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5768" w:rsidRDefault="00FB2FB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ВСТУП</w:t>
      </w:r>
    </w:p>
    <w:p w14:paraId="00000002" w14:textId="77777777" w:rsidR="00365768" w:rsidRDefault="003657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/>
        <w:jc w:val="both"/>
        <w:rPr>
          <w:sz w:val="28"/>
          <w:szCs w:val="28"/>
        </w:rPr>
      </w:pPr>
    </w:p>
    <w:p w14:paraId="00000003" w14:textId="77777777" w:rsidR="00365768" w:rsidRDefault="003657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/>
        <w:jc w:val="both"/>
        <w:rPr>
          <w:sz w:val="28"/>
          <w:szCs w:val="28"/>
        </w:rPr>
      </w:pPr>
    </w:p>
    <w:p w14:paraId="00000004" w14:textId="77777777" w:rsidR="00365768" w:rsidRDefault="00FB2F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r>
        <w:rPr>
          <w:sz w:val="28"/>
          <w:szCs w:val="28"/>
        </w:rPr>
        <w:t>Розуміння фізичних процесів є невід’ємною частиною будь-яких досліджень і експериментів. Поведінка та властивості досліджуваного об’єкту, їхня взаємодія з іншими об’єктами, стан об’єкту — все це можна обчислити-визначити знаючи фізичні процеси, які відбува</w:t>
      </w:r>
      <w:r>
        <w:rPr>
          <w:sz w:val="28"/>
          <w:szCs w:val="28"/>
        </w:rPr>
        <w:t>ються. Можна сказати, що фізичні процеси є головним аспектом розвитку науки та техніки, оскільки майже всі нові відкриття мають фізичне підґрунтя і можуть бути теоретично описані з використанням фізичних моделей і математичних формул. Але у свою чергу, фіз</w:t>
      </w:r>
      <w:r>
        <w:rPr>
          <w:sz w:val="28"/>
          <w:szCs w:val="28"/>
        </w:rPr>
        <w:t>ичні процеси — це лише вплив на об’єкт. Щоб він ніс у собі користь, потрібно результат цього впливу фіксувати, вимірювати, обчислювати, що є задачею для вимірювальних пристроїв.</w:t>
      </w:r>
    </w:p>
    <w:p w14:paraId="00000005" w14:textId="77777777" w:rsidR="00365768" w:rsidRDefault="00FB2F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В оптиці є багато фізичних процесів, які дозволяють впливати на об’єкт для отр</w:t>
      </w:r>
      <w:r>
        <w:rPr>
          <w:sz w:val="28"/>
          <w:szCs w:val="28"/>
        </w:rPr>
        <w:t>имання його властивостей. Простим прикладом є заломлення та відбивання світла матеріалом. Знаючи залежність показника заломлення світла від довжини хвилі, можна визначити матеріал, через який світло пройшло або було відбито.</w:t>
      </w:r>
    </w:p>
    <w:p w14:paraId="00000006" w14:textId="155A7CE0" w:rsidR="00365768" w:rsidRDefault="00FB2F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</w:pPr>
      <w:bookmarkStart w:id="2" w:name="_heading=h.1fob9te" w:colFirst="0" w:colLast="0"/>
      <w:bookmarkEnd w:id="2"/>
      <w:r>
        <w:rPr>
          <w:sz w:val="28"/>
          <w:szCs w:val="28"/>
        </w:rPr>
        <w:t>Основою цієї магістерської дисе</w:t>
      </w:r>
      <w:r>
        <w:rPr>
          <w:sz w:val="28"/>
          <w:szCs w:val="28"/>
        </w:rPr>
        <w:t>ртації є розробка оптимізованого пристрою — оптичного спектрометра з використанням власного протоколу передачі даних, програмної та апаратної архітектури</w:t>
      </w:r>
      <w:r>
        <w:rPr>
          <w:sz w:val="28"/>
          <w:szCs w:val="28"/>
        </w:rPr>
        <w:t xml:space="preserve"> з вбудованими алгоритмами обчислення вимірювальних сигналів. За допомогою математичних алгоритмів, які </w:t>
      </w:r>
      <w:r>
        <w:rPr>
          <w:sz w:val="28"/>
          <w:szCs w:val="28"/>
        </w:rPr>
        <w:t>описують фізичні процеси оптичних взаємодій світла і поверхні напівпровідникових матеріалів буде змога визначати властивості та параметри досліджуваного матеріалу неруйнівним методом.</w:t>
      </w:r>
    </w:p>
    <w:sectPr w:rsidR="003657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68"/>
    <w:rsid w:val="00365768"/>
    <w:rsid w:val="00FB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CCD0"/>
  <w15:docId w15:val="{4F6CBE06-A95B-4A2D-8371-270B2573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/rDT1ALQLyFoSNdbG/ODbF3eRQ==">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938</Words>
  <Characters>535</Characters>
  <Application>Microsoft Office Word</Application>
  <DocSecurity>0</DocSecurity>
  <Lines>4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Serhii Shahan</cp:lastModifiedBy>
  <cp:revision>2</cp:revision>
  <dcterms:created xsi:type="dcterms:W3CDTF">2023-04-10T05:37:00Z</dcterms:created>
  <dcterms:modified xsi:type="dcterms:W3CDTF">2023-05-11T12:08:00Z</dcterms:modified>
</cp:coreProperties>
</file>