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FA" w:rsidRPr="001A4754" w:rsidRDefault="00F11F2B" w:rsidP="00B51DFA">
      <w:pPr>
        <w:rPr>
          <w:rFonts w:ascii="Times New Roman" w:hAnsi="Times New Roman"/>
          <w:color w:val="0070C0"/>
          <w:sz w:val="16"/>
          <w:szCs w:val="16"/>
          <w:lang w:val="en-US"/>
        </w:rPr>
      </w:pPr>
      <w:r w:rsidRPr="001A4754">
        <w:rPr>
          <w:rFonts w:ascii="Times New Roman" w:hAnsi="Times New Roman"/>
          <w:color w:val="0070C0"/>
          <w:sz w:val="16"/>
          <w:szCs w:val="16"/>
          <w:lang w:val="en-US"/>
        </w:rPr>
        <w:t xml:space="preserve">Manufacturing and research </w:t>
      </w:r>
      <w:r w:rsidR="00B51DFA" w:rsidRPr="001A4754">
        <w:rPr>
          <w:rFonts w:ascii="Times New Roman" w:hAnsi="Times New Roman"/>
          <w:color w:val="0070C0"/>
          <w:sz w:val="16"/>
          <w:szCs w:val="16"/>
          <w:lang w:val="en-US"/>
        </w:rPr>
        <w:t>Cu</w:t>
      </w:r>
      <w:r w:rsidR="00B51DFA" w:rsidRPr="001A4754">
        <w:rPr>
          <w:rFonts w:ascii="Times New Roman" w:hAnsi="Times New Roman"/>
          <w:color w:val="0070C0"/>
          <w:sz w:val="16"/>
          <w:szCs w:val="16"/>
          <w:vertAlign w:val="subscript"/>
          <w:lang w:val="en-US"/>
        </w:rPr>
        <w:t>2</w:t>
      </w:r>
      <w:r w:rsidR="00B51DFA" w:rsidRPr="001A4754">
        <w:rPr>
          <w:rFonts w:ascii="Times New Roman" w:hAnsi="Times New Roman"/>
          <w:color w:val="0070C0"/>
          <w:sz w:val="16"/>
          <w:szCs w:val="16"/>
          <w:lang w:val="en-US"/>
        </w:rPr>
        <w:t>ZnSnS</w:t>
      </w:r>
      <w:r w:rsidR="00B51DFA" w:rsidRPr="001A4754">
        <w:rPr>
          <w:rFonts w:ascii="Times New Roman" w:hAnsi="Times New Roman"/>
          <w:color w:val="0070C0"/>
          <w:sz w:val="16"/>
          <w:szCs w:val="16"/>
          <w:vertAlign w:val="subscript"/>
          <w:lang w:val="en-US"/>
        </w:rPr>
        <w:t>4</w:t>
      </w:r>
      <w:r w:rsidR="00B51DFA" w:rsidRPr="001A4754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  <w:r w:rsidRPr="001A4754">
        <w:rPr>
          <w:rFonts w:ascii="Times New Roman" w:hAnsi="Times New Roman"/>
          <w:color w:val="0070C0"/>
          <w:sz w:val="16"/>
          <w:szCs w:val="16"/>
          <w:lang w:val="en-US"/>
        </w:rPr>
        <w:t xml:space="preserve">thin-film multilayer structures </w:t>
      </w:r>
      <w:r w:rsidR="00B51DFA" w:rsidRPr="001A4754">
        <w:rPr>
          <w:rFonts w:ascii="Times New Roman" w:hAnsi="Times New Roman"/>
          <w:color w:val="0070C0"/>
          <w:sz w:val="16"/>
          <w:szCs w:val="16"/>
          <w:lang w:val="en-US"/>
        </w:rPr>
        <w:t>(2012-201</w:t>
      </w:r>
      <w:r w:rsidR="00B1312B" w:rsidRPr="001A4754">
        <w:rPr>
          <w:rFonts w:ascii="Times New Roman" w:hAnsi="Times New Roman"/>
          <w:color w:val="0070C0"/>
          <w:sz w:val="16"/>
          <w:szCs w:val="16"/>
          <w:lang w:val="en-US"/>
        </w:rPr>
        <w:t>9</w:t>
      </w:r>
      <w:r w:rsidR="00B51DFA" w:rsidRPr="001A4754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  <w:proofErr w:type="spellStart"/>
      <w:r w:rsidR="00B51DFA" w:rsidRPr="001A4754">
        <w:rPr>
          <w:rFonts w:ascii="Times New Roman" w:hAnsi="Times New Roman"/>
          <w:color w:val="0070C0"/>
          <w:sz w:val="16"/>
          <w:szCs w:val="16"/>
          <w:lang w:val="en-US"/>
        </w:rPr>
        <w:t>рр</w:t>
      </w:r>
      <w:proofErr w:type="spellEnd"/>
      <w:r w:rsidR="00B51DFA" w:rsidRPr="001A4754">
        <w:rPr>
          <w:rFonts w:ascii="Times New Roman" w:hAnsi="Times New Roman"/>
          <w:color w:val="0070C0"/>
          <w:sz w:val="16"/>
          <w:szCs w:val="16"/>
          <w:lang w:val="en-US"/>
        </w:rPr>
        <w:t>.).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902"/>
        <w:gridCol w:w="689"/>
        <w:gridCol w:w="713"/>
        <w:gridCol w:w="591"/>
        <w:gridCol w:w="550"/>
        <w:gridCol w:w="526"/>
        <w:gridCol w:w="1035"/>
        <w:gridCol w:w="902"/>
        <w:gridCol w:w="1082"/>
        <w:gridCol w:w="902"/>
        <w:gridCol w:w="902"/>
        <w:gridCol w:w="902"/>
        <w:gridCol w:w="946"/>
        <w:gridCol w:w="1082"/>
        <w:gridCol w:w="896"/>
      </w:tblGrid>
      <w:tr w:rsidR="001A4754" w:rsidRPr="001A4754" w:rsidTr="001A4754">
        <w:tc>
          <w:tcPr>
            <w:tcW w:w="366" w:type="pct"/>
          </w:tcPr>
          <w:p w:rsidR="001A4754" w:rsidRPr="001A4754" w:rsidRDefault="001A4754" w:rsidP="00192469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Code</w:t>
            </w:r>
          </w:p>
        </w:tc>
        <w:tc>
          <w:tcPr>
            <w:tcW w:w="366" w:type="pct"/>
            <w:vMerge w:val="restart"/>
            <w:vAlign w:val="center"/>
          </w:tcPr>
          <w:p w:rsidR="001A4754" w:rsidRPr="001A4754" w:rsidRDefault="001A4754" w:rsidP="00192469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vAlign w:val="center"/>
          </w:tcPr>
          <w:p w:rsidR="001A4754" w:rsidRPr="001A4754" w:rsidRDefault="001A4754" w:rsidP="00571C63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P</w:t>
            </w:r>
          </w:p>
        </w:tc>
        <w:tc>
          <w:tcPr>
            <w:tcW w:w="233" w:type="pct"/>
            <w:vAlign w:val="center"/>
          </w:tcPr>
          <w:p w:rsidR="001A4754" w:rsidRPr="001A4754" w:rsidRDefault="001A4754" w:rsidP="00571C63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S</w:t>
            </w:r>
          </w:p>
        </w:tc>
        <w:tc>
          <w:tcPr>
            <w:tcW w:w="241" w:type="pct"/>
            <w:vAlign w:val="center"/>
          </w:tcPr>
          <w:p w:rsidR="001A4754" w:rsidRPr="001A4754" w:rsidRDefault="001A4754" w:rsidP="00571C63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h</w:t>
            </w:r>
          </w:p>
        </w:tc>
        <w:tc>
          <w:tcPr>
            <w:tcW w:w="200" w:type="pct"/>
            <w:vAlign w:val="center"/>
          </w:tcPr>
          <w:p w:rsidR="001A4754" w:rsidRPr="001A4754" w:rsidRDefault="001A4754" w:rsidP="00571C63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t</w:t>
            </w:r>
          </w:p>
        </w:tc>
        <w:tc>
          <w:tcPr>
            <w:tcW w:w="364" w:type="pct"/>
            <w:gridSpan w:val="2"/>
            <w:vAlign w:val="center"/>
          </w:tcPr>
          <w:p w:rsidR="001A4754" w:rsidRPr="001A4754" w:rsidRDefault="001A4754" w:rsidP="00192469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Striped substrates</w:t>
            </w:r>
          </w:p>
        </w:tc>
        <w:tc>
          <w:tcPr>
            <w:tcW w:w="350" w:type="pct"/>
            <w:vMerge w:val="restart"/>
            <w:vAlign w:val="center"/>
          </w:tcPr>
          <w:p w:rsidR="001A4754" w:rsidRPr="001A4754" w:rsidRDefault="001A4754" w:rsidP="00192469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XRD, Madrid</w:t>
            </w:r>
          </w:p>
        </w:tc>
        <w:tc>
          <w:tcPr>
            <w:tcW w:w="305" w:type="pct"/>
            <w:vMerge w:val="restart"/>
            <w:vAlign w:val="center"/>
          </w:tcPr>
          <w:p w:rsidR="001A4754" w:rsidRPr="001A4754" w:rsidRDefault="001A4754" w:rsidP="00192469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S-</w:t>
            </w:r>
            <w:proofErr w:type="spellStart"/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ellips</w:t>
            </w:r>
            <w:proofErr w:type="spellEnd"/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,</w:t>
            </w:r>
          </w:p>
          <w:p w:rsidR="001A4754" w:rsidRPr="001A4754" w:rsidRDefault="001A4754" w:rsidP="00192469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Madrid</w:t>
            </w:r>
          </w:p>
        </w:tc>
        <w:tc>
          <w:tcPr>
            <w:tcW w:w="366" w:type="pct"/>
            <w:vMerge w:val="restart"/>
            <w:vAlign w:val="center"/>
          </w:tcPr>
          <w:p w:rsidR="001A4754" w:rsidRPr="001A4754" w:rsidRDefault="001A4754" w:rsidP="00192469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  <w:lang w:val="en-US"/>
              </w:rPr>
            </w:pPr>
            <w:proofErr w:type="spellStart"/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s,p,a</w:t>
            </w:r>
            <w:proofErr w:type="spellEnd"/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-R,</w:t>
            </w:r>
          </w:p>
          <w:p w:rsidR="001A4754" w:rsidRPr="001A4754" w:rsidRDefault="001A4754" w:rsidP="00192469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Madrid</w:t>
            </w:r>
          </w:p>
        </w:tc>
        <w:tc>
          <w:tcPr>
            <w:tcW w:w="305" w:type="pct"/>
            <w:vMerge w:val="restart"/>
            <w:vAlign w:val="center"/>
          </w:tcPr>
          <w:p w:rsidR="001A4754" w:rsidRPr="001A4754" w:rsidRDefault="001A4754" w:rsidP="00192469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n-R,</w:t>
            </w:r>
          </w:p>
          <w:p w:rsidR="001A4754" w:rsidRPr="001A4754" w:rsidRDefault="001A4754" w:rsidP="00192469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Madrid</w:t>
            </w:r>
          </w:p>
        </w:tc>
        <w:tc>
          <w:tcPr>
            <w:tcW w:w="305" w:type="pct"/>
            <w:vMerge w:val="restart"/>
            <w:vAlign w:val="center"/>
          </w:tcPr>
          <w:p w:rsidR="001A4754" w:rsidRPr="001A4754" w:rsidRDefault="001A4754" w:rsidP="00192469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ERM, Kyiv</w:t>
            </w:r>
          </w:p>
        </w:tc>
        <w:tc>
          <w:tcPr>
            <w:tcW w:w="305" w:type="pct"/>
            <w:vMerge w:val="restart"/>
            <w:vAlign w:val="center"/>
          </w:tcPr>
          <w:p w:rsidR="001A4754" w:rsidRPr="001A4754" w:rsidRDefault="001A4754" w:rsidP="00192469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EDX, Madrid</w:t>
            </w:r>
          </w:p>
        </w:tc>
        <w:tc>
          <w:tcPr>
            <w:tcW w:w="320" w:type="pct"/>
            <w:vMerge w:val="restart"/>
            <w:vAlign w:val="center"/>
          </w:tcPr>
          <w:p w:rsidR="001A4754" w:rsidRPr="001A4754" w:rsidRDefault="001A4754" w:rsidP="00192469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Raman, Kyiv</w:t>
            </w:r>
          </w:p>
        </w:tc>
        <w:tc>
          <w:tcPr>
            <w:tcW w:w="366" w:type="pct"/>
            <w:vMerge w:val="restart"/>
          </w:tcPr>
          <w:p w:rsidR="001A4754" w:rsidRPr="001A4754" w:rsidRDefault="001A4754" w:rsidP="00192469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µ-Raman, Kyiv</w:t>
            </w:r>
          </w:p>
        </w:tc>
        <w:tc>
          <w:tcPr>
            <w:tcW w:w="303" w:type="pct"/>
            <w:vMerge w:val="restart"/>
            <w:vAlign w:val="center"/>
          </w:tcPr>
          <w:p w:rsidR="001A4754" w:rsidRPr="001A4754" w:rsidRDefault="001A4754" w:rsidP="00192469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n-R, Kyiv</w:t>
            </w: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  <w:vMerge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proofErr w:type="spellStart"/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mbr</w:t>
            </w:r>
            <w:proofErr w:type="spellEnd"/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mg</w:t>
            </w:r>
          </w:p>
        </w:tc>
        <w:tc>
          <w:tcPr>
            <w:tcW w:w="241" w:type="pct"/>
          </w:tcPr>
          <w:p w:rsidR="001A4754" w:rsidRPr="001A4754" w:rsidRDefault="001A4754" w:rsidP="00571C63">
            <w:pPr>
              <w:spacing w:after="0" w:line="240" w:lineRule="auto"/>
              <w:ind w:left="-79" w:right="-17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C/min</w:t>
            </w:r>
          </w:p>
        </w:tc>
        <w:tc>
          <w:tcPr>
            <w:tcW w:w="200" w:type="pct"/>
          </w:tcPr>
          <w:p w:rsidR="001A4754" w:rsidRPr="001A4754" w:rsidRDefault="001A4754" w:rsidP="00571C63">
            <w:pPr>
              <w:spacing w:after="0" w:line="240" w:lineRule="auto"/>
              <w:ind w:left="-49" w:right="-17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min</w:t>
            </w:r>
          </w:p>
        </w:tc>
        <w:tc>
          <w:tcPr>
            <w:tcW w:w="186" w:type="pct"/>
          </w:tcPr>
          <w:p w:rsidR="001A4754" w:rsidRPr="001A4754" w:rsidRDefault="001A4754" w:rsidP="00571C63">
            <w:pPr>
              <w:spacing w:after="0" w:line="240" w:lineRule="auto"/>
              <w:ind w:right="-8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Mo</w:t>
            </w: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Au</w:t>
            </w:r>
          </w:p>
        </w:tc>
        <w:tc>
          <w:tcPr>
            <w:tcW w:w="350" w:type="pct"/>
            <w:vMerge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vMerge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  <w:vMerge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vMerge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vMerge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vMerge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pct"/>
            <w:vMerge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  <w:vMerge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  <w:vMerge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uk-UA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bs1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A31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950</w:t>
            </w: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50</w:t>
            </w: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20</w:t>
            </w: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30</w:t>
            </w: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highlight w:val="yellow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highlight w:val="yellow"/>
                <w:lang w:val="en-US"/>
              </w:rPr>
              <w:t>+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/>
                <w:sz w:val="12"/>
                <w:szCs w:val="12"/>
                <w:lang w:val="en-US"/>
              </w:rPr>
              <w:t>bs2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A32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440</w:t>
            </w: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50</w:t>
            </w: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highlight w:val="yellow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highlight w:val="yellow"/>
                <w:lang w:val="en-US"/>
              </w:rPr>
              <w:t>+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1A475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3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A33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50</w:t>
            </w: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50</w:t>
            </w: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highlight w:val="yellow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highlight w:val="yellow"/>
                <w:lang w:val="en-US"/>
              </w:rPr>
              <w:t>+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1A475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4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A34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950</w:t>
            </w: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30</w:t>
            </w: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highlight w:val="yellow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/>
                <w:sz w:val="12"/>
                <w:szCs w:val="12"/>
                <w:lang w:val="en-US"/>
              </w:rPr>
              <w:t>bs5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A35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950</w:t>
            </w: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30</w:t>
            </w: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5</w:t>
            </w: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highlight w:val="yellow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/>
                <w:sz w:val="12"/>
                <w:szCs w:val="12"/>
                <w:lang w:val="en-US"/>
              </w:rPr>
              <w:t>bs6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A36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50</w:t>
            </w: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100</w:t>
            </w: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highlight w:val="yellow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highlight w:val="yellow"/>
                <w:lang w:val="en-US"/>
              </w:rPr>
              <w:t>+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/>
                <w:sz w:val="12"/>
                <w:szCs w:val="12"/>
                <w:lang w:val="en-US"/>
              </w:rPr>
              <w:t>bs7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A37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50</w:t>
            </w: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100</w:t>
            </w: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45</w:t>
            </w: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/>
                <w:sz w:val="12"/>
                <w:szCs w:val="12"/>
                <w:lang w:val="en-US"/>
              </w:rPr>
              <w:t>bs8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A38</w:t>
            </w:r>
          </w:p>
        </w:tc>
        <w:tc>
          <w:tcPr>
            <w:tcW w:w="305" w:type="pct"/>
          </w:tcPr>
          <w:p w:rsidR="001A4754" w:rsidRPr="001A4754" w:rsidRDefault="001A4754" w:rsidP="000C4002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 xml:space="preserve">50 </w:t>
            </w: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100</w:t>
            </w: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/>
                <w:sz w:val="12"/>
                <w:szCs w:val="12"/>
                <w:lang w:val="en-US"/>
              </w:rPr>
              <w:t>bs9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A39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440</w:t>
            </w: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50</w:t>
            </w: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33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41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bs1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0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M41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950</w:t>
            </w: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50</w:t>
            </w: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bs1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1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M42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440</w:t>
            </w: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50</w:t>
            </w: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bs1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2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M43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50</w:t>
            </w: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50</w:t>
            </w: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bs1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3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M44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950</w:t>
            </w: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30</w:t>
            </w: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bs1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4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M45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950</w:t>
            </w: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30</w:t>
            </w: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5</w:t>
            </w: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bs1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5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M46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50</w:t>
            </w: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100</w:t>
            </w: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bs1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6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M47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50</w:t>
            </w: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100</w:t>
            </w: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45</w:t>
            </w: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bs1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7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M48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50</w:t>
            </w: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100</w:t>
            </w: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bs1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8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M49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440</w:t>
            </w: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50</w:t>
            </w: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33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41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highlight w:val="green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bs1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9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highlight w:val="green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highlight w:val="green"/>
                <w:lang w:val="en-US"/>
              </w:rPr>
              <w:t>A310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uk-UA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uk-UA"/>
              </w:rPr>
              <w:t>50</w:t>
            </w: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1A475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highlight w:val="green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20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highlight w:val="green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highlight w:val="green"/>
                <w:lang w:val="en-US"/>
              </w:rPr>
              <w:t>A311</w:t>
            </w:r>
          </w:p>
        </w:tc>
        <w:tc>
          <w:tcPr>
            <w:tcW w:w="305" w:type="pct"/>
          </w:tcPr>
          <w:p w:rsidR="001A4754" w:rsidRPr="001A4754" w:rsidRDefault="001A4754" w:rsidP="000C4002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950</w:t>
            </w: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uk-UA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uk-UA"/>
              </w:rPr>
              <w:t>50</w:t>
            </w: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uk-UA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uk-UA"/>
              </w:rPr>
              <w:t>20</w:t>
            </w: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uk-UA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uk-UA"/>
              </w:rPr>
              <w:t>30</w:t>
            </w: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highlight w:val="green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2</w:t>
            </w: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1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highlight w:val="green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highlight w:val="green"/>
                <w:lang w:val="en-US"/>
              </w:rPr>
              <w:t>A312</w:t>
            </w:r>
          </w:p>
        </w:tc>
        <w:tc>
          <w:tcPr>
            <w:tcW w:w="305" w:type="pct"/>
          </w:tcPr>
          <w:p w:rsidR="001A4754" w:rsidRPr="001A4754" w:rsidRDefault="001A4754" w:rsidP="000C4002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460</w:t>
            </w: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uk-UA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uk-UA"/>
              </w:rPr>
              <w:t>50</w:t>
            </w: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1A475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highlight w:val="green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22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highlight w:val="green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highlight w:val="green"/>
                <w:lang w:val="en-US"/>
              </w:rPr>
              <w:t>A313</w:t>
            </w:r>
          </w:p>
        </w:tc>
        <w:tc>
          <w:tcPr>
            <w:tcW w:w="305" w:type="pct"/>
          </w:tcPr>
          <w:p w:rsidR="001A4754" w:rsidRPr="001A4754" w:rsidRDefault="001A4754" w:rsidP="000C4002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50</w:t>
            </w: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uk-UA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uk-UA"/>
              </w:rPr>
              <w:t>50</w:t>
            </w: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33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41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1A475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highlight w:val="green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23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highlight w:val="green"/>
                <w:lang w:val="en-US"/>
              </w:rPr>
              <w:t>M410</w:t>
            </w:r>
          </w:p>
        </w:tc>
        <w:tc>
          <w:tcPr>
            <w:tcW w:w="305" w:type="pct"/>
          </w:tcPr>
          <w:p w:rsidR="001A4754" w:rsidRPr="001A4754" w:rsidRDefault="001A4754" w:rsidP="000C4002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50</w:t>
            </w: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highlight w:val="yellow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highlight w:val="yellow"/>
              </w:rPr>
              <w:t xml:space="preserve">У 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highlight w:val="yellow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highlight w:val="yellow"/>
              </w:rPr>
            </w:pPr>
            <w:proofErr w:type="spellStart"/>
            <w:r w:rsidRPr="001A4754">
              <w:rPr>
                <w:rFonts w:ascii="Times New Roman" w:hAnsi="Times New Roman"/>
                <w:sz w:val="12"/>
                <w:szCs w:val="12"/>
                <w:highlight w:val="yellow"/>
              </w:rPr>
              <w:t>Миколи</w:t>
            </w:r>
            <w:proofErr w:type="spellEnd"/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highlight w:val="yellow"/>
                <w:lang w:val="uk-UA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highlight w:val="yellow"/>
                <w:lang w:val="uk-UA"/>
              </w:rPr>
              <w:t>від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highlight w:val="yellow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highlight w:val="yellow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highlight w:val="yellow"/>
                <w:lang w:val="uk-UA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highlight w:val="yellow"/>
                <w:lang w:val="uk-UA"/>
              </w:rPr>
              <w:t>27.11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highlight w:val="yellow"/>
                <w:lang w:val="uk-UA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highlight w:val="yellow"/>
                <w:lang w:val="uk-UA"/>
              </w:rPr>
              <w:t>2018</w:t>
            </w: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1A475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highlight w:val="green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24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highlight w:val="green"/>
                <w:lang w:val="en-US"/>
              </w:rPr>
              <w:t>M411</w:t>
            </w:r>
          </w:p>
        </w:tc>
        <w:tc>
          <w:tcPr>
            <w:tcW w:w="305" w:type="pct"/>
          </w:tcPr>
          <w:p w:rsidR="001A4754" w:rsidRPr="001A4754" w:rsidRDefault="001A4754" w:rsidP="000C4002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950</w:t>
            </w: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1A475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highlight w:val="green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25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highlight w:val="green"/>
                <w:lang w:val="en-US"/>
              </w:rPr>
              <w:t>M412</w:t>
            </w:r>
          </w:p>
        </w:tc>
        <w:tc>
          <w:tcPr>
            <w:tcW w:w="305" w:type="pct"/>
          </w:tcPr>
          <w:p w:rsidR="001A4754" w:rsidRPr="001A4754" w:rsidRDefault="001A4754" w:rsidP="000C4002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460</w:t>
            </w: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1A475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highlight w:val="green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26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highlight w:val="green"/>
                <w:lang w:val="en-US"/>
              </w:rPr>
              <w:t>M413</w:t>
            </w:r>
          </w:p>
        </w:tc>
        <w:tc>
          <w:tcPr>
            <w:tcW w:w="305" w:type="pct"/>
          </w:tcPr>
          <w:p w:rsidR="001A4754" w:rsidRPr="001A4754" w:rsidRDefault="001A4754" w:rsidP="000C4002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50</w:t>
            </w: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33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41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1A475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27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IB-1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1A475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28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IB-2</w:t>
            </w:r>
          </w:p>
        </w:tc>
        <w:tc>
          <w:tcPr>
            <w:tcW w:w="305" w:type="pct"/>
          </w:tcPr>
          <w:p w:rsidR="001A4754" w:rsidRPr="001A4754" w:rsidRDefault="001A4754" w:rsidP="000C4002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50</w:t>
            </w: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1A475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29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IB-3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33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41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1A475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30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IIB-1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3</w:t>
            </w: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1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IIB-2</w:t>
            </w:r>
          </w:p>
        </w:tc>
        <w:tc>
          <w:tcPr>
            <w:tcW w:w="305" w:type="pct"/>
          </w:tcPr>
          <w:p w:rsidR="001A4754" w:rsidRPr="001A4754" w:rsidRDefault="001A4754" w:rsidP="000C4002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50</w:t>
            </w: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1A475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32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IIB-3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33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41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1A475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33</w:t>
            </w:r>
          </w:p>
        </w:tc>
        <w:tc>
          <w:tcPr>
            <w:tcW w:w="366" w:type="pct"/>
          </w:tcPr>
          <w:p w:rsidR="001A4754" w:rsidRPr="001A4754" w:rsidRDefault="001A4754" w:rsidP="00B977C6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MR3-4</w:t>
            </w:r>
          </w:p>
          <w:p w:rsidR="001A4754" w:rsidRPr="001A4754" w:rsidRDefault="001A4754" w:rsidP="00B977C6">
            <w:pPr>
              <w:spacing w:after="0" w:line="240" w:lineRule="auto"/>
              <w:ind w:left="-108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(2sample)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1A475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34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MR3-4</w:t>
            </w:r>
          </w:p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6628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1A475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35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MRI3-4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1A475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36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MRI3-4</w:t>
            </w: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33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41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  <w:shd w:val="clear" w:color="auto" w:fill="92D050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1A475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highlight w:val="green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bs</w:t>
            </w:r>
            <w:r>
              <w:rPr>
                <w:rFonts w:ascii="Times New Roman" w:hAnsi="Times New Roman"/>
                <w:sz w:val="12"/>
                <w:szCs w:val="12"/>
                <w:lang w:val="en-US"/>
              </w:rPr>
              <w:t>37</w:t>
            </w:r>
            <w:bookmarkStart w:id="0" w:name="_GoBack"/>
            <w:bookmarkEnd w:id="0"/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highlight w:val="green"/>
                <w:lang w:val="en-US"/>
              </w:rPr>
              <w:t xml:space="preserve">Bulk </w:t>
            </w:r>
            <w:proofErr w:type="spellStart"/>
            <w:r w:rsidRPr="001A4754">
              <w:rPr>
                <w:rFonts w:ascii="Times New Roman" w:hAnsi="Times New Roman"/>
                <w:sz w:val="12"/>
                <w:szCs w:val="12"/>
                <w:highlight w:val="green"/>
                <w:lang w:val="en-US"/>
              </w:rPr>
              <w:t>Viktorov</w:t>
            </w:r>
            <w:proofErr w:type="spellEnd"/>
          </w:p>
        </w:tc>
        <w:tc>
          <w:tcPr>
            <w:tcW w:w="305" w:type="pct"/>
          </w:tcPr>
          <w:p w:rsidR="001A4754" w:rsidRPr="001A4754" w:rsidRDefault="001A4754" w:rsidP="00B977C6">
            <w:pPr>
              <w:spacing w:after="0" w:line="240" w:lineRule="auto"/>
              <w:ind w:left="-108" w:right="-108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Bridgman</w:t>
            </w: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+-</w:t>
            </w: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1A4754">
              <w:rPr>
                <w:rFonts w:ascii="Times New Roman" w:hAnsi="Times New Roman"/>
                <w:sz w:val="12"/>
                <w:szCs w:val="12"/>
                <w:lang w:val="en-US"/>
              </w:rPr>
              <w:t>+</w:t>
            </w: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  <w:tr w:rsidR="001A4754" w:rsidRPr="001A4754" w:rsidTr="001A4754"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3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41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5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5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6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3" w:type="pct"/>
          </w:tcPr>
          <w:p w:rsidR="001A4754" w:rsidRPr="001A4754" w:rsidRDefault="001A4754" w:rsidP="00AA1FE4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</w:tr>
    </w:tbl>
    <w:p w:rsidR="00AA1FE4" w:rsidRPr="001A4754" w:rsidRDefault="00AA1FE4" w:rsidP="00AA1FE4">
      <w:pPr>
        <w:rPr>
          <w:rFonts w:ascii="Times New Roman" w:hAnsi="Times New Roman"/>
          <w:sz w:val="12"/>
          <w:szCs w:val="12"/>
          <w:lang w:val="en-US"/>
        </w:rPr>
      </w:pPr>
    </w:p>
    <w:sectPr w:rsidR="00AA1FE4" w:rsidRPr="001A4754" w:rsidSect="001A4754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FE4"/>
    <w:rsid w:val="0003501C"/>
    <w:rsid w:val="000406F4"/>
    <w:rsid w:val="00096E50"/>
    <w:rsid w:val="000C4002"/>
    <w:rsid w:val="00192469"/>
    <w:rsid w:val="001A4754"/>
    <w:rsid w:val="001C71FE"/>
    <w:rsid w:val="005629FB"/>
    <w:rsid w:val="00571C63"/>
    <w:rsid w:val="006E50F3"/>
    <w:rsid w:val="006F7D0A"/>
    <w:rsid w:val="007E0BD3"/>
    <w:rsid w:val="00832FE3"/>
    <w:rsid w:val="008934D3"/>
    <w:rsid w:val="00901C47"/>
    <w:rsid w:val="00930C97"/>
    <w:rsid w:val="00A84EC6"/>
    <w:rsid w:val="00AA1FE4"/>
    <w:rsid w:val="00B1312B"/>
    <w:rsid w:val="00B51DFA"/>
    <w:rsid w:val="00B977C6"/>
    <w:rsid w:val="00C50AC7"/>
    <w:rsid w:val="00CE51CD"/>
    <w:rsid w:val="00CF6E26"/>
    <w:rsid w:val="00F11F2B"/>
    <w:rsid w:val="00FA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01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1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01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1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6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Kolya</cp:lastModifiedBy>
  <cp:revision>13</cp:revision>
  <dcterms:created xsi:type="dcterms:W3CDTF">2018-11-23T06:41:00Z</dcterms:created>
  <dcterms:modified xsi:type="dcterms:W3CDTF">2019-01-15T16:04:00Z</dcterms:modified>
</cp:coreProperties>
</file>