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977"/>
        <w:gridCol w:w="1055"/>
        <w:gridCol w:w="2977"/>
      </w:tblGrid>
      <w:tr w:rsidR="00D5345D" w:rsidTr="00A83CA6">
        <w:tc>
          <w:tcPr>
            <w:tcW w:w="1951" w:type="dxa"/>
          </w:tcPr>
          <w:p w:rsidR="00A83CA6" w:rsidRPr="00A83CA6" w:rsidRDefault="00D5345D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Condition names</w:t>
            </w:r>
            <w:r w:rsidR="00A83CA6">
              <w:t xml:space="preserve"> and </w:t>
            </w:r>
            <w:r w:rsidR="00A83CA6" w:rsidRPr="00A83CA6">
              <w:t>if there is a content return</w:t>
            </w:r>
            <w:r w:rsidR="00A83CA6" w:rsidRPr="00A83CA6">
              <w:t xml:space="preserve"> to the 6 questions:</w:t>
            </w:r>
          </w:p>
          <w:p w:rsidR="00D5345D" w:rsidRDefault="00D5345D"/>
        </w:tc>
        <w:tc>
          <w:tcPr>
            <w:tcW w:w="2977" w:type="dxa"/>
          </w:tcPr>
          <w:p w:rsidR="00D5345D" w:rsidRDefault="00D5345D">
            <w:r>
              <w:t>Questions</w:t>
            </w:r>
            <w:r w:rsidR="00EF402B">
              <w:t xml:space="preserve"> (Q0-Q5)</w:t>
            </w:r>
          </w:p>
        </w:tc>
        <w:tc>
          <w:tcPr>
            <w:tcW w:w="992" w:type="dxa"/>
          </w:tcPr>
          <w:p w:rsidR="00D5345D" w:rsidRDefault="00D5345D">
            <w:r>
              <w:t>Found satisfied answers</w:t>
            </w:r>
            <w:r w:rsidR="008F5862">
              <w:t>?</w:t>
            </w:r>
            <w:r>
              <w:t xml:space="preserve"> (Y/N)</w:t>
            </w:r>
          </w:p>
        </w:tc>
        <w:tc>
          <w:tcPr>
            <w:tcW w:w="2977" w:type="dxa"/>
          </w:tcPr>
          <w:p w:rsidR="00D5345D" w:rsidRDefault="00D5345D">
            <w:r>
              <w:t>Numbers of Semantic terms</w:t>
            </w:r>
          </w:p>
        </w:tc>
      </w:tr>
      <w:tr w:rsidR="00D5345D" w:rsidTr="00A83CA6">
        <w:trPr>
          <w:trHeight w:val="45"/>
        </w:trPr>
        <w:tc>
          <w:tcPr>
            <w:tcW w:w="1951" w:type="dxa"/>
            <w:vMerge w:val="restart"/>
          </w:tcPr>
          <w:p w:rsidR="00D5345D" w:rsidRDefault="00472DAC">
            <w:r>
              <w:t>Asthma</w:t>
            </w:r>
          </w:p>
          <w:p w:rsidR="00A83CA6" w:rsidRDefault="00A83CA6" w:rsidP="00EF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F402B" w:rsidRPr="00A83CA6" w:rsidRDefault="00EF402B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402B">
              <w:rPr>
                <w:rFonts w:ascii="Courier New" w:eastAsia="Times New Roman" w:hAnsi="Courier New" w:cs="Courier New"/>
                <w:sz w:val="20"/>
                <w:szCs w:val="20"/>
              </w:rPr>
              <w:t>['Q0:Y', 'Q1:Y', 'Q2:Y', 'Q3:Y', 'Q4:Y', 'Q5:Y']</w:t>
            </w:r>
          </w:p>
        </w:tc>
        <w:tc>
          <w:tcPr>
            <w:tcW w:w="2977" w:type="dxa"/>
          </w:tcPr>
          <w:p w:rsidR="00D5345D" w:rsidRDefault="000D7CFB">
            <w:r>
              <w:t>What is it</w:t>
            </w:r>
          </w:p>
        </w:tc>
        <w:tc>
          <w:tcPr>
            <w:tcW w:w="992" w:type="dxa"/>
          </w:tcPr>
          <w:p w:rsidR="00D5345D" w:rsidRDefault="00472DAC">
            <w:r>
              <w:t>Y</w:t>
            </w:r>
          </w:p>
        </w:tc>
        <w:tc>
          <w:tcPr>
            <w:tcW w:w="2977" w:type="dxa"/>
            <w:vMerge w:val="restart"/>
          </w:tcPr>
          <w:p w:rsidR="0015270A" w:rsidRPr="0015270A" w:rsidRDefault="0015270A" w:rsidP="00152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Related_</w:t>
            </w:r>
            <w:r w:rsidRPr="0015270A">
              <w:rPr>
                <w:rFonts w:ascii="Courier New" w:eastAsia="Times New Roman" w:hAnsi="Courier New" w:cs="Courier New"/>
                <w:sz w:val="20"/>
                <w:szCs w:val="20"/>
              </w:rPr>
              <w:t>disease:6</w:t>
            </w:r>
          </w:p>
          <w:p w:rsidR="0015270A" w:rsidRPr="0015270A" w:rsidRDefault="0015270A" w:rsidP="00152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15270A">
              <w:rPr>
                <w:rFonts w:ascii="Courier New" w:eastAsia="Times New Roman" w:hAnsi="Courier New" w:cs="Courier New"/>
                <w:sz w:val="20"/>
                <w:szCs w:val="20"/>
              </w:rPr>
              <w:t>ymptoms:6</w:t>
            </w:r>
          </w:p>
          <w:p w:rsidR="0015270A" w:rsidRPr="0015270A" w:rsidRDefault="0015270A" w:rsidP="00152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r w:rsidRPr="0015270A">
              <w:rPr>
                <w:rFonts w:ascii="Courier New" w:eastAsia="Times New Roman" w:hAnsi="Courier New" w:cs="Courier New"/>
                <w:sz w:val="20"/>
                <w:szCs w:val="20"/>
              </w:rPr>
              <w:t>rug:2</w:t>
            </w:r>
          </w:p>
          <w:p w:rsidR="0015270A" w:rsidRPr="0015270A" w:rsidRDefault="0015270A" w:rsidP="00152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Pr="0015270A">
              <w:rPr>
                <w:rFonts w:ascii="Courier New" w:eastAsia="Times New Roman" w:hAnsi="Courier New" w:cs="Courier New"/>
                <w:sz w:val="20"/>
                <w:szCs w:val="20"/>
              </w:rPr>
              <w:t>reatments:1</w:t>
            </w:r>
          </w:p>
          <w:p w:rsidR="0015270A" w:rsidRPr="0015270A" w:rsidRDefault="0015270A" w:rsidP="00152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r w:rsidRPr="0015270A">
              <w:rPr>
                <w:rFonts w:ascii="Courier New" w:eastAsia="Times New Roman" w:hAnsi="Courier New" w:cs="Courier New"/>
                <w:sz w:val="20"/>
                <w:szCs w:val="20"/>
              </w:rPr>
              <w:t>iagnosis</w:t>
            </w:r>
            <w:r w:rsidR="00482A78">
              <w:rPr>
                <w:rFonts w:ascii="Courier New" w:eastAsia="Times New Roman" w:hAnsi="Courier New" w:cs="Courier New"/>
                <w:sz w:val="20"/>
                <w:szCs w:val="20"/>
              </w:rPr>
              <w:t>_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method</w:t>
            </w:r>
            <w:r w:rsidR="00A3444A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15270A">
              <w:rPr>
                <w:rFonts w:ascii="Courier New" w:eastAsia="Times New Roman" w:hAnsi="Courier New" w:cs="Courier New"/>
                <w:sz w:val="20"/>
                <w:szCs w:val="20"/>
              </w:rPr>
              <w:t>:2</w:t>
            </w:r>
          </w:p>
          <w:p w:rsidR="0015270A" w:rsidRPr="0015270A" w:rsidRDefault="0015270A" w:rsidP="00152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15270A">
              <w:rPr>
                <w:rFonts w:ascii="Courier New" w:eastAsia="Times New Roman" w:hAnsi="Courier New" w:cs="Courier New"/>
                <w:sz w:val="20"/>
                <w:szCs w:val="20"/>
              </w:rPr>
              <w:t>natomical_structure:3</w:t>
            </w:r>
          </w:p>
          <w:p w:rsidR="00D5345D" w:rsidRPr="0015270A" w:rsidRDefault="0015270A" w:rsidP="00152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  <w:r w:rsidRPr="0015270A">
              <w:rPr>
                <w:rFonts w:ascii="Courier New" w:eastAsia="Times New Roman" w:hAnsi="Courier New" w:cs="Courier New"/>
                <w:sz w:val="20"/>
                <w:szCs w:val="20"/>
              </w:rPr>
              <w:t>ge_group</w:t>
            </w:r>
            <w:proofErr w:type="spellEnd"/>
            <w:r w:rsidRPr="0015270A">
              <w:rPr>
                <w:rFonts w:ascii="Courier New" w:eastAsia="Times New Roman" w:hAnsi="Courier New" w:cs="Courier New"/>
                <w:sz w:val="20"/>
                <w:szCs w:val="20"/>
              </w:rPr>
              <w:t>/gender:2</w:t>
            </w:r>
          </w:p>
        </w:tc>
      </w:tr>
      <w:tr w:rsidR="00D5345D" w:rsidTr="00A83CA6">
        <w:trPr>
          <w:trHeight w:val="45"/>
        </w:trPr>
        <w:tc>
          <w:tcPr>
            <w:tcW w:w="1951" w:type="dxa"/>
            <w:vMerge/>
          </w:tcPr>
          <w:p w:rsidR="00D5345D" w:rsidRDefault="00D5345D"/>
        </w:tc>
        <w:tc>
          <w:tcPr>
            <w:tcW w:w="2977" w:type="dxa"/>
          </w:tcPr>
          <w:p w:rsidR="00D5345D" w:rsidRDefault="000D7CFB">
            <w:r>
              <w:t>What are the symptoms</w:t>
            </w:r>
          </w:p>
        </w:tc>
        <w:tc>
          <w:tcPr>
            <w:tcW w:w="992" w:type="dxa"/>
          </w:tcPr>
          <w:p w:rsidR="00D5345D" w:rsidRDefault="00472DAC">
            <w:r>
              <w:t>Y</w:t>
            </w:r>
          </w:p>
        </w:tc>
        <w:tc>
          <w:tcPr>
            <w:tcW w:w="2977" w:type="dxa"/>
            <w:vMerge/>
          </w:tcPr>
          <w:p w:rsidR="00D5345D" w:rsidRDefault="00D5345D"/>
        </w:tc>
      </w:tr>
      <w:tr w:rsidR="00D5345D" w:rsidTr="00A83CA6">
        <w:trPr>
          <w:trHeight w:val="45"/>
        </w:trPr>
        <w:tc>
          <w:tcPr>
            <w:tcW w:w="1951" w:type="dxa"/>
            <w:vMerge/>
          </w:tcPr>
          <w:p w:rsidR="00D5345D" w:rsidRDefault="00D5345D"/>
        </w:tc>
        <w:tc>
          <w:tcPr>
            <w:tcW w:w="2977" w:type="dxa"/>
          </w:tcPr>
          <w:p w:rsidR="00D5345D" w:rsidRDefault="000D7CFB">
            <w:r>
              <w:t>What are the causes</w:t>
            </w:r>
          </w:p>
        </w:tc>
        <w:tc>
          <w:tcPr>
            <w:tcW w:w="992" w:type="dxa"/>
          </w:tcPr>
          <w:p w:rsidR="00D5345D" w:rsidRDefault="00472DAC">
            <w:r>
              <w:t>Y</w:t>
            </w:r>
          </w:p>
        </w:tc>
        <w:tc>
          <w:tcPr>
            <w:tcW w:w="2977" w:type="dxa"/>
            <w:vMerge/>
          </w:tcPr>
          <w:p w:rsidR="00D5345D" w:rsidRDefault="00D5345D"/>
        </w:tc>
      </w:tr>
      <w:tr w:rsidR="00D5345D" w:rsidTr="00A83CA6">
        <w:trPr>
          <w:trHeight w:val="45"/>
        </w:trPr>
        <w:tc>
          <w:tcPr>
            <w:tcW w:w="1951" w:type="dxa"/>
            <w:vMerge/>
          </w:tcPr>
          <w:p w:rsidR="00D5345D" w:rsidRDefault="00D5345D"/>
        </w:tc>
        <w:tc>
          <w:tcPr>
            <w:tcW w:w="2977" w:type="dxa"/>
          </w:tcPr>
          <w:p w:rsidR="00D5345D" w:rsidRDefault="000D7CFB">
            <w:r>
              <w:t>What are the treatments</w:t>
            </w:r>
          </w:p>
        </w:tc>
        <w:tc>
          <w:tcPr>
            <w:tcW w:w="992" w:type="dxa"/>
          </w:tcPr>
          <w:p w:rsidR="00D5345D" w:rsidRDefault="00472DAC">
            <w:r>
              <w:t>Y</w:t>
            </w:r>
          </w:p>
        </w:tc>
        <w:tc>
          <w:tcPr>
            <w:tcW w:w="2977" w:type="dxa"/>
            <w:vMerge/>
          </w:tcPr>
          <w:p w:rsidR="00D5345D" w:rsidRDefault="00D5345D"/>
        </w:tc>
      </w:tr>
      <w:tr w:rsidR="00D5345D" w:rsidTr="00A83CA6">
        <w:trPr>
          <w:trHeight w:val="45"/>
        </w:trPr>
        <w:tc>
          <w:tcPr>
            <w:tcW w:w="1951" w:type="dxa"/>
            <w:vMerge/>
          </w:tcPr>
          <w:p w:rsidR="00D5345D" w:rsidRDefault="00D5345D"/>
        </w:tc>
        <w:tc>
          <w:tcPr>
            <w:tcW w:w="2977" w:type="dxa"/>
          </w:tcPr>
          <w:p w:rsidR="00D5345D" w:rsidRDefault="000D7CFB">
            <w:r>
              <w:t xml:space="preserve">How to diagnose </w:t>
            </w:r>
          </w:p>
        </w:tc>
        <w:tc>
          <w:tcPr>
            <w:tcW w:w="992" w:type="dxa"/>
          </w:tcPr>
          <w:p w:rsidR="00D5345D" w:rsidRDefault="00472DAC">
            <w:r>
              <w:t>Y</w:t>
            </w:r>
          </w:p>
        </w:tc>
        <w:tc>
          <w:tcPr>
            <w:tcW w:w="2977" w:type="dxa"/>
            <w:vMerge/>
          </w:tcPr>
          <w:p w:rsidR="00D5345D" w:rsidRDefault="00D5345D"/>
        </w:tc>
      </w:tr>
      <w:tr w:rsidR="00D5345D" w:rsidTr="00A83CA6">
        <w:trPr>
          <w:trHeight w:val="45"/>
        </w:trPr>
        <w:tc>
          <w:tcPr>
            <w:tcW w:w="1951" w:type="dxa"/>
            <w:vMerge/>
          </w:tcPr>
          <w:p w:rsidR="00D5345D" w:rsidRDefault="00D5345D"/>
        </w:tc>
        <w:tc>
          <w:tcPr>
            <w:tcW w:w="2977" w:type="dxa"/>
          </w:tcPr>
          <w:p w:rsidR="00D5345D" w:rsidRDefault="000D7CFB">
            <w:r>
              <w:t>Who mostly be affected</w:t>
            </w:r>
          </w:p>
        </w:tc>
        <w:tc>
          <w:tcPr>
            <w:tcW w:w="992" w:type="dxa"/>
          </w:tcPr>
          <w:p w:rsidR="00D5345D" w:rsidRDefault="00472DAC">
            <w:r>
              <w:t>N</w:t>
            </w:r>
          </w:p>
        </w:tc>
        <w:tc>
          <w:tcPr>
            <w:tcW w:w="2977" w:type="dxa"/>
            <w:vMerge/>
          </w:tcPr>
          <w:p w:rsidR="00D5345D" w:rsidRDefault="00D5345D"/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EF402B" w:rsidRDefault="00EF402B" w:rsidP="00EF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Flu</w:t>
            </w:r>
          </w:p>
          <w:p w:rsidR="00A83CA6" w:rsidRDefault="00A83CA6" w:rsidP="00EF4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7CFB" w:rsidRPr="00A83CA6" w:rsidRDefault="00EF402B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402B">
              <w:rPr>
                <w:rFonts w:ascii="Courier New" w:eastAsia="Times New Roman" w:hAnsi="Courier New" w:cs="Courier New"/>
                <w:sz w:val="20"/>
                <w:szCs w:val="20"/>
              </w:rPr>
              <w:t>['Q0:Y', 'Q1:Y', 'Q2:N', 'Q3:N', 'Q4:Y', 'Q5:Y']</w:t>
            </w:r>
          </w:p>
        </w:tc>
        <w:tc>
          <w:tcPr>
            <w:tcW w:w="2977" w:type="dxa"/>
          </w:tcPr>
          <w:p w:rsidR="000D7CFB" w:rsidRDefault="000D7CFB" w:rsidP="00046811">
            <w:r>
              <w:t>What is it</w:t>
            </w:r>
          </w:p>
        </w:tc>
        <w:tc>
          <w:tcPr>
            <w:tcW w:w="992" w:type="dxa"/>
          </w:tcPr>
          <w:p w:rsidR="000D7CFB" w:rsidRDefault="00C54B2A" w:rsidP="00046811">
            <w:r>
              <w:t>N</w:t>
            </w:r>
          </w:p>
        </w:tc>
        <w:tc>
          <w:tcPr>
            <w:tcW w:w="2977" w:type="dxa"/>
            <w:vMerge w:val="restart"/>
          </w:tcPr>
          <w:p w:rsidR="00C54B2A" w:rsidRPr="002510C3" w:rsidRDefault="00C54B2A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Related_disease:7</w:t>
            </w:r>
          </w:p>
          <w:p w:rsidR="00C54B2A" w:rsidRPr="002510C3" w:rsidRDefault="00C54B2A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Symptoms:5</w:t>
            </w:r>
          </w:p>
          <w:p w:rsidR="00C54B2A" w:rsidRPr="002510C3" w:rsidRDefault="00C54B2A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Drugs:3</w:t>
            </w:r>
          </w:p>
          <w:p w:rsidR="00C54B2A" w:rsidRPr="002510C3" w:rsidRDefault="00C54B2A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Treatments</w:t>
            </w:r>
            <w:proofErr w:type="gram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:0</w:t>
            </w:r>
            <w:proofErr w:type="gramEnd"/>
          </w:p>
          <w:p w:rsidR="00C54B2A" w:rsidRPr="002510C3" w:rsidRDefault="00C54B2A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Diagnosis_methods:0</w:t>
            </w:r>
          </w:p>
          <w:p w:rsidR="00C54B2A" w:rsidRPr="002510C3" w:rsidRDefault="00C54B2A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anatomical_structure:2</w:t>
            </w:r>
          </w:p>
          <w:p w:rsidR="000D7CFB" w:rsidRPr="002510C3" w:rsidRDefault="00C54B2A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age_group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/gender:</w:t>
            </w:r>
            <w:proofErr w:type="gram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C54B2A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AA156F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AA156F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AA156F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AA156F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A83CA6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Pneumonia</w:t>
            </w:r>
          </w:p>
          <w:p w:rsidR="00A83CA6" w:rsidRDefault="00A83CA6" w:rsidP="00BE33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D7CFB" w:rsidRPr="00BE338B" w:rsidRDefault="00EF402B" w:rsidP="00BE33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402B">
              <w:rPr>
                <w:rFonts w:ascii="Courier New" w:eastAsia="Times New Roman" w:hAnsi="Courier New" w:cs="Courier New"/>
                <w:sz w:val="20"/>
                <w:szCs w:val="20"/>
              </w:rPr>
              <w:t>['Q0:Y', 'Q1:Y', 'Q2:Y', 'Q3:Y', 'Q4:Y', 'Q5:Y']</w:t>
            </w:r>
          </w:p>
        </w:tc>
        <w:tc>
          <w:tcPr>
            <w:tcW w:w="2977" w:type="dxa"/>
          </w:tcPr>
          <w:p w:rsidR="000D7CFB" w:rsidRDefault="000D7CFB" w:rsidP="00046811">
            <w:r>
              <w:t>What is it</w:t>
            </w:r>
          </w:p>
        </w:tc>
        <w:tc>
          <w:tcPr>
            <w:tcW w:w="992" w:type="dxa"/>
          </w:tcPr>
          <w:p w:rsidR="000D7CFB" w:rsidRDefault="00BE338B" w:rsidP="00046811">
            <w:r>
              <w:t>Y</w:t>
            </w:r>
          </w:p>
        </w:tc>
        <w:tc>
          <w:tcPr>
            <w:tcW w:w="2977" w:type="dxa"/>
            <w:vMerge w:val="restart"/>
          </w:tcPr>
          <w:p w:rsidR="00A83CA6" w:rsidRPr="00EF402B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402B">
              <w:rPr>
                <w:rFonts w:ascii="Courier New" w:eastAsia="Times New Roman" w:hAnsi="Courier New" w:cs="Courier New"/>
                <w:sz w:val="20"/>
                <w:szCs w:val="20"/>
              </w:rPr>
              <w:t>Related_disease:21</w:t>
            </w:r>
          </w:p>
          <w:p w:rsidR="00A83CA6" w:rsidRPr="00EF402B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402B">
              <w:rPr>
                <w:rFonts w:ascii="Courier New" w:eastAsia="Times New Roman" w:hAnsi="Courier New" w:cs="Courier New"/>
                <w:sz w:val="20"/>
                <w:szCs w:val="20"/>
              </w:rPr>
              <w:t>Symptoms:33</w:t>
            </w:r>
          </w:p>
          <w:p w:rsidR="00A83CA6" w:rsidRPr="00EF402B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402B">
              <w:rPr>
                <w:rFonts w:ascii="Courier New" w:eastAsia="Times New Roman" w:hAnsi="Courier New" w:cs="Courier New"/>
                <w:sz w:val="20"/>
                <w:szCs w:val="20"/>
              </w:rPr>
              <w:t>Drugs</w:t>
            </w:r>
            <w:proofErr w:type="gramStart"/>
            <w:r w:rsidRPr="00EF402B">
              <w:rPr>
                <w:rFonts w:ascii="Courier New" w:eastAsia="Times New Roman" w:hAnsi="Courier New" w:cs="Courier New"/>
                <w:sz w:val="20"/>
                <w:szCs w:val="20"/>
              </w:rPr>
              <w:t>:0</w:t>
            </w:r>
            <w:proofErr w:type="gramEnd"/>
          </w:p>
          <w:p w:rsidR="00A83CA6" w:rsidRPr="00EF402B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402B">
              <w:rPr>
                <w:rFonts w:ascii="Courier New" w:eastAsia="Times New Roman" w:hAnsi="Courier New" w:cs="Courier New"/>
                <w:sz w:val="20"/>
                <w:szCs w:val="20"/>
              </w:rPr>
              <w:t>Treatments:2</w:t>
            </w:r>
          </w:p>
          <w:p w:rsidR="00A83CA6" w:rsidRPr="00EF402B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402B">
              <w:rPr>
                <w:rFonts w:ascii="Courier New" w:eastAsia="Times New Roman" w:hAnsi="Courier New" w:cs="Courier New"/>
                <w:sz w:val="20"/>
                <w:szCs w:val="20"/>
              </w:rPr>
              <w:t>Diagnosis_methods:5</w:t>
            </w:r>
          </w:p>
          <w:p w:rsidR="00A83CA6" w:rsidRPr="00EF402B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402B">
              <w:rPr>
                <w:rFonts w:ascii="Courier New" w:eastAsia="Times New Roman" w:hAnsi="Courier New" w:cs="Courier New"/>
                <w:sz w:val="20"/>
                <w:szCs w:val="20"/>
              </w:rPr>
              <w:t>anatomical_structure:8</w:t>
            </w:r>
          </w:p>
          <w:p w:rsidR="00A83CA6" w:rsidRPr="00EF402B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F402B">
              <w:rPr>
                <w:rFonts w:ascii="Courier New" w:eastAsia="Times New Roman" w:hAnsi="Courier New" w:cs="Courier New"/>
                <w:sz w:val="20"/>
                <w:szCs w:val="20"/>
              </w:rPr>
              <w:t>age_group</w:t>
            </w:r>
            <w:proofErr w:type="spellEnd"/>
            <w:r w:rsidRPr="00EF402B">
              <w:rPr>
                <w:rFonts w:ascii="Courier New" w:eastAsia="Times New Roman" w:hAnsi="Courier New" w:cs="Courier New"/>
                <w:sz w:val="20"/>
                <w:szCs w:val="20"/>
              </w:rPr>
              <w:t>/gender:3</w:t>
            </w:r>
          </w:p>
          <w:p w:rsidR="000D7CFB" w:rsidRPr="002510C3" w:rsidRDefault="000D7CFB" w:rsidP="00046811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BE338B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BE338B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BE338B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BE338B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BE338B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0D7CFB" w:rsidRDefault="00BE338B" w:rsidP="00046811">
            <w:r>
              <w:t>Heart attack</w:t>
            </w:r>
          </w:p>
          <w:p w:rsidR="00BE338B" w:rsidRPr="00BE338B" w:rsidRDefault="00BE338B" w:rsidP="00BE33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BE338B" w:rsidRPr="00A83CA6" w:rsidRDefault="00BE338B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338B">
              <w:rPr>
                <w:rFonts w:ascii="Courier New" w:eastAsia="Times New Roman" w:hAnsi="Courier New" w:cs="Courier New"/>
                <w:sz w:val="20"/>
                <w:szCs w:val="20"/>
              </w:rPr>
              <w:t>['Q0:Y', 'Q1:Y', 'Q2:N', 'Q3:Y', 'Q4:Y', 'Q5:Y']</w:t>
            </w:r>
          </w:p>
        </w:tc>
        <w:tc>
          <w:tcPr>
            <w:tcW w:w="2977" w:type="dxa"/>
          </w:tcPr>
          <w:p w:rsidR="000D7CFB" w:rsidRDefault="000D7CFB" w:rsidP="00046811">
            <w:r>
              <w:t>What is it</w:t>
            </w:r>
          </w:p>
        </w:tc>
        <w:tc>
          <w:tcPr>
            <w:tcW w:w="992" w:type="dxa"/>
          </w:tcPr>
          <w:p w:rsidR="000D7CFB" w:rsidRDefault="00BE338B" w:rsidP="00046811">
            <w:r>
              <w:t>Y</w:t>
            </w:r>
          </w:p>
        </w:tc>
        <w:tc>
          <w:tcPr>
            <w:tcW w:w="2977" w:type="dxa"/>
            <w:vMerge w:val="restart"/>
          </w:tcPr>
          <w:p w:rsidR="00A83CA6" w:rsidRPr="00BE338B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Related_disease</w:t>
            </w:r>
            <w:proofErr w:type="spellEnd"/>
            <w:r w:rsidRPr="00BE338B">
              <w:rPr>
                <w:rFonts w:ascii="Courier New" w:eastAsia="Times New Roman" w:hAnsi="Courier New" w:cs="Courier New"/>
                <w:sz w:val="20"/>
                <w:szCs w:val="20"/>
              </w:rPr>
              <w:t>: 9,</w:t>
            </w:r>
          </w:p>
          <w:p w:rsidR="00A83CA6" w:rsidRPr="00BE338B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Symptoms</w:t>
            </w:r>
            <w:r w:rsidRPr="00BE338B">
              <w:rPr>
                <w:rFonts w:ascii="Courier New" w:eastAsia="Times New Roman" w:hAnsi="Courier New" w:cs="Courier New"/>
                <w:sz w:val="20"/>
                <w:szCs w:val="20"/>
              </w:rPr>
              <w:t>: 8,</w:t>
            </w:r>
          </w:p>
          <w:p w:rsidR="00A83CA6" w:rsidRPr="00BE338B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Drugs</w:t>
            </w:r>
            <w:r w:rsidRPr="00BE338B">
              <w:rPr>
                <w:rFonts w:ascii="Courier New" w:eastAsia="Times New Roman" w:hAnsi="Courier New" w:cs="Courier New"/>
                <w:sz w:val="20"/>
                <w:szCs w:val="20"/>
              </w:rPr>
              <w:t>: 4,</w:t>
            </w:r>
          </w:p>
          <w:p w:rsidR="00A83CA6" w:rsidRPr="00BE338B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Treatments</w:t>
            </w:r>
            <w:r w:rsidRPr="00BE338B">
              <w:rPr>
                <w:rFonts w:ascii="Courier New" w:eastAsia="Times New Roman" w:hAnsi="Courier New" w:cs="Courier New"/>
                <w:sz w:val="20"/>
                <w:szCs w:val="20"/>
              </w:rPr>
              <w:t>: 2,</w:t>
            </w:r>
          </w:p>
          <w:p w:rsidR="00A83CA6" w:rsidRPr="00BE338B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Diagnosis_methods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: 1</w:t>
            </w:r>
          </w:p>
          <w:p w:rsidR="00A83CA6" w:rsidRPr="00BE338B" w:rsidRDefault="00A83CA6" w:rsidP="00A83C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anatomical_structure:8</w:t>
            </w:r>
          </w:p>
          <w:p w:rsidR="000D7CFB" w:rsidRPr="002510C3" w:rsidRDefault="00A83CA6" w:rsidP="00A83CA6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age_group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/gender</w:t>
            </w:r>
            <w:r w:rsidRPr="00BE338B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BE338B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BE338B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BE338B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BE338B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BE338B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121363" w:rsidRDefault="00121363" w:rsidP="00121363">
            <w:pPr>
              <w:pStyle w:val="HTMLPreformatted"/>
            </w:pPr>
            <w:r>
              <w:t>Lung cancer</w:t>
            </w:r>
          </w:p>
          <w:p w:rsidR="00A83CA6" w:rsidRDefault="00A83CA6" w:rsidP="00121363">
            <w:pPr>
              <w:pStyle w:val="HTMLPreformatted"/>
            </w:pPr>
          </w:p>
          <w:p w:rsidR="000D7CFB" w:rsidRDefault="00121363" w:rsidP="00A83CA6">
            <w:pPr>
              <w:pStyle w:val="HTMLPreformatted"/>
            </w:pPr>
            <w:r>
              <w:t>['Q0:Y', 'Q1:Y', 'Q2:Y', 'Q3:Y', 'Q4:Y', 'Q5:Y']</w:t>
            </w:r>
          </w:p>
        </w:tc>
        <w:tc>
          <w:tcPr>
            <w:tcW w:w="2977" w:type="dxa"/>
          </w:tcPr>
          <w:p w:rsidR="000D7CFB" w:rsidRDefault="000D7CFB" w:rsidP="00046811">
            <w:r>
              <w:t>What is it</w:t>
            </w:r>
          </w:p>
        </w:tc>
        <w:tc>
          <w:tcPr>
            <w:tcW w:w="992" w:type="dxa"/>
          </w:tcPr>
          <w:p w:rsidR="000D7CFB" w:rsidRDefault="00121363" w:rsidP="00046811">
            <w:r>
              <w:t>Y</w:t>
            </w:r>
          </w:p>
        </w:tc>
        <w:tc>
          <w:tcPr>
            <w:tcW w:w="2977" w:type="dxa"/>
            <w:vMerge w:val="restart"/>
          </w:tcPr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Related_disease:8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Symptoms:5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Drugs:1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Treatments:4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Diagnosis_methods:0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anatomical_structure:5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age_group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/gender:1</w:t>
            </w:r>
          </w:p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121363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121363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121363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121363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121363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0D7CFB" w:rsidRDefault="00B854DF" w:rsidP="00046811">
            <w:r>
              <w:t>Diabetes</w:t>
            </w:r>
          </w:p>
          <w:p w:rsidR="00B854DF" w:rsidRDefault="00B854DF" w:rsidP="00B854DF">
            <w:pPr>
              <w:pStyle w:val="HTMLPreformatted"/>
            </w:pPr>
          </w:p>
          <w:p w:rsidR="00B854DF" w:rsidRDefault="00B854DF" w:rsidP="00A83CA6">
            <w:pPr>
              <w:pStyle w:val="HTMLPreformatted"/>
            </w:pPr>
            <w:r>
              <w:t>['Q0:Y', 'Q1:Y', 'Q2:Y', 'Q3:Y', 'Q4:Y', 'Q5:Y']</w:t>
            </w:r>
          </w:p>
        </w:tc>
        <w:tc>
          <w:tcPr>
            <w:tcW w:w="2977" w:type="dxa"/>
          </w:tcPr>
          <w:p w:rsidR="000D7CFB" w:rsidRDefault="000D7CFB" w:rsidP="00046811">
            <w:r>
              <w:t>What is it</w:t>
            </w:r>
          </w:p>
        </w:tc>
        <w:tc>
          <w:tcPr>
            <w:tcW w:w="992" w:type="dxa"/>
          </w:tcPr>
          <w:p w:rsidR="000D7CFB" w:rsidRDefault="00B854DF" w:rsidP="00046811">
            <w:r>
              <w:t>N</w:t>
            </w:r>
          </w:p>
        </w:tc>
        <w:tc>
          <w:tcPr>
            <w:tcW w:w="2977" w:type="dxa"/>
            <w:vMerge w:val="restart"/>
          </w:tcPr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Related_disease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7, Symptoms: 5, 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Drugs: 0, </w:t>
            </w:r>
          </w:p>
          <w:p w:rsidR="000D7CFB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Treatments: 1, </w:t>
            </w:r>
            <w:proofErr w:type="spell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Diagnosis_methods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1, anatomical_structure:2, </w:t>
            </w:r>
            <w:proofErr w:type="spell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age_group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/gender: 2</w:t>
            </w: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B854DF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B854DF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B854DF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B854DF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B854DF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BC2C1C" w:rsidRDefault="00BC2C1C" w:rsidP="008B075B">
            <w:pPr>
              <w:pStyle w:val="HTMLPreformatted"/>
            </w:pPr>
            <w:r>
              <w:t>Allergy</w:t>
            </w:r>
          </w:p>
          <w:p w:rsidR="00A83CA6" w:rsidRDefault="00A83CA6" w:rsidP="008B075B">
            <w:pPr>
              <w:pStyle w:val="HTMLPreformatted"/>
            </w:pPr>
          </w:p>
          <w:p w:rsidR="000D7CFB" w:rsidRDefault="008B075B" w:rsidP="00A83CA6">
            <w:pPr>
              <w:pStyle w:val="HTMLPreformatted"/>
            </w:pPr>
            <w:r>
              <w:t xml:space="preserve">['Q0:Y', 'Q1:Y', 'Q2:Y', 'Q3:Y', </w:t>
            </w:r>
            <w:r>
              <w:lastRenderedPageBreak/>
              <w:t>'Q4:Y', 'Q5:Y']</w:t>
            </w:r>
          </w:p>
        </w:tc>
        <w:tc>
          <w:tcPr>
            <w:tcW w:w="2977" w:type="dxa"/>
          </w:tcPr>
          <w:p w:rsidR="000D7CFB" w:rsidRDefault="000D7CFB" w:rsidP="00046811">
            <w:r>
              <w:lastRenderedPageBreak/>
              <w:t>What is it</w:t>
            </w:r>
          </w:p>
        </w:tc>
        <w:tc>
          <w:tcPr>
            <w:tcW w:w="992" w:type="dxa"/>
          </w:tcPr>
          <w:p w:rsidR="000D7CFB" w:rsidRDefault="008B075B" w:rsidP="00046811">
            <w:r>
              <w:t>Y</w:t>
            </w:r>
          </w:p>
        </w:tc>
        <w:tc>
          <w:tcPr>
            <w:tcW w:w="2977" w:type="dxa"/>
            <w:vMerge w:val="restart"/>
          </w:tcPr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Related_disease:8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Symptoms:11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Drugs:1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Treatments:2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Diagnosis_methods:0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anatomical_structure:6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age_group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/gender:2</w:t>
            </w:r>
          </w:p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E07197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8B075B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8B075B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8B075B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E07197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0A0732" w:rsidRDefault="000A0732" w:rsidP="000A0732">
            <w:pPr>
              <w:pStyle w:val="HTMLPreformatted"/>
            </w:pPr>
            <w:r>
              <w:lastRenderedPageBreak/>
              <w:t>Gallstones</w:t>
            </w:r>
          </w:p>
          <w:p w:rsidR="00A83CA6" w:rsidRDefault="00A83CA6" w:rsidP="000A0732">
            <w:pPr>
              <w:pStyle w:val="HTMLPreformatted"/>
            </w:pPr>
          </w:p>
          <w:p w:rsidR="000D7CFB" w:rsidRDefault="000A0732" w:rsidP="00A83CA6">
            <w:pPr>
              <w:pStyle w:val="HTMLPreformatted"/>
            </w:pPr>
            <w:r>
              <w:t>['Q0:Y', 'Q1:N', 'Q2:Y', 'Q3:Y', 'Q4:Y', 'Q5:Y']</w:t>
            </w:r>
          </w:p>
        </w:tc>
        <w:tc>
          <w:tcPr>
            <w:tcW w:w="2977" w:type="dxa"/>
          </w:tcPr>
          <w:p w:rsidR="000D7CFB" w:rsidRDefault="000D7CFB" w:rsidP="00046811">
            <w:r>
              <w:t>What is it</w:t>
            </w:r>
          </w:p>
        </w:tc>
        <w:tc>
          <w:tcPr>
            <w:tcW w:w="992" w:type="dxa"/>
          </w:tcPr>
          <w:p w:rsidR="000D7CFB" w:rsidRDefault="000A0732" w:rsidP="00046811">
            <w:r>
              <w:t>N</w:t>
            </w:r>
          </w:p>
        </w:tc>
        <w:tc>
          <w:tcPr>
            <w:tcW w:w="2977" w:type="dxa"/>
            <w:vMerge w:val="restart"/>
          </w:tcPr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Related_disease:1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Symptoms:5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Drugs</w:t>
            </w:r>
            <w:proofErr w:type="gram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:0</w:t>
            </w:r>
            <w:proofErr w:type="gramEnd"/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Treatments:1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Diagnosis_methods:4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anatomical_structure:2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age_group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/gender:</w:t>
            </w:r>
            <w:proofErr w:type="gram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0A0732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0A0732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0A0732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0A0732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0A0732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0D7CFB" w:rsidRDefault="000A0732" w:rsidP="00046811">
            <w:r>
              <w:t>Breast cancer</w:t>
            </w:r>
          </w:p>
          <w:p w:rsidR="000A0732" w:rsidRDefault="000A0732" w:rsidP="000A0732">
            <w:pPr>
              <w:pStyle w:val="HTMLPreformatted"/>
            </w:pPr>
          </w:p>
          <w:p w:rsidR="000A0732" w:rsidRDefault="000A0732" w:rsidP="000A0732">
            <w:pPr>
              <w:pStyle w:val="HTMLPreformatted"/>
            </w:pPr>
            <w:r>
              <w:t>['Q0:Y', 'Q1:Y', 'Q2:Y', 'Q3:Y', 'Q4:Y', 'Q5:Y']</w:t>
            </w:r>
          </w:p>
        </w:tc>
        <w:tc>
          <w:tcPr>
            <w:tcW w:w="2977" w:type="dxa"/>
          </w:tcPr>
          <w:p w:rsidR="000D7CFB" w:rsidRDefault="000D7CFB" w:rsidP="00046811">
            <w:r>
              <w:t>What is it</w:t>
            </w:r>
          </w:p>
        </w:tc>
        <w:tc>
          <w:tcPr>
            <w:tcW w:w="992" w:type="dxa"/>
          </w:tcPr>
          <w:p w:rsidR="000D7CFB" w:rsidRDefault="000A0732" w:rsidP="00046811">
            <w:r>
              <w:t>Y</w:t>
            </w:r>
          </w:p>
        </w:tc>
        <w:tc>
          <w:tcPr>
            <w:tcW w:w="2977" w:type="dxa"/>
            <w:vMerge w:val="restart"/>
          </w:tcPr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Related_disease:9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Symptoms:9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Drugs:3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Treatments:6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Diagnosis_methods:2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anatomical_structure:8</w:t>
            </w:r>
          </w:p>
          <w:p w:rsidR="000D7CFB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age_group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/gender:2</w:t>
            </w: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0A0732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0A0732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0A0732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0A0732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0A0732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0D7CFB" w:rsidRDefault="002D5EB7" w:rsidP="00046811">
            <w:r>
              <w:t>Urinary incontinence</w:t>
            </w:r>
          </w:p>
          <w:p w:rsidR="00A83CA6" w:rsidRDefault="00A83CA6" w:rsidP="002D5EB7">
            <w:pPr>
              <w:pStyle w:val="HTMLPreformatted"/>
            </w:pPr>
          </w:p>
          <w:p w:rsidR="002D5EB7" w:rsidRDefault="002D5EB7" w:rsidP="002D5EB7">
            <w:pPr>
              <w:pStyle w:val="HTMLPreformatted"/>
            </w:pPr>
            <w:r>
              <w:t>['Q0:Y', 'Q1:Y', 'Q2:Y', 'Q3:Y', 'Q4:Y', 'Q5:Y']</w:t>
            </w:r>
          </w:p>
          <w:p w:rsidR="002D5EB7" w:rsidRDefault="002D5EB7" w:rsidP="00046811"/>
        </w:tc>
        <w:tc>
          <w:tcPr>
            <w:tcW w:w="2977" w:type="dxa"/>
          </w:tcPr>
          <w:p w:rsidR="000D7CFB" w:rsidRDefault="000D7CFB" w:rsidP="00046811">
            <w:r>
              <w:t>What is it</w:t>
            </w:r>
          </w:p>
        </w:tc>
        <w:tc>
          <w:tcPr>
            <w:tcW w:w="992" w:type="dxa"/>
          </w:tcPr>
          <w:p w:rsidR="000D7CFB" w:rsidRDefault="002D5EB7" w:rsidP="00046811">
            <w:r>
              <w:t>Y</w:t>
            </w:r>
          </w:p>
        </w:tc>
        <w:tc>
          <w:tcPr>
            <w:tcW w:w="2977" w:type="dxa"/>
            <w:vMerge w:val="restart"/>
          </w:tcPr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Related_disease:11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Symptoms:6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Drugs:1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Treatments:3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Diagnosis_methods:1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anatomical_structure:11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age_group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/gender:2</w:t>
            </w:r>
          </w:p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2D5EB7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2D5EB7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2D5EB7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2D5EB7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2D5EB7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0D7CFB" w:rsidRDefault="002D5EB7" w:rsidP="00046811">
            <w:r>
              <w:t>U</w:t>
            </w:r>
            <w:r w:rsidRPr="002D5EB7">
              <w:t>rinary infection</w:t>
            </w:r>
          </w:p>
          <w:p w:rsidR="00A83CA6" w:rsidRDefault="00A83CA6" w:rsidP="002D5EB7">
            <w:pPr>
              <w:pStyle w:val="HTMLPreformatted"/>
            </w:pPr>
          </w:p>
          <w:p w:rsidR="002D5EB7" w:rsidRDefault="002D5EB7" w:rsidP="00A83CA6">
            <w:pPr>
              <w:pStyle w:val="HTMLPreformatted"/>
            </w:pPr>
            <w:r>
              <w:t>['Q0:Y', 'Q1:Y', 'Q2:Y', 'Q3:Y', 'Q4:Y', 'Q5:Y']</w:t>
            </w:r>
          </w:p>
        </w:tc>
        <w:tc>
          <w:tcPr>
            <w:tcW w:w="2977" w:type="dxa"/>
          </w:tcPr>
          <w:p w:rsidR="000D7CFB" w:rsidRDefault="000D7CFB" w:rsidP="00046811">
            <w:r>
              <w:t>What is it</w:t>
            </w:r>
          </w:p>
        </w:tc>
        <w:tc>
          <w:tcPr>
            <w:tcW w:w="992" w:type="dxa"/>
          </w:tcPr>
          <w:p w:rsidR="000D7CFB" w:rsidRDefault="002D5EB7" w:rsidP="00046811">
            <w:r>
              <w:t>Y</w:t>
            </w:r>
          </w:p>
        </w:tc>
        <w:tc>
          <w:tcPr>
            <w:tcW w:w="2977" w:type="dxa"/>
            <w:vMerge w:val="restart"/>
          </w:tcPr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Related_disease:7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Symptoms:7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Drugs:1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Treatments</w:t>
            </w:r>
            <w:proofErr w:type="gram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:0</w:t>
            </w:r>
            <w:proofErr w:type="gramEnd"/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Diagnosis_methods:0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anatomical_structure:4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age_group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/gender:</w:t>
            </w:r>
            <w:proofErr w:type="gram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2D5EB7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2D5EB7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2D5EB7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2D5EB7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E07197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A83CA6" w:rsidRDefault="00A83CA6" w:rsidP="00A83CA6">
            <w:r>
              <w:t>Hypertension</w:t>
            </w:r>
          </w:p>
          <w:p w:rsidR="00A83CA6" w:rsidRDefault="00A83CA6" w:rsidP="00C4020A">
            <w:pPr>
              <w:pStyle w:val="HTMLPreformatted"/>
            </w:pPr>
          </w:p>
          <w:p w:rsidR="00C4020A" w:rsidRDefault="00C4020A" w:rsidP="00C4020A">
            <w:pPr>
              <w:pStyle w:val="HTMLPreformatted"/>
            </w:pPr>
            <w:r>
              <w:t>['Q0:Y', 'Q1:Y', 'Q2:Y', 'Q3:Y', 'Q4:Y', 'Q5:Y']</w:t>
            </w:r>
          </w:p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is it</w:t>
            </w:r>
          </w:p>
        </w:tc>
        <w:tc>
          <w:tcPr>
            <w:tcW w:w="992" w:type="dxa"/>
          </w:tcPr>
          <w:p w:rsidR="000D7CFB" w:rsidRDefault="00C4020A" w:rsidP="00046811">
            <w:r>
              <w:t>N</w:t>
            </w:r>
          </w:p>
        </w:tc>
        <w:tc>
          <w:tcPr>
            <w:tcW w:w="2977" w:type="dxa"/>
            <w:vMerge w:val="restart"/>
          </w:tcPr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Related_disease:6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Symptoms:1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Drugs</w:t>
            </w:r>
            <w:proofErr w:type="gram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:0</w:t>
            </w:r>
            <w:proofErr w:type="gramEnd"/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Treatments:1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Diagnosis_methods:2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anatomical_structure:5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age_group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/gender:</w:t>
            </w:r>
            <w:proofErr w:type="gram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C4020A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C4020A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C4020A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C4020A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C4020A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E07197" w:rsidRDefault="00110CFC" w:rsidP="00110CFC">
            <w:r>
              <w:t>Stroke</w:t>
            </w:r>
          </w:p>
          <w:p w:rsidR="00110CFC" w:rsidRDefault="00110CFC" w:rsidP="00E07197">
            <w:pPr>
              <w:pStyle w:val="HTMLPreformatted"/>
            </w:pPr>
          </w:p>
          <w:p w:rsidR="000D7CFB" w:rsidRDefault="00E07197" w:rsidP="00110CFC">
            <w:pPr>
              <w:pStyle w:val="HTMLPreformatted"/>
            </w:pPr>
            <w:r>
              <w:t>['Q0:Y', 'Q1:Y', 'Q2:Y', 'Q3:Y', 'Q4:Y', 'Q5:Y']</w:t>
            </w:r>
          </w:p>
        </w:tc>
        <w:tc>
          <w:tcPr>
            <w:tcW w:w="2977" w:type="dxa"/>
          </w:tcPr>
          <w:p w:rsidR="000D7CFB" w:rsidRDefault="000D7CFB" w:rsidP="00046811">
            <w:r>
              <w:t>What is it</w:t>
            </w:r>
          </w:p>
        </w:tc>
        <w:tc>
          <w:tcPr>
            <w:tcW w:w="992" w:type="dxa"/>
          </w:tcPr>
          <w:p w:rsidR="000D7CFB" w:rsidRDefault="00E07197" w:rsidP="00046811">
            <w:r>
              <w:t>Y</w:t>
            </w:r>
          </w:p>
        </w:tc>
        <w:tc>
          <w:tcPr>
            <w:tcW w:w="2977" w:type="dxa"/>
            <w:vMerge w:val="restart"/>
          </w:tcPr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Related_disease:15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Symptoms:10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Drugs:3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Treatments:2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Diagnosis_methods:3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anatomical_structure:11</w:t>
            </w:r>
          </w:p>
          <w:p w:rsidR="000D7CFB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age_group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/gender:</w:t>
            </w:r>
            <w:proofErr w:type="gram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E07197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E07197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E07197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E07197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E07197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0D7CFB" w:rsidRDefault="006F0949" w:rsidP="00046811">
            <w:r>
              <w:t>G</w:t>
            </w:r>
            <w:r w:rsidRPr="006F0949">
              <w:t>laucoma</w:t>
            </w:r>
          </w:p>
          <w:p w:rsidR="00A83CA6" w:rsidRDefault="00A83CA6" w:rsidP="00046811"/>
          <w:p w:rsidR="006F0949" w:rsidRDefault="006F0949" w:rsidP="006F0949">
            <w:pPr>
              <w:pStyle w:val="HTMLPreformatted"/>
            </w:pPr>
            <w:r>
              <w:t xml:space="preserve">['Q0:Y', 'Q1:Y', 'Q2:Y', </w:t>
            </w:r>
            <w:r>
              <w:lastRenderedPageBreak/>
              <w:t>'Q3:Y', 'Q4:Y', 'Q5:Y']</w:t>
            </w:r>
          </w:p>
        </w:tc>
        <w:tc>
          <w:tcPr>
            <w:tcW w:w="2977" w:type="dxa"/>
          </w:tcPr>
          <w:p w:rsidR="000D7CFB" w:rsidRDefault="000D7CFB" w:rsidP="00046811">
            <w:r>
              <w:lastRenderedPageBreak/>
              <w:t>What is it</w:t>
            </w:r>
          </w:p>
        </w:tc>
        <w:tc>
          <w:tcPr>
            <w:tcW w:w="992" w:type="dxa"/>
          </w:tcPr>
          <w:p w:rsidR="000D7CFB" w:rsidRDefault="006F0949" w:rsidP="00046811">
            <w:r>
              <w:t>Y</w:t>
            </w:r>
          </w:p>
        </w:tc>
        <w:tc>
          <w:tcPr>
            <w:tcW w:w="2977" w:type="dxa"/>
            <w:vMerge w:val="restart"/>
          </w:tcPr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Related_disease:10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Symptoms:4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Drugs:1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Treatments:2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Diagnosis_methods:2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anatomical_structure:6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age_group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/gender:3</w:t>
            </w:r>
          </w:p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6F0949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6F0949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6F0949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6F0949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6F0949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Pr="002510C3" w:rsidRDefault="000D7CFB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0D7CFB" w:rsidTr="00A83CA6">
        <w:trPr>
          <w:trHeight w:val="45"/>
        </w:trPr>
        <w:tc>
          <w:tcPr>
            <w:tcW w:w="1951" w:type="dxa"/>
            <w:vMerge w:val="restart"/>
          </w:tcPr>
          <w:p w:rsidR="000D7CFB" w:rsidRDefault="00345276" w:rsidP="00046811">
            <w:r>
              <w:lastRenderedPageBreak/>
              <w:t>Chickenpox</w:t>
            </w:r>
          </w:p>
          <w:p w:rsidR="00345276" w:rsidRDefault="00345276" w:rsidP="00345276">
            <w:pPr>
              <w:pStyle w:val="HTMLPreformatted"/>
            </w:pPr>
          </w:p>
          <w:p w:rsidR="00345276" w:rsidRDefault="00345276" w:rsidP="00345276">
            <w:pPr>
              <w:pStyle w:val="HTMLPreformatted"/>
            </w:pPr>
            <w:r>
              <w:t>['Q0:Y', 'Q1:Y', 'Q2:Y', 'Q3:Y', 'Q4:Y', 'Q5:Y']</w:t>
            </w:r>
          </w:p>
        </w:tc>
        <w:tc>
          <w:tcPr>
            <w:tcW w:w="2977" w:type="dxa"/>
          </w:tcPr>
          <w:p w:rsidR="000D7CFB" w:rsidRDefault="000D7CFB" w:rsidP="00046811">
            <w:r>
              <w:t>What is it</w:t>
            </w:r>
          </w:p>
        </w:tc>
        <w:tc>
          <w:tcPr>
            <w:tcW w:w="992" w:type="dxa"/>
          </w:tcPr>
          <w:p w:rsidR="000D7CFB" w:rsidRDefault="00345276" w:rsidP="00046811">
            <w:r>
              <w:t>Y</w:t>
            </w:r>
          </w:p>
        </w:tc>
        <w:tc>
          <w:tcPr>
            <w:tcW w:w="2977" w:type="dxa"/>
            <w:vMerge w:val="restart"/>
          </w:tcPr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Related_disease:4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Symptoms:6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Drugs:2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Treatments:1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Diagnosis_methods:0</w:t>
            </w:r>
          </w:p>
          <w:p w:rsidR="00A83CA6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anatomical_structure:5</w:t>
            </w:r>
          </w:p>
          <w:p w:rsidR="000D7CFB" w:rsidRPr="002510C3" w:rsidRDefault="00A83CA6" w:rsidP="00251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age_group</w:t>
            </w:r>
            <w:proofErr w:type="spellEnd"/>
            <w:r w:rsidRPr="002510C3">
              <w:rPr>
                <w:rFonts w:ascii="Courier New" w:eastAsia="Times New Roman" w:hAnsi="Courier New" w:cs="Courier New"/>
                <w:sz w:val="20"/>
                <w:szCs w:val="20"/>
              </w:rPr>
              <w:t>/gender:2</w:t>
            </w:r>
          </w:p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symptoms</w:t>
            </w:r>
          </w:p>
        </w:tc>
        <w:tc>
          <w:tcPr>
            <w:tcW w:w="992" w:type="dxa"/>
          </w:tcPr>
          <w:p w:rsidR="000D7CFB" w:rsidRDefault="00345276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Default="000D7CFB" w:rsidP="00046811"/>
        </w:tc>
        <w:bookmarkStart w:id="0" w:name="_GoBack"/>
        <w:bookmarkEnd w:id="0"/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causes</w:t>
            </w:r>
          </w:p>
        </w:tc>
        <w:tc>
          <w:tcPr>
            <w:tcW w:w="992" w:type="dxa"/>
          </w:tcPr>
          <w:p w:rsidR="000D7CFB" w:rsidRDefault="00345276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Default="000D7CFB" w:rsidP="00046811"/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What are the treatments</w:t>
            </w:r>
          </w:p>
        </w:tc>
        <w:tc>
          <w:tcPr>
            <w:tcW w:w="992" w:type="dxa"/>
          </w:tcPr>
          <w:p w:rsidR="000D7CFB" w:rsidRDefault="00345276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Default="000D7CFB" w:rsidP="00046811"/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 xml:space="preserve">How to diagnose </w:t>
            </w:r>
          </w:p>
        </w:tc>
        <w:tc>
          <w:tcPr>
            <w:tcW w:w="992" w:type="dxa"/>
          </w:tcPr>
          <w:p w:rsidR="000D7CFB" w:rsidRDefault="00345276" w:rsidP="00046811">
            <w:r>
              <w:t>N</w:t>
            </w:r>
          </w:p>
        </w:tc>
        <w:tc>
          <w:tcPr>
            <w:tcW w:w="2977" w:type="dxa"/>
            <w:vMerge/>
          </w:tcPr>
          <w:p w:rsidR="000D7CFB" w:rsidRDefault="000D7CFB" w:rsidP="00046811"/>
        </w:tc>
      </w:tr>
      <w:tr w:rsidR="000D7CFB" w:rsidTr="00A83CA6">
        <w:trPr>
          <w:trHeight w:val="45"/>
        </w:trPr>
        <w:tc>
          <w:tcPr>
            <w:tcW w:w="1951" w:type="dxa"/>
            <w:vMerge/>
          </w:tcPr>
          <w:p w:rsidR="000D7CFB" w:rsidRDefault="000D7CFB" w:rsidP="00046811"/>
        </w:tc>
        <w:tc>
          <w:tcPr>
            <w:tcW w:w="2977" w:type="dxa"/>
          </w:tcPr>
          <w:p w:rsidR="000D7CFB" w:rsidRDefault="000D7CFB" w:rsidP="00046811">
            <w:r>
              <w:t>Who mostly be affected</w:t>
            </w:r>
          </w:p>
        </w:tc>
        <w:tc>
          <w:tcPr>
            <w:tcW w:w="992" w:type="dxa"/>
          </w:tcPr>
          <w:p w:rsidR="000D7CFB" w:rsidRDefault="00345276" w:rsidP="00046811">
            <w:r>
              <w:t>Y</w:t>
            </w:r>
          </w:p>
        </w:tc>
        <w:tc>
          <w:tcPr>
            <w:tcW w:w="2977" w:type="dxa"/>
            <w:vMerge/>
          </w:tcPr>
          <w:p w:rsidR="000D7CFB" w:rsidRDefault="000D7CFB" w:rsidP="00046811"/>
        </w:tc>
      </w:tr>
    </w:tbl>
    <w:p w:rsidR="00377015" w:rsidRDefault="002510C3">
      <w:r>
        <w:t>15 health conditions with 6 question each that is t</w:t>
      </w:r>
      <w:r w:rsidR="00377015">
        <w:t>otal 90 questions:</w:t>
      </w:r>
    </w:p>
    <w:p w:rsidR="00377015" w:rsidRDefault="002510C3">
      <w:r>
        <w:t>A</w:t>
      </w:r>
      <w:r w:rsidR="00377015">
        <w:t xml:space="preserve">nswered = 86 (92.22%) </w:t>
      </w:r>
    </w:p>
    <w:p w:rsidR="00377015" w:rsidRDefault="002510C3">
      <w:r>
        <w:t>No answer</w:t>
      </w:r>
      <w:r w:rsidR="00377015">
        <w:t xml:space="preserve"> = 4 (7.78%)</w:t>
      </w:r>
    </w:p>
    <w:p w:rsidR="00377015" w:rsidRDefault="00377015">
      <w:r>
        <w:t>Satisfaction rate for answered questions = 71/86 (82.56%)</w:t>
      </w:r>
    </w:p>
    <w:p w:rsidR="00377015" w:rsidRDefault="00377015">
      <w:r>
        <w:t xml:space="preserve">Total satisfaction rate = 71/90 (78.89%) </w:t>
      </w:r>
    </w:p>
    <w:p w:rsidR="00A9717D" w:rsidRDefault="00A9717D">
      <w:r>
        <w:t>________________________________________________________</w:t>
      </w:r>
    </w:p>
    <w:p w:rsidR="002510C3" w:rsidRDefault="002510C3">
      <w:r>
        <w:t>Satisfaction rate for each question:</w:t>
      </w:r>
    </w:p>
    <w:p w:rsidR="008F5862" w:rsidRDefault="008F5862">
      <w:r>
        <w:t>Concept question (What is the disease?) = 11/15 (73.33%)</w:t>
      </w:r>
    </w:p>
    <w:p w:rsidR="008F5862" w:rsidRDefault="008F5862">
      <w:r>
        <w:t>Symptom question = 14/15 (93.33%)</w:t>
      </w:r>
    </w:p>
    <w:p w:rsidR="008F5862" w:rsidRDefault="008F5862">
      <w:r>
        <w:t>Causes question = 12/15 (80%)</w:t>
      </w:r>
    </w:p>
    <w:p w:rsidR="008F5862" w:rsidRDefault="008F5862">
      <w:r>
        <w:t>Treatment question = 15/15 (100%)</w:t>
      </w:r>
    </w:p>
    <w:p w:rsidR="008F5862" w:rsidRDefault="008F5862">
      <w:r>
        <w:t>Diagnose question =</w:t>
      </w:r>
      <w:r w:rsidR="00C00D1E">
        <w:t xml:space="preserve"> 10/15 (66.67%)</w:t>
      </w:r>
    </w:p>
    <w:p w:rsidR="00C00D1E" w:rsidRDefault="00C00D1E">
      <w:r>
        <w:t xml:space="preserve">Affected question = 8/15 (53.33) </w:t>
      </w:r>
    </w:p>
    <w:p w:rsidR="00A9717D" w:rsidRDefault="00A9717D">
      <w:r>
        <w:t>________________________________________________________</w:t>
      </w:r>
    </w:p>
    <w:p w:rsidR="00A52D5D" w:rsidRDefault="00A52D5D">
      <w:r>
        <w:t>Semantic terms found for 15 health conditions:</w:t>
      </w:r>
    </w:p>
    <w:p w:rsidR="00A52D5D" w:rsidRDefault="00A52D5D">
      <w:r>
        <w:t>Disease terms = 129, average = 8.6/condition</w:t>
      </w:r>
    </w:p>
    <w:p w:rsidR="00A52D5D" w:rsidRDefault="00A52D5D">
      <w:r>
        <w:t>Symptom terms = 122, average = 8.1/condition</w:t>
      </w:r>
    </w:p>
    <w:p w:rsidR="00A52D5D" w:rsidRDefault="00A52D5D">
      <w:r>
        <w:t>Drug terms = 22, average = 1.5/condition</w:t>
      </w:r>
    </w:p>
    <w:p w:rsidR="002D738E" w:rsidRDefault="00A52D5D">
      <w:r>
        <w:t xml:space="preserve">Treatment terms = </w:t>
      </w:r>
      <w:r w:rsidR="002D738E">
        <w:t>28, average = 1.9/condition</w:t>
      </w:r>
    </w:p>
    <w:p w:rsidR="002D738E" w:rsidRDefault="002D738E">
      <w:r>
        <w:t>Diagnosis term =23, average =1.5/condition</w:t>
      </w:r>
    </w:p>
    <w:p w:rsidR="002D738E" w:rsidRDefault="002D738E">
      <w:r>
        <w:t>Anatomical structure term = 80, average = 5.3/condition</w:t>
      </w:r>
    </w:p>
    <w:p w:rsidR="00377015" w:rsidRDefault="002D738E">
      <w:r>
        <w:t>Age group term = 19, average = 1.3/condition</w:t>
      </w:r>
      <w:r w:rsidR="00A52D5D">
        <w:t xml:space="preserve"> </w:t>
      </w:r>
    </w:p>
    <w:sectPr w:rsidR="0037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45D"/>
    <w:rsid w:val="000A0732"/>
    <w:rsid w:val="000D7CFB"/>
    <w:rsid w:val="00110CFC"/>
    <w:rsid w:val="00121363"/>
    <w:rsid w:val="0015270A"/>
    <w:rsid w:val="002510C3"/>
    <w:rsid w:val="002D5EB7"/>
    <w:rsid w:val="002D738E"/>
    <w:rsid w:val="00345276"/>
    <w:rsid w:val="00377015"/>
    <w:rsid w:val="00472DAC"/>
    <w:rsid w:val="00482A78"/>
    <w:rsid w:val="006F0949"/>
    <w:rsid w:val="007A1377"/>
    <w:rsid w:val="008B075B"/>
    <w:rsid w:val="008B27D7"/>
    <w:rsid w:val="008F5862"/>
    <w:rsid w:val="00A3444A"/>
    <w:rsid w:val="00A52D5D"/>
    <w:rsid w:val="00A83CA6"/>
    <w:rsid w:val="00A9717D"/>
    <w:rsid w:val="00AA156F"/>
    <w:rsid w:val="00B854DF"/>
    <w:rsid w:val="00BC2C1C"/>
    <w:rsid w:val="00BE338B"/>
    <w:rsid w:val="00C00D1E"/>
    <w:rsid w:val="00C4020A"/>
    <w:rsid w:val="00C54B2A"/>
    <w:rsid w:val="00D5345D"/>
    <w:rsid w:val="00E07197"/>
    <w:rsid w:val="00E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5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7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5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0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7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3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 Yu</dc:creator>
  <cp:lastModifiedBy>Maxwell Yu</cp:lastModifiedBy>
  <cp:revision>22</cp:revision>
  <dcterms:created xsi:type="dcterms:W3CDTF">2020-03-16T14:26:00Z</dcterms:created>
  <dcterms:modified xsi:type="dcterms:W3CDTF">2020-03-19T15:53:00Z</dcterms:modified>
</cp:coreProperties>
</file>