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53EB1D" w14:textId="0BA2264C" w:rsidR="001B6A5F" w:rsidRDefault="0004596B">
      <w:r>
        <w:t xml:space="preserve">Skye Maples </w:t>
      </w:r>
    </w:p>
    <w:p w14:paraId="393387AE" w14:textId="77777777" w:rsidR="0004596B" w:rsidRDefault="0004596B"/>
    <w:p w14:paraId="6D94CFFA" w14:textId="4D371B1F" w:rsidR="0004596B" w:rsidRDefault="0004596B">
      <w:r>
        <w:t>WEB 115</w:t>
      </w:r>
    </w:p>
    <w:p w14:paraId="7DCC695D" w14:textId="77777777" w:rsidR="0004596B" w:rsidRDefault="0004596B"/>
    <w:p w14:paraId="78BE2823" w14:textId="38FD4A15" w:rsidR="0004596B" w:rsidRDefault="0004596B" w:rsidP="0004596B">
      <w:pPr>
        <w:jc w:val="center"/>
      </w:pPr>
      <w:r>
        <w:t xml:space="preserve">Reflection </w:t>
      </w:r>
    </w:p>
    <w:p w14:paraId="44E1E369" w14:textId="77777777" w:rsidR="0004596B" w:rsidRDefault="0004596B" w:rsidP="0004596B">
      <w:pPr>
        <w:jc w:val="center"/>
      </w:pPr>
    </w:p>
    <w:p w14:paraId="09F73128" w14:textId="77777777" w:rsidR="0004596B" w:rsidRPr="0004596B" w:rsidRDefault="0004596B" w:rsidP="0004596B">
      <w:pPr>
        <w:spacing w:line="480" w:lineRule="auto"/>
        <w:rPr>
          <w:rFonts w:ascii="Times New Roman" w:hAnsi="Times New Roman" w:cs="Times New Roman"/>
        </w:rPr>
      </w:pPr>
      <w:r w:rsidRPr="0004596B">
        <w:rPr>
          <w:rFonts w:ascii="Times New Roman" w:hAnsi="Times New Roman" w:cs="Times New Roman"/>
        </w:rPr>
        <w:t>For this project, I created a task manager application using HTML, CSS, and JavaScript. My main goal was to build something functional that met all the requirements while keeping the code organized and easy to understand.</w:t>
      </w:r>
    </w:p>
    <w:p w14:paraId="6B259422" w14:textId="77777777" w:rsidR="0004596B" w:rsidRPr="0004596B" w:rsidRDefault="0004596B" w:rsidP="0004596B">
      <w:pPr>
        <w:spacing w:line="480" w:lineRule="auto"/>
        <w:rPr>
          <w:rFonts w:ascii="Times New Roman" w:hAnsi="Times New Roman" w:cs="Times New Roman"/>
        </w:rPr>
      </w:pPr>
      <w:r w:rsidRPr="0004596B">
        <w:rPr>
          <w:rFonts w:ascii="Times New Roman" w:hAnsi="Times New Roman" w:cs="Times New Roman"/>
        </w:rPr>
        <w:t>I started by setting up the HTML form with input fields for the task name, a dropdown for priority levels, and checkboxes for marking tasks as important or completed. Then I focused on the JavaScript functionality, using an array to store task objects with properties like id, name, priority, and date.</w:t>
      </w:r>
    </w:p>
    <w:p w14:paraId="1BB0DCEE" w14:textId="77777777" w:rsidR="0004596B" w:rsidRPr="0004596B" w:rsidRDefault="0004596B" w:rsidP="0004596B">
      <w:pPr>
        <w:spacing w:line="480" w:lineRule="auto"/>
        <w:rPr>
          <w:rFonts w:ascii="Times New Roman" w:hAnsi="Times New Roman" w:cs="Times New Roman"/>
        </w:rPr>
      </w:pPr>
      <w:r w:rsidRPr="0004596B">
        <w:rPr>
          <w:rFonts w:ascii="Times New Roman" w:hAnsi="Times New Roman" w:cs="Times New Roman"/>
        </w:rPr>
        <w:t xml:space="preserve">One challenge I ran into was getting the strikethrough and red highlighting to work correctly using </w:t>
      </w:r>
      <w:proofErr w:type="gramStart"/>
      <w:r w:rsidRPr="0004596B">
        <w:rPr>
          <w:rFonts w:ascii="Times New Roman" w:hAnsi="Times New Roman" w:cs="Times New Roman"/>
        </w:rPr>
        <w:t>the .style</w:t>
      </w:r>
      <w:proofErr w:type="gramEnd"/>
      <w:r w:rsidRPr="0004596B">
        <w:rPr>
          <w:rFonts w:ascii="Times New Roman" w:hAnsi="Times New Roman" w:cs="Times New Roman"/>
        </w:rPr>
        <w:t xml:space="preserve"> property. I had to make sure the styling applied properly when tasks were displayed, which required looping through the tasks and applying styles conditionally based on whether they were important or completed.</w:t>
      </w:r>
    </w:p>
    <w:p w14:paraId="6B18649C" w14:textId="77777777" w:rsidR="0004596B" w:rsidRPr="0004596B" w:rsidRDefault="0004596B" w:rsidP="0004596B">
      <w:pPr>
        <w:spacing w:line="480" w:lineRule="auto"/>
        <w:rPr>
          <w:rFonts w:ascii="Times New Roman" w:hAnsi="Times New Roman" w:cs="Times New Roman"/>
        </w:rPr>
      </w:pPr>
      <w:r w:rsidRPr="0004596B">
        <w:rPr>
          <w:rFonts w:ascii="Times New Roman" w:hAnsi="Times New Roman" w:cs="Times New Roman"/>
        </w:rPr>
        <w:t xml:space="preserve">I also implemented the toggle complete feature so users could mark tasks as done after adding them, not just when creating them initially. The console logging with </w:t>
      </w:r>
      <w:proofErr w:type="spellStart"/>
      <w:r w:rsidRPr="0004596B">
        <w:rPr>
          <w:rFonts w:ascii="Times New Roman" w:hAnsi="Times New Roman" w:cs="Times New Roman"/>
        </w:rPr>
        <w:t>JSON.stringify</w:t>
      </w:r>
      <w:proofErr w:type="spellEnd"/>
      <w:r w:rsidRPr="0004596B">
        <w:rPr>
          <w:rFonts w:ascii="Times New Roman" w:hAnsi="Times New Roman" w:cs="Times New Roman"/>
        </w:rPr>
        <w:t>() helped me debug issues by showing exactly what was in the tasks array at any given time.</w:t>
      </w:r>
    </w:p>
    <w:p w14:paraId="21D89FD2" w14:textId="77777777" w:rsidR="0004596B" w:rsidRPr="0004596B" w:rsidRDefault="0004596B" w:rsidP="0004596B">
      <w:pPr>
        <w:spacing w:line="480" w:lineRule="auto"/>
        <w:rPr>
          <w:rFonts w:ascii="Times New Roman" w:hAnsi="Times New Roman" w:cs="Times New Roman"/>
        </w:rPr>
      </w:pPr>
      <w:r w:rsidRPr="0004596B">
        <w:rPr>
          <w:rFonts w:ascii="Times New Roman" w:hAnsi="Times New Roman" w:cs="Times New Roman"/>
        </w:rPr>
        <w:t>Overall, this project taught me a lot about DOM manipulation, event handling, and working with arrays and objects in JavaScript. It was challenging but rewarding to see everything come together.</w:t>
      </w:r>
    </w:p>
    <w:p w14:paraId="6B56FDB0" w14:textId="77777777" w:rsidR="0004596B" w:rsidRDefault="0004596B" w:rsidP="0004596B">
      <w:pPr>
        <w:spacing w:line="480" w:lineRule="auto"/>
      </w:pPr>
    </w:p>
    <w:sectPr w:rsidR="000459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96B"/>
    <w:rsid w:val="0004596B"/>
    <w:rsid w:val="001B6A5F"/>
    <w:rsid w:val="0028120D"/>
    <w:rsid w:val="002844EC"/>
    <w:rsid w:val="00620AC2"/>
    <w:rsid w:val="00937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F47EC"/>
  <w15:chartTrackingRefBased/>
  <w15:docId w15:val="{3F33F4E6-E3D0-C04F-A1F9-96D089FA1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96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9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9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9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9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96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9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9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59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59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596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764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0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86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08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112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023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32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22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64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66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84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18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520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9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40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2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5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Skye Elizabeth Deborah Maples</dc:creator>
  <cp:keywords/>
  <dc:description/>
  <cp:lastModifiedBy>Skye Elizabeth Deborah Maples</cp:lastModifiedBy>
  <cp:revision>1</cp:revision>
  <dcterms:created xsi:type="dcterms:W3CDTF">2025-12-09T03:01:00Z</dcterms:created>
  <dcterms:modified xsi:type="dcterms:W3CDTF">2025-12-09T03:05:00Z</dcterms:modified>
</cp:coreProperties>
</file>