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0E47B" w14:textId="7276C26A" w:rsidR="00D90A62" w:rsidRDefault="00D02396">
      <w:r>
        <w:rPr>
          <w:noProof/>
        </w:rPr>
        <w:drawing>
          <wp:inline distT="0" distB="0" distL="0" distR="0" wp14:anchorId="40E6B275" wp14:editId="1FA61DC8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86A" w14:textId="77777777" w:rsidR="00D02396" w:rsidRDefault="00D02396" w:rsidP="00D02396">
      <w:r>
        <w:t>SELECT NAME</w:t>
      </w:r>
    </w:p>
    <w:p w14:paraId="399BFE3C" w14:textId="77777777" w:rsidR="00D02396" w:rsidRDefault="00D02396" w:rsidP="00D02396">
      <w:r>
        <w:t>FROM CITY</w:t>
      </w:r>
    </w:p>
    <w:p w14:paraId="510D403D" w14:textId="307503DD" w:rsidR="00D02396" w:rsidRDefault="00D02396" w:rsidP="00D02396">
      <w:r>
        <w:t>WHERE (COUNTRYCODE = 'JPN');</w:t>
      </w:r>
    </w:p>
    <w:sectPr w:rsidR="00D0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62"/>
    <w:rsid w:val="00D02396"/>
    <w:rsid w:val="00D9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4CA9"/>
  <w15:chartTrackingRefBased/>
  <w15:docId w15:val="{560AAB04-DE53-4C0D-B4A6-8FB8C46B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3</cp:revision>
  <dcterms:created xsi:type="dcterms:W3CDTF">2020-09-13T23:15:00Z</dcterms:created>
  <dcterms:modified xsi:type="dcterms:W3CDTF">2020-09-13T23:17:00Z</dcterms:modified>
</cp:coreProperties>
</file>