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4D24" w14:textId="3546655A" w:rsidR="00605C51" w:rsidRDefault="00D7251D">
      <w:pPr>
        <w:rPr>
          <w:noProof/>
        </w:rPr>
      </w:pPr>
      <w:r>
        <w:rPr>
          <w:noProof/>
        </w:rPr>
        <w:drawing>
          <wp:inline distT="0" distB="0" distL="0" distR="0" wp14:anchorId="7C432810" wp14:editId="53E21F70">
            <wp:extent cx="594360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F2B4" w14:textId="012DC866" w:rsidR="00D7251D" w:rsidRDefault="00D7251D" w:rsidP="00D7251D">
      <w:pPr>
        <w:rPr>
          <w:noProof/>
        </w:rPr>
      </w:pPr>
    </w:p>
    <w:p w14:paraId="6261390B" w14:textId="77777777" w:rsidR="00D7251D" w:rsidRDefault="00D7251D" w:rsidP="00D7251D">
      <w:r>
        <w:t>SELECT *</w:t>
      </w:r>
    </w:p>
    <w:p w14:paraId="46D6453F" w14:textId="77777777" w:rsidR="00D7251D" w:rsidRDefault="00D7251D" w:rsidP="00D7251D">
      <w:r>
        <w:t>FROM CITY</w:t>
      </w:r>
    </w:p>
    <w:p w14:paraId="546D9ED6" w14:textId="252B4B18" w:rsidR="00D7251D" w:rsidRPr="00D7251D" w:rsidRDefault="00D7251D" w:rsidP="00D7251D">
      <w:r>
        <w:t>WHERE (COUNTRYCODE = 'USA') AND POPULATION &gt;100000</w:t>
      </w:r>
    </w:p>
    <w:sectPr w:rsidR="00D7251D" w:rsidRPr="00D7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51"/>
    <w:rsid w:val="00605C51"/>
    <w:rsid w:val="00D7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21142-2BB3-4763-BA50-C4264E7A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2</cp:revision>
  <dcterms:created xsi:type="dcterms:W3CDTF">2020-09-13T22:30:00Z</dcterms:created>
  <dcterms:modified xsi:type="dcterms:W3CDTF">2020-09-13T22:35:00Z</dcterms:modified>
</cp:coreProperties>
</file>