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1FA18" w14:textId="48B86E3B" w:rsidR="00E37742" w:rsidRDefault="000A0673">
      <w:r>
        <w:rPr>
          <w:noProof/>
        </w:rPr>
        <w:drawing>
          <wp:inline distT="0" distB="0" distL="0" distR="0" wp14:anchorId="35E1C6B9" wp14:editId="0A95EA97">
            <wp:extent cx="59436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B608" w14:textId="1157E7EB" w:rsidR="000A0673" w:rsidRDefault="000A0673">
      <w:r w:rsidRPr="000A0673">
        <w:t>SELECT CITY, STATE FROM STATION;</w:t>
      </w:r>
    </w:p>
    <w:sectPr w:rsidR="000A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42"/>
    <w:rsid w:val="000A0673"/>
    <w:rsid w:val="00E3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555C"/>
  <w15:chartTrackingRefBased/>
  <w15:docId w15:val="{F6CA8200-AFEA-448F-B873-29550E3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3</cp:revision>
  <dcterms:created xsi:type="dcterms:W3CDTF">2020-09-13T23:33:00Z</dcterms:created>
  <dcterms:modified xsi:type="dcterms:W3CDTF">2020-09-13T23:34:00Z</dcterms:modified>
</cp:coreProperties>
</file>