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5A009" w14:textId="30CEA427" w:rsidR="00465B69" w:rsidRPr="001903B6" w:rsidRDefault="001903B6" w:rsidP="001903B6">
      <w:pPr>
        <w:pStyle w:val="ListParagraph"/>
        <w:numPr>
          <w:ilvl w:val="0"/>
          <w:numId w:val="1"/>
        </w:numPr>
        <w:rPr>
          <w:b/>
          <w:bCs/>
        </w:rPr>
      </w:pPr>
      <w:r w:rsidRPr="001903B6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Consider the advantages and disadvantages of treating the </w:t>
      </w:r>
      <w:r w:rsidRPr="001903B6">
        <w:rPr>
          <w:rStyle w:val="Emphasis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Rank</w:t>
      </w:r>
      <w:r w:rsidRPr="001903B6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 variable as categorical. Discuss your arguments with your mentor.</w:t>
      </w:r>
    </w:p>
    <w:p w14:paraId="027C4890" w14:textId="36CC2FFB" w:rsidR="001903B6" w:rsidRDefault="001903B6" w:rsidP="001903B6">
      <w:r>
        <w:t>Advantages</w:t>
      </w:r>
    </w:p>
    <w:p w14:paraId="525988E6" w14:textId="3DC34B26" w:rsidR="0031600F" w:rsidRDefault="0031600F" w:rsidP="001903B6">
      <w:r>
        <w:t>Maybe we want distance between ranks to be even</w:t>
      </w:r>
    </w:p>
    <w:p w14:paraId="0C381E49" w14:textId="14F12EAD" w:rsidR="0031600F" w:rsidRDefault="0031600F" w:rsidP="001903B6">
      <w:r>
        <w:t>Disadvantage</w:t>
      </w:r>
    </w:p>
    <w:p w14:paraId="483A87C8" w14:textId="1524808D" w:rsidR="001903B6" w:rsidRDefault="0031600F" w:rsidP="001903B6">
      <w:r>
        <w:t>Treating rank as categorical means we have ach rank as an ordinal variable so the distance between ranks is uneven.</w:t>
      </w:r>
    </w:p>
    <w:p w14:paraId="34645D04" w14:textId="77777777" w:rsidR="0031600F" w:rsidRDefault="0031600F" w:rsidP="001903B6"/>
    <w:p w14:paraId="772EBD30" w14:textId="571CD6E4" w:rsidR="001903B6" w:rsidRDefault="001903B6" w:rsidP="001903B6"/>
    <w:p w14:paraId="086CDDCB" w14:textId="5B881523" w:rsidR="001903B6" w:rsidRPr="001903B6" w:rsidRDefault="001903B6" w:rsidP="001903B6">
      <w:pPr>
        <w:pStyle w:val="ListParagraph"/>
        <w:numPr>
          <w:ilvl w:val="0"/>
          <w:numId w:val="1"/>
        </w:numPr>
        <w:rPr>
          <w:b/>
          <w:bCs/>
        </w:rPr>
      </w:pPr>
      <w:r w:rsidRPr="001903B6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What are the types of the following variables?</w:t>
      </w:r>
    </w:p>
    <w:p w14:paraId="242D0751" w14:textId="4DB96FD1" w:rsidR="001903B6" w:rsidRPr="001903B6" w:rsidRDefault="001903B6" w:rsidP="001903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1903B6">
        <w:rPr>
          <w:rFonts w:ascii="Helvetica" w:eastAsia="Times New Roman" w:hAnsi="Helvetica" w:cs="Helvetica"/>
          <w:color w:val="000000"/>
          <w:sz w:val="21"/>
          <w:szCs w:val="21"/>
        </w:rPr>
        <w:t>Age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  </w:t>
      </w:r>
      <w:r>
        <w:rPr>
          <w:rFonts w:ascii="Helvetica" w:eastAsia="Times New Roman" w:hAnsi="Helvetica" w:cs="Helvetica"/>
          <w:color w:val="FF0000"/>
          <w:sz w:val="21"/>
          <w:szCs w:val="21"/>
        </w:rPr>
        <w:t>continuous    sometimes ordinal categorical</w:t>
      </w:r>
      <w:bookmarkStart w:id="0" w:name="_GoBack"/>
      <w:bookmarkEnd w:id="0"/>
    </w:p>
    <w:p w14:paraId="6E7E7E5F" w14:textId="62A4F8A3" w:rsidR="001903B6" w:rsidRPr="001903B6" w:rsidRDefault="001903B6" w:rsidP="001903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903B6">
        <w:rPr>
          <w:rFonts w:ascii="Helvetica" w:eastAsia="Times New Roman" w:hAnsi="Helvetica" w:cs="Helvetica"/>
          <w:color w:val="000000"/>
          <w:sz w:val="21"/>
          <w:szCs w:val="21"/>
        </w:rPr>
        <w:t>Salary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1903B6">
        <w:rPr>
          <w:rFonts w:ascii="Helvetica" w:eastAsia="Times New Roman" w:hAnsi="Helvetica" w:cs="Helvetica"/>
          <w:color w:val="FF0000"/>
          <w:sz w:val="21"/>
          <w:szCs w:val="21"/>
        </w:rPr>
        <w:t>continuous</w:t>
      </w:r>
      <w:r>
        <w:rPr>
          <w:rFonts w:ascii="Helvetica" w:eastAsia="Times New Roman" w:hAnsi="Helvetica" w:cs="Helvetica"/>
          <w:color w:val="FF0000"/>
          <w:sz w:val="21"/>
          <w:szCs w:val="21"/>
        </w:rPr>
        <w:t xml:space="preserve"> ratio variable</w:t>
      </w:r>
    </w:p>
    <w:p w14:paraId="05C2FB73" w14:textId="076BCE57" w:rsidR="001903B6" w:rsidRPr="001903B6" w:rsidRDefault="001903B6" w:rsidP="001903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903B6">
        <w:rPr>
          <w:rFonts w:ascii="Helvetica" w:eastAsia="Times New Roman" w:hAnsi="Helvetica" w:cs="Helvetica"/>
          <w:color w:val="000000"/>
          <w:sz w:val="21"/>
          <w:szCs w:val="21"/>
        </w:rPr>
        <w:t>Revenue</w:t>
      </w:r>
      <w:r w:rsidRPr="001903B6">
        <w:rPr>
          <w:rFonts w:ascii="Helvetica" w:eastAsia="Times New Roman" w:hAnsi="Helvetica" w:cs="Helvetica"/>
          <w:color w:val="FF0000"/>
          <w:sz w:val="21"/>
          <w:szCs w:val="21"/>
        </w:rPr>
        <w:t xml:space="preserve"> continuous</w:t>
      </w:r>
    </w:p>
    <w:p w14:paraId="243524D9" w14:textId="2F26FDFF" w:rsidR="001903B6" w:rsidRPr="001903B6" w:rsidRDefault="001903B6" w:rsidP="001903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903B6">
        <w:rPr>
          <w:rFonts w:ascii="Helvetica" w:eastAsia="Times New Roman" w:hAnsi="Helvetica" w:cs="Helvetica"/>
          <w:color w:val="000000"/>
          <w:sz w:val="21"/>
          <w:szCs w:val="21"/>
        </w:rPr>
        <w:t>Customer type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1903B6">
        <w:rPr>
          <w:rFonts w:ascii="Helvetica" w:eastAsia="Times New Roman" w:hAnsi="Helvetica" w:cs="Helvetica"/>
          <w:color w:val="FF0000"/>
          <w:sz w:val="21"/>
          <w:szCs w:val="21"/>
        </w:rPr>
        <w:t>nominal categorical</w:t>
      </w:r>
    </w:p>
    <w:p w14:paraId="25D369E8" w14:textId="6CC9ECDF" w:rsidR="001903B6" w:rsidRPr="001903B6" w:rsidRDefault="001903B6" w:rsidP="001903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1903B6">
        <w:rPr>
          <w:rFonts w:ascii="Helvetica" w:eastAsia="Times New Roman" w:hAnsi="Helvetica" w:cs="Helvetica"/>
          <w:color w:val="000000"/>
          <w:sz w:val="21"/>
          <w:szCs w:val="21"/>
        </w:rPr>
        <w:t>Stock price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FF0000"/>
          <w:sz w:val="21"/>
          <w:szCs w:val="21"/>
        </w:rPr>
        <w:t>continuous</w:t>
      </w:r>
    </w:p>
    <w:p w14:paraId="0E9FD056" w14:textId="77777777" w:rsidR="001903B6" w:rsidRPr="001903B6" w:rsidRDefault="001903B6" w:rsidP="001903B6"/>
    <w:sectPr w:rsidR="001903B6" w:rsidRPr="00190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156B3"/>
    <w:multiLevelType w:val="hybridMultilevel"/>
    <w:tmpl w:val="D05AA5FA"/>
    <w:lvl w:ilvl="0" w:tplc="B2FE663E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B7C21"/>
    <w:multiLevelType w:val="multilevel"/>
    <w:tmpl w:val="B2E2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915"/>
    <w:rsid w:val="00087915"/>
    <w:rsid w:val="001903B6"/>
    <w:rsid w:val="0031600F"/>
    <w:rsid w:val="0046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1AAF4"/>
  <w15:chartTrackingRefBased/>
  <w15:docId w15:val="{5A6AE7B6-5B70-4839-959E-E206EEF8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903B6"/>
    <w:rPr>
      <w:i/>
      <w:iCs/>
    </w:rPr>
  </w:style>
  <w:style w:type="paragraph" w:styleId="ListParagraph">
    <w:name w:val="List Paragraph"/>
    <w:basedOn w:val="Normal"/>
    <w:uiPriority w:val="34"/>
    <w:qFormat/>
    <w:rsid w:val="0019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0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sembahen</dc:creator>
  <cp:keywords/>
  <dc:description/>
  <cp:lastModifiedBy>sembahen</cp:lastModifiedBy>
  <cp:revision>2</cp:revision>
  <dcterms:created xsi:type="dcterms:W3CDTF">2020-02-27T03:59:00Z</dcterms:created>
  <dcterms:modified xsi:type="dcterms:W3CDTF">2020-02-27T04:22:00Z</dcterms:modified>
</cp:coreProperties>
</file>