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>byte (1), short (2), int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юникс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int[] a = new int[3];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int[] b = new int[]{1,3,4};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[]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Какая структура у java-файла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оператор import?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в классе быть два и более метода main()?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[]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</w:t>
      </w:r>
      <w:bookmarkStart w:id="0" w:name="_GoBack"/>
      <w:bookmarkEnd w:id="0"/>
      <w:r w:rsidR="001631E0">
        <w:rPr>
          <w:rFonts w:ascii="Arial" w:eastAsia="Times New Roman" w:hAnsi="Arial" w:cs="Arial"/>
          <w:color w:val="000000"/>
          <w:lang w:eastAsia="ru-RU"/>
        </w:rPr>
        <w:t>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одновременно использовать конструкции this() и super()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значит ключевое слово native?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toString()?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toString() в классе Object?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equals()?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equals() в классе Object?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различие между методом equals()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применение метода equals()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garbage collection?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finalize()?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autoboxing и unboxing?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 помощью какого механизма реализуется полиморфизм в Java?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заключается отличие сравнения принадлежности к классу через операцию instanceof и метод getClass()?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образуются имена вложенных и внутренних .class-файлов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версии Java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создать generic-поле?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статический метод не может иметь generic-параметр?</w:t>
      </w:r>
    </w:p>
    <w:p w:rsidR="008B0230" w:rsidRDefault="001631E0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33A0D"/>
    <w:rsid w:val="00041870"/>
    <w:rsid w:val="0005219C"/>
    <w:rsid w:val="000B1B2E"/>
    <w:rsid w:val="001631E0"/>
    <w:rsid w:val="001D33D2"/>
    <w:rsid w:val="001F697C"/>
    <w:rsid w:val="002E3BA4"/>
    <w:rsid w:val="0033349E"/>
    <w:rsid w:val="003F702E"/>
    <w:rsid w:val="004305B2"/>
    <w:rsid w:val="004E13A2"/>
    <w:rsid w:val="005067FB"/>
    <w:rsid w:val="005109F0"/>
    <w:rsid w:val="00597C58"/>
    <w:rsid w:val="005F262B"/>
    <w:rsid w:val="00612377"/>
    <w:rsid w:val="00631C2C"/>
    <w:rsid w:val="00661E2A"/>
    <w:rsid w:val="00671FBB"/>
    <w:rsid w:val="006B2DA3"/>
    <w:rsid w:val="0071240E"/>
    <w:rsid w:val="007341D3"/>
    <w:rsid w:val="007421E2"/>
    <w:rsid w:val="00807450"/>
    <w:rsid w:val="00826EA0"/>
    <w:rsid w:val="00863D4B"/>
    <w:rsid w:val="0087115C"/>
    <w:rsid w:val="00877117"/>
    <w:rsid w:val="008A657A"/>
    <w:rsid w:val="008B52FB"/>
    <w:rsid w:val="009259AE"/>
    <w:rsid w:val="009C7B0B"/>
    <w:rsid w:val="00BE5048"/>
    <w:rsid w:val="00C2742D"/>
    <w:rsid w:val="00C61E29"/>
    <w:rsid w:val="00CE1432"/>
    <w:rsid w:val="00D419F1"/>
    <w:rsid w:val="00DA7015"/>
    <w:rsid w:val="00DD7E1C"/>
    <w:rsid w:val="00E90520"/>
    <w:rsid w:val="00EA5B10"/>
    <w:rsid w:val="00F11EBD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5</Pages>
  <Words>1780</Words>
  <Characters>10149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33</cp:revision>
  <dcterms:created xsi:type="dcterms:W3CDTF">2020-04-24T15:18:00Z</dcterms:created>
  <dcterms:modified xsi:type="dcterms:W3CDTF">2020-05-15T16:32:00Z</dcterms:modified>
</cp:coreProperties>
</file>