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Public, default.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9C287F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4D6B46">
        <w:rPr>
          <w:rFonts w:ascii="Arial" w:eastAsia="Times New Roman" w:hAnsi="Arial" w:cs="Arial"/>
          <w:color w:val="000000"/>
          <w:lang w:val="en-US" w:eastAsia="ru-RU"/>
        </w:rPr>
        <w:t xml:space="preserve">1. </w:t>
      </w:r>
      <w:proofErr w:type="gramStart"/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proofErr w:type="gramEnd"/>
      <w:r w:rsidR="009C287F">
        <w:rPr>
          <w:rFonts w:ascii="Arial" w:eastAsia="Times New Roman" w:hAnsi="Arial" w:cs="Arial"/>
          <w:color w:val="000000"/>
          <w:lang w:val="en-US" w:eastAsia="ru-RU"/>
        </w:rPr>
        <w:t xml:space="preserve"> static; 2. final.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  <w:bookmarkStart w:id="0" w:name="_GoBack"/>
      <w:bookmarkEnd w:id="0"/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8B0230" w:rsidRDefault="00B6719A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B1B2E"/>
    <w:rsid w:val="001631E0"/>
    <w:rsid w:val="001D33D2"/>
    <w:rsid w:val="001F697C"/>
    <w:rsid w:val="002E3BA4"/>
    <w:rsid w:val="0033349E"/>
    <w:rsid w:val="003F702E"/>
    <w:rsid w:val="004305B2"/>
    <w:rsid w:val="004D6B46"/>
    <w:rsid w:val="004E13A2"/>
    <w:rsid w:val="005067FB"/>
    <w:rsid w:val="005109F0"/>
    <w:rsid w:val="00597C58"/>
    <w:rsid w:val="005F262B"/>
    <w:rsid w:val="00612377"/>
    <w:rsid w:val="00631C2C"/>
    <w:rsid w:val="00661E2A"/>
    <w:rsid w:val="00671FBB"/>
    <w:rsid w:val="006B2DA3"/>
    <w:rsid w:val="006C7228"/>
    <w:rsid w:val="0071240E"/>
    <w:rsid w:val="007341D3"/>
    <w:rsid w:val="007421E2"/>
    <w:rsid w:val="00807450"/>
    <w:rsid w:val="00826EA0"/>
    <w:rsid w:val="00863D4B"/>
    <w:rsid w:val="0087115C"/>
    <w:rsid w:val="00877117"/>
    <w:rsid w:val="008A657A"/>
    <w:rsid w:val="008B52FB"/>
    <w:rsid w:val="009259AE"/>
    <w:rsid w:val="009C287F"/>
    <w:rsid w:val="009C7B0B"/>
    <w:rsid w:val="00A82641"/>
    <w:rsid w:val="00B6719A"/>
    <w:rsid w:val="00BD1E11"/>
    <w:rsid w:val="00BE5048"/>
    <w:rsid w:val="00C2742D"/>
    <w:rsid w:val="00C61E29"/>
    <w:rsid w:val="00CE1432"/>
    <w:rsid w:val="00D419F1"/>
    <w:rsid w:val="00D958DB"/>
    <w:rsid w:val="00DA7015"/>
    <w:rsid w:val="00DD7E1C"/>
    <w:rsid w:val="00E90520"/>
    <w:rsid w:val="00EA5B10"/>
    <w:rsid w:val="00F11EBD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5</Pages>
  <Words>1885</Words>
  <Characters>10746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41</cp:revision>
  <dcterms:created xsi:type="dcterms:W3CDTF">2020-04-24T15:18:00Z</dcterms:created>
  <dcterms:modified xsi:type="dcterms:W3CDTF">2020-05-15T18:14:00Z</dcterms:modified>
</cp:coreProperties>
</file>