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661E2A" w:rsidRDefault="00661E2A" w:rsidP="00661E2A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proofErr w:type="gramEnd"/>
      <w:r w:rsidRPr="00661E2A">
        <w:rPr>
          <w:rFonts w:ascii="Arial" w:eastAsia="Times New Roman" w:hAnsi="Arial" w:cs="Arial"/>
          <w:color w:val="000000"/>
          <w:lang w:eastAsia="ru-RU"/>
        </w:rPr>
        <w:t xml:space="preserve">[]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661E2A">
        <w:rPr>
          <w:rFonts w:ascii="Arial" w:eastAsia="Times New Roman" w:hAnsi="Arial" w:cs="Arial"/>
          <w:color w:val="000000"/>
          <w:lang w:eastAsia="ru-RU"/>
        </w:rPr>
        <w:t xml:space="preserve"> = {1,3,4};</w:t>
      </w: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61E2A">
        <w:fldChar w:fldCharType="begin"/>
      </w:r>
      <w:r w:rsidR="00661E2A">
        <w:instrText xml:space="preserve"> HYPERLINK "http://pr0java.blogspot.com/2015/05/1.html" </w:instrText>
      </w:r>
      <w:r w:rsidR="00661E2A">
        <w:fldChar w:fldCharType="separate"/>
      </w:r>
      <w:r w:rsidR="00661E2A">
        <w:rPr>
          <w:rStyle w:val="a5"/>
        </w:rPr>
        <w:t>http://pr0java.blogspot.com/2015/05/1.html</w:t>
      </w:r>
      <w:r w:rsidR="00661E2A">
        <w:fldChar w:fldCharType="end"/>
      </w:r>
      <w:bookmarkStart w:id="0" w:name="_GoBack"/>
      <w:bookmarkEnd w:id="0"/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Для чего предназначены пакеты? Как выглядит полное имя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8B0230" w:rsidRDefault="00661E2A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41870"/>
    <w:rsid w:val="0005219C"/>
    <w:rsid w:val="000B1B2E"/>
    <w:rsid w:val="001F697C"/>
    <w:rsid w:val="003F702E"/>
    <w:rsid w:val="004305B2"/>
    <w:rsid w:val="004E13A2"/>
    <w:rsid w:val="005067FB"/>
    <w:rsid w:val="005109F0"/>
    <w:rsid w:val="00612377"/>
    <w:rsid w:val="00631C2C"/>
    <w:rsid w:val="00661E2A"/>
    <w:rsid w:val="00671FBB"/>
    <w:rsid w:val="006B2DA3"/>
    <w:rsid w:val="0087115C"/>
    <w:rsid w:val="00877117"/>
    <w:rsid w:val="008A657A"/>
    <w:rsid w:val="008B52FB"/>
    <w:rsid w:val="009259AE"/>
    <w:rsid w:val="009C7B0B"/>
    <w:rsid w:val="00BE5048"/>
    <w:rsid w:val="00C2742D"/>
    <w:rsid w:val="00C61E29"/>
    <w:rsid w:val="00CE1432"/>
    <w:rsid w:val="00D419F1"/>
    <w:rsid w:val="00DA7015"/>
    <w:rsid w:val="00DD7E1C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opjava.ru/blog/stack-and-heap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2020-04-24T15:18:00Z</dcterms:created>
  <dcterms:modified xsi:type="dcterms:W3CDTF">2020-05-11T11:54:00Z</dcterms:modified>
</cp:coreProperties>
</file>