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>Внутри метода finalize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Java,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 xml:space="preserve">getClass()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</w:t>
      </w:r>
      <w:bookmarkStart w:id="0" w:name="_GoBack"/>
      <w:bookmarkEnd w:id="0"/>
      <w:r w:rsidR="0098714E">
        <w:rPr>
          <w:rFonts w:ascii="Arial" w:eastAsia="Times New Roman" w:hAnsi="Arial" w:cs="Arial"/>
          <w:color w:val="000000"/>
          <w:lang w:eastAsia="ru-RU"/>
        </w:rPr>
        <w:t>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657A"/>
    <w:rsid w:val="008B52FB"/>
    <w:rsid w:val="008C2A50"/>
    <w:rsid w:val="008C3A8E"/>
    <w:rsid w:val="008E4C15"/>
    <w:rsid w:val="00911A79"/>
    <w:rsid w:val="009259AE"/>
    <w:rsid w:val="00954924"/>
    <w:rsid w:val="0098714E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658E5"/>
    <w:rsid w:val="00B6719A"/>
    <w:rsid w:val="00BD1658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56218"/>
    <w:rsid w:val="00D94B65"/>
    <w:rsid w:val="00D958DB"/>
    <w:rsid w:val="00DA7015"/>
    <w:rsid w:val="00DD7E1C"/>
    <w:rsid w:val="00E90520"/>
    <w:rsid w:val="00E9663E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9</Pages>
  <Words>3472</Words>
  <Characters>19792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82</cp:revision>
  <dcterms:created xsi:type="dcterms:W3CDTF">2020-04-24T15:18:00Z</dcterms:created>
  <dcterms:modified xsi:type="dcterms:W3CDTF">2020-05-16T21:24:00Z</dcterms:modified>
</cp:coreProperties>
</file>