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 xml:space="preserve">Он возвращает полное имя класса объекта (с пакетом), собаку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 xml:space="preserve">Внутри метода </w:t>
      </w:r>
      <w:proofErr w:type="spellStart"/>
      <w:r w:rsidR="006077C9">
        <w:rPr>
          <w:rFonts w:ascii="Trebuchet MS" w:hAnsi="Trebuchet MS"/>
          <w:color w:val="333333"/>
          <w:shd w:val="clear" w:color="auto" w:fill="FFFFFF"/>
        </w:rPr>
        <w:t>finalize</w:t>
      </w:r>
      <w:proofErr w:type="spellEnd"/>
      <w:r w:rsidR="006077C9">
        <w:rPr>
          <w:rFonts w:ascii="Trebuchet MS" w:hAnsi="Trebuchet MS"/>
          <w:color w:val="333333"/>
          <w:shd w:val="clear" w:color="auto" w:fill="FFFFFF"/>
        </w:rPr>
        <w:t xml:space="preserve">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proofErr w:type="gramStart"/>
      <w:r w:rsidR="008C3A8E">
        <w:rPr>
          <w:rFonts w:ascii="Arial" w:eastAsia="Times New Roman" w:hAnsi="Arial" w:cs="Arial"/>
          <w:color w:val="000000"/>
          <w:lang w:eastAsia="ru-RU"/>
        </w:rPr>
        <w:t>ссылочных  типов</w:t>
      </w:r>
      <w:proofErr w:type="gramEnd"/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так же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  <w:bookmarkStart w:id="0" w:name="_GoBack"/>
      <w:bookmarkEnd w:id="0"/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14561"/>
    <w:rsid w:val="001631E0"/>
    <w:rsid w:val="001957D4"/>
    <w:rsid w:val="001A5190"/>
    <w:rsid w:val="001D33D2"/>
    <w:rsid w:val="001F697C"/>
    <w:rsid w:val="00255513"/>
    <w:rsid w:val="002C2094"/>
    <w:rsid w:val="002D7C06"/>
    <w:rsid w:val="002E3BA4"/>
    <w:rsid w:val="0033349E"/>
    <w:rsid w:val="00333DAC"/>
    <w:rsid w:val="00347DE1"/>
    <w:rsid w:val="003F702E"/>
    <w:rsid w:val="004305B2"/>
    <w:rsid w:val="004D5B22"/>
    <w:rsid w:val="004D6B46"/>
    <w:rsid w:val="004E13A2"/>
    <w:rsid w:val="005067FB"/>
    <w:rsid w:val="005109F0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964CD"/>
    <w:rsid w:val="00807450"/>
    <w:rsid w:val="00826EA0"/>
    <w:rsid w:val="00863D4B"/>
    <w:rsid w:val="0087115C"/>
    <w:rsid w:val="00877117"/>
    <w:rsid w:val="008A657A"/>
    <w:rsid w:val="008B52FB"/>
    <w:rsid w:val="008C3A8E"/>
    <w:rsid w:val="008E4C15"/>
    <w:rsid w:val="00911A79"/>
    <w:rsid w:val="009259AE"/>
    <w:rsid w:val="00954924"/>
    <w:rsid w:val="009C287F"/>
    <w:rsid w:val="009C7B0B"/>
    <w:rsid w:val="009C7FDD"/>
    <w:rsid w:val="009D1ED6"/>
    <w:rsid w:val="00A34307"/>
    <w:rsid w:val="00A43F01"/>
    <w:rsid w:val="00A82641"/>
    <w:rsid w:val="00B658E5"/>
    <w:rsid w:val="00B6719A"/>
    <w:rsid w:val="00BD1E11"/>
    <w:rsid w:val="00BE5048"/>
    <w:rsid w:val="00BF7D59"/>
    <w:rsid w:val="00C2742D"/>
    <w:rsid w:val="00C44287"/>
    <w:rsid w:val="00C61E29"/>
    <w:rsid w:val="00CE1432"/>
    <w:rsid w:val="00D419F1"/>
    <w:rsid w:val="00D52F79"/>
    <w:rsid w:val="00D94B65"/>
    <w:rsid w:val="00D958DB"/>
    <w:rsid w:val="00DA7015"/>
    <w:rsid w:val="00DD7E1C"/>
    <w:rsid w:val="00E90520"/>
    <w:rsid w:val="00EA2BE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9</Pages>
  <Words>3095</Words>
  <Characters>17647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67</cp:revision>
  <dcterms:created xsi:type="dcterms:W3CDTF">2020-04-24T15:18:00Z</dcterms:created>
  <dcterms:modified xsi:type="dcterms:W3CDTF">2020-05-16T18:00:00Z</dcterms:modified>
</cp:coreProperties>
</file>