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>byte (1), short (2), int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юникс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int[] a = new int[3];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int[] b = new int[]{1,3,4};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[]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[]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r w:rsidR="002D7C06" w:rsidRPr="002D7C06">
        <w:rPr>
          <w:rFonts w:ascii="Helvetica" w:hAnsi="Helvetica" w:cs="Helvetica"/>
          <w:color w:val="333333"/>
          <w:sz w:val="23"/>
          <w:szCs w:val="23"/>
        </w:rPr>
        <w:t>ava Native Interface (JNI) — стандартный механизм для запуска кода, под управлением виртуальной машины Java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Java,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Модификатор native сигнализирует о том, что метод реализован в платформо-зависимом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Тело нативного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Для чего предназначен метод toString()?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>Он возвращает полное имя класса объекта (с пакетом), собаку и хэшкод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finalize()?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>Внутри метода finalize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6ABC">
        <w:rPr>
          <w:rFonts w:ascii="Arial" w:eastAsia="Times New Roman" w:hAnsi="Arial" w:cs="Arial"/>
          <w:color w:val="000000"/>
          <w:lang w:eastAsia="ru-RU"/>
        </w:rPr>
        <w:t>В подклассе можно переопределить</w:t>
      </w:r>
      <w:r w:rsidR="000E6232">
        <w:rPr>
          <w:rFonts w:ascii="Arial" w:eastAsia="Times New Roman" w:hAnsi="Arial" w:cs="Arial"/>
          <w:color w:val="000000"/>
          <w:lang w:eastAsia="ru-RU"/>
        </w:rPr>
        <w:t xml:space="preserve"> и перегрузить родительский метод.</w:t>
      </w:r>
    </w:p>
    <w:p w:rsidR="001957D4" w:rsidRPr="001C6AB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C6ABC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D56218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6218">
        <w:rPr>
          <w:rFonts w:ascii="Arial" w:eastAsia="Times New Roman" w:hAnsi="Arial" w:cs="Arial"/>
          <w:color w:val="000000"/>
          <w:lang w:eastAsia="ru-RU"/>
        </w:rPr>
        <w:t xml:space="preserve">Переопределить статический метод нельзя, можно только сокрыть родительский метод за методом наследника.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>Статические методы связываются во время компиляции, в отличие от связывания виртуальных или не статических методов, которые связываются во время исполнения на реальном объекте. Следовательно, статические методы не могут быть переопределены в Java, т.к. полиморфизм во время выполнения не распространяется на них.</w:t>
      </w:r>
    </w:p>
    <w:p w:rsidR="001957D4" w:rsidRPr="00D5621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621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0" w:history="1">
        <w:r w:rsidR="00D56218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BD165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В родительском классе метод должен иметь модификатор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 или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то в наследнике вообще нельзя будет создать метод с такой сигнатурой. 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>, то в наследнике можно будет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 создать метод с такой сигнатурой, однако родительский не пере запишется, а скроется за методом наследника.</w:t>
      </w:r>
    </w:p>
    <w:p w:rsidR="001957D4" w:rsidRPr="00BD165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65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1" w:history="1">
        <w:r w:rsidR="00BD1658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34A6">
        <w:rPr>
          <w:rFonts w:ascii="Arial" w:eastAsia="Times New Roman" w:hAnsi="Arial" w:cs="Arial"/>
          <w:color w:val="000000"/>
          <w:lang w:eastAsia="ru-RU"/>
        </w:rPr>
        <w:t>С помощью интерфейсов.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434A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2" w:history="1">
        <w:r w:rsidR="002434A6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1957D4" w:rsidRPr="0098714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val="en-US" w:eastAsia="ru-RU"/>
        </w:rPr>
        <w:t>instanceof</w:t>
      </w:r>
      <w:r w:rsidR="0098714E" w:rsidRPr="009871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eastAsia="ru-RU"/>
        </w:rPr>
        <w:t xml:space="preserve">сравнивает является ли объект экземпляром искомого класса или его наследником. </w:t>
      </w:r>
      <w:r w:rsidR="0098714E" w:rsidRPr="0098714E">
        <w:rPr>
          <w:rFonts w:ascii="Arial" w:eastAsia="Times New Roman" w:hAnsi="Arial" w:cs="Arial"/>
          <w:color w:val="000000"/>
          <w:lang w:val="en-US" w:eastAsia="ru-RU"/>
        </w:rPr>
        <w:t>getClass</w:t>
      </w:r>
      <w:r w:rsidR="0098714E" w:rsidRPr="00E435A7">
        <w:rPr>
          <w:rFonts w:ascii="Arial" w:eastAsia="Times New Roman" w:hAnsi="Arial" w:cs="Arial"/>
          <w:color w:val="000000"/>
          <w:lang w:eastAsia="ru-RU"/>
        </w:rPr>
        <w:t xml:space="preserve">() </w:t>
      </w:r>
      <w:r w:rsidR="0098714E">
        <w:rPr>
          <w:rFonts w:ascii="Arial" w:eastAsia="Times New Roman" w:hAnsi="Arial" w:cs="Arial"/>
          <w:color w:val="000000"/>
          <w:lang w:eastAsia="ru-RU"/>
        </w:rPr>
        <w:t>возвращает класс текущего объекта не учитывая принадлежность к иерархии класса.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714E" w:rsidRPr="0098714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3" w:history="1">
        <w:r w:rsidR="0098714E">
          <w:rPr>
            <w:rStyle w:val="a5"/>
          </w:rPr>
          <w:t>https://javanerd.ru/%D0%BE%D1%81%D0%BD%D0%BE%D0%B2%D1%8B-java/%D1%81%D1%80%D0%B0%D0%B2%D0%BD%D0%B5%D0%BD%D0%B8%D0%B5-%D0%BE%D0%B1%D1%8A%D0%B5%D0%BA%D1%82%D0%BE%D0%B2-%D0%B2-java/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8A57E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 xml:space="preserve">Да, </w:t>
      </w:r>
      <w:r w:rsidR="00EF2578">
        <w:rPr>
          <w:rFonts w:ascii="Arial" w:eastAsia="Times New Roman" w:hAnsi="Arial" w:cs="Arial"/>
          <w:color w:val="000000"/>
          <w:lang w:val="en-US" w:eastAsia="ru-RU"/>
        </w:rPr>
        <w:t>с</w:t>
      </w:r>
      <w:r w:rsidR="00EF2578">
        <w:rPr>
          <w:rFonts w:ascii="Arial" w:eastAsia="Times New Roman" w:hAnsi="Arial" w:cs="Arial"/>
          <w:color w:val="000000"/>
          <w:lang w:eastAsia="ru-RU"/>
        </w:rPr>
        <w:t xml:space="preserve">татические </w:t>
      </w:r>
      <w:r w:rsidR="00E435A7">
        <w:rPr>
          <w:rFonts w:ascii="Arial" w:eastAsia="Times New Roman" w:hAnsi="Arial" w:cs="Arial"/>
          <w:color w:val="000000"/>
          <w:lang w:eastAsia="ru-RU"/>
        </w:rPr>
        <w:t>константы.</w:t>
      </w:r>
    </w:p>
    <w:p w:rsidR="001957D4" w:rsidRPr="00E435A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435A7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8A57E8" w:rsidRDefault="00C44287" w:rsidP="008A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57E8">
        <w:rPr>
          <w:rFonts w:ascii="Arial" w:eastAsia="Times New Roman" w:hAnsi="Arial" w:cs="Arial"/>
          <w:color w:val="000000"/>
          <w:lang w:eastAsia="ru-RU"/>
        </w:rPr>
        <w:t>На все три вопроса ответ – нет.</w:t>
      </w:r>
    </w:p>
    <w:p w:rsidR="00C44287" w:rsidRPr="008A57E8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A57E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4" w:history="1">
        <w:r w:rsidR="008A57E8">
          <w:rPr>
            <w:rStyle w:val="a5"/>
          </w:rPr>
          <w:t>https://www.w3schools.com/java/java_interface.asp</w:t>
        </w:r>
      </w:hyperlink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67DA5">
        <w:rPr>
          <w:rFonts w:ascii="Arial" w:eastAsia="Times New Roman" w:hAnsi="Arial" w:cs="Arial"/>
          <w:color w:val="000000"/>
          <w:lang w:eastAsia="ru-RU"/>
        </w:rPr>
        <w:t>В интерфейсе нельзя объявить статический метод. Этот метод будет требовать описания, так как статические методы нельзя переопределять. Однако можно определить статический метод.</w:t>
      </w:r>
    </w:p>
    <w:p w:rsidR="001957D4" w:rsidRPr="00567DA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67DA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5" w:history="1">
        <w:r w:rsidR="00567DA5">
          <w:rPr>
            <w:rStyle w:val="a5"/>
          </w:rPr>
          <w:t>https://javadevblog.com/interfejsy-v-java-8-staticheskie-metody-metody-po-umolchaniyu-funktsional-ny-e-interfejsy.html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4A6E49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A6E49">
        <w:rPr>
          <w:rFonts w:ascii="Arial" w:eastAsia="Times New Roman" w:hAnsi="Arial" w:cs="Arial"/>
          <w:color w:val="000000"/>
          <w:lang w:eastAsia="ru-RU"/>
        </w:rPr>
        <w:t>Абстрактный метод может быть только у интерфейса или абстрактного класса, создать их экземпляр мы не можем.</w:t>
      </w:r>
    </w:p>
    <w:p w:rsidR="001957D4" w:rsidRPr="004A6E4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A6E4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6" w:history="1">
        <w:r w:rsidR="004A6E4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B2779">
        <w:rPr>
          <w:rFonts w:ascii="Arial" w:eastAsia="Times New Roman" w:hAnsi="Arial" w:cs="Arial"/>
          <w:color w:val="000000"/>
          <w:lang w:eastAsia="ru-RU"/>
        </w:rPr>
        <w:t>Абстрактный класс может не иметь абстрактных методов. Абстрактный класс служит заготовкой для детей наследников</w:t>
      </w:r>
      <w:r w:rsidR="00B413FF">
        <w:rPr>
          <w:rFonts w:ascii="Arial" w:eastAsia="Times New Roman" w:hAnsi="Arial" w:cs="Arial"/>
          <w:color w:val="000000"/>
          <w:lang w:eastAsia="ru-RU"/>
        </w:rPr>
        <w:t>. В нём перечисляются общие поля и методы для всех наследников, что избавляет от дублирования кода.</w:t>
      </w:r>
    </w:p>
    <w:p w:rsidR="001957D4" w:rsidRPr="002B277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B27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7" w:history="1">
        <w:r w:rsidR="002B277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D28F8">
        <w:rPr>
          <w:rFonts w:ascii="Arial" w:eastAsia="Times New Roman" w:hAnsi="Arial" w:cs="Arial"/>
          <w:color w:val="000000"/>
          <w:lang w:eastAsia="ru-RU"/>
        </w:rPr>
        <w:t>Нет. Финальный метод не может наследоваться, а абстрактный метод должен быть переопределён у наследника.</w:t>
      </w:r>
    </w:p>
    <w:p w:rsidR="001957D4" w:rsidRPr="000D28F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D28F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8" w:history="1">
        <w:r w:rsidR="000D28F8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0203D">
        <w:rPr>
          <w:rFonts w:ascii="Arial" w:eastAsia="Times New Roman" w:hAnsi="Arial" w:cs="Arial"/>
          <w:color w:val="000000"/>
          <w:lang w:eastAsia="ru-RU"/>
        </w:rPr>
        <w:t>Внутренние и вложенные классы.</w:t>
      </w:r>
    </w:p>
    <w:p w:rsidR="001957D4" w:rsidRPr="00F0203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0203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9" w:history="1">
        <w:r w:rsidR="00F0203D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54344">
        <w:rPr>
          <w:rFonts w:ascii="Arial" w:eastAsia="Times New Roman" w:hAnsi="Arial" w:cs="Arial"/>
          <w:color w:val="000000"/>
          <w:lang w:eastAsia="ru-RU"/>
        </w:rPr>
        <w:t>Для создания сущностей неразрывно связанных с внешней сущностью.</w:t>
      </w:r>
    </w:p>
    <w:p w:rsidR="001957D4" w:rsidRPr="00C5434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5434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0" w:history="1">
        <w:r w:rsidR="00C54344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EB3C0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B3C0E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EB3C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3C0E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EB3C0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B3C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1" w:history="1">
        <w:r w:rsidR="00EB3C0E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4D21B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21BE" w:rsidRPr="004D21BE">
        <w:rPr>
          <w:rFonts w:ascii="Arial" w:eastAsia="Times New Roman" w:hAnsi="Arial" w:cs="Arial"/>
          <w:color w:val="000000"/>
          <w:lang w:eastAsia="ru-RU"/>
        </w:rPr>
        <w:t xml:space="preserve">Внутренний, </w:t>
      </w:r>
      <w:r w:rsidR="004D21BE">
        <w:rPr>
          <w:rFonts w:ascii="Arial" w:eastAsia="Times New Roman" w:hAnsi="Arial" w:cs="Arial"/>
          <w:color w:val="000000"/>
          <w:lang w:eastAsia="ru-RU"/>
        </w:rPr>
        <w:t>локальный, аннимный.</w:t>
      </w:r>
    </w:p>
    <w:p w:rsidR="001957D4" w:rsidRPr="00EB3C0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B3C0E" w:rsidRPr="00EB3C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2" w:history="1">
        <w:r w:rsidR="00EB3C0E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90507">
        <w:rPr>
          <w:rFonts w:ascii="Arial" w:eastAsia="Times New Roman" w:hAnsi="Arial" w:cs="Arial"/>
          <w:color w:val="000000"/>
          <w:lang w:eastAsia="ru-RU"/>
        </w:rPr>
        <w:t>Можно только к статическим, так как вложенный класс является статическим.</w:t>
      </w:r>
    </w:p>
    <w:p w:rsidR="001957D4" w:rsidRPr="00A9050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9050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3" w:history="1">
        <w:r w:rsidR="00A90507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5186E">
        <w:rPr>
          <w:rFonts w:ascii="Arial" w:eastAsia="Times New Roman" w:hAnsi="Arial" w:cs="Arial"/>
          <w:color w:val="000000"/>
          <w:lang w:eastAsia="ru-RU"/>
        </w:rPr>
        <w:t>Да.</w:t>
      </w:r>
    </w:p>
    <w:p w:rsidR="001957D4" w:rsidRPr="00980AA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5186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4" w:history="1">
        <w:r w:rsidR="0055186E">
          <w:rPr>
            <w:rStyle w:val="a5"/>
          </w:rPr>
          <w:t>https://javarush.ru/quests/lectures/questmultithreading.level03.lecture03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980AA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0AA0" w:rsidRPr="00980AA0">
        <w:rPr>
          <w:rFonts w:ascii="Arial" w:eastAsia="Times New Roman" w:hAnsi="Arial" w:cs="Arial"/>
          <w:color w:val="000000"/>
          <w:lang w:eastAsia="ru-RU"/>
        </w:rPr>
        <w:t xml:space="preserve">Экземпляр </w:t>
      </w:r>
      <w:r w:rsidR="00980AA0">
        <w:rPr>
          <w:rFonts w:ascii="Arial" w:eastAsia="Times New Roman" w:hAnsi="Arial" w:cs="Arial"/>
          <w:color w:val="000000"/>
          <w:lang w:eastAsia="ru-RU"/>
        </w:rPr>
        <w:t>вложенного можно, внутреннего нет.</w:t>
      </w:r>
    </w:p>
    <w:p w:rsidR="001957D4" w:rsidRPr="00980AA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0AA0" w:rsidRPr="00980A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5" w:history="1">
        <w:r w:rsidR="00980AA0">
          <w:rPr>
            <w:rStyle w:val="a5"/>
          </w:rPr>
          <w:t>https://javarush.ru/quests/lectures/questmultithreading.level03.lecture03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525FC">
        <w:rPr>
          <w:rFonts w:ascii="Arial" w:eastAsia="Times New Roman" w:hAnsi="Arial" w:cs="Arial"/>
          <w:color w:val="000000"/>
          <w:lang w:eastAsia="ru-RU"/>
        </w:rPr>
        <w:t>Внутренние интерфейсы могут быть вложены в класс или другой интерфейс. Интерфейсы, вложенные в класс, могут иметь модификаторы доступа публичный, по умолчанию и приватный. Интерфейсы, вложенные в другой интерфейс, публичные или приватные по пакету.</w:t>
      </w:r>
    </w:p>
    <w:p w:rsidR="001957D4" w:rsidRPr="00A525F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525F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6" w:history="1">
        <w:r w:rsidR="00A525FC">
          <w:rPr>
            <w:rStyle w:val="a5"/>
          </w:rPr>
          <w:t>http://pr0java.blogspot.com/2015/07/5.html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82B6C">
        <w:rPr>
          <w:rFonts w:ascii="Arial" w:eastAsia="Times New Roman" w:hAnsi="Arial" w:cs="Arial"/>
          <w:color w:val="000000"/>
          <w:lang w:eastAsia="ru-RU"/>
        </w:rPr>
        <w:t>Публичные статические финальные объекты.</w:t>
      </w:r>
    </w:p>
    <w:p w:rsidR="001957D4" w:rsidRPr="00F82B6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82B6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7" w:history="1">
        <w:r w:rsidR="00F82B6C">
          <w:rPr>
            <w:rStyle w:val="a5"/>
          </w:rPr>
          <w:t>https://metanit.com/java/tutorial/3.8.php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A56C3">
        <w:rPr>
          <w:rFonts w:ascii="Helvetica" w:hAnsi="Helvetica" w:cs="Helvetica"/>
          <w:color w:val="333333"/>
          <w:sz w:val="21"/>
          <w:szCs w:val="21"/>
        </w:rPr>
        <w:t xml:space="preserve">После </w:t>
      </w:r>
      <w:r w:rsidR="007A56C3">
        <w:rPr>
          <w:rFonts w:ascii="Helvetica" w:hAnsi="Helvetica" w:cs="Helvetica"/>
          <w:color w:val="333333"/>
          <w:sz w:val="21"/>
          <w:szCs w:val="21"/>
        </w:rPr>
        <w:t xml:space="preserve">компиляции </w:t>
      </w:r>
      <w:r w:rsidR="007A56C3">
        <w:rPr>
          <w:rFonts w:ascii="Helvetica" w:hAnsi="Helvetica" w:cs="Helvetica"/>
          <w:color w:val="333333"/>
          <w:sz w:val="21"/>
          <w:szCs w:val="21"/>
        </w:rPr>
        <w:t xml:space="preserve">класса содержащего один вложенный класс мы получим 2 файла например: </w:t>
      </w:r>
      <w:r w:rsidR="007A56C3">
        <w:rPr>
          <w:rFonts w:ascii="Helvetica" w:hAnsi="Helvetica" w:cs="Helvetica"/>
          <w:color w:val="333333"/>
          <w:sz w:val="21"/>
          <w:szCs w:val="21"/>
        </w:rPr>
        <w:t>ClassToTest.class и ClassToTest$Test.class.</w:t>
      </w:r>
    </w:p>
    <w:p w:rsidR="001957D4" w:rsidRPr="007A56C3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A56C3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8" w:history="1">
        <w:r w:rsidR="007A56C3">
          <w:rPr>
            <w:rStyle w:val="a5"/>
          </w:rPr>
          <w:t>http://www.quizful.net/post/inner-classes-java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2ECF">
        <w:rPr>
          <w:rFonts w:ascii="Arial" w:eastAsia="Times New Roman" w:hAnsi="Arial" w:cs="Arial"/>
          <w:color w:val="000000"/>
          <w:lang w:eastAsia="ru-RU"/>
        </w:rPr>
        <w:t>в 5 версии.</w:t>
      </w:r>
      <w:bookmarkStart w:id="0" w:name="_GoBack"/>
      <w:bookmarkEnd w:id="0"/>
    </w:p>
    <w:p w:rsidR="001957D4" w:rsidRPr="004E2EC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2EC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9" w:history="1">
        <w:r w:rsidR="004E2ECF">
          <w:rPr>
            <w:rStyle w:val="a5"/>
          </w:rPr>
          <w:t>https://javarush.ru/groups/posts/2004-teorija-dzhenerikov-v-java-ili-gde-na-praktike-stavitjh-skobki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EB3C0E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0D28F8"/>
    <w:rsid w:val="000E6232"/>
    <w:rsid w:val="00114561"/>
    <w:rsid w:val="001631E0"/>
    <w:rsid w:val="001957D4"/>
    <w:rsid w:val="001A5190"/>
    <w:rsid w:val="001C6ABC"/>
    <w:rsid w:val="001D33D2"/>
    <w:rsid w:val="001F697C"/>
    <w:rsid w:val="002434A6"/>
    <w:rsid w:val="00255513"/>
    <w:rsid w:val="002B2779"/>
    <w:rsid w:val="002C2094"/>
    <w:rsid w:val="002D7C06"/>
    <w:rsid w:val="002E3BA4"/>
    <w:rsid w:val="0033349E"/>
    <w:rsid w:val="00333DAC"/>
    <w:rsid w:val="00347DE1"/>
    <w:rsid w:val="003F702E"/>
    <w:rsid w:val="004305B2"/>
    <w:rsid w:val="004A6E49"/>
    <w:rsid w:val="004C339F"/>
    <w:rsid w:val="004D21BE"/>
    <w:rsid w:val="004D5B22"/>
    <w:rsid w:val="004D6B46"/>
    <w:rsid w:val="004E13A2"/>
    <w:rsid w:val="004E2ECF"/>
    <w:rsid w:val="005067FB"/>
    <w:rsid w:val="005109F0"/>
    <w:rsid w:val="0055186E"/>
    <w:rsid w:val="00567DA5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462F0"/>
    <w:rsid w:val="007964CD"/>
    <w:rsid w:val="007A56C3"/>
    <w:rsid w:val="007D17B4"/>
    <w:rsid w:val="00807450"/>
    <w:rsid w:val="00826EA0"/>
    <w:rsid w:val="00863D4B"/>
    <w:rsid w:val="0087115C"/>
    <w:rsid w:val="00877117"/>
    <w:rsid w:val="008A57E8"/>
    <w:rsid w:val="008A657A"/>
    <w:rsid w:val="008B52FB"/>
    <w:rsid w:val="008C2A50"/>
    <w:rsid w:val="008C3A8E"/>
    <w:rsid w:val="008E4C15"/>
    <w:rsid w:val="00911A79"/>
    <w:rsid w:val="009259AE"/>
    <w:rsid w:val="00954924"/>
    <w:rsid w:val="00980AA0"/>
    <w:rsid w:val="0098714E"/>
    <w:rsid w:val="009C287F"/>
    <w:rsid w:val="009C7B0B"/>
    <w:rsid w:val="009C7FDD"/>
    <w:rsid w:val="009D1ED6"/>
    <w:rsid w:val="00A34307"/>
    <w:rsid w:val="00A43F01"/>
    <w:rsid w:val="00A525FC"/>
    <w:rsid w:val="00A82641"/>
    <w:rsid w:val="00A90507"/>
    <w:rsid w:val="00B237E2"/>
    <w:rsid w:val="00B3166D"/>
    <w:rsid w:val="00B413FF"/>
    <w:rsid w:val="00B658E5"/>
    <w:rsid w:val="00B6719A"/>
    <w:rsid w:val="00BD1658"/>
    <w:rsid w:val="00BD1E11"/>
    <w:rsid w:val="00BE5048"/>
    <w:rsid w:val="00BF7D59"/>
    <w:rsid w:val="00C2742D"/>
    <w:rsid w:val="00C44287"/>
    <w:rsid w:val="00C54344"/>
    <w:rsid w:val="00C61E29"/>
    <w:rsid w:val="00CE1432"/>
    <w:rsid w:val="00D419F1"/>
    <w:rsid w:val="00D52F79"/>
    <w:rsid w:val="00D53299"/>
    <w:rsid w:val="00D56218"/>
    <w:rsid w:val="00D94B65"/>
    <w:rsid w:val="00D958DB"/>
    <w:rsid w:val="00DA7015"/>
    <w:rsid w:val="00DD7E1C"/>
    <w:rsid w:val="00E435A7"/>
    <w:rsid w:val="00E90520"/>
    <w:rsid w:val="00E9663E"/>
    <w:rsid w:val="00EA2BE0"/>
    <w:rsid w:val="00EA5B10"/>
    <w:rsid w:val="00EB3C0E"/>
    <w:rsid w:val="00EF2578"/>
    <w:rsid w:val="00F0203D"/>
    <w:rsid w:val="00F11EBD"/>
    <w:rsid w:val="00F82B6C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hyperlink" Target="https://javarush.ru/groups/posts/modifikator-static-java" TargetMode="External"/><Relationship Id="rId55" Type="http://schemas.openxmlformats.org/officeDocument/2006/relationships/hyperlink" Target="https://javadevblog.com/interfejsy-v-java-8-staticheskie-metody-metody-po-umolchaniyu-funktsional-ny-e-interfejsy.html" TargetMode="External"/><Relationship Id="rId63" Type="http://schemas.openxmlformats.org/officeDocument/2006/relationships/hyperlink" Target="https://javarush.ru/groups/posts/2181-vlozhennihe-vnutrennie-klassih" TargetMode="External"/><Relationship Id="rId68" Type="http://schemas.openxmlformats.org/officeDocument/2006/relationships/hyperlink" Target="http://www.quizful.net/post/inner-classes-java" TargetMode="External"/><Relationship Id="rId7" Type="http://schemas.openxmlformats.org/officeDocument/2006/relationships/hyperlink" Target="https://javarush.ru/groups/posts/2630-prostihe-peremennihe-v-java-i-konstantih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9" Type="http://schemas.openxmlformats.org/officeDocument/2006/relationships/hyperlink" Target="https://javarush.ru/groups/posts/1391-konstruktorih-klassov-java-jdk-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3" Type="http://schemas.openxmlformats.org/officeDocument/2006/relationships/hyperlink" Target="https://javanerd.ru/%D0%BE%D1%81%D0%BD%D0%BE%D0%B2%D1%8B-java/%D1%81%D1%80%D0%B0%D0%B2%D0%BD%D0%B5%D0%BD%D0%B8%D0%B5-%D0%BE%D0%B1%D1%8A%D0%B5%D0%BA%D1%82%D0%BE%D0%B2-%D0%B2-java/" TargetMode="External"/><Relationship Id="rId58" Type="http://schemas.openxmlformats.org/officeDocument/2006/relationships/hyperlink" Target="https://javarush.ru/groups/posts/1973-abstraktnihe-klassih-v-java-na-konkretnihkh-primerakh?test=a" TargetMode="External"/><Relationship Id="rId66" Type="http://schemas.openxmlformats.org/officeDocument/2006/relationships/hyperlink" Target="http://pr0java.blogspot.com/2015/07/5.html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57" Type="http://schemas.openxmlformats.org/officeDocument/2006/relationships/hyperlink" Target="https://javarush.ru/groups/posts/1973-abstraktnihe-klassih-v-java-na-konkretnihkh-primerakh?test=a" TargetMode="External"/><Relationship Id="rId61" Type="http://schemas.openxmlformats.org/officeDocument/2006/relationships/hyperlink" Target="https://javarush.ru/groups/posts/2181-vlozhennihe-vnutrennie-klassih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52" Type="http://schemas.openxmlformats.org/officeDocument/2006/relationships/hyperlink" Target="https://habr.com/ru/company/otus/blog/347900/" TargetMode="External"/><Relationship Id="rId60" Type="http://schemas.openxmlformats.org/officeDocument/2006/relationships/hyperlink" Target="https://javarush.ru/groups/posts/2181-vlozhennihe-vnutrennie-klassih" TargetMode="External"/><Relationship Id="rId65" Type="http://schemas.openxmlformats.org/officeDocument/2006/relationships/hyperlink" Target="https://javarush.ru/quests/lectures/questmultithreading.level03.lecture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56" Type="http://schemas.openxmlformats.org/officeDocument/2006/relationships/hyperlink" Target="https://javarush.ru/groups/posts/1973-abstraktnihe-klassih-v-java-na-konkretnihkh-primerakh?test=a" TargetMode="External"/><Relationship Id="rId64" Type="http://schemas.openxmlformats.org/officeDocument/2006/relationships/hyperlink" Target="https://javarush.ru/quests/lectures/questmultithreading.level03.lecture03" TargetMode="External"/><Relationship Id="rId69" Type="http://schemas.openxmlformats.org/officeDocument/2006/relationships/hyperlink" Target="https://javarush.ru/groups/posts/2004-teorija-dzhenerikov-v-java-ili-gde-na-praktike-stavitjh-skobki" TargetMode="Externa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hyperlink" Target="https://habr.com/ru/company/otus/blog/347900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59" Type="http://schemas.openxmlformats.org/officeDocument/2006/relationships/hyperlink" Target="https://javarush.ru/groups/posts/2181-vlozhennihe-vnutrennie-klassih" TargetMode="External"/><Relationship Id="rId67" Type="http://schemas.openxmlformats.org/officeDocument/2006/relationships/hyperlink" Target="https://metanit.com/java/tutorial/3.8.php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41" Type="http://schemas.openxmlformats.org/officeDocument/2006/relationships/hyperlink" Target="https://javarush.ru/groups/posts/equals-java-sravnenie-strok" TargetMode="External"/><Relationship Id="rId54" Type="http://schemas.openxmlformats.org/officeDocument/2006/relationships/hyperlink" Target="https://www.w3schools.com/java/java_interface.asp" TargetMode="External"/><Relationship Id="rId62" Type="http://schemas.openxmlformats.org/officeDocument/2006/relationships/hyperlink" Target="https://javarush.ru/groups/posts/2181-vlozhennihe-vnutrennie-klassih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9</Pages>
  <Words>4071</Words>
  <Characters>23208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98</cp:revision>
  <dcterms:created xsi:type="dcterms:W3CDTF">2020-04-24T15:18:00Z</dcterms:created>
  <dcterms:modified xsi:type="dcterms:W3CDTF">2020-05-16T23:12:00Z</dcterms:modified>
</cp:coreProperties>
</file>