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7462F0">
        <w:fldChar w:fldCharType="begin"/>
      </w:r>
      <w:r w:rsidR="007462F0">
        <w:instrText xml:space="preserve"> HYPERLINK "http://www.quizful.net/post/java_enums" </w:instrText>
      </w:r>
      <w:r w:rsidR="007462F0">
        <w:fldChar w:fldCharType="separate"/>
      </w:r>
      <w:r w:rsidR="007462F0">
        <w:rPr>
          <w:rStyle w:val="a5"/>
        </w:rPr>
        <w:t>http://www.quizful.net/post/java_enums</w:t>
      </w:r>
      <w:r w:rsidR="007462F0">
        <w:fldChar w:fldCharType="end"/>
      </w:r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14561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33DAC"/>
    <w:rsid w:val="00347DE1"/>
    <w:rsid w:val="003F702E"/>
    <w:rsid w:val="004305B2"/>
    <w:rsid w:val="004C339F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807450"/>
    <w:rsid w:val="00826EA0"/>
    <w:rsid w:val="00863D4B"/>
    <w:rsid w:val="0087115C"/>
    <w:rsid w:val="00877117"/>
    <w:rsid w:val="008A657A"/>
    <w:rsid w:val="008B52FB"/>
    <w:rsid w:val="008C2A50"/>
    <w:rsid w:val="008C3A8E"/>
    <w:rsid w:val="008E4C15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3166D"/>
    <w:rsid w:val="00B658E5"/>
    <w:rsid w:val="00B6719A"/>
    <w:rsid w:val="00BD1E11"/>
    <w:rsid w:val="00BE5048"/>
    <w:rsid w:val="00BF7D59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9663E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hyperlink" Target="https://javarush.ru/groups/posts/equals-java-sravnenie-str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9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74</cp:revision>
  <dcterms:created xsi:type="dcterms:W3CDTF">2020-04-24T15:18:00Z</dcterms:created>
  <dcterms:modified xsi:type="dcterms:W3CDTF">2020-05-16T18:32:00Z</dcterms:modified>
</cp:coreProperties>
</file>