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proofErr w:type="spellEnd"/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</w:t>
      </w:r>
      <w:proofErr w:type="spellStart"/>
      <w:r w:rsidR="00D56218" w:rsidRPr="00D56218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="00D56218" w:rsidRPr="00D56218">
        <w:rPr>
          <w:rFonts w:ascii="Arial" w:eastAsia="Times New Roman" w:hAnsi="Arial" w:cs="Arial"/>
          <w:color w:val="000000"/>
          <w:lang w:eastAsia="ru-RU"/>
        </w:rPr>
        <w:t>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proofErr w:type="spellEnd"/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proofErr w:type="spellStart"/>
      <w:proofErr w:type="gramStart"/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proofErr w:type="spellEnd"/>
      <w:r w:rsidR="0098714E" w:rsidRPr="00E435A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proofErr w:type="spellStart"/>
      <w:r w:rsidR="00EF2578">
        <w:rPr>
          <w:rFonts w:ascii="Arial" w:eastAsia="Times New Roman" w:hAnsi="Arial" w:cs="Arial"/>
          <w:color w:val="000000"/>
          <w:lang w:eastAsia="ru-RU"/>
        </w:rPr>
        <w:t>татические</w:t>
      </w:r>
      <w:proofErr w:type="spellEnd"/>
      <w:r w:rsidR="00EF257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4A6E4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A6E49">
        <w:rPr>
          <w:rFonts w:ascii="Arial" w:eastAsia="Times New Roman" w:hAnsi="Arial" w:cs="Arial"/>
          <w:color w:val="000000"/>
          <w:lang w:eastAsia="ru-RU"/>
        </w:rPr>
        <w:t>Абстрактный метод может быть только у интерфейса или абстрактного класса, создать их экземпляр мы не можем.</w:t>
      </w:r>
    </w:p>
    <w:p w:rsidR="001957D4" w:rsidRPr="004A6E4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A6E4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6" w:history="1">
        <w:r w:rsidR="004A6E4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B2779">
        <w:rPr>
          <w:rFonts w:ascii="Arial" w:eastAsia="Times New Roman" w:hAnsi="Arial" w:cs="Arial"/>
          <w:color w:val="000000"/>
          <w:lang w:eastAsia="ru-RU"/>
        </w:rPr>
        <w:t>Абстрактный класс может не иметь абстрактных методов. Абстрактный класс служит заготовкой для детей наследников</w:t>
      </w:r>
      <w:r w:rsidR="00B413FF">
        <w:rPr>
          <w:rFonts w:ascii="Arial" w:eastAsia="Times New Roman" w:hAnsi="Arial" w:cs="Arial"/>
          <w:color w:val="000000"/>
          <w:lang w:eastAsia="ru-RU"/>
        </w:rPr>
        <w:t>. В нём перечисляются общие поля и методы для всех наследников, что избавляет от дублирования кода.</w:t>
      </w:r>
    </w:p>
    <w:p w:rsidR="001957D4" w:rsidRPr="002B277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B27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7" w:history="1">
        <w:r w:rsidR="002B277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D28F8">
        <w:rPr>
          <w:rFonts w:ascii="Arial" w:eastAsia="Times New Roman" w:hAnsi="Arial" w:cs="Arial"/>
          <w:color w:val="000000"/>
          <w:lang w:eastAsia="ru-RU"/>
        </w:rPr>
        <w:t>Нет. Финальный метод не может наследоваться, а абстрактный метод должен быть переопределён у наследника.</w:t>
      </w:r>
    </w:p>
    <w:p w:rsidR="001957D4" w:rsidRPr="000D28F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D28F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8" w:history="1">
        <w:r w:rsidR="000D28F8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0203D">
        <w:rPr>
          <w:rFonts w:ascii="Arial" w:eastAsia="Times New Roman" w:hAnsi="Arial" w:cs="Arial"/>
          <w:color w:val="000000"/>
          <w:lang w:eastAsia="ru-RU"/>
        </w:rPr>
        <w:t>Внутренние и вложенные классы.</w:t>
      </w:r>
    </w:p>
    <w:p w:rsidR="001957D4" w:rsidRPr="00F0203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0203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9" w:history="1">
        <w:r w:rsidR="00F0203D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54344">
        <w:rPr>
          <w:rFonts w:ascii="Arial" w:eastAsia="Times New Roman" w:hAnsi="Arial" w:cs="Arial"/>
          <w:color w:val="000000"/>
          <w:lang w:eastAsia="ru-RU"/>
        </w:rPr>
        <w:t>Для создания сущностей неразрывно связанных с внешней сущностью.</w:t>
      </w:r>
    </w:p>
    <w:p w:rsidR="001957D4" w:rsidRPr="00C5434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5434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0" w:history="1">
        <w:r w:rsidR="00C54344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EB3C0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B3C0E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EB3C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3C0E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1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4D21B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21BE" w:rsidRPr="004D21BE">
        <w:rPr>
          <w:rFonts w:ascii="Arial" w:eastAsia="Times New Roman" w:hAnsi="Arial" w:cs="Arial"/>
          <w:color w:val="000000"/>
          <w:lang w:eastAsia="ru-RU"/>
        </w:rPr>
        <w:t xml:space="preserve">Внутренний, </w:t>
      </w:r>
      <w:r w:rsidR="004D21BE">
        <w:rPr>
          <w:rFonts w:ascii="Arial" w:eastAsia="Times New Roman" w:hAnsi="Arial" w:cs="Arial"/>
          <w:color w:val="000000"/>
          <w:lang w:eastAsia="ru-RU"/>
        </w:rPr>
        <w:t xml:space="preserve">локальный, </w:t>
      </w:r>
      <w:proofErr w:type="spellStart"/>
      <w:r w:rsidR="004D21BE">
        <w:rPr>
          <w:rFonts w:ascii="Arial" w:eastAsia="Times New Roman" w:hAnsi="Arial" w:cs="Arial"/>
          <w:color w:val="000000"/>
          <w:lang w:eastAsia="ru-RU"/>
        </w:rPr>
        <w:t>аннимный</w:t>
      </w:r>
      <w:proofErr w:type="spellEnd"/>
      <w:r w:rsidR="004D21BE">
        <w:rPr>
          <w:rFonts w:ascii="Arial" w:eastAsia="Times New Roman" w:hAnsi="Arial" w:cs="Arial"/>
          <w:color w:val="000000"/>
          <w:lang w:eastAsia="ru-RU"/>
        </w:rPr>
        <w:t>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 w:rsidRP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2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90507">
        <w:rPr>
          <w:rFonts w:ascii="Arial" w:eastAsia="Times New Roman" w:hAnsi="Arial" w:cs="Arial"/>
          <w:color w:val="000000"/>
          <w:lang w:eastAsia="ru-RU"/>
        </w:rPr>
        <w:t>Можно только к статическим, так как вложенный класс является статическим.</w:t>
      </w:r>
    </w:p>
    <w:p w:rsidR="001957D4" w:rsidRPr="00A9050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9050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3" w:history="1">
        <w:r w:rsidR="00A90507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5186E">
        <w:rPr>
          <w:rFonts w:ascii="Arial" w:eastAsia="Times New Roman" w:hAnsi="Arial" w:cs="Arial"/>
          <w:color w:val="000000"/>
          <w:lang w:eastAsia="ru-RU"/>
        </w:rPr>
        <w:t>Да.</w:t>
      </w:r>
    </w:p>
    <w:p w:rsidR="001957D4" w:rsidRPr="0055186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5186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4" w:history="1">
        <w:r w:rsidR="0055186E">
          <w:rPr>
            <w:rStyle w:val="a5"/>
          </w:rPr>
          <w:t>https://javarush.ru/quests/lectures/questmultithreading.level03.lecture03</w:t>
        </w:r>
      </w:hyperlink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EB3C0E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D28F8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B2779"/>
    <w:rsid w:val="002C2094"/>
    <w:rsid w:val="002D7C06"/>
    <w:rsid w:val="002E3BA4"/>
    <w:rsid w:val="0033349E"/>
    <w:rsid w:val="00333DAC"/>
    <w:rsid w:val="00347DE1"/>
    <w:rsid w:val="003F702E"/>
    <w:rsid w:val="004305B2"/>
    <w:rsid w:val="004A6E49"/>
    <w:rsid w:val="004C339F"/>
    <w:rsid w:val="004D21BE"/>
    <w:rsid w:val="004D5B22"/>
    <w:rsid w:val="004D6B46"/>
    <w:rsid w:val="004E13A2"/>
    <w:rsid w:val="005067FB"/>
    <w:rsid w:val="005109F0"/>
    <w:rsid w:val="0055186E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E4C15"/>
    <w:rsid w:val="00911A79"/>
    <w:rsid w:val="009259AE"/>
    <w:rsid w:val="00954924"/>
    <w:rsid w:val="0098714E"/>
    <w:rsid w:val="009C287F"/>
    <w:rsid w:val="009C7B0B"/>
    <w:rsid w:val="009C7FDD"/>
    <w:rsid w:val="009D1ED6"/>
    <w:rsid w:val="00A34307"/>
    <w:rsid w:val="00A43F01"/>
    <w:rsid w:val="00A82641"/>
    <w:rsid w:val="00A90507"/>
    <w:rsid w:val="00B237E2"/>
    <w:rsid w:val="00B3166D"/>
    <w:rsid w:val="00B413FF"/>
    <w:rsid w:val="00B658E5"/>
    <w:rsid w:val="00B6719A"/>
    <w:rsid w:val="00BD1658"/>
    <w:rsid w:val="00BD1E11"/>
    <w:rsid w:val="00BE5048"/>
    <w:rsid w:val="00BF7D59"/>
    <w:rsid w:val="00C2742D"/>
    <w:rsid w:val="00C44287"/>
    <w:rsid w:val="00C54344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B3C0E"/>
    <w:rsid w:val="00EF2578"/>
    <w:rsid w:val="00F0203D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63" Type="http://schemas.openxmlformats.org/officeDocument/2006/relationships/hyperlink" Target="https://javarush.ru/groups/posts/2181-vlozhennihe-vnutrennie-klassih" TargetMode="External"/><Relationship Id="rId7" Type="http://schemas.openxmlformats.org/officeDocument/2006/relationships/hyperlink" Target="https://javarush.ru/groups/posts/2630-prostihe-peremennihe-v-java-i-konstantih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62" Type="http://schemas.openxmlformats.org/officeDocument/2006/relationships/hyperlink" Target="https://javarush.ru/groups/posts/2181-vlozhennihe-vnutrennie-klassi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8" Type="http://schemas.openxmlformats.org/officeDocument/2006/relationships/hyperlink" Target="https://javarush.ru/groups/posts/1973-abstraktnihe-klassih-v-java-na-konkretnihkh-primerakh?test=a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hyperlink" Target="https://javarush.ru/groups/posts/1973-abstraktnihe-klassih-v-java-na-konkretnihkh-primerakh?test=a" TargetMode="External"/><Relationship Id="rId61" Type="http://schemas.openxmlformats.org/officeDocument/2006/relationships/hyperlink" Target="https://javarush.ru/groups/posts/2181-vlozhennihe-vnutrennie-klassih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60" Type="http://schemas.openxmlformats.org/officeDocument/2006/relationships/hyperlink" Target="https://javarush.ru/groups/posts/2181-vlozhennihe-vnutrennie-klassih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hyperlink" Target="https://javarush.ru/groups/posts/1973-abstraktnihe-klassih-v-java-na-konkretnihkh-primerakh?test=a" TargetMode="External"/><Relationship Id="rId64" Type="http://schemas.openxmlformats.org/officeDocument/2006/relationships/hyperlink" Target="https://javarush.ru/quests/lectures/questmultithreading.level03.lecture03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59" Type="http://schemas.openxmlformats.org/officeDocument/2006/relationships/hyperlink" Target="https://javarush.ru/groups/posts/2181-vlozhennihe-vnutrennie-klass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9</Pages>
  <Words>3897</Words>
  <Characters>22216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93</cp:revision>
  <dcterms:created xsi:type="dcterms:W3CDTF">2020-04-24T15:18:00Z</dcterms:created>
  <dcterms:modified xsi:type="dcterms:W3CDTF">2020-05-16T22:24:00Z</dcterms:modified>
</cp:coreProperties>
</file>