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9F09" w14:textId="2C6D3628" w:rsidR="008D28E0" w:rsidRDefault="008D28E0" w:rsidP="00AE509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9398A1" wp14:editId="56058286">
            <wp:extent cx="5937250" cy="3956050"/>
            <wp:effectExtent l="0" t="0" r="6350" b="6350"/>
            <wp:docPr id="4514291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11C0E" w14:textId="2ED9A1E5" w:rsidR="00F6181C" w:rsidRPr="00F6181C" w:rsidRDefault="00F6181C" w:rsidP="00AE5095">
      <w:r w:rsidRPr="00F6181C">
        <w:rPr>
          <w:b/>
          <w:bCs/>
        </w:rPr>
        <w:t>Предыстория</w:t>
      </w:r>
      <w:r w:rsidRPr="00F6181C">
        <w:t xml:space="preserve"> </w:t>
      </w:r>
      <w:r w:rsidRPr="00F6181C">
        <w:rPr>
          <w:b/>
          <w:bCs/>
        </w:rPr>
        <w:t>от тимлида:</w:t>
      </w:r>
    </w:p>
    <w:p w14:paraId="3EC2FF3E" w14:textId="0F435A97" w:rsidR="00911973" w:rsidRPr="00226EF4" w:rsidRDefault="00F6181C" w:rsidP="00F6181C">
      <w:r w:rsidRPr="00F6181C">
        <w:t>Я передам тебе один из наших внутренних прототипов — модуль локальной симуляции умного дома</w:t>
      </w:r>
      <w:r>
        <w:t xml:space="preserve"> </w:t>
      </w:r>
      <w:r w:rsidRPr="00F6181C">
        <w:rPr>
          <w:b/>
          <w:bCs/>
        </w:rPr>
        <w:t>МКН</w:t>
      </w:r>
      <w:r w:rsidRPr="00F6181C">
        <w:rPr>
          <w:b/>
          <w:bCs/>
          <w:lang w:val="en-US"/>
        </w:rPr>
        <w:t>ome</w:t>
      </w:r>
      <w:r w:rsidR="00226EF4" w:rsidRPr="00226EF4">
        <w:rPr>
          <w:b/>
          <w:bCs/>
        </w:rPr>
        <w:t>.</w:t>
      </w:r>
    </w:p>
    <w:p w14:paraId="32B25A43" w14:textId="071717A9" w:rsidR="00911973" w:rsidRPr="00627947" w:rsidRDefault="00226EF4" w:rsidP="00F6181C">
      <w:pPr>
        <w:rPr>
          <w:b/>
          <w:bCs/>
        </w:rPr>
      </w:pPr>
      <w:r w:rsidRPr="00627947">
        <w:rPr>
          <w:b/>
          <w:bCs/>
        </w:rPr>
        <w:t xml:space="preserve">Ссылка на проект </w:t>
      </w:r>
      <w:hyperlink r:id="rId6" w:history="1">
        <w:r w:rsidR="00627947" w:rsidRPr="00627947">
          <w:rPr>
            <w:rStyle w:val="a3"/>
            <w:b/>
            <w:bCs/>
            <w:lang w:val="en-US"/>
          </w:rPr>
          <w:t>https</w:t>
        </w:r>
        <w:r w:rsidR="00627947" w:rsidRPr="00627947">
          <w:rPr>
            <w:rStyle w:val="a3"/>
            <w:b/>
            <w:bCs/>
          </w:rPr>
          <w:t>://</w:t>
        </w:r>
        <w:r w:rsidR="00627947" w:rsidRPr="00627947">
          <w:rPr>
            <w:rStyle w:val="a3"/>
            <w:b/>
            <w:bCs/>
            <w:lang w:val="en-US"/>
          </w:rPr>
          <w:t>disk</w:t>
        </w:r>
        <w:r w:rsidR="00627947" w:rsidRPr="00627947">
          <w:rPr>
            <w:rStyle w:val="a3"/>
            <w:b/>
            <w:bCs/>
          </w:rPr>
          <w:t>.</w:t>
        </w:r>
        <w:r w:rsidR="00627947" w:rsidRPr="00627947">
          <w:rPr>
            <w:rStyle w:val="a3"/>
            <w:b/>
            <w:bCs/>
            <w:lang w:val="en-US"/>
          </w:rPr>
          <w:t>yandex</w:t>
        </w:r>
        <w:r w:rsidR="00627947" w:rsidRPr="00627947">
          <w:rPr>
            <w:rStyle w:val="a3"/>
            <w:b/>
            <w:bCs/>
          </w:rPr>
          <w:t>.</w:t>
        </w:r>
        <w:r w:rsidR="00627947" w:rsidRPr="00627947">
          <w:rPr>
            <w:rStyle w:val="a3"/>
            <w:b/>
            <w:bCs/>
            <w:lang w:val="en-US"/>
          </w:rPr>
          <w:t>ru</w:t>
        </w:r>
        <w:r w:rsidR="00627947" w:rsidRPr="00627947">
          <w:rPr>
            <w:rStyle w:val="a3"/>
            <w:b/>
            <w:bCs/>
          </w:rPr>
          <w:t>/</w:t>
        </w:r>
        <w:r w:rsidR="00627947" w:rsidRPr="00627947">
          <w:rPr>
            <w:rStyle w:val="a3"/>
            <w:b/>
            <w:bCs/>
            <w:lang w:val="en-US"/>
          </w:rPr>
          <w:t>d</w:t>
        </w:r>
        <w:r w:rsidR="00627947" w:rsidRPr="00627947">
          <w:rPr>
            <w:rStyle w:val="a3"/>
            <w:b/>
            <w:bCs/>
          </w:rPr>
          <w:t>/</w:t>
        </w:r>
        <w:r w:rsidR="00627947" w:rsidRPr="00627947">
          <w:rPr>
            <w:rStyle w:val="a3"/>
            <w:b/>
            <w:bCs/>
            <w:lang w:val="en-US"/>
          </w:rPr>
          <w:t>C</w:t>
        </w:r>
        <w:r w:rsidR="00627947" w:rsidRPr="00627947">
          <w:rPr>
            <w:rStyle w:val="a3"/>
            <w:b/>
            <w:bCs/>
          </w:rPr>
          <w:t>9</w:t>
        </w:r>
        <w:r w:rsidR="00627947" w:rsidRPr="00627947">
          <w:rPr>
            <w:rStyle w:val="a3"/>
            <w:b/>
            <w:bCs/>
            <w:lang w:val="en-US"/>
          </w:rPr>
          <w:t>qTWalXh</w:t>
        </w:r>
        <w:r w:rsidR="00627947" w:rsidRPr="00627947">
          <w:rPr>
            <w:rStyle w:val="a3"/>
            <w:b/>
            <w:bCs/>
          </w:rPr>
          <w:t>5</w:t>
        </w:r>
        <w:r w:rsidR="00627947" w:rsidRPr="00627947">
          <w:rPr>
            <w:rStyle w:val="a3"/>
            <w:b/>
            <w:bCs/>
            <w:lang w:val="en-US"/>
          </w:rPr>
          <w:t>RW</w:t>
        </w:r>
        <w:r w:rsidR="00627947" w:rsidRPr="00627947">
          <w:rPr>
            <w:rStyle w:val="a3"/>
            <w:b/>
            <w:bCs/>
          </w:rPr>
          <w:t>1</w:t>
        </w:r>
        <w:r w:rsidR="00627947" w:rsidRPr="00627947">
          <w:rPr>
            <w:rStyle w:val="a3"/>
            <w:b/>
            <w:bCs/>
            <w:lang w:val="en-US"/>
          </w:rPr>
          <w:t>g</w:t>
        </w:r>
      </w:hyperlink>
    </w:p>
    <w:p w14:paraId="7D640779" w14:textId="0BAE2446" w:rsidR="00F6181C" w:rsidRPr="00F6181C" w:rsidRDefault="00F6181C" w:rsidP="00F6181C">
      <w:r w:rsidRPr="00F6181C">
        <w:t>Этот модуль я проектировал несколько месяцев назад, когда мы закладывали архитектуру всей экосистемы для жилых комплексов. Тогда у нас стояла задача сформировать базовую модель событий и устройств, чтобы дальше на неё настраивать сценарии автоматизации, мобильное приложение и интеграцию с брокером сообщений.</w:t>
      </w:r>
    </w:p>
    <w:p w14:paraId="017FB69B" w14:textId="627A45D0" w:rsidR="00F6181C" w:rsidRPr="00F6181C" w:rsidRDefault="00F6181C" w:rsidP="00F6181C">
      <w:r w:rsidRPr="00F6181C">
        <w:t>Сейчас этот модуль в состоянии "</w:t>
      </w:r>
      <w:r w:rsidR="008E0B9A">
        <w:t>дизайн</w:t>
      </w:r>
      <w:r w:rsidRPr="00F6181C">
        <w:t xml:space="preserve"> плюс одн</w:t>
      </w:r>
      <w:r>
        <w:t>о</w:t>
      </w:r>
      <w:r w:rsidRPr="00F6181C">
        <w:t xml:space="preserve"> готов</w:t>
      </w:r>
      <w:r>
        <w:t>ое</w:t>
      </w:r>
      <w:r w:rsidRPr="00F6181C">
        <w:t xml:space="preserve"> </w:t>
      </w:r>
      <w:r>
        <w:t>устройство</w:t>
      </w:r>
      <w:r w:rsidRPr="00F6181C">
        <w:t>". Я полностью описал концепцию событий, делегатов, контроллера, определил контракт ISmartDevice и реализовал кондиционер как эталон. Этого достаточно, чтобы видеть направление архитектуры, но недостаточно, чтобы отдать модуль в полноценную разработку.</w:t>
      </w:r>
    </w:p>
    <w:p w14:paraId="1B8CFF59" w14:textId="47CF96DE" w:rsidR="00F6181C" w:rsidRPr="00F6181C" w:rsidRDefault="00F6181C" w:rsidP="00F6181C">
      <w:r w:rsidRPr="00F6181C">
        <w:t>Нам нужно довести прототип до рабочей версии — с корректной логикой, логгированием и устойчивым поведением. Я не могу на это переключиться, поэтому передаю задачу тебе.</w:t>
      </w:r>
    </w:p>
    <w:p w14:paraId="4F949457" w14:textId="129E5A78" w:rsidR="00F6181C" w:rsidRPr="00F6181C" w:rsidRDefault="00F6181C" w:rsidP="00F6181C">
      <w:r w:rsidRPr="00F6181C">
        <w:t>Что уже сделано:</w:t>
      </w:r>
      <w:r w:rsidRPr="00F6181C">
        <w:br/>
        <w:t>• архитектура событийного взаимодействия,</w:t>
      </w:r>
      <w:r w:rsidRPr="00F6181C">
        <w:br/>
        <w:t>• контроллер как центральный источник событий,</w:t>
      </w:r>
      <w:r w:rsidRPr="00F6181C">
        <w:br/>
        <w:t>• интерфейс устройства,</w:t>
      </w:r>
      <w:r w:rsidRPr="00F6181C">
        <w:br/>
        <w:t>• эталон — AirConditioner со всеми обработчиками.</w:t>
      </w:r>
    </w:p>
    <w:p w14:paraId="120BB905" w14:textId="77777777" w:rsidR="00F6181C" w:rsidRPr="00F6181C" w:rsidRDefault="00F6181C" w:rsidP="00F6181C">
      <w:r w:rsidRPr="00F6181C">
        <w:t>Этот код — часть общей архитектуры, он пойдет дальше в два направления:</w:t>
      </w:r>
    </w:p>
    <w:p w14:paraId="66C5A3B8" w14:textId="77777777" w:rsidR="00F6181C" w:rsidRPr="00F6181C" w:rsidRDefault="00F6181C" w:rsidP="00F6181C">
      <w:pPr>
        <w:numPr>
          <w:ilvl w:val="0"/>
          <w:numId w:val="9"/>
        </w:numPr>
      </w:pPr>
      <w:r w:rsidRPr="00F6181C">
        <w:t>как симулятор поведения устройств для автотестов и QA,</w:t>
      </w:r>
    </w:p>
    <w:p w14:paraId="4726BECF" w14:textId="77777777" w:rsidR="00F6181C" w:rsidRPr="00F6181C" w:rsidRDefault="00F6181C" w:rsidP="00F6181C">
      <w:pPr>
        <w:numPr>
          <w:ilvl w:val="0"/>
          <w:numId w:val="9"/>
        </w:numPr>
      </w:pPr>
      <w:r w:rsidRPr="00F6181C">
        <w:t>как учебно-демонстрационный модуль для разработчиков, которые будут подключать реальное оборудование.</w:t>
      </w:r>
    </w:p>
    <w:p w14:paraId="3472D36E" w14:textId="43592DC7" w:rsidR="00F6181C" w:rsidRPr="00F6181C" w:rsidRDefault="00F6181C" w:rsidP="00F6181C">
      <w:r w:rsidRPr="00F6181C">
        <w:lastRenderedPageBreak/>
        <w:t xml:space="preserve">То есть то, что ты сделаешь, попадет в </w:t>
      </w:r>
      <w:r w:rsidR="008E0B9A">
        <w:t>фреймворк</w:t>
      </w:r>
      <w:r w:rsidRPr="00F6181C">
        <w:t>, на котором будут писать уже сетевой слой, сценарии автоматизации и визуальный интерфейс.</w:t>
      </w:r>
    </w:p>
    <w:p w14:paraId="342600B3" w14:textId="60017320" w:rsidR="00F6181C" w:rsidRPr="00F6181C" w:rsidRDefault="00F6181C" w:rsidP="00F6181C">
      <w:r w:rsidRPr="00F6181C">
        <w:t xml:space="preserve">Старайся соблюдать стиль, который заложен в кондиционере: максимальная простота, предсказуемая логика, нулевая зависимость от внешних библиотек, чистые события без побочных эффектов. </w:t>
      </w:r>
    </w:p>
    <w:p w14:paraId="619B8E98" w14:textId="71629C72" w:rsidR="00F6181C" w:rsidRPr="00911973" w:rsidRDefault="00911973" w:rsidP="00AE5095">
      <w:pPr>
        <w:rPr>
          <w:b/>
          <w:bCs/>
        </w:rPr>
      </w:pPr>
      <w:r w:rsidRPr="00911973">
        <w:rPr>
          <w:b/>
          <w:bCs/>
        </w:rPr>
        <w:t>Описание задания:</w:t>
      </w:r>
    </w:p>
    <w:p w14:paraId="4BCB1F82" w14:textId="51B60714" w:rsidR="00AE5095" w:rsidRPr="00AE5095" w:rsidRDefault="00AE5095" w:rsidP="00AE5095">
      <w:r w:rsidRPr="00AE5095">
        <w:t xml:space="preserve">Вам предстоит </w:t>
      </w:r>
      <w:r w:rsidR="00911973">
        <w:t>до</w:t>
      </w:r>
      <w:r w:rsidRPr="00AE5095">
        <w:t>работать систему управления умным домом. В этой системе различные устройства (свет, кондиционер, отопление и т.д.) реагируют на события, генерируемые центральным контроллером (изменение температуры, времени суток, обнаружение движения).</w:t>
      </w:r>
    </w:p>
    <w:p w14:paraId="48607DFF" w14:textId="56C4BBF9" w:rsidR="00AE5095" w:rsidRPr="00AE5095" w:rsidRDefault="00AE5095" w:rsidP="00AE5095">
      <w:pPr>
        <w:numPr>
          <w:ilvl w:val="0"/>
          <w:numId w:val="1"/>
        </w:numPr>
      </w:pPr>
      <w:r w:rsidRPr="00AE5095">
        <w:t>Вы получите код функции Main(), в котором создается контроллер, устройства и запускается меню для взаимодействия с системой</w:t>
      </w:r>
      <w:r>
        <w:t>, а также реализованный полностью ко</w:t>
      </w:r>
      <w:r w:rsidR="00944F86">
        <w:t>н</w:t>
      </w:r>
      <w:r>
        <w:t>диционер</w:t>
      </w:r>
      <w:r w:rsidRPr="00AE5095">
        <w:t>.</w:t>
      </w:r>
    </w:p>
    <w:p w14:paraId="38CE7E6C" w14:textId="77777777" w:rsidR="00AE5095" w:rsidRPr="00AE5095" w:rsidRDefault="00AE5095" w:rsidP="00AE5095">
      <w:pPr>
        <w:numPr>
          <w:ilvl w:val="0"/>
          <w:numId w:val="1"/>
        </w:numPr>
      </w:pPr>
      <w:r w:rsidRPr="00AE5095">
        <w:t>Ваша задача — реализовать все остальные классы и методы, чтобы программа работала корректно.</w:t>
      </w:r>
    </w:p>
    <w:p w14:paraId="64D4C674" w14:textId="77777777" w:rsidR="00AE5095" w:rsidRDefault="00AE5095" w:rsidP="00AE5095">
      <w:pPr>
        <w:numPr>
          <w:ilvl w:val="0"/>
          <w:numId w:val="1"/>
        </w:numPr>
      </w:pPr>
      <w:r w:rsidRPr="00AE5095">
        <w:t>Программа должна использовать делегаты и события для коммуникации между контроллером и устройствами.</w:t>
      </w:r>
    </w:p>
    <w:p w14:paraId="73F0C949" w14:textId="182C4136" w:rsidR="00E32269" w:rsidRDefault="00E32269" w:rsidP="00AE5095">
      <w:pPr>
        <w:numPr>
          <w:ilvl w:val="0"/>
          <w:numId w:val="1"/>
        </w:numPr>
      </w:pPr>
      <w:r>
        <w:t xml:space="preserve">В папке </w:t>
      </w:r>
      <w:r>
        <w:rPr>
          <w:lang w:val="en-US"/>
        </w:rPr>
        <w:t>Demo</w:t>
      </w:r>
      <w:r w:rsidRPr="00E32269">
        <w:t xml:space="preserve"> </w:t>
      </w:r>
      <w:r>
        <w:t xml:space="preserve">представлен эталонный </w:t>
      </w:r>
      <w:r>
        <w:rPr>
          <w:lang w:val="en-US"/>
        </w:rPr>
        <w:t>exe</w:t>
      </w:r>
      <w:r w:rsidRPr="00E32269">
        <w:t>-</w:t>
      </w:r>
      <w:r>
        <w:t xml:space="preserve">файл, с которым можно исследовать нужное поведение </w:t>
      </w:r>
      <w:r w:rsidR="00D72C4E">
        <w:t>умного дома</w:t>
      </w:r>
    </w:p>
    <w:p w14:paraId="326A7B17" w14:textId="380B0082" w:rsidR="00AE5095" w:rsidRPr="00521176" w:rsidRDefault="00521176" w:rsidP="008D28E0">
      <w:pPr>
        <w:rPr>
          <w:lang w:val="en-US"/>
        </w:rPr>
      </w:pPr>
      <w:r>
        <w:rPr>
          <w:noProof/>
        </w:rPr>
        <w:drawing>
          <wp:inline distT="0" distB="0" distL="0" distR="0" wp14:anchorId="5602B3A9" wp14:editId="5B149FEB">
            <wp:extent cx="5940425" cy="2353310"/>
            <wp:effectExtent l="0" t="0" r="3175" b="8890"/>
            <wp:docPr id="1320433556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8CC12" w14:textId="77777777" w:rsidR="00AE5095" w:rsidRPr="00AE5095" w:rsidRDefault="00AE5095" w:rsidP="00AE5095">
      <w:pPr>
        <w:rPr>
          <w:b/>
          <w:bCs/>
        </w:rPr>
      </w:pPr>
      <w:r w:rsidRPr="00AE5095">
        <w:rPr>
          <w:b/>
          <w:bCs/>
        </w:rPr>
        <w:t>1. Класс SmartHomeController</w:t>
      </w:r>
    </w:p>
    <w:p w14:paraId="75310BC6" w14:textId="1CFC54AB" w:rsidR="00AE5095" w:rsidRPr="00AE5095" w:rsidRDefault="00AE5095" w:rsidP="00AE5095">
      <w:pPr>
        <w:numPr>
          <w:ilvl w:val="0"/>
          <w:numId w:val="2"/>
        </w:numPr>
      </w:pPr>
      <w:r w:rsidRPr="00AE5095">
        <w:rPr>
          <w:b/>
          <w:bCs/>
        </w:rPr>
        <w:t>Описание:</w:t>
      </w:r>
      <w:r>
        <w:t xml:space="preserve"> </w:t>
      </w:r>
      <w:r w:rsidRPr="00AE5095">
        <w:t>Класс, выступающий в качестве центрального контроллера системы умного дома.</w:t>
      </w:r>
    </w:p>
    <w:p w14:paraId="759DA895" w14:textId="77777777" w:rsidR="00AE5095" w:rsidRPr="00AE5095" w:rsidRDefault="00AE5095" w:rsidP="00AE5095">
      <w:pPr>
        <w:numPr>
          <w:ilvl w:val="0"/>
          <w:numId w:val="2"/>
        </w:numPr>
      </w:pPr>
      <w:r w:rsidRPr="00AE5095">
        <w:rPr>
          <w:b/>
          <w:bCs/>
        </w:rPr>
        <w:t>Необходимо реализовать:</w:t>
      </w:r>
    </w:p>
    <w:p w14:paraId="3C594D7F" w14:textId="77777777" w:rsidR="00AE5095" w:rsidRPr="00AE5095" w:rsidRDefault="00AE5095" w:rsidP="00AE5095">
      <w:pPr>
        <w:numPr>
          <w:ilvl w:val="1"/>
          <w:numId w:val="2"/>
        </w:numPr>
      </w:pPr>
      <w:r w:rsidRPr="00AE5095">
        <w:rPr>
          <w:b/>
          <w:bCs/>
        </w:rPr>
        <w:t>События:</w:t>
      </w:r>
    </w:p>
    <w:p w14:paraId="48FED43B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event Action&lt;string&gt; OnDayTimeChanged;</w:t>
      </w:r>
    </w:p>
    <w:p w14:paraId="7320C621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event Action&lt;int&gt; OnTemperatureChanged;</w:t>
      </w:r>
    </w:p>
    <w:p w14:paraId="4B5DD301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event Action OnMotionDetected;</w:t>
      </w:r>
    </w:p>
    <w:p w14:paraId="6974A04F" w14:textId="77777777" w:rsidR="00AE5095" w:rsidRPr="00AE5095" w:rsidRDefault="00AE5095" w:rsidP="00AE5095">
      <w:pPr>
        <w:numPr>
          <w:ilvl w:val="1"/>
          <w:numId w:val="2"/>
        </w:numPr>
      </w:pPr>
      <w:r w:rsidRPr="00AE5095">
        <w:rPr>
          <w:b/>
          <w:bCs/>
        </w:rPr>
        <w:t>Методы:</w:t>
      </w:r>
    </w:p>
    <w:p w14:paraId="3A36D376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lastRenderedPageBreak/>
        <w:t>void RegisterDevice(ISmartDevice device) — для регистрации устройств в системе.</w:t>
      </w:r>
    </w:p>
    <w:p w14:paraId="645B2AC2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void ChangeDayTime(string timeOfDay) — генерирует событие смены времени суток.</w:t>
      </w:r>
    </w:p>
    <w:p w14:paraId="18844CF7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void ChangeTemperature(int temperature) — генерирует событие изменения температуры.</w:t>
      </w:r>
    </w:p>
    <w:p w14:paraId="26895635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void DetectMotion() — генерирует событие обнаружения движения.</w:t>
      </w:r>
    </w:p>
    <w:p w14:paraId="7DBCE4C0" w14:textId="77777777" w:rsidR="00AE5095" w:rsidRPr="00AE5095" w:rsidRDefault="00AE5095" w:rsidP="00AE5095">
      <w:pPr>
        <w:numPr>
          <w:ilvl w:val="2"/>
          <w:numId w:val="2"/>
        </w:numPr>
        <w:rPr>
          <w:lang w:val="en-US"/>
        </w:rPr>
      </w:pPr>
      <w:r w:rsidRPr="00AE5095">
        <w:rPr>
          <w:lang w:val="en-US"/>
        </w:rPr>
        <w:t xml:space="preserve">void TriggerDevice(string deviceName, string command) — </w:t>
      </w:r>
      <w:r w:rsidRPr="00AE5095">
        <w:t>позволяет</w:t>
      </w:r>
      <w:r w:rsidRPr="00AE5095">
        <w:rPr>
          <w:lang w:val="en-US"/>
        </w:rPr>
        <w:t xml:space="preserve"> </w:t>
      </w:r>
      <w:r w:rsidRPr="00AE5095">
        <w:t>вручную</w:t>
      </w:r>
      <w:r w:rsidRPr="00AE5095">
        <w:rPr>
          <w:lang w:val="en-US"/>
        </w:rPr>
        <w:t xml:space="preserve"> </w:t>
      </w:r>
      <w:r w:rsidRPr="00AE5095">
        <w:t>управлять</w:t>
      </w:r>
      <w:r w:rsidRPr="00AE5095">
        <w:rPr>
          <w:lang w:val="en-US"/>
        </w:rPr>
        <w:t xml:space="preserve"> </w:t>
      </w:r>
      <w:r w:rsidRPr="00AE5095">
        <w:t>устройствами</w:t>
      </w:r>
      <w:r w:rsidRPr="00AE5095">
        <w:rPr>
          <w:lang w:val="en-US"/>
        </w:rPr>
        <w:t>.</w:t>
      </w:r>
    </w:p>
    <w:p w14:paraId="52A08E1D" w14:textId="77777777" w:rsidR="00AE5095" w:rsidRPr="00AE5095" w:rsidRDefault="00AE5095" w:rsidP="00AE5095">
      <w:pPr>
        <w:numPr>
          <w:ilvl w:val="2"/>
          <w:numId w:val="2"/>
        </w:numPr>
      </w:pPr>
      <w:r w:rsidRPr="00AE5095">
        <w:t>void ShowLog() — выводит журнал событий.</w:t>
      </w:r>
    </w:p>
    <w:p w14:paraId="59301699" w14:textId="77777777" w:rsidR="00AE5095" w:rsidRPr="00AE5095" w:rsidRDefault="00AE5095" w:rsidP="00AE5095">
      <w:pPr>
        <w:numPr>
          <w:ilvl w:val="1"/>
          <w:numId w:val="2"/>
        </w:numPr>
      </w:pPr>
      <w:r w:rsidRPr="00AE5095">
        <w:t>Реализуйте внутренний механизм для хранения зарегистрированных устройств.</w:t>
      </w:r>
    </w:p>
    <w:p w14:paraId="24DFC739" w14:textId="77777777" w:rsidR="00AE5095" w:rsidRPr="00AE5095" w:rsidRDefault="00AE5095" w:rsidP="00AE5095">
      <w:pPr>
        <w:numPr>
          <w:ilvl w:val="1"/>
          <w:numId w:val="2"/>
        </w:numPr>
      </w:pPr>
      <w:r w:rsidRPr="00AE5095">
        <w:t>Добавьте логирование всех событий с помощью класса EventLogger.</w:t>
      </w:r>
    </w:p>
    <w:p w14:paraId="776ACCEC" w14:textId="77777777" w:rsidR="00AE5095" w:rsidRPr="00AE5095" w:rsidRDefault="00AE5095" w:rsidP="007C61C9"/>
    <w:p w14:paraId="46276343" w14:textId="1A04B9E5" w:rsidR="00AE5095" w:rsidRPr="00AE5095" w:rsidRDefault="00AE5095" w:rsidP="00AE5095">
      <w:pPr>
        <w:rPr>
          <w:b/>
          <w:bCs/>
        </w:rPr>
      </w:pPr>
      <w:r>
        <w:rPr>
          <w:b/>
          <w:bCs/>
        </w:rPr>
        <w:t>2</w:t>
      </w:r>
      <w:r w:rsidRPr="00AE5095">
        <w:rPr>
          <w:b/>
          <w:bCs/>
        </w:rPr>
        <w:t>. Классы устройств</w:t>
      </w:r>
    </w:p>
    <w:p w14:paraId="7017DF99" w14:textId="77777777" w:rsidR="00AE5095" w:rsidRPr="00AE5095" w:rsidRDefault="00AE5095" w:rsidP="00AE5095">
      <w:pPr>
        <w:numPr>
          <w:ilvl w:val="0"/>
          <w:numId w:val="4"/>
        </w:numPr>
      </w:pPr>
      <w:r w:rsidRPr="00AE5095">
        <w:rPr>
          <w:b/>
          <w:bCs/>
        </w:rPr>
        <w:t>Общие требования:</w:t>
      </w:r>
    </w:p>
    <w:p w14:paraId="5EE9DDC0" w14:textId="77777777" w:rsidR="00AE5095" w:rsidRPr="00AE5095" w:rsidRDefault="00AE5095" w:rsidP="00AE5095">
      <w:pPr>
        <w:numPr>
          <w:ilvl w:val="1"/>
          <w:numId w:val="4"/>
        </w:numPr>
      </w:pPr>
      <w:r w:rsidRPr="00AE5095">
        <w:t>Каждый класс устройства должен реализовывать интерфейс ISmartDevice.</w:t>
      </w:r>
    </w:p>
    <w:p w14:paraId="4CED019D" w14:textId="77777777" w:rsidR="00AE5095" w:rsidRPr="00AE5095" w:rsidRDefault="00AE5095" w:rsidP="00AE5095">
      <w:pPr>
        <w:numPr>
          <w:ilvl w:val="1"/>
          <w:numId w:val="4"/>
        </w:numPr>
      </w:pPr>
      <w:r w:rsidRPr="00AE5095">
        <w:t>Устройства должны реагировать на соответствующие события и выполнять заданные действия.</w:t>
      </w:r>
    </w:p>
    <w:p w14:paraId="3B63CF55" w14:textId="77777777" w:rsidR="00AE5095" w:rsidRPr="00AE5095" w:rsidRDefault="00AE5095" w:rsidP="00AE5095">
      <w:pPr>
        <w:numPr>
          <w:ilvl w:val="1"/>
          <w:numId w:val="4"/>
        </w:numPr>
      </w:pPr>
      <w:r w:rsidRPr="00AE5095">
        <w:t>Реализуйте ручное управление устройствами через метод ExecuteCommand.</w:t>
      </w:r>
    </w:p>
    <w:p w14:paraId="7F15CDE9" w14:textId="77777777" w:rsidR="00AE5095" w:rsidRPr="00AE5095" w:rsidRDefault="00AE5095" w:rsidP="00AE5095">
      <w:pPr>
        <w:numPr>
          <w:ilvl w:val="0"/>
          <w:numId w:val="4"/>
        </w:numPr>
      </w:pPr>
      <w:r w:rsidRPr="00AE5095">
        <w:rPr>
          <w:b/>
          <w:bCs/>
        </w:rPr>
        <w:t>Устройства:</w:t>
      </w:r>
    </w:p>
    <w:p w14:paraId="02896247" w14:textId="77777777" w:rsidR="00AE5095" w:rsidRPr="00AE5095" w:rsidRDefault="00AE5095" w:rsidP="00AE5095">
      <w:pPr>
        <w:numPr>
          <w:ilvl w:val="1"/>
          <w:numId w:val="4"/>
        </w:numPr>
      </w:pPr>
      <w:r w:rsidRPr="00AE5095">
        <w:rPr>
          <w:b/>
          <w:bCs/>
        </w:rPr>
        <w:t>Light</w:t>
      </w:r>
      <w:r w:rsidRPr="00AE5095">
        <w:t xml:space="preserve"> (Свет):</w:t>
      </w:r>
    </w:p>
    <w:p w14:paraId="6B8BF05E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Реагирует на событие:</w:t>
      </w:r>
      <w:r w:rsidRPr="00AE5095">
        <w:t xml:space="preserve"> DayTimeChanged.</w:t>
      </w:r>
    </w:p>
    <w:p w14:paraId="7291374A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Поведение:</w:t>
      </w:r>
    </w:p>
    <w:p w14:paraId="48030D70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Включается утром.</w:t>
      </w:r>
    </w:p>
    <w:p w14:paraId="38276FC2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Выключается ночью.</w:t>
      </w:r>
    </w:p>
    <w:p w14:paraId="5BF738CC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Ручное управление:</w:t>
      </w:r>
    </w:p>
    <w:p w14:paraId="364AC35A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Команды On и Off.</w:t>
      </w:r>
    </w:p>
    <w:p w14:paraId="6D3513FB" w14:textId="77777777" w:rsidR="00AE5095" w:rsidRPr="00AE5095" w:rsidRDefault="00AE5095" w:rsidP="00AE5095">
      <w:pPr>
        <w:numPr>
          <w:ilvl w:val="1"/>
          <w:numId w:val="4"/>
        </w:numPr>
      </w:pPr>
      <w:r w:rsidRPr="00AE5095">
        <w:rPr>
          <w:b/>
          <w:bCs/>
        </w:rPr>
        <w:t>AirConditioner</w:t>
      </w:r>
      <w:r w:rsidRPr="00AE5095">
        <w:t xml:space="preserve"> (Кондиционер):</w:t>
      </w:r>
    </w:p>
    <w:p w14:paraId="284C7E8B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Реагирует на событие:</w:t>
      </w:r>
      <w:r w:rsidRPr="00AE5095">
        <w:t xml:space="preserve"> TemperatureChanged.</w:t>
      </w:r>
    </w:p>
    <w:p w14:paraId="199F65CD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Поведение:</w:t>
      </w:r>
    </w:p>
    <w:p w14:paraId="13113202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Включается при температуре выше 25 градусов.</w:t>
      </w:r>
    </w:p>
    <w:p w14:paraId="15B8239D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Выключается при температуре ниже 18 градусов.</w:t>
      </w:r>
    </w:p>
    <w:p w14:paraId="543AE9F1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Ручное управление:</w:t>
      </w:r>
    </w:p>
    <w:p w14:paraId="732DAD52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Команды On и Off.</w:t>
      </w:r>
    </w:p>
    <w:p w14:paraId="3A5F1CC6" w14:textId="77777777" w:rsidR="00AE5095" w:rsidRPr="00AE5095" w:rsidRDefault="00AE5095" w:rsidP="00AE5095">
      <w:pPr>
        <w:numPr>
          <w:ilvl w:val="1"/>
          <w:numId w:val="4"/>
        </w:numPr>
      </w:pPr>
      <w:r w:rsidRPr="00AE5095">
        <w:rPr>
          <w:b/>
          <w:bCs/>
        </w:rPr>
        <w:lastRenderedPageBreak/>
        <w:t>Heater</w:t>
      </w:r>
      <w:r w:rsidRPr="00AE5095">
        <w:t xml:space="preserve"> (Отопление):</w:t>
      </w:r>
    </w:p>
    <w:p w14:paraId="6DDFA6AD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Реагирует на событие:</w:t>
      </w:r>
      <w:r w:rsidRPr="00AE5095">
        <w:t xml:space="preserve"> TemperatureChanged.</w:t>
      </w:r>
    </w:p>
    <w:p w14:paraId="380A3761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Поведение:</w:t>
      </w:r>
    </w:p>
    <w:p w14:paraId="7AFB59E1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Включается при температуре ниже 10 градусов.</w:t>
      </w:r>
    </w:p>
    <w:p w14:paraId="17B3FE2F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Выключается при температуре выше или равной 10 градусов.</w:t>
      </w:r>
    </w:p>
    <w:p w14:paraId="6F2B04D9" w14:textId="77777777" w:rsidR="00AE5095" w:rsidRPr="00AE5095" w:rsidRDefault="00AE5095" w:rsidP="00AE5095">
      <w:pPr>
        <w:numPr>
          <w:ilvl w:val="2"/>
          <w:numId w:val="4"/>
        </w:numPr>
      </w:pPr>
      <w:r w:rsidRPr="00AE5095">
        <w:rPr>
          <w:b/>
          <w:bCs/>
        </w:rPr>
        <w:t>Ручное управление:</w:t>
      </w:r>
    </w:p>
    <w:p w14:paraId="6065E660" w14:textId="77777777" w:rsidR="00AE5095" w:rsidRPr="00AE5095" w:rsidRDefault="00AE5095" w:rsidP="00AE5095">
      <w:pPr>
        <w:numPr>
          <w:ilvl w:val="3"/>
          <w:numId w:val="4"/>
        </w:numPr>
      </w:pPr>
      <w:r w:rsidRPr="00AE5095">
        <w:t>Команды On и Off.</w:t>
      </w:r>
    </w:p>
    <w:p w14:paraId="4043E04B" w14:textId="6795E15C" w:rsidR="00AE5095" w:rsidRPr="00AE5095" w:rsidRDefault="00AE5095" w:rsidP="00AE5095">
      <w:pPr>
        <w:rPr>
          <w:b/>
          <w:bCs/>
        </w:rPr>
      </w:pPr>
      <w:r>
        <w:rPr>
          <w:b/>
          <w:bCs/>
        </w:rPr>
        <w:t>3</w:t>
      </w:r>
      <w:r w:rsidRPr="00AE5095">
        <w:rPr>
          <w:b/>
          <w:bCs/>
        </w:rPr>
        <w:t>. Класс EventLogger</w:t>
      </w:r>
    </w:p>
    <w:p w14:paraId="3877F212" w14:textId="67EF4947" w:rsidR="00AE5095" w:rsidRPr="00AE5095" w:rsidRDefault="00AE5095" w:rsidP="00560C6F">
      <w:pPr>
        <w:numPr>
          <w:ilvl w:val="0"/>
          <w:numId w:val="5"/>
        </w:numPr>
      </w:pPr>
      <w:r w:rsidRPr="00AE5095">
        <w:rPr>
          <w:b/>
          <w:bCs/>
        </w:rPr>
        <w:t>Описание:</w:t>
      </w:r>
      <w:r w:rsidR="00560C6F">
        <w:t xml:space="preserve"> </w:t>
      </w:r>
      <w:r w:rsidRPr="00AE5095">
        <w:t>Класс для журналирования всех событий системы.</w:t>
      </w:r>
    </w:p>
    <w:p w14:paraId="6C8E6392" w14:textId="77777777" w:rsidR="00AE5095" w:rsidRPr="00AE5095" w:rsidRDefault="00AE5095" w:rsidP="00AE5095">
      <w:pPr>
        <w:numPr>
          <w:ilvl w:val="0"/>
          <w:numId w:val="5"/>
        </w:numPr>
      </w:pPr>
      <w:r w:rsidRPr="00AE5095">
        <w:rPr>
          <w:b/>
          <w:bCs/>
        </w:rPr>
        <w:t>Необходимо реализовать:</w:t>
      </w:r>
    </w:p>
    <w:p w14:paraId="2D8EB95F" w14:textId="77777777" w:rsidR="00AE5095" w:rsidRPr="00AE5095" w:rsidRDefault="00AE5095" w:rsidP="00AE5095">
      <w:pPr>
        <w:numPr>
          <w:ilvl w:val="1"/>
          <w:numId w:val="5"/>
        </w:numPr>
      </w:pPr>
      <w:r w:rsidRPr="00AE5095">
        <w:t>void Log(string message) — добавляет запись в журнал.</w:t>
      </w:r>
    </w:p>
    <w:p w14:paraId="23949079" w14:textId="41D4430B" w:rsidR="00AE5095" w:rsidRPr="00AE5095" w:rsidRDefault="00AE5095" w:rsidP="00AE5095">
      <w:pPr>
        <w:numPr>
          <w:ilvl w:val="1"/>
          <w:numId w:val="5"/>
        </w:numPr>
      </w:pPr>
      <w:r w:rsidRPr="00AE5095">
        <w:t>void ShowLog() — выводит все записи журнала.</w:t>
      </w:r>
    </w:p>
    <w:p w14:paraId="15773B2A" w14:textId="77777777" w:rsidR="00AE5095" w:rsidRPr="00AE5095" w:rsidRDefault="00AE5095" w:rsidP="00AE5095">
      <w:pPr>
        <w:numPr>
          <w:ilvl w:val="1"/>
          <w:numId w:val="5"/>
        </w:numPr>
      </w:pPr>
      <w:r w:rsidRPr="00AE5095">
        <w:t>Все события, действия устройств и ошибки должны быть записаны в журнал с отметкой времени.</w:t>
      </w:r>
    </w:p>
    <w:p w14:paraId="1A257F7F" w14:textId="457E1C75" w:rsidR="00AE5095" w:rsidRPr="00AE5095" w:rsidRDefault="00AE5095" w:rsidP="00AE5095">
      <w:pPr>
        <w:rPr>
          <w:b/>
          <w:bCs/>
        </w:rPr>
      </w:pPr>
      <w:r>
        <w:rPr>
          <w:b/>
          <w:bCs/>
        </w:rPr>
        <w:t>4</w:t>
      </w:r>
      <w:r w:rsidRPr="00AE5095">
        <w:rPr>
          <w:b/>
          <w:bCs/>
        </w:rPr>
        <w:t>. Реализация взаимодействия</w:t>
      </w:r>
    </w:p>
    <w:p w14:paraId="21AF8993" w14:textId="1FDD22F3" w:rsidR="00AE5095" w:rsidRPr="00AE5095" w:rsidRDefault="00AE5095" w:rsidP="00560C6F">
      <w:pPr>
        <w:numPr>
          <w:ilvl w:val="0"/>
          <w:numId w:val="6"/>
        </w:numPr>
      </w:pPr>
      <w:r w:rsidRPr="00AE5095">
        <w:t>Убедитесь, что устройства подписаны на соответствующие события контроллера, как показано в функции Main().</w:t>
      </w:r>
    </w:p>
    <w:p w14:paraId="6070EBA2" w14:textId="6CAFB1DB" w:rsidR="00AE5095" w:rsidRDefault="00AE5095" w:rsidP="00560C6F">
      <w:pPr>
        <w:numPr>
          <w:ilvl w:val="0"/>
          <w:numId w:val="6"/>
        </w:numPr>
      </w:pPr>
      <w:r w:rsidRPr="00AE5095">
        <w:t>При возникновении события контроллер вызывает соответствующие обработчики устройств.</w:t>
      </w:r>
    </w:p>
    <w:p w14:paraId="67856436" w14:textId="4E2F0530" w:rsidR="00AE5095" w:rsidRPr="00AE5095" w:rsidRDefault="00AE5095" w:rsidP="00560C6F">
      <w:pPr>
        <w:numPr>
          <w:ilvl w:val="0"/>
          <w:numId w:val="6"/>
        </w:numPr>
      </w:pPr>
      <w:r w:rsidRPr="00AE5095">
        <w:t>Все действия (генерация событий, реакция устройств, ручное управление, ошибки) должны быть записаны в журнал.</w:t>
      </w:r>
    </w:p>
    <w:p w14:paraId="6C8825BE" w14:textId="3D9F5325" w:rsidR="00AE5095" w:rsidRPr="00521176" w:rsidRDefault="00AE5095" w:rsidP="00560C6F">
      <w:pPr>
        <w:numPr>
          <w:ilvl w:val="0"/>
          <w:numId w:val="6"/>
        </w:numPr>
      </w:pPr>
      <w:r w:rsidRPr="00AE5095">
        <w:t>Метод TriggerDevice в контроллере должен позволять пользователю управлять устройствами по имени.</w:t>
      </w:r>
    </w:p>
    <w:p w14:paraId="7BB62C82" w14:textId="2ACDE0C4" w:rsidR="00521176" w:rsidRPr="00AE5095" w:rsidRDefault="00521176" w:rsidP="00521176">
      <w:r>
        <w:rPr>
          <w:noProof/>
        </w:rPr>
        <w:lastRenderedPageBreak/>
        <w:drawing>
          <wp:inline distT="0" distB="0" distL="0" distR="0" wp14:anchorId="533E8E0D" wp14:editId="1AEF2119">
            <wp:extent cx="5940425" cy="3734435"/>
            <wp:effectExtent l="0" t="0" r="3175" b="0"/>
            <wp:docPr id="1212546430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C983" w14:textId="62D56C2F" w:rsidR="001F647D" w:rsidRPr="008D28E0" w:rsidRDefault="001F647D" w:rsidP="001F647D"/>
    <w:p w14:paraId="5DFA2A88" w14:textId="4B2FA6A9" w:rsidR="001F647D" w:rsidRPr="001F647D" w:rsidRDefault="001F647D" w:rsidP="001F647D">
      <w:pPr>
        <w:rPr>
          <w:lang w:val="en-US"/>
        </w:rPr>
      </w:pPr>
      <w:r w:rsidRPr="001F647D">
        <w:rPr>
          <w:b/>
          <w:bCs/>
        </w:rPr>
        <w:t xml:space="preserve">10 вопросов по </w:t>
      </w:r>
      <w:r w:rsidR="00521176">
        <w:rPr>
          <w:b/>
          <w:bCs/>
        </w:rPr>
        <w:t>проекту</w:t>
      </w:r>
      <w:r w:rsidRPr="001F647D">
        <w:rPr>
          <w:b/>
          <w:bCs/>
        </w:rPr>
        <w:t xml:space="preserve"> </w:t>
      </w:r>
    </w:p>
    <w:p w14:paraId="613E8868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Объясни, как контроллер уведомляет устройства о наступлении события. Какие события он генерирует и какие делегаты используются.</w:t>
      </w:r>
    </w:p>
    <w:p w14:paraId="3703F84A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Как твои устройства подписываются на события контроллера — где именно выполняется подписка и какие методы выступают обработчиками.</w:t>
      </w:r>
    </w:p>
    <w:p w14:paraId="2E59080D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Что произойдет, если вызвать ChangeTemperature, но устройство не зарегистрировано или не подписано на событие. Как в твоей реализации это отражено в журнале.</w:t>
      </w:r>
    </w:p>
    <w:p w14:paraId="2896940B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Расскажи, как работает ручное управление через TriggerDevice. Как ты ищешь устройство по имени и как обрабатываешь неверные команды.</w:t>
      </w:r>
    </w:p>
    <w:p w14:paraId="33BA421D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Как организован внутренний список зарегистрированных устройств. Каким образом ты предотвращаешь дублирование или ошибки регистрации.</w:t>
      </w:r>
    </w:p>
    <w:p w14:paraId="0B871D64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В каком месте и в каком формате ты логируешь действия устройств. Все ли реакции и ошибки устройства у тебя фиксируются в журнале.</w:t>
      </w:r>
    </w:p>
    <w:p w14:paraId="597F4A69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Как Heater и AirConditioner определяют, включаться или выключаться при изменении температуры. Опиши логику порогов.</w:t>
      </w:r>
    </w:p>
    <w:p w14:paraId="03568A1F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Объясни, что делает Light при смене времени суток и что произойдет, если передать некорректное значение DayTime.</w:t>
      </w:r>
    </w:p>
    <w:p w14:paraId="29FD70EC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Почему важно, чтобы ExecuteCommand в устройствах был устойчив к ошибочным значениям. Как у тебя реализована проверка команд.</w:t>
      </w:r>
    </w:p>
    <w:p w14:paraId="7AE1E745" w14:textId="77777777" w:rsidR="001F647D" w:rsidRPr="001F647D" w:rsidRDefault="001F647D" w:rsidP="001F647D">
      <w:pPr>
        <w:numPr>
          <w:ilvl w:val="0"/>
          <w:numId w:val="7"/>
        </w:numPr>
      </w:pPr>
      <w:r w:rsidRPr="001F647D">
        <w:t>Представь ситуацию: два устройства реагируют на одно событие. Опиши порядок вызова обработчиков и что произойдет, если один обработчик выбросит исключение.</w:t>
      </w:r>
    </w:p>
    <w:p w14:paraId="05BE3EE2" w14:textId="2FE1897F" w:rsidR="001F647D" w:rsidRPr="001F647D" w:rsidRDefault="001F647D" w:rsidP="001F647D">
      <w:pPr>
        <w:rPr>
          <w:b/>
          <w:bCs/>
        </w:rPr>
      </w:pPr>
      <w:r w:rsidRPr="001F647D">
        <w:rPr>
          <w:b/>
          <w:bCs/>
        </w:rPr>
        <w:lastRenderedPageBreak/>
        <w:t xml:space="preserve">10 вопросов по теории </w:t>
      </w:r>
    </w:p>
    <w:p w14:paraId="6E7F1866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Объясни, что такое делегат в C# и чем он отличается от обычного указателя на функцию из C/C++.</w:t>
      </w:r>
    </w:p>
    <w:p w14:paraId="1CD7F904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Что такое групповое вызовы делегатов и что произойдет, если делегат содержит несколько методов с возвращаемым значением.</w:t>
      </w:r>
    </w:p>
    <w:p w14:paraId="2478E0F4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Объясни разницу между Action, Func и пользовательским делегатом. Когда стоит создавать свой тип делегата.</w:t>
      </w:r>
    </w:p>
    <w:p w14:paraId="4C5AA397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Зачем нужен ключевой модификатор event. Какие проблемы появляются, если использовать просто публичный делегат вместо события.</w:t>
      </w:r>
    </w:p>
    <w:p w14:paraId="4C42C57A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Как работает стандартный шаблон событий в .NET. Почему первый параметр всегда sender, а второй наследник EventArgs.</w:t>
      </w:r>
    </w:p>
    <w:p w14:paraId="389EA932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Что такое лямбда-выражение и чем отличается выражение с телом-выражением от тела-блока.</w:t>
      </w:r>
    </w:p>
    <w:p w14:paraId="39CDAEC4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Объясни механизм захвата переменных (closure). Почему изменение внешней переменной после создания лямбды влияет на результат.</w:t>
      </w:r>
    </w:p>
    <w:p w14:paraId="22B6799C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Что такое ковариантность и контравариантность делегатов. Приведи пример реального применения.</w:t>
      </w:r>
    </w:p>
    <w:p w14:paraId="4D64186F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В чем разница между статической лямбдой и обычной. В каких случаях стоит использовать static.</w:t>
      </w:r>
    </w:p>
    <w:p w14:paraId="140A2E19" w14:textId="77777777" w:rsidR="001F647D" w:rsidRPr="001F647D" w:rsidRDefault="001F647D" w:rsidP="001F647D">
      <w:pPr>
        <w:numPr>
          <w:ilvl w:val="0"/>
          <w:numId w:val="8"/>
        </w:numPr>
      </w:pPr>
      <w:r w:rsidRPr="001F647D">
        <w:t>Почему подписчик не должен напрямую вызывать событие. Кто имеет право вызывать событие и по какой причине это ограничение введено.</w:t>
      </w:r>
    </w:p>
    <w:p w14:paraId="7D33A233" w14:textId="77777777" w:rsidR="001F647D" w:rsidRPr="001F647D" w:rsidRDefault="001F647D"/>
    <w:sectPr w:rsidR="001F647D" w:rsidRPr="001F64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6133"/>
    <w:multiLevelType w:val="multilevel"/>
    <w:tmpl w:val="34A2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65F56"/>
    <w:multiLevelType w:val="multilevel"/>
    <w:tmpl w:val="7CD6C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B3312"/>
    <w:multiLevelType w:val="multilevel"/>
    <w:tmpl w:val="073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D5785"/>
    <w:multiLevelType w:val="multilevel"/>
    <w:tmpl w:val="B15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810DA"/>
    <w:multiLevelType w:val="multilevel"/>
    <w:tmpl w:val="676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44325"/>
    <w:multiLevelType w:val="multilevel"/>
    <w:tmpl w:val="332ED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76BDE"/>
    <w:multiLevelType w:val="multilevel"/>
    <w:tmpl w:val="F70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83AA9"/>
    <w:multiLevelType w:val="multilevel"/>
    <w:tmpl w:val="2FC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959BF"/>
    <w:multiLevelType w:val="multilevel"/>
    <w:tmpl w:val="963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947989">
    <w:abstractNumId w:val="6"/>
  </w:num>
  <w:num w:numId="2" w16cid:durableId="415786580">
    <w:abstractNumId w:val="8"/>
  </w:num>
  <w:num w:numId="3" w16cid:durableId="1995643937">
    <w:abstractNumId w:val="7"/>
  </w:num>
  <w:num w:numId="4" w16cid:durableId="1494295918">
    <w:abstractNumId w:val="3"/>
  </w:num>
  <w:num w:numId="5" w16cid:durableId="1030834796">
    <w:abstractNumId w:val="2"/>
  </w:num>
  <w:num w:numId="6" w16cid:durableId="99418286">
    <w:abstractNumId w:val="4"/>
  </w:num>
  <w:num w:numId="7" w16cid:durableId="548140">
    <w:abstractNumId w:val="0"/>
  </w:num>
  <w:num w:numId="8" w16cid:durableId="137693866">
    <w:abstractNumId w:val="1"/>
  </w:num>
  <w:num w:numId="9" w16cid:durableId="1354376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95"/>
    <w:rsid w:val="000476E6"/>
    <w:rsid w:val="001F647D"/>
    <w:rsid w:val="00226EF4"/>
    <w:rsid w:val="002820E8"/>
    <w:rsid w:val="002B19D5"/>
    <w:rsid w:val="003F1E52"/>
    <w:rsid w:val="00521176"/>
    <w:rsid w:val="00532E29"/>
    <w:rsid w:val="00560C6F"/>
    <w:rsid w:val="00627947"/>
    <w:rsid w:val="007A2C4D"/>
    <w:rsid w:val="007C61C9"/>
    <w:rsid w:val="008D28E0"/>
    <w:rsid w:val="008E0B9A"/>
    <w:rsid w:val="00911973"/>
    <w:rsid w:val="00944F86"/>
    <w:rsid w:val="00AE5095"/>
    <w:rsid w:val="00CB75C3"/>
    <w:rsid w:val="00D37375"/>
    <w:rsid w:val="00D72C4E"/>
    <w:rsid w:val="00E32269"/>
    <w:rsid w:val="00F6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D560F"/>
  <w15:chartTrackingRefBased/>
  <w15:docId w15:val="{F7D8E057-F4C9-4CF3-813D-4EBB1041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197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197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D28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8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C9qTWalXh5RW1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Григорьев</dc:creator>
  <cp:keywords/>
  <dc:description/>
  <cp:lastModifiedBy>Дмитрий Григорьев</cp:lastModifiedBy>
  <cp:revision>11</cp:revision>
  <dcterms:created xsi:type="dcterms:W3CDTF">2025-11-24T11:26:00Z</dcterms:created>
  <dcterms:modified xsi:type="dcterms:W3CDTF">2025-11-24T13:30:00Z</dcterms:modified>
</cp:coreProperties>
</file>