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D00A4F" w14:textId="0523B8DB" w:rsidR="007D573B" w:rsidRPr="007D573B" w:rsidRDefault="00C06684" w:rsidP="00DB6700">
      <w:pPr>
        <w:spacing w:before="120" w:after="12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573B">
        <w:rPr>
          <w:rFonts w:ascii="Times New Roman" w:eastAsia="Times New Roman" w:hAnsi="Times New Roman" w:cs="Times New Roman"/>
          <w:bCs/>
          <w:sz w:val="28"/>
          <w:szCs w:val="28"/>
        </w:rPr>
        <w:t>МИНОБРНАУКИ РОССИИ</w:t>
      </w:r>
    </w:p>
    <w:p w14:paraId="0EF1F0F0" w14:textId="2EB9870B" w:rsidR="00C06684" w:rsidRPr="00C06684" w:rsidRDefault="00C06684" w:rsidP="00DB6700">
      <w:pPr>
        <w:spacing w:before="120" w:after="12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6684"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72B4D591" w14:textId="77777777" w:rsidR="00C06684" w:rsidRPr="00C06684" w:rsidRDefault="00C06684" w:rsidP="00DB6700">
      <w:pPr>
        <w:spacing w:before="120" w:after="12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6684"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</w:p>
    <w:p w14:paraId="1E72063A" w14:textId="1E7E6D9E" w:rsidR="00C06684" w:rsidRPr="00C06684" w:rsidRDefault="00C06684" w:rsidP="00DB6700">
      <w:pPr>
        <w:spacing w:before="120" w:after="12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6684"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государственный политехнический</w:t>
      </w:r>
    </w:p>
    <w:p w14:paraId="17659DF0" w14:textId="77777777" w:rsidR="00C06684" w:rsidRPr="00C06684" w:rsidRDefault="00C06684" w:rsidP="00DB6700">
      <w:pPr>
        <w:spacing w:before="120" w:after="12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6684">
        <w:rPr>
          <w:rFonts w:ascii="Times New Roman" w:eastAsia="Times New Roman" w:hAnsi="Times New Roman" w:cs="Times New Roman"/>
          <w:bCs/>
          <w:sz w:val="28"/>
          <w:szCs w:val="28"/>
        </w:rPr>
        <w:t>университет Петра Великого»</w:t>
      </w:r>
    </w:p>
    <w:p w14:paraId="3068C2E0" w14:textId="16282E33" w:rsidR="00C06684" w:rsidRDefault="00C06684" w:rsidP="00DB67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6684"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 w:rsidRPr="00C06684"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 w:rsidRPr="00C06684"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1E812888" w14:textId="34EAB14B" w:rsidR="007D573B" w:rsidRDefault="007D573B" w:rsidP="00DB6700">
      <w:pPr>
        <w:spacing w:before="120"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УТВЕРЖДАЮ</w:t>
      </w:r>
    </w:p>
    <w:p w14:paraId="2AA058D9" w14:textId="7A84742E" w:rsidR="007D573B" w:rsidRDefault="007D573B" w:rsidP="00DB6700">
      <w:pPr>
        <w:spacing w:before="120"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</w:t>
      </w:r>
    </w:p>
    <w:p w14:paraId="4669F2CF" w14:textId="6A16938D" w:rsidR="007D573B" w:rsidRDefault="007D573B" w:rsidP="00DB6700">
      <w:pPr>
        <w:spacing w:before="120"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Р. 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Байбиков</w:t>
      </w:r>
      <w:proofErr w:type="spellEnd"/>
    </w:p>
    <w:p w14:paraId="7549F1E3" w14:textId="7F276CEC" w:rsidR="007D573B" w:rsidRDefault="007D573B" w:rsidP="00DB6700">
      <w:pPr>
        <w:spacing w:before="120"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17.11.2025</w:t>
      </w:r>
    </w:p>
    <w:p w14:paraId="268A9EBC" w14:textId="32E84395" w:rsidR="007D573B" w:rsidRDefault="007D573B" w:rsidP="00DB67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САЙТ ПЕКАРНИ «НАСТОЯЩИЙ ХЛЕБ»</w:t>
      </w:r>
    </w:p>
    <w:p w14:paraId="13756880" w14:textId="77777777" w:rsidR="007D573B" w:rsidRPr="00C06684" w:rsidRDefault="007D573B" w:rsidP="00DB67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201989" w14:textId="20695146" w:rsidR="00A3348A" w:rsidRPr="00C06684" w:rsidRDefault="00A3348A" w:rsidP="00DB6700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684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287A7D05" w14:textId="1B879E54" w:rsidR="00A3348A" w:rsidRDefault="005136DB" w:rsidP="00DB6700">
      <w:pPr>
        <w:spacing w:before="120" w:after="12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136DB">
        <w:rPr>
          <w:rFonts w:ascii="Times New Roman" w:hAnsi="Times New Roman" w:cs="Times New Roman"/>
          <w:b/>
          <w:bCs/>
          <w:sz w:val="44"/>
          <w:szCs w:val="44"/>
        </w:rPr>
        <w:t>ЛИСТ УТВЕРЖДЕНИЯ</w:t>
      </w:r>
    </w:p>
    <w:p w14:paraId="01540A9A" w14:textId="3CC7DD24" w:rsidR="00C06684" w:rsidRDefault="005136DB" w:rsidP="00DB6700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36DB">
        <w:rPr>
          <w:rFonts w:ascii="Times New Roman" w:hAnsi="Times New Roman" w:cs="Times New Roman"/>
          <w:b/>
          <w:bCs/>
          <w:sz w:val="28"/>
          <w:szCs w:val="28"/>
        </w:rPr>
        <w:t>Электронный документ</w:t>
      </w:r>
    </w:p>
    <w:p w14:paraId="5A7B8764" w14:textId="77777777" w:rsidR="007D573B" w:rsidRPr="007D573B" w:rsidRDefault="007D573B" w:rsidP="00DB6700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A8815" w14:textId="07974AB4" w:rsidR="00A3348A" w:rsidRPr="00A3348A" w:rsidRDefault="007D573B" w:rsidP="00DB6700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Заведующий ОИТ</w:t>
      </w:r>
    </w:p>
    <w:p w14:paraId="6FA34812" w14:textId="6B1C286C" w:rsidR="00A3348A" w:rsidRPr="00A3348A" w:rsidRDefault="007D573B" w:rsidP="00DB6700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Д. А. Назаров</w:t>
      </w:r>
    </w:p>
    <w:p w14:paraId="10DCD8C9" w14:textId="3ECAD371" w:rsidR="00EF7389" w:rsidRDefault="005136DB" w:rsidP="00EF7389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  <w:r w:rsidRPr="00A3348A">
        <w:rPr>
          <w:rFonts w:ascii="Times New Roman" w:hAnsi="Times New Roman" w:cs="Times New Roman"/>
          <w:sz w:val="28"/>
          <w:szCs w:val="28"/>
        </w:rPr>
        <w:t>1</w:t>
      </w:r>
      <w:r w:rsidR="007D573B">
        <w:rPr>
          <w:rFonts w:ascii="Times New Roman" w:hAnsi="Times New Roman" w:cs="Times New Roman"/>
          <w:sz w:val="28"/>
          <w:szCs w:val="28"/>
        </w:rPr>
        <w:t>7</w:t>
      </w:r>
      <w:r w:rsidRPr="00A3348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A3348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2DCD11FB" w14:textId="77777777" w:rsidR="00A3348A" w:rsidRPr="00A3348A" w:rsidRDefault="00A3348A" w:rsidP="00DB6700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  <w:r w:rsidRPr="00A3348A">
        <w:rPr>
          <w:rFonts w:ascii="Times New Roman" w:hAnsi="Times New Roman" w:cs="Times New Roman"/>
          <w:sz w:val="28"/>
          <w:szCs w:val="28"/>
        </w:rPr>
        <w:t>Исполнитель</w:t>
      </w:r>
    </w:p>
    <w:p w14:paraId="2F379BDB" w14:textId="6C06EFE9" w:rsidR="00A3348A" w:rsidRPr="00A3348A" w:rsidRDefault="005136DB" w:rsidP="00DB6700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A3348A" w:rsidRPr="00A3348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A3348A" w:rsidRPr="00A3348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Семененко</w:t>
      </w:r>
    </w:p>
    <w:p w14:paraId="5D594BFA" w14:textId="0CFDDADC" w:rsidR="005136DB" w:rsidRDefault="005136DB" w:rsidP="00DB6700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  <w:r w:rsidRPr="00A3348A">
        <w:rPr>
          <w:rFonts w:ascii="Times New Roman" w:hAnsi="Times New Roman" w:cs="Times New Roman"/>
          <w:sz w:val="28"/>
          <w:szCs w:val="28"/>
        </w:rPr>
        <w:t>1</w:t>
      </w:r>
      <w:r w:rsidR="007D573B">
        <w:rPr>
          <w:rFonts w:ascii="Times New Roman" w:hAnsi="Times New Roman" w:cs="Times New Roman"/>
          <w:sz w:val="28"/>
          <w:szCs w:val="28"/>
        </w:rPr>
        <w:t>7</w:t>
      </w:r>
      <w:r w:rsidRPr="00A3348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A3348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071BAD82" w14:textId="77777777" w:rsidR="00A3348A" w:rsidRPr="00A3348A" w:rsidRDefault="00A3348A" w:rsidP="00DB6700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3348A">
        <w:rPr>
          <w:rFonts w:ascii="Times New Roman" w:hAnsi="Times New Roman" w:cs="Times New Roman"/>
          <w:sz w:val="28"/>
          <w:szCs w:val="28"/>
        </w:rPr>
        <w:t>Нормоконтролер</w:t>
      </w:r>
      <w:proofErr w:type="spellEnd"/>
    </w:p>
    <w:p w14:paraId="4BDBF99E" w14:textId="484B93B6" w:rsidR="00A3348A" w:rsidRPr="00A3348A" w:rsidRDefault="005136DB" w:rsidP="00DB6700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A3348A" w:rsidRPr="00A3348A">
        <w:rPr>
          <w:rFonts w:ascii="Times New Roman" w:hAnsi="Times New Roman" w:cs="Times New Roman"/>
          <w:sz w:val="28"/>
          <w:szCs w:val="28"/>
        </w:rPr>
        <w:t xml:space="preserve">. В. </w:t>
      </w:r>
      <w:r>
        <w:rPr>
          <w:rFonts w:ascii="Times New Roman" w:hAnsi="Times New Roman" w:cs="Times New Roman"/>
          <w:sz w:val="28"/>
          <w:szCs w:val="28"/>
        </w:rPr>
        <w:t>Иванова</w:t>
      </w:r>
    </w:p>
    <w:p w14:paraId="1BC2641B" w14:textId="166E92CC" w:rsidR="00A3348A" w:rsidRDefault="00A3348A" w:rsidP="00DB6700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  <w:r w:rsidRPr="00A3348A">
        <w:rPr>
          <w:rFonts w:ascii="Times New Roman" w:hAnsi="Times New Roman" w:cs="Times New Roman"/>
          <w:sz w:val="28"/>
          <w:szCs w:val="28"/>
        </w:rPr>
        <w:t>1</w:t>
      </w:r>
      <w:r w:rsidR="007D573B">
        <w:rPr>
          <w:rFonts w:ascii="Times New Roman" w:hAnsi="Times New Roman" w:cs="Times New Roman"/>
          <w:sz w:val="28"/>
          <w:szCs w:val="28"/>
        </w:rPr>
        <w:t>7</w:t>
      </w:r>
      <w:r w:rsidRPr="00A3348A">
        <w:rPr>
          <w:rFonts w:ascii="Times New Roman" w:hAnsi="Times New Roman" w:cs="Times New Roman"/>
          <w:sz w:val="28"/>
          <w:szCs w:val="28"/>
        </w:rPr>
        <w:t>.</w:t>
      </w:r>
      <w:r w:rsidR="005136DB">
        <w:rPr>
          <w:rFonts w:ascii="Times New Roman" w:hAnsi="Times New Roman" w:cs="Times New Roman"/>
          <w:sz w:val="28"/>
          <w:szCs w:val="28"/>
        </w:rPr>
        <w:t>11</w:t>
      </w:r>
      <w:r w:rsidRPr="00A3348A">
        <w:rPr>
          <w:rFonts w:ascii="Times New Roman" w:hAnsi="Times New Roman" w:cs="Times New Roman"/>
          <w:sz w:val="28"/>
          <w:szCs w:val="28"/>
        </w:rPr>
        <w:t>.</w:t>
      </w:r>
      <w:r w:rsidR="005136DB">
        <w:rPr>
          <w:rFonts w:ascii="Times New Roman" w:hAnsi="Times New Roman" w:cs="Times New Roman"/>
          <w:sz w:val="28"/>
          <w:szCs w:val="28"/>
        </w:rPr>
        <w:t>2025</w:t>
      </w:r>
    </w:p>
    <w:p w14:paraId="2B02623E" w14:textId="157FBEF7" w:rsidR="007D573B" w:rsidRDefault="007D573B" w:rsidP="00DB6700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60CDC66C" w14:textId="46775192" w:rsidR="007D573B" w:rsidRDefault="007D573B" w:rsidP="00DB6700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190025C1" w14:textId="77777777" w:rsidR="007D573B" w:rsidRDefault="007D573B" w:rsidP="00DB6700">
      <w:pPr>
        <w:spacing w:before="120"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5588CB82" w14:textId="7259A1C6" w:rsidR="00391C07" w:rsidRDefault="007D573B" w:rsidP="00DB6700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  <w:sectPr w:rsidR="00391C07" w:rsidSect="00CD675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8" w:right="567" w:bottom="851" w:left="1134" w:header="709" w:footer="709" w:gutter="0"/>
          <w:pgNumType w:start="1"/>
          <w:cols w:space="708"/>
          <w:titlePg/>
          <w:docGrid w:linePitch="360"/>
        </w:sectPr>
      </w:pPr>
      <w:r w:rsidRPr="007D573B">
        <w:rPr>
          <w:rFonts w:ascii="Times New Roman" w:hAnsi="Times New Roman" w:cs="Times New Roman"/>
          <w:sz w:val="28"/>
          <w:szCs w:val="28"/>
        </w:rPr>
        <w:t>20</w:t>
      </w:r>
      <w:r w:rsidR="00391C07">
        <w:rPr>
          <w:rFonts w:ascii="Times New Roman" w:hAnsi="Times New Roman" w:cs="Times New Roman"/>
          <w:sz w:val="28"/>
          <w:szCs w:val="28"/>
        </w:rPr>
        <w:t>25</w:t>
      </w:r>
    </w:p>
    <w:p w14:paraId="188F2AD6" w14:textId="02329587" w:rsidR="00C06684" w:rsidRPr="007D573B" w:rsidRDefault="00C06684" w:rsidP="00DB6700">
      <w:pPr>
        <w:spacing w:before="120" w:after="1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D573B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МИНОБРНАУКИ РОССИИ</w:t>
      </w:r>
    </w:p>
    <w:p w14:paraId="476B257D" w14:textId="2BF9D53F" w:rsidR="00C06684" w:rsidRPr="00C06684" w:rsidRDefault="00C06684" w:rsidP="00DB6700">
      <w:pPr>
        <w:spacing w:before="120" w:after="12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6684"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748A0CC4" w14:textId="77777777" w:rsidR="00C06684" w:rsidRPr="00C06684" w:rsidRDefault="00C06684" w:rsidP="00DB6700">
      <w:pPr>
        <w:spacing w:before="120" w:after="12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6684"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</w:p>
    <w:p w14:paraId="6F18ABAB" w14:textId="2A769373" w:rsidR="00C06684" w:rsidRPr="00C06684" w:rsidRDefault="00C06684" w:rsidP="00DB6700">
      <w:pPr>
        <w:spacing w:before="120" w:after="12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6684"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государственный политехнический</w:t>
      </w:r>
    </w:p>
    <w:p w14:paraId="207EB1B0" w14:textId="77777777" w:rsidR="00C06684" w:rsidRPr="00C06684" w:rsidRDefault="00C06684" w:rsidP="00DB6700">
      <w:pPr>
        <w:spacing w:before="120" w:after="12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6684">
        <w:rPr>
          <w:rFonts w:ascii="Times New Roman" w:eastAsia="Times New Roman" w:hAnsi="Times New Roman" w:cs="Times New Roman"/>
          <w:bCs/>
          <w:sz w:val="28"/>
          <w:szCs w:val="28"/>
        </w:rPr>
        <w:t>университет Петра Великого»</w:t>
      </w:r>
    </w:p>
    <w:p w14:paraId="37737C70" w14:textId="418A4820" w:rsidR="00C06684" w:rsidRDefault="00C06684" w:rsidP="00DB67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6684"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 w:rsidRPr="00C06684"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 w:rsidRPr="00C06684"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70FDDB53" w14:textId="556CD9C1" w:rsidR="007D573B" w:rsidRDefault="007D573B" w:rsidP="00DB67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EAB301" w14:textId="05E20ACD" w:rsidR="00C10A9E" w:rsidRDefault="00C10A9E" w:rsidP="00DB67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C5215B" w14:textId="77777777" w:rsidR="00C10A9E" w:rsidRDefault="00C10A9E" w:rsidP="00DB67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934351" w14:textId="55D3E7FA" w:rsidR="007D573B" w:rsidRDefault="007D573B" w:rsidP="00DB67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САЙТ ПЕКАРНИ «НАСТОЯЩИЙ ХЛЕБ»</w:t>
      </w:r>
    </w:p>
    <w:p w14:paraId="3D774028" w14:textId="77777777" w:rsidR="007D573B" w:rsidRDefault="007D573B" w:rsidP="00DB6700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8E3536" w14:textId="62A4E3F1" w:rsidR="00C06684" w:rsidRPr="00C06684" w:rsidRDefault="00C06684" w:rsidP="00DB6700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328B4F3E" w14:textId="6AC971D6" w:rsidR="00C06684" w:rsidRDefault="00C06684" w:rsidP="00DB6700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36DB">
        <w:rPr>
          <w:rFonts w:ascii="Times New Roman" w:hAnsi="Times New Roman" w:cs="Times New Roman"/>
          <w:b/>
          <w:bCs/>
          <w:sz w:val="28"/>
          <w:szCs w:val="28"/>
        </w:rPr>
        <w:t>Электронный документ</w:t>
      </w:r>
    </w:p>
    <w:p w14:paraId="4D20FE0D" w14:textId="5A7C5034" w:rsidR="00C06684" w:rsidRPr="00C10A9E" w:rsidRDefault="00C06684" w:rsidP="00DB6700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Листов </w:t>
      </w:r>
      <w:r w:rsidR="00A07731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6DC4D058" w14:textId="3279A400" w:rsidR="00C06684" w:rsidRDefault="00C06684" w:rsidP="00DB6700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55A5B" w14:textId="1FB84468" w:rsidR="00C06684" w:rsidRPr="00BE2337" w:rsidRDefault="00C06684" w:rsidP="00606E21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4FA42" w14:textId="54A1A3D2" w:rsidR="00C06684" w:rsidRDefault="00C06684" w:rsidP="00606E21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69437" w14:textId="7540F584" w:rsidR="00C06684" w:rsidRDefault="00C06684" w:rsidP="00606E21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7CC9A" w14:textId="24110F55" w:rsidR="00C06684" w:rsidRDefault="00C06684" w:rsidP="00606E21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EF729" w14:textId="5EDCD84E" w:rsidR="00C06684" w:rsidRDefault="00C06684" w:rsidP="00606E21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2FE34" w14:textId="45BEF0E0" w:rsidR="00C06684" w:rsidRDefault="00C06684" w:rsidP="00606E21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E331F" w14:textId="40ABAA22" w:rsidR="00C06684" w:rsidRDefault="00C06684" w:rsidP="00606E21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AB0D2" w14:textId="734E334A" w:rsidR="00C06684" w:rsidRDefault="00C06684" w:rsidP="00606E21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129745" w14:textId="5641EF6F" w:rsidR="00C06684" w:rsidRDefault="00C06684" w:rsidP="00606E21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8B4619" w14:textId="0C0CFF95" w:rsidR="00C06684" w:rsidRDefault="00C06684" w:rsidP="00606E21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B5AA14" w14:textId="794AAEE2" w:rsidR="00C06684" w:rsidRDefault="00C06684" w:rsidP="00606E21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8D065" w14:textId="77777777" w:rsidR="00C06684" w:rsidRDefault="00C06684" w:rsidP="00606E21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287C3528" w14:textId="77777777" w:rsidR="00C06684" w:rsidRDefault="00C06684" w:rsidP="00606E21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01013FA" w14:textId="77777777" w:rsidR="00C06684" w:rsidRDefault="00C06684" w:rsidP="00606E21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C827114" w14:textId="265E22A6" w:rsidR="00391C07" w:rsidRDefault="00C06684" w:rsidP="007D573B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  <w:sectPr w:rsidR="00391C07" w:rsidSect="00CD675B">
          <w:headerReference w:type="first" r:id="rId12"/>
          <w:footerReference w:type="first" r:id="rId13"/>
          <w:pgSz w:w="11906" w:h="16838"/>
          <w:pgMar w:top="1418" w:right="567" w:bottom="851" w:left="1134" w:header="709" w:footer="709" w:gutter="0"/>
          <w:pgNumType w:start="3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</w:t>
      </w:r>
      <w:r w:rsidR="00391C07">
        <w:rPr>
          <w:rFonts w:ascii="Times New Roman" w:hAnsi="Times New Roman" w:cs="Times New Roman"/>
          <w:sz w:val="28"/>
          <w:szCs w:val="28"/>
        </w:rPr>
        <w:t>2</w:t>
      </w:r>
      <w:r w:rsidR="00CD675B">
        <w:rPr>
          <w:rFonts w:ascii="Times New Roman" w:hAnsi="Times New Roman" w:cs="Times New Roman"/>
          <w:sz w:val="28"/>
          <w:szCs w:val="28"/>
        </w:rPr>
        <w:t>5</w:t>
      </w:r>
    </w:p>
    <w:p w14:paraId="4EED05E0" w14:textId="45B3FC15" w:rsidR="00A46705" w:rsidRDefault="403787F0" w:rsidP="00DB6700">
      <w:pPr>
        <w:spacing w:beforeLines="80" w:before="192" w:afterLines="80" w:after="192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700">
        <w:rPr>
          <w:rFonts w:ascii="Times New Roman" w:hAnsi="Times New Roman" w:cs="Times New Roman"/>
          <w:sz w:val="28"/>
          <w:szCs w:val="28"/>
        </w:rPr>
        <w:lastRenderedPageBreak/>
        <w:t>АНН</w:t>
      </w:r>
      <w:r w:rsidR="00B57F9C">
        <w:rPr>
          <w:rFonts w:ascii="Times New Roman" w:hAnsi="Times New Roman" w:cs="Times New Roman"/>
          <w:sz w:val="28"/>
          <w:szCs w:val="28"/>
        </w:rPr>
        <w:t>О</w:t>
      </w:r>
      <w:r w:rsidRPr="00DB6700">
        <w:rPr>
          <w:rFonts w:ascii="Times New Roman" w:hAnsi="Times New Roman" w:cs="Times New Roman"/>
          <w:sz w:val="28"/>
          <w:szCs w:val="28"/>
        </w:rPr>
        <w:t>ТАЦИЯ</w:t>
      </w:r>
    </w:p>
    <w:p w14:paraId="27F79AB2" w14:textId="77777777" w:rsidR="007148DB" w:rsidRPr="00D8773D" w:rsidRDefault="007148DB" w:rsidP="00DB6700">
      <w:pPr>
        <w:spacing w:beforeLines="80" w:before="192" w:afterLines="80" w:after="192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B5F001" w14:textId="77777777" w:rsidR="007D573B" w:rsidRDefault="403787F0" w:rsidP="00DB6700">
      <w:pPr>
        <w:spacing w:beforeLines="80" w:before="192" w:afterLines="80" w:after="192" w:line="360" w:lineRule="auto"/>
        <w:ind w:firstLine="709"/>
        <w:jc w:val="both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59390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Данное руководство предназначено для оператор</w:t>
      </w:r>
      <w:r w:rsidR="007D573B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а</w:t>
      </w:r>
      <w:r w:rsidRPr="0059390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 xml:space="preserve"> сайта пекарни, ответственн</w:t>
      </w:r>
      <w:r w:rsidR="007D573B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ого</w:t>
      </w:r>
      <w:r w:rsidRPr="0059390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 xml:space="preserve"> за его администрирование, обновление контента,</w:t>
      </w:r>
      <w:r w:rsidR="007D573B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 xml:space="preserve"> </w:t>
      </w:r>
      <w:r w:rsidRPr="0059390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взаимодействие с клиентами</w:t>
      </w:r>
      <w:r w:rsidR="007D573B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 xml:space="preserve"> и поддержание работоспособности веб-ресурса</w:t>
      </w:r>
      <w:r w:rsidRPr="0059390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.</w:t>
      </w:r>
      <w:r w:rsidR="007D573B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 xml:space="preserve"> </w:t>
      </w:r>
    </w:p>
    <w:p w14:paraId="37B5943B" w14:textId="2BA5D33A" w:rsidR="00A46705" w:rsidRDefault="403787F0" w:rsidP="00DB6700">
      <w:pPr>
        <w:spacing w:beforeLines="80" w:before="192" w:afterLines="80" w:after="192" w:line="360" w:lineRule="auto"/>
        <w:ind w:firstLine="709"/>
        <w:jc w:val="both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593907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 xml:space="preserve">Руководство описывает функциональное и эксплуатационное назначение сайта, ключевые условия его эффективной работы, а также минимальные требования к техническому и программному </w:t>
      </w:r>
      <w:r w:rsidRPr="00B57F9C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обеспечению</w:t>
      </w:r>
      <w:r w:rsidR="007D573B" w:rsidRPr="00B57F9C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.</w:t>
      </w:r>
    </w:p>
    <w:p w14:paraId="757F4F7E" w14:textId="4158C08D" w:rsidR="00353910" w:rsidRPr="00353910" w:rsidRDefault="000F61C8" w:rsidP="00DB6700">
      <w:pPr>
        <w:spacing w:beforeLines="80" w:before="192" w:afterLines="80" w:after="192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53910">
        <w:rPr>
          <w:rFonts w:ascii="Times New Roman" w:hAnsi="Times New Roman" w:cs="Times New Roman"/>
          <w:sz w:val="28"/>
          <w:szCs w:val="28"/>
        </w:rPr>
        <w:t>Издание</w:t>
      </w:r>
      <w:r w:rsidRPr="003539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910">
        <w:rPr>
          <w:rFonts w:ascii="Times New Roman" w:hAnsi="Times New Roman" w:cs="Times New Roman"/>
          <w:sz w:val="28"/>
          <w:szCs w:val="28"/>
        </w:rPr>
        <w:t>программы</w:t>
      </w:r>
      <w:r w:rsidRPr="00353910">
        <w:rPr>
          <w:rFonts w:ascii="Times New Roman" w:hAnsi="Times New Roman" w:cs="Times New Roman"/>
          <w:sz w:val="28"/>
          <w:szCs w:val="28"/>
          <w:lang w:val="en-US"/>
        </w:rPr>
        <w:t>: ISO 214:1976 Documentation –</w:t>
      </w:r>
      <w:r w:rsidR="00353910" w:rsidRPr="003539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53910" w:rsidRPr="00353910">
        <w:rPr>
          <w:rFonts w:ascii="Times New Roman" w:hAnsi="Times New Roman" w:cs="Times New Roman"/>
          <w:color w:val="000000"/>
          <w:sz w:val="28"/>
          <w:szCs w:val="28"/>
          <w:lang w:val="en-US"/>
        </w:rPr>
        <w:t>Bakery Website Operator's Guide</w:t>
      </w:r>
    </w:p>
    <w:p w14:paraId="13A515BD" w14:textId="54989B91" w:rsidR="000F61C8" w:rsidRPr="00353910" w:rsidRDefault="000F61C8" w:rsidP="00353910">
      <w:pPr>
        <w:spacing w:beforeLines="80" w:before="192" w:afterLines="80" w:after="192" w:line="360" w:lineRule="auto"/>
        <w:ind w:firstLine="709"/>
        <w:jc w:val="center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353910">
        <w:rPr>
          <w:rFonts w:ascii="Times New Roman" w:hAnsi="Times New Roman" w:cs="Times New Roman"/>
          <w:sz w:val="28"/>
          <w:szCs w:val="28"/>
        </w:rPr>
        <w:t>Дата</w:t>
      </w:r>
      <w:r w:rsidRPr="003539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910">
        <w:rPr>
          <w:rFonts w:ascii="Times New Roman" w:hAnsi="Times New Roman" w:cs="Times New Roman"/>
          <w:sz w:val="28"/>
          <w:szCs w:val="28"/>
        </w:rPr>
        <w:t>введения</w:t>
      </w:r>
      <w:r w:rsidRPr="0035391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353910">
        <w:rPr>
          <w:rFonts w:ascii="Times New Roman" w:hAnsi="Times New Roman" w:cs="Times New Roman"/>
          <w:sz w:val="28"/>
          <w:szCs w:val="28"/>
        </w:rPr>
        <w:t>29</w:t>
      </w:r>
      <w:r w:rsidRPr="00353910">
        <w:rPr>
          <w:rFonts w:ascii="Times New Roman" w:hAnsi="Times New Roman" w:cs="Times New Roman"/>
          <w:sz w:val="28"/>
          <w:szCs w:val="28"/>
          <w:lang w:val="en-US"/>
        </w:rPr>
        <w:t>.0</w:t>
      </w:r>
      <w:r w:rsidR="00353910">
        <w:rPr>
          <w:rFonts w:ascii="Times New Roman" w:hAnsi="Times New Roman" w:cs="Times New Roman"/>
          <w:sz w:val="28"/>
          <w:szCs w:val="28"/>
        </w:rPr>
        <w:t>2</w:t>
      </w:r>
      <w:r w:rsidRPr="00353910">
        <w:rPr>
          <w:rFonts w:ascii="Times New Roman" w:hAnsi="Times New Roman" w:cs="Times New Roman"/>
          <w:sz w:val="28"/>
          <w:szCs w:val="28"/>
          <w:lang w:val="en-US"/>
        </w:rPr>
        <w:t>.20</w:t>
      </w:r>
      <w:r w:rsidR="00353910">
        <w:rPr>
          <w:rFonts w:ascii="Times New Roman" w:hAnsi="Times New Roman" w:cs="Times New Roman"/>
          <w:sz w:val="28"/>
          <w:szCs w:val="28"/>
        </w:rPr>
        <w:t>26</w:t>
      </w:r>
    </w:p>
    <w:p w14:paraId="0FAF1F33" w14:textId="70736386" w:rsidR="00A46705" w:rsidRPr="00353910" w:rsidRDefault="00A46705" w:rsidP="00DB6700">
      <w:pPr>
        <w:spacing w:beforeLines="80" w:before="192" w:afterLines="80" w:after="192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27A2DC" w14:textId="4834F82C" w:rsidR="00A46705" w:rsidRPr="00353910" w:rsidRDefault="00A46705" w:rsidP="00BE2337">
      <w:pPr>
        <w:spacing w:beforeLines="60" w:before="144" w:afterLines="80" w:after="192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0E782A" w14:textId="483B490A" w:rsidR="00A46705" w:rsidRPr="00353910" w:rsidRDefault="00A46705" w:rsidP="00BE2337">
      <w:pPr>
        <w:spacing w:beforeLines="60" w:before="144" w:afterLines="80" w:after="192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B5F33C" w14:textId="502ADDD4" w:rsidR="00A46705" w:rsidRPr="00353910" w:rsidRDefault="00A46705" w:rsidP="00BE2337">
      <w:pPr>
        <w:spacing w:beforeLines="60" w:before="144" w:afterLines="80" w:after="192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78CEDC7" w14:textId="148AA404" w:rsidR="00593907" w:rsidRPr="00353910" w:rsidRDefault="00593907" w:rsidP="00BE2337">
      <w:pPr>
        <w:spacing w:beforeLines="60" w:before="144" w:afterLines="80" w:after="192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8292BA5" w14:textId="2E7C145C" w:rsidR="00593907" w:rsidRPr="00353910" w:rsidRDefault="00593907" w:rsidP="00BE2337">
      <w:pPr>
        <w:spacing w:beforeLines="60" w:before="144" w:afterLines="80" w:after="192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391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01068496"/>
        <w:docPartObj>
          <w:docPartGallery w:val="Table of Contents"/>
          <w:docPartUnique/>
        </w:docPartObj>
      </w:sdtPr>
      <w:sdtEndPr/>
      <w:sdtContent>
        <w:p w14:paraId="7D953DFB" w14:textId="6845DDA9" w:rsidR="00247D27" w:rsidRPr="00CA60C9" w:rsidRDefault="00AB03C0" w:rsidP="00BE2337">
          <w:pPr>
            <w:pStyle w:val="ab"/>
            <w:spacing w:beforeLines="60" w:before="144" w:afterLines="80" w:after="192" w:line="360" w:lineRule="auto"/>
            <w:ind w:firstLine="709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CA60C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3852255" w14:textId="41C4A80A" w:rsidR="00CA60C9" w:rsidRPr="00CA60C9" w:rsidRDefault="3A1F4E5D">
          <w:pPr>
            <w:pStyle w:val="10"/>
            <w:tabs>
              <w:tab w:val="left" w:pos="44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A60C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247D27" w:rsidRPr="00CA60C9">
            <w:rPr>
              <w:rFonts w:ascii="Times New Roman" w:hAnsi="Times New Roman" w:cs="Times New Roman"/>
              <w:sz w:val="28"/>
              <w:szCs w:val="28"/>
            </w:rPr>
            <w:instrText>TOC \o "1-3" \z \u \h</w:instrText>
          </w:r>
          <w:r w:rsidRPr="00CA60C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354072" w:history="1">
            <w:r w:rsidR="00CA60C9" w:rsidRPr="00CA60C9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1.</w:t>
            </w:r>
            <w:r w:rsidR="00CA60C9"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A60C9" w:rsidRPr="00CA60C9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НАЗНАЧЕНИЕ ПРОГРАММЫ</w:t>
            </w:r>
            <w:r w:rsidR="00CA60C9"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60C9"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60C9"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_Toc232354072 \h </w:instrText>
            </w:r>
            <w:r w:rsidR="00CA60C9"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60C9"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0C9"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A60C9"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2C722" w14:textId="5EEC641F" w:rsidR="00CA60C9" w:rsidRPr="00CA60C9" w:rsidRDefault="00CA60C9">
          <w:pPr>
            <w:pStyle w:val="20"/>
            <w:tabs>
              <w:tab w:val="left" w:pos="88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73" w:history="1"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Функциональное назначение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_Toc232354073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E3C4B" w14:textId="0639C86B" w:rsidR="00CA60C9" w:rsidRPr="00CA60C9" w:rsidRDefault="00CA60C9">
          <w:pPr>
            <w:pStyle w:val="20"/>
            <w:tabs>
              <w:tab w:val="left" w:pos="88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74" w:history="1"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Эксплуатационное назначение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_Toc232354074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BD407" w14:textId="6736DDF7" w:rsidR="00CA60C9" w:rsidRPr="00CA60C9" w:rsidRDefault="00CA60C9">
          <w:pPr>
            <w:pStyle w:val="20"/>
            <w:tabs>
              <w:tab w:val="left" w:pos="88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75" w:history="1"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Состав функций сайта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_Toc232354075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1CEA9" w14:textId="02697FA8" w:rsidR="00CA60C9" w:rsidRPr="00CA60C9" w:rsidRDefault="00CA60C9">
          <w:pPr>
            <w:pStyle w:val="10"/>
            <w:tabs>
              <w:tab w:val="left" w:pos="44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76" w:history="1">
            <w:r w:rsidRPr="00CA60C9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2.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УСЛОВИЯ ВЫПОЛНЕНИЯ ПРОГРАММЫ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_Toc232354076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1F320" w14:textId="67189B27" w:rsidR="00CA60C9" w:rsidRPr="00CA60C9" w:rsidRDefault="00CA60C9">
          <w:pPr>
            <w:pStyle w:val="20"/>
            <w:tabs>
              <w:tab w:val="left" w:pos="88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77" w:history="1"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Минимальный состав технических средств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_Toc232354077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B8E247" w14:textId="51CE044B" w:rsidR="00CA60C9" w:rsidRPr="00CA60C9" w:rsidRDefault="00CA60C9">
          <w:pPr>
            <w:pStyle w:val="2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78" w:history="1"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2.2. Минимальный состав программных средств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_Toc232354078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CD747E" w14:textId="47361322" w:rsidR="00CA60C9" w:rsidRPr="00CA60C9" w:rsidRDefault="00CA60C9">
          <w:pPr>
            <w:pStyle w:val="2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79" w:history="1"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2.3. Требования к персоналу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_Toc232354079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AD02D" w14:textId="7E1D93CC" w:rsidR="00CA60C9" w:rsidRPr="00CA60C9" w:rsidRDefault="00CA60C9">
          <w:pPr>
            <w:pStyle w:val="10"/>
            <w:tabs>
              <w:tab w:val="left" w:pos="44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80" w:history="1">
            <w:r w:rsidRPr="00CA60C9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3.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ВЫПОЛНЕНИЕ ПРОГРАММЫ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_Toc232354080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1365A" w14:textId="4D2827DD" w:rsidR="00CA60C9" w:rsidRPr="00CA60C9" w:rsidRDefault="00CA60C9">
          <w:pPr>
            <w:pStyle w:val="20"/>
            <w:tabs>
              <w:tab w:val="left" w:pos="88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81" w:history="1"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Открытие сайта оператора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_Toc232354081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ED2AA" w14:textId="5E3355F6" w:rsidR="00CA60C9" w:rsidRPr="00CA60C9" w:rsidRDefault="00CA60C9">
          <w:pPr>
            <w:pStyle w:val="20"/>
            <w:tabs>
              <w:tab w:val="left" w:pos="88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82" w:history="1"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3.2.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Добавление новой продукции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_Toc232354082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C4B7E7" w14:textId="608AD1B7" w:rsidR="00CA60C9" w:rsidRPr="00CA60C9" w:rsidRDefault="00CA60C9">
          <w:pPr>
            <w:pStyle w:val="20"/>
            <w:tabs>
              <w:tab w:val="left" w:pos="88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83" w:history="1"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3.3.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Обновление акций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_Toc232354083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CFBADC" w14:textId="2F0B9A13" w:rsidR="00CA60C9" w:rsidRPr="00CA60C9" w:rsidRDefault="00CA60C9">
          <w:pPr>
            <w:pStyle w:val="20"/>
            <w:tabs>
              <w:tab w:val="left" w:pos="88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84" w:history="1"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3.4.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Изменение информации о вакансиях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_Toc232354084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06EA0" w14:textId="310C5287" w:rsidR="00CA60C9" w:rsidRPr="00CA60C9" w:rsidRDefault="00CA60C9">
          <w:pPr>
            <w:pStyle w:val="20"/>
            <w:tabs>
              <w:tab w:val="left" w:pos="88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85" w:history="1"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3.5.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Закрытие сайта оператора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_Toc232354085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0E5C4" w14:textId="127E1A89" w:rsidR="00CA60C9" w:rsidRPr="00CA60C9" w:rsidRDefault="00CA60C9">
          <w:pPr>
            <w:pStyle w:val="10"/>
            <w:tabs>
              <w:tab w:val="left" w:pos="44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86" w:history="1">
            <w:r w:rsidRPr="00CA60C9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4.</w:t>
            </w:r>
            <w:r w:rsidRPr="00CA60C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60C9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СООБЩЕНИЕ ОПЕРАТОРУ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_Toc232354086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B4A92" w14:textId="7160715E" w:rsidR="00CA60C9" w:rsidRPr="00CA60C9" w:rsidRDefault="00CA60C9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54087" w:history="1">
            <w:r w:rsidRPr="00CA60C9">
              <w:rPr>
                <w:rStyle w:val="a8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ПРИЛОЖЕНИЕ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_Toc232354087 \h </w:instrTex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A6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ECD2A" w14:textId="1F5E663E" w:rsidR="3A1F4E5D" w:rsidRPr="00EF7389" w:rsidRDefault="3A1F4E5D" w:rsidP="3A1F4E5D">
          <w:pPr>
            <w:pStyle w:val="10"/>
            <w:tabs>
              <w:tab w:val="right" w:leader="dot" w:pos="10185"/>
            </w:tabs>
            <w:rPr>
              <w:rStyle w:val="a8"/>
            </w:rPr>
          </w:pPr>
          <w:r w:rsidRPr="00CA60C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177CE54" w14:textId="7156D3C2" w:rsidR="00247D27" w:rsidRDefault="00247D27" w:rsidP="00BE2337">
      <w:pPr>
        <w:spacing w:beforeLines="60" w:before="144" w:afterLines="80" w:after="192" w:line="360" w:lineRule="auto"/>
        <w:ind w:firstLine="709"/>
      </w:pPr>
    </w:p>
    <w:p w14:paraId="231A40A6" w14:textId="16BA211E" w:rsidR="00247D27" w:rsidRDefault="00247D27" w:rsidP="00BE2337">
      <w:pPr>
        <w:pStyle w:val="ab"/>
        <w:spacing w:beforeLines="60" w:before="144" w:afterLines="80" w:after="192" w:line="360" w:lineRule="auto"/>
        <w:ind w:firstLine="709"/>
      </w:pPr>
    </w:p>
    <w:p w14:paraId="638C490E" w14:textId="498C961A" w:rsidR="00A46705" w:rsidRPr="00D8773D" w:rsidRDefault="00A46705" w:rsidP="00BE2337">
      <w:pPr>
        <w:spacing w:beforeLines="60" w:before="144" w:afterLines="80" w:after="192" w:line="360" w:lineRule="auto"/>
        <w:ind w:firstLine="709"/>
      </w:pPr>
    </w:p>
    <w:p w14:paraId="70887A95" w14:textId="03F306BC" w:rsidR="00A46705" w:rsidRPr="00D8773D" w:rsidRDefault="00A46705" w:rsidP="00BE2337">
      <w:pPr>
        <w:spacing w:beforeLines="60" w:before="144" w:afterLines="80" w:after="192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75FD49" w14:textId="77B8522F" w:rsidR="00A46705" w:rsidRPr="00D8773D" w:rsidRDefault="00A46705" w:rsidP="00BE2337">
      <w:pPr>
        <w:spacing w:beforeLines="60" w:before="144" w:afterLines="80" w:after="192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C90606" w14:textId="28F357CD" w:rsidR="00A46705" w:rsidRPr="00D8773D" w:rsidRDefault="00A46705" w:rsidP="3A1F4E5D">
      <w:pPr>
        <w:spacing w:beforeLines="60" w:before="144" w:afterLines="80" w:after="192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2B88F9" w14:textId="77777777" w:rsidR="00EF7389" w:rsidRDefault="00EF73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Toc1802996354"/>
      <w:bookmarkStart w:id="1" w:name="_Toc21383945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403467BB" w14:textId="4136EEEF" w:rsidR="007148DB" w:rsidRPr="000F61C8" w:rsidRDefault="00D8773D" w:rsidP="007148DB">
      <w:pPr>
        <w:pStyle w:val="1"/>
        <w:numPr>
          <w:ilvl w:val="0"/>
          <w:numId w:val="7"/>
        </w:num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232354072"/>
      <w:r w:rsidRPr="3A1F4E5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НАЗНАЧЕНИЕ ПРОГРАММЫ</w:t>
      </w:r>
      <w:bookmarkEnd w:id="0"/>
      <w:bookmarkEnd w:id="1"/>
      <w:bookmarkEnd w:id="2"/>
    </w:p>
    <w:p w14:paraId="230CAE3D" w14:textId="2923E378" w:rsidR="000F61C8" w:rsidRDefault="000F61C8" w:rsidP="000F61C8">
      <w:pPr>
        <w:spacing w:after="0"/>
      </w:pPr>
      <w:r>
        <w:t xml:space="preserve"> </w:t>
      </w:r>
    </w:p>
    <w:p w14:paraId="31DA79A4" w14:textId="117C70E7" w:rsidR="000F61C8" w:rsidRDefault="000F61C8" w:rsidP="000F61C8">
      <w:pPr>
        <w:spacing w:after="0"/>
      </w:pPr>
    </w:p>
    <w:p w14:paraId="7521D0B2" w14:textId="0D4E576C" w:rsidR="007148DB" w:rsidRPr="007148DB" w:rsidRDefault="007148DB" w:rsidP="000F61C8">
      <w:pPr>
        <w:spacing w:after="0"/>
      </w:pPr>
    </w:p>
    <w:p w14:paraId="6B844775" w14:textId="39B5C832" w:rsidR="007148DB" w:rsidRDefault="00A46705" w:rsidP="00A07731">
      <w:pPr>
        <w:pStyle w:val="2"/>
        <w:numPr>
          <w:ilvl w:val="1"/>
          <w:numId w:val="7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3" w:name="_Toc213839456"/>
      <w:bookmarkStart w:id="4" w:name="_Toc232354073"/>
      <w:r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Функциональное назначени</w:t>
      </w:r>
      <w:bookmarkEnd w:id="3"/>
      <w:r w:rsidR="00A07731">
        <w:rPr>
          <w:rFonts w:ascii="Times New Roman" w:eastAsia="Times New Roman" w:hAnsi="Times New Roman" w:cs="Times New Roman"/>
          <w:color w:val="auto"/>
          <w:sz w:val="28"/>
          <w:szCs w:val="28"/>
        </w:rPr>
        <w:t>е</w:t>
      </w:r>
      <w:bookmarkEnd w:id="4"/>
    </w:p>
    <w:p w14:paraId="4A299E96" w14:textId="77777777" w:rsidR="00A07731" w:rsidRPr="00A07731" w:rsidRDefault="00A07731" w:rsidP="00A07731">
      <w:pPr>
        <w:pStyle w:val="a3"/>
        <w:ind w:left="495"/>
      </w:pPr>
    </w:p>
    <w:p w14:paraId="37392F80" w14:textId="3BC88967" w:rsidR="00A46705" w:rsidRDefault="00A46705" w:rsidP="006D3689">
      <w:pPr>
        <w:spacing w:before="120"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Программа позволяет клиентам просматривать меню, заказывать продукцию, производить оплату, бронировать места.</w:t>
      </w:r>
      <w:r w:rsidR="00D8773D" w:rsidRPr="3A1F4E5D">
        <w:rPr>
          <w:rFonts w:ascii="Times New Roman" w:eastAsia="Times New Roman" w:hAnsi="Times New Roman" w:cs="Times New Roman"/>
          <w:sz w:val="28"/>
          <w:szCs w:val="28"/>
        </w:rPr>
        <w:t xml:space="preserve"> Оператору программа дает управлять информацией о пекарне, обновлять продукцию, отслеживать продажи.</w:t>
      </w:r>
    </w:p>
    <w:p w14:paraId="174C1B13" w14:textId="77777777" w:rsidR="00382251" w:rsidRPr="00D1715F" w:rsidRDefault="00382251" w:rsidP="006D3689">
      <w:pPr>
        <w:spacing w:before="120" w:after="12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BF4D52" w14:textId="0B4763A1" w:rsidR="00E63FB6" w:rsidRDefault="00D8773D" w:rsidP="00A07731">
      <w:pPr>
        <w:pStyle w:val="2"/>
        <w:numPr>
          <w:ilvl w:val="1"/>
          <w:numId w:val="7"/>
        </w:numPr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5" w:name="_Toc213839457"/>
      <w:bookmarkStart w:id="6" w:name="_Toc232354074"/>
      <w:r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Эксплуатационное назначение</w:t>
      </w:r>
      <w:bookmarkEnd w:id="5"/>
      <w:bookmarkEnd w:id="6"/>
    </w:p>
    <w:p w14:paraId="152D70A7" w14:textId="77777777" w:rsidR="00A07731" w:rsidRPr="00A07731" w:rsidRDefault="00A07731" w:rsidP="00A07731">
      <w:pPr>
        <w:pStyle w:val="a3"/>
        <w:ind w:left="495"/>
      </w:pPr>
    </w:p>
    <w:p w14:paraId="044EF480" w14:textId="5DB75588" w:rsidR="00E63FB6" w:rsidRDefault="006E7016" w:rsidP="00382251">
      <w:pPr>
        <w:spacing w:before="120"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Обеспечение п</w:t>
      </w:r>
      <w:r w:rsidR="00D8773D" w:rsidRPr="3A1F4E5D">
        <w:rPr>
          <w:rFonts w:ascii="Times New Roman" w:eastAsia="Times New Roman" w:hAnsi="Times New Roman" w:cs="Times New Roman"/>
          <w:sz w:val="28"/>
          <w:szCs w:val="28"/>
        </w:rPr>
        <w:t>остоянн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>ого</w:t>
      </w:r>
      <w:r w:rsidR="00D8773D" w:rsidRPr="3A1F4E5D">
        <w:rPr>
          <w:rFonts w:ascii="Times New Roman" w:eastAsia="Times New Roman" w:hAnsi="Times New Roman" w:cs="Times New Roman"/>
          <w:sz w:val="28"/>
          <w:szCs w:val="28"/>
        </w:rPr>
        <w:t xml:space="preserve"> доступ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r w:rsidR="00D8773D" w:rsidRPr="3A1F4E5D">
        <w:rPr>
          <w:rFonts w:ascii="Times New Roman" w:eastAsia="Times New Roman" w:hAnsi="Times New Roman" w:cs="Times New Roman"/>
          <w:sz w:val="28"/>
          <w:szCs w:val="28"/>
        </w:rPr>
        <w:t>к сайту, защита данных клиентов пекарни, простота использования программы.</w:t>
      </w:r>
    </w:p>
    <w:p w14:paraId="5D5933FF" w14:textId="77777777" w:rsidR="00382251" w:rsidRPr="00D1715F" w:rsidRDefault="00382251" w:rsidP="006D3689">
      <w:pPr>
        <w:spacing w:before="120" w:after="12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1F5BD1A" w14:textId="1700E622" w:rsidR="00D8773D" w:rsidRDefault="00D8773D" w:rsidP="00A07731">
      <w:pPr>
        <w:pStyle w:val="2"/>
        <w:numPr>
          <w:ilvl w:val="1"/>
          <w:numId w:val="7"/>
        </w:numPr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7" w:name="_Toc232354075"/>
      <w:r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Состав функций сайта</w:t>
      </w:r>
      <w:bookmarkEnd w:id="7"/>
    </w:p>
    <w:p w14:paraId="3212D1A1" w14:textId="77777777" w:rsidR="00A07731" w:rsidRPr="00A07731" w:rsidRDefault="00A07731" w:rsidP="00A07731">
      <w:pPr>
        <w:pStyle w:val="a3"/>
        <w:ind w:left="495"/>
      </w:pPr>
    </w:p>
    <w:p w14:paraId="7D3DFE15" w14:textId="528A7336" w:rsidR="00BE2337" w:rsidRDefault="668C0BB4" w:rsidP="00C10A9E">
      <w:pPr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1.3.1</w:t>
      </w:r>
      <w:r w:rsidR="69A0B282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 О</w:t>
      </w:r>
      <w:r w:rsidR="00D8773D" w:rsidRPr="3A1F4E5D">
        <w:rPr>
          <w:rFonts w:ascii="Times New Roman" w:eastAsia="Times New Roman" w:hAnsi="Times New Roman" w:cs="Times New Roman"/>
          <w:sz w:val="28"/>
          <w:szCs w:val="28"/>
        </w:rPr>
        <w:t>ткрытие сайта оператор</w:t>
      </w:r>
      <w:r w:rsidR="08FBEB8C" w:rsidRPr="3A1F4E5D">
        <w:rPr>
          <w:rFonts w:ascii="Times New Roman" w:eastAsia="Times New Roman" w:hAnsi="Times New Roman" w:cs="Times New Roman"/>
          <w:sz w:val="28"/>
          <w:szCs w:val="28"/>
        </w:rPr>
        <w:t>а.</w:t>
      </w:r>
    </w:p>
    <w:p w14:paraId="30C503F1" w14:textId="436994B7" w:rsidR="00BE2337" w:rsidRDefault="6EEECD08" w:rsidP="007148DB">
      <w:pPr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1.3.2</w:t>
      </w:r>
      <w:r w:rsidR="69A0B282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8773D" w:rsidRPr="3A1F4E5D">
        <w:rPr>
          <w:rFonts w:ascii="Times New Roman" w:eastAsia="Times New Roman" w:hAnsi="Times New Roman" w:cs="Times New Roman"/>
          <w:sz w:val="28"/>
          <w:szCs w:val="28"/>
        </w:rPr>
        <w:t>Добавление новой продукции</w:t>
      </w:r>
      <w:r w:rsidR="1F6A7823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64C3A1" w14:textId="7CC1D73F" w:rsidR="00BE2337" w:rsidRDefault="6CE13638" w:rsidP="007148DB">
      <w:pPr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1.3.3</w:t>
      </w:r>
      <w:r w:rsidR="5F754F64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8773D" w:rsidRPr="3A1F4E5D">
        <w:rPr>
          <w:rFonts w:ascii="Times New Roman" w:eastAsia="Times New Roman" w:hAnsi="Times New Roman" w:cs="Times New Roman"/>
          <w:sz w:val="28"/>
          <w:szCs w:val="28"/>
        </w:rPr>
        <w:t>Обновление акций</w:t>
      </w:r>
      <w:r w:rsidR="1F6A7823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4B3F0C" w14:textId="49A3A3F2" w:rsidR="00BE2337" w:rsidRDefault="71A670D4" w:rsidP="007148DB">
      <w:pPr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1.3.4</w:t>
      </w:r>
      <w:r w:rsidR="5F754F64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8773D" w:rsidRPr="3A1F4E5D">
        <w:rPr>
          <w:rFonts w:ascii="Times New Roman" w:eastAsia="Times New Roman" w:hAnsi="Times New Roman" w:cs="Times New Roman"/>
          <w:sz w:val="28"/>
          <w:szCs w:val="28"/>
        </w:rPr>
        <w:t xml:space="preserve">Изменение информации о </w:t>
      </w:r>
      <w:r w:rsidR="00CA60C9">
        <w:rPr>
          <w:rFonts w:ascii="Times New Roman" w:eastAsia="Times New Roman" w:hAnsi="Times New Roman" w:cs="Times New Roman"/>
          <w:sz w:val="28"/>
          <w:szCs w:val="28"/>
        </w:rPr>
        <w:t>вакансиях</w:t>
      </w:r>
      <w:r w:rsidR="767ECFC2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0AC270" w14:textId="69733FB6" w:rsidR="00BE2337" w:rsidRDefault="7BFE92F7" w:rsidP="007148DB">
      <w:pPr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1.3.5</w:t>
      </w:r>
      <w:r w:rsidR="678435B3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8773D" w:rsidRPr="3A1F4E5D">
        <w:rPr>
          <w:rFonts w:ascii="Times New Roman" w:eastAsia="Times New Roman" w:hAnsi="Times New Roman" w:cs="Times New Roman"/>
          <w:sz w:val="28"/>
          <w:szCs w:val="28"/>
        </w:rPr>
        <w:t>Закрытие сайта оператора</w:t>
      </w:r>
      <w:r w:rsidR="767ECFC2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564776" w14:textId="0D345431" w:rsidR="00BE2337" w:rsidRDefault="7153FA20" w:rsidP="007148DB">
      <w:pPr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1.3.6</w:t>
      </w:r>
      <w:r w:rsidR="678435B3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8773D" w:rsidRPr="3A1F4E5D">
        <w:rPr>
          <w:rFonts w:ascii="Times New Roman" w:eastAsia="Times New Roman" w:hAnsi="Times New Roman" w:cs="Times New Roman"/>
          <w:sz w:val="28"/>
          <w:szCs w:val="28"/>
        </w:rPr>
        <w:t>Сообщение оператор</w:t>
      </w:r>
      <w:r w:rsidR="3C581A42" w:rsidRPr="3A1F4E5D">
        <w:rPr>
          <w:rFonts w:ascii="Times New Roman" w:eastAsia="Times New Roman" w:hAnsi="Times New Roman" w:cs="Times New Roman"/>
          <w:sz w:val="28"/>
          <w:szCs w:val="28"/>
        </w:rPr>
        <w:t>у.</w:t>
      </w:r>
    </w:p>
    <w:p w14:paraId="197F1A16" w14:textId="34FD310F" w:rsidR="007854A2" w:rsidRPr="00BE2337" w:rsidRDefault="007854A2" w:rsidP="006D3689">
      <w:pPr>
        <w:pStyle w:val="1"/>
        <w:spacing w:before="120"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5ABA0C" w14:textId="53BAFA50" w:rsidR="007854A2" w:rsidRPr="00BE2337" w:rsidRDefault="00720445" w:rsidP="006D3689">
      <w:pPr>
        <w:spacing w:before="120" w:after="120" w:line="360" w:lineRule="auto"/>
      </w:pPr>
      <w:r>
        <w:br w:type="page"/>
      </w:r>
    </w:p>
    <w:p w14:paraId="3C82DAD3" w14:textId="1C4AB79B" w:rsidR="007854A2" w:rsidRDefault="007854A2" w:rsidP="000F61C8">
      <w:pPr>
        <w:pStyle w:val="1"/>
        <w:numPr>
          <w:ilvl w:val="0"/>
          <w:numId w:val="7"/>
        </w:num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8" w:name="_Toc232354076"/>
      <w:r w:rsidRPr="3A1F4E5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УСЛОВИЯ ВЫПОЛНЕНИЯ ПРОГРАММЫ</w:t>
      </w:r>
      <w:bookmarkEnd w:id="8"/>
    </w:p>
    <w:p w14:paraId="0312316B" w14:textId="1AB590A9" w:rsidR="000F61C8" w:rsidRDefault="000F61C8" w:rsidP="000F61C8">
      <w:pPr>
        <w:pStyle w:val="a3"/>
        <w:spacing w:after="0"/>
      </w:pPr>
      <w:r>
        <w:t xml:space="preserve">  </w:t>
      </w:r>
    </w:p>
    <w:p w14:paraId="6BFE87B2" w14:textId="77777777" w:rsidR="000F61C8" w:rsidRDefault="000F61C8" w:rsidP="000F61C8">
      <w:pPr>
        <w:pStyle w:val="a3"/>
        <w:spacing w:after="0"/>
      </w:pPr>
    </w:p>
    <w:p w14:paraId="6C914681" w14:textId="77777777" w:rsidR="000F61C8" w:rsidRPr="000F61C8" w:rsidRDefault="000F61C8" w:rsidP="000F61C8">
      <w:pPr>
        <w:pStyle w:val="a3"/>
        <w:spacing w:after="0"/>
      </w:pPr>
    </w:p>
    <w:p w14:paraId="2969DAAC" w14:textId="6EADA5B4" w:rsidR="00353910" w:rsidRDefault="00E63FB6" w:rsidP="00353910">
      <w:pPr>
        <w:pStyle w:val="2"/>
        <w:numPr>
          <w:ilvl w:val="1"/>
          <w:numId w:val="7"/>
        </w:numPr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9" w:name="_Toc213839459"/>
      <w:bookmarkStart w:id="10" w:name="_Toc232354077"/>
      <w:r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Минимальный состав технических средств</w:t>
      </w:r>
      <w:bookmarkEnd w:id="9"/>
      <w:bookmarkEnd w:id="10"/>
    </w:p>
    <w:p w14:paraId="16BADD42" w14:textId="77777777" w:rsidR="00A07731" w:rsidRPr="00A07731" w:rsidRDefault="00A07731" w:rsidP="00A07731"/>
    <w:p w14:paraId="319BD5AC" w14:textId="0A6D68F3" w:rsidR="34A0E547" w:rsidRPr="00D1715F" w:rsidRDefault="3B435ADE" w:rsidP="00353910">
      <w:pPr>
        <w:spacing w:before="120" w:after="12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2.1.1</w:t>
      </w:r>
      <w:r w:rsidR="4FD35D32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430E562" w:rsidRPr="3A1F4E5D">
        <w:rPr>
          <w:rFonts w:ascii="Times New Roman" w:eastAsia="Times New Roman" w:hAnsi="Times New Roman" w:cs="Times New Roman"/>
          <w:sz w:val="28"/>
          <w:szCs w:val="28"/>
        </w:rPr>
        <w:t>Процессор: Intel Core 2 Quad CPU Q6600 с частотой 2400 МГ</w:t>
      </w:r>
      <w:r w:rsidR="2F0E1B5C" w:rsidRPr="3A1F4E5D">
        <w:rPr>
          <w:rFonts w:ascii="Times New Roman" w:eastAsia="Times New Roman" w:hAnsi="Times New Roman" w:cs="Times New Roman"/>
          <w:sz w:val="28"/>
          <w:szCs w:val="28"/>
        </w:rPr>
        <w:t>ц.</w:t>
      </w:r>
      <w:r w:rsidR="6430E562"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51BC77" w14:textId="42FE36B3" w:rsidR="34A0E547" w:rsidRPr="00D1715F" w:rsidRDefault="1B97A1A1" w:rsidP="00353910">
      <w:pPr>
        <w:spacing w:before="120" w:after="12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2.1.2</w:t>
      </w:r>
      <w:r w:rsidR="1CBCFAE0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430E562" w:rsidRPr="3A1F4E5D">
        <w:rPr>
          <w:rFonts w:ascii="Times New Roman" w:eastAsia="Times New Roman" w:hAnsi="Times New Roman" w:cs="Times New Roman"/>
          <w:sz w:val="28"/>
          <w:szCs w:val="28"/>
        </w:rPr>
        <w:t>Оперативная память: 6 ГБ RA</w:t>
      </w:r>
      <w:r w:rsidR="2346F16E" w:rsidRPr="3A1F4E5D">
        <w:rPr>
          <w:rFonts w:ascii="Times New Roman" w:eastAsia="Times New Roman" w:hAnsi="Times New Roman" w:cs="Times New Roman"/>
          <w:sz w:val="28"/>
          <w:szCs w:val="28"/>
        </w:rPr>
        <w:t>M.</w:t>
      </w:r>
    </w:p>
    <w:p w14:paraId="5BDB9C6D" w14:textId="120C38AC" w:rsidR="34A0E547" w:rsidRDefault="2A1422EB" w:rsidP="00353910">
      <w:pPr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2.1.3</w:t>
      </w:r>
      <w:r w:rsidR="1CBCFAE0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430E562" w:rsidRPr="3A1F4E5D">
        <w:rPr>
          <w:rFonts w:ascii="Times New Roman" w:eastAsia="Times New Roman" w:hAnsi="Times New Roman" w:cs="Times New Roman"/>
          <w:sz w:val="28"/>
          <w:szCs w:val="28"/>
        </w:rPr>
        <w:t>Устройство с выходом в онлайн</w:t>
      </w:r>
      <w:r w:rsidR="116A1CD0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E6EB6F" w14:textId="77777777" w:rsidR="00382251" w:rsidRPr="00D1715F" w:rsidRDefault="00382251" w:rsidP="00353910">
      <w:pPr>
        <w:spacing w:before="120" w:after="12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D0722FA" w14:textId="19C6F1FD" w:rsidR="00247D27" w:rsidRDefault="00720445" w:rsidP="006D3689">
      <w:pPr>
        <w:pStyle w:val="2"/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1" w:name="_Toc213839460"/>
      <w:bookmarkStart w:id="12" w:name="_Toc232354078"/>
      <w:r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2</w:t>
      </w:r>
      <w:r w:rsidR="39A3342B"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.2</w:t>
      </w:r>
      <w:r w:rsidR="205879BB"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39A3342B"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E63FB6"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Минимальный состав программных средст</w:t>
      </w:r>
      <w:r w:rsidR="0090439A"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в</w:t>
      </w:r>
      <w:bookmarkEnd w:id="11"/>
      <w:bookmarkEnd w:id="12"/>
    </w:p>
    <w:p w14:paraId="003E358E" w14:textId="77777777" w:rsidR="00A07731" w:rsidRPr="00A07731" w:rsidRDefault="00A07731" w:rsidP="00A07731"/>
    <w:p w14:paraId="7D027F13" w14:textId="06BB069D" w:rsidR="00247D27" w:rsidRPr="00DB6700" w:rsidRDefault="3F004B1D" w:rsidP="00353910">
      <w:pPr>
        <w:spacing w:before="120" w:after="12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2.2.1</w:t>
      </w:r>
      <w:r w:rsidR="49244FC8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DC3DED0" w:rsidRPr="3A1F4E5D">
        <w:rPr>
          <w:rFonts w:ascii="Times New Roman" w:eastAsia="Times New Roman" w:hAnsi="Times New Roman" w:cs="Times New Roman"/>
          <w:sz w:val="28"/>
          <w:szCs w:val="28"/>
        </w:rPr>
        <w:t xml:space="preserve">Операционные системы: </w:t>
      </w:r>
      <w:proofErr w:type="spellStart"/>
      <w:r w:rsidR="7DC3DED0" w:rsidRPr="3A1F4E5D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="7DC3DED0" w:rsidRPr="3A1F4E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7DC3DED0" w:rsidRPr="3A1F4E5D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="4BC67039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="7DC3DED0"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BC17AC" w14:textId="24B0F2EC" w:rsidR="00247D27" w:rsidRDefault="0761D93F" w:rsidP="00353910">
      <w:pPr>
        <w:spacing w:before="120" w:after="12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F7389">
        <w:rPr>
          <w:rFonts w:ascii="Times New Roman" w:eastAsia="Times New Roman" w:hAnsi="Times New Roman" w:cs="Times New Roman"/>
          <w:sz w:val="28"/>
          <w:szCs w:val="28"/>
          <w:lang w:val="en-US"/>
        </w:rPr>
        <w:t>2.2.2</w:t>
      </w:r>
      <w:r w:rsidR="49244FC8" w:rsidRPr="00EF738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EF73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47D27" w:rsidRPr="3A1F4E5D">
        <w:rPr>
          <w:rFonts w:ascii="Times New Roman" w:eastAsia="Times New Roman" w:hAnsi="Times New Roman" w:cs="Times New Roman"/>
          <w:sz w:val="28"/>
          <w:szCs w:val="28"/>
        </w:rPr>
        <w:t>Браузер</w:t>
      </w:r>
      <w:r w:rsidR="7DC3DED0"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>: Chrome, Safari</w:t>
      </w:r>
      <w:r w:rsidR="2599B421"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7DC3DED0"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1E41F3C3" w14:textId="3868CC05" w:rsidR="00247D27" w:rsidRDefault="3CB152D3" w:rsidP="00353910">
      <w:pPr>
        <w:spacing w:before="120" w:after="12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>2.2.3</w:t>
      </w:r>
      <w:r w:rsidR="53C0999A"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7DC3DED0"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>ПО: CMS</w:t>
      </w:r>
      <w:r w:rsidR="2599B421"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7DC3DED0"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10D435D0" w14:textId="1868511C" w:rsidR="00247D27" w:rsidRDefault="2E653D4C" w:rsidP="00353910">
      <w:pPr>
        <w:spacing w:before="120" w:after="12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>2.2.4</w:t>
      </w:r>
      <w:r w:rsidR="53C0999A"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7DC3DED0"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>СУБД: MySQL, Microsoft SQL Server</w:t>
      </w:r>
      <w:r w:rsidR="078F5DB6" w:rsidRPr="3A1F4E5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4FC671A" w14:textId="77777777" w:rsidR="00382251" w:rsidRDefault="00382251" w:rsidP="00353910">
      <w:pPr>
        <w:spacing w:before="120" w:after="12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8747178" w14:textId="6D99365D" w:rsidR="0090439A" w:rsidRDefault="7DC3DED0" w:rsidP="006D3689">
      <w:pPr>
        <w:pStyle w:val="2"/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3" w:name="_Toc213839461"/>
      <w:bookmarkStart w:id="14" w:name="_Toc232354079"/>
      <w:r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2.3</w:t>
      </w:r>
      <w:r w:rsidR="7CE2937C"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7B5099BB"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Требования к персоналу</w:t>
      </w:r>
      <w:bookmarkEnd w:id="13"/>
      <w:bookmarkEnd w:id="14"/>
      <w:r w:rsidR="7B5099BB"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29C78D51" w14:textId="77777777" w:rsidR="00A07731" w:rsidRPr="00A07731" w:rsidRDefault="00A07731" w:rsidP="00A07731"/>
    <w:p w14:paraId="0B7EDEA6" w14:textId="441A40CA" w:rsidR="0090439A" w:rsidRPr="007D573B" w:rsidRDefault="007D573B" w:rsidP="0038225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Пользователь программы (оператор) должен обладать следующими навыками:</w:t>
      </w:r>
    </w:p>
    <w:p w14:paraId="5D0E90D0" w14:textId="21F2E693" w:rsidR="007854A2" w:rsidRDefault="00247D27" w:rsidP="00382251">
      <w:pPr>
        <w:pStyle w:val="a3"/>
        <w:numPr>
          <w:ilvl w:val="0"/>
          <w:numId w:val="4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Знание операционных систем</w:t>
      </w:r>
      <w:r w:rsidR="007D573B" w:rsidRPr="3A1F4E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опыт в работе с ним</w:t>
      </w:r>
      <w:r w:rsidR="5EF09331" w:rsidRPr="3A1F4E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5CC89BFF" w14:textId="082F5074" w:rsidR="007854A2" w:rsidRDefault="7B5099BB" w:rsidP="00382251">
      <w:pPr>
        <w:pStyle w:val="a3"/>
        <w:numPr>
          <w:ilvl w:val="0"/>
          <w:numId w:val="4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Навыки в настройке и обслуживании веб-серверов</w:t>
      </w:r>
      <w:r w:rsidR="710E3A7C" w:rsidRPr="3A1F4E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  <w:r w:rsidRPr="3A1F4E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0FB96C1" w14:textId="26BF5D6D" w:rsidR="007854A2" w:rsidRDefault="007D573B" w:rsidP="00382251">
      <w:pPr>
        <w:pStyle w:val="a3"/>
        <w:numPr>
          <w:ilvl w:val="0"/>
          <w:numId w:val="4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Понимание концепции пекарни, актуализация информации на сайте</w:t>
      </w:r>
      <w:r w:rsidR="136EEE82" w:rsidRPr="3A1F4E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2DD808CC" w14:textId="5078DD81" w:rsidR="007854A2" w:rsidRDefault="007D573B" w:rsidP="00382251">
      <w:pPr>
        <w:pStyle w:val="a3"/>
        <w:numPr>
          <w:ilvl w:val="0"/>
          <w:numId w:val="4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Наличие надежных технических средств</w:t>
      </w:r>
      <w:r w:rsidR="3E0B025C" w:rsidRPr="3A1F4E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7D0551C" w14:textId="5E5DCF30" w:rsidR="007D573B" w:rsidRPr="007D573B" w:rsidRDefault="00BE2337" w:rsidP="006D3689">
      <w:pPr>
        <w:spacing w:before="120" w:after="12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CE0D3D" w14:textId="24D891D3" w:rsidR="0090439A" w:rsidRDefault="00247D27" w:rsidP="000F61C8">
      <w:pPr>
        <w:pStyle w:val="1"/>
        <w:numPr>
          <w:ilvl w:val="0"/>
          <w:numId w:val="7"/>
        </w:num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5" w:name="_Toc213839462"/>
      <w:bookmarkStart w:id="16" w:name="_Toc232354080"/>
      <w:r w:rsidRPr="3A1F4E5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ВЫПОЛНЕНИЕ ПРОГРАММЫ</w:t>
      </w:r>
      <w:bookmarkEnd w:id="15"/>
      <w:bookmarkEnd w:id="16"/>
    </w:p>
    <w:p w14:paraId="4DDFFC22" w14:textId="2880B5E7" w:rsidR="000F61C8" w:rsidRDefault="000F61C8" w:rsidP="000F61C8">
      <w:pPr>
        <w:pStyle w:val="a3"/>
        <w:spacing w:after="0"/>
      </w:pPr>
      <w:r>
        <w:t xml:space="preserve"> </w:t>
      </w:r>
    </w:p>
    <w:p w14:paraId="249BA7C6" w14:textId="6CCF2CB1" w:rsidR="000F61C8" w:rsidRDefault="000F61C8" w:rsidP="000F61C8">
      <w:pPr>
        <w:pStyle w:val="a3"/>
        <w:spacing w:after="0"/>
      </w:pPr>
    </w:p>
    <w:p w14:paraId="7EBD01D6" w14:textId="62F270F8" w:rsidR="000F61C8" w:rsidRPr="000F61C8" w:rsidRDefault="000F61C8" w:rsidP="000F61C8">
      <w:pPr>
        <w:pStyle w:val="a3"/>
        <w:spacing w:after="0"/>
      </w:pPr>
    </w:p>
    <w:p w14:paraId="0BC0705F" w14:textId="08A842BA" w:rsidR="00247D27" w:rsidRDefault="00247D27" w:rsidP="00A07731">
      <w:pPr>
        <w:pStyle w:val="2"/>
        <w:numPr>
          <w:ilvl w:val="1"/>
          <w:numId w:val="7"/>
        </w:numPr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7" w:name="_Toc213839463"/>
      <w:bookmarkStart w:id="18" w:name="_Toc232354081"/>
      <w:r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Открытие сайта оператора</w:t>
      </w:r>
      <w:bookmarkEnd w:id="17"/>
      <w:bookmarkEnd w:id="18"/>
    </w:p>
    <w:p w14:paraId="79C7FFAB" w14:textId="77777777" w:rsidR="00A07731" w:rsidRPr="00A07731" w:rsidRDefault="00A07731" w:rsidP="00A07731">
      <w:pPr>
        <w:pStyle w:val="a3"/>
        <w:ind w:left="495"/>
      </w:pPr>
    </w:p>
    <w:p w14:paraId="70A39E7C" w14:textId="5EBA9D49" w:rsidR="00247D27" w:rsidRDefault="00247D27" w:rsidP="0038225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На рабочем столе компьютера</w:t>
      </w:r>
      <w:r w:rsidRPr="3A1F4E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>будет располагаться документ с ссылкой на сайт. Открыть эту ссылку через браузер. Откроется главная страница сайта с уже зарегистрированным аккаунтом оператора, с кнопкой «Редактировать» рядом с иконкой личного кабинета.</w:t>
      </w:r>
    </w:p>
    <w:p w14:paraId="3830D4EF" w14:textId="77777777" w:rsidR="00A07731" w:rsidRPr="00247D27" w:rsidRDefault="00A07731" w:rsidP="006D3689">
      <w:pPr>
        <w:spacing w:before="120" w:after="12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04012B" w14:textId="5E57D0A7" w:rsidR="00247D27" w:rsidRDefault="00247D27" w:rsidP="00A07731">
      <w:pPr>
        <w:pStyle w:val="2"/>
        <w:numPr>
          <w:ilvl w:val="1"/>
          <w:numId w:val="7"/>
        </w:numPr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9" w:name="_Toc213839464"/>
      <w:bookmarkStart w:id="20" w:name="_Toc232354082"/>
      <w:r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Добавление новой продукции</w:t>
      </w:r>
      <w:bookmarkEnd w:id="19"/>
      <w:bookmarkEnd w:id="20"/>
    </w:p>
    <w:p w14:paraId="09A01BD1" w14:textId="77777777" w:rsidR="00A07731" w:rsidRPr="00A07731" w:rsidRDefault="00A07731" w:rsidP="00A07731">
      <w:pPr>
        <w:pStyle w:val="a3"/>
        <w:ind w:left="495"/>
      </w:pPr>
    </w:p>
    <w:p w14:paraId="44ADADDB" w14:textId="6F12FC89" w:rsidR="00247D27" w:rsidRDefault="00247D27" w:rsidP="0038225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Нажать на кнопку «Каталог», переводящую на страницу с меню. Нажать кнопку «Добавить изделие» и </w:t>
      </w:r>
      <w:r w:rsidR="0DEF2D53" w:rsidRPr="3A1F4E5D">
        <w:rPr>
          <w:rFonts w:ascii="Times New Roman" w:eastAsia="Times New Roman" w:hAnsi="Times New Roman" w:cs="Times New Roman"/>
          <w:sz w:val="28"/>
          <w:szCs w:val="28"/>
        </w:rPr>
        <w:t>в появившемся окне (рис.1</w:t>
      </w:r>
      <w:r w:rsidR="000F61C8">
        <w:rPr>
          <w:rFonts w:ascii="Times New Roman" w:eastAsia="Times New Roman" w:hAnsi="Times New Roman" w:cs="Times New Roman"/>
          <w:sz w:val="28"/>
          <w:szCs w:val="28"/>
        </w:rPr>
        <w:t>, приложение</w:t>
      </w:r>
      <w:r w:rsidR="0DEF2D53" w:rsidRPr="000F61C8">
        <w:rPr>
          <w:rFonts w:ascii="Times New Roman" w:eastAsia="Times New Roman" w:hAnsi="Times New Roman" w:cs="Times New Roman"/>
          <w:sz w:val="28"/>
          <w:szCs w:val="28"/>
        </w:rPr>
        <w:t>)</w:t>
      </w:r>
      <w:r w:rsidR="0DEF2D53"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>добавить информацию о продукте (изображение, название, состав)</w:t>
      </w:r>
      <w:r w:rsidR="118C9237"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  <w:r w:rsidR="2AD23443" w:rsidRPr="3A1F4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>Нажать на кнопку «Сохранить изменения». На странице появится новая позиция меню.</w:t>
      </w:r>
    </w:p>
    <w:p w14:paraId="466F0C2E" w14:textId="77777777" w:rsidR="00A07731" w:rsidRPr="00247D27" w:rsidRDefault="00A07731" w:rsidP="006D3689">
      <w:pPr>
        <w:spacing w:before="120" w:after="12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5F37F3A" w14:textId="3773FC44" w:rsidR="00247D27" w:rsidRDefault="00247D27" w:rsidP="00A07731">
      <w:pPr>
        <w:pStyle w:val="2"/>
        <w:numPr>
          <w:ilvl w:val="1"/>
          <w:numId w:val="7"/>
        </w:numPr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1" w:name="_Toc213839465"/>
      <w:bookmarkStart w:id="22" w:name="_Toc232354083"/>
      <w:r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Обновление акций</w:t>
      </w:r>
      <w:bookmarkEnd w:id="21"/>
      <w:bookmarkEnd w:id="22"/>
    </w:p>
    <w:p w14:paraId="1BF8EB9F" w14:textId="77777777" w:rsidR="00A07731" w:rsidRPr="00A07731" w:rsidRDefault="00A07731" w:rsidP="00A07731">
      <w:pPr>
        <w:pStyle w:val="a3"/>
        <w:ind w:left="495"/>
      </w:pPr>
    </w:p>
    <w:p w14:paraId="7964B7A6" w14:textId="37FEA778" w:rsidR="00247D27" w:rsidRDefault="00247D27" w:rsidP="0038225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Нажать на кнопку «Акции», которая переводит на страницу со всеми предложениями. Удалить потерявшую актуальность акцию. Затем нажать на кнопку «Добавить акцию», внести новую, разместив на странице картинку и описание предоставляемой программы</w:t>
      </w:r>
      <w:r w:rsidR="12A97463" w:rsidRPr="3A1F4E5D">
        <w:rPr>
          <w:rFonts w:ascii="Times New Roman" w:eastAsia="Times New Roman" w:hAnsi="Times New Roman" w:cs="Times New Roman"/>
          <w:sz w:val="28"/>
          <w:szCs w:val="28"/>
        </w:rPr>
        <w:t xml:space="preserve"> (рис.2</w:t>
      </w:r>
      <w:r w:rsidR="000F61C8">
        <w:rPr>
          <w:rFonts w:ascii="Times New Roman" w:eastAsia="Times New Roman" w:hAnsi="Times New Roman" w:cs="Times New Roman"/>
          <w:sz w:val="28"/>
          <w:szCs w:val="28"/>
        </w:rPr>
        <w:t>, приложение</w:t>
      </w:r>
      <w:r w:rsidR="12A97463" w:rsidRPr="3A1F4E5D">
        <w:rPr>
          <w:rFonts w:ascii="Times New Roman" w:eastAsia="Times New Roman" w:hAnsi="Times New Roman" w:cs="Times New Roman"/>
          <w:sz w:val="28"/>
          <w:szCs w:val="28"/>
        </w:rPr>
        <w:t>)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. Нажать на кнопку «Сохранить изменения». На странице появится новая </w:t>
      </w:r>
      <w:r w:rsidRPr="00A07731">
        <w:rPr>
          <w:rFonts w:ascii="Times New Roman" w:eastAsia="Times New Roman" w:hAnsi="Times New Roman" w:cs="Times New Roman"/>
          <w:sz w:val="28"/>
          <w:szCs w:val="28"/>
        </w:rPr>
        <w:t>акция.</w:t>
      </w:r>
    </w:p>
    <w:p w14:paraId="3F6B798A" w14:textId="77777777" w:rsidR="00A07731" w:rsidRDefault="00A07731" w:rsidP="006D3689">
      <w:pPr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072092A" w14:textId="77777777" w:rsidR="00A07731" w:rsidRPr="00247D27" w:rsidRDefault="00A07731" w:rsidP="006D3689">
      <w:pPr>
        <w:spacing w:before="120" w:after="12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7E64481" w14:textId="3A632E83" w:rsidR="00247D27" w:rsidRDefault="00247D27" w:rsidP="00A07731">
      <w:pPr>
        <w:pStyle w:val="2"/>
        <w:numPr>
          <w:ilvl w:val="1"/>
          <w:numId w:val="7"/>
        </w:numPr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3" w:name="_Toc213839466"/>
      <w:bookmarkStart w:id="24" w:name="_Toc232354084"/>
      <w:r w:rsidRPr="00A07731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 xml:space="preserve">Изменение информации о </w:t>
      </w:r>
      <w:bookmarkEnd w:id="23"/>
      <w:r w:rsidR="00CA60C9">
        <w:rPr>
          <w:rFonts w:ascii="Times New Roman" w:eastAsia="Times New Roman" w:hAnsi="Times New Roman" w:cs="Times New Roman"/>
          <w:color w:val="auto"/>
          <w:sz w:val="28"/>
          <w:szCs w:val="28"/>
        </w:rPr>
        <w:t>вакансиях</w:t>
      </w:r>
      <w:bookmarkEnd w:id="24"/>
    </w:p>
    <w:p w14:paraId="5974B578" w14:textId="77777777" w:rsidR="00A07731" w:rsidRPr="00A07731" w:rsidRDefault="00A07731" w:rsidP="00A07731">
      <w:pPr>
        <w:pStyle w:val="a3"/>
        <w:ind w:left="495"/>
      </w:pPr>
    </w:p>
    <w:p w14:paraId="04196804" w14:textId="2C53F65A" w:rsidR="00BE2337" w:rsidRDefault="00247D27" w:rsidP="00C10A9E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731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CA60C9">
        <w:rPr>
          <w:rFonts w:ascii="Times New Roman" w:eastAsia="Times New Roman" w:hAnsi="Times New Roman" w:cs="Times New Roman"/>
          <w:sz w:val="28"/>
          <w:szCs w:val="28"/>
        </w:rPr>
        <w:t>крыть раздел «Работа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», откроется </w:t>
      </w:r>
      <w:r w:rsidR="00CA60C9">
        <w:rPr>
          <w:rFonts w:ascii="Times New Roman" w:eastAsia="Times New Roman" w:hAnsi="Times New Roman" w:cs="Times New Roman"/>
          <w:sz w:val="28"/>
          <w:szCs w:val="28"/>
        </w:rPr>
        <w:t xml:space="preserve">список доступных вакансий. Нажать на </w:t>
      </w:r>
      <w:r w:rsidR="00393611">
        <w:rPr>
          <w:rFonts w:ascii="Times New Roman" w:eastAsia="Times New Roman" w:hAnsi="Times New Roman" w:cs="Times New Roman"/>
          <w:sz w:val="28"/>
          <w:szCs w:val="28"/>
        </w:rPr>
        <w:t>кнопку «Добавить» или «Удалить»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393611">
        <w:rPr>
          <w:rFonts w:ascii="Times New Roman" w:eastAsia="Times New Roman" w:hAnsi="Times New Roman" w:cs="Times New Roman"/>
          <w:sz w:val="28"/>
          <w:szCs w:val="28"/>
        </w:rPr>
        <w:t>Внести изменения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>. После внесенных изменений нажать кнопку «Подтвердить». Появится обновленный списо</w:t>
      </w:r>
      <w:bookmarkStart w:id="25" w:name="_GoBack"/>
      <w:bookmarkEnd w:id="25"/>
      <w:r w:rsidRPr="3A1F4E5D">
        <w:rPr>
          <w:rFonts w:ascii="Times New Roman" w:eastAsia="Times New Roman" w:hAnsi="Times New Roman" w:cs="Times New Roman"/>
          <w:sz w:val="28"/>
          <w:szCs w:val="28"/>
        </w:rPr>
        <w:t xml:space="preserve">к </w:t>
      </w:r>
      <w:r w:rsidR="00CA60C9">
        <w:rPr>
          <w:rFonts w:ascii="Times New Roman" w:eastAsia="Times New Roman" w:hAnsi="Times New Roman" w:cs="Times New Roman"/>
          <w:sz w:val="28"/>
          <w:szCs w:val="28"/>
        </w:rPr>
        <w:t>вакансий</w:t>
      </w:r>
      <w:r w:rsidRPr="3A1F4E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2CD557" w14:textId="77777777" w:rsidR="00A07731" w:rsidRDefault="00A07731" w:rsidP="00C10A9E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FC000D" w14:textId="0D362569" w:rsidR="00BE2337" w:rsidRDefault="00247D27" w:rsidP="00A07731">
      <w:pPr>
        <w:pStyle w:val="2"/>
        <w:numPr>
          <w:ilvl w:val="1"/>
          <w:numId w:val="7"/>
        </w:numPr>
        <w:spacing w:before="120" w:after="12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6" w:name="_Toc213839467"/>
      <w:bookmarkStart w:id="27" w:name="_Toc232354085"/>
      <w:r w:rsidRPr="3A1F4E5D">
        <w:rPr>
          <w:rFonts w:ascii="Times New Roman" w:eastAsia="Times New Roman" w:hAnsi="Times New Roman" w:cs="Times New Roman"/>
          <w:color w:val="auto"/>
          <w:sz w:val="28"/>
          <w:szCs w:val="28"/>
        </w:rPr>
        <w:t>Закрытие сайта оператора</w:t>
      </w:r>
      <w:bookmarkEnd w:id="26"/>
      <w:bookmarkEnd w:id="27"/>
    </w:p>
    <w:p w14:paraId="11949C20" w14:textId="77777777" w:rsidR="00A07731" w:rsidRPr="00A07731" w:rsidRDefault="00A07731" w:rsidP="00A07731">
      <w:pPr>
        <w:pStyle w:val="a3"/>
        <w:ind w:left="495"/>
      </w:pPr>
    </w:p>
    <w:p w14:paraId="7B583933" w14:textId="09E4BEE0" w:rsidR="00247D27" w:rsidRPr="000F61C8" w:rsidRDefault="00247D27" w:rsidP="0038225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3A1F4E5D">
        <w:rPr>
          <w:rFonts w:ascii="Times New Roman" w:hAnsi="Times New Roman" w:cs="Times New Roman"/>
          <w:sz w:val="28"/>
          <w:szCs w:val="28"/>
        </w:rPr>
        <w:t xml:space="preserve">Нажать на кнопку «Выход». Откроется главная страница без аккаунта. </w:t>
      </w:r>
      <w:bookmarkStart w:id="28" w:name="_Toc213839468"/>
    </w:p>
    <w:p w14:paraId="50940B8C" w14:textId="785351F7" w:rsidR="00247D27" w:rsidRPr="00A07731" w:rsidRDefault="000F61C8" w:rsidP="004E2E54">
      <w:pPr>
        <w:pStyle w:val="a3"/>
        <w:numPr>
          <w:ilvl w:val="0"/>
          <w:numId w:val="7"/>
        </w:numPr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61C8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bookmarkStart w:id="29" w:name="_Toc232354086"/>
      <w:bookmarkEnd w:id="28"/>
      <w:r w:rsidR="007854A2" w:rsidRPr="00A0773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СООБЩЕНИЕ ОПЕРАТОРУ</w:t>
      </w:r>
      <w:bookmarkEnd w:id="29"/>
    </w:p>
    <w:p w14:paraId="508D534B" w14:textId="0370FC59" w:rsidR="000F61C8" w:rsidRDefault="000F61C8" w:rsidP="000F61C8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A1B993F" w14:textId="60E67059" w:rsidR="000F61C8" w:rsidRDefault="000F61C8" w:rsidP="000F61C8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29979" w14:textId="768ED74C" w:rsidR="000F61C8" w:rsidRPr="000F61C8" w:rsidRDefault="000F61C8" w:rsidP="000F61C8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8BE814" w14:textId="5FFF3BCF" w:rsidR="00247D27" w:rsidRDefault="00247D27" w:rsidP="0038225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3A1F4E5D">
        <w:rPr>
          <w:rFonts w:ascii="Times New Roman" w:hAnsi="Times New Roman" w:cs="Times New Roman"/>
          <w:sz w:val="28"/>
          <w:szCs w:val="28"/>
        </w:rPr>
        <w:t xml:space="preserve">При изменении информации о </w:t>
      </w:r>
      <w:r w:rsidR="00393611">
        <w:rPr>
          <w:rFonts w:ascii="Times New Roman" w:hAnsi="Times New Roman" w:cs="Times New Roman"/>
          <w:sz w:val="28"/>
          <w:szCs w:val="28"/>
        </w:rPr>
        <w:t>вакансиях</w:t>
      </w:r>
      <w:r w:rsidRPr="3A1F4E5D">
        <w:rPr>
          <w:rFonts w:ascii="Times New Roman" w:hAnsi="Times New Roman" w:cs="Times New Roman"/>
          <w:sz w:val="28"/>
          <w:szCs w:val="28"/>
        </w:rPr>
        <w:t xml:space="preserve"> появляются кнопки с выбором дальнейших действий.</w:t>
      </w:r>
    </w:p>
    <w:p w14:paraId="44532886" w14:textId="3A6ACC0F" w:rsidR="00247D27" w:rsidRDefault="00247D27" w:rsidP="0038225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требуется </w:t>
      </w:r>
      <w:r w:rsidR="00393611">
        <w:rPr>
          <w:rFonts w:ascii="Times New Roman" w:hAnsi="Times New Roman" w:cs="Times New Roman"/>
          <w:sz w:val="28"/>
          <w:szCs w:val="28"/>
        </w:rPr>
        <w:t>добавить вакансию</w:t>
      </w:r>
      <w:r>
        <w:rPr>
          <w:rFonts w:ascii="Times New Roman" w:hAnsi="Times New Roman" w:cs="Times New Roman"/>
          <w:sz w:val="28"/>
          <w:szCs w:val="28"/>
        </w:rPr>
        <w:t xml:space="preserve">, в появившемся окне нажать </w:t>
      </w:r>
      <w:r w:rsidR="00393611">
        <w:rPr>
          <w:rFonts w:ascii="Times New Roman" w:hAnsi="Times New Roman" w:cs="Times New Roman"/>
          <w:sz w:val="28"/>
          <w:szCs w:val="28"/>
        </w:rPr>
        <w:t>кнопку «Добавить</w:t>
      </w:r>
      <w:r>
        <w:rPr>
          <w:rFonts w:ascii="Times New Roman" w:hAnsi="Times New Roman" w:cs="Times New Roman"/>
          <w:sz w:val="28"/>
          <w:szCs w:val="28"/>
        </w:rPr>
        <w:t xml:space="preserve">». После внесенных изменений нажать кнопку «Подтвердить». </w:t>
      </w:r>
      <w:r w:rsidR="00393611">
        <w:rPr>
          <w:rFonts w:ascii="Times New Roman" w:hAnsi="Times New Roman" w:cs="Times New Roman"/>
          <w:sz w:val="28"/>
          <w:szCs w:val="28"/>
        </w:rPr>
        <w:t>Появится новая вакансия.</w:t>
      </w:r>
    </w:p>
    <w:p w14:paraId="659887A3" w14:textId="00661002" w:rsidR="00393611" w:rsidRDefault="00247D27" w:rsidP="003936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требуется </w:t>
      </w:r>
      <w:r w:rsidR="00393611">
        <w:rPr>
          <w:rFonts w:ascii="Times New Roman" w:hAnsi="Times New Roman" w:cs="Times New Roman"/>
          <w:sz w:val="28"/>
          <w:szCs w:val="28"/>
        </w:rPr>
        <w:t>удалить вакансию,</w:t>
      </w:r>
      <w:r>
        <w:rPr>
          <w:rFonts w:ascii="Times New Roman" w:hAnsi="Times New Roman" w:cs="Times New Roman"/>
          <w:sz w:val="28"/>
          <w:szCs w:val="28"/>
        </w:rPr>
        <w:t xml:space="preserve"> в появившемся ок</w:t>
      </w:r>
      <w:r w:rsidR="00393611">
        <w:rPr>
          <w:rFonts w:ascii="Times New Roman" w:hAnsi="Times New Roman" w:cs="Times New Roman"/>
          <w:sz w:val="28"/>
          <w:szCs w:val="28"/>
        </w:rPr>
        <w:t>не нажать кнопку «Удалить</w:t>
      </w:r>
      <w:r>
        <w:rPr>
          <w:rFonts w:ascii="Times New Roman" w:hAnsi="Times New Roman" w:cs="Times New Roman"/>
          <w:sz w:val="28"/>
          <w:szCs w:val="28"/>
        </w:rPr>
        <w:t xml:space="preserve">». После </w:t>
      </w:r>
      <w:r w:rsidR="00393611">
        <w:rPr>
          <w:rFonts w:ascii="Times New Roman" w:hAnsi="Times New Roman" w:cs="Times New Roman"/>
          <w:sz w:val="28"/>
          <w:szCs w:val="28"/>
        </w:rPr>
        <w:t>выбора должности</w:t>
      </w:r>
      <w:r>
        <w:rPr>
          <w:rFonts w:ascii="Times New Roman" w:hAnsi="Times New Roman" w:cs="Times New Roman"/>
          <w:sz w:val="28"/>
          <w:szCs w:val="28"/>
        </w:rPr>
        <w:t xml:space="preserve"> нажать кнопку «Подтвердить». </w:t>
      </w:r>
      <w:r w:rsidR="00393611">
        <w:rPr>
          <w:rFonts w:ascii="Times New Roman" w:hAnsi="Times New Roman" w:cs="Times New Roman"/>
          <w:sz w:val="28"/>
          <w:szCs w:val="28"/>
        </w:rPr>
        <w:t>Вакансия пропадет.</w:t>
      </w:r>
    </w:p>
    <w:p w14:paraId="71EBDC0F" w14:textId="31E9E3D0" w:rsidR="007854A2" w:rsidRPr="00593907" w:rsidRDefault="00393611" w:rsidP="003936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1DD0F6" w14:textId="7D94DC2B" w:rsidR="63E37781" w:rsidRDefault="2A405C1B" w:rsidP="3A1F4E5D">
      <w:pPr>
        <w:pStyle w:val="1"/>
        <w:jc w:val="right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0" w:name="_Toc232354087"/>
      <w:r w:rsidRPr="3A1F4E5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bookmarkEnd w:id="30"/>
    </w:p>
    <w:p w14:paraId="52CF5D4C" w14:textId="783B1A3A" w:rsidR="00353910" w:rsidRDefault="00353910" w:rsidP="00353910"/>
    <w:p w14:paraId="0E6A194F" w14:textId="77777777" w:rsidR="00353910" w:rsidRPr="00353910" w:rsidRDefault="00353910" w:rsidP="00353910"/>
    <w:p w14:paraId="750F1F35" w14:textId="208D9908" w:rsidR="63E37781" w:rsidRDefault="2A405C1B" w:rsidP="3A1F4E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A1F4E5D">
        <w:rPr>
          <w:rFonts w:ascii="Times New Roman" w:eastAsia="Times New Roman" w:hAnsi="Times New Roman" w:cs="Times New Roman"/>
          <w:sz w:val="28"/>
          <w:szCs w:val="28"/>
        </w:rPr>
        <w:t>ИЛЛЮСТРАЦИИ</w:t>
      </w:r>
    </w:p>
    <w:p w14:paraId="7334924F" w14:textId="42DDC8B3" w:rsidR="000F61C8" w:rsidRDefault="000F61C8" w:rsidP="3A1F4E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69595C" w14:textId="77777777" w:rsidR="000F61C8" w:rsidRPr="00593907" w:rsidRDefault="000F61C8" w:rsidP="3A1F4E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752833" w14:textId="5C0A76F0" w:rsidR="37D84D91" w:rsidRPr="00593907" w:rsidRDefault="37D84D91" w:rsidP="00AB03C0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FD4C7E3" wp14:editId="6215323D">
            <wp:extent cx="2600076" cy="1718695"/>
            <wp:effectExtent l="0" t="0" r="0" b="0"/>
            <wp:docPr id="12026116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16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713" cy="17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9551" w14:textId="6743872A" w:rsidR="00593907" w:rsidRPr="00593907" w:rsidRDefault="007148DB" w:rsidP="00AB03C0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0F61C8">
        <w:rPr>
          <w:rFonts w:ascii="Times New Roman" w:hAnsi="Times New Roman" w:cs="Times New Roman"/>
          <w:sz w:val="28"/>
          <w:szCs w:val="28"/>
        </w:rPr>
        <w:t xml:space="preserve">рис. </w:t>
      </w:r>
      <w:r w:rsidR="00593907" w:rsidRPr="000F61C8">
        <w:rPr>
          <w:rFonts w:ascii="Times New Roman" w:hAnsi="Times New Roman" w:cs="Times New Roman"/>
          <w:sz w:val="28"/>
          <w:szCs w:val="28"/>
        </w:rPr>
        <w:t>1</w:t>
      </w:r>
    </w:p>
    <w:p w14:paraId="476EA816" w14:textId="483B17F9" w:rsidR="63E37781" w:rsidRPr="00BE2337" w:rsidRDefault="7E1302A0" w:rsidP="3A1F4E5D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07028D" wp14:editId="7ABE3C61">
            <wp:extent cx="3037398" cy="1952214"/>
            <wp:effectExtent l="0" t="0" r="0" b="0"/>
            <wp:docPr id="1485837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769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266" cy="19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126E" w14:textId="21DC28DE" w:rsidR="63E37781" w:rsidRPr="00BE2337" w:rsidRDefault="000F61C8" w:rsidP="3A1F4E5D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93907" w:rsidRPr="3A1F4E5D">
        <w:rPr>
          <w:rFonts w:ascii="Times New Roman" w:hAnsi="Times New Roman" w:cs="Times New Roman"/>
          <w:sz w:val="28"/>
          <w:szCs w:val="28"/>
        </w:rPr>
        <w:t>2</w:t>
      </w:r>
    </w:p>
    <w:p w14:paraId="745AC30D" w14:textId="57F7C78D" w:rsidR="00A46705" w:rsidRPr="00986CFB" w:rsidRDefault="00A46705" w:rsidP="3A1F4E5D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A46705" w:rsidRPr="00986CFB" w:rsidSect="00353910">
      <w:headerReference w:type="default" r:id="rId16"/>
      <w:headerReference w:type="first" r:id="rId17"/>
      <w:footerReference w:type="first" r:id="rId18"/>
      <w:pgSz w:w="11906" w:h="16838"/>
      <w:pgMar w:top="1418" w:right="567" w:bottom="851" w:left="1134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570592" w14:textId="77777777" w:rsidR="00DD6185" w:rsidRDefault="00DD6185" w:rsidP="006E7016">
      <w:pPr>
        <w:spacing w:after="0" w:line="240" w:lineRule="auto"/>
      </w:pPr>
      <w:r>
        <w:separator/>
      </w:r>
    </w:p>
  </w:endnote>
  <w:endnote w:type="continuationSeparator" w:id="0">
    <w:p w14:paraId="08EC891E" w14:textId="77777777" w:rsidR="00DD6185" w:rsidRDefault="00DD6185" w:rsidP="006E7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D9677FB" w14:paraId="589DF826" w14:textId="77777777" w:rsidTr="2D9677FB">
      <w:trPr>
        <w:trHeight w:val="300"/>
      </w:trPr>
      <w:tc>
        <w:tcPr>
          <w:tcW w:w="3115" w:type="dxa"/>
        </w:tcPr>
        <w:p w14:paraId="1EA29F24" w14:textId="6874065C" w:rsidR="2D9677FB" w:rsidRDefault="2D9677FB" w:rsidP="2D9677FB">
          <w:pPr>
            <w:pStyle w:val="a4"/>
            <w:ind w:left="-115"/>
          </w:pPr>
        </w:p>
      </w:tc>
      <w:tc>
        <w:tcPr>
          <w:tcW w:w="3115" w:type="dxa"/>
        </w:tcPr>
        <w:p w14:paraId="7721BAFE" w14:textId="10621C0F" w:rsidR="2D9677FB" w:rsidRDefault="2D9677FB" w:rsidP="2D9677FB">
          <w:pPr>
            <w:pStyle w:val="a4"/>
            <w:jc w:val="center"/>
          </w:pPr>
        </w:p>
      </w:tc>
      <w:tc>
        <w:tcPr>
          <w:tcW w:w="3115" w:type="dxa"/>
        </w:tcPr>
        <w:p w14:paraId="2EB5E7E6" w14:textId="2D75C99F" w:rsidR="2D9677FB" w:rsidRDefault="2D9677FB" w:rsidP="2D9677FB">
          <w:pPr>
            <w:pStyle w:val="a4"/>
            <w:ind w:right="-115"/>
            <w:jc w:val="right"/>
          </w:pPr>
        </w:p>
      </w:tc>
    </w:tr>
  </w:tbl>
  <w:p w14:paraId="1654D869" w14:textId="6D47ADE8" w:rsidR="2D9677FB" w:rsidRDefault="2D9677FB" w:rsidP="2D9677F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A1F4E5D" w14:paraId="4DAE128C" w14:textId="77777777" w:rsidTr="3A1F4E5D">
      <w:trPr>
        <w:trHeight w:val="300"/>
      </w:trPr>
      <w:tc>
        <w:tcPr>
          <w:tcW w:w="3400" w:type="dxa"/>
        </w:tcPr>
        <w:p w14:paraId="7CC1FE63" w14:textId="6001C4A3" w:rsidR="3A1F4E5D" w:rsidRDefault="3A1F4E5D" w:rsidP="3A1F4E5D">
          <w:pPr>
            <w:pStyle w:val="a4"/>
            <w:ind w:left="-115"/>
          </w:pPr>
        </w:p>
      </w:tc>
      <w:tc>
        <w:tcPr>
          <w:tcW w:w="3400" w:type="dxa"/>
        </w:tcPr>
        <w:p w14:paraId="2F06E2C2" w14:textId="33830067" w:rsidR="3A1F4E5D" w:rsidRDefault="3A1F4E5D" w:rsidP="3A1F4E5D">
          <w:pPr>
            <w:pStyle w:val="a4"/>
            <w:jc w:val="center"/>
          </w:pPr>
        </w:p>
      </w:tc>
      <w:tc>
        <w:tcPr>
          <w:tcW w:w="3400" w:type="dxa"/>
        </w:tcPr>
        <w:p w14:paraId="5A0B470D" w14:textId="289D453B" w:rsidR="3A1F4E5D" w:rsidRDefault="3A1F4E5D" w:rsidP="3A1F4E5D">
          <w:pPr>
            <w:pStyle w:val="a4"/>
            <w:ind w:right="-115"/>
            <w:jc w:val="right"/>
          </w:pPr>
        </w:p>
      </w:tc>
    </w:tr>
  </w:tbl>
  <w:p w14:paraId="429F71B6" w14:textId="51F41F47" w:rsidR="3A1F4E5D" w:rsidRDefault="3A1F4E5D" w:rsidP="3A1F4E5D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A1F4E5D" w14:paraId="23CB7540" w14:textId="77777777" w:rsidTr="3A1F4E5D">
      <w:trPr>
        <w:trHeight w:val="300"/>
      </w:trPr>
      <w:tc>
        <w:tcPr>
          <w:tcW w:w="3400" w:type="dxa"/>
        </w:tcPr>
        <w:p w14:paraId="0B5AE885" w14:textId="47E2BBDF" w:rsidR="3A1F4E5D" w:rsidRDefault="3A1F4E5D" w:rsidP="3A1F4E5D">
          <w:pPr>
            <w:pStyle w:val="a4"/>
            <w:ind w:left="-115"/>
          </w:pPr>
        </w:p>
      </w:tc>
      <w:tc>
        <w:tcPr>
          <w:tcW w:w="3400" w:type="dxa"/>
        </w:tcPr>
        <w:p w14:paraId="6EFF87FD" w14:textId="5A96B6C7" w:rsidR="3A1F4E5D" w:rsidRDefault="3A1F4E5D" w:rsidP="3A1F4E5D">
          <w:pPr>
            <w:pStyle w:val="a4"/>
            <w:jc w:val="center"/>
          </w:pPr>
        </w:p>
      </w:tc>
      <w:tc>
        <w:tcPr>
          <w:tcW w:w="3400" w:type="dxa"/>
        </w:tcPr>
        <w:p w14:paraId="6A4B4B66" w14:textId="69797A02" w:rsidR="3A1F4E5D" w:rsidRDefault="3A1F4E5D" w:rsidP="3A1F4E5D">
          <w:pPr>
            <w:pStyle w:val="a4"/>
            <w:ind w:right="-115"/>
            <w:jc w:val="right"/>
          </w:pPr>
        </w:p>
      </w:tc>
    </w:tr>
  </w:tbl>
  <w:p w14:paraId="404D8865" w14:textId="4370AD31" w:rsidR="3A1F4E5D" w:rsidRDefault="3A1F4E5D" w:rsidP="3A1F4E5D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A1F4E5D" w14:paraId="76D82F1F" w14:textId="77777777" w:rsidTr="3A1F4E5D">
      <w:trPr>
        <w:trHeight w:val="300"/>
      </w:trPr>
      <w:tc>
        <w:tcPr>
          <w:tcW w:w="3400" w:type="dxa"/>
        </w:tcPr>
        <w:p w14:paraId="0FEE51D1" w14:textId="48A6BF63" w:rsidR="3A1F4E5D" w:rsidRDefault="3A1F4E5D" w:rsidP="3A1F4E5D">
          <w:pPr>
            <w:pStyle w:val="a4"/>
            <w:ind w:left="-115"/>
          </w:pPr>
        </w:p>
      </w:tc>
      <w:tc>
        <w:tcPr>
          <w:tcW w:w="3400" w:type="dxa"/>
        </w:tcPr>
        <w:p w14:paraId="6E63FA67" w14:textId="63A25832" w:rsidR="3A1F4E5D" w:rsidRDefault="3A1F4E5D" w:rsidP="3A1F4E5D">
          <w:pPr>
            <w:pStyle w:val="a4"/>
            <w:jc w:val="center"/>
          </w:pPr>
        </w:p>
      </w:tc>
      <w:tc>
        <w:tcPr>
          <w:tcW w:w="3400" w:type="dxa"/>
        </w:tcPr>
        <w:p w14:paraId="575D6778" w14:textId="6016557F" w:rsidR="3A1F4E5D" w:rsidRDefault="3A1F4E5D" w:rsidP="3A1F4E5D">
          <w:pPr>
            <w:pStyle w:val="a4"/>
            <w:ind w:right="-115"/>
            <w:jc w:val="right"/>
          </w:pPr>
        </w:p>
      </w:tc>
    </w:tr>
  </w:tbl>
  <w:p w14:paraId="1DC40D19" w14:textId="14AF37F2" w:rsidR="3A1F4E5D" w:rsidRDefault="3A1F4E5D" w:rsidP="3A1F4E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70E1C2" w14:textId="77777777" w:rsidR="00DD6185" w:rsidRDefault="00DD6185" w:rsidP="006E7016">
      <w:pPr>
        <w:spacing w:after="0" w:line="240" w:lineRule="auto"/>
      </w:pPr>
      <w:r>
        <w:separator/>
      </w:r>
    </w:p>
  </w:footnote>
  <w:footnote w:type="continuationSeparator" w:id="0">
    <w:p w14:paraId="68D68F08" w14:textId="77777777" w:rsidR="00DD6185" w:rsidRDefault="00DD6185" w:rsidP="006E7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38031624"/>
      <w:docPartObj>
        <w:docPartGallery w:val="Page Numbers (Top of Page)"/>
        <w:docPartUnique/>
      </w:docPartObj>
    </w:sdtPr>
    <w:sdtEndPr/>
    <w:sdtContent>
      <w:p w14:paraId="3D27F491" w14:textId="257ED068" w:rsidR="00CD675B" w:rsidRDefault="00CD675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47F513" w14:textId="77777777" w:rsidR="00CD675B" w:rsidRDefault="00CD675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A1F4E5D" w14:paraId="6F90EED3" w14:textId="77777777" w:rsidTr="3A1F4E5D">
      <w:trPr>
        <w:trHeight w:val="300"/>
      </w:trPr>
      <w:tc>
        <w:tcPr>
          <w:tcW w:w="3400" w:type="dxa"/>
        </w:tcPr>
        <w:p w14:paraId="317590CF" w14:textId="53D7F91A" w:rsidR="3A1F4E5D" w:rsidRDefault="3A1F4E5D" w:rsidP="3A1F4E5D">
          <w:pPr>
            <w:pStyle w:val="a4"/>
            <w:ind w:left="-115"/>
          </w:pPr>
        </w:p>
      </w:tc>
      <w:tc>
        <w:tcPr>
          <w:tcW w:w="3400" w:type="dxa"/>
        </w:tcPr>
        <w:p w14:paraId="3AC7E563" w14:textId="6A1FA210" w:rsidR="3A1F4E5D" w:rsidRDefault="3A1F4E5D" w:rsidP="3A1F4E5D">
          <w:pPr>
            <w:pStyle w:val="a4"/>
            <w:jc w:val="center"/>
          </w:pPr>
        </w:p>
      </w:tc>
      <w:tc>
        <w:tcPr>
          <w:tcW w:w="3400" w:type="dxa"/>
        </w:tcPr>
        <w:p w14:paraId="4F5C047E" w14:textId="2142F1E9" w:rsidR="3A1F4E5D" w:rsidRDefault="3A1F4E5D" w:rsidP="3A1F4E5D">
          <w:pPr>
            <w:pStyle w:val="a4"/>
            <w:ind w:right="-115"/>
            <w:jc w:val="right"/>
          </w:pPr>
        </w:p>
      </w:tc>
    </w:tr>
  </w:tbl>
  <w:p w14:paraId="4A67F889" w14:textId="0B4663DD" w:rsidR="3A1F4E5D" w:rsidRDefault="3A1F4E5D" w:rsidP="3A1F4E5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A1F4E5D" w14:paraId="740A3D71" w14:textId="77777777" w:rsidTr="3A1F4E5D">
      <w:trPr>
        <w:trHeight w:val="300"/>
      </w:trPr>
      <w:tc>
        <w:tcPr>
          <w:tcW w:w="3400" w:type="dxa"/>
        </w:tcPr>
        <w:p w14:paraId="6EA0EA0F" w14:textId="7941CCC7" w:rsidR="3A1F4E5D" w:rsidRDefault="3A1F4E5D" w:rsidP="3A1F4E5D">
          <w:pPr>
            <w:pStyle w:val="a4"/>
            <w:ind w:left="-115"/>
          </w:pPr>
        </w:p>
      </w:tc>
      <w:tc>
        <w:tcPr>
          <w:tcW w:w="3400" w:type="dxa"/>
        </w:tcPr>
        <w:p w14:paraId="193C6CCD" w14:textId="23FF8979" w:rsidR="3A1F4E5D" w:rsidRDefault="3A1F4E5D" w:rsidP="3A1F4E5D">
          <w:pPr>
            <w:pStyle w:val="a4"/>
            <w:jc w:val="center"/>
          </w:pPr>
        </w:p>
      </w:tc>
      <w:tc>
        <w:tcPr>
          <w:tcW w:w="3400" w:type="dxa"/>
        </w:tcPr>
        <w:p w14:paraId="68AA6789" w14:textId="7A41833A" w:rsidR="3A1F4E5D" w:rsidRDefault="3A1F4E5D" w:rsidP="3A1F4E5D">
          <w:pPr>
            <w:pStyle w:val="a4"/>
            <w:ind w:right="-115"/>
            <w:jc w:val="right"/>
          </w:pPr>
        </w:p>
      </w:tc>
    </w:tr>
  </w:tbl>
  <w:p w14:paraId="5290223D" w14:textId="6938811A" w:rsidR="3A1F4E5D" w:rsidRDefault="3A1F4E5D" w:rsidP="3A1F4E5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0052305"/>
      <w:docPartObj>
        <w:docPartGallery w:val="Page Numbers (Top of Page)"/>
        <w:docPartUnique/>
      </w:docPartObj>
    </w:sdtPr>
    <w:sdtEndPr/>
    <w:sdtContent>
      <w:p w14:paraId="19350125" w14:textId="55D0D5F4" w:rsidR="00CD675B" w:rsidRDefault="00CD675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3611">
          <w:rPr>
            <w:noProof/>
          </w:rPr>
          <w:t>7</w:t>
        </w:r>
        <w:r>
          <w:fldChar w:fldCharType="end"/>
        </w:r>
      </w:p>
    </w:sdtContent>
  </w:sdt>
  <w:p w14:paraId="2179B791" w14:textId="77777777" w:rsidR="00CD675B" w:rsidRDefault="00CD675B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6206983"/>
      <w:docPartObj>
        <w:docPartGallery w:val="Page Numbers (Top of Page)"/>
        <w:docPartUnique/>
      </w:docPartObj>
    </w:sdtPr>
    <w:sdtEndPr/>
    <w:sdtContent>
      <w:p w14:paraId="3429690E" w14:textId="21CB5D18" w:rsidR="00353910" w:rsidRDefault="0035391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60C9">
          <w:rPr>
            <w:noProof/>
          </w:rPr>
          <w:t>2</w:t>
        </w:r>
        <w:r>
          <w:fldChar w:fldCharType="end"/>
        </w:r>
      </w:p>
    </w:sdtContent>
  </w:sdt>
  <w:p w14:paraId="7AFB105B" w14:textId="684C1C6A" w:rsidR="3A1F4E5D" w:rsidRDefault="3A1F4E5D" w:rsidP="3A1F4E5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25B27"/>
    <w:multiLevelType w:val="multilevel"/>
    <w:tmpl w:val="01F0BE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AB154D4"/>
    <w:multiLevelType w:val="hybridMultilevel"/>
    <w:tmpl w:val="8BD61E86"/>
    <w:lvl w:ilvl="0" w:tplc="463E34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5000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EE6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A04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728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D82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DE9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76A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886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BE187"/>
    <w:multiLevelType w:val="hybridMultilevel"/>
    <w:tmpl w:val="0FD6C526"/>
    <w:lvl w:ilvl="0" w:tplc="CDC217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EA5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D8D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C0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6E1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D6C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E8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32E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83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7F9B5"/>
    <w:multiLevelType w:val="hybridMultilevel"/>
    <w:tmpl w:val="88DCF72C"/>
    <w:lvl w:ilvl="0" w:tplc="0E88BF78">
      <w:start w:val="1"/>
      <w:numFmt w:val="decimal"/>
      <w:lvlText w:val="%1."/>
      <w:lvlJc w:val="left"/>
      <w:pPr>
        <w:ind w:left="720" w:hanging="360"/>
      </w:pPr>
    </w:lvl>
    <w:lvl w:ilvl="1" w:tplc="E01A09B8">
      <w:start w:val="1"/>
      <w:numFmt w:val="lowerLetter"/>
      <w:lvlText w:val="%2."/>
      <w:lvlJc w:val="left"/>
      <w:pPr>
        <w:ind w:left="1440" w:hanging="360"/>
      </w:pPr>
    </w:lvl>
    <w:lvl w:ilvl="2" w:tplc="462A10C8">
      <w:start w:val="1"/>
      <w:numFmt w:val="lowerRoman"/>
      <w:lvlText w:val="%3."/>
      <w:lvlJc w:val="right"/>
      <w:pPr>
        <w:ind w:left="2160" w:hanging="180"/>
      </w:pPr>
    </w:lvl>
    <w:lvl w:ilvl="3" w:tplc="3FDC6E42">
      <w:start w:val="1"/>
      <w:numFmt w:val="decimal"/>
      <w:lvlText w:val="%4."/>
      <w:lvlJc w:val="left"/>
      <w:pPr>
        <w:ind w:left="2880" w:hanging="360"/>
      </w:pPr>
    </w:lvl>
    <w:lvl w:ilvl="4" w:tplc="4D2E53E2">
      <w:start w:val="1"/>
      <w:numFmt w:val="lowerLetter"/>
      <w:lvlText w:val="%5."/>
      <w:lvlJc w:val="left"/>
      <w:pPr>
        <w:ind w:left="3600" w:hanging="360"/>
      </w:pPr>
    </w:lvl>
    <w:lvl w:ilvl="5" w:tplc="812E202C">
      <w:start w:val="1"/>
      <w:numFmt w:val="lowerRoman"/>
      <w:lvlText w:val="%6."/>
      <w:lvlJc w:val="right"/>
      <w:pPr>
        <w:ind w:left="4320" w:hanging="180"/>
      </w:pPr>
    </w:lvl>
    <w:lvl w:ilvl="6" w:tplc="91BECAE4">
      <w:start w:val="1"/>
      <w:numFmt w:val="decimal"/>
      <w:lvlText w:val="%7."/>
      <w:lvlJc w:val="left"/>
      <w:pPr>
        <w:ind w:left="5040" w:hanging="360"/>
      </w:pPr>
    </w:lvl>
    <w:lvl w:ilvl="7" w:tplc="0A280E2C">
      <w:start w:val="1"/>
      <w:numFmt w:val="lowerLetter"/>
      <w:lvlText w:val="%8."/>
      <w:lvlJc w:val="left"/>
      <w:pPr>
        <w:ind w:left="5760" w:hanging="360"/>
      </w:pPr>
    </w:lvl>
    <w:lvl w:ilvl="8" w:tplc="07B2878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EA8AEC"/>
    <w:multiLevelType w:val="hybridMultilevel"/>
    <w:tmpl w:val="C84ECD3C"/>
    <w:lvl w:ilvl="0" w:tplc="1B6EA3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9964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8C1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AA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0F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1A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CE3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46E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84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90DAA"/>
    <w:multiLevelType w:val="hybridMultilevel"/>
    <w:tmpl w:val="1F708F78"/>
    <w:lvl w:ilvl="0" w:tplc="514093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AE0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DC29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FE4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582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0A8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8EC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E4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084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5D26C1"/>
    <w:multiLevelType w:val="multilevel"/>
    <w:tmpl w:val="D9C2707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705"/>
    <w:rsid w:val="00052221"/>
    <w:rsid w:val="000629AD"/>
    <w:rsid w:val="000C0BCD"/>
    <w:rsid w:val="000F61C8"/>
    <w:rsid w:val="00247D27"/>
    <w:rsid w:val="00353910"/>
    <w:rsid w:val="00382251"/>
    <w:rsid w:val="00391C07"/>
    <w:rsid w:val="00393611"/>
    <w:rsid w:val="004E2E54"/>
    <w:rsid w:val="005136DB"/>
    <w:rsid w:val="00593907"/>
    <w:rsid w:val="005E5BAD"/>
    <w:rsid w:val="00606E21"/>
    <w:rsid w:val="006D3689"/>
    <w:rsid w:val="006E7016"/>
    <w:rsid w:val="007148DB"/>
    <w:rsid w:val="00720445"/>
    <w:rsid w:val="007854A2"/>
    <w:rsid w:val="007B4353"/>
    <w:rsid w:val="007D573B"/>
    <w:rsid w:val="0090439A"/>
    <w:rsid w:val="00983C2A"/>
    <w:rsid w:val="00986CFB"/>
    <w:rsid w:val="00A07731"/>
    <w:rsid w:val="00A3348A"/>
    <w:rsid w:val="00A46705"/>
    <w:rsid w:val="00AB03C0"/>
    <w:rsid w:val="00B57F9C"/>
    <w:rsid w:val="00BE2337"/>
    <w:rsid w:val="00C06684"/>
    <w:rsid w:val="00C10A9E"/>
    <w:rsid w:val="00C27423"/>
    <w:rsid w:val="00CA60C9"/>
    <w:rsid w:val="00CD675B"/>
    <w:rsid w:val="00D1715F"/>
    <w:rsid w:val="00D8773D"/>
    <w:rsid w:val="00DB1067"/>
    <w:rsid w:val="00DB6700"/>
    <w:rsid w:val="00DD6185"/>
    <w:rsid w:val="00E63FB6"/>
    <w:rsid w:val="00EE65DF"/>
    <w:rsid w:val="00EF7389"/>
    <w:rsid w:val="00F279A0"/>
    <w:rsid w:val="01353DD0"/>
    <w:rsid w:val="066F9FB1"/>
    <w:rsid w:val="0729DBA6"/>
    <w:rsid w:val="0761D93F"/>
    <w:rsid w:val="078F5DB6"/>
    <w:rsid w:val="07F754BA"/>
    <w:rsid w:val="081CF31E"/>
    <w:rsid w:val="08FBEB8C"/>
    <w:rsid w:val="0A34716E"/>
    <w:rsid w:val="0A9654C8"/>
    <w:rsid w:val="0B9EC688"/>
    <w:rsid w:val="0C4BF44E"/>
    <w:rsid w:val="0C5E7AB6"/>
    <w:rsid w:val="0D0142CB"/>
    <w:rsid w:val="0D11260B"/>
    <w:rsid w:val="0D2EC5AC"/>
    <w:rsid w:val="0D32383F"/>
    <w:rsid w:val="0D5B990B"/>
    <w:rsid w:val="0DEF2D53"/>
    <w:rsid w:val="0F177BF8"/>
    <w:rsid w:val="116A1CD0"/>
    <w:rsid w:val="118C9237"/>
    <w:rsid w:val="12A97463"/>
    <w:rsid w:val="133C47EB"/>
    <w:rsid w:val="136EEE82"/>
    <w:rsid w:val="1577C953"/>
    <w:rsid w:val="160786B0"/>
    <w:rsid w:val="187F0988"/>
    <w:rsid w:val="1B57E184"/>
    <w:rsid w:val="1B97A1A1"/>
    <w:rsid w:val="1CBCFAE0"/>
    <w:rsid w:val="1CCC537C"/>
    <w:rsid w:val="1CCD4681"/>
    <w:rsid w:val="1D88F97D"/>
    <w:rsid w:val="1E1AF135"/>
    <w:rsid w:val="1F6A7823"/>
    <w:rsid w:val="1F725C08"/>
    <w:rsid w:val="205879BB"/>
    <w:rsid w:val="214CEA12"/>
    <w:rsid w:val="2346F16E"/>
    <w:rsid w:val="235649F9"/>
    <w:rsid w:val="238E7525"/>
    <w:rsid w:val="253EE805"/>
    <w:rsid w:val="25953188"/>
    <w:rsid w:val="2599B421"/>
    <w:rsid w:val="26A7C2C9"/>
    <w:rsid w:val="281F9716"/>
    <w:rsid w:val="28C0EA6B"/>
    <w:rsid w:val="28C125AB"/>
    <w:rsid w:val="2A1422EB"/>
    <w:rsid w:val="2A405C1B"/>
    <w:rsid w:val="2A7BBB40"/>
    <w:rsid w:val="2ACA80A2"/>
    <w:rsid w:val="2AD23443"/>
    <w:rsid w:val="2BF66F16"/>
    <w:rsid w:val="2D9677FB"/>
    <w:rsid w:val="2E0057DF"/>
    <w:rsid w:val="2E653D4C"/>
    <w:rsid w:val="2F0E1B5C"/>
    <w:rsid w:val="2FE4818D"/>
    <w:rsid w:val="340340D7"/>
    <w:rsid w:val="34A0E547"/>
    <w:rsid w:val="36B6EFBF"/>
    <w:rsid w:val="3769AE4F"/>
    <w:rsid w:val="37D84D91"/>
    <w:rsid w:val="3829664A"/>
    <w:rsid w:val="38D7F4AB"/>
    <w:rsid w:val="39A3342B"/>
    <w:rsid w:val="39DEF8C7"/>
    <w:rsid w:val="39F2109B"/>
    <w:rsid w:val="3A1F4E5D"/>
    <w:rsid w:val="3B435ADE"/>
    <w:rsid w:val="3BED2214"/>
    <w:rsid w:val="3C581A42"/>
    <w:rsid w:val="3CA83531"/>
    <w:rsid w:val="3CB152D3"/>
    <w:rsid w:val="3D79E994"/>
    <w:rsid w:val="3DC92B78"/>
    <w:rsid w:val="3DF535C0"/>
    <w:rsid w:val="3E0B025C"/>
    <w:rsid w:val="3F004B1D"/>
    <w:rsid w:val="403787F0"/>
    <w:rsid w:val="41A98FBF"/>
    <w:rsid w:val="424E52B5"/>
    <w:rsid w:val="42E78535"/>
    <w:rsid w:val="437980C3"/>
    <w:rsid w:val="44BFF518"/>
    <w:rsid w:val="450D7B5F"/>
    <w:rsid w:val="45C0A766"/>
    <w:rsid w:val="46003EC9"/>
    <w:rsid w:val="46421D82"/>
    <w:rsid w:val="46AC34BA"/>
    <w:rsid w:val="49244FC8"/>
    <w:rsid w:val="49746604"/>
    <w:rsid w:val="4BC67039"/>
    <w:rsid w:val="4C4D6916"/>
    <w:rsid w:val="4D03CC2E"/>
    <w:rsid w:val="4D0F9AC6"/>
    <w:rsid w:val="4DB24F7D"/>
    <w:rsid w:val="4EDEC8F2"/>
    <w:rsid w:val="4FD35D32"/>
    <w:rsid w:val="50ED98E0"/>
    <w:rsid w:val="52974493"/>
    <w:rsid w:val="5319C322"/>
    <w:rsid w:val="53C0999A"/>
    <w:rsid w:val="5475CED6"/>
    <w:rsid w:val="568E9DB4"/>
    <w:rsid w:val="573F923D"/>
    <w:rsid w:val="585E9E8C"/>
    <w:rsid w:val="587A0E01"/>
    <w:rsid w:val="5C59FCA3"/>
    <w:rsid w:val="5C94A730"/>
    <w:rsid w:val="5D9409BE"/>
    <w:rsid w:val="5D95DA8B"/>
    <w:rsid w:val="5E8083E5"/>
    <w:rsid w:val="5EF09331"/>
    <w:rsid w:val="5F754F64"/>
    <w:rsid w:val="6007F119"/>
    <w:rsid w:val="612A79D6"/>
    <w:rsid w:val="61BA24AE"/>
    <w:rsid w:val="61C3F017"/>
    <w:rsid w:val="6201FC14"/>
    <w:rsid w:val="62760B4C"/>
    <w:rsid w:val="63E37781"/>
    <w:rsid w:val="63F113D2"/>
    <w:rsid w:val="6430E562"/>
    <w:rsid w:val="64E14CF8"/>
    <w:rsid w:val="65ED7712"/>
    <w:rsid w:val="6613F182"/>
    <w:rsid w:val="668C0BB4"/>
    <w:rsid w:val="678435B3"/>
    <w:rsid w:val="6817F0CA"/>
    <w:rsid w:val="6848A197"/>
    <w:rsid w:val="6898A9F7"/>
    <w:rsid w:val="69A0B282"/>
    <w:rsid w:val="6A7C66ED"/>
    <w:rsid w:val="6AD75E55"/>
    <w:rsid w:val="6B624936"/>
    <w:rsid w:val="6C358EAF"/>
    <w:rsid w:val="6CE13638"/>
    <w:rsid w:val="6D3352FD"/>
    <w:rsid w:val="6EEECD08"/>
    <w:rsid w:val="70DF053F"/>
    <w:rsid w:val="710E3A7C"/>
    <w:rsid w:val="711A1DE8"/>
    <w:rsid w:val="7153FA20"/>
    <w:rsid w:val="71A670D4"/>
    <w:rsid w:val="71C4C6AB"/>
    <w:rsid w:val="7205B00F"/>
    <w:rsid w:val="72BB3B93"/>
    <w:rsid w:val="72D56EE3"/>
    <w:rsid w:val="72D70B47"/>
    <w:rsid w:val="72EBDEBB"/>
    <w:rsid w:val="73EDA162"/>
    <w:rsid w:val="7462487A"/>
    <w:rsid w:val="74A9E509"/>
    <w:rsid w:val="7626DA01"/>
    <w:rsid w:val="765BBFED"/>
    <w:rsid w:val="767ECFC2"/>
    <w:rsid w:val="77AFF9CF"/>
    <w:rsid w:val="77BF53F3"/>
    <w:rsid w:val="7B5099BB"/>
    <w:rsid w:val="7BFE92F7"/>
    <w:rsid w:val="7CE2937C"/>
    <w:rsid w:val="7DC3DED0"/>
    <w:rsid w:val="7DF7085C"/>
    <w:rsid w:val="7E1302A0"/>
    <w:rsid w:val="7FDA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6D349"/>
  <w15:chartTrackingRefBased/>
  <w15:docId w15:val="{915F5F2B-7E14-4190-8D55-DF5AFA69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D96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D96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77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E7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E7016"/>
  </w:style>
  <w:style w:type="paragraph" w:styleId="a6">
    <w:name w:val="footer"/>
    <w:basedOn w:val="a"/>
    <w:link w:val="a7"/>
    <w:uiPriority w:val="99"/>
    <w:unhideWhenUsed/>
    <w:rsid w:val="006E7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E7016"/>
  </w:style>
  <w:style w:type="paragraph" w:styleId="10">
    <w:name w:val="toc 1"/>
    <w:basedOn w:val="a"/>
    <w:next w:val="a"/>
    <w:uiPriority w:val="39"/>
    <w:unhideWhenUsed/>
    <w:rsid w:val="2D9677FB"/>
    <w:pPr>
      <w:spacing w:after="100"/>
    </w:pPr>
  </w:style>
  <w:style w:type="character" w:styleId="a8">
    <w:name w:val="Hyperlink"/>
    <w:basedOn w:val="a0"/>
    <w:uiPriority w:val="99"/>
    <w:unhideWhenUsed/>
    <w:rsid w:val="2D9677FB"/>
    <w:rPr>
      <w:color w:val="0563C1"/>
      <w:u w:val="single"/>
    </w:rPr>
  </w:style>
  <w:style w:type="paragraph" w:styleId="a9">
    <w:name w:val="Subtitle"/>
    <w:basedOn w:val="a"/>
    <w:next w:val="a"/>
    <w:uiPriority w:val="11"/>
    <w:qFormat/>
    <w:rsid w:val="2D9677FB"/>
    <w:rPr>
      <w:rFonts w:eastAsiaTheme="majorEastAsia" w:cstheme="majorBidi"/>
      <w:color w:val="595959" w:themeColor="text1" w:themeTint="A6"/>
      <w:sz w:val="28"/>
      <w:szCs w:val="28"/>
    </w:rPr>
  </w:style>
  <w:style w:type="paragraph" w:styleId="20">
    <w:name w:val="toc 2"/>
    <w:basedOn w:val="a"/>
    <w:next w:val="a"/>
    <w:uiPriority w:val="39"/>
    <w:unhideWhenUsed/>
    <w:rsid w:val="2D9677FB"/>
    <w:pPr>
      <w:spacing w:after="100"/>
      <w:ind w:left="220"/>
    </w:pPr>
  </w:style>
  <w:style w:type="table" w:styleId="aa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TOC Heading"/>
    <w:basedOn w:val="1"/>
    <w:next w:val="a"/>
    <w:uiPriority w:val="39"/>
    <w:unhideWhenUsed/>
    <w:qFormat/>
    <w:rsid w:val="00247D27"/>
    <w:pPr>
      <w:spacing w:before="240" w:after="0"/>
      <w:outlineLvl w:val="9"/>
    </w:pPr>
    <w:rPr>
      <w:sz w:val="32"/>
      <w:szCs w:val="3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C0668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4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9905F-4300-478F-AC85-C23BCEFE8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242909073091-21</dc:creator>
  <cp:keywords/>
  <dc:description/>
  <cp:lastModifiedBy>Наташа</cp:lastModifiedBy>
  <cp:revision>4</cp:revision>
  <dcterms:created xsi:type="dcterms:W3CDTF">2025-11-27T11:33:00Z</dcterms:created>
  <dcterms:modified xsi:type="dcterms:W3CDTF">2026-06-14T19:41:00Z</dcterms:modified>
</cp:coreProperties>
</file>