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542" w:rsidRPr="00B6018D" w:rsidRDefault="004A5542" w:rsidP="00FB264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6018D">
        <w:rPr>
          <w:rFonts w:ascii="Times New Roman" w:hAnsi="Times New Roman" w:cs="Times New Roman"/>
          <w:sz w:val="28"/>
          <w:szCs w:val="28"/>
        </w:rPr>
        <w:t xml:space="preserve">Практическая </w:t>
      </w:r>
      <w:r w:rsidR="004F3A66">
        <w:rPr>
          <w:rFonts w:ascii="Times New Roman" w:hAnsi="Times New Roman" w:cs="Times New Roman"/>
          <w:sz w:val="28"/>
          <w:szCs w:val="28"/>
        </w:rPr>
        <w:t>3</w:t>
      </w:r>
      <w:r w:rsidRPr="00B6018D">
        <w:rPr>
          <w:rFonts w:ascii="Times New Roman" w:hAnsi="Times New Roman" w:cs="Times New Roman"/>
          <w:sz w:val="28"/>
          <w:szCs w:val="28"/>
        </w:rPr>
        <w:t xml:space="preserve"> </w:t>
      </w:r>
      <w:r w:rsidR="0080236A" w:rsidRPr="0080236A">
        <w:rPr>
          <w:rFonts w:ascii="Times New Roman" w:hAnsi="Times New Roman" w:cs="Times New Roman"/>
          <w:sz w:val="28"/>
          <w:szCs w:val="28"/>
        </w:rPr>
        <w:t>АНАЛИЗ ПРОЕКТА В MS PROJECT</w:t>
      </w:r>
    </w:p>
    <w:p w:rsidR="004A5542" w:rsidRDefault="004A5542" w:rsidP="00FB264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7412F" w:rsidRDefault="00C63301" w:rsidP="0061153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3301">
        <w:rPr>
          <w:rFonts w:ascii="Times New Roman" w:hAnsi="Times New Roman" w:cs="Times New Roman"/>
          <w:sz w:val="28"/>
          <w:szCs w:val="28"/>
        </w:rPr>
        <w:t>Цель работы: изучение и получение п</w:t>
      </w:r>
      <w:r w:rsidR="00FB2646">
        <w:rPr>
          <w:rFonts w:ascii="Times New Roman" w:hAnsi="Times New Roman" w:cs="Times New Roman"/>
          <w:sz w:val="28"/>
          <w:szCs w:val="28"/>
        </w:rPr>
        <w:t xml:space="preserve">рактических навыков при анализе </w:t>
      </w:r>
      <w:r w:rsidR="000E315E">
        <w:rPr>
          <w:rFonts w:ascii="Times New Roman" w:hAnsi="Times New Roman" w:cs="Times New Roman"/>
          <w:sz w:val="28"/>
          <w:szCs w:val="28"/>
        </w:rPr>
        <w:t xml:space="preserve">проекта в MS </w:t>
      </w:r>
      <w:proofErr w:type="spellStart"/>
      <w:r w:rsidR="000E315E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0E315E">
        <w:rPr>
          <w:rFonts w:ascii="Times New Roman" w:hAnsi="Times New Roman" w:cs="Times New Roman"/>
          <w:sz w:val="28"/>
          <w:szCs w:val="28"/>
        </w:rPr>
        <w:t>.</w:t>
      </w:r>
    </w:p>
    <w:p w:rsidR="000E315E" w:rsidRDefault="005A29CA" w:rsidP="003556A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представлено исправление нагрузки менеджера.</w:t>
      </w:r>
    </w:p>
    <w:p w:rsidR="00D75879" w:rsidRDefault="00D75879" w:rsidP="003556A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FE49DA" wp14:editId="20A7044E">
            <wp:extent cx="5817595" cy="2630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3094" cy="263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CA" w:rsidRDefault="005A29CA" w:rsidP="005A29C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Исправление нагрузки менеджера.</w:t>
      </w:r>
    </w:p>
    <w:p w:rsidR="00BF1771" w:rsidRDefault="00BF1771" w:rsidP="005A29C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FB0F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ресурсов менеджера.</w:t>
      </w:r>
    </w:p>
    <w:p w:rsidR="005A29CA" w:rsidRDefault="003A66AE" w:rsidP="003556A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32288A" wp14:editId="123B936E">
            <wp:extent cx="6005132" cy="35825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399" cy="358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AE" w:rsidRDefault="003A66AE" w:rsidP="003A66A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343C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625C4">
        <w:rPr>
          <w:rFonts w:ascii="Times New Roman" w:hAnsi="Times New Roman" w:cs="Times New Roman"/>
          <w:sz w:val="28"/>
          <w:szCs w:val="28"/>
        </w:rPr>
        <w:t>График ресурсов менеджера.</w:t>
      </w:r>
    </w:p>
    <w:p w:rsidR="000E315E" w:rsidRDefault="000E315E" w:rsidP="00FB264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351A9" w:rsidRDefault="00480FAA" w:rsidP="00FB264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 представлено проставление рабочий дней 15-16 апреля.</w:t>
      </w:r>
    </w:p>
    <w:p w:rsidR="00B11438" w:rsidRDefault="00B11438" w:rsidP="00FB264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2AFB87" wp14:editId="0C92EFD3">
            <wp:extent cx="4793771" cy="4785808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538" cy="479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AA" w:rsidRPr="00FB2646" w:rsidRDefault="00480FAA" w:rsidP="00FB264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абочего времени</w:t>
      </w:r>
    </w:p>
    <w:sectPr w:rsidR="00480FAA" w:rsidRPr="00FB2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70"/>
    <w:rsid w:val="0006189B"/>
    <w:rsid w:val="00063936"/>
    <w:rsid w:val="000E315E"/>
    <w:rsid w:val="0013046D"/>
    <w:rsid w:val="0030110A"/>
    <w:rsid w:val="003556A2"/>
    <w:rsid w:val="003A1B56"/>
    <w:rsid w:val="003A66AE"/>
    <w:rsid w:val="00480FAA"/>
    <w:rsid w:val="004A5542"/>
    <w:rsid w:val="004F3A66"/>
    <w:rsid w:val="005A29CA"/>
    <w:rsid w:val="005C7EFD"/>
    <w:rsid w:val="00611535"/>
    <w:rsid w:val="00695170"/>
    <w:rsid w:val="006E2551"/>
    <w:rsid w:val="0080236A"/>
    <w:rsid w:val="009343C7"/>
    <w:rsid w:val="009625C4"/>
    <w:rsid w:val="00B11438"/>
    <w:rsid w:val="00BF1771"/>
    <w:rsid w:val="00C40FBA"/>
    <w:rsid w:val="00C63301"/>
    <w:rsid w:val="00C7412F"/>
    <w:rsid w:val="00D539A8"/>
    <w:rsid w:val="00D75879"/>
    <w:rsid w:val="00E02059"/>
    <w:rsid w:val="00E2583B"/>
    <w:rsid w:val="00F351A9"/>
    <w:rsid w:val="00FB0FBA"/>
    <w:rsid w:val="00FB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04CE"/>
  <w15:chartTrackingRefBased/>
  <w15:docId w15:val="{67FF9724-79BA-4E3F-8CCB-DD2BF341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30</cp:revision>
  <dcterms:created xsi:type="dcterms:W3CDTF">2025-04-05T14:25:00Z</dcterms:created>
  <dcterms:modified xsi:type="dcterms:W3CDTF">2025-04-05T15:08:00Z</dcterms:modified>
</cp:coreProperties>
</file>