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Балаковский инженерно-технологический институт</w:t>
      </w: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:rsidR="001B0BFE" w:rsidRPr="00033EAC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:rsidR="001B0BFE" w:rsidRPr="00033EAC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Pr="00E60E78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DA282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Курсово</w:t>
      </w:r>
      <w:r w:rsidR="00C5502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го проекта</w:t>
      </w:r>
      <w:r w:rsidRPr="00DA282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студента группы </w:t>
      </w:r>
      <w:r w:rsidRPr="0086754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ИФСТ-</w:t>
      </w:r>
      <w:r w:rsidR="00C5502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</w:t>
      </w:r>
      <w:r w:rsidR="005B7B5B" w:rsidRPr="0086754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</w:t>
      </w:r>
      <w:r w:rsidRPr="0086754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FA061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Семенов М.А.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</w:p>
    <w:p w:rsidR="001B0BFE" w:rsidRDefault="00FA0615" w:rsidP="00FA0615">
      <w:pPr>
        <w:jc w:val="center"/>
        <w:rPr>
          <w:lang w:val="ru-RU"/>
        </w:rPr>
      </w:pPr>
      <w:r w:rsidRPr="00FA061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Проектирование информационной сети организации</w:t>
      </w:r>
    </w:p>
    <w:p w:rsidR="00526DAC" w:rsidRPr="00E846CA" w:rsidRDefault="00526DAC" w:rsidP="001B0BFE">
      <w:pPr>
        <w:rPr>
          <w:lang w:val="ru-RU"/>
        </w:rPr>
      </w:pPr>
    </w:p>
    <w:p w:rsidR="001B0BFE" w:rsidRPr="00C46B01" w:rsidRDefault="00C46B01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00470" cy="1907286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CA" w:rsidRDefault="00E846CA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46CA" w:rsidRPr="001B0BFE" w:rsidRDefault="00E846CA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DA2820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  <w:t>_____________________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754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6754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A0615">
        <w:rPr>
          <w:rFonts w:ascii="Times New Roman" w:hAnsi="Times New Roman" w:cs="Times New Roman"/>
          <w:sz w:val="28"/>
          <w:szCs w:val="28"/>
          <w:u w:val="single"/>
          <w:lang w:val="ru-RU"/>
        </w:rPr>
        <w:t>Семенов М.А.</w:t>
      </w:r>
      <w:r w:rsidR="004D78D5" w:rsidRPr="00DA282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C5502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B7B5B" w:rsidRPr="00DA2820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8675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8675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CB7464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4E72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:rsidR="001B0BFE" w:rsidRPr="00E846CA" w:rsidRDefault="007A6B84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91229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CB7464">
        <w:rPr>
          <w:rFonts w:ascii="Times New Roman" w:hAnsi="Times New Roman" w:cs="Times New Roman"/>
          <w:sz w:val="28"/>
          <w:szCs w:val="28"/>
          <w:lang w:val="ru-RU"/>
        </w:rPr>
        <w:t xml:space="preserve">   _</w:t>
      </w:r>
      <w:r w:rsidR="003A381D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="00CB7464">
        <w:rPr>
          <w:rFonts w:ascii="Times New Roman" w:hAnsi="Times New Roman" w:cs="Times New Roman"/>
          <w:sz w:val="28"/>
          <w:szCs w:val="28"/>
          <w:lang w:val="ru-RU"/>
        </w:rPr>
        <w:t>______</w:t>
      </w:r>
      <w:r w:rsidR="003A381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A381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91229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FA0615">
        <w:rPr>
          <w:rFonts w:ascii="Times New Roman" w:hAnsi="Times New Roman" w:cs="Times New Roman"/>
          <w:sz w:val="28"/>
          <w:szCs w:val="28"/>
          <w:u w:val="single"/>
          <w:lang w:val="ru-RU"/>
        </w:rPr>
        <w:t>Михеев И.В.</w:t>
      </w:r>
    </w:p>
    <w:p w:rsid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B7B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B7B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</w:t>
      </w:r>
      <w:r w:rsidR="00CB746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ФИО</w:t>
      </w:r>
    </w:p>
    <w:p w:rsidR="00E846CA" w:rsidRDefault="00E846CA" w:rsidP="001B0BF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Default="00E846CA" w:rsidP="001B0BF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Default="00E846CA" w:rsidP="001B0BF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5028" w:rsidRDefault="00C55028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55028" w:rsidRDefault="00C55028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55028" w:rsidRDefault="00C55028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Default="00E846CA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Default="00E846CA" w:rsidP="00E846C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6CA" w:rsidRPr="00E846CA" w:rsidRDefault="00C55028" w:rsidP="00E846C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Балаково 2025</w:t>
      </w:r>
    </w:p>
    <w:sectPr w:rsidR="00E846CA" w:rsidRPr="00E846CA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B0BFE"/>
    <w:rsid w:val="00033EAC"/>
    <w:rsid w:val="00060B94"/>
    <w:rsid w:val="001B0BFE"/>
    <w:rsid w:val="003245E3"/>
    <w:rsid w:val="003A381D"/>
    <w:rsid w:val="003E4E72"/>
    <w:rsid w:val="004D78D5"/>
    <w:rsid w:val="00526DAC"/>
    <w:rsid w:val="00553951"/>
    <w:rsid w:val="00562525"/>
    <w:rsid w:val="005B7B5B"/>
    <w:rsid w:val="00604189"/>
    <w:rsid w:val="006149DF"/>
    <w:rsid w:val="0074031C"/>
    <w:rsid w:val="007731A5"/>
    <w:rsid w:val="007A6B84"/>
    <w:rsid w:val="007F37EE"/>
    <w:rsid w:val="00867546"/>
    <w:rsid w:val="00894B15"/>
    <w:rsid w:val="00B47918"/>
    <w:rsid w:val="00C11423"/>
    <w:rsid w:val="00C46B01"/>
    <w:rsid w:val="00C55028"/>
    <w:rsid w:val="00C91229"/>
    <w:rsid w:val="00CB7464"/>
    <w:rsid w:val="00DA2820"/>
    <w:rsid w:val="00E60E78"/>
    <w:rsid w:val="00E846CA"/>
    <w:rsid w:val="00FA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maks</cp:lastModifiedBy>
  <cp:revision>4</cp:revision>
  <cp:lastPrinted>2025-04-02T14:36:00Z</cp:lastPrinted>
  <dcterms:created xsi:type="dcterms:W3CDTF">2025-01-20T14:35:00Z</dcterms:created>
  <dcterms:modified xsi:type="dcterms:W3CDTF">2025-04-02T14:36:00Z</dcterms:modified>
</cp:coreProperties>
</file>