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A7D" w:rsidRDefault="00BA2B21" w:rsidP="00D775C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 </w:t>
      </w:r>
      <w:r w:rsidR="00161A7D" w:rsidRPr="00D308C8">
        <w:rPr>
          <w:rFonts w:ascii="Times New Roman" w:hAnsi="Times New Roman" w:cs="Times New Roman"/>
          <w:sz w:val="28"/>
          <w:szCs w:val="28"/>
        </w:rPr>
        <w:t>перестановка без ключа</w:t>
      </w:r>
      <w:r w:rsidR="005A6E3E">
        <w:rPr>
          <w:rFonts w:ascii="Times New Roman" w:hAnsi="Times New Roman" w:cs="Times New Roman"/>
          <w:sz w:val="28"/>
          <w:szCs w:val="28"/>
        </w:rPr>
        <w:t xml:space="preserve"> (</w:t>
      </w:r>
      <w:r w:rsidR="005A6E3E" w:rsidRPr="005A6E3E">
        <w:rPr>
          <w:rFonts w:ascii="Times New Roman" w:hAnsi="Times New Roman" w:cs="Times New Roman"/>
          <w:sz w:val="28"/>
          <w:szCs w:val="28"/>
        </w:rPr>
        <w:t>Прохладная вода хорошо освежила уставших ребят</w:t>
      </w:r>
      <w:r w:rsidR="005A6E3E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72"/>
        <w:gridCol w:w="468"/>
        <w:gridCol w:w="472"/>
        <w:gridCol w:w="472"/>
        <w:gridCol w:w="517"/>
        <w:gridCol w:w="502"/>
        <w:gridCol w:w="453"/>
        <w:gridCol w:w="517"/>
        <w:gridCol w:w="448"/>
        <w:gridCol w:w="433"/>
      </w:tblGrid>
      <w:tr w:rsidR="0039119D" w:rsidRPr="00060179" w:rsidTr="007A7220">
        <w:tc>
          <w:tcPr>
            <w:tcW w:w="47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468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7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7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7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50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53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517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48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33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</w:tr>
      <w:tr w:rsidR="0039119D" w:rsidRPr="00060179" w:rsidTr="007A7220">
        <w:tc>
          <w:tcPr>
            <w:tcW w:w="47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468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47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7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517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50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453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7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48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433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9119D" w:rsidRPr="00060179" w:rsidTr="007A7220">
        <w:tc>
          <w:tcPr>
            <w:tcW w:w="47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68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47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7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517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453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517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448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433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9119D" w:rsidRPr="00060179" w:rsidTr="007A7220">
        <w:tc>
          <w:tcPr>
            <w:tcW w:w="47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68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7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47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517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50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53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517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48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433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9119D" w:rsidRPr="00060179" w:rsidTr="007A7220">
        <w:tc>
          <w:tcPr>
            <w:tcW w:w="47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468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47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7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517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502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453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517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48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433" w:type="dxa"/>
          </w:tcPr>
          <w:p w:rsidR="0039119D" w:rsidRPr="00060179" w:rsidRDefault="00391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F3164F" w:rsidRPr="00D308C8" w:rsidRDefault="00BA2B21" w:rsidP="00D775C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 </w:t>
      </w:r>
      <w:r w:rsidR="00456F6D" w:rsidRPr="00D308C8">
        <w:rPr>
          <w:rFonts w:ascii="Times New Roman" w:hAnsi="Times New Roman" w:cs="Times New Roman"/>
          <w:sz w:val="28"/>
          <w:szCs w:val="28"/>
        </w:rPr>
        <w:t>одиночной перестановкой по ключу</w:t>
      </w:r>
      <w:r w:rsidR="003B3C92">
        <w:rPr>
          <w:rFonts w:ascii="Times New Roman" w:hAnsi="Times New Roman" w:cs="Times New Roman"/>
          <w:sz w:val="28"/>
          <w:szCs w:val="28"/>
        </w:rPr>
        <w:t xml:space="preserve"> (</w:t>
      </w:r>
      <w:r w:rsidR="003B3C92" w:rsidRPr="003B3C92">
        <w:rPr>
          <w:rFonts w:ascii="Times New Roman" w:hAnsi="Times New Roman" w:cs="Times New Roman"/>
          <w:sz w:val="28"/>
          <w:szCs w:val="28"/>
        </w:rPr>
        <w:t>ТАРИФИКАЦИЯ</w:t>
      </w:r>
      <w:r w:rsidR="003B3C92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3"/>
        <w:gridCol w:w="453"/>
        <w:gridCol w:w="440"/>
        <w:gridCol w:w="467"/>
        <w:gridCol w:w="479"/>
        <w:gridCol w:w="467"/>
        <w:gridCol w:w="446"/>
        <w:gridCol w:w="453"/>
        <w:gridCol w:w="467"/>
        <w:gridCol w:w="467"/>
        <w:gridCol w:w="448"/>
      </w:tblGrid>
      <w:tr w:rsidR="003146DB" w:rsidRPr="00060179" w:rsidTr="003146DB">
        <w:tc>
          <w:tcPr>
            <w:tcW w:w="433" w:type="dxa"/>
          </w:tcPr>
          <w:p w:rsidR="003146DB" w:rsidRPr="00060179" w:rsidRDefault="003146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453" w:type="dxa"/>
          </w:tcPr>
          <w:p w:rsidR="003146DB" w:rsidRPr="00060179" w:rsidRDefault="003146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40" w:type="dxa"/>
          </w:tcPr>
          <w:p w:rsidR="003146DB" w:rsidRPr="00060179" w:rsidRDefault="003146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467" w:type="dxa"/>
          </w:tcPr>
          <w:p w:rsidR="003146DB" w:rsidRPr="00060179" w:rsidRDefault="003146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79" w:type="dxa"/>
          </w:tcPr>
          <w:p w:rsidR="003146DB" w:rsidRPr="00060179" w:rsidRDefault="003146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467" w:type="dxa"/>
          </w:tcPr>
          <w:p w:rsidR="003146DB" w:rsidRPr="00060179" w:rsidRDefault="003146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46" w:type="dxa"/>
          </w:tcPr>
          <w:p w:rsidR="003146DB" w:rsidRPr="00060179" w:rsidRDefault="003146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453" w:type="dxa"/>
          </w:tcPr>
          <w:p w:rsidR="003146DB" w:rsidRPr="00060179" w:rsidRDefault="003146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67" w:type="dxa"/>
          </w:tcPr>
          <w:p w:rsidR="003146DB" w:rsidRPr="00060179" w:rsidRDefault="003146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467" w:type="dxa"/>
          </w:tcPr>
          <w:p w:rsidR="003146DB" w:rsidRPr="00060179" w:rsidRDefault="003146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48" w:type="dxa"/>
          </w:tcPr>
          <w:p w:rsidR="003146DB" w:rsidRPr="00060179" w:rsidRDefault="003146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</w:tr>
      <w:tr w:rsidR="003146DB" w:rsidRPr="00060179" w:rsidTr="003146DB">
        <w:tc>
          <w:tcPr>
            <w:tcW w:w="433" w:type="dxa"/>
          </w:tcPr>
          <w:p w:rsidR="003146DB" w:rsidRPr="00060179" w:rsidRDefault="00250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53" w:type="dxa"/>
          </w:tcPr>
          <w:p w:rsidR="003146DB" w:rsidRPr="00060179" w:rsidRDefault="001B74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40" w:type="dxa"/>
          </w:tcPr>
          <w:p w:rsidR="003146DB" w:rsidRPr="00060179" w:rsidRDefault="00250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67" w:type="dxa"/>
          </w:tcPr>
          <w:p w:rsidR="003146DB" w:rsidRPr="00060179" w:rsidRDefault="00250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79" w:type="dxa"/>
          </w:tcPr>
          <w:p w:rsidR="003146DB" w:rsidRPr="00060179" w:rsidRDefault="00250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67" w:type="dxa"/>
          </w:tcPr>
          <w:p w:rsidR="003146DB" w:rsidRPr="00060179" w:rsidRDefault="00250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46" w:type="dxa"/>
          </w:tcPr>
          <w:p w:rsidR="003146DB" w:rsidRPr="00060179" w:rsidRDefault="00250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53" w:type="dxa"/>
          </w:tcPr>
          <w:p w:rsidR="003146DB" w:rsidRPr="00060179" w:rsidRDefault="001B74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67" w:type="dxa"/>
          </w:tcPr>
          <w:p w:rsidR="003146DB" w:rsidRPr="00060179" w:rsidRDefault="00250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67" w:type="dxa"/>
          </w:tcPr>
          <w:p w:rsidR="003146DB" w:rsidRPr="00060179" w:rsidRDefault="00250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48" w:type="dxa"/>
          </w:tcPr>
          <w:p w:rsidR="003146DB" w:rsidRPr="00060179" w:rsidRDefault="00250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D13689" w:rsidRPr="00060179" w:rsidTr="003146DB">
        <w:tc>
          <w:tcPr>
            <w:tcW w:w="433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453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40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67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79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67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46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453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67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467" w:type="dxa"/>
          </w:tcPr>
          <w:p w:rsidR="00D13689" w:rsidRPr="00515D87" w:rsidRDefault="00D13689" w:rsidP="00D136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48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13689" w:rsidRPr="00060179" w:rsidTr="003146DB">
        <w:tc>
          <w:tcPr>
            <w:tcW w:w="433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453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440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67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479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467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446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53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467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67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48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13689" w:rsidRPr="00060179" w:rsidTr="003146DB">
        <w:tc>
          <w:tcPr>
            <w:tcW w:w="433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53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440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467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79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67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46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53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467" w:type="dxa"/>
          </w:tcPr>
          <w:p w:rsidR="00D13689" w:rsidRPr="00515D87" w:rsidRDefault="00D13689" w:rsidP="00D136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7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48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13689" w:rsidRPr="00060179" w:rsidTr="003146DB">
        <w:tc>
          <w:tcPr>
            <w:tcW w:w="433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53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40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67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479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467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446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453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467" w:type="dxa"/>
          </w:tcPr>
          <w:p w:rsidR="00D13689" w:rsidRPr="00515D87" w:rsidRDefault="00D13689" w:rsidP="00D136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7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48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13689" w:rsidRPr="00060179" w:rsidTr="003146DB">
        <w:tc>
          <w:tcPr>
            <w:tcW w:w="433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453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440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67" w:type="dxa"/>
          </w:tcPr>
          <w:p w:rsidR="00D13689" w:rsidRPr="00D1368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79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467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446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53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467" w:type="dxa"/>
          </w:tcPr>
          <w:p w:rsidR="00D13689" w:rsidRPr="00515D87" w:rsidRDefault="00D13689" w:rsidP="00D136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7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48" w:type="dxa"/>
          </w:tcPr>
          <w:p w:rsidR="00D13689" w:rsidRPr="00060179" w:rsidRDefault="00D13689" w:rsidP="00D13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145C2A" w:rsidRPr="005B4CE3" w:rsidRDefault="00145C2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4781" w:type="dxa"/>
        <w:tblLook w:val="04A0" w:firstRow="1" w:lastRow="0" w:firstColumn="1" w:lastColumn="0" w:noHBand="0" w:noVBand="1"/>
      </w:tblPr>
      <w:tblGrid>
        <w:gridCol w:w="435"/>
        <w:gridCol w:w="435"/>
        <w:gridCol w:w="433"/>
        <w:gridCol w:w="433"/>
        <w:gridCol w:w="433"/>
        <w:gridCol w:w="433"/>
        <w:gridCol w:w="433"/>
        <w:gridCol w:w="433"/>
        <w:gridCol w:w="433"/>
        <w:gridCol w:w="440"/>
        <w:gridCol w:w="440"/>
      </w:tblGrid>
      <w:tr w:rsidR="0020758A" w:rsidRPr="00060179" w:rsidTr="0020758A">
        <w:tc>
          <w:tcPr>
            <w:tcW w:w="435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35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</w:p>
        </w:tc>
        <w:tc>
          <w:tcPr>
            <w:tcW w:w="440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</w:tc>
        <w:tc>
          <w:tcPr>
            <w:tcW w:w="440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</w:tr>
      <w:tr w:rsidR="0020758A" w:rsidRPr="00060179" w:rsidTr="0020758A">
        <w:tc>
          <w:tcPr>
            <w:tcW w:w="435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5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33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40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40" w:type="dxa"/>
          </w:tcPr>
          <w:p w:rsidR="0020758A" w:rsidRPr="00060179" w:rsidRDefault="0020758A" w:rsidP="002075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C81D1F" w:rsidRPr="00060179" w:rsidTr="0020758A">
        <w:tc>
          <w:tcPr>
            <w:tcW w:w="435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35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40" w:type="dxa"/>
          </w:tcPr>
          <w:p w:rsidR="00C81D1F" w:rsidRPr="00060179" w:rsidRDefault="002B5074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440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1D1F" w:rsidRPr="00060179" w:rsidTr="0020758A">
        <w:tc>
          <w:tcPr>
            <w:tcW w:w="435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435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440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1D1F" w:rsidRPr="00060179" w:rsidTr="0020758A">
        <w:tc>
          <w:tcPr>
            <w:tcW w:w="435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435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40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1D1F" w:rsidRPr="00060179" w:rsidTr="0020758A">
        <w:tc>
          <w:tcPr>
            <w:tcW w:w="435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35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440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1D1F" w:rsidRPr="00060179" w:rsidTr="0020758A">
        <w:tc>
          <w:tcPr>
            <w:tcW w:w="435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435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433" w:type="dxa"/>
          </w:tcPr>
          <w:p w:rsidR="00C81D1F" w:rsidRPr="00D1368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433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440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</w:tcPr>
          <w:p w:rsidR="00C81D1F" w:rsidRPr="00060179" w:rsidRDefault="00C81D1F" w:rsidP="00C81D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E1E9B" w:rsidRPr="00D308C8" w:rsidRDefault="000F5F99" w:rsidP="00D775C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517F" w:rsidRPr="00D308C8">
        <w:rPr>
          <w:rFonts w:ascii="Times New Roman" w:hAnsi="Times New Roman" w:cs="Times New Roman"/>
          <w:sz w:val="28"/>
          <w:szCs w:val="28"/>
        </w:rPr>
        <w:t>двойной перестановки столбцов и строк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8"/>
        <w:gridCol w:w="1169"/>
        <w:gridCol w:w="1169"/>
        <w:gridCol w:w="1181"/>
        <w:gridCol w:w="1169"/>
        <w:gridCol w:w="1169"/>
        <w:gridCol w:w="1169"/>
        <w:gridCol w:w="1181"/>
      </w:tblGrid>
      <w:tr w:rsidR="00A31DDA" w:rsidRPr="00060179" w:rsidTr="00A31DDA">
        <w:tc>
          <w:tcPr>
            <w:tcW w:w="1138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181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81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A31DDA" w:rsidRPr="00060179" w:rsidTr="00A31DDA">
        <w:tc>
          <w:tcPr>
            <w:tcW w:w="1138" w:type="dxa"/>
          </w:tcPr>
          <w:p w:rsidR="00A31DDA" w:rsidRPr="00060179" w:rsidRDefault="004231BA" w:rsidP="00CB51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1181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181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</w:tr>
      <w:tr w:rsidR="00A31DDA" w:rsidRPr="00060179" w:rsidTr="00A31DDA">
        <w:tc>
          <w:tcPr>
            <w:tcW w:w="1138" w:type="dxa"/>
          </w:tcPr>
          <w:p w:rsidR="00A31DDA" w:rsidRPr="00060179" w:rsidRDefault="004231BA" w:rsidP="00CB51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181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181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</w:tr>
      <w:tr w:rsidR="00A31DDA" w:rsidRPr="00060179" w:rsidTr="00A31DDA">
        <w:tc>
          <w:tcPr>
            <w:tcW w:w="1138" w:type="dxa"/>
          </w:tcPr>
          <w:p w:rsidR="00A31DDA" w:rsidRPr="00060179" w:rsidRDefault="004231BA" w:rsidP="00CB51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181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</w:tr>
      <w:tr w:rsidR="00A31DDA" w:rsidRPr="00060179" w:rsidTr="00A31DDA">
        <w:tc>
          <w:tcPr>
            <w:tcW w:w="1138" w:type="dxa"/>
          </w:tcPr>
          <w:p w:rsidR="00A31DDA" w:rsidRPr="00060179" w:rsidRDefault="004231BA" w:rsidP="00CB51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1181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</w:tr>
      <w:tr w:rsidR="00A31DDA" w:rsidRPr="00060179" w:rsidTr="00A31DDA">
        <w:tc>
          <w:tcPr>
            <w:tcW w:w="1138" w:type="dxa"/>
          </w:tcPr>
          <w:p w:rsidR="00A31DDA" w:rsidRPr="00060179" w:rsidRDefault="004231BA" w:rsidP="00CB51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1181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1181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</w:tr>
      <w:tr w:rsidR="00A31DDA" w:rsidRPr="00060179" w:rsidTr="00A31DDA">
        <w:tc>
          <w:tcPr>
            <w:tcW w:w="1138" w:type="dxa"/>
          </w:tcPr>
          <w:p w:rsidR="00A31DDA" w:rsidRPr="00060179" w:rsidRDefault="004231BA" w:rsidP="00CB51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1181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</w:tr>
      <w:tr w:rsidR="00A31DDA" w:rsidRPr="00060179" w:rsidTr="00A31DDA">
        <w:tc>
          <w:tcPr>
            <w:tcW w:w="1138" w:type="dxa"/>
          </w:tcPr>
          <w:p w:rsidR="00A31DDA" w:rsidRPr="00060179" w:rsidRDefault="004231BA" w:rsidP="00CB517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1181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69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81" w:type="dxa"/>
          </w:tcPr>
          <w:p w:rsidR="00A31DDA" w:rsidRPr="00060179" w:rsidRDefault="00A31DDA" w:rsidP="00CB5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7D0256" w:rsidRPr="00D308C8" w:rsidRDefault="007D0256" w:rsidP="00CB517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8"/>
        <w:gridCol w:w="1169"/>
        <w:gridCol w:w="1169"/>
        <w:gridCol w:w="1181"/>
        <w:gridCol w:w="1169"/>
        <w:gridCol w:w="1169"/>
        <w:gridCol w:w="1169"/>
        <w:gridCol w:w="1181"/>
      </w:tblGrid>
      <w:tr w:rsidR="004231BA" w:rsidRPr="00060179" w:rsidTr="00501B4F">
        <w:tc>
          <w:tcPr>
            <w:tcW w:w="1138" w:type="dxa"/>
          </w:tcPr>
          <w:p w:rsidR="004231BA" w:rsidRPr="00060179" w:rsidRDefault="004231BA" w:rsidP="00501B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4231BA" w:rsidRPr="00060179" w:rsidRDefault="00CD73A7" w:rsidP="00501B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69" w:type="dxa"/>
          </w:tcPr>
          <w:p w:rsidR="004231BA" w:rsidRPr="00060179" w:rsidRDefault="00CD73A7" w:rsidP="00CD73A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181" w:type="dxa"/>
          </w:tcPr>
          <w:p w:rsidR="004231BA" w:rsidRPr="00060179" w:rsidRDefault="004231BA" w:rsidP="00501B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169" w:type="dxa"/>
          </w:tcPr>
          <w:p w:rsidR="004231BA" w:rsidRPr="00060179" w:rsidRDefault="00CD73A7" w:rsidP="00501B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69" w:type="dxa"/>
          </w:tcPr>
          <w:p w:rsidR="004231BA" w:rsidRPr="00060179" w:rsidRDefault="004231BA" w:rsidP="00501B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69" w:type="dxa"/>
          </w:tcPr>
          <w:p w:rsidR="004231BA" w:rsidRPr="00060179" w:rsidRDefault="00CD73A7" w:rsidP="00501B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181" w:type="dxa"/>
          </w:tcPr>
          <w:p w:rsidR="004231BA" w:rsidRPr="00060179" w:rsidRDefault="00CD73A7" w:rsidP="00501B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954E9B" w:rsidRPr="00060179" w:rsidTr="00501B4F">
        <w:tc>
          <w:tcPr>
            <w:tcW w:w="1138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1181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1181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</w:tr>
      <w:tr w:rsidR="00954E9B" w:rsidRPr="00060179" w:rsidTr="00501B4F">
        <w:tc>
          <w:tcPr>
            <w:tcW w:w="1138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181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</w:tr>
      <w:tr w:rsidR="00954E9B" w:rsidRPr="00060179" w:rsidTr="00501B4F">
        <w:tc>
          <w:tcPr>
            <w:tcW w:w="1138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181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</w:tr>
      <w:tr w:rsidR="00954E9B" w:rsidRPr="00060179" w:rsidTr="00501B4F">
        <w:tc>
          <w:tcPr>
            <w:tcW w:w="1138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1181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</w:tr>
      <w:tr w:rsidR="00954E9B" w:rsidRPr="00060179" w:rsidTr="00501B4F">
        <w:tc>
          <w:tcPr>
            <w:tcW w:w="1138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1181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</w:tr>
      <w:tr w:rsidR="00954E9B" w:rsidRPr="00060179" w:rsidTr="00501B4F">
        <w:tc>
          <w:tcPr>
            <w:tcW w:w="1138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1181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1181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</w:tr>
      <w:tr w:rsidR="00954E9B" w:rsidRPr="00060179" w:rsidTr="00501B4F">
        <w:tc>
          <w:tcPr>
            <w:tcW w:w="1138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1181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69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1181" w:type="dxa"/>
          </w:tcPr>
          <w:p w:rsidR="00954E9B" w:rsidRPr="00060179" w:rsidRDefault="00954E9B" w:rsidP="00954E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</w:tr>
    </w:tbl>
    <w:p w:rsidR="00B3112E" w:rsidRDefault="00B3112E" w:rsidP="00CB517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8"/>
        <w:gridCol w:w="1169"/>
        <w:gridCol w:w="1169"/>
        <w:gridCol w:w="1181"/>
        <w:gridCol w:w="1169"/>
        <w:gridCol w:w="1169"/>
        <w:gridCol w:w="1169"/>
        <w:gridCol w:w="1181"/>
      </w:tblGrid>
      <w:tr w:rsidR="00B84331" w:rsidRPr="00060179" w:rsidTr="00501B4F">
        <w:tc>
          <w:tcPr>
            <w:tcW w:w="1138" w:type="dxa"/>
          </w:tcPr>
          <w:p w:rsidR="00B84331" w:rsidRPr="00060179" w:rsidRDefault="00B84331" w:rsidP="00501B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B84331" w:rsidRPr="00060179" w:rsidRDefault="00B84331" w:rsidP="00501B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69" w:type="dxa"/>
          </w:tcPr>
          <w:p w:rsidR="00B84331" w:rsidRPr="00060179" w:rsidRDefault="00B84331" w:rsidP="00501B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181" w:type="dxa"/>
          </w:tcPr>
          <w:p w:rsidR="00B84331" w:rsidRPr="00060179" w:rsidRDefault="00B84331" w:rsidP="00501B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169" w:type="dxa"/>
          </w:tcPr>
          <w:p w:rsidR="00B84331" w:rsidRPr="00060179" w:rsidRDefault="00B84331" w:rsidP="00501B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69" w:type="dxa"/>
          </w:tcPr>
          <w:p w:rsidR="00B84331" w:rsidRPr="00060179" w:rsidRDefault="00B84331" w:rsidP="00501B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69" w:type="dxa"/>
          </w:tcPr>
          <w:p w:rsidR="00B84331" w:rsidRPr="00060179" w:rsidRDefault="00B84331" w:rsidP="00501B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181" w:type="dxa"/>
          </w:tcPr>
          <w:p w:rsidR="00B84331" w:rsidRPr="00060179" w:rsidRDefault="00B84331" w:rsidP="00501B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612E8F" w:rsidRPr="00060179" w:rsidTr="00501B4F">
        <w:tc>
          <w:tcPr>
            <w:tcW w:w="1138" w:type="dxa"/>
          </w:tcPr>
          <w:p w:rsidR="00612E8F" w:rsidRPr="00060179" w:rsidRDefault="00612E8F" w:rsidP="00612E8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169" w:type="dxa"/>
          </w:tcPr>
          <w:p w:rsidR="00612E8F" w:rsidRPr="00060179" w:rsidRDefault="00612E8F" w:rsidP="00612E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</w:tcPr>
          <w:p w:rsidR="00612E8F" w:rsidRPr="00060179" w:rsidRDefault="00612E8F" w:rsidP="00612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1181" w:type="dxa"/>
          </w:tcPr>
          <w:p w:rsidR="00612E8F" w:rsidRPr="00060179" w:rsidRDefault="00612E8F" w:rsidP="00612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1169" w:type="dxa"/>
          </w:tcPr>
          <w:p w:rsidR="00612E8F" w:rsidRPr="00060179" w:rsidRDefault="00612E8F" w:rsidP="00612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1169" w:type="dxa"/>
          </w:tcPr>
          <w:p w:rsidR="00612E8F" w:rsidRPr="00060179" w:rsidRDefault="00612E8F" w:rsidP="00612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1169" w:type="dxa"/>
          </w:tcPr>
          <w:p w:rsidR="00612E8F" w:rsidRPr="00060179" w:rsidRDefault="00612E8F" w:rsidP="00612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1181" w:type="dxa"/>
          </w:tcPr>
          <w:p w:rsidR="00612E8F" w:rsidRPr="00060179" w:rsidRDefault="00612E8F" w:rsidP="00612E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</w:tr>
      <w:tr w:rsidR="00090956" w:rsidRPr="00060179" w:rsidTr="00501B4F">
        <w:tc>
          <w:tcPr>
            <w:tcW w:w="1138" w:type="dxa"/>
          </w:tcPr>
          <w:p w:rsidR="00090956" w:rsidRPr="00060179" w:rsidRDefault="00090956" w:rsidP="000909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169" w:type="dxa"/>
          </w:tcPr>
          <w:p w:rsidR="00090956" w:rsidRPr="00060179" w:rsidRDefault="00090956" w:rsidP="000909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1169" w:type="dxa"/>
          </w:tcPr>
          <w:p w:rsidR="00090956" w:rsidRPr="00060179" w:rsidRDefault="00090956" w:rsidP="000909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1181" w:type="dxa"/>
          </w:tcPr>
          <w:p w:rsidR="00090956" w:rsidRPr="00060179" w:rsidRDefault="00090956" w:rsidP="000909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169" w:type="dxa"/>
          </w:tcPr>
          <w:p w:rsidR="00090956" w:rsidRPr="00060179" w:rsidRDefault="00090956" w:rsidP="000909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Ж</w:t>
            </w:r>
          </w:p>
        </w:tc>
        <w:tc>
          <w:tcPr>
            <w:tcW w:w="1169" w:type="dxa"/>
          </w:tcPr>
          <w:p w:rsidR="00090956" w:rsidRPr="00060179" w:rsidRDefault="00090956" w:rsidP="000909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1169" w:type="dxa"/>
          </w:tcPr>
          <w:p w:rsidR="00090956" w:rsidRPr="00060179" w:rsidRDefault="00090956" w:rsidP="000909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</w:tcPr>
          <w:p w:rsidR="00090956" w:rsidRPr="00060179" w:rsidRDefault="00090956" w:rsidP="000909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</w:tr>
      <w:tr w:rsidR="00611F9D" w:rsidRPr="00060179" w:rsidTr="00501B4F">
        <w:tc>
          <w:tcPr>
            <w:tcW w:w="1138" w:type="dxa"/>
          </w:tcPr>
          <w:p w:rsidR="00611F9D" w:rsidRPr="00060179" w:rsidRDefault="00611F9D" w:rsidP="00611F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169" w:type="dxa"/>
          </w:tcPr>
          <w:p w:rsidR="00611F9D" w:rsidRPr="00060179" w:rsidRDefault="00611F9D" w:rsidP="00611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169" w:type="dxa"/>
          </w:tcPr>
          <w:p w:rsidR="00611F9D" w:rsidRPr="00060179" w:rsidRDefault="00611F9D" w:rsidP="00611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181" w:type="dxa"/>
          </w:tcPr>
          <w:p w:rsidR="00611F9D" w:rsidRPr="00060179" w:rsidRDefault="00611F9D" w:rsidP="00611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1169" w:type="dxa"/>
          </w:tcPr>
          <w:p w:rsidR="00611F9D" w:rsidRPr="00060179" w:rsidRDefault="00611F9D" w:rsidP="00611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1169" w:type="dxa"/>
          </w:tcPr>
          <w:p w:rsidR="00611F9D" w:rsidRPr="00060179" w:rsidRDefault="00611F9D" w:rsidP="00611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1169" w:type="dxa"/>
          </w:tcPr>
          <w:p w:rsidR="00611F9D" w:rsidRPr="00060179" w:rsidRDefault="00611F9D" w:rsidP="00611F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</w:tcPr>
          <w:p w:rsidR="00611F9D" w:rsidRPr="00060179" w:rsidRDefault="00611F9D" w:rsidP="00611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</w:tr>
      <w:tr w:rsidR="00611F9D" w:rsidRPr="00060179" w:rsidTr="00501B4F">
        <w:tc>
          <w:tcPr>
            <w:tcW w:w="1138" w:type="dxa"/>
          </w:tcPr>
          <w:p w:rsidR="00611F9D" w:rsidRPr="00060179" w:rsidRDefault="00611F9D" w:rsidP="00611F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69" w:type="dxa"/>
          </w:tcPr>
          <w:p w:rsidR="00611F9D" w:rsidRPr="00060179" w:rsidRDefault="00611F9D" w:rsidP="00611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69" w:type="dxa"/>
          </w:tcPr>
          <w:p w:rsidR="00611F9D" w:rsidRPr="00060179" w:rsidRDefault="00611F9D" w:rsidP="00611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1181" w:type="dxa"/>
          </w:tcPr>
          <w:p w:rsidR="00611F9D" w:rsidRPr="00060179" w:rsidRDefault="00611F9D" w:rsidP="00611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1169" w:type="dxa"/>
          </w:tcPr>
          <w:p w:rsidR="00611F9D" w:rsidRPr="00060179" w:rsidRDefault="00611F9D" w:rsidP="00611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69" w:type="dxa"/>
          </w:tcPr>
          <w:p w:rsidR="00611F9D" w:rsidRPr="00060179" w:rsidRDefault="00611F9D" w:rsidP="00611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69" w:type="dxa"/>
          </w:tcPr>
          <w:p w:rsidR="00611F9D" w:rsidRPr="00060179" w:rsidRDefault="00611F9D" w:rsidP="00611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1181" w:type="dxa"/>
          </w:tcPr>
          <w:p w:rsidR="00611F9D" w:rsidRPr="00060179" w:rsidRDefault="00611F9D" w:rsidP="00611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</w:tr>
      <w:tr w:rsidR="00172635" w:rsidRPr="00060179" w:rsidTr="00501B4F">
        <w:tc>
          <w:tcPr>
            <w:tcW w:w="1138" w:type="dxa"/>
          </w:tcPr>
          <w:p w:rsidR="00172635" w:rsidRPr="00060179" w:rsidRDefault="00172635" w:rsidP="001726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69" w:type="dxa"/>
          </w:tcPr>
          <w:p w:rsidR="00172635" w:rsidRPr="00060179" w:rsidRDefault="00172635" w:rsidP="00172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1169" w:type="dxa"/>
          </w:tcPr>
          <w:p w:rsidR="00172635" w:rsidRPr="00060179" w:rsidRDefault="00172635" w:rsidP="001726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</w:tcPr>
          <w:p w:rsidR="00172635" w:rsidRPr="00060179" w:rsidRDefault="00172635" w:rsidP="00172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169" w:type="dxa"/>
          </w:tcPr>
          <w:p w:rsidR="00172635" w:rsidRPr="00060179" w:rsidRDefault="00172635" w:rsidP="00172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1169" w:type="dxa"/>
          </w:tcPr>
          <w:p w:rsidR="00172635" w:rsidRPr="00060179" w:rsidRDefault="00172635" w:rsidP="00172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1169" w:type="dxa"/>
          </w:tcPr>
          <w:p w:rsidR="00172635" w:rsidRPr="00060179" w:rsidRDefault="00172635" w:rsidP="00172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1181" w:type="dxa"/>
          </w:tcPr>
          <w:p w:rsidR="00172635" w:rsidRPr="00060179" w:rsidRDefault="00172635" w:rsidP="00172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</w:tr>
      <w:tr w:rsidR="00260EB0" w:rsidRPr="00060179" w:rsidTr="00501B4F">
        <w:tc>
          <w:tcPr>
            <w:tcW w:w="1138" w:type="dxa"/>
          </w:tcPr>
          <w:p w:rsidR="00260EB0" w:rsidRPr="00060179" w:rsidRDefault="00260EB0" w:rsidP="00260E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169" w:type="dxa"/>
          </w:tcPr>
          <w:p w:rsidR="00260EB0" w:rsidRPr="00060179" w:rsidRDefault="00260EB0" w:rsidP="00260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169" w:type="dxa"/>
          </w:tcPr>
          <w:p w:rsidR="00260EB0" w:rsidRPr="00060179" w:rsidRDefault="00260EB0" w:rsidP="00260E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1" w:type="dxa"/>
          </w:tcPr>
          <w:p w:rsidR="00260EB0" w:rsidRPr="00060179" w:rsidRDefault="00260EB0" w:rsidP="00260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  <w:tc>
          <w:tcPr>
            <w:tcW w:w="1169" w:type="dxa"/>
          </w:tcPr>
          <w:p w:rsidR="00260EB0" w:rsidRPr="00060179" w:rsidRDefault="00260EB0" w:rsidP="00260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1169" w:type="dxa"/>
          </w:tcPr>
          <w:p w:rsidR="00260EB0" w:rsidRPr="00060179" w:rsidRDefault="00260EB0" w:rsidP="00260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1169" w:type="dxa"/>
          </w:tcPr>
          <w:p w:rsidR="00260EB0" w:rsidRPr="00060179" w:rsidRDefault="00260EB0" w:rsidP="00260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181" w:type="dxa"/>
          </w:tcPr>
          <w:p w:rsidR="00260EB0" w:rsidRPr="00060179" w:rsidRDefault="00260EB0" w:rsidP="00260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</w:tr>
      <w:tr w:rsidR="00C757DE" w:rsidRPr="00060179" w:rsidTr="00501B4F">
        <w:tc>
          <w:tcPr>
            <w:tcW w:w="1138" w:type="dxa"/>
          </w:tcPr>
          <w:p w:rsidR="00C757DE" w:rsidRPr="00060179" w:rsidRDefault="00C757DE" w:rsidP="00C757D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169" w:type="dxa"/>
          </w:tcPr>
          <w:p w:rsidR="00C757DE" w:rsidRPr="00060179" w:rsidRDefault="00C757DE" w:rsidP="00C75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1169" w:type="dxa"/>
          </w:tcPr>
          <w:p w:rsidR="00C757DE" w:rsidRPr="00060179" w:rsidRDefault="00C757DE" w:rsidP="00C75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</w:p>
        </w:tc>
        <w:tc>
          <w:tcPr>
            <w:tcW w:w="1181" w:type="dxa"/>
          </w:tcPr>
          <w:p w:rsidR="00C757DE" w:rsidRPr="00060179" w:rsidRDefault="00C757DE" w:rsidP="00C75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1169" w:type="dxa"/>
          </w:tcPr>
          <w:p w:rsidR="00C757DE" w:rsidRPr="00060179" w:rsidRDefault="00C757DE" w:rsidP="00C75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1169" w:type="dxa"/>
          </w:tcPr>
          <w:p w:rsidR="00C757DE" w:rsidRPr="00060179" w:rsidRDefault="00C757DE" w:rsidP="00C75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1169" w:type="dxa"/>
          </w:tcPr>
          <w:p w:rsidR="00C757DE" w:rsidRPr="00060179" w:rsidRDefault="00C757DE" w:rsidP="00C75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1181" w:type="dxa"/>
          </w:tcPr>
          <w:p w:rsidR="00C757DE" w:rsidRPr="00060179" w:rsidRDefault="00C757DE" w:rsidP="00C757D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60179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</w:tr>
    </w:tbl>
    <w:p w:rsidR="00B84331" w:rsidRDefault="00B84331" w:rsidP="00CB517F">
      <w:pPr>
        <w:rPr>
          <w:rFonts w:ascii="Times New Roman" w:hAnsi="Times New Roman" w:cs="Times New Roman"/>
          <w:sz w:val="28"/>
          <w:szCs w:val="28"/>
        </w:rPr>
      </w:pPr>
    </w:p>
    <w:p w:rsidR="00C5052B" w:rsidRDefault="00C5052B" w:rsidP="00D07268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405F23" w:rsidRDefault="00405F23" w:rsidP="00D07268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результат шифрование перестановка без ключа</w:t>
      </w:r>
    </w:p>
    <w:p w:rsidR="00405F23" w:rsidRDefault="00405F23" w:rsidP="00CB51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A8347B" wp14:editId="7C0FF1EC">
            <wp:extent cx="3887021" cy="258417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369"/>
                    <a:stretch/>
                  </pic:blipFill>
                  <pic:spPr bwMode="auto">
                    <a:xfrm>
                      <a:off x="0" y="0"/>
                      <a:ext cx="3936724" cy="2617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7FE" w:rsidRDefault="001D01DB" w:rsidP="00D07268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90734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B90734">
        <w:rPr>
          <w:rFonts w:ascii="Times New Roman" w:hAnsi="Times New Roman" w:cs="Times New Roman"/>
          <w:sz w:val="28"/>
          <w:szCs w:val="28"/>
        </w:rPr>
        <w:t>1</w:t>
      </w:r>
      <w:r w:rsidR="004F2399">
        <w:rPr>
          <w:rFonts w:ascii="Times New Roman" w:hAnsi="Times New Roman" w:cs="Times New Roman"/>
          <w:sz w:val="28"/>
          <w:szCs w:val="28"/>
        </w:rPr>
        <w:t xml:space="preserve"> - </w:t>
      </w:r>
      <w:r w:rsidR="004F2399">
        <w:rPr>
          <w:rFonts w:ascii="Times New Roman" w:hAnsi="Times New Roman" w:cs="Times New Roman"/>
          <w:sz w:val="28"/>
          <w:szCs w:val="28"/>
        </w:rPr>
        <w:t xml:space="preserve">результат шифрование </w:t>
      </w:r>
      <w:r w:rsidR="004F2399">
        <w:rPr>
          <w:rFonts w:ascii="Times New Roman" w:hAnsi="Times New Roman" w:cs="Times New Roman"/>
          <w:sz w:val="28"/>
          <w:szCs w:val="28"/>
        </w:rPr>
        <w:t>перестановка без ключа</w:t>
      </w:r>
    </w:p>
    <w:p w:rsidR="00C027FE" w:rsidRDefault="00C027FE" w:rsidP="00D07268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результат </w:t>
      </w:r>
      <w:r w:rsidR="00302353">
        <w:rPr>
          <w:rFonts w:ascii="Times New Roman" w:hAnsi="Times New Roman" w:cs="Times New Roman"/>
          <w:sz w:val="28"/>
          <w:szCs w:val="28"/>
        </w:rPr>
        <w:t>расшифровки</w:t>
      </w:r>
      <w:r w:rsidR="00302353" w:rsidRPr="007A1C18">
        <w:rPr>
          <w:rFonts w:ascii="Times New Roman" w:hAnsi="Times New Roman" w:cs="Times New Roman"/>
          <w:sz w:val="28"/>
          <w:szCs w:val="28"/>
        </w:rPr>
        <w:t xml:space="preserve"> </w:t>
      </w:r>
      <w:r w:rsidR="00685F44">
        <w:rPr>
          <w:rFonts w:ascii="Times New Roman" w:hAnsi="Times New Roman" w:cs="Times New Roman"/>
          <w:sz w:val="28"/>
          <w:szCs w:val="28"/>
        </w:rPr>
        <w:t xml:space="preserve">методом </w:t>
      </w:r>
      <w:r>
        <w:rPr>
          <w:rFonts w:ascii="Times New Roman" w:hAnsi="Times New Roman" w:cs="Times New Roman"/>
          <w:sz w:val="28"/>
          <w:szCs w:val="28"/>
        </w:rPr>
        <w:t>перестановка без ключа</w:t>
      </w:r>
    </w:p>
    <w:p w:rsidR="00C027FE" w:rsidRDefault="00C027FE" w:rsidP="00CB51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54D794" wp14:editId="0577790B">
            <wp:extent cx="3332308" cy="2568271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469" cy="25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44A3" w:rsidRDefault="00386E38" w:rsidP="00CB5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A44A3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3A44A3">
        <w:rPr>
          <w:rFonts w:ascii="Times New Roman" w:hAnsi="Times New Roman" w:cs="Times New Roman"/>
          <w:sz w:val="28"/>
          <w:szCs w:val="28"/>
        </w:rPr>
        <w:t>2</w:t>
      </w:r>
      <w:r w:rsidR="003A44A3">
        <w:rPr>
          <w:rFonts w:ascii="Times New Roman" w:hAnsi="Times New Roman" w:cs="Times New Roman"/>
          <w:sz w:val="28"/>
          <w:szCs w:val="28"/>
        </w:rPr>
        <w:t xml:space="preserve"> - результат шифрование перестановка без ключа</w:t>
      </w:r>
    </w:p>
    <w:p w:rsidR="007A1C18" w:rsidRDefault="007A1C18" w:rsidP="00CB517F">
      <w:pPr>
        <w:rPr>
          <w:rFonts w:ascii="Times New Roman" w:hAnsi="Times New Roman" w:cs="Times New Roman"/>
          <w:sz w:val="28"/>
          <w:szCs w:val="28"/>
        </w:rPr>
      </w:pPr>
    </w:p>
    <w:p w:rsidR="007A1C18" w:rsidRDefault="007A1C18" w:rsidP="00CB517F">
      <w:pPr>
        <w:rPr>
          <w:rFonts w:ascii="Times New Roman" w:hAnsi="Times New Roman" w:cs="Times New Roman"/>
          <w:sz w:val="28"/>
          <w:szCs w:val="28"/>
        </w:rPr>
      </w:pPr>
    </w:p>
    <w:p w:rsidR="007A1C18" w:rsidRDefault="007A1C18" w:rsidP="00CB517F">
      <w:pPr>
        <w:rPr>
          <w:rFonts w:ascii="Times New Roman" w:hAnsi="Times New Roman" w:cs="Times New Roman"/>
          <w:sz w:val="28"/>
          <w:szCs w:val="28"/>
        </w:rPr>
      </w:pPr>
    </w:p>
    <w:p w:rsidR="007A1C18" w:rsidRDefault="007A1C18" w:rsidP="00CB517F">
      <w:pPr>
        <w:rPr>
          <w:rFonts w:ascii="Times New Roman" w:hAnsi="Times New Roman" w:cs="Times New Roman"/>
          <w:sz w:val="28"/>
          <w:szCs w:val="28"/>
        </w:rPr>
      </w:pPr>
    </w:p>
    <w:p w:rsidR="007A1C18" w:rsidRDefault="007A1C18" w:rsidP="00CB517F">
      <w:pPr>
        <w:rPr>
          <w:rFonts w:ascii="Times New Roman" w:hAnsi="Times New Roman" w:cs="Times New Roman"/>
          <w:sz w:val="28"/>
          <w:szCs w:val="28"/>
        </w:rPr>
      </w:pPr>
    </w:p>
    <w:p w:rsidR="007A1C18" w:rsidRDefault="007A1C18" w:rsidP="00CB517F">
      <w:pPr>
        <w:rPr>
          <w:rFonts w:ascii="Times New Roman" w:hAnsi="Times New Roman" w:cs="Times New Roman"/>
          <w:sz w:val="28"/>
          <w:szCs w:val="28"/>
        </w:rPr>
      </w:pPr>
    </w:p>
    <w:p w:rsidR="007A1C18" w:rsidRDefault="007A1C18" w:rsidP="00CB517F">
      <w:pPr>
        <w:rPr>
          <w:rFonts w:ascii="Times New Roman" w:hAnsi="Times New Roman" w:cs="Times New Roman"/>
          <w:sz w:val="28"/>
          <w:szCs w:val="28"/>
        </w:rPr>
      </w:pPr>
    </w:p>
    <w:p w:rsidR="006357B7" w:rsidRDefault="007A1C18" w:rsidP="00173C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1C18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496BB2">
        <w:rPr>
          <w:rFonts w:ascii="Times New Roman" w:hAnsi="Times New Roman" w:cs="Times New Roman"/>
          <w:sz w:val="28"/>
          <w:szCs w:val="28"/>
        </w:rPr>
        <w:t>3</w:t>
      </w:r>
      <w:r w:rsidRPr="007A1C18">
        <w:rPr>
          <w:rFonts w:ascii="Times New Roman" w:hAnsi="Times New Roman" w:cs="Times New Roman"/>
          <w:sz w:val="28"/>
          <w:szCs w:val="28"/>
        </w:rPr>
        <w:t xml:space="preserve"> представлен результат шифрование</w:t>
      </w:r>
      <w:r w:rsidR="003072D4">
        <w:rPr>
          <w:rFonts w:ascii="Times New Roman" w:hAnsi="Times New Roman" w:cs="Times New Roman"/>
          <w:sz w:val="28"/>
          <w:szCs w:val="28"/>
        </w:rPr>
        <w:t xml:space="preserve"> методом</w:t>
      </w:r>
      <w:r w:rsidRPr="007A1C18">
        <w:rPr>
          <w:rFonts w:ascii="Times New Roman" w:hAnsi="Times New Roman" w:cs="Times New Roman"/>
          <w:sz w:val="28"/>
          <w:szCs w:val="28"/>
        </w:rPr>
        <w:t xml:space="preserve"> </w:t>
      </w:r>
      <w:r w:rsidRPr="00D308C8">
        <w:rPr>
          <w:rFonts w:ascii="Times New Roman" w:hAnsi="Times New Roman" w:cs="Times New Roman"/>
          <w:sz w:val="28"/>
          <w:szCs w:val="28"/>
        </w:rPr>
        <w:t xml:space="preserve">одиночной перестановкой </w:t>
      </w:r>
      <w:r w:rsidR="006357B7">
        <w:rPr>
          <w:rFonts w:ascii="Times New Roman" w:hAnsi="Times New Roman" w:cs="Times New Roman"/>
          <w:sz w:val="28"/>
          <w:szCs w:val="28"/>
        </w:rPr>
        <w:t>по ключу</w:t>
      </w:r>
    </w:p>
    <w:p w:rsidR="007A1C18" w:rsidRDefault="007A1C18" w:rsidP="00CB51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5A2497" wp14:editId="25B1C6A1">
            <wp:extent cx="3689406" cy="2645936"/>
            <wp:effectExtent l="0" t="0" r="635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685" cy="266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34C" w:rsidRDefault="0089134C" w:rsidP="00CB5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3 - </w:t>
      </w:r>
      <w:r w:rsidRPr="0089134C">
        <w:rPr>
          <w:rFonts w:ascii="Times New Roman" w:hAnsi="Times New Roman" w:cs="Times New Roman"/>
          <w:sz w:val="28"/>
          <w:szCs w:val="28"/>
        </w:rPr>
        <w:t>результат шифрование одиночной перестановкой по ключу</w:t>
      </w:r>
    </w:p>
    <w:p w:rsidR="00302353" w:rsidRDefault="00302353" w:rsidP="003023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1C18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D44823">
        <w:rPr>
          <w:rFonts w:ascii="Times New Roman" w:hAnsi="Times New Roman" w:cs="Times New Roman"/>
          <w:sz w:val="28"/>
          <w:szCs w:val="28"/>
        </w:rPr>
        <w:t>4</w:t>
      </w:r>
      <w:r w:rsidRPr="007A1C18">
        <w:rPr>
          <w:rFonts w:ascii="Times New Roman" w:hAnsi="Times New Roman" w:cs="Times New Roman"/>
          <w:sz w:val="28"/>
          <w:szCs w:val="28"/>
        </w:rPr>
        <w:t xml:space="preserve"> представлен результат </w:t>
      </w:r>
      <w:r>
        <w:rPr>
          <w:rFonts w:ascii="Times New Roman" w:hAnsi="Times New Roman" w:cs="Times New Roman"/>
          <w:sz w:val="28"/>
          <w:szCs w:val="28"/>
        </w:rPr>
        <w:t>расшифровки</w:t>
      </w:r>
      <w:r w:rsidRPr="007A1C18">
        <w:rPr>
          <w:rFonts w:ascii="Times New Roman" w:hAnsi="Times New Roman" w:cs="Times New Roman"/>
          <w:sz w:val="28"/>
          <w:szCs w:val="28"/>
        </w:rPr>
        <w:t xml:space="preserve"> </w:t>
      </w:r>
      <w:r w:rsidRPr="00D308C8">
        <w:rPr>
          <w:rFonts w:ascii="Times New Roman" w:hAnsi="Times New Roman" w:cs="Times New Roman"/>
          <w:sz w:val="28"/>
          <w:szCs w:val="28"/>
        </w:rPr>
        <w:t xml:space="preserve">одиночной перестановкой </w:t>
      </w:r>
      <w:r>
        <w:rPr>
          <w:rFonts w:ascii="Times New Roman" w:hAnsi="Times New Roman" w:cs="Times New Roman"/>
          <w:sz w:val="28"/>
          <w:szCs w:val="28"/>
        </w:rPr>
        <w:t>по ключу</w:t>
      </w:r>
    </w:p>
    <w:p w:rsidR="00302353" w:rsidRDefault="00302353" w:rsidP="00CB51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60F08B" wp14:editId="1704E252">
            <wp:extent cx="4314825" cy="2686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D9A" w:rsidRPr="00D308C8" w:rsidRDefault="002F6D9A" w:rsidP="00CB5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9134C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1E7FE9">
        <w:rPr>
          <w:rFonts w:ascii="Times New Roman" w:hAnsi="Times New Roman" w:cs="Times New Roman"/>
          <w:sz w:val="28"/>
          <w:szCs w:val="28"/>
        </w:rPr>
        <w:t>расшифровки</w:t>
      </w:r>
      <w:r w:rsidR="001E7FE9" w:rsidRPr="007A1C18">
        <w:rPr>
          <w:rFonts w:ascii="Times New Roman" w:hAnsi="Times New Roman" w:cs="Times New Roman"/>
          <w:sz w:val="28"/>
          <w:szCs w:val="28"/>
        </w:rPr>
        <w:t xml:space="preserve"> </w:t>
      </w:r>
      <w:r w:rsidRPr="0089134C">
        <w:rPr>
          <w:rFonts w:ascii="Times New Roman" w:hAnsi="Times New Roman" w:cs="Times New Roman"/>
          <w:sz w:val="28"/>
          <w:szCs w:val="28"/>
        </w:rPr>
        <w:t>одиночной перестановкой по ключу</w:t>
      </w:r>
    </w:p>
    <w:sectPr w:rsidR="002F6D9A" w:rsidRPr="00D30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31A06"/>
    <w:multiLevelType w:val="multilevel"/>
    <w:tmpl w:val="0BB44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18"/>
    <w:rsid w:val="00012D3B"/>
    <w:rsid w:val="00022CB3"/>
    <w:rsid w:val="00023D04"/>
    <w:rsid w:val="00056F3B"/>
    <w:rsid w:val="00060179"/>
    <w:rsid w:val="000673B0"/>
    <w:rsid w:val="00090956"/>
    <w:rsid w:val="00093A3C"/>
    <w:rsid w:val="00096BFE"/>
    <w:rsid w:val="000B4827"/>
    <w:rsid w:val="000C0B9C"/>
    <w:rsid w:val="000F5F99"/>
    <w:rsid w:val="00107085"/>
    <w:rsid w:val="00145C2A"/>
    <w:rsid w:val="00152FEE"/>
    <w:rsid w:val="00160764"/>
    <w:rsid w:val="00161A7D"/>
    <w:rsid w:val="00162A81"/>
    <w:rsid w:val="00172635"/>
    <w:rsid w:val="00173CF1"/>
    <w:rsid w:val="00183325"/>
    <w:rsid w:val="001854AF"/>
    <w:rsid w:val="001A23E8"/>
    <w:rsid w:val="001B7490"/>
    <w:rsid w:val="001D01DB"/>
    <w:rsid w:val="001E7FE9"/>
    <w:rsid w:val="0020758A"/>
    <w:rsid w:val="00237759"/>
    <w:rsid w:val="00237AEA"/>
    <w:rsid w:val="00250FBE"/>
    <w:rsid w:val="00260EB0"/>
    <w:rsid w:val="002770C9"/>
    <w:rsid w:val="002A7BEE"/>
    <w:rsid w:val="002B5074"/>
    <w:rsid w:val="002E03F3"/>
    <w:rsid w:val="002F6D9A"/>
    <w:rsid w:val="002F71C5"/>
    <w:rsid w:val="00300EB2"/>
    <w:rsid w:val="00302353"/>
    <w:rsid w:val="003072D4"/>
    <w:rsid w:val="003146DB"/>
    <w:rsid w:val="00320113"/>
    <w:rsid w:val="00357D0A"/>
    <w:rsid w:val="00360CBF"/>
    <w:rsid w:val="003716EF"/>
    <w:rsid w:val="00373A2A"/>
    <w:rsid w:val="00383822"/>
    <w:rsid w:val="00386E38"/>
    <w:rsid w:val="003878D0"/>
    <w:rsid w:val="0039119D"/>
    <w:rsid w:val="003A44A3"/>
    <w:rsid w:val="003B3C92"/>
    <w:rsid w:val="003D2F7E"/>
    <w:rsid w:val="003D58B0"/>
    <w:rsid w:val="003E7AC7"/>
    <w:rsid w:val="003F3128"/>
    <w:rsid w:val="00405F23"/>
    <w:rsid w:val="004128D9"/>
    <w:rsid w:val="004231BA"/>
    <w:rsid w:val="00456F6D"/>
    <w:rsid w:val="00464329"/>
    <w:rsid w:val="004834FB"/>
    <w:rsid w:val="00496BB2"/>
    <w:rsid w:val="004C166B"/>
    <w:rsid w:val="004C5177"/>
    <w:rsid w:val="004E1DCA"/>
    <w:rsid w:val="004F2399"/>
    <w:rsid w:val="00505218"/>
    <w:rsid w:val="00515D87"/>
    <w:rsid w:val="00557B0C"/>
    <w:rsid w:val="005A465E"/>
    <w:rsid w:val="005A6E3E"/>
    <w:rsid w:val="005B4CE3"/>
    <w:rsid w:val="005D3B04"/>
    <w:rsid w:val="005E212B"/>
    <w:rsid w:val="005F41BB"/>
    <w:rsid w:val="005F71F7"/>
    <w:rsid w:val="00611F9D"/>
    <w:rsid w:val="00612E8F"/>
    <w:rsid w:val="006150A9"/>
    <w:rsid w:val="00620D45"/>
    <w:rsid w:val="006357B7"/>
    <w:rsid w:val="00671E53"/>
    <w:rsid w:val="00685F44"/>
    <w:rsid w:val="006D7914"/>
    <w:rsid w:val="006F21B6"/>
    <w:rsid w:val="006F6F34"/>
    <w:rsid w:val="00703A79"/>
    <w:rsid w:val="007A1C18"/>
    <w:rsid w:val="007A7220"/>
    <w:rsid w:val="007A77CB"/>
    <w:rsid w:val="007C66DC"/>
    <w:rsid w:val="007D0256"/>
    <w:rsid w:val="007F3120"/>
    <w:rsid w:val="007F66A9"/>
    <w:rsid w:val="00801E60"/>
    <w:rsid w:val="00831A43"/>
    <w:rsid w:val="00844ED5"/>
    <w:rsid w:val="00863EE9"/>
    <w:rsid w:val="0089134C"/>
    <w:rsid w:val="00895830"/>
    <w:rsid w:val="008A4092"/>
    <w:rsid w:val="008C23B9"/>
    <w:rsid w:val="008C7DCD"/>
    <w:rsid w:val="008D724E"/>
    <w:rsid w:val="00937DB3"/>
    <w:rsid w:val="00954E9B"/>
    <w:rsid w:val="00965182"/>
    <w:rsid w:val="00985BAD"/>
    <w:rsid w:val="009B7A4D"/>
    <w:rsid w:val="009F69B8"/>
    <w:rsid w:val="00A05A8E"/>
    <w:rsid w:val="00A31DDA"/>
    <w:rsid w:val="00A94B31"/>
    <w:rsid w:val="00AA041A"/>
    <w:rsid w:val="00AC2DE0"/>
    <w:rsid w:val="00AC6F27"/>
    <w:rsid w:val="00AE59D1"/>
    <w:rsid w:val="00AF7314"/>
    <w:rsid w:val="00B041F2"/>
    <w:rsid w:val="00B3112E"/>
    <w:rsid w:val="00B32956"/>
    <w:rsid w:val="00B370CA"/>
    <w:rsid w:val="00B84331"/>
    <w:rsid w:val="00B90734"/>
    <w:rsid w:val="00BA2B21"/>
    <w:rsid w:val="00BC1DF4"/>
    <w:rsid w:val="00BF200D"/>
    <w:rsid w:val="00C027FE"/>
    <w:rsid w:val="00C062C8"/>
    <w:rsid w:val="00C37858"/>
    <w:rsid w:val="00C5052B"/>
    <w:rsid w:val="00C70F6A"/>
    <w:rsid w:val="00C757DE"/>
    <w:rsid w:val="00C81D1F"/>
    <w:rsid w:val="00C94397"/>
    <w:rsid w:val="00CA2DFE"/>
    <w:rsid w:val="00CB517F"/>
    <w:rsid w:val="00CB7506"/>
    <w:rsid w:val="00CD73A7"/>
    <w:rsid w:val="00CE0C58"/>
    <w:rsid w:val="00CE1E9B"/>
    <w:rsid w:val="00CF05CA"/>
    <w:rsid w:val="00CF2593"/>
    <w:rsid w:val="00D02558"/>
    <w:rsid w:val="00D048DC"/>
    <w:rsid w:val="00D07268"/>
    <w:rsid w:val="00D13181"/>
    <w:rsid w:val="00D13281"/>
    <w:rsid w:val="00D13689"/>
    <w:rsid w:val="00D307F8"/>
    <w:rsid w:val="00D308C8"/>
    <w:rsid w:val="00D34CB7"/>
    <w:rsid w:val="00D44823"/>
    <w:rsid w:val="00D775C7"/>
    <w:rsid w:val="00E66654"/>
    <w:rsid w:val="00E66C8B"/>
    <w:rsid w:val="00EC6870"/>
    <w:rsid w:val="00ED2ED0"/>
    <w:rsid w:val="00EE72DC"/>
    <w:rsid w:val="00EF6B73"/>
    <w:rsid w:val="00F2193A"/>
    <w:rsid w:val="00F3164F"/>
    <w:rsid w:val="00F40989"/>
    <w:rsid w:val="00F5678A"/>
    <w:rsid w:val="00F706D8"/>
    <w:rsid w:val="00FB1FE9"/>
    <w:rsid w:val="00FD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DC42D"/>
  <w15:chartTrackingRefBased/>
  <w15:docId w15:val="{A0CD8D29-C036-4CC0-AF5A-8F7F77DE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5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3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0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8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163</cp:revision>
  <dcterms:created xsi:type="dcterms:W3CDTF">2024-06-05T17:45:00Z</dcterms:created>
  <dcterms:modified xsi:type="dcterms:W3CDTF">2024-06-08T14:44:00Z</dcterms:modified>
</cp:coreProperties>
</file>