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87" w:rsidRPr="00775208" w:rsidRDefault="00775208">
      <w:pPr>
        <w:rPr>
          <w:rFonts w:ascii="Times New Roman" w:hAnsi="Times New Roman" w:cs="Times New Roman"/>
          <w:sz w:val="28"/>
          <w:szCs w:val="28"/>
        </w:rPr>
      </w:pPr>
      <w:r w:rsidRPr="00775208">
        <w:rPr>
          <w:rFonts w:ascii="Times New Roman" w:hAnsi="Times New Roman" w:cs="Times New Roman"/>
          <w:sz w:val="28"/>
          <w:szCs w:val="28"/>
        </w:rPr>
        <w:t>Прохладная вода хорошо освежила уставших ребят</w:t>
      </w:r>
      <w:r w:rsidRPr="00775208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F0F87" w:rsidTr="009F0F87"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F0F87" w:rsidTr="009F0F87"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9F0F87" w:rsidTr="009F0F87"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9F0F87" w:rsidRDefault="009F0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F0F87" w:rsidTr="009F0F87"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F0F87" w:rsidTr="009F0F87"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F0F87" w:rsidTr="009F0F87"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F0F87" w:rsidTr="009F0F87"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35" w:type="dxa"/>
          </w:tcPr>
          <w:p w:rsidR="009F0F87" w:rsidRDefault="00142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1F2D50" w:rsidRDefault="001F2D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72686" w:rsidTr="00B34B51">
        <w:tc>
          <w:tcPr>
            <w:tcW w:w="1335" w:type="dxa"/>
          </w:tcPr>
          <w:p w:rsidR="00172686" w:rsidRPr="00237A7C" w:rsidRDefault="00237A7C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335" w:type="dxa"/>
          </w:tcPr>
          <w:p w:rsidR="00172686" w:rsidRDefault="00237A7C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172686" w:rsidRDefault="00237A7C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335" w:type="dxa"/>
          </w:tcPr>
          <w:p w:rsidR="00172686" w:rsidRDefault="00237A7C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335" w:type="dxa"/>
          </w:tcPr>
          <w:p w:rsidR="00172686" w:rsidRDefault="0017268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72686" w:rsidRDefault="00237A7C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:rsidR="00172686" w:rsidRDefault="00237A7C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172686" w:rsidTr="00B34B51"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:rsidR="00172686" w:rsidRPr="0077749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35" w:type="dxa"/>
          </w:tcPr>
          <w:p w:rsidR="00172686" w:rsidRDefault="0017268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172686" w:rsidTr="00B34B51"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172686" w:rsidTr="00B34B51"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35" w:type="dxa"/>
          </w:tcPr>
          <w:p w:rsidR="00172686" w:rsidRDefault="0017268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172686" w:rsidTr="00B34B51"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172686" w:rsidTr="00B34B51"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335" w:type="dxa"/>
          </w:tcPr>
          <w:p w:rsidR="00172686" w:rsidRDefault="0017268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72686" w:rsidRDefault="0017268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72686" w:rsidRDefault="0017268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72686" w:rsidRDefault="00777496" w:rsidP="00B34B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6312B5" w:rsidTr="00B34B51">
        <w:tc>
          <w:tcPr>
            <w:tcW w:w="1335" w:type="dxa"/>
          </w:tcPr>
          <w:p w:rsidR="006312B5" w:rsidRDefault="006312B5" w:rsidP="00631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6312B5" w:rsidRDefault="006312B5" w:rsidP="00631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6312B5" w:rsidRDefault="006312B5" w:rsidP="00631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6312B5" w:rsidRDefault="006312B5" w:rsidP="00631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6312B5" w:rsidRDefault="006312B5" w:rsidP="00631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6312B5" w:rsidRDefault="006312B5" w:rsidP="00631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6312B5" w:rsidRDefault="006312B5" w:rsidP="006312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bookmarkEnd w:id="0"/>
    </w:tbl>
    <w:p w:rsidR="00F8148B" w:rsidRDefault="00F8148B">
      <w:pPr>
        <w:rPr>
          <w:rFonts w:ascii="Times New Roman" w:hAnsi="Times New Roman" w:cs="Times New Roman"/>
          <w:sz w:val="28"/>
          <w:szCs w:val="28"/>
        </w:rPr>
      </w:pPr>
    </w:p>
    <w:p w:rsidR="00237A7C" w:rsidRDefault="00237A7C">
      <w:pPr>
        <w:rPr>
          <w:rFonts w:ascii="Times New Roman" w:hAnsi="Times New Roman" w:cs="Times New Roman"/>
          <w:sz w:val="28"/>
          <w:szCs w:val="28"/>
        </w:rPr>
      </w:pPr>
    </w:p>
    <w:p w:rsidR="00237A7C" w:rsidRPr="00775208" w:rsidRDefault="00237A7C">
      <w:pPr>
        <w:rPr>
          <w:rFonts w:ascii="Times New Roman" w:hAnsi="Times New Roman" w:cs="Times New Roman"/>
          <w:sz w:val="28"/>
          <w:szCs w:val="28"/>
        </w:rPr>
      </w:pPr>
    </w:p>
    <w:sectPr w:rsidR="00237A7C" w:rsidRPr="00775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F1B" w:rsidRDefault="00637F1B" w:rsidP="00775208">
      <w:pPr>
        <w:spacing w:after="0" w:line="240" w:lineRule="auto"/>
      </w:pPr>
      <w:r>
        <w:separator/>
      </w:r>
    </w:p>
  </w:endnote>
  <w:endnote w:type="continuationSeparator" w:id="0">
    <w:p w:rsidR="00637F1B" w:rsidRDefault="00637F1B" w:rsidP="0077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F1B" w:rsidRDefault="00637F1B" w:rsidP="00775208">
      <w:pPr>
        <w:spacing w:after="0" w:line="240" w:lineRule="auto"/>
      </w:pPr>
      <w:r>
        <w:separator/>
      </w:r>
    </w:p>
  </w:footnote>
  <w:footnote w:type="continuationSeparator" w:id="0">
    <w:p w:rsidR="00637F1B" w:rsidRDefault="00637F1B" w:rsidP="00775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93"/>
    <w:rsid w:val="00142822"/>
    <w:rsid w:val="00172686"/>
    <w:rsid w:val="001F2D50"/>
    <w:rsid w:val="00237A7C"/>
    <w:rsid w:val="006312B5"/>
    <w:rsid w:val="00637F1B"/>
    <w:rsid w:val="00775208"/>
    <w:rsid w:val="00777496"/>
    <w:rsid w:val="009F0F87"/>
    <w:rsid w:val="00AD7093"/>
    <w:rsid w:val="00DD0C35"/>
    <w:rsid w:val="00F8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F8BB"/>
  <w15:chartTrackingRefBased/>
  <w15:docId w15:val="{AAA300DC-32CC-4DEB-8647-466AA4F6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208"/>
  </w:style>
  <w:style w:type="paragraph" w:styleId="a5">
    <w:name w:val="footer"/>
    <w:basedOn w:val="a"/>
    <w:link w:val="a6"/>
    <w:uiPriority w:val="99"/>
    <w:unhideWhenUsed/>
    <w:rsid w:val="00775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208"/>
  </w:style>
  <w:style w:type="table" w:styleId="a7">
    <w:name w:val="Table Grid"/>
    <w:basedOn w:val="a1"/>
    <w:uiPriority w:val="39"/>
    <w:rsid w:val="009F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-value-number">
    <w:name w:val="object-value-number"/>
    <w:basedOn w:val="a0"/>
    <w:rsid w:val="009F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2024-03-10T07:19:00Z</dcterms:created>
  <dcterms:modified xsi:type="dcterms:W3CDTF">2024-03-10T08:07:00Z</dcterms:modified>
</cp:coreProperties>
</file>