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 xml:space="preserve">задачи, решаемые БЖД: идентификация опасностей; классификация принципов, методов и средств </w:t>
      </w:r>
      <w:bookmarkStart w:id="0" w:name="_GoBack"/>
      <w:bookmarkEnd w:id="0"/>
      <w:r w:rsidRPr="009C51EE">
        <w:rPr>
          <w:rFonts w:ascii="Times New Roman" w:hAnsi="Times New Roman" w:cs="Times New Roman"/>
          <w:sz w:val="28"/>
          <w:szCs w:val="28"/>
        </w:rPr>
        <w:t>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 xml:space="preserve">социально-экономические,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lastRenderedPageBreak/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32E2" w:rsidRDefault="00FB454E" w:rsidP="00FB4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54E">
        <w:rPr>
          <w:rFonts w:ascii="Times New Roman" w:hAnsi="Times New Roman" w:cs="Times New Roman"/>
          <w:sz w:val="28"/>
          <w:szCs w:val="28"/>
        </w:rPr>
        <w:lastRenderedPageBreak/>
        <w:t>Тема 3. Основные причины производственного травматизма на промышленных предприятиях. Проектирование технологии, оборудования и организации производства с учетом требований безопасности. Основные требования</w:t>
      </w:r>
      <w:r w:rsidR="00AD5781" w:rsidRPr="00AD5781">
        <w:rPr>
          <w:rFonts w:ascii="Times New Roman" w:hAnsi="Times New Roman" w:cs="Times New Roman"/>
          <w:sz w:val="28"/>
          <w:szCs w:val="28"/>
        </w:rPr>
        <w:t xml:space="preserve"> </w:t>
      </w:r>
      <w:r w:rsidRPr="00FB454E">
        <w:rPr>
          <w:rFonts w:ascii="Times New Roman" w:hAnsi="Times New Roman" w:cs="Times New Roman"/>
          <w:sz w:val="28"/>
          <w:szCs w:val="28"/>
        </w:rPr>
        <w:t>безопасности при ремонте, обслуживании и эксплуатации оборудования на</w:t>
      </w:r>
      <w:r w:rsidR="00A34EE2" w:rsidRPr="00A34EE2">
        <w:rPr>
          <w:rFonts w:ascii="Times New Roman" w:hAnsi="Times New Roman" w:cs="Times New Roman"/>
          <w:sz w:val="28"/>
          <w:szCs w:val="28"/>
        </w:rPr>
        <w:t xml:space="preserve"> </w:t>
      </w:r>
      <w:r w:rsidRPr="00FB454E">
        <w:rPr>
          <w:rFonts w:ascii="Times New Roman" w:hAnsi="Times New Roman" w:cs="Times New Roman"/>
          <w:sz w:val="28"/>
          <w:szCs w:val="28"/>
        </w:rPr>
        <w:t>промышленных предприятиях.</w:t>
      </w:r>
    </w:p>
    <w:p w:rsidR="00BD32E2" w:rsidRDefault="00BD3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37B" w:rsidRPr="00E5337B" w:rsidRDefault="00E5337B" w:rsidP="00E53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37B">
        <w:rPr>
          <w:rFonts w:ascii="Times New Roman" w:hAnsi="Times New Roman" w:cs="Times New Roman"/>
          <w:sz w:val="28"/>
          <w:szCs w:val="28"/>
        </w:rPr>
        <w:lastRenderedPageBreak/>
        <w:t>Тема 5. Анализ опасности поражения током в различных электрических</w:t>
      </w:r>
    </w:p>
    <w:p w:rsidR="00F30813" w:rsidRDefault="00E5337B" w:rsidP="006A7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37B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6A72B8" w:rsidRPr="006A7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37B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E5337B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6A72B8" w:rsidRPr="006A72B8">
        <w:rPr>
          <w:rFonts w:ascii="Times New Roman" w:hAnsi="Times New Roman" w:cs="Times New Roman"/>
          <w:sz w:val="28"/>
          <w:szCs w:val="28"/>
        </w:rPr>
        <w:t xml:space="preserve"> </w:t>
      </w:r>
      <w:r w:rsidRPr="00E5337B">
        <w:rPr>
          <w:rFonts w:ascii="Times New Roman" w:hAnsi="Times New Roman" w:cs="Times New Roman"/>
          <w:sz w:val="28"/>
          <w:szCs w:val="28"/>
        </w:rPr>
        <w:t>трансформаторы. Расчет, устройство и к</w:t>
      </w:r>
      <w:r w:rsidR="006A72B8">
        <w:rPr>
          <w:rFonts w:ascii="Times New Roman" w:hAnsi="Times New Roman" w:cs="Times New Roman"/>
          <w:sz w:val="28"/>
          <w:szCs w:val="28"/>
        </w:rPr>
        <w:t xml:space="preserve">онтроль заземления и </w:t>
      </w:r>
      <w:proofErr w:type="spellStart"/>
      <w:r w:rsidR="006A72B8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6A72B8">
        <w:rPr>
          <w:rFonts w:ascii="Times New Roman" w:hAnsi="Times New Roman" w:cs="Times New Roman"/>
          <w:sz w:val="28"/>
          <w:szCs w:val="28"/>
        </w:rPr>
        <w:t>.</w:t>
      </w:r>
      <w:r w:rsidR="006A72B8" w:rsidRPr="006A72B8">
        <w:rPr>
          <w:rFonts w:ascii="Times New Roman" w:hAnsi="Times New Roman" w:cs="Times New Roman"/>
          <w:sz w:val="28"/>
          <w:szCs w:val="28"/>
        </w:rPr>
        <w:t xml:space="preserve"> </w:t>
      </w:r>
      <w:r w:rsidRPr="00E5337B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6A72B8" w:rsidRPr="006A72B8">
        <w:rPr>
          <w:rFonts w:ascii="Times New Roman" w:hAnsi="Times New Roman" w:cs="Times New Roman"/>
          <w:sz w:val="28"/>
          <w:szCs w:val="28"/>
        </w:rPr>
        <w:t xml:space="preserve"> </w:t>
      </w:r>
      <w:r w:rsidRPr="00E5337B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</w:t>
      </w:r>
      <w:r w:rsidR="00F308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0813" w:rsidRDefault="00F30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D3DA3" w:rsidRPr="003D06B6" w:rsidRDefault="003D06B6" w:rsidP="00A50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6B6">
        <w:rPr>
          <w:rFonts w:ascii="Times New Roman" w:hAnsi="Times New Roman" w:cs="Times New Roman"/>
          <w:sz w:val="28"/>
          <w:szCs w:val="28"/>
        </w:rPr>
        <w:lastRenderedPageBreak/>
        <w:t>Тема 10. Понятия устойчивости об</w:t>
      </w:r>
      <w:r w:rsidR="00FA2704">
        <w:rPr>
          <w:rFonts w:ascii="Times New Roman" w:hAnsi="Times New Roman" w:cs="Times New Roman"/>
          <w:sz w:val="28"/>
          <w:szCs w:val="28"/>
        </w:rPr>
        <w:t>ъектов экономики и устойчивости</w:t>
      </w:r>
      <w:r w:rsidR="00FA2704" w:rsidRPr="00FA2704">
        <w:rPr>
          <w:rFonts w:ascii="Times New Roman" w:hAnsi="Times New Roman" w:cs="Times New Roman"/>
          <w:sz w:val="28"/>
          <w:szCs w:val="28"/>
        </w:rPr>
        <w:t xml:space="preserve"> </w:t>
      </w:r>
      <w:r w:rsidRPr="003D06B6">
        <w:rPr>
          <w:rFonts w:ascii="Times New Roman" w:hAnsi="Times New Roman" w:cs="Times New Roman"/>
          <w:sz w:val="28"/>
          <w:szCs w:val="28"/>
        </w:rPr>
        <w:t>функционирования объектов экономики в ЧС. Инженерно-технические мероприятия (ИТМ) по повышению устойчивости объектов экономики (ГОСТ</w:t>
      </w:r>
      <w:r w:rsidR="00A50A68" w:rsidRPr="00A50A68">
        <w:rPr>
          <w:rFonts w:ascii="Times New Roman" w:hAnsi="Times New Roman" w:cs="Times New Roman"/>
          <w:sz w:val="28"/>
          <w:szCs w:val="28"/>
        </w:rPr>
        <w:t xml:space="preserve"> </w:t>
      </w:r>
      <w:r w:rsidRPr="003D06B6">
        <w:rPr>
          <w:rFonts w:ascii="Times New Roman" w:hAnsi="Times New Roman" w:cs="Times New Roman"/>
          <w:sz w:val="28"/>
          <w:szCs w:val="28"/>
        </w:rPr>
        <w:t>2.01.51–90).</w:t>
      </w:r>
    </w:p>
    <w:sectPr w:rsidR="006D3DA3" w:rsidRPr="003D0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124858"/>
    <w:rsid w:val="001300B4"/>
    <w:rsid w:val="00176C43"/>
    <w:rsid w:val="00190966"/>
    <w:rsid w:val="00257CF5"/>
    <w:rsid w:val="002E7297"/>
    <w:rsid w:val="00313621"/>
    <w:rsid w:val="003B3134"/>
    <w:rsid w:val="003D06B6"/>
    <w:rsid w:val="00444F66"/>
    <w:rsid w:val="0049010F"/>
    <w:rsid w:val="004C4394"/>
    <w:rsid w:val="00513D56"/>
    <w:rsid w:val="00567C4D"/>
    <w:rsid w:val="005F65FD"/>
    <w:rsid w:val="00620D48"/>
    <w:rsid w:val="00654234"/>
    <w:rsid w:val="00674DA4"/>
    <w:rsid w:val="00693342"/>
    <w:rsid w:val="006A72B8"/>
    <w:rsid w:val="006D3DA3"/>
    <w:rsid w:val="00721741"/>
    <w:rsid w:val="007B4F0C"/>
    <w:rsid w:val="007D5732"/>
    <w:rsid w:val="007E10AA"/>
    <w:rsid w:val="00821377"/>
    <w:rsid w:val="009C51EE"/>
    <w:rsid w:val="009F0710"/>
    <w:rsid w:val="00A34EE2"/>
    <w:rsid w:val="00A50A68"/>
    <w:rsid w:val="00AA4A5F"/>
    <w:rsid w:val="00AB0E8F"/>
    <w:rsid w:val="00AD5781"/>
    <w:rsid w:val="00B67DF8"/>
    <w:rsid w:val="00BC5970"/>
    <w:rsid w:val="00BD32E2"/>
    <w:rsid w:val="00D00004"/>
    <w:rsid w:val="00D65D63"/>
    <w:rsid w:val="00D76AD9"/>
    <w:rsid w:val="00DE5394"/>
    <w:rsid w:val="00E5337B"/>
    <w:rsid w:val="00E9472F"/>
    <w:rsid w:val="00F26A9B"/>
    <w:rsid w:val="00F30813"/>
    <w:rsid w:val="00F83190"/>
    <w:rsid w:val="00FA2704"/>
    <w:rsid w:val="00FB454E"/>
    <w:rsid w:val="00FC4F2E"/>
    <w:rsid w:val="00F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5E08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48</cp:revision>
  <dcterms:created xsi:type="dcterms:W3CDTF">2024-08-10T16:28:00Z</dcterms:created>
  <dcterms:modified xsi:type="dcterms:W3CDTF">2024-08-10T16:38:00Z</dcterms:modified>
</cp:coreProperties>
</file>