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Балаковский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инженерно</w:t>
      </w:r>
      <w:proofErr w:type="spellEnd"/>
      <w:r>
        <w:rPr>
          <w:sz w:val="28"/>
          <w:szCs w:val="28"/>
        </w:rPr>
        <w:t xml:space="preserve">–технологический институт – филиал </w:t>
      </w: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федерального государственного автономного образовательного учреждения высшего образования </w:t>
      </w: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«Национальный исследовательский ядерный университет «МИФИ»</w:t>
      </w: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атомной энергетики и технологий</w:t>
      </w: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системы и технологии»</w:t>
      </w: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КУРСОВОЙ ПРОЕКТ</w:t>
      </w:r>
    </w:p>
    <w:p w:rsidR="00DE0718" w:rsidRDefault="00DE0718" w:rsidP="00DE0718">
      <w:pPr>
        <w:spacing w:line="360" w:lineRule="auto"/>
        <w:jc w:val="center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по дисциплине «Методы и средства проектирования информационных</w:t>
      </w:r>
    </w:p>
    <w:p w:rsidR="00DE0718" w:rsidRDefault="00DE0718" w:rsidP="00DE0718">
      <w:pPr>
        <w:spacing w:line="360" w:lineRule="auto"/>
        <w:jc w:val="center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систем и технологий»</w:t>
      </w: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«Проектирование информационной системы»</w:t>
      </w: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DE0718" w:rsidRDefault="00DE0718" w:rsidP="00DE0718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 гр. ИФСТ–5з</w:t>
      </w:r>
    </w:p>
    <w:p w:rsidR="00DE0718" w:rsidRPr="007F0259" w:rsidRDefault="00DE0718" w:rsidP="00DE0718">
      <w:pPr>
        <w:spacing w:line="360" w:lineRule="auto"/>
        <w:ind w:left="552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Семенов М.А.</w:t>
      </w: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206"/>
        <w:gridCol w:w="4041"/>
      </w:tblGrid>
      <w:tr w:rsidR="00DE0718" w:rsidTr="00762411">
        <w:tc>
          <w:tcPr>
            <w:tcW w:w="5387" w:type="dxa"/>
            <w:hideMark/>
          </w:tcPr>
          <w:p w:rsidR="00DE0718" w:rsidRDefault="00DE0718" w:rsidP="0076241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Допущен(а) защите</w:t>
            </w:r>
          </w:p>
          <w:p w:rsidR="00DE0718" w:rsidRDefault="00DE0718" w:rsidP="0076241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проекта</w:t>
            </w:r>
          </w:p>
          <w:p w:rsidR="00DE0718" w:rsidRDefault="00DE0718" w:rsidP="0076241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Очкур Г.В._____________</w:t>
            </w:r>
          </w:p>
          <w:p w:rsidR="00DE0718" w:rsidRDefault="00DE0718" w:rsidP="0076241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«____»______________2024г.</w:t>
            </w:r>
          </w:p>
        </w:tc>
        <w:tc>
          <w:tcPr>
            <w:tcW w:w="4076" w:type="dxa"/>
            <w:hideMark/>
          </w:tcPr>
          <w:p w:rsidR="00DE0718" w:rsidRDefault="00DE0718" w:rsidP="0076241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Защитил(а) с оценкой</w:t>
            </w:r>
          </w:p>
          <w:p w:rsidR="00DE0718" w:rsidRDefault="00DE0718" w:rsidP="0076241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</w:t>
            </w:r>
          </w:p>
          <w:p w:rsidR="00DE0718" w:rsidRDefault="00DE0718" w:rsidP="0076241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Очкур Г.В._____________</w:t>
            </w:r>
          </w:p>
          <w:p w:rsidR="00DE0718" w:rsidRDefault="00DE0718" w:rsidP="0076241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«____»______________2024г.</w:t>
            </w:r>
          </w:p>
        </w:tc>
      </w:tr>
    </w:tbl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Балаково 2024</w:t>
      </w:r>
    </w:p>
    <w:p w:rsidR="00A33439" w:rsidRPr="00DE0718" w:rsidRDefault="00A33439" w:rsidP="00DE0718">
      <w:bookmarkStart w:id="0" w:name="_GoBack"/>
      <w:bookmarkEnd w:id="0"/>
    </w:p>
    <w:sectPr w:rsidR="00A33439" w:rsidRPr="00DE0718" w:rsidSect="00162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A749C1"/>
    <w:multiLevelType w:val="hybridMultilevel"/>
    <w:tmpl w:val="69C633C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93"/>
    <w:rsid w:val="00023D2D"/>
    <w:rsid w:val="00032558"/>
    <w:rsid w:val="000449B1"/>
    <w:rsid w:val="000508CA"/>
    <w:rsid w:val="00082B3D"/>
    <w:rsid w:val="0009106D"/>
    <w:rsid w:val="000B379F"/>
    <w:rsid w:val="000B7DB8"/>
    <w:rsid w:val="000E039C"/>
    <w:rsid w:val="001300CE"/>
    <w:rsid w:val="0015655B"/>
    <w:rsid w:val="001754C7"/>
    <w:rsid w:val="00175A74"/>
    <w:rsid w:val="00176A34"/>
    <w:rsid w:val="0019656E"/>
    <w:rsid w:val="001A3DC0"/>
    <w:rsid w:val="001B4C06"/>
    <w:rsid w:val="001C1B39"/>
    <w:rsid w:val="001C6342"/>
    <w:rsid w:val="001E4186"/>
    <w:rsid w:val="002011A6"/>
    <w:rsid w:val="00214AD4"/>
    <w:rsid w:val="00223225"/>
    <w:rsid w:val="002252D6"/>
    <w:rsid w:val="00227258"/>
    <w:rsid w:val="00236E08"/>
    <w:rsid w:val="00254355"/>
    <w:rsid w:val="002565A6"/>
    <w:rsid w:val="00267532"/>
    <w:rsid w:val="00281197"/>
    <w:rsid w:val="00281A9E"/>
    <w:rsid w:val="0028432C"/>
    <w:rsid w:val="00291618"/>
    <w:rsid w:val="0029352E"/>
    <w:rsid w:val="002A5EEB"/>
    <w:rsid w:val="002A775F"/>
    <w:rsid w:val="002E4530"/>
    <w:rsid w:val="003047FC"/>
    <w:rsid w:val="00305665"/>
    <w:rsid w:val="00321640"/>
    <w:rsid w:val="00327AED"/>
    <w:rsid w:val="003317D5"/>
    <w:rsid w:val="00334C2F"/>
    <w:rsid w:val="00364736"/>
    <w:rsid w:val="003859D7"/>
    <w:rsid w:val="00390D75"/>
    <w:rsid w:val="003947DA"/>
    <w:rsid w:val="003A2E82"/>
    <w:rsid w:val="003A7BD9"/>
    <w:rsid w:val="003C5B5B"/>
    <w:rsid w:val="003C7720"/>
    <w:rsid w:val="003E462F"/>
    <w:rsid w:val="003F3B55"/>
    <w:rsid w:val="004246ED"/>
    <w:rsid w:val="0044022B"/>
    <w:rsid w:val="004421E2"/>
    <w:rsid w:val="00445032"/>
    <w:rsid w:val="00450FCC"/>
    <w:rsid w:val="004619F4"/>
    <w:rsid w:val="0046260C"/>
    <w:rsid w:val="00464DDF"/>
    <w:rsid w:val="004802C0"/>
    <w:rsid w:val="00482594"/>
    <w:rsid w:val="0049255E"/>
    <w:rsid w:val="00494418"/>
    <w:rsid w:val="004A1B3F"/>
    <w:rsid w:val="004A56F9"/>
    <w:rsid w:val="004B0531"/>
    <w:rsid w:val="004C216D"/>
    <w:rsid w:val="004D1C59"/>
    <w:rsid w:val="00501907"/>
    <w:rsid w:val="005209A3"/>
    <w:rsid w:val="00533A30"/>
    <w:rsid w:val="00534AB7"/>
    <w:rsid w:val="00534ABC"/>
    <w:rsid w:val="00544EE3"/>
    <w:rsid w:val="00552D89"/>
    <w:rsid w:val="00554899"/>
    <w:rsid w:val="00556593"/>
    <w:rsid w:val="005603A4"/>
    <w:rsid w:val="00576A90"/>
    <w:rsid w:val="00577742"/>
    <w:rsid w:val="005823D0"/>
    <w:rsid w:val="005A0D1B"/>
    <w:rsid w:val="005A3C4B"/>
    <w:rsid w:val="005B0422"/>
    <w:rsid w:val="005D422B"/>
    <w:rsid w:val="005E338D"/>
    <w:rsid w:val="005F01A3"/>
    <w:rsid w:val="005F10B6"/>
    <w:rsid w:val="005F2763"/>
    <w:rsid w:val="005F359A"/>
    <w:rsid w:val="006057A9"/>
    <w:rsid w:val="006153EB"/>
    <w:rsid w:val="00622304"/>
    <w:rsid w:val="00643355"/>
    <w:rsid w:val="0064362D"/>
    <w:rsid w:val="00676D1A"/>
    <w:rsid w:val="00684AFB"/>
    <w:rsid w:val="00695C88"/>
    <w:rsid w:val="006E2410"/>
    <w:rsid w:val="006F47A3"/>
    <w:rsid w:val="006F4AC1"/>
    <w:rsid w:val="006F4F55"/>
    <w:rsid w:val="00703F05"/>
    <w:rsid w:val="00717AA8"/>
    <w:rsid w:val="00735B1D"/>
    <w:rsid w:val="00752C06"/>
    <w:rsid w:val="0077102F"/>
    <w:rsid w:val="007775C6"/>
    <w:rsid w:val="00784F80"/>
    <w:rsid w:val="0078716A"/>
    <w:rsid w:val="007A3C6D"/>
    <w:rsid w:val="007D7212"/>
    <w:rsid w:val="007E0BA0"/>
    <w:rsid w:val="007F0259"/>
    <w:rsid w:val="007F6B3F"/>
    <w:rsid w:val="008137A5"/>
    <w:rsid w:val="0082737B"/>
    <w:rsid w:val="0083307C"/>
    <w:rsid w:val="0084200A"/>
    <w:rsid w:val="00871F8E"/>
    <w:rsid w:val="00883C43"/>
    <w:rsid w:val="00886F1B"/>
    <w:rsid w:val="00897637"/>
    <w:rsid w:val="008A1AC6"/>
    <w:rsid w:val="008E339A"/>
    <w:rsid w:val="008F01EA"/>
    <w:rsid w:val="008F5620"/>
    <w:rsid w:val="009065AA"/>
    <w:rsid w:val="00910DB5"/>
    <w:rsid w:val="009208A1"/>
    <w:rsid w:val="00944A09"/>
    <w:rsid w:val="009475C7"/>
    <w:rsid w:val="009716F4"/>
    <w:rsid w:val="009912C4"/>
    <w:rsid w:val="00992E42"/>
    <w:rsid w:val="00994B47"/>
    <w:rsid w:val="009A03C8"/>
    <w:rsid w:val="009B0C61"/>
    <w:rsid w:val="009C354E"/>
    <w:rsid w:val="009D67D8"/>
    <w:rsid w:val="009D69CA"/>
    <w:rsid w:val="009E29FE"/>
    <w:rsid w:val="00A00812"/>
    <w:rsid w:val="00A10C16"/>
    <w:rsid w:val="00A33439"/>
    <w:rsid w:val="00A41BDB"/>
    <w:rsid w:val="00A50375"/>
    <w:rsid w:val="00A56CE6"/>
    <w:rsid w:val="00A648E4"/>
    <w:rsid w:val="00A86F6A"/>
    <w:rsid w:val="00AA2631"/>
    <w:rsid w:val="00AA2C66"/>
    <w:rsid w:val="00AA4330"/>
    <w:rsid w:val="00AB0A73"/>
    <w:rsid w:val="00AB5246"/>
    <w:rsid w:val="00AD4808"/>
    <w:rsid w:val="00B1206B"/>
    <w:rsid w:val="00B144BF"/>
    <w:rsid w:val="00B15D45"/>
    <w:rsid w:val="00B47190"/>
    <w:rsid w:val="00B5726A"/>
    <w:rsid w:val="00B60FC4"/>
    <w:rsid w:val="00B6555C"/>
    <w:rsid w:val="00B90D37"/>
    <w:rsid w:val="00B9291D"/>
    <w:rsid w:val="00BB1017"/>
    <w:rsid w:val="00BC29A0"/>
    <w:rsid w:val="00BE4C0A"/>
    <w:rsid w:val="00BE6A95"/>
    <w:rsid w:val="00C07453"/>
    <w:rsid w:val="00C12750"/>
    <w:rsid w:val="00C563DB"/>
    <w:rsid w:val="00C567D0"/>
    <w:rsid w:val="00C57C0E"/>
    <w:rsid w:val="00C600C9"/>
    <w:rsid w:val="00C77F65"/>
    <w:rsid w:val="00C9614B"/>
    <w:rsid w:val="00CA5E0B"/>
    <w:rsid w:val="00CA6C59"/>
    <w:rsid w:val="00CC6020"/>
    <w:rsid w:val="00D03971"/>
    <w:rsid w:val="00D21B93"/>
    <w:rsid w:val="00D27055"/>
    <w:rsid w:val="00D338D7"/>
    <w:rsid w:val="00D4395A"/>
    <w:rsid w:val="00D461EA"/>
    <w:rsid w:val="00D70C74"/>
    <w:rsid w:val="00D72E39"/>
    <w:rsid w:val="00D8565D"/>
    <w:rsid w:val="00D9262F"/>
    <w:rsid w:val="00DA081A"/>
    <w:rsid w:val="00DB007A"/>
    <w:rsid w:val="00DB1F36"/>
    <w:rsid w:val="00DC3199"/>
    <w:rsid w:val="00DD0403"/>
    <w:rsid w:val="00DD517A"/>
    <w:rsid w:val="00DD58BC"/>
    <w:rsid w:val="00DE0718"/>
    <w:rsid w:val="00DF14D6"/>
    <w:rsid w:val="00E12271"/>
    <w:rsid w:val="00E144E2"/>
    <w:rsid w:val="00E3791C"/>
    <w:rsid w:val="00E83C33"/>
    <w:rsid w:val="00E971AB"/>
    <w:rsid w:val="00EC618D"/>
    <w:rsid w:val="00EC78C6"/>
    <w:rsid w:val="00ED5877"/>
    <w:rsid w:val="00EE501F"/>
    <w:rsid w:val="00F26C8A"/>
    <w:rsid w:val="00F479AA"/>
    <w:rsid w:val="00F55139"/>
    <w:rsid w:val="00F66E96"/>
    <w:rsid w:val="00F770BD"/>
    <w:rsid w:val="00F849ED"/>
    <w:rsid w:val="00F87653"/>
    <w:rsid w:val="00F92C7E"/>
    <w:rsid w:val="00FA50E9"/>
    <w:rsid w:val="00FA57D3"/>
    <w:rsid w:val="00FB2DA7"/>
    <w:rsid w:val="00FD5760"/>
    <w:rsid w:val="00FE3B9A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CB5A1-2EF1-4524-BA95-FD928AAA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6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FE66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27A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ody Text"/>
    <w:basedOn w:val="a"/>
    <w:link w:val="a5"/>
    <w:rsid w:val="00327AED"/>
    <w:pPr>
      <w:jc w:val="both"/>
    </w:pPr>
    <w:rPr>
      <w:sz w:val="28"/>
    </w:rPr>
  </w:style>
  <w:style w:type="character" w:customStyle="1" w:styleId="a5">
    <w:name w:val="Основной текст Знак"/>
    <w:basedOn w:val="a0"/>
    <w:link w:val="a4"/>
    <w:rsid w:val="00327AE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327A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754C7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8">
    <w:name w:val="Верхний колонтитул Знак"/>
    <w:basedOn w:val="a0"/>
    <w:link w:val="a7"/>
    <w:rsid w:val="001754C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236</cp:revision>
  <dcterms:created xsi:type="dcterms:W3CDTF">2024-10-08T14:46:00Z</dcterms:created>
  <dcterms:modified xsi:type="dcterms:W3CDTF">2024-12-20T14:51:00Z</dcterms:modified>
</cp:coreProperties>
</file>