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1C" w:rsidRPr="00606DAA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</w:t>
      </w:r>
      <w:r w:rsidR="00606DAA" w:rsidRPr="00606DAA">
        <w:rPr>
          <w:rFonts w:ascii="Times New Roman" w:hAnsi="Times New Roman" w:cs="Times New Roman"/>
          <w:sz w:val="28"/>
          <w:szCs w:val="28"/>
        </w:rPr>
        <w:t>2</w:t>
      </w:r>
    </w:p>
    <w:p w:rsidR="002C3EBE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C17DB" w:rsidRPr="002B69DD">
        <w:rPr>
          <w:rFonts w:ascii="Times New Roman" w:hAnsi="Times New Roman" w:cs="Times New Roman"/>
          <w:sz w:val="28"/>
          <w:szCs w:val="28"/>
        </w:rPr>
        <w:t>9</w:t>
      </w:r>
    </w:p>
    <w:p w:rsidR="00EB73B6" w:rsidRPr="002B69DD" w:rsidRDefault="00EB73B6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960" w:rsidRDefault="005E2407" w:rsidP="00EB73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407">
        <w:rPr>
          <w:rFonts w:ascii="Times New Roman" w:hAnsi="Times New Roman" w:cs="Times New Roman"/>
          <w:sz w:val="28"/>
          <w:szCs w:val="28"/>
        </w:rPr>
        <w:t>Учитывая объектный литерал имен студентов и массив их результатов</w:t>
      </w:r>
      <w:r w:rsidR="00EB73B6" w:rsidRPr="00EB73B6">
        <w:rPr>
          <w:rFonts w:ascii="Times New Roman" w:hAnsi="Times New Roman" w:cs="Times New Roman"/>
          <w:sz w:val="28"/>
          <w:szCs w:val="28"/>
        </w:rPr>
        <w:t xml:space="preserve"> </w:t>
      </w:r>
      <w:r w:rsidRPr="005E2407">
        <w:rPr>
          <w:rFonts w:ascii="Times New Roman" w:hAnsi="Times New Roman" w:cs="Times New Roman"/>
          <w:sz w:val="28"/>
          <w:szCs w:val="28"/>
        </w:rPr>
        <w:t>тестов за семестр, верните список всех студентов, прошедших курс (в</w:t>
      </w:r>
      <w:r w:rsidR="00EB73B6" w:rsidRPr="00EB73B6">
        <w:rPr>
          <w:rFonts w:ascii="Times New Roman" w:hAnsi="Times New Roman" w:cs="Times New Roman"/>
          <w:sz w:val="28"/>
          <w:szCs w:val="28"/>
        </w:rPr>
        <w:t xml:space="preserve"> </w:t>
      </w:r>
      <w:r w:rsidRPr="005E2407">
        <w:rPr>
          <w:rFonts w:ascii="Times New Roman" w:hAnsi="Times New Roman" w:cs="Times New Roman"/>
          <w:sz w:val="28"/>
          <w:szCs w:val="28"/>
        </w:rPr>
        <w:t>алфавитном порядке). Однако есть еще одна вещь, о которой следует</w:t>
      </w:r>
      <w:r w:rsidR="00EB73B6" w:rsidRPr="00EB73B6">
        <w:rPr>
          <w:rFonts w:ascii="Times New Roman" w:hAnsi="Times New Roman" w:cs="Times New Roman"/>
          <w:sz w:val="28"/>
          <w:szCs w:val="28"/>
        </w:rPr>
        <w:t xml:space="preserve"> </w:t>
      </w:r>
      <w:r w:rsidRPr="005E2407">
        <w:rPr>
          <w:rFonts w:ascii="Times New Roman" w:hAnsi="Times New Roman" w:cs="Times New Roman"/>
          <w:sz w:val="28"/>
          <w:szCs w:val="28"/>
        </w:rPr>
        <w:t>упомянуть: проходной балл составляет 100% во всем!</w:t>
      </w:r>
    </w:p>
    <w:p w:rsidR="00A9282A" w:rsidRDefault="00AC521C" w:rsidP="00EB73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реализации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student1 =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"Ivan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["5/5", "50/50", "10/10", "10/10"],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"Olga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["4/8", "50/57", "7/10", "10/18"],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"Alexey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["8/10", "22/25", "3/5", "5/5"],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"Boris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["3/3", "20/20"]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student2 =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Zinaida</w:t>
      </w:r>
      <w:proofErr w:type="spellEnd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["10/10"],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"Kristina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["30/30"],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"Ivan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["100/100"],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"Alexey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["1/1"]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student3 =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Zinainda</w:t>
      </w:r>
      <w:proofErr w:type="spellEnd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["10/10", "2/4"],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["7/9", "2/3"]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points100(student)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result = [];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key in student)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element = student[key];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check = true;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item of element)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array = 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item.split</w:t>
      </w:r>
      <w:proofErr w:type="spellEnd"/>
      <w:r w:rsidRPr="00EF3B0F">
        <w:rPr>
          <w:rFonts w:ascii="Times New Roman" w:hAnsi="Times New Roman" w:cs="Times New Roman"/>
          <w:sz w:val="28"/>
          <w:szCs w:val="28"/>
          <w:lang w:val="en-US"/>
        </w:rPr>
        <w:t>('/');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array[0] != array[1]){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check) {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result.push</w:t>
      </w:r>
      <w:proofErr w:type="spellEnd"/>
      <w:r w:rsidRPr="00EF3B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0F">
        <w:rPr>
          <w:rFonts w:ascii="Times New Roman" w:hAnsi="Times New Roman" w:cs="Times New Roman"/>
          <w:sz w:val="28"/>
          <w:szCs w:val="28"/>
          <w:lang w:val="en-US"/>
        </w:rPr>
        <w:t>result.sort</w:t>
      </w:r>
      <w:proofErr w:type="spellEnd"/>
      <w:r w:rsidRPr="00EF3B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B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res1 = points100(student1);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res2 = points100(student2);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 xml:space="preserve"> res3 = points100(student3);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res1);</w:t>
      </w:r>
    </w:p>
    <w:p w:rsidR="00EF3B0F" w:rsidRPr="00EF3B0F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0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F3B0F">
        <w:rPr>
          <w:rFonts w:ascii="Times New Roman" w:hAnsi="Times New Roman" w:cs="Times New Roman"/>
          <w:sz w:val="28"/>
          <w:szCs w:val="28"/>
          <w:lang w:val="en-US"/>
        </w:rPr>
        <w:t>res2);</w:t>
      </w:r>
    </w:p>
    <w:p w:rsidR="00AC521C" w:rsidRDefault="00EF3B0F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B0F">
        <w:rPr>
          <w:rFonts w:ascii="Times New Roman" w:hAnsi="Times New Roman" w:cs="Times New Roman"/>
          <w:sz w:val="28"/>
          <w:szCs w:val="28"/>
        </w:rPr>
        <w:t>console.log(res3);</w:t>
      </w:r>
    </w:p>
    <w:p w:rsidR="00862537" w:rsidRDefault="00862537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выполнения программы</w:t>
      </w:r>
      <w:r w:rsidR="006B1AD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6BE6" w:rsidRDefault="00FB6BE6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5DC21" wp14:editId="60798FF0">
            <wp:extent cx="5414214" cy="23416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902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37" w:rsidRPr="00AC521C" w:rsidRDefault="00FB6BE6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1A652C">
        <w:rPr>
          <w:rFonts w:ascii="Times New Roman" w:hAnsi="Times New Roman" w:cs="Times New Roman"/>
          <w:sz w:val="28"/>
          <w:szCs w:val="28"/>
        </w:rPr>
        <w:t>.</w:t>
      </w:r>
    </w:p>
    <w:sectPr w:rsidR="00862537" w:rsidRPr="00AC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80"/>
    <w:rsid w:val="000B3380"/>
    <w:rsid w:val="001013FC"/>
    <w:rsid w:val="00177646"/>
    <w:rsid w:val="001A652C"/>
    <w:rsid w:val="001D7458"/>
    <w:rsid w:val="002675B8"/>
    <w:rsid w:val="002B69DD"/>
    <w:rsid w:val="002C3EBE"/>
    <w:rsid w:val="00306E93"/>
    <w:rsid w:val="00322879"/>
    <w:rsid w:val="00391755"/>
    <w:rsid w:val="003F0338"/>
    <w:rsid w:val="004241DF"/>
    <w:rsid w:val="00532E1C"/>
    <w:rsid w:val="005E2407"/>
    <w:rsid w:val="00602AC7"/>
    <w:rsid w:val="00606DAA"/>
    <w:rsid w:val="006B1AD5"/>
    <w:rsid w:val="00745960"/>
    <w:rsid w:val="007B2050"/>
    <w:rsid w:val="007E44B7"/>
    <w:rsid w:val="00801114"/>
    <w:rsid w:val="00807835"/>
    <w:rsid w:val="00862537"/>
    <w:rsid w:val="008E6419"/>
    <w:rsid w:val="00A02B27"/>
    <w:rsid w:val="00A67CCE"/>
    <w:rsid w:val="00A9282A"/>
    <w:rsid w:val="00AB0118"/>
    <w:rsid w:val="00AC17DB"/>
    <w:rsid w:val="00AC521C"/>
    <w:rsid w:val="00B46CBE"/>
    <w:rsid w:val="00BD724E"/>
    <w:rsid w:val="00C26904"/>
    <w:rsid w:val="00C3105F"/>
    <w:rsid w:val="00C52D19"/>
    <w:rsid w:val="00D23B01"/>
    <w:rsid w:val="00D55D0F"/>
    <w:rsid w:val="00E3596D"/>
    <w:rsid w:val="00EB73B6"/>
    <w:rsid w:val="00EC6C60"/>
    <w:rsid w:val="00EE0071"/>
    <w:rsid w:val="00EF3B0F"/>
    <w:rsid w:val="00F01DFC"/>
    <w:rsid w:val="00F56EE7"/>
    <w:rsid w:val="00F619B6"/>
    <w:rsid w:val="00F734D0"/>
    <w:rsid w:val="00FB6BE6"/>
    <w:rsid w:val="00FC6111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40DE"/>
  <w15:chartTrackingRefBased/>
  <w15:docId w15:val="{DFFE1AF1-F9FF-45C8-BDB8-FC1B0354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49</cp:revision>
  <dcterms:created xsi:type="dcterms:W3CDTF">2024-01-09T12:37:00Z</dcterms:created>
  <dcterms:modified xsi:type="dcterms:W3CDTF">2024-01-09T13:00:00Z</dcterms:modified>
</cp:coreProperties>
</file>