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/>
          <w:b/>
          <w:bCs/>
          <w:color w:val="000000"/>
          <w:sz w:val="28"/>
          <w:szCs w:val="28"/>
          <w:highlight w:val="white"/>
        </w:rPr>
      </w:pPr>
      <w:r>
        <w:rPr>
          <w:b/>
          <w:bCs/>
          <w:color w:val="000000"/>
          <w:sz w:val="28"/>
          <w:szCs w:val="28"/>
          <w:highlight w:val="white"/>
        </w:rPr>
        <w:t>Московский авиационный и</w:t>
      </w:r>
      <w:r>
        <w:rPr>
          <w:b/>
          <w:bCs/>
          <w:color w:val="000000"/>
          <w:sz w:val="28"/>
          <w:szCs w:val="28"/>
          <w:highlight w:val="white"/>
        </w:rPr>
        <w:t>н</w:t>
      </w:r>
      <w:r>
        <w:rPr>
          <w:b/>
          <w:bCs/>
          <w:color w:val="000000"/>
          <w:sz w:val="28"/>
          <w:szCs w:val="28"/>
          <w:highlight w:val="white"/>
        </w:rPr>
        <w:t xml:space="preserve">ститут 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/>
          <w:b/>
          <w:bCs/>
          <w:color w:val="000000"/>
          <w:sz w:val="28"/>
          <w:szCs w:val="28"/>
          <w:highlight w:val="white"/>
        </w:rPr>
      </w:pPr>
      <w:r>
        <w:rPr>
          <w:b/>
          <w:bCs/>
          <w:color w:val="000000"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/>
          <w:b/>
          <w:bCs/>
          <w:color w:val="000000"/>
          <w:sz w:val="28"/>
          <w:szCs w:val="28"/>
          <w:highlight w:val="white"/>
        </w:rPr>
      </w:pPr>
      <w:r>
        <w:rPr>
          <w:b/>
          <w:bCs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Факультет № 8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«Информационные технологии и прикладная математика»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Кафедра №806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«Вычислительная математика и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/>
          <w:b/>
          <w:bCs/>
          <w:color w:val="000000"/>
          <w:sz w:val="28"/>
          <w:szCs w:val="28"/>
          <w:highlight w:val="white"/>
        </w:rPr>
      </w:pPr>
      <w:r>
        <w:rPr>
          <w:b/>
          <w:bCs/>
          <w:color w:val="000000"/>
          <w:sz w:val="28"/>
          <w:szCs w:val="28"/>
          <w:highlight w:val="white"/>
        </w:rPr>
        <w:t>Лабораторные работы №1 - №8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по курсу 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“</w:t>
      </w:r>
      <w:r>
        <w:rPr>
          <w:b w:val="false"/>
          <w:bCs w:val="false"/>
          <w:color w:val="000000"/>
          <w:sz w:val="28"/>
          <w:szCs w:val="28"/>
          <w:highlight w:val="white"/>
        </w:rPr>
        <w:t>Объектно-ориентированное программирование”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Работу выполнил студент </w:t>
      </w:r>
      <w:r>
        <w:rPr>
          <w:b w:val="false"/>
          <w:bCs w:val="false"/>
          <w:color w:val="000000"/>
          <w:sz w:val="28"/>
          <w:szCs w:val="28"/>
          <w:highlight w:val="white"/>
        </w:rPr>
        <w:t>2</w:t>
      </w: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 курса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группы 8О-</w:t>
      </w:r>
      <w:r>
        <w:rPr>
          <w:b w:val="false"/>
          <w:bCs w:val="false"/>
          <w:color w:val="000000"/>
          <w:sz w:val="28"/>
          <w:szCs w:val="28"/>
          <w:highlight w:val="white"/>
        </w:rPr>
        <w:t>2</w:t>
      </w: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06Б-17            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Семенов Денис Владиславович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Преподаватель: Дзюба Д.В.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Поповкин А.В.     </w:t>
      </w: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 </w:t>
      </w: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Дата:                                    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Оценка:                                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Подпись:                              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Москва-201</w:t>
      </w:r>
      <w:r>
        <w:rPr>
          <w:b w:val="false"/>
          <w:bCs w:val="false"/>
          <w:color w:val="000000"/>
          <w:sz w:val="28"/>
          <w:szCs w:val="28"/>
          <w:highlight w:val="white"/>
        </w:rPr>
        <w:t>8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Московский Авиационный Институ</w:t>
      </w:r>
      <w:r>
        <w:rPr>
          <w:b w:val="false"/>
          <w:bCs w:val="false"/>
          <w:color w:val="000000"/>
          <w:sz w:val="28"/>
          <w:szCs w:val="28"/>
          <w:highlight w:val="white"/>
        </w:rPr>
        <w:t>т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Кафедра 806 «Вычислительная математика и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Факультет «Прикладная математика и физика»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Дисциплина «Объектно-ориентированное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Лабораторная работа № 1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Группа М80-206Б-17                                  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Студент: Семенов Денис Владиславович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Преподаватель: Поповкин Александр Викторович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Вариант № 16                                                              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Москва 2018</w:t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/>
          <w:b/>
          <w:b/>
          <w:bCs/>
          <w:color w:val="000000"/>
          <w:sz w:val="28"/>
          <w:szCs w:val="28"/>
          <w:highlight w:val="white"/>
        </w:rPr>
      </w:pPr>
      <w:r>
        <w:rPr>
          <w:b/>
          <w:bCs/>
          <w:color w:val="000000"/>
          <w:sz w:val="28"/>
          <w:szCs w:val="28"/>
          <w:highlight w:val="white"/>
        </w:rPr>
        <w:t>Лабораторная работа № 1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  <w:highlight w:val="white"/>
        </w:rPr>
      </w:pPr>
      <w:r>
        <w:rPr>
          <w:b/>
          <w:bCs/>
          <w:color w:val="000000"/>
          <w:sz w:val="28"/>
          <w:szCs w:val="28"/>
          <w:highlight w:val="white"/>
        </w:rPr>
        <w:t>Целью лабораторной работы является:</w:t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</w:r>
    </w:p>
    <w:p>
      <w:pPr>
        <w:pStyle w:val="ListParagraph"/>
        <w:numPr>
          <w:ilvl w:val="0"/>
          <w:numId w:val="2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Программирование классов на языке С++</w:t>
      </w:r>
    </w:p>
    <w:p>
      <w:pPr>
        <w:pStyle w:val="ListParagraph"/>
        <w:numPr>
          <w:ilvl w:val="0"/>
          <w:numId w:val="2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Управление мятью в языке С++</w:t>
      </w:r>
    </w:p>
    <w:p>
      <w:pPr>
        <w:pStyle w:val="ListParagraph"/>
        <w:numPr>
          <w:ilvl w:val="0"/>
          <w:numId w:val="2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Изучение базовых понятий ООП. </w:t>
      </w:r>
    </w:p>
    <w:p>
      <w:pPr>
        <w:pStyle w:val="ListParagraph"/>
        <w:numPr>
          <w:ilvl w:val="0"/>
          <w:numId w:val="2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Знакомство с классами в </w:t>
      </w:r>
      <w:r>
        <w:rPr>
          <w:color w:val="000000"/>
          <w:sz w:val="28"/>
          <w:szCs w:val="28"/>
          <w:highlight w:val="white"/>
          <w:lang w:val="en-US"/>
        </w:rPr>
        <w:t>C</w:t>
      </w:r>
      <w:r>
        <w:rPr>
          <w:color w:val="000000"/>
          <w:sz w:val="28"/>
          <w:szCs w:val="28"/>
          <w:highlight w:val="white"/>
        </w:rPr>
        <w:t xml:space="preserve">++. </w:t>
      </w:r>
    </w:p>
    <w:p>
      <w:pPr>
        <w:pStyle w:val="ListParagraph"/>
        <w:numPr>
          <w:ilvl w:val="0"/>
          <w:numId w:val="2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Знакомство с перегрузкой операторов.</w:t>
      </w:r>
    </w:p>
    <w:p>
      <w:pPr>
        <w:pStyle w:val="ListParagraph"/>
        <w:numPr>
          <w:ilvl w:val="0"/>
          <w:numId w:val="2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Знакомство с дружественными функциями.</w:t>
      </w:r>
    </w:p>
    <w:p>
      <w:pPr>
        <w:pStyle w:val="ListParagraph"/>
        <w:numPr>
          <w:ilvl w:val="0"/>
          <w:numId w:val="2"/>
        </w:numPr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Знакомство с операциями ввода-вывода из стандартных библиотек.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ListParagraph"/>
        <w:numPr>
          <w:ilvl w:val="0"/>
          <w:numId w:val="0"/>
        </w:numPr>
        <w:ind w:left="720" w:right="0" w:hanging="0"/>
        <w:rPr>
          <w:rFonts w:ascii="Liberation Serif" w:hAnsi="Liberation Serif"/>
          <w:b/>
          <w:b/>
          <w:bCs/>
          <w:color w:val="000000"/>
          <w:sz w:val="28"/>
          <w:szCs w:val="28"/>
          <w:highlight w:val="white"/>
        </w:rPr>
      </w:pPr>
      <w:r>
        <w:rPr>
          <w:b/>
          <w:bCs/>
          <w:color w:val="000000"/>
          <w:sz w:val="28"/>
          <w:szCs w:val="28"/>
          <w:highlight w:val="white"/>
        </w:rPr>
        <w:t>Задание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Необходимо спроектировать и запрограммировать на языке </w:t>
      </w:r>
      <w:r>
        <w:rPr>
          <w:color w:val="000000"/>
          <w:sz w:val="28"/>
          <w:szCs w:val="28"/>
          <w:highlight w:val="white"/>
          <w:lang w:val="en-US"/>
        </w:rPr>
        <w:t>C</w:t>
      </w:r>
      <w:r>
        <w:rPr>
          <w:color w:val="000000"/>
          <w:sz w:val="28"/>
          <w:szCs w:val="28"/>
          <w:highlight w:val="white"/>
        </w:rPr>
        <w:t xml:space="preserve">++ классы фигур, согласно </w:t>
      </w:r>
      <w:r>
        <w:rPr>
          <w:color w:val="000000"/>
          <w:sz w:val="28"/>
          <w:szCs w:val="28"/>
          <w:highlight w:val="white"/>
        </w:rPr>
        <w:t>вариантов задания</w:t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Классы должны удовлетворять следующим правилам: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Должны иметь общий родительский класс </w:t>
      </w:r>
      <w:r>
        <w:rPr>
          <w:color w:val="000000"/>
          <w:sz w:val="28"/>
          <w:szCs w:val="28"/>
          <w:highlight w:val="white"/>
          <w:lang w:val="en-US"/>
        </w:rPr>
        <w:t>Figure</w:t>
      </w:r>
      <w:r>
        <w:rPr>
          <w:color w:val="000000"/>
          <w:sz w:val="28"/>
          <w:szCs w:val="28"/>
          <w:highlight w:val="white"/>
        </w:rPr>
        <w:t>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Должны иметь общий виртуальный метод </w:t>
      </w:r>
      <w:r>
        <w:rPr>
          <w:color w:val="000000"/>
          <w:sz w:val="28"/>
          <w:szCs w:val="28"/>
          <w:highlight w:val="white"/>
          <w:lang w:val="en-US"/>
        </w:rPr>
        <w:t>Print</w:t>
      </w:r>
      <w:r>
        <w:rPr>
          <w:color w:val="000000"/>
          <w:sz w:val="28"/>
          <w:szCs w:val="28"/>
          <w:highlight w:val="white"/>
        </w:rPr>
        <w:t xml:space="preserve">, печатающий параметры фигуры и ее тип в стандартный поток вывода </w:t>
      </w:r>
      <w:r>
        <w:rPr>
          <w:color w:val="000000"/>
          <w:sz w:val="28"/>
          <w:szCs w:val="28"/>
          <w:highlight w:val="white"/>
          <w:lang w:val="en-US"/>
        </w:rPr>
        <w:t>cout</w:t>
      </w:r>
      <w:r>
        <w:rPr>
          <w:color w:val="000000"/>
          <w:sz w:val="28"/>
          <w:szCs w:val="28"/>
          <w:highlight w:val="white"/>
        </w:rPr>
        <w:t>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Должный иметь общий виртуальный метод расчета площади фигуры – </w:t>
      </w:r>
      <w:r>
        <w:rPr>
          <w:color w:val="000000"/>
          <w:sz w:val="28"/>
          <w:szCs w:val="28"/>
          <w:highlight w:val="white"/>
          <w:lang w:val="en-US"/>
        </w:rPr>
        <w:t>Square</w:t>
      </w:r>
      <w:r>
        <w:rPr>
          <w:color w:val="000000"/>
          <w:sz w:val="28"/>
          <w:szCs w:val="28"/>
          <w:highlight w:val="white"/>
        </w:rPr>
        <w:t>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Должны иметь конструктор, считывающий значения основных параметров фигуры из стандартного потока </w:t>
      </w:r>
      <w:r>
        <w:rPr>
          <w:color w:val="000000"/>
          <w:sz w:val="28"/>
          <w:szCs w:val="28"/>
          <w:highlight w:val="white"/>
          <w:lang w:val="en-US"/>
        </w:rPr>
        <w:t>cin</w:t>
      </w:r>
      <w:r>
        <w:rPr>
          <w:color w:val="000000"/>
          <w:sz w:val="28"/>
          <w:szCs w:val="28"/>
          <w:highlight w:val="white"/>
        </w:rPr>
        <w:t>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Должны быть расположенны в раздельных файлах: отдельно заголовки (.</w:t>
      </w:r>
      <w:r>
        <w:rPr>
          <w:color w:val="000000"/>
          <w:sz w:val="28"/>
          <w:szCs w:val="28"/>
          <w:highlight w:val="white"/>
          <w:lang w:val="en-US"/>
        </w:rPr>
        <w:t>h</w:t>
      </w:r>
      <w:r>
        <w:rPr>
          <w:color w:val="000000"/>
          <w:sz w:val="28"/>
          <w:szCs w:val="28"/>
          <w:highlight w:val="white"/>
        </w:rPr>
        <w:t>), отдельно описание методов (.</w:t>
      </w:r>
      <w:r>
        <w:rPr>
          <w:color w:val="000000"/>
          <w:sz w:val="28"/>
          <w:szCs w:val="28"/>
          <w:highlight w:val="white"/>
          <w:lang w:val="en-US"/>
        </w:rPr>
        <w:t>cpp</w:t>
      </w:r>
      <w:r>
        <w:rPr>
          <w:color w:val="000000"/>
          <w:sz w:val="28"/>
          <w:szCs w:val="28"/>
          <w:highlight w:val="white"/>
        </w:rPr>
        <w:t>).</w:t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Программа должна позволять вводить фигуру каждого типа с клавиатуры, выводить параметры фигур на экран и их площадь.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  <w:highlight w:val="white"/>
        </w:rPr>
      </w:pPr>
      <w:r>
        <w:rPr>
          <w:b/>
          <w:bCs/>
          <w:color w:val="000000"/>
          <w:sz w:val="28"/>
          <w:szCs w:val="28"/>
          <w:highlight w:val="white"/>
        </w:rPr>
        <w:t>Код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Octagon.h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#endif</w:t>
        <w:tab/>
        <w:t>/* FIGURE_H */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#ifndef OCTAGON_H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#define</w:t>
        <w:tab/>
        <w:t>OCTAGON_H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#include &lt;cstdlib&gt;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#include &lt;iostream&gt;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#include "Figure.h"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class Octagon : public Figure{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public: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 xml:space="preserve">    </w:t>
      </w: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Octagon();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 xml:space="preserve">    </w:t>
      </w: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Octagon(std::istream &amp;is);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 xml:space="preserve">    </w:t>
      </w: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Octagon(size_t a);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 xml:space="preserve">    </w:t>
      </w: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Octagon(const Octagon&amp; orig);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 xml:space="preserve">    </w:t>
      </w: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double Square() override;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 xml:space="preserve">    </w:t>
      </w: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void   Print() override;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 xml:space="preserve">    </w:t>
      </w: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virtual ~Octagon();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private: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 xml:space="preserve">    </w:t>
      </w: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size_t side_a;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};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Octagon.cpp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#include "Octagon.h"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#include &lt;cmath&gt;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#include &lt;vector&gt;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Octagon::Octagon() : Octagon(0)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 xml:space="preserve">Octagon::Octagon(size_t a) :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side_a(a)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 xml:space="preserve">std::cout &lt;&lt; "Octagon created: "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&lt;&lt; side_a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Octagon::Octagon(std::istream &amp;is)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is &gt;&gt; side_a;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std::cout &lt;&lt; "Octagon created" &lt;&lt; side_a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Octagon::Octagon(const Octagon&amp; orig)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std::cout &lt;&lt; "Octagon copy created"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side_a = orig.side_a;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double Octagon::Square()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return 2*side_a*side_a*(1+sqrt(2));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void Octagon::Print()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std::cout &lt;&lt; "side_a=" &lt;&lt; side_a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Octagon::~Octagon()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std::cout &lt;&lt; "Octagon deleted"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main.cpp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#include &lt;cstdlib&gt;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#include "Triangle.h"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#include "Octagon.h"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#include "Squarefig.h"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#include "TallocationBlock.h"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int main(int argc, char** argv)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int fig = 5; //1 - triangle, 2 - square, 3 - octagon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Figure *ptr;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while(fig != 0){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std::cout &lt;&lt; "Введите номер фигуры (0 - выход, 1 - треугольник, 2 - квадрат, 3 - восьмиугольник): 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std::cin &gt;&gt; fig;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switch ( fig 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case 1: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std::cout &lt;&lt; "Введите стороны треугольника"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ptr = new Triangle(std::cin);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break;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case 2: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 xml:space="preserve">{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std::cout &lt;&lt; "Введите сторону квадрата"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ptr = new Squarefig(std::cin);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break;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case 3: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 xml:space="preserve">{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std::cout &lt;&lt; "Введите сторону правильного восьмиугольника"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ptr = new Octagon(std::cin);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break;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default: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if(fig != 0) std::cout &lt;&lt; "Number is wrong, try again"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if(fig != 0){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ptr-&gt;Print();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std::cout &lt;&lt; ptr-&gt;Square()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 xml:space="preserve">}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delete 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return 0;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</w:rPr>
        <w:t>Вывод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</w:rPr>
        <w:t>В ходе лабораторной работы я научился программировать классы в с++, а именно их создание, их конструкторы и деструкторы, наследовать классы и научился перегружать операторы и использовать дружественные функции. Изучил основные понятия в ООП: инкапсуляцию, наследование и полиморфизм.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Московский Авиационный Институ</w:t>
      </w:r>
      <w:r>
        <w:rPr>
          <w:b w:val="false"/>
          <w:bCs w:val="false"/>
          <w:color w:val="000000"/>
          <w:sz w:val="28"/>
          <w:szCs w:val="28"/>
          <w:highlight w:val="white"/>
        </w:rPr>
        <w:t>т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Кафедра 806 «Вычислительная математика и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Факультет «Прикладная математика и физика»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Дисциплина «Объектно-ориентированное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Лабораторная работа № </w:t>
      </w:r>
      <w:r>
        <w:rPr>
          <w:b w:val="false"/>
          <w:bCs w:val="false"/>
          <w:color w:val="000000"/>
          <w:sz w:val="28"/>
          <w:szCs w:val="28"/>
          <w:highlight w:val="white"/>
        </w:rPr>
        <w:t>2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Группа М80-206Б-17                                  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Студент: Семенов Денис Владиславович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Преподаватель: Поповкин Александр Викторович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Вариант № 16                                                              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</w:rPr>
        <w:t>Москва 2018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/>
          <w:b/>
          <w:bCs/>
          <w:i/>
          <w:i/>
          <w:iCs/>
          <w:color w:val="000000"/>
          <w:sz w:val="28"/>
          <w:szCs w:val="28"/>
          <w:highlight w:val="white"/>
        </w:rPr>
      </w:pPr>
      <w:r>
        <w:rPr>
          <w:b/>
          <w:bCs/>
          <w:i/>
          <w:iCs/>
          <w:color w:val="000000"/>
          <w:sz w:val="28"/>
          <w:szCs w:val="28"/>
          <w:highlight w:val="white"/>
        </w:rPr>
        <w:t>Лабораторная работа № 2</w:t>
      </w:r>
    </w:p>
    <w:p>
      <w:pPr>
        <w:pStyle w:val="Normal"/>
        <w:spacing w:lineRule="atLeast" w:line="285"/>
        <w:rPr>
          <w:rFonts w:ascii="Liberation Serif" w:hAnsi="Liberation Serif"/>
          <w:b/>
          <w:b/>
          <w:bCs/>
          <w:i/>
          <w:i/>
          <w:iCs/>
          <w:color w:val="000000"/>
          <w:sz w:val="28"/>
          <w:szCs w:val="28"/>
          <w:highlight w:val="white"/>
        </w:rPr>
      </w:pPr>
      <w:r>
        <w:rPr>
          <w:b/>
          <w:bCs/>
          <w:i/>
          <w:iCs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/>
          <w:b/>
          <w:bCs/>
          <w:i/>
          <w:i/>
          <w:iCs/>
          <w:color w:val="000000"/>
          <w:sz w:val="28"/>
          <w:szCs w:val="28"/>
          <w:highlight w:val="white"/>
        </w:rPr>
      </w:pPr>
      <w:r>
        <w:rPr>
          <w:b/>
          <w:bCs/>
          <w:i/>
          <w:iCs/>
          <w:color w:val="000000"/>
          <w:sz w:val="28"/>
          <w:szCs w:val="28"/>
          <w:highlight w:val="white"/>
        </w:rPr>
        <w:t>Цель работы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Целью лабораторной работы является: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Закрепление навыков работы с классами.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Создание простых динамических структур данных.</w:t>
      </w:r>
    </w:p>
    <w:p>
      <w:pPr>
        <w:pStyle w:val="ListParagraph"/>
        <w:numPr>
          <w:ilvl w:val="0"/>
          <w:numId w:val="4"/>
        </w:numPr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</w:rPr>
        <w:t>Работа с объектами, передаваемыми «по значению».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</w:rPr>
        <w:t>Задание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rPr/>
      </w:pPr>
      <w:r>
        <w:rPr>
          <w:color w:val="000000"/>
          <w:sz w:val="28"/>
          <w:szCs w:val="28"/>
          <w:highlight w:val="white"/>
        </w:rPr>
        <w:t xml:space="preserve">Необходимо спроектировать и запрограммировать на языке </w:t>
      </w:r>
      <w:r>
        <w:rPr>
          <w:color w:val="000000"/>
          <w:sz w:val="28"/>
          <w:szCs w:val="28"/>
          <w:highlight w:val="white"/>
          <w:lang w:val="en-US"/>
        </w:rPr>
        <w:t>C</w:t>
      </w:r>
      <w:r>
        <w:rPr>
          <w:color w:val="000000"/>
          <w:sz w:val="28"/>
          <w:szCs w:val="28"/>
          <w:highlight w:val="white"/>
        </w:rPr>
        <w:t xml:space="preserve">++ класс-контейнер </w:t>
      </w:r>
      <w:hyperlink w:anchor="_Варианты_задания_(структуры">
        <w:r>
          <w:rPr>
            <w:rStyle w:val="Style13"/>
            <w:color w:val="000000"/>
            <w:sz w:val="28"/>
            <w:szCs w:val="28"/>
            <w:highlight w:val="white"/>
          </w:rPr>
          <w:t>первого уровня</w:t>
        </w:r>
      </w:hyperlink>
      <w:r>
        <w:rPr>
          <w:color w:val="000000"/>
          <w:sz w:val="28"/>
          <w:szCs w:val="28"/>
          <w:highlight w:val="white"/>
        </w:rPr>
        <w:t xml:space="preserve">, содержащий </w:t>
      </w:r>
      <w:r>
        <w:rPr>
          <w:b/>
          <w:color w:val="000000"/>
          <w:sz w:val="28"/>
          <w:szCs w:val="28"/>
          <w:highlight w:val="white"/>
        </w:rPr>
        <w:t>одну фигуру ( колонка фигура 1),</w:t>
      </w:r>
      <w:r>
        <w:rPr>
          <w:color w:val="000000"/>
          <w:sz w:val="28"/>
          <w:szCs w:val="28"/>
          <w:highlight w:val="white"/>
        </w:rPr>
        <w:t xml:space="preserve"> согласно </w:t>
      </w:r>
      <w:hyperlink w:anchor="_Варианты_задания_(фигуры)">
        <w:r>
          <w:rPr>
            <w:rStyle w:val="Style13"/>
            <w:color w:val="000000"/>
            <w:sz w:val="28"/>
            <w:szCs w:val="28"/>
            <w:highlight w:val="white"/>
          </w:rPr>
          <w:t>вариантов задания</w:t>
        </w:r>
      </w:hyperlink>
      <w:r>
        <w:rPr>
          <w:color w:val="000000"/>
          <w:sz w:val="28"/>
          <w:szCs w:val="28"/>
          <w:highlight w:val="white"/>
        </w:rPr>
        <w:t xml:space="preserve"> (реализованную в </w:t>
      </w:r>
      <w:hyperlink w:anchor="_Лабораторная_работа_№1">
        <w:r>
          <w:rPr>
            <w:rStyle w:val="Style13"/>
            <w:color w:val="000000"/>
            <w:sz w:val="28"/>
            <w:szCs w:val="28"/>
            <w:highlight w:val="white"/>
          </w:rPr>
          <w:t>ЛР1</w:t>
        </w:r>
      </w:hyperlink>
      <w:r>
        <w:rPr>
          <w:color w:val="000000"/>
          <w:sz w:val="28"/>
          <w:szCs w:val="28"/>
          <w:highlight w:val="white"/>
        </w:rPr>
        <w:t>).</w:t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Классы должны удовлетворять следующим правилам:</w:t>
      </w:r>
    </w:p>
    <w:p>
      <w:pPr>
        <w:pStyle w:val="ListParagraph"/>
        <w:numPr>
          <w:ilvl w:val="0"/>
          <w:numId w:val="3"/>
        </w:numPr>
        <w:rPr/>
      </w:pPr>
      <w:r>
        <w:rPr>
          <w:color w:val="000000"/>
          <w:sz w:val="28"/>
          <w:szCs w:val="28"/>
          <w:highlight w:val="white"/>
        </w:rPr>
        <w:t xml:space="preserve">Требования к классу фигуры аналогичны требованиям из </w:t>
      </w:r>
      <w:hyperlink w:anchor="_Задание">
        <w:r>
          <w:rPr>
            <w:rStyle w:val="Style13"/>
            <w:color w:val="000000"/>
            <w:sz w:val="28"/>
            <w:szCs w:val="28"/>
            <w:highlight w:val="white"/>
          </w:rPr>
          <w:t>лабораторной работы 1</w:t>
        </w:r>
      </w:hyperlink>
      <w:r>
        <w:rPr>
          <w:color w:val="000000"/>
          <w:sz w:val="28"/>
          <w:szCs w:val="28"/>
          <w:highlight w:val="white"/>
        </w:rPr>
        <w:t>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Классы фигур должны иметь переопределенный оператор вывода в поток </w:t>
      </w:r>
      <w:r>
        <w:rPr>
          <w:color w:val="000000"/>
          <w:sz w:val="28"/>
          <w:szCs w:val="28"/>
          <w:highlight w:val="white"/>
          <w:lang w:val="en-US"/>
        </w:rPr>
        <w:t>std</w:t>
      </w:r>
      <w:r>
        <w:rPr>
          <w:color w:val="000000"/>
          <w:sz w:val="28"/>
          <w:szCs w:val="28"/>
          <w:highlight w:val="white"/>
        </w:rPr>
        <w:t>::</w:t>
      </w:r>
      <w:r>
        <w:rPr>
          <w:color w:val="000000"/>
          <w:sz w:val="28"/>
          <w:szCs w:val="28"/>
          <w:highlight w:val="white"/>
          <w:lang w:val="en-US"/>
        </w:rPr>
        <w:t>ostream</w:t>
      </w:r>
      <w:r>
        <w:rPr>
          <w:color w:val="000000"/>
          <w:sz w:val="28"/>
          <w:szCs w:val="28"/>
          <w:highlight w:val="white"/>
        </w:rPr>
        <w:t xml:space="preserve"> (&lt;&lt;). Оператор должен распечатывать параметры фигуры (тип фигуры, длины сторон, радиус и т.д).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Классы фигур должны иметь переопределенный оператор ввода фигуры из потока </w:t>
      </w:r>
      <w:r>
        <w:rPr>
          <w:color w:val="000000"/>
          <w:sz w:val="28"/>
          <w:szCs w:val="28"/>
          <w:highlight w:val="white"/>
          <w:lang w:val="en-US"/>
        </w:rPr>
        <w:t>std</w:t>
      </w:r>
      <w:r>
        <w:rPr>
          <w:color w:val="000000"/>
          <w:sz w:val="28"/>
          <w:szCs w:val="28"/>
          <w:highlight w:val="white"/>
        </w:rPr>
        <w:t>::</w:t>
      </w:r>
      <w:r>
        <w:rPr>
          <w:color w:val="000000"/>
          <w:sz w:val="28"/>
          <w:szCs w:val="28"/>
          <w:highlight w:val="white"/>
          <w:lang w:val="en-US"/>
        </w:rPr>
        <w:t>istream</w:t>
      </w:r>
      <w:r>
        <w:rPr>
          <w:color w:val="000000"/>
          <w:sz w:val="28"/>
          <w:szCs w:val="28"/>
          <w:highlight w:val="white"/>
        </w:rPr>
        <w:t xml:space="preserve"> (&gt;&gt;). Оператор должен вводить основные параметры фигуры (длины сторон, радиус и т.д).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Классы фигур должны иметь операторы копирования (=).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Классы фигур должны иметь операторы сравнения с такими же фигурами (==).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Класс-контейнер должен соджержать объекты фигур “по значению” </w:t>
      </w:r>
      <w:r>
        <w:rPr>
          <w:color w:val="000000"/>
          <w:sz w:val="28"/>
          <w:szCs w:val="28"/>
          <w:highlight w:val="white"/>
          <w:lang w:val="en-US"/>
        </w:rPr>
        <w:t>(не по ссылке).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Класс-контейнер должен иметь метод по добавлению фигуры в контейнер.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Класс-контейнер должен иметь методы по получению фигуры из контейнера (опеределяется структурой контейнера).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Класс-контейнер должен иметь метод по удалению фигуры из контейнера (опеределяется структурой контейнера).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Класс-контейнер должен иметь перегруженный оператор по выводу контейнера в поток </w:t>
      </w:r>
      <w:r>
        <w:rPr>
          <w:color w:val="000000"/>
          <w:sz w:val="28"/>
          <w:szCs w:val="28"/>
          <w:highlight w:val="white"/>
          <w:lang w:val="en-US"/>
        </w:rPr>
        <w:t>std</w:t>
      </w:r>
      <w:r>
        <w:rPr>
          <w:color w:val="000000"/>
          <w:sz w:val="28"/>
          <w:szCs w:val="28"/>
          <w:highlight w:val="white"/>
        </w:rPr>
        <w:t>::</w:t>
      </w:r>
      <w:r>
        <w:rPr>
          <w:color w:val="000000"/>
          <w:sz w:val="28"/>
          <w:szCs w:val="28"/>
          <w:highlight w:val="white"/>
          <w:lang w:val="en-US"/>
        </w:rPr>
        <w:t>ostream</w:t>
      </w:r>
      <w:r>
        <w:rPr>
          <w:color w:val="000000"/>
          <w:sz w:val="28"/>
          <w:szCs w:val="28"/>
          <w:highlight w:val="white"/>
        </w:rPr>
        <w:t xml:space="preserve"> (&lt;&lt;).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Класс-контейнер должен иметь деструктор, удаляющий все элементы контейнера.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Классы должны быть расположенны в раздельных файлах: отдельно заголовки (.</w:t>
      </w:r>
      <w:r>
        <w:rPr>
          <w:color w:val="000000"/>
          <w:sz w:val="28"/>
          <w:szCs w:val="28"/>
          <w:highlight w:val="white"/>
          <w:lang w:val="en-US"/>
        </w:rPr>
        <w:t>h</w:t>
      </w:r>
      <w:r>
        <w:rPr>
          <w:color w:val="000000"/>
          <w:sz w:val="28"/>
          <w:szCs w:val="28"/>
          <w:highlight w:val="white"/>
        </w:rPr>
        <w:t>), отдельно описание методов (.</w:t>
      </w:r>
      <w:r>
        <w:rPr>
          <w:color w:val="000000"/>
          <w:sz w:val="28"/>
          <w:szCs w:val="28"/>
          <w:highlight w:val="white"/>
          <w:lang w:val="en-US"/>
        </w:rPr>
        <w:t>cpp</w:t>
      </w:r>
      <w:r>
        <w:rPr>
          <w:color w:val="000000"/>
          <w:sz w:val="28"/>
          <w:szCs w:val="28"/>
          <w:highlight w:val="white"/>
        </w:rPr>
        <w:t>).</w:t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highlight w:val="white"/>
          <w:lang w:val="en-US"/>
        </w:rPr>
      </w:pPr>
      <w:r>
        <w:rPr>
          <w:color w:val="000000"/>
          <w:sz w:val="28"/>
          <w:szCs w:val="28"/>
          <w:highlight w:val="white"/>
          <w:lang w:val="en-US"/>
        </w:rPr>
        <w:t>Нельзя использовать: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color w:val="000000"/>
          <w:sz w:val="28"/>
          <w:szCs w:val="28"/>
          <w:highlight w:val="white"/>
          <w:lang w:val="en-US"/>
        </w:rPr>
      </w:pPr>
      <w:r>
        <w:rPr>
          <w:color w:val="000000"/>
          <w:sz w:val="28"/>
          <w:szCs w:val="28"/>
          <w:highlight w:val="white"/>
          <w:lang w:val="en-US"/>
        </w:rPr>
        <w:t>Стандартные контейнеры std.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Шаблоны (</w:t>
      </w:r>
      <w:r>
        <w:rPr>
          <w:color w:val="000000"/>
          <w:sz w:val="28"/>
          <w:szCs w:val="28"/>
          <w:highlight w:val="white"/>
          <w:lang w:val="en-US"/>
        </w:rPr>
        <w:t>template).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Различные варианты умных указателей (</w:t>
      </w:r>
      <w:r>
        <w:rPr>
          <w:color w:val="000000"/>
          <w:sz w:val="28"/>
          <w:szCs w:val="28"/>
          <w:highlight w:val="white"/>
          <w:lang w:val="en-US"/>
        </w:rPr>
        <w:t>shared</w:t>
      </w:r>
      <w:r>
        <w:rPr>
          <w:color w:val="000000"/>
          <w:sz w:val="28"/>
          <w:szCs w:val="28"/>
          <w:highlight w:val="white"/>
        </w:rPr>
        <w:t>_</w:t>
      </w:r>
      <w:r>
        <w:rPr>
          <w:color w:val="000000"/>
          <w:sz w:val="28"/>
          <w:szCs w:val="28"/>
          <w:highlight w:val="white"/>
          <w:lang w:val="en-US"/>
        </w:rPr>
        <w:t>ptr</w:t>
      </w:r>
      <w:r>
        <w:rPr>
          <w:color w:val="000000"/>
          <w:sz w:val="28"/>
          <w:szCs w:val="28"/>
          <w:highlight w:val="white"/>
        </w:rPr>
        <w:t xml:space="preserve">, </w:t>
      </w:r>
      <w:r>
        <w:rPr>
          <w:color w:val="000000"/>
          <w:sz w:val="28"/>
          <w:szCs w:val="28"/>
          <w:highlight w:val="white"/>
          <w:lang w:val="en-US"/>
        </w:rPr>
        <w:t>weak</w:t>
      </w:r>
      <w:r>
        <w:rPr>
          <w:color w:val="000000"/>
          <w:sz w:val="28"/>
          <w:szCs w:val="28"/>
          <w:highlight w:val="white"/>
        </w:rPr>
        <w:t>_</w:t>
      </w:r>
      <w:r>
        <w:rPr>
          <w:color w:val="000000"/>
          <w:sz w:val="28"/>
          <w:szCs w:val="28"/>
          <w:highlight w:val="white"/>
          <w:lang w:val="en-US"/>
        </w:rPr>
        <w:t>ptr</w:t>
      </w:r>
      <w:r>
        <w:rPr>
          <w:color w:val="000000"/>
          <w:sz w:val="28"/>
          <w:szCs w:val="28"/>
          <w:highlight w:val="white"/>
        </w:rPr>
        <w:t>).</w:t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Программа должна позволять: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Вводить произвольное количество фигур и добавлять их в контейнер.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Распечатывать содержимое контейнера.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</w:rPr>
        <w:t>Удалять фигуры из контейнера.</w:t>
      </w:r>
    </w:p>
    <w:p>
      <w:pPr>
        <w:pStyle w:val="ListParagraph"/>
        <w:rPr>
          <w:rFonts w:ascii="Liberation Serif" w:hAnsi="Liberation Serif"/>
          <w:b/>
          <w:b/>
          <w:bCs/>
          <w:i/>
          <w:i/>
          <w:iCs/>
          <w:color w:val="000000"/>
          <w:sz w:val="28"/>
          <w:szCs w:val="28"/>
          <w:highlight w:val="white"/>
        </w:rPr>
      </w:pPr>
      <w:r>
        <w:rPr>
          <w:b/>
          <w:bCs/>
          <w:i/>
          <w:iCs/>
          <w:color w:val="000000"/>
          <w:sz w:val="28"/>
          <w:szCs w:val="28"/>
          <w:highlight w:val="white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/>
          <w:i/>
          <w:iCs/>
          <w:color w:val="000000"/>
          <w:sz w:val="28"/>
          <w:szCs w:val="28"/>
          <w:highlight w:val="white"/>
        </w:rPr>
      </w:pPr>
      <w:r>
        <w:rPr>
          <w:b/>
          <w:bCs/>
          <w:i/>
          <w:iCs/>
          <w:color w:val="000000"/>
          <w:sz w:val="28"/>
          <w:szCs w:val="28"/>
          <w:highlight w:val="white"/>
        </w:rPr>
        <w:t>Код</w:t>
      </w:r>
    </w:p>
    <w:p>
      <w:pPr>
        <w:pStyle w:val="ListParagraph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#ifndef TNODE_H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#define TNODE_H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#include "Octagon.h"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class TNode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TNode(const Octagon&amp; oct);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TNode(const TNode&amp; orig);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friend std::ostream&amp; operator&lt;&lt;(std::ostream&amp; os, const TNode&amp; obj);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 *Push(Octagon oct, TNode **tree);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void Print(TNode *tree, int n);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Octagon GetOctagon() const;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 *GetLeft();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void SetLeft(TNode *left);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 *GetRight();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void SetRight(TNode *right);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~TNode();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private: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 xml:space="preserve">Octagon octagon;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 *left;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 *right;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};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#endif // TNODE_H</w:t>
      </w:r>
    </w:p>
    <w:p>
      <w:pPr>
        <w:pStyle w:val="ListParagraph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#include "TNode.h"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#include &lt;iostream&gt;</w:t>
      </w:r>
    </w:p>
    <w:p>
      <w:pPr>
        <w:pStyle w:val="Normal"/>
        <w:spacing w:lineRule="atLeast" w:line="285" w:before="0" w:after="283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br/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TNode::TNode(const Octagon&amp; oct)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this-&gt;octagon = oct;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this-&gt;left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this-&gt;right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std::cout &lt;&lt; "Item creaed 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TNode::TNode(const TNode&amp; orig)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this-&gt;octagon = orig.octagon;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this-&gt;left = orig.left;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this-&gt;right = orig.right;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std::cout &lt;&lt; "Copied 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Octagon TNode::GetOctagon() const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return this-&gt;octagon;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 *TNode::GetLeft()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return this-&gt;left;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void TNode::SetLeft(TNode *left)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this-&gt;left = 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 *TNode::GetRight()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return this-&gt;right;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void TNode::SetRight(TNode *right)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this-&gt;right = 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/*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void TNode::Print(TNode *tree, int n)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if(tree != 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TNode::Print(GetLeft(), n+1);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for(int i =0; i &lt; n; i++){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std::cout &lt;&lt; " ";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std::cout &lt;&lt; tree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TNode::Print(GetRight(), n+1);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*/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TNode::~TNode()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std::cout &lt;&lt; "deleted"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if(this-&gt;left != nullptr){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delete this-&gt;left;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if(this-&gt;right != nullptr){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delete this-&gt;right;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std::ostream&amp; operator&lt;&lt;(std::ostream&amp; os, const TNode&amp; obj)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if(obj.left != nullptr) os &lt;&lt; *obj.left;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os &lt;&lt; "[" &lt;&lt; obj.octagon &lt;&lt; "]";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if(obj.right != nullptr) os &lt;&lt; *obj.right;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return os;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ListParagraph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#ifndef TBTREE_H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 xml:space="preserve">#define TBTREE_H 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#include "TNode.h"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class TBTree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TBTree();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TBTree(const TBTree&amp; orig);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void Push(Octagon &amp;octagon);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bool empty();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friend std::ostream&amp; operator&lt;&lt;(std::ostream&amp; os, const TBTree&amp; tree);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virtual ~TBTree();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private: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 *root;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};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/*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void TNode::Print(TNode *tree, int n)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if(tree != 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TNode::Print(GetLeft(tree), n+1);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for(int i =0; i &lt; n; i++){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std::cout &lt;&lt; " ";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std::cout &lt;&lt; tree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TNode::Print(GetRight(tree), n+1);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}*/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#endif //TTREE_H</w:t>
      </w:r>
    </w:p>
    <w:p>
      <w:pPr>
        <w:pStyle w:val="ListParagraph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</w:rPr>
        <w:t>#include "TBTree.h"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TBTree::TBTree(): root(nullptr)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TBTree::TBTree(const TBTree&amp; orig)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root = orig.root;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std::ostream&amp; operator&lt;&lt;(std::ostream&amp; os, const TBTree&amp; tree){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if(tree.root == nullptr){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return os;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os &lt;&lt; *tree.root;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return os;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void TBTree::Push(Octagon &amp;oct)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 *tmp = this-&gt;root;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TNode *parent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while(tmp != 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parent = tmp;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if (oct.Square() &lt; tmp-&gt;GetOctagon().Square()){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tmp = tmp-&gt;GetLeft();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 else if(oct.Square() &gt; tmp-&gt;GetOctagon().Square())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tmp = tmp-&gt;GetRight();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std::cout &lt;&lt; "exists"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return;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tmp = new TNode(oct);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if(this-&gt;root == 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this-&gt;root = tmp;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 else if(parent-&gt;GetOctagon().Square() &gt;oct.Square()){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parent-&gt;SetLeft(tmp);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parent-&gt;SetRight(tmp);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return;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bool TBTree::empty()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return root ==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i/>
          <w:i/>
          <w:iCs/>
          <w:color w:val="333333"/>
          <w:sz w:val="24"/>
          <w:szCs w:val="24"/>
          <w:highlight w:val="white"/>
        </w:rPr>
      </w:pPr>
      <w:r>
        <w:rPr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TBTree::~TBTree()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delete this-&gt;root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i/>
          <w:i/>
          <w:iCs/>
          <w:color w:val="333333"/>
          <w:sz w:val="24"/>
          <w:szCs w:val="24"/>
          <w:highlight w:val="white"/>
        </w:rPr>
      </w:pPr>
      <w:r>
        <w:rPr>
          <w:b w:val="false"/>
          <w:i/>
          <w:iCs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i/>
          <w:iCs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</w:rPr>
        <w:t>Вывод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i/>
          <w:iCs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i/>
          <w:iCs/>
          <w:color w:val="000000"/>
          <w:sz w:val="28"/>
          <w:szCs w:val="28"/>
          <w:highlight w:val="white"/>
        </w:rPr>
        <w:t>В ходе лабораторной работы работы №2 я научился создавать динамические структуры данных. Научился передавать параметры «по значению»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i/>
          <w:iCs/>
          <w:color w:val="000000"/>
          <w:sz w:val="28"/>
          <w:szCs w:val="28"/>
          <w:highlight w:val="white"/>
        </w:rPr>
        <w:t>Научился работе в стиле с++ программирования ( он кардинально отличается от С).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i/>
          <w:iCs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Московский Авиационный Институ</w:t>
      </w:r>
      <w:r>
        <w:rPr>
          <w:b w:val="false"/>
          <w:bCs w:val="false"/>
          <w:color w:val="000000"/>
          <w:sz w:val="28"/>
          <w:szCs w:val="28"/>
          <w:highlight w:val="white"/>
        </w:rPr>
        <w:t>т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Кафедра 806 «Вычислительная математика и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Факультет «Прикладная математика и физика»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Дисциплина «Объектно-ориентированное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Лабораторная работа № </w:t>
      </w:r>
      <w:r>
        <w:rPr>
          <w:b w:val="false"/>
          <w:bCs w:val="false"/>
          <w:color w:val="000000"/>
          <w:sz w:val="28"/>
          <w:szCs w:val="28"/>
          <w:highlight w:val="white"/>
        </w:rPr>
        <w:t>3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Группа М80-206Б-17                                  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Студент: Семенов Денис Владиславович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Преподаватель: Поповкин Александр Викторович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Вариант № 16                                                              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</w:rPr>
        <w:t>Москва 2018</w:t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</w:rPr>
        <w:t>Лабораторная работа №3</w:t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</w:rPr>
        <w:t>Цель работы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Целью лабораторной работы является:</w:t>
      </w:r>
    </w:p>
    <w:p>
      <w:pPr>
        <w:pStyle w:val="ListParagraph"/>
        <w:numPr>
          <w:ilvl w:val="0"/>
          <w:numId w:val="7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Закрепление навыков работы с классами.</w:t>
      </w:r>
    </w:p>
    <w:p>
      <w:pPr>
        <w:pStyle w:val="ListParagraph"/>
        <w:numPr>
          <w:ilvl w:val="0"/>
          <w:numId w:val="7"/>
        </w:numPr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</w:rPr>
        <w:t>Знакомство с умными указателями.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</w:rPr>
        <w:t>Задание</w:t>
      </w:r>
      <w:r>
        <w:rPr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 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</w:rPr>
      </w:r>
    </w:p>
    <w:p>
      <w:pPr>
        <w:pStyle w:val="Normal"/>
        <w:rPr/>
      </w:pPr>
      <w:r>
        <w:rPr>
          <w:sz w:val="28"/>
          <w:szCs w:val="28"/>
        </w:rPr>
        <w:t xml:space="preserve">Необходимо спроектировать и запрограммировать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 класс-контейнер </w:t>
      </w:r>
      <w:r>
        <w:rPr>
          <w:sz w:val="28"/>
          <w:szCs w:val="28"/>
        </w:rPr>
        <w:t>первого уровня</w:t>
      </w:r>
      <w:r>
        <w:rPr>
          <w:sz w:val="28"/>
          <w:szCs w:val="28"/>
        </w:rPr>
        <w:t xml:space="preserve">, содержащий </w:t>
      </w:r>
      <w:r>
        <w:rPr>
          <w:b/>
          <w:sz w:val="28"/>
          <w:szCs w:val="28"/>
        </w:rPr>
        <w:t>все три</w:t>
      </w:r>
      <w:r>
        <w:rPr>
          <w:sz w:val="28"/>
          <w:szCs w:val="28"/>
        </w:rPr>
        <w:t xml:space="preserve"> фигуры класса фигуры, согласно </w:t>
      </w:r>
      <w:r>
        <w:rPr>
          <w:sz w:val="28"/>
          <w:szCs w:val="28"/>
        </w:rPr>
        <w:t>вариантов задания</w:t>
      </w:r>
      <w:r>
        <w:rPr>
          <w:sz w:val="28"/>
          <w:szCs w:val="28"/>
        </w:rPr>
        <w:t>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Классы должны удовлетворять следующим правилам:</w:t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  <w:szCs w:val="28"/>
        </w:rPr>
        <w:t xml:space="preserve">Требования к классу фигуры аналогичны требованиям из </w:t>
      </w:r>
      <w:r>
        <w:rPr>
          <w:sz w:val="28"/>
          <w:szCs w:val="28"/>
        </w:rPr>
        <w:t>лабораторной работы 1.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Класс-контейнер должен соджержать объекты используя </w:t>
      </w:r>
      <w:r>
        <w:rPr>
          <w:sz w:val="28"/>
          <w:szCs w:val="28"/>
          <w:lang w:val="en-US"/>
        </w:rPr>
        <w:t>std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shared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ptr</w:t>
      </w:r>
      <w:r>
        <w:rPr>
          <w:sz w:val="28"/>
          <w:szCs w:val="28"/>
        </w:rPr>
        <w:t>&lt;…&gt;.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Класс-контейнер должен иметь метод по добавлению фигуры в контейнер.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Класс-контейнер должен иметь методы по получению фигуры из контейнера (опеределяется структурой контейнера).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Класс-контейнер должен иметь метод по удалению фигуры из контейнера (опеределяется структурой контейнера).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Класс-контейнер должен иметь перегруженный оператор по выводу контейнера в поток </w:t>
      </w:r>
      <w:r>
        <w:rPr>
          <w:sz w:val="28"/>
          <w:szCs w:val="28"/>
          <w:lang w:val="en-US"/>
        </w:rPr>
        <w:t>std</w:t>
      </w:r>
      <w:r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ostream</w:t>
      </w:r>
      <w:r>
        <w:rPr>
          <w:sz w:val="28"/>
          <w:szCs w:val="28"/>
        </w:rPr>
        <w:t xml:space="preserve"> (&lt;&lt;).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Класс-контейнер должен иметь деструктор, удаляющий все элементы контейнера.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Классы должны быть расположенны в раздельных файлах: отдельно заголовки (.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), отдельно описание методов (.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>).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Нельзя использовать: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Стандартные контейнеры std.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Шаблоны (</w:t>
      </w:r>
      <w:r>
        <w:rPr>
          <w:sz w:val="28"/>
          <w:szCs w:val="28"/>
          <w:lang w:val="en-US"/>
        </w:rPr>
        <w:t>template).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Объекты «по-значению»</w:t>
      </w:r>
    </w:p>
    <w:p>
      <w:pPr>
        <w:pStyle w:val="Normal"/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Программа должна позволять: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Вводить произвольное количество фигур и добавлять их в контейнер.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Распечатывать содержимое контейнера.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Удалять фигуры из контейнера.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/>
          <w:iCs/>
          <w:color w:val="000000"/>
          <w:sz w:val="28"/>
          <w:szCs w:val="28"/>
          <w:highlight w:val="white"/>
          <w:lang w:val="en-US"/>
        </w:rPr>
        <w:t>Код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  <w:t>#ifndef TBTREE_H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 xml:space="preserve">#define TBTREE_H 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"TNode.h"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"Figure.h"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&lt;memory&gt;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class TBTree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TBTree();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Push(std::shared_ptr&lt;Figure&gt; &amp;&amp;fig);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bool empty();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friend std::ostream&amp; operator&lt;&lt;(std::ostream&amp; os, const TBTree&amp; tree);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virtual ~TBTree();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private: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std::shared_ptr&lt;TNode&gt; root;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};</w:t>
      </w:r>
    </w:p>
    <w:p>
      <w:pPr>
        <w:pStyle w:val="Normal"/>
        <w:spacing w:lineRule="atLeast" w:line="285" w:before="0" w:after="283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br/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#endif //TTREE_H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  <w:t>#include "TBTree.h"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TBTree::TBTree(): root(nullptr)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std::ostream&amp; operator&lt;&lt;(std::ostream&amp; os, const TBTree&amp; tree){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if(tree.root == nullptr){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os;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os &lt;&lt; *tree.root;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os;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TBTree::Push(std::shared_ptr&lt;Figure&gt; &amp;&amp;fig)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std::shared_ptr&lt;TNode&gt; tmp = this-&gt;root;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std::shared_ptr&lt;TNode&gt; parent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while(tmp != 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parent = tmp;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 (fig-&gt;Square() &lt; tmp-&gt;GetFigure()-&gt;Square()){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 = tmp-&gt;GetLeft();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if(fig-&gt;Square() &gt; tmp-&gt;GetFigure()-&gt;Square())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 = tmp-&gt;GetRight();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"exists"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 = std::make_shared&lt;TNode&gt;(fig);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if(this-&gt;root == 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this-&gt;root = tmp;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if(parent-&gt;GetFigure()-&gt;Square() &gt; fig-&gt;Square()){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parent-&gt;SetLeft(tmp);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parent-&gt;SetRight(tmp);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bool TBTree::empty()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root ==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TBTree::~TBTree()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  <w:t>#ifndef TBTREE_H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 xml:space="preserve">#define TBTREE_H 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"TNode.h"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"Figure.h"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&lt;memory&gt;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class TBTree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TBTree();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Push(std::shared_ptr&lt;Figure&gt; &amp;&amp;fig);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bool empty();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friend std::ostream&amp; operator&lt;&lt;(std::ostream&amp; os, const TBTree&amp; tree);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virtual ~TBTree();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private: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std::shared_ptr&lt;TNode&gt; root;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};</w:t>
      </w:r>
    </w:p>
    <w:p>
      <w:pPr>
        <w:pStyle w:val="Normal"/>
        <w:spacing w:lineRule="atLeast" w:line="285" w:before="0" w:after="283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br/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#endif //TTREE_H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</w:r>
      <w:r>
        <w:br w:type="page"/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  <w:t>#include "TNode.h"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TNode::TNode(const std::shared_ptr&lt;Figure&gt;&amp; fig)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this-&gt;figure = fig;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this-&gt;left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this-&gt;right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"Item creaed 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</w:t>
      </w:r>
      <w:r>
        <w:rPr>
          <w:b w:val="false"/>
          <w:color w:val="333333"/>
          <w:sz w:val="24"/>
          <w:szCs w:val="24"/>
          <w:highlight w:val="white"/>
        </w:rPr>
        <w:t>d</w:t>
      </w:r>
      <w:r>
        <w:rPr>
          <w:b w:val="false"/>
          <w:color w:val="333333"/>
          <w:sz w:val="24"/>
          <w:szCs w:val="24"/>
          <w:highlight w:val="white"/>
        </w:rPr>
        <w:t>::shared_ptr&lt;Figure&gt; TNode::GetFigure()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this-&gt;figure;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std::shared_ptr&lt;TNode&gt; TNode::GetLeft()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this-&gt;left;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TNode::SetLeft(std::shared_ptr&lt;TNode&gt; left)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this-&gt;left = 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std::shared_ptr&lt;TNode&gt; TNode::GetRight()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this-&gt;right;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TNode::SetRight(std::shared_ptr&lt;TNode&gt; right)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this-&gt;right = 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TNode::~TNode()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"deleted"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std::ostream&amp; operator&lt;&lt;(std::ostream&amp; os, const TNode&amp; obj)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if(obj.left != nullptr) std::cout &lt;&lt; *obj.left;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"[" &lt;&lt; *obj.figure &lt;&lt; "]"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if(obj.right != nullptr) std::cout &lt;&lt; *obj.right;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os;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>Выводы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В процессе работы над 3 лабораторной работой я изучил основные приемы работы с умными указателями и закрепил знания при разработке контейнера 1 уровня.</w:t>
      </w: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А также закрепил навыки работы с классами.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Московский Авиационный Институ</w:t>
      </w:r>
      <w:r>
        <w:rPr>
          <w:b w:val="false"/>
          <w:bCs w:val="false"/>
          <w:color w:val="000000"/>
          <w:sz w:val="28"/>
          <w:szCs w:val="28"/>
          <w:highlight w:val="white"/>
        </w:rPr>
        <w:t>т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Кафедра 806 «Вычислительная математика и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Факультет «Прикладная математика и физика»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Дисциплина «Объектно-ориентированное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Лабораторная работа № </w:t>
      </w:r>
      <w:r>
        <w:rPr>
          <w:b w:val="false"/>
          <w:bCs w:val="false"/>
          <w:color w:val="000000"/>
          <w:sz w:val="28"/>
          <w:szCs w:val="28"/>
          <w:highlight w:val="white"/>
        </w:rPr>
        <w:t>4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Группа М80-206Б-17                                  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Студент: Семенов Денис Владиславович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Преподаватель: Поповкин Александр Викторович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Вариант № 16                                                              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  <w:t>Москва 2018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>Лабораторная работа № 4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>Цель работы</w:t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Целью лабораторной работы является:</w:t>
      </w:r>
    </w:p>
    <w:p>
      <w:pPr>
        <w:pStyle w:val="ListParagraph"/>
        <w:numPr>
          <w:ilvl w:val="0"/>
          <w:numId w:val="7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Знакомство с шаблонами классов.</w:t>
      </w:r>
    </w:p>
    <w:p>
      <w:pPr>
        <w:pStyle w:val="ListParagraph"/>
        <w:numPr>
          <w:ilvl w:val="0"/>
          <w:numId w:val="7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Построение шаблонов динамических структур данных.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>Задание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rPr/>
      </w:pPr>
      <w:r>
        <w:rPr>
          <w:sz w:val="28"/>
          <w:szCs w:val="28"/>
        </w:rPr>
        <w:t xml:space="preserve">Необходимо спроектировать и запрограммировать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 </w:t>
      </w:r>
      <w:r>
        <w:rPr>
          <w:b/>
          <w:sz w:val="28"/>
          <w:szCs w:val="28"/>
        </w:rPr>
        <w:t xml:space="preserve">шаблон класса-контейнера </w:t>
      </w:r>
      <w:r>
        <w:rPr>
          <w:b w:val="false"/>
          <w:bCs w:val="false"/>
          <w:sz w:val="28"/>
          <w:szCs w:val="28"/>
        </w:rPr>
        <w:t xml:space="preserve">первого уровня </w:t>
      </w:r>
      <w:r>
        <w:rPr>
          <w:sz w:val="28"/>
          <w:szCs w:val="28"/>
        </w:rPr>
        <w:t xml:space="preserve">, содержащий </w:t>
      </w:r>
      <w:r>
        <w:rPr>
          <w:b/>
          <w:sz w:val="28"/>
          <w:szCs w:val="28"/>
        </w:rPr>
        <w:t>все три</w:t>
      </w:r>
      <w:r>
        <w:rPr>
          <w:sz w:val="28"/>
          <w:szCs w:val="28"/>
        </w:rPr>
        <w:t xml:space="preserve"> фигуры класса фигуры, согласно </w:t>
      </w:r>
      <w:r>
        <w:rPr>
          <w:sz w:val="28"/>
          <w:szCs w:val="28"/>
        </w:rPr>
        <w:t>вариантов первого задания</w:t>
      </w:r>
      <w:r>
        <w:rPr>
          <w:sz w:val="28"/>
          <w:szCs w:val="28"/>
        </w:rPr>
        <w:t>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Классы должны удовлетворять следующим правилам:</w:t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  <w:szCs w:val="28"/>
        </w:rPr>
        <w:t xml:space="preserve">Требования к классам фигуры аналогичны требованиям </w:t>
      </w:r>
      <w:r>
        <w:rPr>
          <w:sz w:val="28"/>
          <w:szCs w:val="28"/>
        </w:rPr>
        <w:t>из лабораторной работы № 1.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Шаблон класса-контейнера должен соджержать объекты используя </w:t>
      </w:r>
      <w:r>
        <w:rPr>
          <w:sz w:val="28"/>
          <w:szCs w:val="28"/>
          <w:lang w:val="en-US"/>
        </w:rPr>
        <w:t>std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shared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ptr</w:t>
      </w:r>
      <w:r>
        <w:rPr>
          <w:sz w:val="28"/>
          <w:szCs w:val="28"/>
        </w:rPr>
        <w:t>&lt;…&gt;.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Шаблон класса-контейнера должен иметь метод по добавлению фигуры в контейнер.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Шаблон класса-контейнера должен иметь методы по получению фигуры из контейнера (опеределяется структурой контейнера).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Шаблон класса-контейнера должен иметь метод по удалению фигуры из контейнера (опеределяется структурой контейнера).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Шаблон класса-контейнера должен иметь перегруженный оператор по выводу контейнера в поток </w:t>
      </w:r>
      <w:r>
        <w:rPr>
          <w:sz w:val="28"/>
          <w:szCs w:val="28"/>
          <w:lang w:val="en-US"/>
        </w:rPr>
        <w:t>std</w:t>
      </w:r>
      <w:r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ostream</w:t>
      </w:r>
      <w:r>
        <w:rPr>
          <w:sz w:val="28"/>
          <w:szCs w:val="28"/>
        </w:rPr>
        <w:t xml:space="preserve"> (&lt;&lt;).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Шаблон класса-контейнера должен иметь деструктор, удаляющий все элементы контейнера.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Классы должны быть расположенны в раздельных файлах: отдельно заголовки (.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), отдельно описание методов (.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>).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Нельзя использовать: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Стандартные контейнеры std.</w:t>
      </w:r>
    </w:p>
    <w:p>
      <w:pPr>
        <w:pStyle w:val="Normal"/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Программа должна позволять: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Вводить произвольное количество фигур и добавлять их в контейнер.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Распечатывать содержимое контейнера.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  <w:t>Удалять фигуры из контейнера.</w:t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 xml:space="preserve">Код 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8"/>
          <w:szCs w:val="28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8"/>
          <w:szCs w:val="28"/>
          <w:highlight w:val="white"/>
          <w:lang w:val="en-US"/>
        </w:rPr>
        <w:t>#include &lt;memory&gt;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#include &lt;cstdlib&gt;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#include &lt;math.h&gt;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#include "Figure.h"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#include &lt;cstdlib&gt;</w:t>
      </w:r>
    </w:p>
    <w:p>
      <w:pPr>
        <w:pStyle w:val="Normal"/>
        <w:spacing w:lineRule="atLeast" w:line="285" w:before="0" w:after="283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template&lt;class T&gt; class TNode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TNode(const std::shared_ptr&lt;T&gt;&amp; item);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//TNode(const TNode&amp; orig);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template&lt;class A&gt; friend std::ostream&amp; operator&lt;&lt;(std::ostream&amp; os, const TNode&lt;T&gt;&amp; obj);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//std::shared_ptr&lt;TNode&lt;T&gt;&gt; Push(std::shared_ptr&lt;TNode&lt;T&gt;&gt; &amp;node, std::shared_ptr&lt;TNode&lt;T&gt;&gt; *tree);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//void Print(TNode&lt;T&gt; *tree, int n);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std::shared_ptr&lt;T&gt; GetItem() const;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std::shared_ptr&lt;TNode&lt;T&gt;&gt; GetLeft();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void SetLeft(std::shared_ptr&lt;TNode&lt;T&gt;&gt; left);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std::shared_ptr&lt;TNode&lt;T&gt;&gt; GetRight();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void SetRight(std::shared_ptr&lt;TNode&lt;T&gt;&gt; right);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virtual ~TNode();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//private: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std::shared_ptr&lt;T&gt; item;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std::shared_ptr&lt;TNode&lt;T&gt;&gt; 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std::shared_ptr&lt;TNode&lt;T&gt;&gt; 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template &lt;class T&gt; TNode&lt;T&gt;::TNode(const std::shared_ptr&lt;T&gt;&amp; item)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this-&gt;item = item;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this-&gt;left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this-&gt;right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std::cout &lt;&lt; "Item creaed 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template &lt;class T&gt; std::shared_ptr&lt;T&gt; TNode&lt;T&gt;::GetItem() const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return this-&gt;item;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template &lt;class T&gt; std::shared_ptr&lt;TNode&lt;T&gt;&gt; TNode&lt;T&gt;::GetLeft()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return this-&gt;left;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template &lt;class T&gt; void TNode&lt;T&gt;::SetLeft(std::shared_ptr&lt;TNode&lt;T&gt;&gt; left)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this-&gt;left = 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template &lt;class T&gt; std::shared_ptr&lt;TNode&lt;T&gt;&gt; TNode&lt;T&gt;::GetRight()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return this-&gt;right;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template &lt;class T&gt; void TNode&lt;T&gt;::SetRight(std::shared_ptr&lt;TNode&lt;T&gt;&gt; right)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this-&gt;right = 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template &lt;class T&gt; TNode&lt;T&gt;::~TNode() 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std::cout &lt;&lt; "deleted" &lt;&lt; std::endl;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template &lt;class A&gt; std::ostream&amp; operator&lt;&lt;(std::ostream&amp; os, const TNode&lt;A&gt;&amp; obj)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if(obj.left != nullptr) std::cout &lt;&lt; *obj.left;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std::cout &lt;&lt; "[" &lt;&lt; *obj.item &lt;&lt; "]"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if(obj.right != nullptr) std::cout &lt;&lt; *obj.right;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return os;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template &lt;class T&gt; class TBTree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TBTree();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void Push(std::shared_ptr&lt;T&gt; &amp;&amp;item);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bool empty();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template &lt;class A&gt; friend std::ostream&amp; operator&lt;&lt;(std::ostream&amp; os, const TBTree&lt;A&gt;&amp; tree);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virtual ~TBTree();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private: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std::shared_ptr&lt;TNode&lt;T&gt;&gt; root;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};</w:t>
      </w:r>
    </w:p>
    <w:p>
      <w:pPr>
        <w:pStyle w:val="Normal"/>
        <w:spacing w:lineRule="atLeast" w:line="285" w:before="0" w:after="283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br/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template &lt;class T&gt; TBTree&lt;T&gt;::TBTree(): root(nullptr)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template &lt;class T&gt; std::ostream&amp; operator&lt;&lt;(std::ostream&amp; os, const TBTree&lt;T&gt;&amp; tree){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if(tree.root == nullptr){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return os;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std::cout &lt;&lt; *tree.root;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return os;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template &lt;class T&gt; void TBTree&lt;T&gt;::Push(std::shared_ptr&lt;T&gt; &amp;&amp;fig)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std::shared_ptr&lt;TNode&lt;T&gt;&gt; tmp = this-&gt;root;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std::shared_ptr&lt;TNode&lt;T&gt;&gt; parent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while(tmp != 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parent = tmp;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if (fig-&gt;Square() &lt; tmp-&gt;GetItem()-&gt;Square()){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tmp = tmp-&gt;GetLeft();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 else if(fig-&gt;Square() &gt; tmp-&gt;GetItem()-&gt;Square())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tmp = tmp-&gt;GetRight();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std::cout &lt;&lt; "exists"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return;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tmp = std::make_shared&lt;TNode&lt;T&gt;&gt;(fig);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if(this-&gt;root == 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this-&gt;root = tmp;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 else if(parent-&gt;GetItem()-&gt;Square() &gt; fig-&gt;Square()){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parent-&gt;SetLeft(tmp);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parent-&gt;SetRight(tmp);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return;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template &lt;class T&gt; bool TBTree&lt;T&gt;::empty()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return root ==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template &lt;class T&gt; TBTree&lt;T&gt;::~TBTree()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8"/>
          <w:szCs w:val="28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8"/>
          <w:szCs w:val="28"/>
          <w:highlight w:val="white"/>
          <w:lang w:val="en-US"/>
        </w:rPr>
        <w:t>#include &lt;cstdlib&gt;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#include &lt;memory&gt;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#include "Triangle.h"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#include "Octagon.h"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#include "Squarefig.h"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#include "TBTree.h"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int main(int argc, char const *argv[])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TBTree&lt;Triangle&gt; ttree;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ttree.Push(std::shared_ptr&lt;Triangle&gt;(new Triangle(1,1,1)));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ttree.Push(std::shared_ptr&lt;Triangle&gt;(new Triangle(2,2,2)));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ttree.Push(std::shared_ptr&lt;Triangle&gt;(new Triangle(3,3,3)));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std::cout &lt;&lt; ttree &lt;&lt; std::endl;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TBTree&lt;Octagon&gt; otree;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otree.Push(std::shared_ptr&lt;Octagon&gt;(new Octagon(1)));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otree.Push(std::shared_ptr&lt;Octagon&gt;(new Octagon(2)));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otree.Push(std::shared_ptr&lt;Octagon&gt;(new Octagon(3)));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std::cout &lt;&lt; otree &lt;&lt; std::endl;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TBTree&lt;Squarefig&gt; stree;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stree.Push(std::shared_ptr&lt;Squarefig&gt;(new Squarefig(4)));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stree.Push(std::shared_ptr&lt;Squarefig&gt;(new Squarefig(5)));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stree.Push(std::shared_ptr&lt;Squarefig&gt;(new Squarefig(6)));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std::cout &lt;&lt; stree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return 0;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8"/>
          <w:szCs w:val="28"/>
          <w:highlight w:val="white"/>
        </w:rPr>
      </w:pPr>
      <w:r>
        <w:rPr>
          <w:b w:val="false"/>
          <w:color w:val="333333"/>
          <w:sz w:val="28"/>
          <w:szCs w:val="28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  <w:t>Вывод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  <w:t>В данной лабораторной работе я освоил навыки работы с шаблонами классов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  <w:t>И сумел написать бинарное дерево на шаблонах.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Московский Авиационный Институ</w:t>
      </w:r>
      <w:r>
        <w:rPr>
          <w:b w:val="false"/>
          <w:bCs w:val="false"/>
          <w:color w:val="000000"/>
          <w:sz w:val="28"/>
          <w:szCs w:val="28"/>
          <w:highlight w:val="white"/>
        </w:rPr>
        <w:t>т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Кафедра 806 «Вычислительная математика и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Факультет «Прикладная математика и физика»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Дисциплина «Объектно-ориентированное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Лабораторная работа № </w:t>
      </w:r>
      <w:r>
        <w:rPr>
          <w:b w:val="false"/>
          <w:bCs w:val="false"/>
          <w:color w:val="000000"/>
          <w:sz w:val="28"/>
          <w:szCs w:val="28"/>
          <w:highlight w:val="white"/>
        </w:rPr>
        <w:t>5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Группа М80-206Б-17                                  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Студент: Семенов Денис Владиславович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Преподаватель: Поповкин Александр Викторович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Вариант № 16                                                              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  <w:t>Москва 201</w:t>
      </w: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  <w:t>8</w:t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>Лабораторная работа № 5</w:t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 xml:space="preserve">Цель работы 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Целью лабораторной работы является: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Закрепление навыков работы с шаблонами классов.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Построение итераторов для динамических структур данных.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 xml:space="preserve">Задание 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Используя структуры данных, разработанные для предыдущей лабораторной работы спроектировать и разработать Итератор для динамической структуры данных.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Итератор должен быть разработан в виде шаблона и должен уметь работать со всеми типами фигур.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Итератор должен позволять использовать структуру данных в операторах типа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. Например</w:t>
      </w:r>
      <w:r>
        <w:rPr>
          <w:sz w:val="28"/>
          <w:szCs w:val="28"/>
          <w:lang w:val="en-GB"/>
        </w:rPr>
        <w:t>:</w:t>
      </w:r>
    </w:p>
    <w:p>
      <w:pPr>
        <w:pStyle w:val="Normal"/>
        <w:rPr>
          <w:rFonts w:ascii="Liberation Serif" w:hAnsi="Liberation Serif"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for(auto i : stack)  std::cout &lt;&lt; *i &lt;&lt; std::endl;</w:t>
      </w:r>
    </w:p>
    <w:p>
      <w:pPr>
        <w:pStyle w:val="Normal"/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Нельзя использовать: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Стандартные контейнеры std.</w:t>
      </w:r>
    </w:p>
    <w:p>
      <w:pPr>
        <w:pStyle w:val="Normal"/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Программа должна позволять: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Вводить произвольное количество фигур и добавлять их в контейнер.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Распечатывать содержимое контейнера.</w:t>
      </w:r>
    </w:p>
    <w:p>
      <w:pPr>
        <w:pStyle w:val="ListParagraph"/>
        <w:numPr>
          <w:ilvl w:val="0"/>
          <w:numId w:val="5"/>
        </w:numPr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  <w:t>Удалять фигуры из контейнера.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 xml:space="preserve">Код 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  <w:t>#ifndef TITERATOR_H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#define TITERATOR_H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&lt;memory&gt;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"Stack.h"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template&lt;class node, class T&gt;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class TIterator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TIterator(std::shared_ptr&lt;node&gt; n)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node_ptr = 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std::shared_ptr&lt;T&gt; operator * (){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node_ptr-&gt;GetItem();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std::shared_ptr&lt;T&gt; operator -&gt; (){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node_ptr-&gt;GetItem();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TIterator operator ++ (int){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TIterator iter(*this);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++(*this);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iter;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operator ++ (){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 (node_ptr-&gt;GetLeft() != nullptr){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if(node_ptr-&gt;GetRight() != nullptr) stack.push(node_ptr-&gt;GetRight());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node_ptr = node_ptr-&gt;GetLeft();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if (node_ptr-&gt;GetRight() != nullptr){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node_ptr = node_ptr-&gt;GetRight();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if(!stack.empty()){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node_ptr = stack.pop();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node_ptr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bool operator == (TIterator const&amp; i){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node_ptr == i.node_ptr;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bool operator != (TIterator const&amp; i){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!(*this == i);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private: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std::shared_ptr&lt;node&gt; node_ptr;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 xml:space="preserve">TStack&lt;node&gt; stack; 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#endif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  <w:t>#include &lt;memory&gt;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&lt;cstdlib&gt;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&lt;math.h&gt;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"Figure.h"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&lt;cstdlib&gt;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"TIterator.h"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template&lt;class T&gt; class TNode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TNode(const std::shared_ptr&lt;T&gt;&amp; item);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template&lt;class A&gt; friend std::ostream&amp; operator&lt;&lt;(std::ostream&amp; os, const TNode&lt;T&gt;&amp; obj);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std::shared_ptr&lt;T&gt; GetItem() const;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std::shared_ptr&lt;TNode&lt;T&gt;&gt; GetLeft();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SetLeft(std::shared_ptr&lt;TNode&lt;T&gt;&gt; left);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std::shared_ptr&lt;TNode&lt;T&gt;&gt; GetRight();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SetRight(std::shared_ptr&lt;TNode&lt;T&gt;&gt; right);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*operator new(size_t size);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operator delete(void *p);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virtual ~TNode();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//private: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std::shared_ptr&lt;T&gt; item;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std::shared_ptr&lt;TNode&lt;T&gt;&gt; 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std::shared_ptr&lt;TNode&lt;T&gt;&gt; 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TNode&lt;T&gt;::TNode(const std::shared_ptr&lt;T&gt;&amp; item)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this-&gt;item = item;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this-&gt;left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this-&gt;right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"Item creaed 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std::shared_ptr&lt;T&gt; TNode&lt;T&gt;::GetItem() const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this-&gt;item;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std::shared_ptr&lt;TNode&lt;T&gt;&gt; TNode&lt;T&gt;::GetLeft()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this-&gt;left;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void TNode&lt;T&gt;::SetLeft(std::shared_ptr&lt;TNode&lt;T&gt;&gt; left)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this-&gt;left = 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std::shared_ptr&lt;TNode&lt;T&gt;&gt; TNode&lt;T&gt;::GetRight()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this-&gt;right;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void TNode&lt;T&gt;::SetRight(std::shared_ptr&lt;TNode&lt;T&gt;&gt; right)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this-&gt;right = 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TNode&lt;T&gt;::~TNode() 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"deleted" &lt;&lt; std::endl;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A&gt; std::ostream&amp; operator&lt;&lt;(std::ostream&amp; os, const TNode&lt;A&gt;&amp; obj)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"[" &lt;&lt; *obj.item &lt;&lt; "]";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os;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void * TNode&lt;T&gt;::operator new (size_t size) 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std::cout &lt;&lt; "Allocated :" &lt;&lt; size &lt;&lt; "bytes" &lt;&lt; std::endl;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return malloc(size);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void TNode&lt;T&gt;::operator delete(void *p) 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std::cout &lt;&lt; "Deleted" &lt;&lt; std::endl;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free(p);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class TBTree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TBTree();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Push(std::shared_ptr&lt;T&gt; &amp;&amp;item);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bool empty();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A&gt; friend std::ostream&amp; operator&lt;&lt;(std::ostream&amp; os, const TBTree&lt;A&gt;&amp; tree);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TIterator&lt;TNode&lt;T&gt;,T&gt; begin();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TIterator&lt;TNode&lt;T&gt;,T&gt; end();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A&gt; void Print_Tree(const TNode&lt;A&gt;&amp; obj);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virtual ~TBTree();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private: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std::shared_ptr&lt;TNode&lt;T&gt;&gt; root;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TBTree&lt;T&gt;::TBTree(): root(nullptr)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std::ostream&amp; operator&lt;&lt;(std::ostream&amp; os, const TBTree&lt;T&gt;&amp; tree){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if(tree.root == nullptr){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os;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Print_Tree(*tree.root);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os;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 xml:space="preserve">template &lt;class A&gt; void Print_Tree(const TNode&lt;A&gt;&amp; obj) {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if(obj.left!= nullptr) Print_Tree(*obj.left);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*obj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if(obj.right!= nullptr) Print_Tree(*obj.right);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void TBTree&lt;T&gt;::Push(std::shared_ptr&lt;T&gt; &amp;&amp;fig)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std::shared_ptr&lt;TNode&lt;T&gt;&gt; tmp = this-&gt;root;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std::shared_ptr&lt;TNode&lt;T&gt;&gt; parent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while(tmp != 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parent = tmp;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 (fig-&gt;Square() &lt; tmp-&gt;GetItem()-&gt;Square()){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 = tmp-&gt;GetLeft();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if(fig-&gt;Square() &gt; tmp-&gt;GetItem()-&gt;Square())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 = tmp-&gt;GetRight();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"exists"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 = std::make_shared&lt;TNode&lt;T&gt;&gt;(fig);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if(this-&gt;root == 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this-&gt;root = tmp;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if(parent-&gt;GetItem()-&gt;Square() &gt; fig-&gt;Square()){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parent-&gt;SetLeft(tmp);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parent-&gt;SetRight(tmp);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bool TBTree&lt;T&gt;::empty()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root ==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template&lt;class T&gt; TIterator&lt;TNode&lt;T&gt;, T&gt; TBTree&lt;T&gt;::begin()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TIterator&lt;TNode&lt;T&gt;, T&gt;(root);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TIterator&lt;TNode&lt;T&gt;,T&gt; TBTree&lt;T&gt;::end()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TIterator&lt;TNode&lt;T&gt;, T&gt;(nullptr);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TBTree&lt;T&gt;::~TBTree()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  <w:t>#include &lt;cstdlib&gt;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&lt;memory&gt;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"Triangle.h"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"Octagon.h"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"Squarefig.h"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"TBTree.h"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int main(int argc, char const *argv[])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TBTree&lt;Triangle&gt; ttree;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ttree.Push(std::shared_ptr&lt;Triangle&gt;(new Triangle(1,1,1)));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ttree.Push(std::shared_ptr&lt;Triangle&gt;(new Triangle(2,2,2)));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ttree.Push(std::shared_ptr&lt;Triangle&gt;(new Triangle(3,3,3)));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for(auto i : ttree){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*i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 xml:space="preserve">}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TBTree&lt;Octagon&gt; otree;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otree.Push(std::shared_ptr&lt;Octagon&gt;(new Octagon(1)));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otree.Push(std::shared_ptr&lt;Octagon&gt;(new Octagon(2)));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otree.Push(std::shared_ptr&lt;Octagon&gt;(new Octagon(3)));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for(auto i : otree) std::cout &lt;&lt; *i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TBTree&lt;Squarefig&gt; stree;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stree.Push(std::shared_ptr&lt;Squarefig&gt;(new Squarefig(4)));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stree.Push(std::shared_ptr&lt;Squarefig&gt;(new Squarefig(8)));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stree.Push(std::shared_ptr&lt;Squarefig&gt;(new Squarefig(6)));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for(auto i : stree) std::cout &lt;&lt; *i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0;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 xml:space="preserve">Вывод 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  <w:t>В процессе работы над этой лабораторной работой я закрепил навыки работы с шаблонами классов и научился писать итераторы для динамических структуры данных.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Московский Авиационный Институ</w:t>
      </w:r>
      <w:r>
        <w:rPr>
          <w:b w:val="false"/>
          <w:bCs w:val="false"/>
          <w:color w:val="000000"/>
          <w:sz w:val="28"/>
          <w:szCs w:val="28"/>
          <w:highlight w:val="white"/>
        </w:rPr>
        <w:t>т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Кафедра 806 «Вычислительная математика и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Факультет «Прикладная математика и физика»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Дисциплина «Объектно-ориентированное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Лабораторная работа № </w:t>
      </w:r>
      <w:r>
        <w:rPr>
          <w:b w:val="false"/>
          <w:bCs w:val="false"/>
          <w:color w:val="000000"/>
          <w:sz w:val="28"/>
          <w:szCs w:val="28"/>
          <w:highlight w:val="white"/>
        </w:rPr>
        <w:t>6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Группа М80-206Б-17                                  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Студент: Семенов Денис Владиславович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Преподаватель: Поповкин Александр Викторович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Вариант № 16                                                              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  <w:t>Москва 2018</w:t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>Лабораторная работа № 6</w:t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>Цель работы</w:t>
      </w: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  <w:t xml:space="preserve"> 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Целью лабораторной работы является: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Закрепление навыков по работе с памятью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Создание аллокаторов памяти для динамических структур данных.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 xml:space="preserve">Задание 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Используя структуры данных, разработанные для предыдущей лабораторной работы спроектировать и разработать аллокатор памяти для динамической структуры данных.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Цель построения аллокатора – минимизация вызова операции </w:t>
      </w:r>
      <w:r>
        <w:rPr>
          <w:b/>
          <w:sz w:val="28"/>
          <w:szCs w:val="28"/>
          <w:lang w:val="en-US"/>
        </w:rPr>
        <w:t>malloc</w:t>
      </w:r>
      <w:r>
        <w:rPr>
          <w:sz w:val="28"/>
          <w:szCs w:val="28"/>
        </w:rPr>
        <w:t>. Аллокатор должен выделять большие блоки памяти для хранения фигур и при создании новых фигур-объектов выделять место под объекты в этой памяти.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Алокатор должен хранить списки использованных/свободных блоков. Для хранения списка свободных блоков нужно применять динамическую структуру данных.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Для вызова аллокатора должны быть переопределены оператор </w:t>
      </w:r>
      <w:r>
        <w:rPr>
          <w:b/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delete</w:t>
      </w:r>
      <w:r>
        <w:rPr>
          <w:sz w:val="28"/>
          <w:szCs w:val="28"/>
        </w:rPr>
        <w:t xml:space="preserve"> у классов-фигур.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Нельзя использовать: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Стандартные контейнеры std.</w:t>
      </w:r>
    </w:p>
    <w:p>
      <w:pPr>
        <w:pStyle w:val="Normal"/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Программа должна позволять: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Вводить произвольное количество фигур и добавлять их в контейнер.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Распечатывать содержимое контейнера.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Удалять фигуры из контейнера.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>К</w:t>
      </w: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>од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  <w:t>#ifndef TALLOCATIONBLOCK_H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#define TALLOCATIONBLOCK_H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&lt;cstdlib&gt;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"NTree.h"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class Tallocationblock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Tallocationblock(size_t size,size_t count);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void* allocate();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deallocate(void* pointer);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bool has_free_blocks();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virtual ~Tallocationblock();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private: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NTree&lt;void**&gt; free_block_tree;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size_t _size;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size_t _count;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char *_used_blocks;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size_t _free_count;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Tallocationblock::Tallocationblock(size_t size,size_t count): _size(size),_count(count)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_used_blocks = (char*)malloc(_size*_count);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//_free_blocks = (void**)malloc(sizeof(void*)*_count);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 xml:space="preserve">for(size_t i = 0; i &lt; _count; i++)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free_block_tree.Insert((void**)(_used_blocks + i*_size));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_free_count = _count;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"TAllocationBlock: Memory init"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void* Tallocationblock::allocate()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void* result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if(_free_count&gt;0)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result = free_block_tree.Searchlast();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//free_block_tree.Deletelast();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_free_count--;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"TAllocationBlock: Allocate " &lt;&lt; (_count-_free_count) &lt;&lt; " of " &lt;&lt; _count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"TAllocationBlock: No memory exception :-)"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result;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Tallocationblock::deallocate(void* pointer)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free_block_tree.Insert((void**)pointer);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//_free_blocks[_free_count] = pointer;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_free_count ++;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"TAllocationBlock: Deallocate block "&lt;&lt; std::endl;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bool Tallocationblock::has_free_blocks()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_free_count&gt;0;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Tallocationblock::~Tallocationblock()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if(_free_count&lt;_count) std::cout &lt;&lt; "TAllocationBlock: Memory leak?"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else std::cout &lt;&lt; "TAllocationBlock: Memory freed"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delete _used_blocks;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#endif  /* TALLOCATIONBLOCK_H */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  <w:t>#include "Tallocationblock.h"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Tallocationblock::Tallocationblock(size_t size,size_t count): _size(size),_count(count)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_used_blocks = (char*)malloc(_size*_count);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//_free_blocks = (void**)malloc(sizeof(void*)*_count);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 xml:space="preserve">for(size_t i = 0; i &lt; _count; i++)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free_block_tree.Insert((void**)(_used_blocks + i*_size));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_free_count = _count;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"TAllocationBlock: Memory init"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void* Tallocationblock::allocate()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void* result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if(_free_count&gt;0)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result = free_block_tree.Searchlast();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free_block_tree.Deletelast();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_free_count--;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"TAllocationBlock: Allocate " &lt;&lt; (_count-_free_count) &lt;&lt; " of " &lt;&lt; _count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"TAllocationBlock: No memory exception :-)"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result;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Tallocationblock::deallocate(void* pointer)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"TAllocationBlock: Deallocate block "&lt;&lt;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free_block_tree.Insert((void**)pointer);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//_free_blocks[_free_count] = pointer;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_free_count ++;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bool Tallocationblock::has_free_blocks()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_free_count&gt;0;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Tallocationblock::~Tallocationblock()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if(_free_count&lt;_count) std::cout &lt;&lt; "TAllocationBlock: Memory leak?"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else std::cout &lt;&lt; "TAllocationBlock: Memory freed"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delete _used_blocks;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  <w:t>#ifndef NTREE_H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#define NTREE_H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&lt;cstdlib&gt;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&lt;memory&gt;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using namespace std;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class NTNode{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NTNode();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NTNode(T value);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void SetSon(NTNode&lt;T&gt; *son);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void SetBrother(NTNode&lt;T&gt; *brother);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void SetParent(NTNode&lt;T&gt; *parent);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NTNode&lt;T&gt; *Parent();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NTNode&lt;T&gt; *Son();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NTNode&lt;T&gt; *Brother();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virtual ~NTNode();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NTNode&lt;T&gt; *parent;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NTNode&lt;T&gt; *brother;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NTNode&lt;T&gt; *son;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 value;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NTNode&lt;T&gt;::NTNode()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this-&gt;parent = nullptr;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this-&gt;brother = nullptr;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this-&gt;son = nullptr;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this-&gt;value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NTNode&lt;T&gt;::NTNode(T value)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this-&gt;parent = nullptr;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this-&gt;brother = nullptr;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this-&gt;son = nullptr;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this-&gt;value = value;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void NTNode&lt;T&gt;::SetSon(NTNode&lt;T&gt; *son)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this-&gt;son = son;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T&gt;void NTNode&lt;T&gt;::SetBrother(NTNode&lt;T&gt; *brother)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this-&gt;brother = brother;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T&gt;void NTNode&lt;T&gt;::SetParent(NTNode&lt;T&gt; *parent)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this-&gt;parent = parent;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NTNode&lt;T&gt;::~NTNode()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this-&gt;parent = nullptr;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this-&gt;brother = nullptr;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this-&gt;son = nullptr;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this-&gt;value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A&gt; class NTree 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NTNode&lt;A&gt; *root;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int size;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NTree();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void deleterec(NTNode&lt;A&gt; *node);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void Insert(A value);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NTNode&lt;A&gt; *Search(NTNode&lt;A&gt; *pointer);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NTNode&lt;A&gt; *Searchlast();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void Deletelast();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int Size();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virtual ~NTree();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A&gt; int NTree&lt;A&gt;::Size(){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std::cout &lt;&lt; this-&gt;size &lt;&lt; 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A&gt; NTree&lt;A&gt;::NTree()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this-&gt;size = 0;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this-&gt;root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A&gt; void NTree&lt;A&gt;::deleterec(NTNode&lt;A&gt; *node)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if (node-&gt;brother != nullptr) 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</w:t>
      </w:r>
      <w:r>
        <w:rPr>
          <w:b w:val="false"/>
          <w:color w:val="333333"/>
          <w:sz w:val="24"/>
          <w:szCs w:val="24"/>
          <w:highlight w:val="white"/>
        </w:rPr>
        <w:t>deleterec(node-&gt;brother);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if (node-&gt;son != nullptr) 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</w:t>
      </w:r>
      <w:r>
        <w:rPr>
          <w:b w:val="false"/>
          <w:color w:val="333333"/>
          <w:sz w:val="24"/>
          <w:szCs w:val="24"/>
          <w:highlight w:val="white"/>
        </w:rPr>
        <w:t>deleterec(node-&gt;son);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node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A&gt; NTNode&lt;A&gt;* NTree&lt;A&gt;::Searchlast(){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NTNode&lt;A&gt; *Nodepath = root;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while(Nodepath-&gt;son != nullptr){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</w:t>
      </w:r>
      <w:r>
        <w:rPr>
          <w:b w:val="false"/>
          <w:color w:val="333333"/>
          <w:sz w:val="24"/>
          <w:szCs w:val="24"/>
          <w:highlight w:val="white"/>
        </w:rPr>
        <w:t>Nodepath = Nodepath-&gt;son;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if(Nodepath-&gt;brother != nullptr){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</w:t>
      </w:r>
      <w:r>
        <w:rPr>
          <w:b w:val="false"/>
          <w:color w:val="333333"/>
          <w:sz w:val="24"/>
          <w:szCs w:val="24"/>
          <w:highlight w:val="white"/>
        </w:rPr>
        <w:t>NTNode&lt;A&gt; *ret = Nodepath-&gt;brother;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</w:t>
      </w:r>
      <w:r>
        <w:rPr>
          <w:b w:val="false"/>
          <w:color w:val="333333"/>
          <w:sz w:val="24"/>
          <w:szCs w:val="24"/>
          <w:highlight w:val="white"/>
        </w:rPr>
        <w:t>Nodepath-&gt;SetBrother(nullptr);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</w:t>
      </w:r>
      <w:r>
        <w:rPr>
          <w:b w:val="false"/>
          <w:color w:val="333333"/>
          <w:sz w:val="24"/>
          <w:szCs w:val="24"/>
          <w:highlight w:val="white"/>
        </w:rPr>
        <w:t>size--;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</w:t>
      </w:r>
      <w:r>
        <w:rPr>
          <w:b w:val="false"/>
          <w:color w:val="333333"/>
          <w:sz w:val="24"/>
          <w:szCs w:val="24"/>
          <w:highlight w:val="white"/>
        </w:rPr>
        <w:t>Size();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</w:t>
      </w:r>
      <w:r>
        <w:rPr>
          <w:b w:val="false"/>
          <w:color w:val="333333"/>
          <w:sz w:val="24"/>
          <w:szCs w:val="24"/>
          <w:highlight w:val="white"/>
        </w:rPr>
        <w:t>return ret;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if (Nodepath-&gt;parent != nullptr) Nodepath-&gt;parent-&gt;SetSon(nullptr);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Nodepath-&gt;SetParent(nullptr);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size--;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Size();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return Nodepath;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A&gt; void NTree&lt;A&gt;::Insert(A value){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size++;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Size();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 xml:space="preserve">NTNode&lt;A&gt; *nd(new NTNode&lt;A&gt;(value)); 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if ((root == nullptr)) 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</w:t>
      </w:r>
      <w:r>
        <w:rPr>
          <w:b w:val="false"/>
          <w:color w:val="333333"/>
          <w:sz w:val="24"/>
          <w:szCs w:val="24"/>
          <w:highlight w:val="white"/>
        </w:rPr>
        <w:t>root = nd;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</w:t>
      </w:r>
      <w:r>
        <w:rPr>
          <w:b w:val="false"/>
          <w:color w:val="333333"/>
          <w:sz w:val="24"/>
          <w:szCs w:val="24"/>
          <w:highlight w:val="white"/>
        </w:rPr>
        <w:t>return;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else 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</w:t>
      </w:r>
      <w:r>
        <w:rPr>
          <w:b w:val="false"/>
          <w:color w:val="333333"/>
          <w:sz w:val="24"/>
          <w:szCs w:val="24"/>
          <w:highlight w:val="white"/>
        </w:rPr>
        <w:t>NTNode&lt;A&gt; *Nodepath = root;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</w:t>
      </w:r>
      <w:r>
        <w:rPr>
          <w:b w:val="false"/>
          <w:color w:val="333333"/>
          <w:sz w:val="24"/>
          <w:szCs w:val="24"/>
          <w:highlight w:val="white"/>
        </w:rPr>
        <w:t>if(root-&gt;son == nullptr){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    </w:t>
      </w:r>
      <w:r>
        <w:rPr>
          <w:b w:val="false"/>
          <w:color w:val="333333"/>
          <w:sz w:val="24"/>
          <w:szCs w:val="24"/>
          <w:highlight w:val="white"/>
        </w:rPr>
        <w:t>root-&gt;SetSon(nd);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    </w:t>
      </w:r>
      <w:r>
        <w:rPr>
          <w:b w:val="false"/>
          <w:color w:val="333333"/>
          <w:sz w:val="24"/>
          <w:szCs w:val="24"/>
          <w:highlight w:val="white"/>
        </w:rPr>
        <w:t>return;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</w:t>
      </w: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    </w:t>
      </w:r>
      <w:r>
        <w:rPr>
          <w:b w:val="false"/>
          <w:color w:val="333333"/>
          <w:sz w:val="24"/>
          <w:szCs w:val="24"/>
          <w:highlight w:val="white"/>
        </w:rPr>
        <w:t>Nodepath = Nodepath-&gt;son;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</w:t>
      </w: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while (true){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 (Nodepath-&gt;brother == 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Nodepath-&gt;SetBrother(nd);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break;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 (Nodepath-&gt;son == 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Nodepath-&gt;SetSon(nd);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break;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Nodepath = Nodepath-&gt;son;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   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A&gt; void NTree&lt;A&gt;::Deletelast()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NTNode&lt;A&gt; *deleting = this-&gt;Searchlast();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size--;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deleterec(deleting);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A&gt; NTree&lt;A&gt;::~NTree()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if (this-&gt;root) 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    </w:t>
      </w:r>
      <w:r>
        <w:rPr>
          <w:b w:val="false"/>
          <w:color w:val="333333"/>
          <w:sz w:val="24"/>
          <w:szCs w:val="24"/>
          <w:highlight w:val="white"/>
        </w:rPr>
        <w:t>deleterec(this-&gt;root);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size = 0;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    </w:t>
      </w:r>
      <w:r>
        <w:rPr>
          <w:b w:val="false"/>
          <w:color w:val="333333"/>
          <w:sz w:val="24"/>
          <w:szCs w:val="24"/>
          <w:highlight w:val="white"/>
        </w:rPr>
        <w:t>this-&gt;root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#endif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  <w:t>#include &lt;cstdlib&gt;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&lt;memory&gt;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"Triangle.h"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"Octagon.h"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"Squarefig.h"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"TBTree.h"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"Tallocationblock.h"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TestAllocationBlock()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 xml:space="preserve">Tallocationblock allocator(sizeof(int),10);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int *a1=nullptr;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int *a2=nullptr;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int *a3=nullptr;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int *a4=nullptr;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int *a5=nullptr;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a1 = (int*)allocator.allocate();*a1 =1; std::cout &lt;&lt; "a1 pointer value:" &lt;&lt; *a1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a2 = (int*)allocator.allocate();*a2 =2; std::cout &lt;&lt; "a2 pointer value:" &lt;&lt; *a2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a3 = (int*)allocator.allocate();*a3 =3; std::cout &lt;&lt; "a3 pointer value:" &lt;&lt; *a3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allocator.deallocate(a1);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allocator.deallocate(a3);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a4 = (int*)allocator.allocate();*a4 =4; std::cout &lt;&lt; "a4 pointer value:" &lt;&lt; *a4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a5 = (int*)allocator.allocate();*a5 =5; std::cout &lt;&lt; "a5 pointer value:" &lt;&lt; *a5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"a1 pointer value:" &lt;&lt; *a1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"a2 pointer value:" &lt;&lt; *a2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"a3 pointer value:" &lt;&lt; *a3 &lt;&lt; std::endl;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allocator.deallocate(a2);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allocator.deallocate(a4);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 xml:space="preserve">allocator.deallocate(a5);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int main(int argc, char const *argv[])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try{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TestAllocationBlock();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}catch(...){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"Что-то пошло не так ...";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0;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>Вывод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В этой лабораторный работе я научился создавать аллокаторы памяи для динамических структур данных, позволяющих сократить количество вызовов malloc. Закрепил навыки работы с памятью в с++.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Московский Авиационный Институ</w:t>
      </w:r>
      <w:r>
        <w:rPr>
          <w:b w:val="false"/>
          <w:bCs w:val="false"/>
          <w:color w:val="000000"/>
          <w:sz w:val="28"/>
          <w:szCs w:val="28"/>
          <w:highlight w:val="white"/>
        </w:rPr>
        <w:t>т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Кафедра 806 «Вычислительная математика и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Факультет «Прикладная математика и физика»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Дисциплина «Объектно-ориентированное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Лабораторная работа № 1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Группа М80-206Б-17                                  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Студент: Семенов Денис Владиславович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Преподаватель: Поповкин Александр Викторович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Вариант № 16                                                              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Москва 2018</w:t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>Лабораторная работа № 7</w:t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>Цель работы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 xml:space="preserve"> 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Целью лабораторной работы является: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Создание сложных динамических структур данных.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Закрепление принципа OCP.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 xml:space="preserve">Задание 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Необходимо реализовать динамическую структуру данных – «Хранилище объектов» и алгоритм работы с ней. «Хранилище объектов» представляет собой контейнер, одного из следующих видов: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1. Массив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2. Связанный список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3. Бинарное- Дерево.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4. N-Дерево (с ограничением не больше 4 элементов на одном уровне).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5. Очередь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6. Стек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Каждым элементом контейнера, в свою, является динамической структурой данных одного из следующих видов: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1. Массив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2. Связанный список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3. Бинарное- Дерево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4. N-Дерево (с ограничением не больше 4 элементов на одном уровне).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5. Очередь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6. Стек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Таким образом у нас получается контейнер в контейнере. Т.е. для варианта (1,2) это будет массив, каждый из элементов которого – связанный список. А для варианта (5,3) – это очередь из бинарных деревьев.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При этом должно выполняться правило, что количество объектов в контейнере второго уровня не больше 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>. Т.е. если нужно хранить больше 5 объектов, то создается еще один контейнер второго уровня. Например, для варианта (1,2) добавление объектов будет выглядеть следующим образом: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1. Вначале массив пустой.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2. Добавляем Объект1: В массиве по индексу 0 создается элемент с типом список, в список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добавляется Объект 1.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3. Добавляем Объект2: Объект добавляется в список, находящийся в массиве по индекс 0.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4. Добавляем Объект3: Объект добавляется в список, находящийся в массиве по индекс 0.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5. Добавляем Объект4: Объект добавляется в список, находящийся в массиве по индекс 0.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6. Добавляем Объект5: Объект добавляется в список, находящийся в массиве по индекс 0.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7. Добавляем Объект6: В массиве по индексу 1 создается элемент с типом список, в список добавляется Объект 6.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Объекты в контейнерах второго уровня должны быть отсортированы по возрастанию </w:t>
      </w:r>
      <w:r>
        <w:rPr>
          <w:sz w:val="28"/>
          <w:szCs w:val="28"/>
          <w:highlight w:val="white"/>
        </w:rPr>
        <w:t>площади</w:t>
      </w:r>
      <w:r>
        <w:rPr>
          <w:sz w:val="28"/>
          <w:szCs w:val="28"/>
        </w:rPr>
        <w:t xml:space="preserve"> объекта (в том числе и для деревьев).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При удалении объектов должно выполняться правило, что контейнер второго уровня не должен быть пустым. Т.е. если он становится пустым, то он должен удалится.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Нельзя использовать: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Стандартные контейнеры std.</w:t>
      </w:r>
    </w:p>
    <w:p>
      <w:pPr>
        <w:pStyle w:val="Normal"/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Программа должна позволять: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Вводить произвольное количество фигур и добавлять их в контейнер.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Распечатывать содержимое контейнера (1-го и 2-го уровня).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Удалять фигуры из контейнера по критериям:</w:t>
      </w:r>
    </w:p>
    <w:p>
      <w:pPr>
        <w:pStyle w:val="ListParagraph"/>
        <w:numPr>
          <w:ilvl w:val="1"/>
          <w:numId w:val="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По типу (например, все квадраты).</w:t>
      </w:r>
    </w:p>
    <w:p>
      <w:pPr>
        <w:pStyle w:val="ListParagraph"/>
        <w:numPr>
          <w:ilvl w:val="1"/>
          <w:numId w:val="5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По площади (например, все объекты с площадью меньше чем заданная).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>Код</w:t>
      </w:r>
    </w:p>
    <w:p>
      <w:pPr>
        <w:pStyle w:val="Normal"/>
        <w:spacing w:lineRule="atLeast" w:line="285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#ifndef IREMOVECRITERIA_H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#define IREMOVECRITERIA_H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class IRemoveCriteria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virtual bool isIt(T* value) = 0;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private: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#endif  /* IREMOVECRITERIA_H */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#ifndef IREMOVECRITERIAALL_H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#define IREMOVECRITERIAALL_H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"IRemoveCriteria.h"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class IRemoveCriteriaAll : public IRemoveCriteria&lt;T&gt;{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IRemoveCriteriaAll() {};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bool isIt(T* value) override{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true;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private: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#endif  /* IREMOVECRITERIAALL_H */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#ifndef IREMOVECRITERIABYVALUE_H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#define IREMOVECRITERIABYVALUE_H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"IRemoveCriteria.h"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class IRemoveCriteriaByValue : public IRemoveCriteria&lt;T&gt;{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IRemoveCriteriaByValue(T&amp;&amp; value) : _value(value) {};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bool isIt(T* value) override{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_value==*value;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private: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 _value;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#endif  /* IREMOVECRITERIABYVALUE_H */</w:t>
      </w:r>
    </w:p>
    <w:p>
      <w:pPr>
        <w:pStyle w:val="Normal"/>
        <w:spacing w:lineRule="atLeast" w:line="285" w:before="0" w:after="283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  <w:t>#include &lt;memory&gt;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&lt;cstdlib&gt;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&lt;math.h&gt;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"TIteratorTBTree.h"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"IRemoveCriteria.h"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template&lt;class T&gt; class TNode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 xml:space="preserve">TNode(T* item);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T* GetValue();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 *GetLeft();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 *GetRight();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SetLeft(TNode&lt;T&gt; *left); // PushBack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SetRight(TNode&lt;T&gt; *right);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template&lt;class A&gt; friend std::ostream&amp; operator&lt;&lt;(std::ostream&amp; os, const TNode&lt;T&gt;&amp; obj);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virtual ~TNode();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T* item;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 *left;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 *right;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 *parent;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TNode&lt;T&gt;::TNode( T* item)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this-&gt;item = item;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this-&gt;left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this-&gt;right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this-&gt;parent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"Item creaed 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T* TNode&lt;T&gt;::GetValue()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item;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TNode&lt;T&gt;* TNode&lt;T&gt;::GetLeft()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this-&gt;left;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void TNode&lt;T&gt;::SetLeft(TNode&lt;T&gt; *left)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this-&gt;left = 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TNode&lt;T&gt;* TNode&lt;T&gt;::GetRight()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this-&gt;right;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void TNode&lt;T&gt;::SetRight(TNode&lt;T&gt; *right)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this-&gt;right = 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TNode&lt;T&gt;::~TNode() 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"deleted" &lt;&lt; std::endl;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A&gt; std::ostream&amp; operator&lt;&lt;(std::ostream&amp; os, const TNode&lt;A&gt;&amp; obj)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if(obj.left != nullptr) std::cout &lt;&lt; *obj.left;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"[" &lt;&lt; *obj.item &lt;&lt; "]"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if(obj.right != nullptr) std::cout &lt;&lt; *obj.right;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os;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"NTree.h"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"Triangle.h"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class TNode&lt;NTree&lt;Triangle&gt;&gt;;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class TNode&lt;Triangle&gt;;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T, class TT&gt; class TBTree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TBTree();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InsertSubitem(TT* value);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RemoveSubitem(IRemoveCriteria&lt;TT&gt; * criteria);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PushBack(T *value); // PushBack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bool Remove(T* value);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size_t Size();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A, class AA&gt; friend std::ostream&amp; operator&lt;&lt;(std::ostream&amp; os, TBTree&lt;A, AA&gt;&amp; tree);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TIterator&lt;TNode&lt;T&gt;,T, TT&gt; begin() const;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TIterator&lt;TNode&lt;T&gt;,T, TT&gt; end() const;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virtual ~TBTree();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private: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 *root;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T, class TT&gt; TBTree&lt;T, TT&gt;::TBTree(): root(nullptr)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T, class TT&gt; void TBTree&lt;T, TT&gt;::RemoveSubitem(IRemoveCriteria&lt;TT&gt; * criteria)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"----------------------&gt;"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for (auto i : * this)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 copy;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while (!i-&gt;empty())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TT *value = i-&gt;deletelast();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 (criteria-&gt;isIt(&amp;*value))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"TBtree: Delete element " &lt;&lt; *value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copy.pushntree((new TT(*value)));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while (!copy.empty())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i-&gt;pushntree(new TT(*copy.deletelast()));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"!!!!!!!!!!!!!!!!!!!!!!!"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T, class TT&gt; void TBTree&lt;T, TT&gt;::InsertSubitem(TT* value) 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bool inserted = false;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 (root != nullptr) 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for (auto i : * this)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 (i-&gt;size() &lt; 5)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"i size " &lt;&lt; i-&gt;size()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i-&gt;pushntree(value);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*value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"TBtree: Add Element in ntree:" &lt;&lt; i-&gt;size()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inserted = true;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 xml:space="preserve">break;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 i == nullptr){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break;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"is true? " &lt;&lt; inserted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 (!inserted)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"TBtree: New tbtree element created"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T* t_value = new 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t_value-&gt;pushntree(value);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PushBack(t_value);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T, class TT&gt; void TBTree&lt;T, TT&gt;::PushBack(T *value)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 *tmp = this-&gt;root;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 *paren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 *insertnode(new TNode&lt;T&gt;(value));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while(tmp != 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 (value-&gt;Sum() &lt; tmp-&gt;GetValue()-&gt;Sum()){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paren = tmp;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 = tmp-&gt;GetLeft();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if(value-&gt;Sum() &gt;= tmp-&gt;GetValue()-&gt;Sum())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paren = tmp;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 = tmp-&gt;GetRight();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"ERROR INCLUDING NTREE TO TBTREE"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if(this-&gt;root == 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this-&gt;root = insertnode;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if(paren-&gt;GetValue()-&gt;Sum() &gt; value-&gt;Sum()){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paren-&gt;SetLeft(insertnode);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insertnode-&gt;parent = paren;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paren-&gt;SetRight(insertnode);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insertnode-&gt;parent = paren;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T, class TT&gt; bool TBTree&lt;T, TT&gt;::Remove(T* value){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 *tmp = root;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 *parent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bool result = false;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while((tmp != nullptr) &amp;&amp; (!result))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parent = tmp;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 (value-&gt;Sum() &lt; tmp-&gt;GetValue()-&gt;Sum()){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 = tmp-&gt;GetLeft();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if(value-&gt;Sum() &gt; tmp-&gt;GetValue()-&gt;Sum())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 = tmp-&gt;GetRight();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if(tmp != nullptr){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if(tmp-&gt;GetLeft() == 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tmp-&gt;GetRight()-&gt;parent = tmp-&gt;parent;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if(tmp-&gt;parent-&gt;GetLeft() == tmp){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tmp-&gt;parent-&gt;SetLeft(tmp-&gt;GetRight());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tmp-&gt;parent-&gt;SetRight(tmp-&gt;GetRight());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if(tmp-&gt;GetRight() == 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tmp-&gt;GetLeft()-&gt;parent = tmp-&gt;parent;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if(tmp-&gt;parent-&gt;GetLeft() == tmp){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tmp-&gt;parent-&gt;SetLeft(tmp-&gt;GetLeft());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tmp-&gt;parent-&gt;SetRight(tmp-&gt;GetLeft());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 *find = tmp;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find = find-&gt;GetRight();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while(find-&gt;GetLeft() != nullptr){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find = find-&gt;GetLeft();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if(find-&gt;parent-&gt;GetLeft() == find){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find-&gt;parent-&gt;SetLeft(find-&gt;GetRight());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if(find-&gt;GetRight() != nullptr) find-&gt;GetRight()-&gt;parent = find-&gt;parent;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find-&gt;parent-&gt;SetRight(find-&gt;GetRight());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if(find-&gt;GetRight() != nullptr) find-&gt;GetRight()-&gt;parent = find-&gt;parent;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find-&gt;parent = tmp-&gt;parent;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tmp-&gt;parent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find-&gt;SetLeft(tmp-&gt;GetLeft());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tmp-&gt;SetLeft(nullptr);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find-&gt;SetRight(tmp-&gt;GetRight());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tmp-&gt;SetRight(nullptr);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"dont found" &lt;&lt; 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//delete(tmp);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T, class TT&gt; size_t TBTree&lt;T, TT&gt;::Size()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size_t result = 0;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for (auto a : * this) result++;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result;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template&lt;class T, class TT&gt; TIterator&lt;TNode&lt;T&gt;, T, TT&gt; TBTree&lt;T, TT&gt;::begin() const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TIterator&lt;TNode&lt;T&gt;, T, TT&gt;(root);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T, class TT&gt; TIterator&lt;TNode&lt;T&gt;,T, TT&gt; TBTree&lt;T, TT&gt;::end() const{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TIterator&lt;TNode&lt;T&gt;, T, TT&gt;(nullptr);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T, class TT&gt; TBTree&lt;T, TT&gt;::~TBTree()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T, class TT&gt; std::ostream&amp; operator&lt;&lt;(std::ostream&amp; os, TBTree&lt;T, TT&gt;&amp; tree){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for(auto i :tree) std::cout &lt;&lt; *i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os;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"NTree.h"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"Triangle.h"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class TBTree&lt;NTree&lt;Triangle&gt;, Triangle&gt;;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std::ostream&amp; operator&lt;&lt;(std::ostream &amp;os, TBTree&lt;NTree&lt;Triangle&gt;,Triangle&gt; &amp;tree);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  <w:t>#include &lt;cstdlib&gt;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&lt;memory&gt;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"Triangle.h"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"TBTree.h"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"NTree.h"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"IRemoveCriteriaByValue.h"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"IRemoveCriteriaAll.h"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int main(int argc, char const *argv[])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TBTree&lt;NTree&lt;Triangle&gt;, Triangle&gt; tree;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tree.InsertSubitem(new Triangle(1,1,1));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tree.InsertSubitem(new Triangle(2,1,1));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tree.InsertSubitem(new Triangle(3,1,1));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tree.InsertSubitem(new Triangle(4,1,1));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tree.InsertSubitem(new Triangle(5,1,1));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tree.InsertSubitem(new Triangle(6,1,1));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tree.InsertSubitem(new Triangle(7,1,1));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int a;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std::cin &gt;&gt; a;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tree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IRemoveCriteriaByValue&lt;Triangle&gt; criteria(Triangle(4,1,1));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IRemoveCriteriaAll&lt;Triangle&gt; criteriaAll;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tree.RemoveSubitem(&amp;criteria);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tree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0;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>Выводы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В процессе работы над этой лабораторной работой я научился создавать и использовать сложные структуры данных (используемых как хранилище) , а также усвоил принцип ОСР.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Московский Авиационный Институ</w:t>
      </w:r>
      <w:r>
        <w:rPr>
          <w:b w:val="false"/>
          <w:bCs w:val="false"/>
          <w:color w:val="000000"/>
          <w:sz w:val="28"/>
          <w:szCs w:val="28"/>
          <w:highlight w:val="white"/>
        </w:rPr>
        <w:t>т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Кафедра 806 «Вычислительная математика и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Факультет «Прикладная математика и физика»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Дисциплина «Объектно-ориентированное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Лабораторная работа № </w:t>
      </w:r>
      <w:r>
        <w:rPr>
          <w:b w:val="false"/>
          <w:bCs w:val="false"/>
          <w:color w:val="000000"/>
          <w:sz w:val="28"/>
          <w:szCs w:val="28"/>
          <w:highlight w:val="white"/>
        </w:rPr>
        <w:t>8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Группа М80-206Б-17                                  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Студент: Семенов Денис Владиславович                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Преподаватель: Поповкин Александр Викторович 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Вариант № 16                                                              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Москва 2018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>Лабораторная работа №8</w:t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 xml:space="preserve">Цель работы 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Целью лабораторной работы является:</w:t>
      </w:r>
    </w:p>
    <w:p>
      <w:pPr>
        <w:pStyle w:val="ListParagraph"/>
        <w:numPr>
          <w:ilvl w:val="0"/>
          <w:numId w:val="8"/>
        </w:numPr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Знакомство с параллельным программированием в C++.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 xml:space="preserve">Задание 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rPr/>
      </w:pPr>
      <w:r>
        <w:rPr>
          <w:sz w:val="28"/>
          <w:szCs w:val="28"/>
        </w:rPr>
        <w:t xml:space="preserve">Используя структуры данных, разработанные для </w:t>
      </w:r>
      <w:r>
        <w:rPr>
          <w:sz w:val="28"/>
          <w:szCs w:val="28"/>
        </w:rPr>
        <w:t>лабораторной работы №6,</w:t>
      </w:r>
      <w:r>
        <w:rPr>
          <w:sz w:val="28"/>
          <w:szCs w:val="28"/>
        </w:rPr>
        <w:t>(контейнер первого уровня и классы-фигуры) разработать алгоритм быстрой сортировки для класса-контейнера 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Необходимо разработать два вида алгоритма: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Обычный, без параллельных вызовов.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С использованием параллельных вызовов.  В этом случае, каждый рекурсивный вызов сортировки должен создаваться в отдельном потоке.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Для создания потоков использовать механизмы:</w:t>
      </w:r>
    </w:p>
    <w:p>
      <w:pPr>
        <w:pStyle w:val="ListParagraph"/>
        <w:numPr>
          <w:ilvl w:val="0"/>
          <w:numId w:val="9"/>
        </w:numPr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future</w:t>
      </w:r>
    </w:p>
    <w:p>
      <w:pPr>
        <w:pStyle w:val="ListParagraph"/>
        <w:numPr>
          <w:ilvl w:val="0"/>
          <w:numId w:val="9"/>
        </w:numPr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packaged_task/async</w:t>
      </w:r>
    </w:p>
    <w:p>
      <w:pPr>
        <w:pStyle w:val="ListParagraph"/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Для обеспечения потоко-безопасности структур данных использовать:</w:t>
      </w:r>
    </w:p>
    <w:p>
      <w:pPr>
        <w:pStyle w:val="ListParagraph"/>
        <w:numPr>
          <w:ilvl w:val="0"/>
          <w:numId w:val="10"/>
        </w:numPr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mutex</w:t>
      </w:r>
    </w:p>
    <w:p>
      <w:pPr>
        <w:pStyle w:val="ListParagraph"/>
        <w:numPr>
          <w:ilvl w:val="0"/>
          <w:numId w:val="10"/>
        </w:numPr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lock_guard</w:t>
      </w:r>
    </w:p>
    <w:p>
      <w:pPr>
        <w:pStyle w:val="ListParagrap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Нельзя использовать: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Стандартные контейнеры std.</w:t>
      </w:r>
    </w:p>
    <w:p>
      <w:pPr>
        <w:pStyle w:val="Normal"/>
        <w:rPr>
          <w:rFonts w:ascii="Liberation Serif" w:hAnsi="Liberation Serif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Программа должна позволять: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Вводить произвольное количество фигур и добавлять их в контейнер.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Распечатывать содержимое контейнера.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Удалять фигуры из контейнера.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Проводить сортировку контейнера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/>
          <w:iCs/>
          <w:color w:val="000000"/>
          <w:sz w:val="28"/>
          <w:szCs w:val="28"/>
          <w:highlight w:val="white"/>
          <w:lang w:val="en-US"/>
        </w:rPr>
        <w:t>Код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  <w:t>#include &lt;memory&gt;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&lt;cstdlib&gt;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&lt;math.h&gt;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&lt;thread&gt;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&lt;mutex&gt;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&lt;cstdlib&gt;</w:t>
      </w:r>
    </w:p>
    <w:p>
      <w:pPr>
        <w:pStyle w:val="Normal"/>
        <w:spacing w:lineRule="atLeast" w:line="285" w:before="0" w:after="283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br/>
        <w:br/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template&lt;class T&gt; class TNode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TNode(T* item);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template&lt;class A&gt; friend std::ostream&amp; operator&lt;&lt;(std::ostream&amp; os, const TNode&lt;T&gt;&amp; obj);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T* GetItem() const;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virtual ~TNode();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//private: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T* item;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TNode&lt;T&gt;* 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TNode&lt;T&gt;* 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TNode&lt;T&gt;* parent;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TNode&lt;T&gt;::TNode(T* item)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this-&gt;item = item;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this-&gt;left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this-&gt;right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this-&gt;parent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//std::cout &lt;&lt; "Item creaed 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T* TNode&lt;T&gt;::GetItem() const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this-&gt;item;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TNode&lt;T&gt;::~TNode() 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"deleted" &lt;&lt; std::endl;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A&gt; std::ostream&amp; operator&lt;&lt;(std::ostream&amp; os, const TNode&lt;A&gt;&amp; obj)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"[" &lt;&lt; *obj.item &lt;&lt; "]";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os;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class TBTree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public: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TBTree();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Push(T* item);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bool empty();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A&gt; friend std::ostream&amp; operator&lt;&lt;(std::ostream&amp; os, const TBTree&lt;A&gt;&amp; tree);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dfs_parallel(TNode&lt;T&gt; *node);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dfs(TNode&lt;T&gt; *node);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A&gt; void Print_Tree(const TNode&lt;A&gt;&amp; obj);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void thr_func(TNode&lt;T&gt; *node);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virtual ~TBTree();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TNode&lt;T&gt;* root;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};</w:t>
      </w:r>
    </w:p>
    <w:p>
      <w:pPr>
        <w:pStyle w:val="Normal"/>
        <w:spacing w:lineRule="atLeast" w:line="285" w:before="0" w:after="283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br/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TBTree&lt;T&gt;::TBTree(): root(nullptr)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std::ostream&amp; operator&lt;&lt;(std::ostream&amp; os, const TBTree&lt;T&gt;&amp; tree){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if(tree.root == nullptr){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os;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Print_Tree(*tree.root);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os;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 xml:space="preserve">template &lt;class A&gt; void Print_Tree(const TNode&lt;A&gt;&amp; obj) {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if(obj.left!= nullptr) Print_Tree(*obj.left);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*obj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if(obj.right!= nullptr) Print_Tree(*obj.right);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void TBTree&lt;T&gt;::Push(T* value)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TNode&lt;T&gt;* tmp = this-&gt;root;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TNode&lt;T&gt;* paren 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TNode&lt;T&gt; *insertnode(new TNode&lt;T&gt;(value));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while(tmp != 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 (value-&gt;Square() &lt; tmp-&gt;GetItem()-&gt;Square()){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paren = tmp;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 = tmp-&gt;left;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if(value-&gt;Square() &gt;= tmp-&gt;GetItem()-&gt;Square())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paren = tmp;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tmp = tmp-&gt;right;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"error"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if(this-&gt;root == nullptr)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this-&gt;root = insertnode;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if(paren-&gt;GetItem()-&gt;Square() &gt; value-&gt;Square()){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paren-&gt;left = insertnode;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insertnode-&gt;parent = paren;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 else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paren-&gt;right = insertnode;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insertnode-&gt;parent = paren;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bool TBTree&lt;T&gt;::empty()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root == nullptr;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TBTree&lt;T&gt;::~TBTree()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void TBTree&lt;T&gt;::thr_func(TNode&lt;T&gt; *node){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dfs_parallel(node);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void TBTree&lt;T&gt;::dfs_parallel(TNode&lt;T&gt; *node)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if(node != nullptr){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std::thread th;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*node-&gt;item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 (node-&gt;right != nullptr){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 xml:space="preserve">dfs_parallel(node-&gt;right);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 (node-&gt;left != nullptr){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 = std::thread(&amp;TBTree&lt;T&gt;::thr_func, this, node-&gt;left);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th.join();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template &lt;class T&gt; void TBTree&lt;T&gt;::dfs(TNode&lt;T&gt; *node) 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 (node-&gt;left != nullptr){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dfs(node-&gt;left);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*node-&gt;item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if (node-&gt;right != nullptr){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dfs(node-&gt;right);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br/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333333"/>
          <w:sz w:val="24"/>
          <w:szCs w:val="24"/>
          <w:highlight w:val="white"/>
          <w:lang w:val="en-US"/>
        </w:rPr>
      </w:pPr>
      <w:r>
        <w:rPr>
          <w:b w:val="false"/>
          <w:bCs w:val="false"/>
          <w:i/>
          <w:iCs/>
          <w:color w:val="333333"/>
          <w:sz w:val="24"/>
          <w:szCs w:val="24"/>
          <w:highlight w:val="white"/>
          <w:lang w:val="en-US"/>
        </w:rPr>
        <w:t>#include &lt;cstdlib&gt;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&lt;memory&gt;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"Triangle.h"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"TBTree.h"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&lt;random&gt;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#include &lt;chrono&gt;</w:t>
      </w:r>
    </w:p>
    <w:p>
      <w:pPr>
        <w:pStyle w:val="Normal"/>
        <w:spacing w:lineRule="atLeast" w:line="285" w:before="0" w:after="283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using namespace std;</w:t>
      </w:r>
    </w:p>
    <w:p>
      <w:pPr>
        <w:pStyle w:val="Normal"/>
        <w:spacing w:lineRule="atLeast" w:line="285" w:before="0" w:after="283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br/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int main(int argc, char const *argv[])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TBTree&lt;Triangle&gt; tree;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std::default_random_engine generator;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std::uniform_int_distribution&lt;int&gt; distribution(1, 100);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for (int i = 0; i &lt; 500; i++) {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int side = distribution(generator);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tree.Push(new Triangle(side, side, side));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"DFS -------------" &lt;&lt; std::endl;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auto start = std::chrono::high_resolution_clock::now();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//stack.sort();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tree.dfs_parallel(tree.root);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auto end = std::chrono::high_resolution_clock::now();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"Done -------------" &lt;&lt; std::endl;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std::cout &lt;&lt; "Time: " &lt;&lt; std::chrono::duration_cast&lt;std::chrono::milliseconds&gt;(end-start).count() &lt;&lt; std::endl;</w:t>
      </w:r>
    </w:p>
    <w:p>
      <w:pPr>
        <w:pStyle w:val="Normal"/>
        <w:spacing w:lineRule="atLeast" w:line="285"/>
        <w:rPr>
          <w:rFonts w:ascii="Liberation Serif" w:hAnsi="Liberation Serif"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return 0;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color w:val="333333"/>
          <w:sz w:val="24"/>
          <w:szCs w:val="24"/>
          <w:highlight w:val="white"/>
        </w:rPr>
      </w:pPr>
      <w:r>
        <w:rPr>
          <w:b w:val="false"/>
          <w:color w:val="333333"/>
          <w:sz w:val="24"/>
          <w:szCs w:val="24"/>
          <w:highlight w:val="white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  <w:lang w:val="en-US"/>
        </w:rPr>
      </w:pPr>
      <w:r>
        <w:rPr>
          <w:b/>
          <w:bCs/>
          <w:i w:val="false"/>
          <w:iCs w:val="false"/>
          <w:color w:val="333333"/>
          <w:sz w:val="24"/>
          <w:szCs w:val="24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white"/>
          <w:lang w:val="en-US"/>
        </w:rPr>
        <w:t>Вывод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В этой лабораторный работе я научился использовать потоки в С++ и познакомился с многопоточным программированием.</w:t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ListParagraph"/>
        <w:ind w:left="0" w:right="0" w:hanging="0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i/>
          <w:iCs/>
          <w:color w:val="000000"/>
          <w:sz w:val="28"/>
          <w:szCs w:val="28"/>
          <w:highlight w:val="white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3">
    <w:name w:val="Heading 3"/>
    <w:basedOn w:val="Normal"/>
    <w:next w:val="Normal"/>
    <w:qFormat/>
    <w:pPr>
      <w:numPr>
        <w:ilvl w:val="0"/>
        <w:numId w:val="0"/>
      </w:numPr>
      <w:pBdr>
        <w:top w:val="single" w:sz="6" w:space="2" w:color="5B9BD5"/>
        <w:left w:val="single" w:sz="6" w:space="2" w:color="5B9BD5"/>
      </w:pBdr>
      <w:spacing w:before="300" w:after="0"/>
      <w:outlineLvl w:val="2"/>
    </w:pPr>
    <w:rPr>
      <w:caps/>
      <w:color w:val="1F4D78"/>
      <w:spacing w:val="15"/>
      <w:sz w:val="22"/>
      <w:szCs w:val="22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DefaultParagraphFont">
    <w:name w:val="Default Paragraph Font"/>
    <w:qFormat/>
    <w:rPr/>
  </w:style>
  <w:style w:type="character" w:styleId="Style13">
    <w:name w:val="Интернет-ссылка"/>
    <w:basedOn w:val="DefaultParagraphFont"/>
    <w:rPr>
      <w:color w:val="0563C1"/>
      <w:u w:val="single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33">
    <w:name w:val="ListLabel 133"/>
    <w:qFormat/>
    <w:rPr>
      <w:rFonts w:ascii="Courier New" w:hAnsi="Courier New"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LibreOffice/5.1.6.2$Linux_X86_64 LibreOffice_project/10m0$Build-2</Application>
  <Pages>54</Pages>
  <Words>6167</Words>
  <Characters>45201</Characters>
  <CharactersWithSpaces>51389</CharactersWithSpaces>
  <Paragraphs>1720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2018-12-21T12:18:10Z</dcterms:created>
  <dc:creator/>
  <dc:description/>
  <dc:language>ru-RU</dc:language>
  <cp:lastModifiedBy/>
  <dcterms:modified xsi:type="dcterms:W3CDTF">2018-12-21T13:41:29Z</dcterms:modified>
  <cp:revision>45</cp:revision>
  <dc:subject/>
  <dc:title/>
</cp:coreProperties>
</file>