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11D76" w:rsidRPr="00111D76" w:rsidRDefault="00111D76" w:rsidP="00111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0" w:name="_GoBack"/>
      <w:bookmarkEnd w:id="0"/>
      <w:r w:rsidRPr="00111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A2. </w:t>
      </w:r>
      <w:proofErr w:type="spellStart"/>
      <w:r w:rsidRPr="00111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PMOMax</w:t>
      </w:r>
      <w:proofErr w:type="spellEnd"/>
      <w:r w:rsidRPr="00111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User Guide (Short)</w:t>
      </w:r>
    </w:p>
    <w:p w:rsidR="00111D76" w:rsidRPr="00111D76" w:rsidRDefault="00111D76" w:rsidP="00111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[Place </w:t>
      </w:r>
      <w:proofErr w:type="spellStart"/>
      <w:r w:rsidRPr="00111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PMOMax</w:t>
      </w:r>
      <w:proofErr w:type="spellEnd"/>
      <w:r w:rsidRPr="00111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logo (pmomax_logo.png) small, top-center]</w:t>
      </w:r>
    </w:p>
    <w:p w:rsidR="00111D76" w:rsidRPr="00111D76" w:rsidRDefault="00111D76" w:rsidP="00111D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D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What </w:t>
      </w:r>
      <w:proofErr w:type="spellStart"/>
      <w:r w:rsidRPr="00111D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PMOMax</w:t>
      </w:r>
      <w:proofErr w:type="spellEnd"/>
      <w:r w:rsidRPr="00111D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Does</w:t>
      </w:r>
    </w:p>
    <w:p w:rsidR="00111D76" w:rsidRPr="00111D76" w:rsidRDefault="00111D76" w:rsidP="00111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1D76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 helps you turn messy project information into a clear, structured Project Initiation Document (PID) and export it as Word, PDF, or data files.</w:t>
      </w:r>
    </w:p>
    <w:p w:rsidR="00111D76" w:rsidRPr="00111D76" w:rsidRDefault="00111D76" w:rsidP="00111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kern w:val="0"/>
          <w14:ligatures w14:val="none"/>
        </w:rPr>
        <w:t>You:</w:t>
      </w:r>
    </w:p>
    <w:p w:rsidR="00111D76" w:rsidRPr="00111D76" w:rsidRDefault="00111D76" w:rsidP="00111D7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Bring in content</w:t>
      </w: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 (upload or paste).</w:t>
      </w:r>
    </w:p>
    <w:p w:rsidR="00111D76" w:rsidRPr="00111D76" w:rsidRDefault="00111D76" w:rsidP="00111D7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Let </w:t>
      </w:r>
      <w:proofErr w:type="spellStart"/>
      <w:r w:rsidRPr="00111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PMOMax</w:t>
      </w:r>
      <w:proofErr w:type="spellEnd"/>
      <w:r w:rsidRPr="00111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parse it</w:t>
      </w: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 into structured fields.</w:t>
      </w:r>
    </w:p>
    <w:p w:rsidR="00111D76" w:rsidRPr="00111D76" w:rsidRDefault="00111D76" w:rsidP="00111D7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and refine</w:t>
      </w: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 using the interface and AI assistant.</w:t>
      </w:r>
    </w:p>
    <w:p w:rsidR="00111D76" w:rsidRPr="00111D76" w:rsidRDefault="00111D76" w:rsidP="00111D7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</w:t>
      </w: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 a polished PID.</w:t>
      </w:r>
    </w:p>
    <w:p w:rsidR="00111D76" w:rsidRPr="00111D76" w:rsidRDefault="00E87BA2" w:rsidP="00111D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87BA2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111D76" w:rsidRPr="00111D76" w:rsidRDefault="00111D76" w:rsidP="00111D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D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Supported File Types</w:t>
      </w:r>
    </w:p>
    <w:p w:rsidR="00111D76" w:rsidRPr="00111D76" w:rsidRDefault="00111D76" w:rsidP="00111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kern w:val="0"/>
          <w14:ligatures w14:val="none"/>
        </w:rPr>
        <w:t>You can upload or paste content from:</w:t>
      </w:r>
    </w:p>
    <w:p w:rsidR="00111D76" w:rsidRPr="00111D76" w:rsidRDefault="00111D76" w:rsidP="00111D7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Word</w:t>
      </w: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11D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.docx</w:t>
      </w:r>
    </w:p>
    <w:p w:rsidR="00111D76" w:rsidRPr="00111D76" w:rsidRDefault="00111D76" w:rsidP="00111D7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</w:t>
      </w: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11D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.pdf</w:t>
      </w:r>
    </w:p>
    <w:p w:rsidR="00111D76" w:rsidRPr="00111D76" w:rsidRDefault="00111D76" w:rsidP="00111D7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</w:t>
      </w: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11D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.txt</w:t>
      </w:r>
    </w:p>
    <w:p w:rsidR="00111D76" w:rsidRPr="00111D76" w:rsidRDefault="00111D76" w:rsidP="00111D7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Excel</w:t>
      </w: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11D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.xlsx</w:t>
      </w:r>
    </w:p>
    <w:p w:rsidR="00111D76" w:rsidRPr="00111D76" w:rsidRDefault="00111D76" w:rsidP="00111D7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Markdown</w:t>
      </w: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11D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.md</w:t>
      </w:r>
    </w:p>
    <w:p w:rsidR="00111D76" w:rsidRPr="00111D76" w:rsidRDefault="00111D76" w:rsidP="00111D7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CSV</w:t>
      </w: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11D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.csv</w:t>
      </w:r>
    </w:p>
    <w:p w:rsidR="00111D76" w:rsidRPr="00111D76" w:rsidRDefault="00E87BA2" w:rsidP="00111D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87BA2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111D76" w:rsidRPr="00111D76" w:rsidRDefault="00111D76" w:rsidP="00111D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D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Basic Layout</w:t>
      </w:r>
    </w:p>
    <w:p w:rsidR="00111D76" w:rsidRPr="00111D76" w:rsidRDefault="00111D76" w:rsidP="00111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When you open </w:t>
      </w:r>
      <w:proofErr w:type="spellStart"/>
      <w:r w:rsidRPr="00111D76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111D76">
        <w:rPr>
          <w:rFonts w:ascii="Times New Roman" w:eastAsia="Times New Roman" w:hAnsi="Times New Roman" w:cs="Times New Roman"/>
          <w:kern w:val="0"/>
          <w14:ligatures w14:val="none"/>
        </w:rPr>
        <w:t>, you’ll see:</w:t>
      </w:r>
    </w:p>
    <w:p w:rsidR="00111D76" w:rsidRPr="00111D76" w:rsidRDefault="00111D76" w:rsidP="00111D7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Bar</w:t>
      </w: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 – App name (</w:t>
      </w:r>
      <w:proofErr w:type="spellStart"/>
      <w:r w:rsidRPr="00111D76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111D76">
        <w:rPr>
          <w:rFonts w:ascii="Times New Roman" w:eastAsia="Times New Roman" w:hAnsi="Times New Roman" w:cs="Times New Roman"/>
          <w:kern w:val="0"/>
          <w14:ligatures w14:val="none"/>
        </w:rPr>
        <w:t>), key buttons (Load Demo, Upload, Export, Help).</w:t>
      </w:r>
    </w:p>
    <w:p w:rsidR="00111D76" w:rsidRPr="00111D76" w:rsidRDefault="00111D76" w:rsidP="00111D7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Left Panel</w:t>
      </w: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 – Project sections (Executive Summary, Scope, Risks, etc.).</w:t>
      </w:r>
    </w:p>
    <w:p w:rsidR="00111D76" w:rsidRPr="00111D76" w:rsidRDefault="00111D76" w:rsidP="00111D7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Middle Panel</w:t>
      </w: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 – Main content area where parsed text and tables appear.</w:t>
      </w:r>
    </w:p>
    <w:p w:rsidR="00111D76" w:rsidRPr="00111D76" w:rsidRDefault="00111D76" w:rsidP="00111D7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Panel</w:t>
      </w: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 – AI assistant chat (if enabled).</w:t>
      </w:r>
    </w:p>
    <w:p w:rsidR="00111D76" w:rsidRPr="00111D76" w:rsidRDefault="00E87BA2" w:rsidP="00111D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87BA2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111D76" w:rsidRPr="00111D76" w:rsidRDefault="00111D76" w:rsidP="00111D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D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Getting Started</w:t>
      </w:r>
    </w:p>
    <w:p w:rsidR="00111D76" w:rsidRPr="00111D76" w:rsidRDefault="00111D76" w:rsidP="00111D7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 Load Demo Project</w:t>
      </w:r>
    </w:p>
    <w:p w:rsidR="00111D76" w:rsidRPr="00111D76" w:rsidRDefault="00111D76" w:rsidP="00111D7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Click </w:t>
      </w:r>
      <w:r w:rsidRPr="00111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“Load Demo”</w:t>
      </w:r>
      <w:r w:rsidRPr="00111D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11D76" w:rsidRPr="00111D76" w:rsidRDefault="00111D76" w:rsidP="00111D7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kern w:val="0"/>
          <w14:ligatures w14:val="none"/>
        </w:rPr>
        <w:t>Explore how fields and tables are organized.</w:t>
      </w:r>
    </w:p>
    <w:p w:rsidR="00111D76" w:rsidRPr="00111D76" w:rsidRDefault="00111D76" w:rsidP="00111D7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Try asking the AI assistant to </w:t>
      </w:r>
      <w:r w:rsidRPr="00111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shorten</w:t>
      </w: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11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rewrite</w:t>
      </w: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111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</w:t>
      </w: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 items.</w:t>
      </w:r>
    </w:p>
    <w:p w:rsidR="00111D76" w:rsidRPr="00111D76" w:rsidRDefault="00111D76" w:rsidP="00111D7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 Upload a File</w:t>
      </w:r>
    </w:p>
    <w:p w:rsidR="00111D76" w:rsidRPr="00111D76" w:rsidRDefault="00111D76" w:rsidP="00111D7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111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“Upload”</w:t>
      </w: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111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“Import”</w:t>
      </w:r>
      <w:r w:rsidRPr="00111D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11D76" w:rsidRPr="00111D76" w:rsidRDefault="00111D76" w:rsidP="00111D7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Select a </w:t>
      </w:r>
      <w:r w:rsidRPr="00111D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.docx</w:t>
      </w: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11D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.pdf</w:t>
      </w: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11D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.txt</w:t>
      </w: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11D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.xlsx</w:t>
      </w: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11D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.md</w:t>
      </w: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111D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.csv</w:t>
      </w: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 file.</w:t>
      </w:r>
    </w:p>
    <w:p w:rsidR="00111D76" w:rsidRPr="00111D76" w:rsidRDefault="00111D76" w:rsidP="00111D7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kern w:val="0"/>
          <w14:ligatures w14:val="none"/>
        </w:rPr>
        <w:t>Wait for parsing to complete.</w:t>
      </w:r>
    </w:p>
    <w:p w:rsidR="00111D76" w:rsidRPr="00111D76" w:rsidRDefault="00111D76" w:rsidP="00111D7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kern w:val="0"/>
          <w14:ligatures w14:val="none"/>
        </w:rPr>
        <w:t>Review the fields in the left and middle panels.</w:t>
      </w:r>
    </w:p>
    <w:p w:rsidR="00111D76" w:rsidRPr="00111D76" w:rsidRDefault="00111D76" w:rsidP="00111D7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4.3 Paste Text</w:t>
      </w:r>
    </w:p>
    <w:p w:rsidR="00111D76" w:rsidRPr="00111D76" w:rsidRDefault="00111D76" w:rsidP="00111D7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kern w:val="0"/>
          <w14:ligatures w14:val="none"/>
        </w:rPr>
        <w:t>Copy your project description from email, slides, or another tool.</w:t>
      </w:r>
    </w:p>
    <w:p w:rsidR="00111D76" w:rsidRPr="00111D76" w:rsidRDefault="00111D76" w:rsidP="00111D7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Paste into the </w:t>
      </w:r>
      <w:r w:rsidRPr="00111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“Source Document / Parsing Input”</w:t>
      </w: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 area.</w:t>
      </w:r>
    </w:p>
    <w:p w:rsidR="00111D76" w:rsidRPr="00111D76" w:rsidRDefault="00111D76" w:rsidP="00111D7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111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“Parse”</w:t>
      </w: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111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“Extract PID”</w:t>
      </w:r>
      <w:r w:rsidRPr="00111D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11D76" w:rsidRPr="00111D76" w:rsidRDefault="00111D76" w:rsidP="00111D7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kern w:val="0"/>
          <w14:ligatures w14:val="none"/>
        </w:rPr>
        <w:t>Check that the main sections look correct.</w:t>
      </w:r>
    </w:p>
    <w:p w:rsidR="00111D76" w:rsidRPr="00111D76" w:rsidRDefault="00E87BA2" w:rsidP="00111D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87BA2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111D76" w:rsidRPr="00111D76" w:rsidRDefault="00111D76" w:rsidP="00111D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D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Editing Your PID</w:t>
      </w:r>
    </w:p>
    <w:p w:rsidR="00111D76" w:rsidRPr="00111D76" w:rsidRDefault="00111D76" w:rsidP="00111D7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Click on a section in the </w:t>
      </w:r>
      <w:r w:rsidRPr="00111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left panel</w:t>
      </w: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 to focus on it.</w:t>
      </w:r>
    </w:p>
    <w:p w:rsidR="00111D76" w:rsidRPr="00111D76" w:rsidRDefault="00111D76" w:rsidP="00111D7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Edit the text directly in the </w:t>
      </w:r>
      <w:r w:rsidRPr="00111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middle panel</w:t>
      </w:r>
      <w:r w:rsidRPr="00111D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11D76" w:rsidRPr="00111D76" w:rsidRDefault="00111D76" w:rsidP="00111D7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kern w:val="0"/>
          <w14:ligatures w14:val="none"/>
        </w:rPr>
        <w:t>For tables (risks, milestones, stakeholders):</w:t>
      </w:r>
    </w:p>
    <w:p w:rsidR="00111D76" w:rsidRPr="00111D76" w:rsidRDefault="00111D76" w:rsidP="00111D7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kern w:val="0"/>
          <w14:ligatures w14:val="none"/>
        </w:rPr>
        <w:t>Add new rows.</w:t>
      </w:r>
    </w:p>
    <w:p w:rsidR="00111D76" w:rsidRPr="00111D76" w:rsidRDefault="00111D76" w:rsidP="00111D7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kern w:val="0"/>
          <w14:ligatures w14:val="none"/>
        </w:rPr>
        <w:t>Edit existing entries.</w:t>
      </w:r>
    </w:p>
    <w:p w:rsidR="00111D76" w:rsidRPr="00111D76" w:rsidRDefault="00111D76" w:rsidP="00111D7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kern w:val="0"/>
          <w14:ligatures w14:val="none"/>
        </w:rPr>
        <w:t>Remove rows that don’t apply.</w:t>
      </w:r>
    </w:p>
    <w:p w:rsidR="00111D76" w:rsidRPr="00111D76" w:rsidRDefault="00E87BA2" w:rsidP="00111D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87BA2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111D76" w:rsidRPr="00111D76" w:rsidRDefault="00111D76" w:rsidP="00111D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D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Using the AI Assistant</w:t>
      </w:r>
    </w:p>
    <w:p w:rsidR="00111D76" w:rsidRPr="00111D76" w:rsidRDefault="00111D76" w:rsidP="00111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kern w:val="0"/>
          <w14:ligatures w14:val="none"/>
        </w:rPr>
        <w:t>If the AI assistant panel is available:</w:t>
      </w:r>
    </w:p>
    <w:p w:rsidR="00111D76" w:rsidRPr="00111D76" w:rsidRDefault="00111D76" w:rsidP="00111D7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kern w:val="0"/>
          <w14:ligatures w14:val="none"/>
        </w:rPr>
        <w:t>Ask it to:</w:t>
      </w:r>
    </w:p>
    <w:p w:rsidR="00111D76" w:rsidRPr="00111D76" w:rsidRDefault="00111D76" w:rsidP="00111D76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kern w:val="0"/>
          <w14:ligatures w14:val="none"/>
        </w:rPr>
        <w:t>“Shorten the Executive Summary.”</w:t>
      </w:r>
    </w:p>
    <w:p w:rsidR="00111D76" w:rsidRPr="00111D76" w:rsidRDefault="00111D76" w:rsidP="00111D76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kern w:val="0"/>
          <w14:ligatures w14:val="none"/>
        </w:rPr>
        <w:t>“Rewrite the Problem Statement in clearer language.”</w:t>
      </w:r>
    </w:p>
    <w:p w:rsidR="00111D76" w:rsidRPr="00111D76" w:rsidRDefault="00111D76" w:rsidP="00111D76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kern w:val="0"/>
          <w14:ligatures w14:val="none"/>
        </w:rPr>
        <w:t>“Suggest 3 risks with mitigations.”</w:t>
      </w:r>
    </w:p>
    <w:p w:rsidR="00111D76" w:rsidRPr="00111D76" w:rsidRDefault="00111D76" w:rsidP="00111D7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kern w:val="0"/>
          <w14:ligatures w14:val="none"/>
        </w:rPr>
        <w:t>Review its suggestions and copy or apply them to your fields.</w:t>
      </w:r>
    </w:p>
    <w:p w:rsidR="00111D76" w:rsidRPr="00111D76" w:rsidRDefault="00111D76" w:rsidP="00111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kern w:val="0"/>
          <w14:ligatures w14:val="none"/>
        </w:rPr>
        <w:t>Always review AI output before sharing externally.</w:t>
      </w:r>
    </w:p>
    <w:p w:rsidR="00111D76" w:rsidRPr="00111D76" w:rsidRDefault="00E87BA2" w:rsidP="00111D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87BA2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111D76" w:rsidRPr="00111D76" w:rsidRDefault="00111D76" w:rsidP="00111D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D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Exporting Your Document</w:t>
      </w:r>
    </w:p>
    <w:p w:rsidR="00111D76" w:rsidRPr="00111D76" w:rsidRDefault="00111D76" w:rsidP="00111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When you’re ready:</w:t>
      </w:r>
    </w:p>
    <w:p w:rsidR="00111D76" w:rsidRPr="00111D76" w:rsidRDefault="00111D76" w:rsidP="00111D7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111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“Export”</w:t>
      </w:r>
      <w:r w:rsidRPr="00111D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11D76" w:rsidRPr="00111D76" w:rsidRDefault="00111D76" w:rsidP="00111D7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kern w:val="0"/>
          <w14:ligatures w14:val="none"/>
        </w:rPr>
        <w:t>Choose one or more formats:</w:t>
      </w:r>
    </w:p>
    <w:p w:rsidR="00111D76" w:rsidRPr="00111D76" w:rsidRDefault="00111D76" w:rsidP="00111D76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Word (.docx)</w:t>
      </w: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 – editable, formatted PID.</w:t>
      </w:r>
    </w:p>
    <w:p w:rsidR="00111D76" w:rsidRPr="00111D76" w:rsidRDefault="00111D76" w:rsidP="00111D76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 (.pdf)</w:t>
      </w: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 – print-ready, shareable.</w:t>
      </w:r>
    </w:p>
    <w:p w:rsidR="00111D76" w:rsidRPr="00111D76" w:rsidRDefault="00111D76" w:rsidP="00111D76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Excel (.xlsx)</w:t>
      </w: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111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CSV (.csv)</w:t>
      </w: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 – for structured tables (risks, milestones, etc.).</w:t>
      </w:r>
    </w:p>
    <w:p w:rsidR="00111D76" w:rsidRPr="00111D76" w:rsidRDefault="00111D76" w:rsidP="00111D76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Markdown (.md)</w:t>
      </w: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111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(.txt)</w:t>
      </w: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 – for technical or version-controlled environments.</w:t>
      </w:r>
    </w:p>
    <w:p w:rsidR="00111D76" w:rsidRPr="00111D76" w:rsidRDefault="00111D76" w:rsidP="00111D7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kern w:val="0"/>
          <w14:ligatures w14:val="none"/>
        </w:rPr>
        <w:t>Save the file to your computer or shared drive.</w:t>
      </w:r>
    </w:p>
    <w:p w:rsidR="00111D76" w:rsidRPr="00111D76" w:rsidRDefault="00E87BA2" w:rsidP="00111D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87BA2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111D76" w:rsidRPr="00111D76" w:rsidRDefault="00111D76" w:rsidP="00111D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D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Quick Best Practices</w:t>
      </w:r>
    </w:p>
    <w:p w:rsidR="00111D76" w:rsidRPr="00111D76" w:rsidRDefault="00111D76" w:rsidP="00111D7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Start with </w:t>
      </w:r>
      <w:r w:rsidRPr="00111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 data</w:t>
      </w: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 to learn the layout.</w:t>
      </w:r>
    </w:p>
    <w:p w:rsidR="00111D76" w:rsidRPr="00111D76" w:rsidRDefault="00111D76" w:rsidP="00111D7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kern w:val="0"/>
          <w14:ligatures w14:val="none"/>
        </w:rPr>
        <w:t>For uploads, use documents with clear headings (Executive Summary, Scope, Risks).</w:t>
      </w:r>
    </w:p>
    <w:p w:rsidR="00111D76" w:rsidRPr="00111D76" w:rsidRDefault="00111D76" w:rsidP="00111D7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kern w:val="0"/>
          <w14:ligatures w14:val="none"/>
        </w:rPr>
        <w:t>After parsing, quickly scan:</w:t>
      </w:r>
    </w:p>
    <w:p w:rsidR="00111D76" w:rsidRPr="00111D76" w:rsidRDefault="00111D76" w:rsidP="00111D76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:rsidR="00111D76" w:rsidRPr="00111D76" w:rsidRDefault="00111D76" w:rsidP="00111D76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kern w:val="0"/>
          <w14:ligatures w14:val="none"/>
        </w:rPr>
        <w:t>Executive Summary</w:t>
      </w:r>
    </w:p>
    <w:p w:rsidR="00111D76" w:rsidRPr="00111D76" w:rsidRDefault="00111D76" w:rsidP="00111D76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kern w:val="0"/>
          <w14:ligatures w14:val="none"/>
        </w:rPr>
        <w:t>Scope</w:t>
      </w:r>
    </w:p>
    <w:p w:rsidR="00111D76" w:rsidRPr="00111D76" w:rsidRDefault="00111D76" w:rsidP="00111D76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kern w:val="0"/>
          <w14:ligatures w14:val="none"/>
        </w:rPr>
        <w:t>Risks</w:t>
      </w:r>
    </w:p>
    <w:p w:rsidR="00111D76" w:rsidRPr="00111D76" w:rsidRDefault="00111D76" w:rsidP="00111D76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kern w:val="0"/>
          <w14:ligatures w14:val="none"/>
        </w:rPr>
        <w:t>Milestones</w:t>
      </w:r>
    </w:p>
    <w:p w:rsidR="00111D76" w:rsidRPr="00111D76" w:rsidRDefault="00111D76" w:rsidP="00111D7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1D76">
        <w:rPr>
          <w:rFonts w:ascii="Times New Roman" w:eastAsia="Times New Roman" w:hAnsi="Times New Roman" w:cs="Times New Roman"/>
          <w:kern w:val="0"/>
          <w14:ligatures w14:val="none"/>
        </w:rPr>
        <w:t xml:space="preserve">Use AI to refine wording and fill gaps, but </w:t>
      </w:r>
      <w:r w:rsidRPr="00111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approve the final content</w:t>
      </w:r>
      <w:r w:rsidRPr="00111D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80879" w:rsidRDefault="00380879"/>
    <w:sectPr w:rsidR="00380879" w:rsidSect="00045D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227A3"/>
    <w:multiLevelType w:val="multilevel"/>
    <w:tmpl w:val="9AEE3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1D3E01"/>
    <w:multiLevelType w:val="multilevel"/>
    <w:tmpl w:val="CB0E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C2F51"/>
    <w:multiLevelType w:val="multilevel"/>
    <w:tmpl w:val="E668D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FA20F1"/>
    <w:multiLevelType w:val="multilevel"/>
    <w:tmpl w:val="0804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0228EE"/>
    <w:multiLevelType w:val="multilevel"/>
    <w:tmpl w:val="D872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812E7B"/>
    <w:multiLevelType w:val="multilevel"/>
    <w:tmpl w:val="A3CE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72454C"/>
    <w:multiLevelType w:val="multilevel"/>
    <w:tmpl w:val="719CF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951F36"/>
    <w:multiLevelType w:val="multilevel"/>
    <w:tmpl w:val="29E21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8266C3"/>
    <w:multiLevelType w:val="multilevel"/>
    <w:tmpl w:val="48009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657259"/>
    <w:multiLevelType w:val="multilevel"/>
    <w:tmpl w:val="0564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862267">
    <w:abstractNumId w:val="8"/>
  </w:num>
  <w:num w:numId="2" w16cid:durableId="429739273">
    <w:abstractNumId w:val="4"/>
  </w:num>
  <w:num w:numId="3" w16cid:durableId="210533227">
    <w:abstractNumId w:val="1"/>
  </w:num>
  <w:num w:numId="4" w16cid:durableId="1017930504">
    <w:abstractNumId w:val="0"/>
  </w:num>
  <w:num w:numId="5" w16cid:durableId="61174611">
    <w:abstractNumId w:val="6"/>
  </w:num>
  <w:num w:numId="6" w16cid:durableId="204341398">
    <w:abstractNumId w:val="2"/>
  </w:num>
  <w:num w:numId="7" w16cid:durableId="1763336493">
    <w:abstractNumId w:val="3"/>
  </w:num>
  <w:num w:numId="8" w16cid:durableId="878979143">
    <w:abstractNumId w:val="5"/>
  </w:num>
  <w:num w:numId="9" w16cid:durableId="1390225549">
    <w:abstractNumId w:val="7"/>
  </w:num>
  <w:num w:numId="10" w16cid:durableId="11458552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D76"/>
    <w:rsid w:val="0001546C"/>
    <w:rsid w:val="00016FB4"/>
    <w:rsid w:val="00017459"/>
    <w:rsid w:val="00045023"/>
    <w:rsid w:val="00045DC5"/>
    <w:rsid w:val="00047F84"/>
    <w:rsid w:val="0005527E"/>
    <w:rsid w:val="00072D7F"/>
    <w:rsid w:val="0008161D"/>
    <w:rsid w:val="00083C29"/>
    <w:rsid w:val="00086ECA"/>
    <w:rsid w:val="000A4133"/>
    <w:rsid w:val="000A6ED0"/>
    <w:rsid w:val="000B29C8"/>
    <w:rsid w:val="000B53D8"/>
    <w:rsid w:val="000D35F7"/>
    <w:rsid w:val="000D4D7E"/>
    <w:rsid w:val="000E5CFF"/>
    <w:rsid w:val="00111D76"/>
    <w:rsid w:val="00113BF2"/>
    <w:rsid w:val="001238C5"/>
    <w:rsid w:val="001257EF"/>
    <w:rsid w:val="00127D95"/>
    <w:rsid w:val="001337F0"/>
    <w:rsid w:val="00133FEF"/>
    <w:rsid w:val="001345F7"/>
    <w:rsid w:val="001406EF"/>
    <w:rsid w:val="001429E9"/>
    <w:rsid w:val="001543B2"/>
    <w:rsid w:val="001624D2"/>
    <w:rsid w:val="00166707"/>
    <w:rsid w:val="00175292"/>
    <w:rsid w:val="00176124"/>
    <w:rsid w:val="00177603"/>
    <w:rsid w:val="00181A35"/>
    <w:rsid w:val="001A6093"/>
    <w:rsid w:val="001C0668"/>
    <w:rsid w:val="001D3530"/>
    <w:rsid w:val="001D4B19"/>
    <w:rsid w:val="001E6EF9"/>
    <w:rsid w:val="001F573D"/>
    <w:rsid w:val="001F7982"/>
    <w:rsid w:val="002130F4"/>
    <w:rsid w:val="002427BF"/>
    <w:rsid w:val="002454EC"/>
    <w:rsid w:val="00250819"/>
    <w:rsid w:val="00251589"/>
    <w:rsid w:val="00272F5F"/>
    <w:rsid w:val="00275373"/>
    <w:rsid w:val="002817E8"/>
    <w:rsid w:val="002837CD"/>
    <w:rsid w:val="00292D7C"/>
    <w:rsid w:val="0029680E"/>
    <w:rsid w:val="002A2533"/>
    <w:rsid w:val="002A47B3"/>
    <w:rsid w:val="002B2E06"/>
    <w:rsid w:val="002D3E1B"/>
    <w:rsid w:val="002D497B"/>
    <w:rsid w:val="002D5148"/>
    <w:rsid w:val="002E5C73"/>
    <w:rsid w:val="002F5203"/>
    <w:rsid w:val="003172B2"/>
    <w:rsid w:val="003416BA"/>
    <w:rsid w:val="00362685"/>
    <w:rsid w:val="003672E1"/>
    <w:rsid w:val="00367423"/>
    <w:rsid w:val="00375726"/>
    <w:rsid w:val="00380879"/>
    <w:rsid w:val="003C0943"/>
    <w:rsid w:val="003D3141"/>
    <w:rsid w:val="003F3E80"/>
    <w:rsid w:val="00405C6D"/>
    <w:rsid w:val="0041315D"/>
    <w:rsid w:val="0042422A"/>
    <w:rsid w:val="0043171C"/>
    <w:rsid w:val="00435A89"/>
    <w:rsid w:val="00440226"/>
    <w:rsid w:val="004419AA"/>
    <w:rsid w:val="004445C1"/>
    <w:rsid w:val="00461056"/>
    <w:rsid w:val="004816B1"/>
    <w:rsid w:val="0049041E"/>
    <w:rsid w:val="0049135C"/>
    <w:rsid w:val="0049274B"/>
    <w:rsid w:val="004A0BD2"/>
    <w:rsid w:val="004A0FFE"/>
    <w:rsid w:val="004A1A3B"/>
    <w:rsid w:val="004A4953"/>
    <w:rsid w:val="004A595F"/>
    <w:rsid w:val="004B4971"/>
    <w:rsid w:val="004B7BEE"/>
    <w:rsid w:val="004D2392"/>
    <w:rsid w:val="004D3672"/>
    <w:rsid w:val="004D5291"/>
    <w:rsid w:val="004E2FF7"/>
    <w:rsid w:val="004F3133"/>
    <w:rsid w:val="004F40EB"/>
    <w:rsid w:val="0050180E"/>
    <w:rsid w:val="005322B1"/>
    <w:rsid w:val="00532514"/>
    <w:rsid w:val="005352B5"/>
    <w:rsid w:val="005506F8"/>
    <w:rsid w:val="0055291F"/>
    <w:rsid w:val="0055507A"/>
    <w:rsid w:val="00555D3D"/>
    <w:rsid w:val="00556E7D"/>
    <w:rsid w:val="0056550F"/>
    <w:rsid w:val="00573BCD"/>
    <w:rsid w:val="00574609"/>
    <w:rsid w:val="00576121"/>
    <w:rsid w:val="0058662A"/>
    <w:rsid w:val="00596D8A"/>
    <w:rsid w:val="005A2868"/>
    <w:rsid w:val="005A5370"/>
    <w:rsid w:val="005F0CED"/>
    <w:rsid w:val="005F38E1"/>
    <w:rsid w:val="005F72D1"/>
    <w:rsid w:val="006055DB"/>
    <w:rsid w:val="00610A1F"/>
    <w:rsid w:val="00631A7D"/>
    <w:rsid w:val="0063302E"/>
    <w:rsid w:val="00633ED5"/>
    <w:rsid w:val="00650B79"/>
    <w:rsid w:val="00651FFA"/>
    <w:rsid w:val="00673A67"/>
    <w:rsid w:val="006777FB"/>
    <w:rsid w:val="006A04B7"/>
    <w:rsid w:val="006A125D"/>
    <w:rsid w:val="006B6A5D"/>
    <w:rsid w:val="006C4401"/>
    <w:rsid w:val="006E53F3"/>
    <w:rsid w:val="006E63C5"/>
    <w:rsid w:val="006F038D"/>
    <w:rsid w:val="00707C63"/>
    <w:rsid w:val="007129D8"/>
    <w:rsid w:val="00713038"/>
    <w:rsid w:val="00743F37"/>
    <w:rsid w:val="007440ED"/>
    <w:rsid w:val="0074795C"/>
    <w:rsid w:val="00755AA2"/>
    <w:rsid w:val="00761C8B"/>
    <w:rsid w:val="007737DC"/>
    <w:rsid w:val="00773E28"/>
    <w:rsid w:val="007B4A01"/>
    <w:rsid w:val="007B6F2A"/>
    <w:rsid w:val="007C7C14"/>
    <w:rsid w:val="007D3EDF"/>
    <w:rsid w:val="007D5EF5"/>
    <w:rsid w:val="0080604F"/>
    <w:rsid w:val="0080710B"/>
    <w:rsid w:val="00807B03"/>
    <w:rsid w:val="0082249C"/>
    <w:rsid w:val="00822B50"/>
    <w:rsid w:val="00823AED"/>
    <w:rsid w:val="0083097F"/>
    <w:rsid w:val="00843A33"/>
    <w:rsid w:val="00852F81"/>
    <w:rsid w:val="00855C9D"/>
    <w:rsid w:val="00863EFF"/>
    <w:rsid w:val="008845AE"/>
    <w:rsid w:val="008A0234"/>
    <w:rsid w:val="008A2382"/>
    <w:rsid w:val="008A71F8"/>
    <w:rsid w:val="008B038A"/>
    <w:rsid w:val="008B2E24"/>
    <w:rsid w:val="008B37CF"/>
    <w:rsid w:val="008C1795"/>
    <w:rsid w:val="008C3754"/>
    <w:rsid w:val="008C3E03"/>
    <w:rsid w:val="008C5C35"/>
    <w:rsid w:val="008D1883"/>
    <w:rsid w:val="008E5A97"/>
    <w:rsid w:val="008E5D77"/>
    <w:rsid w:val="00905AFC"/>
    <w:rsid w:val="0091169F"/>
    <w:rsid w:val="009168C1"/>
    <w:rsid w:val="00924F82"/>
    <w:rsid w:val="00927298"/>
    <w:rsid w:val="009277CA"/>
    <w:rsid w:val="009304BB"/>
    <w:rsid w:val="00946B82"/>
    <w:rsid w:val="00961276"/>
    <w:rsid w:val="009633CC"/>
    <w:rsid w:val="00965EF4"/>
    <w:rsid w:val="00974FC3"/>
    <w:rsid w:val="009904F9"/>
    <w:rsid w:val="00992978"/>
    <w:rsid w:val="00997C07"/>
    <w:rsid w:val="009A1B38"/>
    <w:rsid w:val="009A2EAC"/>
    <w:rsid w:val="009B1EF1"/>
    <w:rsid w:val="009B200F"/>
    <w:rsid w:val="009B6061"/>
    <w:rsid w:val="009B6BB4"/>
    <w:rsid w:val="009B7A2A"/>
    <w:rsid w:val="009E2BE0"/>
    <w:rsid w:val="009E3023"/>
    <w:rsid w:val="009F1042"/>
    <w:rsid w:val="009F25D1"/>
    <w:rsid w:val="009F4D7C"/>
    <w:rsid w:val="009F4F9E"/>
    <w:rsid w:val="00A02894"/>
    <w:rsid w:val="00A04A65"/>
    <w:rsid w:val="00A233E1"/>
    <w:rsid w:val="00A57881"/>
    <w:rsid w:val="00A57DBE"/>
    <w:rsid w:val="00A73E75"/>
    <w:rsid w:val="00A87475"/>
    <w:rsid w:val="00A94A01"/>
    <w:rsid w:val="00AA0112"/>
    <w:rsid w:val="00AA1BA5"/>
    <w:rsid w:val="00AB238A"/>
    <w:rsid w:val="00AB2B00"/>
    <w:rsid w:val="00AC514A"/>
    <w:rsid w:val="00AC6841"/>
    <w:rsid w:val="00AD3171"/>
    <w:rsid w:val="00AD7183"/>
    <w:rsid w:val="00AE187E"/>
    <w:rsid w:val="00AE3B6E"/>
    <w:rsid w:val="00AE3C34"/>
    <w:rsid w:val="00AF1C38"/>
    <w:rsid w:val="00B016E9"/>
    <w:rsid w:val="00B17ADC"/>
    <w:rsid w:val="00B22C8E"/>
    <w:rsid w:val="00B22EF4"/>
    <w:rsid w:val="00B274D9"/>
    <w:rsid w:val="00B37A41"/>
    <w:rsid w:val="00B526A2"/>
    <w:rsid w:val="00B634AC"/>
    <w:rsid w:val="00B736A8"/>
    <w:rsid w:val="00B74E76"/>
    <w:rsid w:val="00B85F38"/>
    <w:rsid w:val="00BA2DB8"/>
    <w:rsid w:val="00BB15D0"/>
    <w:rsid w:val="00BC219F"/>
    <w:rsid w:val="00BC5EB4"/>
    <w:rsid w:val="00BE0872"/>
    <w:rsid w:val="00BF5405"/>
    <w:rsid w:val="00C10949"/>
    <w:rsid w:val="00C137F7"/>
    <w:rsid w:val="00C13C27"/>
    <w:rsid w:val="00C14DBE"/>
    <w:rsid w:val="00C20976"/>
    <w:rsid w:val="00C22453"/>
    <w:rsid w:val="00C31011"/>
    <w:rsid w:val="00C33BED"/>
    <w:rsid w:val="00C414C0"/>
    <w:rsid w:val="00C61ACF"/>
    <w:rsid w:val="00C6243E"/>
    <w:rsid w:val="00C66C27"/>
    <w:rsid w:val="00C74C4D"/>
    <w:rsid w:val="00C83A9A"/>
    <w:rsid w:val="00C93B84"/>
    <w:rsid w:val="00C96207"/>
    <w:rsid w:val="00CA2D94"/>
    <w:rsid w:val="00CA5008"/>
    <w:rsid w:val="00CB1B79"/>
    <w:rsid w:val="00CB2E4E"/>
    <w:rsid w:val="00CC4BF5"/>
    <w:rsid w:val="00CC60EC"/>
    <w:rsid w:val="00CE15A6"/>
    <w:rsid w:val="00D0750B"/>
    <w:rsid w:val="00D104EC"/>
    <w:rsid w:val="00D12AF7"/>
    <w:rsid w:val="00D2082E"/>
    <w:rsid w:val="00D33401"/>
    <w:rsid w:val="00D34062"/>
    <w:rsid w:val="00D47519"/>
    <w:rsid w:val="00D511B2"/>
    <w:rsid w:val="00D63F9C"/>
    <w:rsid w:val="00D67A11"/>
    <w:rsid w:val="00D72D67"/>
    <w:rsid w:val="00D93AE3"/>
    <w:rsid w:val="00DB6835"/>
    <w:rsid w:val="00DC4FD5"/>
    <w:rsid w:val="00DD69D9"/>
    <w:rsid w:val="00DD6D84"/>
    <w:rsid w:val="00DF4579"/>
    <w:rsid w:val="00DF5F91"/>
    <w:rsid w:val="00E04AD7"/>
    <w:rsid w:val="00E07FB1"/>
    <w:rsid w:val="00E15701"/>
    <w:rsid w:val="00E168AC"/>
    <w:rsid w:val="00E205E2"/>
    <w:rsid w:val="00E274C2"/>
    <w:rsid w:val="00E449E9"/>
    <w:rsid w:val="00E6128D"/>
    <w:rsid w:val="00E73745"/>
    <w:rsid w:val="00E87BA2"/>
    <w:rsid w:val="00E93FE9"/>
    <w:rsid w:val="00E9695B"/>
    <w:rsid w:val="00EA6947"/>
    <w:rsid w:val="00EB28CB"/>
    <w:rsid w:val="00EC4C2D"/>
    <w:rsid w:val="00ED1473"/>
    <w:rsid w:val="00ED2417"/>
    <w:rsid w:val="00EE5809"/>
    <w:rsid w:val="00EE6B1C"/>
    <w:rsid w:val="00EF24E3"/>
    <w:rsid w:val="00EF508A"/>
    <w:rsid w:val="00F07126"/>
    <w:rsid w:val="00F07190"/>
    <w:rsid w:val="00F125B7"/>
    <w:rsid w:val="00F2084B"/>
    <w:rsid w:val="00F217D6"/>
    <w:rsid w:val="00F446BE"/>
    <w:rsid w:val="00F517DA"/>
    <w:rsid w:val="00F75DDD"/>
    <w:rsid w:val="00F812FE"/>
    <w:rsid w:val="00F81789"/>
    <w:rsid w:val="00F830CF"/>
    <w:rsid w:val="00F960DC"/>
    <w:rsid w:val="00F97934"/>
    <w:rsid w:val="00FB72F9"/>
    <w:rsid w:val="00FC67CB"/>
    <w:rsid w:val="00FC7491"/>
    <w:rsid w:val="00FF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0D04B8-4A8B-2541-99CF-71525487D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11D7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11D7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111D76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1D7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11D7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111D76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11D7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11D7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1D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25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396</Words>
  <Characters>2260</Characters>
  <Application>Microsoft Office Word</Application>
  <DocSecurity>0</DocSecurity>
  <Lines>18</Lines>
  <Paragraphs>5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Mulugeta Semework</dc:creator>
  <cp:keywords/>
  <dc:description/>
  <cp:lastModifiedBy>Mulugeta Semework</cp:lastModifiedBy>
  <cp:revision>1</cp:revision>
  <dcterms:created xsi:type="dcterms:W3CDTF">2025-11-26T05:29:00Z</dcterms:created>
  <dcterms:modified xsi:type="dcterms:W3CDTF">2025-11-26T05:29:00Z</dcterms:modified>
</cp:coreProperties>
</file>