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3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17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header18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19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1890" w14:textId="53B9585D" w:rsidR="00711667" w:rsidRDefault="00711667" w:rsidP="00711667">
      <w:pPr>
        <w:sectPr w:rsidR="00711667" w:rsidSect="00F30A2D">
          <w:headerReference w:type="default" r:id="rId8"/>
          <w:footerReference w:type="default" r:id="rId9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17279CD9" wp14:editId="087FB976">
                <wp:simplePos x="0" y="0"/>
                <wp:positionH relativeFrom="page">
                  <wp:align>center</wp:align>
                </wp:positionH>
                <wp:positionV relativeFrom="page">
                  <wp:posOffset>1663065</wp:posOffset>
                </wp:positionV>
                <wp:extent cx="6364224" cy="1938528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4224" cy="1938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D1C078" w14:textId="50B77ED5" w:rsidR="00711667" w:rsidRPr="00002F6D" w:rsidRDefault="00F37F63" w:rsidP="00711667">
                            <w:pPr>
                              <w:pStyle w:val="MainTitleWhite"/>
                            </w:pPr>
                            <w:r>
                              <w:t xml:space="preserve">ปฐมกาล</w:t>
                            </w:r>
                          </w:p>
                          <w:p w14:paraId="2AD180D4" w14:textId="77777777" w:rsidR="00711667" w:rsidRPr="000D447E" w:rsidRDefault="00711667" w:rsidP="00711667">
                            <w:pPr>
                              <w:pStyle w:val="SubtitleWhite"/>
                            </w:pPr>
                            <w:r w:rsidRPr="000D447E">
                              <w:t xml:space="preserve">การฝึกอบรมขององค์กรเวิร์ดพาร์ทเนอร์ (WordPartners)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79CD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130.95pt;width:501.1pt;height:152.65pt;z-index:2517555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C2U+n6GAIAAC0EAAAOAAAAZHJzL2Uyb0RvYy54bWysU8tu2zAQvBfIPxC817IV23UEy4GTwEUB  IwngBDnTFGkJoLgsSVtyv75LSn4g7anohdrlrvYxM5zft7UiB2FdBTqno8GQEqE5FJXe5fT9bfV1  RonzTBdMgRY5PQpH7xc3X+aNyUQKJahCWIJFtMsak9PSe5MlieOlqJkbgBEagxJszTy6dpcUljVY  vVZJOhxOkwZsYSxw4RzePnVBuoj1pRTcv0jphCcqpzibj6eN5zacyWLOsp1lpqx4Pwb7hylqVmls  ei71xDwje1v9UaquuAUH0g841AlIWXERd8BtRsNP22xKZkTcBcFx5gyT+39l+fNhY14t8e0DtEhg  AKQxLnN4GfZppa3DFyclGEcIj2fYROsJx8vp7XScpmNKOMZGd7ezSToLdZLL78Y6/11ATYKRU4u8  RLjYYe18l3pKCd00rCqlIjdKkya0mAzjD+cIFlcae1yGDZZvt22/wRaKIy5moePcGb6qsPmaOf/K  LJKMu6Bw/QseUgE2gd6ipAT762/3IR+xxyglDYomp+7nnllBifqhkZW70XgcVBad8eRbio69jmyv  I3pfPwLqcoRPxPBohnyvTqa0UH+gvpehK4aY5tg7p9uT+eg7KeP74GK5jEmoK8P8Wm8MD6UDnAHa  t/aDWdPj75G6ZzjJi2WfaOhyOyKWew+yihwFgDtUe9xRk5Hl/v0E0V/7Mevyyhe/AQAA//8DAFBL  AwQUAAYACAAAACEAbNa3muQAAAAOAQAADwAAAGRycy9kb3ducmV2LnhtbEyPUUvDMBSF3wX/Q7iC  by5ZZNV1vR0yGT4JbjrG3tIma4vNTWmytv57syd9OXA53HPOl60n27LB9L5xhDCfCWCGSqcbqhC+  PrcPz8B8UKRV68gg/BgP6/z2JlOpdiPtzLAPFYsh5FOFUIfQpZz7sjZW+ZnrDEXv7HqrQjz7iute  jTHctlwKkXCrGooNterMpjbl9/5iEU52Ufjzpty+H4a38bB7PH7U1RHx/m56XUV5WQELZgp/H3Bl  iPshj8MKdyHtWYsQaQKCTOZLYFdbCCmBFQiL5EkCzzP+HyP/BQAA//8DAFBLAQItABQABgAIAAAA  IQC2gziS/gAAAOEBAAATAAAAAAAAAAAAAAAAAAAAAABbQ29udGVudF9UeXBlc10ueG1sUEsBAi0A  FAAGAAgAAAAhADj9If/WAAAAlAEAAAsAAAAAAAAAAAAAAAAALwEAAF9yZWxzLy5yZWxzUEsBAi0A  FAAGAAgAAAAhALZT6foYAgAALQQAAA4AAAAAAAAAAAAAAAAALgIAAGRycy9lMm9Eb2MueG1sUEsB  Ai0AFAAGAAgAAAAhAGzWt5rkAAAADgEAAA8AAAAAAAAAAAAAAAAAcgQAAGRycy9kb3ducmV2Lnht  bFBLBQYAAAAABAAEAPMAAACDBQAAAAA=  " filled="f" stroked="f" strokeweight=".5pt">
                <v:textbox>
                  <w:txbxContent>
                    <w:p w14:paraId="15D1C078" w14:textId="50B77ED5" w:rsidR="00711667" w:rsidRPr="00002F6D" w:rsidRDefault="00F37F63" w:rsidP="00711667">
                      <w:pPr>
                        <w:pStyle w:val="MainTitleWhite"/>
                      </w:pPr>
                      <w:r>
                        <w:t xml:space="preserve">Genesis</w:t>
                      </w:r>
                    </w:p>
                    <w:p w14:paraId="2AD180D4" w14:textId="77777777" w:rsidR="00711667" w:rsidRPr="000D447E" w:rsidRDefault="00711667" w:rsidP="00711667">
                      <w:pPr>
                        <w:pStyle w:val="SubtitleWhite"/>
                      </w:pPr>
                      <w:r w:rsidRPr="000D447E">
                        <w:t xml:space="preserve">WordPartners Training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62E31418" w14:textId="77777777" w:rsidR="00711667" w:rsidRPr="00063B15" w:rsidRDefault="00711667" w:rsidP="00711667">
      <w:pPr>
        <w:pStyle w:val="Frontmatter"/>
      </w:pPr>
    </w:p>
    <w:p w14:paraId="30FC6D77" w14:textId="77777777" w:rsidR="00AB1985" w:rsidRDefault="00AB1985" w:rsidP="00AB1985">
      <w:pPr>
        <w:pStyle w:val="Frontmatter"/>
      </w:pPr>
    </w:p>
    <w:p w14:paraId="791C94FA" w14:textId="77777777" w:rsidR="00AB1985" w:rsidRDefault="00AB1985" w:rsidP="00AB1985">
      <w:pPr>
        <w:pStyle w:val="Frontmatter"/>
      </w:pPr>
    </w:p>
    <w:p w14:paraId="1878F311" w14:textId="77777777" w:rsidR="00AB1985" w:rsidRDefault="00AB1985" w:rsidP="00AB1985">
      <w:pPr>
        <w:pStyle w:val="Frontmatter"/>
      </w:pPr>
    </w:p>
    <w:p w14:paraId="7B8213C2" w14:textId="77777777" w:rsidR="00AB0D81" w:rsidRDefault="00AB0D81" w:rsidP="00AB1985">
      <w:pPr>
        <w:pStyle w:val="Frontmatter"/>
      </w:pPr>
    </w:p>
    <w:p w14:paraId="646ECEF6" w14:textId="77777777" w:rsidR="00AB0D81" w:rsidRDefault="00AB0D81" w:rsidP="00AB1985">
      <w:pPr>
        <w:pStyle w:val="Frontmatter"/>
      </w:pPr>
    </w:p>
    <w:p w14:paraId="3B40FAF3" w14:textId="77777777" w:rsidR="00AB0D81" w:rsidRDefault="00AB0D81" w:rsidP="00AB1985">
      <w:pPr>
        <w:pStyle w:val="Frontmatter"/>
      </w:pPr>
    </w:p>
    <w:p w14:paraId="059501BF" w14:textId="77777777" w:rsidR="00AB1985" w:rsidRDefault="00AB1985" w:rsidP="00AB1985">
      <w:pPr>
        <w:pStyle w:val="Frontmatter"/>
      </w:pPr>
    </w:p>
    <w:p w14:paraId="5F0033D6" w14:textId="77777777" w:rsidR="00AB1985" w:rsidRPr="00063B15" w:rsidRDefault="00AB1985" w:rsidP="00AB1985">
      <w:pPr>
        <w:pStyle w:val="Frontmatter"/>
      </w:pPr>
    </w:p>
    <w:p w14:paraId="25D18F21" w14:textId="77777777" w:rsidR="00AB1985" w:rsidRPr="00063B15" w:rsidRDefault="00AB1985" w:rsidP="00AB1985">
      <w:pPr>
        <w:pStyle w:val="Frontmatter"/>
      </w:pPr>
      <w:r w:rsidRPr="00063B15">
        <w:rPr>
          <w:noProof/>
        </w:rPr>
        <w:drawing>
          <wp:anchor distT="0" distB="91440" distL="114300" distR="114300" simplePos="0" relativeHeight="251881472" behindDoc="0" locked="0" layoutInCell="1" allowOverlap="1" wp14:anchorId="5F6A239B" wp14:editId="05E4E23B">
            <wp:simplePos x="0" y="0"/>
            <wp:positionH relativeFrom="column">
              <wp:posOffset>0</wp:posOffset>
            </wp:positionH>
            <wp:positionV relativeFrom="paragraph">
              <wp:posOffset>131543</wp:posOffset>
            </wp:positionV>
            <wp:extent cx="914400" cy="315595"/>
            <wp:effectExtent l="0" t="0" r="0" b="1905"/>
            <wp:wrapTopAndBottom/>
            <wp:docPr id="745646273" name="Picture 745646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by-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B15">
        <w:t xml:space="preserve">องค์กรเวิร์ดพาร์ทเนอร์ </w:t>
      </w:r>
      <w:r>
        <w:t xml:space="preserve">2024</w:t>
      </w:r>
    </w:p>
    <w:p w14:paraId="736CBE86" w14:textId="77777777" w:rsidR="00AB1985" w:rsidRPr="00063B15" w:rsidRDefault="00AB1985" w:rsidP="00AB1985">
      <w:pPr>
        <w:pStyle w:val="Frontmatter"/>
      </w:pPr>
    </w:p>
    <w:p w14:paraId="2DD61D35" w14:textId="5C721A7B" w:rsidR="00AB1985" w:rsidRPr="008769BA" w:rsidRDefault="00F37F63" w:rsidP="00AB1985">
      <w:pPr>
        <w:pStyle w:val="Frontmatter"/>
        <w:rPr>
          <w:i/>
          <w:iCs/>
        </w:rPr>
      </w:pPr>
      <w:r>
        <w:rPr>
          <w:i/>
          <w:iCs/>
        </w:rPr>
        <w:t xml:space="preserve">ปฐมกาล</w:t>
      </w:r>
    </w:p>
    <w:p w14:paraId="0A2B3DC5" w14:textId="77777777" w:rsidR="00AB1985" w:rsidRPr="00063B15" w:rsidRDefault="00AB1985" w:rsidP="00AB1985">
      <w:pPr>
        <w:pStyle w:val="Frontmatter"/>
      </w:pPr>
      <w:r>
        <w:t xml:space="preserve">ฉบับ</w:t>
      </w:r>
      <w:r w:rsidRPr="00063B15">
        <w:t xml:space="preserve"> 5.0 – ภาษ	าไทย</w:t>
      </w:r>
    </w:p>
    <w:p w14:paraId="37ED54EE" w14:textId="77777777" w:rsidR="00AB1985" w:rsidRPr="00063B15" w:rsidRDefault="00AB1985" w:rsidP="00AB1985">
      <w:pPr>
        <w:pStyle w:val="Frontmatter"/>
      </w:pPr>
      <w:r w:rsidRPr="00063B15">
        <w:t xml:space="preserve">แปลโดย</w:t>
      </w:r>
      <w:r w:rsidRPr="008769BA">
        <w:rPr>
          <w:color w:val="C00000"/>
        </w:rPr>
        <w:t xml:space="preserve"> [                        ]</w:t>
      </w:r>
      <w:r>
        <w:rPr>
          <w:color w:val="C00000"/>
        </w:rPr>
        <w:t xml:space="preserve"/>
      </w:r>
      <w:r w:rsidRPr="008769BA">
        <w:rPr>
          <w:color w:val="C00000"/>
        </w:rPr>
        <w:t xml:space="preserve"/>
      </w:r>
    </w:p>
    <w:p w14:paraId="26E0084D" w14:textId="77777777" w:rsidR="00AB1985" w:rsidRPr="00063B15" w:rsidRDefault="00AB1985" w:rsidP="00AB1985">
      <w:pPr>
        <w:pStyle w:val="Frontmatter"/>
      </w:pPr>
    </w:p>
    <w:p w14:paraId="7BAB43A4" w14:textId="77777777" w:rsidR="00AB1985" w:rsidRPr="00063B15" w:rsidRDefault="00AB1985" w:rsidP="00AB1985">
      <w:pPr>
        <w:pStyle w:val="Frontmatter"/>
      </w:pPr>
      <w:r w:rsidRPr="00063B15">
        <w:t xml:space="preserve">จัดพิมพ์โดย</w:t>
      </w:r>
      <w:r w:rsidRPr="00063B15">
        <w:br/>
        <w:t xml:space="preserve">องค์กรเวิร์ดพาร์ทเนอร์ </w:t>
      </w:r>
    </w:p>
    <w:p w14:paraId="744EEA54" w14:textId="77777777" w:rsidR="00AB1985" w:rsidRPr="00063B15" w:rsidRDefault="00AB1985" w:rsidP="00AB1985">
      <w:pPr>
        <w:pStyle w:val="Frontmatter"/>
      </w:pPr>
      <w:r w:rsidRPr="00063B15">
        <w:t xml:space="preserve">12575 S. Ridgeland Ave.</w:t>
      </w:r>
    </w:p>
    <w:p w14:paraId="12808D2F" w14:textId="77777777" w:rsidR="00AB1985" w:rsidRPr="00063B15" w:rsidRDefault="00AB1985" w:rsidP="00AB1985">
      <w:pPr>
        <w:pStyle w:val="Frontmatter"/>
      </w:pPr>
      <w:r w:rsidRPr="00063B15">
        <w:t xml:space="preserve">Palos Heights, IL 60463</w:t>
      </w:r>
    </w:p>
    <w:p w14:paraId="68B4F081" w14:textId="77777777" w:rsidR="00AB1985" w:rsidRPr="00063B15" w:rsidRDefault="00AB1985" w:rsidP="00AB1985">
      <w:pPr>
        <w:pStyle w:val="Frontmatter"/>
      </w:pPr>
      <w:r w:rsidRPr="00063B15">
        <w:t xml:space="preserve">United States of America</w:t>
      </w:r>
    </w:p>
    <w:p w14:paraId="007B7A0E" w14:textId="77777777" w:rsidR="00AB1985" w:rsidRPr="00063B15" w:rsidRDefault="00AB1985" w:rsidP="00AB1985">
      <w:pPr>
        <w:pStyle w:val="Frontmatter"/>
      </w:pPr>
      <w:r w:rsidRPr="00063B15">
        <w:t xml:space="preserve">www.wordpartners.org</w:t>
      </w:r>
    </w:p>
    <w:p w14:paraId="1C0621DC" w14:textId="77777777" w:rsidR="00AB1985" w:rsidRPr="00063B15" w:rsidRDefault="00AB1985" w:rsidP="00AB1985">
      <w:pPr>
        <w:pStyle w:val="Frontmatter"/>
      </w:pPr>
    </w:p>
    <w:p w14:paraId="324DC64C" w14:textId="77777777" w:rsidR="00AB1985" w:rsidRPr="00063B15" w:rsidRDefault="00AB1985" w:rsidP="00AB1985">
      <w:pPr>
        <w:pStyle w:val="Frontmatter"/>
      </w:pPr>
      <w:r w:rsidRPr="00063B15">
        <w:t xml:space="preserve">หนังสือเล่มนี้ได้รับอนุญาตให้เผยแพร่ภายใต้สัญญาอนุญาต Creative Commons Attribution-ShareAlike 4.0 International License. หากต้องการดูสำเนาของสัญญาอนุญาตนี้ โปรดไปที่ http://creativecommons.org/licenses/by-sa/4.0/. </w:t>
      </w:r>
    </w:p>
    <w:p w14:paraId="6CBD1AA0" w14:textId="77777777" w:rsidR="00AB1985" w:rsidRPr="00063B15" w:rsidRDefault="00AB1985" w:rsidP="00AB1985">
      <w:pPr>
        <w:pStyle w:val="Frontmatter"/>
      </w:pPr>
    </w:p>
    <w:p w14:paraId="2DB3597C" w14:textId="77777777" w:rsidR="00AB1985" w:rsidRPr="00063B15" w:rsidRDefault="00AB1985" w:rsidP="00AB1985">
      <w:pPr>
        <w:pStyle w:val="Frontmatter"/>
      </w:pPr>
      <w:r w:rsidRPr="00063B15">
        <w:t xml:space="preserve">คุณสามารถที่จะ: </w:t>
      </w:r>
    </w:p>
    <w:p w14:paraId="547CB4C0" w14:textId="77777777" w:rsidR="00AB1985" w:rsidRPr="008769BA" w:rsidRDefault="00AB1985" w:rsidP="00EB4E81">
      <w:pPr>
        <w:pStyle w:val="Bullet1"/>
        <w:numPr>
          <w:ilvl w:val="0"/>
          <w:numId w:val="5"/>
        </w:numPr>
        <w:ind w:left="576" w:hanging="288"/>
        <w:rPr>
          <w:sz w:val="17"/>
          <w:szCs w:val="17"/>
        </w:rPr>
      </w:pPr>
      <w:r w:rsidRPr="008769BA">
        <w:rPr>
          <w:sz w:val="17"/>
          <w:szCs w:val="17"/>
        </w:rPr>
        <w:t xml:space="preserve">แบ่งปัน: คัดลอกและเผยแพร่เนื้อหานี้ต่อได้ในสื่อหรือรูปแบบใดก็ได้</w:t>
      </w:r>
    </w:p>
    <w:p w14:paraId="4F2F0743" w14:textId="77777777" w:rsidR="00AB1985" w:rsidRPr="008769BA" w:rsidRDefault="00AB1985" w:rsidP="00EB4E81">
      <w:pPr>
        <w:pStyle w:val="Bullet1"/>
        <w:numPr>
          <w:ilvl w:val="0"/>
          <w:numId w:val="5"/>
        </w:numPr>
        <w:ind w:left="576" w:hanging="288"/>
        <w:rPr>
          <w:sz w:val="17"/>
          <w:szCs w:val="17"/>
        </w:rPr>
      </w:pPr>
      <w:r w:rsidRPr="008769BA">
        <w:rPr>
          <w:sz w:val="17"/>
          <w:szCs w:val="17"/>
        </w:rPr>
        <w:t xml:space="preserve">ดัดแปลง: นำเนื้อหาไปปรับเปลี่ยน ผสมผสาน แก้ไข หรือพัฒนาต่อยอดเพื่อวัตถุประสงค์ใดก็ได้ รวมถึงการใช้งานเชิงพาณิชย์</w:t>
      </w:r>
    </w:p>
    <w:p w14:paraId="5A366330" w14:textId="77777777" w:rsidR="00AB1985" w:rsidRDefault="00AB1985" w:rsidP="00AB1985">
      <w:pPr>
        <w:pStyle w:val="Bullet1"/>
        <w:numPr>
          <w:ilvl w:val="0"/>
          <w:numId w:val="0"/>
        </w:numPr>
        <w:ind w:left="288"/>
        <w:rPr>
          <w:sz w:val="17"/>
          <w:szCs w:val="17"/>
        </w:rPr>
      </w:pPr>
      <w:r>
        <w:rPr>
          <w:sz w:val="17"/>
          <w:szCs w:val="17"/>
        </w:rPr>
        <w:t xml:space="preserve">หมายเหตุ: ผู้ให้สิทธิ์ไม่สามารถเพิกถอนสิทธิ์เหล่านี้ ตราบใดที่คุณปฏิบัติตามเงื่อนไขของสัญญาอนุญาต</w:t>
      </w:r>
    </w:p>
    <w:p w14:paraId="73881E12" w14:textId="77777777" w:rsidR="00AB1985" w:rsidRPr="008769BA" w:rsidRDefault="00AB1985" w:rsidP="00AB1985">
      <w:pPr>
        <w:pStyle w:val="Bullet1"/>
        <w:numPr>
          <w:ilvl w:val="0"/>
          <w:numId w:val="0"/>
        </w:numPr>
        <w:ind w:left="288"/>
        <w:rPr>
          <w:sz w:val="17"/>
          <w:szCs w:val="17"/>
        </w:rPr>
      </w:pPr>
    </w:p>
    <w:p w14:paraId="47F69F7C" w14:textId="77777777" w:rsidR="00AB1985" w:rsidRPr="00F249E2" w:rsidRDefault="00AB1985" w:rsidP="00AB1985">
      <w:pPr>
        <w:pStyle w:val="Frontmatter"/>
      </w:pPr>
      <w:r w:rsidRPr="00F249E2">
        <w:t xml:space="preserve">ภายใต้เงื่อนไขต่อไปนี้: </w:t>
      </w:r>
    </w:p>
    <w:p w14:paraId="5B513721" w14:textId="77777777" w:rsidR="00AB1985" w:rsidRPr="008769BA" w:rsidRDefault="00AB1985" w:rsidP="00EB4E81">
      <w:pPr>
        <w:pStyle w:val="Bullet1"/>
        <w:numPr>
          <w:ilvl w:val="0"/>
          <w:numId w:val="5"/>
        </w:numPr>
        <w:ind w:left="576" w:hanging="288"/>
        <w:rPr>
          <w:sz w:val="17"/>
          <w:szCs w:val="17"/>
        </w:rPr>
      </w:pPr>
      <w:r w:rsidRPr="008769BA">
        <w:rPr>
          <w:sz w:val="17"/>
          <w:szCs w:val="17"/>
        </w:rPr>
        <w:t xml:space="preserve">การแสดงที่มา: คุณต้องให้เครดิตอย่างเหมาะสม (แก่องค์กรเวิร์ดพาร์ทเนอร์) โดยให้ลิงก์ไปยังสัญญาอนุญาต และระบุว่ามีการเปลี่ยนแปลงหรือไม่ คุณสามารถทำเช่นนี้ได้ในลักษณะที่สมเหตุสมผล แต่ต้องไม่เป็นไปในลักษณะที่สื่อว่าผู้ให้สิทธิ์รับรองคุณหรือรับรองการใช้งานของคุณ </w:t>
      </w:r>
    </w:p>
    <w:p w14:paraId="55BCDA15" w14:textId="77777777" w:rsidR="00AB1985" w:rsidRPr="008769BA" w:rsidRDefault="00AB1985" w:rsidP="00EB4E81">
      <w:pPr>
        <w:pStyle w:val="Bullet1"/>
        <w:numPr>
          <w:ilvl w:val="0"/>
          <w:numId w:val="5"/>
        </w:numPr>
        <w:ind w:left="576" w:hanging="288"/>
        <w:rPr>
          <w:sz w:val="17"/>
          <w:szCs w:val="17"/>
        </w:rPr>
      </w:pPr>
      <w:proofErr w:type="spellStart"/>
      <w:r w:rsidRPr="008769BA">
        <w:rPr>
          <w:sz w:val="17"/>
          <w:szCs w:val="17"/>
        </w:rPr>
        <w:t xml:space="preserve">การใช้สัญญาอนุญาตเดียวกัน: หากคุณดัดแปลง ปรับเปลี่ยน หรือพัฒนาต่อยอดจากเนื้อหา คุณต้องเผยแพร่ผลงานของคุณภายใต้สัญญาอนุญาตเดียวกันกับต้นฉบับ </w:t>
      </w:r>
    </w:p>
    <w:p w14:paraId="49074373" w14:textId="77777777" w:rsidR="00AB1985" w:rsidRPr="008769BA" w:rsidRDefault="00AB1985" w:rsidP="00EB4E81">
      <w:pPr>
        <w:pStyle w:val="Bullet1"/>
        <w:numPr>
          <w:ilvl w:val="0"/>
          <w:numId w:val="5"/>
        </w:numPr>
        <w:ind w:left="576" w:hanging="288"/>
        <w:rPr>
          <w:sz w:val="17"/>
          <w:szCs w:val="17"/>
        </w:rPr>
      </w:pPr>
      <w:r w:rsidRPr="008769BA">
        <w:rPr>
          <w:sz w:val="17"/>
          <w:szCs w:val="17"/>
        </w:rPr>
        <w:t xml:space="preserve">ห้ามเพิ่มข้อจำกัดเพิ่มเติม: คุณต้องไม่กำหนดข้อกำหนดทางกฎหมายหรือมาตรการทางเทคโนโลยีใด ๆ ที่จะจำกัดสิทธิ์ของผู้อื่นไม่ให้ใช้สิทธิ์ใด ๆ ที่สัญญาอนุญาตนี้อนุญาต </w:t>
      </w:r>
    </w:p>
    <w:p w14:paraId="550BAFCD" w14:textId="77777777" w:rsidR="001070DA" w:rsidRPr="00E96B31" w:rsidRDefault="001070DA" w:rsidP="001070DA">
      <w:pPr>
        <w:pStyle w:val="Frontmatter"/>
      </w:pPr>
    </w:p>
    <w:p w14:paraId="7D369692" w14:textId="77777777" w:rsidR="004B41E1" w:rsidRPr="00063B15" w:rsidRDefault="004B41E1" w:rsidP="004B41E1">
      <w:pPr>
        <w:rPr>
          <w:sz w:val="16"/>
          <w:szCs w:val="16"/>
        </w:rPr>
        <w:sectPr w:rsidR="004B41E1" w:rsidRPr="00063B15" w:rsidSect="004C2BCF">
          <w:headerReference w:type="default" r:id="rId11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0AB88B0" w14:textId="4E4B99A6" w:rsidR="00711667" w:rsidRDefault="00711667" w:rsidP="00711667">
      <w:pPr>
        <w:sectPr w:rsidR="00711667" w:rsidSect="00F30A2D">
          <w:headerReference w:type="default" r:id="rId12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705E3740" wp14:editId="455262C6">
                <wp:simplePos x="0" y="0"/>
                <wp:positionH relativeFrom="page">
                  <wp:align>center</wp:align>
                </wp:positionH>
                <wp:positionV relativeFrom="page">
                  <wp:posOffset>1664335</wp:posOffset>
                </wp:positionV>
                <wp:extent cx="6364224" cy="1938528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4224" cy="1938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DF045" w14:textId="474A25B1" w:rsidR="00711667" w:rsidRPr="000D447E" w:rsidRDefault="00F37F63" w:rsidP="00711667">
                            <w:pPr>
                              <w:pStyle w:val="MainTitleBlack"/>
                            </w:pPr>
                            <w:r>
                              <w:t xml:space="preserve">ปฐมกาล</w:t>
                            </w:r>
                          </w:p>
                          <w:p w14:paraId="47277B21" w14:textId="77777777" w:rsidR="00711667" w:rsidRPr="000D447E" w:rsidRDefault="00711667" w:rsidP="00711667">
                            <w:pPr>
                              <w:pStyle w:val="SubtitleBlack"/>
                            </w:pPr>
                            <w:r w:rsidRPr="000D447E">
                              <w:t xml:space="preserve">การฝึกอบรมขององค์กรเวิร์ดพาร์ทเนอร์ (WordPartners)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E3740" id="Text Box 16" o:spid="_x0000_s1027" type="#_x0000_t202" style="position:absolute;margin-left:0;margin-top:131.05pt;width:501.1pt;height:152.65pt;z-index:2517575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4sEMsGgIAADQEAAAOAAAAZHJzL2Uyb0RvYy54bWysU8tu2zAQvBfoPxC817IV23UEy4GbwEWB  IAngBDnTFGkRoLgsSVtyv75Lyi+kPRW9ULvc1T5mhvO7rtFkL5xXYEo6GgwpEYZDpcy2pG+vqy8z  SnxgpmIajCjpQXh6t/j8ad7aQuRQg66EI1jE+KK1Ja1DsEWWeV6LhvkBWGEwKME1LKDrtlnlWIvV  G53lw+E0a8FV1gEX3uPtQx+ki1RfSsHDs5ReBKJLirOFdLp0buKZLeas2Dpma8WPY7B/mKJhymDT  c6kHFhjZOfVHqUZxBx5kGHBoMpBScZF2wG1Gww/brGtmRdoFwfH2DJP/f2X5035tXxwJ3TfokMAI  SGt94fEy7tNJ18QvTkowjhAezrCJLhCOl9Ob6TjPx5RwjI1ub2aTfBbrZJffrfPhu4CGRKOkDnlJ  cLH9ow996ikldjOwUlonbrQhbWwxGaYfzhEsrg32uAwbrdBtOqKqq0U2UB1wPwc99d7ylcIZHpkP  L8wh17gS6jc84yE1YC84WpTU4H797T7mIwUYpaRF7ZTU/9wxJyjRPwySczsaj6PYkjOefM3RcdeR  zXXE7Jp7QHmO8KVYnsyYH/TJlA6ad5T5MnbFEDMce5d0czLvQ69ofCZcLJcpCeVlWXg0a8tj6Yhq  RPi1e2fOHmkIyOATnFTGig9s9Lk9H8tdAKkSVRHnHtUj/CjNRPbxGUXtX/sp6/LYF78BAAD//wMA  UEsDBBQABgAIAAAAIQASO5Fj5AAAAA4BAAAPAAAAZHJzL2Rvd25yZXYueG1sTI9RS8MwFIXfBf9D  uIJvLll03eh6O2QyfBLcdAzf0uauLTZJabK2/nuzJ305cDncc86XbSbTsoF63ziLMJ8JYGRLpxtb  IXx+7B5WwHxQVqvWWUL4IQ+b/PYmU6l2o93TcAgViyHWpwqhDqFLOfdlTUb5mevIRu/seqNCPPuK  616NMdy0XAqRcKMaGxtq1dG2pvL7cDEIX2ZR+PO23L0dh9fxuH88vdfVCfH+bnpZR3leAws0hb8P  uDLE/ZDHYYW7WO1ZixBpAoJM5BzY1RZCSmAFwiJZPgHPM/4fI/8FAAD//wMAUEsBAi0AFAAGAAgA  AAAhALaDOJL+AAAA4QEAABMAAAAAAAAAAAAAAAAAAAAAAFtDb250ZW50X1R5cGVzXS54bWxQSwEC  LQAUAAYACAAAACEAOP0h/9YAAACUAQAACwAAAAAAAAAAAAAAAAAvAQAAX3JlbHMvLnJlbHNQSwEC  LQAUAAYACAAAACEAeLBDLBoCAAA0BAAADgAAAAAAAAAAAAAAAAAuAgAAZHJzL2Uyb0RvYy54bWxQ  SwECLQAUAAYACAAAACEAEjuRY+QAAAAOAQAADwAAAAAAAAAAAAAAAAB0BAAAZHJzL2Rvd25yZXYu  eG1sUEsFBgAAAAAEAAQA8wAAAIUFAAAAAA==  " filled="f" stroked="f" strokeweight=".5pt">
                <v:textbox>
                  <w:txbxContent>
                    <w:p w14:paraId="54EDF045" w14:textId="474A25B1" w:rsidR="00711667" w:rsidRPr="000D447E" w:rsidRDefault="00F37F63" w:rsidP="00711667">
                      <w:pPr>
                        <w:pStyle w:val="MainTitleBlack"/>
                      </w:pPr>
                      <w:r>
                        <w:t xml:space="preserve">Genesis</w:t>
                      </w:r>
                    </w:p>
                    <w:p w14:paraId="47277B21" w14:textId="77777777" w:rsidR="00711667" w:rsidRPr="000D447E" w:rsidRDefault="00711667" w:rsidP="00711667">
                      <w:pPr>
                        <w:pStyle w:val="SubtitleBlack"/>
                      </w:pPr>
                      <w:r w:rsidRPr="000D447E">
                        <w:t xml:space="preserve">WordPartners Training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FA7B0C3" w14:textId="77777777" w:rsidR="00711667" w:rsidRPr="00F249E2" w:rsidRDefault="00711667" w:rsidP="00711667">
      <w:pPr>
        <w:pStyle w:val="Frontmatter"/>
      </w:pPr>
    </w:p>
    <w:p w14:paraId="3F35071A" w14:textId="77777777" w:rsidR="00711667" w:rsidRPr="00F249E2" w:rsidRDefault="00711667" w:rsidP="00711667">
      <w:pPr>
        <w:pStyle w:val="Frontmatter"/>
      </w:pPr>
    </w:p>
    <w:p w14:paraId="3223095D" w14:textId="77777777" w:rsidR="004B41E1" w:rsidRPr="00F249E2" w:rsidRDefault="004B41E1" w:rsidP="004B41E1">
      <w:pPr>
        <w:pStyle w:val="Frontmatter"/>
      </w:pPr>
    </w:p>
    <w:p w14:paraId="052B003E" w14:textId="77777777" w:rsidR="004B41E1" w:rsidRPr="00F249E2" w:rsidRDefault="004B41E1" w:rsidP="004B41E1">
      <w:pPr>
        <w:pStyle w:val="Frontmatter"/>
      </w:pPr>
    </w:p>
    <w:p w14:paraId="0C063A6B" w14:textId="287B723A" w:rsidR="00E96B31" w:rsidRDefault="00E96B31" w:rsidP="004B41E1">
      <w:pPr>
        <w:pStyle w:val="Frontmatter"/>
      </w:pPr>
    </w:p>
    <w:p w14:paraId="22619870" w14:textId="77777777" w:rsidR="00AB1985" w:rsidRDefault="00AB1985" w:rsidP="00AB1985">
      <w:pPr>
        <w:pStyle w:val="Frontmatter"/>
      </w:pPr>
    </w:p>
    <w:p w14:paraId="45632420" w14:textId="77777777" w:rsidR="00AB0D81" w:rsidRDefault="00AB0D81" w:rsidP="00AB1985">
      <w:pPr>
        <w:pStyle w:val="Frontmatter"/>
      </w:pPr>
    </w:p>
    <w:p w14:paraId="1690A5FE" w14:textId="77777777" w:rsidR="00AB0D81" w:rsidRDefault="00AB0D81" w:rsidP="00AB1985">
      <w:pPr>
        <w:pStyle w:val="Frontmatter"/>
      </w:pPr>
    </w:p>
    <w:p w14:paraId="240B631C" w14:textId="77777777" w:rsidR="00AB0D81" w:rsidRPr="00063B15" w:rsidRDefault="00AB0D81" w:rsidP="00AB1985">
      <w:pPr>
        <w:pStyle w:val="Frontmatter"/>
      </w:pPr>
    </w:p>
    <w:p w14:paraId="1521D822" w14:textId="2287F26E" w:rsidR="00AB1985" w:rsidRPr="00063B15" w:rsidRDefault="00AB1985" w:rsidP="00AB1985">
      <w:pPr>
        <w:pStyle w:val="Frontmatter"/>
      </w:pPr>
      <w:r w:rsidRPr="00063B15">
        <w:rPr>
          <w:noProof/>
        </w:rPr>
        <w:drawing>
          <wp:anchor distT="0" distB="91440" distL="114300" distR="114300" simplePos="0" relativeHeight="251879424" behindDoc="0" locked="0" layoutInCell="1" allowOverlap="1" wp14:anchorId="1E5623DB" wp14:editId="69AA5B81">
            <wp:simplePos x="0" y="0"/>
            <wp:positionH relativeFrom="column">
              <wp:posOffset>0</wp:posOffset>
            </wp:positionH>
            <wp:positionV relativeFrom="paragraph">
              <wp:posOffset>131543</wp:posOffset>
            </wp:positionV>
            <wp:extent cx="914400" cy="315595"/>
            <wp:effectExtent l="0" t="0" r="0" b="190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by-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B15">
        <w:t xml:space="preserve">องค์กรเวิร์ดพาร์ทเนอร์ </w:t>
      </w:r>
      <w:r>
        <w:t xml:space="preserve">2024</w:t>
      </w:r>
    </w:p>
    <w:p w14:paraId="4E6D42DA" w14:textId="77777777" w:rsidR="00AB1985" w:rsidRPr="00063B15" w:rsidRDefault="00AB1985" w:rsidP="00AB1985">
      <w:pPr>
        <w:pStyle w:val="Frontmatter"/>
      </w:pPr>
    </w:p>
    <w:p w14:paraId="361CA100" w14:textId="6D52FB5F" w:rsidR="00AB1985" w:rsidRPr="008769BA" w:rsidRDefault="00F37F63" w:rsidP="00AB1985">
      <w:pPr>
        <w:pStyle w:val="Frontmatter"/>
        <w:rPr>
          <w:i/>
          <w:iCs/>
        </w:rPr>
      </w:pPr>
      <w:r>
        <w:rPr>
          <w:i/>
          <w:iCs/>
        </w:rPr>
        <w:t xml:space="preserve">ปฐมกาล</w:t>
      </w:r>
    </w:p>
    <w:p w14:paraId="03595F3C" w14:textId="2C40C56C" w:rsidR="00AB1985" w:rsidRPr="00063B15" w:rsidRDefault="00AB1985" w:rsidP="00AB1985">
      <w:pPr>
        <w:pStyle w:val="Frontmatter"/>
      </w:pPr>
      <w:r>
        <w:t xml:space="preserve">ฉบับ</w:t>
      </w:r>
      <w:r w:rsidRPr="00063B15">
        <w:t xml:space="preserve"> 5.0 – ภาษ	าไทย</w:t>
      </w:r>
    </w:p>
    <w:p w14:paraId="16A7394C" w14:textId="77777777" w:rsidR="00AB1985" w:rsidRPr="00063B15" w:rsidRDefault="00AB1985" w:rsidP="00AB1985">
      <w:pPr>
        <w:pStyle w:val="Frontmatter"/>
      </w:pPr>
      <w:r w:rsidRPr="00063B15">
        <w:t xml:space="preserve">แปลโดย</w:t>
      </w:r>
      <w:r w:rsidRPr="008769BA">
        <w:rPr>
          <w:color w:val="C00000"/>
        </w:rPr>
        <w:t xml:space="preserve"> [                        ]</w:t>
      </w:r>
      <w:r>
        <w:rPr>
          <w:color w:val="C00000"/>
        </w:rPr>
        <w:t xml:space="preserve"/>
      </w:r>
      <w:r w:rsidRPr="008769BA">
        <w:rPr>
          <w:color w:val="C00000"/>
        </w:rPr>
        <w:t xml:space="preserve"/>
      </w:r>
    </w:p>
    <w:p w14:paraId="68291C1A" w14:textId="77777777" w:rsidR="00AB1985" w:rsidRPr="00063B15" w:rsidRDefault="00AB1985" w:rsidP="00AB1985">
      <w:pPr>
        <w:pStyle w:val="Frontmatter"/>
      </w:pPr>
    </w:p>
    <w:p w14:paraId="0C280AFC" w14:textId="77777777" w:rsidR="00AB1985" w:rsidRPr="00063B15" w:rsidRDefault="00AB1985" w:rsidP="00AB1985">
      <w:pPr>
        <w:pStyle w:val="Frontmatter"/>
      </w:pPr>
      <w:r w:rsidRPr="00063B15">
        <w:t xml:space="preserve">จัดพิมพ์โดย</w:t>
      </w:r>
      <w:r w:rsidRPr="00063B15">
        <w:br/>
        <w:t xml:space="preserve">องค์กรเวิร์ดพาร์ทเนอร์ </w:t>
      </w:r>
    </w:p>
    <w:p w14:paraId="773A0A7C" w14:textId="77777777" w:rsidR="00AB1985" w:rsidRPr="00063B15" w:rsidRDefault="00AB1985" w:rsidP="00AB1985">
      <w:pPr>
        <w:pStyle w:val="Frontmatter"/>
      </w:pPr>
      <w:r w:rsidRPr="00063B15">
        <w:t xml:space="preserve">12575 S. Ridgeland Ave.</w:t>
      </w:r>
    </w:p>
    <w:p w14:paraId="08B125F2" w14:textId="77777777" w:rsidR="00AB1985" w:rsidRPr="00063B15" w:rsidRDefault="00AB1985" w:rsidP="00AB1985">
      <w:pPr>
        <w:pStyle w:val="Frontmatter"/>
      </w:pPr>
      <w:r w:rsidRPr="00063B15">
        <w:t xml:space="preserve">Palos Heights, IL 60463</w:t>
      </w:r>
    </w:p>
    <w:p w14:paraId="0F0961CD" w14:textId="77777777" w:rsidR="00AB1985" w:rsidRPr="00063B15" w:rsidRDefault="00AB1985" w:rsidP="00AB1985">
      <w:pPr>
        <w:pStyle w:val="Frontmatter"/>
      </w:pPr>
      <w:r w:rsidRPr="00063B15">
        <w:t xml:space="preserve">United States of America</w:t>
      </w:r>
    </w:p>
    <w:p w14:paraId="75F9A161" w14:textId="77777777" w:rsidR="00AB1985" w:rsidRPr="00063B15" w:rsidRDefault="00AB1985" w:rsidP="00AB1985">
      <w:pPr>
        <w:pStyle w:val="Frontmatter"/>
      </w:pPr>
      <w:r w:rsidRPr="00063B15">
        <w:t xml:space="preserve">www.wordpartners.org</w:t>
      </w:r>
    </w:p>
    <w:p w14:paraId="04B0F104" w14:textId="77777777" w:rsidR="00AB1985" w:rsidRPr="00063B15" w:rsidRDefault="00AB1985" w:rsidP="00AB1985">
      <w:pPr>
        <w:pStyle w:val="Frontmatter"/>
      </w:pPr>
    </w:p>
    <w:p w14:paraId="131AD3CA" w14:textId="77777777" w:rsidR="00AB1985" w:rsidRPr="00063B15" w:rsidRDefault="00AB1985" w:rsidP="00AB1985">
      <w:pPr>
        <w:pStyle w:val="Frontmatter"/>
      </w:pPr>
      <w:r w:rsidRPr="00063B15">
        <w:t xml:space="preserve">หนังสือเล่มนี้ได้รับอนุญาตให้เผยแพร่ภายใต้สัญญาอนุญาต Creative Commons Attribution-ShareAlike 4.0 International License. หากต้องการดูสำเนาของสัญญาอนุญาตนี้ โปรดไปที่ http://creativecommons.org/licenses/by-sa/4.0/. </w:t>
      </w:r>
    </w:p>
    <w:p w14:paraId="073B9BBE" w14:textId="77777777" w:rsidR="00AB1985" w:rsidRPr="00063B15" w:rsidRDefault="00AB1985" w:rsidP="00AB1985">
      <w:pPr>
        <w:pStyle w:val="Frontmatter"/>
      </w:pPr>
    </w:p>
    <w:p w14:paraId="14D273B6" w14:textId="77777777" w:rsidR="00AB1985" w:rsidRPr="00063B15" w:rsidRDefault="00AB1985" w:rsidP="00AB1985">
      <w:pPr>
        <w:pStyle w:val="Frontmatter"/>
      </w:pPr>
      <w:r w:rsidRPr="00063B15">
        <w:t xml:space="preserve">คุณสามารถที่จะ: </w:t>
      </w:r>
    </w:p>
    <w:p w14:paraId="68ADBC9F" w14:textId="77777777" w:rsidR="00AB1985" w:rsidRPr="008769BA" w:rsidRDefault="00AB1985" w:rsidP="00EB4E81">
      <w:pPr>
        <w:pStyle w:val="Bullet1"/>
        <w:numPr>
          <w:ilvl w:val="0"/>
          <w:numId w:val="5"/>
        </w:numPr>
        <w:ind w:left="576" w:hanging="288"/>
        <w:rPr>
          <w:sz w:val="17"/>
          <w:szCs w:val="17"/>
        </w:rPr>
      </w:pPr>
      <w:r w:rsidRPr="008769BA">
        <w:rPr>
          <w:sz w:val="17"/>
          <w:szCs w:val="17"/>
        </w:rPr>
        <w:t xml:space="preserve">แบ่งปัน: คัดลอกและเผยแพร่เนื้อหานี้ต่อได้ในสื่อหรือรูปแบบใดก็ได้</w:t>
      </w:r>
    </w:p>
    <w:p w14:paraId="6C29FFBE" w14:textId="77777777" w:rsidR="00AB1985" w:rsidRPr="008769BA" w:rsidRDefault="00AB1985" w:rsidP="00EB4E81">
      <w:pPr>
        <w:pStyle w:val="Bullet1"/>
        <w:numPr>
          <w:ilvl w:val="0"/>
          <w:numId w:val="5"/>
        </w:numPr>
        <w:ind w:left="576" w:hanging="288"/>
        <w:rPr>
          <w:sz w:val="17"/>
          <w:szCs w:val="17"/>
        </w:rPr>
      </w:pPr>
      <w:r w:rsidRPr="008769BA">
        <w:rPr>
          <w:sz w:val="17"/>
          <w:szCs w:val="17"/>
        </w:rPr>
        <w:t xml:space="preserve">ดัดแปลง: นำเนื้อหาไปปรับเปลี่ยน ผสมผสาน แก้ไข หรือพัฒนาต่อยอดเพื่อวัตถุประสงค์ใดก็ได้ รวมถึงการใช้งานเชิงพาณิชย์</w:t>
      </w:r>
    </w:p>
    <w:p w14:paraId="22451004" w14:textId="77777777" w:rsidR="00AB1985" w:rsidRDefault="00AB1985" w:rsidP="00AB1985">
      <w:pPr>
        <w:pStyle w:val="Bullet1"/>
        <w:numPr>
          <w:ilvl w:val="0"/>
          <w:numId w:val="0"/>
        </w:numPr>
        <w:ind w:left="288"/>
        <w:rPr>
          <w:sz w:val="17"/>
          <w:szCs w:val="17"/>
        </w:rPr>
      </w:pPr>
      <w:r>
        <w:rPr>
          <w:sz w:val="17"/>
          <w:szCs w:val="17"/>
        </w:rPr>
        <w:t xml:space="preserve">หมายเหตุ: ผู้ให้สิทธิ์ไม่สามารถเพิกถอนสิทธิ์เหล่านี้ ตราบใดที่คุณปฏิบัติตามเงื่อนไขของสัญญาอนุญาต</w:t>
      </w:r>
    </w:p>
    <w:p w14:paraId="4E8423D2" w14:textId="77777777" w:rsidR="00AB1985" w:rsidRPr="008769BA" w:rsidRDefault="00AB1985" w:rsidP="00AB1985">
      <w:pPr>
        <w:pStyle w:val="Bullet1"/>
        <w:numPr>
          <w:ilvl w:val="0"/>
          <w:numId w:val="0"/>
        </w:numPr>
        <w:ind w:left="288"/>
        <w:rPr>
          <w:sz w:val="17"/>
          <w:szCs w:val="17"/>
        </w:rPr>
      </w:pPr>
    </w:p>
    <w:p w14:paraId="3E5F1C3C" w14:textId="77777777" w:rsidR="00AB1985" w:rsidRPr="00F249E2" w:rsidRDefault="00AB1985" w:rsidP="00AB1985">
      <w:pPr>
        <w:pStyle w:val="Frontmatter"/>
      </w:pPr>
      <w:r w:rsidRPr="00F249E2">
        <w:t xml:space="preserve">ภายใต้เงื่อนไขต่อไปนี้: </w:t>
      </w:r>
    </w:p>
    <w:p w14:paraId="61CB07AE" w14:textId="77777777" w:rsidR="00AB1985" w:rsidRPr="008769BA" w:rsidRDefault="00AB1985" w:rsidP="00EB4E81">
      <w:pPr>
        <w:pStyle w:val="Bullet1"/>
        <w:numPr>
          <w:ilvl w:val="0"/>
          <w:numId w:val="5"/>
        </w:numPr>
        <w:ind w:left="576" w:hanging="288"/>
        <w:rPr>
          <w:sz w:val="17"/>
          <w:szCs w:val="17"/>
        </w:rPr>
      </w:pPr>
      <w:r w:rsidRPr="008769BA">
        <w:rPr>
          <w:sz w:val="17"/>
          <w:szCs w:val="17"/>
        </w:rPr>
        <w:t xml:space="preserve">การแสดงที่มา: คุณต้องให้เครดิตอย่างเหมาะสม (แก่องค์กรเวิร์ดพาร์ทเนอร์) โดยให้ลิงก์ไปยังสัญญาอนุญาต และระบุว่ามีการเปลี่ยนแปลงหรือไม่ คุณสามารถทำเช่นนี้ได้ในลักษณะที่สมเหตุสมผล แต่ต้องไม่เป็นไปในลักษณะที่สื่อว่าผู้ให้สิทธิ์รับรองคุณหรือรับรองการใช้งานของคุณ </w:t>
      </w:r>
    </w:p>
    <w:p w14:paraId="44F28EE7" w14:textId="77777777" w:rsidR="00AB1985" w:rsidRPr="008769BA" w:rsidRDefault="00AB1985" w:rsidP="00EB4E81">
      <w:pPr>
        <w:pStyle w:val="Bullet1"/>
        <w:numPr>
          <w:ilvl w:val="0"/>
          <w:numId w:val="5"/>
        </w:numPr>
        <w:ind w:left="576" w:hanging="288"/>
        <w:rPr>
          <w:sz w:val="17"/>
          <w:szCs w:val="17"/>
        </w:rPr>
      </w:pPr>
      <w:proofErr w:type="spellStart"/>
      <w:r w:rsidRPr="008769BA">
        <w:rPr>
          <w:sz w:val="17"/>
          <w:szCs w:val="17"/>
        </w:rPr>
        <w:t xml:space="preserve">การใช้สัญญาอนุญาตเดียวกัน: หากคุณดัดแปลง ปรับเปลี่ยน หรือพัฒนาต่อยอดจากเนื้อหา คุณต้องเผยแพร่ผลงานของคุณภายใต้สัญญาอนุญาตเดียวกันกับต้นฉบับ </w:t>
      </w:r>
    </w:p>
    <w:p w14:paraId="286114F4" w14:textId="77777777" w:rsidR="00AB1985" w:rsidRPr="008769BA" w:rsidRDefault="00AB1985" w:rsidP="00EB4E81">
      <w:pPr>
        <w:pStyle w:val="Bullet1"/>
        <w:numPr>
          <w:ilvl w:val="0"/>
          <w:numId w:val="5"/>
        </w:numPr>
        <w:ind w:left="576" w:hanging="288"/>
        <w:rPr>
          <w:sz w:val="17"/>
          <w:szCs w:val="17"/>
        </w:rPr>
      </w:pPr>
      <w:r w:rsidRPr="008769BA">
        <w:rPr>
          <w:sz w:val="17"/>
          <w:szCs w:val="17"/>
        </w:rPr>
        <w:t xml:space="preserve">ห้ามเพิ่มข้อจำกัดเพิ่มเติม: คุณต้องไม่กำหนดข้อกำหนดทางกฎหมายหรือมาตรการทางเทคโนโลยีใด ๆ ที่จะจำกัดสิทธิ์ของผู้อื่นไม่ให้ใช้สิทธิ์ใด ๆ ที่สัญญาอนุญาตนี้อนุญาต </w:t>
      </w:r>
    </w:p>
    <w:p w14:paraId="0B011E73" w14:textId="77777777" w:rsidR="004B41E1" w:rsidRDefault="004B41E1" w:rsidP="004B41E1">
      <w:pPr>
        <w:rPr>
          <w:sz w:val="17"/>
          <w:szCs w:val="17"/>
        </w:rPr>
      </w:pPr>
    </w:p>
    <w:p w14:paraId="152682D6" w14:textId="77777777" w:rsidR="00AE582C" w:rsidRPr="00F249E2" w:rsidRDefault="00AE582C" w:rsidP="004B41E1">
      <w:pPr>
        <w:rPr>
          <w:sz w:val="17"/>
          <w:szCs w:val="17"/>
        </w:rPr>
        <w:sectPr w:rsidR="00AE582C" w:rsidRPr="00F249E2" w:rsidSect="004C2BCF">
          <w:headerReference w:type="default" r:id="rId13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37CD7DD" w14:textId="77777777" w:rsidR="00661539" w:rsidRDefault="00661539" w:rsidP="00661539">
      <w:pPr>
        <w:pStyle w:val="Body"/>
      </w:pPr>
    </w:p>
    <w:p w14:paraId="2802C38C" w14:textId="05A985C0" w:rsidR="00EF0AA5" w:rsidRPr="002C512E" w:rsidRDefault="00DF5F65" w:rsidP="00661539">
      <w:pPr>
        <w:pStyle w:val="Contentstitle"/>
      </w:pPr>
      <w:r w:rsidRPr="002C512E">
        <w:t xml:space="preserve">สารบัญ</w:t>
      </w:r>
    </w:p>
    <w:p w14:paraId="171DBF91" w14:textId="13289DCC" w:rsidR="003D73B7" w:rsidRPr="00916722" w:rsidRDefault="003D73B7" w:rsidP="003D73B7">
      <w:pPr>
        <w:pStyle w:val="Contentssessiontitle"/>
        <w:ind w:left="720"/>
        <w:rPr>
          <w:color w:val="000000" w:themeColor="text1"/>
        </w:rPr>
      </w:pPr>
      <w:r w:rsidRPr="00916722">
        <w:rPr>
          <w:color w:val="000000" w:themeColor="text1"/>
        </w:rPr>
        <w:t xml:space="preserve">ยินดีต้อนรับ!</w:t>
      </w:r>
      <w:r w:rsidRPr="00916722">
        <w:rPr>
          <w:color w:val="000000" w:themeColor="text1"/>
        </w:rPr>
        <w:tab/>
      </w:r>
      <w:r w:rsidR="00916722" w:rsidRPr="00916722">
        <w:rPr>
          <w:color w:val="000000" w:themeColor="text1"/>
        </w:rPr>
        <w:fldChar w:fldCharType="begin"/>
      </w:r>
      <w:r w:rsidR="00916722" w:rsidRPr="00916722">
        <w:rPr>
          <w:color w:val="000000" w:themeColor="text1"/>
        </w:rPr>
        <w:instrText xml:space="preserve"> PAGEREF \h Welcome  \* MERGEFORMAT </w:instrText>
      </w:r>
      <w:r w:rsidR="00916722" w:rsidRPr="00916722">
        <w:rPr>
          <w:color w:val="000000" w:themeColor="text1"/>
        </w:rPr>
      </w:r>
      <w:r w:rsidR="00916722" w:rsidRPr="00916722">
        <w:rPr>
          <w:color w:val="000000" w:themeColor="text1"/>
        </w:rPr>
        <w:fldChar w:fldCharType="separate"/>
      </w:r>
      <w:r w:rsidR="00A651DB">
        <w:rPr>
          <w:noProof/>
          <w:color w:val="000000" w:themeColor="text1"/>
        </w:rPr>
        <w:t xml:space="preserve">1</w:t>
      </w:r>
      <w:r w:rsidR="00916722" w:rsidRPr="00916722">
        <w:rPr>
          <w:color w:val="000000" w:themeColor="text1"/>
        </w:rPr>
        <w:fldChar w:fldCharType="end"/>
      </w:r>
    </w:p>
    <w:p w14:paraId="799EAF25" w14:textId="1255661A" w:rsidR="00F37F63" w:rsidRDefault="00F37F63" w:rsidP="00F37F63">
      <w:pPr>
        <w:pStyle w:val="Contentssessiontitle"/>
        <w:spacing w:before="360"/>
        <w:ind w:left="720"/>
        <w:rPr>
          <w:color w:val="000000" w:themeColor="text1"/>
        </w:rPr>
      </w:pPr>
      <w:r w:rsidRPr="00916722">
        <w:rPr>
          <w:color w:val="000000" w:themeColor="text1"/>
        </w:rPr>
        <w:t xml:space="preserve">งานมอบหมายล่วงหน้า</w:t>
      </w:r>
      <w:r w:rsidRPr="00916722">
        <w:rPr>
          <w:color w:val="000000" w:themeColor="text1"/>
        </w:rPr>
        <w:tab/>
      </w:r>
      <w:r w:rsidRPr="00916722">
        <w:rPr>
          <w:color w:val="000000" w:themeColor="text1"/>
        </w:rPr>
        <w:fldChar w:fldCharType="begin"/>
      </w:r>
      <w:r w:rsidRPr="00916722">
        <w:rPr>
          <w:color w:val="000000" w:themeColor="text1"/>
        </w:rPr>
        <w:instrText xml:space="preserve"> PAGEREF \h PreAssignment  \* MERGEFORMAT </w:instrText>
      </w:r>
      <w:r w:rsidRPr="00916722">
        <w:rPr>
          <w:color w:val="000000" w:themeColor="text1"/>
        </w:rPr>
      </w:r>
      <w:r w:rsidRPr="00916722">
        <w:rPr>
          <w:color w:val="000000" w:themeColor="text1"/>
        </w:rPr>
        <w:fldChar w:fldCharType="separate"/>
      </w:r>
      <w:r w:rsidR="00A651DB">
        <w:rPr>
          <w:noProof/>
          <w:color w:val="000000" w:themeColor="text1"/>
        </w:rPr>
        <w:t xml:space="preserve">5</w:t>
      </w:r>
      <w:r w:rsidRPr="00916722">
        <w:rPr>
          <w:color w:val="000000" w:themeColor="text1"/>
        </w:rPr>
        <w:fldChar w:fldCharType="end"/>
      </w:r>
    </w:p>
    <w:p w14:paraId="0D149C92" w14:textId="7607F087" w:rsidR="00120C41" w:rsidRPr="00916722" w:rsidRDefault="00F37F63" w:rsidP="003D73B7">
      <w:pPr>
        <w:pStyle w:val="Contentssessiontitle"/>
        <w:spacing w:before="360"/>
        <w:ind w:left="720"/>
        <w:rPr>
          <w:color w:val="000000" w:themeColor="text1"/>
        </w:rPr>
      </w:pPr>
      <w:r>
        <w:rPr>
          <w:color w:val="000000" w:themeColor="text1"/>
        </w:rPr>
        <w:t xml:space="preserve">ภาพรวมของการอบรมและเวิร์กช็อป</w:t>
      </w:r>
      <w:r w:rsidR="00541AC1" w:rsidRPr="00916722">
        <w:rPr>
          <w:color w:val="000000" w:themeColor="text1"/>
        </w:rPr>
        <w:tab/>
      </w:r>
      <w:r w:rsidR="002774AB" w:rsidRPr="00916722">
        <w:rPr>
          <w:color w:val="000000" w:themeColor="text1"/>
        </w:rPr>
        <w:fldChar w:fldCharType="begin"/>
      </w:r>
      <w:r w:rsidR="002774AB" w:rsidRPr="00916722">
        <w:rPr>
          <w:color w:val="000000" w:themeColor="text1"/>
        </w:rPr>
        <w:instrText xml:space="preserve"> PAGEREF \h </w:instrText>
      </w:r>
      <w:r w:rsidR="002E4BB0">
        <w:rPr>
          <w:color w:val="000000" w:themeColor="text1"/>
        </w:rPr>
        <w:instrText>Overview</w:instrText>
      </w:r>
      <w:r w:rsidR="002774AB" w:rsidRPr="00916722">
        <w:rPr>
          <w:color w:val="000000" w:themeColor="text1"/>
        </w:rPr>
        <w:instrText xml:space="preserve">  \* MERGEFORMAT </w:instrText>
      </w:r>
      <w:r w:rsidR="002774AB" w:rsidRPr="00916722">
        <w:rPr>
          <w:color w:val="000000" w:themeColor="text1"/>
        </w:rPr>
      </w:r>
      <w:r w:rsidR="002774AB" w:rsidRPr="00916722">
        <w:rPr>
          <w:color w:val="000000" w:themeColor="text1"/>
        </w:rPr>
        <w:fldChar w:fldCharType="separate"/>
      </w:r>
      <w:r w:rsidR="00A651DB">
        <w:rPr>
          <w:noProof/>
          <w:color w:val="000000" w:themeColor="text1"/>
        </w:rPr>
        <w:t xml:space="preserve">11</w:t>
      </w:r>
      <w:r w:rsidR="002774AB" w:rsidRPr="00916722">
        <w:rPr>
          <w:color w:val="000000" w:themeColor="text1"/>
        </w:rPr>
        <w:fldChar w:fldCharType="end"/>
      </w:r>
    </w:p>
    <w:p w14:paraId="6AC734D3" w14:textId="48F4CE47" w:rsidR="00523A4E" w:rsidRPr="00916722" w:rsidRDefault="00C201AB" w:rsidP="003C2BA4">
      <w:pPr>
        <w:pStyle w:val="Contentssessionnumberandtype"/>
        <w:rPr>
          <w:color w:val="000000" w:themeColor="text1"/>
        </w:rPr>
      </w:pPr>
      <w:r w:rsidRPr="00916722">
        <w:rPr>
          <w:color w:val="000000" w:themeColor="text1"/>
        </w:rPr>
        <w:t xml:space="preserve">เซสชั่นที่ 1: ขุดค้นและค้นพบ</w:t>
      </w:r>
    </w:p>
    <w:p w14:paraId="0741CAAC" w14:textId="7BB27483" w:rsidR="001B2227" w:rsidRPr="003C2BA4" w:rsidRDefault="00F37F63" w:rsidP="001B2227">
      <w:pPr>
        <w:pStyle w:val="Contentssessiontitle"/>
      </w:pPr>
      <w:r>
        <w:t xml:space="preserve">ประเภทวรรณกรรมและโครงสร้างของพระธรรม</w:t>
      </w:r>
      <w:r w:rsidR="001B2227" w:rsidRPr="003C2BA4">
        <w:tab/>
      </w:r>
      <w:r w:rsidR="001B2227" w:rsidRPr="003C2BA4">
        <w:fldChar w:fldCharType="begin"/>
      </w:r>
      <w:r w:rsidR="001B2227" w:rsidRPr="003C2BA4">
        <w:instrText xml:space="preserve"> PAGEREF \h Session01  \* MERGEFORMAT </w:instrText>
      </w:r>
      <w:r w:rsidR="001B2227" w:rsidRPr="003C2BA4">
        <w:fldChar w:fldCharType="separate"/>
      </w:r>
      <w:r w:rsidR="00A651DB">
        <w:rPr>
          <w:noProof/>
        </w:rPr>
        <w:t xml:space="preserve">21</w:t>
      </w:r>
      <w:r w:rsidR="001B2227" w:rsidRPr="003C2BA4">
        <w:fldChar w:fldCharType="end"/>
      </w:r>
    </w:p>
    <w:p w14:paraId="4A7B21B8" w14:textId="5240812B" w:rsidR="00120C41" w:rsidRPr="005D21D9" w:rsidRDefault="00120C41" w:rsidP="003C2BA4">
      <w:pPr>
        <w:pStyle w:val="Contentssessionnumberandtype"/>
      </w:pPr>
      <w:r w:rsidRPr="005D21D9">
        <w:t xml:space="preserve">เซสชั่นที่ 2: ขุดค้นและค้นพบ</w:t>
      </w:r>
    </w:p>
    <w:p w14:paraId="70C97E5C" w14:textId="37D5381E" w:rsidR="00120C41" w:rsidRPr="005D21D9" w:rsidRDefault="00F37F63" w:rsidP="003C2BA4">
      <w:pPr>
        <w:pStyle w:val="Contentssessiontitle"/>
      </w:pPr>
      <w:r>
        <w:t xml:space="preserve">เส้นทางสู่การประยุกต์ใช้</w:t>
      </w:r>
      <w:r w:rsidR="00DF5692" w:rsidRPr="005D21D9">
        <w:tab/>
      </w:r>
      <w:r w:rsidR="00AC676C" w:rsidRPr="005D21D9">
        <w:fldChar w:fldCharType="begin"/>
      </w:r>
      <w:r w:rsidR="00AC676C" w:rsidRPr="005D21D9">
        <w:instrText xml:space="preserve"> PAGEREF \h Session02  \* MERGEFORMAT </w:instrText>
      </w:r>
      <w:r w:rsidR="00AC676C" w:rsidRPr="005D21D9">
        <w:fldChar w:fldCharType="separate"/>
      </w:r>
      <w:r w:rsidR="00A651DB">
        <w:rPr>
          <w:noProof/>
        </w:rPr>
        <w:t xml:space="preserve">33</w:t>
      </w:r>
      <w:r w:rsidR="00AC676C" w:rsidRPr="005D21D9">
        <w:fldChar w:fldCharType="end"/>
      </w:r>
    </w:p>
    <w:p w14:paraId="7D018C8C" w14:textId="77777777" w:rsidR="00120C41" w:rsidRPr="005D21D9" w:rsidRDefault="00120C41" w:rsidP="003C2BA4">
      <w:pPr>
        <w:pStyle w:val="Contentssessionnumberandtype"/>
      </w:pPr>
      <w:r w:rsidRPr="005D21D9">
        <w:t xml:space="preserve">เซสชั่นที่ 3: การสาธิต</w:t>
      </w:r>
    </w:p>
    <w:p w14:paraId="3F79E440" w14:textId="0C89315C" w:rsidR="00120C41" w:rsidRPr="005D21D9" w:rsidRDefault="001714F9" w:rsidP="003C2BA4">
      <w:pPr>
        <w:pStyle w:val="Contentssessiontitle"/>
      </w:pPr>
      <w:r w:rsidRPr="005D21D9">
        <w:t xml:space="preserve">ตัวอย่างคำเทศนาจาก ปฐมกาล 1:1–2:3</w:t>
      </w:r>
      <w:r w:rsidR="00DF5692" w:rsidRPr="005D21D9">
        <w:tab/>
      </w:r>
      <w:r w:rsidR="00AC676C" w:rsidRPr="005D21D9">
        <w:fldChar w:fldCharType="begin"/>
      </w:r>
      <w:r w:rsidR="00AC676C" w:rsidRPr="005D21D9">
        <w:instrText xml:space="preserve"> PAGEREF \h Session03  \* MERGEFORMAT </w:instrText>
      </w:r>
      <w:r w:rsidR="00AC676C" w:rsidRPr="005D21D9">
        <w:fldChar w:fldCharType="separate"/>
      </w:r>
      <w:r w:rsidR="00A651DB">
        <w:rPr>
          <w:noProof/>
        </w:rPr>
        <w:t xml:space="preserve">39</w:t>
      </w:r>
      <w:r w:rsidR="00AC676C" w:rsidRPr="005D21D9">
        <w:fldChar w:fldCharType="end"/>
      </w:r>
    </w:p>
    <w:p w14:paraId="42363BCC" w14:textId="414D46BB" w:rsidR="00E11B80" w:rsidRPr="005D21D9" w:rsidRDefault="00E11B80" w:rsidP="003C2BA4">
      <w:pPr>
        <w:pStyle w:val="Contentssessionnumberandtype"/>
      </w:pPr>
      <w:r w:rsidRPr="005D21D9">
        <w:t xml:space="preserve">เซสชั่นที่ 4: ขุดค้นและค้นพบ</w:t>
      </w:r>
    </w:p>
    <w:p w14:paraId="35A0E511" w14:textId="15148BF5" w:rsidR="00E11B80" w:rsidRPr="005D21D9" w:rsidRDefault="00661539" w:rsidP="003C2BA4">
      <w:pPr>
        <w:pStyle w:val="Contentssessiontitle"/>
      </w:pPr>
      <w:r w:rsidRPr="00661539">
        <w:t xml:space="preserve">ประเภทวรรณกรรมและโครงสร้างของ ปฐมกาล 2:4-4:26</w:t>
      </w:r>
      <w:r w:rsidR="00E11B80" w:rsidRPr="005D21D9">
        <w:tab/>
      </w:r>
      <w:r w:rsidR="00AC676C" w:rsidRPr="005D21D9">
        <w:fldChar w:fldCharType="begin"/>
      </w:r>
      <w:r w:rsidR="00AC676C" w:rsidRPr="005D21D9">
        <w:instrText xml:space="preserve"> PAGEREF \h Session04  \* MERGEFORMAT </w:instrText>
      </w:r>
      <w:r w:rsidR="00AC676C" w:rsidRPr="005D21D9">
        <w:fldChar w:fldCharType="separate"/>
      </w:r>
      <w:r w:rsidR="00A651DB">
        <w:rPr>
          <w:noProof/>
        </w:rPr>
        <w:t xml:space="preserve">41</w:t>
      </w:r>
      <w:r w:rsidR="00AC676C" w:rsidRPr="005D21D9">
        <w:fldChar w:fldCharType="end"/>
      </w:r>
    </w:p>
    <w:p w14:paraId="78807C7D" w14:textId="49469B86" w:rsidR="00E11B80" w:rsidRPr="005D21D9" w:rsidRDefault="00E11B80" w:rsidP="003C2BA4">
      <w:pPr>
        <w:pStyle w:val="Contentssessionnumberandtype"/>
      </w:pPr>
      <w:r w:rsidRPr="005D21D9">
        <w:t xml:space="preserve">เซสชั่นที่ 5: ลงมือปฏิบัติ</w:t>
      </w:r>
    </w:p>
    <w:p w14:paraId="7434B3E7" w14:textId="418E62D3" w:rsidR="00E11B80" w:rsidRPr="005D21D9" w:rsidRDefault="00F37F63" w:rsidP="003C2BA4">
      <w:pPr>
        <w:pStyle w:val="Contentssessiontitle"/>
      </w:pPr>
      <w:r w:rsidRPr="00F37F63">
        <w:t xml:space="preserve">ปฐมกาล 3:1-24</w:t>
      </w:r>
      <w:r w:rsidR="00E11B80" w:rsidRPr="005D21D9">
        <w:tab/>
      </w:r>
      <w:r w:rsidR="00AC676C" w:rsidRPr="005D21D9">
        <w:fldChar w:fldCharType="begin"/>
      </w:r>
      <w:r w:rsidR="00AC676C" w:rsidRPr="005D21D9">
        <w:instrText xml:space="preserve"> PAGEREF \h Session05  \* MERGEFORMAT </w:instrText>
      </w:r>
      <w:r w:rsidR="00AC676C" w:rsidRPr="005D21D9">
        <w:fldChar w:fldCharType="separate"/>
      </w:r>
      <w:r w:rsidR="00A651DB">
        <w:rPr>
          <w:noProof/>
        </w:rPr>
        <w:t xml:space="preserve">47</w:t>
      </w:r>
      <w:r w:rsidR="00AC676C" w:rsidRPr="005D21D9">
        <w:fldChar w:fldCharType="end"/>
      </w:r>
    </w:p>
    <w:p w14:paraId="24E6A5B9" w14:textId="458BBAF0" w:rsidR="00120C41" w:rsidRPr="005D21D9" w:rsidRDefault="00120C41" w:rsidP="003C2BA4">
      <w:pPr>
        <w:pStyle w:val="Contentssessionnumberandtype"/>
      </w:pPr>
      <w:r w:rsidRPr="005D21D9">
        <w:t xml:space="preserve">เซสชั่นที่ 6: ขุดค้นและค้นพบ</w:t>
      </w:r>
    </w:p>
    <w:p w14:paraId="3F7066F9" w14:textId="4AFF8924" w:rsidR="00120C41" w:rsidRPr="005D21D9" w:rsidRDefault="00BF6C22" w:rsidP="003C2BA4">
      <w:pPr>
        <w:pStyle w:val="Contentssessiontitle"/>
      </w:pPr>
      <w:r>
        <w:t xml:space="preserve">ประเภทวรรณกรรมและโครงสร้างของ ปฐมกาล 5:1-6:8</w:t>
      </w:r>
      <w:r w:rsidR="00DF5692" w:rsidRPr="005D21D9">
        <w:tab/>
      </w:r>
      <w:r w:rsidR="00AC676C" w:rsidRPr="005D21D9">
        <w:fldChar w:fldCharType="begin"/>
      </w:r>
      <w:r w:rsidR="00AC676C" w:rsidRPr="005D21D9">
        <w:instrText xml:space="preserve"> PAGEREF \h Session06  \* MERGEFORMAT </w:instrText>
      </w:r>
      <w:r w:rsidR="00AC676C" w:rsidRPr="005D21D9">
        <w:fldChar w:fldCharType="separate"/>
      </w:r>
      <w:r w:rsidR="00A651DB">
        <w:rPr>
          <w:noProof/>
        </w:rPr>
        <w:t xml:space="preserve">51</w:t>
      </w:r>
      <w:r w:rsidR="00AC676C" w:rsidRPr="005D21D9">
        <w:fldChar w:fldCharType="end"/>
      </w:r>
    </w:p>
    <w:p w14:paraId="562B4435" w14:textId="7A9D11B3" w:rsidR="001B61EE" w:rsidRPr="005D21D9" w:rsidRDefault="001B61EE" w:rsidP="003C2BA4">
      <w:pPr>
        <w:pStyle w:val="Contentssessionnumberandtype"/>
      </w:pPr>
      <w:r w:rsidRPr="005D21D9">
        <w:t xml:space="preserve">เซสชั่นที่ 7: ขุดค้นและค้นพบ</w:t>
      </w:r>
    </w:p>
    <w:p w14:paraId="54E498B8" w14:textId="688137E5" w:rsidR="001B61EE" w:rsidRPr="005D21D9" w:rsidRDefault="00F37F63" w:rsidP="003C2BA4">
      <w:pPr>
        <w:pStyle w:val="Contentssessiontitle"/>
      </w:pPr>
      <w:r w:rsidRPr="00F37F63">
        <w:t xml:space="preserve">ประเด็นหลักและเจตนาสู่การเปลี่ยนแปลงของ ปฐมกาล 6:9-9:29</w:t>
      </w:r>
      <w:r w:rsidR="001B61EE" w:rsidRPr="005D21D9">
        <w:tab/>
      </w:r>
      <w:r w:rsidR="00AC676C" w:rsidRPr="005D21D9">
        <w:fldChar w:fldCharType="begin"/>
      </w:r>
      <w:r w:rsidR="00AC676C" w:rsidRPr="005D21D9">
        <w:instrText xml:space="preserve"> PAGEREF \h Session07  \* MERGEFORMAT </w:instrText>
      </w:r>
      <w:r w:rsidR="00AC676C" w:rsidRPr="005D21D9">
        <w:fldChar w:fldCharType="separate"/>
      </w:r>
      <w:r w:rsidR="00A651DB">
        <w:rPr>
          <w:noProof/>
        </w:rPr>
        <w:t xml:space="preserve">57</w:t>
      </w:r>
      <w:r w:rsidR="00AC676C" w:rsidRPr="005D21D9">
        <w:fldChar w:fldCharType="end"/>
      </w:r>
    </w:p>
    <w:p w14:paraId="60C3A129" w14:textId="1A7FA6E8" w:rsidR="001B61EE" w:rsidRPr="00661539" w:rsidRDefault="001B61EE" w:rsidP="003C2BA4">
      <w:pPr>
        <w:pStyle w:val="Contentssessionnumberandtype"/>
      </w:pPr>
      <w:r w:rsidRPr="00661539">
        <w:t xml:space="preserve">เซสชั่นที่ 8: ลงมือปฏิบัติ</w:t>
      </w:r>
    </w:p>
    <w:p w14:paraId="4C0A8553" w14:textId="78E6A3F6" w:rsidR="001B61EE" w:rsidRPr="005D21D9" w:rsidRDefault="00F37F63" w:rsidP="003C2BA4">
      <w:pPr>
        <w:pStyle w:val="Contentssessiontitle"/>
      </w:pPr>
      <w:r w:rsidRPr="00F37F63">
        <w:t xml:space="preserve">ปฐมกาล 10:1‒11:9</w:t>
      </w:r>
      <w:r w:rsidR="001B61EE" w:rsidRPr="005D21D9">
        <w:tab/>
      </w:r>
      <w:r w:rsidR="00AC676C" w:rsidRPr="005D21D9">
        <w:fldChar w:fldCharType="begin"/>
      </w:r>
      <w:r w:rsidR="00AC676C" w:rsidRPr="005D21D9">
        <w:instrText xml:space="preserve"> PAGEREF \h Session08  \* MERGEFORMAT </w:instrText>
      </w:r>
      <w:r w:rsidR="00AC676C" w:rsidRPr="005D21D9">
        <w:fldChar w:fldCharType="separate"/>
      </w:r>
      <w:r w:rsidR="00A651DB">
        <w:rPr>
          <w:noProof/>
        </w:rPr>
        <w:t xml:space="preserve">63</w:t>
      </w:r>
      <w:r w:rsidR="00AC676C" w:rsidRPr="005D21D9">
        <w:fldChar w:fldCharType="end"/>
      </w:r>
    </w:p>
    <w:p w14:paraId="4AA99C6A" w14:textId="3152900B" w:rsidR="001B61EE" w:rsidRPr="005D21D9" w:rsidRDefault="001B61EE" w:rsidP="00896823">
      <w:pPr>
        <w:pStyle w:val="Contentssessionnumberandtype"/>
        <w:keepNext/>
        <w:tabs>
          <w:tab w:val="clear" w:pos="7920"/>
          <w:tab w:val="right" w:pos="8266"/>
        </w:tabs>
      </w:pPr>
      <w:r w:rsidRPr="005D21D9">
        <w:lastRenderedPageBreak/>
        <w:t xml:space="preserve">เซสชั่นที่ 9: ลงมือปฏิบัติ</w:t>
      </w:r>
      <w:r w:rsidR="00896823">
        <w:tab/>
      </w:r>
    </w:p>
    <w:p w14:paraId="67E2717C" w14:textId="329DA0AC" w:rsidR="001B61EE" w:rsidRPr="00674DE3" w:rsidRDefault="00F37F63" w:rsidP="00473184">
      <w:pPr>
        <w:pStyle w:val="Contentssessiontitle"/>
      </w:pPr>
      <w:r w:rsidRPr="00F37F63">
        <w:t xml:space="preserve">ปฐมกาล 11:27‒12:20</w:t>
      </w:r>
      <w:r w:rsidR="001B61EE" w:rsidRPr="00674DE3">
        <w:tab/>
      </w:r>
      <w:r w:rsidR="00AC676C">
        <w:fldChar w:fldCharType="begin"/>
      </w:r>
      <w:r w:rsidR="00AC676C">
        <w:instrText xml:space="preserve"> PAGEREF \h Session09  \* MERGEFORMAT </w:instrText>
      </w:r>
      <w:r w:rsidR="00AC676C">
        <w:fldChar w:fldCharType="separate"/>
      </w:r>
      <w:r w:rsidR="00A651DB">
        <w:rPr>
          <w:noProof/>
        </w:rPr>
        <w:t xml:space="preserve">67</w:t>
      </w:r>
      <w:r w:rsidR="00AC676C">
        <w:fldChar w:fldCharType="end"/>
      </w:r>
    </w:p>
    <w:p w14:paraId="7528A039" w14:textId="38C6CD56" w:rsidR="00E11B80" w:rsidRPr="00BE4787" w:rsidRDefault="00E11B80" w:rsidP="003C2BA4">
      <w:pPr>
        <w:pStyle w:val="Contentssessionnumberandtype"/>
      </w:pPr>
      <w:r w:rsidRPr="00BE4787">
        <w:t xml:space="preserve">เซสชั่นที่ 10: ขุดค้นและค้นพบ</w:t>
      </w:r>
    </w:p>
    <w:p w14:paraId="3297A66A" w14:textId="2C8292D7" w:rsidR="00E11B80" w:rsidRPr="00BE4787" w:rsidRDefault="00F37F63" w:rsidP="003C2BA4">
      <w:pPr>
        <w:pStyle w:val="Contentssessiontitle"/>
      </w:pPr>
      <w:r w:rsidRPr="00F37F63">
        <w:t xml:space="preserve">ประเด็นหลัก </w:t>
      </w:r>
      <w:r w:rsidR="00896823">
        <w:t xml:space="preserve">และ</w:t>
      </w:r>
      <w:r w:rsidRPr="00F37F63">
        <w:t xml:space="preserve"> เจตนาสู่การเปลี่ยนแปลงของพระธรรมเล่มนี้</w:t>
      </w:r>
      <w:r w:rsidR="00E11B80">
        <w:tab/>
      </w:r>
      <w:r w:rsidR="00AC676C">
        <w:fldChar w:fldCharType="begin"/>
      </w:r>
      <w:r w:rsidR="00AC676C">
        <w:instrText xml:space="preserve"> PAGEREF \h Session10  \* MERGEFORMAT </w:instrText>
      </w:r>
      <w:r w:rsidR="00AC676C">
        <w:fldChar w:fldCharType="separate"/>
      </w:r>
      <w:r w:rsidR="00A651DB">
        <w:rPr>
          <w:noProof/>
        </w:rPr>
        <w:t xml:space="preserve">71</w:t>
      </w:r>
      <w:r w:rsidR="00AC676C">
        <w:fldChar w:fldCharType="end"/>
      </w:r>
    </w:p>
    <w:p w14:paraId="7ED80626" w14:textId="11E1D10C" w:rsidR="004F4F24" w:rsidRPr="004F4F24" w:rsidRDefault="004F4F24" w:rsidP="003C2BA4">
      <w:pPr>
        <w:pStyle w:val="Contentssessionnumberandtype"/>
      </w:pPr>
      <w:r w:rsidRPr="004F4F24">
        <w:t xml:space="preserve">เซสชั่นที่ 11: ขุดค้นและค้นพบ</w:t>
      </w:r>
    </w:p>
    <w:p w14:paraId="4070D13F" w14:textId="6FAD185F" w:rsidR="004F4F24" w:rsidRPr="004F4F24" w:rsidRDefault="00F37F63" w:rsidP="003C2BA4">
      <w:pPr>
        <w:pStyle w:val="Contentssessiontitle"/>
      </w:pPr>
      <w:r>
        <w:t xml:space="preserve">ศาสนศาสตร์พระคัมภีร์</w:t>
      </w:r>
      <w:r w:rsidR="004F4F24" w:rsidRPr="004F4F24">
        <w:tab/>
      </w:r>
      <w:r w:rsidR="00AC676C">
        <w:fldChar w:fldCharType="begin"/>
      </w:r>
      <w:r w:rsidR="00AC676C">
        <w:instrText xml:space="preserve"> PAGEREF \h Session11  \* MERGEFORMAT </w:instrText>
      </w:r>
      <w:r w:rsidR="00AC676C">
        <w:fldChar w:fldCharType="separate"/>
      </w:r>
      <w:r w:rsidR="00A651DB">
        <w:rPr>
          <w:noProof/>
        </w:rPr>
        <w:t xml:space="preserve">75</w:t>
      </w:r>
      <w:r w:rsidR="00AC676C">
        <w:fldChar w:fldCharType="end"/>
      </w:r>
    </w:p>
    <w:p w14:paraId="01126846" w14:textId="39BA2E8A" w:rsidR="00473184" w:rsidRPr="005D21D9" w:rsidRDefault="00473184" w:rsidP="00473184">
      <w:pPr>
        <w:pStyle w:val="Contentssessionnumberandtype"/>
      </w:pPr>
      <w:r w:rsidRPr="005D21D9">
        <w:t xml:space="preserve">เซสชั่นที่ 12: ขุดค้นและค้นพบ</w:t>
      </w:r>
    </w:p>
    <w:p w14:paraId="3A36EF51" w14:textId="5D44E84D" w:rsidR="00473184" w:rsidRDefault="00F37F63" w:rsidP="00473184">
      <w:pPr>
        <w:pStyle w:val="Contentssessiontitle"/>
      </w:pPr>
      <w:r>
        <w:t xml:space="preserve">เนื้อหาและกรอบแนวความคิด</w:t>
      </w:r>
      <w:r w:rsidR="00473184" w:rsidRPr="005D21D9">
        <w:tab/>
      </w:r>
      <w:r w:rsidR="00473184" w:rsidRPr="005D21D9">
        <w:fldChar w:fldCharType="begin"/>
      </w:r>
      <w:r w:rsidR="00473184" w:rsidRPr="005D21D9">
        <w:instrText xml:space="preserve"> PAGEREF \h Session12  \* MERGEFORMAT </w:instrText>
      </w:r>
      <w:r w:rsidR="00473184" w:rsidRPr="005D21D9">
        <w:fldChar w:fldCharType="separate"/>
      </w:r>
      <w:r w:rsidR="00A651DB">
        <w:rPr>
          <w:noProof/>
        </w:rPr>
        <w:t xml:space="preserve">83</w:t>
      </w:r>
      <w:r w:rsidR="00473184" w:rsidRPr="005D21D9">
        <w:fldChar w:fldCharType="end"/>
      </w:r>
    </w:p>
    <w:p w14:paraId="43183807" w14:textId="0E16D120" w:rsidR="00120C41" w:rsidRPr="005D21D9" w:rsidRDefault="00120C41" w:rsidP="003C2BA4">
      <w:pPr>
        <w:pStyle w:val="Contentssessionnumberandtype"/>
      </w:pPr>
      <w:r w:rsidRPr="005D21D9">
        <w:t xml:space="preserve">เซสชั่นที่ 13: สาธิต</w:t>
      </w:r>
    </w:p>
    <w:p w14:paraId="5FD07AE0" w14:textId="48018F5C" w:rsidR="00F37F63" w:rsidRDefault="00F37F63" w:rsidP="00F37F63">
      <w:pPr>
        <w:pStyle w:val="Contentssessiontitle"/>
      </w:pPr>
      <w:r>
        <w:t xml:space="preserve">ตัวอย่างคำเทศนาจาก ปฐมกาล 50:15-21</w:t>
      </w:r>
      <w:r w:rsidRPr="005D21D9">
        <w:tab/>
      </w:r>
      <w:r w:rsidRPr="005D21D9">
        <w:fldChar w:fldCharType="begin"/>
      </w:r>
      <w:r w:rsidRPr="005D21D9">
        <w:instrText xml:space="preserve"> PAGEREF \h Session1</w:instrText>
      </w:r>
      <w:r>
        <w:instrText>3</w:instrText>
      </w:r>
      <w:r w:rsidRPr="005D21D9">
        <w:instrText xml:space="preserve">  \* MERGEFORMAT </w:instrText>
      </w:r>
      <w:r w:rsidRPr="005D21D9">
        <w:fldChar w:fldCharType="separate"/>
      </w:r>
      <w:r w:rsidR="00A651DB">
        <w:rPr>
          <w:noProof/>
        </w:rPr>
        <w:t xml:space="preserve">91</w:t>
      </w:r>
      <w:r w:rsidRPr="005D21D9">
        <w:fldChar w:fldCharType="end"/>
      </w:r>
    </w:p>
    <w:p w14:paraId="132A2BBA" w14:textId="471BCD06" w:rsidR="00120C41" w:rsidRDefault="00473184" w:rsidP="00B23915">
      <w:pPr>
        <w:pStyle w:val="Contentssessionnumberandtype"/>
      </w:pPr>
      <w:r>
        <w:t xml:space="preserve">ทบทวนและก้าวต่อไป</w:t>
      </w:r>
      <w:r w:rsidR="00DF5692" w:rsidRPr="005D21D9">
        <w:tab/>
      </w:r>
      <w:r w:rsidR="00AC676C" w:rsidRPr="005D21D9">
        <w:fldChar w:fldCharType="begin"/>
      </w:r>
      <w:r w:rsidR="00AC676C" w:rsidRPr="005D21D9">
        <w:instrText xml:space="preserve"> PAGEREF \h Session1</w:instrText>
      </w:r>
      <w:r w:rsidR="00F37F63">
        <w:instrText>4</w:instrText>
      </w:r>
      <w:r w:rsidR="00AC676C" w:rsidRPr="005D21D9">
        <w:instrText xml:space="preserve">  \* MERGEFORMAT </w:instrText>
      </w:r>
      <w:r w:rsidR="00AC676C" w:rsidRPr="005D21D9">
        <w:fldChar w:fldCharType="separate"/>
      </w:r>
      <w:r w:rsidR="00A651DB">
        <w:rPr>
          <w:noProof/>
        </w:rPr>
        <w:t xml:space="preserve">93</w:t>
      </w:r>
      <w:r w:rsidR="00AC676C" w:rsidRPr="005D21D9">
        <w:fldChar w:fldCharType="end"/>
      </w:r>
    </w:p>
    <w:p w14:paraId="0D7D07DE" w14:textId="0655246E" w:rsidR="00AF1C00" w:rsidRDefault="00AF1C00" w:rsidP="003C2BA4">
      <w:pPr>
        <w:pStyle w:val="Contentssessionnumberandtype"/>
      </w:pPr>
    </w:p>
    <w:p w14:paraId="0B634709" w14:textId="2FFF846A" w:rsidR="00AF1C00" w:rsidRDefault="00473184" w:rsidP="003C2BA4">
      <w:pPr>
        <w:pStyle w:val="Contentssessionnumberandtype"/>
      </w:pPr>
      <w:r>
        <w:t xml:space="preserve">ความช่วยเหลือเพิ่มเติม</w:t>
      </w:r>
    </w:p>
    <w:p w14:paraId="3298D616" w14:textId="467754F9" w:rsidR="00473184" w:rsidRPr="00916722" w:rsidRDefault="00473184" w:rsidP="00473184">
      <w:pPr>
        <w:pStyle w:val="Contentssessiontitle"/>
      </w:pPr>
      <w:r>
        <w:t xml:space="preserve">จากการศึกษาสู่คำเทศนา</w:t>
      </w:r>
      <w:r w:rsidRPr="00916722">
        <w:tab/>
      </w:r>
      <w:r w:rsidR="00603BAE">
        <w:fldChar w:fldCharType="begin"/>
      </w:r>
      <w:r w:rsidR="00603BAE">
        <w:instrText xml:space="preserve"> PAGEREF \h StudySermon  \* MERGEFORMAT </w:instrText>
      </w:r>
      <w:r w:rsidR="00603BAE">
        <w:fldChar w:fldCharType="separate"/>
      </w:r>
      <w:r w:rsidR="00A651DB">
        <w:rPr>
          <w:noProof/>
        </w:rPr>
        <w:t xml:space="preserve">96</w:t>
      </w:r>
      <w:r w:rsidR="00603BAE">
        <w:fldChar w:fldCharType="end"/>
      </w:r>
    </w:p>
    <w:p w14:paraId="03415D9D" w14:textId="075F29FE" w:rsidR="00473184" w:rsidRPr="00916722" w:rsidRDefault="00473184" w:rsidP="00473184">
      <w:pPr>
        <w:pStyle w:val="Contentssessiontitle"/>
      </w:pPr>
      <w:r>
        <w:t xml:space="preserve">แผนผังลำดับของหลักการต่างๆ</w:t>
      </w:r>
      <w:r w:rsidRPr="00916722">
        <w:tab/>
      </w:r>
      <w:r w:rsidR="00603BAE">
        <w:fldChar w:fldCharType="begin"/>
      </w:r>
      <w:r w:rsidR="00603BAE">
        <w:instrText xml:space="preserve"> PAGEREF \h FlowChart  \* MERGEFORMAT </w:instrText>
      </w:r>
      <w:r w:rsidR="00603BAE">
        <w:fldChar w:fldCharType="separate"/>
      </w:r>
      <w:r w:rsidR="00A651DB">
        <w:rPr>
          <w:noProof/>
        </w:rPr>
        <w:t xml:space="preserve">98</w:t>
      </w:r>
      <w:r w:rsidR="00603BAE">
        <w:fldChar w:fldCharType="end"/>
      </w:r>
    </w:p>
    <w:p w14:paraId="6CEFC887" w14:textId="270A251D" w:rsidR="00AF1C00" w:rsidRDefault="00AF1C00" w:rsidP="003C2BA4">
      <w:pPr>
        <w:pStyle w:val="Contentssessiontitle"/>
      </w:pPr>
      <w:r w:rsidRPr="00916722">
        <w:t xml:space="preserve">เส้นเวลาศาสนศาสตร์พระคัมภีร์</w:t>
      </w:r>
      <w:r w:rsidRPr="00916722">
        <w:tab/>
      </w:r>
      <w:r w:rsidR="003C2BA4" w:rsidRPr="00916722">
        <w:fldChar w:fldCharType="begin"/>
      </w:r>
      <w:r w:rsidR="003C2BA4" w:rsidRPr="00916722">
        <w:instrText xml:space="preserve"> PAGEREF \h timeline  \* MERGEFORMAT </w:instrText>
      </w:r>
      <w:r w:rsidR="003C2BA4" w:rsidRPr="00916722">
        <w:fldChar w:fldCharType="separate"/>
      </w:r>
      <w:r w:rsidR="00A651DB">
        <w:rPr>
          <w:noProof/>
        </w:rPr>
        <w:t xml:space="preserve">99</w:t>
      </w:r>
      <w:r w:rsidR="003C2BA4" w:rsidRPr="00916722">
        <w:fldChar w:fldCharType="end"/>
      </w:r>
    </w:p>
    <w:p w14:paraId="4134062F" w14:textId="3B6ABE6E" w:rsidR="00C93E44" w:rsidRDefault="00C93E44" w:rsidP="00C93E44">
      <w:pPr>
        <w:pStyle w:val="Contentssessiontitle"/>
      </w:pPr>
      <w:r>
        <w:t xml:space="preserve">การอธิบายพระวจนะในช่วงเช้า (ถ้ามี)</w:t>
      </w:r>
      <w:r w:rsidRPr="00916722">
        <w:tab/>
      </w:r>
      <w:r w:rsidRPr="00916722">
        <w:fldChar w:fldCharType="begin"/>
      </w:r>
      <w:r w:rsidRPr="00916722">
        <w:instrText xml:space="preserve"> PAGEREF \h </w:instrText>
      </w:r>
      <w:r>
        <w:instrText>MorningExpositions</w:instrText>
      </w:r>
      <w:r w:rsidRPr="00916722">
        <w:instrText xml:space="preserve">  \* MERGEFORMAT </w:instrText>
      </w:r>
      <w:r w:rsidRPr="00916722">
        <w:fldChar w:fldCharType="separate"/>
      </w:r>
      <w:r w:rsidR="00A651DB">
        <w:rPr>
          <w:noProof/>
        </w:rPr>
        <w:t xml:space="preserve">100</w:t>
      </w:r>
      <w:r w:rsidRPr="00916722">
        <w:fldChar w:fldCharType="end"/>
      </w:r>
    </w:p>
    <w:p w14:paraId="215A8781" w14:textId="77777777" w:rsidR="00603BAE" w:rsidRPr="00916722" w:rsidRDefault="00603BAE" w:rsidP="003C2BA4">
      <w:pPr>
        <w:pStyle w:val="Contentssessiontitle"/>
      </w:pPr>
    </w:p>
    <w:p w14:paraId="40D6B6EE" w14:textId="77777777" w:rsidR="00EF4EEA" w:rsidRPr="000E094F" w:rsidRDefault="00EF4EEA" w:rsidP="004F38E6">
      <w:pPr>
        <w:pStyle w:val="Body"/>
      </w:pPr>
    </w:p>
    <w:p w14:paraId="7B330B45" w14:textId="77777777" w:rsidR="00DF5F65" w:rsidRPr="000E094F" w:rsidRDefault="00DF5F65" w:rsidP="004F38E6">
      <w:pPr>
        <w:pStyle w:val="Body"/>
        <w:rPr>
          <w:sz w:val="22"/>
        </w:rPr>
        <w:sectPr w:rsidR="00DF5F65" w:rsidRPr="000E094F" w:rsidSect="004C2BCF">
          <w:headerReference w:type="even" r:id="rId14"/>
          <w:headerReference w:type="default" r:id="rId15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  <w:docGrid w:linePitch="360"/>
        </w:sectPr>
      </w:pPr>
    </w:p>
    <w:p w14:paraId="595974A6" w14:textId="77777777" w:rsidR="0082046D" w:rsidRDefault="0082046D" w:rsidP="0082046D">
      <w:pPr>
        <w:pStyle w:val="Body"/>
      </w:pPr>
      <w:bookmarkStart w:id="0" w:name="Welcome"/>
    </w:p>
    <w:p w14:paraId="57DCFAC4" w14:textId="77777777" w:rsidR="0082046D" w:rsidRPr="003C2BA4" w:rsidRDefault="0082046D" w:rsidP="0082046D">
      <w:pPr>
        <w:pStyle w:val="Welcometitle"/>
      </w:pPr>
      <w:r w:rsidRPr="003C2BA4">
        <w:t xml:space="preserve">ยินดีต้อนรับ!</w:t>
      </w:r>
    </w:p>
    <w:p w14:paraId="538D11B6" w14:textId="5D468311" w:rsidR="0082046D" w:rsidRPr="003C2BA4" w:rsidRDefault="0082046D" w:rsidP="00D12875">
      <w:pPr>
        <w:pStyle w:val="Body"/>
      </w:pPr>
      <w:r>
        <w:t xml:space="preserve">คุณกำลังถือคู่มือเวิร์กช็อปที่จะช่วยเสริมการเรียนรู้ของคุณจากการทำเวิร์กช็อปพระธรรมปฐมกาล นี่เป็นหนึ่งในหลายๆ เวิร์กช็อปที่จัดสอนโดยเวิร์ดพาร์ทเนอร์ โดยมีเป้าหมายที่จะยกชูพระวจนะซึ่งให้ชีวิตให้สูงขึ้นในจิตใจ ในชีวิต และในงานรับใช้ของผู้รับใช้ รวมทั้งในชีวิตของผู้คนที่พวกเขาดูแล</w:t>
      </w:r>
    </w:p>
    <w:bookmarkEnd w:id="0"/>
    <w:p w14:paraId="65ED4B28" w14:textId="77777777" w:rsidR="0082046D" w:rsidRPr="003C2BA4" w:rsidRDefault="0082046D" w:rsidP="0082046D">
      <w:pPr>
        <w:pStyle w:val="Subhead"/>
      </w:pPr>
      <w:r w:rsidRPr="003C2BA4">
        <w:t xml:space="preserve">คู่มือเล่มนี้มีประโยชน์อะไร? </w:t>
      </w:r>
    </w:p>
    <w:p w14:paraId="5B6927C7" w14:textId="77777777" w:rsidR="0082046D" w:rsidRPr="003C2BA4" w:rsidRDefault="0082046D" w:rsidP="0082046D">
      <w:pPr>
        <w:pStyle w:val="Body"/>
      </w:pPr>
      <w:r w:rsidRPr="003C2BA4">
        <w:t xml:space="preserve">เรามีความเชื่อว่าพระวจนะของพระเจ้าให้ชีวิต </w:t>
      </w:r>
    </w:p>
    <w:p w14:paraId="6C27ECDC" w14:textId="77777777" w:rsidR="0082046D" w:rsidRPr="003C2BA4" w:rsidRDefault="0082046D" w:rsidP="0082046D">
      <w:pPr>
        <w:pStyle w:val="Body"/>
      </w:pPr>
    </w:p>
    <w:p w14:paraId="52B69F85" w14:textId="77777777" w:rsidR="0082046D" w:rsidRPr="003C2BA4" w:rsidRDefault="0082046D" w:rsidP="0082046D">
      <w:pPr>
        <w:pStyle w:val="Body"/>
        <w:ind w:left="720"/>
      </w:pPr>
      <w:r w:rsidRPr="003C2BA4">
        <w:t xml:space="preserve">มนุษย์จะดำรงชีวิตด้วยอาหารเพียงอย่างเดียวไม่ได้ </w:t>
      </w:r>
    </w:p>
    <w:p w14:paraId="431284DD" w14:textId="77777777" w:rsidR="0082046D" w:rsidRPr="003C2BA4" w:rsidRDefault="0082046D" w:rsidP="0082046D">
      <w:pPr>
        <w:pStyle w:val="Body"/>
        <w:ind w:left="720"/>
      </w:pPr>
      <w:r w:rsidRPr="003C2BA4">
        <w:t xml:space="preserve">แต่ต้องดำรงชีวิตด้วยพระวจนะทุกคำซึ่งออกมาจากพระโอษฐ์ของพระเจ้า </w:t>
      </w:r>
    </w:p>
    <w:p w14:paraId="387FDA11" w14:textId="77777777" w:rsidR="0082046D" w:rsidRPr="003C2BA4" w:rsidRDefault="0082046D" w:rsidP="0082046D">
      <w:pPr>
        <w:pStyle w:val="Body"/>
        <w:ind w:left="720"/>
      </w:pPr>
      <w:r w:rsidRPr="003C2BA4">
        <w:tab/>
      </w:r>
      <w:r w:rsidRPr="003C2BA4">
        <w:tab/>
      </w:r>
      <w:r w:rsidRPr="003C2BA4">
        <w:tab/>
      </w:r>
      <w:r w:rsidRPr="003C2BA4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2BA4">
        <w:tab/>
        <w:t xml:space="preserve">มัทธิว 4:4</w:t>
      </w:r>
    </w:p>
    <w:p w14:paraId="1BDD9878" w14:textId="77777777" w:rsidR="0082046D" w:rsidRPr="003C2BA4" w:rsidRDefault="0082046D" w:rsidP="0082046D">
      <w:pPr>
        <w:pStyle w:val="Body"/>
      </w:pPr>
    </w:p>
    <w:p w14:paraId="1F2EE25A" w14:textId="77777777" w:rsidR="0082046D" w:rsidRPr="003C2BA4" w:rsidRDefault="0082046D" w:rsidP="0082046D">
      <w:pPr>
        <w:pStyle w:val="Body"/>
        <w:ind w:left="720"/>
      </w:pPr>
      <w:r w:rsidRPr="003C2BA4">
        <w:t xml:space="preserve">ธรรมบัญญัติของพระยาห์เวห์ดีพร้อม </w:t>
      </w:r>
    </w:p>
    <w:p w14:paraId="64AE575B" w14:textId="77777777" w:rsidR="0082046D" w:rsidRPr="003C2BA4" w:rsidRDefault="0082046D" w:rsidP="0082046D">
      <w:pPr>
        <w:pStyle w:val="Body"/>
        <w:ind w:left="720"/>
      </w:pPr>
      <w:r w:rsidRPr="003C2BA4">
        <w:tab/>
      </w:r>
      <w:r>
        <w:tab/>
      </w:r>
      <w:r>
        <w:tab/>
      </w:r>
      <w:r w:rsidRPr="003C2BA4">
        <w:t xml:space="preserve">ฟื้นฟูชีวิต</w:t>
      </w:r>
    </w:p>
    <w:p w14:paraId="0F5A34E6" w14:textId="77777777" w:rsidR="0082046D" w:rsidRPr="003C2BA4" w:rsidRDefault="0082046D" w:rsidP="0082046D">
      <w:pPr>
        <w:pStyle w:val="Body"/>
        <w:ind w:left="720"/>
      </w:pPr>
      <w:r w:rsidRPr="003C2BA4">
        <w:t xml:space="preserve">พระโอวาทของพระยาห์เวห์นั้นแน่นอน </w:t>
      </w:r>
    </w:p>
    <w:p w14:paraId="12AC122E" w14:textId="77777777" w:rsidR="0082046D" w:rsidRPr="003C2BA4" w:rsidRDefault="0082046D" w:rsidP="0082046D">
      <w:pPr>
        <w:pStyle w:val="Body"/>
        <w:ind w:left="720"/>
      </w:pPr>
      <w:r>
        <w:tab/>
      </w:r>
      <w:r>
        <w:tab/>
      </w:r>
      <w:r w:rsidRPr="003C2BA4">
        <w:tab/>
        <w:t xml:space="preserve">ทำให้คนรู้น้อยมีปัญญา</w:t>
      </w:r>
    </w:p>
    <w:p w14:paraId="6E423225" w14:textId="77777777" w:rsidR="0082046D" w:rsidRPr="003C2BA4" w:rsidRDefault="0082046D" w:rsidP="0082046D">
      <w:pPr>
        <w:pStyle w:val="Body"/>
        <w:ind w:left="720"/>
      </w:pPr>
      <w:r w:rsidRPr="003C2BA4">
        <w:t xml:space="preserve">ข้อบังคับของพระยาห์เวห์นั้นถูกต้อง </w:t>
      </w:r>
    </w:p>
    <w:p w14:paraId="7C8AA18F" w14:textId="77777777" w:rsidR="0082046D" w:rsidRPr="003C2BA4" w:rsidRDefault="0082046D" w:rsidP="0082046D">
      <w:pPr>
        <w:pStyle w:val="Body"/>
        <w:ind w:left="720"/>
      </w:pPr>
      <w:r>
        <w:tab/>
      </w:r>
      <w:r>
        <w:tab/>
      </w:r>
      <w:r w:rsidRPr="003C2BA4">
        <w:tab/>
        <w:t xml:space="preserve">ทำให้ใจยินดี</w:t>
      </w:r>
    </w:p>
    <w:p w14:paraId="6D64EF58" w14:textId="77777777" w:rsidR="0082046D" w:rsidRPr="003C2BA4" w:rsidRDefault="0082046D" w:rsidP="0082046D">
      <w:pPr>
        <w:pStyle w:val="Body"/>
        <w:ind w:left="720"/>
      </w:pPr>
      <w:r w:rsidRPr="003C2BA4">
        <w:t xml:space="preserve">พระบัญญัติของพระยาห์เวห์นั้นบริสุทธิ์ </w:t>
      </w:r>
    </w:p>
    <w:p w14:paraId="543F01AC" w14:textId="77777777" w:rsidR="0082046D" w:rsidRPr="003C2BA4" w:rsidRDefault="0082046D" w:rsidP="0082046D">
      <w:pPr>
        <w:pStyle w:val="Body"/>
        <w:ind w:left="720"/>
      </w:pPr>
      <w:r>
        <w:tab/>
      </w:r>
      <w:r>
        <w:tab/>
      </w:r>
      <w:r w:rsidRPr="003C2BA4">
        <w:tab/>
        <w:t xml:space="preserve">ทำให้ดวงตากระจ่างแจ้ง</w:t>
      </w:r>
    </w:p>
    <w:p w14:paraId="10300352" w14:textId="77777777" w:rsidR="0082046D" w:rsidRPr="003C2BA4" w:rsidRDefault="0082046D" w:rsidP="0082046D">
      <w:pPr>
        <w:pStyle w:val="Body"/>
        <w:ind w:left="720"/>
      </w:pPr>
      <w:r w:rsidRPr="003C2BA4">
        <w:t xml:space="preserve">ความยำเกรงพระยาห์เวห์นั้นสะอาดหมดจด </w:t>
      </w:r>
    </w:p>
    <w:p w14:paraId="1CFC207B" w14:textId="77777777" w:rsidR="0082046D" w:rsidRPr="003C2BA4" w:rsidRDefault="0082046D" w:rsidP="0082046D">
      <w:pPr>
        <w:pStyle w:val="Body"/>
        <w:ind w:left="720"/>
      </w:pPr>
      <w:r>
        <w:tab/>
      </w:r>
      <w:r>
        <w:tab/>
      </w:r>
      <w:r w:rsidRPr="003C2BA4">
        <w:tab/>
        <w:t xml:space="preserve">ถาวรเป็นนิตย์ </w:t>
      </w:r>
    </w:p>
    <w:p w14:paraId="0F76D14C" w14:textId="77777777" w:rsidR="0082046D" w:rsidRPr="003C2BA4" w:rsidRDefault="0082046D" w:rsidP="0082046D">
      <w:pPr>
        <w:pStyle w:val="Body"/>
        <w:ind w:left="720"/>
      </w:pPr>
      <w:r w:rsidRPr="003C2BA4">
        <w:t xml:space="preserve">กฏหมายของพระยาห์เวห์ก็สัตย์จริง </w:t>
      </w:r>
    </w:p>
    <w:p w14:paraId="5C481671" w14:textId="77777777" w:rsidR="0082046D" w:rsidRPr="003C2BA4" w:rsidRDefault="0082046D" w:rsidP="0082046D">
      <w:pPr>
        <w:pStyle w:val="Body"/>
        <w:ind w:left="720"/>
      </w:pPr>
      <w:r>
        <w:tab/>
      </w:r>
      <w:r>
        <w:tab/>
      </w:r>
      <w:r w:rsidRPr="003C2BA4">
        <w:tab/>
        <w:t xml:space="preserve">และชอบธรรมทั้งสิ้น</w:t>
      </w:r>
    </w:p>
    <w:p w14:paraId="5491D1FA" w14:textId="77777777" w:rsidR="0082046D" w:rsidRPr="003C2BA4" w:rsidRDefault="0082046D" w:rsidP="0082046D">
      <w:pPr>
        <w:pStyle w:val="Body"/>
        <w:ind w:left="720"/>
      </w:pPr>
      <w:r w:rsidRPr="003C2BA4">
        <w:t xml:space="preserve">น่าปรารถนามากกว่าทองคำ </w:t>
      </w:r>
    </w:p>
    <w:p w14:paraId="7931575B" w14:textId="77777777" w:rsidR="0082046D" w:rsidRPr="003C2BA4" w:rsidRDefault="0082046D" w:rsidP="0082046D">
      <w:pPr>
        <w:pStyle w:val="Body"/>
        <w:ind w:left="720"/>
      </w:pPr>
      <w:r>
        <w:tab/>
      </w:r>
      <w:r>
        <w:tab/>
      </w:r>
      <w:r w:rsidRPr="003C2BA4">
        <w:tab/>
        <w:t xml:space="preserve">ยิ่งกว่าทองบริสุทธิ์มากนัก</w:t>
      </w:r>
    </w:p>
    <w:p w14:paraId="74F141B4" w14:textId="77777777" w:rsidR="0082046D" w:rsidRPr="003C2BA4" w:rsidRDefault="0082046D" w:rsidP="0082046D">
      <w:pPr>
        <w:pStyle w:val="Body"/>
        <w:ind w:left="720"/>
      </w:pPr>
      <w:r w:rsidRPr="003C2BA4">
        <w:t xml:space="preserve">หวานยิ่งกว่าน้ำผึ้ง </w:t>
      </w:r>
    </w:p>
    <w:p w14:paraId="66729C23" w14:textId="76CF02F8" w:rsidR="0082046D" w:rsidRDefault="0082046D" w:rsidP="0082046D">
      <w:pPr>
        <w:pStyle w:val="Body"/>
        <w:ind w:left="720"/>
      </w:pPr>
      <w:r>
        <w:tab/>
      </w:r>
      <w:r>
        <w:tab/>
      </w:r>
      <w:r w:rsidRPr="003C2BA4">
        <w:tab/>
        <w:t xml:space="preserve">ที่หยดลงจากรวง </w:t>
      </w:r>
    </w:p>
    <w:p w14:paraId="7EB1E5B7" w14:textId="69E055DF" w:rsidR="004C792D" w:rsidRDefault="004C792D" w:rsidP="004C792D">
      <w:pPr>
        <w:pStyle w:val="Body"/>
        <w:ind w:left="720"/>
      </w:pPr>
      <w:r w:rsidRPr="004C792D">
        <w:t xml:space="preserve">อนึ่ง สิ่งเหล่านี้เป็นที่ตักเตือนผู้รับใช้ของพระองค์</w:t>
      </w:r>
    </w:p>
    <w:p w14:paraId="1FDFB897" w14:textId="42F481D5" w:rsidR="004C792D" w:rsidRPr="003C2BA4" w:rsidRDefault="004C792D" w:rsidP="004C792D">
      <w:pPr>
        <w:pStyle w:val="Body"/>
        <w:ind w:left="720"/>
      </w:pPr>
      <w:r>
        <w:tab/>
      </w:r>
      <w:r>
        <w:tab/>
      </w:r>
      <w:r>
        <w:tab/>
      </w:r>
      <w:r w:rsidRPr="004C792D">
        <w:t xml:space="preserve">การรักษาข้อความเหล่านั้นก็ได้บำเหน็จยิ่งใหญ่</w:t>
      </w:r>
    </w:p>
    <w:p w14:paraId="55DCCD65" w14:textId="0E8231B5" w:rsidR="0082046D" w:rsidRPr="003C2BA4" w:rsidRDefault="0082046D" w:rsidP="0082046D">
      <w:pPr>
        <w:pStyle w:val="Body"/>
        <w:ind w:left="720"/>
      </w:pPr>
      <w:r w:rsidRPr="003C2BA4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2BA4">
        <w:tab/>
      </w:r>
      <w:r>
        <w:tab/>
      </w:r>
      <w:r w:rsidRPr="003C2BA4">
        <w:tab/>
      </w:r>
      <w:r w:rsidRPr="003C2BA4">
        <w:tab/>
      </w:r>
      <w:r w:rsidRPr="003C2BA4">
        <w:tab/>
        <w:t xml:space="preserve">สดุดี 19:7-11</w:t>
      </w:r>
    </w:p>
    <w:p w14:paraId="12C07E00" w14:textId="77777777" w:rsidR="0082046D" w:rsidRPr="003C2BA4" w:rsidRDefault="0082046D" w:rsidP="0082046D">
      <w:pPr>
        <w:pStyle w:val="Body"/>
      </w:pPr>
    </w:p>
    <w:p w14:paraId="7DAE8576" w14:textId="77777777" w:rsidR="0082046D" w:rsidRPr="008643B8" w:rsidRDefault="0082046D" w:rsidP="0082046D">
      <w:pPr>
        <w:pStyle w:val="Body"/>
        <w:rPr>
          <w:iCs/>
        </w:rPr>
      </w:pPr>
      <w:r w:rsidRPr="0067679F">
        <w:t xml:space="preserve">เมื่อพระวจนะที่มีชีวิตถูกประกาศอย่างสัตย์ซื่อ ชีวิตนั้นจะหยั่งลึกและแผ่กว้าง วิสัยทัศน์ของเราคือ “การได้เห็นพระวจนะของพระเจ้าไหลผ่านทุกคริสตจักรไปสู่ชนทุกชาติอย่างทรงพลัง"</w:t>
      </w:r>
      <w:r w:rsidRPr="008643B8">
        <w:rPr>
          <w:iCs/>
        </w:rPr>
        <w:t xml:space="preserve"> </w:t>
      </w:r>
    </w:p>
    <w:p w14:paraId="2B42FA4D" w14:textId="77777777" w:rsidR="0082046D" w:rsidRPr="00993A0E" w:rsidRDefault="0082046D" w:rsidP="0082046D">
      <w:pPr>
        <w:pStyle w:val="Body"/>
      </w:pPr>
    </w:p>
    <w:p w14:paraId="43892E52" w14:textId="34EDF42F" w:rsidR="0082046D" w:rsidRPr="00993A0E" w:rsidRDefault="0082046D" w:rsidP="0082046D">
      <w:pPr>
        <w:pStyle w:val="Body"/>
      </w:pPr>
      <w:r w:rsidRPr="00993A0E">
        <w:t xml:space="preserve">คู่มือเวิร์กช็อปเล่มนี้และหลักการที่อยู่ในคู่มือเล่มนี้เป็นกุญแจสำคัญต่อวิสัยทัศน์นั้น เพราะอะไร? เพราะหลักการเหล่านี้ถูกออกแบบมาเพื่อช่วยให้เราเข้าใจและรับการเปลี่ยนแปลงจากพระวจนะที่มีชีวิต และนำการเปลี่ยนแปลงนั้นไปสู่ผู้อื่น หลักการเหล่านี้ยังเป็นส่วนสำคัญในการพัฒนาผู้นำที่จะฝึกอบรมผู้รับใช้ให้เทศนาพระวจนะของพระเจ้าด้วยหัวใจที่สะท้อนพระทัยของพระองค์</w:t>
      </w:r>
    </w:p>
    <w:p w14:paraId="00C2CB2C" w14:textId="77777777" w:rsidR="0082046D" w:rsidRDefault="0082046D" w:rsidP="0082046D">
      <w:pPr>
        <w:pStyle w:val="Subhead"/>
      </w:pPr>
      <w:r w:rsidRPr="003C2BA4">
        <w:t xml:space="preserve">คู่มือเล่มนี้จะทําอะไร? </w:t>
      </w:r>
    </w:p>
    <w:p w14:paraId="4BF9001F" w14:textId="77777777" w:rsidR="0082046D" w:rsidRPr="003C2BA4" w:rsidRDefault="0082046D" w:rsidP="0082046D">
      <w:pPr>
        <w:pStyle w:val="Body"/>
      </w:pPr>
      <w:r w:rsidRPr="003C2BA4">
        <w:t xml:space="preserve">คู่มือเล่มนี้จะช่วยให้เรา </w:t>
      </w:r>
    </w:p>
    <w:p w14:paraId="2A867464" w14:textId="4E865E43" w:rsidR="0082046D" w:rsidRPr="00993A0E" w:rsidRDefault="0082046D" w:rsidP="0082046D">
      <w:pPr>
        <w:pStyle w:val="Bullet1"/>
        <w:rPr>
          <w:sz w:val="21"/>
          <w:szCs w:val="21"/>
        </w:rPr>
      </w:pPr>
      <w:r w:rsidRPr="00993A0E">
        <w:t xml:space="preserve">เป็นผู้อ่านพระวจนะของพระเจ้าได้เข้าใจมากขึ้น</w:t>
      </w:r>
    </w:p>
    <w:p w14:paraId="032BD814" w14:textId="566CE982" w:rsidR="0082046D" w:rsidRPr="00993A0E" w:rsidRDefault="0082046D" w:rsidP="0082046D">
      <w:pPr>
        <w:pStyle w:val="Bullet1"/>
        <w:rPr>
          <w:sz w:val="21"/>
          <w:szCs w:val="21"/>
        </w:rPr>
      </w:pPr>
      <w:r w:rsidRPr="00993A0E">
        <w:t xml:space="preserve">รับการเปลี่ยนแปลงโดยพระวจนะของพระเจ้า</w:t>
      </w:r>
    </w:p>
    <w:p w14:paraId="440D3023" w14:textId="0EC61D7D" w:rsidR="0082046D" w:rsidRPr="00993A0E" w:rsidRDefault="0082046D" w:rsidP="0082046D">
      <w:pPr>
        <w:pStyle w:val="Bullet1"/>
        <w:rPr>
          <w:sz w:val="21"/>
          <w:szCs w:val="21"/>
        </w:rPr>
      </w:pPr>
      <w:r w:rsidRPr="00993A0E">
        <w:t xml:space="preserve">เติบโตในความมั่นใจและทักษะในการเทศนาพระวจนะของพระเจ้า</w:t>
      </w:r>
    </w:p>
    <w:p w14:paraId="48FC8363" w14:textId="77777777" w:rsidR="0082046D" w:rsidRPr="00993A0E" w:rsidRDefault="0082046D" w:rsidP="0082046D">
      <w:pPr>
        <w:pStyle w:val="Bullet1"/>
        <w:rPr>
          <w:sz w:val="21"/>
          <w:szCs w:val="21"/>
        </w:rPr>
      </w:pPr>
      <w:r w:rsidRPr="00993A0E">
        <w:t xml:space="preserve">เป็นผู้เลี้ยงที่นำพาผู้อื่นไปสู่การเปลี่ยนแปลงชีวิตตามที่พระเจ้าทรงประสงค์</w:t>
      </w:r>
    </w:p>
    <w:p w14:paraId="1A494130" w14:textId="77777777" w:rsidR="0082046D" w:rsidRPr="00993A0E" w:rsidRDefault="0082046D" w:rsidP="0082046D">
      <w:pPr>
        <w:pStyle w:val="Body"/>
      </w:pPr>
    </w:p>
    <w:p w14:paraId="541DF2B2" w14:textId="77777777" w:rsidR="00E63653" w:rsidRPr="00E63653" w:rsidRDefault="0082046D" w:rsidP="00E63653">
      <w:pPr>
        <w:pStyle w:val="Body"/>
      </w:pPr>
      <w:r w:rsidRPr="0067679F">
        <w:t xml:space="preserve">เป้าหมายคือการพัฒนาทักษะในการอธิบายพระวจนะของพระเจ้าให้ดียิ่งขึ้น และเป็นผู้เทศนาหรือผู้สอนที่ประกาศสารของผู้เขียนตามจุดมุ่งหมายและน้ำเสียงของผู้เขียน รวมทั้งแสดงให้เห็นว่าข้อความนั้นเปิดเผยพระสิริอันรุ่งโรจน์ของพระคริสต์อย่างไร เพื่อจะนำไปสู่การเปลี่ยนแปลงที่พระเจ้าทรงมุ่งหมาย เรามีความเชื่อมั่นว่าผู้เขียนมีเจตนานำผู้อ่านไปสู่การเปลี่ยนแปลงชีวิตผ่านหนังสือที่ได้รับการดลใจจากพระวิญญาณบริสุทธิ์ * (# ต่อไปนี้ คำว่า “เจตนาสู่การเปลี่ยนแปลง” ในคู่มือเวิร์กช็อปเล่มนี้ หมายถึง “ผู้เขียนพระคัมภีร์มีเจตนานำผู้อ่านไปสู่การเปลี่ยนแปลงชีวิต” - ผู้แปล) </w:t>
      </w:r>
    </w:p>
    <w:p w14:paraId="1BF46B56" w14:textId="77777777" w:rsidR="00E63653" w:rsidRPr="00E63653" w:rsidRDefault="00E63653" w:rsidP="00E63653">
      <w:pPr>
        <w:pStyle w:val="Body"/>
      </w:pPr>
    </w:p>
    <w:p w14:paraId="07568836" w14:textId="70D9EA95" w:rsidR="0082046D" w:rsidRPr="008643B8" w:rsidRDefault="00E63653" w:rsidP="00E63653">
      <w:pPr>
        <w:pStyle w:val="Body"/>
      </w:pPr>
      <w:r w:rsidRPr="00E63653">
        <w:t xml:space="preserve">การเทศนาอรรถาธิบายคืออะไร? สรุปง่ายๆ ว่า การเทศนาอรรถาธิบายคือ การเทศนาที่มุ่งให้สารของพระคัมภีร์ตอนนั้นๆ ซึ่งมีพลังในการเปลี่ยนแปลงชีวิต เป็นจุดศูนย์กลางของคำเทศนา</w:t>
      </w:r>
    </w:p>
    <w:p w14:paraId="1DB434D2" w14:textId="294C002F" w:rsidR="0082046D" w:rsidRDefault="0082046D" w:rsidP="0082046D">
      <w:pPr>
        <w:pStyle w:val="Subhead"/>
      </w:pPr>
      <w:r w:rsidRPr="003C2BA4">
        <w:t xml:space="preserve">คู่มือเวิร์กช็อปเล่มนี้ถูกออกแบบมาอย่างไร? </w:t>
      </w:r>
    </w:p>
    <w:p w14:paraId="255B0E6B" w14:textId="4FB78055" w:rsidR="0082046D" w:rsidRPr="003C2BA4" w:rsidRDefault="0082046D" w:rsidP="00AF5CC6">
      <w:pPr>
        <w:pStyle w:val="Body"/>
      </w:pPr>
      <w:r w:rsidRPr="003C2BA4">
        <w:t xml:space="preserve">คู่มือเวิร์กช็อปเล่มนี้ถูกออกแบบมาเพื่อช่วยเสริมการเรียนรู้ของคุณจากเวิร์กช็อป ซึ่งจะ</w:t>
      </w:r>
    </w:p>
    <w:p w14:paraId="3144E634" w14:textId="1D844C3B" w:rsidR="0082046D" w:rsidRPr="00993A0E" w:rsidRDefault="0082046D" w:rsidP="0082046D">
      <w:pPr>
        <w:pStyle w:val="Bullet1"/>
      </w:pPr>
      <w:r w:rsidRPr="00993A0E">
        <w:t xml:space="preserve">ศึกษาพระธรรมแต่ละเล่มในพระคัมภีร์</w:t>
      </w:r>
    </w:p>
    <w:p w14:paraId="3B402FBC" w14:textId="2CF3DBF0" w:rsidR="0082046D" w:rsidRPr="00993A0E" w:rsidRDefault="0082046D" w:rsidP="0082046D">
      <w:pPr>
        <w:pStyle w:val="Bullet1"/>
      </w:pPr>
      <w:r w:rsidRPr="00993A0E">
        <w:t xml:space="preserve">ใช้วิธีการเรียนรู้แบบ "ดู เรียนรู้ และฝึกปฏิบัติ"</w:t>
      </w:r>
    </w:p>
    <w:p w14:paraId="287406C8" w14:textId="5F6C351B" w:rsidR="0082046D" w:rsidRPr="00993A0E" w:rsidRDefault="0082046D" w:rsidP="0082046D">
      <w:pPr>
        <w:pStyle w:val="Bullet1"/>
      </w:pPr>
      <w:r w:rsidRPr="00993A0E">
        <w:t xml:space="preserve">ปฏิสัมพันธ์กับข้อพระคัมภีร์นั้นๆ ผ่านคำถามที่ดี</w:t>
      </w:r>
    </w:p>
    <w:p w14:paraId="0634E513" w14:textId="37461979" w:rsidR="0082046D" w:rsidRPr="00993A0E" w:rsidRDefault="0082046D" w:rsidP="0082046D">
      <w:pPr>
        <w:pStyle w:val="Bullet1"/>
      </w:pPr>
      <w:r w:rsidRPr="00993A0E">
        <w:t xml:space="preserve">เรียนรู้ผ่านการสนทนากับผู้อื่น</w:t>
      </w:r>
    </w:p>
    <w:p w14:paraId="3644C925" w14:textId="0E04051B" w:rsidR="0082046D" w:rsidRPr="00993A0E" w:rsidRDefault="0082046D" w:rsidP="0082046D">
      <w:pPr>
        <w:pStyle w:val="Bullet1"/>
      </w:pPr>
      <w:r w:rsidRPr="00993A0E">
        <w:t xml:space="preserve">พัฒนาทักษะของคุณในการอ่าน การทำความเข้าใจ และการประกาศข้อพระคัมภีร์ เพื่อนำไปสู่การเปลี่ยนแปลงที่พระเจ้าทรงปรารถนา</w:t>
      </w:r>
    </w:p>
    <w:p w14:paraId="07E54F9C" w14:textId="77777777" w:rsidR="0082046D" w:rsidRPr="00993A0E" w:rsidRDefault="0082046D" w:rsidP="0082046D">
      <w:pPr>
        <w:pStyle w:val="Bullet1"/>
      </w:pPr>
      <w:r w:rsidRPr="00993A0E">
        <w:t xml:space="preserve">ช่วยให้คุณถ่ายทอดการเรียนรู้นั้นต่อไปยังผู้อื่นได้</w:t>
      </w:r>
    </w:p>
    <w:p w14:paraId="2A919E09" w14:textId="3BC8F0DB" w:rsidR="00BF6C22" w:rsidRDefault="00BF6C22" w:rsidP="00BF6C22">
      <w:pPr>
        <w:pStyle w:val="Subhead"/>
      </w:pPr>
      <w:r w:rsidRPr="003C2BA4">
        <w:t xml:space="preserve">วิธีใช้คู่มือเวิร์กช็อปเล่มนี้</w:t>
      </w:r>
    </w:p>
    <w:p w14:paraId="2F687931" w14:textId="4DC8A68F" w:rsidR="00BF6C22" w:rsidRPr="003C2BA4" w:rsidRDefault="00BF6C22" w:rsidP="00BF6C22">
      <w:pPr>
        <w:pStyle w:val="Body"/>
      </w:pPr>
      <w:r w:rsidRPr="00BF6C22">
        <w:t xml:space="preserve">คุณจะได้รับประโยชน์สูงสุดจากคู่มือเวิร์กช็อปเล่มนี้โดยการใช้มัน</w:t>
      </w:r>
    </w:p>
    <w:p w14:paraId="7ED425E0" w14:textId="7545D455" w:rsidR="00BF6C22" w:rsidRPr="00BF6C22" w:rsidRDefault="00BF6C22" w:rsidP="00BF6C22">
      <w:pPr>
        <w:pStyle w:val="Bullet1"/>
      </w:pPr>
      <w:r w:rsidRPr="00BF6C22">
        <w:rPr>
          <w:b/>
          <w:bCs/>
        </w:rPr>
        <w:t xml:space="preserve">ก่อนเริ่มเวิร์กช็อป ใช้คู่มือเล่มนี้เพื่อเป็นคู่มือเตรียมตัว ช่วยให้คุณพิจารณาและทำความเข้าใจการนำหลักการต่างๆ ไปใช้กับพระธรรมที่กำลังศึกษาอยู่ </w:t>
      </w:r>
    </w:p>
    <w:p w14:paraId="2BBDF0BF" w14:textId="08EEDCBE" w:rsidR="00BF6C22" w:rsidRPr="00BF6C22" w:rsidRDefault="00BF6C22" w:rsidP="00BF6C22">
      <w:pPr>
        <w:pStyle w:val="Bullet1"/>
      </w:pPr>
      <w:r w:rsidRPr="00BF6C22">
        <w:rPr>
          <w:b/>
          <w:bCs/>
        </w:rPr>
        <w:lastRenderedPageBreak/>
        <w:t xml:space="preserve">ระหว่างเวิร์กช็อป เพื่อให้คุณสามารถจดบันทึกและจัดระเบียบสิ่งที่เรียนรู้ตามหลักการ</w:t>
      </w:r>
    </w:p>
    <w:p w14:paraId="5477DA0D" w14:textId="2F050B45" w:rsidR="00BF6C22" w:rsidRPr="00993A0E" w:rsidRDefault="00BF6C22" w:rsidP="00BF6C22">
      <w:pPr>
        <w:pStyle w:val="Bullet1"/>
      </w:pPr>
      <w:r w:rsidRPr="00BF6C22">
        <w:rPr>
          <w:b/>
          <w:bCs/>
        </w:rPr>
        <w:t xml:space="preserve">หลังเวิร์กช็อป เพื่อทบทวนสิ่งที่คุณได้เรียนรู้ แล้วพัฒนาต่อยอดไปสู่การเทศนาและการสอนพระธรรมที่เราได้ศึกษา คู่มือเวิร์กช็อปเล่มนี้มีเนื้อหามากกว่าที่เราจะเรียนรู้ได้ทั้งหมดในเวิร์กช็อป ดังนั้น คุณสามารถศึกษาเพิ่มเติมอย่างละเอียดต่อได้ที่บ้าน</w:t>
      </w:r>
    </w:p>
    <w:p w14:paraId="1BE906D4" w14:textId="77777777" w:rsidR="0082046D" w:rsidRDefault="0082046D" w:rsidP="0082046D">
      <w:pPr>
        <w:pStyle w:val="Subhead"/>
      </w:pPr>
      <w:r>
        <w:t xml:space="preserve">คำหนุนใจ</w:t>
      </w:r>
    </w:p>
    <w:p w14:paraId="55B7A31E" w14:textId="224A6A50" w:rsidR="0082046D" w:rsidRPr="004D7D68" w:rsidRDefault="0082046D" w:rsidP="00AF5CC6">
      <w:pPr>
        <w:pStyle w:val="Body"/>
      </w:pPr>
      <w:r>
        <w:t xml:space="preserve">กระบวนการนี้ไม่เหมาะสำหรับคนที่ใจไม่สู้ การศึกษาพระวจนะเป็นงานหนัก  แต่รางวัลนั้นยิ่งใหญ่! จงจำถ้อยคำของผู้เขียนสดุดีที่กล่าวไว้ว่า "น่าปรารถนามากกว่าทองคำ ยิ่งกว่าทองบริสุทธิ์มากนัก หวานยิ่งกว่าน้ำผึ้งที่หยดลงจากรวง" (สดุดี 19:10)  </w:t>
      </w:r>
    </w:p>
    <w:p w14:paraId="00F9A745" w14:textId="77777777" w:rsidR="0082046D" w:rsidRDefault="0082046D" w:rsidP="0082046D">
      <w:pPr>
        <w:pStyle w:val="Body"/>
      </w:pPr>
    </w:p>
    <w:p w14:paraId="0492AEBA" w14:textId="4C660E18" w:rsidR="0082046D" w:rsidRDefault="0082046D" w:rsidP="00AF5CC6">
      <w:pPr>
        <w:pStyle w:val="Body"/>
        <w:rPr>
          <w:sz w:val="28"/>
          <w:szCs w:val="28"/>
        </w:rPr>
      </w:pPr>
      <w:r>
        <w:t xml:space="preserve">คำอธิษฐานของเราคือ เมื่อคุณดำเนินผ่านกระบวนการนี้ ความหวานชื่นของพระวจนะพระเจ้าและพระเจ้าเองจะเร้าใจคุณให้รักพระองค์และประกาศพระสิริของพระองค์ และเราอธิษฐานที่คุณจะเป็นเช่นเดียวกับอีกหลายๆ คน ที่จะพบว่าพระเจ้ากำลังทำงานผ่านเวิร์กช็อปเหล่านี้  เพื่อพัฒนาความมั่นใจของคุณในการเทศนา และพัฒนาความสามารถของคุณในการฝึกอบรมผู้อื่นทั้งในคริสตจักรของคุณ ผ่านคริสตจักรของคุณ และออกไปสู่ผู้คนนอกคริสตจักรของคุณ</w:t>
      </w:r>
    </w:p>
    <w:p w14:paraId="0A45D2F1" w14:textId="77777777" w:rsidR="0082046D" w:rsidRDefault="0082046D" w:rsidP="0082046D">
      <w:pPr>
        <w:pStyle w:val="Body"/>
        <w:rPr>
          <w:color w:val="F2F2F2" w:themeColor="background1" w:themeShade="F2"/>
        </w:rPr>
      </w:pPr>
      <w:r w:rsidRPr="00D41A47">
        <w:rPr>
          <w:color w:val="F2F2F2" w:themeColor="background1" w:themeShade="F2"/>
        </w:rPr>
        <w:t xml:space="preserve">.</w:t>
      </w:r>
    </w:p>
    <w:p w14:paraId="7ECE0392" w14:textId="406BF2B2" w:rsidR="001D4203" w:rsidRDefault="001D4203">
      <w:pPr>
        <w:rPr>
          <w:rFonts w:ascii="Noto Serif" w:hAnsi="Noto Serif"/>
          <w:color w:val="F2F2F2" w:themeColor="background1" w:themeShade="F2"/>
          <w:sz w:val="19"/>
          <w:szCs w:val="19"/>
        </w:rPr>
      </w:pPr>
      <w:r>
        <w:rPr>
          <w:color w:val="F2F2F2" w:themeColor="background1" w:themeShade="F2"/>
        </w:rPr>
        <w:br w:type="page"/>
      </w:r>
    </w:p>
    <w:p w14:paraId="084A7DD8" w14:textId="77777777" w:rsidR="001D4203" w:rsidRPr="00D41A47" w:rsidRDefault="001D4203" w:rsidP="0082046D">
      <w:pPr>
        <w:pStyle w:val="Body"/>
        <w:rPr>
          <w:color w:val="F2F2F2" w:themeColor="background1" w:themeShade="F2"/>
        </w:rPr>
      </w:pPr>
    </w:p>
    <w:p w14:paraId="33BA1D75" w14:textId="77777777" w:rsidR="0082046D" w:rsidRDefault="0082046D" w:rsidP="0082046D">
      <w:pPr>
        <w:pStyle w:val="Body"/>
        <w:sectPr w:rsidR="0082046D" w:rsidSect="004C2BCF">
          <w:headerReference w:type="even" r:id="rId16"/>
          <w:footerReference w:type="even" r:id="rId17"/>
          <w:headerReference w:type="first" r:id="rId18"/>
          <w:footerReference w:type="first" r:id="rId19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pgNumType w:start="1"/>
          <w:cols w:space="720"/>
          <w:titlePg/>
          <w:docGrid w:linePitch="360"/>
        </w:sectPr>
      </w:pPr>
    </w:p>
    <w:p w14:paraId="0FCEB22A" w14:textId="77777777" w:rsidR="0082046D" w:rsidRDefault="0082046D" w:rsidP="0082046D">
      <w:pPr>
        <w:pStyle w:val="Body"/>
      </w:pPr>
      <w:bookmarkStart w:id="1" w:name="PreAssignment"/>
    </w:p>
    <w:p w14:paraId="704443D5" w14:textId="3348ED91" w:rsidR="002E7CEB" w:rsidRPr="00602C20" w:rsidRDefault="002E7CEB" w:rsidP="004F38E6">
      <w:pPr>
        <w:pStyle w:val="Contentstitle"/>
        <w:spacing w:line="240" w:lineRule="auto"/>
        <w:ind w:left="0"/>
      </w:pPr>
      <w:r w:rsidRPr="00602C20">
        <w:t xml:space="preserve">งานมอบหมายล่วงหน้า</w:t>
      </w:r>
    </w:p>
    <w:p w14:paraId="1BD60E06" w14:textId="6513322F" w:rsidR="00AF5CC6" w:rsidRPr="00AF5CC6" w:rsidRDefault="00AF5CC6" w:rsidP="00AF5CC6">
      <w:pPr>
        <w:pStyle w:val="Body"/>
      </w:pPr>
      <w:r w:rsidRPr="00AF5CC6">
        <w:t xml:space="preserve">เราตั้งตารอที่จะได้ใช้เวลาร่วมกับคุณ และเชื่อว่าจะเป็นช่วงเวลาที่มีคุณค่า เรากำลังทูลขอพระเจ้าให้ตรัสอย่างทรงพลังผ่านพระวจนะของพระองค์ และขอทรงเปลี่ยนแปลงชีวิตและพันธกิจของเราต่อไปเพื่อพระสิริของพระองค์เอง </w:t>
      </w:r>
    </w:p>
    <w:p w14:paraId="7DE4AE14" w14:textId="77777777" w:rsidR="00AF5CC6" w:rsidRPr="00AF5CC6" w:rsidRDefault="00AF5CC6" w:rsidP="00AF5CC6">
      <w:pPr>
        <w:pStyle w:val="Body"/>
      </w:pPr>
    </w:p>
    <w:p w14:paraId="088A84D5" w14:textId="47710F86" w:rsidR="0000438F" w:rsidRDefault="00AF5CC6" w:rsidP="00AF5CC6">
      <w:pPr>
        <w:pStyle w:val="Body"/>
      </w:pPr>
      <w:r w:rsidRPr="00AF5CC6">
        <w:t xml:space="preserve">ด้านล่างนี้คุณจะพบการเตรียมตัวสำหรับเวิร์กช็อป 2 รูปแบบ ได้แก่ การเตรียมตัวทั่วไป และการเตรียมตัวตามแต่ละเซสชั่น โปรดอธิษฐานร่วมกับเราและทุ่มเทตัวเองอย่างเต็มที่กับการเตรียมตัวต่อไปนี้</w:t>
      </w:r>
    </w:p>
    <w:bookmarkEnd w:id="1"/>
    <w:p w14:paraId="289B322F" w14:textId="031A8DB4" w:rsidR="006542C1" w:rsidRPr="002E7CEB" w:rsidRDefault="006542C1" w:rsidP="006542C1">
      <w:pPr>
        <w:pStyle w:val="Subhead"/>
      </w:pPr>
      <w:r>
        <w:t xml:space="preserve">ทบทวน</w:t>
      </w:r>
    </w:p>
    <w:p w14:paraId="64E0EB05" w14:textId="515F1D4E" w:rsidR="006542C1" w:rsidRDefault="006542C1" w:rsidP="006542C1">
      <w:pPr>
        <w:pStyle w:val="Body"/>
      </w:pPr>
      <w:r>
        <w:t xml:space="preserve">ลองอธิบายหลักการเรื่องเส้นหลักโดยใช้ภาพประกอบ:</w:t>
      </w:r>
    </w:p>
    <w:p w14:paraId="56E3D345" w14:textId="77777777" w:rsidR="006542C1" w:rsidRDefault="006542C1" w:rsidP="006542C1">
      <w:pPr>
        <w:pStyle w:val="Body"/>
      </w:pPr>
    </w:p>
    <w:p w14:paraId="6EA99942" w14:textId="77777777" w:rsidR="006542C1" w:rsidRDefault="006542C1" w:rsidP="006542C1">
      <w:pPr>
        <w:pStyle w:val="Body"/>
      </w:pPr>
    </w:p>
    <w:p w14:paraId="139AAA5F" w14:textId="77777777" w:rsidR="006542C1" w:rsidRDefault="006542C1" w:rsidP="006542C1">
      <w:pPr>
        <w:pStyle w:val="Body"/>
      </w:pPr>
    </w:p>
    <w:p w14:paraId="18776A2B" w14:textId="77777777" w:rsidR="006542C1" w:rsidRDefault="006542C1" w:rsidP="006542C1">
      <w:pPr>
        <w:pStyle w:val="Body"/>
      </w:pPr>
    </w:p>
    <w:p w14:paraId="3BA8D95C" w14:textId="796B32FF" w:rsidR="006542C1" w:rsidRDefault="006542C1" w:rsidP="006542C1">
      <w:pPr>
        <w:pStyle w:val="Body"/>
      </w:pPr>
      <w:r>
        <w:rPr>
          <w:noProof/>
        </w:rPr>
        <w:drawing>
          <wp:anchor distT="0" distB="0" distL="0" distR="0" simplePos="0" relativeHeight="251953152" behindDoc="0" locked="0" layoutInCell="1" hidden="0" allowOverlap="1" wp14:anchorId="20905F6B" wp14:editId="6E03DE4B">
            <wp:simplePos x="0" y="0"/>
            <wp:positionH relativeFrom="column">
              <wp:posOffset>0</wp:posOffset>
            </wp:positionH>
            <wp:positionV relativeFrom="paragraph">
              <wp:posOffset>97501</wp:posOffset>
            </wp:positionV>
            <wp:extent cx="2731405" cy="694944"/>
            <wp:effectExtent l="0" t="0" r="0" b="3810"/>
            <wp:wrapNone/>
            <wp:docPr id="330" name="image8.jpg" descr="A long thin line of blue color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8.jpg" descr="A long thin line of blue color  Description automatically generated with medium confidence"/>
                    <pic:cNvPicPr preferRelativeResize="0"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405" cy="694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535D2" w14:textId="77777777" w:rsidR="006542C1" w:rsidRDefault="006542C1" w:rsidP="006542C1">
      <w:pPr>
        <w:pStyle w:val="Body"/>
      </w:pPr>
    </w:p>
    <w:p w14:paraId="77738A11" w14:textId="77777777" w:rsidR="006542C1" w:rsidRDefault="006542C1" w:rsidP="006542C1">
      <w:pPr>
        <w:pStyle w:val="Body"/>
      </w:pPr>
    </w:p>
    <w:p w14:paraId="46392B0C" w14:textId="77777777" w:rsidR="006542C1" w:rsidRDefault="006542C1" w:rsidP="006542C1">
      <w:pPr>
        <w:pStyle w:val="Body"/>
      </w:pPr>
    </w:p>
    <w:p w14:paraId="60D787AC" w14:textId="77777777" w:rsidR="006542C1" w:rsidRDefault="006542C1" w:rsidP="006542C1">
      <w:pPr>
        <w:pStyle w:val="Body"/>
      </w:pPr>
    </w:p>
    <w:p w14:paraId="3E16F54A" w14:textId="77777777" w:rsidR="006542C1" w:rsidRDefault="006542C1" w:rsidP="006542C1">
      <w:pPr>
        <w:pStyle w:val="Body"/>
      </w:pPr>
    </w:p>
    <w:p w14:paraId="7C2EB139" w14:textId="77777777" w:rsidR="006542C1" w:rsidRDefault="006542C1" w:rsidP="006542C1">
      <w:pPr>
        <w:pStyle w:val="Body"/>
      </w:pPr>
    </w:p>
    <w:p w14:paraId="1E54C981" w14:textId="77777777" w:rsidR="006542C1" w:rsidRDefault="006542C1" w:rsidP="006542C1">
      <w:pPr>
        <w:pStyle w:val="Body"/>
      </w:pPr>
    </w:p>
    <w:p w14:paraId="4AA9D66B" w14:textId="59876220" w:rsidR="006542C1" w:rsidRDefault="006542C1" w:rsidP="006542C1">
      <w:pPr>
        <w:pStyle w:val="Body"/>
      </w:pPr>
      <w:r w:rsidRPr="006542C1">
        <w:t xml:space="preserve">ทำไมหลักการนี้จึงมีความสำคัญต่อการเทศนาพระวจนะ</w:t>
      </w:r>
      <w:r>
        <w:t xml:space="preserve"/>
      </w:r>
    </w:p>
    <w:p w14:paraId="6D5D965F" w14:textId="77777777" w:rsidR="006542C1" w:rsidRDefault="006542C1" w:rsidP="006542C1">
      <w:pPr>
        <w:pStyle w:val="Body"/>
      </w:pPr>
    </w:p>
    <w:p w14:paraId="5DD7BF8A" w14:textId="77777777" w:rsidR="006542C1" w:rsidRDefault="006542C1" w:rsidP="006542C1">
      <w:pPr>
        <w:pStyle w:val="Body"/>
      </w:pPr>
    </w:p>
    <w:p w14:paraId="5EB75973" w14:textId="77777777" w:rsidR="006542C1" w:rsidRDefault="006542C1">
      <w:pPr>
        <w:rPr>
          <w:rFonts w:ascii="Noto Serif" w:hAnsi="Noto Serif"/>
          <w:sz w:val="19"/>
          <w:szCs w:val="19"/>
        </w:rPr>
      </w:pPr>
      <w:r>
        <w:br w:type="page"/>
      </w:r>
    </w:p>
    <w:p w14:paraId="30061A8F" w14:textId="2F86BAC1" w:rsidR="006542C1" w:rsidRDefault="006542C1" w:rsidP="006542C1">
      <w:pPr>
        <w:pStyle w:val="Body"/>
      </w:pPr>
      <w:r>
        <w:lastRenderedPageBreak/>
        <w:t xml:space="preserve">จงอธิบายหลักการเรื่องการตั้งคำถามที่ดีโดยใช้ภาพประกอบเหล่านี้:</w:t>
      </w:r>
    </w:p>
    <w:p w14:paraId="65DD370E" w14:textId="77777777" w:rsidR="006542C1" w:rsidRDefault="006542C1" w:rsidP="006542C1">
      <w:pPr>
        <w:pStyle w:val="Body"/>
      </w:pPr>
    </w:p>
    <w:p w14:paraId="0E8A3DEA" w14:textId="77777777" w:rsidR="006542C1" w:rsidRDefault="006542C1" w:rsidP="006542C1">
      <w:pPr>
        <w:pStyle w:val="Body"/>
      </w:pPr>
    </w:p>
    <w:p w14:paraId="0F1EBFFB" w14:textId="5B182C92" w:rsidR="006542C1" w:rsidRDefault="006542C1" w:rsidP="006542C1">
      <w:pPr>
        <w:pStyle w:val="Body"/>
      </w:pPr>
      <w:r w:rsidRPr="00443D44">
        <w:rPr>
          <w:noProof/>
          <w:sz w:val="25"/>
          <w:szCs w:val="25"/>
        </w:rPr>
        <w:drawing>
          <wp:anchor distT="0" distB="0" distL="114300" distR="114300" simplePos="0" relativeHeight="251955200" behindDoc="0" locked="0" layoutInCell="1" allowOverlap="1" wp14:anchorId="5261155F" wp14:editId="4E214C3C">
            <wp:simplePos x="0" y="0"/>
            <wp:positionH relativeFrom="column">
              <wp:align>center</wp:align>
            </wp:positionH>
            <wp:positionV relativeFrom="paragraph">
              <wp:posOffset>205047</wp:posOffset>
            </wp:positionV>
            <wp:extent cx="1722120" cy="1349375"/>
            <wp:effectExtent l="0" t="0" r="5080" b="0"/>
            <wp:wrapSquare wrapText="bothSides"/>
            <wp:docPr id="18" name="Picture 18" descr="A line with question mark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line with question marks  Description automatically generated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2721" b="2721"/>
                    <a:stretch/>
                  </pic:blipFill>
                  <pic:spPr bwMode="auto">
                    <a:xfrm>
                      <a:off x="0" y="0"/>
                      <a:ext cx="1722120" cy="134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B7A28" w14:textId="48114F33" w:rsidR="006542C1" w:rsidRDefault="006542C1" w:rsidP="006542C1">
      <w:pPr>
        <w:pStyle w:val="Body"/>
      </w:pPr>
    </w:p>
    <w:p w14:paraId="2EB7171D" w14:textId="77777777" w:rsidR="006542C1" w:rsidRDefault="006542C1" w:rsidP="006542C1">
      <w:pPr>
        <w:pStyle w:val="Body"/>
      </w:pPr>
    </w:p>
    <w:p w14:paraId="7C9CFA6B" w14:textId="77777777" w:rsidR="006542C1" w:rsidRDefault="006542C1" w:rsidP="006542C1">
      <w:pPr>
        <w:pStyle w:val="Body"/>
      </w:pPr>
    </w:p>
    <w:p w14:paraId="0748481E" w14:textId="77777777" w:rsidR="006542C1" w:rsidRDefault="006542C1" w:rsidP="006542C1">
      <w:pPr>
        <w:pStyle w:val="Body"/>
      </w:pPr>
    </w:p>
    <w:p w14:paraId="4D7AA658" w14:textId="77777777" w:rsidR="006542C1" w:rsidRDefault="006542C1" w:rsidP="006542C1">
      <w:pPr>
        <w:pStyle w:val="Body"/>
      </w:pPr>
    </w:p>
    <w:p w14:paraId="0E35E1D7" w14:textId="77777777" w:rsidR="006542C1" w:rsidRDefault="006542C1" w:rsidP="006542C1">
      <w:pPr>
        <w:pStyle w:val="Body"/>
      </w:pPr>
    </w:p>
    <w:p w14:paraId="71D883C9" w14:textId="77777777" w:rsidR="006542C1" w:rsidRDefault="006542C1" w:rsidP="006542C1">
      <w:pPr>
        <w:pStyle w:val="Body"/>
      </w:pPr>
    </w:p>
    <w:p w14:paraId="54BFAC1D" w14:textId="77777777" w:rsidR="006542C1" w:rsidRDefault="006542C1" w:rsidP="006542C1">
      <w:pPr>
        <w:pStyle w:val="Body"/>
      </w:pPr>
    </w:p>
    <w:p w14:paraId="60AA6EBD" w14:textId="77777777" w:rsidR="006542C1" w:rsidRDefault="006542C1" w:rsidP="006542C1">
      <w:pPr>
        <w:pStyle w:val="Body"/>
      </w:pPr>
    </w:p>
    <w:p w14:paraId="65C4FF11" w14:textId="77777777" w:rsidR="006542C1" w:rsidRDefault="006542C1" w:rsidP="006542C1">
      <w:pPr>
        <w:pStyle w:val="Body"/>
      </w:pPr>
    </w:p>
    <w:p w14:paraId="56E014C3" w14:textId="1D8E39FB" w:rsidR="006542C1" w:rsidRDefault="006542C1" w:rsidP="006542C1">
      <w:pPr>
        <w:pStyle w:val="Body"/>
      </w:pPr>
      <w:r>
        <w:rPr>
          <w:noProof/>
        </w:rPr>
        <w:drawing>
          <wp:anchor distT="0" distB="0" distL="114300" distR="114300" simplePos="0" relativeHeight="251956224" behindDoc="0" locked="0" layoutInCell="1" allowOverlap="1" wp14:anchorId="7FA4E137" wp14:editId="6E767A60">
            <wp:simplePos x="0" y="0"/>
            <wp:positionH relativeFrom="column">
              <wp:align>center</wp:align>
            </wp:positionH>
            <wp:positionV relativeFrom="paragraph">
              <wp:posOffset>130117</wp:posOffset>
            </wp:positionV>
            <wp:extent cx="2061972" cy="1505966"/>
            <wp:effectExtent l="0" t="0" r="0" b="5715"/>
            <wp:wrapSquare wrapText="bothSides"/>
            <wp:docPr id="101" name="Picture 101" descr="A triangle with a dotted lin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A triangle with a dotted line  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97" b="8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972" cy="1505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A55BF" w14:textId="405F27FF" w:rsidR="006542C1" w:rsidRDefault="006542C1" w:rsidP="006542C1">
      <w:pPr>
        <w:pStyle w:val="Body"/>
      </w:pPr>
    </w:p>
    <w:p w14:paraId="5E0A13A2" w14:textId="2E76385B" w:rsidR="006542C1" w:rsidRDefault="006542C1" w:rsidP="006542C1">
      <w:pPr>
        <w:pStyle w:val="Body"/>
      </w:pPr>
    </w:p>
    <w:p w14:paraId="702282A3" w14:textId="208D6ABC" w:rsidR="006542C1" w:rsidRDefault="006542C1" w:rsidP="006542C1">
      <w:pPr>
        <w:pStyle w:val="Body"/>
      </w:pPr>
    </w:p>
    <w:p w14:paraId="09B8FCD4" w14:textId="1425480B" w:rsidR="006542C1" w:rsidRDefault="006542C1" w:rsidP="006542C1">
      <w:pPr>
        <w:pStyle w:val="Body"/>
      </w:pPr>
    </w:p>
    <w:p w14:paraId="4B9DB03D" w14:textId="285B7563" w:rsidR="006542C1" w:rsidRDefault="006542C1" w:rsidP="006542C1">
      <w:pPr>
        <w:pStyle w:val="Body"/>
      </w:pPr>
    </w:p>
    <w:p w14:paraId="512C7446" w14:textId="7EDCD6FB" w:rsidR="006542C1" w:rsidRDefault="006542C1" w:rsidP="006542C1">
      <w:pPr>
        <w:pStyle w:val="Body"/>
      </w:pPr>
    </w:p>
    <w:p w14:paraId="024EE005" w14:textId="6FE42609" w:rsidR="006542C1" w:rsidRDefault="006542C1" w:rsidP="006542C1">
      <w:pPr>
        <w:pStyle w:val="Body"/>
      </w:pPr>
    </w:p>
    <w:p w14:paraId="18917EFA" w14:textId="77777777" w:rsidR="006542C1" w:rsidRDefault="006542C1" w:rsidP="006542C1">
      <w:pPr>
        <w:pStyle w:val="Body"/>
      </w:pPr>
    </w:p>
    <w:p w14:paraId="256D7E2C" w14:textId="77777777" w:rsidR="006542C1" w:rsidRDefault="006542C1" w:rsidP="006542C1">
      <w:pPr>
        <w:pStyle w:val="Body"/>
      </w:pPr>
    </w:p>
    <w:p w14:paraId="7047CCA8" w14:textId="77777777" w:rsidR="006542C1" w:rsidRDefault="006542C1" w:rsidP="006542C1">
      <w:pPr>
        <w:pStyle w:val="Body"/>
      </w:pPr>
    </w:p>
    <w:p w14:paraId="0E157B18" w14:textId="77777777" w:rsidR="006542C1" w:rsidRDefault="006542C1" w:rsidP="006542C1">
      <w:pPr>
        <w:pStyle w:val="Body"/>
      </w:pPr>
    </w:p>
    <w:p w14:paraId="0995CE9E" w14:textId="4D366B89" w:rsidR="006542C1" w:rsidRDefault="006542C1" w:rsidP="006542C1">
      <w:pPr>
        <w:pStyle w:val="Body"/>
      </w:pPr>
      <w:r>
        <w:rPr>
          <w:rFonts w:cs="Noto Serif"/>
          <w:color w:val="000000"/>
        </w:rPr>
        <w:t xml:space="preserve">ทำไมหลักการนี้จึงมีความสำคัญต่อการเทศนาพระวจนะ?</w:t>
      </w:r>
    </w:p>
    <w:p w14:paraId="7DEC4239" w14:textId="6875ED55" w:rsidR="006542C1" w:rsidRDefault="006542C1" w:rsidP="006542C1">
      <w:pPr>
        <w:pStyle w:val="Body"/>
      </w:pPr>
      <w:r>
        <w:br w:type="page"/>
      </w:r>
    </w:p>
    <w:p w14:paraId="1B895B79" w14:textId="77777777" w:rsidR="002E7CEB" w:rsidRPr="002E7CEB" w:rsidRDefault="002E7CEB" w:rsidP="002E7CEB">
      <w:pPr>
        <w:pStyle w:val="Subhead"/>
      </w:pPr>
      <w:r w:rsidRPr="002E7CEB">
        <w:lastRenderedPageBreak/>
        <w:t xml:space="preserve">การเตรียมตัวทั่วไป</w:t>
      </w:r>
    </w:p>
    <w:p w14:paraId="5654CDF7" w14:textId="526CFFCD" w:rsidR="0000438F" w:rsidRDefault="0000438F" w:rsidP="00AF5CC6">
      <w:pPr>
        <w:pStyle w:val="Body"/>
      </w:pPr>
      <w:r w:rsidRPr="0000438F">
        <w:t xml:space="preserve">อ่านพระธรรมปฐมกาลอย่างน้อย 5 รอบ แล้วตอบคำถามต่อไปนี้จากการอ่านของคุณเท่านั้น (อย่าใช้คำอธิบายพระคัมภีร์หรือเครื่องมือช่วยศึกษาพระคัมภีร์อื่นๆ) โปรดจดข้อพระคัมภีร์อ้างอิงให้ชัดเจน เราขอหนุนใจให้คุณอธิษฐานต่อพระเจ้าตลอดการศึกษาพระวจนะของคุณ ทูลขอความช่วยเหลือและความกระจ่างจากพระวิญญาณของพระเจ้าในการเข้าใจพระวจนะของพระองค์</w:t>
      </w:r>
    </w:p>
    <w:p w14:paraId="6E4D358A" w14:textId="77777777" w:rsidR="001D4203" w:rsidRPr="0000438F" w:rsidRDefault="001D4203" w:rsidP="00AF5CC6">
      <w:pPr>
        <w:pStyle w:val="Body"/>
      </w:pPr>
    </w:p>
    <w:p w14:paraId="254EA6D0" w14:textId="48C4352E" w:rsidR="00AF5CC6" w:rsidRDefault="0000438F" w:rsidP="00025D0D">
      <w:pPr>
        <w:pStyle w:val="Bullet1"/>
      </w:pPr>
      <w:r w:rsidRPr="00025D0D">
        <w:t xml:space="preserve">ทำไมเราจึงศึกษาพระธรรมเล่มนี้? พระธรรมเล่มนี้ถูกเขียนขึ้นเพื่ออะไร?</w:t>
      </w:r>
      <w:r w:rsidR="006542C1">
        <w:rPr>
          <w:rStyle w:val="FootnoteReference"/>
        </w:rPr>
        <w:footnoteReference w:id="1"/>
      </w:r>
    </w:p>
    <w:p w14:paraId="65339E0C" w14:textId="77777777" w:rsidR="00025D0D" w:rsidRPr="00025D0D" w:rsidRDefault="00025D0D" w:rsidP="00025D0D">
      <w:pPr>
        <w:pStyle w:val="Body"/>
        <w:rPr>
          <w:sz w:val="24"/>
          <w:szCs w:val="24"/>
        </w:rPr>
      </w:pPr>
    </w:p>
    <w:p w14:paraId="36034399" w14:textId="77777777" w:rsidR="00025D0D" w:rsidRDefault="00025D0D" w:rsidP="00025D0D">
      <w:pPr>
        <w:pStyle w:val="Body"/>
      </w:pPr>
    </w:p>
    <w:p w14:paraId="158D1CD2" w14:textId="77777777" w:rsidR="00025D0D" w:rsidRPr="00025D0D" w:rsidRDefault="00025D0D" w:rsidP="00025D0D">
      <w:pPr>
        <w:pStyle w:val="Body"/>
      </w:pPr>
    </w:p>
    <w:p w14:paraId="1FB2C10B" w14:textId="7A81D896" w:rsidR="00AF5CC6" w:rsidRDefault="0000438F" w:rsidP="00025D0D">
      <w:pPr>
        <w:pStyle w:val="Bullet1"/>
      </w:pPr>
      <w:r w:rsidRPr="00025D0D">
        <w:t xml:space="preserve">ตัวละครหลักในพระธรรมเล่มนี้มีใครบ้าง?</w:t>
      </w:r>
    </w:p>
    <w:p w14:paraId="098FA387" w14:textId="77777777" w:rsidR="00025D0D" w:rsidRPr="00025D0D" w:rsidRDefault="00025D0D" w:rsidP="00025D0D">
      <w:pPr>
        <w:pStyle w:val="Body"/>
        <w:rPr>
          <w:sz w:val="24"/>
          <w:szCs w:val="24"/>
        </w:rPr>
      </w:pPr>
    </w:p>
    <w:p w14:paraId="1673C0D1" w14:textId="77777777" w:rsidR="00025D0D" w:rsidRDefault="00025D0D" w:rsidP="00025D0D">
      <w:pPr>
        <w:pStyle w:val="Body"/>
      </w:pPr>
    </w:p>
    <w:p w14:paraId="57743DDB" w14:textId="77777777" w:rsidR="00025D0D" w:rsidRPr="00025D0D" w:rsidRDefault="00025D0D" w:rsidP="00025D0D">
      <w:pPr>
        <w:pStyle w:val="Body"/>
      </w:pPr>
    </w:p>
    <w:p w14:paraId="69CE9971" w14:textId="6101F339" w:rsidR="00AF5CC6" w:rsidRDefault="0000438F" w:rsidP="00025D0D">
      <w:pPr>
        <w:pStyle w:val="Bullet1"/>
      </w:pPr>
      <w:r w:rsidRPr="00025D0D">
        <w:t xml:space="preserve">เนื้อเรื่องคืออะไร?</w:t>
      </w:r>
    </w:p>
    <w:p w14:paraId="0640D1B2" w14:textId="77777777" w:rsidR="00025D0D" w:rsidRPr="00025D0D" w:rsidRDefault="00025D0D" w:rsidP="00025D0D">
      <w:pPr>
        <w:pStyle w:val="Body"/>
        <w:rPr>
          <w:sz w:val="24"/>
          <w:szCs w:val="24"/>
        </w:rPr>
      </w:pPr>
    </w:p>
    <w:p w14:paraId="44C8EC08" w14:textId="77777777" w:rsidR="00025D0D" w:rsidRDefault="00025D0D" w:rsidP="00025D0D">
      <w:pPr>
        <w:pStyle w:val="Body"/>
      </w:pPr>
    </w:p>
    <w:p w14:paraId="7056E113" w14:textId="77777777" w:rsidR="00025D0D" w:rsidRPr="00025D0D" w:rsidRDefault="00025D0D" w:rsidP="00025D0D">
      <w:pPr>
        <w:pStyle w:val="Body"/>
      </w:pPr>
    </w:p>
    <w:p w14:paraId="3F064948" w14:textId="47F41800" w:rsidR="00AF5CC6" w:rsidRPr="00025D0D" w:rsidRDefault="0000438F" w:rsidP="00025D0D">
      <w:pPr>
        <w:pStyle w:val="Bullet1"/>
      </w:pPr>
      <w:r w:rsidRPr="00025D0D">
        <w:t xml:space="preserve">เรื่องราวเริ่มต้นและจบลงอย่างไร และดำเนินไปอย่างไร?</w:t>
      </w:r>
    </w:p>
    <w:p w14:paraId="4E758EF6" w14:textId="77777777" w:rsidR="00025D0D" w:rsidRPr="00025D0D" w:rsidRDefault="00025D0D" w:rsidP="00025D0D">
      <w:pPr>
        <w:pStyle w:val="Body"/>
        <w:rPr>
          <w:sz w:val="24"/>
          <w:szCs w:val="24"/>
        </w:rPr>
      </w:pPr>
    </w:p>
    <w:p w14:paraId="7F56F2D5" w14:textId="77777777" w:rsidR="00025D0D" w:rsidRDefault="00025D0D" w:rsidP="00025D0D">
      <w:pPr>
        <w:pStyle w:val="Body"/>
      </w:pPr>
    </w:p>
    <w:p w14:paraId="5C6D4785" w14:textId="77777777" w:rsidR="00025D0D" w:rsidRDefault="00025D0D" w:rsidP="00025D0D">
      <w:pPr>
        <w:pStyle w:val="Body"/>
      </w:pPr>
    </w:p>
    <w:p w14:paraId="34887976" w14:textId="7BC4F846" w:rsidR="000A714D" w:rsidRDefault="0000438F" w:rsidP="00025D0D">
      <w:pPr>
        <w:pStyle w:val="Bullet1"/>
      </w:pPr>
      <w:r w:rsidRPr="00025D0D">
        <w:t xml:space="preserve">ปมขัดแย้งหลักหรือความตึงเครียดหลักในเรื่องนี้คืออะไร?</w:t>
      </w:r>
    </w:p>
    <w:p w14:paraId="3702D2CD" w14:textId="77777777" w:rsidR="00025D0D" w:rsidRPr="006542C1" w:rsidRDefault="00025D0D" w:rsidP="00025D0D">
      <w:pPr>
        <w:pStyle w:val="Body"/>
        <w:rPr>
          <w:sz w:val="24"/>
          <w:szCs w:val="24"/>
        </w:rPr>
      </w:pPr>
    </w:p>
    <w:p w14:paraId="32E43180" w14:textId="77777777" w:rsidR="006542C1" w:rsidRDefault="006542C1" w:rsidP="00025D0D">
      <w:pPr>
        <w:pStyle w:val="Body"/>
      </w:pPr>
    </w:p>
    <w:p w14:paraId="3238E84E" w14:textId="77777777" w:rsidR="006542C1" w:rsidRDefault="006542C1" w:rsidP="00025D0D">
      <w:pPr>
        <w:pStyle w:val="Body"/>
      </w:pPr>
    </w:p>
    <w:p w14:paraId="63648CB5" w14:textId="28B28DF0" w:rsidR="00025D0D" w:rsidRDefault="0000438F" w:rsidP="00025D0D">
      <w:pPr>
        <w:pStyle w:val="Bullet1"/>
      </w:pPr>
      <w:r w:rsidRPr="00025D0D">
        <w:t xml:space="preserve">จุดไคลแมกซ์ของพระธรรมเล่มนี้อยู่ตรงไหน? คุณรู้ได้อย่างไร?</w:t>
      </w:r>
    </w:p>
    <w:p w14:paraId="61255B88" w14:textId="77777777" w:rsidR="00025D0D" w:rsidRPr="00025D0D" w:rsidRDefault="00025D0D" w:rsidP="00025D0D">
      <w:pPr>
        <w:pStyle w:val="Body"/>
        <w:rPr>
          <w:sz w:val="18"/>
          <w:szCs w:val="18"/>
        </w:rPr>
      </w:pPr>
    </w:p>
    <w:p w14:paraId="0CD17F30" w14:textId="77777777" w:rsidR="00025D0D" w:rsidRDefault="00025D0D" w:rsidP="00025D0D">
      <w:pPr>
        <w:pStyle w:val="Body"/>
      </w:pPr>
    </w:p>
    <w:p w14:paraId="62E01DE6" w14:textId="77777777" w:rsidR="00025D0D" w:rsidRDefault="00025D0D" w:rsidP="00025D0D">
      <w:pPr>
        <w:pStyle w:val="Body"/>
      </w:pPr>
    </w:p>
    <w:p w14:paraId="77B38CD0" w14:textId="77777777" w:rsidR="0000438F" w:rsidRDefault="0000438F" w:rsidP="00025D0D">
      <w:pPr>
        <w:pStyle w:val="Bullet1"/>
      </w:pPr>
      <w:r w:rsidRPr="00025D0D">
        <w:lastRenderedPageBreak/>
        <w:t xml:space="preserve">คุณพบรูปแบบใดบ้าง: การกล่าวซ้ำ การเปรียบเทียบ/ความแตกต่าง การเปลี่ยนแปลง/การเปลี่ยนผ่านที่สำคัญ สิ่งที่น่าประหลาดใจ? </w:t>
      </w:r>
    </w:p>
    <w:p w14:paraId="3C0D9C5B" w14:textId="77777777" w:rsidR="00025D0D" w:rsidRPr="00025D0D" w:rsidRDefault="00025D0D" w:rsidP="00025D0D">
      <w:pPr>
        <w:pStyle w:val="Body"/>
        <w:rPr>
          <w:sz w:val="18"/>
          <w:szCs w:val="18"/>
        </w:rPr>
      </w:pPr>
    </w:p>
    <w:p w14:paraId="48CB5877" w14:textId="77777777" w:rsidR="00025D0D" w:rsidRDefault="00025D0D" w:rsidP="00025D0D">
      <w:pPr>
        <w:pStyle w:val="Body"/>
      </w:pPr>
    </w:p>
    <w:p w14:paraId="1F7623E6" w14:textId="77777777" w:rsidR="006C0CD1" w:rsidRDefault="006C0CD1" w:rsidP="00025D0D">
      <w:pPr>
        <w:pStyle w:val="Body"/>
      </w:pPr>
    </w:p>
    <w:p w14:paraId="7F500338" w14:textId="77777777" w:rsidR="00025D0D" w:rsidRDefault="00025D0D" w:rsidP="00025D0D">
      <w:pPr>
        <w:pStyle w:val="Body"/>
      </w:pPr>
    </w:p>
    <w:p w14:paraId="7E32C814" w14:textId="77777777" w:rsidR="00025D0D" w:rsidRPr="006C0CD1" w:rsidRDefault="00025D0D" w:rsidP="00025D0D">
      <w:pPr>
        <w:pStyle w:val="Body"/>
        <w:rPr>
          <w:sz w:val="16"/>
          <w:szCs w:val="16"/>
        </w:rPr>
      </w:pPr>
    </w:p>
    <w:p w14:paraId="3E2DF45C" w14:textId="77A24950" w:rsidR="0000438F" w:rsidRDefault="0000438F" w:rsidP="00025D0D">
      <w:pPr>
        <w:pStyle w:val="Bullet1"/>
      </w:pPr>
      <w:r w:rsidRPr="00025D0D">
        <w:t xml:space="preserve">ประเด็นหลักและเจตนาสู่การเปลี่ยนแปลงของผู้เขียนคืออะไร? </w:t>
      </w:r>
    </w:p>
    <w:p w14:paraId="77FDDDA4" w14:textId="77777777" w:rsidR="00025D0D" w:rsidRPr="00025D0D" w:rsidRDefault="00025D0D" w:rsidP="00025D0D">
      <w:pPr>
        <w:pStyle w:val="Body"/>
        <w:rPr>
          <w:sz w:val="18"/>
          <w:szCs w:val="18"/>
        </w:rPr>
      </w:pPr>
    </w:p>
    <w:p w14:paraId="6497724B" w14:textId="77777777" w:rsidR="00025D0D" w:rsidRDefault="00025D0D" w:rsidP="00025D0D">
      <w:pPr>
        <w:pStyle w:val="Body"/>
      </w:pPr>
    </w:p>
    <w:p w14:paraId="1D3B0227" w14:textId="77777777" w:rsidR="00025D0D" w:rsidRDefault="00025D0D" w:rsidP="00025D0D">
      <w:pPr>
        <w:pStyle w:val="Body"/>
      </w:pPr>
    </w:p>
    <w:p w14:paraId="36E4B37D" w14:textId="77777777" w:rsidR="00025D0D" w:rsidRDefault="00025D0D" w:rsidP="00025D0D">
      <w:pPr>
        <w:pStyle w:val="Body"/>
      </w:pPr>
    </w:p>
    <w:p w14:paraId="07ABF63B" w14:textId="77777777" w:rsidR="006C0CD1" w:rsidRPr="006C0CD1" w:rsidRDefault="006C0CD1" w:rsidP="00025D0D">
      <w:pPr>
        <w:pStyle w:val="Body"/>
        <w:rPr>
          <w:sz w:val="16"/>
          <w:szCs w:val="16"/>
        </w:rPr>
      </w:pPr>
    </w:p>
    <w:p w14:paraId="04043D60" w14:textId="19797EC7" w:rsidR="0000438F" w:rsidRDefault="0000438F" w:rsidP="00025D0D">
      <w:pPr>
        <w:pStyle w:val="Bullet1"/>
      </w:pPr>
      <w:r w:rsidRPr="00025D0D">
        <w:t xml:space="preserve">พระธรรมปฐมกาลมีบทบาทต่อเรื่องราวโดยรวมของพระคัมภีร์อย่างไร?</w:t>
      </w:r>
    </w:p>
    <w:p w14:paraId="2BD058EB" w14:textId="77777777" w:rsidR="00025D0D" w:rsidRPr="00025D0D" w:rsidRDefault="00025D0D" w:rsidP="00025D0D">
      <w:pPr>
        <w:pStyle w:val="Body"/>
        <w:rPr>
          <w:sz w:val="18"/>
          <w:szCs w:val="18"/>
        </w:rPr>
      </w:pPr>
    </w:p>
    <w:p w14:paraId="60CDFDD3" w14:textId="77777777" w:rsidR="00025D0D" w:rsidRDefault="00025D0D" w:rsidP="00025D0D">
      <w:pPr>
        <w:pStyle w:val="Body"/>
      </w:pPr>
    </w:p>
    <w:p w14:paraId="2BD8A505" w14:textId="77777777" w:rsidR="006C0CD1" w:rsidRDefault="006C0CD1" w:rsidP="00025D0D">
      <w:pPr>
        <w:pStyle w:val="Body"/>
      </w:pPr>
    </w:p>
    <w:p w14:paraId="2368204E" w14:textId="77777777" w:rsidR="00025D0D" w:rsidRDefault="00025D0D" w:rsidP="00025D0D">
      <w:pPr>
        <w:pStyle w:val="Body"/>
      </w:pPr>
    </w:p>
    <w:p w14:paraId="0D19A4B5" w14:textId="77777777" w:rsidR="00025D0D" w:rsidRPr="006C0CD1" w:rsidRDefault="00025D0D" w:rsidP="00025D0D">
      <w:pPr>
        <w:pStyle w:val="Body"/>
        <w:rPr>
          <w:sz w:val="16"/>
          <w:szCs w:val="16"/>
        </w:rPr>
      </w:pPr>
    </w:p>
    <w:p w14:paraId="31B33815" w14:textId="77777777" w:rsidR="0000438F" w:rsidRDefault="0000438F" w:rsidP="00025D0D">
      <w:pPr>
        <w:pStyle w:val="Bullet1"/>
      </w:pPr>
      <w:r w:rsidRPr="00025D0D">
        <w:t xml:space="preserve">บทบาทดังกล่าวท้าทายกรอบแนวความคิด (โลกทัศน์) ของผู้ฟังในเรื่องใดบ้าง? </w:t>
      </w:r>
    </w:p>
    <w:p w14:paraId="7E282814" w14:textId="77777777" w:rsidR="00025D0D" w:rsidRPr="00025D0D" w:rsidRDefault="00025D0D" w:rsidP="00025D0D">
      <w:pPr>
        <w:pStyle w:val="Body"/>
        <w:rPr>
          <w:sz w:val="18"/>
          <w:szCs w:val="18"/>
        </w:rPr>
      </w:pPr>
    </w:p>
    <w:p w14:paraId="6CCCCE3F" w14:textId="77777777" w:rsidR="00025D0D" w:rsidRDefault="00025D0D" w:rsidP="00025D0D">
      <w:pPr>
        <w:pStyle w:val="Body"/>
      </w:pPr>
    </w:p>
    <w:p w14:paraId="6DABA138" w14:textId="77777777" w:rsidR="006C0CD1" w:rsidRDefault="006C0CD1" w:rsidP="00025D0D">
      <w:pPr>
        <w:pStyle w:val="Body"/>
      </w:pPr>
    </w:p>
    <w:p w14:paraId="3BD9497C" w14:textId="77777777" w:rsidR="00025D0D" w:rsidRDefault="00025D0D" w:rsidP="00025D0D">
      <w:pPr>
        <w:pStyle w:val="Body"/>
      </w:pPr>
    </w:p>
    <w:p w14:paraId="007B50FC" w14:textId="77777777" w:rsidR="00025D0D" w:rsidRPr="006C0CD1" w:rsidRDefault="00025D0D" w:rsidP="00025D0D">
      <w:pPr>
        <w:pStyle w:val="Body"/>
        <w:rPr>
          <w:sz w:val="16"/>
          <w:szCs w:val="16"/>
        </w:rPr>
      </w:pPr>
    </w:p>
    <w:p w14:paraId="437B5DE9" w14:textId="77777777" w:rsidR="0000438F" w:rsidRDefault="0000438F" w:rsidP="00025D0D">
      <w:pPr>
        <w:pStyle w:val="Bullet1"/>
      </w:pPr>
      <w:r w:rsidRPr="00025D0D">
        <w:t xml:space="preserve">พระเจ้าต้องการให้ผู้ฟังตอบสนองอย่างไร?</w:t>
      </w:r>
    </w:p>
    <w:p w14:paraId="19EBCF5E" w14:textId="77777777" w:rsidR="00025D0D" w:rsidRDefault="00025D0D" w:rsidP="00025D0D">
      <w:pPr>
        <w:pStyle w:val="Body"/>
        <w:rPr>
          <w:sz w:val="18"/>
          <w:szCs w:val="18"/>
        </w:rPr>
      </w:pPr>
    </w:p>
    <w:p w14:paraId="0C04F026" w14:textId="77777777" w:rsidR="006C0CD1" w:rsidRPr="00025D0D" w:rsidRDefault="006C0CD1" w:rsidP="00025D0D">
      <w:pPr>
        <w:pStyle w:val="Body"/>
        <w:rPr>
          <w:sz w:val="18"/>
          <w:szCs w:val="18"/>
        </w:rPr>
      </w:pPr>
    </w:p>
    <w:p w14:paraId="144DCA19" w14:textId="77777777" w:rsidR="00025D0D" w:rsidRDefault="00025D0D" w:rsidP="00025D0D">
      <w:pPr>
        <w:pStyle w:val="Body"/>
      </w:pPr>
    </w:p>
    <w:p w14:paraId="77FC3F82" w14:textId="77777777" w:rsidR="00025D0D" w:rsidRDefault="00025D0D" w:rsidP="00025D0D">
      <w:pPr>
        <w:pStyle w:val="Body"/>
      </w:pPr>
    </w:p>
    <w:p w14:paraId="59E0A376" w14:textId="77777777" w:rsidR="00025D0D" w:rsidRPr="006C0CD1" w:rsidRDefault="00025D0D" w:rsidP="00025D0D">
      <w:pPr>
        <w:pStyle w:val="Body"/>
        <w:rPr>
          <w:sz w:val="16"/>
          <w:szCs w:val="16"/>
        </w:rPr>
      </w:pPr>
    </w:p>
    <w:p w14:paraId="6ECE9D24" w14:textId="77777777" w:rsidR="0000438F" w:rsidRDefault="0000438F" w:rsidP="00025D0D">
      <w:pPr>
        <w:pStyle w:val="Bullet1"/>
      </w:pPr>
      <w:r w:rsidRPr="00025D0D">
        <w:t xml:space="preserve">การตอบสนองของผู้ฟังจะกำหนดแนวทางที่เขาอภิบาลผู้อื่นอย่างไร?</w:t>
      </w:r>
    </w:p>
    <w:p w14:paraId="54FE2622" w14:textId="77777777" w:rsidR="00025D0D" w:rsidRDefault="00025D0D" w:rsidP="00025D0D">
      <w:pPr>
        <w:pStyle w:val="Body"/>
      </w:pPr>
    </w:p>
    <w:p w14:paraId="7B9D5F96" w14:textId="77777777" w:rsidR="00025D0D" w:rsidRDefault="00025D0D">
      <w:pPr>
        <w:rPr>
          <w:rFonts w:ascii="Noto Serif" w:hAnsi="Noto Serif"/>
          <w:sz w:val="19"/>
          <w:szCs w:val="19"/>
        </w:rPr>
      </w:pPr>
      <w:r>
        <w:rPr>
          <w:szCs w:val="19"/>
        </w:rPr>
        <w:br w:type="page"/>
      </w:r>
    </w:p>
    <w:p w14:paraId="5776A275" w14:textId="3CE0481C" w:rsidR="0000438F" w:rsidRDefault="000A714D" w:rsidP="000A714D">
      <w:pPr>
        <w:pStyle w:val="Body"/>
      </w:pPr>
      <w:r w:rsidRPr="000A714D">
        <w:lastRenderedPageBreak/>
        <w:t xml:space="preserve">ขอให้อ่านข้อพระคัมภีร์ต่อไปนี้นอกเหนือจากพระธรรมปฐมกาล ข้อพระคัมภีร์เหล่านี้มีความสัมพันธ์กับพระธรรมปฐมกาลอย่างไร?</w:t>
      </w:r>
    </w:p>
    <w:p w14:paraId="18127439" w14:textId="77777777" w:rsidR="001D4203" w:rsidRPr="0000438F" w:rsidRDefault="001D4203" w:rsidP="000A714D">
      <w:pPr>
        <w:pStyle w:val="Body"/>
      </w:pPr>
    </w:p>
    <w:p w14:paraId="7D433944" w14:textId="48052864" w:rsidR="0000438F" w:rsidRDefault="006542C1" w:rsidP="00025D0D">
      <w:pPr>
        <w:pStyle w:val="Bullet1"/>
      </w:pPr>
      <w:r w:rsidRPr="006542C1">
        <w:t xml:space="preserve">อพยพ 1:1–4:31; 20:1-21; 23:20‒24:18</w:t>
      </w:r>
    </w:p>
    <w:p w14:paraId="565D7896" w14:textId="77777777" w:rsidR="00025D0D" w:rsidRDefault="00025D0D" w:rsidP="00025D0D">
      <w:pPr>
        <w:pStyle w:val="Body"/>
      </w:pPr>
    </w:p>
    <w:p w14:paraId="5C328AF4" w14:textId="77777777" w:rsidR="00025D0D" w:rsidRDefault="00025D0D" w:rsidP="00025D0D">
      <w:pPr>
        <w:pStyle w:val="Body"/>
      </w:pPr>
    </w:p>
    <w:p w14:paraId="32EFC31E" w14:textId="77777777" w:rsidR="00025D0D" w:rsidRDefault="00025D0D" w:rsidP="00025D0D">
      <w:pPr>
        <w:pStyle w:val="Body"/>
      </w:pPr>
    </w:p>
    <w:p w14:paraId="7E13DD2F" w14:textId="77777777" w:rsidR="00025D0D" w:rsidRPr="006C0CD1" w:rsidRDefault="00025D0D" w:rsidP="00025D0D">
      <w:pPr>
        <w:pStyle w:val="Body"/>
        <w:rPr>
          <w:sz w:val="28"/>
          <w:szCs w:val="28"/>
        </w:rPr>
      </w:pPr>
    </w:p>
    <w:p w14:paraId="16F8F2F2" w14:textId="2478A659" w:rsidR="0000438F" w:rsidRDefault="006542C1" w:rsidP="00025D0D">
      <w:pPr>
        <w:pStyle w:val="Bullet1"/>
      </w:pPr>
      <w:r w:rsidRPr="006542C1">
        <w:t xml:space="preserve">เฉลยธรรมบัญญัติ 29:1–34:12</w:t>
      </w:r>
    </w:p>
    <w:p w14:paraId="59BBEF2E" w14:textId="77777777" w:rsidR="00025D0D" w:rsidRDefault="00025D0D" w:rsidP="00025D0D">
      <w:pPr>
        <w:pStyle w:val="Body"/>
      </w:pPr>
    </w:p>
    <w:p w14:paraId="765592DE" w14:textId="77777777" w:rsidR="00025D0D" w:rsidRDefault="00025D0D" w:rsidP="00025D0D">
      <w:pPr>
        <w:pStyle w:val="Body"/>
      </w:pPr>
    </w:p>
    <w:p w14:paraId="01755A92" w14:textId="77777777" w:rsidR="00025D0D" w:rsidRDefault="00025D0D" w:rsidP="00025D0D">
      <w:pPr>
        <w:pStyle w:val="Body"/>
      </w:pPr>
    </w:p>
    <w:p w14:paraId="1095B135" w14:textId="77777777" w:rsidR="00025D0D" w:rsidRPr="006C0CD1" w:rsidRDefault="00025D0D" w:rsidP="00025D0D">
      <w:pPr>
        <w:pStyle w:val="Body"/>
        <w:rPr>
          <w:sz w:val="28"/>
          <w:szCs w:val="28"/>
        </w:rPr>
      </w:pPr>
    </w:p>
    <w:p w14:paraId="678CF086" w14:textId="52DECAFA" w:rsidR="0000438F" w:rsidRDefault="006542C1" w:rsidP="00025D0D">
      <w:pPr>
        <w:pStyle w:val="Bullet1"/>
      </w:pPr>
      <w:r w:rsidRPr="006542C1">
        <w:t xml:space="preserve">ฮีบรู 11:1-40</w:t>
      </w:r>
    </w:p>
    <w:p w14:paraId="6807576A" w14:textId="77777777" w:rsidR="00025D0D" w:rsidRDefault="00025D0D" w:rsidP="00025D0D">
      <w:pPr>
        <w:pStyle w:val="Body"/>
      </w:pPr>
    </w:p>
    <w:p w14:paraId="055DFD3A" w14:textId="77777777" w:rsidR="00025D0D" w:rsidRDefault="00025D0D" w:rsidP="00025D0D">
      <w:pPr>
        <w:pStyle w:val="Body"/>
      </w:pPr>
    </w:p>
    <w:p w14:paraId="5A3C5354" w14:textId="77777777" w:rsidR="00025D0D" w:rsidRDefault="00025D0D" w:rsidP="00025D0D">
      <w:pPr>
        <w:pStyle w:val="Body"/>
      </w:pPr>
    </w:p>
    <w:p w14:paraId="095472F8" w14:textId="77777777" w:rsidR="00025D0D" w:rsidRPr="006C0CD1" w:rsidRDefault="00025D0D" w:rsidP="00025D0D">
      <w:pPr>
        <w:pStyle w:val="Body"/>
        <w:rPr>
          <w:sz w:val="28"/>
          <w:szCs w:val="28"/>
        </w:rPr>
      </w:pPr>
    </w:p>
    <w:p w14:paraId="4703E64E" w14:textId="04A711A4" w:rsidR="0000438F" w:rsidRPr="00025D0D" w:rsidRDefault="006542C1" w:rsidP="00025D0D">
      <w:pPr>
        <w:pStyle w:val="Bullet1"/>
      </w:pPr>
      <w:r w:rsidRPr="006542C1">
        <w:t xml:space="preserve">วิวรณ์ 21:1–22:21</w:t>
      </w:r>
    </w:p>
    <w:p w14:paraId="66C50AE7" w14:textId="77777777" w:rsidR="000A714D" w:rsidRDefault="000A714D" w:rsidP="00025D0D">
      <w:pPr>
        <w:pStyle w:val="Body"/>
      </w:pPr>
    </w:p>
    <w:p w14:paraId="41C24BAD" w14:textId="77777777" w:rsidR="007E6F83" w:rsidRDefault="007E6F83" w:rsidP="00025D0D">
      <w:pPr>
        <w:pStyle w:val="Body"/>
      </w:pPr>
    </w:p>
    <w:p w14:paraId="1AA57350" w14:textId="77777777" w:rsidR="00025D0D" w:rsidRDefault="00025D0D" w:rsidP="00025D0D">
      <w:pPr>
        <w:pStyle w:val="Body"/>
      </w:pPr>
    </w:p>
    <w:p w14:paraId="2E4CC3F9" w14:textId="77777777" w:rsidR="00025D0D" w:rsidRPr="006C0CD1" w:rsidRDefault="00025D0D" w:rsidP="00025D0D">
      <w:pPr>
        <w:pStyle w:val="Body"/>
        <w:rPr>
          <w:sz w:val="28"/>
          <w:szCs w:val="28"/>
        </w:rPr>
      </w:pPr>
    </w:p>
    <w:p w14:paraId="162C0D18" w14:textId="3FAEA3E2" w:rsidR="000A714D" w:rsidRPr="002E7CEB" w:rsidRDefault="000A714D" w:rsidP="000A714D">
      <w:pPr>
        <w:pStyle w:val="Subhead"/>
      </w:pPr>
      <w:r>
        <w:t xml:space="preserve">การเตรียมตัวตามเซสชั่น</w:t>
      </w:r>
    </w:p>
    <w:p w14:paraId="16ABE4EE" w14:textId="74F0A582" w:rsidR="000A714D" w:rsidRDefault="000A714D" w:rsidP="000A714D">
      <w:pPr>
        <w:pStyle w:val="Body"/>
      </w:pPr>
      <w:r w:rsidRPr="000A714D">
        <w:t xml:space="preserve">ประสบการณ์ของคุณในเวิร์กช็อปจะเพิ่มพูนขึ้นหากคุณทำแบบฝึกในคู่มือเวิร์กช็อปเล่มนี้ให้ครบทุกบทเรียน โปรดเตรียมพร้อมที่จะมีส่วนร่วมในการสนทนา โดยเตรียมข้อสังเกต ข้อสรุป และคำถามของคุณมาด้วย</w:t>
      </w:r>
    </w:p>
    <w:p w14:paraId="6A698C36" w14:textId="77777777" w:rsidR="006542C1" w:rsidRDefault="006542C1" w:rsidP="000A714D">
      <w:pPr>
        <w:pStyle w:val="Body"/>
      </w:pPr>
    </w:p>
    <w:p w14:paraId="7D10B846" w14:textId="1442FF4B" w:rsidR="006542C1" w:rsidRPr="000A714D" w:rsidRDefault="006542C1" w:rsidP="000A714D">
      <w:pPr>
        <w:pStyle w:val="Body"/>
      </w:pPr>
      <w:r w:rsidRPr="006542C1">
        <w:t xml:space="preserve">นอกจากนี้ โปรดเตรียมการนำเสนอสำหรับแต่ละเซสชั่นที่ “ลงมือปฏิบัติ” ด้วย ในเซสชั่นเหล่านั้นคุณจะถูกคาดหวังให้นำเสนอ ประเมิน และมีปฏิสัมพันธ์</w:t>
      </w:r>
    </w:p>
    <w:p w14:paraId="19E62BA9" w14:textId="4AE4CB75" w:rsidR="002E7CEB" w:rsidRPr="002E7CEB" w:rsidRDefault="002E7CEB" w:rsidP="000A714D">
      <w:pPr>
        <w:pStyle w:val="Body"/>
      </w:pPr>
      <w:r w:rsidRPr="002E7CEB">
        <w:br w:type="page"/>
      </w:r>
    </w:p>
    <w:p w14:paraId="30F1C6FD" w14:textId="77777777" w:rsidR="001E5990" w:rsidRPr="003C2BA4" w:rsidRDefault="001E5990" w:rsidP="003C2BA4">
      <w:pPr>
        <w:pStyle w:val="SubheadFL"/>
      </w:pPr>
      <w:r w:rsidRPr="003C2BA4">
        <w:lastRenderedPageBreak/>
        <w:t xml:space="preserve">บันทึกงานมอบหมายล่วงหน้า</w:t>
      </w:r>
    </w:p>
    <w:p w14:paraId="6A414312" w14:textId="77777777" w:rsidR="00D013B2" w:rsidRDefault="00D013B2" w:rsidP="00D013B2">
      <w:pPr>
        <w:pStyle w:val="Body"/>
      </w:pPr>
    </w:p>
    <w:p w14:paraId="2E56E77B" w14:textId="77777777" w:rsidR="00D013B2" w:rsidRDefault="00D013B2" w:rsidP="00D013B2">
      <w:pPr>
        <w:pStyle w:val="Body"/>
      </w:pPr>
    </w:p>
    <w:p w14:paraId="4591EDC1" w14:textId="77777777" w:rsidR="00D013B2" w:rsidRDefault="00D013B2" w:rsidP="00D013B2">
      <w:pPr>
        <w:pStyle w:val="Body"/>
        <w:sectPr w:rsidR="00D013B2" w:rsidSect="004C2BCF">
          <w:headerReference w:type="even" r:id="rId23"/>
          <w:headerReference w:type="default" r:id="rId24"/>
          <w:footerReference w:type="default" r:id="rId25"/>
          <w:footerReference w:type="first" r:id="rId26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6A15910D" w14:textId="77777777" w:rsidR="00D013B2" w:rsidRPr="00017C87" w:rsidRDefault="00D013B2" w:rsidP="00D013B2">
      <w:pPr>
        <w:pStyle w:val="Body"/>
      </w:pPr>
    </w:p>
    <w:p w14:paraId="586A8F97" w14:textId="77777777" w:rsidR="00D013B2" w:rsidRPr="00D013B2" w:rsidRDefault="00D013B2" w:rsidP="00D013B2">
      <w:pPr>
        <w:pStyle w:val="Contentstitle"/>
        <w:ind w:left="0"/>
        <w:jc w:val="left"/>
      </w:pPr>
      <w:bookmarkStart w:id="2" w:name="Overview"/>
      <w:r w:rsidRPr="00D013B2">
        <w:t xml:space="preserve">ภาพรวมของการอบรมและเวิร์กช็อป</w:t>
      </w:r>
    </w:p>
    <w:p w14:paraId="0E65818E" w14:textId="77777777" w:rsidR="00D013B2" w:rsidRPr="005B792E" w:rsidRDefault="00D013B2" w:rsidP="00D013B2">
      <w:pPr>
        <w:pStyle w:val="Subhead"/>
      </w:pPr>
      <w:r w:rsidRPr="005B792E">
        <w:t xml:space="preserve">ทำไมเราจึงมาที่นี่?</w:t>
      </w:r>
    </w:p>
    <w:bookmarkEnd w:id="2"/>
    <w:p w14:paraId="6727D690" w14:textId="77777777" w:rsidR="00D013B2" w:rsidRDefault="00D013B2" w:rsidP="00D013B2">
      <w:pPr>
        <w:pStyle w:val="Subhead3Bold"/>
      </w:pPr>
      <w:r>
        <w:t xml:space="preserve">สิ่งที่เราเชื่อ</w:t>
      </w:r>
    </w:p>
    <w:p w14:paraId="7E5F3211" w14:textId="77777777" w:rsidR="00D013B2" w:rsidRDefault="00D013B2" w:rsidP="00D013B2">
      <w:pPr>
        <w:pStyle w:val="Bullet1"/>
      </w:pPr>
      <w:r>
        <w:t xml:space="preserve">พระวิญญาณของพระเจ้าประทานชีวิต (แก่สิ่งที่พระเจ้าทรงสร้างที่เสื่อมทรามไปเพราะความบาป) ผ่านทางพระวจนะของพระองค์</w:t>
      </w:r>
    </w:p>
    <w:p w14:paraId="2510BBA0" w14:textId="77777777" w:rsidR="00D013B2" w:rsidRDefault="00D013B2" w:rsidP="00D013B2">
      <w:pPr>
        <w:pStyle w:val="Body"/>
      </w:pPr>
    </w:p>
    <w:p w14:paraId="0DFAAFF0" w14:textId="77777777" w:rsidR="00D013B2" w:rsidRDefault="00D013B2" w:rsidP="00D013B2">
      <w:pPr>
        <w:pStyle w:val="Subhead3Bold"/>
      </w:pPr>
      <w:r>
        <w:t xml:space="preserve">สิ่งที่เราปรารถนา</w:t>
      </w:r>
    </w:p>
    <w:p w14:paraId="653C3040" w14:textId="77777777" w:rsidR="00D013B2" w:rsidRDefault="00D013B2" w:rsidP="00D013B2">
      <w:pPr>
        <w:pStyle w:val="Bullet1"/>
      </w:pPr>
      <w:r>
        <w:t xml:space="preserve">การเปลี่ยนแปลงและการทวีคูณ</w:t>
      </w:r>
    </w:p>
    <w:p w14:paraId="5113EB94" w14:textId="77777777" w:rsidR="00D013B2" w:rsidRDefault="00D013B2" w:rsidP="00D013B2">
      <w:pPr>
        <w:pStyle w:val="Bullet1"/>
      </w:pPr>
      <w:r>
        <w:t xml:space="preserve">อยากเห็นพระวจนะของพระเจ้าไหลผ่านทุกคริสตจักรไปสู่ชนทุกชาติอย่างทรงพลัง</w:t>
      </w:r>
    </w:p>
    <w:p w14:paraId="04416EED" w14:textId="77777777" w:rsidR="00D013B2" w:rsidRDefault="00D013B2" w:rsidP="00D013B2">
      <w:pPr>
        <w:pStyle w:val="Body"/>
      </w:pPr>
    </w:p>
    <w:p w14:paraId="5D492BA0" w14:textId="77777777" w:rsidR="00D013B2" w:rsidRDefault="00D013B2" w:rsidP="00D013B2">
      <w:pPr>
        <w:pStyle w:val="Subhead3Bold"/>
      </w:pPr>
      <w:r>
        <w:t xml:space="preserve">สิ่งที่เราทำ</w:t>
      </w:r>
    </w:p>
    <w:p w14:paraId="5B1B756F" w14:textId="77777777" w:rsidR="00D013B2" w:rsidRDefault="00D013B2" w:rsidP="00D013B2">
      <w:pPr>
        <w:pStyle w:val="Bullet1"/>
      </w:pPr>
      <w:r w:rsidRPr="001D4203">
        <w:t xml:space="preserve">ยกพระวจนะของพระเจ้าซึ่งให้ชีวิตให้สูงขึ้นในจิตใจ ในชีวิต และในงานรับใช้ของผู้รับใช้ รวมถึงผู้คนที่พวกเขาอภิบาลดูแล </w:t>
      </w:r>
    </w:p>
    <w:p w14:paraId="47751B22" w14:textId="77777777" w:rsidR="00D013B2" w:rsidRDefault="00D013B2" w:rsidP="00D013B2">
      <w:pPr>
        <w:pStyle w:val="Bullet1"/>
      </w:pPr>
      <w:r>
        <w:t xml:space="preserve">เสริมสร้างผู้รับใช้ให้สามารถฝึกอบรมผู้รับใช้ท่านอื่นๆ ให้สามารถเทศนาพระวจนะของพระเจ้าด้วยพระทัยของพระเจ้าได้</w:t>
      </w:r>
    </w:p>
    <w:p w14:paraId="729ED232" w14:textId="77777777" w:rsidR="00D013B2" w:rsidRDefault="00D013B2" w:rsidP="00D013B2">
      <w:pPr>
        <w:pStyle w:val="Bullet1"/>
      </w:pPr>
      <w:r>
        <w:t xml:space="preserve">เสริมสร้างผู้นำให้สานต่อการทวีคูณที่มีเป้าหมายชัดเจนอย่างยั่งยืน โดยการฝึกอบรมผู้รับใช้ให้เทศนาพระวจนะของพระเจ้าด้วยพระทัยของพระองค์ </w:t>
      </w:r>
    </w:p>
    <w:p w14:paraId="51F2C91D" w14:textId="77777777" w:rsidR="00D013B2" w:rsidRDefault="00D013B2" w:rsidP="00D013B2">
      <w:pPr>
        <w:pStyle w:val="Body"/>
      </w:pPr>
    </w:p>
    <w:p w14:paraId="0E464776" w14:textId="77777777" w:rsidR="00D013B2" w:rsidRDefault="00D013B2" w:rsidP="00D013B2">
      <w:pPr>
        <w:pStyle w:val="Body"/>
      </w:pPr>
      <w:r>
        <w:t xml:space="preserve">จะเป็นอย่างไรถ้าทุกประเทศในโลกมีทีมของผู้รับใช้ที่ทุ่มเทในการฝึกอบรมผู้อื่นให้เทศนาพระวจนะที่ให้ชีวิตทั้งในคริสตจักรท้องถิ่น ผ่านคริสตจักรท้องถิ่น และนอกคริสตจักรท้องถิ่น?</w:t>
      </w:r>
    </w:p>
    <w:p w14:paraId="5D299161" w14:textId="77777777" w:rsidR="00D013B2" w:rsidRDefault="00D013B2" w:rsidP="00D013B2">
      <w:pPr>
        <w:pStyle w:val="Body"/>
      </w:pPr>
    </w:p>
    <w:p w14:paraId="6EC7F075" w14:textId="77777777" w:rsidR="00D013B2" w:rsidRPr="005B792E" w:rsidRDefault="00D013B2" w:rsidP="00D013B2">
      <w:pPr>
        <w:pStyle w:val="Subhead"/>
      </w:pPr>
      <w:r>
        <w:t xml:space="preserve">ใครควรมาอยู่ที่นี่?</w:t>
      </w:r>
    </w:p>
    <w:p w14:paraId="0760BDE1" w14:textId="77777777" w:rsidR="00D013B2" w:rsidRDefault="00D013B2" w:rsidP="009F52D0">
      <w:pPr>
        <w:pStyle w:val="Body"/>
        <w:keepNext/>
      </w:pPr>
      <w:r w:rsidRPr="001D4203">
        <w:t xml:space="preserve">ผู้รับใช้และผู้นำคริสตจักรที่มีพันธกิจด้านพระวจนะที่เข้มแข็ง ซึ่งมี:</w:t>
      </w:r>
    </w:p>
    <w:p w14:paraId="25612081" w14:textId="77777777" w:rsidR="00D013B2" w:rsidRPr="001D4203" w:rsidRDefault="00D013B2" w:rsidP="009F52D0">
      <w:pPr>
        <w:pStyle w:val="Numberedparagraph"/>
        <w:keepNext/>
      </w:pPr>
      <w:r w:rsidRPr="001D4203">
        <w:t xml:space="preserve">1.</w:t>
      </w:r>
      <w:r>
        <w:tab/>
      </w:r>
      <w:r w:rsidRPr="001D4203">
        <w:t xml:space="preserve">ลักษณะชีวิต </w:t>
      </w:r>
    </w:p>
    <w:p w14:paraId="1A28BE72" w14:textId="77777777" w:rsidR="00D013B2" w:rsidRPr="001D4203" w:rsidRDefault="00D013B2" w:rsidP="009F52D0">
      <w:pPr>
        <w:pStyle w:val="Numberedparagraph"/>
        <w:keepNext/>
      </w:pPr>
      <w:r w:rsidRPr="001D4203">
        <w:t xml:space="preserve">2.</w:t>
      </w:r>
      <w:r w:rsidRPr="001D4203">
        <w:tab/>
        <w:t xml:space="preserve">ความเชื่อมั่น</w:t>
      </w:r>
    </w:p>
    <w:p w14:paraId="281EDD21" w14:textId="77777777" w:rsidR="00D013B2" w:rsidRPr="001D4203" w:rsidRDefault="00D013B2" w:rsidP="009F52D0">
      <w:pPr>
        <w:pStyle w:val="Numberedparagraph"/>
        <w:keepNext/>
      </w:pPr>
      <w:r w:rsidRPr="001D4203">
        <w:t xml:space="preserve">3.</w:t>
      </w:r>
      <w:r w:rsidRPr="001D4203">
        <w:tab/>
        <w:t xml:space="preserve">ความสามารถ</w:t>
      </w:r>
    </w:p>
    <w:p w14:paraId="4315F9EE" w14:textId="77777777" w:rsidR="00D013B2" w:rsidRPr="001D4203" w:rsidRDefault="00D013B2" w:rsidP="009F52D0">
      <w:pPr>
        <w:pStyle w:val="Numberedparagraph"/>
        <w:keepNext/>
      </w:pPr>
      <w:r w:rsidRPr="001D4203">
        <w:t xml:space="preserve">4.</w:t>
      </w:r>
      <w:r w:rsidRPr="001D4203">
        <w:tab/>
        <w:t xml:space="preserve">ศักยภาพ</w:t>
      </w:r>
    </w:p>
    <w:p w14:paraId="3D21E91E" w14:textId="77777777" w:rsidR="00D013B2" w:rsidRDefault="00D013B2" w:rsidP="00D013B2">
      <w:pPr>
        <w:pStyle w:val="Numberedparagraph"/>
      </w:pPr>
      <w:r w:rsidRPr="001D4203">
        <w:t xml:space="preserve">5.</w:t>
      </w:r>
      <w:r>
        <w:tab/>
      </w:r>
      <w:r w:rsidRPr="001D4203">
        <w:t xml:space="preserve">ความกล้าหาญ</w:t>
      </w:r>
    </w:p>
    <w:p w14:paraId="58F8EC94" w14:textId="77777777" w:rsidR="00D013B2" w:rsidRDefault="00D013B2" w:rsidP="00D013B2">
      <w:pPr>
        <w:pStyle w:val="Body"/>
      </w:pPr>
    </w:p>
    <w:p w14:paraId="6098CAF2" w14:textId="73410708" w:rsidR="00D013B2" w:rsidRPr="007D0C34" w:rsidRDefault="00D013B2" w:rsidP="009F52D0">
      <w:pPr>
        <w:pStyle w:val="Body"/>
        <w:keepNext/>
      </w:pPr>
      <w:r w:rsidRPr="007D0C34">
        <w:lastRenderedPageBreak/>
        <w:t xml:space="preserve">ผู้ที่มีความเชื่อมั่นในพระวจนะของพระเจ้าเช่นเดียวกับเรา:</w:t>
      </w:r>
    </w:p>
    <w:p w14:paraId="60AE964E" w14:textId="77777777" w:rsidR="00D013B2" w:rsidRPr="007D0C34" w:rsidRDefault="00D013B2" w:rsidP="009F52D0">
      <w:pPr>
        <w:pStyle w:val="Bullet1"/>
        <w:keepNext/>
      </w:pPr>
      <w:r w:rsidRPr="007D0C34">
        <w:t xml:space="preserve">พระวจนะของพระเจ้าสร้าง: ปฐมกาล 1:3; สดุดี 33:9</w:t>
      </w:r>
    </w:p>
    <w:p w14:paraId="24C919DC" w14:textId="77777777" w:rsidR="00D013B2" w:rsidRPr="007D0C34" w:rsidRDefault="00D013B2" w:rsidP="009F52D0">
      <w:pPr>
        <w:pStyle w:val="Bullet1"/>
        <w:keepNext/>
      </w:pPr>
      <w:r w:rsidRPr="007D0C34">
        <w:t xml:space="preserve">พระวจนะของพระเจ้าทำให้สำนึกผิด: เยเรมีย์ 23:28-29</w:t>
      </w:r>
    </w:p>
    <w:p w14:paraId="51F1D97F" w14:textId="77777777" w:rsidR="00D013B2" w:rsidRPr="007D0C34" w:rsidRDefault="00D013B2" w:rsidP="009F52D0">
      <w:pPr>
        <w:pStyle w:val="Bullet1"/>
        <w:keepNext/>
      </w:pPr>
      <w:r w:rsidRPr="007D0C34">
        <w:t xml:space="preserve">พระวจนะของพระเจ้าทำให้พระประสงค์ของพระเจ้าสำเร็จ: อิสยาห์ 55:10-11</w:t>
      </w:r>
    </w:p>
    <w:p w14:paraId="4631CF67" w14:textId="77777777" w:rsidR="00D013B2" w:rsidRPr="007D0C34" w:rsidRDefault="00D013B2" w:rsidP="009F52D0">
      <w:pPr>
        <w:pStyle w:val="Bullet1"/>
        <w:keepNext/>
      </w:pPr>
      <w:r w:rsidRPr="007D0C34">
        <w:t xml:space="preserve">พระวจนะของพระเจ้ามีอำนาจสูงสุดเหนือความอ่อนแอของมนุษย์: ฟีลิปปี 1:15-18</w:t>
      </w:r>
    </w:p>
    <w:p w14:paraId="7FEE7C54" w14:textId="77777777" w:rsidR="00D013B2" w:rsidRDefault="00D013B2" w:rsidP="009F52D0">
      <w:pPr>
        <w:pStyle w:val="Bullet1"/>
        <w:keepNext/>
      </w:pPr>
      <w:r w:rsidRPr="007D0C34">
        <w:t xml:space="preserve">ไม่มีสิ่งใดหยุดยั้งพระวจนะของพระเจ้าได้: สุภาษิต 21:30; กิจการ 5:17-42; 2 ทิโมธี 2:9</w:t>
      </w:r>
    </w:p>
    <w:p w14:paraId="7B24A184" w14:textId="77777777" w:rsidR="00D013B2" w:rsidRDefault="00D013B2" w:rsidP="00D013B2">
      <w:pPr>
        <w:pStyle w:val="Bullet1"/>
      </w:pPr>
      <w:r w:rsidRPr="007D0C34">
        <w:t xml:space="preserve">สังเกตการอุทิศตนต่อพระวจนะพระเจ้าของเหล่าอัครทูต: กิจการ 6:1-4</w:t>
      </w:r>
    </w:p>
    <w:p w14:paraId="71939E28" w14:textId="77777777" w:rsidR="00D013B2" w:rsidRPr="007D0C34" w:rsidRDefault="00D013B2" w:rsidP="00D013B2">
      <w:pPr>
        <w:pStyle w:val="Body"/>
      </w:pPr>
    </w:p>
    <w:p w14:paraId="54306FB6" w14:textId="77777777" w:rsidR="00D013B2" w:rsidRDefault="00D013B2" w:rsidP="00D013B2">
      <w:pPr>
        <w:pStyle w:val="Subhead"/>
      </w:pPr>
      <w:r>
        <w:t xml:space="preserve">เราจะไปถึงเป้าหมายได้อย่างไร?</w:t>
      </w:r>
    </w:p>
    <w:p w14:paraId="613A731B" w14:textId="77777777" w:rsidR="00D013B2" w:rsidRDefault="00D013B2" w:rsidP="009F52D0">
      <w:pPr>
        <w:pStyle w:val="Subhead3Bold"/>
        <w:keepNext/>
      </w:pPr>
      <w:r>
        <w:t xml:space="preserve">เป้าหมายของเรา</w:t>
      </w:r>
    </w:p>
    <w:p w14:paraId="1A5EB26B" w14:textId="6CB20C5E" w:rsidR="00D013B2" w:rsidRDefault="00D013B2" w:rsidP="009F52D0">
      <w:pPr>
        <w:pStyle w:val="Bullet1"/>
        <w:keepNext/>
      </w:pPr>
      <w:r w:rsidRPr="007D0C34">
        <w:t xml:space="preserve">การเปลี่ยนแปลง: อยากเห็นพระเจ้าทรงเปลี่ยนแปลงจิตใจและพันธกิจของคุณผ่านทางพระวจนะ โดยฤทธิ์เดชของพระวิญญาณของพระองค์</w:t>
      </w:r>
    </w:p>
    <w:p w14:paraId="3DEF8405" w14:textId="77777777" w:rsidR="00D013B2" w:rsidRDefault="00D013B2" w:rsidP="009F52D0">
      <w:pPr>
        <w:pStyle w:val="Bullet1"/>
        <w:keepNext/>
      </w:pPr>
      <w:r w:rsidRPr="007D0C34">
        <w:t xml:space="preserve">การทวีคูณ: อยากเห็นพระเจ้าทรงทวีคูณการเปลี่ยนแปลงนี้เมื่อคุณถ่ายทอดสิ่งที่คุณได้เรียนรู้ไปสู่ผู้อื่น (ทั้งในคริสตจักรของคุณ ผ่านคริสตจักรของคุณ และไปไกลกว่าคริสตจักรของคุณ)</w:t>
      </w:r>
    </w:p>
    <w:p w14:paraId="28A882CB" w14:textId="77777777" w:rsidR="00D013B2" w:rsidRDefault="00D013B2" w:rsidP="00D013B2">
      <w:pPr>
        <w:pStyle w:val="Bullet1"/>
      </w:pPr>
      <w:r w:rsidRPr="005B1B47">
        <w:t xml:space="preserve">ความยั่งยืน: อยากเห็นพระเจ้าทรงสานต่อการเปลี่ยนแปลงและการทวีคูณนั้นไปสู่ความร่วมมือที่มีเป้าหมายชัดเจน ในขณะที่คุณนำทีมผู้รับใช้ในการฝึกอบรมผู้รับใช้คนอื่นๆ </w:t>
      </w:r>
    </w:p>
    <w:p w14:paraId="63AE6A74" w14:textId="77777777" w:rsidR="00D013B2" w:rsidRDefault="00D013B2" w:rsidP="009F52D0">
      <w:pPr>
        <w:pStyle w:val="Subhead3Bold"/>
        <w:keepNext/>
      </w:pPr>
      <w:r>
        <w:t xml:space="preserve">กระบวนการของเรา</w:t>
      </w:r>
    </w:p>
    <w:p w14:paraId="3536D3A3" w14:textId="77777777" w:rsidR="00D013B2" w:rsidRPr="007D0C34" w:rsidRDefault="00D013B2" w:rsidP="00D013B2">
      <w:pPr>
        <w:pStyle w:val="Body"/>
      </w:pPr>
      <w:r>
        <w:t xml:space="preserve">เวิร์กช็อปนี้เป็นหนึ่งในชุดการอบรมหลักของเรา ซึ่งเริ่มเสริมสร้างผู้รับใช้ให้เทศนาพระวจนะของพระเจ้าด้วยพระทัยของพระเจ้า และฝึกอบรมผู้อื่นให้ทำเช่นเดียวกัน ในแต่ละเวิร์กช็อป เราจะศึกษาพระธรรมหนึ่งเล่มในพระคัมภีร์โดยใช้หลักการง่ายๆ 8 ประการ แต่ละหลักการเป็นเครื่องมือที่ช่วยให้เราเข้าใจเจตนารมณ์ของพระเจ้าในการเปลี่ยนแปลงชีวิตของเราผ่านพระธรรมเล่มนั้น และอธิบายให้ผู้อื่นเข้าใจได้</w:t>
      </w:r>
    </w:p>
    <w:p w14:paraId="1361D27C" w14:textId="12899A13" w:rsidR="00D013B2" w:rsidRPr="007D0C34" w:rsidRDefault="00D013B2" w:rsidP="00D013B2">
      <w:pPr>
        <w:pStyle w:val="Body"/>
      </w:pPr>
    </w:p>
    <w:p w14:paraId="2AD4905A" w14:textId="77777777" w:rsidR="00D013B2" w:rsidRDefault="00D013B2" w:rsidP="00D013B2">
      <w:pPr>
        <w:pStyle w:val="Body"/>
      </w:pPr>
      <w:r w:rsidRPr="007D0C34">
        <w:t xml:space="preserve">ตลอดกระบวนการนี้ เราจะพิจารณาว่าพระวจนะของพระเจ้ากำลังเปลี่ยนแปลงชีวิตของคุณ เปลี่ยนการเทศนาของคุณ คริสตจักรของคุณ และมุมมองของคุณต่อพันธกิจแห่งข่าวประเสริฐอย่างไร คุณจะเริ่มฝึกอบรมผู้อื่นให้สอนพระวจนะของพระเจ้าโดยใช้หลักการของเวิร์กช็อปด้วย เป้าหมายของเราคือให้เกิดเครือข่ายของผู้รับใช้ที่จะนำพระวจนะที่ให้ชีวิตไปสู่คริสตจักร และจากคริสตจักรไปสู่ชนทุกชาติ</w:t>
      </w:r>
    </w:p>
    <w:p w14:paraId="37B2941A" w14:textId="77777777" w:rsidR="00D013B2" w:rsidRDefault="00D013B2" w:rsidP="00D013B2">
      <w:pPr>
        <w:pStyle w:val="Body"/>
      </w:pPr>
    </w:p>
    <w:p w14:paraId="58E88741" w14:textId="6F0730E9" w:rsidR="00D013B2" w:rsidRDefault="00D013B2" w:rsidP="009F52D0">
      <w:pPr>
        <w:pStyle w:val="Body"/>
        <w:keepNext/>
      </w:pPr>
      <w:r>
        <w:lastRenderedPageBreak/>
        <w:t xml:space="preserve">ภาพแสดงกระบวนการ</w:t>
      </w:r>
    </w:p>
    <w:p w14:paraId="6B99B256" w14:textId="77777777" w:rsidR="00D013B2" w:rsidRDefault="00D013B2" w:rsidP="009F52D0">
      <w:pPr>
        <w:pStyle w:val="Body"/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E4FC8EB" wp14:editId="45DBA607">
                <wp:simplePos x="0" y="0"/>
                <wp:positionH relativeFrom="column">
                  <wp:posOffset>1799590</wp:posOffset>
                </wp:positionH>
                <wp:positionV relativeFrom="paragraph">
                  <wp:posOffset>213995</wp:posOffset>
                </wp:positionV>
                <wp:extent cx="127635" cy="85090"/>
                <wp:effectExtent l="0" t="0" r="0" b="3810"/>
                <wp:wrapNone/>
                <wp:docPr id="91306886" name="Triangle 91306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7635" cy="85090"/>
                        </a:xfrm>
                        <a:prstGeom prst="triangle">
                          <a:avLst/>
                        </a:prstGeom>
                        <a:solidFill>
                          <a:srgbClr val="415965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79B0F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91306886" o:spid="_x0000_s1026" type="#_x0000_t5" style="position:absolute;margin-left:141.7pt;margin-top:16.85pt;width:10.05pt;height:6.7pt;rotation:180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GIpZMcQIAAFsFAAAOAAAAZHJzL2Uyb0RvYy54bWysVN1r2zAQfx/sfxB6X22nST9CnRJaOgal  DWtHnxVZSgyyTjspcbK/fifZcbO1UBjzg7mP333f6ep61xi2VehrsCUvTnLOlJVQ1XZV8h/Pd18u  OPNB2EoYsKrke+X59ezzp6vWTdUI1mAqhYycWD9tXcnXIbhplnm5Vo3wJ+CUJaUGbEQgFldZhaIl  743JRnl+lrWAlUOQynuS3nZKPkv+tVYyPGrtVWCm5JRbSH9M/2X8Z7MrMV2hcOta9mmIf8iiEbWl  oIOrWxEE22D9xlVTSwQPOpxIaDLQupYq1UDVFPlf1TythVOpFmqOd0Ob/P9zKx+2T26B1IbW+akn  Mlax09gwBOpWkV/k8UvFUbpsl3q3H3qndoFJEhaj87PTCWeSVBeT/DK1NutcRZcOffiqoGGRKHnA  WtiVidWJqdje+0ApEPwAi2IPpq7uamMSg6vljUG2FTTJcTG5PJvE4ZHJHzBjI9hCNOvUnUSlXejD  vJaaqLA3KloZ+11pVlexmpRX2kI1RBVSKhuKPmxCRzNNoQbD048Ne3w07bIajEcfGw8WKTLYMBg3  tQV8z4EZUtYdnrp2VHckl1DtF9hNnK7EO3lX05juhQ8LgXQQJKQjD4/00wbakkNPcbYG/PWePOJp  T0nLWUsHVnL/cyNQcWa+Wdrgy2I8jheZmPHkfEQMHmuWxxq7aW6AJl+k7BIZ8cEcSI3QvNBbMI9R  SSWspNgllwEPzE3oDp9eE6nm8wSjK3Qi3NsnJw9Tjyv4vHsR6A67Sjv+AIdjfLOuHTbOw8J8E0DX  aZdf+9r3my447Wv/2sQn4phPqNc3cfYbAAD//wMAUEsDBBQABgAIAAAAIQAlS/H74gAAAA4BAAAP  AAAAZHJzL2Rvd25yZXYueG1sTE87T8MwEN6R+A/WIbEg6rRuSZTmUiHaLnSBFnY3viYRfkSx04R/  j5lgOenTfc9iMxnNrtT71lmE+SwBRrZyqrU1wsdp/5gB80FaJbWzhPBNHjbl7U0hc+VG+07XY6hZ  NLE+lwhNCF3Oua8aMtLPXEc2/i6uNzJE2Ndc9XKM5kbzRZI8cSNbGxMa2dFLQ9XXcTAIh920utT6  c5dmDwcxnPbj67h9Q7y/m7breJ7XwAJN4U8BvxtifyhjsbMbrPJMIywysYxUBCFSYJEgErECdkZY  pnPgZcH/zyh/AAAA//8DAFBLAQItABQABgAIAAAAIQC2gziS/gAAAOEBAAATAAAAAAAAAAAAAAAA  AAAAAABbQ29udGVudF9UeXBlc10ueG1sUEsBAi0AFAAGAAgAAAAhADj9If/WAAAAlAEAAAsAAAAA  AAAAAAAAAAAALwEAAF9yZWxzLy5yZWxzUEsBAi0AFAAGAAgAAAAhAAYilkxxAgAAWwUAAA4AAAAA  AAAAAAAAAAAALgIAAGRycy9lMm9Eb2MueG1sUEsBAi0AFAAGAAgAAAAhACVL8fviAAAADgEAAA8A  AAAAAAAAAAAAAAAAywQAAGRycy9kb3ducmV2LnhtbFBLBQYAAAAABAAEAPMAAADaBQAAAAA=  " fillcolor="#415965" stroked="f"/>
            </w:pict>
          </mc:Fallback>
        </mc:AlternateContent>
      </w:r>
      <w:r w:rsidRPr="00D149E6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67D3F66" wp14:editId="5DF5F243">
                <wp:simplePos x="0" y="0"/>
                <wp:positionH relativeFrom="column">
                  <wp:posOffset>1474470</wp:posOffset>
                </wp:positionH>
                <wp:positionV relativeFrom="paragraph">
                  <wp:posOffset>11430</wp:posOffset>
                </wp:positionV>
                <wp:extent cx="760730" cy="219075"/>
                <wp:effectExtent l="0" t="0" r="0" b="0"/>
                <wp:wrapNone/>
                <wp:docPr id="231591616" name="Text Box 231591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3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9588A" w14:textId="77777777" w:rsidR="00D013B2" w:rsidRPr="00704367" w:rsidRDefault="00D013B2" w:rsidP="00D013B2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04367">
                              <w:rPr>
                                <w:sz w:val="16"/>
                                <w:szCs w:val="16"/>
                              </w:rPr>
                              <w:t xml:space="preserve">การคัดเลือก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D3F66" id="Text Box 231591616" o:spid="_x0000_s1028" type="#_x0000_t202" style="position:absolute;margin-left:116.1pt;margin-top:.9pt;width:59.9pt;height:17.2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1bFpEZAIAADoFAAAOAAAAZHJzL2Uyb0RvYy54bWysVEtv2zAMvg/YfxB0X+xkabMacYosRYYB  RVssHXpWZCk2JouapMTOfn0p2Xks26XDLhLFNz+Smt62tSI7YV0FOqfDQUqJ0ByKSm9y+v15+eET  Jc4zXTAFWuR0Lxy9nb1/N21MJkZQgiqEJehEu6wxOS29N1mSOF6KmrkBGKFRKMHWzOPTbpLCsga9  1yoZpel10oAtjAUunEPuXSeks+hfSsH9o5ROeKJyirn5eNp4rsOZzKYs21hmyor3abB/yKJmlcag  R1d3zDOytdUfruqKW3Ag/YBDnYCUFRexBqxmmF5UsyqZEbEWBMeZI0zu/7nlD7uVebLEt5+hxQYG  QBrjMofMUE8rbR1uzJSgHCHcH2ETrSccmZPrdPIRJRxFo+FNOrkKXpKTsbHOfxFQk0Dk1GJXIlhs  d+98p3pQCbE0LCulYmeU/o2BPjuOiK3trU/5RsrvlQhWSn8TklRFTDsw4lCJhbJkx3AcGOdC+1hx  9IvaQUti7LcY9vrBtMvqLcZHixgZtD8a15UGG1G6SLv4cUhZdvoI9VndgfTtusXCsRuHdq6h2GOX  LXQL4AxfVtiLe+b8E7M48dg+3GL/iIdU0OQUeoqSEuyvv/GDPg4iSilpcINy6n5umRWUqK8aR/Rm  OB6HlYuP8dVkhA97LlmfS/S2XgB2ZYj/heGRDPpeHUhpoX7BZZ+HqChimmPsnK4P5MJ3e42fBRfz  eVTCJTPM3+uV4cF1QDlM2nP7wqzpx9HjHD/AYddYdjGVnW6w1DDfepBVHNmAc4dqjz8uaBz6/jMJ  P8D5O2qdvrzZKwAAAP//AwBQSwMEFAAGAAgAAAAhAKNszI/gAAAADQEAAA8AAABkcnMvZG93bnJl  di54bWxMj8FOwzAMhu9IvENkJG4sXTom1DWd0MaOEzB4gKTJ2o7GqZp0bd8ec2IXy9Zv//6/fDu5  ll1tHxqPEpaLBJjF0psGKwnfX4enF2AhKjSq9WglzDbAtri/y1Vm/Iif9nqKFSMTDJmSUMfYZZyH  srZOhYXvLJJ29r1Tkca+4qZXI5m7loskWXOnGqQPtersrrblz2lwEt4+9KxXy8thtU9mbd7H464c  jlI+Pkz7DZXXDbBop/h/AX8MlB8KCqb9gCawVoJIhaBVEgiD9PRZEKCmZp0CL3J+S1H8AgAA//8D  AFBLAQItABQABgAIAAAAIQC2gziS/gAAAOEBAAATAAAAAAAAAAAAAAAAAAAAAABbQ29udGVudF9U  eXBlc10ueG1sUEsBAi0AFAAGAAgAAAAhADj9If/WAAAAlAEAAAsAAAAAAAAAAAAAAAAALwEAAF9y  ZWxzLy5yZWxzUEsBAi0AFAAGAAgAAAAhAHVsWkRkAgAAOgUAAA4AAAAAAAAAAAAAAAAALgIAAGRy  cy9lMm9Eb2MueG1sUEsBAi0AFAAGAAgAAAAhAKNszI/gAAAADQEAAA8AAAAAAAAAAAAAAAAAvgQA  AGRycy9kb3ducmV2LnhtbFBLBQYAAAAABAAEAPMAAADLBQAAAAA=  " filled="f" stroked="f">
                <v:textbox>
                  <w:txbxContent>
                    <w:p w14:paraId="3289588A" w14:textId="77777777" w:rsidR="00D013B2" w:rsidRPr="00704367" w:rsidRDefault="00D013B2" w:rsidP="00D013B2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704367">
                        <w:rPr>
                          <w:sz w:val="16"/>
                          <w:szCs w:val="16"/>
                        </w:rPr>
                        <w:t xml:space="preserve">Selection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3F5BD5BF" wp14:editId="4123DF52">
                <wp:simplePos x="0" y="0"/>
                <wp:positionH relativeFrom="column">
                  <wp:posOffset>426</wp:posOffset>
                </wp:positionH>
                <wp:positionV relativeFrom="paragraph">
                  <wp:posOffset>1298575</wp:posOffset>
                </wp:positionV>
                <wp:extent cx="5486400" cy="301752"/>
                <wp:effectExtent l="12700" t="12700" r="12700" b="15875"/>
                <wp:wrapNone/>
                <wp:docPr id="173520499" name="Pentagon 173520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301752"/>
                        </a:xfrm>
                        <a:prstGeom prst="homePlate">
                          <a:avLst/>
                        </a:prstGeom>
                        <a:noFill/>
                        <a:ln w="25400">
                          <a:solidFill>
                            <a:srgbClr val="415965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684C4" w14:textId="77777777" w:rsidR="00D013B2" w:rsidRPr="00D06767" w:rsidRDefault="00D013B2" w:rsidP="00D013B2">
                            <w:pPr>
                              <w:pStyle w:val="Illustrationtext"/>
                              <w:rPr>
                                <w:color w:val="000000" w:themeColor="text1"/>
                              </w:rPr>
                            </w:pPr>
                            <w:r w:rsidRPr="00D06767">
                              <w:rPr>
                                <w:color w:val="000000" w:themeColor="text1"/>
                              </w:rPr>
                              <w:t xml:space="preserve">การเป็นหุ้นส่วน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5BD5BF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73520499" o:spid="_x0000_s1029" type="#_x0000_t15" style="position:absolute;margin-left:.05pt;margin-top:102.25pt;width:6in;height:23.75pt;z-index:25196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SGwNJfQIAAGsFAAAOAAAAZHJzL2Uyb0RvYy54bWysVN1r2zAQfx/sfxB6Xx2nST9CnRJaOgal  DUtHnxVZSgyyTjspcdK/fifZccJaKIy92He6331/3NzuasO2Cn0FtuD52YAzZSWUlV0V/NfLw7cr  znwQthQGrCr4Xnl+O/365aZxEzWENZhSISMj1k8aV/B1CG6SZV6uVS38GThlSagBaxGIxVVWomjI  em2y4WBwkTWApUOQynt6vW+FfJrsa61keNbaq8BMwSm2kL6Yvsv4zaY3YrJC4daV7MIQ/xBFLSpL  TntT9yIItsHqnam6kggedDiTUGegdSVVyoGyyQd/ZbNYC6dSLlQc7/oy+f9nVj5tF26OVIbG+Ykn  Mmax01jHP8XHdqlY+75YaheYpMfx6OpiNKCaSpKdD/LL8TBWMztqO/Thu4KaRYJChlrNjQgxIzER  20cfWvwBF58tPFTGpK4Yy5qCD8fRSRR5MFUZpYnB1fLOINsKauwoH19fjDvvJzCKxdiIVmkSOofH  RBMV9kZFjLE/lWZVSanlrb84g6p3IqRUNuSdl4SOapoC6hXPP1fs8MeoeuXh58ptHqSRPIMNvXJd  WcCPDJg+ZN3iqUUneUcy7JY7Spy6GJOLL0so93NkCO2+eCcfKurho/BhLpAWhNpOSx+e6aMNUJug  ozhbA7599B7xcQjwjbOGFq7g/vdGoOLM/LA00df5aBQ3NDGj8eWQGDyVLE8ldlPfAbU+p/PiZCIj  PpgDqRHqV7oNs+iVRMJK8l1wGfDA3IX2ENB1kWo2SzDaSifCo104eZiDOJ4vu1eBrhvkQCvwBIfl  fDfKLTZ2yMJsE0BXac6Pde06QBud1qW7PvFknPIJdbyR0z8AAAD//wMAUEsDBBQABgAIAAAAIQBq  W2p54AAAAA0BAAAPAAAAZHJzL2Rvd25yZXYueG1sTE9BbsIwELxX6h+srdRbsYmAohAHVUU9lFsB  VerNxEuSEq9D7ED4fZdTuaw0M5rZmWw5uEacsQu1Jw3jkQKBVHhbU6lht/14mYMI0ZA1jSfUcMUA  y/zxITOp9Rf6wvMmloJDKKRGQxVjm0oZigqdCSPfIrF28J0zkWFXStuZC4e7RiZKzaQzNfGHyrT4  XmFx3PROw/ZUUNj1r8P69GO/28N19bmWv1o/Pw2rBZ+3BYiIQ/x3wG0D94eci+19TzaI5oZF1JCo  yRQEy/PZhJk9M9NEgcwzeb8i/wMAAP//AwBQSwECLQAUAAYACAAAACEAtoM4kv4AAADhAQAAEwAA  AAAAAAAAAAAAAAAAAAAAW0NvbnRlbnRfVHlwZXNdLnhtbFBLAQItABQABgAIAAAAIQA4/SH/1gAA  AJQBAAALAAAAAAAAAAAAAAAAAC8BAABfcmVscy8ucmVsc1BLAQItABQABgAIAAAAIQASGwNJfQIA  AGsFAAAOAAAAAAAAAAAAAAAAAC4CAABkcnMvZTJvRG9jLnhtbFBLAQItABQABgAIAAAAIQBqW2p5  4AAAAA0BAAAPAAAAAAAAAAAAAAAAANcEAABkcnMvZG93bnJldi54bWxQSwUGAAAAAAQABADzAAAA  5AUAAAAA  " adj="21006" filled="f" strokecolor="#415965" strokeweight="2pt">
                <v:textbox>
                  <w:txbxContent>
                    <w:p w14:paraId="5A1684C4" w14:textId="77777777" w:rsidR="00D013B2" w:rsidRPr="00D06767" w:rsidRDefault="00D013B2" w:rsidP="00D013B2">
                      <w:pPr>
                        <w:pStyle w:val="Illustrationtext"/>
                        <w:rPr>
                          <w:color w:val="000000" w:themeColor="text1"/>
                        </w:rPr>
                      </w:pPr>
                      <w:r w:rsidRPr="00D06767">
                        <w:rPr>
                          <w:color w:val="000000" w:themeColor="text1"/>
                        </w:rPr>
                        <w:t xml:space="preserve">Part</w:t>
                      </w:r>
                      <w:r>
                        <w:rPr>
                          <w:color w:val="000000" w:themeColor="text1"/>
                        </w:rPr>
                        <w:t xml:space="preserve">nership</w:t>
                      </w:r>
                    </w:p>
                  </w:txbxContent>
                </v:textbox>
              </v:shape>
            </w:pict>
          </mc:Fallback>
        </mc:AlternateContent>
      </w:r>
    </w:p>
    <w:p w14:paraId="025B7266" w14:textId="77777777" w:rsidR="00D013B2" w:rsidRDefault="00D013B2" w:rsidP="009F52D0">
      <w:pPr>
        <w:pStyle w:val="Body"/>
        <w:keepNext/>
      </w:pPr>
      <w:r w:rsidRPr="00D149E6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183B2BF3" wp14:editId="3111D6FB">
                <wp:simplePos x="0" y="0"/>
                <wp:positionH relativeFrom="column">
                  <wp:posOffset>866140</wp:posOffset>
                </wp:positionH>
                <wp:positionV relativeFrom="paragraph">
                  <wp:posOffset>104140</wp:posOffset>
                </wp:positionV>
                <wp:extent cx="760730" cy="219075"/>
                <wp:effectExtent l="0" t="0" r="0" b="0"/>
                <wp:wrapNone/>
                <wp:docPr id="578432682" name="Text Box 578432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3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03CDA" w14:textId="77777777" w:rsidR="00D013B2" w:rsidRPr="00704367" w:rsidRDefault="00D013B2" w:rsidP="00D013B2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04367">
                              <w:rPr>
                                <w:sz w:val="16"/>
                                <w:szCs w:val="16"/>
                              </w:rPr>
                              <w:t xml:space="preserve">การคัดเลือก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B2BF3" id="Text Box 578432682" o:spid="_x0000_s1030" type="#_x0000_t202" style="position:absolute;margin-left:68.2pt;margin-top:8.2pt;width:59.9pt;height:17.2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C0y2jWZAIAADoFAAAOAAAAZHJzL2Uyb0RvYy54bWysVEtv2zAMvg/YfxB0X+xkabMacYosRYYB  RVssHXpWZCk2JouapMTOfn0p2Xks26XDLhLFNz+Smt62tSI7YV0FOqfDQUqJ0ByKSm9y+v15+eET  Jc4zXTAFWuR0Lxy9nb1/N21MJkZQgiqEJehEu6wxOS29N1mSOF6KmrkBGKFRKMHWzOPTbpLCsga9  1yoZpel10oAtjAUunEPuXSeks+hfSsH9o5ROeKJyirn5eNp4rsOZzKYs21hmyor3abB/yKJmlcag  R1d3zDOytdUfruqKW3Ag/YBDnYCUFRexBqxmmF5UsyqZEbEWBMeZI0zu/7nlD7uVebLEt5+hxQYG  QBrjMofMUE8rbR1uzJSgHCHcH2ETrSccmZPrdPIRJRxFo+FNOrkKXpKTsbHOfxFQk0Dk1GJXIlhs  d+98p3pQCbE0LCulYmeU/o2BPjuOiK3trU/5RsrvlQhWSn8TklRFTDsw4lCJhbJkx3AcGOdC+1hx  9IvaQUti7LcY9vrBtMvqLcZHixgZtD8a15UGG1G6SLv4cUhZdvoI9VndgfTtusXCczo+tHMNxR67  bKFbAGf4ssJe3DPnn5jFicf24Rb7Rzykgian0FOUlGB//Y0f9HEQUUpJgxuUU/dzy6ygRH3VOKI3  w/E4rFx8jK8mI3zYc8n6XKK39QKwK0P8LwyPZND36kBKC/ULLvs8REUR0xxj53R9IBe+22v8LLiY  z6MSLplh/l6vDA+uA8ph0p7bF2ZNP44e5/gBDrvGsoup7HSDpYb51oOs4sgGnDtUe/xxQePQ959J  +AHO31Hr9OXNXgEAAP//AwBQSwMEFAAGAAgAAAAhACZZvM3gAAAADgEAAA8AAABkcnMvZG93bnJl  di54bWxMT8FOwzAMvSPxD5GRuLF0patY13RCGztOjMEHJE3WFhqnatK1/Xu8E1xsP/n5+b18O9mW  XU3vG4cClosImMHS6QYrAV+fh6cXYD5I1LJ1aATMxsO2uL/LZabdiB/meg4VIxH0mRRQh9BlnPuy  Nlb6hesM0u7ieisDwb7iupcjiduWx1GUcisbpA+17MyuNuXPebAC3k5qVsny+5Dso1np9/G4K4ej  EI8P035D5XUDLJgp/F3ALQP5h4KMKTeg9qwl/JwmRKXh1okQr9IYmBKwitbAi5z/j1H8AgAA//8D  AFBLAQItABQABgAIAAAAIQC2gziS/gAAAOEBAAATAAAAAAAAAAAAAAAAAAAAAABbQ29udGVudF9U  eXBlc10ueG1sUEsBAi0AFAAGAAgAAAAhADj9If/WAAAAlAEAAAsAAAAAAAAAAAAAAAAALwEAAF9y  ZWxzLy5yZWxzUEsBAi0AFAAGAAgAAAAhALTLaNZkAgAAOgUAAA4AAAAAAAAAAAAAAAAALgIAAGRy  cy9lMm9Eb2MueG1sUEsBAi0AFAAGAAgAAAAhACZZvM3gAAAADgEAAA8AAAAAAAAAAAAAAAAAvgQA  AGRycy9kb3ducmV2LnhtbFBLBQYAAAAABAAEAPMAAADLBQAAAAA=  " filled="f" stroked="f">
                <v:textbox>
                  <w:txbxContent>
                    <w:p w14:paraId="2CF03CDA" w14:textId="77777777" w:rsidR="00D013B2" w:rsidRPr="00704367" w:rsidRDefault="00D013B2" w:rsidP="00D013B2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704367">
                        <w:rPr>
                          <w:sz w:val="16"/>
                          <w:szCs w:val="16"/>
                        </w:rPr>
                        <w:t xml:space="preserve">Selection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4711C86" wp14:editId="52600324">
                <wp:simplePos x="0" y="0"/>
                <wp:positionH relativeFrom="column">
                  <wp:posOffset>1858645</wp:posOffset>
                </wp:positionH>
                <wp:positionV relativeFrom="paragraph">
                  <wp:posOffset>176530</wp:posOffset>
                </wp:positionV>
                <wp:extent cx="3619087" cy="301625"/>
                <wp:effectExtent l="12700" t="12700" r="13335" b="15875"/>
                <wp:wrapNone/>
                <wp:docPr id="712286952" name="Pentagon 712286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087" cy="301625"/>
                        </a:xfrm>
                        <a:prstGeom prst="homePlate">
                          <a:avLst/>
                        </a:prstGeom>
                        <a:noFill/>
                        <a:ln w="25400">
                          <a:solidFill>
                            <a:srgbClr val="415965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B5562" w14:textId="77777777" w:rsidR="00D013B2" w:rsidRPr="00D06767" w:rsidRDefault="00D013B2" w:rsidP="00D013B2">
                            <w:pPr>
                              <w:pStyle w:val="Illustrationtex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การอบรมขั้นสูง: ความยั่งยืน (ปีที่ 5 และต่อไป)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11C86" id="Pentagon 712286952" o:spid="_x0000_s1031" type="#_x0000_t15" style="position:absolute;margin-left:146.35pt;margin-top:13.9pt;width:284.95pt;height:23.7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41XVmfgIAAGsFAAAOAAAAZHJzL2Uyb0RvYy54bWysVFtr2zAUfh/sPwi9r7bTJG1DnRJaOgal  DWtHnxVZSgSyjiYpsdNfvyPZccJaKIy9SEc637lfrm/aWpOdcF6BKWlxllMiDIdKmXVJf73cf7uk  xAdmKqbBiJLuhac3869frhs7EyPYgK6EI6jE+FljS7oJwc6yzPONqJk/AysMMiW4mgV8unVWOdag  9lpnozyfZg24yjrgwnv8veuYdJ70Syl4eJLSi0B0SdG3kE6XzlU8s/k1m60dsxvFezfYP3hRM2XQ  6KDqjgVGtk69U1Ur7sCDDGcc6gykVFykGDCaIv8rmucNsyLFgsnxdkiT/39q+ePu2S4dpqGxfuaR  jFG00tXxRv9Im5K1H5Il2kA4fp5Pi6v88oISjrzzvJiOJjGb2VHaOh++C6hJJNBlqMVSsxAjYjO2  e/Chwx9w8dvAvdI6VUUb0pR0NBnneZLwoFUVuRHn3Xp1qx3ZMSzsuJhcTQ/WT2DoizYRLVIn9AaP  gSYq7LWIGG1+CklUhaEVnb3Yg2IwwjgXJhR9jAkdxSQ6NAiefy7Y449eDcKjz4W7OFAiWQYTBuFa  GXAfKdCDy7LDY4lO4o5kaFctBl7SlML4s4Jqv3TEQTcv3vJ7hTV8YD4smcMBwVHCoQ9PeEgNWCbo  KUo24N4++o/42ATujZIGB66k/veWOUGJ/mGwo6+K8ThOaHqMJxcjfLhTzuqUY7b1LWDpC1wvlicy  4oM+kNJB/Yq7YRGtIosZjrZLyoM7PG5Dtwhwu3CxWCQYTqVl4cE8W37og9ieL+0rc7Zv5IAj8AiH  4XzXyh02VsjAYhtAqtTnx7z2FcCJTuPSb5+4Mk7fCXXckfM/AAAA//8DAFBLAwQUAAYACAAAACEA  vUf5CuIAAAAOAQAADwAAAGRycy9kb3ducmV2LnhtbEyPTU/DMAyG70j8h8hI3FhKEe3WNZ0mPi4c  kLrBPWu8plq+aNKt/HvMCS6WLb9+/T71ZraGnXGMg3cC7hcZMHSdV4PrBXzsX++WwGKSTknjHQr4  xgib5vqqlpXyF9fieZd6RiYuVlKATilUnMdOo5Vx4QM62h39aGWicey5GuWFzK3heZYV3MrB0Qct  Az5p7E67yQrAt6ndr7rw8hV466dPo9P2vRXi9mZ+XlPZroElnNPfBfwyUH5oKNjBT05FZgTkq7wk  KTUlcZBgWeQFsIOA8vEBeFPz/xjNDwAAAP//AwBQSwECLQAUAAYACAAAACEAtoM4kv4AAADhAQAA  EwAAAAAAAAAAAAAAAAAAAAAAW0NvbnRlbnRfVHlwZXNdLnhtbFBLAQItABQABgAIAAAAIQA4/SH/  1gAAAJQBAAALAAAAAAAAAAAAAAAAAC8BAABfcmVscy8ucmVsc1BLAQItABQABgAIAAAAIQA41XVm  fgIAAGsFAAAOAAAAAAAAAAAAAAAAAC4CAABkcnMvZTJvRG9jLnhtbFBLAQItABQABgAIAAAAIQC9  R/kK4gAAAA4BAAAPAAAAAAAAAAAAAAAAANgEAABkcnMvZG93bnJldi54bWxQSwUGAAAAAAQABADz  AAAA5wUAAAAA  " adj="20700" filled="f" strokecolor="#415965" strokeweight="2pt">
                <v:textbox>
                  <w:txbxContent>
                    <w:p w14:paraId="175B5562" w14:textId="77777777" w:rsidR="00D013B2" w:rsidRPr="00D06767" w:rsidRDefault="00D013B2" w:rsidP="00D013B2">
                      <w:pPr>
                        <w:pStyle w:val="Illustrationtex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Advanced Training: Sustainability (Year 5 &amp;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 xml:space="preserve">Beyond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 xml:space="preserve">)</w:t>
                      </w:r>
                    </w:p>
                  </w:txbxContent>
                </v:textbox>
              </v:shape>
            </w:pict>
          </mc:Fallback>
        </mc:AlternateContent>
      </w:r>
    </w:p>
    <w:p w14:paraId="09406EC7" w14:textId="77777777" w:rsidR="00D013B2" w:rsidRDefault="00D013B2" w:rsidP="009F52D0">
      <w:pPr>
        <w:pStyle w:val="Body"/>
        <w:keepNext/>
      </w:pPr>
      <w:r w:rsidRPr="00704367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8655A56" wp14:editId="73478269">
                <wp:simplePos x="0" y="0"/>
                <wp:positionH relativeFrom="column">
                  <wp:posOffset>1184910</wp:posOffset>
                </wp:positionH>
                <wp:positionV relativeFrom="paragraph">
                  <wp:posOffset>85725</wp:posOffset>
                </wp:positionV>
                <wp:extent cx="127635" cy="85090"/>
                <wp:effectExtent l="0" t="0" r="0" b="3810"/>
                <wp:wrapNone/>
                <wp:docPr id="1128096735" name="Triangle 1128096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7635" cy="85090"/>
                        </a:xfrm>
                        <a:prstGeom prst="triangle">
                          <a:avLst/>
                        </a:prstGeom>
                        <a:solidFill>
                          <a:srgbClr val="415965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3061B" id="Triangle 1128096735" o:spid="_x0000_s1026" type="#_x0000_t5" style="position:absolute;margin-left:93.3pt;margin-top:6.75pt;width:10.05pt;height:6.7pt;rotation:180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GIpZMcQIAAFsFAAAOAAAAZHJzL2Uyb0RvYy54bWysVN1r2zAQfx/sfxB6X22nST9CnRJaOgal  DWtHnxVZSgyyTjspcbK/fifZcbO1UBjzg7mP333f6ep61xi2VehrsCUvTnLOlJVQ1XZV8h/Pd18u  OPNB2EoYsKrke+X59ezzp6vWTdUI1mAqhYycWD9tXcnXIbhplnm5Vo3wJ+CUJaUGbEQgFldZhaIl  743JRnl+lrWAlUOQynuS3nZKPkv+tVYyPGrtVWCm5JRbSH9M/2X8Z7MrMV2hcOta9mmIf8iiEbWl  oIOrWxEE22D9xlVTSwQPOpxIaDLQupYq1UDVFPlf1TythVOpFmqOd0Ob/P9zKx+2T26B1IbW+akn  Mlax09gwBOpWkV/k8UvFUbpsl3q3H3qndoFJEhaj87PTCWeSVBeT/DK1NutcRZcOffiqoGGRKHnA  WtiVidWJqdje+0ApEPwAi2IPpq7uamMSg6vljUG2FTTJcTG5PJvE4ZHJHzBjI9hCNOvUnUSlXejD  vJaaqLA3KloZ+11pVlexmpRX2kI1RBVSKhuKPmxCRzNNoQbD048Ne3w07bIajEcfGw8WKTLYMBg3  tQV8z4EZUtYdnrp2VHckl1DtF9hNnK7EO3lX05juhQ8LgXQQJKQjD4/00wbakkNPcbYG/PWePOJp  T0nLWUsHVnL/cyNQcWa+Wdrgy2I8jheZmPHkfEQMHmuWxxq7aW6AJl+k7BIZ8cEcSI3QvNBbMI9R  SSWspNgllwEPzE3oDp9eE6nm8wSjK3Qi3NsnJw9Tjyv4vHsR6A67Sjv+AIdjfLOuHTbOw8J8E0DX  aZdf+9r3my447Wv/2sQn4phPqNc3cfYbAAD//wMAUEsDBBQABgAIAAAAIQD5CGYZ4gAAAA4BAAAP  AAAAZHJzL2Rvd25yZXYueG1sTE/LTsMwELwj8Q/WInFB1KFV3ZDGqRBtL/QCfdzdeJtE+BHFThP+  nuVULqsZ7ezsTL4arWFX7ELjnYSXSQIMXel14yoJx8P2OQUWonJaGe9Qwg8GWBX3d7nKtB/cF173  sWJk4kKmJNQxthnnoazRqjDxLTraXXxnVSTaVVx3aiBza/g0SQS3qnH0oVYtvtdYfu97K2G3GeeX  ypw2i/RpN+sP2+FjWH9K+fgwrpc03pbAIo7xdgF/HSg/FBTs7HunAzPEUyFISmA2B0aCaSIWwM4E  xCvwIuf/axS/AAAA//8DAFBLAQItABQABgAIAAAAIQC2gziS/gAAAOEBAAATAAAAAAAAAAAAAAAA  AAAAAABbQ29udGVudF9UeXBlc10ueG1sUEsBAi0AFAAGAAgAAAAhADj9If/WAAAAlAEAAAsAAAAA  AAAAAAAAAAAALwEAAF9yZWxzLy5yZWxzUEsBAi0AFAAGAAgAAAAhAAYilkxxAgAAWwUAAA4AAAAA  AAAAAAAAAAAALgIAAGRycy9lMm9Eb2MueG1sUEsBAi0AFAAGAAgAAAAhAPkIZhniAAAADgEAAA8A  AAAAAAAAAAAAAAAAywQAAGRycy9kb3ducmV2LnhtbFBLBQYAAAAABAAEAPMAAADaBQAAAAA=  " fillcolor="#415965" stroked="f"/>
            </w:pict>
          </mc:Fallback>
        </mc:AlternateContent>
      </w:r>
      <w:r w:rsidRPr="00D149E6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1962E8F0" wp14:editId="028EFD28">
                <wp:simplePos x="0" y="0"/>
                <wp:positionH relativeFrom="column">
                  <wp:posOffset>232410</wp:posOffset>
                </wp:positionH>
                <wp:positionV relativeFrom="paragraph">
                  <wp:posOffset>202565</wp:posOffset>
                </wp:positionV>
                <wp:extent cx="760730" cy="219075"/>
                <wp:effectExtent l="0" t="0" r="0" b="0"/>
                <wp:wrapNone/>
                <wp:docPr id="918108725" name="Text Box 918108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73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75071" w14:textId="77777777" w:rsidR="00D013B2" w:rsidRPr="00704367" w:rsidRDefault="00D013B2" w:rsidP="00D013B2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04367">
                              <w:rPr>
                                <w:sz w:val="16"/>
                                <w:szCs w:val="16"/>
                              </w:rPr>
                              <w:t xml:space="preserve">การคัดเลือก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2E8F0" id="Text Box 918108725" o:spid="_x0000_s1032" type="#_x0000_t202" style="position:absolute;margin-left:18.3pt;margin-top:15.95pt;width:59.9pt;height:17.2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LqYanYwIAADoFAAAOAAAAZHJzL2Uyb0RvYy54bWysVF9v2jAQf5+072D5fQQYhRURKkbFNAm1  1ejUZ+PYJJrj82xDwj59z04CjO2l017s8/2/3915dleXihyEdQXolA56fUqE5pAVepfS78+rD58o  cZ7pjCnQIqVH4ejd/P27WWWmYgg5qExYgk60m1Ympbn3ZpokjueiZK4HRmgUSrAl8/i0uySzrELv  pUqG/f44qcBmxgIXziH3vhHSefQvpeD+UUonPFEpxdx8PG08t+FM5jM23Vlm8oK3abB/yKJkhcag  J1f3zDOyt8UfrsqCW3AgfY9DmYCUBRexBqxm0L+qZpMzI2ItCI4zJ5jc/3PLHw4b82SJrz9DjQ0M  gFTGTR0yQz21tGW4MVOCcoTweIJN1J5wZE7G/clHlHAUDQe3/clN8JKcjY11/ouAkgQipRa7EsFi  h7XzjWqnEmJpWBVKxc4o/RsDfTYcEVvbWp/zjZQ/KhGslP4mJCmymHZgxKESS2XJgeE4MM6F9rHi  6Be1g5bE2G8xbPWDaZPVW4xPFjEyaH8yLgsNNqJ0lXb2o0tZNvoI9UXdgfT1tsbCUzru2rmF7Ihd  ttAsgDN8VWAv1sz5J2Zx4rF9uMX+EQ+poEoptBQlOdhff+MHfRxElFJS4Qal1P3cMysoUV81jujt  YDQKKxcfo5vJEB/2UrK9lOh9uQTsygD/C8MjGfS96khpoXzBZV+EqChimmPslG47cumbvcbPgovF  Iirhkhnm13pjeHAdUA6T9ly/MGvacfQ4xw/Q7RqbXk1loxssNSz2HmQRRzbg3KDa4o8LGoe+/UzC  D3D5jlrnL2/+CgAA//8DAFBLAwQUAAYACAAAACEAhyPxCt4AAAANAQAADwAAAGRycy9kb3ducmV2  LnhtbExPy07DMBC8I/EP1iJxo04gWJDGqVBLjxWl8AF2vCSB2I5ip0n+nu0JLjtaze48is1sO3bG  IbTeSUhXCTB0lTetqyV8fuzvnoCFqJxRnXcoYcEAm/L6qlC58ZN7x/Mp1oxEXMiVhCbGPuc8VA1a  FVa+R0fclx+sirQONTeDmkjcdvw+SQS3qnXk0Kgetw1WP6fRSng96kVn6fc+2yWLNm/TYVuNBylv  b+bdmsbLGljEOf59wKUD5YeSgmk/OhNYJ+FBCLokTJ+BXfhHkQHTEgQhLwv+v0X5CwAA//8DAFBL  AQItABQABgAIAAAAIQC2gziS/gAAAOEBAAATAAAAAAAAAAAAAAAAAAAAAABbQ29udGVudF9UeXBl  c10ueG1sUEsBAi0AFAAGAAgAAAAhADj9If/WAAAAlAEAAAsAAAAAAAAAAAAAAAAALwEAAF9yZWxz  Ly5yZWxzUEsBAi0AFAAGAAgAAAAhAAuphqdjAgAAOgUAAA4AAAAAAAAAAAAAAAAALgIAAGRycy9l  Mm9Eb2MueG1sUEsBAi0AFAAGAAgAAAAhAIcj8QreAAAADQEAAA8AAAAAAAAAAAAAAAAAvQQAAGRy  cy9kb3ducmV2LnhtbFBLBQYAAAAABAAEAPMAAADIBQAAAAA=  " filled="f" stroked="f">
                <v:textbox>
                  <w:txbxContent>
                    <w:p w14:paraId="25E75071" w14:textId="77777777" w:rsidR="00D013B2" w:rsidRPr="00704367" w:rsidRDefault="00D013B2" w:rsidP="00D013B2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704367">
                        <w:rPr>
                          <w:sz w:val="16"/>
                          <w:szCs w:val="16"/>
                        </w:rPr>
                        <w:t xml:space="preserve">Selection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7E672DC" w14:textId="77777777" w:rsidR="00D013B2" w:rsidRDefault="00D013B2" w:rsidP="009F52D0">
      <w:pPr>
        <w:pStyle w:val="Body"/>
        <w:keepNext/>
      </w:pPr>
      <w:r w:rsidRPr="00704367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292A353" wp14:editId="0E907F0D">
                <wp:simplePos x="0" y="0"/>
                <wp:positionH relativeFrom="column">
                  <wp:posOffset>545465</wp:posOffset>
                </wp:positionH>
                <wp:positionV relativeFrom="paragraph">
                  <wp:posOffset>177800</wp:posOffset>
                </wp:positionV>
                <wp:extent cx="127635" cy="85090"/>
                <wp:effectExtent l="0" t="0" r="0" b="3810"/>
                <wp:wrapNone/>
                <wp:docPr id="1962492802" name="Triangle 1962492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7635" cy="85090"/>
                        </a:xfrm>
                        <a:prstGeom prst="triangle">
                          <a:avLst/>
                        </a:prstGeom>
                        <a:solidFill>
                          <a:srgbClr val="415965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6D03A" id="Triangle 1962492802" o:spid="_x0000_s1026" type="#_x0000_t5" style="position:absolute;margin-left:42.95pt;margin-top:14pt;width:10.05pt;height:6.7pt;rotation:180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GIpZMcQIAAFsFAAAOAAAAZHJzL2Uyb0RvYy54bWysVN1r2zAQfx/sfxB6X22nST9CnRJaOgal  DWtHnxVZSgyyTjspcbK/fifZcbO1UBjzg7mP333f6ep61xi2VehrsCUvTnLOlJVQ1XZV8h/Pd18u  OPNB2EoYsKrke+X59ezzp6vWTdUI1mAqhYycWD9tXcnXIbhplnm5Vo3wJ+CUJaUGbEQgFldZhaIl  743JRnl+lrWAlUOQynuS3nZKPkv+tVYyPGrtVWCm5JRbSH9M/2X8Z7MrMV2hcOta9mmIf8iiEbWl  oIOrWxEE22D9xlVTSwQPOpxIaDLQupYq1UDVFPlf1TythVOpFmqOd0Ob/P9zKx+2T26B1IbW+akn  Mlax09gwBOpWkV/k8UvFUbpsl3q3H3qndoFJEhaj87PTCWeSVBeT/DK1NutcRZcOffiqoGGRKHnA  WtiVidWJqdje+0ApEPwAi2IPpq7uamMSg6vljUG2FTTJcTG5PJvE4ZHJHzBjI9hCNOvUnUSlXejD  vJaaqLA3KloZ+11pVlexmpRX2kI1RBVSKhuKPmxCRzNNoQbD048Ne3w07bIajEcfGw8WKTLYMBg3  tQV8z4EZUtYdnrp2VHckl1DtF9hNnK7EO3lX05juhQ8LgXQQJKQjD4/00wbakkNPcbYG/PWePOJp  T0nLWUsHVnL/cyNQcWa+Wdrgy2I8jheZmPHkfEQMHmuWxxq7aW6AJl+k7BIZ8cEcSI3QvNBbMI9R  SSWspNgllwEPzE3oDp9eE6nm8wSjK3Qi3NsnJw9Tjyv4vHsR6A67Sjv+AIdjfLOuHTbOw8J8E0DX  aZdf+9r3my447Wv/2sQn4phPqNc3cfYbAAD//wMAUEsDBBQABgAIAAAAIQBp6Cbd4wAAAA0BAAAP  AAAAZHJzL2Rvd25yZXYueG1sTI9Pb8IwDMXvk/YdIk/aZYIUxp+u1EXTgAtcNtjuoQ1ttcSpmpR2  337mtF0sW89+fr90PVgjrrr1tSOEyTgCoSl3RU0lwudpN4pB+KCoUMaRRvjRHtbZ/V2qksL19KGv  x1AKNiGfKIQqhCaR0ueVtsqPXaOJtYtrrQo8tqUsWtWzuTVyGkULaVVN/KFSjX6rdP597CzCYTvM  L6X52i7jp8Nzd9r1+37zjvj4MGxWXF5XIIIewt8F3Bg4P2Qc7Ow6KrwwCPH8hTcRpjFz3fRowc0Z  YTaZgcxS+Z8i+wUAAP//AwBQSwECLQAUAAYACAAAACEAtoM4kv4AAADhAQAAEwAAAAAAAAAAAAAA  AAAAAAAAW0NvbnRlbnRfVHlwZXNdLnhtbFBLAQItABQABgAIAAAAIQA4/SH/1gAAAJQBAAALAAAA  AAAAAAAAAAAAAC8BAABfcmVscy8ucmVsc1BLAQItABQABgAIAAAAIQAGIpZMcQIAAFsFAAAOAAAA  AAAAAAAAAAAAAC4CAABkcnMvZTJvRG9jLnhtbFBLAQItABQABgAIAAAAIQBp6Cbd4wAAAA0BAAAP  AAAAAAAAAAAAAAAAAMsEAABkcnMvZG93bnJldi54bWxQSwUGAAAAAAQABADzAAAA2wUAAAAA  " fillcolor="#41596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866BC4F" wp14:editId="78531171">
                <wp:simplePos x="0" y="0"/>
                <wp:positionH relativeFrom="column">
                  <wp:posOffset>1246505</wp:posOffset>
                </wp:positionH>
                <wp:positionV relativeFrom="paragraph">
                  <wp:posOffset>49530</wp:posOffset>
                </wp:positionV>
                <wp:extent cx="4231424" cy="301625"/>
                <wp:effectExtent l="12700" t="12700" r="10795" b="15875"/>
                <wp:wrapNone/>
                <wp:docPr id="509219187" name="Pentagon 509219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1424" cy="301625"/>
                        </a:xfrm>
                        <a:prstGeom prst="homePlate">
                          <a:avLst/>
                        </a:prstGeom>
                        <a:noFill/>
                        <a:ln w="25400">
                          <a:solidFill>
                            <a:srgbClr val="415965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5CF9A" w14:textId="77777777" w:rsidR="00D013B2" w:rsidRPr="00D06767" w:rsidRDefault="00D013B2" w:rsidP="00D013B2">
                            <w:pPr>
                              <w:pStyle w:val="Illustrationtex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การอบรมหลัก: การทวีคูณ (ปีที่ 3 และ 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6BC4F" id="Pentagon 509219187" o:spid="_x0000_s1033" type="#_x0000_t15" style="position:absolute;margin-left:98.15pt;margin-top:3.9pt;width:333.2pt;height:2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Dd4FTyfwIAAGsFAAAOAAAAZHJzL2Uyb0RvYy54bWysVFtr2zAUfh/sPwi9r77UaddQp4SWjkFp  Q9PRZ0WWEoOso0lK7PTX70h2nLAWCmMvtqTznct3btc3XaPITlhXgy5pdpZSIjSHqtbrkv56uf/2  nRLnma6YAi1KuheO3sy+frluzVTksAFVCUvQiHbT1pR0472ZJonjG9EwdwZGaBRKsA3zeLXrpLKs  ReuNSvI0vUhasJWxwIVz+HrXC+ks2pdScP8kpROeqJJibD5+bfyuwjeZXbPp2jKzqfkQBvuHKBpW  a3Q6mrpjnpGtrd+ZampuwYH0ZxyaBKSsuYgckE2W/sVmuWFGRC6YHGfGNLn/Z5Y/7pZmYTENrXFT  h8fAopO2CX+Mj3QxWfsxWaLzhONjkZ9nRV5QwlF2nmYX+SRkMzlqG+v8DwENCQcMGRqxUMwHRmzK  dg/O9/gDLjxruK+VilVRmrQlzSdFmkYNB6qugjTgnF2vbpUlO4aFLbLJ1cXB+wkMY1E6oEXshMHh  kWg8+b0SAaP0s5CkrpBa1vsLPShGJ4xzoX02cIzooCYxoFHx/HPFAX+MalTOP1fueaBG9Azaj8pN  rcF+ZECNIcsejyU64R2Ovlt1SLykl4FceFlBtV9YYqGfF2f4fY01fGDOL5jFAcFRwqH3T/iRCrBM  MJwo2YB9++g94EMT2DdKWhy4krrfW2YFJeqnxo6+yooiTGi8FJPLHC/2VLI6lehtcwtY+gzXi+Hx  GPBeHY7SQvOKu2EevKKIaY6+S8q9PVxufb8IcLtwMZ9HGE6lYf5BLw0/9EFoz5fulVkzNLLHEXiE  w3C+a+UeGyqkYb71IOvY58e8DhXAiY7jMmyfsDJO7xF13JGzPwAAAP//AwBQSwMEFAAGAAgAAAAh  AMQi/1fjAAAADQEAAA8AAABkcnMvZG93bnJldi54bWxMjzFPwzAQhXck/oN1SGzUaaMmJo1TIWiH  siBaFjY3dpOI+BzZbhL+PccEy0lP7+7d+8rtbHs2Gh86hxKWiwSYwdrpDhsJH6f9gwAWokKteodG  wrcJsK1ub0pVaDfhuxmPsWEUgqFQEtoYh4LzULfGqrBwg0HyLs5bFUn6hmuvJgq3PV8lScat6pA+  tGowz62pv45XK+Hz9fI2HpZid8jT/S49ZY0QfpLy/m5+2dB42gCLZo5/F/DLQP2homJnd0UdWE/6  MUtpVUJOGOSLbJUDO0tYr1PgVcn/U1Q/AAAA//8DAFBLAQItABQABgAIAAAAIQC2gziS/gAAAOEB  AAATAAAAAAAAAAAAAAAAAAAAAABbQ29udGVudF9UeXBlc10ueG1sUEsBAi0AFAAGAAgAAAAhADj9  If/WAAAAlAEAAAsAAAAAAAAAAAAAAAAALwEAAF9yZWxzLy5yZWxzUEsBAi0AFAAGAAgAAAAhAN3g  VPJ/AgAAawUAAA4AAAAAAAAAAAAAAAAALgIAAGRycy9lMm9Eb2MueG1sUEsBAi0AFAAGAAgAAAAh  AMQi/1fjAAAADQEAAA8AAAAAAAAAAAAAAAAA2QQAAGRycy9kb3ducmV2LnhtbFBLBQYAAAAABAAE  APMAAADpBQAAAAA=  " adj="20830" filled="f" strokecolor="#415965" strokeweight="2pt">
                <v:textbox>
                  <w:txbxContent>
                    <w:p w14:paraId="3605CF9A" w14:textId="77777777" w:rsidR="00D013B2" w:rsidRPr="00D06767" w:rsidRDefault="00D013B2" w:rsidP="00D013B2">
                      <w:pPr>
                        <w:pStyle w:val="Illustrationtex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Core Training: Multiplication (Years 3 &amp; 4)</w:t>
                      </w:r>
                    </w:p>
                  </w:txbxContent>
                </v:textbox>
              </v:shape>
            </w:pict>
          </mc:Fallback>
        </mc:AlternateContent>
      </w:r>
    </w:p>
    <w:p w14:paraId="2ED10C9F" w14:textId="77777777" w:rsidR="00D013B2" w:rsidRDefault="00D013B2" w:rsidP="009F52D0">
      <w:pPr>
        <w:pStyle w:val="Body"/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25D107BA" wp14:editId="5F221ECB">
                <wp:simplePos x="0" y="0"/>
                <wp:positionH relativeFrom="column">
                  <wp:posOffset>607504</wp:posOffset>
                </wp:positionH>
                <wp:positionV relativeFrom="paragraph">
                  <wp:posOffset>139515</wp:posOffset>
                </wp:positionV>
                <wp:extent cx="4882718" cy="301625"/>
                <wp:effectExtent l="12700" t="12700" r="6985" b="15875"/>
                <wp:wrapNone/>
                <wp:docPr id="1011290749" name="Pentagon 1011290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2718" cy="301625"/>
                        </a:xfrm>
                        <a:prstGeom prst="homePlate">
                          <a:avLst/>
                        </a:prstGeom>
                        <a:noFill/>
                        <a:ln w="25400">
                          <a:solidFill>
                            <a:srgbClr val="415965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A048A" w14:textId="77777777" w:rsidR="00D013B2" w:rsidRPr="00D06767" w:rsidRDefault="00D013B2" w:rsidP="00D013B2">
                            <w:pPr>
                              <w:pStyle w:val="Illustrationtex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การอบรมหลัก: การเปลี่ยนแปลง (ปีที่ 1 และ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107BA" id="Pentagon 1011290749" o:spid="_x0000_s1034" type="#_x0000_t15" style="position:absolute;margin-left:47.85pt;margin-top:11pt;width:384.45pt;height:23.7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1aJZtfwIAAGsFAAAOAAAAZHJzL2Uyb0RvYy54bWysVFtr2zAUfh/sPwi9r740adNQp4SUjEFp  w9rRZ0WWEoOso0lK7PTX70h2nLAWCmMvtqTznct3brd3ba3IXlhXgS5odpFSIjSHstKbgv56WX6b  UOI80yVToEVBD8LRu9nXL7eNmYoctqBKYQka0W7amIJuvTfTJHF8K2rmLsAIjUIJtmYer3aTlJY1  aL1WSZ6mV0kDtjQWuHAOX+87IZ1F+1IK7p+kdMITVVCMzcevjd91+CazWzbdWGa2Fe/DYP8QRc0q  jU4HU/fMM7Kz1TtTdcUtOJD+gkOdgJQVF5EDssnSv9g8b5kRkQsmx5khTe7/meWP+2ezspiGxrip  w2Ng0Upbhz/GR9qYrMOQLNF6wvFxNJnk1xmWl6PsMs2u8nHIZnLSNtb57wJqEg4YMtRipZgPjNiU  7R+c7/BHXHjWsKyUilVRmjQFzcejNI0aDlRVBmnAObtZL5Qle4aFHWXjm6uj9zMYxqJ0QIvYCb3D  E9F48gclAkbpn0KSqkRqWecv9KAYnDDOhfZZzzGig5rEgAbFy88Ve/wpqkE5/1y544Ea0TNoPyjX  lQb7kQE1hCw7PJbojHc4+nbdIvGCTgK58LKG8rCyxEI3L87wZYU1fGDOr5jFAcFRwqH3T/iRCrBM  0J8o2YJ9++g94EMT2DdKGhy4grrfO2YFJeqHxo6+yUajMKHxMhpf53ix55L1uUTv6gVg6TNcL4bH  Y8B7dTxKC/Ur7oZ58Ioipjn6Lij39nhZ+G4R4HbhYj6PMJxKw/yDfjb82AehPV/aV2ZN38geR+AR  jsP5rpU7bKiQhvnOg6xin5/y2lcAJzqOS799wso4v0fUaUfO/gAAAP//AwBQSwMEFAAGAAgAAAAh  AInAqmLhAAAADQEAAA8AAABkcnMvZG93bnJldi54bWxMj8FOwzAQRO9I/IO1SNyoQ9SaNs2mQlh8  QAuU6zY2SdrYjmK3DX/PcoLLSquZnZ1XbibXi4sdYxc8wuMsA2F9HUznG4T3t9eHJYiYyBvqg7cI  3zbCprq9Kakw4eq39rJLjeAQHwtCaFMaCilj3VpHcRYG61n7CqOjxOvYSDPSlcNdL/MsU9JR5/lD  S4N9aW192p0dAn3q7ekj01rpedgPe3lsjDsi3t9Nes3jeQ0i2Sn9XcAvA/eHiosdwtmbKHqE1eKJ  nQh5zlysL9VcgTggqNUCZFXK/xTVDwAAAP//AwBQSwECLQAUAAYACAAAACEAtoM4kv4AAADhAQAA  EwAAAAAAAAAAAAAAAAAAAAAAW0NvbnRlbnRfVHlwZXNdLnhtbFBLAQItABQABgAIAAAAIQA4/SH/  1gAAAJQBAAALAAAAAAAAAAAAAAAAAC8BAABfcmVscy8ucmVsc1BLAQItABQABgAIAAAAIQA1aJZt  fwIAAGsFAAAOAAAAAAAAAAAAAAAAAC4CAABkcnMvZTJvRG9jLnhtbFBLAQItABQABgAIAAAAIQCJ  wKpi4QAAAA0BAAAPAAAAAAAAAAAAAAAAANkEAABkcnMvZG93bnJldi54bWxQSwUGAAAAAAQABADz  AAAA5wUAAAAA  " adj="20933" filled="f" strokecolor="#415965" strokeweight="2pt">
                <v:textbox>
                  <w:txbxContent>
                    <w:p w14:paraId="17FA048A" w14:textId="77777777" w:rsidR="00D013B2" w:rsidRPr="00D06767" w:rsidRDefault="00D013B2" w:rsidP="00D013B2">
                      <w:pPr>
                        <w:pStyle w:val="Illustrationtex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Core Training: Transformation (Years 1 &amp; 2)</w:t>
                      </w:r>
                    </w:p>
                  </w:txbxContent>
                </v:textbox>
              </v:shape>
            </w:pict>
          </mc:Fallback>
        </mc:AlternateContent>
      </w:r>
    </w:p>
    <w:p w14:paraId="24DE0EE0" w14:textId="77777777" w:rsidR="00D013B2" w:rsidRDefault="00D013B2" w:rsidP="009F52D0">
      <w:pPr>
        <w:pStyle w:val="Body"/>
        <w:keepNext/>
      </w:pPr>
    </w:p>
    <w:p w14:paraId="75ED7586" w14:textId="77777777" w:rsidR="00D013B2" w:rsidRDefault="00D013B2" w:rsidP="009F52D0">
      <w:pPr>
        <w:pStyle w:val="Body"/>
        <w:keepNext/>
      </w:pPr>
    </w:p>
    <w:p w14:paraId="31C280D4" w14:textId="77777777" w:rsidR="00D013B2" w:rsidRDefault="00D013B2" w:rsidP="009F52D0">
      <w:pPr>
        <w:pStyle w:val="Body"/>
        <w:keepNext/>
      </w:pPr>
    </w:p>
    <w:p w14:paraId="0DD5151E" w14:textId="77777777" w:rsidR="00D013B2" w:rsidRDefault="00D013B2" w:rsidP="00D013B2">
      <w:pPr>
        <w:pStyle w:val="Body"/>
      </w:pPr>
    </w:p>
    <w:p w14:paraId="4297DA0B" w14:textId="77777777" w:rsidR="00D013B2" w:rsidRDefault="00D013B2" w:rsidP="00D013B2">
      <w:pPr>
        <w:pStyle w:val="Body"/>
        <w:keepNext/>
      </w:pPr>
      <w:r>
        <w:t xml:space="preserve">บันทึก</w:t>
      </w:r>
    </w:p>
    <w:p w14:paraId="5694B009" w14:textId="77777777" w:rsidR="00D013B2" w:rsidRDefault="00D013B2" w:rsidP="00D013B2">
      <w:pPr>
        <w:pStyle w:val="Bullet1"/>
        <w:keepNext/>
      </w:pPr>
      <w:r>
        <w:t xml:space="preserve">การเปลี่ยนแปลงและการทวีคูณเป็นส่วนหนึ่งของการอบรมหลักของเรา ความยั่งยืนเป็นเป้าหมายของการอบรมขั้นสูงของเรา</w:t>
      </w:r>
    </w:p>
    <w:p w14:paraId="21323385" w14:textId="77777777" w:rsidR="00D013B2" w:rsidRDefault="00D013B2" w:rsidP="00D013B2">
      <w:pPr>
        <w:pStyle w:val="Bullet1"/>
      </w:pPr>
      <w:r>
        <w:t xml:space="preserve">มีการประเมินก่อนเข้าสู่ช่วงใหม่แต่ละช่วง</w:t>
      </w:r>
    </w:p>
    <w:p w14:paraId="1DEF3E86" w14:textId="77777777" w:rsidR="00D013B2" w:rsidRDefault="00D013B2" w:rsidP="00D013B2">
      <w:pPr>
        <w:pStyle w:val="Subhead3Bold"/>
      </w:pPr>
      <w:r>
        <w:t xml:space="preserve">เวิร์กช็อป</w:t>
      </w:r>
    </w:p>
    <w:p w14:paraId="7E3E5FE9" w14:textId="77777777" w:rsidR="00D013B2" w:rsidRDefault="00D013B2" w:rsidP="00D013B2">
      <w:pPr>
        <w:pStyle w:val="Body"/>
      </w:pPr>
      <w:r>
        <w:t xml:space="preserve">เวิร์กช็อปมีเป้าหมายมากกว่าการถ่ายทอดข้อมูล (หรือโปรแกรมอบรมอย่างง่าย) แต่เวิร์กช็อปส่งเสริมกระบวนการพัฒนาอีกด้วย ขอยกภาพเปรียบเทียบให้คุณเข้าใจง่ายขึ้น กล่าวคือ เวิร์กช็อปจะไม่ใช่แค่ให้ปลาแก่คุณเท่านั้น แต่จะสอนวิธีจับปลา พร้อมทั้งบ่มเพาะหัวใจและทักษะในการจับปลาให้คุณด้วย สิ่งที่เราเรียนรู้สำคัญ แต่สิ่งที่สำคัญยิ่งกว่าก็คือวิธีที่เราเรียนรู้และการเปลี่ยนแปลงที่เกิดจากการเรียนรู้นั้นๆ ด้วยเหตุนี้ การอบรมของเราจึงมีทั้งการปฏิสัมพันธ์และการมีส่วนร่วมอย่างมาก ทั้งยังเปิดโอกาสให้ทุกคนได้ฝึกปฏิบัติและเรียนรู้จากกันและกันอีกด้วย </w:t>
      </w:r>
    </w:p>
    <w:p w14:paraId="39F2678E" w14:textId="77777777" w:rsidR="00D013B2" w:rsidRPr="009F52D0" w:rsidRDefault="00D013B2" w:rsidP="00D013B2">
      <w:pPr>
        <w:pStyle w:val="Subhead3Bold"/>
        <w:keepNext/>
        <w:rPr>
          <w:b w:val="0"/>
        </w:rPr>
      </w:pPr>
      <w:r w:rsidRPr="009F52D0">
        <w:rPr>
          <w:b w:val="0"/>
        </w:rPr>
        <w:t xml:space="preserve">พระทัยของพระเจ้าผ่านพระวจนะของพระเจ้า</w:t>
      </w:r>
    </w:p>
    <w:p w14:paraId="237B7A72" w14:textId="77777777" w:rsidR="00D013B2" w:rsidRDefault="00D013B2" w:rsidP="00D013B2">
      <w:pPr>
        <w:pStyle w:val="Body"/>
      </w:pPr>
      <w:r w:rsidRPr="0064525E">
        <w:t xml:space="preserve">แต่ละเวิร์กช็อปได้รับการออกแบบให้ศึกษาพระธรรมหนึ่งเล่มในพระคัมภีร์ แล้วพัฒนาต่อยอดเนื้อหาจากการศึกษาพระธรรมเล่มนั้น ทุกสิ่งที่เราเรียนรู้จะมาจากการศึกษาพระธรรมเล่มนั้น โดยเฉพาะอย่างยิ่งหลักการและทักษะในการศึกษาพระวจนะของพระเจ้าและการเทศนา รวมถึงบทเรียนต่างๆ เกี่ยวกับการปลูกฝังพระทัยของพระเจ้าในพันธกิจ</w:t>
      </w:r>
    </w:p>
    <w:p w14:paraId="5315224F" w14:textId="77777777" w:rsidR="00D013B2" w:rsidRDefault="00D013B2" w:rsidP="004A3298">
      <w:pPr>
        <w:pStyle w:val="Body"/>
        <w:keepNext/>
        <w:keepLines/>
      </w:pPr>
    </w:p>
    <w:tbl>
      <w:tblPr>
        <w:tblStyle w:val="TableGrid"/>
        <w:tblW w:w="0" w:type="auto"/>
        <w:jc w:val="center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484"/>
        <w:gridCol w:w="4454"/>
      </w:tblGrid>
      <w:tr w:rsidR="00D013B2" w14:paraId="1307E621" w14:textId="77777777" w:rsidTr="00A31474">
        <w:trPr>
          <w:trHeight w:val="727"/>
          <w:jc w:val="center"/>
        </w:trPr>
        <w:tc>
          <w:tcPr>
            <w:tcW w:w="2484" w:type="dxa"/>
            <w:vAlign w:val="center"/>
          </w:tcPr>
          <w:p w14:paraId="6CD201B2" w14:textId="77777777" w:rsidR="00D013B2" w:rsidRDefault="00D013B2" w:rsidP="004A3298">
            <w:pPr>
              <w:pStyle w:val="Body"/>
              <w:keepNext/>
              <w:keepLines/>
              <w:jc w:val="center"/>
            </w:pPr>
            <w:r>
              <w:t xml:space="preserve">เวิร์กช็อป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4454" w:type="dxa"/>
            <w:vAlign w:val="center"/>
          </w:tcPr>
          <w:p w14:paraId="4F97F111" w14:textId="77777777" w:rsidR="00D013B2" w:rsidRDefault="00D013B2" w:rsidP="004A3298">
            <w:pPr>
              <w:pStyle w:val="Body"/>
              <w:keepNext/>
              <w:keepLines/>
              <w:tabs>
                <w:tab w:val="left" w:pos="1003"/>
              </w:tabs>
              <w:jc w:val="center"/>
            </w:pPr>
            <w:r>
              <w:t xml:space="preserve">พัฒนาทักษะในการศึกษา,</w:t>
            </w:r>
            <w:r>
              <w:br/>
              <w:t xml:space="preserve">สอน, และเทศนาพระวจนะของพระเจ้า</w:t>
            </w:r>
          </w:p>
        </w:tc>
      </w:tr>
      <w:tr w:rsidR="00D013B2" w14:paraId="03645C5D" w14:textId="77777777" w:rsidTr="00A31474">
        <w:trPr>
          <w:trHeight w:hRule="exact" w:val="432"/>
          <w:jc w:val="center"/>
        </w:trPr>
        <w:tc>
          <w:tcPr>
            <w:tcW w:w="2484" w:type="dxa"/>
            <w:vAlign w:val="center"/>
          </w:tcPr>
          <w:p w14:paraId="3114485F" w14:textId="464172A0" w:rsidR="00D013B2" w:rsidRDefault="00B3471D" w:rsidP="004A3298">
            <w:pPr>
              <w:pStyle w:val="Body"/>
              <w:keepNext/>
              <w:keepLines/>
              <w:jc w:val="center"/>
            </w:pPr>
            <w:r>
              <w:t xml:space="preserve">โยนาห์</w:t>
            </w:r>
          </w:p>
        </w:tc>
        <w:tc>
          <w:tcPr>
            <w:tcW w:w="4454" w:type="dxa"/>
            <w:vMerge w:val="restart"/>
            <w:vAlign w:val="center"/>
          </w:tcPr>
          <w:p w14:paraId="722929D1" w14:textId="77777777" w:rsidR="00D013B2" w:rsidRDefault="00D013B2" w:rsidP="004A3298">
            <w:pPr>
              <w:pStyle w:val="Body"/>
              <w:keepNext/>
              <w:keepLines/>
            </w:pPr>
            <w:r>
              <w:t xml:space="preserve">หลักการที่เราจะศึกษาด้วยกัน:</w:t>
            </w:r>
          </w:p>
          <w:p w14:paraId="303637CE" w14:textId="77777777" w:rsidR="00D013B2" w:rsidRDefault="00D013B2" w:rsidP="004A3298">
            <w:pPr>
              <w:pStyle w:val="Bullet1"/>
              <w:keepNext/>
              <w:keepLines/>
            </w:pPr>
            <w:r>
              <w:t xml:space="preserve">เส้นหลัก</w:t>
            </w:r>
          </w:p>
          <w:p w14:paraId="2B079D7F" w14:textId="77777777" w:rsidR="00D013B2" w:rsidRDefault="00D013B2" w:rsidP="004A3298">
            <w:pPr>
              <w:pStyle w:val="Bullet1"/>
              <w:keepNext/>
              <w:keepLines/>
            </w:pPr>
            <w:r>
              <w:t xml:space="preserve">คำถามที่ดี</w:t>
            </w:r>
          </w:p>
          <w:p w14:paraId="5E31EBCC" w14:textId="77777777" w:rsidR="00D013B2" w:rsidRDefault="00D013B2" w:rsidP="004A3298">
            <w:pPr>
              <w:pStyle w:val="Bullet1"/>
              <w:keepNext/>
              <w:keepLines/>
            </w:pPr>
            <w:r>
              <w:t xml:space="preserve">ประเภทวรรณกรรม</w:t>
            </w:r>
          </w:p>
          <w:p w14:paraId="3C2FE912" w14:textId="77777777" w:rsidR="00D013B2" w:rsidRDefault="00D013B2" w:rsidP="004A3298">
            <w:pPr>
              <w:pStyle w:val="Bullet1"/>
              <w:keepNext/>
              <w:keepLines/>
            </w:pPr>
            <w:r>
              <w:t xml:space="preserve">โครงสร้าง</w:t>
            </w:r>
          </w:p>
          <w:p w14:paraId="150D29F7" w14:textId="77777777" w:rsidR="00D013B2" w:rsidRDefault="00D013B2" w:rsidP="004A3298">
            <w:pPr>
              <w:pStyle w:val="Bullet1"/>
              <w:keepNext/>
              <w:keepLines/>
            </w:pPr>
            <w:r>
              <w:t xml:space="preserve">เส้นทางสู่การประยุกต์ใช้</w:t>
            </w:r>
          </w:p>
          <w:p w14:paraId="350F94B7" w14:textId="77777777" w:rsidR="00D013B2" w:rsidRDefault="00D013B2" w:rsidP="004A3298">
            <w:pPr>
              <w:pStyle w:val="Bullet1"/>
              <w:keepNext/>
              <w:keepLines/>
            </w:pPr>
            <w:r>
              <w:t xml:space="preserve">ประเด็นหลักและเจตนาสู่การเปลี่ยนแปลง</w:t>
            </w:r>
          </w:p>
          <w:p w14:paraId="31C8FBDC" w14:textId="77777777" w:rsidR="00D013B2" w:rsidRDefault="00D013B2" w:rsidP="004A3298">
            <w:pPr>
              <w:pStyle w:val="Bullet1"/>
              <w:keepNext/>
              <w:keepLines/>
            </w:pPr>
            <w:r>
              <w:t xml:space="preserve">ศาสนศาสตร์พระคัมภีร์</w:t>
            </w:r>
          </w:p>
          <w:p w14:paraId="0672F66D" w14:textId="77777777" w:rsidR="00D013B2" w:rsidRDefault="00D013B2" w:rsidP="004A3298">
            <w:pPr>
              <w:pStyle w:val="Bullet1"/>
              <w:keepNext/>
              <w:keepLines/>
            </w:pPr>
            <w:r>
              <w:t xml:space="preserve">เนื้อหาและกรอบแนวความคิด</w:t>
            </w:r>
          </w:p>
        </w:tc>
      </w:tr>
      <w:tr w:rsidR="00D013B2" w14:paraId="58B249F9" w14:textId="77777777" w:rsidTr="00A31474">
        <w:trPr>
          <w:trHeight w:hRule="exact" w:val="432"/>
          <w:jc w:val="center"/>
        </w:trPr>
        <w:tc>
          <w:tcPr>
            <w:tcW w:w="2484" w:type="dxa"/>
            <w:vAlign w:val="center"/>
          </w:tcPr>
          <w:p w14:paraId="3C380811" w14:textId="77777777" w:rsidR="00D013B2" w:rsidRDefault="00D013B2" w:rsidP="004A3298">
            <w:pPr>
              <w:pStyle w:val="Body"/>
              <w:keepNext/>
              <w:keepLines/>
              <w:jc w:val="center"/>
            </w:pPr>
            <w:r>
              <w:t xml:space="preserve">2 ทิโมธี</w:t>
            </w:r>
          </w:p>
        </w:tc>
        <w:tc>
          <w:tcPr>
            <w:tcW w:w="4454" w:type="dxa"/>
            <w:vMerge/>
          </w:tcPr>
          <w:p w14:paraId="4C9A5B6D" w14:textId="77777777" w:rsidR="00D013B2" w:rsidRDefault="00D013B2" w:rsidP="004A3298">
            <w:pPr>
              <w:pStyle w:val="Body"/>
              <w:keepNext/>
              <w:keepLines/>
            </w:pPr>
          </w:p>
        </w:tc>
      </w:tr>
      <w:tr w:rsidR="00D013B2" w14:paraId="04A83305" w14:textId="77777777" w:rsidTr="00A31474">
        <w:trPr>
          <w:trHeight w:hRule="exact" w:val="432"/>
          <w:jc w:val="center"/>
        </w:trPr>
        <w:tc>
          <w:tcPr>
            <w:tcW w:w="2484" w:type="dxa"/>
            <w:vAlign w:val="center"/>
          </w:tcPr>
          <w:p w14:paraId="4ACCCC71" w14:textId="77777777" w:rsidR="00D013B2" w:rsidRDefault="00D013B2" w:rsidP="004A3298">
            <w:pPr>
              <w:pStyle w:val="Body"/>
              <w:keepNext/>
              <w:keepLines/>
              <w:jc w:val="center"/>
            </w:pPr>
            <w:r>
              <w:t xml:space="preserve">ปฐมกาล</w:t>
            </w:r>
          </w:p>
        </w:tc>
        <w:tc>
          <w:tcPr>
            <w:tcW w:w="4454" w:type="dxa"/>
            <w:vMerge/>
          </w:tcPr>
          <w:p w14:paraId="2DCBF5FA" w14:textId="77777777" w:rsidR="00D013B2" w:rsidRDefault="00D013B2" w:rsidP="004A3298">
            <w:pPr>
              <w:pStyle w:val="Body"/>
              <w:keepNext/>
              <w:keepLines/>
            </w:pPr>
          </w:p>
        </w:tc>
      </w:tr>
      <w:tr w:rsidR="00D013B2" w14:paraId="62A1B8F8" w14:textId="77777777" w:rsidTr="00A31474">
        <w:trPr>
          <w:trHeight w:hRule="exact" w:val="432"/>
          <w:jc w:val="center"/>
        </w:trPr>
        <w:tc>
          <w:tcPr>
            <w:tcW w:w="2484" w:type="dxa"/>
            <w:vAlign w:val="center"/>
          </w:tcPr>
          <w:p w14:paraId="43B9E6F6" w14:textId="77777777" w:rsidR="00D013B2" w:rsidRDefault="00D013B2" w:rsidP="004A3298">
            <w:pPr>
              <w:pStyle w:val="Body"/>
              <w:keepNext/>
              <w:keepLines/>
              <w:jc w:val="center"/>
            </w:pPr>
            <w:r>
              <w:t xml:space="preserve">1 และ 2 ซามูเอล</w:t>
            </w:r>
          </w:p>
        </w:tc>
        <w:tc>
          <w:tcPr>
            <w:tcW w:w="4454" w:type="dxa"/>
            <w:vMerge/>
          </w:tcPr>
          <w:p w14:paraId="4DDE4249" w14:textId="77777777" w:rsidR="00D013B2" w:rsidRDefault="00D013B2" w:rsidP="004A3298">
            <w:pPr>
              <w:pStyle w:val="Body"/>
              <w:keepNext/>
              <w:keepLines/>
            </w:pPr>
          </w:p>
        </w:tc>
      </w:tr>
      <w:tr w:rsidR="00D013B2" w14:paraId="574252A6" w14:textId="77777777" w:rsidTr="00A31474">
        <w:trPr>
          <w:trHeight w:hRule="exact" w:val="432"/>
          <w:jc w:val="center"/>
        </w:trPr>
        <w:tc>
          <w:tcPr>
            <w:tcW w:w="2484" w:type="dxa"/>
            <w:vAlign w:val="center"/>
          </w:tcPr>
          <w:p w14:paraId="7141E2C0" w14:textId="77777777" w:rsidR="00D013B2" w:rsidRDefault="00D013B2" w:rsidP="004A3298">
            <w:pPr>
              <w:pStyle w:val="Body"/>
              <w:keepNext/>
              <w:keepLines/>
              <w:jc w:val="center"/>
            </w:pPr>
            <w:r>
              <w:t xml:space="preserve">มาระโก</w:t>
            </w:r>
          </w:p>
        </w:tc>
        <w:tc>
          <w:tcPr>
            <w:tcW w:w="4454" w:type="dxa"/>
            <w:vMerge/>
          </w:tcPr>
          <w:p w14:paraId="07A4C5BB" w14:textId="77777777" w:rsidR="00D013B2" w:rsidRDefault="00D013B2" w:rsidP="004A3298">
            <w:pPr>
              <w:pStyle w:val="Body"/>
              <w:keepNext/>
              <w:keepLines/>
            </w:pPr>
          </w:p>
        </w:tc>
      </w:tr>
      <w:tr w:rsidR="00D013B2" w14:paraId="7FF02DF4" w14:textId="77777777" w:rsidTr="00A31474">
        <w:trPr>
          <w:trHeight w:hRule="exact" w:val="432"/>
          <w:jc w:val="center"/>
        </w:trPr>
        <w:tc>
          <w:tcPr>
            <w:tcW w:w="2484" w:type="dxa"/>
            <w:vAlign w:val="center"/>
          </w:tcPr>
          <w:p w14:paraId="2669A198" w14:textId="77777777" w:rsidR="00D013B2" w:rsidRDefault="00D013B2" w:rsidP="004A3298">
            <w:pPr>
              <w:pStyle w:val="Body"/>
              <w:keepNext/>
              <w:keepLines/>
              <w:jc w:val="center"/>
            </w:pPr>
            <w:r>
              <w:t xml:space="preserve">สดุดี</w:t>
            </w:r>
          </w:p>
        </w:tc>
        <w:tc>
          <w:tcPr>
            <w:tcW w:w="4454" w:type="dxa"/>
            <w:vMerge/>
          </w:tcPr>
          <w:p w14:paraId="3D68FE4A" w14:textId="77777777" w:rsidR="00D013B2" w:rsidRDefault="00D013B2" w:rsidP="004A3298">
            <w:pPr>
              <w:pStyle w:val="Body"/>
              <w:keepNext/>
              <w:keepLines/>
            </w:pPr>
          </w:p>
        </w:tc>
      </w:tr>
      <w:tr w:rsidR="00D013B2" w14:paraId="453C0D5C" w14:textId="77777777" w:rsidTr="00A31474">
        <w:trPr>
          <w:trHeight w:hRule="exact" w:val="432"/>
          <w:jc w:val="center"/>
        </w:trPr>
        <w:tc>
          <w:tcPr>
            <w:tcW w:w="2484" w:type="dxa"/>
            <w:vAlign w:val="center"/>
          </w:tcPr>
          <w:p w14:paraId="3C1FD803" w14:textId="77777777" w:rsidR="00D013B2" w:rsidRDefault="00D013B2" w:rsidP="004A3298">
            <w:pPr>
              <w:pStyle w:val="Body"/>
              <w:keepNext/>
              <w:keepLines/>
              <w:jc w:val="center"/>
            </w:pPr>
            <w:r>
              <w:t xml:space="preserve">ฮาบากุก</w:t>
            </w:r>
          </w:p>
        </w:tc>
        <w:tc>
          <w:tcPr>
            <w:tcW w:w="4454" w:type="dxa"/>
            <w:vMerge/>
          </w:tcPr>
          <w:p w14:paraId="2CAEB3FF" w14:textId="77777777" w:rsidR="00D013B2" w:rsidRDefault="00D013B2" w:rsidP="004A3298">
            <w:pPr>
              <w:pStyle w:val="Body"/>
              <w:keepNext/>
              <w:keepLines/>
            </w:pPr>
          </w:p>
        </w:tc>
      </w:tr>
      <w:tr w:rsidR="00D013B2" w14:paraId="7700B59B" w14:textId="77777777" w:rsidTr="00A31474">
        <w:trPr>
          <w:trHeight w:hRule="exact" w:val="432"/>
          <w:jc w:val="center"/>
        </w:trPr>
        <w:tc>
          <w:tcPr>
            <w:tcW w:w="2484" w:type="dxa"/>
            <w:vAlign w:val="center"/>
          </w:tcPr>
          <w:p w14:paraId="2BD96674" w14:textId="77777777" w:rsidR="00D013B2" w:rsidRDefault="00D013B2" w:rsidP="004A3298">
            <w:pPr>
              <w:pStyle w:val="Body"/>
              <w:keepNext/>
              <w:keepLines/>
              <w:jc w:val="center"/>
            </w:pPr>
            <w:r>
              <w:t xml:space="preserve">เอเฟซัส หรือ ฮีบรู</w:t>
            </w:r>
          </w:p>
        </w:tc>
        <w:tc>
          <w:tcPr>
            <w:tcW w:w="4454" w:type="dxa"/>
            <w:vMerge/>
          </w:tcPr>
          <w:p w14:paraId="4E3C366C" w14:textId="77777777" w:rsidR="00D013B2" w:rsidRDefault="00D013B2" w:rsidP="004A3298">
            <w:pPr>
              <w:pStyle w:val="Body"/>
              <w:keepNext/>
              <w:keepLines/>
            </w:pPr>
          </w:p>
        </w:tc>
      </w:tr>
    </w:tbl>
    <w:p w14:paraId="7143FC7B" w14:textId="77777777" w:rsidR="00D013B2" w:rsidRDefault="00D013B2" w:rsidP="004A3298">
      <w:pPr>
        <w:pStyle w:val="Body"/>
      </w:pPr>
    </w:p>
    <w:p w14:paraId="583A0094" w14:textId="77777777" w:rsidR="00D013B2" w:rsidRPr="009F52D0" w:rsidRDefault="00D013B2" w:rsidP="00D013B2">
      <w:pPr>
        <w:pStyle w:val="Subhead3Bold"/>
        <w:keepNext/>
        <w:rPr>
          <w:b w:val="0"/>
        </w:rPr>
      </w:pPr>
      <w:r w:rsidRPr="009F52D0">
        <w:rPr>
          <w:b w:val="0"/>
        </w:rPr>
        <w:t xml:space="preserve">ทำไมเราจึงศึกษาผ่านพระธรรมต่างๆ ในพระคัมภีร์ทีละเล่ม?</w:t>
      </w:r>
    </w:p>
    <w:p w14:paraId="44351E62" w14:textId="77777777" w:rsidR="00D013B2" w:rsidRDefault="00D013B2" w:rsidP="00D013B2">
      <w:pPr>
        <w:pStyle w:val="Body"/>
        <w:keepNext/>
      </w:pPr>
      <w:r w:rsidRPr="00606B67">
        <w:t xml:space="preserve">เวิร์กช็อปของเรามุ่งเน้นการศึกษาพระธรรมแต่ละเล่มในพระคัมภีร์อย่างเป็นระบบ เพื่อที่</w:t>
      </w:r>
    </w:p>
    <w:p w14:paraId="44DB6FAA" w14:textId="77777777" w:rsidR="00D013B2" w:rsidRPr="00606B67" w:rsidRDefault="00D013B2" w:rsidP="00D013B2">
      <w:pPr>
        <w:pStyle w:val="Bullet1"/>
      </w:pPr>
      <w:r w:rsidRPr="00606B67">
        <w:t xml:space="preserve">เราจะได้ฝึกใช้หลักการและทักษะที่กำลังเรียนรู้</w:t>
      </w:r>
    </w:p>
    <w:p w14:paraId="3157B356" w14:textId="77777777" w:rsidR="00D013B2" w:rsidRPr="00606B67" w:rsidRDefault="00D013B2" w:rsidP="00D013B2">
      <w:pPr>
        <w:pStyle w:val="Bullet1"/>
      </w:pPr>
      <w:r w:rsidRPr="00606B67">
        <w:t xml:space="preserve">เราจะได้ค้นพบสารของพระวจนะของพระเจ้าและยอมให้สารนั้นเปลี่ยนแปลงจิตใจของเรา</w:t>
      </w:r>
    </w:p>
    <w:p w14:paraId="0C87B746" w14:textId="77777777" w:rsidR="00D013B2" w:rsidRDefault="00D013B2" w:rsidP="00D013B2">
      <w:pPr>
        <w:pStyle w:val="Bullet1"/>
      </w:pPr>
      <w:r w:rsidRPr="00606B67">
        <w:t xml:space="preserve">เราจะค่อยๆ เก็บเกี่ยวมุมมองพระคัมภีร์ด้านงานรับใช้ได้โดยตรงจากสิ่งที่พระคัมภีร์กล่าวไว้</w:t>
      </w:r>
    </w:p>
    <w:p w14:paraId="4D8EA16A" w14:textId="77777777" w:rsidR="00D013B2" w:rsidRPr="009F52D0" w:rsidRDefault="00D013B2" w:rsidP="00D013B2">
      <w:pPr>
        <w:pStyle w:val="Subhead3Bold"/>
        <w:keepNext/>
        <w:rPr>
          <w:b w:val="0"/>
          <w:bCs/>
        </w:rPr>
      </w:pPr>
      <w:r w:rsidRPr="009F52D0">
        <w:rPr>
          <w:b w:val="0"/>
          <w:bCs/>
        </w:rPr>
        <w:t xml:space="preserve">เก้าอี้สามขา</w:t>
      </w:r>
    </w:p>
    <w:p w14:paraId="73D3470E" w14:textId="77777777" w:rsidR="00D013B2" w:rsidRPr="005B792E" w:rsidRDefault="00D013B2" w:rsidP="00D013B2">
      <w:pPr>
        <w:pStyle w:val="Body"/>
        <w:keepNext/>
      </w:pPr>
      <w:r w:rsidRPr="005B792E">
        <w:t xml:space="preserve">แนวทางการอบรมของเราในแต่ละเวิร์กช็อปเปรียบเหมือนเก้าอี้สามขา ขาแต่ละขามีความจำเป็นต่อการใช้งานของเก้าอี้ฉันใด ส่วนประกอบแต่ละส่วนของเวิร์กช็อปก็จำเป็นเพื่อให้เวิร์กช็อปเกิดประโยชน์และมีประสิทธิผลฉันนั้น </w:t>
      </w:r>
    </w:p>
    <w:p w14:paraId="0B59E557" w14:textId="77777777" w:rsidR="00D013B2" w:rsidRPr="005B792E" w:rsidRDefault="00D013B2" w:rsidP="00D013B2">
      <w:pPr>
        <w:pStyle w:val="Body"/>
        <w:keepNext/>
      </w:pPr>
      <w:r>
        <w:rPr>
          <w:noProof/>
        </w:rPr>
        <w:drawing>
          <wp:anchor distT="0" distB="0" distL="114300" distR="114300" simplePos="0" relativeHeight="251977728" behindDoc="1" locked="0" layoutInCell="1" allowOverlap="1" wp14:anchorId="3B0442BD" wp14:editId="15D9333D">
            <wp:simplePos x="0" y="0"/>
            <wp:positionH relativeFrom="column">
              <wp:posOffset>1974715</wp:posOffset>
            </wp:positionH>
            <wp:positionV relativeFrom="paragraph">
              <wp:posOffset>207334</wp:posOffset>
            </wp:positionV>
            <wp:extent cx="1062990" cy="1186180"/>
            <wp:effectExtent l="0" t="0" r="3810" b="0"/>
            <wp:wrapNone/>
            <wp:docPr id="523720724" name="Picture 22" descr="A round stool with four leg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20724" name="Picture 22" descr="A round stool with four legs  Description automatically generated"/>
                    <pic:cNvPicPr/>
                  </pic:nvPicPr>
                  <pic:blipFill rotWithShape="1">
                    <a:blip r:embed="rId27">
                      <a:alphaModFix/>
                    </a:blip>
                    <a:srcRect l="19052" t="18703" r="18827" b="11975"/>
                    <a:stretch/>
                  </pic:blipFill>
                  <pic:spPr bwMode="auto">
                    <a:xfrm>
                      <a:off x="0" y="0"/>
                      <a:ext cx="1062990" cy="118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FFAD2" w14:textId="77777777" w:rsidR="00D013B2" w:rsidRPr="005B792E" w:rsidRDefault="00D013B2" w:rsidP="00D013B2">
      <w:pPr>
        <w:pStyle w:val="Body"/>
        <w:keepNext/>
      </w:pPr>
    </w:p>
    <w:p w14:paraId="6A061750" w14:textId="77777777" w:rsidR="00D013B2" w:rsidRPr="005B792E" w:rsidRDefault="00D013B2" w:rsidP="00D013B2">
      <w:pPr>
        <w:pStyle w:val="Body"/>
        <w:keepNext/>
      </w:pPr>
    </w:p>
    <w:p w14:paraId="06B94DC7" w14:textId="77777777" w:rsidR="00D013B2" w:rsidRPr="005B792E" w:rsidRDefault="00D013B2" w:rsidP="00D013B2">
      <w:pPr>
        <w:pStyle w:val="Body"/>
        <w:keepNext/>
      </w:pPr>
    </w:p>
    <w:p w14:paraId="0DE98C7C" w14:textId="77777777" w:rsidR="00D013B2" w:rsidRPr="005B792E" w:rsidRDefault="00D013B2" w:rsidP="00D013B2">
      <w:pPr>
        <w:pStyle w:val="Body"/>
        <w:keepNext/>
      </w:pPr>
    </w:p>
    <w:p w14:paraId="53BF2592" w14:textId="77777777" w:rsidR="00D013B2" w:rsidRPr="005B792E" w:rsidRDefault="00D013B2" w:rsidP="00D013B2">
      <w:pPr>
        <w:pStyle w:val="Body"/>
        <w:keepNext/>
      </w:pPr>
      <w:r w:rsidRPr="005B792E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4E3053DD" wp14:editId="2F0E1430">
                <wp:simplePos x="0" y="0"/>
                <wp:positionH relativeFrom="column">
                  <wp:posOffset>2973070</wp:posOffset>
                </wp:positionH>
                <wp:positionV relativeFrom="paragraph">
                  <wp:posOffset>77470</wp:posOffset>
                </wp:positionV>
                <wp:extent cx="2193290" cy="342900"/>
                <wp:effectExtent l="0" t="0" r="0" b="0"/>
                <wp:wrapNone/>
                <wp:docPr id="382660269" name="Text Box 382660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29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CE172" w14:textId="77777777" w:rsidR="00D013B2" w:rsidRDefault="00D013B2" w:rsidP="00D013B2">
                            <w:pPr>
                              <w:pStyle w:val="Illustrationtext"/>
                            </w:pPr>
                            <w:r>
                              <w:t xml:space="preserve">ขุดค้นและค้นพบ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3053DD" id="Text Box 382660269" o:spid="_x0000_s1035" type="#_x0000_t202" style="position:absolute;margin-left:234.1pt;margin-top:6.1pt;width:172.7pt;height:27pt;z-index:251964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CRH2E6YwIAADsFAAAOAAAAZHJzL2Uyb0RvYy54bWysVEtvGjEQvlfqf7B8LwuEPkBZIkqUqhJK  opIqZ+O1YVWvx7UHdumvz9i7PEp7SdWLPZ73fDPj65umMmynfCjB5nzQ63OmrISitOucf3+6e/eJ  s4DCFsKAVTnfq8Bvpm/fXNduooawAVMoz8iJDZPa5XyD6CZZFuRGVSL0wClLQg2+EkhPv84KL2ry  Xpls2O9/yGrwhfMgVQjEvW2FfJr8a60kPmgdFDKTc8oN0+nTuYpnNr0Wk7UXblPKLg3xD1lUorQU  9OjqVqBgW1/+4aoqpYcAGnsSqgy0LqVKNVA1g/5FNcuNcCrVQuAEd4Qp/D+38n63dI+eYfMZGmpg  BKR2YRKIGetptK/iTZkykhOE+yNsqkEmiTkcjK+GYxJJkl2NiEy4Zidr5wN+UVCxSOTcU1sSWmK3  CEgRSfWgEoNZuCuNSa0x9jcGKbYclXrbWZ8SThTujYpWxn5TmpVFyjsy0lSpufFsJ2gehJTKYio5  +SXtqKUp9msMO/1o2mb1GuOjRYoMFo/GVWnBJ5Qu0i5+HFLWrT7hd1Z3JLFZNVR4zseHfq6g2FOb  PbQbEJy8K6kXCxHwUXgaeWofrTE+0KEN1DmHjuJsA/7X3/hRnyaRpJzVtEI5Dz+3wivOzFdLMzoe  jEZx59Jj9P7jkB7+XLI6l9htNQfqyoA+DCcTGfXRHEjtoXqmbZ/FqCQSVlLsnOOBnGO72PRbSDWb  JSXaMidwYZdORtcR5ThpT82z8K4bR6RBvofDsonJxVS2utHSwmyLoMs0shHnFtUOf9rQNMndbxK/  gPN30jr9edMXAAAA//8DAFBLAwQUAAYACAAAACEAjmjJy+AAAAAOAQAADwAAAGRycy9kb3ducmV2  LnhtbExPTU/DMAy9I/EfIiNxY8nKiErXdEJMXEGMD4lb1nhtReNUTbaWf485sYst6z2/j3Iz+16c  cIxdIAPLhQKBVAfXUWPg/e3pJgcRkyVn+0Bo4AcjbKrLi9IWLkz0iqddagSLUCysgTaloZAy1i16  GxdhQGLsEEZvE59jI91oJxb3vcyU0tLbjtihtQM+tlh/747ewMfz4etzpV6arb8bpjArSf5eGnN9  NW/XPB7WIBLO6f8D/jpwfqg42D4cyUXRG1jpPGMqAxlvJuTLWw1ib0DrDGRVyvMa1S8AAAD//wMA  UEsBAi0AFAAGAAgAAAAhALaDOJL+AAAA4QEAABMAAAAAAAAAAAAAAAAAAAAAAFtDb250ZW50X1R5  cGVzXS54bWxQSwECLQAUAAYACAAAACEAOP0h/9YAAACUAQAACwAAAAAAAAAAAAAAAAAvAQAAX3Jl  bHMvLnJlbHNQSwECLQAUAAYACAAAACEAkR9hOmMCAAA7BQAADgAAAAAAAAAAAAAAAAAuAgAAZHJz  L2Uyb0RvYy54bWxQSwECLQAUAAYACAAAACEAjmjJy+AAAAAOAQAADwAAAAAAAAAAAAAAAAC9BAAA  ZHJzL2Rvd25yZXYueG1sUEsFBgAAAAAEAAQA8wAAAMoFAAAAAA==  " filled="f" stroked="f">
                <v:textbox>
                  <w:txbxContent>
                    <w:p w14:paraId="6D8CE172" w14:textId="77777777" w:rsidR="00D013B2" w:rsidRDefault="00D013B2" w:rsidP="00D013B2">
                      <w:pPr>
                        <w:pStyle w:val="Illustrationtext"/>
                      </w:pPr>
                      <w:r>
                        <w:t xml:space="preserve">Dig &amp; Discover</w:t>
                      </w:r>
                    </w:p>
                  </w:txbxContent>
                </v:textbox>
              </v:shape>
            </w:pict>
          </mc:Fallback>
        </mc:AlternateContent>
      </w:r>
      <w:r w:rsidRPr="005B792E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A29332E" wp14:editId="299D38F7">
                <wp:simplePos x="0" y="0"/>
                <wp:positionH relativeFrom="column">
                  <wp:posOffset>227330</wp:posOffset>
                </wp:positionH>
                <wp:positionV relativeFrom="paragraph">
                  <wp:posOffset>77470</wp:posOffset>
                </wp:positionV>
                <wp:extent cx="1830705" cy="342900"/>
                <wp:effectExtent l="0" t="0" r="0" b="0"/>
                <wp:wrapNone/>
                <wp:docPr id="790726562" name="Text Box 790726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70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1BEE9" w14:textId="77777777" w:rsidR="00D013B2" w:rsidRDefault="00D013B2" w:rsidP="00D013B2">
                            <w:pPr>
                              <w:pStyle w:val="Illustrationtext"/>
                              <w:jc w:val="right"/>
                            </w:pPr>
                            <w:r>
                              <w:t xml:space="preserve">สาธิต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29332E" id="Text Box 790726562" o:spid="_x0000_s1036" type="#_x0000_t202" style="position:absolute;margin-left:17.9pt;margin-top:6.1pt;width:144.15pt;height:27pt;z-index:25196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Cf9h7zZAIAADwFAAAOAAAAZHJzL2Uyb0RvYy54bWysVEtv2zAMvg/YfxB0X+yk6doGdYqsRYcB  QVssHXpWZKkxJouaxMTOfv0o2Xks26XDLhJFfnyTur5pa8M2yocKbMGHg5wzZSWUlX0t+Lfn+w+X  nAUUthQGrCr4VgV+M33/7rpxEzWCFZhSeUZGbJg0ruArRDfJsiBXqhZhAE5ZEmrwtUB6+tes9KIh  67XJRnn+MWvAl86DVCEQ964T8mmyr7WS+Kh1UMhMwSk2TKdP5zKe2fRaTF69cKtK9mGIf4iiFpUl  p3tTdwIFW/vqD1N1JT0E0DiQUGegdSVVyoGyGeYn2SxWwqmUCxUnuH2Zwv8zKx82C/fkGbafoKUG  xoI0LkwCMWM+rfZ1vClSRnIq4XZfNtUik1Hp8iy/yM85kyQ7G4+u8lTX7KDtfMDPCmoWiYJ7akuq  ltjMA5JHgu4g0ZmF+8qY1Bpjf2MQsOOo1Nte+xBwonBrVNQy9qvSrCpT3JGRpkrdGs82guZBSKks  ppSTXUJHlCbfb1Hs8VG1i+otynuN5Bks7pXryoJPVToJu/y+C1l3eKrfUd6RxHbZUuLUmtSJyFpC  uaU+e+hWIDh5X1Ez5iLgk/A089Ra2mN8pEMbaAoOPcXZCvzPv/EjnkaRpJw1tEMFDz/WwivOzBdL  Q3o1HI/j0qXH+PxiRA9/LFkeS+y6vgVqy5B+DCcTGfFodqT2UL/Qus+iVxIJK8l3wXFH3mK32fRd  SDWbJRCtmRM4twsno+lY5jhqz+2L8K6fR6RJfoDdtonJyVh22KhpYbZG0FWa2UNV+wbQiqZR7r+T  +AccvxPq8OlNfwEAAP//AwBQSwMEFAAGAAgAAAAhAI+egEHhAAAADQEAAA8AAABkcnMvZG93bnJl  di54bWxMj0FPwzAMhe9I/IfISNxYsmyrRtd0QkxcQQyYxC1rvLaicaomW8u/x5zgYsl+es/fK7aT  78QFh9gGMjCfKRBIVXAt1Qbe357u1iBisuRsFwgNfGOEbXl9VdjchZFe8bJPteAQirk10KTU51LG  qkFv4yz0SKydwuBt4nWopRvsyOG+k1qpTHrbEn9obI+PDVZf+7M38PF8+jws1Uu986t+DJOS5O+l  Mbc3027D42EDIuGU/hzw24H5oWSwYziTi6IzsFgxfuK71iBYX+jlHMTRQJZpkGUh/7cofwAAAP//  AwBQSwECLQAUAAYACAAAACEAtoM4kv4AAADhAQAAEwAAAAAAAAAAAAAAAAAAAAAAW0NvbnRlbnRf  VHlwZXNdLnhtbFBLAQItABQABgAIAAAAIQA4/SH/1gAAAJQBAAALAAAAAAAAAAAAAAAAAC8BAABf  cmVscy8ucmVsc1BLAQItABQABgAIAAAAIQCf9h7zZAIAADwFAAAOAAAAAAAAAAAAAAAAAC4CAABk  cnMvZTJvRG9jLnhtbFBLAQItABQABgAIAAAAIQCPnoBB4QAAAA0BAAAPAAAAAAAAAAAAAAAAAL4E  AABkcnMvZG93bnJldi54bWxQSwUGAAAAAAQABADzAAAAzAUAAAAA  " filled="f" stroked="f">
                <v:textbox>
                  <w:txbxContent>
                    <w:p w14:paraId="50B1BEE9" w14:textId="77777777" w:rsidR="00D013B2" w:rsidRDefault="00D013B2" w:rsidP="00D013B2">
                      <w:pPr>
                        <w:pStyle w:val="Illustrationtext"/>
                        <w:jc w:val="right"/>
                      </w:pPr>
                      <w:r>
                        <w:t xml:space="preserve">Demonstrate</w:t>
                      </w:r>
                    </w:p>
                  </w:txbxContent>
                </v:textbox>
              </v:shape>
            </w:pict>
          </mc:Fallback>
        </mc:AlternateContent>
      </w:r>
      <w:r w:rsidRPr="005B792E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0F9F19A0" wp14:editId="65A6C3F3">
                <wp:simplePos x="0" y="0"/>
                <wp:positionH relativeFrom="column">
                  <wp:posOffset>1413510</wp:posOffset>
                </wp:positionH>
                <wp:positionV relativeFrom="paragraph">
                  <wp:posOffset>367665</wp:posOffset>
                </wp:positionV>
                <wp:extent cx="2171700" cy="342900"/>
                <wp:effectExtent l="0" t="0" r="0" b="0"/>
                <wp:wrapNone/>
                <wp:docPr id="1437495283" name="Text Box 1437495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5CB15" w14:textId="77777777" w:rsidR="00D013B2" w:rsidRDefault="00D013B2" w:rsidP="00D013B2">
                            <w:pPr>
                              <w:pStyle w:val="Illustrationtext"/>
                              <w:jc w:val="center"/>
                            </w:pPr>
                            <w:r>
                              <w:t xml:space="preserve">ลงมือปฏิบัติ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9F19A0" id="Text Box 1437495283" o:spid="_x0000_s1037" type="#_x0000_t202" style="position:absolute;margin-left:111.3pt;margin-top:28.95pt;width:171pt;height:27pt;z-index:25196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CzOycpYwIAADwFAAAOAAAAZHJzL2Uyb0RvYy54bWysVEtvEzEQviPxHyzfySYhELrqpgqtgpCi  tiJFPTteu1nh9Rh7kt3w6zv2bh4ULkVc7PG8Z74ZX161tWE75UMFtuCjwZAzZSWUlX0q+PeHxbtP  nAUUthQGrCr4XgV+NXv75rJxuRrDBkypPCMnNuSNK/gG0eVZFuRG1SIMwClLQg2+FkhP/5SVXjTk  vTbZeDj8mDXgS+dBqhCIe9MJ+Sz511pJvNM6KGSm4JQbptOncx3PbHYp8icv3KaSfRriH7KoRWUp  6NHVjUDBtr76w1VdSQ8BNA4k1BloXUmVaqBqRsMX1aw2wqlUCzUnuGObwv9zK293K3fvGbafoSUA  Y0MaF/JAzFhPq30db8qUkZxauD+2TbXIJDHHo+loOiSRJNn7yfiCaHKTnaydD/hFQc0iUXBPsKRu  id0yYKd6UInBLCwqYxI0xv7GIJ8dRyVse+tTwonCvVHRythvSrOqTHlHRpoqdW082wmaByGlsphK  Tn5JO2ppiv0aw14/mnZZvcb4aJEig8WjcV1Z8KlLL9IufxxS1p0+tfqs7khiu26pcMLzCOgayj3h  7KFbgeDkoiIwliLgvfA084Qf7THe0aENNAWHnuJsA/7X3/hRn0aRpJw1tEMFDz+3wivOzFdLQ3ox  mkzi0qXH5MN0TA9/LlmfS+y2vgaCZUQ/hpOJjPpoDqT2UD/Sus9jVBIJKyl2wfFAXmO32fRdSDWf  JyVaMydwaVdORtexzXHUHtpH4V0/j0iTfAuHbRP5i7HsdKOlhfkWQVdpZmOju672ANCKpqnvv5P4  B5y/k9bp05s9AwAA//8DAFBLAwQUAAYACAAAACEA2ucufOIAAAAPAQAADwAAAGRycy9kb3ducmV2  LnhtbEyPT0/DMAzF70h8h8hI3FjSai20azohJq4gxh+JW9Z4bUXjVE22lm+POcHFku2fn9+rtosb  xBmn0HvSkKwUCKTG255aDW+vjzd3IEI0ZM3gCTV8Y4BtfXlRmdL6mV7wvI+tYBEKpdHQxTiWUoam  Q2fCyo9IvDv6yZnI7dRKO5mZxd0gU6Vy6UxP/KEzIz502HztT07D+9Px82Otntudy8bZL0qSK6TW  11fLbsPlfgMi4hL/LuA3A/uHmo0d/IlsEIOGNE1zRjVktwUIBrJ8zYMDk0lSgKwr+T9H/QMAAP//  AwBQSwECLQAUAAYACAAAACEAtoM4kv4AAADhAQAAEwAAAAAAAAAAAAAAAAAAAAAAW0NvbnRlbnRf  VHlwZXNdLnhtbFBLAQItABQABgAIAAAAIQA4/SH/1gAAAJQBAAALAAAAAAAAAAAAAAAAAC8BAABf  cmVscy8ucmVsc1BLAQItABQABgAIAAAAIQCzOycpYwIAADwFAAAOAAAAAAAAAAAAAAAAAC4CAABk  cnMvZTJvRG9jLnhtbFBLAQItABQABgAIAAAAIQDa5y584gAAAA8BAAAPAAAAAAAAAAAAAAAAAL0E  AABkcnMvZG93bnJldi54bWxQSwUGAAAAAAQABADzAAAAzAUAAAAA  " filled="f" stroked="f">
                <v:textbox>
                  <w:txbxContent>
                    <w:p w14:paraId="4DF5CB15" w14:textId="77777777" w:rsidR="00D013B2" w:rsidRDefault="00D013B2" w:rsidP="00D013B2">
                      <w:pPr>
                        <w:pStyle w:val="Illustrationtext"/>
                        <w:jc w:val="center"/>
                      </w:pPr>
                      <w:r>
                        <w:t xml:space="preserve">Do</w:t>
                      </w:r>
                    </w:p>
                  </w:txbxContent>
                </v:textbox>
              </v:shape>
            </w:pict>
          </mc:Fallback>
        </mc:AlternateContent>
      </w:r>
    </w:p>
    <w:p w14:paraId="6711388A" w14:textId="77777777" w:rsidR="00D013B2" w:rsidRPr="005B792E" w:rsidRDefault="00D013B2" w:rsidP="00D013B2">
      <w:pPr>
        <w:pStyle w:val="Body"/>
        <w:keepNext/>
      </w:pPr>
    </w:p>
    <w:p w14:paraId="1AB2F28F" w14:textId="77777777" w:rsidR="00D013B2" w:rsidRPr="005B792E" w:rsidRDefault="00D013B2" w:rsidP="00D013B2">
      <w:pPr>
        <w:pStyle w:val="Body"/>
      </w:pPr>
    </w:p>
    <w:p w14:paraId="5E10050E" w14:textId="77777777" w:rsidR="00D013B2" w:rsidRPr="009F52D0" w:rsidRDefault="00D013B2" w:rsidP="00D013B2">
      <w:pPr>
        <w:pStyle w:val="Subhead3Bold"/>
        <w:keepNext/>
        <w:rPr>
          <w:b w:val="0"/>
          <w:bCs/>
        </w:rPr>
      </w:pPr>
      <w:r w:rsidRPr="009F52D0">
        <w:rPr>
          <w:b w:val="0"/>
          <w:bCs/>
        </w:rPr>
        <w:lastRenderedPageBreak/>
        <w:t xml:space="preserve">สามรูปแบบของเซสชั่น : </w:t>
      </w:r>
    </w:p>
    <w:p w14:paraId="279ED144" w14:textId="77777777" w:rsidR="00D013B2" w:rsidRDefault="00D013B2" w:rsidP="00D013B2">
      <w:pPr>
        <w:pStyle w:val="Bullet1"/>
      </w:pPr>
      <w:r w:rsidRPr="003A1E7E">
        <w:rPr>
          <w:b/>
          <w:bCs/>
        </w:rPr>
        <w:t xml:space="preserve">สาธิต: จุดมุ่งหมายของเซสชั่นเหล่านี้คือ เพื่อเป็นแบบอย่างของการเทศนาและการสอนแบบอรรถาธิบาย การเทศนาและการสอนแบบอรรถาธิบายมุ่งประกาศสารของผู้เขียนตามจุดประสงค์และน้ำเสียงของผู้เขียน และแสดงให้เห็นว่าสารนั้นเปิดเผยพระสิริของพระคริสต์อย่างไร เพื่อนำทางไปสู่การเปลี่ยนแปลงที่พระเจ้าทรงประสงค์ กล่าวอย่างง่าย ๆ คือ การเทศนาแบบอรรถาธิบายหมายถึง การเทศนาที่มุ่งให้สารของพระคัมภีร์ตอนนั้นๆ ซึ่งมีพลังในการเปลี่ยนแปลงชีวิต เป็นจุดศูนย์กลางของคำเทศนา</w:t>
      </w:r>
    </w:p>
    <w:p w14:paraId="12CED5C1" w14:textId="77777777" w:rsidR="00D013B2" w:rsidRDefault="00D013B2" w:rsidP="00D013B2">
      <w:pPr>
        <w:pStyle w:val="Bullet1"/>
      </w:pPr>
      <w:r w:rsidRPr="003A1E7E">
        <w:rPr>
          <w:b/>
          <w:bCs/>
        </w:rPr>
        <w:t xml:space="preserve">ขุดค้นและค้นพบ: จุดมุ่งหมายของเซสชั่นเหล่านี้คือ เพื่อเรียนรู้และฝึกใช้หลักการตีความพระคัมภีร์ เพื่อให้เราพร้อมยิ่งขึ้นที่จะอธิบายสารของพระคัมภีร์และใช้สารนั้นในการอภิบาลผู้อื่น (ดูหนังสือหลักการขุดค้นและค้นพบ)</w:t>
      </w:r>
    </w:p>
    <w:p w14:paraId="23EAFB7F" w14:textId="77777777" w:rsidR="00D013B2" w:rsidRDefault="00D013B2" w:rsidP="00D013B2">
      <w:pPr>
        <w:pStyle w:val="Bullet1"/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976704" behindDoc="0" locked="0" layoutInCell="1" allowOverlap="1" wp14:anchorId="49B81D4A" wp14:editId="62B92B54">
            <wp:simplePos x="0" y="0"/>
            <wp:positionH relativeFrom="column">
              <wp:posOffset>1820545</wp:posOffset>
            </wp:positionH>
            <wp:positionV relativeFrom="paragraph">
              <wp:posOffset>140565505</wp:posOffset>
            </wp:positionV>
            <wp:extent cx="1951990" cy="1163955"/>
            <wp:effectExtent l="0" t="0" r="3810" b="4445"/>
            <wp:wrapNone/>
            <wp:docPr id="1861010069" name="Picture 1861010069" descr="A blue line with arrows and arrow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10069" name="Picture 1861010069" descr="A blue line with arrows and arrows  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1E7E">
        <w:rPr>
          <w:b/>
          <w:bCs/>
        </w:rPr>
        <w:t xml:space="preserve">ลงมือปฏิบัติ: จุดมุ่งหมายของเซสชั่นเหล่านี้คือ ช่วยให้เราเป็นผู้เทศนาและผู้สอนพระวจนะของพระเจ้าแบบอรรถาธิบายที่มีความสามารถมากขึ้น ซึ่งจะเกิดขึ้นผ่านการเตรียมและนำเสนอพระธรรมหนึ่งตอน ผู้นำเวิร์กช็อปและเพื่อนร่วมกลุ่มจะให้ข้อเสนอแนะต่อผลงานของคุณเพื่อการพัฒนา ในช่วงเริ่มต้นจะเป็นการศึกษาร่วมกันเป็นกลุ่มและการอธิบายแบบง่ายๆ ต่อมาจะขยับไปสู่การนำเสนอรายบุคคล และท้ายที่สุดจะเป็นคำเทศนาที่สมบูรณ์ยิ่งขึ้น</w:t>
      </w:r>
    </w:p>
    <w:p w14:paraId="08BEFB53" w14:textId="77777777" w:rsidR="00D013B2" w:rsidRDefault="00D013B2" w:rsidP="009F52D0">
      <w:pPr>
        <w:pStyle w:val="Subhead3Bold"/>
        <w:keepNext/>
      </w:pPr>
      <w:r>
        <w:t xml:space="preserve">ความคาดหวัง</w:t>
      </w:r>
    </w:p>
    <w:p w14:paraId="21BC5DDF" w14:textId="77777777" w:rsidR="00D013B2" w:rsidRDefault="00D013B2" w:rsidP="00D013B2">
      <w:pPr>
        <w:pStyle w:val="Body"/>
        <w:keepNext/>
      </w:pPr>
      <w:r>
        <w:t xml:space="preserve">การฝึกอบรมนี้ต้องอาศัยความมุ่งมั่นที่จะ</w:t>
      </w:r>
    </w:p>
    <w:p w14:paraId="5269E8C3" w14:textId="77777777" w:rsidR="00D013B2" w:rsidRDefault="00D013B2" w:rsidP="00D013B2">
      <w:pPr>
        <w:pStyle w:val="Bullet1"/>
      </w:pPr>
      <w:r>
        <w:t xml:space="preserve">พบกันอย่างน้อยปีละ 2 ครั้งสำหรับเวิร์กช็อปหลายวัน</w:t>
      </w:r>
    </w:p>
    <w:p w14:paraId="441355E2" w14:textId="77777777" w:rsidR="00D013B2" w:rsidRDefault="00D013B2" w:rsidP="00D013B2">
      <w:pPr>
        <w:pStyle w:val="Bullet1"/>
      </w:pPr>
      <w:r>
        <w:t xml:space="preserve">เตรียมตัวล่วงหน้าโดยทำงานที่ได้รับมอบหมายก่อนอบรมให้เสร็จ</w:t>
      </w:r>
    </w:p>
    <w:p w14:paraId="34D29F29" w14:textId="77777777" w:rsidR="00D013B2" w:rsidRDefault="00D013B2" w:rsidP="00D013B2">
      <w:pPr>
        <w:pStyle w:val="Bullet1"/>
      </w:pPr>
      <w:r>
        <w:t xml:space="preserve">นำหลักการไปใช้ในการศึกษาพระคัมภีร์และการเตรียมคำเทศนาอย่างต่อเนื่อง</w:t>
      </w:r>
    </w:p>
    <w:p w14:paraId="0F30BC7E" w14:textId="77777777" w:rsidR="00D013B2" w:rsidRDefault="00D013B2" w:rsidP="00D013B2">
      <w:pPr>
        <w:pStyle w:val="Bullet1"/>
      </w:pPr>
      <w:r>
        <w:t xml:space="preserve">ขยายผลสิ่งที่คุณได้เรียนรู้จากเวิร์กช็อปเหล่านี้ ด้วยการฝึกอบรมผู้อื่นให้ทำได้เช่นเดียวกัน ทั้งในคริสตจักรของคุณ ผ่านคริสตจักรของคุณ และก้าวออกไปนอกคริสตจักรของคุณ</w:t>
      </w:r>
    </w:p>
    <w:p w14:paraId="5BBBE405" w14:textId="77777777" w:rsidR="00D013B2" w:rsidRDefault="00D013B2" w:rsidP="009F52D0">
      <w:pPr>
        <w:pStyle w:val="Subhead3Bold"/>
        <w:keepNext/>
      </w:pPr>
      <w:r>
        <w:t xml:space="preserve">ทำไมเราจึงใช้แนวทางนี้?</w:t>
      </w:r>
    </w:p>
    <w:p w14:paraId="52278123" w14:textId="77777777" w:rsidR="00D013B2" w:rsidRDefault="00D013B2" w:rsidP="00D013B2">
      <w:pPr>
        <w:pStyle w:val="Body"/>
      </w:pPr>
      <w:r w:rsidRPr="00C146C1">
        <w:t xml:space="preserve">แนวทางของเราย้อนกลับไปที่ความเชื่อมั่นว่า ความจำเป็นหลักของศิษยาภิบาลมีศูนย์กลางอยู่ที่พระวจนะของพระเจ้า กล่าวคือ ต้องเข้าใจพระวจนะนั้น รับการเปลี่ยนแปลงโดยพระวจนะนั้น และประกาศพระวจนะนั้นแก่ผู้อื่น นี่จึงเป็นเหตุผลที่เรามุ่งเน้นพระวจนะของพระเจ้า ซึ่งเราเชื่อว่าจะตอบโจทย์ความต้องการของศิษยาภิบาลและคริสตจักรของพวกเขา พระวจนะของพระเจ้ากระทำพระราชกิจของพระเจ้าเอง</w:t>
      </w:r>
    </w:p>
    <w:p w14:paraId="5091F614" w14:textId="77777777" w:rsidR="00D013B2" w:rsidRDefault="00D013B2" w:rsidP="009F52D0">
      <w:pPr>
        <w:pStyle w:val="Subhead3Bold"/>
        <w:keepNext/>
      </w:pPr>
      <w:r w:rsidRPr="00C146C1">
        <w:t xml:space="preserve">เหตุใดจึงศึกษาหลักการตีความพระคัมภีร์?</w:t>
      </w:r>
    </w:p>
    <w:p w14:paraId="0A9A395B" w14:textId="77777777" w:rsidR="00D013B2" w:rsidRPr="00C146C1" w:rsidRDefault="00D013B2" w:rsidP="00D013B2">
      <w:pPr>
        <w:pStyle w:val="Bullet1"/>
      </w:pPr>
      <w:r w:rsidRPr="00C146C1">
        <w:t xml:space="preserve">เราสอนหลักการตีความพระคัมภีร์เพื่อให้คุณสามารถศึกษาพระวจนะของพระเจ้าด้วยตนเอง แทนที่เราจะบอกคุณว่าพระคัมภีร์พูดว่าอะไร เราอยากมอบเครื่องมือให้คุณ เพื่อที่คุณจะเข้าใจด้วยตัวเองว่าพระคัมภีร์กล่าวว่าอะไร และหมายความว่าอย่างไร</w:t>
      </w:r>
    </w:p>
    <w:p w14:paraId="59971499" w14:textId="77777777" w:rsidR="00D013B2" w:rsidRDefault="00D013B2" w:rsidP="00D013B2">
      <w:pPr>
        <w:pStyle w:val="Bullet1"/>
      </w:pPr>
      <w:r w:rsidRPr="00C146C1">
        <w:t xml:space="preserve">เราจะฝึกใช้หลักการเดียวกันนี้กับพระธรรมหลากหลายเล่มที่เป็นรูปแบบวรรณกรรมในพระคัมภีร์ (ประเภทวรรณกรรม) จากนั้นคุณจะสามารถใช้หลักการเหล่านี้ศึกษาพระธรรมอื่น ๆ ที่เป็นวรรณกรรมประเภทเดียวกัน และค้นพบสารที่พระเจ้าทรงสื่อสารผ่านพระธรรมเหล่านั้น</w:t>
      </w:r>
    </w:p>
    <w:p w14:paraId="13FE28CC" w14:textId="77777777" w:rsidR="00D013B2" w:rsidRDefault="00D013B2" w:rsidP="009F52D0">
      <w:pPr>
        <w:pStyle w:val="Subhead3Bold"/>
        <w:keepNext/>
      </w:pPr>
      <w:r w:rsidRPr="00C146C1">
        <w:lastRenderedPageBreak/>
        <w:t xml:space="preserve">หลักการแห่งความเชื่อมั่นพื้นฐาน</w:t>
      </w:r>
    </w:p>
    <w:p w14:paraId="186FCD37" w14:textId="77777777" w:rsidR="00D013B2" w:rsidRPr="00D6491A" w:rsidRDefault="00D013B2" w:rsidP="00D013B2">
      <w:pPr>
        <w:pStyle w:val="Body"/>
      </w:pPr>
      <w:r w:rsidRPr="00C146C1">
        <w:t xml:space="preserve">ความเชื่อมั่นของเราเกี่ยวกับพระวจนะของพระเจ้าเป็นตัวกำหนดแนวทางในการศึกษาและประยุกต์ใช้พระวจนะของพระเจ้าในทุกด้าน การเทศนาแบบอรรถาธิบายมุ่งให้พระวจนะของพระเจ้าสื่อสารความหมายด้วยตัวมันเอง สารที่ผู้เขียนตั้งใจสื่อผ่านพระธรรมตอนนั้นๆ เพื่อนำไปสู่การเปลี่ยนแปลง มีความสำคัญเหนือความเข้าใจและการประยุกต์ใช้ของเรา เราสามารถเทศนาได้เฉพาะสิ่งที่พระธรรมตอนนั้นๆ อนุญาตให้เราเทศนาเท่านั้น </w:t>
      </w:r>
    </w:p>
    <w:p w14:paraId="142065D0" w14:textId="77777777" w:rsidR="00D013B2" w:rsidRPr="00D6491A" w:rsidRDefault="00D013B2" w:rsidP="00D013B2">
      <w:pPr>
        <w:pStyle w:val="Body"/>
      </w:pPr>
    </w:p>
    <w:p w14:paraId="39EEA432" w14:textId="77777777" w:rsidR="00D013B2" w:rsidRDefault="00D013B2" w:rsidP="00D013B2">
      <w:pPr>
        <w:pStyle w:val="Body"/>
      </w:pPr>
      <w:r w:rsidRPr="00D6491A">
        <w:t xml:space="preserve">ความท้าทายที่เราทุกคนจะเผชิญคือ เราแต่ละคนล้วนมีกรอบแนวความคิดของตนเองในการมองโลก ซึ่งมีอิทธิพลต่อความเข้าใจพระธรรมตอนนั้นๆ การเลี้ยงดู การศึกษา วัฒนธรรม และประสบการณ์ ได้หล่อหลอมกรอบแนวความคิดของเรา เมื่อเรายอมจำนนต่อพระวจนะของพระเจ้าในฐานะองค์กษัตริย์ นั่นหมายถึงการยอมให้พระวจนะปรับเปลี่ยนกรอบแนวความคิดของเรา นี่คือจุดที่เกิดการเปลี่ยนแปลงอันทรงพลัง ดังนั้น ความเชื่อมั่นที่จะยึดมั่นบนเส้นหลักของพระวจนะของพระเจ้าจึงเป็นหลักการพื้นฐานที่สำคัญยิ่งกว่าหลักการตีความอื่นๆ ทั้งหมด </w:t>
      </w:r>
    </w:p>
    <w:p w14:paraId="131DDE85" w14:textId="77777777" w:rsidR="00D013B2" w:rsidRPr="005B792E" w:rsidRDefault="00D013B2" w:rsidP="00D013B2">
      <w:pPr>
        <w:pStyle w:val="Body"/>
      </w:pPr>
    </w:p>
    <w:p w14:paraId="7BEE4B4F" w14:textId="77777777" w:rsidR="00D013B2" w:rsidRPr="005B792E" w:rsidRDefault="00D013B2" w:rsidP="00D013B2">
      <w:pPr>
        <w:pStyle w:val="Body"/>
        <w:sectPr w:rsidR="00D013B2" w:rsidRPr="005B792E" w:rsidSect="00D013B2">
          <w:footerReference w:type="first" r:id="rId29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7FCC2256" w14:textId="77777777" w:rsidR="00D013B2" w:rsidRDefault="00D013B2" w:rsidP="00D013B2">
      <w:pPr>
        <w:pStyle w:val="Heading"/>
        <w:rPr>
          <w:color w:val="000000"/>
        </w:rPr>
      </w:pPr>
      <w:r>
        <w:rPr>
          <w:color w:val="000000"/>
        </w:rPr>
        <w:lastRenderedPageBreak/>
        <w:t xml:space="preserve">เส้นหลัก</w:t>
      </w:r>
      <w:r w:rsidRPr="00EE5741">
        <w:rPr>
          <w:sz w:val="13"/>
          <w:szCs w:val="13"/>
        </w:rPr>
        <w:t xml:space="preserve"> </w:t>
      </w:r>
      <w:r>
        <w:rPr>
          <w:rStyle w:val="FootnoteReference"/>
          <w:color w:val="000000"/>
        </w:rPr>
        <w:footnoteReference w:id="3"/>
      </w:r>
    </w:p>
    <w:p w14:paraId="554E3B32" w14:textId="77777777" w:rsidR="00D013B2" w:rsidRPr="00B028C2" w:rsidRDefault="00D013B2" w:rsidP="00D013B2">
      <w:pPr>
        <w:pStyle w:val="Subhead"/>
        <w:rPr>
          <w:color w:val="000000"/>
        </w:rPr>
      </w:pPr>
      <w:r>
        <w:t xml:space="preserve">เนื้อหาและกรอบแนวความคิดหมายความว่าอย่างไร?</w:t>
      </w:r>
    </w:p>
    <w:p w14:paraId="3541D40B" w14:textId="77777777" w:rsidR="00D013B2" w:rsidRPr="001E0DBC" w:rsidRDefault="00D013B2" w:rsidP="00D013B2">
      <w:pPr>
        <w:pStyle w:val="Body"/>
      </w:pPr>
      <w:r w:rsidRPr="001E0DBC">
        <w:t xml:space="preserve">คำว่า “เส้นหลัก” ในที่นี้ ใช้แทนพระวจนะของพระเจ้า หน้าที่ของผู้เทศนาหรือผู้สอนคือยึดอยู่บนเส้นหลัก เขาไม่ควรล้ำหน้าเส้นหลักด้วยการพูดมากกว่าสิ่งที่พระเจ้าตรัส หรือตามหลังเส้นหลักด้วยการพูดน้อยกว่าสิ่งที่พระเจ้าตรัส แต่ต้องอยู่บนเส้นหลักด้วยการพูดตามสิ่งที่พระเจ้าตรัส</w:t>
      </w:r>
    </w:p>
    <w:p w14:paraId="39706C88" w14:textId="77777777" w:rsidR="00D013B2" w:rsidRDefault="00D013B2" w:rsidP="00D013B2">
      <w:pPr>
        <w:pStyle w:val="Subhead"/>
        <w:spacing w:before="260"/>
      </w:pPr>
      <w:r>
        <w:t xml:space="preserve">ใช้หลักการนี้อย่างไร?</w:t>
      </w:r>
    </w:p>
    <w:p w14:paraId="290082A3" w14:textId="77777777" w:rsidR="00D013B2" w:rsidRPr="008808FA" w:rsidRDefault="00D013B2" w:rsidP="00D013B2">
      <w:pPr>
        <w:pStyle w:val="Body"/>
        <w:rPr>
          <w:sz w:val="2"/>
          <w:szCs w:val="2"/>
        </w:rPr>
      </w:pPr>
    </w:p>
    <w:p w14:paraId="13A069E7" w14:textId="77777777" w:rsidR="00D013B2" w:rsidRDefault="00D013B2" w:rsidP="00D013B2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hidden="0" allowOverlap="1" wp14:anchorId="72C2FC41" wp14:editId="3D544911">
                <wp:simplePos x="0" y="0"/>
                <wp:positionH relativeFrom="column">
                  <wp:posOffset>1068070</wp:posOffset>
                </wp:positionH>
                <wp:positionV relativeFrom="paragraph">
                  <wp:posOffset>113030</wp:posOffset>
                </wp:positionV>
                <wp:extent cx="2066925" cy="352425"/>
                <wp:effectExtent l="0" t="0" r="3175" b="3175"/>
                <wp:wrapNone/>
                <wp:docPr id="899686818" name="Rectangle 899686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7CC7AF" w14:textId="77777777" w:rsidR="00D013B2" w:rsidRDefault="00D013B2" w:rsidP="00D013B2">
                            <w:pPr>
                              <w:pStyle w:val="Illustrationtext"/>
                            </w:pPr>
                            <w:r>
                              <w:t xml:space="preserve">การยึดกฎเกณฑ์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C2FC41" id="Rectangle 899686818" o:spid="_x0000_s1038" style="position:absolute;margin-left:84.1pt;margin-top:8.9pt;width:162.75pt;height:27.7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D65JWtqAEAAEgDAAAOAAAAZHJzL2Uyb0RvYy54bWysU9uO0zAQfUfiHyy/06SBrSBqulqxKkJa  QaVdPsB17MaSb8y4Tfr3jN0blze0L87x2Dlz5sx4eT85yw4K0ATf8fms5kx5GXrjdx3/8bJ+95Ez  TML3wgavOn5UyO9Xb98sx9iqJgzB9goYkXhsx9jxIaXYVhXKQTmBsxCVp0MdwIlEW9hVPYiR2J2t  mrpeVGOAPkKQCpGij6dDvir8WiuZvmuNKjHbcdKWygpl3ea1Wi1FuwMRByPPMsR/qHDCeEp6pXoU  SbA9mH+onJEQMOg0k8FVQWsjVamBqpnXf1XzPIioSi1kDsarTfh6tPLb4TlugGwYI7ZIMFcxaXD5  S/rYVMw6Xs1SU2KSgk29WHxq7jiTdPb+rvlAmGiq298RMH1RwbEMOg7UjOKRODxhOl29XMnJfFgb  a0tDrP8jQJw5Ut0kZpSm7cRMT1PX5MQ5tA39cQMMo1wbyvkkMG0EUEPnnI3U5I7jz70AxZn96snF  PBEXABewvQDh5RBoVmQCzk6bz6nMzkndwz4FbUolt+RnmdSu4sV5tPI8/L4vt24PYPULAAD//wMA  UEsDBBQABgAIAAAAIQCF/30L4QAAAA4BAAAPAAAAZHJzL2Rvd25yZXYueG1sTE9NT8JAEL2b+B82  Y+LFyFZqKC3dEiJKjwbkwm1ph21jd7bpLlD/veMJL5N5mTfvI1+OthMXHHzrSMHLJAKBVLm6JaNg  //XxPAfhg6Zad45QwQ96WBb3d7nOanelLV52wQgWIZ9pBU0IfSalrxq02k9cj8S3kxusDgwHI+tB  X1ncdnIaRTNpdUvs0Oge3xqsvndnqyBZr57w8+BO4T3dpKXZlpvUlEo9PozrBY/VAkTAMdw+4K8D  54eCgx3dmWovOsaz+ZSpvCTcgwmvaZyAOLJFHIMscvm/RvELAAD//wMAUEsBAi0AFAAGAAgAAAAh  ALaDOJL+AAAA4QEAABMAAAAAAAAAAAAAAAAAAAAAAFtDb250ZW50X1R5cGVzXS54bWxQSwECLQAU  AAYACAAAACEAOP0h/9YAAACUAQAACwAAAAAAAAAAAAAAAAAvAQAAX3JlbHMvLnJlbHNQSwECLQAU  AAYACAAAACEA+uSVragBAABIAwAADgAAAAAAAAAAAAAAAAAuAgAAZHJzL2Uyb0RvYy54bWxQSwEC  LQAUAAYACAAAACEAhf99C+EAAAAOAQAADwAAAAAAAAAAAAAAAAACBAAAZHJzL2Rvd25yZXYueG1s  UEsFBgAAAAAEAAQA8wAAABAFAAAAAA==  " filled="f" stroked="f">
                <v:textbox inset="0,0,0,0">
                  <w:txbxContent>
                    <w:p w14:paraId="697CC7AF" w14:textId="77777777" w:rsidR="00D013B2" w:rsidRDefault="00D013B2" w:rsidP="00D013B2">
                      <w:pPr>
                        <w:pStyle w:val="Illustrationtext"/>
                      </w:pPr>
                      <w:r>
                        <w:t xml:space="preserve">Legalism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hidden="0" allowOverlap="1" wp14:anchorId="6583E9F7" wp14:editId="10B38BF0">
                <wp:simplePos x="0" y="0"/>
                <wp:positionH relativeFrom="column">
                  <wp:posOffset>1068070</wp:posOffset>
                </wp:positionH>
                <wp:positionV relativeFrom="paragraph">
                  <wp:posOffset>791845</wp:posOffset>
                </wp:positionV>
                <wp:extent cx="2066925" cy="585470"/>
                <wp:effectExtent l="0" t="0" r="3175" b="11430"/>
                <wp:wrapNone/>
                <wp:docPr id="339894928" name="Rectangle 339894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5635B" w14:textId="77777777" w:rsidR="00D013B2" w:rsidRPr="001C2C42" w:rsidRDefault="00D013B2" w:rsidP="00D013B2">
                            <w:pPr>
                              <w:pStyle w:val="Illustrationtext"/>
                            </w:pPr>
                            <w:r>
                              <w:t xml:space="preserve">ลัทธิเสรีนิยม</w:t>
                            </w:r>
                          </w:p>
                          <w:p w14:paraId="30C191A5" w14:textId="77777777" w:rsidR="00D013B2" w:rsidRDefault="00D013B2" w:rsidP="00D013B2">
                            <w:pPr>
                              <w:pStyle w:val="Illustrationtext"/>
                            </w:pPr>
                            <w:r>
                              <w:t xml:space="preserve">การใช้เสรีภาพเกินขอบเขต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3E9F7" id="Rectangle 339894928" o:spid="_x0000_s1039" style="position:absolute;margin-left:84.1pt;margin-top:62.35pt;width:162.75pt;height:46.1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DNzzNGqwEAAEgDAAAOAAAAZHJzL2Uyb0RvYy54bWysU9tu2zAMfR+wfxD0vtjJlqw14hTDigwD  ii1Auw9QZCkWoNtIJXb+fpRy2+Wt2AtNUTR5ziG1fBidZQcFaIJv+XRSc6a8DJ3xu5b/eFm/u+MM  k/CdsMGrlh8V8ofV2zfLITZqFvpgOwWMinhshtjyPqXYVBXKXjmBkxCVp0sdwIlER9hVHYiBqjtb  zep6UQ0BughBKkSKPp4u+arU11rJ9F1rVInZlhO2VCwUu822Wi1FswMReyPPMMQrUDhhPDW9lnoU  SbA9mH9KOSMhYNBpIoOrgtZGqsKB2Ezrv9g89yKqwoXEwXiVCf9fWfnt8Bw3QDIMERskN7MYNbj8  JXxsLGIdr2KpMTFJwVm9WNzP5pxJupvfzT98LGpWt78jYPqigmPZaTnQMIpG4vCEiTpS6iUlN/Nh  bawtA7H+jwAl5kh1g5i9NG5HZjrauvd5jDm0Dd1xAwyjXBvq+SQwbQTQQKecDTTkluPPvQDFmf3q  ScW8ERcHLs724ggv+0C7IhNwdjp8TmV3Tug+7VPQpjC5NT/DpHEVgufVyvvw+7lk3R7A6hcAAAD/  /wMAUEsDBBQABgAIAAAAIQBhBh694wAAABABAAAPAAAAZHJzL2Rvd25yZXYueG1sTE9BbsIwELxX  6h+sReqlKg4pCjjEQai05FhBe+Fm4sWJGttRbCD9fben9rKa0c7OzhTr0XbsikNovZMwmybA0NVe  t85I+Px4e1oCC1E5rTrvUMI3BliX93eFyrW/uT1eD9EwMnEhVxKaGPuc81A3aFWY+h4d7c5+sCoS  HQzXg7qRue14miQZt6p19KFRPb40WH8dLlbCYrt5xPejP8dXsROV2Vc7YSopHybjdkVjswIWcYx/  F/DbgfJDScFO/uJ0YB3xbJmSlEA6XwAjxVw8EzhJSGeZAF4W/H+R8gcAAP//AwBQSwECLQAUAAYA  CAAAACEAtoM4kv4AAADhAQAAEwAAAAAAAAAAAAAAAAAAAAAAW0NvbnRlbnRfVHlwZXNdLnhtbFBL  AQItABQABgAIAAAAIQA4/SH/1gAAAJQBAAALAAAAAAAAAAAAAAAAAC8BAABfcmVscy8ucmVsc1BL  AQItABQABgAIAAAAIQDNzzNGqwEAAEgDAAAOAAAAAAAAAAAAAAAAAC4CAABkcnMvZTJvRG9jLnht  bFBLAQItABQABgAIAAAAIQBhBh694wAAABABAAAPAAAAAAAAAAAAAAAAAAUEAABkcnMvZG93bnJl  di54bWxQSwUGAAAAAAQABADzAAAAFQUAAAAA  " filled="f" stroked="f">
                <v:textbox inset="0,0,0,0">
                  <w:txbxContent>
                    <w:p w14:paraId="7305635B" w14:textId="77777777" w:rsidR="00D013B2" w:rsidRPr="001C2C42" w:rsidRDefault="00D013B2" w:rsidP="00D013B2">
                      <w:pPr>
                        <w:pStyle w:val="Illustrationtext"/>
                      </w:pPr>
                      <w:r>
                        <w:t xml:space="preserve">L</w:t>
                      </w:r>
                      <w:r w:rsidRPr="001C2C42">
                        <w:t xml:space="preserve">iberalism</w:t>
                      </w:r>
                    </w:p>
                    <w:p w14:paraId="30C191A5" w14:textId="77777777" w:rsidR="00D013B2" w:rsidRDefault="00D013B2" w:rsidP="00D013B2">
                      <w:pPr>
                        <w:pStyle w:val="Illustrationtext"/>
                      </w:pPr>
                      <w:r>
                        <w:t xml:space="preserve">License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hidden="0" allowOverlap="1" wp14:anchorId="530C3C8B" wp14:editId="177B8FD8">
                <wp:simplePos x="0" y="0"/>
                <wp:positionH relativeFrom="column">
                  <wp:posOffset>3122930</wp:posOffset>
                </wp:positionH>
                <wp:positionV relativeFrom="paragraph">
                  <wp:posOffset>348615</wp:posOffset>
                </wp:positionV>
                <wp:extent cx="2752725" cy="585470"/>
                <wp:effectExtent l="0" t="0" r="3175" b="11430"/>
                <wp:wrapNone/>
                <wp:docPr id="715659969" name="Rectangle 715659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D3CE3" w14:textId="77777777" w:rsidR="00D013B2" w:rsidRDefault="00D013B2" w:rsidP="00D013B2">
                            <w:pPr>
                              <w:pStyle w:val="Illustrationtitle"/>
                            </w:pPr>
                            <w:r w:rsidRPr="001C2C42">
                              <w:t xml:space="preserve">พระวจนะของพระเจ้ากระทำพระราชกิจของพระเจ้าเอง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0C3C8B" id="Rectangle 715659969" o:spid="_x0000_s1040" style="position:absolute;margin-left:245.9pt;margin-top:27.45pt;width:216.75pt;height:46.1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CaweJRqgEAAEgDAAAOAAAAZHJzL2Uyb0RvYy54bWysU9tu2zAMfR/QfxD03jgxmqUw4hTDihQD  ii1Atw9QZCkWoFtJJXb+fpRy2+Vt2AtNUTR5ziG1fBqdZQcFaIJv+Wwy5Ux5GTrjdy3/8X19/8gZ  JuE7YYNXLT8q5E+ruw/LITaqDn2wnQJGRTw2Q2x5n1Jsqgplr5zASYjK06UO4ESiI+yqDsRA1Z2t  6un0YzUE6CIEqRAp+ny65KtSX2sl0zetUSVmW07YUrFQ7DbbarUUzQ5E7I08wxD/gMIJ46nptdSz  SILtwfxVyhkJAYNOExlcFbQ2UhUOxGY2/YPNWy+iKlxIHIxXmfD/lZVfD29xAyTDELFBcjOLUYPL  X8LHxiLW8SqWGhOTFKwX83pRzzmTdDd/nD8siprV7e8ImF5UcCw7LQcaRtFIHF4xUUdKvaTkZj6s  jbVlINb/FqDEHKluELOXxu3ITEdb95DHmEPb0B03wDDKtaGerwLTRgANdMbZQENuOb7vBSjO7BdP  KuaNuDhwcbYXR3jZB9oVmYCz0+FzKrtzQvdpn4I2hcmt+RkmjasQPK9W3odfzyXr9gBWPwEAAP//  AwBQSwMEFAAGAAgAAAAhAPQQasblAAAADwEAAA8AAABkcnMvZG93bnJldi54bWxMj8FOwzAQRO9I  /IO1SFxQ66SkLU7jVBWF5ohauHBz460TEdtR7Lbh71lOcFlptTOzb4r1aDt2wSG03klIpwkwdLXX  rTMSPt5fJ0/AQlROq847lPCNAdbl7U2hcu2vbo+XQzSMQlzIlYQmxj7nPNQNWhWmvkdHt5MfrIq0  DobrQV0p3HZ8liQLblXr6EOjenxusP46nK2E5XbzgG+f/hRfxE5UZl/thKmkvL8btysamxWwiGP8  c8BvB+KHksCO/ux0YJ2ETKTEHyXMMwGMBGI2fwR2JGW2TIGXBf/fo/wBAAD//wMAUEsBAi0AFAAG  AAgAAAAhALaDOJL+AAAA4QEAABMAAAAAAAAAAAAAAAAAAAAAAFtDb250ZW50X1R5cGVzXS54bWxQ  SwECLQAUAAYACAAAACEAOP0h/9YAAACUAQAACwAAAAAAAAAAAAAAAAAvAQAAX3JlbHMvLnJlbHNQ  SwECLQAUAAYACAAAACEAmsHiUaoBAABIAwAADgAAAAAAAAAAAAAAAAAuAgAAZHJzL2Uyb0RvYy54  bWxQSwECLQAUAAYACAAAACEA9BBqxuUAAAAPAQAADwAAAAAAAAAAAAAAAAAEBAAAZHJzL2Rvd25y  ZXYueG1sUEsFBgAAAAAEAAQA8wAAABYFAAAAAA==  " filled="f" stroked="f">
                <v:textbox inset="0,0,0,0">
                  <w:txbxContent>
                    <w:p w14:paraId="0CFD3CE3" w14:textId="77777777" w:rsidR="00D013B2" w:rsidRDefault="00D013B2" w:rsidP="00D013B2">
                      <w:pPr>
                        <w:pStyle w:val="Illustrationtitle"/>
                      </w:pPr>
                      <w:r w:rsidRPr="001C2C42">
                        <w:t xml:space="preserve">God’s </w:t>
                      </w:r>
                      <w:r>
                        <w:t xml:space="preserve">Word</w:t>
                      </w:r>
                    </w:p>
                  </w:txbxContent>
                </v:textbox>
              </v:rect>
            </w:pict>
          </mc:Fallback>
        </mc:AlternateContent>
      </w:r>
    </w:p>
    <w:p w14:paraId="0C0B8FB9" w14:textId="77777777" w:rsidR="00D013B2" w:rsidRDefault="00D013B2" w:rsidP="00D013B2">
      <w:pPr>
        <w:pStyle w:val="Body"/>
      </w:pPr>
      <w:r>
        <w:rPr>
          <w:noProof/>
        </w:rPr>
        <w:drawing>
          <wp:anchor distT="0" distB="0" distL="0" distR="0" simplePos="0" relativeHeight="251978752" behindDoc="0" locked="0" layoutInCell="1" hidden="0" allowOverlap="1" wp14:anchorId="7A4A01CB" wp14:editId="0433CF06">
            <wp:simplePos x="0" y="0"/>
            <wp:positionH relativeFrom="column">
              <wp:posOffset>374650</wp:posOffset>
            </wp:positionH>
            <wp:positionV relativeFrom="paragraph">
              <wp:posOffset>81193</wp:posOffset>
            </wp:positionV>
            <wp:extent cx="2731405" cy="694944"/>
            <wp:effectExtent l="0" t="0" r="0" b="3810"/>
            <wp:wrapNone/>
            <wp:docPr id="283492552" name="image8.jpg" descr="A long thin line of blue color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43516" name="image8.jpg" descr="A long thin line of blue color  Description automatically generated with medium confidence"/>
                    <pic:cNvPicPr preferRelativeResize="0"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405" cy="694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566A7" w14:textId="77777777" w:rsidR="00D013B2" w:rsidRDefault="00D013B2" w:rsidP="00D013B2">
      <w:pPr>
        <w:pStyle w:val="Body"/>
      </w:pPr>
    </w:p>
    <w:p w14:paraId="288FE238" w14:textId="77777777" w:rsidR="00D013B2" w:rsidRDefault="00D013B2" w:rsidP="00D013B2">
      <w:pPr>
        <w:pStyle w:val="Body"/>
      </w:pPr>
    </w:p>
    <w:p w14:paraId="32E6581C" w14:textId="77777777" w:rsidR="00D013B2" w:rsidRDefault="00D013B2" w:rsidP="00D013B2">
      <w:pPr>
        <w:pStyle w:val="Body"/>
      </w:pPr>
    </w:p>
    <w:p w14:paraId="49CEF4E0" w14:textId="77777777" w:rsidR="00D013B2" w:rsidRDefault="00D013B2" w:rsidP="00D013B2">
      <w:pPr>
        <w:pStyle w:val="Body"/>
      </w:pPr>
    </w:p>
    <w:p w14:paraId="239512E3" w14:textId="77777777" w:rsidR="00D013B2" w:rsidRPr="0059562A" w:rsidRDefault="00D013B2" w:rsidP="00D013B2">
      <w:pPr>
        <w:pStyle w:val="Body"/>
      </w:pPr>
    </w:p>
    <w:p w14:paraId="29025C51" w14:textId="77777777" w:rsidR="00D013B2" w:rsidRPr="00B936AF" w:rsidRDefault="00D013B2" w:rsidP="00EB4E81">
      <w:pPr>
        <w:pStyle w:val="Bullet1"/>
        <w:numPr>
          <w:ilvl w:val="0"/>
          <w:numId w:val="5"/>
        </w:numPr>
        <w:ind w:left="576" w:hanging="288"/>
      </w:pPr>
      <w:r w:rsidRPr="00A1531C">
        <w:t xml:space="preserve">ในหลายๆประเทศ ก่อนที่บุคคลใดจะให้การในศาล เขาต้องสาบานตนก่อนว่า เขาจะพูดความจริง ความจริงทั้งหมด และไม่พูดสิ่งอื่นใดนอกจากความจริง โดยให้พระเจ้าทรงเป็นพยาน พยานที่ซื่อสัตย์จะไม่พูดเกินความจริงหรือพูดน้อยกว่าความจริง เขาจะพูดความจริงเท่านั้น </w:t>
      </w:r>
    </w:p>
    <w:p w14:paraId="5A9C5EB3" w14:textId="77777777" w:rsidR="00D013B2" w:rsidRPr="00A1531C" w:rsidRDefault="00D013B2" w:rsidP="00EB4E81">
      <w:pPr>
        <w:pStyle w:val="Bullet1"/>
        <w:numPr>
          <w:ilvl w:val="0"/>
          <w:numId w:val="5"/>
        </w:numPr>
        <w:ind w:left="576" w:hanging="288"/>
      </w:pPr>
      <w:r w:rsidRPr="00A1531C">
        <w:t xml:space="preserve">การเลยเส้นหลักขึ้นไปและพูดเกินกว่านั้น คือการเติมสิ่งที่พระเจ้าตรัสไว้ นี่คือความผิดพลาดของการยึดกฎเกณฑ์</w:t>
      </w:r>
    </w:p>
    <w:p w14:paraId="3BE9D99C" w14:textId="77777777" w:rsidR="00D013B2" w:rsidRPr="001E0DBC" w:rsidRDefault="00D013B2" w:rsidP="00EB4E81">
      <w:pPr>
        <w:pStyle w:val="Bullet1"/>
        <w:numPr>
          <w:ilvl w:val="0"/>
          <w:numId w:val="5"/>
        </w:numPr>
        <w:ind w:left="576" w:hanging="288"/>
      </w:pPr>
      <w:r w:rsidRPr="001E0DBC">
        <w:t xml:space="preserve">การถอยต่ำกว่าเส้นหลักลงมาและพูดน้อยกว่านั้น คือการลดทอนสิ่งที่พระเจ้าตรัสไว้ นี่คือความผิดพลาดของลัทธิเสรีนิยมและการใช้เสรีภาพเกินขอบเขต</w:t>
      </w:r>
    </w:p>
    <w:p w14:paraId="154E14AF" w14:textId="77777777" w:rsidR="00D013B2" w:rsidRPr="001E0DBC" w:rsidRDefault="00D013B2" w:rsidP="00EB4E81">
      <w:pPr>
        <w:pStyle w:val="Bullet1"/>
        <w:numPr>
          <w:ilvl w:val="0"/>
          <w:numId w:val="5"/>
        </w:numPr>
        <w:ind w:left="576" w:hanging="288"/>
      </w:pPr>
      <w:r w:rsidRPr="001E0DBC">
        <w:t xml:space="preserve">การเติมเข้าไปหรือการตัดทอนออกไปจากเส้นหลักอาจฟังดูต่างกัน แต่มีรากปัญหาเดียวกันคือ ทั้งสองอย่างออกนอกเส้นหลักและบิดเบือนสิ่งที่พระเจ้าทรงตรัสไว้</w:t>
      </w:r>
    </w:p>
    <w:p w14:paraId="6F7C3D56" w14:textId="77777777" w:rsidR="00D013B2" w:rsidRDefault="00D013B2" w:rsidP="00EB4E81">
      <w:pPr>
        <w:pStyle w:val="Bullet1"/>
        <w:numPr>
          <w:ilvl w:val="0"/>
          <w:numId w:val="5"/>
        </w:numPr>
        <w:ind w:left="576" w:hanging="288"/>
      </w:pPr>
      <w:r w:rsidRPr="001E0DBC">
        <w:t xml:space="preserve">การเทศนาและการสอนพระวจนะของพระเจ้าต้องอาศัยการฟังสิ่งที่พระเจ้าตรัสไว้อย่างรอบคอบ (โปรดดูเฉลยธรรมบัญญัติ 4:1-2; สุภาษิต 30:5-6; วิวรณ์ 22:18-19 เป็นพิเศษ)</w:t>
      </w:r>
    </w:p>
    <w:p w14:paraId="0C49FC30" w14:textId="77777777" w:rsidR="00D013B2" w:rsidRPr="001C2C42" w:rsidRDefault="00D013B2" w:rsidP="00D013B2">
      <w:pPr>
        <w:pStyle w:val="Subhead"/>
        <w:spacing w:before="260"/>
      </w:pPr>
      <w:r>
        <w:t xml:space="preserve">เรื่องนี้สำคัญอย่างไร?</w:t>
      </w:r>
      <w:r w:rsidRPr="00CA1C9A">
        <w:rPr>
          <w:vertAlign w:val="superscript"/>
        </w:rPr>
        <w:footnoteReference w:id="4"/>
      </w:r>
    </w:p>
    <w:p w14:paraId="0D5C7F27" w14:textId="77777777" w:rsidR="00D013B2" w:rsidRDefault="00D013B2" w:rsidP="00EB4E81">
      <w:pPr>
        <w:pStyle w:val="Bullet1"/>
        <w:numPr>
          <w:ilvl w:val="0"/>
          <w:numId w:val="5"/>
        </w:numPr>
        <w:ind w:left="576" w:hanging="288"/>
      </w:pPr>
      <w:r w:rsidRPr="005667E5">
        <w:rPr>
          <w:bCs/>
        </w:rPr>
        <w:t xml:space="preserve">พระเจ้าทรงตรัส ทรงเป็นพระเจ้าผู้ตรัส นับตั้งแต่จุดเริ่มต้นของกาลเวลา พระวจนะอันทรงอธิปไตยของพระองค์ได้พิสูจน์แล้วว่ามีฤทธิ์อำนาจในการประทานชีวิต</w:t>
      </w:r>
      <w:r>
        <w:rPr>
          <w:vertAlign w:val="superscript"/>
        </w:rPr>
        <w:footnoteReference w:id="5"/>
      </w:r>
    </w:p>
    <w:p w14:paraId="3086BA1C" w14:textId="77777777" w:rsidR="00D013B2" w:rsidRDefault="00D013B2" w:rsidP="00EB4E81">
      <w:pPr>
        <w:pStyle w:val="Bullet1"/>
        <w:numPr>
          <w:ilvl w:val="0"/>
          <w:numId w:val="5"/>
        </w:numPr>
        <w:ind w:left="576" w:hanging="288"/>
      </w:pPr>
      <w:r w:rsidRPr="005667E5">
        <w:rPr>
          <w:bCs/>
        </w:rPr>
        <w:t xml:space="preserve">พระคัมภีร์ได้บันทึกไว้ว่า พระเจ้าทรงบันทึกพระวจนะของพระองค์ เมื่อเวลาผ่านไป พระเจ้าทรงทำงานผ่านมนุษย์เพื่อรักษาพระวจนะของพระองค์ไว้สำหรับมนุษย์ทุกยุคทุกสมัย</w:t>
      </w:r>
      <w:r>
        <w:rPr>
          <w:vertAlign w:val="superscript"/>
        </w:rPr>
        <w:footnoteReference w:id="6"/>
      </w:r>
    </w:p>
    <w:p w14:paraId="3B9E8DD4" w14:textId="77777777" w:rsidR="00D013B2" w:rsidRPr="005667E5" w:rsidRDefault="00D013B2" w:rsidP="00EB4E81">
      <w:pPr>
        <w:pStyle w:val="Bullet1"/>
        <w:numPr>
          <w:ilvl w:val="0"/>
          <w:numId w:val="5"/>
        </w:numPr>
        <w:ind w:left="576" w:hanging="288"/>
        <w:rPr>
          <w:bCs/>
        </w:rPr>
      </w:pPr>
      <w:r w:rsidRPr="005667E5">
        <w:rPr>
          <w:bCs/>
        </w:rPr>
        <w:lastRenderedPageBreak/>
        <w:t xml:space="preserve">จงเทศนาพระวจนะ พระเจ้าทรงบัญชาให้เราประกาศพระวจนะของพระองค์ พระองค์ทรงสำแดงพระประสงค์อย่างชัดเจนว่า ผู้ประกาศพระวจนะของพระองค์ต้องพูดสิ่งที่พระองค์ตรัสไว้เท่านั้น—ไม่มากไปกว่านั้นและไม่น้อยไปกว่านั้น</w:t>
      </w:r>
      <w:r w:rsidRPr="005667E5">
        <w:rPr>
          <w:bCs/>
          <w:vertAlign w:val="superscript"/>
        </w:rPr>
        <w:footnoteReference w:id="7"/>
      </w:r>
    </w:p>
    <w:p w14:paraId="4CB3C6B2" w14:textId="77777777" w:rsidR="00D013B2" w:rsidRDefault="00D013B2" w:rsidP="00EB4E81">
      <w:pPr>
        <w:pStyle w:val="Bullet1"/>
        <w:numPr>
          <w:ilvl w:val="0"/>
          <w:numId w:val="5"/>
        </w:numPr>
        <w:ind w:left="576" w:hanging="288"/>
      </w:pPr>
      <w:r w:rsidRPr="005667E5">
        <w:rPr>
          <w:bCs/>
        </w:rPr>
        <w:t xml:space="preserve">พระวจนะคือชีวิตของคุณ พระเจ้าทรงประทานชีวิตผ่านพระวจนะของพระองค์ คำพูด ความคิดเห็น และความคิดของเราไม่มีพลังที่จะเปลี่ยนแปลงชีวิตได้ พระวิญญาณของพระเจ้าทรงทำงานผ่านพระวจนะของพระเจ้าเพื่อแผ่ขยายสันติสุข ความชื่นชมยินดี และความหวังแห่งชีวิตนิรันดร์ไปสู่ประชากรของพระองค์</w:t>
      </w:r>
      <w:r>
        <w:rPr>
          <w:vertAlign w:val="superscript"/>
        </w:rPr>
        <w:footnoteReference w:id="8"/>
      </w:r>
    </w:p>
    <w:p w14:paraId="27DA7BD9" w14:textId="77777777" w:rsidR="00D013B2" w:rsidRDefault="00D013B2" w:rsidP="00D013B2">
      <w:pPr>
        <w:pStyle w:val="Body"/>
      </w:pPr>
    </w:p>
    <w:p w14:paraId="44BC548F" w14:textId="242D2165" w:rsidR="009F52D0" w:rsidRDefault="009F52D0">
      <w:pPr>
        <w:rPr>
          <w:rFonts w:ascii="Noto Serif" w:hAnsi="Noto Serif"/>
          <w:sz w:val="19"/>
          <w:szCs w:val="19"/>
        </w:rPr>
      </w:pPr>
      <w:r>
        <w:br w:type="page"/>
      </w:r>
    </w:p>
    <w:p w14:paraId="7301ACBF" w14:textId="77777777" w:rsidR="009F52D0" w:rsidRDefault="009F52D0" w:rsidP="009F52D0">
      <w:pPr>
        <w:pStyle w:val="Subhead"/>
        <w:rPr>
          <w:color w:val="000000"/>
        </w:rPr>
      </w:pPr>
      <w:r>
        <w:rPr>
          <w:color w:val="000000"/>
        </w:rPr>
        <w:lastRenderedPageBreak/>
        <w:t xml:space="preserve">ทำไมเราจึงศึกษาพระธรรมเล่มนี้?</w:t>
      </w:r>
      <w:r>
        <w:rPr>
          <w:vertAlign w:val="superscript"/>
        </w:rPr>
        <w:footnoteReference w:id="9"/>
      </w:r>
    </w:p>
    <w:p w14:paraId="224D03EB" w14:textId="77777777" w:rsidR="009F52D0" w:rsidRDefault="009F52D0" w:rsidP="009F52D0">
      <w:pPr>
        <w:pStyle w:val="Body"/>
        <w:rPr>
          <w:color w:val="000000"/>
        </w:rPr>
      </w:pPr>
      <w:r>
        <w:t xml:space="preserve">พระธรรมเล่มนี้มีอะไรพิเศษที่ช่วยเติมเต็มพระคัมภีร์ทั้งเล่มได้บ้าง? กล่าวอีกนัยหนึ่งคือ ถ้าไม่มีพระธรรมเล่มนี้ เราจะพลาดอะไรไปบ้าง? และถ้าเรามีพระธรรมเล่มนี้ เราจะได้รับอะไรมากขึ้น?</w:t>
      </w:r>
    </w:p>
    <w:p w14:paraId="7F9C0165" w14:textId="77777777" w:rsidR="009F52D0" w:rsidRDefault="009F52D0" w:rsidP="009F52D0">
      <w:pPr>
        <w:pStyle w:val="Body"/>
      </w:pPr>
    </w:p>
    <w:p w14:paraId="7266D377" w14:textId="619EBD7E" w:rsidR="009F52D0" w:rsidRDefault="009F52D0">
      <w:pPr>
        <w:rPr>
          <w:rFonts w:ascii="Noto Serif" w:hAnsi="Noto Serif"/>
          <w:sz w:val="19"/>
          <w:szCs w:val="19"/>
        </w:rPr>
      </w:pPr>
      <w:r>
        <w:br w:type="page"/>
      </w:r>
    </w:p>
    <w:p w14:paraId="21D877CC" w14:textId="77777777" w:rsidR="009F52D0" w:rsidRDefault="009F52D0" w:rsidP="00D013B2">
      <w:pPr>
        <w:pStyle w:val="Body"/>
      </w:pPr>
    </w:p>
    <w:p w14:paraId="3011AF98" w14:textId="77777777" w:rsidR="002E7CEB" w:rsidRDefault="002E7CEB" w:rsidP="001110A6">
      <w:pPr>
        <w:pStyle w:val="Body"/>
      </w:pPr>
    </w:p>
    <w:p w14:paraId="40AA2C3C" w14:textId="77777777" w:rsidR="000575AE" w:rsidRDefault="000575AE" w:rsidP="001110A6">
      <w:pPr>
        <w:pStyle w:val="Body"/>
      </w:pPr>
    </w:p>
    <w:p w14:paraId="28BD9065" w14:textId="77777777" w:rsidR="002E7CEB" w:rsidRDefault="002E7CEB" w:rsidP="001110A6">
      <w:pPr>
        <w:pStyle w:val="Body"/>
        <w:sectPr w:rsidR="002E7CEB" w:rsidSect="009F52D0">
          <w:footerReference w:type="first" r:id="rId30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0E47A7A5" w14:textId="7F006B54" w:rsidR="003325A3" w:rsidRPr="00017C87" w:rsidRDefault="003325A3" w:rsidP="00744852">
      <w:pPr>
        <w:pStyle w:val="Sessionnumberandtype"/>
      </w:pPr>
      <w:bookmarkStart w:id="3" w:name="Session01"/>
      <w:r w:rsidRPr="00017C87">
        <w:rPr>
          <w:rStyle w:val="Sessionnumber"/>
        </w:rPr>
        <w:lastRenderedPageBreak/>
        <w:t xml:space="preserve">เซสชั่นที่ 1</w:t>
      </w:r>
      <w:r w:rsidR="00017C87" w:rsidRPr="00017C87">
        <w:t xml:space="preserve"> </w:t>
      </w:r>
      <w:r w:rsidR="0041129F" w:rsidRPr="00017C87">
        <w:br/>
      </w:r>
      <w:r w:rsidR="00957DD4">
        <w:t xml:space="preserve">ขุดค้นและค้นพบ</w:t>
      </w:r>
    </w:p>
    <w:p w14:paraId="496AAB31" w14:textId="3A39F8DE" w:rsidR="003325A3" w:rsidRPr="005D21D9" w:rsidRDefault="00957DD4" w:rsidP="001A25F8">
      <w:pPr>
        <w:pStyle w:val="Sessiontitle"/>
      </w:pPr>
      <w:r w:rsidRPr="00957DD4">
        <w:t xml:space="preserve">ประเภทวรรณกรรมและโครงสร้างของพระธรรม</w:t>
      </w:r>
    </w:p>
    <w:p w14:paraId="1C364507" w14:textId="77777777" w:rsidR="003325A3" w:rsidRPr="005D21D9" w:rsidRDefault="003325A3" w:rsidP="001110A6">
      <w:pPr>
        <w:pStyle w:val="Body"/>
      </w:pPr>
    </w:p>
    <w:p w14:paraId="1174BFF1" w14:textId="77777777" w:rsidR="004D75B8" w:rsidRPr="005D21D9" w:rsidRDefault="004D75B8" w:rsidP="001110A6">
      <w:pPr>
        <w:pStyle w:val="Body"/>
      </w:pPr>
    </w:p>
    <w:bookmarkEnd w:id="3"/>
    <w:p w14:paraId="2FBCD497" w14:textId="02692694" w:rsidR="003325A3" w:rsidRPr="005D21D9" w:rsidRDefault="003325A3" w:rsidP="003325A3">
      <w:pPr>
        <w:pStyle w:val="Subhead"/>
      </w:pPr>
      <w:r w:rsidRPr="005D21D9">
        <w:t xml:space="preserve">ภาพรวม</w:t>
      </w:r>
    </w:p>
    <w:p w14:paraId="10511B97" w14:textId="2D25D4B3" w:rsidR="0000438F" w:rsidRPr="0000438F" w:rsidRDefault="00957DD4" w:rsidP="0000438F">
      <w:pPr>
        <w:pStyle w:val="Body"/>
        <w:rPr>
          <w:color w:val="000000" w:themeColor="text1"/>
        </w:rPr>
      </w:pPr>
      <w:r w:rsidRPr="00957DD4">
        <w:rPr>
          <w:color w:val="000000" w:themeColor="text1"/>
        </w:rPr>
        <w:t xml:space="preserve">เซสชั่นนี้เป็นเรื่องเกี่ยวกับหลักการ 2 ประการ คือประเภทวรรณกรรมและโครงสร้าง รวมถึงวิธีที่ทั้งสองหลักการนี้ทำงานร่วมกัน </w:t>
      </w:r>
      <w:r w:rsidRPr="00957DD4">
        <w:rPr>
          <w:i/>
          <w:iCs/>
          <w:color w:val="000000" w:themeColor="text1"/>
        </w:rPr>
        <w:t xml:space="preserve">ประเภทวรรณกรรม</w:t>
      </w:r>
      <w:r w:rsidRPr="00957DD4">
        <w:rPr>
          <w:color w:val="000000" w:themeColor="text1"/>
        </w:rPr>
        <w:t xml:space="preserve"> หมายถึง รูปแบบเฉพาะของงานเขียนหรือวรรณกรรม ซึ่งพระธรรมต่างๆ ในพระคัมภีร์ประกอบด้วยประเภทวรรณกรรมที่หลากหลาย </w:t>
      </w:r>
      <w:r w:rsidRPr="00957DD4">
        <w:rPr>
          <w:i/>
          <w:iCs/>
          <w:color w:val="000000" w:themeColor="text1"/>
        </w:rPr>
        <w:t xml:space="preserve">โครงสร้าง</w:t>
      </w:r>
      <w:r w:rsidRPr="00957DD4">
        <w:rPr>
          <w:color w:val="000000" w:themeColor="text1"/>
        </w:rPr>
        <w:t xml:space="preserve"> หมายถึง การเชื่อมโยงของหลายๆ หน่วยความคิดที่จัดเรียงในรูปแบบเฉพาะ เพื่อให้บรรลุวัตถุประสงค์ที่ผู้เขียนตั้งใจไว้ ประเภทวรรณกรรมและโครงสร้างมีความสัมพันธ์กันอย่างใกล้ชิด ผู้เทศนาหรือผู้สอนพระวจนะของพระเจ้าจำเป็นต้องตระหนักว่าประเภทวรรณกรรมและโครงสร้างมีผลต่อวิธีที่ผู้เขียนสื่อสารสารของตนอย่างไร</w:t>
      </w:r>
      <w:r w:rsidR="0000438F" w:rsidRPr="0000438F">
        <w:rPr>
          <w:color w:val="000000" w:themeColor="text1"/>
        </w:rPr>
        <w:t xml:space="preserve"/>
      </w:r>
    </w:p>
    <w:p w14:paraId="463BBA65" w14:textId="77777777" w:rsidR="003325A3" w:rsidRPr="005B792E" w:rsidRDefault="003325A3" w:rsidP="005B792E">
      <w:pPr>
        <w:pStyle w:val="Body"/>
      </w:pPr>
    </w:p>
    <w:p w14:paraId="1E49D053" w14:textId="77777777" w:rsidR="003325A3" w:rsidRPr="005B792E" w:rsidRDefault="003325A3" w:rsidP="005B792E">
      <w:pPr>
        <w:pStyle w:val="Subhead"/>
      </w:pPr>
      <w:r w:rsidRPr="005B792E">
        <w:t xml:space="preserve">เป้าหมาย</w:t>
      </w:r>
    </w:p>
    <w:p w14:paraId="64677E36" w14:textId="638EA73C" w:rsidR="0000438F" w:rsidRPr="005B792E" w:rsidRDefault="00957DD4" w:rsidP="005B792E">
      <w:pPr>
        <w:pStyle w:val="Body"/>
      </w:pPr>
      <w:r w:rsidRPr="00957DD4">
        <w:t xml:space="preserve">ตลอดเซสชั่นนี้ เราต้องการให้คุณ</w:t>
      </w:r>
    </w:p>
    <w:p w14:paraId="75AFE13D" w14:textId="673E75F5" w:rsidR="00957DD4" w:rsidRPr="00957DD4" w:rsidRDefault="00957DD4" w:rsidP="00EB4E81">
      <w:pPr>
        <w:pStyle w:val="Bullet1"/>
      </w:pPr>
      <w:r w:rsidRPr="00957DD4">
        <w:t xml:space="preserve">เข้าใจหลักการของประเภทวรรณกรรมและโครงสร้าง</w:t>
      </w:r>
    </w:p>
    <w:p w14:paraId="7760E1BC" w14:textId="1B570282" w:rsidR="00957DD4" w:rsidRPr="00957DD4" w:rsidRDefault="00957DD4" w:rsidP="00EB4E81">
      <w:pPr>
        <w:pStyle w:val="Bullet1"/>
      </w:pPr>
      <w:r w:rsidRPr="00957DD4">
        <w:t xml:space="preserve">เข้าใจว่าหลักการทั้งสองประการนี้สัมพันธ์กันและทำงานร่วมกันอย่างไร</w:t>
      </w:r>
      <w:r>
        <w:t xml:space="preserve"/>
      </w:r>
    </w:p>
    <w:p w14:paraId="5AC0DDCF" w14:textId="7E698B27" w:rsidR="00957DD4" w:rsidRPr="00957DD4" w:rsidRDefault="00957DD4" w:rsidP="00EB4E81">
      <w:pPr>
        <w:pStyle w:val="Bullet1"/>
      </w:pPr>
      <w:r w:rsidRPr="00957DD4">
        <w:t xml:space="preserve">เข้าใจว่าทำไมหลักการทั้งสองจึงสำคัญ</w:t>
      </w:r>
      <w:r>
        <w:t xml:space="preserve"/>
      </w:r>
    </w:p>
    <w:p w14:paraId="79FCB073" w14:textId="43F21325" w:rsidR="0000438F" w:rsidRPr="0000438F" w:rsidRDefault="00957DD4" w:rsidP="00EB4E81">
      <w:pPr>
        <w:pStyle w:val="Bullet1"/>
      </w:pPr>
      <w:r w:rsidRPr="00957DD4">
        <w:t xml:space="preserve">ฝึกใช้หลักการทั้งสองในพระธรรมปฐมกาล เพื่อช่วยให้คุณเข้าใจเนื้อหาของพระธรรมเล่มนี้</w:t>
      </w:r>
      <w:r>
        <w:t xml:space="preserve"/>
      </w:r>
    </w:p>
    <w:p w14:paraId="6557C68E" w14:textId="77777777" w:rsidR="003325A3" w:rsidRPr="005B792E" w:rsidRDefault="003325A3" w:rsidP="005B792E">
      <w:pPr>
        <w:pStyle w:val="Body"/>
      </w:pPr>
    </w:p>
    <w:p w14:paraId="6608C8B6" w14:textId="77777777" w:rsidR="00B128EA" w:rsidRPr="005B792E" w:rsidRDefault="00B128EA" w:rsidP="005B792E">
      <w:pPr>
        <w:pStyle w:val="Body"/>
      </w:pPr>
    </w:p>
    <w:p w14:paraId="6A5C790F" w14:textId="77777777" w:rsidR="00B128EA" w:rsidRPr="005B792E" w:rsidRDefault="00B128EA" w:rsidP="005B792E">
      <w:pPr>
        <w:pStyle w:val="Body"/>
        <w:sectPr w:rsidR="00B128EA" w:rsidRPr="005B792E" w:rsidSect="004C2BCF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2092196E" w14:textId="4CBF2C70" w:rsidR="001D4203" w:rsidRPr="005B792E" w:rsidRDefault="00957DD4" w:rsidP="001D4203">
      <w:pPr>
        <w:pStyle w:val="Heading"/>
      </w:pPr>
      <w:r w:rsidRPr="00957DD4">
        <w:lastRenderedPageBreak/>
        <w:t xml:space="preserve">ประเภทวรรณกรรมและโครงสร้างของปฐมกาล</w:t>
      </w:r>
    </w:p>
    <w:p w14:paraId="1FE65094" w14:textId="70D37920" w:rsidR="001D4203" w:rsidRDefault="00957DD4" w:rsidP="001D4203">
      <w:pPr>
        <w:pStyle w:val="Subhead"/>
      </w:pPr>
      <w:r w:rsidRPr="00957DD4">
        <w:t xml:space="preserve">ประเภทวรรณกรรมคืออะไร?</w:t>
      </w:r>
    </w:p>
    <w:p w14:paraId="61ADF968" w14:textId="6505B215" w:rsidR="001D4203" w:rsidRDefault="00957DD4" w:rsidP="00957DD4">
      <w:pPr>
        <w:pStyle w:val="Body"/>
      </w:pPr>
      <w:r w:rsidRPr="00957DD4">
        <w:t xml:space="preserve">ในทางวรรณกรรม ประเภทวรรณกรรมหมายถึงชนิดหรือรูปแบบเฉพาะของงานเขียน</w:t>
      </w:r>
    </w:p>
    <w:p w14:paraId="0090E8F8" w14:textId="77777777" w:rsidR="00957DD4" w:rsidRDefault="00957DD4" w:rsidP="00957DD4">
      <w:pPr>
        <w:pStyle w:val="Subhead"/>
        <w:spacing w:before="320"/>
      </w:pPr>
      <w:r>
        <w:drawing>
          <wp:anchor distT="0" distB="0" distL="114300" distR="114300" simplePos="0" relativeHeight="251984896" behindDoc="0" locked="0" layoutInCell="1" allowOverlap="1" wp14:anchorId="58BDF420" wp14:editId="118E753C">
            <wp:simplePos x="0" y="0"/>
            <wp:positionH relativeFrom="column">
              <wp:posOffset>4357245</wp:posOffset>
            </wp:positionH>
            <wp:positionV relativeFrom="paragraph">
              <wp:posOffset>151130</wp:posOffset>
            </wp:positionV>
            <wp:extent cx="1395730" cy="1394460"/>
            <wp:effectExtent l="0" t="0" r="1270" b="2540"/>
            <wp:wrapSquare wrapText="bothSides"/>
            <wp:docPr id="1906385993" name="Picture 1906385993" descr="A close-up of a frui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85993" name="Picture 1906385993" descr="A close-up of a fruit  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ใช้หลักการนี้อย่างไร?</w:t>
      </w:r>
      <w:r w:rsidRPr="00081E2A">
        <w:t xml:space="preserve"> </w:t>
      </w:r>
    </w:p>
    <w:p w14:paraId="7121A649" w14:textId="77777777" w:rsidR="00957DD4" w:rsidRPr="00957DD4" w:rsidRDefault="00957DD4" w:rsidP="00EB4E81">
      <w:pPr>
        <w:pStyle w:val="Bullet1"/>
        <w:numPr>
          <w:ilvl w:val="0"/>
          <w:numId w:val="5"/>
        </w:numPr>
        <w:ind w:left="576" w:hanging="288"/>
      </w:pPr>
      <w:r w:rsidRPr="00957DD4">
        <w:t xml:space="preserve">เราสามารถเปรียบเทียบประเภทวรรณกรรมกับผลไม้ ผลไม้แต่ละชนิดมีลักษณะเฉพาะตัวที่ทำให้เราต้องใช้วิธีรับประทานที่แตกต่างกัน ในทำนองเดียวกัน วรรณกรรมแต่ละประเภทก็มีคุณลักษณะเฉพาะตัวที่ทำให้เราต้องเข้าถึงด้วยวิธีที่ต่างกัน เพื่อที่จะเข้าใจสารที่ผู้เขียนต้องการสื่อสาร</w:t>
      </w:r>
    </w:p>
    <w:p w14:paraId="32F5355B" w14:textId="77777777" w:rsidR="00957DD4" w:rsidRPr="00957DD4" w:rsidRDefault="00957DD4" w:rsidP="00EB4E81">
      <w:pPr>
        <w:pStyle w:val="Bullet1"/>
        <w:numPr>
          <w:ilvl w:val="0"/>
          <w:numId w:val="5"/>
        </w:numPr>
        <w:ind w:left="576" w:hanging="288"/>
      </w:pPr>
      <w:r w:rsidRPr="00957DD4">
        <w:t xml:space="preserve">เราต้องทำความเข้าใจและเข้าถึงวรรณกรรมแต่ละประเภทตามลักษณะเฉพาะและการออกแบบของมันเอง</w:t>
      </w:r>
    </w:p>
    <w:p w14:paraId="040CC10C" w14:textId="77777777" w:rsidR="00957DD4" w:rsidRPr="00957DD4" w:rsidRDefault="00957DD4" w:rsidP="00EB4E81">
      <w:pPr>
        <w:pStyle w:val="Bullet1"/>
        <w:numPr>
          <w:ilvl w:val="0"/>
          <w:numId w:val="5"/>
        </w:numPr>
        <w:ind w:left="576" w:hanging="288"/>
      </w:pPr>
      <w:r w:rsidRPr="00957DD4">
        <w:t xml:space="preserve">พระคัมภีร์ประกอบด้วยวรรณกรรมหลากหลายประเภท เราสามารถจัดประเภทพระธรรมแต่ละเล่มตามรูปแบบของวรรณกรรมหลัก (เช่น เรื่องเล่า คำพยากรณ์ จดหมายฝาก ฯลฯ) อย่างไรก็ตาม แม้พระธรรมหลายเล่มในพระคัมภีร์จะมีรูปแบบหลักของตนเอง แต่ก็ยังมีรูปแบบย่อยรวมอยู่ด้วย</w:t>
      </w:r>
    </w:p>
    <w:p w14:paraId="7EB711DF" w14:textId="14CBEC0B" w:rsidR="00957DD4" w:rsidRPr="00443D44" w:rsidRDefault="00957DD4" w:rsidP="00EB4E81">
      <w:pPr>
        <w:pStyle w:val="Bullet1"/>
        <w:numPr>
          <w:ilvl w:val="0"/>
          <w:numId w:val="5"/>
        </w:numPr>
        <w:ind w:left="576" w:hanging="288"/>
      </w:pPr>
      <w:r w:rsidRPr="00957DD4">
        <w:t xml:space="preserve">ด้านล่างนี้เป็นแผนภูมิแสดงการเปรียบเทียบการใช้ภาษาโดยทั่วไปในวรรณกรรม</w:t>
      </w:r>
      <w:proofErr w:type="gramEnd"/>
      <w:r w:rsidRPr="00443D44">
        <w:t xml:space="preserve">ประเภทต่างๆ</w:t>
      </w:r>
    </w:p>
    <w:p w14:paraId="50359032" w14:textId="77777777" w:rsidR="00957DD4" w:rsidRPr="00443D44" w:rsidRDefault="00957DD4" w:rsidP="00957DD4">
      <w:pPr>
        <w:pStyle w:val="Body"/>
        <w:rPr>
          <w:sz w:val="28"/>
          <w:szCs w:val="28"/>
        </w:rPr>
      </w:pPr>
    </w:p>
    <w:p w14:paraId="31E9B57E" w14:textId="77777777" w:rsidR="00957DD4" w:rsidRPr="00443D44" w:rsidRDefault="00957DD4" w:rsidP="00957DD4">
      <w:pPr>
        <w:pStyle w:val="Body"/>
      </w:pPr>
    </w:p>
    <w:p w14:paraId="6DE468C1" w14:textId="77777777" w:rsidR="00957DD4" w:rsidRPr="00443D44" w:rsidRDefault="00957DD4" w:rsidP="00957DD4">
      <w:pPr>
        <w:pStyle w:val="Body"/>
      </w:pPr>
    </w:p>
    <w:p w14:paraId="6E93A6FA" w14:textId="77777777" w:rsidR="00957DD4" w:rsidRPr="00443D44" w:rsidRDefault="00957DD4" w:rsidP="00957DD4">
      <w:pPr>
        <w:pStyle w:val="Body"/>
      </w:pPr>
      <w:r w:rsidRPr="00443D44">
        <w:rPr>
          <w:noProof/>
        </w:rPr>
        <mc:AlternateContent>
          <mc:Choice Requires="wpg">
            <w:drawing>
              <wp:anchor distT="0" distB="0" distL="114300" distR="114300" simplePos="0" relativeHeight="251983872" behindDoc="0" locked="1" layoutInCell="1" allowOverlap="1" wp14:anchorId="0759545E" wp14:editId="09065E69">
                <wp:simplePos x="0" y="0"/>
                <wp:positionH relativeFrom="column">
                  <wp:posOffset>-561340</wp:posOffset>
                </wp:positionH>
                <wp:positionV relativeFrom="paragraph">
                  <wp:posOffset>-585470</wp:posOffset>
                </wp:positionV>
                <wp:extent cx="6858000" cy="1604010"/>
                <wp:effectExtent l="0" t="0" r="0" b="8890"/>
                <wp:wrapNone/>
                <wp:docPr id="823648464" name="Group 823648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604010"/>
                          <a:chOff x="25058" y="30966"/>
                          <a:chExt cx="6872560" cy="1614731"/>
                        </a:xfrm>
                      </wpg:grpSpPr>
                      <wpg:grpSp>
                        <wpg:cNvPr id="278658899" name="Group 23"/>
                        <wpg:cNvGrpSpPr/>
                        <wpg:grpSpPr>
                          <a:xfrm>
                            <a:off x="25058" y="30966"/>
                            <a:ext cx="6872560" cy="1180046"/>
                            <a:chOff x="25058" y="30966"/>
                            <a:chExt cx="6872560" cy="1180046"/>
                          </a:xfrm>
                        </wpg:grpSpPr>
                        <wpg:grpSp>
                          <wpg:cNvPr id="1222007970" name="Group 11"/>
                          <wpg:cNvGrpSpPr/>
                          <wpg:grpSpPr>
                            <a:xfrm>
                              <a:off x="1242318" y="454660"/>
                              <a:ext cx="4525280" cy="326390"/>
                              <a:chOff x="38358" y="0"/>
                              <a:chExt cx="4525280" cy="326390"/>
                            </a:xfrm>
                          </wpg:grpSpPr>
                          <wps:wsp>
                            <wps:cNvPr id="718745542" name="Straight Connector 718745542"/>
                            <wps:cNvCnPr/>
                            <wps:spPr>
                              <a:xfrm>
                                <a:off x="210917" y="0"/>
                                <a:ext cx="0" cy="325755"/>
                              </a:xfrm>
                              <a:prstGeom prst="line">
                                <a:avLst/>
                              </a:prstGeom>
                              <a:ln w="25400" cap="rnd">
                                <a:solidFill>
                                  <a:srgbClr val="396374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94737047" name="Straight Arrow Connector 1294737047"/>
                            <wps:cNvCnPr/>
                            <wps:spPr>
                              <a:xfrm>
                                <a:off x="38358" y="161925"/>
                                <a:ext cx="4525280" cy="0"/>
                              </a:xfrm>
                              <a:prstGeom prst="straightConnector1">
                                <a:avLst/>
                              </a:prstGeom>
                              <a:ln w="25400" cap="rnd">
                                <a:solidFill>
                                  <a:srgbClr val="396374"/>
                                </a:solidFill>
                                <a:round/>
                                <a:headEnd type="arrow" w="lg" len="med"/>
                                <a:tailEnd type="arrow" w="lg" len="med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40814362" name="Straight Connector 1340814362"/>
                            <wps:cNvCnPr/>
                            <wps:spPr>
                              <a:xfrm>
                                <a:off x="4394490" y="635"/>
                                <a:ext cx="0" cy="325755"/>
                              </a:xfrm>
                              <a:prstGeom prst="line">
                                <a:avLst/>
                              </a:prstGeom>
                              <a:ln w="25400" cap="rnd">
                                <a:solidFill>
                                  <a:srgbClr val="396374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15694736" name="Text Box 315694736"/>
                          <wps:cNvSpPr txBox="1"/>
                          <wps:spPr>
                            <a:xfrm>
                              <a:off x="25058" y="96076"/>
                              <a:ext cx="1224450" cy="10509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957B" w14:textId="77777777" w:rsidR="00957DD4" w:rsidRDefault="00957DD4" w:rsidP="00957DD4">
                                <w:pPr>
                                  <w:pStyle w:val="Illustrationtext"/>
                                </w:pPr>
                                <w:r>
                                  <w:t xml:space="preserve">การใช้ภาษา:</w:t>
                                </w:r>
                              </w:p>
                              <w:p w14:paraId="7BA54D59" w14:textId="77777777" w:rsidR="00957DD4" w:rsidRPr="00B057DC" w:rsidRDefault="00957DD4" w:rsidP="00EB4E81">
                                <w:pPr>
                                  <w:pStyle w:val="Illustrationbullet"/>
                                  <w:numPr>
                                    <w:ilvl w:val="0"/>
                                    <w:numId w:val="9"/>
                                  </w:numPr>
                                  <w:ind w:left="432" w:hanging="216"/>
                                </w:pPr>
                                <w:r w:rsidRPr="00B057DC">
                                  <w:t xml:space="preserve">ตรงไปตรงมา</w:t>
                                </w:r>
                              </w:p>
                              <w:p w14:paraId="0F953BFB" w14:textId="77777777" w:rsidR="00957DD4" w:rsidRDefault="00957DD4" w:rsidP="00EB4E81">
                                <w:pPr>
                                  <w:pStyle w:val="Illustrationbullet"/>
                                  <w:numPr>
                                    <w:ilvl w:val="0"/>
                                    <w:numId w:val="9"/>
                                  </w:numPr>
                                  <w:ind w:left="432" w:hanging="216"/>
                                </w:pPr>
                                <w:r>
                                  <w:t xml:space="preserve">เป็นรูปธรรม</w:t>
                                </w:r>
                              </w:p>
                              <w:p w14:paraId="6B2ACE31" w14:textId="77777777" w:rsidR="00957DD4" w:rsidRPr="0030395A" w:rsidRDefault="00957DD4" w:rsidP="00EB4E81">
                                <w:pPr>
                                  <w:pStyle w:val="Illustrationbullet"/>
                                  <w:numPr>
                                    <w:ilvl w:val="0"/>
                                    <w:numId w:val="9"/>
                                  </w:numPr>
                                  <w:ind w:left="432" w:hanging="216"/>
                                </w:pPr>
                                <w:r>
                                  <w:t xml:space="preserve">เป็นข้อความเชิงข้อเสนอที่ชัดเจน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0660921" name="Text Box 1540660921"/>
                          <wps:cNvSpPr txBox="1"/>
                          <wps:spPr>
                            <a:xfrm>
                              <a:off x="5709684" y="30966"/>
                              <a:ext cx="1187934" cy="11800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352EFA" w14:textId="77777777" w:rsidR="00957DD4" w:rsidRDefault="00957DD4" w:rsidP="00957DD4">
                                <w:pPr>
                                  <w:pStyle w:val="Illustrationtext"/>
                                </w:pPr>
                                <w:r>
                                  <w:t xml:space="preserve">การใช้ภาษา:</w:t>
                                </w:r>
                              </w:p>
                              <w:p w14:paraId="67580C5A" w14:textId="77777777" w:rsidR="00957DD4" w:rsidRDefault="00957DD4" w:rsidP="00EB4E81">
                                <w:pPr>
                                  <w:pStyle w:val="Illustrationbullet"/>
                                  <w:numPr>
                                    <w:ilvl w:val="0"/>
                                    <w:numId w:val="9"/>
                                  </w:numPr>
                                  <w:ind w:left="432" w:hanging="216"/>
                                </w:pPr>
                                <w:r>
                                  <w:t xml:space="preserve">เชิงภาพพจน์</w:t>
                                </w:r>
                              </w:p>
                              <w:p w14:paraId="37DEC93D" w14:textId="77777777" w:rsidR="00957DD4" w:rsidRDefault="00957DD4" w:rsidP="00EB4E81">
                                <w:pPr>
                                  <w:pStyle w:val="Illustrationbullet"/>
                                  <w:numPr>
                                    <w:ilvl w:val="0"/>
                                    <w:numId w:val="9"/>
                                  </w:numPr>
                                  <w:ind w:left="432" w:hanging="216"/>
                                </w:pPr>
                                <w:r>
                                  <w:t xml:space="preserve">ใช้จินตนาการ</w:t>
                                </w:r>
                              </w:p>
                              <w:p w14:paraId="78DAFC41" w14:textId="77777777" w:rsidR="00957DD4" w:rsidRPr="00027A4F" w:rsidRDefault="00957DD4" w:rsidP="00EB4E81">
                                <w:pPr>
                                  <w:pStyle w:val="Illustrationbullet"/>
                                  <w:numPr>
                                    <w:ilvl w:val="0"/>
                                    <w:numId w:val="9"/>
                                  </w:numPr>
                                  <w:ind w:left="432" w:hanging="216"/>
                                </w:pPr>
                                <w:r>
                                  <w:t xml:space="preserve">สื่ออารมณ์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44699028" name="Group 28"/>
                        <wpg:cNvGrpSpPr/>
                        <wpg:grpSpPr>
                          <a:xfrm>
                            <a:off x="1568177" y="708418"/>
                            <a:ext cx="3980474" cy="937279"/>
                            <a:chOff x="-32023" y="-877"/>
                            <a:chExt cx="3980474" cy="937279"/>
                          </a:xfrm>
                        </wpg:grpSpPr>
                        <wps:wsp>
                          <wps:cNvPr id="1675860607" name="Text Box 1675860607"/>
                          <wps:cNvSpPr txBox="1"/>
                          <wps:spPr>
                            <a:xfrm>
                              <a:off x="1189077" y="9605"/>
                              <a:ext cx="860343" cy="249553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396374"/>
                              </a:solidFill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0C3451" w14:textId="77777777" w:rsidR="00957DD4" w:rsidRPr="0062648B" w:rsidRDefault="00957DD4" w:rsidP="00957DD4">
                                <w:pPr>
                                  <w:pStyle w:val="Illustrationtext"/>
                                  <w:jc w:val="center"/>
                                </w:pPr>
                                <w:r w:rsidRPr="0062648B">
                                  <w:t xml:space="preserve">เรื่องเล่า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251961201" name="Text Box 1251961201"/>
                          <wps:cNvSpPr txBox="1"/>
                          <wps:spPr>
                            <a:xfrm>
                              <a:off x="-32023" y="4526"/>
                              <a:ext cx="570168" cy="249553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396374"/>
                              </a:solidFill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3FADB6" w14:textId="77777777" w:rsidR="00957DD4" w:rsidRPr="0062648B" w:rsidRDefault="00957DD4" w:rsidP="00957DD4">
                                <w:pPr>
                                  <w:pStyle w:val="Illustrationtext"/>
                                  <w:jc w:val="center"/>
                                </w:pPr>
                                <w:r w:rsidRPr="0062648B">
                                  <w:t xml:space="preserve">บทบัญญัติ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046735607" name="Text Box 1046735607"/>
                          <wps:cNvSpPr txBox="1"/>
                          <wps:spPr>
                            <a:xfrm>
                              <a:off x="2149014" y="687371"/>
                              <a:ext cx="804159" cy="248341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396374"/>
                              </a:solidFill>
                              <a:round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F8185B" w14:textId="77777777" w:rsidR="00957DD4" w:rsidRPr="0062648B" w:rsidRDefault="00957DD4" w:rsidP="00957DD4">
                                <w:pPr>
                                  <w:pStyle w:val="Illustrationtext"/>
                                  <w:jc w:val="center"/>
                                </w:pPr>
                                <w:r w:rsidRPr="0062648B">
                                  <w:t xml:space="preserve">ปัญญา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8476595" name="Text Box 848476595"/>
                          <wps:cNvSpPr txBox="1"/>
                          <wps:spPr>
                            <a:xfrm>
                              <a:off x="3034019" y="686849"/>
                              <a:ext cx="914432" cy="249553"/>
                            </a:xfrm>
                            <a:prstGeom prst="rect">
                              <a:avLst/>
                            </a:prstGeom>
                            <a:noFill/>
                            <a:ln w="25400" cap="rnd">
                              <a:solidFill>
                                <a:srgbClr val="396374"/>
                              </a:solidFill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CB0A7C" w14:textId="77777777" w:rsidR="00957DD4" w:rsidRPr="0062648B" w:rsidRDefault="00957DD4" w:rsidP="00957DD4">
                                <w:pPr>
                                  <w:pStyle w:val="Illustrationtext"/>
                                  <w:jc w:val="center"/>
                                </w:pPr>
                                <w:r w:rsidRPr="0062648B">
                                  <w:t xml:space="preserve">วรรณกรรมวิวรณ์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278078090" name="Text Box 278078090"/>
                          <wps:cNvSpPr txBox="1"/>
                          <wps:spPr>
                            <a:xfrm>
                              <a:off x="1897735" y="345640"/>
                              <a:ext cx="1809138" cy="249553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396374"/>
                              </a:solidFill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5E366D" w14:textId="77777777" w:rsidR="00957DD4" w:rsidRPr="0062648B" w:rsidRDefault="00957DD4" w:rsidP="00957DD4">
                                <w:pPr>
                                  <w:pStyle w:val="Illustrationtext"/>
                                  <w:jc w:val="center"/>
                                </w:pPr>
                                <w:r w:rsidRPr="0062648B">
                                  <w:t xml:space="preserve">คำพยากรณ์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320200254" name="Text Box 1320200254"/>
                          <wps:cNvSpPr txBox="1"/>
                          <wps:spPr>
                            <a:xfrm>
                              <a:off x="2497762" y="-877"/>
                              <a:ext cx="800526" cy="249553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396374"/>
                              </a:solidFill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5AC558" w14:textId="77777777" w:rsidR="00957DD4" w:rsidRPr="0062648B" w:rsidRDefault="00957DD4" w:rsidP="00957DD4">
                                <w:pPr>
                                  <w:pStyle w:val="Illustrationtext"/>
                                  <w:jc w:val="center"/>
                                </w:pPr>
                                <w:r w:rsidRPr="0062648B">
                                  <w:t xml:space="preserve">บทกวี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455783392" name="Text Box 1455783392"/>
                          <wps:cNvSpPr txBox="1"/>
                          <wps:spPr>
                            <a:xfrm>
                              <a:off x="1275454" y="684918"/>
                              <a:ext cx="724801" cy="249553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396374"/>
                              </a:solidFill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51A153" w14:textId="77777777" w:rsidR="00957DD4" w:rsidRPr="0062648B" w:rsidRDefault="00957DD4" w:rsidP="00957DD4">
                                <w:pPr>
                                  <w:pStyle w:val="Illustrationtext"/>
                                  <w:jc w:val="center"/>
                                </w:pPr>
                                <w:r w:rsidRPr="0062648B">
                                  <w:t xml:space="preserve">พระกิตติคุณ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801217319" name="Text Box 801217319"/>
                          <wps:cNvSpPr txBox="1"/>
                          <wps:spPr>
                            <a:xfrm>
                              <a:off x="218547" y="351421"/>
                              <a:ext cx="617258" cy="249553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396374"/>
                              </a:solidFill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A6DD9F" w14:textId="77777777" w:rsidR="00957DD4" w:rsidRPr="0062648B" w:rsidRDefault="00957DD4" w:rsidP="00957DD4">
                                <w:pPr>
                                  <w:pStyle w:val="Illustrationtext"/>
                                  <w:jc w:val="center"/>
                                </w:pPr>
                                <w:r w:rsidRPr="0062648B">
                                  <w:t xml:space="preserve">จดหมายฝาก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59545E" id="Group 823648464" o:spid="_x0000_s1041" style="position:absolute;margin-left:-44.2pt;margin-top:-46.1pt;width:540pt;height:126.3pt;z-index:251983872;mso-width-relative:margin;mso-height-relative:margin" coordorigin="250,309" coordsize="68725,16147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C3rbAoKgcAABE3AAAOAAAAZHJzL2Uyb0RvYy54bWzsW11v2zYUfR+w/yDovbVIUV9GnSLLmmJA  0RZLhz4zsmwLk0WNYmpnv36H1AcdJ2ltJ06zQEDgWL4kRVL3Hp57SL15u14WzrdM1rkoJy557blO  VqZimpfzifvXl/NXsevUipdTXogym7jXWe2+Pfn1lzerapxRsRDFNJMOGinr8aqauAulqvFoVKeL  bMnr16LKShhnQi65wqWcj6aSr9D6shhRzwtHKyGnlRRpVtf49ffG6J6Y9mezLFWfZrM6U04xcdE3  ZT6l+bzUn6OTN3w8l7xa5GnbDX5AL5Y8L3HTvqnfueLOlcxvNbXMUylqMVOvU7EcidksTzMzBoyG  eFujeS/FVWXGMh+v5lU/TZjarXk6uNn047f3srqoPkvMxKqaYy7MlR7LeiaX+j966azNlF33U5at  lZPixzAOYs/DzKawkdBjGEUzqekCM6/r0cAL4AWw+14Shp31Xd9CRIOwb4GwyCe6zKjrwOhGt/qL  prvo/2fp5FPcJorDII6TxHVKvoSrmdlzqK8b07X2GOqdXbZD3uwwwfBZP6hDhmxb2HfIhFLEQJRE  mL3NMRMzgXuOmVBGfdI8KBawEI/EBEc3bBbQgMbtc/Jp6CfbD9qP/fZB95buId9T+d4BAwxq6+/1  w/z9YsGrzIRRrZ2g9ZeIxBELAka7ubtQkufzhXLORFkCOIR0bBnjQ6b6WdnGSj2uETZ3BAolXkIi  4/Fbc9jPXhAFwQ0n5+NK1up9JpaO/jJxi7zUfeZj/u1DrZp46Iron4vSWenYYib4OKBTllNToRZF  Pj3Pi0IXq+X88qyQzjcOAPST0I9Ye9+NYngMRalLZwYx2/utqm6E5pu6LrLmxn9mM0Scjuzmfhqr  s/4mPE2zUnUhXJQoravN0KG+ovfjim1526u+Mvlx5WYc3Z1FqfrKy7wU8q4G1Lrr8qwpDwTaGLf+  eimm1+bZGwMcVOPKE3gqoQlAMfIYfKoJ895VT6UUqw2H3Si6j8fayCUhSahxTXhDi9A3gtd4dB+3  t9y2boOoj6HmaT2BE/MxVstyajBrkfHpu3LqqOsKCwHXk+TqcCnmrlNkICrLbNqgm+J5sUvJIUQm  7nMOEZ95MWF++D00J7bQPsHB/IQxLHaawYT+VmwMiN4sBS8G0S3bfCJ090kQanwPO3D/onH3N7F2  rMW6q2bqjlrDDLqtIcysUffwkJ54J6EXtRy1A3VwR8aC1n2JF3hJFH+fkUhwIrNy3gPmpdCkw+Bv  wyb6Hw4Fzx2c6gj8Yoe7HsAvpn//kF+o9eXapDLEgIylHI4UTeJaV+l5Dnr4gdfqM5fIVPEAkX2r  T/iYFQJLnGi/uc5CyH/v+l2XB6GGFWsiMt+JW/9zxWWGpfGPElQ7IYyhWWUuWBBRXMhNy+Wmpbxa  nglwS4I8v0rNV11eFd3XmRTLr0jST/VdYeJlintP3FTJ7uJMNRk50vw0Oz01xZAeV1x9KC+qVDeu  eaCmv1/WX7msWo6s4MwfRUfvb1HlpqyuWYrTKyVmueHRdl5biveETA50HYlVQjFbDZPrg51Y02HR  HkTIrmO2nWj38Y50J/FhNon6HTnnLSo3xHufxRw73g02W78c4v348X5znW91r14oajUCEL8wSTwK  VWRTX8G1idG9NCUs8zGJGlkg8mIGqcWslV2A+kmMDK8N0MSPaJQ0BXoh7ZVPPchZmoe+itGSqZ4u  3rVp2j0N9LmaHbFWLbS3HV1jIWEUxKEH9tFNoMU7azoM7wiJE6+dT/CbLV6Ou/oMc6XRjrIkCIwM  2M/Fw8DOKi96cdkQUo6st+zATF4mHzK+/izwkUbMR455Bx9qLf8LPlRXmg+d/3w+RAOShARbH7fx  wZoOw4cNtISAtZX9gCyREKg+wIPWcXfAlfvl2B0qH5s+tctxp9D+RPo0wEO/dbvXlmSXw2mMt1s0  BDtrkY/NwTvogzUdBg+UQNMjTboUxpDXTXpuRW+QMRJgL7FBiNhnXfre7Yp2mzFtLrpXtvRQAmG1  7kFambh7SSuGVA9U4sVJKzGLWRQGSXCLSVjLYUjhI5PwCKBA6/8xJJY2L+sSN62XaU54ZC7hpD9n  k3eH9f1FJh2QPVt/afZ9B1bxQFHmuSQdOCjk4U/v6G1psNZyGFJAkYjAVxoJlgUhZHQ0ZDkFVNeE  +EPa0R4f2QFZnnPaARF/AIjH3KV5LgBBtM7qeThbdQshNkyHQQS0yCjSpxRuiLgdlcBZQi1VHJtK  DKqlOV56ZFmC0gEfHnUX99ngA46NRrHvJwjjLQZBrOkwfCA0CnD6tk02WLK9SxRRFmu19MjJxoAQ  T4IQ7dn0Qbh8pHMezwUhEKKU4D2G/l2EftvTWg7DB0riQJ8DBn3wA8IaDmozjJDg3YQhwXghCYY5  qj9olY+mVe4AD/aQhDkcZt67MktB+46YfrFr89qUsm+ynfwHAAD//wMAUEsDBBQABgAIAAAAIQCc  og+A5gAAABABAAAPAAAAZHJzL2Rvd25yZXYueG1sTI9Pb4MwDMXvk/YdIlfarQ2wDgElVFX351RV  Wjtp6i0lLqCSBJEU6Lefd9ouli3//Pxevp50ywbsXWONgHARAENTWtWYSsDX8X2eAHNeGiVba1DA  HR2si8eHXGbKjuYTh4OvGIkYl0kBtfddxrkra9TSLWyHhnYX22vpaewrrno5krhueRQEMdeyMfSh  lh1uayyvh5sW8DHKcfMcvg2762V7Px1f9t+7EIV4mk2vKyqbFTCPk/+7gN8M5B8KMna2N6McawXM  k2RJKDVpFAEjIk3DGNiZ0DhYAi9y/j9I8QMAAP//AwBQSwECLQAUAAYACAAAACEAtoM4kv4AAADh  AQAAEwAAAAAAAAAAAAAAAAAAAAAAW0NvbnRlbnRfVHlwZXNdLnhtbFBLAQItABQABgAIAAAAIQA4  /SH/1gAAAJQBAAALAAAAAAAAAAAAAAAAAC8BAABfcmVscy8ucmVsc1BLAQItABQABgAIAAAAIQC3  rbAoKgcAABE3AAAOAAAAAAAAAAAAAAAAAC4CAABkcnMvZTJvRG9jLnhtbFBLAQItABQABgAIAAAA  IQCcog+A5gAAABABAAAPAAAAAAAAAAAAAAAAAIQJAABkcnMvZG93bnJldi54bWxQSwUGAAAAAAQA  BADzAAAAlwoAAAAA  ">
                <v:group id="Group 23" o:spid="_x0000_s1042" style="position:absolute;left:250;top:309;width:68726;height:11801" coordorigin="250,309" coordsize="68725,11800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ATVH6tzwAAAOcAAAAPAAAAZHJzL2Rvd25yZXYueG1sRI9Ba8JA  FITvhf6H5Qne6iaKNkZXEVulBylUBfH2yD6TYPZtyG6T+O+7hUIvA8Mw3zDLdW8q0VLjSssK4lEE  gjizuuRcwfm0e0lAOI+ssbJMCh7kYL16flpiqm3HX9QefS4ChF2KCgrv61RKlxVk0I1sTRyym20M  +mCbXOoGuwA3lRxH0UwaLDksFFjTtqDsfvw2CvYddptJ/N4e7rft43qafl4OMSk1HPRviyCbBQhP  vf9v/CE+tILxazKbJsl8Dr+/wieQqx8AAAD//wMAUEsBAi0AFAAGAAgAAAAhANvh9svuAAAAhQEA  ABMAAAAAAAAAAAAAAAAAAAAAAFtDb250ZW50X1R5cGVzXS54bWxQSwECLQAUAAYACAAAACEAWvQs  W78AAAAVAQAACwAAAAAAAAAAAAAAAAAfAQAAX3JlbHMvLnJlbHNQSwECLQAUAAYACAAAACEAE1R+  rc8AAADnAAAADwAAAAAAAAAAAAAAAAAHAgAAZHJzL2Rvd25yZXYueG1sUEsFBgAAAAADAAMAtwAA  AAMDAAAAAA==  ">
                  <v:group id="Group 11" o:spid="_x0000_s1043" style="position:absolute;left:12423;top:4546;width:45252;height:3264" coordorigin="383" coordsize="45252,3263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BZhdIJzwAAAOgAAAAPAAAAZHJzL2Rvd25yZXYueG1sRI9Na8JA  EIbvBf/DMkJvdZOUVhtdRewHPUhBLZTehuyYBLOzIbtN4r/vHAq9DLwzzPPyrDaja1RPXag9G0hn  CSjiwtuaSwOfp9e7BagQkS02nsnAlQJs1pObFebWD3yg/hhLJRAOORqoYmxzrUNRkcMw8y2x3M6+  cxgldqW2HQ4Cd43OkuRRO6xZGipsaVdRcTn+OANvAw7b+/Sl31/Ou+v36eHja5+SMbfT8XkpY7sE  FWmM/x9/iHcrDlkm5PnTXFRETBag178AAAD//wMAUEsBAi0AFAAGAAgAAAAhANvh9svuAAAAhQEA  ABMAAAAAAAAAAAAAAAAAAAAAAFtDb250ZW50X1R5cGVzXS54bWxQSwECLQAUAAYACAAAACEAWvQs  W78AAAAVAQAACwAAAAAAAAAAAAAAAAAfAQAAX3JlbHMvLnJlbHNQSwECLQAUAAYACAAAACEAWYXS  Cc8AAADoAAAADwAAAAAAAAAAAAAAAAAHAgAAZHJzL2Rvd25yZXYueG1sUEsFBgAAAAADAAMAtwAA  AAMDAAAAAA==  ">
                    <v:line id="Straight Connector 718745542" o:spid="_x0000_s1044" style="position:absolute;visibility:visible;mso-wrap-style:square" from="2109,0" to="2109,3257" o:connectortype="straight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DRtW9MzgAAAOcAAAAPAAAAZHJzL2Rvd25yZXYueG1sRI9BS8NA  FITvgv9heYI3u2lt2pB2W6QSELEHq/X8yD6zwezbsLttE3+9KwheBoZhvmHW28F24kw+tI4VTCcZ  COLa6ZYbBe9v1V0BIkRkjZ1jUjBSgO3m+mqNpXYXfqXzITYiQTiUqMDE2JdShtqQxTBxPXHKPp23  GJP1jdQeLwluOznLsoW02HJaMNjTzlD9dThZBfuXj2NR3ePOjH4xfuenY4/PlVK3N8PjKsnDCkSk  If43/hBPWsFyWizneT6fwe+v9Ank5gcAAP//AwBQSwECLQAUAAYACAAAACEA2+H2y+4AAACFAQAA  EwAAAAAAAAAAAAAAAAAAAAAAW0NvbnRlbnRfVHlwZXNdLnhtbFBLAQItABQABgAIAAAAIQBa9Cxb  vwAAABUBAAALAAAAAAAAAAAAAAAAAB8BAABfcmVscy8ucmVsc1BLAQItABQABgAIAAAAIQDRtW9M  zgAAAOcAAAAPAAAAAAAAAAAAAAAAAAcCAABkcnMvZG93bnJldi54bWxQSwUGAAAAAAMAAwC3AAAA  AgMAAAAA  " strokecolor="#396374" strokeweight="2pt">
                      <v:stroke endcap="round"/>
                    </v:lin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94737047" o:spid="_x0000_s1045" type="#_x0000_t32" style="position:absolute;left:383;top:1619;width:45253;height:0;visibility:visible;mso-wrap-style:square" o:connectortype="straight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CmLoXXzgAAAOgAAAAPAAAAZHJzL2Rvd25yZXYueG1sRI9BS8NA  EIXvgv9hGcGb3bQWY9Jui7RKvRVrxeuQnWaj2dmQXdvor3cKgpeBN4/3Pd58OfhWHamPTWAD41EG  irgKtuHawP716eYeVEzIFtvAZOCbIiwXlxdzLG048Qsdd6lWAuFYogGXUldqHStHHuModMTiHULv  MYnsa217PAnct3qSZXfaY8PS4LCjlaPqc/flpXf/sT28FZuV244fN+F9TT+hIGOur4b1TM7DDFSi  If0n/hDPVjZMiml+m2fTHM7D5AF68QsAAP//AwBQSwECLQAUAAYACAAAACEA2+H2y+4AAACFAQAA  EwAAAAAAAAAAAAAAAAAAAAAAW0NvbnRlbnRfVHlwZXNdLnhtbFBLAQItABQABgAIAAAAIQBa9Cxb  vwAAABUBAAALAAAAAAAAAAAAAAAAAB8BAABfcmVscy8ucmVsc1BLAQItABQABgAIAAAAIQCmLoXX  zgAAAOgAAAAPAAAAAAAAAAAAAAAAAAcCAABkcnMvZG93bnJldi54bWxQSwUGAAAAAAMAAwC3AAAA  AgMAAAAA  " strokecolor="#396374" strokeweight="2pt">
                      <v:stroke startarrow="open" startarrowwidth="wide" endarrow="open" endarrowwidth="wide" endcap="round"/>
                    </v:shape>
                    <v:line id="Straight Connector 1340814362" o:spid="_x0000_s1046" style="position:absolute;visibility:visible;mso-wrap-style:square" from="43944,6" to="43944,3263" o:connectortype="straight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D63Sr/zwAAAOgAAAAPAAAAZHJzL2Rvd25yZXYueG1sRI/BSsNA  EIbvgu+wjODNbtrUENJui1QCInqwWs9DdswGs7Nhd9smPr0rCL0MzPz83/Ctt6PtxYl86BwrmM8y  EMSN0x23Cj7e67sSRIjIGnvHpGCiANvN9dUaK+3O/EanfWxFgnCoUIGJcaikDI0hi2HmBuKUfTlv  MabVt1J7PCe47eUiywppseP0weBAO0PN9/5oFby+fB7KOsedmXwx/dwfDwM+10rd3oyPqzQeViAi  jfHS+Ec86eSQL7NyvsyLBfyJpQPIzS8AAAD//wMAUEsBAi0AFAAGAAgAAAAhANvh9svuAAAAhQEA  ABMAAAAAAAAAAAAAAAAAAAAAAFtDb250ZW50X1R5cGVzXS54bWxQSwECLQAUAAYACAAAACEAWvQs  W78AAAAVAQAACwAAAAAAAAAAAAAAAAAfAQAAX3JlbHMvLnJlbHNQSwECLQAUAAYACAAAACEA+t0q  /88AAADoAAAADwAAAAAAAAAAAAAAAAAHAgAAZHJzL2Rvd25yZXYueG1sUEsFBgAAAAADAAMAtwAA  AAMDAAAAAA==  " strokecolor="#396374" strokeweight="2pt">
                      <v:stroke endcap="round"/>
                    </v:line>
                  </v:group>
                  <v:shape id="Text Box 315694736" o:spid="_x0000_s1047" type="#_x0000_t202" style="position:absolute;left:250;top:960;width:12245;height:10510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D4JnRPzgAAAOcAAAAPAAAAZHJzL2Rvd25yZXYueG1sRI/RasJA  FETfhf7DcgVfSt2oNdboKqUiiNSH2n7AbfaaDWbvhuw2xr93hYIvA8MwZ5jlurOVaKnxpWMFo2EC  gjh3uuRCwc/39uUNhA/IGivHpOBKHtarp94SM+0u/EXtMRQiQthnqMCEUGdS+tyQRT90NXHMTq6x  GKJtCqkbvES4reQ4SVJpseS4YLCmD0P5+fhnFTybOjl8nna/W53m5rz3OLPtXqlBv9ssorwvQATq  wqPxj9hpBZPRNJ2/ziYp3H/FTyBXNwAAAP//AwBQSwECLQAUAAYACAAAACEA2+H2y+4AAACFAQAA  EwAAAAAAAAAAAAAAAAAAAAAAW0NvbnRlbnRfVHlwZXNdLnhtbFBLAQItABQABgAIAAAAIQBa9Cxb  vwAAABUBAAALAAAAAAAAAAAAAAAAAB8BAABfcmVscy8ucmVsc1BLAQItABQABgAIAAAAIQD4JnRP  zgAAAOcAAAAPAAAAAAAAAAAAAAAAAAcCAABkcnMvZG93bnJldi54bWxQSwUGAAAAAAMAAwC3AAAA  AgMAAAAA  " filled="f" stroked="f">
                    <v:textbox>
                      <w:txbxContent>
                        <w:p w14:paraId="2BDA957B" w14:textId="77777777" w:rsidR="00957DD4" w:rsidRDefault="00957DD4" w:rsidP="00957DD4">
                          <w:pPr>
                            <w:pStyle w:val="Illustrationtext"/>
                          </w:pPr>
                          <w:r>
                            <w:t xml:space="preserve">Use of language:</w:t>
                          </w:r>
                        </w:p>
                        <w:p w14:paraId="7BA54D59" w14:textId="77777777" w:rsidR="00957DD4" w:rsidRPr="00B057DC" w:rsidRDefault="00957DD4" w:rsidP="00EB4E81">
                          <w:pPr>
                            <w:pStyle w:val="Illustrationbullet"/>
                            <w:numPr>
                              <w:ilvl w:val="0"/>
                              <w:numId w:val="9"/>
                            </w:numPr>
                            <w:ind w:left="432" w:hanging="216"/>
                          </w:pPr>
                          <w:r w:rsidRPr="00B057DC">
                            <w:t xml:space="preserve">Direct</w:t>
                          </w:r>
                        </w:p>
                        <w:p w14:paraId="0F953BFB" w14:textId="77777777" w:rsidR="00957DD4" w:rsidRDefault="00957DD4" w:rsidP="00EB4E81">
                          <w:pPr>
                            <w:pStyle w:val="Illustrationbullet"/>
                            <w:numPr>
                              <w:ilvl w:val="0"/>
                              <w:numId w:val="9"/>
                            </w:numPr>
                            <w:ind w:left="432" w:hanging="216"/>
                          </w:pPr>
                          <w:r>
                            <w:t xml:space="preserve">Concrete</w:t>
                          </w:r>
                        </w:p>
                        <w:p w14:paraId="6B2ACE31" w14:textId="77777777" w:rsidR="00957DD4" w:rsidRPr="0030395A" w:rsidRDefault="00957DD4" w:rsidP="00EB4E81">
                          <w:pPr>
                            <w:pStyle w:val="Illustrationbullet"/>
                            <w:numPr>
                              <w:ilvl w:val="0"/>
                              <w:numId w:val="9"/>
                            </w:numPr>
                            <w:ind w:left="432" w:hanging="216"/>
                          </w:pPr>
                          <w:r>
                            <w:t xml:space="preserve">Propositional</w:t>
                          </w:r>
                        </w:p>
                      </w:txbxContent>
                    </v:textbox>
                  </v:shape>
                  <v:shape id="Text Box 1540660921" o:spid="_x0000_s1048" type="#_x0000_t202" style="position:absolute;left:57096;top:309;width:11880;height:11801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CMpa0RzgAAAOgAAAAPAAAAZHJzL2Rvd25yZXYueG1sRI/RagIx  EEXfC/5DGMGXoolSt3Y1SmkRRNqHqh8w3Yybxc1k2cR1+/eNUOjLwMzlnuGsNr2rRUdtqDxrmE4U  COLCm4pLDafjdrwAESKywdozafihAJv14GGFufE3/qLuEEuRIBxy1GBjbHIpQ2HJYZj4hjhlZ986  jGltS2lavCW4q+VMqUw6rDh9sNjQm6Xicrg6DY+2UZ8f59331mSFvewDPrtur/Vo2L8v03hdgojU  x//GH2JnksP8SWWZeplN4S6WDiDXvwAAAP//AwBQSwECLQAUAAYACAAAACEA2+H2y+4AAACFAQAA  EwAAAAAAAAAAAAAAAAAAAAAAW0NvbnRlbnRfVHlwZXNdLnhtbFBLAQItABQABgAIAAAAIQBa9Cxb  vwAAABUBAAALAAAAAAAAAAAAAAAAAB8BAABfcmVscy8ucmVsc1BLAQItABQABgAIAAAAIQCMpa0R  zgAAAOgAAAAPAAAAAAAAAAAAAAAAAAcCAABkcnMvZG93bnJldi54bWxQSwUGAAAAAAMAAwC3AAAA  AgMAAAAA  " filled="f" stroked="f">
                    <v:textbox>
                      <w:txbxContent>
                        <w:p w14:paraId="64352EFA" w14:textId="77777777" w:rsidR="00957DD4" w:rsidRDefault="00957DD4" w:rsidP="00957DD4">
                          <w:pPr>
                            <w:pStyle w:val="Illustrationtext"/>
                          </w:pPr>
                          <w:r>
                            <w:t xml:space="preserve">Use of language:</w:t>
                          </w:r>
                        </w:p>
                        <w:p w14:paraId="67580C5A" w14:textId="77777777" w:rsidR="00957DD4" w:rsidRDefault="00957DD4" w:rsidP="00EB4E81">
                          <w:pPr>
                            <w:pStyle w:val="Illustrationbullet"/>
                            <w:numPr>
                              <w:ilvl w:val="0"/>
                              <w:numId w:val="9"/>
                            </w:numPr>
                            <w:ind w:left="432" w:hanging="216"/>
                          </w:pPr>
                          <w:r>
                            <w:t xml:space="preserve">Pictorial</w:t>
                          </w:r>
                        </w:p>
                        <w:p w14:paraId="37DEC93D" w14:textId="77777777" w:rsidR="00957DD4" w:rsidRDefault="00957DD4" w:rsidP="00EB4E81">
                          <w:pPr>
                            <w:pStyle w:val="Illustrationbullet"/>
                            <w:numPr>
                              <w:ilvl w:val="0"/>
                              <w:numId w:val="9"/>
                            </w:numPr>
                            <w:ind w:left="432" w:hanging="216"/>
                          </w:pPr>
                          <w:r>
                            <w:t xml:space="preserve">Imaginative</w:t>
                          </w:r>
                        </w:p>
                        <w:p w14:paraId="78DAFC41" w14:textId="77777777" w:rsidR="00957DD4" w:rsidRPr="00027A4F" w:rsidRDefault="00957DD4" w:rsidP="00EB4E81">
                          <w:pPr>
                            <w:pStyle w:val="Illustrationbullet"/>
                            <w:numPr>
                              <w:ilvl w:val="0"/>
                              <w:numId w:val="9"/>
                            </w:numPr>
                            <w:ind w:left="432" w:hanging="216"/>
                          </w:pPr>
                          <w:r>
                            <w:t xml:space="preserve">Emotive</w:t>
                          </w:r>
                        </w:p>
                      </w:txbxContent>
                    </v:textbox>
                  </v:shape>
                </v:group>
                <v:group id="Group 28" o:spid="_x0000_s1049" style="position:absolute;left:15681;top:7084;width:39805;height:9372" coordorigin="-320,-8" coordsize="39804,9372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AS1U9x0AAAAOcAAAAPAAAAZHJzL2Rvd25yZXYueG1sRI9Na8JA  EIbvhf6HZQq91U2slSa6itgPepBCVZDehuyYBLOzIbtN4r/vHAq9DLwM7zPzLNeja1RPXag9G0gn  CSjiwtuaSwPHw9vDM6gQkS02nsnAlQKsV7c3S8ytH/iL+n0slUA45GigirHNtQ5FRQ7DxLfEsjv7  zmGU2JXadjgI3DV6miRz7bBmuVBhS9uKisv+xxl4H3DYPKav/e5y3l6/D0+fp11KxtzfjS8LGZsF  qEhj/G/8IT6sgWw2m2dZMpXHxUucQK9+AQAA//8DAFBLAQItABQABgAIAAAAIQDb4fbL7gAAAIUB  AAATAAAAAAAAAAAAAAAAAAAAAABbQ29udGVudF9UeXBlc10ueG1sUEsBAi0AFAAGAAgAAAAhAFr0  LFu/AAAAFQEAAAsAAAAAAAAAAAAAAAAAHwEAAF9yZWxzLy5yZWxzUEsBAi0AFAAGAAgAAAAhABLV  T3HQAAAA5wAAAA8AAAAAAAAAAAAAAAAABwIAAGRycy9kb3ducmV2LnhtbFBLBQYAAAAAAwADALcA  AAAEAwAAAAA=  ">
                  <v:shape id="Text Box 1675860607" o:spid="_x0000_s1050" type="#_x0000_t202" style="position:absolute;left:11890;top:96;width:8604;height:2495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D/O5EEzgAAAOgAAAAPAAAAZHJzL2Rvd25yZXYueG1sRI/BSgMx  EIbvgu8QRvAibaJotmyblmIRiuCh1d6Hzbi7dDNZk7i7vr0RhF4GZn7+b/hWm8l1YqAQW88G7ucK  BHHlbcu1gY/3l9kCREzIFjvPZOCHImzW11crLK0f+UDDMdUiQziWaKBJqS+ljFVDDuPc98Q5+/TB  YcprqKUNOGa46+SDUlo6bDl/aLCn54aq8/HbGThs99YN/Pp4Gt92YegLfTedv4y5vZl2yzy2SxCJ  pnRp/CP2Njvo4mmhlVYF/InlA8j1LwAAAP//AwBQSwECLQAUAAYACAAAACEA2+H2y+4AAACFAQAA  EwAAAAAAAAAAAAAAAAAAAAAAW0NvbnRlbnRfVHlwZXNdLnhtbFBLAQItABQABgAIAAAAIQBa9Cxb  vwAAABUBAAALAAAAAAAAAAAAAAAAAB8BAABfcmVscy8ucmVsc1BLAQItABQABgAIAAAAIQD/O5EE  zgAAAOgAAAAPAAAAAAAAAAAAAAAAAAcCAABkcnMvZG93bnJldi54bWxQSwUGAAAAAAMAAwC3AAAA  AgMAAAAA  " filled="f" strokecolor="#396374" strokeweight="2pt">
                    <v:textbox style="mso-fit-shape-to-text:t" inset=",2.16pt,,2.16pt">
                      <w:txbxContent>
                        <w:p w14:paraId="040C3451" w14:textId="77777777" w:rsidR="00957DD4" w:rsidRPr="0062648B" w:rsidRDefault="00957DD4" w:rsidP="00957DD4">
                          <w:pPr>
                            <w:pStyle w:val="Illustrationtext"/>
                            <w:jc w:val="center"/>
                          </w:pPr>
                          <w:r w:rsidRPr="0062648B">
                            <w:t xml:space="preserve">Narrative</w:t>
                          </w:r>
                        </w:p>
                      </w:txbxContent>
                    </v:textbox>
                  </v:shape>
                  <v:shape id="Text Box 1251961201" o:spid="_x0000_s1051" type="#_x0000_t202" style="position:absolute;left:-320;top:45;width:5701;height:2495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ABO6z9zwAAAOgAAAAPAAAAZHJzL2Rvd25yZXYueG1sRI/BasJA  EIbvBd9hGaGXUjcJbVqjq0ilIEIP2vY+ZMckmJ1Nd7dJfHtXKPQyMPPzf8O3XI+mFT0531hWkM4S  EMSl1Q1XCr4+3x9fQfiArLG1TAou5GG9mtwtsdB24AP1x1CJCGFfoII6hK6Q0pc1GfQz2xHH7GSd  wRBXV0ntcIhw08osSXJpsOH4ocaO3moqz8dfo+Cw2WnT8/7pe/jYur57yR/G849S99Nxu4hjswAR  aAz/jT/ETkeH7Dmd52mWpHATiweQqysAAAD//wMAUEsBAi0AFAAGAAgAAAAhANvh9svuAAAAhQEA  ABMAAAAAAAAAAAAAAAAAAAAAAFtDb250ZW50X1R5cGVzXS54bWxQSwECLQAUAAYACAAAACEAWvQs  W78AAAAVAQAACwAAAAAAAAAAAAAAAAAfAQAAX3JlbHMvLnJlbHNQSwECLQAUAAYACAAAACEAATus  /c8AAADoAAAADwAAAAAAAAAAAAAAAAAHAgAAZHJzL2Rvd25yZXYueG1sUEsFBgAAAAADAAMAtwAA  AAMDAAAAAA==  " filled="f" strokecolor="#396374" strokeweight="2pt">
                    <v:textbox style="mso-fit-shape-to-text:t" inset=",2.16pt,,2.16pt">
                      <w:txbxContent>
                        <w:p w14:paraId="633FADB6" w14:textId="77777777" w:rsidR="00957DD4" w:rsidRPr="0062648B" w:rsidRDefault="00957DD4" w:rsidP="00957DD4">
                          <w:pPr>
                            <w:pStyle w:val="Illustrationtext"/>
                            <w:jc w:val="center"/>
                          </w:pPr>
                          <w:r w:rsidRPr="0062648B">
                            <w:t xml:space="preserve">Law</w:t>
                          </w:r>
                        </w:p>
                      </w:txbxContent>
                    </v:textbox>
                  </v:shape>
                  <v:shape id="Text Box 1046735607" o:spid="_x0000_s1052" type="#_x0000_t202" style="position:absolute;left:21490;top:6873;width:8041;height:2484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AtWIMc0QAAAOgAAAAPAAAAZHJzL2Rvd25yZXYueG1sRI9Na8JA  EIbvhf6HZQq9iO72K9boKqlF6aWHJh56HLJjEszOptmtpv31bkHoZWDm5X2GZ7EabCuO1PvGsYa7  iQJBXDrTcKVhV2zGzyB8QDbYOiYNP+Rhtby+WmBq3Ik/6JiHSkQI+xQ11CF0qZS+rMmin7iOOGZ7  11sMce0raXo8Rbht5b1SibTYcPxQY0frmspD/m01FL85Zy/vyeco+9r6YjNrDmG71vr2Znidx5HN  QQQawn/jgngz0UE9JtOHp0RN4U8sHkAuzwAAAP//AwBQSwECLQAUAAYACAAAACEA2+H2y+4AAACF  AQAAEwAAAAAAAAAAAAAAAAAAAAAAW0NvbnRlbnRfVHlwZXNdLnhtbFBLAQItABQABgAIAAAAIQBa  9CxbvwAAABUBAAALAAAAAAAAAAAAAAAAAB8BAABfcmVscy8ucmVsc1BLAQItABQABgAIAAAAIQAt  WIMc0QAAAOgAAAAPAAAAAAAAAAAAAAAAAAcCAABkcnMvZG93bnJldi54bWxQSwUGAAAAAAMAAwC3  AAAABQMAAAAA  " filled="f" strokecolor="#396374" strokeweight="2pt">
                    <v:stroke joinstyle="round"/>
                    <v:textbox inset=",2.16pt,,2.16pt">
                      <w:txbxContent>
                        <w:p w14:paraId="1CF8185B" w14:textId="77777777" w:rsidR="00957DD4" w:rsidRPr="0062648B" w:rsidRDefault="00957DD4" w:rsidP="00957DD4">
                          <w:pPr>
                            <w:pStyle w:val="Illustrationtext"/>
                            <w:jc w:val="center"/>
                          </w:pPr>
                          <w:r w:rsidRPr="0062648B">
                            <w:t xml:space="preserve">Wisdom</w:t>
                          </w:r>
                        </w:p>
                      </w:txbxContent>
                    </v:textbox>
                  </v:shape>
                  <v:shape id="Text Box 848476595" o:spid="_x0000_s1053" type="#_x0000_t202" style="position:absolute;left:30340;top:6868;width:9144;height:2496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COiwGIzwAAAOcAAAAPAAAAZHJzL2Rvd25yZXYueG1sRI9Pa8JA  FMTvgt9heYI33bT4J0ZXqZWSHmyhWnp+ZF+TYPZtmt0m8du7QqGXgWGY3zCbXW8q0VLjSssKHqYR  COLM6pJzBZ/nl0kMwnlkjZVlUnAlB7vtcLDBRNuOP6g9+VwECLsEFRTe14mULivIoJvamjhk37Yx  6INtcqkb7ALcVPIxihbSYMlhocCangvKLqdfo2D5lqaXtD3uu5Xdf/1U750+H3OlxqP+sA7ytAbh  qff/jT/Eq1YQz+LZcjFfzeH+K3wCub0BAAD//wMAUEsBAi0AFAAGAAgAAAAhANvh9svuAAAAhQEA  ABMAAAAAAAAAAAAAAAAAAAAAAFtDb250ZW50X1R5cGVzXS54bWxQSwECLQAUAAYACAAAACEAWvQs  W78AAAAVAQAACwAAAAAAAAAAAAAAAAAfAQAAX3JlbHMvLnJlbHNQSwECLQAUAAYACAAAACEAjosB  iM8AAADnAAAADwAAAAAAAAAAAAAAAAAHAgAAZHJzL2Rvd25yZXYueG1sUEsFBgAAAAADAAMAtwAA  AAMDAAAAAA==  " filled="f" strokecolor="#396374" strokeweight="2pt">
                    <v:stroke endcap="round"/>
                    <v:textbox style="mso-fit-shape-to-text:t" inset=",2.16pt,,2.16pt">
                      <w:txbxContent>
                        <w:p w14:paraId="74CB0A7C" w14:textId="77777777" w:rsidR="00957DD4" w:rsidRPr="0062648B" w:rsidRDefault="00957DD4" w:rsidP="00957DD4">
                          <w:pPr>
                            <w:pStyle w:val="Illustrationtext"/>
                            <w:jc w:val="center"/>
                          </w:pPr>
                          <w:r w:rsidRPr="0062648B">
                            <w:t xml:space="preserve">Apocalyptic</w:t>
                          </w:r>
                        </w:p>
                      </w:txbxContent>
                    </v:textbox>
                  </v:shape>
                  <v:shape id="Text Box 278078090" o:spid="_x0000_s1054" type="#_x0000_t202" style="position:absolute;left:18977;top:3456;width:18091;height:2495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BfojluzQAAAOcAAAAPAAAAZHJzL2Rvd25yZXYueG1sRI9Na8JA  EIbvhf6HZQQvRTeVoja6ilQKUujBj96H7JgEs7Pp7pqk/75zKBSGF4ZhnpdnvR1cozoKsfZs4Hma  gSIuvK25NHA5v0+WoGJCtth4JgM/FGG7eXxYY259z0fqTqlUAuGYo4EqpTbXOhYVOYxT3xLL7eqD  wyRrKLUN2AvcNXqWZXPtsGZpqLClt4qK2+nuDBx3B+s6/nj56j/3oWsX86fh9m3MeDTsVxK7FahE  Q/r/+EMcrIHZYpnJvIqJeIkT6M0vAAAA//8DAFBLAQItABQABgAIAAAAIQDb4fbL7gAAAIUBAAAT  AAAAAAAAAAAAAAAAAAAAAABbQ29udGVudF9UeXBlc10ueG1sUEsBAi0AFAAGAAgAAAAhAFr0LFu/  AAAAFQEAAAsAAAAAAAAAAAAAAAAAHwEAAF9yZWxzLy5yZWxzUEsBAi0AFAAGAAgAAAAhAF+iOW7N  AAAA5wAAAA8AAAAAAAAAAAAAAAAABwIAAGRycy9kb3ducmV2LnhtbFBLBQYAAAAAAwADALcAAAAB  AwAAAAA=  " filled="f" strokecolor="#396374" strokeweight="2pt">
                    <v:textbox style="mso-fit-shape-to-text:t" inset=",2.16pt,,2.16pt">
                      <w:txbxContent>
                        <w:p w14:paraId="2C5E366D" w14:textId="77777777" w:rsidR="00957DD4" w:rsidRPr="0062648B" w:rsidRDefault="00957DD4" w:rsidP="00957DD4">
                          <w:pPr>
                            <w:pStyle w:val="Illustrationtext"/>
                            <w:jc w:val="center"/>
                          </w:pPr>
                          <w:r w:rsidRPr="0062648B">
                            <w:t xml:space="preserve">Prophecy</w:t>
                          </w:r>
                        </w:p>
                      </w:txbxContent>
                    </v:textbox>
                  </v:shape>
                  <v:shape id="Text Box 1320200254" o:spid="_x0000_s1055" type="#_x0000_t202" style="position:absolute;left:24977;top:-8;width:8005;height:2494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D4X8vnzQAAAOgAAAAPAAAAZHJzL2Rvd25yZXYueG1sRI/BSsNA  EIbvQt9hGaEXsZvGWiXtthSLUAQPrXofsmMSmp2Nu9skvr0jCF4GZn7+b/jW29G1qqcQG88G5rMM  FHHpbcOVgfe359tHUDEhW2w9k4FvirDdTK7WWFg/8JH6U6qUQDgWaKBOqSu0jmVNDuPMd8SSffrg  MMkaKm0DDgJ3rc6zbKkdNiwfauzoqabyfLo4A8fdwbqeXxYfw+s+9N3D8mY8fxkzvR73Kxm7FahE  Y/pv/CEOVhzu8kzQ+f0CfsXkAHrzAwAA//8DAFBLAQItABQABgAIAAAAIQDb4fbL7gAAAIUBAAAT  AAAAAAAAAAAAAAAAAAAAAABbQ29udGVudF9UeXBlc10ueG1sUEsBAi0AFAAGAAgAAAAhAFr0LFu/  AAAAFQEAAAsAAAAAAAAAAAAAAAAAHwEAAF9yZWxzLy5yZWxzUEsBAi0AFAAGAAgAAAAhAPhfy+fN  AAAA6AAAAA8AAAAAAAAAAAAAAAAABwIAAGRycy9kb3ducmV2LnhtbFBLBQYAAAAAAwADALcAAAAB  AwAAAAA=  " filled="f" strokecolor="#396374" strokeweight="2pt">
                    <v:textbox style="mso-fit-shape-to-text:t" inset=",2.16pt,,2.16pt">
                      <w:txbxContent>
                        <w:p w14:paraId="355AC558" w14:textId="77777777" w:rsidR="00957DD4" w:rsidRPr="0062648B" w:rsidRDefault="00957DD4" w:rsidP="00957DD4">
                          <w:pPr>
                            <w:pStyle w:val="Illustrationtext"/>
                            <w:jc w:val="center"/>
                          </w:pPr>
                          <w:r w:rsidRPr="0062648B">
                            <w:t xml:space="preserve">Poetry</w:t>
                          </w:r>
                        </w:p>
                      </w:txbxContent>
                    </v:textbox>
                  </v:shape>
                  <v:shape id="Text Box 1455783392" o:spid="_x0000_s1056" type="#_x0000_t202" style="position:absolute;left:12754;top:6849;width:7248;height:2495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AQ9wPWzgAAAOgAAAAPAAAAZHJzL2Rvd25yZXYueG1sRI9Na8JA  EIbvBf/DMoKXUjf1u9FVRBFE6EHb3ofsNAlmZ9PdNYn/visUehmYeXmf4VltOlOJhpwvLSt4HSYg  iDOrS84VfH4cXhYgfEDWWFkmBXfysFn3nlaYatvymZpLyEWEsE9RQRFCnUrps4IM+qGtiWP2bZ3B  EFeXS+2wjXBTyVGSzKTBkuOHAmvaFZRdLzej4Lw9atPwafLVvu9dU89nz931R6lBv9sv49guQQTq  wn/jD3HU0WEync4X4/HbCB5i8QBy/QsAAP//AwBQSwECLQAUAAYACAAAACEA2+H2y+4AAACFAQAA  EwAAAAAAAAAAAAAAAAAAAAAAW0NvbnRlbnRfVHlwZXNdLnhtbFBLAQItABQABgAIAAAAIQBa9Cxb  vwAAABUBAAALAAAAAAAAAAAAAAAAAB8BAABfcmVscy8ucmVsc1BLAQItABQABgAIAAAAIQAQ9wPW  zgAAAOgAAAAPAAAAAAAAAAAAAAAAAAcCAABkcnMvZG93bnJldi54bWxQSwUGAAAAAAMAAwC3AAAA  AgMAAAAA  " filled="f" strokecolor="#396374" strokeweight="2pt">
                    <v:textbox style="mso-fit-shape-to-text:t" inset=",2.16pt,,2.16pt">
                      <w:txbxContent>
                        <w:p w14:paraId="7651A153" w14:textId="77777777" w:rsidR="00957DD4" w:rsidRPr="0062648B" w:rsidRDefault="00957DD4" w:rsidP="00957DD4">
                          <w:pPr>
                            <w:pStyle w:val="Illustrationtext"/>
                            <w:jc w:val="center"/>
                          </w:pPr>
                          <w:r w:rsidRPr="0062648B">
                            <w:t xml:space="preserve">Gospel</w:t>
                          </w:r>
                        </w:p>
                      </w:txbxContent>
                    </v:textbox>
                  </v:shape>
                  <v:shape id="Text Box 801217319" o:spid="_x0000_s1057" type="#_x0000_t202" style="position:absolute;left:2185;top:3514;width:6173;height:2495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BeZ//jzgAAAOcAAAAPAAAAZHJzL2Rvd25yZXYueG1sRI9Pa8JA  FMTvBb/D8oReSt3EFv9EV5FKQQQPWr0/ss8kmH2b7m6T9Nt3hYKXgWGY3zDLdW9q0ZLzlWUF6SgB  QZxbXXGh4Pz1+ToD4QOyxtoyKfglD+vV4GmJmbYdH6k9hUJECPsMFZQhNJmUPi/JoB/ZhjhmV+sM  hmhdIbXDLsJNLcdJMpEGK44LJTb0UVJ+O/0YBcfNTpuW9++X7rB1bTOdvPS3b6Weh/12EWWzABGo  D4/GP2KnFcySdJxO39I53H/FTyBXfwAAAP//AwBQSwECLQAUAAYACAAAACEA2+H2y+4AAACFAQAA  EwAAAAAAAAAAAAAAAAAAAAAAW0NvbnRlbnRfVHlwZXNdLnhtbFBLAQItABQABgAIAAAAIQBa9Cxb  vwAAABUBAAALAAAAAAAAAAAAAAAAAB8BAABfcmVscy8ucmVsc1BLAQItABQABgAIAAAAIQBeZ//j  zgAAAOcAAAAPAAAAAAAAAAAAAAAAAAcCAABkcnMvZG93bnJldi54bWxQSwUGAAAAAAMAAwC3AAAA  AgMAAAAA  " filled="f" strokecolor="#396374" strokeweight="2pt">
                    <v:textbox style="mso-fit-shape-to-text:t" inset=",2.16pt,,2.16pt">
                      <w:txbxContent>
                        <w:p w14:paraId="34A6DD9F" w14:textId="77777777" w:rsidR="00957DD4" w:rsidRPr="0062648B" w:rsidRDefault="00957DD4" w:rsidP="00957DD4">
                          <w:pPr>
                            <w:pStyle w:val="Illustrationtext"/>
                            <w:jc w:val="center"/>
                          </w:pPr>
                          <w:r w:rsidRPr="0062648B">
                            <w:t xml:space="preserve">Epistle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179B032" w14:textId="77777777" w:rsidR="00957DD4" w:rsidRPr="00443D44" w:rsidRDefault="00957DD4" w:rsidP="00957DD4">
      <w:pPr>
        <w:pStyle w:val="Body"/>
      </w:pPr>
    </w:p>
    <w:p w14:paraId="24692CE2" w14:textId="77777777" w:rsidR="00957DD4" w:rsidRPr="00443D44" w:rsidRDefault="00957DD4" w:rsidP="00957DD4">
      <w:pPr>
        <w:pStyle w:val="Body"/>
      </w:pPr>
    </w:p>
    <w:p w14:paraId="71EB8ED9" w14:textId="77777777" w:rsidR="00957DD4" w:rsidRPr="00443D44" w:rsidRDefault="00957DD4" w:rsidP="00957DD4">
      <w:pPr>
        <w:pStyle w:val="Body"/>
      </w:pPr>
    </w:p>
    <w:p w14:paraId="74D4163C" w14:textId="77777777" w:rsidR="00957DD4" w:rsidRPr="00443D44" w:rsidRDefault="00957DD4" w:rsidP="00957DD4">
      <w:pPr>
        <w:pStyle w:val="Body"/>
      </w:pPr>
    </w:p>
    <w:p w14:paraId="0766024C" w14:textId="77777777" w:rsidR="00957DD4" w:rsidRPr="00443D44" w:rsidRDefault="00957DD4" w:rsidP="00957DD4">
      <w:pPr>
        <w:pStyle w:val="Body"/>
      </w:pPr>
    </w:p>
    <w:p w14:paraId="6F72D2E1" w14:textId="77777777" w:rsidR="00957DD4" w:rsidRPr="00443D44" w:rsidRDefault="00957DD4" w:rsidP="00957DD4">
      <w:pPr>
        <w:pStyle w:val="Body"/>
      </w:pPr>
    </w:p>
    <w:p w14:paraId="23110790" w14:textId="77777777" w:rsidR="00957DD4" w:rsidRPr="00443D44" w:rsidRDefault="00957DD4" w:rsidP="00EB4E81">
      <w:pPr>
        <w:pStyle w:val="Bullet1"/>
        <w:numPr>
          <w:ilvl w:val="0"/>
          <w:numId w:val="5"/>
        </w:numPr>
        <w:ind w:left="576" w:hanging="288"/>
      </w:pPr>
      <w:r w:rsidRPr="00443D44">
        <w:t xml:space="preserve">ผู้เขียนตั้งใจเลือกประเภทวรรณกรรมให้เหมาะกับสารและจุดประสงค์ของเขา</w:t>
      </w:r>
    </w:p>
    <w:p w14:paraId="5F5BE286" w14:textId="77777777" w:rsidR="00957DD4" w:rsidRDefault="00957DD4" w:rsidP="00957DD4">
      <w:pPr>
        <w:pStyle w:val="Body"/>
      </w:pPr>
    </w:p>
    <w:p w14:paraId="630E05E5" w14:textId="1BA6A514" w:rsidR="00957DD4" w:rsidRPr="008E3660" w:rsidRDefault="00957DD4" w:rsidP="00957DD4">
      <w:pPr>
        <w:pStyle w:val="Subhead"/>
      </w:pPr>
      <w:r w:rsidRPr="00957DD4">
        <w:t xml:space="preserve">ลักษณะทั่วไปของพระธรรมประเภทเรื่องเล่าทางประวัติศาสตร์</w:t>
      </w:r>
    </w:p>
    <w:p w14:paraId="4F1D92D8" w14:textId="77777777" w:rsidR="00957DD4" w:rsidRPr="00957DD4" w:rsidRDefault="00957DD4" w:rsidP="00957DD4">
      <w:pPr>
        <w:pStyle w:val="Body"/>
      </w:pPr>
      <w:r w:rsidRPr="00957DD4">
        <w:t xml:space="preserve">รูปแบบวรรณกรรมหลักของพระะรรมปฐมกาลคือ เรื่องเล่า มีลักษณะเป็นประวัติศาสตร์ </w:t>
      </w:r>
      <w:proofErr w:type="gramStart"/>
      <w:r w:rsidRPr="00957DD4">
        <w:t xml:space="preserve">ดังนั้น</w:t>
      </w:r>
      <w:proofErr w:type="gramEnd"/>
      <w:r w:rsidRPr="00957DD4">
        <w:t xml:space="preserve">เราจึงเรียกประเภทวรรณกรรมนี้ว่า </w:t>
      </w:r>
      <w:r w:rsidRPr="00957DD4">
        <w:rPr>
          <w:i/>
          <w:iCs/>
        </w:rPr>
        <w:t xml:space="preserve">เรื่องเล่าทางประวัติศาสตร์ </w:t>
      </w:r>
      <w:r w:rsidRPr="00957DD4">
        <w:t xml:space="preserve">พระธรรมประเภท “เรื่องเล่าทางประวัติศาสตร์” ในพระคัมภีร์มีลักษณะอย่างไร?</w:t>
      </w:r>
    </w:p>
    <w:p w14:paraId="3C974F6C" w14:textId="77777777" w:rsidR="00957DD4" w:rsidRPr="00957DD4" w:rsidRDefault="00957DD4" w:rsidP="00957DD4">
      <w:pPr>
        <w:pStyle w:val="Subhead3Bold"/>
      </w:pPr>
      <w:r w:rsidRPr="00957DD4">
        <w:t xml:space="preserve">ประวัติศาสตร์</w:t>
      </w:r>
    </w:p>
    <w:p w14:paraId="13CEABBE" w14:textId="77777777" w:rsidR="00957DD4" w:rsidRPr="00957DD4" w:rsidRDefault="00957DD4" w:rsidP="00957DD4">
      <w:pPr>
        <w:pStyle w:val="Body"/>
      </w:pPr>
      <w:r w:rsidRPr="00957DD4">
        <w:t xml:space="preserve">เหตุการณ์ที่บันทึกไว้ในพระธรรมเล่มนี้เกิดขึ้นจริงในประวัติศาสตร์ และเหตุการณ์ทางประวัติศาสตร์เหล่านั้นยังมีมิติฝ่ายวิญญาณด้วย มิติฝ่ายวิญญาณนั้นถูกเปิดเผยผ่านมุมมองของผู้เขียน ผ่านการจัดเรียงเรื่องราว </w:t>
      </w:r>
      <w:r w:rsidRPr="00957DD4">
        <w:lastRenderedPageBreak/>
        <w:t xml:space="preserve">รวมถึงน้ำเสียงในการเขียนด้วย  ผู้เขียนได้คัดเลือกเหตุการณ์และเรียบเรียงเรื่องราวโดยการดลใจของพระวิญญาณบริสุทธิ์ (ซึ่งอาจเรียงตามลำดับเวลาหรือไม่ก็ได้) เพื่อเปิดเผยการเปลี่ยนแปลงที่พระเจ้าทรงประสงค์ให้เกิดขึ้นในผู้อ่าน</w:t>
      </w:r>
    </w:p>
    <w:p w14:paraId="7A9F52C4" w14:textId="77777777" w:rsidR="00957DD4" w:rsidRPr="00957DD4" w:rsidRDefault="00957DD4" w:rsidP="00957DD4">
      <w:pPr>
        <w:pStyle w:val="Subhead3Bold"/>
      </w:pPr>
      <w:r w:rsidRPr="00957DD4">
        <w:t xml:space="preserve">เรื่องเล่า</w:t>
      </w:r>
    </w:p>
    <w:p w14:paraId="4D3712A0" w14:textId="77D90786" w:rsidR="00957DD4" w:rsidRPr="00957DD4" w:rsidRDefault="00957DD4" w:rsidP="00957DD4">
      <w:pPr>
        <w:pStyle w:val="Body"/>
      </w:pPr>
      <w:r w:rsidRPr="00957DD4">
        <w:t xml:space="preserve">เรื่องเล่ามักถูกเล่าจากมุมมองเฉพาะเจาะจงเสมอ ผู้เล่าเรื่องจะวางกรอบของเรื่องด้วยจุดประสงค์เพื่อกระตุ้นให้เกิดการตอบสนองที่นำไปสู่การเปลี่ยนแปลงตามที่ตั้งใจไว้ ผู้อ่านที่ใส่ใจจะมองหาจุดประสงค์และการตอบสนองที่ผู้เขียนมุ่งหวัง</w:t>
      </w:r>
      <w:r>
        <w:t xml:space="preserve"/>
      </w:r>
    </w:p>
    <w:p w14:paraId="54D273D8" w14:textId="77777777" w:rsidR="00957DD4" w:rsidRPr="00957DD4" w:rsidRDefault="00957DD4" w:rsidP="00957DD4">
      <w:pPr>
        <w:pStyle w:val="Body"/>
      </w:pPr>
    </w:p>
    <w:p w14:paraId="20900587" w14:textId="5E8EC297" w:rsidR="00EB4E81" w:rsidRDefault="00EB4E81" w:rsidP="00EB4E81">
      <w:pPr>
        <w:pStyle w:val="Subhead"/>
      </w:pPr>
      <w:r>
        <w:t xml:space="preserve">โครงสร้างคืออะไร?</w:t>
      </w:r>
    </w:p>
    <w:p w14:paraId="5030CE0E" w14:textId="77777777" w:rsidR="00EB4E81" w:rsidRDefault="00EB4E81" w:rsidP="00EB4E81">
      <w:pPr>
        <w:pStyle w:val="Body"/>
      </w:pPr>
      <w:r>
        <w:t xml:space="preserve">โครงสร้าง หมายถึงการเชื่อมโยงของหน่วยความคิดหลายๆ หน่วยที่ถูกจัดวางในรูปแบบเฉพาะ เพื่อให้บรรลุวัตถุประสงค์ของผู้เขียน</w:t>
      </w:r>
    </w:p>
    <w:p w14:paraId="7B5DC9E5" w14:textId="77777777" w:rsidR="00EB4E81" w:rsidRDefault="00EB4E81" w:rsidP="00EB4E81">
      <w:pPr>
        <w:pStyle w:val="Body"/>
      </w:pPr>
      <w:r w:rsidRPr="00115679"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7F2BC48" wp14:editId="662DF2B1">
                <wp:simplePos x="0" y="0"/>
                <wp:positionH relativeFrom="column">
                  <wp:posOffset>1684020</wp:posOffset>
                </wp:positionH>
                <wp:positionV relativeFrom="paragraph">
                  <wp:posOffset>217705</wp:posOffset>
                </wp:positionV>
                <wp:extent cx="1846580" cy="3619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58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F573D1" w14:textId="77777777" w:rsidR="00EB4E81" w:rsidRDefault="00EB4E81" w:rsidP="00EB4E81">
                            <w:pPr>
                              <w:pStyle w:val="Illustrationtext"/>
                              <w:jc w:val="center"/>
                            </w:pPr>
                            <w:r>
                              <w:t xml:space="preserve">จัดวางในรูปแบบเฉพาะ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2BC48" id="Text Box 27" o:spid="_x0000_s1058" type="#_x0000_t202" style="position:absolute;margin-left:132.6pt;margin-top:17.15pt;width:145.4pt;height:28.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ul7ZftAEAAGADAAAOAAAAZHJzL2Uyb0RvYy54bWysU9uO0zAQfUfiHyy/0zRlW3WjpitgVYS0  gpUWPsB17MZS4jGeaZP+PWO32xZ4Q7w4notnzjkzWT2MfScOJqIDX8tyMpXCeA2N87ta/vi+ebeU  Akn5RnXgTS2PBuXD+u2b1RAqM4MWusZEwUU8VkOoZUsUqqJA3Zpe4QSC8Ry0EHtFbMZd0UQ1cPW+  K2bT6aIYIDYhgjaI7H08BeU617fWaPpmLRoSXS0ZG+Uz5nObzmK9UtUuqtA6fYah/gFFr5znppdS  j4qU2Ef3V6ne6QgIliYa+gKsddpkDsymnP7B5qVVwWQuLA6Gi0z4/8rqr4eX8BwFjR9h5AEmQYaA  FbIz8Rlt7NOXkQqOs4THi2xmJKHTo+XdYr7kkObY+0V5P8+6FtfXISJ9NtCLdKll5LFktdThCYk7  cuprSmrmYeO6Lo+m8785ODF5iivEdKNxOwrX1HI2f8W/hebItDDojeOeTwrpWUUebSnFwOOuJf7c  q2ik6L541vO+vOPHgm6NeGtsbw3ldQu8RSTF6fqJ8k6dsH7YE1iXeSV0Jyhn0DzGTPe8cmlPbu2c  df0x1r8AAAD//wMAUEsDBBQABgAIAAAAIQAxk5t05wAAAA4BAAAPAAAAZHJzL2Rvd25yZXYueG1s  TI9BS8QwEIXvgv8hjOBFdtNtbdFu00UURYRFrCJ6yzbTptoktcnuVn+948m9DAzz5r33FavJ9GyH  o++cFbCYR8DQ1k51thXw8nw7uwDmg7RK9s6igG/0sCqPjwqZK7e3T7irQsvIxPpcCtAhDDnnvtZo  pJ+7AS3dGjcaGWgdW65GuSdz0/M4ijJuZGcpQcsBrzXWn9XWCLh8fTtr3jv90949fmTNfbXuvh7W  QpyeTDdLGldLYAGn8P8BfwzUH0oqtnFbqzzrBcRZGpNUQHKeACNBmmZEuKGIRQK8LPghRvkLAAD/  /wMAUEsBAi0AFAAGAAgAAAAhALaDOJL+AAAA4QEAABMAAAAAAAAAAAAAAAAAAAAAAFtDb250ZW50  X1R5cGVzXS54bWxQSwECLQAUAAYACAAAACEAOP0h/9YAAACUAQAACwAAAAAAAAAAAAAAAAAvAQAA  X3JlbHMvLnJlbHNQSwECLQAUAAYACAAAACEALpe2X7QBAABgAwAADgAAAAAAAAAAAAAAAAAuAgAA  ZHJzL2Uyb0RvYy54bWxQSwECLQAUAAYACAAAACEAMZObdOcAAAAOAQAADwAAAAAAAAAAAAAAAAAO  BAAAZHJzL2Rvd25yZXYueG1sUEsFBgAAAAAEAAQA8wAAACIFAAAAAA==  " filled="f" stroked="f">
                <v:textbox inset="2.53958mm,2.53958mm,2.53958mm,2.53958mm">
                  <w:txbxContent>
                    <w:p w14:paraId="31F573D1" w14:textId="77777777" w:rsidR="00EB4E81" w:rsidRDefault="00EB4E81" w:rsidP="00EB4E81">
                      <w:pPr>
                        <w:pStyle w:val="Illustrationtext"/>
                        <w:jc w:val="center"/>
                      </w:pPr>
                      <w:r>
                        <w:t xml:space="preserve">Arranged in a specific way</w:t>
                      </w:r>
                    </w:p>
                  </w:txbxContent>
                </v:textbox>
              </v:shape>
            </w:pict>
          </mc:Fallback>
        </mc:AlternateContent>
      </w:r>
    </w:p>
    <w:p w14:paraId="58175C16" w14:textId="77777777" w:rsidR="00EB4E81" w:rsidRDefault="00EB4E81" w:rsidP="00EB4E81">
      <w:pPr>
        <w:pStyle w:val="Body"/>
      </w:pPr>
    </w:p>
    <w:p w14:paraId="1334A89D" w14:textId="77777777" w:rsidR="00EB4E81" w:rsidRDefault="00EB4E81" w:rsidP="00EB4E81">
      <w:pPr>
        <w:pStyle w:val="Body"/>
      </w:pPr>
      <w:r>
        <w:rPr>
          <w:noProof/>
        </w:rPr>
        <w:drawing>
          <wp:anchor distT="0" distB="0" distL="114300" distR="114300" simplePos="0" relativeHeight="251986944" behindDoc="0" locked="0" layoutInCell="1" allowOverlap="1" wp14:anchorId="0BC456A8" wp14:editId="66509E4C">
            <wp:simplePos x="0" y="0"/>
            <wp:positionH relativeFrom="column">
              <wp:posOffset>1345565</wp:posOffset>
            </wp:positionH>
            <wp:positionV relativeFrom="paragraph">
              <wp:posOffset>30692</wp:posOffset>
            </wp:positionV>
            <wp:extent cx="2560320" cy="1414899"/>
            <wp:effectExtent l="0" t="0" r="5080" b="0"/>
            <wp:wrapNone/>
            <wp:docPr id="24" name="Picture 24" descr="A drawing of a bridg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drawing of a bridge  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14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3542BC" w14:textId="77777777" w:rsidR="00EB4E81" w:rsidRDefault="00EB4E81" w:rsidP="00EB4E81">
      <w:pPr>
        <w:pStyle w:val="Body"/>
      </w:pPr>
    </w:p>
    <w:p w14:paraId="244E0CE0" w14:textId="77777777" w:rsidR="00EB4E81" w:rsidRDefault="00EB4E81" w:rsidP="00EB4E81">
      <w:pPr>
        <w:pStyle w:val="Body"/>
      </w:pPr>
      <w:r w:rsidRPr="00887C92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727A6AE1" wp14:editId="5D63202A">
                <wp:simplePos x="0" y="0"/>
                <wp:positionH relativeFrom="column">
                  <wp:posOffset>3874770</wp:posOffset>
                </wp:positionH>
                <wp:positionV relativeFrom="paragraph">
                  <wp:posOffset>44350</wp:posOffset>
                </wp:positionV>
                <wp:extent cx="1267460" cy="62674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60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68E8A7" w14:textId="77777777" w:rsidR="00EB4E81" w:rsidRDefault="00EB4E81" w:rsidP="00EB4E81">
                            <w:pPr>
                              <w:pStyle w:val="Illustrationtext"/>
                            </w:pPr>
                            <w:r>
                              <w:t xml:space="preserve">เพื่อให้บรรลุวัตถุประสงค์ของผู้เขียน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A6AE1" id="Rectangle 25" o:spid="_x0000_s1059" style="position:absolute;margin-left:305.1pt;margin-top:3.5pt;width:99.8pt;height:49.3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HljaRswEAAFgDAAAOAAAAZHJzL2Uyb0RvYy54bWysU9tu2zAMfR+wfxD0vviCxF2NOMWwIsOA  YgvQ7gMUWYoF2JJKKrHz96OUNEm3t2Evikgqh+cc0suHaejZQQEaZxtezHLOlJWuNXbX8F8v60+f  OcMgbCt6Z1XDjwr5w+rjh+Xoa1W6zvWtAkYgFuvRN7wLwddZhrJTg8CZ88pSUTsYRKAQdlkLYiT0  oc/KPK+y0UHrwUmFSNnHU5GvEr7WSoafWqMKrG84cQvphHRu45mtlqLegfCdkWca4h9YDMJYanqB  ehRBsD2Yv6AGI8Gh02Em3ZA5rY1USQOpKfI/1Dx3wqukhcxBf7EJ/x+s/HF49hsgG0aPNdI1qpg0  DPGX+LEpmXW8mKWmwCQli7K6m1fkqaRaFYNFdDO7/tsDhm/KDSxeGg40jOSRODxhOD19exKbWbc2  fZ8G0tt3CcKMmexKMd7CtJ2YaRteVrFxTG1de9wAQy/Xhno+CQwbATTQgrORhtxwfN0LUJz13y25  eF/MywVtRQrmi7uc5MBtZXtbEVZ2jnZHBuDsFHwNaZdObL/sg9MmKbuSOdOm8SVvzqsW9+M2Tq+u  H8TqNwAAAP//AwBQSwMEFAAGAAgAAAAhAD84//TiAAAADgEAAA8AAABkcnMvZG93bnJldi54bWxM  j81OwzAQhO9IvIO1lbggaqdA26RxKn7EhRttpF7dZJtEtddR7LTh7VlOcFlpNbOz8+XbyVlxwSF0  njQkcwUCqfJ1R42Gcv/xsAYRoqHaWE+o4RsDbIvbm9xktb/SF152sREcQiEzGtoY+0zKULXoTJj7  Hom1kx+cibwOjawHc+VwZ+VCqaV0piP+0Joe31qszrvRafCH7vAUbHpKH5NyL1/vR/VZotZ3s+l9  w+NlAyLiFP8u4JeB+0PBxY5+pDoIq2GZqAVbNayYi/W1SpnnyEb1vAJZ5PI/RvEDAAD//wMAUEsB  Ai0AFAAGAAgAAAAhALaDOJL+AAAA4QEAABMAAAAAAAAAAAAAAAAAAAAAAFtDb250ZW50X1R5cGVz  XS54bWxQSwECLQAUAAYACAAAACEAOP0h/9YAAACUAQAACwAAAAAAAAAAAAAAAAAvAQAAX3JlbHMv  LnJlbHNQSwECLQAUAAYACAAAACEAR5Y2kbMBAABYAwAADgAAAAAAAAAAAAAAAAAuAgAAZHJzL2Uy  b0RvYy54bWxQSwECLQAUAAYACAAAACEAPzj/9OIAAAAOAQAADwAAAAAAAAAAAAAAAAANBAAAZHJz  L2Rvd25yZXYueG1sUEsFBgAAAAAEAAQA8wAAABwFAAAAAA==  " filled="f" stroked="f">
                <v:textbox inset="2.53958mm,1.2694mm,2.53958mm,1.2694mm">
                  <w:txbxContent>
                    <w:p w14:paraId="3068E8A7" w14:textId="77777777" w:rsidR="00EB4E81" w:rsidRDefault="00EB4E81" w:rsidP="00EB4E81">
                      <w:pPr>
                        <w:pStyle w:val="Illustrationtext"/>
                      </w:pPr>
                      <w:r>
                        <w:t xml:space="preserve">To accomplish the author’s purpose</w:t>
                      </w:r>
                    </w:p>
                  </w:txbxContent>
                </v:textbox>
              </v:rect>
            </w:pict>
          </mc:Fallback>
        </mc:AlternateContent>
      </w:r>
    </w:p>
    <w:p w14:paraId="6150BA66" w14:textId="77777777" w:rsidR="00EB4E81" w:rsidRDefault="00EB4E81" w:rsidP="00EB4E81">
      <w:pPr>
        <w:pStyle w:val="Body"/>
      </w:pPr>
    </w:p>
    <w:p w14:paraId="710BD0C4" w14:textId="77777777" w:rsidR="00EB4E81" w:rsidRDefault="00EB4E81" w:rsidP="00EB4E81">
      <w:pPr>
        <w:pStyle w:val="Body"/>
      </w:pPr>
    </w:p>
    <w:p w14:paraId="6D54D6C0" w14:textId="77777777" w:rsidR="00EB4E81" w:rsidRDefault="00EB4E81" w:rsidP="00EB4E81">
      <w:pPr>
        <w:pStyle w:val="Body"/>
      </w:pPr>
    </w:p>
    <w:p w14:paraId="6ABF8500" w14:textId="77777777" w:rsidR="00EB4E81" w:rsidRDefault="00EB4E81" w:rsidP="00EB4E81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3ED5D0C9" wp14:editId="2BB78D95">
                <wp:simplePos x="0" y="0"/>
                <wp:positionH relativeFrom="column">
                  <wp:posOffset>1556588</wp:posOffset>
                </wp:positionH>
                <wp:positionV relativeFrom="paragraph">
                  <wp:posOffset>66040</wp:posOffset>
                </wp:positionV>
                <wp:extent cx="2134870" cy="32575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20C56" w14:textId="77777777" w:rsidR="00EB4E81" w:rsidRDefault="00EB4E81" w:rsidP="00EB4E81">
                            <w:pPr>
                              <w:pStyle w:val="Illustrationtext"/>
                              <w:jc w:val="center"/>
                            </w:pPr>
                            <w:r>
                              <w:t xml:space="preserve">หน่วยความคิด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5D0C9" id="Rectangle 26" o:spid="_x0000_s1060" style="position:absolute;margin-left:122.55pt;margin-top:5.2pt;width:168.1pt;height:25.65pt;z-index:25199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65kA1swEAAFYDAAAOAAAAZHJzL2Uyb0RvYy54bWysU9uO2jAQfa/Uf7D8XnJZUnYjwqrqiqrS  qkXa7gcYxyaWEtudMST8fceGBdq+VX0x4xlz5pwzk+XjNPTsoACNsw0vZjlnykrXGrtr+OuP9Yd7  zjAI24reWdXwo0L+uHr/bjn6WpWuc32rgBGIxXr0De9C8HWWoezUIHDmvLJU1A4GEegKu6wFMRL6  0Gdlnn/MRgetBycVImWfTkW+SvhaKxm+a40qsL7hxC2kE9K5jWe2Wop6B8J3Rp5piH9gMQhjqekF  6kkEwfZg/oIajASHToeZdEPmtDZSJQ2kpsj/UPPSCa+SFjIH/cUm/H+w8tvhxW+AbBg91khhVDFp  GOIv8WNTMut4MUtNgUlKlsXd/H5Bnkqq3ZXVoqqim9n13x4wfFFuYDFoONAwkkfi8Izh9PTtSWxm  3dr0fRpIb39LEGbMZFeKMQrTdmKmJSaL2Dimtq49boChl2tDPZ8Fho0AGmjB2UhDbjj+3AtQnPVf  Lbn4UMzLirYiXebVIic5cFvZ3laElZ2j3QmcncLPIW3SieunfXDaJF1XKmfSNLzkzHnR4nbc3tOr  6+ew+gUAAP//AwBQSwMEFAAGAAgAAAAhAFkkQJTgAAAADgEAAA8AAABkcnMvZG93bnJldi54bWxM  T8tOwzAQvCPxD9ZW4kadlCRUaZwK8ThwJOXA0Y2XJKq9jmKnTf+e5QSXkVYzO49qvzgrzjiFwZOC  dJ2AQGq9GahT8Hl4u9+CCFGT0dYTKrhigH19e1Pp0vgLfeC5iZ1gEwqlVtDHOJZShrZHp8Paj0jM  ffvJ6cjn1Ekz6QubOys3SVJIpwfihF6P+Nxje2pmp2BEa2abNclXK18nSov3g7zmSt2tlpcdw9MO  RMQl/n3A7wbuDzUXO/qZTBBWwSbLU5YykWQgWJBv0wcQRwVF+giyruT/GfUPAAAA//8DAFBLAQIt  ABQABgAIAAAAIQC2gziS/gAAAOEBAAATAAAAAAAAAAAAAAAAAAAAAABbQ29udGVudF9UeXBlc10u  eG1sUEsBAi0AFAAGAAgAAAAhADj9If/WAAAAlAEAAAsAAAAAAAAAAAAAAAAALwEAAF9yZWxzLy5y  ZWxzUEsBAi0AFAAGAAgAAAAhAHrmQDWzAQAAVgMAAA4AAAAAAAAAAAAAAAAALgIAAGRycy9lMm9E  b2MueG1sUEsBAi0AFAAGAAgAAAAhAFkkQJTgAAAADgEAAA8AAAAAAAAAAAAAAAAADQQAAGRycy9k  b3ducmV2LnhtbFBLBQYAAAAABAAEAPMAAAAaBQAAAAA=  " filled="f" stroked="f">
                <v:textbox inset="2.53958mm,1.2694mm,2.53958mm,1.2694mm">
                  <w:txbxContent>
                    <w:p w14:paraId="43B20C56" w14:textId="77777777" w:rsidR="00EB4E81" w:rsidRDefault="00EB4E81" w:rsidP="00EB4E81">
                      <w:pPr>
                        <w:pStyle w:val="Illustrationtext"/>
                        <w:jc w:val="center"/>
                      </w:pPr>
                      <w:r>
                        <w:t xml:space="preserve">Units of thought</w:t>
                      </w:r>
                    </w:p>
                  </w:txbxContent>
                </v:textbox>
              </v:rect>
            </w:pict>
          </mc:Fallback>
        </mc:AlternateContent>
      </w:r>
    </w:p>
    <w:p w14:paraId="505E3793" w14:textId="77777777" w:rsidR="00EB4E81" w:rsidRPr="00B936AF" w:rsidRDefault="00EB4E81" w:rsidP="00EB4E81">
      <w:pPr>
        <w:pStyle w:val="Body"/>
        <w:rPr>
          <w:sz w:val="22"/>
          <w:szCs w:val="22"/>
        </w:rPr>
      </w:pPr>
    </w:p>
    <w:p w14:paraId="4986F5CB" w14:textId="77777777" w:rsidR="00EB4E81" w:rsidRPr="00115679" w:rsidRDefault="00EB4E81" w:rsidP="00EB4E81">
      <w:pPr>
        <w:pStyle w:val="Subhead"/>
      </w:pPr>
      <w:r>
        <w:t xml:space="preserve">ใช้หลักการนี้อย่างไร?</w:t>
      </w:r>
    </w:p>
    <w:p w14:paraId="59903C18" w14:textId="3ABCED6E" w:rsidR="00EB4E81" w:rsidRPr="00887C92" w:rsidRDefault="00EB4E81" w:rsidP="00EB4E81">
      <w:pPr>
        <w:pStyle w:val="Body"/>
      </w:pPr>
      <w:r w:rsidRPr="00EB4E81">
        <w:t xml:space="preserve">โครงสร้างเป็นเหมือนสะพานที่มีเสาตอม่อที่ถูกจัดวางเรียงและเชื่อมต่อกันอย่างเหมาะสม เพื่อรองรับและนำเส้นทางไปสู่จุดหมายที่ตั้งใจไว้ ในทำนองเดียวกัน ผู้เขียนใช้การเชื่อมโยงของหน่วยความคิดต่าง ๆ เพื่อรองรับสารของเขา และนำพาผู้อ่านไปตามทิศทางที่วางไว้จนถึงบทสรุปที่มุ่งหมาย โดยใช้โครงสร้างที่เหมาะสมกับรูปแบบวรรณกรรม</w:t>
      </w:r>
      <w:r>
        <w:t xml:space="preserve"/>
      </w:r>
    </w:p>
    <w:p w14:paraId="6B0F3A7C" w14:textId="77777777" w:rsidR="00EB4E81" w:rsidRDefault="00EB4E81" w:rsidP="00EB4E81">
      <w:pPr>
        <w:pStyle w:val="Bullet1"/>
        <w:keepNext/>
        <w:numPr>
          <w:ilvl w:val="0"/>
          <w:numId w:val="5"/>
        </w:numPr>
        <w:ind w:left="576" w:hanging="288"/>
      </w:pPr>
      <w:r w:rsidRPr="00EB4E81">
        <w:t xml:space="preserve"/>
      </w:r>
      <w:r w:rsidRPr="00EB4E81">
        <w:rPr>
          <w:b/>
          <w:bCs/>
          <w:i/>
          <w:iCs/>
        </w:rPr>
        <w:t xml:space="preserve">หน่วยความคิด</w:t>
      </w:r>
      <w:r w:rsidRPr="00EB4E81">
        <w:t xml:space="preserve"> หมายถึงส่วนหนึ่งของเนื้อหาที่เขียนขึ้นซึ่งเชื่อมโยงกันด้วยความเป็นเอกภาพของธีมหรือแนวคิด ในเรื่องเล่า คุณมักจะสังเกตเห็นหน่วยความคิดใหม่ได้เมื่อมีการเปลี่ยนหัวเรื่อง สถานที่ หรือเมื่อมีเหตุการณ์ใหม่เกิดขึ้นในเรื่อง ซึ่งการเปลี่ยนแปลงนี้มักสังเกตได้จากคำหรือวลีสำคัญ (เช่น “บัดนี้” “ต่อมา” “เมื่อ” “และ” “จากนั้น” “ในเวลานั้น” “วันรุ่งขึ้น” หรือ “หลังจากเหตุการณ์เหล่านี้”)</w:t>
      </w:r>
    </w:p>
    <w:p w14:paraId="469EFCCD" w14:textId="50D26311" w:rsidR="00EB4E81" w:rsidRPr="00EB4E81" w:rsidRDefault="00EB4E81" w:rsidP="00EB4E81">
      <w:pPr>
        <w:pStyle w:val="Bullet1"/>
      </w:pPr>
      <w:r w:rsidRPr="00EB4E81">
        <w:t xml:space="preserve">หน่วยความคิดเหล่านี้ถูกจัดเรียงอย่างมีแบบแผนเฉพาะเจาะจง ในงานเขียนที่ดี แต่ละหน่วยความคิดจะเชื่อมโยงกัน ผู้เขียนออกแบบ เชื่อมโยง และพัฒนาหน่วยความคิดเหล่านี้อย่างตั้งใจ ในงานเขียนประเภทเรื่องเล่า เราสามารถสังเกตการออกแบบ การเชื่อมโยง และการพัฒนาแต่ละหน่วยความคิดได้ โดยการมองหารูปแบบต่างๆ เช่น การกล่าวซ้ำ การเปลี่ยนฉากหรือช่วงเหตุการณ์ ประโยคสรุป จุดไคลแม็กซ์และจุดคลี่คลายปมของเรื่อง รวมถึงคำสั่ง หรือการเปลี่ยนตัวผู้พูด เวลา หรือสถานที่</w:t>
      </w:r>
    </w:p>
    <w:p w14:paraId="1F8FBA81" w14:textId="5C55249B" w:rsidR="00EB4E81" w:rsidRDefault="00EB4E81" w:rsidP="00EB4E81">
      <w:pPr>
        <w:pStyle w:val="Bullet1"/>
      </w:pPr>
      <w:r w:rsidRPr="00EB4E81">
        <w:lastRenderedPageBreak/>
        <w:t xml:space="preserve">สิ่งเหล่านี้ล้วนทำไปเพื่อให้ </w:t>
      </w:r>
      <w:r w:rsidRPr="00EB4E81">
        <w:rPr>
          <w:b/>
          <w:bCs/>
          <w:i/>
          <w:iCs/>
        </w:rPr>
        <w:t xml:space="preserve">บรรลุวัตถุประสงค์ของผู้เขียน</w:t>
      </w:r>
      <w:r w:rsidRPr="00EB4E81">
        <w:rPr>
          <w:i/>
          <w:iCs/>
        </w:rPr>
        <w:t xml:space="preserve"/>
      </w:r>
      <w:r w:rsidRPr="00EB4E81">
        <w:t xml:space="preserve"> ผู้เขียนจงใจเลือกโครงสร้างนี้เพื่อสนับสนุนและเผยให้เห็นถึงประเด็นหลักและเจตนาสู่การเปลี่ยนแปลง</w:t>
      </w:r>
    </w:p>
    <w:p w14:paraId="610460C6" w14:textId="742238ED" w:rsidR="00EB4E81" w:rsidRPr="008E3660" w:rsidRDefault="00EB4E81" w:rsidP="00EB4E81">
      <w:pPr>
        <w:pStyle w:val="Subhead"/>
      </w:pPr>
      <w:r w:rsidRPr="00EB4E81">
        <w:t xml:space="preserve">องค์ประกอบของ</w:t>
      </w:r>
      <w:r>
        <w:t xml:space="preserve"/>
      </w:r>
      <w:r w:rsidRPr="00EB4E81">
        <w:t xml:space="preserve">เรื่องเล่าชี้ให้เห็นถึง</w:t>
      </w:r>
      <w:r>
        <w:t xml:space="preserve"/>
      </w:r>
      <w:r w:rsidRPr="00EB4E81">
        <w:t xml:space="preserve">โครงสร้าง</w:t>
      </w:r>
      <w:r>
        <w:t xml:space="preserve"/>
      </w:r>
    </w:p>
    <w:p w14:paraId="15DADC30" w14:textId="77777777" w:rsidR="00EB4E81" w:rsidRDefault="00EB4E81" w:rsidP="00EB4E81">
      <w:pPr>
        <w:pStyle w:val="Body"/>
      </w:pPr>
      <w:r w:rsidRPr="00873C00">
        <w:t xml:space="preserve">เรื่องเล่าประกอบด้วยองค์ประกอบหลัก 3 ประการ คือ ตัวละคร ฉาก และโครงเรื่อง</w:t>
      </w:r>
    </w:p>
    <w:p w14:paraId="083DDD5B" w14:textId="77777777" w:rsidR="00EB4E81" w:rsidRPr="00873C00" w:rsidRDefault="00EB4E81" w:rsidP="00EB4E81">
      <w:pPr>
        <w:pStyle w:val="Body"/>
      </w:pPr>
    </w:p>
    <w:p w14:paraId="48619D36" w14:textId="77777777" w:rsidR="00EB4E81" w:rsidRPr="00873C00" w:rsidRDefault="00EB4E81" w:rsidP="00EB4E81">
      <w:pPr>
        <w:pStyle w:val="Body"/>
        <w:keepNext/>
      </w:pPr>
      <w:r w:rsidRPr="00873C00">
        <w:t xml:space="preserve">ตัวละคร</w:t>
      </w:r>
    </w:p>
    <w:p w14:paraId="63D90073" w14:textId="7F02110F" w:rsidR="00EB4E81" w:rsidRPr="00873C00" w:rsidRDefault="00EB4E81" w:rsidP="00EB4E81">
      <w:pPr>
        <w:pStyle w:val="Bullet1"/>
      </w:pPr>
      <w:r w:rsidRPr="00EB4E81">
        <w:t xml:space="preserve">ตัวละครทั้งหมดที่กล่าวถึงในเรื่องนี้มีใครบ้าง? แต่ละตัวละครมีบทบาทอย่างไร</w:t>
      </w:r>
      <w:r w:rsidRPr="00873C00">
        <w:t xml:space="preserve">?</w:t>
      </w:r>
    </w:p>
    <w:p w14:paraId="16F321D5" w14:textId="4D215889" w:rsidR="00EB4E81" w:rsidRPr="00873C00" w:rsidRDefault="00EB4E81" w:rsidP="00EB4E81">
      <w:pPr>
        <w:pStyle w:val="Bullet1"/>
      </w:pPr>
      <w:r w:rsidRPr="00EB4E81">
        <w:t xml:space="preserve"/>
      </w:r>
      <w:r w:rsidRPr="00EB4E81">
        <w:rPr>
          <w:i/>
          <w:iCs/>
        </w:rPr>
        <w:t xml:space="preserve">ตัวละครหลัก</w:t>
      </w:r>
      <w:r w:rsidRPr="00EB4E81">
        <w:t xml:space="preserve">มีใครบ้าง? คุณทราบได้อย่างไร? พวกเขามีความสัมพันธ์กันอย่างไร? และความสัมพันธ์ของพวกเขาพัฒนาไปอย่างไรในระหว่างที่เรื่องราวดำเนินไป</w:t>
      </w:r>
      <w:r w:rsidRPr="00873C00">
        <w:t xml:space="preserve">?</w:t>
      </w:r>
    </w:p>
    <w:p w14:paraId="0865AAFE" w14:textId="77777777" w:rsidR="00EB4E81" w:rsidRPr="00873C00" w:rsidRDefault="00EB4E81" w:rsidP="00EB4E81">
      <w:pPr>
        <w:pStyle w:val="Body"/>
        <w:keepNext/>
      </w:pPr>
      <w:r w:rsidRPr="00873C00">
        <w:t xml:space="preserve">ฉาก</w:t>
      </w:r>
    </w:p>
    <w:p w14:paraId="3F5D981B" w14:textId="2CF14155" w:rsidR="00EB4E81" w:rsidRPr="00873C00" w:rsidRDefault="00EB4E81" w:rsidP="00EB4E81">
      <w:pPr>
        <w:pStyle w:val="Bullet1"/>
      </w:pPr>
      <w:r w:rsidRPr="00EB4E81">
        <w:t xml:space="preserve">เรื่องราวนี้เกิดขึ้นที่ไหน มีการเปลี่ยนสถานที่หรือไม่ และเพราะเหตุใด</w:t>
      </w:r>
      <w:r w:rsidRPr="00873C00">
        <w:t xml:space="preserve">?</w:t>
      </w:r>
    </w:p>
    <w:p w14:paraId="04A128BE" w14:textId="65673108" w:rsidR="00EB4E81" w:rsidRPr="00873C00" w:rsidRDefault="00EB4E81" w:rsidP="00EB4E81">
      <w:pPr>
        <w:pStyle w:val="Bullet1"/>
      </w:pPr>
      <w:r w:rsidRPr="00EB4E81">
        <w:t xml:space="preserve">สถานที่ต่างๆ ที่กล่าวถึงมีความสำคัญต่อการเล่าเรื่องอย่างไร</w:t>
      </w:r>
      <w:r w:rsidRPr="00873C00">
        <w:t xml:space="preserve">?</w:t>
      </w:r>
    </w:p>
    <w:p w14:paraId="35A4A7D6" w14:textId="77777777" w:rsidR="00EB4E81" w:rsidRPr="00873C00" w:rsidRDefault="00EB4E81" w:rsidP="00EB4E81">
      <w:pPr>
        <w:pStyle w:val="Body"/>
        <w:keepNext/>
      </w:pPr>
      <w:r w:rsidRPr="00873C00">
        <w:t xml:space="preserve">โครงเรื่อง</w:t>
      </w:r>
    </w:p>
    <w:p w14:paraId="08C79A08" w14:textId="77777777" w:rsidR="00EB4E81" w:rsidRPr="00873C00" w:rsidRDefault="00EB4E81" w:rsidP="00EB4E81">
      <w:pPr>
        <w:pStyle w:val="Bullet1"/>
      </w:pPr>
      <w:r w:rsidRPr="00873C00">
        <w:t xml:space="preserve">ฉากต่าง ๆ ถูกนำมาเชื่อมโยงเข้าด้วยกันเพื่อร้อยเรียงเป็นเรื่องราวที่สอดคล้องต่อเนื่องกัน</w:t>
      </w:r>
    </w:p>
    <w:p w14:paraId="6C6CDDD9" w14:textId="5346333E" w:rsidR="00EB4E81" w:rsidRPr="00873C00" w:rsidRDefault="00EB4E81" w:rsidP="00EB4E81">
      <w:pPr>
        <w:pStyle w:val="Bullet1"/>
      </w:pPr>
      <w:r w:rsidRPr="00EB4E81">
        <w:t xml:space="preserve">โครงเรื่องจะดำเนินไปผ่านการกระทำและบทสนทนาของตัวละคร</w:t>
      </w:r>
      <w:r w:rsidRPr="00873C00">
        <w:t xml:space="preserve"/>
      </w:r>
    </w:p>
    <w:p w14:paraId="2787CFD6" w14:textId="5A837768" w:rsidR="00EB4E81" w:rsidRPr="00873C00" w:rsidRDefault="00EB4E81" w:rsidP="00EB4E81">
      <w:pPr>
        <w:pStyle w:val="Bullet1"/>
        <w:keepNext/>
      </w:pPr>
      <w:r w:rsidRPr="00EB4E81">
        <w:t xml:space="preserve">โครงเรื่องของทุกเรื่องราวมีองค์ประกอบที่สำคัญดังนี้ (ซึ่งองค์ประกอบเหล่านี้รวมกันเป็นโครงเรื่องหลัก)</w:t>
      </w:r>
      <w:r>
        <w:t xml:space="preserve">:</w:t>
      </w:r>
    </w:p>
    <w:p w14:paraId="203CFDEA" w14:textId="2D94EF54" w:rsidR="00EB4E81" w:rsidRPr="00873C00" w:rsidRDefault="00EB4E81" w:rsidP="009A269B">
      <w:pPr>
        <w:pStyle w:val="Bullet2"/>
      </w:pPr>
      <w:r w:rsidRPr="009A269B">
        <w:rPr>
          <w:noProof/>
        </w:rPr>
        <mc:AlternateContent>
          <mc:Choice Requires="wpg">
            <w:drawing>
              <wp:anchor distT="0" distB="0" distL="114300" distR="114300" simplePos="0" relativeHeight="251992064" behindDoc="0" locked="0" layoutInCell="1" allowOverlap="1" wp14:anchorId="4DBF9A2B" wp14:editId="4A8A3538">
                <wp:simplePos x="0" y="0"/>
                <wp:positionH relativeFrom="column">
                  <wp:posOffset>2795270</wp:posOffset>
                </wp:positionH>
                <wp:positionV relativeFrom="paragraph">
                  <wp:posOffset>59055</wp:posOffset>
                </wp:positionV>
                <wp:extent cx="3174365" cy="1122680"/>
                <wp:effectExtent l="0" t="0" r="0" b="0"/>
                <wp:wrapThrough wrapText="bothSides">
                  <wp:wrapPolygon edited="0">
                    <wp:start x="9679" y="244"/>
                    <wp:lineTo x="4494" y="1710"/>
                    <wp:lineTo x="4148" y="1955"/>
                    <wp:lineTo x="3802" y="7819"/>
                    <wp:lineTo x="432" y="11484"/>
                    <wp:lineTo x="432" y="16371"/>
                    <wp:lineTo x="4062" y="20281"/>
                    <wp:lineTo x="4148" y="21258"/>
                    <wp:lineTo x="18061" y="21258"/>
                    <wp:lineTo x="18061" y="16371"/>
                    <wp:lineTo x="20222" y="16371"/>
                    <wp:lineTo x="21172" y="15149"/>
                    <wp:lineTo x="21259" y="10507"/>
                    <wp:lineTo x="20827" y="10018"/>
                    <wp:lineTo x="18061" y="8552"/>
                    <wp:lineTo x="18234" y="2443"/>
                    <wp:lineTo x="17888" y="1710"/>
                    <wp:lineTo x="16074" y="244"/>
                    <wp:lineTo x="9679" y="244"/>
                  </wp:wrapPolygon>
                </wp:wrapThrough>
                <wp:docPr id="1319670140" name="Group 1319670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4365" cy="1122680"/>
                          <a:chOff x="-14990" y="-15038"/>
                          <a:chExt cx="3174998" cy="1126606"/>
                        </a:xfrm>
                      </wpg:grpSpPr>
                      <pic:pic xmlns:pic="http://schemas.openxmlformats.org/drawingml/2006/picture">
                        <pic:nvPicPr>
                          <pic:cNvPr id="1543861730" name="Picture 1543861730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/>
                          <a:stretch/>
                        </pic:blipFill>
                        <pic:spPr>
                          <a:xfrm>
                            <a:off x="620851" y="87204"/>
                            <a:ext cx="2002936" cy="1024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314947" name="Text Box 261314947"/>
                        <wps:cNvSpPr txBox="1"/>
                        <wps:spPr>
                          <a:xfrm>
                            <a:off x="2077333" y="477661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D1504B" w14:textId="77777777" w:rsidR="00EB4E81" w:rsidRPr="00E90B23" w:rsidRDefault="00EB4E81" w:rsidP="00EB4E81">
                              <w:pPr>
                                <w:pStyle w:val="Illustrationtext"/>
                              </w:pPr>
                              <w:r>
                                <w:t xml:space="preserve">จุดคลี่คลาย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408900" name="Text Box 984408900"/>
                        <wps:cNvSpPr txBox="1"/>
                        <wps:spPr>
                          <a:xfrm>
                            <a:off x="1343420" y="-15038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0225F7" w14:textId="77777777" w:rsidR="00EB4E81" w:rsidRPr="00E90B23" w:rsidRDefault="00EB4E81" w:rsidP="00EB4E81">
                              <w:pPr>
                                <w:pStyle w:val="Illustrationtext"/>
                                <w:jc w:val="center"/>
                              </w:pPr>
                              <w:r>
                                <w:t xml:space="preserve">จุดไคลแมกซ์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798403" name="Text Box 277798403"/>
                        <wps:cNvSpPr txBox="1"/>
                        <wps:spPr>
                          <a:xfrm>
                            <a:off x="-14990" y="537944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772A9B" w14:textId="77777777" w:rsidR="00EB4E81" w:rsidRPr="00E90B23" w:rsidRDefault="00EB4E81" w:rsidP="00EB4E81">
                              <w:pPr>
                                <w:pStyle w:val="Illustrationtext"/>
                                <w:jc w:val="right"/>
                              </w:pPr>
                              <w:r>
                                <w:t xml:space="preserve">บทนำ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978085" name="Text Box 1489978085"/>
                        <wps:cNvSpPr txBox="1"/>
                        <wps:spPr>
                          <a:xfrm>
                            <a:off x="486559" y="279795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AA46CA" w14:textId="77777777" w:rsidR="00EB4E81" w:rsidRPr="00E90B23" w:rsidRDefault="00EB4E81" w:rsidP="00EB4E81">
                              <w:pPr>
                                <w:pStyle w:val="Illustrationtext"/>
                                <w:jc w:val="right"/>
                              </w:pPr>
                              <w:r>
                                <w:t xml:space="preserve">ความตึงเครียดที่เพิ่มขึ้น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BF9A2B" id="Group 1319670140" o:spid="_x0000_s1061" style="position:absolute;left:0;text-align:left;margin-left:220.1pt;margin-top:4.65pt;width:249.95pt;height:88.4pt;z-index:251992064;mso-width-relative:margin;mso-height-relative:margin" coordorigin="-149,-150" coordsize="31749,11266" o:gfxdata="UEsDBBQABgAIAAAAIQDa9j37DQEAABQCAAATAAAAW0NvbnRlbnRfVHlwZXNdLnhtbJSRwU7DMAyG  70i8Q5QralN2QAi13YGOIyA0HiBK3DajcaI4lO3tSbtNgolN4pjY3+/PSbnc2oGNEMg4rPhtXnAG  qJw22FX8ff2U3XNGUaKWg0Oo+A6IL+vrq3K980As0UgV72P0D0KQ6sFKyp0HTJXWBStjOoZOeKk+  ZAdiURR3QjmMgDGLUwavywZa+TlEttqm673JxnecPe77plEVN3biNx46Lv5EAgx0wkjvB6NkTMuJ  EfWJWHaQyhM591BvPN0k8zMTpspvqZ8DDtxLes1gNLBXGeKztEld6EACFq5xKr+cMUlaylzbGgV5  E2g1U0enc9nafWGA8b/hTcLeYDymi/lP628AAAD//wMAUEsDBBQABgAIAAAAIQA4/SH/1gAAAJQB  AAALAAAAX3JlbHMvLnJlbHOkkMFqwzAMhu+DvYPRfXGawxijTi+j0GvpHsDYimMaW0Yy2fr2M4PB  MnrbUb/Q94l/f/hMi1qRJVI2sOt6UJgd+ZiDgffL8ekFlFSbvV0oo4EbChzGx4f9GRdb25HMsYhq  lCwG5lrLq9biZkxWOiqY22YiTra2kYMu1l1tQD30/bPm3wwYN0x18gb45AdQl1tp5j/sFB2T0FQ7  R0nTNEV3j6o9feQzro1iOWA14Fm+Q8a1a8+Bvu/d/dMb2JY5uiPbhG/ktn4cqGU/er3pcvwCAAD/  /wMAUEsDBBQABgAIAAAAIQDpMdLZagQAALwUAAAOAAAAZHJzL2Uyb0RvYy54bWzsWMlu4zgQvQ8w  /yDonlibtRhxGp5kEjQQdBudDPpM05QlRCI5JL1kvn4eKXmJk8F0cmgEDR+icCmWiq/eK9K6+LRp  G2/FlK4FH/vheeB7jFMxr/li7P/1cHOW+542hM9JIzgb+09M+58uf//tYi1HLBKVaOZMeXDC9Wgt  x35ljBwNBppWrCX6XEjGMVkK1RKDrloM5oqs4b1tBlEQpIO1UHOpBGVaY/S6m/Qvnf+yZNR8LUvN  jNeMfcRm3FO558w+B5cXZLRQRFY17cMg74iiJTXHS3eurokh3lLVL1y1NVVCi9KcU9EORFnWlLk9  YDdhcLSbWyWW0u1lMVov5A4mQHuE07vd0i+rWyXv5VQBibVcAAvXs3vZlKq1/xGlt3GQPe0gYxvj  UQzGYZbE6dD3KObCMIrSvAeVVkDerjsLk6IA9jA4C4dBnHeg0+rPAx9FAaL0PtI0SK3NYBvC4Flg  sqYj/PVooPUCjf9nDVaZpWJ+76T9IR8tUY9LeYbESWLqWd3U5smRECmyQfHVtKZT1XUA7FR59Ryo  DJM4T8MsBgactBABzOzbvYMZbNe6sKs6H8Tu8U7QR+1xcVURvmATLcFnOHTgPDcf2O6zAGZNLW/q  prEZtO1+q+D+EXdeQavj5bWgy5Zx0wlNsQa7FlxXtdS+p0asnTFsT32eu4DISCv6DQE6SWmjmKGV  zaKNbB+M7WnQ7RWCpVGQD0NHlDyLgqTjyZZpUHtUxGnPkiAC7ZzFjiVATGlzy0Tr2QYiQzBIDRmR  1Z22YcF0a9LH1UXiQkRgVgEoQ3qLFXov0HqT0u4rIhlCsG73hIjSMIYmkmzLhwe7xz/ExtvPINp+  kdWmZzaY7jNvx/8DwSjIsjiOHYRJlqVpn5kthmGQR2nWqzVOijwfPhPaHp8fgpCMuLAUcxlvuIV6  NwCsuxHmqnCfgH3srmWeGmZXNfwbKyEWV2XsgKv/7KpR3oqgchNKwcOO9721tSrx7rcs7O3t0i6q  tyzerXBvFtzsFrc1F8oR7Sjs+eM25LKzB+sO9m2bZjPbuCoRubJoh2Zi/oSUKwEKo2RoSW9q8PmO  aDMlCqcTBnHimq94lI1Yj33Rt3yvEuqf18atPaiMWd9b47Qb+/rvJbEFsPnMQfIiTBK4Na6TDKE+  KPxwZnY4w5ftlUBaoFVE55rW3jTbZqlE+x0H88S+FVOEU7x77FOjtp0r053CONopm0ycWVdZ7/i9  RD0OHaJWrw+b70TJnpEGXP4itsJ6oe3O1qaIi8nSiLJ2wt/j2qcAIv9Jai9yQJsXAWDoqv9O7fuZ  96k9jJM4sZk6OllPanel/kOrvbB1d8/Kk9p/EbVHWZZB1wHO4CO172fep/aDa/Qwzork6Hp0Otrt  VeBDHu24+J/E7n40/WJHe5jkRZHl+NXyQu0HU++Te5Knw2HhzvYoK7LCXdRxb+1/M5/k/nHl7i79  p7OdmJ8nd/eFCJ/I3MWv/5xnv8Ed9t3Nf//R8fJfAAAA//8DAFBLAwQKAAAAAAAAACEA/QeFBnF1  DABxdQwAFAAAAGRycy9tZWRpYS9pbWFnZTEuanBn/9j/7QAsUGhvdG9zaG9wIDMuMAA4QklNA+0A  AAAAABABLAAAAAEAAQEsAAAAAQAB/+FOMWh0dHA6Ly9ucy5hZG9iZS5jb20veGFwLzEuMC8APD94  cGFja2V0IGJlZ2luPSLvu78iIGlkPSJXNU0wTXBDZWhpSHpyZVN6TlRjemtjOWQiPz4KPHg6eG1w  bWV0YSB4bWxuczp4PSJhZG9iZTpuczptZXRhLyIgeDp4bXB0az0iQWRvYmUgWE1QIENvcmUgOS4x  LWMwMDEgNzkuYThkNDc1MywgMjAyMy8wMy8yMy0wODo1NjozNyAgICAgICAgIj4KICAgPHJkZjpS  REYgeG1sbnM6cmRmPSJodHRwOi8vd3d3LnczLm9yZy8xOTk5LzAyLzIyLXJkZi1zeW50YXgtbnMj  Ij4KICAgICAgPHJkZjpEZXNjcmlwdGlvbiByZGY6YWJvdXQ9IiIKICAgICAgICAgICAgeG1sbnM6  ZGM9Imh0dHA6Ly9wdXJsLm9yZy9kYy9lbGVtZW50cy8xLjEvIgogICAgICAgICAgICB4bWxuczp4  bXA9Imh0dHA6Ly9ucy5hZG9iZS5jb20veGFwLzEuMC8iCiAgICAgICAgICAgIHhtbG5zOnhtcEdJ  bWc9Imh0dHA6Ly9ucy5hZG9iZS5jb20veGFwLzEuMC9nL2ltZy8iCiAgICAgICAgICAgIHhtbG5z  OnhtcE1NPSJodHRwOi8vbnMuYWRvYmUuY29tL3hhcC8xLjAvbW0vIgogICAgICAgICAgICB4bWxu  czpzdFJlZj0iaHR0cDovL25zLmFkb2JlLmNvbS94YXAvMS4wL3NUeXBlL1Jlc291cmNlUmVmIyIK  ICAgICAgICAgICAgeG1sbnM6c3RFdnQ9Imh0dHA6Ly9ucy5hZG9iZS5jb20veGFwLzEuMC9zVHlw  ZS9SZXNvdXJjZUV2ZW50IyIKICAgICAgICAgICAgeG1sbnM6aWxsdXN0cmF0b3I9Imh0dHA6Ly9u  cy5hZG9iZS5jb20vaWxsdXN0cmF0b3IvMS4wLyIKICAgICAgICAgICAgeG1sbnM6cGRmPSJodHRw  Oi8vbnMuYWRvYmUuY29tL3BkZi8xLjMvIj4KICAgICAgICAgPGRjOmZvcm1hdD5pbWFnZS9qcGVn  PC9kYzpmb3JtYXQ+CiAgICAgICAgIDxkYzp0aXRsZT4KICAgICAgICAgICAgPHJkZjpBbHQ+CiAg  ICAgICAgICAgICAgIDxyZGY6bGkgeG1sOmxhbmc9IngtZGVmYXVsdCI+QWxsIGlsbHVzdHJhdGlv  bnM8L3JkZjpsaT4KICAgICAgICAgICAgPC9yZGY6QWx0PgogICAgICAgICA8L2RjOnRpdGxlPgog  ICAgICAgICA8eG1wOk1ldGFkYXRhRGF0ZT4yMDIzLTA2LTA2VDEyOjQ4OjIwLTA0OjAwPC94bXA6  TWV0YWRhdGFEYXRlPgogICAgICAgICA8eG1wOk1vZGlmeURhdGU+MjAyMy0wNi0wNlQxNjo0ODoy  OFo8L3htcDpNb2RpZnlEYXRlPgogICAgICAgICA8eG1wOkNyZWF0ZURhdGU+MjAyMy0wNi0wNlQx  Mjo0ODoyMC0wNDowMDwveG1wOkNyZWF0ZURhdGU+CiAgICAgICAgIDx4bXA6Q3JlYXRvclRvb2w+  QWRvYmUgSWxsdXN0cmF0b3IgMjcuNSAoTWFjaW50b3NoKTwveG1wOkNyZWF0b3JUb29sPgogICAg  ICAgICA8eG1wOlRodW1ibmFpbHM+CiAgICAgICAgICAgIDxyZGY6QWx0PgogICAgICAgICAgICAg  ICA8cmRmOmxpIHJkZjpwYXJzZVR5cGU9IlJlc291cmNlIj4KICAgICAgICAgICAgICAgICAgPHht  cEdJbWc6d2lkdGg+MjU2PC94bXBHSW1nOndpZHRoPgogICAgICAgICAgICAgICAgICA8eG1wR0lt  ZzpoZWlnaHQ+MTgwPC94bXBHSW1nOmhlaWdodD4KICAgICAgICAgICAgICAgICAgPHhtcEdJbWc6  Zm9ybWF0PkpQRUc8L3htcEdJbWc6Zm9ybWF0PgogICAgICAgICAgICAgICAgICA8eG1wR0ltZzpp  bWFnZT4vOWovNEFBUVNrWkpSZ0FCQWdFQkxBRXNBQUQvN1FBc1VHaHZkRzl6YUc5d0lETXVNQUE0  UWtsTkErMEFBQUFBQUJBQkxBQUFBQUVBJiN4QTtBUUVzQUFBQUFRQUIvKzRBRGtGa2IySmxBR1RB  QUFBQUFmL2JBSVFBQmdRRUJBVUVCZ1VGQmdrR0JRWUpDd2dHQmdnTERBb0tDd29LJiN4QTtEQkFN  REF3TURBd1FEQTRQRUE4T0RCTVRGQlFURXh3Ykd4c2NIeDhmSHg4Zkh4OGZId0VIQndjTkRBMFlF  QkFZR2hVUkZSb2ZIeDhmJiN4QTtIeDhmSHg4Zkh4OGZIeDhmSHg4Zkh4OGZIeDhmSHg4Zkh4OGZI  eDhmSHg4Zkh4OGZIeDhmSHg4Zkh4OGYvOEFBRVFnQXRBRUFBd0VSJiN4QTtBQUlSQVFNUkFmL0VB  YUlBQUFBSEFRRUJBUUVBQUFBQUFBQUFBQVFGQXdJR0FRQUhDQWtLQ3dFQUFnSURBUUVCQVFFQUFB  QUFBQUFBJiN4QTtBUUFDQXdRRkJnY0lDUW9MRUFBQ0FRTURBZ1FDQmdjREJBSUdBbk1CQWdNUkJB  QUZJUkl4UVZFR0UyRWljWUVVTXBHaEJ4V3hRaVBCJiN4QTtVdEhoTXhaaThDUnlndkVsUXpSVGtx  S3lZM1BDTlVRbms2T3pOaGRVWkhURDB1SUlKb01KQ2hnWmhKUkZScVMwVnROVktCcnk0L1BFJiN4  QTsxT1QwWlhXRmxhVzF4ZFhsOVdaMmhwYW10c2JXNXZZM1IxZG5kNGVYcDdmSDErZjNPRWhZYUhp  SW1LaTR5TmpvK0NrNVNWbHBlWW1aJiN4QTtxYm5KMmVuNUtqcEtXbXA2aXBxcXVzcmE2dm9SQUFJ  Q0FRSURCUVVFQlFZRUNBTURiUUVBQWhFREJDRVNNVUVGVVJOaElnWnhnWkV5JiN4QTtvYkh3Rk1I  UjRTTkNGVkppY3ZFekpEUkRnaGFTVXlXaVk3TENCM1BTTmVKRWd4ZFVrd2dKQ2hnWkpqWkZHaWRr  ZEZVMzhxT3p3eWdwJiN4QTswK1B6aEpTa3RNVFU1UFJsZFlXVnBiWEYxZVgxUmxabWRvYVdwcmJH  MXViMlIxZG5kNGVYcDdmSDErZjNPRWhZYUhpSW1LaTR5TmpvJiN4QTsrRGxKV1dsNWlabXB1Y25a  NmZrcU9rcGFhbnFLbXFxNnl0cnErdi9hQUF3REFRQUNFUU1SQUQ4QTlNYWhybHRhVEcxamltdkw2  Z0syJiN4QTsxdkd6bmY3UE42ZW5HRDR1d3dnSUpWdEp1N3k3MDZHNXZMTnJDNWtCTWxvN2lSazNJ  RldYWTFHK0pVSXZBbDJLdXhWMktvV2Q5UkdvJiN4QTtXcVFKR2JFcktieVI2OGdRRjlJSlE5U1Nh  L0QwSFViVktFVmdTN0ZXSTZ4SjZYbU5SUHJjOEduMzNHS05JWm9sRnZjaXFoR0RLeDRUJiN4QTtj  RHhKL2JCSDdRcE1jdVRFODBRMXJwcXhtUnZORnlFVmVaYjYxYjBDaGVkZnNkT0h4ZkxINEw4VjNr  MmFXZExtNmsxQ1M1aXVtQnNiJiN4QTtXZDBlV09DUGJtNFZVS3RKekRGU1BoSEVIZXVDU3hUVFhy  NjRzdEttbXRnRGRPWTRMWGw5a1RYRWl3eEZ2OGtQSUNmYkFBa2w1eitaJiN4QTtRZzBTRFNaYlJv  THk0a3VHWFZMaTdSTG1hWVE4SFpXZHd4VmE3R05TcTBOS1V5Mkc3WFBabDluTlphZmVXY21rM0Fr  MGUva1NLZXo1JiN4QTs4bHRwSm92VmdlSlR2R0pOZ1krbnhCZ0J2V0IzNXMyUVgxN2EyTnBMZDNV  Z2pnaEhKM08vc0FBTnlTZGdCdVRzTWdBeWVQOEFtenpYJiN4QTtjM0htUFRMdVM0TmsxclBNWVkv  VlJEYmdRTVNLRThKWlFmN3hXUEV0U0ZUWG1jdmpIWnBsTGRuRm4rWldndm83M054Y1EvWDR1Sy9W  JiN4QTtJcEVyT3pqNEdnNWxUd2ZyOFZPRzRlbkU1V1lHMmZHR0F3ZWJMNS9POHVxeDM2eXlDeEVo  NFMxdHlpU3R5UVJic3NBVWJtbnFEKy9wJiN4QTt4cXVXY096WHhidlg5RzFpMDFheFc2dHpUY3BO  RWFjbzVGKzBqVTJxSzlSc1JRaW9JT1VrVTNBMmk1NTRZSVpKNTVGaWhpVXZMSzVDJiN4QTtxcXFL  c3pNZGdBT3B3SllyNWoveEZybHhIWTZGS3NHbWhXZDlhaW4yRTZDV0l3RklwSTVEd1lxOWQxcU9M  QWl0SnhvYzJCczhrOTBuJiN4QTtWbHZSTEJOSDlXMUcxb3Q1WmsxS0Z2c3NwMjV4dlNxTjM5aUNC  RWhrQ21HQkx6eVR6ZHFqUnlURFdZVm1YMUI5VVJMSlFzaU93UkNzJiN4QTsxeXMxQ0UzRktuOWtq  TGVGcjRtdk8zbTN6WW5rNjF1OU1zSmJhNHZGaTlXNjVRMFRtb2tyR0JLNW9lSlg0aDM4Y1l4RnJL  UnJaTXIvJiN4QTtBTTIrYUxYeWVtcW5SbkYvNlNUVEdrUmdSWDNKNEM0OVdpZ2dFbWxQdEdnR1JF  UmRKTWpTZCtWOVd2TlUwdjYzZElnSmNyRkxFQ3NjJiN4QTtxQUE4MFZpNTQ4aXlnMStLbkliTU1F  aFRJRzAzeUtYWXE3RlhZcXgvVi9LRnBkM1QzOXI2VU42dytKWm9JcDRKR0hlUkhYbjlLT3B5JiN4  QTtRa3hNVlRTUExkb3VuUUxxMm5hZEpxSUIrc1BiMjZDSW1wcHhETFg3TksrK0psM0tBalA4TytY  L0FQcTJXbi9JaVA4QTVwd2NSVFFkJiN4QTsvaDN5L3dEOVd5MC81RVIvODA0OFJXZ3JXdWxhWGFT  R1MwczRMZVFqaVhpalJHS2tnMHFvRzIyTnJUZCtOU01BL1I3UXJQeUZUY0t6JiN4QTtKeDc3SVZO  Y1FsaU12bDNXckMzUzZsdWJHT0d4dTU5VWQrRno5dVFTY2dRc2xlS2lUb090TjYxTlo4UVlVamRO  MDd6Vlo2Ykl0aFBwJiN4QTs3eHp0TmN4bFVtM2FkbWwrRGxKeEErTGJ0Z0pDUUN5TFRScUEwKzNH  b3RHMStJMSt0TkNDSXpKVDR1SExlbGNpVWh1K3NyVytzNXJPJiN4QTs2UVNXODZsSkVOUnNmQWpj  RWRRUnVNQUtTeDJDejF6VVprMGJWVUowL1QyRFhWNjNTL1VHdHV0QjJwdk9PN0NnK0ZqazdBM1k3  c3B5JiN4QTtESkFhN1pYRjVwa2tWc1ZGMGp4WEZ2eit5WmJlVlpvMWIvSlpvd0RoQlFRODAxRFJO  THV0S3VJbStvdzZsSHdCdExpVTJWMFpVTEZwJiN4QTtyam5VU1NNR3BVSGcyN0IrbVdnN3RaQXBO  ZkpPaVR5M1gxaDVFdVlqTkhQZFhjSVAxYy9VNHpEYVc4RE5VeWVuWGt6Z2tmQ0JWbUpPJiN4QTtD  UlRFSnQ1bDhqWDJ1NmpKTEpxUWpzU2dFTnJJa2t3U1VncTBxb1praURCZGtQQTBxVDFvY2pHZEps  RzBpdjhBOHZkTXN0WTBLeVc1JiN4QTtmMDcrZTRTNFZZYlZWQ0paU2dLZ01MVUhIYWhKNmxoOFJy  a2hQWXNURGNKdkorVkdoU3pldEpmNmc4aEpMRnBrSWJuL0FIdkllblErJiN4QTtyUWVwL04zcmc4  UXN1QUpIY2ZsL1kzUG5TNDBsNzI0WkcweExvVHlKYlBMNnJYa2hKTGVpSzc5K3Y3SlBINGNQSHRi  SGczVFN6L0xPJiN4QTsvc2IweTJPdHZaMjBybjE0clNONEc5TTFJVmFTdEY4REU4S3hiQmlPbkVB  R2Zra1FaTDVnZldIYTJzckt6VzVzNzMxb2IrWXpOQzBTJiN4QTtHSThTcklyTU9SL2FBTlBEZW9p  S1ptMEhwa1dzNlJacnA5aG9rYTJjSmIwVSt2RmxVRmlhTHpqNUJkOWgyeE5IcWdiSVBYb2ZOZHlF  JiN4QTsxQ3gwaU9EV0xOV05yT3QycmMxNnRCSXBSQThiMDNCWVVPNElJcmhGSU5zajBhZlVaOU9p  bDFHSVEzYkYrY1lISDRRNUNOeDVTY1N5JiN4QTtVWXJ5TkswcmtTeUNvK2w2WklySzlwQ3lzSFZs  YU5DQ0pTR2tCcVAyeUFXOGNiV2x0N3BPbVgxbDlSdTdhT2F6SEdrREtPQTRmWm9CJiN4QTswcGlD  dElwVlZGQ0lBcXFLS28yQUE2QURBbHZGWFlxN0ZYWXE3RlhZcTdGWFlxN0ZYWXE3RlZrOEVVOE1r  RXlDU0dWU2tpTnVHVmhRJiN4QTtnL01ZcXZ4VjJLdXhWMkt1eFYyS3FjdHZiekZUTEVraFExVG1v  YWg5cTRxcVlxN0ZVQnEya0pmdGFTaVQwYnF4blc0dDV3S2tVcXJvJiN4QTtkd2VNaU1WYmZDQ2do  SDRFcGZiYU5ERnJWNXE3dDZsMWN4eHdSa2lucFFSaXZwcWR6OFVqTXgramJhcE43VWl0MHd3SmRp  cnNWZGlyJiN4QTtzVmRpcnNWZGlyc1ZkaXJzVmRpcnNWZGlyc1ZkaXJzVmRpcnNWZGlyc1ZkaXJz  VmRpcnNWZGlyc1ZkaXJzVmRpcnNWZGlyc1ZkaXJzJiN4QTtWZGlyc1ZkaXJzVmRpcnNWZGlyc1Zk  aXJzVlluNW4xalc3cUY0ZkxpemNMV1JsMUhVSWxnWkZRUnVyeHhldEpGemtSaXBKVTBVaWxTJiN4  QTthcms0Z2RXRWllaWg1VTFuV2JPMlUrWVByQnNibDRZdEwxQ2IwQ3BpTWFyRjYzcFNTc3Nrckhk  M1lndC9MVUxqSURvc1Nlckl0YzFWJiN4QTt0TXRrbjUyYUt6OEMxOWRmVkk2a0VnSy9weTFiYnBU  SWdXeUpwaWVsZWZkVHVkWHZyZVY5TDlDRVZnSnZpa2JWYnFzM29ubnQvazVNJiN4QTt3MllpU2Fl  WC9QV2tYTnBQK2xkVTAyM3ZJcm1lUDAwdTBaZlRXUStrUVhFVlJ3cFFnYjlldFFBWUZSSUtzZm1M  Vm04NnphSWJlMitvJiN4QTtKR3NpekNkZnJGREh5Sk1OYTd1ZVBUWUN2UWpCUXEwMmJwa21SWkpW  by9tYlN0WHVyMjJzM0psc1g0U2NxVWRhbGZVU2hOVTVJeTE5JiN4QTt2QWdrbU5JQnRXMTNXYmJT  Tk1tdlp2aUtLM29RMW8wc3ZFbElsNi9FNUZCaUJhazBrZmxIejdEcjF6TmJUVzYyY3dvYlllcWt2  clY1JiN4QTtNeXJ3cU9VY2ZEbnYxSjdDcGxLRk1ZeXRsZVFac2I4eWViSDArN1hUckdKWjc1bER5  TTI2UmcxSUhFRk9iRlZacUZsVlZISm1VVXJLJiN4QTtNYlltVEc5VC9NN1ZOTnNwSmpEQmV5U29W  c2hDRjNuS2txQ3R2Y1h5dU9qTURJamNhbGEweVloYkV6cG1IbEcrMXEvOHUyVjVyVU1kJiN4QTt2  cUU2YzVJNGlHWGlTZURiRmg4U1VPeCs3b0lTQXZabEVtdDA0eUxKMkt1eFYyS3V4VjJLdXhWMkt1  eFYyS3V4VjJLdXhWMkt1eFYyJiN4QTtLdXhWMktwWGY2VFlKNWZsc0k0YVdzRURDS0lGdHVLbW05  ZVJQdVR2M3dnN29wVDBMUzdRK1ZiU3dsaC9jVDJrYVhFTEZ0L1VpQWNHJiN4QTtwcU1KTzZnYklQ  enRwRjllNkpIQnA4TFQzRVVrZnB0OWFtdDVFSElLWERvSExrS1Q5djU3bkdKM1JJYk1jdWZKMnRl  dmNXMXJwa1VVJiN4QTtQMUxoYnY4QXBTOGtDU25tbkpYa2lxemhEUUszdzArWnlmRUdQQ1dUbnlG  NVlOS3dUN0RqWDY1ZDFJUGlmVjM2ZDhoeGxsd2hNbDBtJiN4QTszR3RQcXUzclBBdHVSeEhSV0xj  dVhXdnhVd1h0U2FZbitaRFhWQkU4TXM4RnpDc09ubGFtM2l1bWtLdkxjcXYrUXkra3hEQlc3VnBr  JiN4QTs0TVpzUGcwUzgwcTZubnZkR3RvN0xUOVNFVjM5VmVhV2VUNnhFcENXcW9lUUNLMFRJZmhZ  R20vMnNuZHNLcGtHb3Y1clM5MFNPVkpaJiN4QTtMeGpDMm50Y2wvcXFOeW01SmVQRlVOY2VrWXhV  RHMxTzlZaXQyUnRqMXBMNXB2OEFUYmJoYUxhcTk3Zi9BS0xHbkxKRE8xNnhadzdGJiN4QTs2eG0y  RHR4Si9rVWc5TWxzR0l1bnRlVU56ekxXa2FMek5xUXVSemFTZU5rVmxCREpKOVhaQUM1Qy92UFFv  b1AyMmhNZmNWdEhKclBOJiN4QTtKbzlHdjRKNXIzVkx1YTR2cFN5V1Z6ZGk2SG9xdFdpalEzYVF5  RVJ5RlozZFZvcXhFbGh5MmxiR25wM2s1SlU4c2FjSFVvRENHaWphJiN4QTt0VWlZbG9rTmQvaGpL  cmxVdWJiSGtuR1JTN0ZYWXE3RlhZcTdGWFlxN0ZYWXE3RlhZcTdGWFlxN0ZYWXE3RlhZcTdGWFlx  N0ZYWXE3JiN4QTtGWFlxN0ZWTzV0YmE2Z2UzdW9VbmdrMmVLVlE2TlExM1ZxZzc0cWdZdkxQbHVH  NFc1aTBxemp1RWJta3lXOFN1ckQ5b01GcUQ3NGVJJiN4QTtvNFFqTHV4c3IySVJYbHZGY3hLd2RZ  NWtXUlF3Nk5SZ1JVWUFVMGhiVHk5b0ZuY0M1czlNdExhNFVFTE5EQkhHNERiR2pLb08rR3lpJiN4  QTtnbUdCS1hheDVmMDNWbFg2MGhFcUt5Unp4bmk0Vi90S2V6STFOMGNGVDNHRUdrRVdsVnQrWCto  UlNoNWVWd2dwV0F4V3NFYmNXREQxJiN4QTtCYXcyL3FMeUZlTGtyN1pMaktPRU1teURKMkt1eFYy  S3V4VjJLdXhWMkt1eFYyS3V4VjJLdXhWMkt1eFYyS3V4VjJLdXhWMkt1eFYyJiN4QTtLdXhWMkt1  eFYyS3V4VjJLdXhWMkt1eFYyS3V4VjJLdXhWMkt1eFYyS3V4VjJLdXhWMkt1eFYyS3V4VjJLdXhW  Mkt1eFYyS3V4VjJLJiN4QTt1eFYyS3V4VjJLdXhWMkt1eFYyS3V4VjJLdXhWMkt1eFYyS3V4VjJL  dXhWMkt1eFYyS3V4VjJLdXhWMkt1eFYyS3V4VjJLdXhWMkt1JiN4QTt4VmcvNWdlYWZNK2kzOXBC  cHNFTWxwY3dTU2x1U3JQemhQN3loa3FuRUs2a2ZDVFd1V1FpQ3dsSWhDZVQvTnZuSy84QU15YVZx  RnNrJiN4QTtkc2lYRDNUU3RHMG85Q1F3SDB6Q0kxUDc3NFQ4SnhsRVZhSXlOczYxT1M4aTAyN2tz  a0V0NGtNalcwWjNEU2hTVVU3cjFhbmZJQnNLJiN4QTtVK1ZkVjFYVURkdGRrUzJzZnByQmNDMmxz  eVpQaTlWREZLN3Q4QUNWUDh4WWRzTWdBeGlVL3dBaXlRT3E2dmJhZEhIekRTM053M3AyJiN4QTts  cEZReXpTVXJ4UUVnYkRjc1NBbzNKQXdnV2dsQ2FKcU9yUGYzZGhxNlF4M1NySGRXNndGaW9nbHF2  Q3JidTBieG5rMUJXbzJHRWdkJiN4QTtGQlRlV1dLR0o1cFhFY1VhbDVIWTBWVlVWSkpQWURJcFl6  L3lzN3lQdzUvcEtnTlFBWUxnTWVKbzFGOVBrYUVlR1Q0Q3g0d2xzbjVzJiN4QTs2WE96Sm91bDMr  cnN1L0szaEpRajZPVHFmOVpCaDhQdlI0bmNuL2xuek4rbkVuRDZkZDZkTmJjQkpIZHgrblhueXB3  cnVhY2R3UU9vJiN4QTs3RUhJeWpTUksxOTFxUG1NU1hEMmVseFNXMXV4VkZtbk1jMC9FVkppVVJ1  cWl1eThtK0wvQUNSdmpRVFpVVjF2WGI2UDYzcEduUlMyJiN4QTtCampsZ2t1WnpDOXdKSXhJUFRW  WTVRb28xS3NldFJTbStORHFpeW11bVg4T29hZGJYMElLeFhVU1NxclVES0hGZUxBVm93NkVlT0Fp  JiN4QTtrZ3NSdHZQZCtQTWQ1WjNxUVJhYlpTWFgxbHhITUpJYmVCYXh6TzVKVnZVSXB4Qzl4U3Zl  ZkJzeDR0MVRXdk8xL2ErWkxUVHJSWVh0JiN4QTs1Mmc5SUZIZDdoWnR5OFVpa0lGb2FBME80Sk5C  MUFqc3BsdXk2N3VvTFMxbHVwMjRRd0kwa2pVSm9xaXAyRzV5RE5KOUkxTFgvcnZvJiN4QTthNUJi  d0xlY24wMzZ2enFGVWNqRE9XSlgxdUpyOEcyemVHU0lIUmlDZXFlNUZrbE9oWGV0M1Z4cUwzMzFY  NmpIY1BEcHpXL3Flb1ZpJiN4QTtka2YxdWZ3OGdWQStIYXRja1FFQzFYekpkejJmbDNWYnkzZjBy  aTJzN2lhR1dnUEY0NG1aV293S21oSGNZSTgxbHlZRDVqODZ4V2EyJiN4QTt2Nk84MlhMaVpYbG5j  MjFuTThhS1ZWQjZIbzI3QXV6MUZXK3lDYUhMSXg4bXN5ODFIUVBOdW8zVit6WC9BSnNkZEkrckNS  Sld0YlcyJiN4QTt1R21hUmxJV014WEt2SEdpRnBHcjhOUVRRVndtUGtvbDV2UmZMbDNQZWVYdEx2  TGh1ZHhjMmtFMHowQTVQSkVyTWFDZ0ZTZTJWUzV0JiN4QTtnNUl1OHVvN1MwbnVwSytuYnh0SzlP  dkZGTEduM1lBbDV4SCtaT3VYYzVzTEZvSDFia2tiV3pXTXBnamtlUllxUGNMZG40RmR3T2ZwJiN4  QTs3K0c5TXQ0QTFjWmVrd2V0Nk1mcjhmWDRqMWVGZUhPbnhjYTcwcjB5cHRZdnFubXo2dnFsN2JQ  cStuYVdsbkpGQUlydU5wcDVHbGpqJiN4QTtrOVRpczhIRlAzd1g3SnBRa2tEcE1SWUdTWitWTC9W  OVEwdHJ2VS9xOVpacFBxYld5dWdhMlU4WTNkSGFUaTdVSklERUFVd1NBREtOJiN4QTs5VTR5S1hZ  cTdGV0ZlZnJHOXVkU3NaMGdaN08wczlSYWVVQ3FBeVd4NDh2QWgwWGpsa0N3a0VQNWVzcjBlY2wx  QklITm82NmpidGNLJiN4QTtLcHRxZDFJVlp1ZzNLVTduNkRpVHNvRzdONzVibHJLNFcxZjA3cG8z  RUVsQTNHUXFlTFViWTBQamxZWnNmOGlwcjR0THR0V3VIbVV5JiN4QTtoYmRKSlliaGxZRDkvd0R2  b2d2KzdpeThDUGc0MEczU2M2Nk1ZMm1sN2JhL1BjT3R2ZXcyVnB0eFpZVExjSGJjOG5jUnJ2OEE1  RFpFJiN4QTtVbmR2VGREZ3NybVc3ZWVhOXZwZ0VlN3VTck9JeHY2YUJGalJGcnVRaWlwM09KS2dO  Nm5wVXQxUEJlV3R5YlMrdGxkSXBlQ3lJeVNGJiN4QTtTNlNJYUZsSmpVL0N5bmJyaUNwQ0pzaGZm  Vnd0K1lubnFRelFobFJoMlBGeXhYYnRVL1BFcFFYK0ZmSy9xK3QraDdIMXE4dlUrclE4JiN4QTtx  bnZYalhIaUtPRUptcXFpaEVBVlZGRlViQUFkQUJnUzNpcVM2MzlldXRRczlKdDd4ckdHNmlubHVi  aUVMNjVFUmpVUnhzMVFoYjFTJiN4QTtlUVVrY2RxZGNrTzlCV2FtazhENlZvZW15L1VMYVpYak0w  WVZwRWl0NHh4amk1OGxCTzN4RUdnSGppTzlUM0p2WjJrRm5hUTJsdXZDJiN4QTtDM1JZb2xxVFJV  SEVDcHFUc08rUktYbWZtSFZibnpqcWQvNVNDTmJTbzl6RmJsVEtGQnRTakpKT1FlRFJ5c0tDc2Z3  MUhFdHZsb0hEJiN4QTt1MUUzc3Z0NzZMeWJyOWhvYUc2dTVaRmdRQ2FlVmtjeWtoMmlUbXNhS0dO  RUJSdVRWSHcwTFkxeEMwM1JwbXZuU3p2NzN5emUyMm5vJiN4QTswbDVJRTlLTlNGTFVrVWtmRVZX  bkVHb0ozNlpDSjNaeTVQUC9BQ3g1VDh6YWY1ajAyNGswK1czaGhtSzNNd1MxakZHVmlUV0NWMjRG  JiN4QTtTQlNuR284Y3NsSVUxeGliWmxydWxlYTV0RHZZdnI4ZDdLOXNVVzNodC9xN1BLT05DSE14  cFhpYXFkaldtUUJGc3lEVEIvTGZrdnpOJiN4QTtwZXI2WEo5UW5oanQ1NHhQY1V0Z2FNNWFRbG9w  bms0Rkdvd3B4Tk45OG5LUUlZUmlROUo4NEN2bEhXeDQyRjBQSC9kTFpYSG1HY3VSJiN4QTtlVStj  N2k2MWJWK00ycWFiSmJXd1lRWGtNeTJ4bjlWSW1admdNK3lNaFRkNjdmZmJIWU5jdDB3OGl1SU5P  a21sMTNUdE1KWXdKSGRQJiN4QTtCZHV3Vm1abkRHV1BpSDU4U0QxQStSd1Q5eVl2Ui9LS2xmS21p  cXdveTJGc0NDS2JpRmUyVlM1bHNqeVcrYnBOUlhRYm1MVDdNM3R4JiN4QTtkS2JiaHpLQkZsVW9a  RFJYWWhhOUF1R1BOWmNubjJrZVcvTXlhdHBTVFdEUnBETER6dUlQVGpoRUZ2SkRJVm5Vd1JPN01Z  aTRibWZpJiN4QTtwdDBPV0dRcHJFUzlaeWx0ZVgzZHRyOTAycGFoYytYYm4xdFNlSjVyZTIxQzZn  YjBvNG80L1FkVWhFVWxRamNpZXpFRHNjdDI3MnFqJiN4QTszTTk4c1dNOWg1ZnNMU2RQVG1paFVT  UlZCNE1keXRWSlg0YTAyTk1ya2Qyd2NrendKZGlyc1ZhWlZkU2pnTXJDaktkd1Flb0l4VlpiJiN4  QTsyOXZiUXJCYnhKRENnb2tVYWhGVWRkbEZBTVZWTVZTYnlwb2tXajZiTGF4MjYyd2U3dXBRaW1v  OU5wbUVCMkovM1FzWXlVamFJaWs1JiN4QTt5S1hZcTdGWFlxN0ZYWXE3RlZKN08wZTZqdTNnamE2  aFZraW5LcVpFVjZjbFZpS2dOVGVtTnE2U3p0SmJpRzVsZ2plNHQrWDFlWmxVJiN4QTt2SHpGSDRN  UlZlUTJOT3VOcXE0cXNXQ0ZaWG1XTlZsa0FFa2dBRE1GNlZQVTB4VnA3ZTNlYU9aNGthYUt2cFNG  UVdYa0tOeEozRlIxJiN4QTt4VlV4VlRodWJlWXlDR1JaREM1amw0a0hpNEFKVTA3MEl4VlR2dFJz  YkNKSmJ5WllJNUpFaFIzTkFaSkc0b3YwazRRRkpSR0JVbFh6JiN4QTtuNWRZVlM1ZDE3TXNFN0th  YmJFUjBPUzRTamlDVjNublpaZFZXMHRIZTJzVWlFc21vU1drMG9keTRBaFJCd1pUeEJKWXFSaEVV  Y1NjJiN4QTsydm1qUkxxNml0SVoyOWVjbFlVZUdhUGtWVXVRQzZLUHNvVDF5UENVMm1jc3NVTVR6  VE9zY1VhbDVKSElWVlZSVXN4T3dBR0JLWFErJiN4QTtaTklsa2lqRWtrZnJzRmdsbWduaGlrWnZz  cWtzaUpHeGFud2dOdjJ3OEpSYVl6U3BGRThybWlScVdZOWRsRlRnUzZHVkpZa2xRMVNSJiN4QTtR  eW5wc3dxTVZhYWFGU3daMVVvdk5nU0JSZjVqN2JkY1ZRRnI1azBPNjFLYlRJTHhHdm9PSE9BMVVu  MUVNaSttV0FFbndLVDhCTk8rJiN4QTtIaEtMQ1pZRXV4VjJLdXhWMkt1eFYyS3V4VjJLdXhWMkt1  eFYyS3V4VjJLdXhWMkt1eFYyS3V4VksvTDhON0JEZXdYVnVJQXQ5Y3ZiJiN4QTt1R1Z2V2ltbE02  eVVGZU84cFNoMytHdmZDVUJmckZsTmNUYVpMSEVzNjJkNHMwcU1RQ0ZNVWtYTmE3VlJwUS8wYmIw  eEJVcGpnU3c1JiN4QTs5QzgyNlJvMFkwL1ZaTG8yWWtiNmhIRmJwNnE3Rkkwa2tqa0tFYjFZOHZs  azdCTENpQWlOR3R0Y3Zvclc0SG1aNTBVT0w2S09DMlZ1JiN4QTtUS0NpN3hjbzJRL2FETDM2REUx  M0pGOTZJdFBMMnVpNDBtZlVkYWEvYXdrbW11RmFDR0paR2VLU0tNb0kxVXB4V1UxcXhyZ3NkeWdG  JiN4QTszbjJLNWs4dVRHSkdtaGlaWmJ1Q05samtlRkR5SVNSbGRWS3NGY2tqb0NOcTF4aHpXWEpo  T3Bycm8wOFBmV0dydFozSmpTT3VyMmtvJiN4QTtrYVFqMHdpS3JseVRRcUZVNVlLWUczcEU2M1M2  REl0Mnl2ZGkxSXVIVFpESUkvaksxQTI1ZE1xNnRpUjZacG8xbU93ajFLSnA5THRkJiN4QTtOdGlr  TW5MMHByaWREelp3VHhrOU5FWGpXdEN4UFdtU0pwQUZyby95NTBFYXYra1paTG01WGlFK3AzRWds  Z0tBZ3FyaGxMeUtoVUZRJiN4QTs3SG9QQmFQR2FYZ0ZwMVkrWDlEc0xsN3F4c0lMYWVRRldlS05V  TkRRa0NnRkswRmFkY2lTU2tBSS9BbDJLdXhWMkt1eFYyS3V4VjJLJiN4QTt1eFYyS3V4VjJLdXhW  Mkt1eFYyS3V4VjJLdXhWMkt1eFYyS3V4VjJLdXhWMkt1eFZBMnVoYUhhWEJ1YlhUcmEzdVRXczhV  TWFQOFhYJiN4QTs0bEFPK0d5aWdqSlkwbGllS1FWU1JTcmpwVUVVUFRBbEpZdktWckRFa1VWL3FD  UlJxRWpSYnVVQlZVVUFHL1laTGlSd3IvOEFDOFAvJiN4QTtBRmNkUi82UzVmNjQ4UzByV2VneDJ0  eWs0dmIyWXBYOTNOY1NTUm1vSTNVbWg2NENWcE04Q1hZcTdGWFlxN0ZYWXE3RlhZcTdGWFlxJiN4  QTs3RlhZcTdGWFlxN0ZYWXE3RlhZcTdGWFlxOHA4MzYvcXVyeFhGeGNUUG8zbFMwbVMxdXdWRFhF  OGp0dHhUK1pEeExJV0hIY01HYXFDJiN4QTs2SXIzdFVqZnVaWDVRMXZXdnJVdmwvWElTMm9XS2dM  ZklTeXpJUHN1KzN3OGxvVmF2eGZGMFpTTWhJRG1HY1NlUlR6WHRic3REMGU2JiN4QTsxYTk1ZlZi  Uk9jZ2pBTG1wQ2hWQklGU3hBM09SQXMwa21oYXkvd0RNbWgyQXN6ZVhhUWZYeUJhOHd3TFZwdVJU  NFZISVZMVUE3NGlKJiN4QTtVa0tHcWVhdE4wKzgrcXR5bWFLajZpOFhGbHRJbW9Ga24zcW9KWWUv  R3JkRk9FUnRUSnJXTmJ2NHJ0TFBTTFpiNjVpUVhOOGhiaUZ0JiN4QTs5d3FxM1QxWlNENllPMnhy  VEVEdlVsRzZSclduYXRidFBZeStvc2Irbk1wVmtlT1FBRW82c0F5c0F3Mk9BaWxCdGZxZDgxbFpt  ZEkvJiN4QTtXa0x4UlJSMTRndk5Jc1NjbW8xRjVPS21oMjdZZ0tVUGNTZVpGdW5OdkJaeTJvL3V4  Sk5MRklkdjJpSXBBTi9ZNDdMdXBOUDV0WmFMJiN4QTtaV0VUVjZtNm1sQkh5K3J4ZnJ3N0x1dEQr  Y2FqbEZwMU85Sko2MC81RjQ3THVuT1JTN0ZYWXE3RlhZcTdGWFlxN0ZYWXE3RlhZcTdGJiN4QTtY  WXE3RlhZcTdGWFlxN0ZYWXE3RlhZcWc3L1I5UHZySTJVOFErckdSWmlpZkQ4YVNpYXUzaTRxZkhD  Q2doRmVsRjZvbDRMNm9YZ0pLJiN4QTtEbHhKclN2V2xSZ1NoOVUwMjAxUFQ1N0M3VXRiWEtsSlZC  S21oOENNSU5JSXRkTHAxaE04cnkyOGNqVFEvVnBTeWc4b2R6NlpyK3o4JiN4QTtSMnh0Tk5XdW02  ZmFKSWx0YnBFc3ByS0FCOFpwVDR2SGJiRzFwdXkwNnhzVVpMT0JJRWJqeUVhaGE4RUVhMXAvS2lC  UjdERWxRRlJMJiN4QTtXM1M0a3VValZiaVpVU1dVQ2pNc2ZJb0NlL0htYWZQQXFscVdtMldwMk0x  aGZSQ2EwdUY0VFJFa0JsNjlWSVAzWVFhUVJhcGQybHRlJiN4QTtXNzIxekdKWUpLQjQyNkdocitz  WUxTbGYrRFBLL3dEMWJvditHL3JrdUlvNFE3L0JubGYvQUt0MFgvRGYxeDRpdkNFWHAyaWFWcHJP  JiN4QTsxamJKQTBnQWNyWGNEcDFQdmdKSlVCSFlFdXhWMkt1eFYyS3V4VjJLdXhWMkt1eFYyS3V4  VjJLdXhWMkt1eFYyS3V4VjJLdXhWTDlkJiN4QTsxM1R0RDAyYlVMNStNVVM4dUFLODNOUW9WQXhX  cHF3NzRRTFFUVEdkWTgrUkxxZWxIVEp4TnA1VkxqVW1ReHNQUm5tanRrSDdUQmtlJiN4QTthckFV  Mis3SmlERXladGxiTkk1WDgwM1dyWFZtaUxwMmx4Y1dnMU5SSE5KTUdST1NLak1mVFpYNWZFNk1D  TzNjeTJwanVxVFczbUN5JiN4QTtQcjJ0MmRUakc4bGxjckRISXdIKytaWWxoUlc5cEZJUFRrdlVP  eWQwZStwV1N6eVd5VFJ5M3NhbHZxYU9uckdpOGdBck12VWVOQmdwJiN4QTtiUUVObjVodXdKcnkv  T25sZ1N0blpwRS9BSG9KSlowbDlSaDRxcWoyUGMyRjNTcldOUTg2NlhCZUxISEZkMjBGcEpjUjZz  MGFnaDBGJiN4QTtSRzhDU0F1MUZKNUtvWGNiYmJrQUZpU1F5YlQzdW5zTFo3c0tMdG9rYTRDS3ly  NmhVRitLc1N3SExvRHZrU3pEQ2RhODZlWmJ6V2JuJiN4QTtSdkt0a3NzbHFTc3R6S29ia3l2d2tL  OG5pUkVSbFplVEU4bUJDallrVEVSVmxyTWpkQlUwTHp0cjBHdUpvZm1peVcydVp6UzN1SXdBJiN4  QTtQaWFrUmNLOHFGWkQ4UEpXMmY0V0E1S1NtSXF3a1NOMFdjNVd6ZGlyc1ZkaXJzVmRpcnNWZGly  c1ZkaXJzVmRpcnNWZGlyc1ZkaXJzJiN4QTtWZGlyc1ZkaXJzVllHdmxIekpiNmZyVnZKY05mZjZY  RmU2Qkl6cExQRTZUZXBzWjFDclFLZzNKQitMeHBsbkVObXZoTFdvZVQ1SlQ1JiN4QTtXbU9tK3BQ  WlF3UVhueFJnUkJacmQzNVVORFFDVS9CMSs3RVM1cE1lVFBjclpwQTNrMnltYThsdTd1N3VMbTVt  a2x0N2t6eUxKYWgvJiN4QTtzcGIwYmlnUTlOdm5VWkxpWThLSHRQSWRuSERPdDVxTi9xRTduL1Jy  eWU0a005dUtVQmljRUJXSFd0TnpoNDFFVUhGK1g5eW5tUnRVJiN4QTtPcXptTDBGdDFibFc0K0cy  RnVaR2NqajZoKzF6cDlHUEhzamgzUjkvNUdzcFVYOUhYMTlwTW9EQjN0TGlRZXFXRkt6Y3l4ZGgy  YXRmJiN4QTtmQUpwTVYwM2tqVHlxZlZidThzNUFqcE8wVTdrWEhOQ25LNERGdlVJNUVnMXJYdmp4  THdwN2FRTkJhd3dOSTB6UklxTk5JYXU1VUFjJiN4QTttUGllcHlMSkx0RDhyYVBvazE1TllSc2ts  KzRrdVdaaXhKQlpoMThESWNKa1NnUkFiMWp5enBXclh1bjN0NmpOY2FaSjYxb3l0VGkzJiN4QTtO  Sk54MytLSmNSSWhURUZOY0NYWXE3RlhZcTdGWFlxN0ZYWXE3RlhZcTdGWFlxN0ZYWXE3RlhZcTdG  WFlxN0ZYWXE3RlhZcWxFbXA2JiN4QTt2ZFRUUmFYWm9Jb1dNYlh0MnpSb1pGYmk0amlWUzhnVWls  U1ZCN0U1S2dpMUdYWHRSMDZlMWcxYXk1aThsUzNodXJFdEtucU80VWVxJiN4QTtqaFdpSHhWclZo  c2QrbFdyNUl0SHJydWtOcTM2SVc1VnRSOU16ZlZ4VW4wdzNFdFduSFp0dXVDalZwdmVrZGdTN0ZV  c3ZmTS9scXd2JiN4QTtHc3I3VnJPMXZFaStzUGJUWEVVY3F3MXA2akl6QmdsZjJ1bUtxMXBxOWpl  dmJ0WTNFTjNiWEVUelIzRU1na1ZsWDB5cFVweVVobGxCJiN4QTtyeThPdGRsVkczODArV2JtY1c5  dnE5bE5jTWVLd3gzRVRPVCs3MkNoaWY4QWQ4Zi9BQVMrSXhWTThWZGlyc1ZXVHllbERKTFFIZ3Bh  JiN4QTtoTkJzSzlRRCtyRlhReWVwREhKc09haHFBMUc0cnNhREZWK0t1eFYyS3V4VjJLdXhWMkt1  eFYyS3V4VjJLdXhWMkt1eFYyS3V4VjJLJiN4QTtyWkpFamphUnpSRUJaajEyQXFlbUtzYXN2ekg4  cVhrYVN3VHpOSEpJWWtiNnZOUWtJWks3SWRpbytlVE1DeEV3VlpQUG5sdHdsSlpoJiN4QTs2a3J3  clczbisxR1hxZnNkUDNad2NCWGlDVWVZTlU4djZ0cU9tZ1hDeE5ZVFJYalN2WTNFc3BFTXlPSTQz  b3ZBT1UrSTBQYkpBRUlOJiN4QTtGQnd2NUtpMW0yMVMzMUhVWUpQckV5SmJ4Uk9rRmZVa2xrVmtX  R3BVbFdIV3RQd085STJ0bWVpZVlOTDFxTzRrMDkyZGJXWnJlYm1qJiN4QTt4a1NLQVNLT0IyWVpX  UlRNRzFIV0wvekZiWGtDYWRZV3QxYU9PVnhMTmRUd3pMeE5YRWNVZHJjSzU0Zlo1U0xVN2UrQktU  WDNsSHkvJiN4QTs1cjFHejh4SlBISkFzVklsK3BXRXppWlpGUHFpVzV0NVo0NUFFTWJyeTIyMlZs  cmhJcFFVeTBieTdwdWlMYjZYWm9xd05EZFBJVmhnJiN4QTtnRHM3eGNtZUsyaWh0eTNhdkN2ejN4  VkliRDhuUExGaGNldEM2aFI2WmFJYWRvaUszcFNyS09SanNFZnJIVDdXM1VVYWpBS25tbitaJiN4  QTtyclY3MkU2UmJRVDZSemtqdWJ5YWFhR1VHS2dKZ2lGdkpIS2g1clJqTXRkNmRNSkZJQnRrR0JL  RmgxU3lsdXhhSzVGdzBTM0NSdXJJJiN4QTtXalkwNUx5QXJ4UDJoMVdvcjFHR2tXcVhocFp6bmZh  TitsYS9aUFNtK0FKYnRQOEFlV0gvQUZGN2s5aDNiZjc4U3FEdmRmMDZ6MU8zJiN4QTswMll1YnE0  amVWVlJHY0trYXN4TDhhOGE4RHg4U05zSUNMVEhBbDJLdXhWMkt1eFYyS3V4VjJLdXhWMkt1eFYy  S3V4VjJLdXhWMkt1JiN4QTt4VkMyVjNiM0wzS3h4Tkcxck8wVW5OZU5YNEszSmZFRlhGRDN3bENK  NHJ0c05qVWZNLzdlQkxkQld0TitsY1ZhQ3FPZ0EzSitrOWNWJiN4QTtiQUEyQW9PdTN2dmlxRTFH  a2F3M2ZIbDlWZm05QXhiMDJVbzlPTyt3YmxTaHJUeDNCQ0VxMUN5dWROdVpOYjBaUFdqbS9lYW5w  eWtCJiN4QTtiaFFQNzZHdndyT3EvUTQyTzlDQ0RleFFSVzRSZW1hcFk2d2JMVmRPbDlld21obkVj  d1ZsQlBxeHJROGdLSGtqQ2hHQWlrZzJnNUdiJiN4QTt6S3p3UjhrOHZLeFM0bDNWcnhsTkRISDM5  Q28rSnYyK2crR3BKNWU5SE5NN2RFZS9ab2xWYmUwaStyd2xWS2dNeEJrVmYyU3FoRUd3JiN4QTsy  TlJXb0lBU2pzQ1VtL1J0dmUyS1dEeUdLOTAwcXNGeEZWWklXVmFSeUp6NVZESjFCSkIzVTEzR1N0  RkxMWFcybWt1ZEV2dU1ldVEyJiN4QTs3VE5GR0dLU3cvWUU4WFVoV1kwNGs4bE8yNG94YTZvdm9x  WDJwM1ZwYjJ0all3ZldkV25qQWlpYXF4eHFBQTAwN2JsVVh3KzB4MkhzJiN4QTswa2xUajBxT3hz  R3MybGE3MUhWRzQzZDNJRHptTENram5nUndTT09vUVZBWFpSdWQyMXBQTWlsMkt1eFYyS3V4VjJL  dXhWMkt1eFYyJiN4QTtLdXhWMkt1eFYyS3V4VjJLdXhWQjZmWlQyMDE5TExNczMxdWYxa0NvVTRL  STBqQ0g0bTVVRVkzMitXRWxBQ013SmRpcnNWZGlyc1ZRJiN4QTtRaXU3VGw2Qy9XTFlrRklLaFpF  cWZpQ0UwVmw3Z01SVHhJSUNsRERQTUhrcXgxbnpWRnJUeUxieDhZNGRSc0pkR3RibVNjUnVRdjhB  JiN4QTtwand2S3A1K2t5MGNxT0ZhZHcwbTJhR1RVYmc4WTQvcWtSQkJsazR0TDFwOENEa28yM0JZ  L05jVUlxS0tPS05ZNHhSRUZGRlNmeE81JiN4QTt3SlhZcW9YRnU3U0xQQ3dTZE5qWGRYU3U2Ti9B  amNIeEZRU3FpTlJsUThicTBtaU8vd0FjYW1kRFJnTmpIVjk2MStKUmpTRnpYMHppJiN4QTtscmJT  T1NObmxIb29EeTQvRnpvL1luWlQrSXhwSzYydFpFa2U0dUpQVnVYSEdxamlpSU9pSXRUOHlUdVQ3  VUFWUk9CWFlxN0ZYWXE3JiN4QTtGWFlxN0ZYWXE3RlhZcTdGWFlxN0ZYWXE3RlhZcTdGWFlxN0ZY  WXE3RlhZcTdGWFlxd3k4L3dDVk5mcEM3K3UvNGQvU1BwajY5NjMxJiN4QTtIMS9UNXJUMWVYeDhl  Zkg3VzFhWXF5dlR2MGY5UXR2MGI2WDZQOUpQcW4xZmo2UHBjUnc5UGg4UERqOW1tMU1WUkdLdXhW  Mkt1eFYyJiN4QTtLdXhWLzlrPTwveG1wR0ltZzppbWFnZT4KICAgICAgICAgICAgICAgPC9yZGY6  bGk+CiAgICAgICAgICAgIDwvcmRmOkFsdD4KICAgICAgICAgPC94bXA6VGh1bWJuYWlscz4KICAg  ICAgICAgPHhtcE1NOkluc3RhbmNlSUQ+eG1wLmlpZDplY2M5Y2YzYy04NGVmLTQ1MDMtOWRlZi00  ZTE3MmU2ZjE1YzY8L3htcE1NOkluc3RhbmNlSUQ+CiAgICAgICAgIDx4bXBNTTpEb2N1bWVudElE  PnhtcC5kaWQ6OGUxNTYwZTQtNGQ5Yi00YmI5LTk2ZmItYzY1ZWVhN2U3ZDI1PC94bXBNTTpEb2N1  bWVudElEPgogICAgICAgICA8eG1wTU06T3JpZ2luYWxEb2N1bWVudElEPnV1aWQ6NUQyMDg5MjQ5  M0JGREIxMTkxNEE4NTkwRDMxNTA4Qzg8L3htcE1NOk9yaWdpbmFsRG9jdW1lbnRJRD4KICAgICAg  ICAgPHhtcE1NOlJlbmRpdGlvbkNsYXNzPmRlZmF1bHQ8L3htcE1NOlJlbmRpdGlvbkNsYXNzPgog  ICAgICAgICA8eG1wTU06RGVyaXZlZEZyb20gcmRmOnBhcnNlVHlwZT0iUmVzb3VyY2UiPgogICAg  ICAgICAgICA8c3RSZWY6aW5zdGFuY2VJRD51dWlkOjcwOWQ5ZDRhLTk4YTktM2U0Ny04MTYwLWYz  YTY3ZDBkNTdiOTwvc3RSZWY6aW5zdGFuY2VJRD4KICAgICAgICAgICAgPHN0UmVmOmRvY3VtZW50  SUQ+eG1wLmRpZDo4NGEzODAwYy00Y2M5LTQxOGEtYmRiNy05Mzk0OGI5NGY0MjA8L3N0UmVmOmRv  Y3VtZW50SUQ+CiAgICAgICAgICAgIDxzdFJlZjpvcmlnaW5hbERvY3VtZW50SUQ+dXVpZDo1RDIw  ODkyNDkzQkZEQjExOTE0QTg1OTBEMzE1MDhDODwvc3RSZWY6b3JpZ2luYWxEb2N1bWVudElEPgog  ICAgICAgICAgICA8c3RSZWY6cmVuZGl0aW9uQ2xhc3M+ZGVmYXVsdDwvc3RSZWY6cmVuZGl0aW9u  Q2xhc3M+CiAgICAgICAgIDwveG1wTU06RGVyaXZlZEZyb20+CiAgICAgICAgIDx4bXBNTTpIaXN0  b3J5PgogICAgICAgICAgICA8cmRmOlNlcT4KICAgICAgICAgICAgICAgPHJkZjpsaSByZGY6cGFy  c2VUeXBlPSJSZXNvdXJjZSI+CiAgICAgICAgICAgICAgICAgIDxzdEV2dDphY3Rpb24+c2F2ZWQ8  L3N0RXZ0OmFjdGlvbj4KICAgICAgICAgICAgICAgICAgPHN0RXZ0Omluc3RhbmNlSUQ+eG1wLmlp  ZDo5MzFBQzNGODMxQjRFMzExQjdCNjk2NzI5NUQzREJERjwvc3RFdnQ6aW5zdGFuY2VJRD4KICAg  ICAgICAgICAgICAgICAgPHN0RXZ0OndoZW4+MjAxNC0wMy0yNVQxMDoyOTowMy0wNTowMDwvc3RF  dnQ6d2hlbj4KICAgICAgICAgICAgICAgICAgPHN0RXZ0OnNvZnR3YXJlQWdlbnQ+QWRvYmUgSWxs  dXN0cmF0b3IgQ1M1PC9zdEV2dDpzb2Z0d2FyZUFnZW50PgogICAgICAgICAgICAgICAgICA8c3RF  dnQ6Y2hhbmdlZD4vPC9zdEV2dDpjaGFuZ2VkPgogICAgICAgICAgICAgICA8L3JkZjpsaT4KICAg  ICAgICAgICAgICAgPHJkZjpsaSByZGY6cGFyc2VUeXBlPSJSZXNvdXJjZSI+CiAgICAgICAgICAg  ICAgICAgIDxzdEV2dDphY3Rpb24+c2F2ZWQ8L3N0RXZ0OmFjdGlvbj4KICAgICAgICAgICAgICAg  ICAgPHN0RXZ0Omluc3RhbmNlSUQ+eG1wLmlpZDplY2M5Y2YzYy04NGVmLTQ1MDMtOWRlZi00ZTE3  MmU2ZjE1YzY8L3N0RXZ0Omluc3RhbmNlSUQ+CiAgICAgICAgICAgICAgICAgIDxzdEV2dDp3aGVu  PjIwMjMtMDYtMDZUMTI6NDg6MjAtMDQ6MDA8L3N0RXZ0OndoZW4+CiAgICAgICAgICAgICAgICAg  IDxzdEV2dDpzb2Z0d2FyZUFnZW50PkFkb2JlIElsbHVzdHJhdG9yIDI3LjUgKE1hY2ludG9zaCk8  L3N0RXZ0OnNvZnR3YXJlQWdlbnQ+CiAgICAgICAgICAgICAgICAgIDxzdEV2dDpjaGFuZ2VkPi88  L3N0RXZ0OmNoYW5nZWQ+CiAgICAgICAgICAgICAgIDwvcmRmOmxpPgogICAgICAgICAgICA8L3Jk  ZjpTZXE+CiAgICAgICAgIDwveG1wTU06SGlzdG9yeT4KICAgICAgICAgPGlsbHVzdHJhdG9yOlN0  YXJ0dXBQcm9maWxlPlByaW50PC9pbGx1c3RyYXRvcjpTdGFydHVwUHJvZmlsZT4KICAgICAgICAg  PGlsbHVzdHJhdG9yOkNyZWF0b3JTdWJUb29sPkFkb2JlIElsbHVzdHJhdG9yPC9pbGx1c3RyYXRv  cjpDcmVhdG9yU3ViVG9vbD4KICAgICAgICAgPHBkZjpQcm9kdWNlcj5BZG9iZSBQREYgbGlicmFy  eSAxNy4wMDwvcGRmOlByb2R1Y2VyPgogICAgICA8L3JkZjpEZXNjcmlwdGlvbj4KICAgPC9yZGY6  UkRGPgo8L3g6eG1wbWV0YT4KICAgICAgICAgICAgICAgICAgICAgICAgICAgICAgICAgICAgICAg  ICAgICAgICAgICAgICAgICAgICAgICAgICAgICAgICAgICAgICAgICAgICAgICAgICAgICAgICAg  ICAgIAogICAgICAgICAgICAgICAgICAgICAgICAgICAgICAgICAgICAgICAgICAgICAgICAgICAg  ICAgICAgICAgICAgICAgICAgICAgICAgICAgICAgICAgICAgICAgICAgICAgICAgCiAgICAgICAg  ICAgICAgICAgICAgICAgICAgICAgICAgICAgICAgICAgICAgICAgICAgICAgICAgICAgICAgICAg  ICAgICAgICAgICAgICAgICAgICAgICAgICAgICAgICAgICAKICAgICAgICAgICAgICAgICAgICAg  ICAgICAgICAgICAgICAgICAgICAgICAgICAgICAgICAgICAgICAgICAgICAgICAgICAgICAgICAg  ICAgICAgICAgICAgICAgICAgICAgIAogICAgICAgICAgICAgICAgICAgICAgICAgICAgICAgICAg  ICAgICAgICAgICAgICAgICAgICAgICAgICAgICAgICAgICAgICAgICAgICAgICAgICAgICAgICAg  ICAgICAgICAgCiAgICAgICAgICAgICAgICAgICAgICAgICAgICAgICAgICAgICAgICAgICAgICAg  ICAgICAgICAgICAgICAgICAgICAgICAgICAgICAgICAgICAgICAgICAgICAgICAgICAgICAKICAg  ICAgICAgICAgICAgICAgICAgICAgICAgICAgICAgICAgICAgICAgICAgICAgICAgICAgICAgICAg  ICAgICAgICAgICAgICAgICAgICAgICAgICAgICAgICAgICAgICAgIAogICAgICAgICAgICAgICAg  ICAgICAgICAgICAgICAgICAgICAgICAgICAgICAgICAgICAgICAgICAgICAgICAgICAgICAgICAg  ICAgICAgICAgICAgICAgICAgICAgICAgICAgCiAgICAgICAgICAgICAgICAgICAgICAgICAgICAg  ICAgICAgICAgICAgICAgICAgICAgICAgICAgICAgICAgICAgICAgICAgICAgICAgICAgICAgICAg  ICAgICAgICAgICAgICAKICAgICAgICAgICAgICAgICAgICAgICAgICAgICAgICAgICAgICAgICAg  ICAgICAgICAgICAgICAgICAgICAgICAgICAgICAgICAgICAgICAgICAgICAgICAgICAgICAgICAg  IAogICAgICAgICAgICAgICAgICAgICAgICAgICAgICAgICAgICAgICAgICAgICAgICAgICAgICAg  ICAgICAgICAgICAgICAgICAgICAgICAgICAgICAgICAgICAgICAgICAgICAgCiAgICAgICAgICAg  ICAgICAgICAgICAgICAgICAgICAgICAgICAgICAgICAgICAgICAgICAgICAgICAgICAgICAgICAg  ICAgICAgICAgICAgICAgICAgICAgICAgICAgICAgICAKICAgICAgICAgICAgICAgICAgICAgICAg  ICAgICAgICAgICAgICAgICAgICAgICAgICAgICAgICAgICAgICAgICAgICAgICAgICAgICAgICAg  ICAgICAgICAgICAgICAgICAgIAogICAgICAgICAgICAgICAgICAgICAgICAgICAgICAgICAgICAg  ICAgICAgICAgICAgICAgICAgICAgICAgICAgICAgICAgICAgICAgICAgICAgICAgICAgICAgICAg  ICAgICAgCiAgICAgICAgICAgICAgICAgICAgICAgICAgICAgICAgICAgICAgICAgICAgICAgICAg  ICAgICAgICAgICAgICAgICAgICAgICAgICAgICAgICAgICAgICAgICAgICAgICAgICAKICAgICAg  ICAgICAgICAgICAgICAgICAgICAgICAgICAgICAgICAgICAgICAgICAgICAgICAgICAgICAgICAg  ICAgICAgICAgICAgICAgICAgICAgICAgICAgICAgICAgICAgIAogICAgICAgICAgICAgICAgICAg  ICAgICAgICAgICAgICAgICAgICAgICAgICAgICAgICAgICAgICAgICAgICAgICAgICAgICAgICAg  ICAgICAgICAgICAgICAgICAgICAgICAgCiAgICAgICAgICAgICAgICAgICAgICAgICAgICAgICAg  ICAgICAgICAgICAgICAgICAgICAgICAgICAgICAgICAgICAgICAgICAgICAgICAgICAgICAgICAg  ICAgICAgICAgICAKICAgICAgICAgICAgICAgICAgICAgICAgICAgICAgICAgICAgICAgICAgICAg  ICAgICAgICAgICAgICAgICAgICAgICAgICAgICAgICAgICAgICAgICAgICAgICAgICAgICAgIAog  ICAgICAgICAgICAgICAgICAgICAgICAgICAgICAgICAgICAgICAgICAgICAgICAgICAgICAgICAg  ICAgICAgICAgICAgICAgICAgICAgICAgICAgICAgICAgICAgICAgICAgCiAgICAgICAgICAgICAg  ICAgICAgICAgICAgIAo8P3hwYWNrZXQgZW5kPSJ3Ij8+/+J9EElDQ19QUk9GSUxFAAESAAiAcEFE  QkUCEAAAcHJ0ckNNWUtMYWIgB9AABwAaAAUAKQA1YWNzcEFQUEwAAAAAQURCRQAAAAAAAAAAAAAA  AAAAAAAAAPbWAAEAAAAA0y1BREJFAAAAAAAAAAAAAAAAAAAAAAAAAAAAAAAAAAAAAAAAAAAAAAAA  AAAAAAAAAAAAAAAKZGVzYwAAAPwAAAB0Y3BydAAAAXAAAAArd3RwdAAAAZwAAAAUQTJCMAAAAbAA  AKIGQTJCMgAAAbAAAKIGQTJCMQAAo7gAAKIGQjJBMAABRcAAAji0QjJBMQADfnQAAji0QjJBMgAF  tygAAji0Z2FtdAAH79wAAJCRZGVzYwAAAAAAAAAaVS5TLiBXZWIgQ29hdGVkIChTV09QKSB2MgAA  AAAAAAAAAAAAAAAAAAAAAAAAAAAAAAAAAAAAAAAAAAAAAAAAAAAAAAAAAAAAAAAAAAAAAAAAAAAA  AAAAAAAAAAAAAAAAAAAAAAAAAAB0ZXh0AAAAAENvcHlyaWdodCAyMDAwIEFkb2JlIFN5c3RlbXMs  IEluYy4AAFhZWiAAAAAAAAC1WgAAvGcAAJIwbWZ0MgAAAAAEAwkAAAEAAAAAAAAAAAAAAAAAAAAB  AAAAAAAAAAAAAAAAAAAAAQAAAQAAAgAAAiQEHQXaB2kI2Qo2C4UMxw3/DzEQXhGLErcT4hULFjIX  Vxh5GZgatRvSHO8eJR9ZIIchsiLaI/8lIyZEJ2YohimnKscr6C0ILigvSDBpMYkypjPCNN41+zcY  ODU5UTptO4k8pT3CPt4/+EERQilDQkRcRXVGj0epSMNJ3Ur3TBJNLE5DT1lQb1GGUpxTslTJVd9W  9lgNWSNaOltRXGZdeF6KX5tgrWG+Ys9j4GTxZgJnEmgjaTNqQmtSbF5tZ25xb3pwg3GMcpRznHSj  dap2sXe3eL15w3rIe818zn3Nfsx/y4DJgceCxYPChL+Fu4a3h7OIrompiqSLnoyYjZGOho97kHCR  ZJJYk0yUQJUzliaXGZgMmP+Z8prkm9acyJ27nq2fn6COoXyiaqNXpEWlM6Ygpw6n/Kjqqdeqxauz  rKGtj659r2uwWbFHsjazJLQStQC17bbat8i4tbmjupC7frxrvVm+R781wCLBEMH+wuzD2sTHxbXG  o8eRyH7JbMpZy0TMLs0YzgHO68/V0L7Rp9KQ03nUYdVJ1jHXGNgA2ObZzdqy25jcfd1i3kffLOAQ  4PTh2OK7457ke+VX5jPnDufo6MHpmupx60jsHezw7cPulu928FXxM/IP8urzw/Sc9XP2Sfce9/P4  xvmV+mH7Kfvr/Kf9XP4L/rT/Wv//AAAB6AOnBSwGhAe/COcKBAsWDBwNHg4cDxkQFxEUEhATCxQE  FPwV8xbmF9gYzBnWGt4b4RzhHd8e2x/WINEhyyLEI74kuCWzJq4nqiimKaIqoCueLJ0tmi6VL5Ew  jTGJMoYzgzSBNX82fzd/OIA5gjp/O348fD18Pnw/fUB/QYJChUOJRI1FkkaYR5pIm0mdSp9Lo0ym  TapOr0+0ULpRwFLHU85U1VXXVtlX21jeWeBa41vnXOpd7V7xX/Vg+GH8YwBkA2UBZf9m/Gf6aPhp  9Wrza/Bs7m3rbuhv5XDhcd5y2nPWdM11w3a5d694pXmbepB7hXx6fW9+ZH9YgE2BQYI1gymEHIUQ  hf6G7YfbiMqJuIqmi5WMg41xjmCPTpA9kSySG5MKk/qU6ZXZlsmXupinmZOagJttnFqdSJ42nyWg  FKEEofWi5qPYpMqlvaaxp6aom6mRqoerf6x3rW+uZ69gsFqxVLJPs0y0SbVGtkW3RLhFuUa6SLtK  vE69Ur5Xv13AY8FqwnLDe8SExYrGkMeWyJ3Jpcqty7bMv83IztLP3NDm0fHS+9QG1RLWHtcq2DfZ  RNpR217ca9153obflOCc4aLiqOOt5LLltua6573owOnD6tTr5ez17gTvEvAg8SzyOPND9E71WfZj  92r4bvlv+mz7ZPxW/UT+L/8X//8AAAIFA9gFaAbGCAYJMgpSC2UMcg14DnoPehB6EXkSdRNwFGgV  XhZSF0UYNxkpGjQbPRxAHT8eOh80ICwhIyIZIw8kBCT5Je4m4yfYKMwpwSq2K6ssny2TLocvfDBw  MWQyWTNNNEE1NjYrNyE4FjkLOgA69jvtPOM92z7TP8tAxEG9QrdDskSsRaZGoUecSJdJlEqQS45M  i02KTolPiFCIUYlSiFOIVIhViFaJV4pYi1mNWo9bkVyTXZZemF+bYJ1hn2KgY6Fko2WkZqZnp2io  aalqqmuqbKttq26rb6twqXGocqVzo3SgdZ12mXeVeJF5jHqHe4J8fH12fm9/aYBhgVqCUYNIhD6F  NYYrhyGIF4kMigKK94vtjOKN2I7Nj8OQuZGvkqWTnJSSlYmWgJd4mHCZappjm16cWZ1VnlKfUKBP  oU+iUKNSpFWlWaZfp2aobql4qoKrjqycrauuu6/MsN+x87MJtCC1OLZRt2y4h7mkusK74b0BviG/  Q8BlwYfCqsPOxPHGFcc5yF7Jgsqmy8rM7c4QzzLQVNF00pTTstTP1evXBtge2TbaTNth3HTdh96Y  36fgs+G+4sfjzeTR5dLm0OfM6MTpuuqs65vsh+1v7ljvXPBb8VbyTPM99Cr1EvX29tb3s/iN+WL6  L/r0+7H8Zv0R/bP+Tf7h/3H//wAAAdkDjQUJBlQHfwiWCaEKpAufDJMNgg5wD18QTBE3EiETCRPw  FNYVuxafF4MYgRl9GnQbZhxVHUEeLB8XIAAg6iHTIr0jpiSQJXomZCdOKDkpJSoQKv0r6izXLcQu  sS+eMIwxeTJnM1U0RDUyNiI3ETgBOPE54jrTO8Q8tT2mPpg/ikB9QW9CYkNVRElFPEYwRyNIF0kL  Sf9K80voTNxN0E7FT7lQrVGhUpVTiFR6VW1WX1dRWENZNVomWxhcCVz6Xete3F/MYL1hrGKbY4lk  eGVmZlRnQmgwaR5qC2r4a+Vs0m2+bqpvlnCCcWxyVnNAdCl1EnX7duR3zXi2eZ56hntufFZ9Pn4l  fw1/9IDbgcKCqIONhHKFV4Y7hyCIBYjqic+Ks4uYjH2NYo5Hjy2QEpD4kd6SxJOqlJGVeJZgl0eY  L5kYmgGa6pvUnL+dqp6Wn4OgcaFfok+jP6QwpSKmFacIp/2o86nqquKr26zVrdCuy6/HsMSxwrLB  s8G0wrXFtsi3zbjTudu647vtvPi+BL8RwCDBMMJAw1LEZsV6xo/Hpsi+ydbK8cwMzSrOR89j0IDR  n9K/0+DVA9Yn10zYc9mb2sTb790a3kbfc+Ch4c/jAuRN5Znm5+g26Ybq2Owr7YDu1/Ax8ZDy7/RN  9ar3BPha+av69vw6/Xv+u////wCAAIAA5bR/zX9UzD9/pX7Dsox/lH5pmH9/nn5MfeN/wX5jYkF/  /n6SRGGAf38FH2SB/oAc/Lh+dIt55A9+V4myytt+T4gUsT5+XIa0ly9+goWbfJN+voS6YOl/D4P0  QwB/loN4HaKA5IPf+qN9JZcI4kh9HJQxyVh9JZF6r859S48eldZ9ho0Ne05914s8X7R+N4mJQct+  wIgtHAR/z4gR+L98F6Kw4IJ8F57Jx7J8K5sUrkV8W5ejlHN8q5Smeg59DJHmXpV9d49PQLZ9/40t  Gox+xIvJ9wl7R6513tp7RKl6xht7XaTErNJ7lqBmkxB76pxaeNp8W5i7XYh8z5VNP7l9UpKLGTx9  xo7w9YV6qrpd3Vl6n7RIxKd6s66Lq3x68Kk9keJ7TKROd7J7wJ+6XIt8PZuPPtN8vJh2GBd825BJ  9Dh6L8Zy3A16G787w2J6J7hzqk16ZLI2kN96yaxxdtJ7RKcQW657wKIwPgx8O58PFxx8B4+g8x15  0dLI2vF5tMphwkl5uMKNqT958Lthj+d6WbTOdgZ63a7GWwZ7XqmHPWN70KTTFkl7Uo8R8ip5jN+E  2f15ZtXTwVV5YMzuqFZ5lMTijxN5/r2SdUt6hrcHWml7DLHcPNp7eqklFZ56yI6d7e2JE34r1n6I  AH2xvs2HBX1XprWGMH0zjhqFhH1IdNCE/H2MWmuEm33oPY6En36LGIuGeoAB68mHrokI1QCGo4d9  vY2FuYYhpX6E+IUDjNCEZIQqc32D9IOIWQ+DqIMHPDmDuILgFvmFd4QD6fuGcJP401OFd5F1vBCE  nI8ZpBSD9Y0Ti4mDdYtWclWDF4nVV/+C2Ih8OyyC64eUFYiEe4eo6FKFc5740bKEg5uBun+Dspg7  oqGDDpU6ijiCoJKhcSmCUJBDVveCG44cOjSCLoyWFDiDiYrJ5siEqqoY0DKDu6WtuQaC8aGCoT+C  VZ2kiO6B45oScAuBo5bnVgKBdZP/OVOBhpIMExWCmozn5WOEDLViztaDHbADt7WCUqrqoAWBuaYu  h9WBTqHGbv2BCZ28VR+A45ozOImA85g4Eh+BvIxB5C+Di8DazayCnLqCtpKBzrR6nvSBNq7fhuiA  06mwbjGAk6TtVFyAZaDYN92AdJ5YEVSBA4u34ymDJMyVzK+CNsU7tZiBZb5DngOAyrfLhgmAabHd  bXeAM6yNU8aACKhWN02ACqNcEK6AbItH4k6C0Ni7y9qB5tBOtMSBE8hhnTWAdMEUhU6AErp6bNV/  37TNUzx/urBINtF/vKUQECp/9Iru3TySYXyYx2uQenxDsVaOsnwQmseNGnwRg5eLt3xJa56Kgnyx  UnWJiH0yNo6JJ34BETKL1n/e20aRLYbLxgWPQoWEsCqNg4RvmbKL/IOQgoOKrYLyaoyJjYKIUV6I  o4JANXqISYJgEASKmIOG2bOQAJEkxJ2OIo7trv2MY4zfmICK8YsmgVWJs4myaWqIpoh8UEqHy4d2  NHaHeYcFDvqJVoa72EePCJuSwy6NMph7rYGLhpWXlx6KE5L9gBeI6JC+aFOH5o68T1uHE4z/M52G  wowdDhSIKImE1umOSqYVwdGMeKImrCSK1J5zldKJaJsKfuaIMpfqZ0uHPpUtTn2Gb5LMMtmGHJHB  DU6HJYj/1aeNsbDHwJuL4qwAqvaKPqd3lLSI1qNBfeKHpJ9cZliGp5vaTbWF3Zj5MiyFipfyDKiG  S4iP1JCNM7ulv5KLZ7YFqfKJwrCmk76IW6ukfQqHMKcIZZ6GNqLnTQyFX5+vMZ2FC50/DB6Fl4gx  06OMy8bHvrOLA8BJqRaJXroUkueH9LRJfEKGzK8EZPaF3Kp3TIeFBadlMSSEoqE6C66FBIfm0uCM  ctJXvfuKsMrxqF2JDcPhkjGHo71Te52Gerd8ZGmFi7LHTA2Eva5nMLeEXKDwC1WEjoepzPub8ntb  uJOZR3sho/aWuHsJjt6UYHsmeRWSRXt4YmmQZXv5SnKO2nyTL2OONX1+Cn6QH3/Ayzqa4oT9t2aY  I4PnowGVmYL8jfqTTYJLeCuRQ4HYYXyPdYGaSX6N94GBLnmNV4HjCc+Om4MIydOZ346tthyXJYzC  oeWUmIr4jOGSW4mJdyGQXohUYIOOnodeSJiNKoagLaeMjIadCTWNR4XoyKiY55iOtOOWPZXOoKeT  vZM0i7uRcpDtdgOPho7/X3+N0o1SR7GMZov7LN6LzIvNCK+MH4Xfx3yYLKKGs8aVhJ76n3uTC5us  ioSQ0piqdOyO2ZX0Xo+NMZOgRu6LxZHELDuLJ5G+CDyLIYWRxl+Xm6ylsrKU9ahZnmySfqRKiYSQ  SqCNdAGOU50jXbiMnZonRkGLNJf3K66KlJc7B9uKTIVQxWaXJrbsscmUgLHenYmSCK0OiKqP1aia  c0CN5aSPXROMMKETRbGKtJ7TKzqKEpvIB4uJm4UaxJKWw8F4sQeUHrulnMmRp7YWh+6PcrDuco+N  haxVXH2L2qiZRT6KXKZBKtmJqJz5B0qJC4Tuw+KWbsx5sGeTysXYnCiRVr+Fh06PI7mzcf6NNrSq  XAOLjbETRNWKGqxCKnyJaZy6BxaImYTLvT+l0Hp6qhyiaHpNltGfHHpFgxScCHpybp2ZOHrUWSyW  sntkQlOUonwKJ/OT83z9BKqTf3+mu7Ok4oOUqSqhWoKclhWeCoHQgmCa/YE+bduYOoDrWGOVwoDO  QYKTvIDbJzSTC4F1BGiSA4Kauoij64zCqBegaIsBlSSdFYlugWuaF4gpbPGXXYcnV4qU74ZmQLyS  7oXoJo6SOIZbBC+QtILUuXyjG5X1pv2fo5N6k/+cWZE5gF+ZTo8za/WWnY2RVq2UNIwxQAKSNIs5  JfmRd4vZA/2PkoKyuJaiVZ9opgqe6Zwzkv6bqpk/f1aYppaLawSV2JQuVdmTfJI/P1KRfpDsJW6Q  v5FWA9OOmYKWt6OhyKkCpTWeVaUVki6bEaFrfoKYEZ4ZajmVVpsiVSKS65isPsOQ7Jc/JQGQJ5YL  A6+NyIJ9tsuhV7K9pG2d4a4ekWyananGfcqXoKXRaZaU66JSVJaSgJ+DPk+QbJ5UJKyPoJjMA5GN  GoJptg+g/ry2o8adgrdhkMqaPbJcfSyXP63MaQGUjqngVBeSLacNPe+QEqTDJGWPMJibA3mMjYJZ  tXGgr8csozydLcEXkEGZ6rtffKWW8LY/aIiUQLISU7OR4K9HPZuP0qmoJB+O9JhsA2WMHYJMrh6v  /nnknCmr3nm2ihCn3nmyd4qkF3nmZEegmHpQT/mdc3rmOh+a9nuNICmamHxxAACV03/KrM6vKIKD  m2iq5IGZiX6m2oDgdvujE4BjY6ifm4AmT1Ocf4AjOXSaBYBMH6GZloEXAACUjoAAq9+uPYsumoqp  /omNiL2l7YgadjGiMIb7YuSevIYgTp+bpoWOONWZLIVLHy6Yq4ZGAACTcIAAqxKtapPnmaqpN5Ga  h8ylMI+EdVChaI29YhKd/IxRTeia6Is4OEGYaoqiHsqX14uzAACSeIAAqkGsypy0mNqomJnChvOk  lJcXdHWgz5TAYU2dS5KwTUKaPZEoN7+XuJBrHnWXFJBhAAuRkoAHqZCsLKXMmC+n/KIxhkij+Z7i  c8qgNZvvYKqcsplcTK+Zj5drN02XCpblHiiWX5RYABuQxIASqOKrua8Dl6Knfaq4hcKjcqbDc0Cf  rKNDYCmcNqBPTEGZHJ47NvaWgJ19HfOVyJRAACiQGYAbqEKrYbh0lxmnG7N7hUOjDa7ncsifSKrk  X7ub1qepS+GYxaXjNrCWI6LrHcyVT5QmADOPj4Aip7mrFcJelqamxLyrhNaitrdxcmKe9rL6X2Ob  hq+6S5yYda0fNnuV3aTWHaeVCZQNADyPIIAon7C6hHl0jtW1q3k6fdGw/HkybGSsi3lnWjioZHnU  Ru+krnpqMeuh5nsHF/Cicnu+AACRKIAAnqa5toGkjkK0woC9fWKwBYANa/OrjH+eWbinZH9yRmyj  rn+DMWyg3n/BF7ChO4C6AACQboAAnfe4y4nVjZqz3ohJfM+vGobua1Wqo4XtWR6meoU0ReGixoTM  MPqf7ITEF4GgHIYEAACPy4AAnWi385IQjPizD4/nfBquUo37aqqpzoxjWH2lq4stRVmh9opXMJWf  E4osF1yfHIqwAACPPoAAnNW3RpppjGKyYZeme3utppU0agapJJMYV+2k8JFdROGhP5A1MD6eUpAq  Fz6eNo64AACOxIAAnDu2v6Lui9mx0Z+SevqtD5yPaYuoj5n4V3mkWpfWRH2gkpZwL/idnpakFyed  Z4+oAACOXoAAm8i2Nqugi3CxRKelepisgqQTaS+oBKEFVyWj1J6XRDmgCJ1JL8Sc8JwnFxWcqI+b  AACOCoAAm0q117SMiyKw1K/belesA6uraOmneagxVt+jS6WwQ/yflaSeL5ychqAxFxWcF4+bAACN  xYAAmtm1hr3risuwdLiDeg6robO2aKynG6/jVrKi762gQ9+fOKqnL5GcL6ApFx+bto+iAACNjoAA  kfPFY3kYgh+/0njLcha6fHi5YaO1aXjqUHGwp3lTPgusc3nkKaaplnpqD2arWXsLAACNQ4AAkTfE  i4Dmgba+83/4ccK5kH9KYUq0bX7iUA2vnn7EPa2rX37lKV2oZn8yD4Wpw4BEAACM/oAAkM3Dkoio  gUe+CIcncV64noXcYNuzdYTzT6Gun4RZPVKqWoQZKSOnSoROD6+oT4TuAACMwYAAkIHCqZBrgOi9  I45fcOm3vIyVYGuyhosmTzqtsoolPQCpaomTKPamSInjD9qnBIkCAACMjIAAkCzB6JhPgJS8W5W1  cJK28JN0YAuxu5GVTuis1pAmPMOoko9pKNelY5AbEASl4YrUAACMXoAAj8fBUKBigEK7tZ03cE22  QJpzX8+xCZgsTq6sJpZxPJWn0JWyKMKklpW8ECuk44ruAACMOIAAj2bA1aiUf/y7KqTQcBa1qqGH  X6Kwb57fTomrk50HPH2nOpysKLij4JpuEE6kBosGAACMGYAAjybAUbD1f8y6oayTb/a1H6jLX42v  46XYTnerCaQaPG+mvKL/KLOjU5uFEGyjRIsbAACL/4AAjtS/8LnJf666LbSbb+20m7AtX4evUaz6  TnuqcKtcPICmIKf1KNyiyJugELCiuItIAACL64AAhLTQn3jzddfKWXiDZq7Eb3hbVxG+1nh9RrO5  k3jaNQe1CHlYIPayd3muB+uy2XtFAACJ+YAAhGLPn4BudZvJfn9nZnDDjH6tVs691n5ERnG4dH4p  NNmzzH5QIPaw/n6fCGew6n/nAACKFoAAhErOhYfFdW/IfIZBZkPChYT6Vpm8vYQhRj+3S4OeNL6y  kYOBIQuvlYP4COavKIP+AACKL4AAhEbNfI8WdV/HbI0ZZiDBcotnVna7m4oaRiS2KIlINLWxZoj+  ISyuSYnkCV2tm4ZVAACKRYAAhDnMmJaFdVjGeJQHZh3AcJHwVmq6l5BJRiG1FY8kNMSwVY7fIVqt  II97CcysQoagAACKWIAAhB3L1J4hdVDFpJsaZii/jpiQVoO5r5aZRji0L5VLNOOvXZVKIZKsGJRA  CjSrG4bmAACKaIAAg/7LLKXPdUrE76I5Zje+zJ87VqG46Zz9Rlyzbpu5NQ6umputIc2rMpbbCpGq  H4clAACKdYAAg9zKmq2mdUXEVKl2Zkq+KKYBVsK4PaOORoSywqKhNT2t+KDpIgqqgpcECuepT4df  AACKgIAAg77KErXFdUXDxbDqZmS9k6zyVvK3o6pmRsKyJajfNYitVqQyImWp25dBC0eosIegAACK  iIAA8oZ7RnmK2vd7nHmlwv179nnRqn18WHockXB8w3qKd7t9O3sWXPZ9w3uqP9Z+eHxcGxZ/0X0P  8Fx5kITv2Tp6B4PowXF6gIMEqRV6/oJOkB17hYHIdnl8F4FkW7p8soEKPpd9Z4DUGXV+X4Db7mp4  JpB012h4rI5Rv9d5N4xRp5J5zIqfjrx6aYkldTd7EYfVWpF7uoaVPXZ8a4WJF/Z874UY7Jh2+JwG  1Z93hZjTviB4GpXRpgF4vJMNjVJ5b5Cmc/V6J45rWXV624xNPGx7hYqCFpp7iIjf6vB2Baej1AB2  k6NsvIp3LZ9vpIV315u5i+94kZhGcr55WpUsWGd6F5I5O3V6t4/VFWR6V4wU6YJ1S7NS0pl11a4i  uyl2bKkoozV3GaR+ir132qAicZh4p5wTV2x5a5hmOpZ6ApWuFFZ5Z43A6FB0ub8d0W11Pbj0uf51  zrL/ohN2eq1kibl3Q6gscLN4FqNOVpF42J7rOdZ5ZpwqE3J4po0m51d0TMsL0Hl0ysPquQZ1Ur0A  oRl1+bZ2iMx2xLBob+h3nqrhVed4ZKYcOTN446HRErl4CIyo5pF0A9cpz7h0ec8MuDp09scxoEV1  lL/Ih/92XLj3by93OLLoVUZ4AK4tOKZ4d6ZNEiV3i4xE4eOELnflzDODo3g7tfKDLniYnv6C0XkM  h1qCi3mdbvCCXXpLVWCCT3sCOSaCmXvTE9+EnXyO4B+CoIK9yveCKYH3tN2BxYFNnd+BeYDMhiOB  Q4B0bbOBKYBAVB6BMIAeN+6Bg4AsEniDIICm3oSBSo2ryU6A4Yves1GAh4ovnGeAUYjDhNSAMoeM  bIaALoaBUwyAQIWONueAjYTiETyBsoRz3OeAKpiXx6R/xZXVsap/dpM6mup/RpDUg3x/PI7Ca1h/  SIzeUgh/ZIskNfp/rInhECuAdYfB22B/PaOSxiR+2J/qsDJ+kJxrmYF+aZkkgi9+YZYXajp+fpNo  URV+o5DzNSF+4o9KD0B/ZYpQ2g1+ha6txNp+IKokru191aW9mEt9saGPgRV9sJ2paTJ9y5obUDh9  +ZcLNF5+MpVfDnt+gInK2PN987nqw8h9jrSBrdp9Pq8xlzx9GKoggCN9HqVvaGF9P6EnT3x9Z52M  M7h9mZtmDdh9w4lc2BB9hcVZwut9H78OrPJ8yLjXllB8mbLjf0R8oK1tZ518y6iVTtp896TZMyx9  G6BYDVN9KIkC12R9NdEXwjx80MnnrDB8bsLGlYJ8NLv3foR8OLXNZvd8ZbCXTlR8l6yWMrp8t6JM  DOh8rYi60cGNUXaSvbWL63cGqQOKqXd+k36JjngJfTGIl3iyZgWHxXl6TZ6HKHpJMjiHJXsxDNaJ  JHx50DyL8YDHvHyKmYA+p9qJY3/OkmiIVX9+fB+Hbn9XZPuGrn9RTJSGHn9cMTWGGn+YC+yHi4Ba  zuKKqYsbuyGJX4mcpqyIK4g3kS+HMIcNevKGWIYTY+KFqYVGS4+FJoSWMESFIYRECx6GJIPCzX6J  j5V1ubGISZMXpSaHJZDaj82GLo7PebGFbI0LYseEzIt2SpyEUYoVL26ERolZCmuE7Ia3zCaIsJ/a  uFeHbJyro86GTpmejoGFXZbCeISEmJQeYcKECJHRScCDk4/QLq+Dfo7xCdKD4YakyvaIAKpoty+G  vaZqoqqFnqKIjWiEsJ7ad4KD75tvYNODWJheSPuC6pXjLgeC0JUNCVGDAIZMyfmHcrUZtjeGMbBO  obGFD6uXjHWEIKcadqeDZqL3YBeC0p9HSFWCWJx1LXuCOJpJCOaCRoYEySyHA7//tW2FxbpnoN+E  n7Tei6GDqa+Sdd6C76rCX2eCZqakR8eB7aP5LQSBup5wCI+BroXJyJGGrss9tM2FdMTYoC+ESb56  iuqDS7hodTWCjrMAXtWCBq61R0qBk6rWLJeBXp4mCEqBNYWbwgeWvXWEr1mUinYLnA2Sg3aXh/CQ  rnc2cviPB3fzXQaNlHjLRbmMcnmmKwOMTnqMBqmM/3ycwLyVfX8srlOTUH7LmxSRU35+hwGPiH5T  cgmN7X5PXByMiH5tRM6Lb36ZKieLQ376BiyLbIAXv46UV4jYrRiSNIedmfuQNoZ1heSOeIWJcP+M  6oTGWyiLkoQvQ/GKgYO6KWOKTYO5Bb6KCoMmvm+TQZKnq+SRKJCZmLmPN46hhMiNcIzjb+uL9Itm  WjCKqIocQxmJnokRKKqJZYjnBV+I14OhvUeSZ5yFqs+QTpmyl5mOYZcDg5WMqpSFbtmLKJJBWUCJ  65BSQlOI5I7HKAiIoI7KBQ2H0INqvDyRv6aGqcWPqaL4lpCNvJ+HgpeMB5xKbfCKh5lRWG2JQJa7  QaeIPJTfJ3yH8JQ7BMiG84M8u1uRObCnqOmPJaxflbSNNagsgcCLfqQ0bSyKBKCYV8aIvZ2DQRmH  qZuVJwuHVZi+BI+GPIMVuqSQz7sBqDaOvbYAlPmMyrEPgQSLDqxebHmJlKgwVyiIV6TXQJ2HQKLc  JqqG1pokBGCFpoL2uhqQfMW6p6eObcADlFuMeLpSgGCKtrTya+KJN7BOVqeH+60SQC2G7KjEJkiG  gZniBDuFL4LdssOgenTDoUidiHVOjzyax3XifGiYPXaMaLGV6XdTU+iT2ngyPaGSRXkMI2eSSXnU  AUqQWXy6sbCfYH3moH2ca32YjnyZrH1je6qXJH1RZ+yU2H1mUySS0n2dPNuRQH3hIrmRM35UASyO  zH/dsLueRocOn3mbXIX0jY+Ym4T5eraWIIQzZwWT3YOcUlCR4YMxPB2QU4LuIh6QNYM7ARGNb4C5  r7ydU5AxnmiabY5gjG6XtIy2ebeVMIszZhOS+on6UX6RBYjzO26PeIg5IZWPSoizAPqMQICprtWc  cJmKnXaZk5cEi3KW4pSneLOUZZJzZTGSG5CCULaQM47uOsqOp43cIReObY4vAOaLPYCcrfObzKMI  nKyY7p/RiqmWOJy+d+CTvJnlZGORfZdXT/+PipU9OjiN/pQSIKmNt5LgANaKY4CRrTKbTaygm+yY  b6jBieiVt6T+dyWTOqF+Y7qQ/55mT26PCpvxOcKNapsCIFWNFpXcAMiJroCHrJCa67Zqm1CYDbHj  iUiVUa11doWSzqlWYyCQk6XLTuaOp6NKOVmNAKFbIAyMkJWrAL2JG4CArBSanMCdmtOXvrtviL6V  ALZWdfeSeLGiYp+QOa3NTnqOTKtdOPyMrqZlH76MPpV2ALSIpYB6pAmqkXQ5k5+m7HS8grGjfHVP  cQWgRXX8XnOdSnbFSryaqHeiNVeYvnhrG0CZa3jsAACNnn8RozCplnzjkwul53ybgiSicHxzcHaf  NHxwXdqcOXyXSiKZm3zeNL+XrX0tGtCYNX2YAACMbIAAonOoioWIkj+k5ISFgWyhZoOkb7KeMYL+  XR+bPIKISXmYo4JENCyWsoIrGm2XGYLGAACLYIAAobCnlY4vkWOj9oyDgH2ggIr+btudRImyXFWa  WYirSMuXxYfhM6GV0Yd4GhOWGog4AACKd4AAoOOm1JbmkJejNZSaf6mfwpJ/bgKciJCfW5yZiY72  SCyW/Y2/MyaVAo0vGciVLYztAACJr4AAoDqmIp/ej+2iiZzzfvyfFpo1bVab2pe2WviY2pWGR6CW  OZPlMruUO5OJGYSUVpDqAACJB4AAn52loajyj2eiBaVnfneeiqIGbMibRp7zWm6YTpxbRyqVspqT  MmKTnZoQGVCTopEdAACIfIAAnxalQ7I0juahpK4QffSeI6oVbEia2qZ6WfWX4KOURr6VTKIOMhGT  Lp90GSaTEJEBAACIC4AAnqqk+bvejn2hVLchfYSd0LKLa9eag656WZCXhquDRmyU76lCMc6S2KGs  GPeStZDhAACHsIAAlfG1CHPEhn2wuHQ3dpCsonTCZe+oxXVsVGelK3YxQaKiCHcDLPCf+HesEm6i  HHesAACJfoAAlVW0InwBhh+vxXu0djSrnnuQZY6nsnuWU/ukEXvIQTig6XwaLI+eyXxpElSgnXyv  AACIxIAAlNWzGYQshYyuw4M0dbCqk4JlZPymqYHYU2+jB4F/QL2f4IFbLC+dtIFnEj+fP4IJAACI  IYAAlE6yH4xThOytz4rCdPuppIlgZFmlsYg/UtaiGIdoQD2e8obYK9KcuobBEiueBobKAACHk4AA  k7uxU5SShFStBJJwdFmo3JCIY7Kk6Y7fUkqhQI2EP8ieH4yhK4Gb24yoEhuc7oriAACHGYAAkyqw  t5z5g8usZppLc9SoOJfVYy+kQZWtUc6glJPlP2adWZLDK0CbC5MTEhCb8ow2AACGs4AAkr6wJaWF  g2Cr1aJLc2inpZ9KYsajrZynUW6gAZqOPxucv5l6KxCaRpiUEgmbDIwyAACGXoAAklOvxa5Fgxur  bKp4cyanLKbjYnijH6PJUR2fbaGNPs6cPaC6KtqZypz5EgeaXYwxAACGGYAAkfuverdsgsqrF7MR  ctWm0K7xYiqiv6t8UNyfCalzPp6b1KbNKryZZJzlEgaZ5owwAACF4oAAiHa/5XNReeG69XOtatm2  Q3QrWyexynTMSoqtnnWHOJOqFHZGJFKoK3a3CliqB3cXAACGDIAAiB6/BXsuebm6CHrUaq61PHqs  WvSwq3q2Sk+sbnruOF+o1XtDJDSmx3uBCp+oLnxiAACFtoAAh9698oLpeWK4/YH0al60JoEuWpav  j4C1SfarTIB0OBqnrIBsJBOlgYCUCt+mg4EmAACFa4AAh5e854qYeQG39YkbaeezIofUWiyugYbX  SZSqQYYtN8+mnYXVI/KkW4YYCxelB4VRAACFKYAAhz68CpJgeKW3FpBiaYSyQY6mWcCtno0zST+p  TowcN4+lrIuWI9ejVow+C0qjuYeiAACE8YAAht+7YppTeFC2Z5fWaTWxiJWcWXWs35O9SPmojJJV  N12k05HGI8Oia5HoC3SilIe/AACEwoAAhoe63qJfeAm12p9kaPWw75yuWTmsPpprSMKn7JjbNzmk  LJiqI7qhmJajC5yhlIfZAACEmoAAhk26YqqVd9W1WqceaMawa6P2WQ+rs6FlSJqnXp/lNxSjpp8K  I6qg/JgdC8CgtIfyAACEe4AAhg26EbM+d8C0+K85aLev86uDWPWrI6ioSIimvac5NxOi/aQPI8Kg  YJgtC/GgHYgTAACEYYAAe27LMXL9bZnFtnM3X1jAf3OaUHO7gnQnQJ6233TLL0WzIXVkGwax+HVr  A2+wTXeJAACDJIAAe2jKQHqIbavEwnoRX16/a3nZUHC6SXnaQJm1h3oNL1KxqHpWG0ewMXpfBAuu  L3xGAACDIoAAe3LJEoHZbZfDnoDYX0e+PYAPUE65C3+gQH20On9tL1CwR393G32ukn+rBJesSYB1  AACDIYAAe3DH6IkUbX3Cc4eeXxe9EYZnUCW31IWFQF6zAYUCL0qvAoTfG62tHYWEBRKqm4NuAACD  H4AAe1vG7JBlbWXBcI6AXv68BIzoUAK2woulQE+x34rPL1Ct3IqsG9+r0IswBYGpJIO5AACDHoAA  eznGJZfkbVTAmpWQXve7H5OOUAO11ZH2QE+w7pDsL2Gs0pEBHBWqppALBeSn4YP7AACDHYAAexfF  hJ91bUe/6pyzXve6YJpHUAq1DJhmQFuwJZddL3msAJd5HEupo5MhBjumzoQ3AACDHYAAevbFBqcw  bT+/W6P9Xvy5waEsUBa0YZ8UQGevdZ5ZL42rVpzTHHio4JNABoel64RqAACDHIAAetzEna8+bT6+  4auTXwm5OKhbUCqzzKYzQIWu16TOL7mqsKBFHLOoMZNnBsilRoSWAACDHIAA5h92cHMY0Bt3S3Px  uYB4H3TMoip46nWviiR5snahcWN6f3ejV4Z7T3ifOy98MXmWFp19IXno5A90h35ozmt1iX4bt/p2  fH3loMt3ZX3KiN14S33NcC55M33kVlt6FX35Ogd6734SFSB7VH3B4jFy8InSzJp0Aohktl91CocS  n0Z2CoX9h353CIURbvN4BoRCVT549oN5OPl5xILEE8R51YIL4Glxk5U4ys1yrpK/tJxzwJBsnbF0  0Y5MhhF15ox2bbJ29orCVCp38okhN/54soe3EpR4i4Xs3slwdaCdyTJxkp0vswJyq5nnnCtzxZbV  hK505ZP4bHx2B5FpUyN3C476NxV3u4z+EY93cYk/3WxvmKwNx9lwtKe6sapxy6N/mtty6J96g3d0  D5u0a1h1NZgzUi52QZUPNkJ24ZLFELR2hItL3E5u67eMxsFwBLJbsItxFa0xmb5yMKg8gnJzXaOa  anJ0ip9MUVp1lJt1NY92JZklD/51v4rQ229ubcMexeVvgb0Vr6NwiLcEmMtxm7EjgYVyyausaaRz  /aa2UK91CaJ7NPR1hZ61D2p1H4ps2stuG87GxURvKcfkrutwIcDzl/9xJ7o2gLtyT7P8aOtzg659  UAp0jqpJNGN0/aMoDvR0n4oc1hV/DnG2weV/EHLKrPR/HXPPlx9/NXTRgHV/VnXdaO5/iHb2UDF/  z3gINJqAWXkHD1iB8nk81Ix9UXx/wLJ9c3x6q859l3x8lf59wHyPf1N983y5Z9N+N3z3Tx5+jX00  M5B/En1yDkGASH2D0wB70odQvwd8AoZCqkF8M4VElIF8cYRvff58u4O9ZqJ9FYMmTgt9doKYMpN9  7YIlDUx+0oGD0W56hpIYvWV6vJAZqKF6944wkw17QIxpfKp7oYrdZXh8DIlyTQl8doghMa183oce  DHh9jYT8z/N5cpzpu+95qpoLpy157ZdBkaR6P5SYe2Z6pZIcZFt7Io/nTBl7k43hMNx76ox/C8J8  d4fzzrN4m6fSurN41KQfpfJ5FaBxkHJ5apzmekp51pmRY1Z6U5aESz56zJPmMCF7FZKCCyl7jYeL  za538bLTubB4Kq5OpOp4Zam/j2x4uaVUeVp5LKE0YoV5rp1xSoR6IZpLL4N6XJhyCqp6y4c2zOR3  c73xuON3qrigpBB33LM1jot4J63reIF4m6kJYcR5J6S3SeV5nKFrLvx5wZ1OCkJ6LYbwzFV3Hsk+  uEp3UcMjo193d7zgjct3tbbCd8h4JLEvYSB4sKx7SVR5J6jyLn15QZ9vCfB5r4a4xn6IGHCKs/yH  M3G+oJKGcnLajBuF0XPudreFR3ULYFyE3HY1SLSEnndVLcWE9HhSCNyGT3lgxUaGgHq4suqFu3rq  n3OFDHsbiweEdXtXdaqD+XunX1uDnHwJR7qDaHxpLNiDsnzACC+Eqn11xBKFDoT5saiEXIQxnl+D  s4NyidmDLILSdIeCuoJUXlGCa4HzRseCRIGfK/uChYFuB5iDOYELwq2Dx48qsDGDFo2NnMmCfIv3  iHGCAIp8c0KBqIk2XTWBa4gSRdWBSocTKyyBeIZ+BxSB+IQowVSCvZlhrtiCDZb9m3WBepSdhymB  BZJRchuAsJAtXDWAhI5URQCAaIy8KniAhIwJBqOA5oR9wDCB7aO+rbiBQKCWmleAq51khhSAOJpF  cRx/55daW1F/tpTCRER/oZK0Kdd/sJITBkR//oQ9v0SBSa43rMuAn6pOmWSABaZLhSB/jqJbcD1/  RJ64WpJ/GJuCQ6Z+9pkiKVF++JdCBfZ/P4QIvpCAzrjarBCAJrQymJl/hK9ghE5/Aqqfb3N+t6ZO  Wdh+laKpQwx+d6BwKN9+XpuCBbZ+o4PcvhSAeMPBq4J/075jl+x/JLjBg5N+k7M1bsZ+QK5JWUV+  IKpzQpN+B6cwKHl95pteBYN+JoO6t1yRV2+xpjWPnnDtlCGOHHISgPSMyXMubMuLmHRUV5OKlXWG  QO+J4HakJoGKO3eBAyqKJHm9tliP4XlTpUOOR3mekx6M1Hnpf/mLh3o/a9aKX3qpVqqJZnskQAqI  tXuYJbKI+nv0AtuIhH1ptUmOi4LqpAyNAoJdkgOLkoHTfteKU4FpasyJN4EZVbuISoDjPzaHnoC6  JPqHzoC4ApWHFoCitCyNTYyVotSLy4s+kLaKaonofbmJKoi0ab2IH4esVM6HPobHPmuGmIYNJFCG  toXmAlmF2YGWswWMS5ZJocKKy5Q4j5yJb5ItfIuIOpA3aLCHMY5rU9+GYYzlPaWFvYuvI7OFxIu5  AiWEyoFzsgaLhaAfoL6KCZ1ZjpiIrJqPe5KHeZfaZ8qGcZVbUxKFmJMxPP6E95GuIyyE7JEhAfmD  5YFWsTWK6aoOn+uJcaaWjcCID6MNeryG2Z+dZwWF1Zx7UmqE/ZnUPHWESpg+IsCEMJWdAdWDJ4E9  sJKKcrQnn0CI/rACjQmHlqu+egKGVqeXZlGFUKPhUcaEg6D0O/CDzp9fImGDlJc/AbiCjYEpsCCK  Gr6LnryIqrnCjG6HO7TGeV2F76/uZbmE4qvAUUSEE6jmO3+DZKUxIf+DIpb8AaCCEoEZqJua6W8I  mI6Yc3BBh6WWPHFpdbCUPHKMYrWSaHO3TpKQ1XTnONSPwnX0HqOQhnaEAACKcntFp8qZnXgnl9KX  PXiAhteVDnjddOSTDXlHYeuRO3nFTdCPrHpQOBmOlXrMHgaPNXsLAACI2X6Tpu+YV4E7ltGWCYDK  hemT24Blc+2R5YAcYQWQHX/xTQGOmH/fN2ONgX/WHXeN/n/zAACHcoAApfWXNopAlcKU6okfhMaS  x4gNcvaQzYcPYBuPE4ZBTDmNloWVNsCMfoUbHPyM3YVmAACGO4AApQuWLpNxlM6T7JGjg8uR0I/i  cfaP3I4zX0aOFoyzS36MpYt9NiqLjIquHI+L0IrjAACFMIAApDSVb5zGlA2TL5pRgwqRDpfecSSP  GpWGXneNWpNoSsqL35GuNZiKxZDHHCOK8o+RAACET4AAo4GU2qYuk1KSnqMZgkqQep/6cGiOgZz8  XcmMw5pTSjaLRpg/NSWKFpeUG9GKLJLPAACDlYAAovGUaa+7kr2SMawLgauQB6hGb8eOBKSnXS2M  RKGKSaaKz59kNLSJmJ3ZG4uJh5KfAACC/YAAooqUFrmakkiR4LVbgSOPrrDzbziNoay/XKqL2KlS  STeKYKdINFKJMKLXGzeJGJJnAACChIAAmlKk226Eizyhum+ve1me3XDSanucOHH0WJWZxnMbRW6X  r3Q/MHKWZXUoFf+YTXUoAACGIH5pmbKju3cuirSgpHeFesOdwXfpaeSbEXheV/yYm3jnRN2Wgnl6  L+qVKnntFaaW1HncAACFAIAAmQuihn/BieqffX9eegqcln8NaR+Z7X7gV0aXen7QRDuVZn7ZL2KU  B37oFVSVeH8IAACEBIAAmEqhZYhKiQ2eY4dEeRibhoZTaE6Y2YWEVoCWc4TjQ5OUZIRqLt6S/4Qr  FQeUPoSAAACDKIAAl36gfJDdiEOdfI9CeEeaoY29Z3SX94xYVdGVgYsaQvyTe4o1LmySDInRFMqT  G4lAAACCbIAAltefsJmrh5ecuZd6d5eZ35VXZsmXL5NTVS+Ut5GNQnuSm5BALgyRJ5AOFJKSFI1G  AACBzoAAlkafHKKPhxicKJ/PdxWZRJ0NZjmWipp0VJ2UFZhBQf+R/JbJLbSQbZaFFGGROI3IAACB  S4AAlc6esauXhp2bvahOdpKY0qT5ZbaWDqHXVB6TlZ9RQYeRgp4QLViP6ZvgFDmQhI2sAACA4IAA  lXWeYrTwhjuba7EpdiKYeK1GZUGVqqmuU7STKqcOQS+REqU6LQ6PfZ52FAKQDI2HAACAi4AAjJyv  NG4Aflere28Xb12oA3AvX3mkwHFLToyhu3JoPEGfN3N3J82d93QkDS+guHPFAACCf4AAjCyuOXZB  fgaqenaObwCm7XbyXxqjlXdsTiugg3f7O+id9HiMJ4ScmXjkDTqe4njRAACBxYAAi7qtDX5dfXOp  WH3/bnylwn27XouiaX2iTaefVn2oO3mcx33GJzObV33eDT+dNn47AACBIYAAizCr6oZnfM+oOoV3  bcOkq4SiXeuhTYP5TRGeQ4OBOwCbtIM2JuCaNYMtDT+btYMRAACAk4AAipuq+Y6DfDSnTY0NbR6j  wYu0XUGgYoqBTImdTImJOo2awYjsJpSZMYj/DT+aXIc9AACAGoAAihCqQZbEe66mlpTNbJijBZLs  XLqfoZE5TAmchY/ROjKZ3Y70JluYP49bDUKZJ4j3AACAAIAAiaipnp8ge0Cl+JyrbCaiZJpGXEie  /ZgYS6Gb3pZcOeOZLpWGJjaXXpTcDUqYEYj8AACAAIAAiUupNKenewWliqS9a+eh5KHOW/ieYp8j  S0qbOZ05OYqYmZysJfOWy5lyDUqXOYj8AACAAIAAiQOo6LCCerylM60qa5WhgqnAW6Od9qa9Sv+a  xaT6OU6YH6LEJciWUZmMDUOWoIj3AACAAIAAf3K5/21sceG1wG5pY7GxvW9xVKut6XCARJmqYHGN  MwGnk3J4Hrum0XLBBb2nP3NtAACAAIAAfzO5H3VQcce0yXWMY5GwnnXpVIqsqXZiRHapCXbwMuum  Jnd1HsSlMHeSBiClIXjFAACAAIAAfvm38Xz+cW+zn3ydY0WvZ3xeVDOraHxURCqnwnxrMrak1XyW  HrmjtXyhBnKjNn2jAACAAIAAfqq2v4SScQWycYOwYsauPYLxU8qqOIJmQ8mmloIUMnKjpIHwHqSi  YoIWBrahf4HkAACAAIAAfky1v4w4cKSxcorhYlutPomwU1WpN4itQ3SlhofwMjGik4eeHpChNIgr  BvGf+oSxAACAAIAAffC0/pQGcE+wrZJAYgiscZCXUwKoYo8mQyWkqo4SMf6hnY21HoGgI43gByGe  o4TSAACAAIAAfZ+0aZvmcAuwEpm2YcaryZeZUr6nr5XEQuKj9pSCMdKg3pR6Hn6fLpKnB06deITx  AACAAIAAfWqz6aPlb9ivjqFQYZCrPZ7NUoanG5ypQqyjXJtwMZygSpriHmaefJSNB3mcdoUOAACA  AIAAfTazm6xHb9CvK6lWYYSqwaZdUmSmgqPrQpCiraLDMZSfj5/zHnadyZSZB6CbxYUoAACAAIAA  cq/FSGzeZaXArG20WB28OW6fSdO37G+VOnW0AXCBKVOxNHEtFJax6XC4AACrKXR7AACAAIAAcqLE  d3RwZcO/sXSLWDq7BHTVSfG2hnVAOpaydnW/KY2vf3YhFRWvxHW7AA+p6XjnAACAAIAAcqPDOnu4  Zaq+cntFWCa5tXr9Sda1JHr3OoixA3sSKZ6t8ns4FW6t3nsEAKOn030uAACAAIAAcpXB7YLaZYC9  JoH4V+e4aoFCSaiz0oDMOmavrYCWKZysioCQFa+sMIDMASGl+IDEAACAAIAAcnbA0ooLZV+8B4jI  V8C3RYe2SXWyqIbaOlGuc4ZRKZ6rR4ZJFe2qr4aQAZGkVYEPAACAAIAAclG/+ZFoZUq7H4/LV7K2  To5USWexqI0iOkGtbIxeKaiqIYyFFiepWIuDAfGi6oFQAACAAIAAcjC/UJjTZT+6YpbgV661f5UK  SWOwz5ONOj+skJLCKbapOJMHFmCoLY8hAkehtIGKAACAAIAAchO+06BgZT25zJ4aV7G01ZvuSWSw  Fpo6Ojqr0pm2KbeofZh5FoWnTY86Ao2gs4G6AACAAIAAcf6+dqg2ZUO5UKWiV7u0Q6MoSWuvd6Fr  OkWrKaBRKdCnypxFFqimj49SArqf84HYAACAAIAA2bVxgWyqxQ5y1243r790G2+3mZt1SXEtgqx2  a3Kjaut3inQbUgV4oHWCNnp5oHbAEgJ6eXat17dvV3few3Bw3HhHrklyQXi3mEtzj3k0gXR00nm+  acd2DnpRUOt3NHrWNWh4IXs+EM54wnqt1eJthIMdwaRvG4JnrLVwmYHClsxyAIFJgBxzXoDqaJN0  soCcT9l15YBKNGx2vH/vD8B3QX8i1Blr6o5Kv9VtjoyQqu5vGYrwlTpwl4l1frByDogxZ1dzdocE  Tsx0tIXiM4B1coTbDtZ184Mw0npqlJlvvjtsQJbMqVRt1pQ/k65vXpHVfVJw4o+UZiVyXo2RTc5z  pIuoMqV0R4oYDg501Iao0SZpiqSdvOtrOKEjqAJsz52qkmFuXJpRfBxv6JcqZQpxaJQ/TONytpGm  MeBzP4/ODWVz44kO0BVoua/Uu91qZ6uKputr+acrkUlthaLnexhvGJ7mZCZwn5szTBlx6JfvMTpy  WpYUDNlzG4iwz0doH7sVuxBpy7YBpgxrU7DDkF5s1quYei9uaqbGY1dv+KJtS3BxQ57IMKpxl5uQ  DGdyeYhizrlnvMZguoBpYcB9pWFq2rpjj5xsTbRgeW1t2q7PYqdvaKnvSs5wrqZQMBpw65/uDAxx  94glylp55GuLt316ZG1Lo8F65m7rjwJ7aHB0eVV77nH6YrV8fHN/StJ9FXTuL+F90HYeCzl/ZHY3  yOl36HY8tld4kXbkoqR5LXeDjex5xHgieEJ6XXjKYa96/3l6Sdl7onoaLvV8SXqQCmt9sXqox2V2  KoDktK525oCHoRx3lYAsjHN4Q3/odvJ49X+5YIV5rX+YSM96Wn9zLgd65X9ACbZ8M37WxdN0pYt6  swt1a4ozn3h2J4jyiwN25IfEdaJ3roa/X194eIXQR9V5LYTvLTB5nIQ0CRl66IJ3xFtzXZYTsZd0  KpP2ngR08JHZiZd1t4/NdGV2iY3hXkh3ZowtRu14IIqdLGx4comKCJN5zIWTwyRyW6DCsGJzLJ3X  nM5z8preiGh0vpf0c0p1l5UzXUt2dJKuRht3NJCLK713a496CCJ43YWAwitxj6t+r2ZyYafMm81z  I6P5h2hz7qAzcl10z5ysXH11sZl2RWp2aZbRKyx2h5VXB8R4F4VAwW5w+LZNrqRxx7HZmvpyga0x  ho5zRKiTcYd0JqRNW711EaCMRM51yZ3AKq51x5ojB3h3doUNwPBwlME2rhdxXrwDmlJyCbaJhdZy  vrEecNVzmawrWx50hKgIRDt1O6UQKip1I5yCBzt29oTku26ClGqcqjGCOGx4l+uB+W4qhHmB0W+/  b/yBuXFNWnCBuHLZQ4CB3XRHKQSCgXVTBTyDu3aNukyAvXSzqRCAjXWNlrOAZXZWg0+AS3cXbuWA  QnfdWXCAUHimQpOAeHlaKC6A/HnIBMiCDHrSuRx/Dn7Np8J++X63lZh+336cgiR+2H6Gbc9+3H6D  WHl++H6NQbp/J36SJ25/jn58BGKAkX6St7x9lIjVplx9hofulA59fIb+gMl9gYYVbJB9n4VMV2F9  zISYQMx9/4P2Jqh+RIOEBAl/SIHUtm18WZLhpQt8UJE4kr98UI9/f4R8XY3Ia3d8gIwtVmh8vorH  P/589ImQJf99GIkGA75+L4KItVV7Yp0Mo/N7Xpqjkah7XpgefnV7bpWbanl7lZM8VYp7z5EeP0Z8  CY91JWh8D48AA359QYJctHV6nqdJow16naQmkLx6maDVfYp6p52IaaB61Jp1VM57Epe/Pqx7PpXG  JOx7KpQgA0l8fYI5s8x6C7Ggolh6DK3Gj/h5/6mvfMJ6BKWZaNx6MaHdVBp6eZ66Phl6o5zkJH96  aphSAx573YIcs1x5p7wgodJ5p7eYj1Z5jbK+fBR5g63paDl5qKmXU4x57qZBPZd6GqN8JAt5zZhf  Avx7XoIErNiLvWnanPmKgGu7i/2Jfm1wecCIqW8IZmmH8XCYUeyHYnIkO+iHIHOFIbGH9XROAACH  gXckq/OKAnNlnAeI+HRViu6IDHUyeLmHP3YIZXGGjXbiUQeGBne8OxGFwHh4IPaGanjHAACFlXsV  qvCIanzbmtWHe3z5idmGmH0Ld52F2n0hZHGFNH1GUCmEuH11OlGEcn2ZIFWE9H2QAACD5n6KqdGG  9oZamaSGD4W3iJCFPoUAdouEhoRTY3mD7YPDT1yDeYNJOaaDOILjH8aDmIK4AACCb4AAqKWFw4/b  mJiE4I6Kh4OEF40idWKDZ4u2Ym+C1opkTmuCdYlKOOGCMohuHzKCZoh7AACBLoAAp6uE15l+l5aD  +pd+hoGDMJVcdG+CgJMzYYyB8ZEwTaqBho94OEWBRY5SHrWBWI3dAACAIIAApuKEHKMylsiDRaCI  ha2Cdp2sc5mBwprKYMSBN5gmTQCAzZXyN8eAdpS6HlGAbJJXAACAAIAApkqDj60IliOCvqm6hPiB  56YmcuGBJqKMYBKAl59WTFOAOZzZNzd/35u1Hfh/p5REAACAAIAApeODLbcalaSCYLMzhF6BfK7r  cjyAqaqgX3yAEKbvS9d/r6R6Ns1/WKF5HZ5/DZQHAACAAIAAnqaVHmlOj9STJmsjf+6ReWzUbsyQ  A25qXI2OsG/2SQ+NnXF0M9aNEHKyGYeOonL2AACDFnq8neyTlHJajxaRyHNNfxSQJ3QzbfqOrHUU  W8SNWHX5SFWMRXbZMyiLrXeKGP2NAHeDAACBoX4fnRiSE3tOjhCQYnt9fiGOxnunbQCNWHvYWuCM  DXwYR46LAXxfMn6KY3yRGH6LfHxsAACAWoAAnBmQt4QrjP2PC4OzfPaNfoM1bAmMEIK4WfqK1oJY  Rs6J04IJMeWJMIHNGBGKEoHZAACAAIAAmyaPhI0sjACN4owQe/iMXorpawiK9om/WS2JtYiyRhyI  vofcMVmIF4dQF7CIxodYAACAAIAAmlKOoJZRiz+NBpSYezeLfpLEajWKFJDwWF6I1Y9GRW2H1I3x  MMuHKY1NF0mHrIwFAACAAIAAmaSN75+CioeMWp0wenmKzZq1aXqJXpg9V62IIZYKRNWHHJRbMF6G  V5P0Fv+Gso+NAACAAIAAmRyNaKjMifWL2KXpedyKRKLNaNyIyZ+3VxKHiJ0PRECGi5tJL+aFvZop  Fr6F4Y9hAACAAIAAmL2NCLJWiYSLe67xeVaJ3Ks5aE6IUqeQVpGHBqSUQ9WGBKL2L4aFOJ8dFmuF  SI8oAACAAIAAkNie4WjMgtecTGqNc9+aAmw0Y8SX723FUoeWC29JP+yUhnCxK0qT6HGzEGyW3nEv  AACAAH3QkECdjXFjgkibEHJRczyYw3M6YyaWo3QiUfCUtnUMP2WTKnXpKtOSdXZ6EDiU9XXyAACA  AIAAj5icIXnZgXWZunoScn2XbXpNYmCVU3qVUT2TanrpPsuR4XtAKlmRHHtxEAaTL3slAACAAIAA  js+azII9gJKYboHbcYSWLYF5YZCUE4EmUHuSN4DqPiqQs4DCKd6P4oCpD9KRkoCqAACAAIAAjgCZ  tIqof8aXWYm5cLSVHYjHYLSTB4feT9aRHIcMPZuPoIZ6KXeOwYY+D62QFoV7AACAAIAAjVWYxpNH  fxeWeJHLcAGUPJBAYAqSH466TzOQM41gPSWOn4xqKSKNtoxdD4uOwImRAACAAIAAjMaYGJv3fpqV  z5n4b4KTiZfUX3qRYJW5Tp6PdZPxPKWN4pLNKM+M2JLFD2mNnYprAACAAIAAjFWXmaS/fiKVUqJD  bwCTA5+TXvaQzZzxTh2O3JrUPCaNT5ncKGuMOJgaD0uMrIpXAACAAIAAjAGXPa3EfcOU9KrcbpGS  mqeoXoKQVqSRTbSOW6JRO8+MxqD1KB+Lr5shDxyL+Yo3AACAAIAAg4mpE2g3djyl9mngaBWjHmt4  WOKgeGz+SIueDm5yNrKcNW+3Il6b43BaCFidr3AgAACAAIAAgxKn8nBndd6k1nFHZ62h53IsWIGf  J3MWSDCcq3P+Nmeaw3TLIiuaR3UeCICbdHUxAACAAIAAgpamlnhodT+jiHiiZyKgk3jlV++d0nk9  R7CbVHmgNgCZZ3n+IeuYzHoVCJ2ZZ3qnAACAAIAAggClQoBQdJCiOoAAZl+fTn+2V06cjH+CRxya  GH9pNYuYKX9fIaGXdX9YCK6Xi3+TAACAAIAAgWSkJYhHc/ChJId4ZbWePIatVp+beYXxRpaY+oVc  NRuXD4UCIVqWQoUUCLyV34PRAACAAIAAgNijS5Bfc2igTo8ZZS6dYY3LVhWamIyPRhOYEouINMiW  B4rxISuVJItiCMyUYIXzAACAAIAAgG2ikJiHcvefmZbOZLicqJUCVZ2Z2pNNRaaXUZHyNHeVPJFb  IRWUHpDoCOKTDoYCAACAAIAAgBSiFKDTcsOfG565ZH6cF5xtVVGZLJo4RVCWlZimNBeUjphhIMaT  b5V/COiSAIYGAACAAIAAf9GhvKlccn2et6bsZC6bpqQyVPqYraGlRQKWDaAtM9mT/J58IJmS2JYK  COORO4YCAACAAIAAdrSzwWd/afWwOGkIXICs5WqMThipvGwCPoem4m1cLT2k625rGLmll25sAYmi  qnACAACAAIAAdlqy0G9SacqvKHAdXFerpnD5TfmoVHHdPnClXnK8LTqjSXNqGOOjp3NGAf6gN3Vh  AACAAIAAdgyxfHboaWCt2HcbXAKqR3dgTaCm63fDPiij7HgtLRChx3iEGO6h6XhUAl6d+XpYAACA  AIAAdaywHX5daOmsfX4WW3eo833dTTSllH3DPceimX3GLNCgan3RGOegWn28Aqyb+n6vAACAAIAA  dUSu9IXhaH+rWIUuWwWnz4SHTLekbYPzPXKhZIOPLJCfMoNrGNme94O/Au2aO4H7AACAAIAAdOSu  E42KaCiqdYxyWq+m44tYTF+jeYpYPR6gaImaLF+eGIloGNKdtomDAyOYtoIfAACAAIAAdJStZZU9  Z+apwZPKWm6mI5JDTBiirZDePNSfmo/uLDCdO5AHGNqclY5ZA1aXaoJCAACAAIAAdF2s150CZ7Gp  LZs7WjKlhplWS9iiBpejPJSe7Ja1K+uck5Z2GLubxpC5A4mWU4JkAACAAIAAdC6sfqUXZ7SovqMZ  Wi6k/KDQS7ihXZ7JPHueKZ3zK+ubvpuTGNGa8pDIA6yVjIJ8AACAAIAAajK/A2a0Xc67QGgOUOO3  lmlwQyO0BWrGNCqw6Gv0Ix+vPmyiDiGxSGvjAACfBHOwAACAAIAAae2+PW4yXc+6OW7YUPW2Qm+c  Q0Wyd3BuNFuvLnExI3OtSnGcDrWu6HDmAACdwHgpAACAAIAAac2853VkXZ242nWAUNW0z3W4Qyaw  7XYZNFGtkHZ8I5GriHauDxysyHYmAACciXwiAACAAIAAaai7cnxrXWG3ZnweUIezXXvpQvKvd3ve  NC2sFHvwI5Op8nv4D2eq4nvYAACbaH+hAACAAIAAaXq6MYN/XTW2I4LaUFayFYJLQrSuK4HXNBSq  t4GaI5SohYGeD6mpMIGuAACabIAAAACAAIAAaU65PIq7XR61HInJUESxAIjcQp6tDYgQM/ypkYeS  I52nOofAD+anq4a4AACZkIAAAACAAIAAaSm4f5H+XRS0R5DIUD+wGI+CQpSsG45sM/Gom43hI6em  Mo5FECKmWYrpAACY34AAAACAAIAAaQ2385lZXReznpfmUESvWZZVQpKrTZUIM+Snx5S2I5ylXpPM  ED+lWYr8AACYSIAAAACAAIAAaPq3j6DrXSOzE59JUFGutZ18Qpaqm5wlM+mnC5tuI7GklJgiEFak  g4sMAACXsoAAAACAAIAAzVBsbWZEueduMGh1pdNv2GqQkOBxY2yUew5y326NZFV0T3B9TGx1pHJQ  Ma12qXPWDcd4MXO2y1xp7nFUuFhr53JnpG1ttnN3j59vZ3SGeeNxBnWXYz5ylnalS2Fz+nebMLF0  3HhVDOZ2dHflyYhnyXxgtpFp3HxcouFry3xfjiZtmXx9eJFvVnyqYhJw/3zeSllyb30EL8ZzK30E  DCF07nyDx7tl4odQtMJoCoZQoRtqC4VgjJpr8oSHdyptzYPTYNtvjIMvSVRxBYKNLulxmYHrC3Zz  m4C4xhhkRpI0sylmfJBUn4NojY5+iw9qg4y7dddsbosXX7JuQ4miSGBvwohBLh5wK4cfCuRyeIRS  xMVjAJ0hsd1lP5pwnjhnVZe1icppU5UKdKZrR5KFXqVtIZAzR4Jupo4pLWlu5ozFCmhxhIcJw7Zh  /agTsNRkQKSXnSpmVaD6iLtoVJ1rc6lqUpoTXchsM5b/RsdtsZRULNJty5LzCgJwuYbEwu1hPLMJ  sA1jf67EnFNljapMh9tnhaXbcspphKG4XP9rbZ4FRiRs6pr9LE9s2ZhcCa9wFIaMwmpgu73+r4Vi  +rjnm7Jk+LOThyVm4q5Ochdo2qlzXF1qwqU+RYtsN6I+K8ZsAJyoCW1wEoZfvq90jmVgrQR1gme+  mmx2cWnvhr53Wmv9cg94Qm37XFp5LG/uRVN6D3G7KwN633MZB4B9FnN9vUZyPW/wq+lzZnE7mVp0  dXJwhbZ1dnOYcQ52c3S9W2p3cXXfRHZ4XXbkKjh5BXeQBvV7W3gUu8BwLnprqj5xcnq2l9Nymnr5  hD9ztntCb8F0z3uVWkR15HvsQ3N21nwyKVh3Tnw/Bnp51nxsuiluXYTKqJpvsoQzljFw7IOWgtdy  G4L+bnhzT4KAWSd0eIIOQoV1boGfKJF1t4EuBg94hYAxuK5s0Y8ppyduMo3DlL9vfIxQgWxwuIrf  bUZx94mEWBpzNIhSQah0LYc7J950RIZ5BbR3ZINst3hrlpmapfRs/5dtk49uTZUjgENvkZLabDBw  2ZCvVylyFo63QOJzE40SJz5y+4xWBWd23oOntoJqm6QUpPxsCKEkkpJtVJ4Ff0lumprma0dv65f5  VmBxLpVWQD5yH5M4Jrxx3pIjBSd3SoN8tctp366XpD5rTKrnkcVskab4fnZtz6MGandvIp9hVaNw  bpw3P6ZxXZnzJklw6pbiBPR3oYNZtVZpYrkko7hqybS3kSNr/q/4fcZtL6s+ac9ueqbyVQ9vxaNn  PxhwrqENJcdwFZmLBMp354M9sHB8/2SsoE19HWcdjxF9VGlXfJZ9nGtnaP598W1lVER+Vm9TPhF+  1XEPJAB/q3ImAfeBZ3QBr1N60W6gnzN7J3ATjd97enFoe3V71XKpZ/N8OnPjU1N8r3UUPTh9LHYd  I0N9yXafAbZ/rnhxrh141XiRneB5TXkZjL55tnmRekt6JnoAZuR6nHp2UmZ7H3rtPHB7nXtMIpx8  AntUAX1+K3xXrLh3EIJnnHN3mIIlizd4FoHPePp4loFyZa55J4EmUVp5vIDlO496OoCjIeZ6ZIBW  AUt90X+6q2Z1l4xAmyB2KotAieV2tIold7F3P4kAZJx314frUGZ4fYb7Osd4+oYrIUl46IXMASB+  GIDDqk90aZYymgl1A5R4iNF1kZKWdqR2I5CpY6F2wY7WT5J3Y403Ohl334v5IL93mIu2AP1+VYCr  qXBzeKAvmSV0F52+h+p0o5sWdcF1NZhlYsx12pXiTtt2gJOxOYp265IoIFF2c5DMAN9+h4CXqMpy  wao5mHNzYqcWhytz6KOsdP90cqA5Yg51GJ0TTit1x5p4OP12LJkQH+91epT0AMd+sICGqFxyRLRY  l/By4rCKho9zW6xidFpz16g4YXN0dqSBTaV1IqGwOHx1g5+GH3d0qJVGALR+0YB5on+FxWQZk6CF  FmaJg5eEnGjCcj+ER2rRX7iEC2zKS/GD8m6sNoGEIHBIHGWFYXDmAACATHa6oZiDuG2DkqeDRW8J  goCC6HBtcTWCn3G+XsOCa3MESxeCWnQ7NcCCfXU4G8iDb3VmAACAAHq5oIuB2XbVkWaBiHeLgV2B  O3grcBKBA3jAXcCA3nlVSjiA13nkNQWA83pPGzeBmnosAACAAH46n2aAGYAlkDN/3YAigBd/p4AD  bxN/eX/eXNt/ZH/CSYB/Zn+tNHh/fn+UGsp/4X9XAACAAIAAnjt+sIl9jyR+fYjPfwd+UIf/beR+  K4cdW9Z+HoZKSJF+MoWZM7J+QoUNGjl+WYUMAACAAIAAnUR9kJLujiR9ZZGVfgp9OpAPbPJ9GY53  WvV9Doz4R9d9GYuxMxx9JIrdGcd8+4pmAACAAIAAnH18qpxnjVl8hpppfT18V5gubCZ8NJXkWjR8  LpPJRzR8OJIKMqV8K5EmGXF7x47ZAACAAIAAm+V7+6XzjLZ73KNVfI57p6Bra3d7eZ1yWYl7cZrJ  Ro97g5jDMh97bZf5GSB6xJD9AACAAIAAm317f6+fjDl7Yqxue/x7IajZat565KU8WP560qIdRhl6  4KAaMa96xp2fGLh58pC3AACAAIAAlNGPDGOShvKNnWXxd/CMeWggZ5+LiWonVhuKu2wVQz2KKm3h  LnaKKW9HE8iMm28UAACAAHpAlBCNLWx6hiuL923+dw6K5W9oZsuJ9HDAVVmJJXILQpGIk3M/Ld+I  fXQeE2KKfXOsAACAAH22kzGLX3VHhRyKTXYOdhiJSHbEZdSIZHdwVH2Hn3gaQdeHE3i5LUmG7nkf  EwOIf3iaAACAAIAAkiyJuH37hAuIsn4kdPKHwX41ZOqG4n47U6mGLn5HQS6FqX5VLMuFdn5UErmG  oH4GAACAAIAAkTCITIbMgw+HU4ZXc/yGa4XDY/WFkoUdUvWE2YSBQJyEXIQMLFuEIIO/EneE6IOG  AACAAIAAkFeHO4++glSGSo6yc0OFYI13YyKEhYwnUiSDzIrwP/KDRIoAK9KC/YmeEh+DZ4g6AACA  AIAAj6iGYpi1gZqFeJcXcoWEiZU5YmeDqZNGUW2C8pGKP1WCZZBCK2+B+5AdEeWCHowZAACAAIAA  jyCFvKG+gQmE2Z+WcemD4Z0bYcyC9JqLUNWCN5haPrmBspb0KvCBOpZGEbKBEYv3AACAAIAAjr6F  Rar3gJeEZahXcWODYqVFYT+CYqIhUFiBl5+YPlaBCp5lKpuAjps1EXGARYvLAACAAIAAh3yYnWMV  emmWmGVZbESU42d4XOGTZGlyTEmSD2tNOjaRIGz1JdmROG4BCzyTlW10AACAAH1GhtWW/WuKec+V  H20Ca5mTaW5nXEWR22+/S7yQe3EGOb6PgXInJXiPdnLICy6RGHJFAACAAIAAhiCVSHPbeO6TiHSl  atKR2XVkW3uQUXYeSwyO9XbUOS6N+nd0JQ6N1He7CxyOyHd9AACAAIAAhUiTsHwWd/6R/HxMacyQ  XXxzWqaO2nyXSkuNjHzAOJGMlHzlJJyMWHzmCwGMvH0MAACAAIAAhG+SXYRZdyqQsYQHaPiPGIOh  WcaNmoMxSaiMQYLJOAWLUYKHJDiK/oJnCu2K8YHuAACAAIAAg7qRR4zIdnKPqIvvaD+OD4r0WRiM  iYnrSQaLLoj9N5yKJYhbI+uJwIhrCtmJZ4YUAACAAIAAgyaQdJVEdfGO3ZPwZ7yNO5JiWIaLqJDF  SGuKTY9oNxSJQo6YI56Iso7GCsaIHYdJAACAAIAAgrGP1p3OdXaOQpwFZzqMl5nvWASK9pfMR+qJ  k5YaNo+IjJVrIzSH6ZQVCraHEIc+AACAAIAAglqPZKaEdRaNzqRbZsuMF6HHV5GKZ58vR4SI951S  NjyH5ZxwIu6HOZeeCpWGRocoAACAAIAAepCipWJwbhOgJmSVYKud7magUiCb52iKQliaHmpOMOKY  /mvDHIGZwWw/A9+YoWy+AACAAH/QefyhQWp7baCezGviYDScf21BUbmaXW6VQgGYgG/SMKOXSnDU  HGaXz3EHBCCWEHHSAACAAIAAeWufonJYbO6dQnMhX52a9HPmUSGY0XSsQYKW8nVoMESVsXX+HDaW  BXX7BFKTxXdNAACAAIAAeMSeEHodbDKbu3phXs2ZeHqcUHyXWHrcQOyVgXsdL9OUPHtPG/eUZ3sx  BHSRwHxMAACAAIAAeBucv4Hva4iacoG5Xh6YNYF2T8iWE4EtQGiUNID4L2SS74DcG7WS9YDYBI6P  /YCdAACAAIAAd4abuonfavqZc4k4XZOXMIh1TzqVCYetP+KTIocHLxmRuYaxG4+RnYcWBKiOdoMm  AACAAIAAdxGa3ZHXaoCYnpDEXRWWWI+GTrqUK45IP22SQI1OLsSQyoz0G4aQZYykBMeNKYM7AACA  AIAAdrOaRZnrakuYBpiDXN2VrpbLTnOTYZUMPx6RZZPWLmOP+5PSGzCPjJE9BNWMHINFAACAAIAA  dmuZ1qIragKXjaB7XIuVJ55cThySzJxEPtKQxJsZLiePS5nwGweOzZJGBNiLUoNGAACAAIAAbgat  OWGTYgOqXWOSVTqnt2WDR2mlO2dXOE2jHWj3JzaiF2obEiqkf2mnAACY025iAACAAIAAbYOsEGk/  YbqpG2qPVP2mRmvhR0CjoG0qODehYG5TJz+gMW8bEnGiLW6KAACXLXNpAACAAIAAbReqgXCzYTmn  k3FzVJiktHI3Rt6iA3MBN+2fuXO6JxuecnQuEpKgE3OYAACVoHgwAACAAIAAbKGo6ngIYK+mA3hT  U/2jLHicRmqgenjvN4meM3lBJt2c3HlsEpeeMnj1AACUMHxjAACAAIAAbCinkH9sYDikr39QU4Gh  2X8rReOfJn8ENzGc0H70Jp2bcH7yEpKchn7jAACS6IAAAACAAIAAa72mh4byX9mjpYZ3UyWgx4Xk  RYWeC4VQNtibq4TlJm+aKITVEpKbA4S4AACRxoAAAACAAIAAa2Slt459X5Gi0o2vUt+f54yyRTqd  Hou7NoaavIsbJjuZJYtKEqWZqImhAACQ24AAAACAAIAAaySlD5YQX1SiJpT1UpyfM5OfRPOcX5JZ  NkCZ9JGzJemYYZG8EoKYrYyDAACQJ4AAAACAAIAAavCkoZ3jX1ahpJyoUpmemJr3RNiboplWNjOZ  F5jPJfyXapbnEqqXqYyeAAuPioAIAACAAIAAYbO4fGCJVfS1fGJSSaGykGQYPGGvw2XDLbutjGcl  HJKtRGe4CFyupGdrAACTWHLYAACAAIAAYTC3kWfbVce0T2kCSZKxFWo4PG+uC2tmLeWrn2xkHPCr  Cmy6CPGsCWxpAACSF3duAACAAIAAYOq2C27sVXeyv2+SSV2vcnBFPEOsUXEHLdapznGnHRSpBXHJ  CVyppXGdAACQ4XuAAACAAIAAYKq0ZHXYVSWxGnYZSP2t0HZhPASqq3a6LaqoIHcLHRenMncGCain  enc4AACPv38WAACAAIAAYGiy9XzSVOmvrHy/SL6sXXytO7mpNHycLY6mlXyiHRmljnyZCeqliH0Z  AACOwYAAAACAAIAAYC6x2oPxVMeugYOXSKOrJIMqO5un8YLBLW+lSIKDHSWkEIKgCiejzII5AACN  44AAAACAAIAAX/2w/IsUVLWtjYp9SJiqH4m8O4um4YkILV2kMYi2HSui3okgCmWiSoaIAACNM4AA  AACAAIAAX9mwV5JGVLKsy5F+SJipSJB2O4Wl+Y+JLUujQY9lHRih7I68CnyhH4cXAACMnIAAAACA  AIAAX8Gv3ZmgVLusLJi9SKOokZeBO4elNJaELVKibZYtHTOhAZNOCpKgIocmAACMAIAAAACAAIAA  wRNnFV/trtNpOWK0m+1rPmVgiCJtJGfuc2lu+GppXbdwuWzRRsdyRW8QLM9zJnDdCgR2KnEUvyBk  JWrRrUtmimyFmo5ov24shuhq0m/LckZsz3FgXKhusXLrRclwSXRTK+hw8XVdCW10aHVrvUlhlXWn  q4ZkIHZOmQdmfXbzhXNos3elcPhq0nhcW4Fs0HkRRMpucHmvKw9u2XoKCOly3Hotu3dfS4Bdqbhh  9YAPl0NkbH/Ig+5mwX+Nb5dpAX9pWlJrGH9NQ89svn8pKkJs5H7tCHZxs36GucxdVYsEqCBgF4nc  lbJipoi1gmllDIeXblJnYoaOWTVpkIWnQudrOYTNKYlrGYQaCBRyWYI/uHFbwJWzptRekpO7lHBh  LZG1gTFjoo+2bS1mA43UWDxoN4wdQhpp44qgKOVpfomxB8Fy5YU+t1xaeaBjpcxdVp2ek2pf9Zq6  gDFicJfebD1k3pUxV2pnGpLAQXFou5CvKGBoF4/KB3xzWYUQto5Zf6sOpQVcYqd8kpxe/qO+f19h  dqAIa25j55yZVq1mLJmPQNZnyZcnJ+xm4pUiB0RzuITqtgpY1LWspH5btbE/kgNeRKylfrpgsagh  as9jHaQDVh9lYKB+QE1m8J4fJ25lyJlfBxh0A4TMszdu7F9HoplwT2IxkQ5xp2Tpfmhy9md3arR0  P2ntVel1gWxNP7x2pG53JgJ3Wm/8BDJ7CXESscJsLGmroXttz2uMkABvUG1QfWtwvW7/acNyIHCf  VQ5zeHIyPvh0oHOaJVd1D3R4A+F5cnXJsDFptXP0n81rfnTfjnttIHW4e/ZurXaMaHpwMHdgU+1x  oXguPf5yyXjcJIdy5nkmA5l563pGrpJngn4fniZpZn4tjNprIX4uepVsx34pZzhuaX4wUtlv7n47  PRxxF348I9Jw4X4QA1t6U34rrRBln4hHnLNnmIeLi2xpaYa6eS5rIIXhZhNs0YUVUddubIRnPEtv  koPHIzBvBoNTAyZ6rYGCq9ZkGJJ9m4BmH5D8ikFn+o9ZeA5pv42vZQVreowaUPZtFoqvO5RuOomI  IqBtXYkfAvp6+YIDqtxi3Jy1molk7JpyiUtmy5f+dx9olZWFZCVqXJM1UDZr/pEmOv9tEo+PIi9r  6o7cAtV7N4HqqiNh7Kbtmcxj/qPpiIRl2aCodlZnn51iY2BpapphT4BrFJfROm5sIZYWIclqqpOQ  Ard7aoHWqa1hRbEfmUZjVK1bh+hlIqlNdbFm3KVFYsVooqGkTvpqSp62OetrSpz6IU9pipaFAp97  k4HFpaR3FV7Dlnp3r2G6hjR4XGR0dKd5FGb7YfB502lnTgZ6m2u3OIt7Zm2/Hst8O27TAACAAHJg  pHh0eWiNlVp1VGqOhQF2JWxpc4t29m4nYO53y2/VTSJ4o3FsN8N5ZnLHHih52HNRAACAAHcFozZy  F3JQlAJzH3Nug+R0DnR0cmh0+HVmX+x14HZTTEZ2x3c2NxF3hXftHZ13kngHAACAAHsYocRv9Xv3  ko1xF3xPglhyH3yMcRlzHny5Xrh0JXzpSzx1Hn0YNjV11X02HPN1d30DAACAAH6ioGxuJoWckThv  WoU7gQhwdYS3b9Rxg4QfXbRylIOQSlVzn4MXNXx0TYKtHGpzhYJvAACAAIAAn1Bsr49WkCBt744+  f/hvE4z3bs1wLIudXL1xRYpVSY1yTIk2NNty8ohjG+9xy4hLAACAAIAAnm1rgJkTjzxsyJdHfxRt  7pU/bfBvC5MnW+5wLpE0SNxxN4+INFlxxY5xG5BwXY1YAACAAIAAncRqlqLTjopr46BXflhtBZ2R  bTVuHZq8WzZvQpgrSDBwUpYZM9Fw1JUfGzpvNZF6AACAAIAAnVRp8ayXjghrPalyfcFsVKXybJdt  X6JrWqVufZ9NR7Vvip0DM1Zv/5t4GsRuR5IZAACAAIAAmFB/l15aikl/cGFGexh/eGP4apZ/nmZ2  WNh/12jVRcaALmsNMOWAvmzeFrWCPW00AACAAHZcl1N9G2eYiUZ9OWmkegF9ZGuHaZF9nG1NV+19  427+RPt+QXCPMDl+vXHJFjZ/s3G7AACAAHpnljl613C+iAF7IHIBeOV7YnMnaHh7sHQ3Vvp8CHU6  RC98cHYpL5d823bYFcV9SHaFAACAAH3zlQV4xHnnhrx5Knpyd5d5hXrbZ3l54Xs5VhB6TnuOQ3F6  wHvcLwl7G3wKFWZ7HXumAACAAIAAk9N3B4MOha53f4LzdoR36oKwZk14UoJSVR94x4H7QpZ5SIG0  Lld5koF2FOl5TYFTAACAAIAAktR1pIxLhKl2JouHdYR2l4qRZVh3BomDVDp3foiDQeB39oeuLcZ4  MIctFIF3xoamAACAAIAAkgd0gpWJg9t1DJQjdLd1fZJ8ZJF17pDBU312bI8pQUF24o3hLVp2/I1T  FDl2fosWAACAAIAAkWpzoJ7Mgzd0MJzKdAt0npp4Y+d1CJgTUtd1hpXzQKF2AJRmLNp2B5P+E/V1  d41+AACAAIAAkP1y/agcgrpzj6WKc31z9KKTY1V0UZ+PUlN0xpz9QDN1OZtqLGx1M5mME4t0tI03  AACAAIAAiyyIfl3wfhGHrWDHb9OHHWNqYEeGuGXbT3SGcWgnPSuGZmo7KLyG7Wu5DgaI/mtHAACA  AHnTilGGNGatfTqFpGi1buyFLWqaX3OEzmxiTrqEim4PPI+EfG+PKECE33CPDdeGSW/1AACAAH1Y  iV6EB29TfB2DpHCjbe2DQnHbXneC83L6Td+Cu3QLO9iCsXT6J7OC93WHDZ6D53TvAACAAIAAiE+C  FHfoevqBxXiXbLiBeHkqXYSBMnmoTQCBDXoeOyOBB3qBJyyBMnqrDWaB0XpdAACAAIAAh0qAVoCL  ef2AG4Cja8J/34CWXIt/poBuTGd/e4BJOqh/fYAtJtx/joAQDVJ//n/oAACAAIAAhmh/B4lPeTZ+  2IjTawJ+m4gjW8J+XodWS41+N4aXOf1+LIYJJlF+JIXZDQ1+eoSjAACAAIAAhbF985IReHl9zJEG  akd9jY+3Ww19To5QStx9KY0POWZ9FowsJfV844w6DOp9MoiWAACAAIAAhSJ9HZrVd+d8+5lEabB8  t5dfWnl8b5ViSkl8RpOyONN8NJKxJYJ75pJKDMt8J4imAACAAIAAhLh8f6Oxd3R8YKGsaS98E584  WfZ7vJyxSdZ7h5qsOHZ7a5ngJSZ7DJcjDIp7X4h6AACAAIAAfkOR+V1mcdqQkWAaZGmPcWKmVbqO  g2UHRb6Nw2c5NB+NcmkbH9KOVmoXBk6OmWoUAACAAHzLfXuP6GWocSqOsGegY7KNmWl/VRmMpGtD  RTaL3GzlM7WLfW5FH46MJ27gBmqL9m7wAACAAH/efK6N123RcDqMxW8jYuSLvHBiVE6K0HGORIuK  DXKjMy6JqXOGHzaKI3PMBneJn3QrAACAAIAAe8mL7XXpb0SK7naqYd6J+XdUU4WJE3fxQ9eIXXh7  MqOH9njnHt2IRnjtBnyHknm/AACAAIAAeumKSn4FbniJWH5EYRmIa35kUrCHjn5qQ1GGy35tMjaG  Z353Hp2GjH5jBoyFxn6vAACAAIAAeiKI+oZEbbmIFoX7YF6HKoWHUguGQoT4QrqFfIRxMfKE94Qg  Hm6E+YQ7BpGEPILbAACAAIAAeYOH9I6MbTqHGo3OX+OGJ4zKUXeFMIunQhmEaYqyMWCD3ooyHimD  o4qJBouC84RsAACAAIAAeQSHKpbdbLmGVJWxX12FWZQnUPWEVZJ8QZqDg5ExMNSC+JDIHbiCm4/W  BomB5YRrAACAAIAAeKKGkp9NbFKFvp3LXuqEuJvGUIKDpZmiQTaCwpglMIaCJpe2HYGBr5PzBn2B  FIRjAACAAIAAca+b2FyyZfGZ919CWTuYYGG0S06W/GP7PAqV2mYHKuKVfWeeFi6XhWfHAACTDWm/  AACAAH9KcPeaDmSMZWeYR2ZvWLSWomhASuGVI2n4O7aT6muDKq+TbmyrFjCVF2yUAC+Qvm62AACA  AIAAcE+YE2xCZKKWam2OWA6Uy27MSj+TTW/7OzSSEXEJKlaRgnHKFhWS3HGFAHOOcHQzAACAAIAA  b5OWMXPjY9GUlnStVyuTB3VlSY2Rj3YSOpmQW3aoKeWPwXcJFd6Q2XatAKKMa3lEAACAAIAAbteU  m3uQYxeTDHviVnGRgnwdSNCQCXxDOhKOz3xnKXWOMXx8FZyPDnw6AMOKqn2mAACAAIAAbjKTW4Na  YnyR1oM+VdyQSIL7SDuOyoKhOYSNhoJWKTCMvoI3FXaNZIJoAOCJJ4CXAACAAIAAbayST4snYfWQ  1YqhVVSPRYnkR7ONv4kVOQaMdoh2KM+LnYhRFXWL44gEAQOH34CvAACAAIAAbUKRi5MKYbGQF5I1  VRKOeZEBR2mM04+xOLyLdI7TKHCKno8EFRmKx4ygARqG0YC+AACAAIAAbO+Q+JsOYV+PfZn4VLmN  1JhfRxCMIJaxOHKKsZXRKDmJxZUnFPyJyY4wASeGA4DIAACAAIAAZWKmV1uwWhKkH14VTfCiI2Bl  QKugW2KNMfKfBWRoIOefE2WKC/uhu2UaAACNlG3SAACAAIAAZLOkzGMnWaaijmTxTZOgbWawQGye  e2hWMdKc/2m/IPOc1WqKDE+e+mn9AACL+3LMAACAAIAAZCui6Gp1WQyguGu4TRmelGzxP/icmm4e  MX+bEW8aINCawW+VDH2cbG8GAACKe3eiAACAAIAAY52hB3GrWGue4nJ6TGicyXM8P3Wa0XP1MRGZ  SHSNIJCY3nTDDI6aGXRVAACJFHvlAACAAIAAYw6fbnjwV+GdU3lYS96bO3mtPuOZP3nsMLSXqXon  IE2XLXoxDI6YAXoqAACH0X+cAACAAIAAYpCeLIBWV3GcFoBhS3WZ+IBIPnyX84AaMFWWTn/6ICWV  on/4DJWWHoARAACGtIAAAACAAIAAYiadLYe/VxmbGId5SySY8Ib4PiiW3IZmL/qVMoYOH+aUbYZE  DKyUdIUNAACFzoAAAACAAIAAYdWcXo8rVsyaSo6bStOYHI2+PdiV/YzbL66URIx2H4uTfoyvDImT  JYh6AACFIYAAAACAAIAAYZWby5bNVr+ZrpYkSsWXbJTvPb2VKJOsL6uTSpNnH7GSW5HvDL+R7Iif  AACEnIAAAACAAIAAWSOxrVpkThqvUlyNQmStGV6qNZyrGGCeJyyp42IjFZOrYWJoA0WptmNaAACI  53H9AACAAIAAWHCwZ2F9Tbqt4mMbQiOramS5NX+pLmY6JzqnvWdgFeqoz2dwA9Kmv2hRAACHoHay  AACAAIAAWAiukmhoTUqsC2mQQdCpiWq0NTinOGvOJxilrGyaFgqmc2x8BDmj8214AACGZ3rdAACA  AIAAV66sp286TN+qJm/9QVenqHC5NOelVXFtJt+jvHHsFgqkTnGrBIShXHL8AACFQX6KAACAAIAA  V1Kq/XYcTIqognaKQQSl/3bqNIqjpnczJrqh9XdtFgmiXXcpBMKfBnjhAACEPoAAAACAAIAAVv+p  rX0jTFCnKn1KQNWknX1ONF6iN30/JpKgdH0zFhugl30WBP+c734WAACDXoAAAACAAIAAVrqooIQt  TCmmEoQWQLmjdYPHNEGhAoNsJnSfNINHFh2fLYOHBT6bIYJ6AACCrYAAAACAAIAAVoWn0otDTBOl  Mor9QKqig4pnNDKf/onPJl2eIYnKFf+eEYk2BU2Zq4OWAACCFoAAAACAAIAAVmKnNJJ+TAykepIi  QKehupFVNC6fI5CkJmedL5CZFiac9o3kBWqYcIOpAACBgIAAAACAAIAAtSZhU1myo/5j0V0DkjZm  L2A3f4ZocWNMa95qn2ZGVyhsrmklQSpuYmvPJ+tu2m3dBrl0o27FsypdzmRhonFgmmaskNRjNmjm  fktlrmsQarpoDW0oVh5qQG8uQDVr/HEGJxhsEnJeBmN1NXNBsU5asW8BoKpds3BKj01gg3GMfNZj  JnLOaW5lrHQNVPtn/nVDPz5pu3ZWJlFpZXcKBhd1tXgir3RX5XmBnt1bFnncjYxeCXo5e1lg0nqX  aBRjf3sBU9Rl6ntrPk5nqHvEJZdm3XvrBdV2JHyarb5VeIPynUZYzoN1jARb44L2ed5exYJ5ZuJh  jIIIUshkEYGvPXZlyoFYJPJkhIERBZ12g4BtrFJTdo5mm/dW6Y0YisxaFIvAeLhdDYpqZc5f5Iko  UedicIgKPL5kJYcZJGJidYadBW5204Omqy1Rz5jVmupVWJa2idBYkZSDd8pbmJJZZO9egJBUUSRh  FI6FPCliuI0MI/BgyIyiBUZ3FoORqlBQhKM2mh5UG6BDiQpXWp03dwxaZJo7ZDddVJeAUHhf8ZUe  O5xhipNWI45fbJHsBSZ3TIN7qcFPmK11mZJTNKmgiHhWbKW5dnlZcKH4Y7BcXp6ZUARe+pvFOyhg  f5oFIyJeRZYeBQ13d4NqqBdo21lJmGNqqVyvh89sa1/mdiVuH2LwY2VvymXcT39xX2inOiJyr2sq  IOhy8WzMAUx9z27zpoFliGN3lzRnpWXkhr1pmmgxdS1rdmpjYoBtQmx9TrNu8W5/OXRwPnBFIFtw  AnFMAS5+AXPHpN5iiG2OlX9k2W8OhTdm+3B4c7ho/3HUYThq73MmTZZsuHRpOIFt/XV8H51tLnX5  ARR+LXhlozRf13eIk9ViUHgwg5ZklHjHcl9muHlRX/5ozXncTIxqqnpjN6tr5nrPHvpqnXrhAP1+  VHxmoahdf4F9kmBgGYFdgi1ifIEmcP5kuIDiXuhm4YCkS5do1IB3NuhqA4BLHmtodIAdAOp+dX/U  oGNbkIt7kSteQoqWgQlguImSb+ljCYiDXeZlQIeCSslnNYajNkNoWIX4He5mq4XaANl+kYCTn19Z  +ZV0kDJcvJPMgBpfPpH7bwZhm5AkXRFj4o5vShNl3IzzNb9m5YvhHY9lM4uMAMx+qICKnp1Yu59h  j3NbiJz3f1leDZpbbkpgbJe/XFpiuJVhSWhkuZNpNTdlspI3HTpkBJA2AMF+uoCCnh1X2Kk2jupa  paYMfsNdI6KnbbJfe59OW9BhxJxYSPVjwpoHNMNkopjlHMtjDZN4ALh+yYB8mzZwslj3jNVxzFxg  fWdy8V+QbLx0G2KMWuF1RGVkR8F2Z2gTMvJ3aGpgGV53zWtaAACAAHIdmeFth2KNi6Nu7mUPfDFw  QWdpa6NxjGmhWeVy0Wu+RuZ0B226Mjh09W9gGNJ0yW/cAACAAHbImIVqoWwgij9sQG3HexFtvW9V  aoVvJnDGWO5wg3IoRhhxyXN0MZlypXR8GGNyJnSTAACAAHrilwRoBXWZiMFpy3Z+eYNrZ3dGaTps  7Hf5V75ubHijRRZvwnlBMMdwiXm3F8pv7HmMAACAAH5xlaBlxn8Oh2dnpn88eDNpXn9GZ/hq+X85  VsZsiH8sRDlt7X8oMBpunn8eF1JuBn7wAACAAIAAlHtj6oiShkxl34gKdyZnpodWZvdpU4aMVdZq  7YXMQ39sToUrL4hs54S/FulscoTAAACAAIAAk49iYpIShWVkZpDYdkZmNo9mZiFn7Y3iVQ1pkox9  QtZq9ItWLxVraoqsFp1rI4nHAACAAIAAkt5hLpuJhLJjO5mhdY5lDpd1ZW5mw5U6VF5obZM9Qi9p  0pGyLpNqLpElFlZqFY3lAACAAIAAkmZgTaTzhC5iXaJndPtkKZ+EZNll1pycU9hnepoXQcFo2ZhT  LiJpGJdgFeVpTI7OAACAAIAAjnx451ixgSd5UlwJcrd54V8oYv56hGITUgF7MWTUP51772deKzx8  xWlbEN5+UGlgAACAAHYJjVJ14WG6gBB2mWRAcZx3UmabYf14D2jTUR94z2rrPt15lWzTKp96R25A  EIh7hW32AACAAHofjB1zG2q1fr10CWx5cHt0424dYOV1u2+iUDJ2j3ESPhp3XXJdKgt37XNFED15  EHLLAACAAH21itVwk3OyfWtxqHTAbylyoXWtX+hzjXaHT090endLPWd1T3f7KY51vXhpEAN27Hfw  AACAAIAAiZNua3yufFBvmX0WbgtwqX1XXrhxpX16Tl1ynn2aPIpzfX26KN1zxn3DD6F1JX2eAACA  AIAAiIlspIW2e0dt44V6bQ5u/4UMXcdwCYSCTX9xB4P/O+Nx24OZKFtx/4NlD1pzoYL6AACAAIAA  h7JrLI66enVseY3ebEFtnIzDXQJuq4uRTMZvsIp7O0hwfommJ/pwcIlpDy5yWYdwAACAAIAAhwxq  Ape5ec1rWJZEa5VsfJSBXF1tiZKpTCNujpEPOqpvW4/2J4BvJ4/sDwBxUIolAACAAIAAhpdpJKCz  eU9qf560awprnpxRW9BsoZneS6dtnZfSOkVuX5auJxVuCZVlDqdwkYnoAACAAIAAgdeBi1hddViB  WFuXZ8aBWl6hWOyBfWF3SMGBuGQbNwOCJ2ZxItGDHWf4COeEpGffAACAAHlzgMt+tmDidGh+ymNf  ZtR+7WW1WBd/HmfnSAt/YGnyNnB/ymu5ImeAhGzJCN+B6WyaAACAAH0Gf7p8DWldczl8VmspZc18  l2zYVxl83G5mRzJ9LW/YNb59lnETIeZ+GHG2CMV/hnGbAACAAIAAfph5pnHKcg56DXL3ZJZ6aHQF  Vi56u3T3Rlt7IHXTNRd7h3aIIXR71HbQCLJ9cHcLAACAAIAAfYB3iXpLcPl4C3rcY4x4eXtJVSx4  2nuZRbR5P3vhNIt5qXwbIRl5wHwgCKp7oXyWAACAAIAAfI9114LecCx2a4LfYs124YKtVF93RoJc  ROV3rIIQM/J4AoHfIJ9344HVCIN6H4FcAACAAIAAe8t0cYtqb2Z1EIreYgx1iYoQU6V18YkoRDR2  WIhdM1x2oIfZIEp2O4gPCHJ42IVVAACAAIAAezFzUpPwbs5z+5LgYXN0c5F/UxN01ZAEQ6N1OY7M  Mst1eo4rH9x04I4NCGN3zoWrAACAAIAAer5yeJx8bldzJ5r9YPNzm5kQUpNz8pcOQzV0SZWBMnR0  epUSH4FztpLWCCx3CoWGAACAAIAAdU6Kt1faaYCJ+1rwXLKJfF3eTqSJJ2CbPzSI/mMbLfOJSmUp  GX+K+WXzAfWKFGcYAACAAHxfdFiIG1/naLOHmWJTW+iHLmSeTfiG2WbFPqmGq2i5LY6G4mpLGU+I  MGq7AiyHbGv6AACAAH+Dc2qFkWfnZ6yFPmmzWwuE6WtmTSOEoWz5PfiEeG5kLQeEoW99GQCFmW+g  Ak6FE3E2AACAAIAAcnCDP2/fZqGDCHEZWfaCx3I4TEqCjHM+PTSCcHQjLG2CjnTKGJyDNnSyAl2D  CnbNAACAAIAAcX2BQnfgZbmBHXiRWQ6A6nkiS12At3mYPJmAk3n8K+iAqXpCGEiA/3oTAm6BRHvA  AACAAIAAcKZ/kH/yZO9/f4AjWFJ/VYAnSrV/IYAMPAd++H/wK7N+6X/lGDN+83/oAo1/vX/4AACA  AIAAb/Z+OYgLZGF+OofGV89+DYc9Sit9yoaUO3J9m4YLKyl9fYXUF/d9KoYdApZ+doHAAACAAIAA  b2l9JpAkY9d9L49yV0V9AI5nSap8tY08OvV8fIxgKqR8UYw8F5B7tItbAp99aoHGAACAAIAAbv18  U5hLY2p8YJdCVtN8LJW/STt71pQiOpd7jZMSKlt7SZL/F1F6dY+PApB8oIG8AACAAIAAaQOUf1cK  XdCTSFn3Ua6SVVzFRFGRlV9iNXmRJWGwJHKRomNVD0+UjGMnAACICWmaAACAAH7UaB2SI16oXR+R  FGD9UQmQIWM4Q8yPUWVONReOzGcfJD6PHGhbD2mRbWf6AACGIm5kAACAAIAAZ1GPtmY3XECOzGf9  UFCN52mtQxyNG2s9NI2MkWyVI+KMwm1uD16OgmzpAACEXnOnAACAAIAAZn6NcW28W16Mnm7/T2KL  yXAqQmWLBXE8M+yKgHIgI2+KmHKdDzeLz3IOAACCvHiaAACAAIAAZa+LfXVMWpaKvHYVTpuJ8XbC  QZ6JLndQM2aIn3fIIwOIonf9DwyJU3eUAACBTnzlAACAAIAAZPeJ4nzwWe6JMH1LTgCIZ317QQmH  n32NMt6HBH2ZItmGzH2jDwv/4n0QSUNDX1BST0ZJTEUAAhKHEn21AACAG4AAAACAAIAAZFqIiISL  WVKH5oR3TWiHIIQvQHaGVIPQMlqFsIOKIoCFWIOJDzOFIYNHAACAAIAAAACAAIAAY96HgIxFWQ2G  74vlTS+GH4skQD+FLIo7Mi+EZ4mwIjaEBooBDuWDoIfyAACAAIAAAACAAIAAY3yGsZQZWK2GIZN8  TMuFTZJTP+GET5EGMeODc5BuIgKC7ZAqDtuCXYoLAACAAIAAAACAAIAAXOCe8VXfUkKdWVifRsCc  CFtFOfma+124K4mafV++GkmbzWC4BoScSmEEAACDo21JAACAAIAAXAac3V0dUaybWV9VRjeZ9GF5  OZWYwGNyK1GYFGUMGlCZEWW0Bt+Y3WXjAACCEHIxAACAAIAAW1+ahWRDUPWZG2X8RZ+XvWeiOQWW  hGkmKuqVxWpWGiaWh2q1BxeVnGrkAACAl3cUAACAAIAAWraYQGtaUDiW52yeRNGVl23OOGqUYW7j  KmqTn2+xGd2UM2/OBy6SsXAjAACAAHtlAACAAIAAWgyWTHKBT5KVBHNbRDCTt3QcN8aSfHS3KgKR  q3UtGZSSHHUhBzGQKnXeAACAAH8uAACAAIAAWXOUt3nITwaTfXpDQ7GSLnqVN1GQ6XrDKZiQBHrf  GXGQLXrMBzuN+HvRAACAAIAAAACAAIAAWPCTa4ETTpaSPoE7Q0yQ6oEjNu2Pl4DsKS6OpYDOGSCO  qYDrB1CMHIDgAACAAIAAAACAAIAAWIiSXIhgTi+ROog7QueP5ofENpCOhoc2KNyNfocGGLeNc4dH  ByuKo4TZAACAAIAAAACAAIAAWDeRjo/lTgmQco+jQsOPFY7ONm+NkI3bKOKMV43CGPmMCIyhB3KJ  VIUJAACAAIAAAACAAIAAUKaqYVRNRmKomFbSO02nDVk9Luyl5FtpIIal2Vz3Dpeoo10IAACgCGB8  AACAAHEuAACAAIAAT8aolFsqRcSmzF03Or+lHl8yLoWjwWD3IFujbWIrDselsmIHAACdbGUVAACA  AHX4AACAAIAATz2mU2HvRS2klmOOOkGi62UYLhGhfmZ5IBOhB2dWDtGi4WcKAACa3mnuAACAAHo8  AACAAIAATsekC2inRKOiWWneOaSgtmsBLaGfSWwAH8Cev2yRDsagP2woAACYd28rAACAAH3/AACA  AIAATkuiC29xRCuga3BOOTOexXERLSudTHGkH4ycpXH2DsCd2XGOADWWAHUJAACAAIAAAACAAIAA  TdeganZgQ8qe03bwOOSdKHdVLOubnneRH1ia13ecDtibqXdeAHGT2npUAACAAIAAAACAAIAATXOf  E31VQ3+dg32iOKubz32wLLeaN32eHyaZXX2MDtGZ5X21ALCSCX7OAACAAIAAAACAAIAATSSeA4RZ  Q0qcc4RxOIGatoQyLJmZCIPfHwqYEoPkDqqYd4N7ALWQmYB7AACAAIAAAACAAIAATPGdKYuPQyib  lIuGOGSZ0IsILIaYEIqOHxOW84qvDtmXHohEAN2PZ4CWAACAAIAAAACAAIAAqc5a6lOpma1dx1d8  iPNghls1d1BjLF7MZKhlumJDUOFoFWWVO8Jp3WijIyVpcGrpA+d5Z2zLp8JWo14gmBRZ4GD+h4dc  7mPGdg1f2GZ4Y4Bin2kQT9ZlImuNOtNm523QImVl2G9sA8h5nHFnpdxSzGiNlkdWVWpzhftZp2xM  dJVcxm4cYjJfu2/fTrZiXnGQOeVkGHMVIbFisXQZA615ynZio/lPU3LdlHpTIHPahDxWoXTUcx9Z  8XXIYOFdFHa7TZlf0HeoOQFhfHh4IQpgBHj5A5V58nr1ojJMQH0dkuBQSH1Egr5T/H1oca9XbX2G  X8Ras32qTJ5diH3YODpfIX4BIHpdyX4dA4F6FH7foLBJpIdZkYtN3YawgZFRuYX/cJ1VToVOXsNY  qYSpS9hbiYQeN5hdDYOzIAFb9IOgA3B6MIIrn3ZHcZGKkHhL05ANgJ5Pz46Hb8RTf40KXfdW8Yuq  SydZ2Ip2NxpbQImPH6RadYmWA2J6SIJJnoRFrJukj6NKLplMf+BOP5bwbxpR/5SrXVdVf5KfSo5Y  bJDfNptZuY+wH1VZQI7VA1Z6XIJCneJEX6WGjw9I8KJJf1VNCZ8VbptQzpwWXOtUU5lySjVXP5dI  NkBYaZYgHv5YRJL/A016a4I8nYdiJlOAjqRkZVdYfvZmlVsGbjpot16IXGFqxWHmSVFsqWUXNLNu  BmftG9dtgmmbAACAAG3wm8ReEF10jV5gsWBkfdpjJ2M1bUJlfmXmW4Rnt2h3SJJptmrkNBdrA20B  G2dqTW4gAACAAHLTmgtaWmdZi55dQ2lmfE9f9Wtca8xifm08Wjxk4m8JR3dm+3C8MytoLXIuGrpn  kXLPAACAAHeDmFJW/XEmie5aInJfeq5dA3OHanhftnSdWQhiRXWnRnVkcXakMmFlhXd2GitlO3e2  AACAAHuWlrhUBXrsiHVXXXtfeUlaanu9aR5dPnwKWAJf6nxWRY5iKHykMa1jG3zlGbBjRHzuAACA  AH8SlWRRgoS1hzxVAYRkeCtYMYP6aBVbJYOCVwxd44MSRNVgJIK5MRpg9IKBGUhhpYKhAACAAIAA  lFFPaI5zhj9TBo1fd0NWT4wrZz9ZWoryVkJcK4nURCtebojmMKlfFIhSGPxgTYhJAACAAIAAk4FN  uJgahXtRbZZEdohUxZRJZpFX25JSVZ1at5CTQ4xc+o8tMCxdeI58GLlfOYztAACAAIAAkvRMd6GX  hO1QN58EdfdTk5xEZgdWq5mZVSVZiJdJQyxbxpWNL8lcE5T7GFleZpB2AACAAIAAkVhprFNig55r  TFcvdPNs8FrMZRtukF43VBBwI2F4QaxxmGSALXVypWcJE9FzxmfHAACAAHHkj8plw1y+glNnwF+3  c7ZpoWKJZANrb2U3UxltJ2fAQNhurmoaLMdvkmwCE2Fw52xSAACAAHaVjktiKmYggN1kcmhJco9m  jGpXYuhogWxDUilqVm4XQBZr62/FLDlspXEVExJuXXEPAACAAHqzjLde6G9uf1NhaHDXcP5jq3Il  YaFlxnNYUP5nw3R4PxtpY3WAK3Fp63ZFEpJsR3YMAACAAH5Hi0VcDHi4ffJetXlpb61hIHn8YGBj  WXp1UBBlbHrmPkdnF3tRKtBnaHudEjRqentvAACAAIAAihFZoIIIfNJcaoIHbqJe8oHfX2VhRoGg  TydjZ4FkPZ1lC4E7Kk1lJIEsEeZo94E7AACAAIAAiRlXmYtPe+dafYqebcVdGIm8XpZff4jITmRh  roftPPpjS4dCKeljJ4b/EbNnsIZDAACAAIAAiFxV9pSCezFY7ZMnbRFblZGOXexeAo/qTb9gNo57  PFthzo1xKW9hbo1JEYJmqopiAACAAIAAh9lUup2ZeqpXvZufbIJaZ5lWXV5c0pcITUVfA5UWO/pg  j5PTKQlf75NoESRl74uXAACAAIAAhTBxklNAeGpyllbzaqVzs1p4W6V02F3JS15192DnOZd3DmO7  JZl3+WXXC7p6xGYCAACAAHXCg8dt0lwOdzdvMF8DaYFwhGHOWqVxzWRzSoJzBmbtOOF0ImkkJQt0  yGq2C41392qqAACAAHnhgnBqXWTdddJsAWcXaFhtg2kyWY1u7mspSZhwQGz/OCNxXm6eJIJxvG+y  C2V1gm+KAACAAH2AgQ5nM22wdHBpDG83ZwBqtnChWJVsQHHySL1trnMiN31uzHQrJBdu4XTLC05z  XnSzAACAAIAAf7pkcnaAc0hmc3djZdxoPngiV2Bp3XjBR89rWnlUNqRseHnTI21sOXoVCwpxm3pl  AACAAIAAfqBiHX9ZcjdkOX+aZNxmG3+tVnBn0H+jRvRpVH+YNgZqX3+YIvdpyn+jCt9wGH/HAACA  AIAAfbxgKIgmcV5iWofKZA9kTIc0Va5mDYaGRj1nmIXrNXBok4WCIqRnpIWKCstuz4RDAACAAIAA  fQpekZDlcLNg1I/2Y2Ri0I67VQxklI1rRZ9mHoxQNNRnCoulIi5l2IvpCrNt6oc8AACAAIAAfItd  V5mScDJfqJggYtthpZZKVIRjZJRhRSlk5ZLWNHhlvpIbIclkYpFRCmtuZIcLAACAAIAAeP157lL+  bQR6YlaPYA17AFn2Udd7sF0pQkd8aGAfMP99QWKuHOJ+bGQjBISA6WTtAACAAHkgd7N2YFtIa/V3  KF4vXw538mDvUP94uGOFQZR5fWXmMHR6R2fqHIh7BWjxBJt+KWmyAACAAHzAdn1zDWOXarB0F2XU  Xfx1CWfzT/x16mnrQLl2v2u4L8V3fW01HBB3y23WBJx7xW65AACAAH/vdURwBWvfaXNxOm19XLpy  T27+TxBzRXBgP+J0LnGaLyF033KWG6Z0unLiBJ95sXQoAACAAIAAdBNtV3Q3aEtusHU6W6Jv3nYd  TgVw53bePzxx1neMLplye3gSG1hx7ngiBK14GXmzAACAAIAAcw5rGHyeZ29sj30TWtptz31aTTJu  4n1+Pmpvzn2cLgBwUn29GuFviH3CBJh4PH6CAACAAIAAcjppM4T5ZqFqvoTkWhZsCoSRTHhtJYQi  PbpuEIPELW5udYOXGphtiIPeBJp4OIKDAACAAIAAcZJnp41GZgBpQ4yxWXhqlovNS+RrsIrOPShs  k4oGLNxs34m6Gitr9onMBJl4OoMcAACAAIAAcRVmcZWNZYRoGpSOWPdpcJMiS2Vqg5GePL1rWJCA  LIprhZBfGdBqtI6IBGx4h4L9AACAAIAAbMWC2VJ7YYKCzVXnVUiC9FksR8uDOVw9ONaDoV8BJ9mE  eGEsEvSGu2GVAACDOmWuAACAAHwDa5Z/hFpOYJB/wV0hVGaAB1/QRxCAVWJTOEOAuWSQJ3SBa2ZE  EteC+2ZfAACBCWpiAACAAH82aoR8U2IjX298y2ReU3Z9MmZ8Ri59kGhuN4t9+GonJup+imtnEpR/  iWs/AACAAG96AACAAIAAaW15Zmn4Xk56BGuhUlF6hW0tRUt6926YNr97aG/OJkx723ChEjl8j3BI  AACAAHT+AACAAIAAaGN21XHTXVR3kHL1UV14JXP1RFF4onTRNiN5C3WNJch5YHYDEfV5+HWeAACA  AHniAACAAIAAZ3N0oHnFXHB1eHpiUIh2HnrVQ5p2nXslNX92/3tkJX13H3uSEdd3uXtgAACAAH4J  AACAAIAAZq5yyIGzW8tzvYHbT/Z0a4HFQwt044GMNOl1OYFjJPd1L4FkEal12oGJAACAAIAAAACA  AIAAZhJxSYmaWzRyTYlVT2JzAYi9QoJzdIgFNGdzu4eLJHJziYebEUt0aobBAACAAIAAAACAAIAA  ZZhwFpGGWr5xKJDqTutx4I/bQhNyS46zNAtyfo4CJC9yIY42ERFzP4rwAACAAIAAAACAAIAAYKaM  b1GYVgeL7VTcSneLqVf9PZyLlVrkLxqL111lHgiNKV76CYCOal8pAACAAGlpAACAAH5wX4+JUlj+  VSuJEVu7SaqI3l5VPPWIxGC8LqGI7mLGHcmJ+WP4CaSKqGP9AACAAG4pAACAAIAAXp+GQWBjVC2G  MWKYSNeGF2SvPC+GBGaWLgWGJGgpHWKG9Wj9CaOHUWjrAACAAHNkAACAAIAAXbCDaGfJUzKDd2l6  R9WDcWsNO2eDamx6LVWDiW2cHOOEJG4YCYaEZ24MAACAAHhbAACAAIAAXMaA6G89Uk6BEnBxRvSB  HHGFOouBFXJvLMCBJ3MtHGeBjnNjCWGB43OKAACAAHysAACAAIAAW/R+x3bEUYh/CneFRj1/H3gc  Od1/F3iOLCN/FHjiHCV/KHjxCVp/tHmZAACAAIAAAACAAIAAWzx88H49UNd9T36SRZl9b360OUd9  ZH63K5t9T366G9F9JH7ECY190n8zAACAAIAAAACAAIAAWqx7eYXLUHR7+YXORUZ8G4V4OQZ78YT9  K297toTDG417WoUbCVJ8XIPfAACAAIAAAACAAIAAWjt6So1sUAV6140rRNl6/4xtOKd6zYuSKyd6  dYtIG2J52YsyCUx7KoZJAACAAIAAAACAAIAAVKWW3FA9SoyV8VNVP4mVT1ZKMyaVAlj6JM+Vd1sW  Eu+YUluoAYKUpV2NAACAAG0UAACAAIAAU56T/Vc/SbyTRFngPsWSp1xdMoiSRF6bJGeSiGBPEtiU  52CZAdSRCmJpAACAAHH4AACAAIAAUsuRDF4/SNyQeWBnPgqP7GJtMdiPh2Q5I+SPr2WHEpuRpGWO  AgaNy2dnAACAAHbkAACAAIAAUgCOQmVASAaNyGbxPSiNS2iBMS+M6WnhI1SNAWrQEkqOk2qdAh+K  8GykAACAAHs8AACAAIAAUTmLyGxVR0SLaW2WPGuK9261MHSKj2+eIuOKinA9Ef6Lvm/mAi2IeHJa  AACAAH8GAACAAIAAUIKJq3OARpmJZ3RcO9KI/XUNL+qIjHWPImmIaHXXEeKJH3WIAkWGVXhKAACA  AIAAAACAAIAAT+KH4nqpRgyHuHstO1iHVHt1L4CG1XuXIgSGk3umEaiG5XuLAnCEgn1XAACAAIAA  AACAAIAAT2CGY4HERYiGUoHwOtiF9oHXLwyFcIGnIZuFEYGmES+FGIHDAmGDEYF1AACAAIAAAACA  AIAATviFNIkzRVqFRolAOrmE84i9LxCEOIgUIe2Dg4gaEeSDHYckAteBtIHsAACAAIAAAACAAIAA  SFiicU5fPt+hPFFCNGmgZ1P2KFmgKFZOGcOhc1e/CKOjG1hlAACRlF/kAACAAHB6AACAAIAAR0ef  5lT+Pfie7Fd3M3ieGlnFJ4+dr1u8GUWeoVzYCKefc11ZAACO3GR+AACAAHVRAACAAIAARpudDVud  PTScLV2sMsKbb1+OJtua+WEkGMObvWHqCJebzmJQAACMQ2lRAACAAHmpAACAAIAARgeaPGI6PISZ  b2PcMfaYvGVWJkCYR2aLGEeY7WcGCICYTGdfAACJ3m58AACAAH2AAACAAIAARWSXuGjoO92XDGop  MV6WWGtAJaiV0mwKF/uWTGxLCHWVD2yvAACHxnQvAACAAIAAAACAAIAARMWVk2++O0qVCnCnMOSU  W3FfJUyTvnHTF7iUAHHQCJKSKXJkAACGEHlnAACAAIAAAACAAIAARDuTwnacOs+TWnc5MIKSrneW  JPiSAXe8F2iSHneZCIKP0nibAACEsn3KAACAAIAAAACAAIAAQ8mSQX2QOm2R9n3tMDKRT334JMOQ  iH3aF0KQc33ICFKN8H54AACDRYAAAACAAIAAAACAAIAAQ4CRBITGOiWQzoT0L/GQMoSzJJmPWYRl  F0qPBYSHCIWMWYNYAACCcYAAAACAAIAAAACAAIAAnvtT1U3Vj8hXCFIdgARaIlZQb1xdLFpjXaVg  GV5RSr9itWIRNnFkY2WBHl9jlmf0AXt9gGsZnNFOhVgIjhRSLltvfoRVsl6+bghZEWHyXG9cQ2UG  SatfB2f2NYBgmGqfHa1gMmx2AYt9ZG/PmtpJrGI+jDtNwGS5fO9RnGcibIpVQWl7WyBYqGu+SI1b  im3oNJpc82/aHQ5dSnEkAZp9S3TimOhFPGxkimtJs235ezJN1G+Iax9RuXENWdpVVnKFR35YTnPw  M8hZhXU0HH9a2nYGAaZ9NnmLlwpBNnZ4iMtGCnc4eb5KeXf1ab1Oj3iqWNhSXHleRpxVaHoQMxdW  ZnqzHApY03sqAbF9JH2IlWc9qYB+h2tC1IBseJtHi4BcaMNL3IBLV+9PxoA+RfdS3oBDMpFToIBY  G6tXKYCoAbp9FIDllAo6lopxhkpAD4mId7FFBoinaAFJiYfUVztNk4cVRVxQrYZ7Mi5RNYYhG2dV  yoaSAcJ9CIEwkvU4BpQ/hWU9wJJ2dvlC7ZDEZ25HmI81VrlLu43WRNxO1Iy2McNPGIwbGzFUr4vL  Ach8/YE0kjM2D520hL478psHdnFBQpiGZwRGCZZLVmxKP5RjRKVNWZLjMYlNXpJQGvdTz4/wAc18  9YE4k4Navk3uhUNdYVIgdltf/VY5Zn1iilovVYFk+V37Qz1nF2GPL09oQGSxFqppdWZUAACAAG3S  kXlVmVeZg9VYu1r+dS1btl5KZX9ejWF2VKNhMWR4QoBjamdKLrlkXWm3Fk5mYGraAACAAHKwj5pQ  5GFJggJUbWPXc5lXuWZQZAJaz2ivU1ZdpWryQWNf8W0QLdFgnW7aFbFj4G+KAACAAHdijcpMk2rr  gEdQc2yncfVUAW5WYrRXUm/yUilaWXF4QGpcr3LnLRNdCnQYFThhuHRzAACAAHt2jBxIrnSGfsVM  23V7cJJQrXZjYWBULHc8UTRXXHgNP5RZu3jULHFZunl7FNVf53msAACAAH7zirFFSH4bfYRJuH5N  b3pNxH5yYGZRdn6MUE5Uv36pPvRXHX7UK/VWwH8JFIdeZH9YAACAAIAAiYhCW4eefH5HBocNbpdL  RIZtX55PHoXNT5RSfoVDPlhU1ITfK5tUTITEFFVdooT6AACAAIAAiKE/8JD/e7JEyo+tbeJJMI5K  XwFNJozzTwNQlYvQPctS3Ir5Ky1SR4rGFCpd64mbAACAAIAAh/8+EZoeexxDDJgWbVZHipX1XoZL  kpPyTqBPCpJFPYJRRZEdKuFQrZETE99eaY1AAACAAIAAiB1h7E4MesNkB1IdbLFmJlYXXZtoOVns  TVZqLl2RO6Rr2mDvJ/JsmGOpDpNw62RoAACAAHG0hidc+VcbeUhfi1p3a2Nh/l22XHtkUWDTTFlm  cmPDOsxoKWZ1J0Joh2iUDkNuEWj/AACAAHZohG5YYmBGd7RbW2Lfai1eHGVjW1xgo2fFS2li6GoD  OgtkoWwNJrlkkm2ZDhNrh23FAACAAHqLgrtUMGlpdhdXeWtCaJVadG0LWhRdMG66Sj9foHBKORRh  VXG0JflgyHK9DbhpeHLPAACAAH4jgTJQa3KIdKpT9HOqZ0FXKXS5WNRaD3WySVxcn3adOExeS3dx  JWddg3gJDX5pMXg6AACAAIAAf+tNIXunc4BQ4XwXZjZUR3xvV99XVny1SHtZ9nz5N7JbkH1DJPZa  zH2JDVJpfH4JAACAAIAAfuFKTYS0co5OPIR4ZVtRyoQZVxhU+IOwR8BXpYNZNxlZJoMpJKZYkYNE  DTxpoYMTAACAAIAAfhNH9Y2lcdJMCozDZKpPtouyVndS+IqcRydVqom4NoRXCokrJDdWwoliDSVp  yIc2AACAAIAAfYJGIJZncUhKU5TyZB9OEZM2VfNRW5F6RrpUC5AXNjFVT49RI99VUI9kDOFqPIi1  AACAAIAAfJVpc04TcAZrDVH8Yrpst1XSVGFuWFmDRMZv3Vz7M49xK2ATH9RxrGI5BzN3tmMQAACA  AHWGerNkslaRbpxmt1ncYYNoqV0LU1hqfWAVQ+JsIWLqMtJtZWVoH0RtT2cKBx906me/AACAAHmt  eR1gRV8rbRdipmHJYElk2mROUjdm2mavQvFomWjkMhBpymrOHrppTWv3Bw10FWylAACAAH1Sd5Jc  LmfTa5pe2mm+XuRhRGuXUTtjcm1YQhdlS27rMW1mZXBFHlhl3nEBBw50E3HOAACAAIAAdiNYh3B4  al5bb3G9XbVeCXLtUAJgVHQBQS1iQXUAMJpjO3XWHbhi+3Y9Bud0VXeEAACAAIAAdPNVU3khaUJY  aXnHXLBbK3pOTxFdlnq8QFRfiXsiMAdgWHuDHU9giXu7BtZ0cnzqAACAAIAAc/1SkYG5aGBVz4HG  W+FYsYGmTlBbMoFzP6BdJoFPL3VdxIFLHQxefoGIBth0b4FpAACAAIAAcz1QQ4o5Z69To4m5WzZW  noj4TbNZKognPwdbFoeGLt5bfIdBHJ1c5IfFBtN0eISdAACAAIAAcrNOcJKaZy1R7ZGiWrBU9ZBL  TS9Xgo7iPphZYY3SLopZlI15HEBbno0ZBp1004R5AACAAIAAcNFxc03iZQZyk1GkWHhzzVVVStF1  BljeO812LVwgKud3Q17ZFp14MGAWAKd+5mJaAACAAHjabw9s61XcY7tualkTV19v3FwuSelxNl8h  Ow1yamHQKlJzWmQDFkN0CWTXAM5+pGchAACAAHyEbZZop133YlJqeGCRVjZsI2MRSNhtnWVpOiZu  3WeIKZpvn2k3FcdwfWmtAOB+hmwqAACAAH+8bDVktGYXYPhmxGgSVOJonGn3R95qNmu9OUZrhG1N  KPBsEW6CFV1tbm6pAPN+ZXGWAACAAIAAauNhI25GX7hjZm+kU7tlZHDtRspnF3IWOKNobnMiKG1o  w3PnFRtqyXPaARN+LnceAACAAIAAacVeA3aAXshgdndQUudilnf/RfRkXHiQN81lo3kRJ9llqnl4  FK5omnlnARJ+MHv0AACAAIAAaNxbS36rXe1d4370UhtgH38MRTZh8n8LNxtjK38TJ0di3n8vFHFm  u39mASR+E3/6AACAAIAAaCVZA4bAXURbu4aPUXleC4YXRKBf44WJNolhCIUpJrRgYYUmFAZlVIVE  ATB9/oDOAACAAIAAZ55XLY7GXMVaAI4zUPdcXo02RCJeMowiNiBfP4tqJmdeYYuJE7BkOInzAQ9+  NYC4AACAAIAAZON6DE1aWdx6uFD4Tgd7iFSCQQN8ZFfdMnR9TFrbIZR+gF0NDMyAoF14AACAAGWd  AACAAHu0Y0V1wlTfWKh2wVgCTP13ulsFQCp4pF3YMch5gmBTIRx6Z2IRDLR8rGI9AACAAGpIAACA  AH70YfFxp1yDV11y7l8XS+50EmGQPy91D2PXMPp15mXQIIF2eGceDHx5QWcaAACAAG9WAACAAIAA  YLBt1WQyVhtvUWY0SrBwl2gdPjdxrGnfMB5yfmtZH9Vys2w/DDB2WGwgAACAAHTRAACAAIAAX4Rq  XGvoVQNsBG1fSaRtaW68PSxui2/zL3hvT3D5H0tvHXGIC/5z0HFuAACAAHmyAACAAIAAXnZnRnOy  VAZpGXSkSL5qnHV0PGprx3YiLs9sdHawHwNr23b9C/RxmXcfAACAAH3TAACAAIAAXZhkk3t4U0tm  lXvzSBtoM3w6O9JpX3xiLjNp6HyLHnppHXysC9dvwn09AACAAIAAAACAAIAAXOdiSoMyUqRkbYNB  R31mIYMHO0NnTIKzLatns4KKHexm6oK3C4puXIJ7AACAAIAAAACAAIAAXGJgbYrsUiZiqoqlRv9k  bon1OsxllYktLUtl2IjMHahlJokqC1ltPoaqAACAAIAAAACAAIAAWPODXExgTquDlk/dQ4SEBFM+  NwqEmlZhKLyFgFkCF1aHiVpcBHGH1VuiAACAAGk1AACAAH4aV3h/TlN8TYR/1VaKQnmAYFlxNiyA  8VwbKBOBsV5JFvGDM19DBI2ECGBuAACAAG3xAACAAIAAVkh7WlqzTFR8H11AQXt8yV+qNT59X2HX  J1N+AmORFmt++2QvBIqAtmVWAACAAHMkAACAAIAAVSt3omH1SzF4kmP9QFZ5VWXkNFh592eaJoh6  f2jmFdN6+GkvBHN93GpvAACAAHggAACAAIAAVBp0OWlHSil1UmrOP1V2L2w2M2J20G1sJeJ3N25Y  FUd3hG5eBFp7aW/jAACAAHxyAACAAIAAUyZxLHCrSUNyb3G7PoRzZHKmMqF0BnNnJTd0PXPrFQV0  h3PTBGJ5Q3XfAACAAIAAAACAAIAAUlFud3gKSHNv53ipPcRw9nkaMfVxlnlrJKFxm3mfFKJyJnmA  BJB4SntzAACAAIAAAACAAIAAUaZsJ390R+9tzH+4PVhu93+xMahviX+NJGVvUn+JFEJwOn+wBFx4  ooAnAACAAIAAAACAAIAAUSVqP4byR29sAYbpPNxtQYZ4MTltzoXzJBFtZIXbFBBupIW4BFF4tYLr  AACAAIAAAACAAIAATO+NoErXQ2CNak42ONWNg1FpLL2N/1REHlWPX1ZXDICR3Vb2AACJilw0AACA  AGytAACAAIAAS5OJy1GUQjiJ5lSLN7WKF1dQK8WKf1m+HZmLmFtsDDmNFVvWAACGTmDfAACAAHGO  AACAAIAASoWF+lhnQRyGS1rpNryGlF08KteG8187HNyH1GCEC+SInmC/AACDVGW6AACAAHaIAACA  AIAASY2CVF9HQBeCyGFPNauDI2MrKgGDgWS/HCCEMWWrC4iEt2XCAACAqmreAACAAHrrAACAAIAA  SJt+8WY8Pyd/j2fONMJ//mk3KR6AT2pXG5WAwWr4CzuBYGr9AACAAHB5AACAAH6+AACAAIAAR7p7  4m1MPk18sG5wM/59Nm9oKHF9fXAiGvt9pnBsCxN+hnCHAACAAHZVAACAAIAAAACAAIAARvh5MXRd  PZV6LXUdM1x6y3WnJ+Z7BXYDGnJ653YTCtR8NnZsAACAAHtHAACAAIAAAACAAIAARk920HtsPOt4  A3vQMr14vHv4J1147XwAGfp4hHv7Cm16b3ytAACAAH94AACAAIAAAACAAIAARdN024K8PId2RILg  Mm93IIKfJzp3OYJLGiR2coJbCs54tYIGAACAAIAAAACAAIAAAACAAIAAQJmZRUirN7KYrUvlLaOY  lE7UIaqZUVE7EnmcMlJTA1KZvlRgAACEsl+KAACAAHANAACAAIAAPzeVvE8ENlSVjlHZLCyVmVRi  IEuWQFZmEW6YoVcvAwmVFVk/AACBrmRAAACAAHUBAACAAIAAPkGSFlV4NTqSGVfhKx6SPloCHzqS  11ugEKCUw1wfAtKQz14uAACAAGkjAACAAHl0AACAAIAAPW+OfVv9NFCOn132KhiO1V+pHmePZGDo  D/+Q12EqAqqNBmM6AACAAG5WAACAAH1YAACAAIAAPJqLFGKaM3SLaWQmKUSLrWV0HZmMImZLD6eN  EGZnApmJxWiHAACAAHQEAACAAIAAAACAAIAAO8uH8mldMqaIh2qBKJCI5WtrHQaJQmvxDz+JpGvW  AqaHA24wAACAAHk7AACAAIAAAACAAIAAOxWFKXApMfSF/nDvJ/iGd3F5HI2Gv3G0DueGrnGGApaE  xXRTAACAAH2YAACAAIAAAACAAIAAOnyCu3cKMV2Dz3d8J3aEZXeuHC6El3eoDqOESXeSAm6DAnor  AACAAIAAAACAAIAAAACAAIAAOg2Aqn4nMOeB9n5PJwuCrH4xG+OCzH4BDpGCXH4uAomBiH7/AACA  AIAAAACAAIAAAACAAIAAAAD//wAA//8AAP//AABtZnQyAAAAAAQDCQAAAQAAAAAAAAAAAAAAAAAA  AAEAAAAAAAAAAAAAAAAAAAABAAABAAACAAACJAQdBdoHaQjZCjYLhQzHDf8PMRBeEYsStxPiFQsW  MhdXGHkZmBq1G9Ic7x4lH1kghyGyItoj/yUjJkQnZiiGKacqxyvoLQguKC9IMGkxiTKmM8I03jX7  Nxg4NTlROm07iTylPcI+3j/4QRFCKUNCRFxFdUaPR6lIw0ndSvdMEk0sTkNPWVBvUYZSnFOyVMlV  31b2WA1ZI1o6W1FcZl14Xopfm2CtYb5iz2PgZPFmAmcSaCNpM2pCa1JsXm1nbnFvenCDcYxylHOc  dKN1qnaxd7d4vXnDesh7zXzOfc1+zH/LgMmBx4LFg8KEv4W7hreHs4iuiamKpIuejJiNkY6Gj3uQ  cJFkkliTTJRAlTOWJpcZmAyY/5nymuSb1pzInbuerZ+foI6hfKJqo1ekRaUzpiCnDqf8qOqp16rF  q7Osoa2Prn2va7BZsUeyNrMktBK1ALXtttq3yLi1uaO6kLt+vGu9Wb5HvzXAIsEQwf7C7MPaxMfF  tcajx5HIfslsylnLRMwuzRjOAc7rz9XQvtGn0pDTedRh1UnWMdcY2ADY5tnN2rLbmNx93WLeR98s  4BDg9OHY4rvjnuR75VfmM+cO5+jowema6nHrSOwd7PDtw+6W73bwVfEz8g/y6vPD9Jz1c/ZJ9x73  8/jG+ZX6Yfsp++v8p/1c/gv+tP9a//8AAAHoA6cFLAaEB78I5woECxYMHA0eDhwPGRAXERQSEBML  FAQU/BXzFuYX2BjMGdYa3hvhHOEd3x7bH9Yg0SHLIsQjviS4JbMmrieqKKYpoiqgK54snS2aLpUv  kTCNMYkyhjODNIE1fzZ/N384gDmCOn87fjx8PXw+fD99QH9BgkKFQ4lEjUWSRphHmkibSZ1Kn0uj  TKZNqk6vT7RQulHAUsdTzlTVVddW2VfbWN5Z4FrjW+dc6l3tXvFf9WD4YfxjAGQDZQFl/2b8Z/po  +Gn1avNr8Gzubetu6G/lcOFx3nLac9Z0zXXDdrl3r3ileZt6kHuFfHp9b35kf1iATYFBgjWDKYQc  hRCF/obth9uIyom4iqaLlYyDjXGOYI9OkD2RLJIbkwqT+pTpldmWyZe6mKeZk5qAm22cWp1Injaf  JaAUoQSh9aLmo9ikyqW9prGnpqibqZGqh6t/rHetb65nr2CwWrFUsk+zTLRJtUa2RbdEuEW5RrpI  u0q8Tr1Svle/XcBjwWrCcsN7xITFisaQx5bIncmlyq3Ltsy/zcjO0s/c0ObR8dL71AbVEtYe1yrY  N9lE2lHbXtxr3Xneht+U4JzhouKo463ksuW25rrnvejA6cPq1Ovl7PXuBO8S8CDxLPI480P0TvVZ  9mP3avhu+W/6bPtk/Fb9RP4v/xf//wAAAgUD2AVoBsYIBgkyClILZQxyDXgOeg96EHoReRJ1E3AU  aBVeFlIXRRg3GSkaNBs9HEAdPx46HzQgLCEjIhkjDyQEJPkl7ibjJ9gozCnBKrYrqyyfLZMuhy98  MHAxZDJZM000QTU2Nis3ITgWOQs6ADr2O+084z3bPtM/y0DEQb1Ct0OyRKxFpkahR5xIl0mUSpBL  jkyLTYpOiU+IUIhRiVKIU4hUiFWIVolXiliLWY1aj1uRXJNdll6YX5tgnWGfYqBjoWSjZaRmpmen  aKhpqWqqa6psq22rbqtvq3CpcahypXOjdKB1nXaZd5V4kXmMeod7gnx8fXZ+b39pgGGBWoJRg0iE  PoU1hiuHIYgXiQyKAor3i+2M4o3Yjs2Pw5C5ka+SpZOclJKViZaAl3iYcJlqmmObXpxZnVWeUp9Q  oE+hT6JQo1KkVaVZpl+nZqhuqXiqgquOrJytq667r8yw37Hzswm0ILU4tlG3bLiHuaS6wrvhvQG+  Ib9DwGXBh8Kqw87E8cYVxznIXsmCyqbLysztzhDPMtBU0XTSlNOy1M/V69cG2B7ZNtpM22HcdN2H  3pjfp+Cz4b7ix+PN5NHl0ubQ58zoxOm66qzrm+yH7W/uWO9c8FvxVvJM8z30KvUS9fb21vez+I35  Yvov+vT7sfxm/RH9s/5N/uH/cf//AAAB2QONBQkGVAd/CJYJoQqkC58Mkw2CDnAPXxBMETcSIRMJ  E/AU1hW7Fp8XgxiBGX0adBtmHFUdQR4sHxcgACDqIdMivSOmJJAleiZkJ04oOSklKhAq/SvqLNct  xC6xL54wjDF5MmczVTRENTI2IjcROAE48TniOtM7xDy1PaY+mD+KQH1Bb0JiQ1VESUU8RjBHI0gX  SQtJ/0rzS+hM3E3QTsVPuVCtUaFSlVOIVHpVbVZfV1FYQ1k1WiZbGFwJXPpd617cX8xgvWGsYptj  iWR4ZWZmVGdCaDBpHmoLavhr5WzSbb5uqm+WcIJxbHJWc0B0KXUSdft25HfNeLZ5nnqGe258Vn0+  fiV/DX/0gNuBwoKog42EcoVXhjuHIIgFiOqJz4qzi5iMfY1ijkePLZASkPiR3pLEk6qUkZV4lmCX  R5gvmRiaAZrqm9Scv52qnpafg6BxoV+iT6M/pDClIqYVpwin/ajzqeqq4qvbrNWt0K7Lr8ewxLHC  ssGzwbTCtcW2yLfNuNO527rju+28+L4EvxHAIMEwwkDDUsRmxXrGj8emyL7J1srxzAzNKs5Hz2PQ  gNGf0r/T4NUD1ifXTNhz2ZvaxNvv3RreRt9z4KHhz+MC5E3lmebn6DbphurY7CvtgO7X8DHxkPLv  9E31qvcE+Fr5q/r2/Dr9e/67////AIAAgADmT3/Of1jNmX+ofs202n+ZfnmcFH+jfmWDTH/GfoVq  hX/+fsBRv4Bjfz05AIESgA/8xX58izTktX5jiWzMQH5dh8yzmn5uhmaa2H6YhUOCGH7ZhE9pWn8v  g2dQrn+vgqE4FIB2geb6vH02lnHi+30wk5LKy30+kM+yOn1pjl6Zk32sjCyA734HiiJoTn51iBNP  wX8MhgA3QX/og6z443wuobfhQXwznb/JM3xNmfCwwnyFlleYRXzfkxp/y31Pj/NnVn3RjLVO7358  iU02h39nhVz3N3tjrQPfpXtmp+vHqnuHowqvYHvJnmmW+Hwrmfh+snyvlbdmbn1DkUFOLn39jHs1  5X70hu/1vHrKuFXeL3rHshTGQ3rkrBSuGXsspmGV3HuZoNp9pHwkm1lllXzIlahNgn2Rj4E1W36R  iF/0d3pSw6rc7HpGvDLFCXpdtQqs+XqnrjuU6Xsfp5t82Xu2oOhk2Hxgmd1M7X01klA06H49iafz  Y3n3zwHb2HnjxkDD+nnyveSr93o6teyUAnq4riR8IHtbpkBkSHwQneVMb3zqlOM0iX33isXydXm0  2lra63mX0DLDD3mfxpSrGHnjvWqTO3pktGp7d3sNq0BjwnvMoZZMCXyvlzM0PX2+i7buU4jbfjbX  hofEfcLAn4bDfXCpjIXmfVWSUoUqfXV7B4SGfcZjxIPxfjVMj4N4fuk1koMogADsPYd9iMvWFIZw  h0C/a4WDheOoY4S7hMGRHoQbg9951IOUgy1inIMdgo1LkoLDghY02IKQgcHqeoZHk2XUdIVNkNq9  /IRvjnOnC4PEjFiP7YM5ind4yoLKiL1htoJphwNKzYImhUw0M4IHg2/o24VPnf7S4IRfmnS8eoOO  lxSlq4Lnk+iOtIJykQt3u4IVjkFg1oHHi2RKGIGXiGgzooGLhQTnXISLqKDRbIOdpBW7EILUn7qk  W4I3m5SNgIHCl5V2uoF4k7tgCIE5j7JJdYEai2UzJIEfhnvmAIPxs0vQG4MErbq5zYI6qFijMoGj  oy2Me4E2niB1yIDumRRfSoC+k9tI5ICvjjoyuYDBh8/k1YNzvfjO+oKHt1a4tYG8sOKiL4EmqqiL  n4DEpIp1EYCDnlVep4BUl9FIaYBTkNkyYIByiPvj1oMOyKXOBYIkwOK3xoFXuVOhSoC/sfqK0IBh  qrt0a4Auo1xeKYAHm5VIAoAHkzsyF4Awif7jAIK901TNN4HWylm2+oEHwZqgiIBuuROKI4ARsKJz  2n/iqAZdt3/Gnv1Hq3/QlVYx3H/7itfeEpHifLDI7o/xfGOzsY4YfDqeO4xofEeIjYrefI9yxYlp  fQpdEYf8fahHe4aZfpMyUYU5f/HcKpC0hpfHlI7BhVKykoz0hDydNotXg1uHjonkgrZx0oiIgj1c  K4czgdhGuYXpgaIxy4SigZ3ao4+OkJXGOY2ojlexcovdjD6cFYpXinCGeIj4iNlw0Ie1h2hbSIZ3  hfxGBYVGhJ8xVIQZgzTZQo6bmpfE2Iy/l2ywB4sHlGuayImCkaSFUog5jx1v2YcFjKhag4XYiiZF  b4S6h48w7IOghK/X7o3hpJTDh4wJoIGuuopbnJuZj4jemOSEOoeNlU9u8IZrkdVZzoVKjjRE6IQ9  ilswkYM1hgvWtY1LrpzCXIt3qZ2tmYnKpMSYgohSoBeDTIcIm35uGoXhluJZK4TOkh1Ec4PQjP8w  RYLah0TVp4zQuKPBXIr/srCsoYlRrNqXm4fdpyqChoaboYptd4V6m9BYoYRildBEEoNzj2wwBYKN  iFbUwoxqwqbAhoqdu7Krz4jxtNSW0Yd7rhKBzoY9p1ts44UpoIJYNoQWmU5DwYMnkZwv0YJOiUHU  BIwTzKm/1YpNxKCrH4ijvKWWJ4cttL6BN4XxrN5sZ4TgpNVX1IPZnG1DeIL0k4Uvp4IbigXOT5sb  e4C6ophZe1Gm75Wse0aTCpMne3N+6JDGe9pqqI51fHdWiIwifTlClonCflAvQodCf+LMnZoPhNK5  gZc8g76mBpSXgtWSNJIggiR+E4/Tga1p2o2YgWNVxotZgTFB/IkRgTcu74amgXrLQpkRjiG4RJZF  jC6k+ZOdilqRLpE3iNV9II76h31pAozRhkpVDoqlhR9BdIhwhAoupYYbgvrKIZgel463GJVjlLmj  y5LJkgGQG5BXj4x8HY4tjVFoIIwUiylUWIn5iPlA8ofbhsEuZYWfhF7I/5dmoPa2B5StnUSir5Ib  mb+O+o+9lml7II2JkzNnUYt/kBFTvoltjM1AioddiWEuLoU0haHH7JbYqmC0/pQipdehrpGSoXCO  C485nTF6TI0JmQJml4r4lM5TNojwkHRAMIbvi9Mt/4TYhsHG+5Zks7+0IJOurlag15EfqQWNQY7I  o9F5noyhnqdmCoqTmWNSxoiCk+I/54aPjg0t2ISMh7vGLpYDvRmzZZNOtsSgIZDAsHyMko5pqkR4  /oxGpBFliYpEnbpSa4g2lxY/qoZBkAstuIRMiJDFhZWvxnGyzZL8vxyfiZByt8aL/o4dsHd4e4v7  qShlIIn+obJSGof9mew/cIYRkcItn4QaiUC/IKSHeq2syaD6eo2af518epaIFJofeth1cpbee1Zi  tJOlfAxQKpBbfOk94YzufiAsaok7f9O9oqOcg3Cr4p/ygnyZzpxzgbWHbpkfgSV0xZXvgNJiCpLH  gK5PiY+PgKY9bow1gNwsSYiXgVm8g6KpjDaq3J8Gim6Y7JuFiM+GjJhBh3Vz85UchlBhUpIDhVBO  847ZhFs9CouQg4UsLIgFgsS7gqHdlOyp0J5EkluX2ZrMj/mFlZd+jcJzE5Rki81gmJFUieZOZo40  h/o8sor7hhAsE4eEhBG6paEancOo6Z2OmmWW55ohlzSEoZbalCZyPJOpkT9f5pCpjmtN4Y2Ui308  YYpviHYr/YcVhT25vKCPppqoHpz9ommWJJmMnmCD35ZJmn9xiJMrlq9fTZAiktpNdo0VjuM8Ion+  ircr6oa3hkW47aAgr1qnYJyKqliVbpkapXGDNZXboKpw95LEm+te14+/lxVNHoynkgs78ImbjMAr  24Zohyq4N5/HuAmmwZwtsieU1pi8rFiCpZV+ppxwc5JroORebY9wmwxM14xZlPM7x4lLjowrz4Yo  h+u3oJ95wLSmPpvZud6UVphqsw6CKZUwrEpwCJIgpYleGo8qnqRMmYwgl4E7n4kckBQrxYX0iImw  na4oeiafiqnNegmOjqV+eht9gKFIempsSp0hevhbBZjwe8BKCZSgfLE5apARff8p0Iscf8SvXK1S  gmae1KjZgYKOBqSEgNB8/qBQgFprv5wygCJafZgPgB1JjZPKgDY5IY9LgJMp4IprgTmud6xrip+e  Aqf3iPeNUqOdh3t8R59zhkdrE5tdhUhZ6ZdFhHNJGpMLg6445I6bgxAp7onPgpGttKubks+dLqc0  kGqMc6LjjjJ7e56xjDVqXJqjinBZVJaSiMFIsJJghxI4r43+hW4p+olHg8ms7ar9mvWcaqaWl9SL  qqJJlOd6tJ4ZkixpsJn5j4NYzZXyjPhIVJHFilY4go1xh6UqBIjRhOCsRKpiozebyaX9n1KLC6Gw  m5l6Gp2EmAhpI5lmlIVYVpVRkQVIApEwjWs4Wozwia8qDYhuhdSrnqnvq16bRKWApqiKjqEtohh5  nZ0Ana9os5jvmVRX/ZTmlOVHxZC7kE04PoyIi4cqFIgchqWrBqmXs2iaw6UfrdqKGaDKqGx5MZye  ox9oVJiTndtXsJSVmHxHk5Bqkuw4Kow1jSUqGYfYh1Sqg6lMu2SaV6TJtOiJtKB1roV41ZxNqEFo  B5hGoglXeJRLm7VHbpAvlTM4F4wDjoIqHoejh+Oi4bf8eceTAbLMeaODPK2qebhzdaiWehFjmaN9  eqxTv55Ie4NERpjffIY1SpMcfecnf4zZf7ah5LctgY2Sd7HogLCC1qy8gAxzEaejf6hjK6KMf4dT  WJ1df55D8Zf6f9Y1LJJEgFUnvIwZgRyhP7ZGiUKR27EJh7CCT6vYhk1yhKbChTliqKGuhFxS65yG  g65DpZcqgxQ1FpGDgqgn8otwgmKgt7VykOaRRLA+jqWBqasSjJVx7KXyisRiIKDniS1SgZvGh7FD  YJZxhjo1BZDZhNooIYreg4igLLTHmIeQt6+SlZSBGappktlxW6VMkE9hpqAzjelSI5sci5tDJ5XO  iUA0+JBDhuQoSIphhI2fm7RCoCWQN68EnHmAo6nWmQJw7qS6lbxhRJ+kkolR1Zp+j1VC+ZU4jBQ0  7Y+/iMEoaYn3hW6fLrO6p7CP1q56o0CASalMnwNwnKQ1mvJg/Z8llu5RoZoCkttC1pSrjqo05Y9G  imYohYmghi+et7NcrxmPja4Mqc2ADqjSpLRwXqOxn81gwp6lmvpRcZmalhFCvJRUkQU05Y7ui9oo  m4lZhs+eTbMKtmePPK2usDR/y6hzqjBwKKNXpGRgnJ5QnrRRW5lImO9CtJQQkw006o62jRIorYkg  h1GV7MH9eX+HMrvyeVB4kbX4eWJp/K//ecJbZ6nremhM7KOhe08+650OfGIxhZYFfdMldI5vf6mV  PMEmgNiG0bsYf/l4RbUUf1xprq8PfwdbFajzfvxMpqKnfyw+vZwTf4Axk5UWgB8l3I2dgQGU2cAy  iA+Ga7ozhot367QrhTtpTa4ihEFavKgDg4RMYqG8gvo+mpstgokxpZRAgksmNozmgjiUkb9Qjy6G  FLlUjQh3grNPixlo7a08iW1aaKcliAJMJaDlhrU+fppfhXQxuJOEhFMmhIxIg06UQr6TlkiFxriS  k3l3M7KKkOpomax6jpNaJaZYjGVL+KAnilQ+a5msiDwxy5LihjMmx4vChEKT5L39nV2Fe7fwmdx2  9bHhlptoZqvSk5JZ9qW1kKVL1p99jcE+X5kNitMx3ZJVh+Ym/otShRWTib2DpE6FOrdooA92xLFR  nBBoP6tBmEtZ2KUvlKJLxJ78kPE+WJiDjS0x7JHciWUnLIr1hcaTTb0BqxOFDrblpgp2p7DNoUZo  LKq/nL9ZyaSzmFJLup6Rk9U+VZgZj0Qx+pFxiq8nUYqphlqTALyisbWE8rZ0q792n7BRphJoJ6o5  oLlZzKQsm45Lx54Sllc+bpe6kREyGJEwi8Ynb4puhtGJlcwkeXB79cU2eShuZr5oeS9g7LeOeY9T  kLB4ejxGaakJey452qE3fEwuBpjUfckjpI/hf5yJScsqgGV7v8Rif3ZuL72OftVgtLacfohTW69w  fotGSaf2ftE52aAdfzwuQ5fHf/QkM478gOmJM8oahyJ7l8NqhaBuCLyThFdgh7WVg3BTNK5hgstG  NqbqgmA55Z8XghIugJbWgfwksI42ghOJL8kdjb57icJni6dt6LuQic9garSIiEBTH61chvpGMKXw  hdc5954shMUuuZYFg90lG42NgxqJI8hClFB7gsGAkZpt5rqfjy5gX7OajQJTHaxqiwVGOqUSiSo6  EZ1gh1Eu7pVRhZUldYz9hACJCceEmth7e8C2l3dt8LnNlGRgdbLJkZVTL6ukjudGUKRNjEk6L5yv  iasvH5S5hyAlwYyFhMWI7MbhoS97dsAKnRht/bkamVRgjrIYldpTS6sAkn9GbqO1jyc6UJwZi8gv  S5Q5iHkl/4wihWqIzcZUp1B7cb93onZuDbiCnfhgqrGAmcpTa6pwlcJGj6M5kbY6cpuqjaQvdJPR  iaEmMovShfOIscXQrTJ7cb7xp4duJbf6oj1g0rD5nVdTm6nwmKNGw6LFk+46pJtLjzcvoZOHipYm  WouThmHyz3tjebDb3Xu8edLEqHwcegetJXyDel6VcXz3et19rX18e4Jl8H4VfD5ORH7ZfTQ2y3/p  fn3wsnm5hM/aLXo0g8rDKnqzguirz3s7gjKUNHvQgap8iHx2gUJk4X0ugONNVX4QgJ82AX86gGju  zHhZkALYanjljdrBn3l4i9KqXnoZihCS6nrJiH17ZHuLhwVj5HxfhYZMfX1bg/41TH6bgj/tBncz  mzHWrnfIl++/+HholNio4HkZkfKRmHnhj1R6QXq7jMNi8nunihpLuHy5h0c0rX4Mg/3raXZHplXV  G3beogO+cneFnd6nd3hBmeyQTXkWlh15KHoGknJiDXsGjpZLAnwsim80JH2NhZ3qBHWTsW/Tv3Yn  rBG9HnbNptemN3ePoc+PL3hunOZ4H3lpl/1hOXp8kutKX3uyjW0zr30fhxfo2nUFvHvSnXWVtg67  /3Y3r7qlJHb7qZSOPXfko413UXjqnXNggXoGlwxJ1HtLkDMzTXzCiGjn53Scx3HRsHUnv+67EHXC  uHukN3aCsSuNYHdxqfh2m3iDoq5f8nmqmvxJXnr2krsy/Hx0iYznJ3RV0kHQ9nTZyZu6THVqwP+j  bnYkuICMoncTsBV19Hgrp4hfanlbno5I+XqxlPoyvHw2ioHimYQReBvNjYOFeHi4HIMOeOGiOIKr  eWSMCYJcegx1vIIfetlfgIHwe8NJVYHifOwzfIIEfnXg4YKOgqnMXIIXgea3EoGzgT+hKIFlgMGK  6YErgGt0oIEJgDlec4D+gBlIdYEVgB8y4IFagEnfUYFBjUHKwYDZi261loCCibifxYBNiD6JsoAu  hvBzlIAphb5dj4A1hIpHuoBkg1gyVoC/ggfdv4Aol8XJJX/HlPS0AX98kkKeXH9Qj7mIdH9LjW5y  h39cizFct39/iONHE3/FhnQx3YA0g6zcRH9CokHHs37innuymn6gmtKdB36Al0qHQX6Ck91xiX6q  kJNb737gjSBGe385iW0xdH+6hTDa+n6QrL7GdH4xqASxY33uo1ib433TnsWGPX3fmkhwnn4MldBb  OX5WkTZF9H7CjDsxG39Rho7Z6H4CtzLFbH2ksX6wXH1eq8ea5H1DpiGFXn1aoJFv5n2SmvJann3h  lRdFgX5cjtEw0H75h8PZDX2XwZjEln06uuKvf3zttBaaBnzNrU2EkXznpptvOX0tn9daGn2HmMNF  IX4IkSswk36viM7YZn1Ky+7D7nzuxCeuxXyYvDWZRHxvtDuD4HyIrFhupnzVpGBZrH07nBRE033I  kz0wY350ia3S74zrdtm/kot8d1ervYotd92XX4j+eHyCqYfmeUNt0YbeejRZGIXee0ZEe4TxfKEw  WoQafmvRdYuUgMG+ZIo1gDyqo4j0f9GWWofVf4aBr4bSf2Vs6IXjf2dYQIT9f3tDzIQsf7ov7oNu  gCrQJopUirm9FokFiTWpg4fJh8qVNIa/hpOAm4XQhYNr8YT5hJFXbYQsg6JDK4N3gr8vjYLUgdLO  zolClKW7tIf4kjeoEIbOj+KT6YXLjbN/doT1i7Rq+oQzicJWqoN8h8NCnYLbha8vOYJLg13NgYhp  noS6aIcimzSmyYYAl/qSsoUGlNl+ZIQxkc5qFoOFjtpV+oLei8RCH4JQiHku8YHThMbMW4e+qGm5  TIZ6pDaltIVXoAmRrIRim+19eYOVl99pR4Lpk85VXYJUj5xBsoHYixcus4FshgvLZoczskS4XoXy  rSekx4TOp/+QyYPaot98soMXncpopIJzmKBU2YHdkz1BV4FyjX4ugIEWhyfKoIbHvA+3nIWKtgGk  AIRjr9WQBINqqaF7/IKqo3doC4IUnTJUaYGHlqVBC4Eej6cuVoDOiBrKCoZ1xc23A4U8vsCjWYQQ  t32PWYMSsCV7YoJRqNRnjYHAoWhUBoE/mbBAxYDhkYguNICViOTDu5X4dd6xypOydnKfb5GQdxCM  lI+Rd8l5XI2peKpl/ovLebhSy4nreuo/xIgNfGstaYYkfmDCfJTBfzSw0JKDftiehJBtfpOLto56  fnJ4hYyifnllNYrZfqVSFIkPfuc/O4dHf1stK4V0gAzBWZOiiH+vopFvh0Cde49ahhKKr413hRt3  louwhERkZYn8g4pRaIhGgtc+wYaUgjYs9ITXgZ3ARZKTkdiufJBsj7qcS45ljaqJp4x9i8d2norM  ig1jkYkpiGJQwoeHhq8+UIXvhPIsxYRLgxC/J5G+myatdI+YmDGbPI2XlVGIi4vAkol1qIoOj9di  xYiAjTVQKYbtinY97YVkh5AsnIPShGK+J5EbpHOsdo74oKuaQoz4nOiHoYslmTV014l4lYtiEofn  kdxPpoZijg49mYTrif4seYNrhY69TpCYra6rpY54qQ2Zc4x2pGCG2oqkn7Z0KIj+mxJhhYdzllhP  OYXpkWw9VYSCjDUsXIMVhpK8n5Axttmq+o4TsVeYw4wQq7WGLYo5pgdziIiWoFpg/4cXmpRO24WU  lI49G4Qsji4sRYLOh3C8GY/fv/eqco3GuYaYLovAstuFlonlrBdzAYhBpVNgk4bGnnROhoVPl1U8  4YPzj98sMoKViCe1Dp89dTKkY5wodc6TYpk3dnqB8ZZld0VwLJOjeDpeRpDheV5MnY4Reqg7Noss  fEQqrYgeflS0B54pffyjo5sUfbeSrpgnfY6BRJVbfYpvfpKkfbJdo4/yfgFMCo0yfmo61Ipgfwsq  nYdlf+6zHZ0XhryirZoNhaCR0ZcghKCAZJRig9FuspG5gylc848Zgp9Lfoxpgh86fYmpgbsqj4bB  gWuyKZwpj2KhqpkljX+QwpZBi7x/e5N+ihRt3ZDkiJxcRY5Rhy1K/Yuxhbw6MYkEhEoqg4Yxgsix  TJtLmB+gxZhRlXSP15V2kuJ+j5K7kGJtF5AUjftboI2Ui6VKhYsDiTg57IhshrIqeYW0hAOwdJqr  oNqgBpewnWWPHZTSmfp9zpIZlqFsYo+Ak1JbCoz8j/9KG4p3jJE5sIfviPIqcIVKhRivu5ouqXmf  UZc1pTqOaZRVoPN9JZGdnLJrzo8JmHVak4yJlCZJxYn9j6w5goeEivkqaYTyhgivIZnOsf6evZbU  rOuN1JPyp758k5E2oohrSI6knVRaI4wumAdJeomlkoc5W4crjMQqY4SqhtKuqpmBunaeRpaItIGN  VJOjrll8EpDjqBxq145QoeFZy4vdm45JNolhlQo5MIbyjkkqXoRwh3inAai6dMGXfqTcdVuHuKEe  dgx3m511duJnOZnOd+ZWxJYZeRxGoZJFeng24I5EfCooL4n+fkimMqfEfQqW86PgfM+HNqAdfLd3  GpxzfMlmtZjRfQtWSZUnfXhGN5FefgE2qI1tfsgoS4k4f9Glf6a/hT2WM6LkhDqGjZ8eg1h2apt8  gqxmFJfjgipVwZRHgcpF0ZCMgXo2eIyrgUwoZIiKgTukxqXPjVuVZqH8i56FsZ4+igB1qpqZiI5l  Z5cOh0ZVN5N9hhBFcY/QhNs2TIv/g68oeofygoWkBKURlWqUpqE/kviE7p2FkKV055njjnFkyJZK  jEpUuZLIijtFHY8liBg2KItkheoojYdwg6ujY6RjnY+UB6CYmmCET5zel0N0Tpk8lDlkPJWmkTdU  SpIZjjhE1I6Diyc2CIrZh/UonIcBhKyiz6PlpZaTiqAXoaSD1JxWnbRzz5ivmc5jxpUilfJT7ZGf  kglEl44CjgA174pnic8oqYamhYmiTqOIrXqTEZ+3qMCDXZvyo/VzXZhGnytjX5S6mmdTmJFBlZBE  YI2nkJY124oLi24otIZbhkKh6KM/tUiSrp9qr7iC9puhqf9y+JfypD5jCZRlnodTV5DumL9EM41f  ktc1xInPjMoovIYfhtmZrLJsdGmLPK3HdPp8nak6da1tvqSzdoxesKAad51PoptgeOJA/pZ2ek8y  3JFEfBQl9ou3fjyZGrGLfDyK5azcfAF8SqhCe/RtaaOxfBheVp8XfHJPUZpjfPtAv5WAfaMy0ZBb  fowmPIrjf7aYobCJg+qKXavigvZ70qdCgips6KK0gZ1d4Z4ggT5O85l3gQZAgpSfgOIyx4+KgOcm  eoopgRCYIq+Wi3uJyar0idt7LqZaiGJsWaHHhxtdYp0/hgNOkpihhQFAR5PUhAYyv47Sgx8mr4mI  gkeXmK7OkwOJPKovkLp6nKWXjpdrx6EGjJZc7Zx1irFOOpfkiOFAE5MhhwcyuI4uhS8m3Ij+g1uX  EK41moaIvqmTl5B6I6T3lLRrVaBlkfRch5vUj0JN8Jc1jJE/6pJ9idgys42ehxAnAoiKhEuWq62l  ofCIWqkGnkV5wqRqmqhq+Z/Ylx1cOJtKk5lNuJaukAs/zZHmjGoysI0ciLonIYgqhReWR61GqTeI  GqigpMx5hqP1oFlqtZ9Rm/Fb9ZrCl5lNfpY6kzg/q5GDjsEyr4y7ijInO4fchcKV9Kz8sGGH0KhN  qyl5PaOcpdRqcZ71oIZbv5plm1FNWpXelhQ/mJE0kMcyr4x5i2wnT4edhkyNEbxSdBx/orbjdKBy  FrGEdVFkZKwXdjdWnKZ/d1RI66CueKs7vJqYeiovMJQjfAIkAY1JfjCMv7t4e4J/fbYBe0Jx8LCN  eztkOasNe29WbaVse99Ixp+dfIU7q5mLfUwvUpMjflckboxkf56MhLpugrJ/LrT/gcdxqa+EgQxj  6aoCgJpWJqRjgF1IlJ6cgE07mJiVgFQvcJI/gIwkzYudgOmMQblsib5+1bQBiDVxP66KhtpjjqkC  hbpV16NuhNBIX52yhAE7hZe3gz8vipF1gpwlH4rxghGL77iVkL5+grMqjphw562yjKBjMqgritJV  lKKQiShIMZzjh5g7dpb0hgYvopDGhIMlZIpfgxWLl7fxl7h+NLJ/lPBwoa0Bkkti86d4j8lVW6He  jV5IDpwpiv87apZHiJwvtpAthjwln4nkg/aLRbdwnox987H3mxtwaaxvl75iv6bglH9VMKFMkVZH  9Jucjis7ZZWvivcvyI+oh8Mlzol/hLSLELb2pTJ9xbF8oQ9wP6vxnPZim6ZfmPNVEKDNlQNH2psp  kQ07XJU8jRAv2Y81iRMl9YkthVKK1Lamq719sbEeptNwMauBodpihaXbnPpVAqA/mENH2Zqhk5A7  apTTjt4v8I7rii8mFIjrhdGBDcZkc/Z0isA0dGRn/roFdQtbabOsdfNO3K0HdxpCgqYLeH82w560  eg4rypble/UiRY62fiWBB8V/evl0mb9PeqdoBLkGep5bZ7KRettO2Kvce15Ci6TcfB02452HfQAs  GpXJfioi143Af4eBEMRggbB0h747gMFn8LfsgA1bSrFtf7FOw6q2f5BCiaO+f6U2/px0f9YsYJTN  gDsjVYzqgMWBD8NEiDd0cL0ghrpnxrbShXRbKbBQhHROrKmig7RChaK3gxU3Fpt9goosnpPwgiUj  wIwzgd+A+8JTjq90W7wqjKNnsLXXis9bDK9WiS1OoKimh7lCiaHNhmU3L5qkhRgs1pMwg+YkHIuY  gtaA3MGUlR90S7tgkn5nqrUEkAlbDa6BjcJOoKfWi5hClKD8iYM3Spnmh3UtB5KMhXskaIsWg6qA  vcD5m2J0QLq6mCNnqrRTlQVbE63OkhBOqacrjzVCpKBajGQ3ZZlDiZctM5IBht0kp4qshFyAn8B+  oXJ0OboznYxnr7PCmbtbHK01lg5Os6aXkoFCsp/Xjvo3fJjKi3ktWJGQiA4k2opVhO+Ah8AZp1B0  OLnAorNnurNEnh5bLayymbROyaYVlXJCz59dkT03mphjjRMteJE9iQglAooRhWXmt3axc2jRVXeT  dEu7hnhwdTSlOnlIdiqOoXokdzl373sPeGVhT3wPeapKz309eyg0r367fP/ktXTXfnPPs3Xhfiu6  D3bgffqj7XfbfeeNcHjbffR22nnqfhpgU3sOfkpJ93xffpY0Bn37fvzi5XNNiYrN8XRpiBq4hXV/  hsSifXaVhaiMK3ezhK91v3jig8tfZHomguJJNHuVgfUzcH1MgOThKHH8lI3MM3Mjkgi21HRGj6Wg  /XVxjWuK2Hasi2p0oHf3iXNefXlXh2lIgHrhhTwy7HyvgrLflHDon3rKpnITm/O1S3NBmIifjHR4  lUKJj3XEkhdzi3cqjwpdoniii9VH23pDiF8yenwkhF7eQXATqlXJWXE/pde0AnJuoWGeTnOsnQaI  cHUEmMByh3Z3lHxc13gGkBhHRnm8i1YyGXuthePdK29ttRnISnCYr6Wy73HCqiCdQXMCpKmHf3Rl  n0dxu3XmmdVcJ3eBlCVGyHlKjhUxyXtHhzvcUm7zv7rHdnAbuU2yEXE+sracXHJ5rBmGpHPhpY5x  A3VwnvJbmncYmABGXHjrkJQxhnrziGbbs26lyiPG2m/GwrKxYXDduwKbnHIOszuF6nN1q35wYHUK  o6dbE3a9m3dF93icksYxUXqviWHXIH8VchrDmn8ZczmvgH8odE6ayX9AdWiFqn9kdpdwYn+Wd+Vb  M3/YeU5GHoA+evUxfoDefP3Vo31mfJnCcn2LfJquaH2zfKOZuH3ifMGEnn4efPtvaX5tfU9aUX7R  fbJFZn9dfjcxAIAhfuTUI3vzhxTA13wohgSs7XxghQKYUnyphCiDZX0Bg2tuXH1wgsJZcX3xghhE  uH6YgXAwkX91gLTSnnqykXS/RHrvj2mrYHs1jW6W9XuMi4yCLnwBidRtVXyJiCVYn30lhmZEHX3n  hIswL37cgmfRLnmom8a93XnqmM2p/no5ld2VonqdkvyBBXsdkC1sW3vAjXRX3XxzipdDkH1Mh4Ev  2n5Vg/fP+XjZphK8rHkdojCo0nltnkKUg3nYmlqAAnpkln1rd3sQkpxXLXvZjp5DE3zIikkvkn3i  hWHO/Xg1sEy7s3h6q32n13jHpoyTjnk0oZR/J3nLnKZqwXqEl6VWmHtWkm1Cq3xXjNkvV32Bhp/O  OXe8umi673gAtKqnCHhHrq6SvHivqJt+YXlLoo5qGXoTnG1WGHrxlgRCUnv6jykvJn0wh7HNr3dq  xF66XHesvaamX3fotpSSCHhFr1p9uXjgqCRpiXmvoNZVpHqamTxB/3uwkS4u/3zviJXICYfScQW2  Oobockajt4Yfc3aQdoVvdKd8wYTOdfBo34Q7d1xVJYOxeOpBh4NDerwue4L5fPnG3IZHeuW1NIV+  ex+ip4TJe1qPdIQpe6V7zYObfApoAYMhfItUX4K0fSBA7oJmfdwuJ4I6fsvFs4ThhMq0AIQthAKh  ooOBg0KOWoL1gp56xYJ5ghpnG4IXgaxTn4HKgURAYYGdgOYt3oGOgIPEWoOljo6ymYL0jOSgIoJZ  izyNDIHciad5n4F/iDZmJ4E4hs5S4oEDhV4/3oDug9gtnYD2gh7DDoKkmECxToH2lb6e4IFlkzaL  24DykLB4lYCejjZlS4Bxi9NSO4BRiVI/bYBThqAtZoBxg5XB9YHbofWwO4Eynpud0oCimySK24A0  l6R3sH/plClkiH/AkK5RqX+3jRs/CX/OiTotN3//hOTBEoE9q5uvWYCYp2Kc7YAEovaJ+X+XnnF2  539XmfJj5X86lWVRLn8zkK0+t39ei50tEH+ghgnAZIDGtSqupoAlsA2cLX+LqqGJNn8WpQl2Mn7Z  n3hjR37MmddQuH7SlAA+cH8CjcIs8H9RhwS/7YB0vqGuHn/VuJibin8xshqIiX6vq191ln5vpK9i  yn5pnfJQW359lvw+Mn67j50s138Sh9W5d5CucEapEo7mcZKX+I1MctCGHovUdBFz0YppdW5hWokH  dvJPGYeleJs9A4ZQeo8rpoUHfPO4fo9EeZWoLI2ceeqXBYwUekOFN4qneq5y94lKezZglYf8e91O  bIawfJo8iYV1fYgrfoRDfrK3eo35gsunBIxjgj+V+4rhgbaELImFgUtyC4g7gPlfzYcEgL5NzIXQ  gIw8HYSugGorWoOTgFS2aIzFjACl24s5ip2Uw4nIiTaDJohwh+lxGoc9hrZfBoYahY9NNIT/hGI7  u4P5gywrOoL5gde1TovMlSak14pDkvaTu4jZkMGCEoePjo9wLIZkjGhePoVbik9MoIRSiB07YYNe  hcgrIIJzgza0WosNnkmj4ImJm02SyIggmDmBLYbblRxvYIW2kgFdlIStjuFMJIO3i6k7FYLZiDQr  CYIAhG2zkop2p1WjGIj3o4eR/4eMn4yAaoZGm3xusoUpl2pdCYQpk0ZLv4Myjvo62IJmimgq9oGh  hXyy9ooCsEiid4iIq6SRVIcZprl/wIXMoaZuFISxnJFcgIPAl2dLXYLSkgs6ooIIjF4q54FShmKy  iImuuSGh+og4s5+QwobCrbN/KYVsp49tjoROoWpcFoNhmzBLCYKBlMQ6a4HEjgsq2oEThx+rWpnA  b7ucI5crcQqMTpTHclF70pKBc6Jq65BDdRFZ344CdqlJGou2eGY4molkenMpBocDfOyqk5h/eIGb  cZYBeOeLj5OneVh7GpFled5qOo8veoRZQYz+e0tIlIrCfCw4SIiEfUIpB4Y1fpmpw5dDgSyaf5TY  gL6KspKCgF56OpBPgBppco4pf/NYmYwLf+VIEonjf+I3/oe6f/kpCIV/gCeo1ZYribSZgJPFiIeJ  pZF6h2V5W49Ihk9op402hVlX94sqhGtHnokWg303v4cDgo4pCYTfgZOn9pUrkkuYm5LQkF2IvZCP  jnF4dI5mjIRn74xPiqZXYIpZiNVHNYhYhvI3iIZdhPkpCoRVgtynKpRymt+X5ZIamDGIC4/XlXB3  t42wkqlnPIujj+RW0ImtjR1Gz4e8ikE3UYXUhzgpCoPgg/6mf5Pho1OXNpGPn+OHWo9JnEl3Do0g  mJ1mp4sZlO5WWIkpkTFGfoc1jVI3KIVeiT4pC4N/hPel95N0q6WWqpElp2yGx47bovJ2fYyrnlRm  IIqmmbJV5YjBlPxGL4bSkCA3BYT9iwgpC4MvhcqllZMjs96WPJDXrtaGSY6HqWp1/IxOo8plr4pE  nidVjYhimHNF64aBkpk224S5jIspC4LvhnedzaMLb1uPpZ+1cKOA+ZyLce5xwplzc0piNJZTdMdS  kZMjdnBDSo/YeD40aIxxel8moojhfOSdNqH0d6OPJ56qeA6AcJt9eI1xPJhgeSdhs5VCeeZSH5Ic  estC747de8w0QYuGfQYmy4gIfoCcmaDJf8SOap2Of2l/x5pgfyJwjpdMfwBhGZQ6fv9RopEkfxpC  lY32f0Y0HYqyf5Im8IdIf/ub4p+yh8aNnZx+hrd+6plbhbhv1ZZJhNRgc5NIhA5RIJBDg1hCPo0m  gqQz+4n1gfsnD4ahgVSbIp7Pj7SM4Zuejfl+LJiAjEhvFJVziqNf35JriQRQq494h3hB9Ixphd4z  4IlMhDknKoYRgomahZ4Il7GMQprilUR9jZfGks5ufpS3kFRfV5Gyjd1QSI64i2hBtYu6iOczyYi1  hkgnQIWYg5eZ/J15n4+LzJpWnG59FpcymSlt/5QcldRe3ZEekoNP6Y4ujylBfIssi7gztIg5iCMn  U4UzhH6ZjJ0Rp0SLWpnvo2l8n5bFn1Bti5Ommxlec5ColuRPjo3CkqJBQYrFjkczoofUicQnYoTh  hUCZOJzErtqK/5mfqjx8OZZupUBtJJNIoBleGpBGmvVPSo1hlcZBEIpxkIIzi4eOiyEnboSghd+Q  7qyObwWDt6h+cEJ2HqSNcY5oG6CacvRZ2pyKdH9LmJhXdjk9ypP5eBowg49lek4kgYqZfNuQhaub  dtqDbKeJd0N1yqOHd8tnyZ+FeHhZiptxeVBLV5dEelI9nZLve3IwiI5qfNAk0ImxfmiQG6p5fnmC  5qZyfil1VaJrffZnTZ5sffNZH5pgfhVLBZZBflo9bZH6frIwi42IfzMlFYjmf9OPmqlghfCCUKVe  hPt0r6FfhB1mxJ1hg2RYppllgs9KrJVUgk09O5EdgdUwioy/gXElUYg2gRuPD6h2jViBwqR5i8N0  G6B/ij9mMZyDiM1YN5iDh3FKWZSDhiU9DpBZhNQwiowOg4YlhIefgj2OjqfDlLmBR6PJkoNzpJ/L  kEtlvZvNjhtX0JfNi/JKFpPCicw87I+mh6MwjItyhWwlrochgzqOLackm/uA4qMwmR5zPp8xlitl  W5sykzJXfJc1kDpJ3ZMtjTw8148EijMwj4rnhxwl0oa4hBGN16a9oxmAraLHn5FzBp64m9JlF5qi  l/tXN5aglC5JnZKskF88r46VjIYwkIp8iJgl7oZjhMWNk6ZyqhKAaqJypdVyvp5ZoT9kzpo9nIdW  +pY3l99JcZJEkzc8lo46joowjIoxidQmBYYfhVeEu7ZGbqp4YbGDb9prxqzIcSZe6afvcpZR66Lf  dDFFBJ2Tdf84p5gMd/Us9JI4ej0ioownfNKEgbVudhZ4SrCZdnhrq6u+dwhezabNd8dR0KGzeLhE  9Zxredk4rJbrexstJZEnfJ0jFYswflOETLRNfTt3+q99fPFraKqafM5ehaWlfOhRlKCQfS9E0JtV  fZ44ppXifiYtTpAzftsjeIpYf6+EA7MohC53m65cg01q+al+go1eLaSLgfxRSp+DgZhEoppWgU04  m5T0gREtb49bgPIjzYmegOeDrbIwixF3Q61oiZ5qnKiNiEZdzKOahwZRCJ6QhedEdpl0hN44kJQg  g9gtjI6eguAkFoj/gfuDWbF1kex296yrj+ZqU6fKjeVdhqLUi/NQy53LihNEU5ipiEA4iJNkhm8t  pI34hKEkUoh6guiDD7DlmJ52uqwWlgBqGqcrk1BdTqIvkKJQl50qjgNENpgNi2g4h5K/iMwtuo1p  hi8khIgNg7KC3rBpnx52jKuYm+Fp66anmHxdIKGmlQ1QbpygkapEEZeQjkY4epJCiuYtz4zvh4ck  rYe0hFmCrrAcpYJ2has7oaBp4KY1nWldA6EbmRlQWJwJlOtEDJb9kMo4g5HPjLUt4oybiKYkzYdt  hOF5GsAwbmVtfbrLb4BhzrVKcMdWCq+Acj1KR6lcc+Y+uKLhdckzypwXd9QpqJTtejEg+o2RfMl5  Dr9pdW9tl7nkdcFh57QzdlFWIq5Hdx5KX6gUeCc+26GbeWc0AZrYessqBpPCfHEhjYyIfj55EL4+  fB5tgbi5e89h1rL/e7VWDK0Je+lKVabYfFI+5qBqfOw0KJm1faMqVZK5fosiDIujf455A70DgpBt  XLeBgblhobHJgQ9V56vXgKJKPKWxgG0+5Z9SgFg0RZiwgFkqmJHPgH4ieYrfgLl457v1iO1tP7Zz  h5VhgLC6hmFVv6rJhVFKLaSlhGs+5p5Zg6Y0YJfJguoq0pECgkgi1oo4gb94xrsmj0RtLbWZjWdh  dK/Yi5lVtKnlieNKIqPFiEc+7J15hsM0epb9hUsrBZBSg+UjI4msgqB4qLqFlWxtJLTpkwZhcK8c  kJZVsKkljjJKIKMNi+U+9JzKiaY0k5ZOh3ErMo+9hVEjYok6g114jroNm2FtIrRdmGphc66BlVBV  saiDkjZKHKJujzQ+9Zw7jD80pJXJiVkrVo9ChokjlYjdg/p4e7m0oSZtJ7PqnZFhfK3+mcBVtqf4  lehKJKHjki8/BZu4jok0tJVZivcrbY7oh4kjvoiThHnapXHwbSrGpnNRbsSyK3SkcFedIHXqcemH  tHcwc4lyJniFdUJctXnzdxVHbXuUeSMyrX2Ke5PYtm/beBnFF3FreImwxnLjeQWb5HRPeZKGlHW+  ejRxInc9eutbzHjUe69GrXqefJQyJXy5faTW724YgwXDW2+/glGvRHFUga6ae3LegTWFV3RvgNdw  EnYUgIpa6nfRgD1F/Xm/f/QxrXv7f53VNGyPjc/BnW5FjA2tkm/simOZAHGRiNaECXNDh3Vu+3UK  hhxaD3bphLZFWnj4gzgxRHtRgXrTomtHmH3AEm0IlcWsCm69kxuXjHBykIWCyHI7jgVt7XQhi5xZ  P3YeiRRExXhKhlgw6Xq8gzLSWGpJoxi+z2wPn3aqyG3Jm8iWVG+ImCOBq3FflIxs9HNWkPZYgHVv  jUdEP3e1iUownHo7hMHRUGmBrZe9y2tJqQ2pv20CpFiVTW7Fn52AvnCqmu5sLXKyljJX3XTakUND  z3c2jAQwW3nPhiLQiGjvt+y9Bmq2sneo62xorLmUcW4npt5/6XAUoQ1reHIrmy1XVXRklQhDb3bO  jnswJ3l1h1PP/miQwgO8fGpTu5SoSGv3tMSTu22trcd/OG+Yps1q3nG4n79W0nP9mGdDD3Z2kKIv  /XksiFPLxHoZbCS5l3qebfKmvXsob6iTLHu2cVR/InxMcwxq6nzxdN9W1n2rdtBC6X6PeQAvmn+3  e5jKYHgvdou4fXjgdzylrXmId+mSJ3oweJ1+KHrieWRqBnupekJWDnyJezJCTn2XfEkvOX7nfZPI  6HaCgN225XdJgIGkOXgHgCqQx3jMf+p89nmff79pA3qLf6ZVOnuNf5BBsny8f4Mu434rf3PHZHUN  iwu1U3Xhibyiq3awiHCPcHeJhzB7xXh9hhBoBHmHhPZUdHqpg9NBJnv5gp0umH2EgTXF+XPTlSez  8HSwkvKhS3WOkLaOHnZ3jn16pnd7jE9nFHikijFTvXnhh/dAqXtNhZAuWHzygtLEznLcnzmyx3O/  nCSgJnShmPGNBHWUlbZ5p3ankn5mOnfdj0NTGHk1i/BAOnq6iFUuIXx1hEbD3XIaqTKx13MApTqf  M3PhoQuMFnTYnMd40XX4mIRliXc+lDBSjniij64/3no+iuAt9HwLhY3DJ3GJswWxHXJvriiea3NL  qPiLTHQ/o594EHVmnkZk5Xa9mNpSFHgxkzE/j3nYjSotznu0hqbCrnEqvKWwlnIMttmdzXLcsJyK  oXPGqid3b3Tto65kXXZMnSFRonfOllM/PXmFjyQtsXtuh5C9YIJ7a1Ks3YIebT+biYHcbwuJXoGu  cMh2rYGMcpRjyIF4dH9REYFydos+h4GNeN0ss4HYe5u8SYC2dRuryYCHdgCaY4BfdtqIS4BGd7Z1  soA7eKJi7oBEeadQW4BdesE+BICafAQseYEGfYC7Jn8XftmqjH8GfsaZWH7xfrCHNn7vfqN0uX77  fqtiHH8gfsVPtH9afuY9kH+8fxQsRoBJf0m5032tiHSpNn2lh4WX5n2khoqF9320hZFznX3hhK9h  MH4lg9RO/357gvQ9Gn76ggQsGX+igPK4knx/kfyn9nx/kDmWq3yLjmCEzHyqjHtyonzkipxgXn1F  iMhOYn21ht48tn5PhMwr8n8Rgna3hnuTm4Gm7HuamOqVpnuplieD0nvQk09xwXwWkHNfo3yAjZJN  2H0Kips8XX28h2Mr0n6Vg9C2r3rYpO6mEnrkoX+UyXrync2C+3sbmfdxAHtulh1fBnvmkjFNZXx4  jh48FX1AicIrt34thP62DHpLrjilZnpaqe2UEXpkpUSCQ3qIoGZwU3rhm4JecHtrlopM9nwKkWA7  1nzbi+AroH3XhgG1oXnst1ek5nn8siqTenn6rH2BpHoUpoxvwnproJRd+Xr7mohMlnuqlEY7k3yL  jbErj32ThtevZos7arKgTon0bKiQWYjgbn5/g4fucEduKYcHciNcoIYpdCNLV4VRdkk6QISQeLsp  +4Pse5yuiomSc+qfaoh/dOmPXYeEddx+lIafdtRtT4XId+Fb44UAeQlKuYRBeko52YOde7sp54MT  fW2tk4gKfP+eSIcTfSOOW4YlfT59kYVWfWJsb4SUfZlbLIPmfeVKLYNEfjs5goK/fqQp1oJSfyCs  goalhgudKIW6hWCNKYThhKF8mIQeg+drloNxg0RahILbgqlJsYJYgg05NYH2gWkpxoGogLGrY4V/  jv6cLISajZSML4PNjAt7jIMWinFqrYJ6iNxZv4IDh1VJI4GWhbw45oFKhAQpuYEWghyqdoSdl/Gb  OYPAlcCLP4L1k156r4JDkN1p6IGxjlhZIoE+i9NIs4DpiT04pIC2hm8proCYg1+ptoPqoMeadoMV  nc2Ke4JImop57oGXlxlpOYEOk6NYmICnkCJIWYBUjIM4b4A4iKIppYAwhHepJYNkqYCZ24KVpbiJ  1IHDoYp5SIEJnRxon4CDmKpYDIAulChH83/pj4Y4QX/Sipcpnn/bhWWoxIMGsheZZII8rX2JRYFg  qFV4s4CYotxoHoAOnWJXqH++l91HqH+JkjQ4En+DjEMpmH+Whimh5ZQUak6T75ICbD+FLZAtbhh1  nI52b+xll4zBcdVVbYsJc+ZFlolMdh42CYeXeKYndoXpe5uhNZKacwGTPpC1dAiEZY7udQt04I06  dhlk6ouNdz9U2onmeIVFH4g9eeY1x4afe34niIUIfVmgbJEpe42SSY9ge8WDho2je/50AYv/fEVk  KIpkfKNUPIjVfRhEqodEfZw1jIXAfjwnl4RAfvefeo/bg++RSI4Zg3KCdIxugu5zJIrSgmpjZIlQ  gftTpYfYgZZEQ4ZfgTQ1WYT3gNUnpIORgHKelY60jFiQXIz/iyOBi4tfidtyQInPiIVitYhQhzZT  GYbxhfND5IWRhKQ1LIRDg0MnsIL6gcidzY3alL+PqIwuktOA2oqOkL1xhYkAjo5iBYeLjFxSkIYw  iipDhYTkh+o0/YOshYInuoJ6gvWdKY0vnQKO/IuKmluALYnol3Jw3ohZlGJhcIbskUxSGoWZjitD  PIRNivI024Mrh4knwoIQg/icqYyvpRyOdYsQobZ/nYlonfRwUofRmflg7YZmlfVRpoUikeJC7IPf  jbY0voLBiVMnyIG5hNOcT4xTrROODIq3qOx/I4kHpEFv1Ydln0xggYX0mlFRU4S0lUlCrYOAkCY0  mIJzitYnzYFzhYeU450kaf2H25pda+R6LZfIbb9r15VDb55dIJKycZZOVZAQc7g/8Y1bdgEx+YqZ  eJslK4fJe5eUVZvdcjOHWJkwcz15mZacdE5rTZQSdXBcpJGDdq9N747teBI/poxGeZIx4omXe0wl  YYbbfUWTt5qBejiGlZfreoJ47pVbetNqoJLceztcEJBbe75NfI3ZfFw/WotHfQwxzIivfd8lkIYK  ftCS+5k6gheFxJaugbV4DZQtgVNp65G1gP9bcI9KgMBNA4zdgJE/DYphgGgxtYfggEwluYVUgDiS  OpgsieCFCZWmiNp3UpMth8ppLJC9hrZa6I5QhaZMmIv5hKY+zYmRg54xpIcogo8l24S3gXmRmpdI  kbOEZ5TQkAN2sZJZjjRomI/pjFBaY42BimtMQYsniIo+mYjUhqIxlYaGhKIl+YQzgpORFZahmWOD  9ZQwlwt2P5GylHRoHI86kblZ6YzZjv1L4oqLjD0+Z4g4iW8xhoX+hoAmEYPGg4SQq5YnoOaDhpO4  nd91ypE0mnxnqo6yluRZgIxSk0pLhIoQj6c+KYfEi/YxeYWQiCImJINshE+QXZXOqD+DL5NepIZ1  Z5DRoEtnRo5Fm8tZKovgl0lLRImhksE9+4djji0xY4VAiYAmNIMlhPSIgKZsaad8UaL4a4Fvo5+l  bV1idpxJb0dVBZjKcVBHlZUpc4U6oZFmdeIuO41/eJAjIYmAe5OIEqVXcWx7/KHocnNvR56Cc41i  I5sWdMNUvJeUdhxHX5P7d506hJBDeT4uT4xvexwjeYiEfTGHoKQKePJ7a6CqeUVuzJ1EeathqJnd  ejJUV5ZmetlHF5Lee6I6YI84fIAuXIt6fYcjxoeofqyHFqLEgEp6zZ9sgABuIJwSf79hIJiyf5ZT  4pVNf4hGxpHYf486N45Hf6MuZYqgf8skCIbpgAKGhaGzh5F6PJ5jhq9ti5sQhctgjJezhOtTeZRR  hB5Gd5Dwg146EI1xgqAubInggeYkQIZGgTKGBaDhjs55wp2XjVRtFZpBi8NgGJbkiihTEpODiJBG  PZAchv4594yvhW0uc4k4g9Ikb4W8gjuFoqAtleZ5XJzrk89srJmUkYlfs5Y2jypSvJLZjMlGBY94  imU56owCh/0ufoilhYgkloVLgxyFUJ+2nNd5LJx0milsepkOlyBfdJWYk+VSepI2kLBFw47pjX85  v4uFik0ugYgwhwgktYTvg9mFEp9ho5x47pwVoEtsNJijnHdfK5UkmGJSPZG+lFdFmI5zkFI5p4sf  jE8ufofbiEYkzoSlhHJ8vq/raT9xS6vXawtli6fCbOhZfKOCbt9NSJ8EcPxBL5pMc0k1p5Vjdb8q  zpBEeIQhV4sMe418ba8DcJ1xJarYcZ1laKadcsFZYqJCdAtNN527dYFBLZkKdyU1u5QseOsrC48f  eu4hzooBfR98Ja2/d6xwyKmZeAVlH6VYeHxZGqD8eSRNApx9efJBEpfceug1wJMPe/krPY4afTUi  NokZfot7zqxxfoRwXqhRfk1kqKQZfipYwp/EfixMuZtVflNA6ZbGfpM1vZINfuUrZo0yf1Qij4hQ  f9J7cKtVhUlwAKc8hIpkR6MIg9NYXZ62gydMeppKgphAwJXPgh81t5Epgawrh4xngUki24elgPN7  Gap+jAZvs6Zlir5j/qIsiWRYFp3YiAlMO5lvhrtAoZTyhX01s5BehEUro4u2gxEjGocWge160KnX  kpZveaW7kMNjxqF6jsFX3J0fjK1MBJi7iqNAg5RFiKI1t4+shqUrvYsdhKYjToahgsF6n6lPmO9v  S6Uvlopjk6Dok91XqZyIkQxL1ZgkjkJAV5O8i3w1qI8liMAr14qchgUjeIZBg3F6dKj5nyZvTaTJ  nDljj6BsmMdXjpvylRdLw5eCkYJAVpMfjgA1s46oipEr6YpAhykjmoX1hABxgbmjaNxmq7UEapJb  xbAxbG1Qyqr/bnBF0KVpcKI7DZ+Bcwsw8plYdZwno5LpeHofwoxye4dxRLjkb9dmq7QScMhb1K8C  cfFQ5Kmqc05F8aQIdOM7PZ4ldqwxNZgGeJkoCpGuesQgV4tXfQ1xKLeidnNmgLLKdslbuq2wd0xQ  zKhPeBNF66KzeQo7TpzeejExY5bSe3YoX5CVfOgg14pifm1xB7ZDfM9mTLFvfKJbeaxbfJlQo6cD  fMNF0qF0fR87T5uyfZsxhZW8fi8opo+dfuQhRYmQf6dw3rUUgxRmJrBCgnBbUasvgeBQdKXbgWdF  waBTgRg7UJqmgOgxo5TGgMMo447EgLcho4jegLpwuLQsiVJmE69PiDZbQqo1hxFQY6ThhfVFsJ9g  hPA7VZm3hAUxvpPrgyopF44Igl4h8IhIgadwl7N5j2BmC66LjchbPqlmjAlQW6QQikFFqZ6XiIw7  Wpj4hukx2ZMwhVUpRo1qg9IiMIfOgm9wfrL1lTdmDa3wkyFbQqi8kMBQWaNfjkVFn53pi9w7VJhc  iYUx5pKgh0Mpa4znhRIiZIdqgxVwbbKWmtlmF61ymD1bTagslTFQXKLHkfxFo51Tjtw7YJfQi9Qx  8JIniOUpfYyEhhcijYccg5vOoW0YZvq76G7saT2otXCta3GU6nJebZyAtXQSb85sVnXachdYIHe/  dH9EHXnfdycwyXxZej7Mvmq0ccW6amzBcuSnYG6tdAaTvnCLdTB/pHJudmdrYnRnd7NXSXZ+eRJD  dHjPepswYnt4fGLK+WinfH64tGrSfIGl6GzkfI2SXm7mfLZ+cHDyfPNqXHMXfUFWdHVbfZZC13fa  ffswB3qsfmzJO2bXhw22+GkbhgqkOWtEhRaQ621ohDV9KW+cg3ZpTnHqgr9VpXRYggNCRXb/gT0v  t3n3gFbHp2VQkXu1cWemj4uitmnljZ6PfGwei7t79W5viehoTHDjiChU4nN1hlNBwXZAhFovcnlY  ghvGX2Qcm9a0MmZ9mQOhfWjGlhqOTWsQky964W10kExnZG/+jWpUM3KyinhBS3Wch0kvOHjPg7TF  W2MmphKzNWWPolugfWfcnnKNUWoumnh5/WylloZmpW9EkohTn3IMjmRA6nUSif4vCHhchR3EmWJw  sCCydmTcq4GfsmclppSMgGl3oYR5M2v4nHll+G6sl2JTH3GJkhNAl3SgjG8u4Hf9hlXEGmH3ueux  9GRgtFKfGWafrleL2GjoqC14kWtrogdlbW4pm9BSp3EVlVxAP3RAjowuwHewh1rAgnT/ZjSvj3X+  aKad5Xb/avWLeHgBbTB4inkOb3Nla3oucdBSfHtpdFA/xHzWdxQt036Qeku/J3LIcHuugXP/cdSc  43Ujcx6KhHZGdGd3o3d0db1knXi+dypRz3oleK4/RXvEemItjn2vfFi9r3DRep+s6nInevKbc3Nq  e0CJKHSve5l2eHYFfANjo3d5fH9RB3kKfQQ+unrTfZwtUnzkfki8KG8XhJmrWXCCg/6Z6XHdg16H  23M9gsF1UHS6gjtisHZTgbxQUHgLgTw+QXn7gLYtHXwwgBi6u22fjnup+G8bjQSYjXCLi3qGjXIA  ieh0P3OTiF5hzHVRhuJPpncrhVQ91Hk+g6gs73uTgcK5kmx1mFOo1G38lgCXb291k4aFe3D6kPlz  R3KgjmxhAXRxi91PEHZriT89dHidhmosyXsNg0C4pmuIogun6G0WntyWgm6Sm2yElnAfl91yeHHY  lE1gV3O8kK9Ok3XIjO89JngViPEsqXqdhI+392rXq5inNGxnp4iVwW3hoxyD1G9tnoJxv3EwmeVf  uXMqlTlOIHVJkF884nelizYsj3pAha+3hmphtOims2vtr+2VKW1cqnyDMm7gpM9xKXClnyBfPHKq  mWBNtnTak2w8lXdKjSksenn1hp6y1X0hZaSjdX1EaCyTOX2BaomCHH3QbM9wcH4ubx9ekn6dcY5M  8H8hdCI7jX/PdwErCIC6elWxxHsMb0uiantpcM+SG3vHcj6BE3wyc6dvhHytdR1dyn1AdqxMT33q  eFQ7In7Cei0q5n/VfEywnHkoeOGhKnmreXKRDXokefmAAnqren5ulXtEexRdBXv6e7xLunzLfHI6  w33NfT8qyH8JfiWvRnd6gkuf0HgRggePoXilga5+z3lEgVFthXoDgQJcJ3rdgLxLFXvSgHc6Xnz4  gDAqrn5Uf9uuBHYVi6Gej3a6io6OZndgiVx9pHgSiBdslXjkhtVbXnnhhZxKg3r1hFY6B3w8gvYq  l323gWus+nT4lPCdiHWokw6NZnZWkPh8sHcWjsZruHf4jI5asHkFilJKBHo3iAc5vHubhYwqhH0x  gtCsJnQUnh+csXTMm2uMj3V9mGx74XZElUVq/nc3khZaGnhVjthJnXmUi3w5gHsTh+cqdXzBhAer  h3NopyScCXQko5mL3XTTn6t7MnWZm4VqWXaWl1ZZi3fJkxVJN3kZjq45S3qkigEqaHxlhRCrH3Ly  r/GbjnOuq4mLTXRUpqJ6nHURoXVp0nYPnD5ZHndLlvZI23itkYI5C3pMi8wqXnwcheyli4V8ZTuX  f4TIZ8iIjYREaix4toPebHtoUYODbthXvYMzcVdHcoLwc/43coLMdvQoaoLUelykr4OIblOWlYMS  b++HjIKvcXR3xoJccvZnfoIYdIhXDYHldjRG6oHBd/w3I4HAefkoa4HofD6jsIHAd0WVaIFweAmG  f4EjeLt2wIDpeW9mn4C/ei9WWoCtewNGaICqe+Y224DNfOQoa4EWfgGim4AYgCOUSH/fgCCFU3+u  gAN13H+Hf+Jl2n96f8tVx3+Gf75GBX+mf7U2pn/xf6woa4Bef6Chf37CiO+TS36WiC+EWX5zh0l0  zH5dhkpk+n5khU1VCX6ShFhFfX7Pg1k2X381gkcoa3+/gRigln2ykbOSXH2RkDGDcX11jnZz9H1q  jJdkOX1+irFUdn23iMdFFn4PhtE2KH6ThLEoa384gmWf2XzZmlKRnnzCmAyCtXynlXZzPnygkrFj  lXzCj+BT9X0KjQFExX1rigs1/n4JhuIoa37Hg4afSnw0osiRBnwkn7uCFHwGnENyonv8mIxjA3wk  lMhTc3yAkPJEanzxjQA12H2YiNQoa35rhHue6HvAqwyQkXuzpzSBjnuNotFyGnt5nh5ijXuhmV9T  F3wElI5EHnyHj541p31Cinkoa34hhUWYnY4xZOmLqYyuZ2x93YtoadBvOopBbChgHYkcbpFQ3of5  cSBB+obXc9kzcoXJduYl/4TVemGX6IxqbXmK8Ishbxp9EInycK5uf4jTckVfeoe8c+9QWYavdblB  mIWod6EzRoS4ecUmIYPgfDCXF4q0dd+J9YmSdrl8MYh0d4ptpodreF9ew4ZreUZPy4V6ekRBNoSR  e1UzHYPBfIcmPoMHfd2WIokjfhqI+YgQfkd7JocMfl9s2YYQfnFeEoUufo9PSoRbfrhA5oORfuoy  /YLjfyUmWIJJf2aVNYfLhleIEIbIhdJ6R4XShStsAoTlhG5dfIQMg7FO24NWgwNAnoKrglAy4IIf  gZMmboGmgMiUa4bJjo+HY4XRjVp5oITei+xrSYP2ilZcz4MpiLxOWoJ8hylAR4HqhY4yuYF5g9Qm  gIEcggCTx4X7lp+Gt4UNlLZ49YQZknpqpoMzkApcN4JxjZNN44HQixhACIFDiJAyoIDshd0mj4Cp  gwyTR4VfnoGGMoR5m+J4aIOBmNNqH4KTlX5buYHUkiFNboFGjrw/uIDGi0oyioB4h6kmnIBLg++S  7ITvpjqFyYQOouV374MNnvdppYITmq9bU4FPlmRNI4DHkhQ/g4BZjbUybYAeiS0mpoAAhKmMKJcD  ZK2AHpTQZyBzWZLUaYNl35Doa+NYBI7rbldKGYzhcPY8oIrNc8AvnIi8dt8jzIa3emOLjpV4bMJ/  kf/ifRBJQ0NfUFJPRklMRQADEpNubmBywZF3b/1lWY+HcaZXko2Pc2dJwouXdUw8Z4mYd1MvlYeh  eZkkDoW1fCGK5pPadKR+xJHwdYlyEJAGdm9krI4ld2FXBYxAeGtJWopheZA8KYh9es0vjYajfDIk  SITTfbuKHpJXfF196ZB8fJ5xJ46nfNVj9ozUfRJWaYsLfV5I6olGfbw754d+fiYvgIXCfqUkeYQO  fzGJVZEWhAJ9KY9Hg6Vwa417gzFjN4u1grFV54nygjNIhYhJgcc7rYabgVgvd4T6gOwkpINlgH6I  rZAPi6p8go5OiqlvyIyJiX1ipIrDiDJVZokJhuRIO4djhZ87gYXOhFovbYRNgwMkyILWgaKIJY9H  ky18DI2SkYxvVIvHj55iJ4n7jYFU64hKi2JH2oa0iUU7VYUjhyMvZIO6hOQk5YJggp2HuY6zmn57  no0BmDhu4YsxlYVhuolekpFUhYevj5pHfIYnjKE7GYSiiaUvXYNChokk/YIAg2+HaI5GoZ57RoyV  nrJuf4q8mzJhWYjfl11UNIcsk4dHQoWpj7E68YQzi9gvTYLnh+olEIGzhBuAQqAMZFt09p04Zr9p  JJqCaSFcy5fCa41QLZTdbhVDlJHbcMs3gI6/c6ssA4uVdt4h2IhuemR/up66a/10kJv0bZlovZky  b0FcdpZkcP9P65N/ctxDapCKdOI3c42AdwosJIpteXMiOIdffBJ/Np0yc2Nz8ZqDdFNoOpfHdU5b  +JUCdmFPiZIsd5FDK49NeOM3W4xbek4sPolje+UijIZyfZx+npu1eptzSZkTevNnh5Zoe0xbcJOw  e7VPF5DyfDRC4I4rfMk3O4tTfW8sT4h4fjAi1YWkfv9+BJp2gcFysZfggYhm75U9gUJa3JKNgPZO  s4/ZgLtClo0qgJA3GoppgGosXIepgFAjEoT1gDt9fZl+iN1yNJbxiBJmeJRPhyJaaJGghh9OTY7w  hR5CZYxAhCg3B4mXgzgsaYb1gkEjRoRhgU59Epiuj85xx5YqjmxmC5OJjM1aAJDbiwxN9Y4yiUhC  LYuMh4Y3AojfhccseYZZg/0jcIPngjl8vZgdlpVxl5WelKhl25Lvkk5ZxpAqj7VNuo19jSJB7ort  ipg22IhViBUsgIXbhYEjkoOEgv18fJe0nShxV5UsmqZllZJzl4xZf4+mlCFNgYz2kL5Bx4pqjWU2  w4fiihcsgYV9hsMjroM1g51066lQY+hqT6XjZj1fYKJyaKFUH57Qax5IuZrubb49b5bZcJAyvpKf  c4wowI5IdtkgIon4emJ0dag1ayNqEKS4bLpfLaEkbm5T/51qcERIqZmDckI9dJV5dG4y3ZFPdr0p  B40OeUwgnojbfAN0Faa8chRpn6NJcw1e2Z+1dBxTsZv9dVNIdJgjdq09X5QueDAy65Aaec4pQov2  e5shCofifX5zrKU8eNFpJ6HUeT9eV55MeblTVpqiek9ILZbcewU9OpL+e9Yy7o8EfLwpcIr9fcEh  Z4cLftNzQKP2f3xowKCXf2dd8J0Wf09S7ZlyfzpH7pW2f0E9FJHvf14y7I4Of4Uplookf74htYZV  f/9y4aL7hh5obp+ghYVdo5wdhM9So5h5hA5Hr5TCg1o8+JD/grgy7I0zgiAptIlogY4h94W8gQRy  kqI3jI9oL57bi3VdaptSihxSaJeqiKZHdpP6hzo82ZBBhdky9Ix2hIMp0ojGgyoiLYU9geFyWaGZ  ksVn+548kSJdMpqvjyRSMZcCjPZHRJNUis88qY+riK8y5YvkhqEp8Ig/hJAiWYTXgplyK6EwmNVn  /Z3Ilr1dL5omlARSHJZgkPxHO5Kmjgw8tI8DizQy9oteiHUqBIfahbkifISFgy9qCbLXY2pf/K7o  ZalV4aq5aA1LsKYkaptBgKErbVg3iZvocE0uPZZ0c2slvZDZdtMeoItcemBpmLHyakBf163Sa8tV  1qlpbYlLuqSxb3hBnJ+ucZs3uZp0c/MuhZUPdnAmKI+NeSgfNoowe/VpW7CEcMJfk6xgcbtVrKfy  cttLmaM1dDdBkp48dcE3y5kVd3ouuJPHeVEmgo5je1Yft4krfWRpJK75dwhfT6rbd4NVX6Z2eBpL  a6HIeN9BdpzhedA3zZfSeuMu3ZKffA4mzI1cfVsgJ4hLfqpo6q2ifTlfHKmLfUFVLaUpfVRLNKCB  fXdBZJuofcQ3zpawfi4u/JGXfqcnC4x2fzYghYeNf8pot6yZg2NfAKh6gvlVF6QVgntLHp9vgf5B  T5qfgZc31JWwgUwvGZCwgRMnQYuwgOYg04bugMJojqvKiVte8aeeiH5VDqMwh2pLEp6LhkVBQ5nE  hTE315TihDEvN4/pg0QncosJgmIhFIZrgZNobqsvjxte76bwjclVD6J1jBtLDZ3KikVBOJkIiIE3  zZQ5htAvQY9PhTcnmIp/g6shSIYBgkFoWqq+lKFe9qZiktlVF6HYkIhLD50njf1BPJhni4M325Oj  iSQvTI7Nht8nqooUhLYhcoWtgs3Cz2gOYOCxSmpOY7+fUWx5ZoyMwm6ZaU15w3DDbBNmlnMIbvBT  n3VycfJA6HggdTwvCHsseQLA7mVFa3+v02fIbUWeBmoqbweLn2yAcMx4vG7jcpplrnFkdH9S2HQK  dnxAVXb1eLEuwXo9ezm/KWLYdgSuImWGdreclWgYd2yKRWqbeDZ3j20weRBksW/mefxSEXLEevc/  zHXnfBEugXllfVO9aWCwgFmsamODgA6a6mY2f8yI3Wjjf5Z2Umupf3ljrm6Qf2dRTnGhf1k/S3T4  f1MuSnilf0y7z17Zioyq5mHJiVmZcWSbiCWHdmdmhvR1L2pPhc5ivG1mhLtQm3Clg50+2XQogm8u  Gnf+gRy6gV1elKupqWBjkpeYQ2NIkGyGVmYrjjt0KWkwjA9h6GxkiedP/m/Mh7U+dHN3hVst8ndu  gr+5d1wtnqaorl9Bm66XTWIwmImFa2UjlVNzU2hBkiFhN2uRjudPfG8Ui5I+I3LhiAst0Hb2hDC4  sVtEqG6n8F5hpIyWi2FToGiEqmRMnCVym2d7l+dgmGrlk59PB26Cjy093HJminYttXaShW24M1qk  seqncF3CrQuV+2Cup9yEEmOkoo1yDWbYnUNgIGpSl+tOn24CkmI9kXH+jI4tn3ZChne1fm+uYF6l  o3EmY2OVFnKdZkKDx3QYaQtx9XWja9pf9HdJbsVOMXkRcdg8uHsWdTgsLX1weRe0GG0TanmklG7O  bHCUGXB0blKC3nIYcC9xH3PPchVfO3WodBRNnnendjI8VHnpeIksBHx+ezaymWq/dG6i/GymdWaS  rW50dlSBiXBFd0Zv/HIreEZeSnQ4eVpM4nZren8723jge8Ur4HumfTaxDGivfjShbGq2fkaRKGym  fkyARm6ZflFu33CwfmVdZXLqfoZMOnVNfq07c3f0ft8rwHrmfxSvm2bqh+GgDWkMhxqP0msZhjx+  /20qhVJt3m9fhG5cj3HHg5hLoHRVgro7F3cmgc8rpXpAgMmub2V+kX+e6meyj+COvGnRjhh9+Gv5  jDps8G5Iiltb1XDKiH5LGXOAhpk6xnZ3hI8rjnmyglGtgWRYmvmeAWaamH+N12jClcd9H2r5kvBs  LG1hkBZbN2/+jTRKrHLKijo6hnXjhxMre3k7g6is0GN4pECdT2XAoOeNHWfsnTl8aGoomWBrgGyg  lYVaoW9YkZ9KQnI9jZg6TnVpiVQra3jZhM6sX2LerT+c0GUmqP6MjWdKpFJ70mmDn3Jq+GwCmpNa  NG7HladJ43HCkJQ6CnUHi0ErX3iKhcOoh3eIYAaaLngwYxuK+HjvZgN64nnCaNFqP3qma6dZbXuj  bp5I5Xy9ccA4sH4NdTUpfX+keSmnanURaYSZH3X+a56J3HbobZ554Xffb5RpXnjscZVYs3oWc7JI  Vntgde04WnzkeGUpcn6tezGmOHLTcu2X23PxdByI1HUCdTt423YddlNof3dOd3lYAXileLVH2Hof  egU4EnvXe3gpaH3SfRmk2nDTfCqWfXIRfIiHZnNDfM53rXR+fQpndHXffVFXK3djfaRHPXkKfgE3  u3rufmopYH0Qft2jkm8jhU6VPXB4hOKGMXHFhFN2iXMbg65mlHSWgwtWcnZFgnJGu3gUgdY3dHoh  gTApWXxpgHiihW3HjmeUN28tjS+FNnCJi8N1nXH1ijZlwHOIiKVV0nVNhxNGS3dAhXw3N3lyg8Up  U3vageahr2ytl1uTYW4glVWEZW+FkwV013D+kIxlDnKojgtVRXSFi4FF8HaMiOQ3CHjehh4pTntj  gyWhD2vUoB2Su21PnUSDuG63mgt0MHA0lpxkcXHtkyVUvHPkj6NFknYCjAY23XhkiDUpSnsBhDag  pWs8qJySQmy5pO2DLW4boMNzo2+VnFdj9XFTl+ZUW3NXk2hFPnWKjss2o3gEifwpR3qzhReb6H+d  X9GOw396YuOAvn+DZcxx2n+paJ9ibX/ea35S1oAkboFDl4B/cbE0uYEGdTcm+IHEeTea+n1HaL+N  031raul/v32fbPpw833ibwVhpn44cR5SN36lc1RDI38qdas0gH/eeEEnDIDGeyqZ8HsmcYeMpHt7  cuB+vHvOdCZv+nwydWdg2XyrdrRRmH1BeBZCuH3xeY80Tn7Sey4nHX/lfPuYz3k2ej+Ld3mtetN9  jHohe0xvGHqfe8FgFHs/fDlRBXv8fMBCWnzVfVI0JX3jffUnLH8ffqaXr3eYgt2KfHglgrp8knix  gm5uEHlIgglfSnoAgaZQXXrmgUxB5nvlgPEz7n0XgJInOX51gCmWv3ZOi2+Ji3bqio17qneDiXFt  OXgriDJeinj4huxP0nnxhadBiHsRhF4zwXxmgvwnQ33kgYCV/3VBk9iIzHXqkjV68XaKkEVsinc+  jiZd7Xgei/1PWHksicxBQnpch40zo3vQhSsnTH1sgqmVbHRxnA+INXUjmal6VXXFlt5r9nZ7k9dd  Y3dokMVO3niPjaZA8HnSinYzhXtVhxsnU30Jg6WVBnPapAaHwXSSoN551HUwnTFrdnXimTpc9nbS  lThOi3gEkSpAqXlcjQYzV3r3iL0nWXy6hHWPl4fvX6mDd4cRYq92iIZpZZZozYXbaG9amIVSa1hM  RYTPbmk+W4RXcaYw5YP9dTwkpYPLeUKOy4XJaBCCsoUuakB1uISmbF5oFoQsbntZ/4O6cKpL0YNY  cvo+D4MDdWww0ILReCAk1oLDeyGN6YPAcFGBrINWccB01YLrcyFnPIKNdIFZTYI7dfFLS4H9d3k9  uoHPeRowtoHEeuUlAYHafNyM7YHveHCAooGeeS5zwYFQedhmaoEIenlYmIDaeyVKxoDBe949aYC4  fKYwnIDUfYMlJ4EOfnKL+oBQgIF/u4AZgJRy5X/igIVllX+zgF5YHH+UgDtKbX+ggCE9OX+8gAow  k3//f/UlRoBff9+LKH8ZiI9/Bn7yh/VyOn7DhyNk6X6bhitXbH6RhS5J8H6uhDg85n7og0Awc39M  gjYlYX/LgSCKf34akG5+Wn3/jyVxlH3UjYtkTn21i8FW3X27ie5Jg33piBc8sH4xhjkwY36yhD8l  d39QgjWJ+n1UmBZ91X1ClhxxDn0Yk7hj0Hz4kRJWaH0IjmJJGX1Mi6o8bX2kiOowVX40hgkliX7s  gx6JmHzDn4R9bHy2nNxwnHyImaVjYHxjlhxWDHxzkohI1nzBju48N30ti0gwN33Uh4oll36cg96D  pZCcX3N4Wo8KYmNsZ42rZUZfy4xaaClS0Ir9ayFFyImabkQ5O4g3cZQtPIbldT4iiYWveUuC7Y6t  Z1h3vI1PaYRrx4wBa61fRYq4bd9SZYlrcCdFf4gkcpQ5F4bfdSYtSoWwd/0i1oSbexeCMYy+bxV2  5YuLcJBrE4pUcglem4khc4lR4IfvdR5FIobIds846IWmeJ0tUISbepojGoOofL+BYIr2dq52CInb  d4hqL4i+eFZd9IegeSdRVIaPegJExIWKevE4uYSMe/ItU4OmfRAjVYLVfkGAk4lxfjB1UYhofnJp  g4dcfpldQoZSfq5Q7YVNfsdEeoRrfvI4l4OOfyItWoLMf1wjh4Igf5l/3og5ha10podDhUxo4YY/  hL1cuoU4hA1QeYRCg1hES4NogrU4f4KsghgtXYIPgXIjsIGIgMd/TIdGjQV0NYZejApod4Vair9c  P4RPiUBP/YNnh8FD6YKhhk44WoHvhN8tWoFxg1cj04EKgcp+2IaMlCdzwYWrkpBoAoSlkIVb1IOX  jjRPnIKzi+ZDi4IBiZ44IIFeh14tWYDuhQEj74CjgqN+f4YBmxRzZYUimORnn4QXlhJbdYMDkuZP  T4Icj8FDV4FxjKU4A4DgiY8tU4CIhmYkBYBRg1V4M5lmXyltv5cyYghiwZUhZOlXOpMFZ9ZLb5DE  at4/r45sbhc0fYwIcX0p6YmqdT0gqodoeVB3jpe4Zp9tRpWlaMViTpOQavdW4pFtbTxLMo8zb58/  kIzxciw0foqndN8qF4hpd9ohEoZGew1295XhbeFsmZPvb2VhwpHrcPBWYI/WcpFK042zdEo/WIuO  dig0colleCMqPIdKelMhbYVIfKR2TpQgdPlr4pJBdelhApBUdthV0o5Wd9NKYYxReOA/EopLegc0  WYhEe0MqVYZMfKMhu4RtfhN1ppKnfABrQJDZfGFgZY75fLNVO40HfP1J/4sUfVc+zYkvfcQ0PIdG  fj0qZoVufsgh/oOxf1p1E5F+gvxquY++gs9f6Y3jgntUxYv2ghBJmYoOgao+oogvgVU0K4ZkgQsq  dYSugMAiNYMUgHd0m5CGicpqQ47UiQtfd4z9iAxUWYsUhudJPYk2hcM+Z4dnhKo0K4Wfg5sqiIQJ  goEiY4KSgWp0PI/RkGxqCI4pjyhfP4xKjXRUHopPi31JCYhviZI+LYa3h7Y0A4UGhekqlIOBhAsi  iIIogjVz8o9JltZpwY2elQhe9Yu5kppT2Ym5j9dI04fYjSI+C4Ylin8z9oSGh+wqm4MZhVIipoHT  gtttQqJvXrBjeJ+kYYBZWpzWZGNO5pnaZ2JETJaiaoc50ZNBbeIv9Y/JcWkmz4xLdUIfB4jyeVRs  qaD8Zb1jHJ40Z+JZD5tQaiNOtphEbINENpUMbwo52JG8ccEwHI5bdJ4nH4r7d74fiIfCewJsMZ86  bI1imZyFbh1YrJmsb8JOXpapcYlD/pOFc3A5xZBPdYEwMY0Md7EnYYnPehQf94a5fIprtZ18czBi  EZrYdDlYHZgRdUxN/JUidndDtJIZd745oo8BeSMwOYveeqAnlYjFfEEgV4XVfeprOJwAecNhnJls  ekpXrZavesxNjZPLe1BDdpDTe+45fo3afKUwOYrVfWonvYfefkUgqYUTfyJqyprWgEthPZhMgFJX  WJWSgDpNQJKygBRDNo/Ef/w5aIzTf/wwPInrgAgn3ocWgBsg7YRwgDBqbZnphqRg85dmhixXF5Sq  hXRNAZHJhJ5C+Y7lg9M5RowDgxkwR4khgm4n/oZrgb8hJYPpgRVqJ5kqjL9gspasi8NW1pPwimlM  xpENiN9Cx44th145FYtdheswN4iEhI4oHoXdgyshUoN8gdRp75iikrJgp5YikUlWy5NZjztMspBg  jNxCxY11ipk5KoqtiHMwUIf0hmcoNoVvhFohdoMlgnBirKvKXhpZfahzYNdQN6TjY71G0aDxZtA9  aZylahk0OJgdbZ0rtZN3cU0j+o7HdUUdlYpUeVViFaqQZMFZL6ciZuFQBKNnaTBGvZ9ca689cZsK  bmI0X5aOcUsr/JH7dFokaI1od6MeLYkWevhhvajeayRY1KV0bLxPxaHAbnhGi524cGo9XZl3coc0  bZUTdNUsMZCcd0AkxYwsedkesIgCfHNhcKcacVZYfaO8cnNPaaAVc6lGU5wjdQk9O5f6dpI0bZO1  eD0sV49fegElEYsVe+YfIIcVfcVhI6WSd3hYOKJBeCFPKZ6ieNNGE5q5eZQ9JZalen40bJJ9e4Ys  do5HfJ0lUYojfcoff4ZLfu9g3aRdfZJYCqEOfcpPBp1xfe1F9JmNfhA9DZWEfko0dZFpfqQslY1R  fw4liIlSf4Ifz4Wjf/Bgo6Nmg3pX6qAVg0FO8Jx1gtFF4JiUgk88+5SWgeE0dZCLgYkstIx+gUUl  uYiigQYgEIUYgMpgdqKoiSpX2J9PiIBO5Zuoh3hF1pfEhko87pPMhS80aI/XhCosvIvbgz4l4IgR  glcgRISogX9gWaIYjqRX056vjYdO4pr/i+FF05cXigA885MhiDQ0eY83hoMsyotQhO0l9Yefg2kg  boROghG3WWK3Wumm92VeXliWK2f2YbmEzmqNZQ1y/m06aGdhAHANa9tPRnMNb3k93HZbc2gtcXoK  d+O1cl9qZVSlfmJkZ7mU4GVDaheDrGgebHVx+2sRbttgH24tcVtOjHF4c/s9XXUTduAtRnkOeiyz  qVyBb6Sjzl+5cQGTcWLVclyCVmXrc8Vw02kbdTxfK2x6dshN0nAKeGw853PtekAtIXgrfFWx5Fnp  ecaiGV1WeiuRzWChepWA+WPrewdvomdae41eNmr2fCNNHm7GfMU8eXLpfYItAHdjfluwQVerg8Sg  l1tFg0SQYF68gsF/n2IvgkBulGXMgcldVmmkgWRMfW2tgP48GXIIgJ0s5Ha0gDeu5VXTjamfW1mP  jEiPPV0mitZ+k2C+iV1toWSBh+hcnGh/hntL9Gy9hQs7xXFJg4cszHYfgeOtzlRPl2aeXVgnlR+O  U1vUkrd9u1+HkENs3WNtjdNb+2eQi19LhmvxiNo7hHCohjQsuXWig1us+1MhoOednFcLnbKNmlrG  mk99DV6IlttsPGKHk21bbWbNj/ZLHmtQjGM7THAjiJssqXU7hJ6sc1JJqgydGFY8pdiNE1n4oXN8  iF2/nQFrxWHLmJhbDWYmlCJKymrDj4Y7D2+1iq0snHTohayq3GoMWqyb+mv9XjWMdm3xYZ58PG/u  ZPNrhHIEaFBaoXQ/a8tKC3akb3Q50nlTc3UqrnxaeACpWmbwZJOa3Wk0ZxyLd2tkaZN7W22ZbAJq  vG/obnpZ+nJkcQ5JjHUPc8Y5hXgKdscqn3taejCnzGQlblaZQWamb+uKDWkNcXV6Cmt6cv9pn24G  dJdZEnDCdkRI3nOueAw5H3bpegUqkXp2fD+mN2God+2XsWRZeKGIjWbueUl40mmKee1ojmxRep9Y  Om9Ie2FIRXJxfDI4yHXpfR8qhXmsfimkv1+BgWmWU2JagUeHP2UZgQ93lWfdgMtnnmrPgI5XdG3+  gGBHu3FegDU4fXULgA8qenj9f+mjil28itGVMWCzidiGMmOQiLt2nGZ3h4tmv2mNhltWz2zhhTJH  RnBxhAg4PHRNgs4qcnhogXqilFxJlA+USF9YkjuFVmJJkDR10GVKjhNmCGiCi/JWPWv5ic1G6m+o  h504CnOthU8qa3frgtih3FsonRGTlV5Fml+EpGFCl2h1KGRSlFBla2ejkTlVtGs7jhxGi28Liuo3  3nMqh4wqZXeFhAShY1pZpb2TFV18oiiEGmB6njt0oGOOmilk9WbslhxVWGqZkgdGOm6DjdY3pnLA  iXUqYHczhP6epXGYWo6RInLNXh+C23QYYYpzxHV3ZN9kKHbuaD1UZHiHa79E+XpGb3I19XxJc4Eo  Fn6ZeBqdYm6lY9qQBnAsZn6Bv3GvaQpyyXNBa4xjUnTubhpTuHbDcMdEe3jAc5k1s3sFdrQoIX2T  ejGcGmv1bRWOuW28bteAt29ycIpxzHEzcjRigHMSc+xTFnUhdb1ED3dbd6k1f3ngecgoK3yqfCea  sGmPdiaNVmuEdxp/TG1nd/lwpm9TeM5hf3FteaxSTHO0epxDgnYoe501OHjkfLsoM3vdffeZYWeA  fxyMFWmZf0p+Gmuif1dviW21f1BgrW/1f01RoHJxf1hDD3UYf2k1AXgGf4EoOnssf52YTGXPiAKL  DmgDh2Z9JmomhptupmxahbRf4268hMpREXFZg+ZCrnQtgwQ00XdIghUoQHqVgRWXb2RskL2KOWa0  j1V8Wmjrjaxt6ms2i99fO224ig5QjnB1iDtCYnNlhmE0r3anhG0oRXoYgluWyWNVmTyJk2Wslwd7  s2fulHxtTWpGkcFeqGzfjwVQDm+9jERCDXLKiXU0j3YkhoEoSXmxg3GWWWKKoW6JGWTpnmt7Lmcs  mvdsyWmJl0xeOWwtk6BPum8ej/BBw3JGjCw0XXW9iEUoTXlfhFiSrnlhWoiGTXncXhB5Inp/YXdr  Kns7ZMxcsnwLaC9OGnz1a7o/6H39b3YyLH9Ac5IlqYDCeC+Rl3aUY0SFTXdhZfN4I3g5aItqSXkh  ax5b93ofbb9NiXs+cIE/hnx/c2syBn38dp8lz3+zejCQeHQGa+OEFXUQbcd3HnYUb5tpVncocWhb  M3hWc0NM93mrdTc/KXsjd0kx5XzZeY8l8H7DfA+PRXG0dHKC3nLtdZV173QbdqFoe3VVd6haeXa1  eLNMcng8edE+3HnpewMxy3vWfFUmDH3xfcaOGm+9fOeB23EYfVN08HJofZ1ndHPEfdBZs3VIfghL  zncDfk0+b3jgfpoxn3r5fvMmJX09f1SNIm4hhUiA6W+ThPp0DXD8hHlmpHJ1g9hY/3QXgzRLU3Xu  gpg+IHf1gf8xf3o6gV4mOXyjgLOMWmzOjXyAKW5UjHJzVm/NiyFl+3FaiadYaXMZiChK4XUOhqc9  5XcthSQxa3mXg40mSnwkgeSLwWvClXZ/kG1Xk69yvW7akYplbXByjy9X5XJGjM9KbnRZimw9m3aS  iAIxV3kRhXsmWHu8guaLVGr6nSZ/HWyZmqZyQW4fl6hk9G+7lGdXgXGXkSJKJHO8jdo9W3YQioYx  L3ishxsmY3tpg7uG8IFtWoR7goE4XfxvXIEyYVxifoFEZLVVL4FeaCBHzoGIa7Y64YHHb34ugIIy  c6YjbILPeEGF+X7QYrh6qX7oZWluh38OaAthyX9Baq5Un3+CbWNHZn/acD06poBKc0AufIDqdo4j  rIG1ei6E/nxgatJ5l3yzbMhtoH0CbrRg831ccJ1T833IcplG6X5RdLE6Xn70dugucH/FeVUj44C9  e/aD83oucst4iXqodBRsj3sedU1gLnuYdn5TS3w0d7pGdHzseQo6H32/em4uZ37Be/UkE3/kfZeC  8nhEer13kHjge1lrpnl1e9hfVXoPfEVSyHrHfLpGE3uufTs57XytfcguY33dfmYkPH8qfw6CFXa8  gp522HdxgpFrAHgZglNeqXjJgfVSJnmcgZhFqXqdgUY5qnvDgPkuUH0bgKokX36NgFiBYXV6ik52  JnZBiZVqV3b2iJReD3e4h2pRnHijhjxFQnm+hRI5fHr5g+ouSHx1grMke34LgXSA1XR5kcB1nnVP  kFtp0XYNjpVdlHbXjJhRLHfUipZE33kKiJQ5QHpchpIuQXvthHwkkn2hgmSAbHO3mO91NHSXluRp  YnVZlFRdK3YlkXxQ13cpjqBEpHhui8U5EHnaiOcuJnuGhfwkpH1Mgyl7eYnBWmlw5IjmXc1ltog0  YSlZ7YeOZIhNyobgaAFBpYY1a6k2BYWUb4IrB4USc7khZIS3eE96m4dcYh5wLobBZM5lCoYvZ3pZ  YoWfai9NYoUQbP1BY4SMb/M17oQWcxIrI4PCdnwhvYOReil5xIULabdvRoSla7xkTIQ2bb9YtIPH  b8dM3oNdceZBDIMGdCU1yYK9doUrNYKWeRwiCoKPe9144YLvcTRuW4KscphjYIJfc/JYBIIRdU5M  TIHSdrlAqoGleDw1moGJedUrPYGPe5UiTYGufWp4B4EieJ1tjoD6eWRim4DHehZXRYCTer1L2YBs  e21AVYBsfC81coB4fP4rRoCnfeEihoDufsx3Rn+bf/Rs3X+PgB5h+39wgCFWvn9NgApLbX8+f/RA  M39Qf+81aX+Ef/UrVX/df/witYBNgAN2p35ohyJsYX5zhrRhjX5bhgBWUH48hSJLAH5BhEc/3H5v  g3k1TH61grMrWn8zgeEi3H/HgQ12KX1yjhdr6H2LjQ9hGH16i6JV6X1iifpKpX10iFc/iX26hr01  HX4VhSwrX36ng4si/H9agex1yHy2lMtriHzXky9guHzKkQRVkHy0jo1KYHzLjBs/W30dibQ1AH2O  h1UrV347hO4jFX8DgqNwdZJeWh5mrJDaXXBcbY9zYMpRs44EZDZGuYx6Z8Q7z4rja4YxeolNb3gn  2YfLc8UfmYZxeFpvqZA0YWBmFI7gZA1b5I2JZsZRTIwkaZJGdIqubH07sYk5b5cxhofIctkoFIZw  dmUgCYU+eiNu9o3+aIBlVYzXapJbTIucbKxQxIpRbthGFIj9cR87fIevc4wxgYZndhsoQoU7eOIg  aoQxe8ZuO4vwb4Jkk4rmcQBaiYnJcn9QN4iddApFpYdvdak7OoZKd2Qxb4UteTkoYoQrezUgvoNI  fUBthYosdnBj6Ik9d15Z5og2eEFPn4cfeSBFSYYNehI6/YUPexkxXIQYfDAofYM9fV8hBYKBfpFs  5Ii6fU1jWYfifa9ZaIbpfe9PLYXhfh5E7IThflU65oPxfqIxXIMffvwol4Juf1ohQIHaf7ZsWoeF  g/Ji1IbCg8BY7IXXg1lOvYTagtZEkoPsglg6s4MQgeYxboJGgYMosoG9gRwhcYFRgLBr7oaYinVi  moXsicRYvoUBiKpOlIP0h1VEdYMGhhM6ioJJhOcxS4Geg9Iow4EqgqshmYDggYJrmIXhkL9iSYU5  j4pYbYRTjbpOTYNIi5xEQYJbiZg6bYGmh60xRoEPhdco0YC4g/YhuICHgi1l3psxWaFc55kIXOVT  mZbnYEFJ7ZSfY79AGZIiZ2g2Zo+Ja0wtV4znb18lA4pXc8ceB4f8eGJlIplHYH1ca5c/YylTLpUa  ZfFJpZLMaNo/9ZBYa+k2ao3ZbysthItXcpclW4judkoejIa7eh1klJcnZyxb1JU/aUxSt5Mza4BJ  PZD5bdY/tI6hcEo2VoxEcuotn4npdawlpIeseKYfAIWje7BkBJUabbdbOJNLb1BSFpFZcPdIzY89  crU/ZI0KdI42MorVdoctqoikeJol3IaRetgfY4SyfRtjc5NXdDNasJGidUlRmo/AdmBIWI22d3o/  JIugeLA2D4mRegItrIeHe2QmB4WcfOIft4Pkflti8JHqeqVaPZBLezpRN451e7hIBYx3fCs+4opw  fLA1/4hyfVQtsIaLfgUmKITIfr8f/YM4f3JigpDBgOlZ4o81gQBQ6Y1ngN9HvottgKY+oYl2gH41  2IeNgG4tu4WzgG4mSIQUgGkgN4KpgF9iKo/PhvBZjo5ThoRQm4yOhcFHfYqYhNc+boiohAA1pobV  gz0tqYUJgpImaIN9gd0gZoI2gSRh5Y8YjNNZb42ni/hQf4vjioRHZondiMs+cofkhzg1xoYYhcct  zIRshHEmhYMGgxEgi4HagcVbk6RcWPlTUKGUXDFK5Z6mX5FCSJtpYyY5nJfgZvgxJ5QsawspX5Br  b0wiXoy9c9McpYleeGha2qKsX3BS1J/0Yh5KfZz2ZPpCBJmraAY5hZYga0cxPZJ8bsAppI7TcmAi  z4tHdjodPogPehZaa6CiZbVSXp39Z+ZKIZsUajhBuJfWbL45XpRkb20xQZDgck0p141adUsjLYn4  eHcdwobse5xaCp6Wa9VR85wEbYtJr5kxb1tBcJYTcVI5MZLCc3ExPI9jdbQp/IwHeA4jeojReose  NIXyfPhZpZzLcehRlZpTcyZJXpeOdHJBI5R/dc05FpFMd1QxOo4SePoqG4rdeq0ju4fSfHYelIUe  fixZRptUd/RRS5jxeL5JJZY4eXxA+pMzejw4+pAPexgxRYzofBcqOonYfSMj8Yb3fjYe5IRsfzVY  9poifdBREZfPfidI/JUdflFA2ZIhfnE4348MfqkxQov6fvsqXIj4f2AkIoY+f8IfJoPZgBZYtZkv  g3pQ55bng1tI3pQ4gu5AxZE9gmU40I4xgfUxMIs4gZ4qX4hLgV8kSoWlgRofW4NjgNFYi5hviPVQ  zZYpiGFIyZN+h1NAuZCFhhk41o16hPwxRYqNg/0qdIe2gxUkY4UsgjQfhYMEgWmsf1zjVSudMl/9  WSaNhWMRXRV9TGYwYPtsn2l0ZOdbxGzqaO9LO3CVbSg7EHSZcbssB3j6duWqi1jtX2GbsFxvYmCM  M1/fZVd8J2NXaExrnGb0a0la6GrGbmFKjG7QcaI6pXM0dTQr93fyeT6ovVVnaYCZ/Vk+a4CKxFz/  bX560WDDb4NqeGSvcZZZ/GjVc8FJ3m03dgw6QHH1eJYr6ncHe3am8lI9c3OYS1ZjdIKJJlpkdZR5  gF5sdqtpU2Kmd9JZFGcbeQ1JOmvOel055XDee9kr3nY3fYilQk93fUKWy1PgfW6HxVgifZl4NFxk  fcRoW2DcffhYSWWbfj5Iq2qWfo45lm/sfvQr03WDf26j1E0ghvGVi1HChj2Gr1Y4hX93PVqxhLtn  fV9dg/tXqGRRg0VIOGmNgpI5VG8ggd0rynTpgSKiqUspkHOUiU/7jteFz1SbjSp2ellAi3VmzV4e  icRXGmNDiBFH3mithlY5Im50hIcrw3RpgqGhxEmXmbCTwk6OlySFIVNNlIJ14lgQkdpmRF0TjzdW  n2JljI1HhGf7ic84+W3mhusrvXQAg+mhK0hwooGTN017nveEoFJLm1x1cFchl8Vl51w7lDhWWGGq  kJ1HRGdijOQ4ym1yiPoruXOrhPug1WPzVTWS1GZpWTqESWjnXSd1GWt4YQZlcW4sZO5VonEQaPlG  L3QobTc3K3eVcdYpW3tYdwqfK2AwXuWRo2MPYfuDRWXgZQJ0PGi8aAJktGu9awpVCm71bjFFw3Jl  cYI283YvdSopY3pLeUmdilzOaHmQAWAAaqWB22MbbMdy7mZBbudjm2mPcRNUKm0Zc1pFIXDddcI2  nnT4eGspanlbe2Wb6lnEceWOb109czSAXWCXdHpxwGP9dbtilmeYdwdTX2tteGhEl29+eeE2WHPl  e4Ypb3iJfVuaaFcbezWND1rQe69/F15nfBlwjWIFfHlhuGXbfN9Sqmn4fVhEHW5Ofdw2HXL2fnYp  dHfTfyWZKFTfhGqL7VjEhA9+E1yLg5pvo2BegxVg6GRmgpFSGWi2ghhDum1JgaY163IrgTQpeXc4  gL6YJlMBjXCLAlcPjDx9P1r7iuJu5V73iXRgPmMwiAhRlWeuhp1DbmxshTA1x3GAg7MpfHa3giOX  YlGFljGKTVWwlCJ8lVm3kd5uTV3Qj4Nfs2IsjSxRGmbWitNDG2u9iHA1p3Dzhe4pf3ZNg1WW3VBq  no+JylSnm6N8Eli9mHNt01znlSpfT2FakepQ0GYhjqZC2Wspi081enCDh9QpgXX5hFKVW2s1VVaI  lG0EWVZ7J27qXT1tBHDnYRZeZ3MDZPtPqXVMaQdBU3fEbUkzdnqNcfEm2X2idyuT5mejXmqHYmnX  YZB6CGwJZKNsDm5MZ7BdmXCxaslPCHNJbgRA43YTcWszRnkvdScm+HyNeVGSgWRhZ3iGCWbqacZ4  /mlhbAdrF2vkbkJc026NcIpOdXFwcu5AiHSIdXQzI3fyeDwnE3uYe1ORB2F0cGGEn2RAceN3lGb0  c1dp+Wm0dMJb3GyodjVNt2/Td79ACXM0eWIy63bjezEnKnrBfS6PrV7peS6DW2Hqeet2ZmTVepBo  42fMeyVbGGr3e8BNGW5nfGw/pHIJfSYyw3X1ffgnPnoIft6Oj1zGgeSCUl/ygdt1d2MJgaxoCWYx  gWdaWWmMgSJMmW0rgOk/UnEGgLkyoHUpgIsnT3lrgF2NqVr+immBe15NiZh0sWGGiJFnV2TUh21Z  umhdhklMIWwohSk/FHAqhAwyinR9guInXXjogauM+VmQkqyA1Fz6kRJ0EGBMjy9mxGO1jSdZM2dg  iyFLq2tViRw+yW99hxQydHPvhPUnaXh9gsaMf1h8mpWAWVv5mDdzkF9ZlXZmSmLSkoZY0GaSj5tL  ZGqijLI+im7sicAyS3OChrYncngng7GKB3K2VYB+THPeWXFx53UpXU9k0HaOYSNXRngLZQhJpnms  aRk8ent1bWEv132FchEkgX/Ud0eIuW9PXgV9NXDZYS9w5XJsZEpj9XQOZ2JWlnXNaopJI3e3bdc8  J3nLcVIvwnwmdSIkt361eVaHfWw0Znt78G4OaONv3m/eaz9jB3G+bZdV2nO+b/1Im3XucoI72HhK  dSovr3rseBMk5n24e0CGNmlibuN6sGt9cI1urm2IcidiNG+ec75VLHHfdVpIJXRRdw47mnbxeN0v  pHnVetolD3zcfQKE/Wb1dzF5pGlCeCVtrWt/eP9hL23GeclUcHA8eplHi3Lwe3w7OXXMfG4vhHjo  fXolMnwdfpmD+mTqf2d4rmdef6RszGnCf7dgZGw3f7JTw27Zf65HHHG3f7c69nTKf8svcHgbf+Ul  T3t9gACDKWM2h2l362XKhu9sGWhNhjhfwmrkhV9TM22vhIdGsnC3g7Q6yHPtgugvZ3dsghQlaHr3  gTeChmHVjyt3UWSEjftrg2cejHZfOmnNisRSt2y4iRNGRm/nh2Y6hnNAhb0vW3bchAEle3qKgj+C  EWDHlpt23WOKlLxrC2YykmdeyGjvj9dSW2vtjUpGBm82isI6TnKwiDgvOXZvhaAli3ozgxh+0np8  VZ90BHsBWX1om3uwXVFcj3xzYSVQIH1DZRBDqH4saSo3sX80bXssV4B1cjQiWIHnd199pndKXZ1z  E3grYMdnv3kWY+hb3XoNZw1Pl3sWakdDS3xAbak3hH2LcTosYn8RdR8ipIC9eVh8jHRSZY9x8nWA  aAZm0namandbCHfTbOhO8HkYb21C1nqEchM3R3wRdN4sY33Vd+ki53+3eyx7cHGkbWdw2HMKbzNl  vXRlcPRaRnXDcrJOTXdIdHxCanjxdl83Enq+eF4sZHy+eoojIX7TfNd6XG9MdTVv0nDidlRkznJq  d2BZbHP2eF5N0HWoeWdCEXeNeoM263mSe7EsbHvJfPsjU34Pfld5cW1ZfO9vEG8XfWhkI3DBfbpY  wHJzffNNM3RNfjFBrXZafoE2sXiQft0sYXr6f0IjfH1qf6h4sWu3hHRuWm2ThEVjfG9ag9lYKnEs  g0tMr3MpgsBBT3VcgkA2jXeygcgsYnpIgUwjnnzhgMt4Gmpki7VtzWxaiuFi9W42ibVXsnAdiFtM  Q3I3hwNA8HSOhbI2WHcEhGosYnm1gxYjunxygcF3qWlckq5tYGtmkTtih21Rj01XTG9FjSBL83Fw  ivVAvHPeiNQ2LHZ1hrcsS3lHhJUjz3wZgopzzIKMVZpp34JxWWdfbIJ7XTRUbIKPYQ1JG4KhZQQ9  0YK/aTAzFoLxbZEpC4NPclQgY4PUd3Nyvn+SXRxpDH/KYEZer4AGY29T2YBDZqVIsoCEafY9lIDb  bXQzCoFJcR8pNIHjdRsgxoKdeVlxyny+ZJBoEn08ZxZd532saZ1TJ34ZbCxILn6QbtI9QX8icZ4y  7X/MdJApUICgd78hG4GNexhw03ota+5nGXrebdVc9Ht9b7dSdXwbcZ5HnnzLc5Y8432XdasyxX57  d9wpYH+GejohZYChfK5v6HfyczhmQXjNdINcKnmUdcBRs3pbdvZHMHszeDk8lnw3eZQyp31QewEp  cn6OfIkhpH/WfhlvFHYLenNlfXcOeyFbe3f3e7BRJnjefCxGvXnbfLA8aXsAfUsymnxIffMphH24  fqUh2X8sf1duZnR4gX5k8HWggZVbAnaigXJQt3edgS9GVHi6gPU8HHoDgMwyhntogK8pkH0CgI0i  BH6fgGht3HMyiEpkb3Rzh8laiXWKhvFQTnaXhexF+nfMhPE7z3k2hAMyXHq2gyIpmXxsgjgiJ34t  gU1tcnIwjtJkCnOFjcBaJ3SsjDBP+HXGimNFuncJiKE7qHiHhu0yQ3olhUUpk3v7g5siQ33Rgghp  IIrkVVxgDIojWRxWjYl9XOlMmYjQYM1CZYgPZNo4SYdNaSAuyYaWbZsmCYX/cm8eqIWRd4NoLogg  XG1fVIeqX5lV6YcqYtFMHYabZh5CFoYBaY44KYVvbS8u24TrcP0mTYSKdRUfH4RNeVhnX4VsY2te  f4UzZgNVQYTiaKNLi4R9a1dBsYQSbiY384O2cSAu2oNpdD0mgYM/d5UfhoMyewRmkYLwalNdr4Lk  bFhUdIK9bmBK+IKFcHdBPoJPcqM3soIpdPAuzIISd1kmp4Iceewf34I9fIhlx4DHcSxc8YDjcqBT  woDgdA1KV4DKdXpA34C+dwA3c4DLeJ4uu4Dmek4mxYEgfBkgKoFsfeFlE371d/JcTX81eNZTM39P  eaNJ2X9YemZAe39qezc3Un+UfB8ut3/cfRUm4YBFfhYgaYC8fw1kdn1kfn1bu33LftJSsn4BfvtJ  bX4hfxFAJH5QfzA3KH6Yf18u0H70f58nBH+Jf9wgnYArgA5j+3wohN9bany0hK9ScXz7hCpJPn0c  g3tACH1VguE3Bn2/glsutH49geonF37vgWsgx3+1gOVjmnsqiwVbD3vKik9SHXwjiRpI+XxRh6w/  23yVhlU28H0OhRYusX2mg+onJH54grcg6H9XgZRe45OIVNlWnpIVWJNOCpCqXGZFHY8lYGE8BI1+  ZI4zFIvIaPoqy4oWbZgjTYh/coUdJoccd5BeCJD7W4NV94/GXrdNd452YgNEsY0GZXA7yIt5aQkz  ConqbNgq9ohkcNIjqob+dQwdr4XLeVVdWI5nYhVVRY1kZMNM64w9Z4NEOorvamI7fYmNbWQy8Igu  cJUrEIbZc+cj9YWnd2weJoSlevJcsYv7aJJUm4sgarhMQ4oebOtDyIj7bzY7K4fIcaEyzIabdC4r  HYV6dtYkMIR7eaMejYOofGVcDYnabwNUAokmcKJLt4hFckVDS4dBc/E664Y1db4yq4U4d6crJIRG  eaAkYYN3e7Ae44LQfa5bdYgLdWFTe4d+dnxLR4a6d4hC74XQeJU6poTgebYyn4P/evYrMYM3fEAk  iYKXfZAfK4Ibfsxa8oaHe41TDYYffCdK7YVzfJhCqYSbfP46boPDfXcyhYL+fggrR4JNfqcksIHY  fzwfZ4GFf79ah4VGgXBSpYT9gYFKj4RogVRCXIOigRI6NILdgOUyUII3gMorP4GTgMQk24EygLAf  l4EMgIpaM4RIh0hSgYQnhutKeYOmhglCX4LPhPQ6YoH7hA4yoIFag00rfIDfgqUk/YCygeofvYCs  gS9U3JyGVCNNi5paV9dF+5ggW68+H5WuX8A2JpL+ZBYuYJA1aLEnRY1tbXwg74rMcoob0oh+d5pU  BJo8WmpM3phTXadFVZYqYQo9pJO5ZJ416ZEPaGguYY5dbGwnhYu1cJUhYYk/dPccbYcgeVJTfZe/  YJRMTJX8Y1pE2ZP9Zj09OZGnaVI1rI8hbI0uWoyZb/snt4ofc4Uhwofcdzsc8oXveuFTCJVSZqNL  yZOvaOxETpHQa1E83I+obdo1co1QcIsuTor6c18n24izdkoiEIameVUdZITpfEZSiZMpbKVLTpGz  bnRD54/ucFM8g43eckU1TouzdGQuSYmLdqIn94d3eOsiUIWae0YdxYQKfYFSDZFUcqNK4pALc/hD  lo5jdUo8TYxpdqY1L4pUeB8uV4hJeb0oGIZhe2QihYS0fQ0eFoNQfpJRoY/KeHVKiI6seVFDVI0b  ehA8HIs0es81C4k2e6ouUIdGfKEoO4VzfaYitYPyfqAeWIK3f3lRSo6HfhlKQY2NfnpDH4wSfqE7  /Yo1fro0+YhFfvQuOIZ1f0UoOIS6f6oi3YNQf/8ejoI6gDlREY1/g5tKDYygg31C9Is9gwA75Ylr  gms0/Yd/gfwuUYW8gakoVIQbgWki/YLRgSAeuYHXgNWiNVabT6qT5FopVCOFQl2/WJh2HWF4XQtm  h2VoYYdWxmmaZiNHZm4KavY4d3LacC0qx3f7dgSgKFHKWZ+STVXaXTCD4VnsYLp07F4YZENlfWJ8  Z9RV6mcja4VGvmwNb2c4GnFYc6cqz3bqeGyeTU1xY4uQk1H5ZiiCbVZ3aMNzl1sLa2JkXl/Vbg5V  BmTqcNhGHWpEc8o3yHAAdwsq13X4erGcd0mDbVWO4k58bwWA1lNYcLpyVFhIcnJjSF15dDhUL2Ly  dhdFjGizeBU3gG7Uek8q3nUifM6atEX+dvuNYEtgd8l/glCceJtxGlXgeW1ibVtmektTfWE/ezxF  E2dbfD83RG3TfWoq43Rqfr2ZKkLugHaMGUivgGV+eE5AgFRwPFPXgEJhqFmngDRS/F/JgDREt2Y3  gDw3FWz6gFMq6HPNgHmX4kBMib2LDUZhiMJ9pEw+h8lvkVIbhtFhD1gxhdxSg16VhOpEdGVBg/c2  82xDgvwq7HNKgf6W3z4fkrOKOUR6kMZ8/UqWjuBvD1CrjQNgolb6iytSH12ZiUxELGR9h2I22Gut  hV4q73Leg0uWKDx1myGJnkMAmDt8gUlHlWpusk+GkrJgYVX+kANR9FzHjUNEBGPXims2u2s0h2oq  8nKIhGGXZF1lT/6KGWBhVGl8bWNzWNFuO2apXTdfnGoQYatQ3W22ZkVCiXGZaxg0tHXccFYoL3pn  djCVeljHWWqIx1xJXP97W1/NYI9tW2NrZB5e4mc7Z7VQTGtOa25CJm+hb1g0i3RYc6goTHlPeH2T  ulSaYsyHGFiSZYN57lx8aDZsDWB9aupdzGSzbapPcmkxcIpBj23wc5I0RnMNduwoZXhXeqaSCFDS  bBCFf1Uybex4c1l3b8hq6V3RcaRc0mJrc4pOtWdLdYtBFGxtd6s0EHHmeggoe3d9fKaQdk11dTeE  HFIwdj93M1bOd0NpwVt7eENcCGBoeU1OE2WkemxArGsee58z5nDofPkojnbBfnmPI0qOfjyC9U+X  fnF2OFSDfppo6Fl+fr1bSl61fuVNmmQ4fx1AXWn/f2IzxHAQf7connYhgBmOD0gUhwuCBk1jhmh1  bVKQhbJoO1fNhPVasV1HhD1NJmMKg41AJGkMguMzrm9ZgjUoq3WdgYSNOUYMj4uBS0uTjhB0y1D2  jHlns1ZnithaO1wWiUBMvGIUh6s/32hKhhYznG7DhG4otXUwgruMokR6l5aAwUorlUh0Tk+0ks9n  SVVLkE5Z61shjdtMhmFHi2Y/r2eqiOkzfG5OhlEovnTZg7yMvmRdUGOAcGbJVLdzumlUWQ5mfmwB  XWhY3m7YYdVLJXHoZm094HUxaz8xJXjXcIAlwHy9dliK7F/4WTJ/F2LlXMhykWXbYFplh2joY+5Y  EGwkZ5FKhm+ea1s9dnNSb1gxAXdfc7Yl8XubeIuJVFvxYg19p19TZNhxfWKpZ6BkkWYRamhXT2mo  bT9J+m2EcDY9JHGdc1cw63YLdsomHHqcepmHwlhRas58L1wUbM9wE1/Abs9jemN9cM1WYGd3ctVJ  SGuydPo8s3Aodz8wwnTrecEmQXm8fH6GWFUac3R65FktdLBu510rdeNiamE6dxFVqmWDeEpIuGoX  eZg8XW7gevwwqHPtfIkmYXj8fjaFKlJTe/x511atfHRt/FryfNhhml9KfTJU+GPafZJISmixfgU8  G23Dfogwk3MUfx0me3hZf72ENk/3hE14/VSMhAJtPFkNg5Ng8l2kgxRUZGJ0gp1H3WeIgjI77WzQ  gdIwiXJbgXImkXfRgRCDeU4GjFR4VFLNi0ZsoFd/igJga1xFiKdT62FJh1dHdGaWhhA7rWwQhNAw  f3HEg4Mmo3digjCC9EyCk/R311FykjBsJ1ZGkBZf/Fsvjd1TlWBXi7JHOmXLiZA7emtyh3AwX3FR  hUImsXcKgx+CG2uOUMN2tm1tVP5q7m9wWUNeq3GPXZRSDnPOYf5FZXY+Zpc5PHjfa2otrXvScK8j  e374dnuAYmdhWQB1cWm4XJJp32wbYCVdzm6TY79RXXEvZ25E5HQCa0c473cHb1Mto3pZc8AjwH3M  eJZ+72OLYUh0FWZOZCNoz2kKZv5c3mvXadxQo27MbM5EYHH9b+M4pnVgcyMtmnkJdrEj/HzDeot9  iGANaYlywmMta6hnmmY7bcdcDmlWb+pP+2ykchZD8nArdGA4c3Pkdswtm3ffeXYkMXvdfFZ8Olz8  cbFxqWBncxlmlWPAdHpbDGcmddZPSWrAdz9DZG6deMA4H3KkelgtiHbkfBkkXXsWffV7J1pTebtw  rV39enBltWGYew5aRmVEe6BOpGkhfDxDAm08fO036nGJfa8tf3YIfoUkgnpvf2N6SFgOgY5v5Vvw  gZBlA1/CgWhZqWOogS1OHGfAgPtComwWgNg3x3CVgMQtgHVMgLQkoXnkgKB5m1YuiRlvSVpAiG5k  cV4/h35ZKWJRhnBNqWabhW5CPmsnhHk3j2/Ug5AtfXSygqAkunlzga15HlS0kEpu1ljtjv1j/l0O  jUVYvmFAi2BNVWWriYlCB2pdh8E3YG83hgItY3RAhD4kznkYgop3bHMGUQVs8XRXVStiHHXMWWRW  1XdVXbFLQnjwYh0/snqxZr00r3yYa5gqV37EcOAhZIETdpl12G8YWL1rz3DVXExhLnKeX+JWG3Rz  Y4VKtnZiZ0M/Vnh+azA0hnrBb08qbH1Ec8shvX/aeJ10h2txYIJqlG2SY2pgNG+tZlZVQXHRaUtK  DnQTbFg+43aGb4w0T3khcuwqdXvydpYiCn7IentzTGgeaDlpZ2qSanVfF2z5bLVUfG9kbvtJbHH8  cVM+e3TCc8s0IXeudmUqf3rJeTgiTX3ZfC9yH2Upb+NoUmflcXNeIGqQcwBTom1CdItI9nAedik+  KnMyd+E0BHZmebAqkHnEe6kihX0MfbdxIWKcd3ZngmWXeGFdcGh/eTdS+mtwegRIXm6Jet490XHY  e9Iz1XVLfNgqkHjmffIitXxgfw9wU2BrftJmxWOcfxlcx2a5fzVSZWngf0BH320xf1c9eXC1f4Iz  unRXf70qmXgof/0i3HvRgDhvsF6ZheVmNGH3hY1cQWVBhO9R8GiThDNHeGwRg4Q9IW/JguczjXOV  glkqoHeKgcci/HtdgTJvOV0kjKplx2Cqi79b1mQWimVRjmeIiNtHLmslh2A8828AhfkzZ3L4hJ8q  jncXg0YjFXsAgf9s0nrNURVjSnuHVS5ZbXxiWWBPKX1FXa9EpH4tYiU6MH8tZtUwVYBKa74nOIGa  cQ4fgIMEdrJraHcfWFViRHg8W+VYlXleX4NOhHqCYzVEL3uzZwk57n0Eaw8wSn5yb0cnaIASc9Yf  7IG/eKJqQHOnX6BhLXUfYpdXu3aLZZhNxnf0aKhDpXlwa9Y5mnsSby8wMHzQcrInin65dnsgSYCh  emtpKHB6Zt9gHXI9aThWu3Pta5dNDXWebgRDEXdocIk5PXlXczEwDXthdfonoX2NePggmX+qfApo  JG2kbgtfM2+pb8ZV5HGZcYJMRnOMc0NCpHWVdRg483fOdw4v9nobeRknunyGe0gg3n7XfXxnO2sq  dSZeX21tdkRVLW+Zd1RLt3HEeGFCNXQHeX04zXZyerkv8nj6fAYn1HugfWYhF34lfsFmfGkHfBFd  w2uHfJhUq23nfPhLRnBBfUtBznK1fbA4hHVUfi4v5HgFfr4n53ref08hRn2Sf9dl5Gc9grldOWnu  gqxUL2x8glxK3m7+gfJBdnGcgZw4OnRqgVwvwHdCgS4n9Xo/gPshbH0agMFlcmXLiRxc0GikiINT  y2tYh4BKh237hlNBOHC3hTs4F3OlhDsvqXalg0wn8XnIgl8hi3y6gYBihILcUOFZ9ILxVPdRFIMg  WSpH04NLXYM+W4NuYg01A4ObZtYsTYPba9gkYoRDcTUd1YTEdsdhQ39qV7dZA3/dW09QR4BKXvtH  NoCqYsQ99IEIZrY01YF7at8sW4ICbzgkqoKxc94eUoNxeKVgQ3wdXpBYDHzhYZ5PhH2QZLlGj34u  Z+w9gH7Qa0M0mH+MbsksWoBccnYk4oFPdmEevoJJeltfVHkOZV5XInoXZ9lOpXsDal9F8HvkbPo9  B3zOb7I0VH3ScpEsTn7pdY8lDYAceLsfHIFJe+decHZPbB9WTneYbgZN43jBb/NFRnncceo8pXsG  dAA0F3xOdjYsQn2jeIElMH8Reuofa4BufUddpXPkcstVl3VsdCFNR3bOdW5EwnghdsE8QXl+eCgz  +nr0ea4sRXyBe0YlU34ofOkfrX+3fnpc9HHJeURU8nOPeghMt3UoerJETnare1k76ng1fBQz0HnY  fOYsXXuFfcoleX1ffq8f438ff4BcZnACf4xUiHIHf8dMZ3PRf8ZEGXVzf7I7x3ccf7szpnjsf90s  QnrBgBQlj3y8gEAgD36kgFxb/G6QhZpUJHC/hUxMC3K0hJ5Dz3R4g9E7l3Y8gyMzkXgpgo8sPXoi  gg8lm3xCgYwgMn5CgQ9Yios6UGFQ+IqUVIFJGooAWL5A3YleXSs4cYinYdMwMofuZsEonYdCa+Qh  2Ia2cVUcYIZRdtlXcYf9VtdQFYe4WoFITIdaXkVAPobiYi44EIZYZkgwEoXXap4ov4VmbyAiNYUb  c+Ic7YTxeKdWmITVXUlPO4TYYHVHnIS4Y7M/qIR2ZxM3r4Qoapwv6oPoblgo1YO5cjYigYOvdkYd  Z4O+ekxV0oHdY69OdoIdZlNG3II3aQc/I4I0a9g3UIIobs8vv4Iscewo4II/dSUivoJyeIEd0IK2  e8dVEX8pag1NwX+rbCZGOX/+bkw+l4AxcII3CoBhcuEvm4CkdV8o6ID0d+4i8YFgepEeKYHUfRdU  X3zEcFtNHX2KcepFsX4Xc3o+LX58dRU2vn7cds0viH9NeKco83/SeosjHIB0fHQec4EXfjtTxXqz  dnlMlHu4d4BFQnx7eHQ92X0MeW42e32XeoMva34ye7IpCH7WfO4jRH+qfiEesIB7fzNTQXjnfFlM  FnovfNZE1XsmfS09hnvgfYI2QHyMffIvOn1SfngpA34Pfw4jb37/f5Ye4X/9gANS4Hdxgh5LzHj2  ghdEoHofgb89cXrtgVg2VXujgRovaHx8gPgpJ31jgOgjin5+gM4fCH+YgKxO2JP9T6NISpKEU9JB  cZERWB06PY+FXKQy4Y3ZYXYru4wjZpMlQYp6a+QflIj2cW8bGYe0dudNzJD6VblHUo/tWX1AgI6v  XV85fY0/YXEybIutZcErloodak8lbIifbwMgAIdSc+UbtYZHeKdNFI34W8tGjI0sXxw/1YwpYoQ4  6oroZhwyEYmJaeMreYgxbeAlkIbtcfcgW4Xddi8cO4UJej5MeIsRYdBF6op8ZKQ/MYmvZ484e4is  ap8xyYeJbeArZYZvcUYlr4VqdMAgqISXeE0cr4P4e6pL2oheZ85FU4gQaiE+rod7bIg4EIaobwgx  ooW/cbkrXITidIolz4QXd2Ig7IN9ekEdEIMQfOxLQYXvbcdExoXxb5U+QIWZcW43xIT2c14xc4Q5  dXArY4OJd6Ql8ILxedohJoKMfAkdYYJOfgNKvIPQc5NETIQgdNw95IQCdiI3hoOLd3sxTIL1ePIr  WoJteoImEoH3fBchW4HAfZwdpIGufu9KTIIAeS9D54KXefI9lYKvep83VoJee1gxLYHqfDIrRYGL  fSAmGoEyfhYhhIEZfvkd2oEsf7RJ+4B8fqVDl4FSfts9VYGdfuY3MYFsfvkxJIEPfzArVIDKf3wm  KICWf9EhmoCegBseBYDEgFQAAP//AAD//wAA//8AAG1mdDEAAAAAAwQhAAABAAAAAAAAAAAAAAAA  AAAAAQAAAAAAAAAAAAAAAAAAAAEAAAABAgMEBQYHCAkKCwwNDg8QERITFBUWFxgZGhscHR4fICEi  IyQlJicoKSorLC0uLzAxMjM0NTY3ODk6Ozw9Pj9AQUJDREVGR0hJSktMTU5PUFFSU1RVVldYWVpb  XF1eX2BhYmNkZWZnaGlqa2xtbm9wcXJzdHV2d3h5ent8fX5/gIGCg4SFhoeIiYqLjI2Oj5CRkpOU  lZaXmJmam5ydnp+goaKjpKWmp6ipqqusra6vsLGys7S1tre4ubq7vL2+v8DBwsPExcbHyMnKy8zN  zs/Q0dLT1NXW19jZ2tvc3d7f4OHi4+Tl5ufo6err7O3u7/Dx8vP09fb3+Pn6+/z9/v8AAQECAgMD  BAQFBgYHBwgICQkKCwsMDA0NDg8PEBARERITExQUFRYWFxcYGRkaGhscHB0eHh8gICEiIiMkJCUm  JicoKSkqKywtLS4vMDEyMjM0NTY3ODk6Ozw9Pj9AQkNERUZISUpMTU9QUlNVV1haXF5gYmRmaGpt  b3F0dnl8foGDhomLjpCSlZeZm52foaOlp6iqrK2vsLKztba3ubq7vL2/wMHCw8TFxsfIycrLzM3N  zs/Q0dLS09TV1tbX2NnZ2tvb3N3d3t/f4OHh4uPj5OXl5ubn6Ojp6err6+zs7e7u7+/w8PHy8vPz  9PT19vb39/j4+fn6+/v8/P39/v7/AAEBAgIDAwQEBQYGBwcICAkJCgsLDAwNDQ4PDxAQERESExMU  FBUWFhcXGBkZGhobHBwdHh4fICAhIiIjJCQlJiYnKCkpKissLS0uLzAxMjIzNDU2Nzg5Ojs8PT4/  QEJDREVGSElKTE1PUFJTVVdYWlxeYGJkZmhqbW9xdHZ5fH6Bg4aJi46QkpWXmZudn6Gjpaeoqqyt  r7Cys7W2t7m6u7y9v8DBwsPExcbHyMnKy8zNzc7P0NHS0tPU1dbW19jZ2drb29zd3d7f3+Dh4eLj  4+Tl5ebm5+jo6enq6+vs7O3u7u/v8PDx8vLz8/T09fb29/f4+Pn5+vv7/Pz9/f7+//+mOTL/okZK  /aBNYPGkTHLmp0yE2qhQls+mWabHpWSxxKdvtsGneLu9p4HAuqWHxrajh8uzoIfQr52I1quai92l  l5XmpZeV5qWXleall5XmpZeV5qWXleall5XmpZeV5qWXleall5XmpZeV5qWXleall5XmpZeV5qWX  leall5XmpZeV5v+mOTL/okZK/aBNYPGkTHLmp0yE2qhQls+mWabHpWSxxKdvtsGneLu9p4HAuqWH  xrajh8uzoIfQr52I1quai92ll5XmpZeV5qWXleall5XmpZeV5qWXleall5XmpZeV5qWXleall5Xm  pZeV5qWXleall5XmpZeV5qWXleall5XmpZeV5v+mOTL/okZK/aBNYPGkTHLmp0yE2qhQls+mWabH  pWSxxKdvtsGneLu9p4HAuqWHxrajh8uzoIfQr52I1quai92ll5XmpZeV5qWXleall5XmpZeV5qWX  leall5XmpZeV5qWXleall5XmpZeV5qWXleall5XmpZeV5qWXleall5XmpZeV5v+mOTL/okZK/aBN  YPGkTHLmp0yE2qhQls+mWabHpWSxxKdvtsGneLu9p4HAuqWHxrajh8uzoIfQr52I1quai92ll5Xm  pZeV5qWXleall5XmpZeV5qWXleall5XmpZeV5qWXleall5XmpZeV5qWXleall5XmpZeV5qWXleal  l5XmpZeV5v+mOTL/okZK/aBNYPGkTHLmp0yE2qhQls+mWabHpWSxxKdvtsGneLu9p4HAuqWHxraj  h8uzoIfQr52I1quai92ll5XmpZeV5qWXleall5XmpZeV5qWXleall5XmpZeV5qWXleall5XmpZeV  5qWXleall5XmpZeV5qWXleall5XmpZeV5v+mOTL/okZK/aBNYPGkTHLmp0yE2qhQls+mWabHpWSx  xKdvtsGneLu9p4HAuqWHxrajh8uzoIfQr52I1quai92ll5XmpZeV5qWXleall5XmpZeV5qWXleal  l5XmpZeV5qWXleall5XmpZeV5qWXleall5XmpZeV5qWXleall5XmpZeV5v+mOTL/okZK/aBNYPGk  THLmp0yE2qhQls+mWabHpWSxxKdvtsGneLu9p4HAuqWHxrajh8uzoIfQr52I1quai92ll5XmpZeV  5qWXleall5XmpZeV5qWXleall5XmpZeV5qWXleall5XmpZeV5qWXleall5XmpZeV5qWXleall5Xm  pZeV5v+mOTL/okZK/aBNYPGkTHLmp0yE2qhQls+mWabHpWSxxKdvtsGneLu9p4HAuqWHxrajh8uz  oIfQr52I1quai92ll5XmpZeV5qWXleall5XmpZeV5qWXleall5XmpZeV5qWXleall5XmpZeV5qWX  leall5XmpZeV5qWXleall5XmpZeV5v+mOTL/okZK/aBNYPGkTHLmp0yE2qhQls+mWabHpWSxxKdv  tsGneLu9p4HAuqWHxrajh8uzoIfQr52I1quai92ll5XmpZeV5qWXleall5XmpZeV5qWXleall5Xm  pZeV5qWXleall5XmpZeV5qWXleall5XmpZeV5qWXleall5XmpZeV5v+mOTL/okZK/aBNYPGkTHLm  p0yE2qhQls+mWabHpWSxxKdvtsGneLu9p4HAuqWHxrajh8uzoIfQr52I1quai92ll5XmpZeV5qWX  leall5XmpZeV5qWXleall5XmpZeV5qWXleall5XmpZeV5qWXleall5XmpZeV5qWXleall5XmpZeV  5v+mOTL/okZK/aBNYPGkTHLmp0yE2qhQls+mWabHpWSxxKdvtsGneLu9p4HAuqWHxrajh8uzoIfQ  r52I1quai92ll5XmpZeV5qWXleall5XmpZeV5qWXleall5XmpZeV5qWXleall5XmpZeV5qWXleal  l5XmpZeV5qWXleall5XmpZeV5v+mOTL/okZK/aBNYPGkTHLmp0yE2qhQls+mWabHpWSxxKdvtsGn  eLu9p4HAuqWHxrajh8uzoIfQr52I1quai92ll5XmpZeV5qWXleall5XmpZeV5qWXleall5XmpZeV  5qWXleall5XmpZeV5qWXleall5XmpZeV5qWXleall5XmpZeV5v+mOTL/okZK/aBNYPGkTHLmp0yE  2qhQls+mWabHpWSxxKdvtsGneLu9p4HAuqWHxrajh8uzoIfQr52I1quai92ll5XmpZeV5qWXleal  l5XmpZeV5qWXleall5XmpZeV5qWXleall5XmpZeV5qWXleall5XmpZeV5qWXleall5XmpZeV5v+m  OTL/okZK/aBNYPGkTHLmp0yE2qhQls+mWabHpWSxxKdvtsGneLu9p4HAuqWHxrajh8uzoIfQr52I  1quai92ll5XmpZeV5qWXleall5XmpZeV5qWXleall5XmpZeV5qWXleall5XmpZeV5qWXleall5Xm  pZeV5qWXleall5XmpZeV5v+mOTL/okZK/aBNYPGkTHLmp0yE2qhQls+mWabHpWSxxKdvtsGneLu9  p4HAuqWHxrajh8uzoIfQr52I1quai92ll5XmpZeV5qWXleall5XmpZeV5qWXleall5XmpZeV5qWX  leall5XmpZeV5qWXleall5XmpZeV5qWXleall5XmpZeV5v+mOTL/okZK/aBNYPGkTHLmp0yE2qhQ  ls+mWabHpWSxxKdvtsGneLu9p4HAuqWHxrajh8uzoIfQr52I1quai92ll5XmpZeV5qWXleall5Xm  pZeV5qWXleall5XmpZeV5qWXleall5XmpZeV5qWXleall5XmpZeV5qWXleall5XmpZeV5v+mOTL/  okZK/aBNYPGkTHLmp0yE2qhQls+mWabHpWSxxKdvtsGneLu9p4HAuqWHxrajh8uzoIfQr52I1qua  i92ll5XmpZeV5qWXleall5XmpZeV5qWXleall5XmpZeV5qWXleall5XmpZeV5qWXleall5XmpZeV  5qWXleall5XmpZeV5v+mOTL/okVK/aFMYPKlS3HmqUqD2qpNlc+pVqXIqGGwxaprtcKsdbq+q32/  uqqDxbaoh8qypofQq6KH1qSeidyamo/hmpqP4Zqaj+Gamo/hmpqP4Zqaj+Gamo/hmpqP4Zqaj+Ga  mo/hmpqP4Zqaj+Gamo/hmpqP4Zqaj+Gamo/hmpqP4f+mODL/o0VK/aJLYPKmSXHmqkiC261Kk9Cs  UqPJrF2vxq9ns8Oxcbi/s3m9uK+BxLKqh8uspobQpaOG1Z2fhtqTnYvek52L3pOdi96TnYvek52L  3pOdi96TnYvek52L3pOdi96TnYvek52L3pOdi96TnYvek52L3pOdi96TnYvek52L3v+nODL/o0VK  /aJKX/KnSHDnrEaB3K9HktKwTqHKsVetyLZisMW6bLW6s3i+sq6Bxa2qh8unp4XPoKSE05ihhdeP  n4jaj5+I2o+fiNqPn4jaj5+I2o+fiNqPn4jaj5+I2o+fiNqPn4jaj5+I2o+fiNqPn4jaj5+I2o+f  iNqPn4jaj5+I2v+nODL/o0RL/qNJX/OpRm/orkSA3bNDkNO2SJ/Mt1GqysBcrL24bLezsnjAra6B  xqmqhsqiqITOm6WE0ZSjhNSMoYfXjKGH14yhh9eMoYfXjKGH14yhh9eMoYfXjKGH14yhh9eMoYfX  jKGH14yhh9eMoYfXjKGH14yhh9eMoYfXjKGH1/+nNzL/o0RL/qVHXvOqRG7psUF/37g+jta9QpvP  w0qkwr5cr7a3bLmusXjBqa6BxqWrhcmeqYTMmKeDz5GlhNKKo4bUiqOG1IqjhtSKo4bUiqOG1Iqj  htSKo4bUiqOG1IqjhtSKo4bUiqOG1IqjhtSKo4bUiqOG1IqjhtSKo4bUiqOG1P+oNzL/pERL/qZG  XvStQm3qtD594b07i9rGPJbKxkikubxcsq+2bbupsXnBpa6CxaGshMibqoPLlamDzY+nhM+JpobR  iaaG0YmmhtGJpobRiaaG0YmmhtGJpobRiaaG0YmmhtGJpobRiaaG0YmmhtGJpobRiaaG0YmmhtGJ  pobRiaaG0f+oNzL/pENL/6hDXfWvP2zsuDp65MM3h93TNZDBxEmnsbpetam1bryksXrAoq+CxJ2t  hMeYrITJkqqEy42phc2IqIbOiKiGzoiohs6IqIbOiKiGzoiohs6IqIbOiKiGzoiohs6IqIbOiKiG  zoiohs6IqIbOiKiGzoiohs6IqIbOiKiGzv+pNjL/pUJL/6pBXPayO2ruvTZ36MszgNDSM5O4w0uo  qrlgtqS1cLyhsnvAnrCDw5quhMWVrYTHkKyEyYurhcqHqobMh6qGzIeqhsyHqobMh6qGzIeqhsyH  qobMh6qGzIeqhsyHqobMh6qGzIeqhsyHqobMh6qGzIeqhsyHqobMh6qGzP+pNTL/pUJL/6w9Wvi3  N2fxxDFx39cse8XQNZWwwk6ppLhjt5+1cryds3y/m7GDwZevhMOSroTFjq2FxoqshsiHrIfJh6yH  yYesh8mHrIfJh6yHyYesh8mHrIfJh6yHyYesh8mHrIfJh6yHyYesh8mHrIfJh6yHyYesh8mHrIfJ  h6yHyf+qNDL/pkBL/7A5WPm9MWLnzi1p0OAkf7nPN5enwlKpnrpmtZq1c7uYs32+l7KDwJSxhcGQ  sIXDja+FxImuhsWGrofGhq6Hxoauh8aGrofGhq6Hxoauh8aGrofGhq6Hxoauh8aGrofGhq6Hxoau  h8aGrofGhq6Hxoauh8aGrofGhq6Hxv+rMzL/qjtJ/7YyU/DHKlrY3iFmwt8kgq3OPJifw1anmbxo  spa3dbiUtH29k7ODvpGyhb+OsobAi7GGwYiwh8KGsIjDhrCIw4awiMOGsIjDhrCIw4awiMOGsIjD  hrCIw4awiMOGsIjDhrCIw4awiMOGsIjDhrCIw4awiMOGsIjDhrCIw/+tMTL/sDNF+MApTN/WI03H  6CBqs94mhKHPQZaXxlmkk8BqrJC8dbKPuX22j7eDuIy2hLqKtYW8iLSGvYazh76Es4i/hLOIv4Sz  iL+Es4i/hLOIv4SziL+Es4i/hLOIv4SziL+Es4i/hLOIv4SziL+Es4i/hLOIv4SziL+Es4i/hLOI  v/+vLzL/uSk/6M4eP8zmG1K37iFtpd4sg5fSRZKQy1udjMVrpYvCdaqKv3yth75/sIS8gLGDvIKy  gbuDs3+6hLR+uoa1frqGtX66hrV+uoa1frqGtX66hrV+uoa1frqGtX66hrV+uoa1frqGtX66hrV+  uoa1frqGtX66hrV+uoa1frqGtf+yKjLxxhwz0eIUOrzzG1ao7iZtmOE1f47YSoyI0F2Vhsxrm4TJ  dKCBx3ijfsV7pXzEfaZ7xH6necOAqHjCgql3woOqd8KDqnfCg6p3woOqd8KDqnfCg6p3woOqd8KD  qnfCg6p3woOqd8KDqnfCg6p3woOqd8KDqnfCg6p3woOqd8KDqvq+HCjW3Q4jwPAUP6z9Hlec8C1q  j+U+eYbeToOB2F+Lf9RrkHrRcJR3z3SXdc53mHPNeZpyzXubccx9m3DLf5xvy4Cdb8uAnW/LgJ1v  y4Cdb8uAnW/LgJ1vy4Cdb8uAnW/LgJ1vy4Cdb8uAnW/LgJ1vy4Cdb8uAnW/LgJ1vy4Cdb8uAndnS  CxjE7Q4psP0WQZ//JFWR9DVlh+tGcH/lVHl74WF/dt1ohHLbbodv2XGJbdh0i2vYd4xq1nmNadZ6  jmjVfI5n1X6PZ9V+j2fVfo9n1X6PZ9V+j2fVfo9n1X6PZ9V+j2fVfo9n1X6PZ9V+j2fVfo9n1X6P  Z9V+j2fVfo9n1X6PZ9V+j/+jOSr/n0ZA/51QVfqgUGXvo1F15KRThtqiW5bQoGWkyJ1wsMWce7XC  nIO5v5qJvryVi8K6kIzFuIyPybaIksyzhJfPsoGf0q1/otOtf6LTrX+i061/otOtf6LTrX+i061/  otOtf6LTrX+i061/otOtf6LTrX+i061/otOtf6LTrX+i0/+jOSr/n0ZA/51QVfqgUGXvo1F15KRT  htqiW5bQoGWkyJ1wsMWce7XCnIO5v5qJvryVi8K6kIzFuIyPybaIksyzhJfPsoGf0q1/otOtf6LT  rX+i061/otOtf6LTrX+i061/otOtf6LTrX+i061/otOtf6LTrX+i061/otOtf6LTrX+i0/+jOSr/  n0ZA/51QVfqgUGXvo1F15KRThtqiW5bQoGWkyJ1wsMWce7XCnIO5v5qJvryVi8K6kIzFuIyPybaI  ksyzhJfPsoGf0q1/otOtf6LTrX+i061/otOtf6LTrX+i061/otOtf6LTrX+i061/otOtf6LTrX+i  061/otOtf6LTrX+i0/+jOSr/n0ZA/51QVfqgUGXvo1F15KRThtqiW5bQoGWkyJ1wsMWce7XCnIO5  v5qJvryVi8K6kIzFuIyPybaIksyzhJfPsoGf0q1/otOtf6LTrX+i061/otOtf6LTrX+i061/otOt  f6LTrX+i061/otOtf6LTrX+i061/otOtf6LTrX+i0/+jOSr/n0ZA/51QVfqgUGXvo1F15KRThtqi  W5bQoGWkyJ1wsMWce7XCnIO5v5qJvryVi8K6kIzFuIyPybaIksyzhJfPsoGf0q1/otOtf6LTrX+i  061/otOtf6LTrX+i061/otOtf6LTrX+i061/otOtf6LTrX+i061/otOtf6LTrX+i0/+jOSr/n0ZA  /51QVfqgUGXvo1F15KRThtqiW5bQoGWkyJ1wsMWce7XCnIO5v5qJvryVi8K6kIzFuIyPybaIksyz  hJfPsoGf0q1/otOtf6LTrX+i061/otOtf6LTrX+i061/otOtf6LTrX+i061/otOtf6LTrX+i061/  otOtf6LTrX+i0/+jOSr/n0ZA/51QVfqgUGXvo1F15KRThtqiW5bQoGWkyJ1wsMWce7XCnIO5v5qJ  vryVi8K6kIzFuIyPybaIksyzhJfPsoGf0q1/otOtf6LTrX+i061/otOtf6LTrX+i061/otOtf6LT  rX+i061/otOtf6LTrX+i061/otOtf6LTrX+i0/+jOSr/n0ZA/51QVfqgUGXvo1F15KRThtqiW5bQ  oGWkyJ1wsMWce7XCnIO5v5qJvryVi8K6kIzFuIyPybaIksyzhJfPsoGf0q1/otOtf6LTrX+i061/  otOtf6LTrX+i061/otOtf6LTrX+i061/otOtf6LTrX+i061/otOtf6LTrX+i0/+jOSr/n0ZA/51Q  VfqgUGXvo1F15KRThtqiW5bQoGWkyJ1wsMWce7XCnIO5v5qJvryVi8K6kIzFuIyPybaIksyzhJfP  soGf0q1/otOtf6LTrX+i061/otOtf6LTrX+i061/otOtf6LTrX+i061/otOtf6LTrX+i061/otOt  f6LTrX+i0/+jOSr/n0ZA/51QVfqgUGXvo1F15KRThtqiW5bQoGWkyJ1wsMWce7XCnIO5v5qJvryV  i8K6kIzFuIyPybaIksyzhJfPsoGf0q1/otOtf6LTrX+i061/otOtf6LTrX+i061/otOtf6LTrX+i  061/otOtf6LTrX+i061/otOtf6LTrX+i0/+jOSr/n0ZA/51QVfqgUGXvo1F15KRThtqiW5bQoGWk  yJ1wsMWce7XCnIO5v5qJvryVi8K6kIzFuIyPybaIksyzhJfPsoGf0q1/otOtf6LTrX+i061/otOt  f6LTrX+i061/otOtf6LTrX+i061/otOtf6LTrX+i061/otOtf6LTrX+i0/+jOSr/n0ZA/51QVfqg  UGXvo1F15KRThtqiW5bQoGWkyJ1wsMWce7XCnIO5v5qJvryVi8K6kIzFuIyPybaIksyzhJfPsoGf  0q1/otOtf6LTrX+i061/otOtf6LTrX+i061/otOtf6LTrX+i061/otOtf6LTrX+i061/otOtf6LT  rX+i0/+jOSr/n0ZA/51QVfqgUGXvo1F15KRThtqiW5bQoGWkyJ1wsMWce7XCnIO5v5qJvryVi8K6  kIzFuIyPybaIksyzhJfPsoGf0q1/otOtf6LTrX+i061/otOtf6LTrX+i061/otOtf6LTrX+i061/  otOtf6LTrX+i061/otOtf6LTrX+i0/+jOSr/n0ZA/55PVPqhTmTvpE915aZRhdqlWJXRomKjyZ9t  r8Wfd7XCnoC5v52IvryZicO5lIvHto+Ny7OKkM+xhpbUroOg16eBodWngaHVp4Gh1aeBodWngaHV  p4Gh1aeBodWngaHVp4Gh1aeBodWngaHVp4Gh1aeBodWngaHVp4Gh1f+jOSr/oEZA/55OVPqiTWTw  pU505ahPhNunVZTSpV+hyqNprcWidLTCoX25v6CFvrudiMO4mInItZOLzbGOjtOuiZbYp4Wd2qGF  oNahhaDWoYWg1qGFoNahhaDWoYWg1qGFoNahhaDWoYWg1qGFoNahhaDWoYWg1qGFoNahhaDWoYWg  1v+jOSr/oEZA/59NVPujTGTwp0x05qlOg9yqU5LSqVugy6Zmq8alcLPDpXq4v6SCvbuih8O4nYfJ  s5iJz7CUjtWrkpfaoIqc3JuJn9ibiZ/Ym4mf2JuJn9ibiZ/Ym4mf2JuJn9ibiZ/Ym4mf2JuJn9ib  iZ/Ym4mf2JuJn9ibiZ/Ym4mf2P+jOCr/oEVA/6BMVPukS2PxqEtz5qtMg92tUJHUrFiezKpiqceq  bLHEqna2wKp+vLyohMK4pIbJs6GIz6ycjdWjlpTampGc3JaOntiWjp7Ylo6e2JaOntiWjp7Ylo6e  2JaOntiWjp7Ylo6e2JaOntiWjp7Ylo6e2JaOntiWjp7Ylo6e2P+kOCr/oEVA/6BLU/ulSmPxqUly  561Kgd6wTZDVsFWczrBep8mwaK/GsnOzw7J8uL2wgMG2rILJrqeFz6WhitWcnJHalZmc3JGUntmR  lJ7ZkZSe2ZGUntmRlJ7ZkZSe2ZGUntmRlJ7ZkZSe2ZGUntmRlJ7ZkZSe2ZGUntmRlJ7ZkZSe2f+k  OCr/oEVA/6FKU/umSGLyq0hx6K9IgN+zSo7WtVGa0LZapMy4ZavKvXGuwbl7treygMCurITIpqiF  zp2kh9SUoI7Yjp+Z24ybntmMm57ZjJue2YybntmMm57ZjJue2YybntmMm57ZjJue2YybntmMm57Z  jJue2YybntmMm57ZjJue2f+kOCr/oUVA/6JJU/ynR2HyrUZw6bJGf+C3R4zZu06X079Xn9DFY6TF  wHCturh5t7CygMCprYXHoKiEzZelhdKOoYnXh6CS2YehnNiHoZzYh6Gc2IehnNiHoZzYh6Gc2Ieh  nNiHoZzYh6Gc2IehnNiHoZzYh6Gc2IehnNiHoZzYh6Gc2P+kNyr/oURA/6NIUvypRWHzrkRv6rVD  feK8RIncwkqT2MpUmcrGYqS8vW6wsrZ4uaqxgMGkrYXHm6mEzJOmhNCKo4fUg6KO1oKiltaCopbW  gqKW1oKiltaCopbWgqKW1oKiltaCopbWgqKW1oKiltaCopbWgqKW1oKiltaCopbWgqKW1v+lNyr/  oURB/6RGUv2qRGD0sUJu67hBe+TBQobfzEaN089Sl8HEYaezu22zq7V4u6WxgMGfroTGmKuEypCo  hM6IpobRgqSM04CkktOApJLTgKSS04CkktOApJLTgKSS04CkktOApJLTgKSS04CkktOApJLTgKSS  04CkktOApJLTgKSS0/+lNyr/oURB/6VFUf6sQl/1tD9s7bw+eOfHQIHg1kaHyc1RmrjCYKqsum21  pbV4vKCxgMGbroTFlayEyI6qhMuHqIbOgqeLz3+mj9B/po/Qf6aP0H+mj9B/po/Qf6aP0H+mj9B/  po/Qf6aP0H+mj9B/po/Qf6aP0H+mj9B/po/Qf6aP0P+lNir/okNB/6dDUP+uP133tzxp8MI7c+bQ  P3nT2T+KvstRna/AYayluW62oLV5vJyygcCYr4TDkq6ExoyshciHqofKgqmKzH+pjs1/qY7Nf6mO  zX+pjs1/qY7Nf6mOzX+pjs1/qY7Nf6mOzX+pjs1/qY7Nf6mOzX+pjs1/qY7Nf6mOzf+mNir/okJB  /6lAT/+yO1v5vThl7Ms4bdzcNXjH1j6Os8lSoKfAY62fuXC2mrV6vJiygb+UsYXCj6+FxIuuhsWG  rYfHgqyKyH+rjcl/q43Jf6uNyX+rjcl/q43Jf6uNyX+rjcl/q43Jf6uNyX+rjcl/q43Jf6uNyX+r  jcl/q43Jf6uNyf+nNSr/o0JB/6w8Tf+3NlfyxTNf4dY2Y83jMXy60z+RqchUoZ/AZa2ZunK1lrZ7  upSzgr6SsoXAjbGGwYmwh8OGr4jEgq6KxYCujMWArozFgK6MxYCujMWArozFgK6MxYCujMWArozF  gK6MxYCujMWArozFgK6MxYCujMWArozFgK6Mxf+oNCr/pj4//7E3Svm+MFLnzy9V0eIsaMDhMH+t  0kKToMhXoZjBZ6uUvHOykrh8t5C2grqOtIW8i7OGvoiyh8CFsYnBg7GKwYGwjMKBsIzCgbCMwoGw  jMKBsIzCgbCMwoGwjMKBsIzCgbCMwoGwjMKBsIzCgbCMwoGwjMKBsIzCgbCMwv+pMir/qzg9/7gv  Re7IKUjW3yVSw+wpbLHfMYKh0kWSl8pan5HDaaeOv3Stjbx8sYu6gbSIuYO2hbiEuIO3hrmBtoe6  f7WJu361i7x+tYu8frWLvH61i7x+tYu8frWLvH61i7x+tYu8frWLvH61i7x+tYu8frWLvH61i7x+  tYu8frWLvP+rMCr/sS849sImPNzaHzvG6yNXs+wqb6PfNYKW1EqQj81dmovIa6GJxHWmhsJ7qoPA  fqyBv4Cuf76CsH29g7F7vIWyeruHs3m7iLN5u4izebuIs3m7iLN5u4izebuIs3m7iLN5u4izebuI  s3m7iLN5u4izebuIs3m7iLN5u4izebuIs/+tLir+uyUw49IaLcnoG0G29yNapewub5bhPH+M2E+L  h9Jfk4TNbJmBynSefsh4oXvHe6N5xn2keMV/pXbEgaZ1w4OndMOEqHPChqlzwoapc8KGqXPChqlz  woapc8KGqXPChqlzwoapc8KGqXPChqlzwoapc8KGqXPChqlzwoapc8KGqf+0JCXsyhYjzeUTLLn2  G0an+iZbmO41bIzlRHqE3lODgNliinzVbI940nGTddB1lXPPeJdxznqYcM18mW/NfppuzICbbcyC  nGzLhJxsy4ScbMuEnGzLhJxsy4ScbMuEnGzLhJxsy4ScbMuEnGzLhJxsy4ScbMuEnGzLhJxsy4Sc  bMuEnPXBFRnR3wwYvPMTMar/Hkea/CxZjvI8Z4TqS3J95Vh6eeBjgHTeaoRw22+HbdpziWvZdopq  2HiLadd6jGjWfI1n1n6OZtWAjmXVgY9l1YGPZdWBj2XVgY9l1YGPZdWBj2XVgY9l1YGPZdWBj2XV  gY9l1YGPZdWBj2XVgY9l1YGPZdWBj9LSCgm/6A0drf8VM53/I0WQ/zNUhfdDX37xUWh37FxvcOli  dGvnZ3do5W15ZuRwe2Xjc31j4nZ9YuF4fmLheX9h4Xt/YOB9gF/gf4Ff4H+BX+B/gV/gf4Ff4H+B  X+B/gV/gf4Ff4H+BX+B/gV/gf4Ff4H+BX+B/gV/gf4Ff4H+BX+B/gf+gOSH/nEY2/5pRSv+dUln3  n1Rp7aBXeOOfXIfanGeV0plwocyWe6vGlISzxJOLtsKPj7rAi5K8voeVv72DmMG8gZvDu36gxLp8  psa3eqzGtXqsxrV6rMa1eqzGtXqsxrV6rMa1eqzGtXqsxrV6rMa1eqzGtXqsxrV6rMa1eqzGtXqs  xv+gOSH/nEY2/5pRSv+dUln3n1Rp7aBXeOOfXIfanGeV0plwocyWe6vGlISzxJOLtsKPj7rAi5K8  voeVv72DmMG8gZvDu36gxLp8psa3eqzGtXqsxrV6rMa1eqzGtXqsxrV6rMa1eqzGtXqsxrV6rMa1  eqzGtXqsxrV6rMa1eqzGtXqsxv+gOSH/nEY2/5pRSv+dUln3n1Rp7aBXeOOfXIfanGeV0plwocyW  e6vGlISzxJOLtsKPj7rAi5K8voeVv72DmMG8gZvDu36gxLp8psa3eqzGtXqsxrV6rMa1eqzGtXqs  xrV6rMa1eqzGtXqsxrV6rMa1eqzGtXqsxrV6rMa1eqzGtXqsxv+gOSH/nEY2/5pRSv+dUln3n1Rp  7aBXeOOfXIfanGeV0plwocyWe6vGlISzxJOLtsKPj7rAi5K8voeVv72DmMG8gZvDu36gxLp8psa3  eqzGtXqsxrV6rMa1eqzGtXqsxrV6rMa1eqzGtXqsxrV6rMa1eqzGtXqsxrV6rMa1eqzGtXqsxv+g  OSH/nEY2/5pRSv+dUln3n1Rp7aBXeOOfXIfanGeV0plwocyWe6vGlISzxJOLtsKPj7rAi5K8voeV  v72DmMG8gZvDu36gxLp8psa3eqzGtXqsxrV6rMa1eqzGtXqsxrV6rMa1eqzGtXqsxrV6rMa1eqzG  tXqsxrV6rMa1eqzGtXqsxv+gOSH/nEY2/5pRSv+dUln3n1Rp7aBXeOOfXIfanGeV0plwocyWe6vG  lISzxJOLtsKPj7rAi5K8voeVv72DmMG8gZvDu36gxLp8psa3eqzGtXqsxrV6rMa1eqzGtXqsxrV6  rMa1eqzGtXqsxrV6rMa1eqzGtXqsxrV6rMa1eqzGtXqsxv+gOSH/nEY2/5pRSv+dUln3n1Rp7aBX  eOOfXIfanGeV0plwocyWe6vGlISzxJOLtsKPj7rAi5K8voeVv72DmMG8gZvDu36gxLp8psa3eqzG  tXqsxrV6rMa1eqzGtXqsxrV6rMa1eqzGtXqsxrV6rMa1eqzGtXqsxrV6rMa1eqzGtXqsxv+gOSH/  nEY2/5pRSv+dUln3n1Rp7aBXeOOfXIfanGeV0plwocyWe6vGlISzxJOLtsKPj7rAi5K8voeVv72D  mMG8gZvDu36gxLp8psa3eqzGtXqsxrV6rMa1eqzGtXqsxrV6rMa1eqzGtXqsxrV6rMa1eqzGtXqs  xrV6rMa1eqzGtXqsxv+gOSH/nEY2/5pRSv+dUln3n1Rp7aBXeOOfXIfanGeV0plwocyWe6vGlISz  xJOLtsKPj7rAi5K8voeVv72DmMG8gZvDu36gxLp8psa3eqzGtXqsxrV6rMa1eqzGtXqsxrV6rMa1  eqzGtXqsxrV6rMa1eqzGtXqsxrV6rMa1eqzGtXqsxv+gOSH/nEY2/5pRSv+dUln3n1Rp7aBXeOOf  XIfanGeV0plwocyWe6vGlISzxJOLtsKPj7rAi5K8voeVv72DmMG8gZvDu36gxLp8psa3eqzGtXqs  xrV6rMa1eqzGtXqsxrV6rMa1eqzGtXqsxrV6rMa1eqzGtXqsxrV6rMa1eqzGtXqsxv+gOSH/nUY2  /5pQSv+eUVn3oFJo7aFWeOShWobbnmSU0ptuoMyYeKrGlYGyxJWJtsGRjrq/jJC9vYiTwLyEl8O6  gZvFuX6gx7h8p8iye6rIsHuqyLB7qsiwe6rIsHuqyLB7qsiwe6rIsHuqyLB7qsiwe6rIsHuqyLB7  qsiwe6rIsHuqyP+gOCL/nUY3/5tPSv+fT1n4olBo7qNTd+WkV4XcomCT055qn82bdKnHmH2xxJeG  tsGUjLq/j46+vIqSwrqGlcW4gprIt3+gy7R8p8ysfKnKqn2pyqp9qcqqfanKqn2pyqp9qcqqfanK  qn2pyqp9qcqqfanKqn2pyqp9qcqqfanKqn2pyv+gOCL/nUU3/5xOSv+gTlj4o09n76VRduWmVYTd  pV2R1KJmnc2fcKjInHqwxJqCtsGYirq+koy/u42PxLiIk8i2g5nMtIChz6x9pc+mfqfMpH+oy6R/  qMukf6jLpH+oy6R/qMukf6jLpH+oy6R/qMukf6jLpH+oy6R/qMukf6jLpH+oy/+hOCL/nUU3/51N  Sf+hTFj5pU1m76dPdeapU4PeqFqQ1aZinM+jbKbJoHauxZ5/tcGch7q+l4rAupCNxraLksu0iJrO  soak0aaApNGggafNn4GnzJ+Bp8yfgafMn4GnzJ+Bp8yfgafMn4GnzJ+Bp8yfgafMn4GnzJ+Bp8yf  gafMn4GnzP+hOCL/nkU3/55MSf+iS1f5pkxm8KlOdOerUYLfq1eO16pfmtCoaaTLpXOsxqN8s8Kg  hLm+nIjAuZaMxrWRksuvjZjPqoqh0qCEo9ObhKbOmoSnzZqEp82ahKfNmoSnzZqEp82ahKfNmoSn  zZqEp82ahKfNmoSnzZqEp82ahKfNmoSnzf+hOCL/nkU3/55LSf+jSlf6p0tl8KtMc+itT4Dgr1SN  2a5cmNKtZqHNq3CpyKp5sMOngbe+oYTAtZuJxq6Vj8yokZXPoo6e0pqJotOWh6XPlYemzpWHps6V  h6bOlYemzpWHps6Vh6bOlYemzpWHps6Vh6bOlYemzpWHps6Vh6bOlYemzv+hNyL/nkQ3/59KSf+k  SVb6qElk8axLcumwTX/hs1GL2rNaldSzY57Ps26ly7N4q8OsfLe4pYG/r56GxqiZjMuhlZLQm5Kb  05WOotSRjKXQkYumzpGLps6Ri6bOkYumzpGLps6Ri6bOkYumzpGLps6Ri6bOkYumzpGLps6Ri6bO  kYumzv+hNyL/nkQ3/6BJSP+lSFb7qkhk8q5JceqyTH3itk+J3LhXkta6YZrTvW2gybh1q76weraz  qX+/qqKExqKdisubmpDPlZeZ0pCVotSNkKXQjJCmz4yQps+MkKbPjJCmz4yQps+MkKbPjJCmz4yQ  ps+MkKbPjJCmz4yQps+MkKbPjJCmz/+hNyL/nkQ3/6BJSP+mR1X7q0dj87BIcOu1Snzkuk6G3r9V  j9rDYJXSxG2cxbtzqrmzeLaurX2/paeCxZ2iiMuWn47Pj5yW0oucotOIlaTQiZSlz4mUpc+JlKXP  iZSlz4mUpc+JlKXPiZSlz4mUpc+JlKXPiZSlz4mUpc+JlKXPiZSlz/+iNyL/n0Q3/6FISP+nRlX8  rEVi9LJGbuy4SHrmv0yD4cdTitzNYo7OyGybwL9xqrS3d7WpsXy+n6yBxZenhsqQpIzOiqKV0Yai  odKEm6XQhZqlz4Wapc+FmqXPhZqlz4Wapc+FmqXPhZqlz4Wapc+FmqXPhZqlz4Wapc+FmqXPhZql  z/+iNiL/n0M3/6JGR/+oRFT9rkNh9bVEbO68RnfpxEt/489UhNnUZYjIy2uausJwqa66d7SjtHy9  mq+Bw5KshciLqYrMhKeSz4CmnNCAo6XPgKGmzoChps6AoabOgKGmzoChps6AoabOgKGmzoChps6A  oabOgKGmzoChps6AoabOgKGmzv+iNiL/n0M3/6NFR/+qQlP+sUFf9rhBavHBRHPqzEt54NpWfM/V  Xo3AzGmbs8NyqKe7ebOetX+7l7GDwo6thcaHq4jKgamNzXyols57qKLNe6mmzXupps17qabNe6mm  zXupps17qabNe6mmzXupps17qabNe6mmzXupps17qabNe6mmzf+jNiL/n0M3/6VDRv+sQFL/tD5d  +b0/Zu7IQ23j1k1v1d1OgcTTWZG1yWafqcFxq6C7ebOZtoC6lLKFwIyvhsSGrYjHgKuMyXyqksp6  q5zKeaufynmrn8p5q5/Keaufynmrn8p5q5/Keaufynmrn8p5q5/Keaufynmrn8p5q5/Keaufyv+j  NSL/oEI3/6ZBRf+vPVD+uDtZ88Q8YebRQ2TZ30NzyNxKhbfQV5Wqx2Wi/+J9EElDQ19QUk9GSUxF  AAQSoMBwrJm6ebSUtoC6kbOFvouxhsGFsIjDga6LxX2tkMZ6rZfGeq2axnqtmsZ6rZrGeq2axnqt  msZ6rZrGeq2axnqtmsZ6rZrGeq2axnqtmsZ6rZrGeq2axv+kNCL/oUE3/6k9Q/+zOU35vjdV6sw6  WdvdO2LL5T93u9lIiavOV5igxmWkmMBxrJO7erOQuIG4jLWEu4izhr6FsonAgbGLwX6wj8J7sJTD  erCWw3qwlsN6sJbDerCWw3qwlsN6sJbDerCWw3qwlsN6sJbDerCWw3qwlsN6sJbDerCWw/+kNCL/  oz42/605Qf+4NEjwxjNN39k2UM3lNme+5Dt7rddIjKDNWJmXxmekksFyq469e7CMuoG0iLiDt4S3  hbmCtYi7f7SKvXyzjb56s5G/erOTv3qzk796s5O/erOTv3qzk796s5O/erOTv3qzk796s5O/erOT  v3qzk796s5O/erOTv/+mMiL/pjo0/7IzPffALkLk0i9Bz+QuVb/vM2uv4Tt+oNZKjZbOW5mQyGmh  jMNzqInAe6yGvn+vgryBsoC7hLN9uoa1e7mItnm4i7d3t4+4d7eQuXe3kLl3t5C5d7eQuXe3kLl3  t5C5d7eQuXe3kLl3t5C5d7eQuXe3kLl3t5C5d7eQuf+nMSL/rDMx/7krNurMJjbS4SZBwe8sWrDt  M26h4T1/lddNjI3QXpaJy2udhsd0ooPEeqZ/w32pfMGAq3rAgqx5v4Std76Gr3W+ibBzvYyxc72N  sXO9jbFzvY2xc72NsXO9jbFzvY2xc72NsXO9jbFzvY2xc72NsXO9jbFzvY2xc72Nsf+pLiH/syor  8sUiLNbeHC3D7SNHsvkrXaLsNm+V4kJ9i9pSiIXUYJCC0GyWfsxzm3vKd554yXugdsh+onTHgKNz  xoKkccWEpXDEh6ZuxIqnbsOLp27Di6duw4unbsOLp27Di6duw4unbsOLp27Di6duw4unbsOLp27D  i6duw4unbsOLp/+sKiD6vR8i3NkSG8XrGjO0+iNKo/kuXpXuPG2K5Ul5g99Wgn7aZIl61myOdtNx  kXPSdZRx0HmVb897l23OfphszoCZa82CmmrNhJtpzIecaMyInGjMiJxozIicaMyInGjMiJxozIic  aMyInGjMiJxozIicaMyInGjMiJxozIicaMyInP+2Hhjk0A4TyOkRILX5Gzel/yZLl/o0XIvxQmiC  6k9yfOVbenfhZH9y3mqDbtxwhmzbdIhq2XeJaNl5i2fYfItm136MZdaAjWTWgo5j1YWPYtWFj2LV  hY9i1YWPYtWFj2LVhY9i1YWPYtWFj2LVhY9i1YWPYtWFj2LVhY9i1YWPYtWFj+nHDQzK2gsPt/cS  JKf/HTmY/ytJjP46V4P2SWF88FVpdexeb27pY3Rq52l3Z+VueWXkcntj43V8YuJ3fWHieX5g4Xt/  X+F9f1/gf4Be4IKBXd+DgV3fg4Fd34OBXd+DgV3fg4Fd34OBXd+DgV3fg4Fd34OBXd+DgV3fg4Fd  34OBXd+DgcvQCQO64gsTqP8UJpr/ITeN/zFFhP9AUHz8Tlh0+FdfbfRdZGfyYmdj8GhqYe5sbF/t  cG1d7XJvXOx1b1vsd3Ba63lxWut6cVnqfHJY6n9yWOp/c1jqf3NY6n9zWOp/c1jqf3NY6n9zWOp/  c1jqf3NY6n9zWOp/c1jqf3NY6n9zWOp/c/+cOBr/mkYt/5dRQf+aU0/+nFVe9ZxabOybX3rkmWeH  3JZxktWTe5zPkISky46Mq8iKkLDFh5S0w4SYt8KBm7nBf566wX2iu8B7przAeau9v3iyvbt4s727  eLO9u3izvbt4s727eLO9u3izvbt4s727eLO9u3izvbt4s727eLO9u3izvf+cOBr/mkYt/5dRQf+a  U0/+nFVe9ZxabOybX3rkmWeH3JZxktWTe5zPkISky46Mq8iKkLDFh5S0w4SYt8KBm7nBf566wX2i  u8B7przAeau9v3iyvbt4s727eLO9u3izvbt4s727eLO9u3izvbt4s727eLO9u3izvbt4s727eLO9  u3izvf+cOBr/mkYt/5dRQf+aU0/+nFVe9ZxabOybX3rkmWeH3JZxktWTe5zPkISky46Mq8iKkLDF  h5S0w4SYt8KBm7nBf566wX2iu8B7przAeau9v3iyvbt4s727eLO9u3izvbt4s727eLO9u3izvbt4  s727eLO9u3izvbt4s727eLO9u3izvf+cOBr/mkYt/5dRQf+aU0/+nFVe9ZxabOybX3rkmWeH3JZx  ktWTe5zPkISky46Mq8iKkLDFh5S0w4SYt8KBm7nBf566wX2iu8B7przAeau9v3iyvbt4s727eLO9  u3izvbt4s727eLO9u3izvbt4s727eLO9u3izvbt4s727eLO9u3izvf+cOBr/mkYt/5dRQf+aU0/+  nFVe9ZxabOybX3rkmWeH3JZxktWTe5zPkISky46Mq8iKkLDFh5S0w4SYt8KBm7nBf566wX2iu8B7  przAeau9v3iyvbt4s727eLO9u3izvbt4s727eLO9u3izvbt4s727eLO9u3izvbt4s727eLO9u3iz  vf+cOBr/mkYt/5dRQf+aU0/+nFVe9ZxabOybX3rkmWeH3JZxktWTe5zPkISky46Mq8iKkLDFh5S0  w4SYt8KBm7nBf566wX2iu8B7przAeau9v3iyvbt4s727eLO9u3izvbt4s727eLO9u3izvbt4s727  eLO9u3izvbt4s727eLO9u3izvf+cOBr/mkYt/5dRQf+aU0/+nFVe9ZxabOybX3rkmWeH3JZxktWT  e5zPkISky46Mq8iKkLDFh5S0w4SYt8KBm7nBf566wX2iu8B7przAeau9v3iyvbt4s727eLO9u3iz  vbt4s727eLO9u3izvbt4s727eLO9u3izvbt4s727eLO9u3izvf+cOBr/mkYt/5dRQf+aU0/+nFVe  9ZxabOybX3rkmWeH3JZxktWTe5zPkISky46Mq8iKkLDFh5S0w4SYt8KBm7nBf566wX2iu8B7przA  eau9v3iyvbt4s727eLO9u3izvbt4s727eLO9u3izvbt4s727eLO9u3izvbt4s727eLO9u3izvf+d  OBr/mkUu/5dQQf+bUU//nVRd9Z5Ya+ydXXnkm2SG3JhuktWVeJzQkoGky4+Jq8eNj7HFiZO1w4WX  uMKCmrrBf567wH2ivb97p76/ea2+u3ixvrZ5sr62ebK+tnmyvrZ5sr62ebK+tnmyvrZ5sr62ebK+  tnmyvrZ5sr62ebK+tnmyvv+dOBr/mkUu/5hPQP+dUE7/n1Jc9qBVau2gWnjln2CF3ZxqkdaYc5vQ  lX2ky5KFq8ePjbHEjJG2woeVucGDmbu/f52+vn2iv716qMC8ea/BtHmwwbB6sMCwerDAsHqwwLB6  sMCwerDAsHqwwLB6sMCwerDAsHqwwLB6sMCwerDAsHqwwP+dNxr/m0Uu/5lOQP+eTk7/oVBb96JT  ae6jV3fmol2D3p9mj9ecb5rRmHmjy5WCq8eSibHEjo+2womTur+EmL29gJ3AvH2jwrt7qsS0eq3E  rXuuw6p7r8Gqe6/Bqnuvwap7r8Gqe6/Bqnuvwap7r8Gqe6/Bqnuvwap7r8Gqe6/Bqnuvwf+eNxr/  m0Qu/5pNQP+fTU3/ok5b96RRaO+lVXXnpVqC36Nijdiga5jSnHWhzJl+qciVhrDEko22wYyRu76G  lr+8gZzDun6kxbd8q8ete6vGp3ytxKR9rsOkfa7DpH2uw6R9rsOkfa7DpH2uw6R9rsOkfa7DpH2u  w6R9rsOkfa7DpH2uw/+eNxr/m0Qu/5tMQP+gTE3/pE1a+KZPZ/CoU3ToqFeA4KdejNqkaJbToXGf  zp16p8mZg6/FlYq1wY+Pu72JlcG6hZ3EtoKkx7CAqsinfarIon6sxZ9/rsOff67Dn3+uw59/rsOf  f67Dn3+uw59/rsOff67Dn3+uw59/rsOff67Dn3+uw/+eNxr/m0Qu/5xLP/+hSkz/pUtZ+ahOZvGq  UXPpq1V/4qtbitupZZTVpm6dz6N3pcqfgKzFmYa0v5OMvLiNk8GyiZnFroahyKqEqcmhgKnKnIGs  xpuBrcSbga3Em4GtxJuBrcSbga3Em4GtxJuBrcSbga3Em4GtxJuBrcSbga3Em4GtxP+eNhr/nEQu  /5xKP/+iSUz/pkpZ+alMZfGsT3HqrlR9469ZiN2uYpHWrWua0ap1osulfavBnYO0uZaJvLKRkMGs  jJbGp4mdyKOHpsqbg6jLmIOrx5aErcWWhK3FloStxZaErcWWhK3FloStxZaErcWWhK3FloStxZaE  rcWWhK3FloStxf+eNhr/nEMu/51JP/+jSEv/p0lY+qtLZPKuTnDrsVJ75LNXhd+0YI7Zs2qW0bF1  nsaoe6u8oIG0s5qHvKyUjcKmkJTGoI2byZyLpMuWh6jLk4eryJKHrMWSh6zFkoesxZKHrMWSh6zF  koesxZKHrMWSh6zFkoesxZKHrMWSh6zFkoesxf+fNhr/nEMu/55IP/+jR0v/qEhX+61JY/OwTG/s  tFB55rhWg+G7Xovau2qSzbRznsGreaq3pH+0rp2EvKaYisGglJHGmpGYyZaPocuRjKjMj4qqyI6K  rMaOiqzGjoqsxo6KrMaOiqzGjoqsxo6KrMaOiqzGjoqsxo6KrMaOiqzGjoqsxv+fNhr/nEMu/55H  Pv+kRkr/qkZW/K5IYvSzS23uuE936L1Vf+HBXobWwGyOyLdxnb2ud6qyp320qaGCu6GciMGamI/G  lJaWyZCUn8uMkqjMio+qyYqOrMaKjqzGio6sxoqOrMaKjqzGio6sxoqOrMaKjqzGio6sxoqOrMaK  jqzGio6sxv+fNhr/nEMu/59GPv+lRUr/q0VV/LBGYfa2SWvwvE5058JVe9/IYYDRw2qNxLpwnbiy  damtq3uzo6WAu5uhhsGUnY3FjpuUyIqZncqGmajLhpSqyYaSq8aGkqvGhpKrxoaSq8aGkqvGhpKr  xoaSq8aGkqvGhpKrxoaSq8aGkqvGhpKrxv+fNRr/nUIu/6BFPf+nREn/rUNU/rNEX/e6R2jvwU1w  5clWddzOZHrMxmmNvr5unLK2dKinsHmynqt+upWmhMCOo4vEiKGSx4SfmsmAn6fKgZqqyIKYq8aC  mKvGgpirxoKYq8aCmKvGgpirxoKYq8aCmKvGgpirxoKYq8aCmKvGgpirxv+gNRr/nUIu/6FEPf+o  Qkj/r0FT/7ZCXfe+RmXsx01r49JYbdbTYXrHymeMucJtm6y8cqehtnexmLF9uY+tgr6IqonDgqiQ  xn2nmch6p6XJe6KryH2erMZ9nqzGfZ6sxn2erMZ9nqzGfZ6sxn2erMZ9nqzGfZ6sxn2erMZ9nqzG  fZ6sxv+gNRr/nUIu/6JCPP+qQEf/sj5R/bpAWfPDRGDoz05j39xZZ8/YYHnAz2aKsshrmqbCcKab  vHavkbh7t4m1gbyCsofAfbCOw3iulsV2raHGdaysxnemrcV3pq3Fd6atxXemrcV3pq3Fd6atxXem  rcV3pq3Fd6atxXemrcV3pq3Fd6atxf+gNBr/nkEu/6RAO/+sPUX/tTtO978+VezLRFnh2k9a1N9R  bMbaWn2402KLq85pmJ/GcaSVwHetjrt+tIe3g7mBtIe9fLKMv3mxk8F2sJvCdLCmwnKwrcJysK3C  crCtwnKwrcJysK3CcrCtwnKwrcJysK3CcrCtwnKwrcJysK3CcrCtwv+hMxr/nkEv/6c9Ov+wOkP9  ujhK8MY7T+PVRU7V4UZfyOJLcbrdUoGs1VuPn8xmm5bGcKSPwHirirx/sYS5g7WAt4e4fLaLu3m0  kLx3tJe9drShvXSzpb50s6W+dLOlvnSzpb50s6W+dLOlvnSzpb50s6W+dLOlvnSzpb50s6W+dLOl  vv+iMxr/oD4u/6o5N/+0NT/2wDVE5885RdffPFDJ50Fku+VGdqzcToWf01qSlcxnnI7GcaSKwnmq  hb9+roC8grJ9uoa0ermKtne4jrh1t5O5c7eauXO3oLlzt6C5c7eguXO3oLlzt6C5c7eguXO3oLlz  t6C5c7eguXO3oLlzt6C5c7eguf+jMhr/ozos/640NP66MTrtyjA72t0yP8rnOFW87D1preVEeZ/b  ToeU01ySjcxom4jIcqGExHmmgMJ9qnzAga15voWvd72IsHS8i7Jyu5CzcLuVtG+6mrRvupq0b7qa  tG+6mrRvupq0b7qatG+6mrRvupq0b7qatG+6mrRvupq0b7qatP+kMBr/pzUq/7QvMPTDKjHe2Cst  zOYuRb3yNVqt7jtsn+REe5PbUYeL1F6Qhs9qmILLc51+yHihesZ8pHfEgKZ1w4Ooc8KGqXHBiatv  wI2sbcCSrWy/la1sv5WtbL+VrWy/la1sv5WtbL+VrWy/la1sv5WtbL+VrWy/la1sv5WtbL+Vrf+l  Lxr/rS0l/LwnKOXQISTO5CQzvvEsSq74M12g7T1tk+RHeordVIWD12GMf9JsknvPcpd3zXeadMt7  nHLKfp5wyYGgbsiEoW3Hh6JrxoqjacaOpGjFkaVoxZGlaMWRpWjFkaVoxZGlaMWRpWjFkaVoxZGl  aMWRpWjFkaVoxZGlaMWRpf+nLBr/tSUf7MkaHNDiGSG/8CI4r/0rTaD4NV6T7kFsieZNd4HgWIB9  3GSGeNhri3PVcY5w03WRbtJ5k2zRfJRq0H+Wac+Cl2jPhZhmzoiZZc2MmmTNjppkzY6aZM2OmmTN  jppkzY6aZM2OmmTNjppkzY6aZM2OmmTNjppkzY6aZM2Omv+uJBb1wRcU1N8OEMDvGCaw/SM8of8t  TpT5Ol2J8UdogetScXrmXXh04mR9cN9rgW3dcIRq3HSGaNt4iGbae4ll2X2KZNiAi2LYg4xh1oWN  YNaJjl/Vi45f1YuOX9WLjl/Vi45f1YuOX9WLjl/Vi45f1YuOX9WLjl/Vi45f1YuOX9WLjv65Fg3U  0gsGwu4OFrH8GSqi/yU9lP8yTIn8QFmB9k1ievBYaXPsX29s6WRzaOdqdmblb3lk5HN6YuN2fGHj  eX1g4nt+X+F+fl7hgH9d4IOAXOCFgVvfiIFb34iBW9+IgVvfiIFb34iBW9+IgVvfiIFb34iBW9+I  gVvfiIFb34iBW9+IgdTICQPE1woHsvsQGaP/HCuV/yg7iv84SIH/RVJ6/FJacvdZYGv0XmRm8mRo  YvBpamDubWxe7XFtXO10blvsdm9a7HlwWet7cVjrfXFY6n9yV+qCc1bphHNW6YRzVumEc1bphHNW  6YRzVumEc1bphHNW6YRzVumEc1bphHNW6YRzVumEc8TNCAG03QgLpP8SGpf/HyqL/y42gf89QXn/  Sklx/1JQaf9YVWP9XVhf+2NbXPlnXVr4a19Y925gV/dxYVb2dGFV9nZiVPV3Y1P1eWNT9HxkUvR+  ZFH0gGVR9IBlUfSAZVH0gGVR9IBlUfSAZVH0gGVR9IBlUfSAZVH0gGVR9IBlUfSAZf+WMxT/lUMl  /5JRN/+XU0X/mVdT/ZlbYPWYYW3tlWh55ZJyhN+PfI7ajIWW1YeLnNGDkKHPgJWmzX2aqct7nqvK  eaGtyXelr8h1qbDHdK6xx3OzssZzurLBdbuywXW7ssF1u7LBdbuywXW7ssF1u7LBdbuywXW7ssF1  u7LBdbuywXW7sv+WMxT/lUMl/5JRN/+XU0X/mVdT/ZlbYPWYYW3tlWh55ZJyhN+PfI7ajIWW1YeL  nNGDkKHPgJWmzX2aqct7nqvKeaGtyXelr8h1qbDHdK6xx3OzssZzurLBdbuywXW7ssF1u7LBdbuy  wXW7ssF1u7LBdbuywXW7ssF1u7LBdbuywXW7sv+WMxT/lUMl/5JRN/+XU0X/mVdT/ZlbYPWYYW3t  lWh55ZJyhN+PfI7ajIWW1YeLnNGDkKHPgJWmzX2aqct7nqvKeaGtyXelr8h1qbDHdK6xx3OzssZz  urLBdbuywXW7ssF1u7LBdbuywXW7ssF1u7LBdbuywXW7ssF1u7LBdbuywXW7sv+WMxT/lUMl/5JR  N/+XU0X/mVdT/ZlbYPWYYW3tlWh55ZJyhN+PfI7ajIWW1YeLnNGDkKHPgJWmzX2aqct7nqvKeaGt  yXelr8h1qbDHdK6xx3OzssZzurLBdbuywXW7ssF1u7LBdbuywXW7ssF1u7LBdbuywXW7ssF1u7LB  dbuywXW7sv+WMxT/lUMl/5JRN/+XU0X/mVdT/ZlbYPWYYW3tlWh55ZJyhN+PfI7ajIWW1YeLnNGD  kKHPgJWmzX2aqct7nqvKeaGtyXelr8h1qbDHdK6xx3OzssZzurLBdbuywXW7ssF1u7LBdbuywXW7  ssF1u7LBdbuywXW7ssF1u7LBdbuywXW7sv+WMxT/lUMl/5JRN/+XU0X/mVdT/ZlbYPWYYW3tlWh5  5ZJyhN+PfI7ajIWW1YeLnNGDkKHPgJWmzX2aqct7nqvKeaGtyXelr8h1qbDHdK6xx3OzssZzurLB  dbuywXW7ssF1u7LBdbuywXW7ssF1u7LBdbuywXW7ssF1u7LBdbuywXW7sv+WMxT/lUMl/5NRN/+X  U0X/mVZS/ZlbYPWYYG3tlmd55ZNxhN+Qe47ajYSW1YiKnNGEkKLPgJWmzH2Zqct7nazJeaGuyHel  r8h2qrHHdK6yx3O0ssR0urK/dbqyv3W6sr91urK/dbqyv3W6sr91urK/dbqyv3W6sr91urK/dbqy  v3W6sv+WMxT/lkMl/5VQN/+ZUUT/m1RS/pxYX/WbXWztmWR45pZsg9+Tdo3aj4CW1IyIndGHjqPN  g5Ooy4CYq8l9nK7IeqGxxnilssZ3qrTFdbC1xXS4tb13uLW4d7i1uHe4tbh3uLW4d7i1uHe4tbh3  uLW4d7i1uHe4tbh3uLW4d7i1uHe4tf+XMxT/lkMl/5ZON/+aT0T/nVJR/p5VXvaeWmrunGB255pn  guCWcozaknuV1I6EndCKi6PNhpGpyoKWrch+m7DGe6CzxXmmtcR3rLbDdrO3vne3t7d4triyeba4  snm2uLJ5triyeba4snm2uLJ5triyeba4snm2uLJ5triyeba4snm2uP+YMxT/l0Ml/5dNN/+bTUP/  n1BQ/6BTXfegWGnvn1116J1kgOGabovblneU1ZGAnNCOiaPMiY+pyYSVrseAmrLFfaC1w3qnt8J4  rrnAd7W5uHi1ubF5tbmserW5rHq1uax6tbmserW5rHq1uax6tbmserW5rHq1uax6tbmserW5rHq1  uf+YMxT/mEMl/5hMNv+cTEP/oE5P/6JRXPijVWjwolt06aFhf+KeaoncmnOT1pV8m9GRhaPMjIyp  yYeTr8aCmbPDfqC3wnqoucF4sbu5eLO8sXmzu6t6tLune7W6p3u1uqd7tbqne7W6p3u1uqd7tbqn  e7W6p3u1uqd7tbqne7W6p3u1uv+ZMxT/mEMl/5lLNv+eS0L/oUxO/6RPW/mlU2bxpVhy6qRefeOi  ZofdnnCR15l4mdKVgaHNj4mpyYqRr8WDmLTCf5+4vXynu7p6sL2yerK+q3uyvaZ8s7yjfbS6o320  uqN9tLqjfbS6o320uqN9tLqjfbS6o320uqN9tLqjfbS6o320uv+ZMxT/mEMm/5lKNv+fSkL/o0tO  /6ZOWfqoUWXyqFZw66hce+WnYoXfo2yO2Z91l9Oafp/Nk4aoxY2Nr7+HlLW5g5y5tX+jvLF9rL6s  fLG/pXyxv6F+s72efrS7nn60u55+tLuefrS7nn60u55+tLuefrS7nn60u55+tLuefrS7nn60u/+Z  MxT/mUMm/5pJNf+gSEH/pElN/6dMWPqqUGTzq1Ru7axaeeasYILgqmmL2qZzlM+ffJ3Gl4OovpCK  sLiLkbayhpi6rYOgvamBqL+lgLDAn3+wwJyAsr2agbO7moGzu5qBs7uagbO7moGzu5qBs7uagbO7  moGzu5qBs7uagbO7moGzu/+aMxT/mUMm/5tINf+hR0H/pUhM/6lKV/usTmL1r1Js7rBYduixXn/f  sGiI1ax0kMqjep3Am4GouJSHsLGPjraripW7poedvqKFpcCfhK/BmYGvwZeCsr6Vg7O8lYOzvJWD  s7yVg7O8lYOzvJWDs7yVg7O8lYOzvJWDs7yVg7O8lYOzvP+aMxT/mUMm/5xHNf+iRkD/p0dL/6tJ  Vv2vTGD2slFq7rRXc+W3XnzdtmqDz69ykMWmeJ27nn6nspiFsKuTi7aljpO7n4uavpuJosGYiKzC  k4WvwpKGsb+RhrO8kYazvJGGs7yRhrO8kYazvJGGs7yRhrO8kYazvJGGs7yRhrO8kYazvP+aMxT/  mUIm/5xGNP+jRUD/qEVK/61HVf6xSl/1tVBo67lWcOO9XnfZu2qAy7JwkMCpdp22onynrZyCr6WX  ibaek5C7mY+YvpSNoMGRjKnCjYquwo2Jsb+NibK9jYmyvY2Jsr2NibK9jYmyvY2Jsr2NibK9jYmy  vY2Jsr2NibK9jYmyvf+bMxT/mkIm/51FNP+kRD//qkRJ/69FU/y0SV3yuU9l6b5WbOHDYHLTvmmA  xrVuj7utdJywpnqnp6CAr5+bhrWYl467k5WVvo6SncGKkqfCiJCuwoiOsMCIjbK9iI2yvYiNsr2I  jbK9iI2yvYiNsr2IjbK9iI2yvYiNsr2IjbK9iI2yvf+bMxT/mkIm/55EM/+lQj7/q0JI/7FEUvq3  SFrwvU5h5sRWZ97JYm3OwWd/wbltjraxcpurqnimoqV+rpmghLWSnYu6jJqTvoeYm8CEl6TCgpav  woOTsMCEkbK+hJGyvoSRsr6EkbK+hJGyvoSRsr6EkbK+hJGyvoSRsr6EkbK+hJGyvv+bMxT/mkEm  /59CM/+mQD3/rUBH/7RCT/e7R1ftw01d5MxYYNnNYGzJxWZ+vL1rjbC1cZqlr3alnKp8rZOmgrSM  oom5hqCQvYGemb99nqLBe56vwX2ZsMB/lrK+f5ayvn+Wsr5/lrK+f5ayvn+Wsr5/lrK+f5ayvn+W  sr5/lrK+f5ayvv+cMxT/mkEm/6BBMv+oPzz/sD5F/7dBTfTARVPqyU5W4tVaV9LRXmvEyWR9tsFq  jKq7b5mftXSklrB6rI2sgLKGqYe3f6eOu3qmlr53paC/dKatv3ehsb96nbK+ep2yvnqdsr56nbK+  ep2yvnqdsr56nbK+ep2yvnqdsr56nbK+ep2yvv+dMxT/m0Em/6I/Mf+qPDr/szxC+7s+SfDGRE3m  0k9N3NxXVszVXWq+zWN7sMdoi6TBbZeZvHOij7h4qoa0frB/soW1ebCMuHSvlbtxrp+8bq+rvXGq  s7x0pbO8dKWzvHSls7x0pbO8dKWzvHSls7x0pbO8dKWzvHSls7x0pbO8dKWzvP+dMxT/m0Am/6Q8  MP+tOTj/tjk/9cE8Q+nORETe3U1H0uBTWMXbXGi302F6qc1miZzIa5WRxHGfiMB2p3+9fa14u4Sx  c7qLtG+4lLdst524areouWm2trhtr7W5ba+1uW2vtbltr7W5ba+1uW2vtbltr7W5ba+1uW2vtblt  r7W5ba+1uf+eMhT/nT4l/6c5Lv+xNjX7vDY67ck6PODaRDrS4kdMx+JNXrneVG6s2Vt8n9RiiJTQ  aJOKzG+bgsd3onzDfqh2wISscr6Kr2+8kbFtvJiya7uhs2q7rbJnura0Z7q2tGe6trRnura0Z7q2  tGe6trRnura0Z7q2tGe6trRnura0Z7q2tP+fMhT/oDok/6o0LP+1MjHzwzIz49Q4MNPhPD/G6EJS  ueVIY6ziTXKf31R/k9ldionSZ5ODzXCafcl3n3jGfaR0xIOncMKIqW7BjqtswJSsar+brWm/pa1o  v66taL+urWi/rq1ov66taL+urWi/rq1ov66taL+urWi/rq1ov66taL+urf+gMBT/ozYi/68wKPu8  LSvozSwo1eAwMMfpOES57D5XrOlFZ57nS3WS4FOAidleiYLUaJF80HGWeMx3m3TKfZ5wyIKhbseH  o2vFi6VpxJCmaMSWp2bDnqhlw6WoZcOlqGXDpahlw6WoZcOlqGXDpahlw6WoZcOlqGXDpahlw6Wo  ZcOlqP+hLxT/qC8f/7UqIvDGJCHY3SMgyOktNbryNUms8TxanvBDaZLoTHWI4VV/gdthh3vXao12  03GRctF3lW/PfJdszYCaasyFm2jLiZ1myo2eZcmSn2PJmKBiyJ6hYsieoWLInqFiyJ6hYsieoWLI  nqFiyJ6hYsieoWLInqFiyJ6hYsieof+jLRT/rika+L8gGt7WGBPJ6CIluvQrOqz4NE2e9zxckvFG  aYjpUHN/41l7et9kgnTca4Zw2XGKbdZ2jWrVe49o03+RZtKDkmTRh5Rj0YqVYdCPlmDPlJdez5mY  Xs+ZmF7PmZhez5mYXs+ZmF7PmZhez5mYXs+ZmF7PmZhez5mYXs+ZmP+nKBL/tx8S5s4RDcvmFRa7  9CEqrP4rPp7/NE6S+j9ciPJKZn/sVW956F51cuRke27ha35q33CBaN51hGXceYVj232HYtqBiGDa  hIlf2YeKXdiLi1zXkIxb1pSNW9aUjVvWlI1b1pSNW9aUjVvWlI1b1pSNW9aUjVvWlI1b1pSNW9aU  jf+wHgvtxg4IzdsLCLvzFRqs/yEunv8sP5L/N02H/URYf/ZPYXjxWWhx7V9tautkcWfoanRk5293  YuV0eWDkeHpf43t7XeN+fFzigX1b4YR+WuGIf1ngjIBY4I+BWOCPgVjgj4FY4I+BWOCPgVjgj4FY  4I+BWOCPgVjgj4FY4I+BWOCPgfO9DQTMzwkBveUMDKz/Fx6e/yQvkv8vPYf/PUl//0lSePxUWnD4  Wl9p9F9kZPJlZ2Hwamle725rXO5ybVvtdm5a7HlvWOx8cFfrfnBW64FxVeqEclTqiHNT6Yt0U+mL  dFPpi3RT6Yt0U+mLdFPpi3RT6Yt0U+mLdFPpi3RT6Yt0U+mLdMzGCAC91AgDrfUOD5//Gh+T/yct  iP80OX7/QkN3/01Kbv9TUGf/WVVi/F5YXvtkW1v5aF1Z+GxeV/dwYFb3c2FV9nZiVPV4YlP1e2NS  9H1kUfSAZFDzg2VP84ZmT/OGZk/zhmZP84ZmT/OGZk/zhmZP84ZmT/OGZk/zhmZP84ZmT/OGZr3L  BgCu2wYEn/8QEJP/HR2I/yoofv84Mnb/RDpt/0tBZf9RRl//V0lb/11MWP9iTlX/ZlBT/2pRUv9t  UlD/cFNP/3JUTv91VE3/d1VN/3lVTP57Vkv+fldK/YFXSv2BV0r9gVdK/YFXSv2BV0r9gVdK/YFX  Sv2BV0r9gVdK/YFXSv2BV/+NLQ7/jD4d/4pMLv+SUzv/lFdI/5VcVP2TYmD1kWpr741ydumJfH/k  hYSG4ICLjdx8kZLaeZeW2HacmdVzoJvUcaWd02+pn9JurqDSbbOh0Wy5otFrwKPNbMWjyG7Goshu  xqLIbsaiyG7GoshuxqLIbsaiyG7GoshuxqLIbsaiyG7Gov+NLQ7/jD4d/4pMLv+SUzv/lFdI/5Vc  VP2TYmD1kWpr741ydumJfH/khYSG4ICLjdx8kZLaeZeW2HacmdVzoJvUcaWd02+pn9JurqDSbbOh  0Wy5otFrwKPNbMWjyG7GoshuxqLIbsaiyG7GoshuxqLIbsaiyG7GoshuxqLIbsaiyG7Gov+NLQ7/  jD4d/4pMLv+SUzv/lFdI/5VcVP2TYmD1kWpr741ydumJfH/khYSG4ICLjdx8kZLaeZeW2HacmdVz  oJvUcaWd02+pn9JurqDSbbOh0Wy5otFrwKPNbMWjyG7GoshuxqLIbsaiyG7GoshuxqLIbsaiyG7G  oshuxqLIbsaiyG7Gov+NLQ7/jD4d/4pMLv+SUzv/lFdI/5VcVP2TYmD1kWpr741ydumJfH/khYSG  4ICLjdx8kZLaeZeW2HacmdVzoJvUcaWd02+pn9JurqDSbbOh0Wy5otFrwKPNbMWjyG7GoshuxqLI  bsaiyG7GoshuxqLIbsaiyG7GoshuxqLIbsaiyG7Gov+NLQ7/jD4d/4pMLv+SUzv/lFdI/5VcVP2T  YmD1kWpr741ydumJfH/khYSG4ICLjdx8kZLaeZeW2HacmdVzoJvUcaWd02+pn9JurqDSbbOh0Wy5  otFrwKPNbMWjyG7GoshuxqLIbsaiyG7GoshuxqLIbsaiyG7GoshuxqLIbsaiyG7Gov+NLQ7/jT4d  /4xMLv+UUzv/lVZH/5ZbVP2VYWD2kmhr749wdemLen/kh4OH34KKjdx+kJLZepaX1nebmtV0oJ3T  cqWf0nCpodFurqLQbbSj0Gy6pNBswqTKbsSkxG/EpMRvxKTEb8SkxG/EpMRvxKTEb8SkxG/EpMRv  xKTEb8SkxG/EpP+OLQ7/jj4d/45LLv+VUTr/mFRH/5hYU/6YXl/2lWRq75JsdemOdn7kioCH34WH  jtuAjpTYfJSY1XmanNN2n5/Rc6Si0HGqpM9vr6XObramzm29p8puwqfDcMKnvXHCp71xwqe9ccKn  vXHCp71xwqe9ccKnvXHCp71xwqe9ccKnvXHCp/+PLQ7/jj4e/5BKLf+XTzr/mVFG/5tWUv6aW173  mGFp8JVodOqRcX7kjnyG34mEjtuDi5TXf5Ka1HuYntJ3nqHQdKSkznKqps1wsajNb7mpy2/BqcNx  wam8csCqt3PAqrdzwKq3c8Cqt3PAqrdzwKq3c8Cqt3PAqrdzwKq3c8Cqt3PAqv+PLQ7/jz4e/5JK  Lf+YTTn/m09F/51TUf+dWFz4m15o8ZllcuqVbXzkkXeG34yBjtuHiZXWgZCa032Wn9B5naPOdaOm  zXKrqcxws6rLb72rxXK/q71zv6y2dL6ssXW+rbF1vq2xdb6tsXW+rbF1vq2xdb6tsXW+rbF1vq2x  db6tsXW+rf+QLQ7/kD4e/5NJLf+ZTDn/nU5E/59RUP+fVlv5nlxm8pxiceuYaXvllHOE4I99jduK  hpTWhI2b0n+VoM96nKXNdqOoy3Orq8pxta3Gcb6tvnS9rrZ1va6wdr2urHe9rqx3va6sd72urHe9  rqx3va6sd72urHe9rqx3va6sd72urHe9rv+QLQ7/kD4e/5VJLP+bSjj/nkxD/6FPT/+iVFr6oVll  86Bfb+ydZnnmmG+D4JN5jNuOgpPWh4qb0oGSoc98mqbKeKKqx3WrrcNztK+/c7ywt3W8sLB3u7Cq  eLuwp3m8sKd5vLCnebywp3m8sKd5vLCnebywp3m8sKd5vLCnebywp3m8sP+RLQ7/kT4e/5ZILP+c  SDf/oEpC/6NNTf+kUlj7pVdj9KRdbe6hY3fonmuA4ph1idySfpLTjIeazIaPocaAl6fBfJ6svXmm  r7l2r7G3drqyr3e6sqp5urKlerqyonu7saJ7u7Gie7uxonu7saJ7u7Gie7uxonu7saJ7u7Gie7ux  onu7sf+RLQ7/kT4e/5hHLP+dRzf/oUhB/6VLTP+nUFb8qFVh9ahba+2nYXTlpGl+3p9zh9SYfZDL  kYSaxIqMor6Ek6i4gJqttHyisLB6q7OtebW0qHq5tKR7ubSgfbmznX26s519urOdfbqznX26s519  urOdfbqznX26s519urOdfbqznX26s/+SLQ7/kj4e/5hGK/+eRjb/o0dB/6dJS/+qTlX6q1Ne8qxZ  aOmsYHHiqWh62aVzg82ceo/FlYGavY6IoreIkKmxhJeurICfsah+p7SlfbG1oX24tp1+uLWaf7m0  mYC6s5mAurOZgLqzmYC6s5mAurOZgLqzmYC6s5mAurOZgLqzmYC6s/+SLQ7/kj4e/5lFK/+fRDX/  pEVA/6lISf+sTFP4rlJc77BYZeaxX23esGl20qlxgsigeI+/mH6at5KForCMjKmqiJSupIWcsqCC  pLWdga62moC3t5eBt7aVgrm0lIK5s5SCubOUgrmzlIK5s5SCubOUgrmzlIK5s5SCubOUgrmzlIK5  s/+TLQ7/kj0e/5pEKv+gQzX/pkQ+/6tGSP+uS1H1slBZ7LVXYeS3XmnatGlzzaxvgsKkdo+5nHyZ  sZaDoqqRiqmjjJGunomZspmHobWWhau3k4W2t5GEt7eQhbi1kIW5tJCFubSQhbm0kIW5tJCFubSQ  hbm0kIW5tJCFubSQhbm0kIW5tP+TLQ7/kz0e/5tDKv+iQjT/qEI9/61FRvyxSk/ytU9W6bpWXeG9  YGTUuGdyyK9tgb2ndI60oHqZq5qAoqSVh6mdkY6ul46WspKLn7WPiqi3jIqzuIuJt7eLiLi1i4i5  tIuIubSLiLm0i4i5tIuIubSLiLm0i4i5tIuIubSLiLm0i4i5tP+TLQ7/kz0e/5xBKv+jQDP/qUE8  /69ERfq0SEzwuk5T579WWd7CYGDPu2Zxw7Nsgbirco6upHiYpZ5+oZ6ahKiXloyukZOUsoyRnLWI  j6a3hY+xuIWOtreGjbi2h4y4tYeMuLWHjLi1h4y4tYeMuLWHjLi1h4y4tYeMuLWHjLi1h4y4tf+U  LA7/lD0e/51AKf+kPjL/qz87/7FCQvi4R0ntvk5P5cZXU9rGXl/LvmRxvrZqgLOvcI2pqXaYoKN8  oZifgqiRm4mtipmSsoWWmrWBlaS3f5Wut36Ut7eBkbe2gpC4tYKQuLWCkLi1gpC4tYKQuLWCkLi1  gpC4tYKQuLWCkLi1gpC4tf+ULA7/lD0e/54/KP+mPTH/rT45/7RBQPS8RkXrxE1J4s5YS9PKXF7G  wmNwubpof660boyjrnSXmql6n5KlgKeKoYeshJ+PsX+dl7R7nKG2eJust3ebt7Z6l7i1fJW5tHyV  ubR8lbm0fJW5tHyVubR8lbm0fJW5tHyVubR8lbm0fJW5tP+VLA7/lT0e/6A9J/+oOzD/sDw3/bg/  PPHBREDoy05C3tNVSs7NW13AxmFutL9nfqi5bYqdtHKVlK94nourfqWEqIWqfaaMr3iklbJ0o5+0  caOqtXCjuLVznrm0dpu5s3abubN2m7mzdpu5s3abubN2m7mzdpu5s3abubN2m7mzdpu5s/+WLA7/  lzwe/6I6Jv+qOS7/szo0+b08OO7IQznj1VA319pSSMjSWVy6y19trcVlfKHAa4mXunCTjbZ2nISz  fKJ9sIOod66KrHKtk69urJ2xa6yosmmttrJsqLuxb6O7sW+ju7Fvo7uxb6O7sW+ju7Fvo7uxb6O7  sW+ju7Fvo7uxb6O7sf+XLA7/mjsd/6Q3Jf+tNiv/tzcw88M6MebQQzDc30o1z99SR8HYWFqz0V5r  pstjeprHaYaPwm6Qhr90mH28ep92uoGkcLiJqGu3kqtot5ytZbenrmS3tK5ls72uaK29rmitva5o  rb2uaK29rmitva5orb2uaK29rmitva5orb2uaK29rv+YLA7/nTkc/6c0I/+xMyj5vTIq6ss3Kdzd  PinQ40Y6xeJNS7jeVVqs2VxontNid5LPZ4KIy22MfslzlHbHeZpwxYGfasSJombDkqViw5ynYMOm  qF/DtKhfwcKoYbrBqWG6walhusGpYbrBqWG6walhusGpYbrBqWG6walhusGpYbrBqf+ZLA7/oDUa  /6oxIP+2LiPwxS0i39gzHNDjOi7E6EJAuOVJUKvhTl+e3lVskttcd4fYY4F+1WqJdtRxj2/ReZRr  zoCYZ8yIm2TKkJ1iyZifYMmhoF/Jq6BfybmfXMjDolzIw6JcyMOiXMjDolzIw6JcyMOiXMjDolzI  w6JcyMOiXMjDov+bLA7/pDAY/68sG/i+Jxvk0SYX0eItIMTrNzO36z5FqulFVJ7nTGKS5VJuhuNY  eH3gYH923GmGcNhxi2vVeI9o03+SZdGGlGLPjZZgzpSYXs6bmV3No5pcza2aW823mlvNt5pbzbea  W823mlvNt5pbzbeaW823mlvNt5pbzbeaW823mv+dLA7/qCsU/7ckFevKHBHT4B4TxOsrJrfxNDiq  8DxJne9EV5HuS2OG7VJtfehbdXXjYnxw4GuBa91yhWjaeIhk2X6LYteEjV/Vio5e1JCQXNOVkVrT  nJJZ0qSTWNKsk1jSrJNY0qyTWNKsk1jSrJNY0qyTWNKsk1jSrJNY0qyTWNKsk/+hKw3/ryMP9MIX  DNbdEAfF6x4Yt/YpK6n3Mzyd9jxLkfdEWIb2TWJ98FZqdutecW7nZHZq5Gt6ZuJyfWTgd4Bh332C  X96ChF3dh4Vb3IyGWtuRh1jalohX2Z2JVtmjilbZo4pW2aOKVtmjilbZo4pW2aOKVtmjilbZo4pW  2aOKVtmjiv+oIwn9uRYH1tELA8bqEAu29x4dqf0pLpz+ND6Q/z5Lhv5HVn34UV5281llbvBfamjt  ZW5k6mtyYelxdF/ndnZd5nt4W+V/eVnkhHpY44h8V+OMfVbikX5U4Zd/U+Gcf1PhnH9T4Zx/U+Gc  f1PhnH9T4Zx/U+Gcf1PhnH9T4Zx/U+Gcf/+xFQPUxwkBxtYKA7b3Eg+o/x8gm/8rMJD/Nj2F/0BI  ff9LUXX9VFht+VpdZ/ZgYmPzZmVf8mtnXPBwaVrvdGtY7nhsV+18blXsgG9U7IRwU+uIcVLrjHFR  6pFyUOmVc1DplXNQ6ZVzUOmVc1DplXNQ6ZVzUOmVc1DplXNQ6ZVzUOmVc9a+BwDFywgAt9sJBaj/  FBKb/yIhkP8uLoX/OTp8/0RDdP9OSmz/VFBl/1pUYP1fWF37ZVpa+mpcV/luXlX4cl9U93ZgUvZ5  YVH2fWJQ9YBjT/SEZE70h2RN84xlTPOQZkzzkGZM85BmTPOQZkzzkGZM85BmTPOQZkzzkGZM85Bm  TPOQZsTCBgC20QcAqO0LBpv/FxOQ/yUfhf8xKnz/PDRz/0Y7av9MQWP/U0Ze/1lJWv9eTFb/Y05U  /2hQUv9sUVD/b1JP/3JTTv92VEz/eVVL/3xVSv5/Vkn+gldI/YZYR/2KWEf9ilhH/YpYR/2KWEf9  ilhH/YpYR/2KWEf9ilhH/YpYR/2KWLbJBACo2QQBm/8OB4//GhGF/ycbe/8zJHH/PCxo/0MyYf9K  N1v/UDtW/1Y9U/9cQFD/YEFO/2RDTP9oREr/a0VJ/25GSP9xRkf/dEdG/3ZIRf95SET/fElD/4BJ  Qv+DSkL/g0pC/4NKQv+DSkL/g0pC/4NKQv+DSkL/g0pC/4NKQv+DSv+CKAn/gjkW/4FIJf+KTzH/  jlY9/49cSf+OY1T+impe+IVxaPKAenDufIN36niLfed0koLkcZiF4m+diOFtoovga6eN32msjt5o  sZDdZ7eR3Wa9kdxlxZLcZc2S1GbRks9o0pLPaNKSz2jSks9o0pLPaNKSz2jSks9o0pLPaNKSz2jS  kv+CKAn/gjkW/4FIJf+KTzH/jlY9/49cSf+OY1T+impe+IVxaPKAenDufIN36niLfed0koLkcZiF  4m+diOFtoovga6eN32msjt5osZDdZ7eR3Wa9kdxlxZLcZc2S1GbRks9o0pLPaNKSz2jSks9o0pLP  aNKSz2jSks9o0pLPaNKSz2jSkv+CKAn/gjkW/4FIJf+KTzH/jlY9/49cSf+OY1T+impe+IVxaPKA  enDufIN36niLfed0koLkcZiF4m+diOFtoovga6eN32msjt5osZDdZ7eR3Wa9kdxlxZLcZc2S1GbR  ks9o0pLPaNKSz2jSks9o0pLPaNKSz2jSks9o0pLPaNKSz2jSkv+CKAn/gjkW/4FIJf+KTzH/jlY9  /49cSf+OY1T+impe+IVxaPKAenDufIN36niLfed0koLkcZiF4m+diOFtoovga6eN32msjt5osZDd  Z7eR3Wa9kdxlxZLcZc2S1GbRks9o0pLPaNKSz2jSks9o0pLPaNKSz2jSks9o0pLPaNKSz2jSkv+C  KAn/gzkW/4NHJf+MTjH/kFU9/5FbSP+QYVP+jWhe+IhvaPKDeHDtfoJ46XqKfuZ2kYPkc5eH4nCd  iuBuoozfa6eO3WqskN1ospHcZ7iT22a/k9tmx5TZZtCUz2jQk8tp0JTLadCUy2nQlMtp0JTLadCU  y2nQlMtp0JTLadCUy2nQlP+DKAn/gzkX/4ZGJP+OTTD/k1Q8/5RYR/+SXlP/kGVd+IxtZ/KGdXDt  gX946X2HfuV5j4TidZWI4HKbjN5voY/dbKeR3Gusk9tps5TaaLqW2WfDltlmzZfQac6WyGrOl8Rr  zZfEa82XxGvNl8RrzZfEa82XxGvNl8RrzZfEa82XxGvNl/+EKAn/hDkX/4hFJP+RTDD/lVE7/5ZW  R/+VXFL/k2Jc+Y9qZvOKcnDthXt46YCEf+V7jIXid5OK33Oajt1woJHbbaaU2mutltlptJfYaL2Y  2GfImdFpzJnJa8yZwmzMmr1ty5q9bcuavW3Lmr1ty5q9bcuavW3Lmr1ty5q9bcuavW3Lmv+FKAn/  hTkX/4pEJP+TSy//l086/5hURv+XWVD/lmBb+ZJnZfOOb2/uiXh36YOBf+R+ioXheZGL3nWYj9xx  n5PabqaW2GyumNdqtprWaMGb02nLm8pry5vCbcqcu27Knbhvyp24b8qduG/Knbhvyp24b8qduG/K  nbhvyp24b8qduG/Knf+FKAn/hjkX/4xEI/+VSi//mU06/5pRRP+aVk//mV1a+pZkZPSSa27ujXR2  6Yd+fuSBh4XgfI+L3XeXkNtznpXYb6aY1myvmtVquZzUacady2zJncNtyZ68b8iftXDIn7JxyJ+y  ccifsnHIn7JxyJ+yccifsnHIn7JxyJ+yccifsnHIn/+GJwn/hjkX/45DI/+XSS7/mks5/5xPQ/+d  VE7/nFpY+5pgYvWWaGzvkW916ot5fuWFg4Xgf4yM3XmVkdl0nZbUcKWa0G6unc1st5/La8Ogw27H  oLtvx6G1ccahr3LGoaxzxqGsc8ahrHPGoaxzxqGsc8ahrHPGoaxzxqGsc8ahrHPGof+HJwn/hzkX  /5BCI/+YRy3/nEk4/59MQv+gUUz/oFdW+55eYPSbZWrtlmxz55B2fOGKgITbhImL036Rks54mZjJ  dKGcxnGpn8JwsqLAb72junDFo7NyxaSuc8WkqXTFo6Z1xaOmdcWjpnXFo6Z1xaOmdcWjpnXFo6Z1  xaOmdcWjpnXFo/+HJwn/iDgX/5FBIv+aRSz/nkc2/6FKQP+jUEr+o1VU9qJcXe+gYmfonGlw4ZZ0  edqQfYLRiYaLyoKNk8V9lZnAeZ2evHalobhzraS1crilsnLDpqx0w6andsOmo3fEpaF4xKWheMSl  oXjEpaF4xKWheMSloXjEpaF4xKWheMSloXjEpf+IJwn/iDgX/5NBIv+bRCz/oEU1/6NJP/+lTkj7  p1RR86ZaW+ulYGTjomht3J1zdtGVeoLJjYKLwoeKk7yCkZq3fZmfsnqho693qaardrOnqXbAqKR3  wqihecKnnXrDp5t6w6abesOmm3rDppt6w6abesOmm3rDppt6w6abesOmm3rDpv+IJwn/iTgX/5VA  If+dQiv/okQ0/6VIPf+oTEb4qlJP76tYV+erX2DgqGlp1KFwdcuZeIHCkn+Lu4uGlLWGjpqvgpWg  qn6dpKZ7pqejerCpoHm8qp16wamafMGpmH3CqJZ9wqeWfcKnln3Cp5Z9wqeWfcKnln3Cp5Z9wqeW  fcKnln3Cp/+JJwn/iTgX/5Y/If+eQSr/o0Iz/6dGO/6rS0T1rlFM7LBXVOSxXlzbrWhmz6VudcWd  dYG8lnyLtZCDlK6Ki5uohpKgo4KapZ6AoqibfqyqmH64q5Z+wKuUf8Cqk4DBqJKAwqiSgMKokoDC  qJKAwqiSgMKokoDCqJKAwqiSgMKokoDCqP+JJwn/ijgX/5g/IP+fPyn/pUEy/6pFOvyuSUHysU9J  6bVWUOG3X1fVsWVlyqhsdMChc4C3mnqLr5SBlKiPiJuiio+gnIeXpZeEoKiUgqmqkYK1q4+Cv6uO  g8CqjYPBqY2DwaiNg8GojYPBqI2DwaiNg8GojYPBqI2DwaiNg8GojYPBqP+KJwn/izgX/5k+IP+h  Pij/pkAw/6xDOPmxSD/wtU5F57pVS967XlTQtGRlxaxrc7ukcYCxnniKqZh+k6KThZqbj42gloyV  pZGJnaiNh6erioeyrIiHv6yIh8CriIbAqYiGwaiIhsGoiIbBqIiGwaiIhsGoiIbBqIiGwaiIhsGo  iIbBqP+KJwn/jDcX/5s9H/+iPSf/qD8v/65CNve0Rzztuk1B5MBWRtm/XFPLt2NkwK9pc7aob3+s  onWKpJx8k5yYg5qVlIqgj5GSpYqOm6iGjaSrg4yvrIGNvayCjL+rg4rAqYOKwamDisGpg4rBqYOK  wamDisGpg4rBqYOKwamDisGpg4rBqf+LJwn/jjcX/5w8H/+jOyb/qj0t/7FAM/S4RTjqv0w84sdV  QNPCWlLHumFju7NncrCtbX6np3OJnqF6kpadgJmPmoifiZeQpISUmKh/k6KqfJKtq3qSuqx7kcCr  fY/BqX6Owah+jsGofo7BqH6Owah+jsGofo7BqH6Owah+jsGofo7BqP+MJwn/jzYW/506Hv+lOiX/  rTsr/LQ+MPG8QzTnxUw23stSP87GWVHCvmBitrhmcKuxbH2hrHKImKd4kZCjfpiJoIWegp2No32b  lqd4mZ+pdZiqqnOZt6t0mMCqd5TBqXiTwqh4k8KoeJPCqHiTwqh4k8KoeJPCqHiTwqh4k8KoeJPC  qP+MJwn/kTUW/584Hf+nOCP/rzko+bg8LO7CQi7lzUwt2NBPPcnJV1C8w15gsLxkb6W3anybsnCG  kq12j4qpfJaCpoOcfKSLoXaik6VyoZ2nb6CoqW2gtaltoMGocJvCp3KZwqdymcKncpnCp3KZwqdy  mcKncpnCp3KZwqdymcKncpnCp/+NJgn/lDQV/6E2G/+qNiH/szYl9b45J+rJQCbg1kko0dVOPMPO  Vk62yFxfqsJjbZ+9aHqUuG6Ei7R0jYOxepR8roGadayInnCrkaJrqZukaKmmpmaps6ZmqsOlaaTE  pWuhxKVrocSla6HEpWuhxKVrocSla6HEpWuhxKVrocSla6HEpf+OJgn/lzMU/6M0Gv+tMx7+uDIg  8MU1IOPTPxzY3kUmyttNOr3TVEywzltdo8lha5jEZ3eNwGyBhL1yiXy6eJB1uH+Wb7aHmmq1kJ1l  tJqgYrOloWG0saJgtcKhYq/GomSrxqJkq8aiZKvGomSrxqJkq8aiZKvGomSrxqJkq8aiZKvGov+Q  Jgn/mzES/6YxF/+xLhr3vi0a584xF9neORnN40QowuBNOLXbU0qo1VlanNBfaJDMZXOGyWt9fcZx  hXXEd4tuw36QacGGlGTAj5dgwJqaXcClm1vAsZtawcGbW7zKnF23yp1dt8qdXbfKnV23yp1dt8qd  XbfKnV23yp1dt8qdXbfKnf+RJgn/ny8R/6otFP+3KBXtyCYS2twpDszkNh3B5kAutuNIPqrgTkye  3VZZktpdZYjWY29+1Gp4dtJwf27Qd4Voz3+JY86HjV/OkJBbzZqSWc2lk1fOspNWz8KTVsvQlFfF  z5VXxc+VV8XPlVfFz5VXxc+VV8XPlVfFz5VXxc+VV8XPlf+TJgn/oywO/7AmD/XAHw3f1RsHzeQn  E8HrNCO16j0zqedFQp3lS1CR41JchuJYZnzgX25032Z1bN5tembedX9h3X2CXdyGhVrbj4hY2ZiK  Vtihi1TYrItU2LeMU9jJi1PW1otT1taLU9bWi1PW1otT1taLU9bWi1PW1otT1taLU9bWi/+XJAn/  qSYK/rgcCebOEQXO4xcIwO4mF7TwMiio7js4nO1DRpHsS1KG7FJcfOtZZHPrXmtq6mRwZehsdWHm  dHhe5Hx7W+KDfVngi39W35KBVd6ag1PeooNS3aqEUd22hFHdv4RR3b+EUd2/hFHdv4RR3b+EUd2/  hFHdv4RR3b+EUd2/hP+fIQb/sBsF6cUNA9DZCwLA7hgMs/YmHKf1MSyb9Ts6kPVER4X1TFF89VNa  c/VZYGvzX2Zl8GZqYe1tbV3rdHBa6npzWOiBdFbnh3ZU5o14U+WUeVHkm3pQ5KF7T+OqfE7jsHxO  47B8TuOwfE7jsHxO47B8TuOwfE7jsHxO47B8TuOwfP+oHALrvAwBzcwJAMHgDASy+hkQpfwnIJr9  Mi6P/T07hf5FRXv/TU5y/1RVa/taWmT4YF9g9mdiXPRtZVnycmdX8XhpVfB+alPvg2xR7oltUO2P  bk7slG9N65pwTOuhcUvqpnJL6qZyS+qmckvqpnJL6qZyS+qmckvqpnJL6qZyS+qmcvezDQDMwwgA  v9EIALHvDgak/xsTmf8pIY7/NC6E/z85e/9HQXH/Tkhq/1ROY/9aUl7+YFZa/GZYV/tsWlX6cVxT  +XZeUfh6X0/3f2BO9oRhTPWJYkv1jmNK9JRkSfOaZUjznmZI855mSPOeZkjznmZI855mSPOeZkjz  nmZI855mSPOeZs27BQC9xwYAsdgHAaP/EAiY/x8Ujf8sIIP/Nyt6/0E0cP9HO2j/TUFh/1RFXP9a  SVj/X0tV/2VNUv9qT1D/blFO/3JSTP93U0v/e1RJ/39VSP6EVkf+iFdG/Y1XRP2TWET8lllE/JZZ  RPyWWUT8lllE/JZZRPyWWUT8lllE/JZZRPyWWb2/BACwzgQAouAGApf/EwiM/yITg/8uHXn/OCVu  /z4tZv9FMl//TDdZ/1I7Vf9YPlH/XUBP/2JCTP9mQ0r/akRJ/25FR/9yRkb/dkdF/3pIQ/9+SEL/  gklB/4ZKQP+LSz//j0s//49LP/+PSz//j0s//49LP/+PSz//j0s//49LP/+PS6/GAgCi1gIAlvcK  Aov/FgeC/yQPd/8tF2z/Mx5j/zokXP9CKFb/SSxR/08vTv9VMUv/WjNI/141Rv9iNkT/ZjdD/2k4  Qf9sOED/cDk//3M6Pv93Oj3/ezs8/348Ov+DPDr/hj06/4Y9Ov+GPTr/hj06/4Y9Ov+GPTr/hj06  /4Y9Ov+GPf91JAb/djUQ/3dDHP+ASif/hVIz/4ZZPv+FYEj/gWhS/3xvWvx3eWL3c4No9G+MbvFs  k3Lvapp17WegeOxlpXrrZKp86mKvfelhtX7oYLt/6F/DgOdfy4HmXtWB4GDbgddi3oHUY9+B1GPf  gdRj34HUY9+B1GPfgdRj34HUY9+B1GPfgf91JAb/djUQ/3dDHP+ASif/hVIz/4ZZPv+FYEj/gWhS  /3xvWvx3eWL3c4No9G+MbvFsk3Lvapp17WegeOxlpXrrZKp86mKvfelhtX7oYLt/6F/DgOdfy4Hm  XtWB4GDbgddi3oHUY9+B1GPfgdRj34HUY9+B1GPfgdRj34HUY9+B1GPfgf91JAb/djUQ/3dDHP+A  Sif/hVIz/4ZZPv+FYEj/gWhS/3xvWvx3eWL3c4No9G+MbvFsk3Lvapp17WegeOxlpXrrZKp86mKv  felhtX7oYLt/6F/DgOdfy4HmXtWB4GDbgddi3oHUY9+B1GPfgdRj34HUY9+B1GPfgdRj34HUY9+B  1GPfgf92JAb/dzUQ/3lCHP+CSSf/h1Ey/4hYPf+HX0j/g2ZR/35uWvt5d2L3dYJp9HGKbvFtknPu  a5l27GifeetmpHvqZKp96WOvf+hitYDnYbyB52DEguZfzoLjX9eD3GHbg9Jj3YPPZN2Dz2Tdg89k  3YPPZN2Dz2Tdg89k3YPPZN2Dz2Tdg/93JAb/eDUQ/3xBHP+FSCf/ik8y/4xWPf+LXUf/h2RR/4Js  Wvt8dGL3eH9p83SIb/BwkHTtbJd462qee+lnpH7oZqqA52SwguZitoPlYb6E5WDHheVg04XdYtmF  02Tchcxl24bJZduGyWXbhsll24bJZduGyWXbhsll24bJZduGyWXbhv94JAb/eDUQ/35AG/+IRyb/  jU4x/49VPP+OW0b/i2JQ/4ZpWfyAcWL3e3tp83aFcO9yjnXsbpV56mucfehpo4DnZqmC5WWwhORj  t4XkYsCH42HLh99i1YfVZNqHzWXZiMZn2YnEZ9iJxGfYicRn2InEZ9iJxGfYicRn2InEZ9iJxGfY  if95Iwb/eTQQ/4A/G/+KRib/kE0w/5JTO/+RWkX/j2BP/4pnWfyEbmH3fnhp8nmCcO90i3brcJN7  6W2bf+dqooLlZ6mE5GWwhuNkuYjiYsOJ4mLQithk2IrOZtiKx2fXi8Bo1oy+adaMvmnWjL5p1oy+  adaMvmnWjL5p1oy+adaMvmnWjP95Iwb/ejQQ/4M+G/+NRSX/k0wv/5VROv+UV0T/kl1O/45lWPyI  a2H3gnRp8nx/cO53iHbrc5F86G+ZgOZroYTkaKmH4maxieFku4vgY8eM3GPUjM9m1ozHaNWNwGnU  jrpq1I64a9SOuGvUjrhr1I64a9SOuGvUjrhr1I64a9SOuGvUjv96Iwb/ezQQ/4U9Gv+PRCT/lkou  /5dOOP+XVEL/lVpM/5JhVvyOaV/2h3Bo8oF6cO17hXfqdo585nGXgeNtn4bgaqiJ3WewjNpmu43W  ZceO0WbUj8do04+/atOQuWvSkbNs0pGybdKRsm3SkbJt0pGybdKRsm3SkbJt0pGybdKRsm3Skf97  Iwb/fDQR/4g8Gv+SQyT/mEgt/5pMN/+aUkH/mVhK/JdfVPaTZl3wjW5m64d3b+aAgXbhe4t93HWT  g9dxnIfSbqSLz2usjsxptZHJaMCSx2jPk79r0ZO4bNCTsm3QlK1v0JOrb9GTq2/Rk6tv0ZOrb9GT  q2/Rk6tv0ZOrb9GTq2/Rk/98Iwb/fTQR/4o7Gf+UQSP/mkYs/5xLNf+dUD//nVZI+JtdUfGYY1vr  k2tk5I11bd6GfnXYgId80XqPg8x2l4nHcp+NxG+nkcBtsJO+bLuVu2vIlrZtz5awb86Wq3DPlqZx  z5Wlcs+VpXLPlaVyz5Wlcs+VpXLPlaVyz5Wlcs+VpXLPlf98Iwb/fTQR/4w6Gf+XQCL/nEUr/59J  NP+gTjz7oVRF9KBaTuydYVjlmWlh3pNzatWMe3TOhYN9yH+LhMJ6k4q+dpuPunOjk7Zxq5azb7aY  sW/CmK1wzZiocs2YpHPNmKB0zpefdM6Xn3TOl590zpefdM6Xn3TOl590zpefdM6Xn3TOl/99Iwb/  fzMR/445GP+ZPyH/nkMp/6FHMv+jTDr4pVJD8KRYS+ijX1Thn2hd15hwaM6ReHTGioB9wISIhbp/  j4u1e5eQsXeflK11p5eqc7GZp3O9m6Vzy5ugdcuanXbMmpp3zZmZd82YmXfNmJl3zZiZd82YmXfN  mJl3zZiZd82YmXfNmP9+Igb/gDIQ/5A4GP+bPyD/oEIo/6RGMP6mSzj0qFBA7KlXR+SpXVDcpWZa  0J1uaMeVdXO/jn19uYmEhbODjIytf5ORqXyblaR5pJmhd62bnne5nJx3yJyZeMqcl3nLm5V6zJqU  esyZlHrMmZR6zJmUesyZlHrMmZR6zJmUesyZlHrMmf9+Igb/gjIQ/5I3F/+cPR//oUAn/6ZELvup  STXxrE886a5VQ+GvXUvVqGRZy6FrZ8KZc3O5k3p9so2BhayIiYymhJCRoYCYlp19oJqZfKqclnu2  nZR7xJ6SfMqdkX3KnI99y5uPfcyaj33Mmo99zJqPfcyaj33Mmo99zJqPfcyaj33Mmv9/Igb/hDEQ  /5M2F/+ePB7/oz8l/6hCLPitRzLvsE055rRUP92zW0nQrGJZxqRqZrydcXK0l3d8rJF+haaMhoyg  iI2RmoWVlpaCnpqSgKedj3+yno2AwZ6MgMmei4DKnYqAy5uKgMubioDLm4qAy5uKgMubioDLm4qA  y5uKgMubioDLm/9/Igb/hTAP/5U2Fv+fOx3/pT0k/6tBKvWwRS/stUw047pUOdi3WUjLr2FYwaho  Zrehb3Kvm3V8p5V8hKCRg4uajYuRlIqTlo+Hm5qLhaWdiISwn4aEvp+FhcmehYTJnYWEypyFhMub  hYTLm4WEy5uFhMubhYTLm4WEy5uFhMubhYTLm/+AIgb/hy8P/5c1Fv+gOhz/pzwi/q0/J/OzRCzp  uksw4b9SNdO6WEfHs19XvKxmZbKlbXGpn3N7oZp6hJqWgYuUkoiRjo+QlomMmZqEiqKdgYqtn3+K  u59+isief4nJnYCIypyAiMubgIjLm4CIy5uAiMubgIjLm4CIy5uAiMubgIjLm/+BIgb/iS4P/5k1  Ff+iOBv/qTog+7A9JPC4Qijmv0oq3cNPNM69VkbCtl5Wt7BlZK2pa3CkpHF6nJ94g5SbfoqOl4aQ  iJWOlYKSlpl+kKCceo+rnniPuJ93kMmeeY7KnXqMy5t7jMube4zLm3uMy5t7jMube4zLm3uMy5t7  jMube4zLm/+BIgb/iy0O/5s0FP+kNxn/rDge+LQ6Ie29QCPkxkkj18dMM8nBVUW9ulxVsrRjY6iu  aW+fqW95lqV2go6hfImHnYOPgZuLlHyYlJh3l52bc5aonXGWtZ5wlsadcpTKnHSSy5t1kcuadZHL  mnWRy5p1kcuadZHLmnWRy5p1kcuadZHLmv+CIgb/jSwN/500E/+mNBj/rzUb9Lg3HOnDPhzgzUUf  0ctLMsTFVEO4v1tTrblhYaK0aG2Zr253kKt0gIineoeBpIGNe6KJknWgkZZwnpuZbZ2mm2qds5xp  nsOca5zLm26YzJpvl8yZb5fMmW+XzJlvl8yZb5fMmW+XzJlvl8yZb5fMmf+DIQb/kCsN/6AzEf+p  MhX9szEX8L40F+XLOxXa1D8dy89JML7JUkKyxFlRp79gX5y6ZmuStmx1ibJyfoGveIV6rH+LdKqH  kG+oj5Nqp5mWZ6akmGSmsZljp8GZZKXNmGegzZhon82XaJ/Nl2ifzZdon82XaJ/Nl2ifzZdon82X  aJ/Nl/+EIQb/kykL/6IwD/+tLhL4uCwS68YvEODVOAvS2j0cxdRILrjPUECsylhPoMVeXZXBZGiL  vWpyg7pwenu3doF0tX2HbrOFi2iyjo9ksZiSYbCjlF6wsJVdsb+VXbHQlGCq0JRhqNCUYajQlGGo  0JRhqNCUYajQlGGo0JRhqNCUYajQlP+GIQb/lygK/6YsDf+xKA7ywCYM49AoB9TfMgvJ3z4ZvdtH  LLHWTz2k0VZMmc1cWY7JYmWExmhue8RvdnTBdXxtwHyCaL6EhmO9jYlfvJeMW7yijlm8r49Yvb6O  V77Ujlm2049atNOQWrTTkFq005BatNOQWrTTkFq005BatNOQWrTTkP+IIQb/nCcI/6onCvy4IQnp  yhsF1d4gBMnlMA++4z0dtOFGLKjeTjqc2lVIkdZbVYbTYWB80GdpdM5ucG3NdXZny3x7YsuEfl7K  jYJaypeEV8qjhlXKr4ZUy76GU8zVhlTE2YhVwdmJVcHZiVXB2YlVwdmJVcHZiVXB2YlVwdmJVcHZ  if+NHQX/oiUG/7AfBfLCFAPZ2w4ByeYgB73oLxSy5zoip+VDMZvjSj6Q4VBKht9XVHzeXl103WVk  bNtsambbdG9h2nxzXNmEdlnZjnlV2Zh7U9qjfFHasH1Q2759UNzTfFDU4H5R0OB/UdDgf1HQ4H9R  0OB/UdDgf1HQ4H9R0OB/UdDgf/+VGgP/qR8D+7oSAtTNCwDJ5g8CvO0gC7DtLhml7DknmutCNY/q  SUGF6VBLe+hXU3LoXVpq52NgZOdqZV/ncmlb53psV+eCblPni3FQ55VyTuifdEzoqnVL6LV2SufD  dkro3XZL5OB1S+TgdUvk4HVL5OB1S+TgdUvk4HVL5OB1S+Tgdf+dFgH/sRIB08MJAMfRCgC78hEE  r/MhD6PzLh2Z8zkqjvNCNoTzSkF781JJcvNXUGnzXFZj82NaXfNpXlnzcGFV83djUvN/Zk/yh2dN  8I9pS++Ya0rvoGxJ7qltSO6zbUftwG5G7cduRu3Hbkbtx25G7cduRu3Hbkbtx25G7cduRu3Hbv+n  DwDTugcAxccHALrWCQCt+hMGovoiEpf6Lx+N+zorg/xDNXr9TD5x/VFFaP1WS2H+W09c/mJTV/5o  VlT9b1hR+3VaTvp8XEz5g11K+IpfSPeRYEf2mWFG9qBiRfWnY0T0sWRD9LVkQ/S1ZEP0tWRD9LVk  Q/S1ZEP0tWRD9LVkQ/S1ZNayBADEvgYAt8wGAKzcCQGg/xYIlf8lFIv/Mh+C/zwpef9FMm//Sjln  /08/X/9VQ1r/W0dV/2FKUv9nTE//bE5N/3JPS/94UUn/flJH/4RTRf+LVEP/kVVC/phWQf2eV0D9  plhA/KlYQPypWED8qVhA/KlYQPypWED8qVhA/KlYQPypWMa4BAC2xAQAqtMFAJ7yDQKU/xoJiv8o  E4H/NB13/zwlbf9CLGX/RzJd/002V/9TOlP/WT1P/18/TP9kQUr/aUNI/25ERv9zRUT/eUZC/35H  Qf+ESD//ikk+/5BKPf+VSzz/nEw8/59MPP+fTDz/n0w8/59MPP+fTDz/n0w8/59MPP+fTLe8AwCp  ywIAnNsDAJL/EAKJ/x0IgP8qEHX/MRhr/zgfYv8+JFv/RClU/0osUP9RL0z/VzJJ/1wzRv9gNUT/  ZTZC/2k3Qf9uOD//czk9/3c6PP98Ozv/gjw5/4c9OP+MPTf/kz42/5U+Nv+VPjb/lT42/5U+Nv+V  Pjb/lT42/5U+Nv+VPqrEAACc0gAAj+cCAIb/EQJ8/xsFcf8kC2j/KxFf/zIXV/85G1H/Px5M/0Yh  SP9NI0X/UiVC/1cnQP9bKD7/Xyk8/2MqOv9nKzn/ayw3/28sNv90LTX/eC40/30uMv+CLzH/iDAx  /4owMf+KMDH/ijAx/4owMf+KMDH/ijAx/4owMf+KMP9qJAT/aTIK/2w+FP92Rh7/e00p/3xVM/96  XT3/dmZG/3FuTf9teVT/aoRa/maNX/tjlWL5YZxl+F+iaPdeqGr2XK1r9VuzbPRauW7zWcFu81jJ  b/JY1HDvWOBw6VnkcONa5nDcXehw3F3ocNxd6HDcXehw3F3ocNxd6HDcXehw3F3ocP9qJAT/aTIK  /2w+FP92Rh7/e00p/3xVM/96XT3/dmZG/3FuTf9teVT/aoRa/maNX/tjlWL5YZxl+F+iaPdeqGr2  XK1r9VuzbPRauW7zWcFu81jJb/JY1HDvWOBw6VnkcONa5nDcXehw3F3ocNxd6HDcXehw3F3ocNxd  6HDcXehw3F3ocP9qIwT/aTEK/24+FP93RR7/fE0o/35UM/98XDz/eWRF/3NtTv9veFX/a4Ja/WiL  X/tllGP5Yptm92ChafZep2v1Xa1s9FyzbvNaum/yWcFw8lnKcfFY2HHsWeFx5lrkceBc53HYXehx  2F7ocdhe6HHYXuhx2F7ocdhe6HHYXuhx2F7ocf9rIwT/ajEK/3E8FP96Qx3/gEso/4FTMv+AWjz/  fGJF/3dqTv9xdFX/bn9b/WqJYPpmkmT4ZJlo9mGga/Vfp23zXq1v8lyzcPJbunHxWsNy8FnNc+5Z  3XPoWuJ04Vzlc9le5nPQX+d00F/ndNBf53TQX+d00F/ndNBf53TQX+d00F/ndP9sIwT/azEK/3M7  FP99Qh3/gkon/4RRMv+DWTv/gGBF/3toTf90cVX/cHxb/GyHYflokGb3ZZhp9WOfbPNhpm/yX6xx  8V2zcvBcu3TvW8V171rQdepa33biXOJ221/lddFg5nbKYeV3ymHld8ph5XfKYeV3ymHld8ph5XfK  YeV3ymHld/9tIgT/bDEL/3Y6FP+AQR3/hUgn/4hPMf+HVzv/hF5E/39mTf94blX/c3lc/G6EYvlq  jWf2Z5Zr9GSebvJipXHxYKxz7160de5dvHbuW8d37VvWeOVc4HjcX+N40mDkeMth5HnEY+N6xGPj  esRj43rEY+N6xGPjesRj43rEY+N6xGPjev9uIgT/bTEL/3g4E/+DPxz/iUcm/4tOMP+LVTn/iFxD  /4NjTP99a1T/dnVc/HKAYvhtimf1aZRs82accPFjpHPvYax17l+0d+1dvnnsXMt66Fzcet5f4XrS  YeN7ymLifMRj4n2+ZeF9vWXhfb1l4X29ZeF9vWXhfb1l4X29ZeF9vWXhff9uIgT/bjAL/3s3E/+G  Phz/jEUl/49MLv+PUzj/jVpB/4hhS/+DaVP6fHFb93Z8YvNxh2jwbZBt7WmZcepmoXXoY6l45mGy  euRgu3viX8d84F/afdRi4X3KY+B+w2Tgf71m34C3Z9+At2ffgLdn34C3Z9+At2ffgLdn34C3Z9+A  t2ffgP9vIQT/bzAL/342Ev+JPBv/kEQk/5NMLf+TUjb/kllA/45gSfmIZlL0gm5a73x5Yet3g2jn  coxu5G2Vc+BqnXfdZ6Z62mWufNZjuH7TYsOA0WLTgcpk34HBZd6Cu2fdgrVo3YOwad2DsGndg7Bp  3YOwad2DsGndg7Bp3YOwad2DsGndg/9wIQT/ci8L/4E0Ev+MOxr/k0Mi/5dLK/+XUTT/llc9+pNd  RvOOZE/uiGtY6IJ1YON8f2jed4lu2XKRdNNumXnQa6F9zGipgMlmsoLHZb2DxWXLhMFm3IS5aNuF  s2nbha5r24WpbNuFqWzbhals24WpbNuFqWzbhals24WpbNuFqWzbhf9xIQT/dC4K/4QzEf+POhn/  lkMh/5pJKf+aTjL8mlQ79ZhbRO6UYk3nj2lV4YlzXtuCfGbTfIVvzXeNdclylXrFb51/wWylgr5q  rYW7abiHuWnEiLdp2Iiwa9mIq2zZiKdt2Yijb9qHo2/ah6Nv2oejb9qHo2/ah6Nv2oejb9qHo2/a  h/9xIAT/diwK/4YyEf+SOhj/mUIg/5xHJ/+eTC/4nlI48J1YQOmaX0nilWdS2o9wXNGHeGbKgYFv  xXyJdsB3kHy7dJiAt3GghLRvqYexbbOJrmy/iqxsz4uobteLpG/YiqBw2IqdcdmJnXHZiZ1x2Ymd  cdmJnXHZiZ1x2YmdcdmJnXHZif9yIAT/eCsK/4gwEP+UORf/m0Ee/59FJf2hSi30olA07KJWPOSg  XEXcm2VP0pNtXMqMdWbDhn1vvYGFdrd8jX2zeJSBrnWchqtzpYmnca6LpXC6jaNwyY2gcdWNnHPW  jJp01ouXdNiKl3TYipd02IqXdNiKl3TYipd02IqXdNiKl3TYiv9zIAT/eioJ/4svD/+WORb/nT8c  /6FDI/qkSCrxpk4x6KdUOOGnXEDVn2JOy5hrW8ORcma8i3pvtoWCd7CBiX2rfZGCpnmZhqJ3oYqf  dauNnHS2jpp0xY+YddSOlXbVjZN31Y2Sd9aLknfWi5J31ouSd9aLknfWi5J31ouSd9aLknfWi/9z  IAT/fCkJ/40vD/+YOBX/nz0b/6RBIfeoRiftq0wt5a1SM9yqWT/Qo2FNxpxpWr6VcGW2j3dvr4p/  dqmFhn2kgY6Cn36Wh5t7nouXeaiOlHizj5J4wZCQedOQj3rUj4561Y2Me9aMjHvWjIx71oyMe9aM  jHvWjIx71oyMe9aMjHvWjP90HwT/figJ/44uDv+bOBT/oTwZ/6c/H/SrRCTqr0op4rNRLtauVz7L  p19NwaBnWrmZbmWxk3Vuqo58dqOKg32ehouCmYOTh5SAm4uQfqWOjX2wkIp9vZGJftCRiH7Tj4h+  1I6HftWNh37VjYd+1Y2HftWNh37VjYd+1Y2HftWNh37Vjf90HwT/gCcI/5AuDv+dNxP/ozoY/Kk9  HPGvQiDntEgk37dOLNGxVT3Hql5MvaNlWbSdbGSrl3NupJN6dp6OgXyYi4iCkoeQh46FmYuJg6KO  hoKtkIOCu5GCgsyRgoLTkIKC1I+CgdWNgoHVjYKB1Y2CgdWNgoHVjYKB1Y2CgdWNgoHVjf91HwT/  giYI/5ItDf+fNhL/pTgW+aw7Gu6zPx3luUYf2rtLK820VDzCrlxLuKdjWK+hamOmnHFtn5d3dZiT  fnySkIaCjI2Oh4eKlouDiKCOf4erkH2HuJF7h8mRfIfTkHyG1I99hdWNfYXVjX2F1Y19hdWNfYXV  jX2F1Y19hdWNfYXVjf91HwT/hCUI/5QtDP+gNRD/qDYU9q84F+u3PRjiv0UZ1b5JKsi4Uzu9sVtK  s6tiV6qmaGKhoW9smZx1dJKYfHuMlYOBhpKLhoGQlIt8jp6OeY2okHaMtZF0jcaRdY3TkHaL1I94  idWNeInVjXiJ1Y14idWNeInVjXiJ1Y14idWNeInVjf92HgP/hiQH/5csC/+iMg//qzMR8rM1E+i8  OhPexT8X0MFIKcS7UTm5tVlIrrBgVaWqZ2Gcpm1rlKJ0c42eenqGm4GAgJiJhXuWkol2lJuNcpOm  j2+Ts5Buk8OQbpPTj3CR1I5yjtWNco7VjXKO1Y1yjtWNco7VjXKO1Y1yjtWNco7Vjf93HgP/iSIH  /5ksCv+lMA38ri8O77gxDuTDNw3ZyjsWy8VGJ7+/UDizulhHqbVfVJ+wZV+WrGtpjqhycYaleHiA  on9+ep+Hg3Sdj4hvm5mLbJqkjWmasI5nm8COZ5vVjmmY1Y1slNaMbJTWjGyU1oxslNaMbJTWjGyU  1oxslNaMbJTWjP94HgP/jCEG/50rCP+oLAr4syoL6r8rCeDMMgbRzjkVxclFJbnETjauv1ZFo7td  Upm2Y12Qsmlnh69wb4CsdnZ5qX18c6eEgW6ljYVppJeIZaOiimOjroxho76MYKTSi2Og14tlnNiK  ZZzYimWc2IplnNiKZZzYimWc2IplnNiKZZzYiv96HQP/jyAF/6ApB/+sJwfyuCQG5cckBNnVJwXL  0zcTv85DI7PKTDSnxVRCnMFbT5K9YlqJumhkgbdubHm0dHJzsnt4bbCDfWivi4FjrpWEX62ghl2t  rYdbrbyHWq7Qh1yq2odfpdqHX6Xah1+l2odfpdqHX6Xah1+l2odfpdqHX6Xah/9+GgP/lB8E/6Um  Bf2xIATswRoD39MXAdDcJQTE2TUQuNVBIazQSzGgzFI/lclZTIvFYFeCw2ZgesBsZ3O+c21svHpz  Z7uCd2K6inteuZR+WrifgFi4rIFWubuBVbrPgVa23oJYsN2CWK/dgliv3YJYr92CWK/dgliv3YJY  r92CWK/dgv+EFwL/mRwC/6ofA/W5FQLezQwA0N8SAMXgJgW73zYOsN1AHaTZSS2Y1VE7jdFYSIPP  XlJ7zGVac8trYWzJcmdmyHlsYceBcF3GinRZxpR2VsWfeFPGrHlSxrt6UcfPeVHE43pTvOJ8U7zi  fFO84nxTvOJ8U7zifFO84nxTvOJ8U7zifP+KFAH/nxgB/7AUAdjDCgDO0QoAxOUUAbnkJgiu5DQT  pOI/IJngRy2P3k85hdxWRHvaXUxz2WRUbNdrWmbWcl9h1XlkXNSCZ1jUi2pV1JVtUtSgblDUrW9O  1bxwTdbQb03V6HBOzOlyTszpck7M6XJOzOlyTszpck7M6XJOzOlyTszpcv+SEQH/pxEA2LkJAMvG  CADC1QoAt+oWA6zqJwyi6TQYmOg+JI3nRzCD5k46euVUQ3HkWkpp5GFQZONoVV/jcFla43hcVuOA  X1PjiWJQ45NkTeSdZUvkqWdK5bZnSeXGZ0jm32dK4OxnSt/sZ0rf7GdK3+xnSt/sZ0rf7GdK3+xn  St/sZ/+cDQDbsQYAyr0HAL/KBwC12goAqu8ZBaDwKA+W8DUbjPA/JoLwRzF58E45cO9UQGjvWkZh  72BLXe9nT1jvblJU73VVUfB9V07whVlL8I9bSPGZXEbxo15E8q9fQ/K7X0LzzGBB8+dgQfPoYEHz  6GBB8+hgQfPoYEHz6GBB8+hgQfPoYN6nAgDLtgUAvcEFALLPBwCn6g0BnfccB5T4KxKK+DYcgflA  Jnj6SC9v+k02Z/pTPGD6WEBb+19EVvtlR1L7bElP/HJLS/x5TUj8gU9F/YpRQ/2TUkH+nFM//qZU  Pf+xVT3+vFY8/s1WPP7OVjz+zlY8/s5WPP7OVjz+zlY8/s5WPP7OVs6wAgC9ugQAsccEAKXWBwCb  /RACkf8gCYj/LRKA/zkbdv8/I23/RSpl/0swXv9RNVj/VzhT/107T/9jPkz/aEBJ/25BRv91Q0P/  fERA/4RGPf+MRzz/lEg7/51JOv+lSjn/rUs4/7lLOP+5Szj/uUs4/7lLOP+5Szj/uUs4/7lLOP+5  S761AgCwwAIApM4DAJfeBQCP/xQChv8jCH3/LhBz/zUYav88HmL/QiRb/0goVf9OLFD/VC9M/1ox  SP9fM0X/ZDVC/2o2P/9wNz3/djk7/3w6Of+DOzj/izw2/5M9Nf+aPjT/oT4z/6o/M/+qPzP/qj8z  /6o/M/+qPzP/qj8z/6o/M/+qP7G6AQCjyAAAltYAAIv0CQGD/xYCef8gBm//KAxn/zASX/83F1j/  PhtS/0QfTP9KIkj/UCRE/1UmQf9aJz7/Xyk7/2QqOv9pKzj/biw2/3QtNP96LjP/gS8x/4gwMP+P  MC7/ljEt/54yLf+eMi3/njIt/54yLf+eMi3/njIt/54yLf+eMqTCAACWzwAAiN8AAID/DAF1/xIC  av8YA2L/IQda/ykLU/8xD03/OBJI/z4VQ/9EFz//Shk8/08aOf9TGzf/WBw1/1wdM/9hHjH/ZR8w  /2ogLv9wIC3/diEr/3wiKv+CIyj/iCMn/5AkJ/+QJCf/kCQn/5AkJ/+QJCf/kCQn/5AkJ/+QJP9g  JQT/WzAG/2E6Df9qQRb/b0of/3FSKf9vWzL/a2Q6/2duQf9kekf/YIRM/12OUP9allP/WJ5W/1el  WP9Vq1r/VLFb/1O3XP9Svl3+Ucde/FHRX/tQ4F/4UOlf81HtX+5T8F/oVPFf5FbyX+RW8l/kVvJf  5FbyX+RW8l/kVvJf5FbyX/9gJQT/WzAG/2I5Df9sQBb/cUkf/3JRKf9xWjL/bWM6/2htQf9leEf/  YYNN/16NUf9bllT/WZ1X/1ekWf9Wqlv/VbFc/1S3Xf5Tv179Usdf/FHTYPpQ4mD2Uelg8VLuYOtU  72DlVvFg4VfyYOFX8mDhV/Jg4VfyYOFX8mDhV/Jg4VfyYP9hJQT/XDAG/2U4Df9uPxX/dEcf/3VQ  KP90WDH/cGE6/2tqQf9ndkj/Y4FN/2CLUv9dlFX/WpxY/1ijWv9Xqlz+VrBe/VS3X/1Tv2D8U8lh  +lLWYvhR5GLzUupi7VTuYuZW72LgWPBi21jxY9tY8WPbWPFj21jxY9tY8WPbWPFj21jxY/9iJQT/  XS8G/2c2Df9xPhX/d0Ye/3hOKP93VjH/dF86/25oQf9qc0j/Zn5O/2KJU/9fklb/XJta/1qiXP5Y  qV79V7Bg/FW3YftUwGL7U8pj+VPaZPVS5mTvVOtk6FbuZOFY72TZWfBl01rwZtNa8GbTWvBm01rw  ZtNa8GbTWvBm01rwZv9iJAT/Xi8G/2o1Df90PBX/ekQe/3xMJ/97VDD/d1w5/3JlQf9sb0j/aHtO  /2SGU/9gkFj/XZlb/luhXv1ZqGD8WLBi+1a4Y/pVwWT5VM1l91PeZvJU52bqVutm4lnuZtpa7mfR  W+9ozFzwaMxc8GjMXPBozFzwaMxc8GjMXPBozFzwaP9jJAT/Xy4G/20zDP93OhT/fUId/4BKJv9/  UjD/fFs4/3djQf9wbEj/bHdP/2eCVP9jjVn9YJZc/F2fX/pbp2L4Wa5k91i2ZvVXwGf0Vsto8VXd  aO1W6WnjWexo2lvtadBc7mrJXe5rxV7ua8Ve7mvFXu5rxV7ua8Ve7mvFXu5rxV7ua/9kIwT/YS0G  /3AyDP97OBT/gUAc/4RJJf+EUS7/gVk3/3xhQP92aUj/cHNP+2x/VfhoiVr2ZJJe82GbYfFfo2Tw  Xatm7luzaOxavGrqWcdr6FnYa+RZ6GvaW+tsz13tbche7G7CX+xuvmDsb75g7G++YOxvvmDsb75g  7G++YOxvvmDsb/9lIwT/ZCsG/3MwDP9+NhP/hT8b/4lIJP+JTy3/hlc2/4JePvx8Zkb4dnBO9HF7  VfBthVrtaY5f6mWXY+hin2bmYKdp416va+FduWzgXMRt3lzTbtld5m7OXutvxl/qcb9h6nG6Yuly  tmPpcrZj6XK2Y+lytmPpcrZj6XK2Y+lytmPpcv9mIwT/ZykG/3cuC/+CNRL/iT4a/41HIv+NTiv/  jFUz/IhcPPaDZEXxfGxN7Hd3VOhygVrkbopg4WqTZN1mm2jaZKNr1mKsbtNgtXDQX79xzl/Ncstf  4nPEYehzvWLodLdk53SyZed0r2bndK9m53SvZud0r2bndK9m53SvZud0r2bndP9nIgT/aicF/3os  Cv+GNBH/jT0Z/5FFIP+STSj9kVMx9o5aOvCJYULqg2lL5X50U+B4fVrac4Zg1G6PZtBrl2rMaJ9u  yWanccdkr3PEY7l1wmLGdsBi2ne6ZOZ3s2Xld65m5XeqaOV3qGjmd6ho5neoaOZ3qGjmd6ho5neo  aOZ3qGjmd/9nIgT/bSYF/30qCv+JNBD/kTwX/5VEHv+XSyb4llIu8ZRYNuqQXj/kimdI3YRxUNV9  eVrPeIJhynOKZ8ZvkmzCbJpwv2qic7xoqna5Z7R4tmbAebRm0HqxZ+N6q2jjeqdq43qja+R5oWvk  eaFr5Hmha+R5oWvkeaFr5Hmha+R5oWvkef9oIQT/byQF/4ApCf+MMw//lDsW/5lDHP2bSSP0m08q  7JlVM+WWXDvekWVF1IltUMyDdlrHfX5hwXiGaL10jm24cZZytW6ddbFspniua697rGq7fKppyn2o  auF9o2zifJ9t4nycbuJ7mm7je5pu43uabuN7mm7je5pu43uabuN7mm7je/9pIQP/cSMF/4IoCf+P  Mg7/lzsU/5xCGvmeRiDwn0wn6J9SLuCdWjbWlWFEzY5qT8aIclm/gnpiuX2CaLR5im6wdpJzrHOa  d6hwonqlb6t9om62fqBtxX+ebtt/m2/gfphw4X6WceF9lHHifJRx4nyUceJ8lHHifJRx4nyUceJ8  lHHifP9pIQP/dCIE/4UoCP+RMQ3/mjoS/58/F/WiRB3spEoj5KRQKduhVzXPml9Dx5NoT7+McFm4  h3dhsoJ/aK1+hm6peo5zpHeWeKB1nnudc6h+mnKzgJdxwIGWctOBk3PfgJF04H+QdOB+j3ThfY90  4X2PdOF9j3ThfY904X2PdOF9j3Thff9qIQP/diAE/4cnB/+UMAz/nTkR/aI9FfKlQRrpqEcf4KpN  JdSkVDTKnV1CwZdlTrqRbViyi3VhrIZ8aKeCg26if4t0nXyTeJl5m3yVd6V/knavgZB2vYKOds6C  jXfegYt334CKeOB/injgfop44H6KeOB+injgfop44H6KeOB+injgfv9qIAP/eB8E/4kmB/+WMAv/  nzcP+qQ6E++pPxfmrUUa3K5KJM+oUzPGoVxBvZtkTbSVa1itj3Jgp4t5aKGHgW6bg4h0l4CQeJJ+  mXyOfKJ/i3qtgoh6uoOHesuDhnvegoV73oGFe9+AhXvgf4V74H+Fe+B/hXvgf4V74H+Fe+B/hXvg  f/9rIAP/eh4E/4smBv+YLwr/oTUN96c4EOytPBPjskIW17FHI8urUjLBpVpAuJ9iTLCZaVeolHBg  oY93Z5uLfm6WiIZzkYWOeIyClnyIgJ+AhH+qgoF/t4OAf8iEf4Ddg39/3oF/f9+AgH7gf4B+4H+A  fuB/gH7gf4B+4H+AfuB/gH7gf/9sIAP/fBwD/40lBv+aLgn/ozML9Ko0DemxOQ/ftz8S0rRGIseu  UDG9qFk/s6JgS6udZ1ajmG5fnJR1Z5aQfG2QjYNzi4qLeIaIlHyBhp2AfoSognuEtYN5hMWEeIXd  g3mE3oF6g9+AeoLgf3qC4H96guB/eoLgf3qC4H96guB/eoLgf/9tHwP/fhsD/48kBf+dLAf+pjAJ  8K4xC+W2NQvbvDkRzrdFIMOyTzC4rFc+r6dfSqahZVWenWxel5lzZpCVemyKkoFyhZCJd4CNkXx7  i5t/d4qlgnSJsoNyicKDcorag3OJ3oF0h9+AdYbgf3WG4H91huB/dYbgf3WG4H91huB/dYbgf/9v  HgP/gBsD/5IjBP+gKwb6qSwH7bIsB+K8MQfVwDYQybtDH762TS60sFY8qqtdSaGmZFSZompdkZ5x  ZYqbeGuEmH9xf5aGdnmTj3p1kZh+cZCjgW6Qr4JskL+Da5HVgm2P3oFvjd+AcIvgf3CL4H9wi+B/  cIvgf3CL4H9wi+B/cIvgf/9xHAP/gxkC/5UhA/+jKQX2rScF6LcmBN7DKgPQwzUOxL9BHbm6TC2u  tVQ7pbBbR5usYlKTqGlbi6VvY4Widmp+n3xveJyEdHOajHlvmZZ8a5ehf2iXrYBml7yBZZjRgGaW  339ok+B+apHhfmqR4X5qkeF+apHhfmqR4X5qkeF+apHhfv91GgL/hxgC/5ggA/+mJQPysiAD5L4e  AtfJIgLKxzMNvsNAHLO/SiupulM5n7ZaRZayYVCNr2dZhaxtYH6pdGd4pnptcqSCcm2iinZooZR5  ZKCffGGfq35foLp+X6DOfl+f4X1im+F9Y5jifGOY4nxjmOJ8Y5jifGOY4nxjmOJ8Y5jifP94GAL/  ixcB/50dAv2rHgLsuBcB3sgRAM/NHwLEzDALuMg+Ga3FSCijwVE2mL1YQo+5X02GtmVWf7NrXXix  cmRyr3lpbK2AbmesiXJiqpJ1X6mdeFypqnpaqbl6WarMelip5HpbpOR6XaHkeV2h5HldoeR5XaHk  eV2h5HldoeR5XaHkef99FQL/kBQB/6EYAfaxFADZwQsA0s8LAMjSHAG80S4Jsc47F6bLRiWcyE8z  kcRWP4jBXUmAv2NSeLxqWXG6cF9ruXdkZrd/aWG2h21dtZFwWbWccla0qXRUtLh0U7XLdFO15HRU  sOd1VqzndVas53VWrOd1VqzndVas53VWrOd1Vqzndf+DEgH/lhEA/6gRANm4CgDOxAkAx9IKAL/Z  GQG02CsHqdY5FJ/TRCKU0E0vis1UO4HKW0R4yGJNccdpU2vFb1llxHZeYMN+YlzCh2ZYwZFoVcGc  a1LBqGxQwbdtT8LKbU/C5GxPvexuULnsb1C57G9QuexvULnsb1C57G9QuexvULnsb/+JEAH/nQ4A  2q8IAM27CADExwcAvNYLALPfGgGq3ysHoN45EpbdQx6M2ksqgthTNXnVWj9x02FGatJoTGXRb1Jg  0HZWW9B+WlfPh11Tz5FfUM+cYU7PqWNMz7hjS9DLY0zQ5WJKzvJlS8jyZkvI8mZLyPJmS8jyZkvI  8mZLyPJmS8jyZv+SDQDepgQAzrQGAMK/BgC5zAgAsN0MAKflHQOe5S0LlOU5ForkQiCB40oqd+JQ  M2/hWDtp4F9BY+BmRl7fbkpa33VOVt99UVLfhlNP35BWTd+bV0vgp1hJ4LVZSOHGWUjh31lH3/BZ  Rtz1W0bc9VtG3PVbRtz1W0bc9VtG3PVbRtz1W+2cBADRrQQAwrgFALfDBQCt0QgApO0QAZvtIAWS  7S4Oiew6GIDsQyF27EoqbuxQMWbrVjdg61w8W+tkQFfra0NT63JGUOt6SU3sg0tK7IxNSOyWTkXt  oVBD7a5RQu68UUHvzFJB7+VSQO3xUUDt8VFA7fFRQO3xUUDt8VFA7fFRQO3xUdSlAADEsgMAtrwD  AKvJBQCg2AgAl/QTAY/1JAeH9TEPfvY7GHT2QiBs9kgnZfZPLV73VTFZ91s1VfdiOFH3aDtN+G89  Svh2P0f4fkFE+YdDQvmRRUD6m0Y++qZHPPuxSDv7vkk6/M9JOfzjSTn840k5/ONJOfzjSTn840k5  /ONJOfzjScetAAC3twIAqsMCAJ7QBACT4wkAjP0YAoT+Jwd7/zEPcv84Fmn/QBxi/0YiXP9NJlb/  UypS/1ktTv9fMEr/ZTJH/2s0RP9xNUH/eTc//4E4PP+KOjr/kzs4/508Nv+nPTX/sT40/74+M//K  PzP/yj8z/8o/M//KPzP/yj8z/8o/M//KP7iyAACqvQAAncoAAJHYAgCI+w0Bf/8ZAnb/JAZu/y0M  Zv81El//PBdY/0MbU/9JHk7/TyFK/1UkRv9bJkP/YCdA/2YpPv9rKjv/cis5/3ktNv+BLjT/ii8x  /5QwMP+cMS7/pTIt/68zLP+3Myz/tzMs/7czLP+3Myz/tzMs/7czLP+3M6u4AACexQAAkNIAAIPg  AAB9/w8Bcv8WAmj/HgRh/ycIWv8vDFT/NxBO/z4TSf9EFkX/ShhB/08ZPv9VGzv/WRw5/18dNv9k  HjT/aR8y/3AgL/93IS3/fyIr/4cjKP+QJCf/mSUm/6EmJf+nJiX/pyYl/6cmJf+nJiX/pyYl/6cm  Jf+nJp/AAACRzQAAg9sAAHj2AgBv/w0BZP8SAlz/GQNU/yAETv8nBkj/LwhD/zYKP/88DDz/Qg44  /0cPNf9MEDP/UREw/1YSLv9aEyz/XxQq/2UUKP9rFSb/cRYj/3kXIv+BGCD/iRge/5EZHf+XGR3/  lxkd/5cZHf+XGR3/lxkd/5cZHf+XGf9WJwT/UTIF/1Y1B/9fPQ7/ZEUW/2ZOH/9kWCf/YWIv/15u  Nf9aeTv/V4Q//1SPQ/9RmEb/T6BI/06nSv9Nrkv/TLVM/0u8Tf9KxE7/Sc5P/0neT/9I6VD/SPJQ  /En2UPdL+VDxTPpP6077UOpP+1DqT/tQ6k/7UOpP+1DqT/tQ6k/7UP9WJwT/UTIF/1g0B/9iOw7/  Z0QW/2lNH/9nVif/Y2Av/2BrNf9cdzv/WIJA/1WNRP9Tlkf/UJ9J/0+mS/9OrU3/TbRO/0y8T/9L  xVD/Ss9R/0ngUf9J61H+SfJS+Uv3UvNN+VH/4n0QSUNDX1BST0ZJTEUABRLtT/pR5lD6UuVQ+lLl  UPpS5VD6UuVQ+lLlUPpS5VD6Uv9XJwP/UjEF/1oyB/9kOg7/akIW/2xLH/9qVCf/Z14v/2JoNv9e  dDz/WoBB/1eLRf9UlUj/Up1K/1ClTP9PrU7/TrRP/028Uf9MxVH/S9FS/0riU/9J7VP7S/NT9Uz3  U+5P+FPoUPlT4VL6VOBS+lXgUvpV4FL6VeBS+lXgUvpV4FL6Vf9YJgP/VDAF/10xB/9nOA7/bUAW  /29JHv9uUif/alwv/2VmNv9hcTz/XX1B/1mIRv9Wkkn/VJxM/1KkTv9Qq1D/T7NR/067Uv9NxFP/  Tc9U/kzgVftM61X4TPRV8E/3VelR+FXiUvhW21T5V9lU+VfZVPlX2VT5V9lU+VfZVPlX2VT5V/9Z  JgP/Vy4F/2AvB/9qNg3/cT4V/3NIHv9yUSb/b1ou/2pjNv9lbjz/YXpC/12FR/9aj0r/V5hN/1Wg  UP9UqFL+Uq9T/VG3VfxQwFb6T8tW+E/cV/VP6VfyT/NX6lL2V+FT91jaVfhZ0Vb4Ws9W+FrPVvha  z1b4Ws9W+FrPVvhaz1b4Wv9ZJgP/WiwF/2QtB/9uMw3/dT0V/3hGHf93TyX/dFgt/3BgNf9qajz/  ZnZC/2KBR/5ei0v7W5RP+VmdUvhXpFT2VqxW9VS0V/NTvFjyU8dZ8FLVWuxS5lrpU/JZ4VT1W9dW  9lzPV/ddyFn4XcdZ+F3HWfhdx1n4XcdZ+F3HWfhdx1n4Xf9aJQP/XSoF/2cqBv9yMgz/eTsU/3xF  HP98TST/elUs/3VeNP9vZzz8anJC+WZ9SPZjh0zzX5BQ8V2ZU+9boVbtWahY61iwWupXuVvoVsNc  5lbRXONW5FzfVvBd1Vf1X8xZ9mDGWvZgwFv2Yb5c9mG+XPZhvlz2Yb5c9mG+XPZhvlz2Yf9bJQP/  YCgF/2soBv93MAv/fjoT/4FDGv+CSyL/f1Mq/3tbM/l2ZDr1cG5B8Wx5SO1og03qZIxR52GVVeVf  nVjjXaVa4VutXN5atl7cWcBf2lnOYNVZ4mDRWe9hylr0YsJc9GO8XfRkt17zZLZf82S2X/Nktl/z  ZLZf82S2X/Nktl/zZP9cJAP/YyYE/28mBf97Lwv/gjkR/4ZBGP+HSSD/hVEo+IJZMPJ9YDjtd2pA  6HJ1R+Ruf03haYhS3WaRV9ljmVrVYKFd0l+oYM9dsWLNXLtjy1zHZMlc22XFXetlv13yZrhf8Wez  YPFnr2HxZ65i8WeuYvFnrmLxZ65i8WeuYvFnrmLxZ/9dJAP/ZiQE/3IkBf9+Lgr/hzcQ/4s/Fv+M  Rx35i08l8ohWLeyDXTbmfmc+4HhxRttze03VboNT0GqMWMxnlF3JZZxgxmOjY8NhrGXBYLVnv1/B  aL1f0Gm6YOZptWHvaq9i72qrY+9qp2TvaaZl8GmmZfBppmXwaaZl8GmmZfBppmXwaf9eIwP/aSIE  /3YjBP+CLAn/izYO/48+FP2RRRv0kUwi7Y5TKuaKWjLfhWU7135tRdB4dk3LdH9UxnCHWsJsj16/  aZdiu2efZbhlp2i2ZLBqs2O7a7FjymyvY+Fsq2TtbaZm7WyjZ+1soGjua59o7mufaO5rn2jua59o  7mufaO5rn2jua/9fIwP/ayAD/3kiBP+FKwj/jjQM/5M8EviWQxjvlkoe55VQJuCRWC7XimE6zoRq  Rch+c03CeXtVvnWDW7lxi2C1bpJksmyaZ69qo2qsaKxsqWe2bqdnxG+lZ9pvomjrb55p7G+bauxu  mWvtbZhr7W2Ya+1tmGvtbZhr7W2Ya+1tmGvtbf9fIwP/bh4D/3shBP+IKgf/kTIL/5c6D/SaQRXr  m0ca45tNIdqWVS3Pj145yIlnRMGDb027fndVtnl/W7F2h2Ctc49lqXCWaKZun2yjbKhuoGuycJ1r  wHGca9JymmzpcZdt6nCUbetwkm7sb5Ju7G6Sbuxukm7sbpJu7G6Sbuxukm7sbv9hIQP/cB0D/34g  A/+LKQb/lTEJ+5s4DfCePhHnoEQW36BKHdOaUivKk1w4wo1kQ7uHbU20gnRUr358W6p6hGGmd4tl  onSTaZ5ym22acKRwl2+vcpVvvHOTb81zknDmc5Bw6XKOcepxjXHrcIxx63CMcetwjHHrcIxx63CM  cetwjHHrcP9jIAP/chsD/4AfA/+OJwX/ly8I+J42C+2iOw7kpUAS2qRGHM6eUSrFl1o3vZFiQrWM  akyvh3JUqYJ5W6R/gGCffIhlm3mQapd3mG2TdaFwkHOsc41zuHSLc8l1inTidIl06HOIdelyh3Xq  cYd16nCHdepwh3XqcId16nCHdepwh3XqcP9lHwP/dBoC/4MeAv+QJgT/mi0G9KE0CemmNwvgqj0O  1KdEG8mhTynAm1g2uJVgQrCQaEupi29To4d2Wp6DfmCZgIVllH2NapB7lm6MeZ9xiXipc4Z3tXWE  d8V2g3jfdYN46HSCeOlzgnjqcYJ46nGCeOpxgnjqcYJ46nGCeOpxgnjqcf9nHQP/dxkC/4UcAv+T  JAP/nSsF8aQwBuaqMwjcrjcMz6pDGsWlTii8n1c1s5lfQauUZkqkkG1Tnot0WpiIe2CThYNljoKL  aoqAk26Gfpxxgn2ndH98s3V9fMN2fH3bdnx96HR9fOhzfXzpcn186nF9fOpxfXzqcX186nF9fOpx  fXzqcf9pHAL/eRgC/4cbAv+VIwP7oCkE7qgsBOOvLwXXsjQLy61BGcGoTCe3o1U0r51dQKeZZEmf  lGtSmZByWZONeV+OioBkiYeIaYSFkW2Ag5pxfIKkdHmBsXZ3gcB2doHWdnaB53R3gehzeIDpcnh/  6nF4f+pxeH/qcXh/6nF4f+pxeH/qcf9rGwL/excC/4oaAf+YIQL4oyYD6qwnA9+0KQPStTIKx7BA  GLysSyazp1MzqqJbPqKdY0iamWlRlJVwWI6Sd16Ij35kg42GaX6Kjm16iZhxdoeic3OGrnVxhr12  b4fSdnCH6HRxhehzcoTpcnOE6nFzhOpxc4TqcXOE6nFzhOpxc4Tqcf9tGQL/fhYB/40YAf+bHgH0  pyIC5rAgAdq6IQHNuDEJwrQ+F7iwSSSuq1IxpaZaPZ2iYUeVnmhPjptuV4iYdV2ClXxjfZOEaHiQ  jGx0j5VwcI2gcm2MrHRqjLt1aY3OdWmN6HRri+lzbYnqcW2I6nFtiOpxbYjqcW2I6nFtiOpxbYjq  cf9wFwL/gRUB/5AWAf+eGgHwqxsB4rYWANO9HQHIuy8Ivbg8FbO0RyOpsFAwoKtYO5ioX0WQpGZO  iaFsVYKec1t9nHphd5mBZnKXimpulpNuapSecWaUqnNkk7hzY5TLc2OU5nJlkupxZ4/qcGeO6nBn  jupwZ47qcGeO6nBnjupwZ47qcP9zFQL/hRMB/5QUAPyjFQDqsBIA2b4MAM3BGwHCwC0HuL06E665  RiGktU8tmrFWOZKuXkOKq2RMg6hqU3ylcVl2o3hfcaF/Y2yfh2honpFrZJ2cbmCcqHBenLZxXZzJ  cV2c5HBemutwYJbrb2GV7G9hlexvYZXsb2GV7G9hlexvYZXsb/93EgH/iREB/5kRAPOoDgDXtQoA  z8EKAMbFGAC8xCoFssI4Eae/RB6eu00rlLhVNou1XECEsmJJfK9pUHatb1Zwq3Zba6p9YGaohmRi  p49nXqaaalulpmxYpbVtV6bHbVem4mxXpO1sWp/tbFqe7Wxanu1sWp7tbFqe7Wxanu1sWp7tbP98  EAH/jhAA9p4NANitCQDNuAkAx8QIAL7KFAC1yicEq8g2D6HFQRuXwksojb9TM4W9Wjx9umFFdrhn  S3C3bVFqtXRWZbR8W2CyhF9csY5iWLGZZVWwpWZTsLNnUrHGZ1Kx4WdRr/FoU6rwaFSp8GhUqfBo  VKnwaFSp8GhUqfBoVKnwaP+CDgD/lAwA26UGAM6xBwDFuwcAvccHALXQEACs0CMDo88zDJnNPxiP  ykgkhshRLn3GWDh2xF8/b8JmRmnBbEtkwHNQX797VFu+hFhXvY1bVL2YXVG8pF9PvLNgTb3FYE29  4F9MvPBhTbf1Yk229WJNtvViTbb1Yk229WJNtvViTbb1Yv+JCwDhnAMA0KoFAMW1BQC7vwQAsssI  AKvYDQCj2SACmtgvCZDWPBSH1EYfftJPKXbQVjJvz145aM1kP2PMa0RezHNJWst6TFbKg09Syo1S  T8qYVE3KpVZLyrNXSsvFV0nL4FZJyfBYR8f6WUjF+1pIxftaSMX7WkjF+1pIxftaSMX7WveRBADU  ogIAx68EALq5AwCwxAUAp9AJAJ/hEACY4SEDj+AwCYbgOxJ930Qbdd5NJG7dVStn3FwyYttkN13b  aztZ2nI/Vdp6Q1Lag0VO2o1ITNqYSknapUtI27NMR9zETEbc3kxG2u1MRNj5T0PY+09D2PtPQ9j7  T0PY+09D2PtPQ9j7T9uaAADKqQIAu7MCALC9AwClyQUAm9YJAJToFAGM6SUEhOgzC3voPBRz6EQb  a+hLImTnUihe51ktWedgMlXnaDVS5284T+d3O0zngD1J54k/R+iUQUTon0JC6axDQem6REDqzURA  6uREQOj1REDn+ENA5/hDQOf4Q0Dn+ENA5/hDQOf4Q82jAAC9rgEAsLgBAKTEAgCZ0AUAj+EKAInx  GgGB8SgFePIyDHDyOxNp8kMZYvJKH1zzUCNW81cnUvNeK0/zZS1M9GwwSfRzMkb0ezRD9IQ2QfWO  Nz71mTk99qQ6O/awOzr3vzw5+M88OPfoPDj37Dw49+w8OPfsPDj37Dw49+w8OPfsPL+qAACxswAA  pL8AAJjKAQCM2AQAhPoOAHz7GwJ0+yYFbPwwCmX8OBBe/UAVWP5HGVP+TR1P/1QgS/9aIkj/YSVF  /2cmQv9tKED/dSo9/30rOv+GLTj/kS42/5svNP+mMDP/sjEy/74yMf/QMjH/1jIx/9YyMf/WMjH/  1jIx/9YyMf/WMrKvAAClugAAmMYAAIvSAAB/3wIAef8RAW//GQJn/yIEYP8sB1r/NAxU/zwPT/9D  E0r/SRVH/08XQ/9VGUD/Wxs+/2EcO/9mHjn/bR82/3QgNP99ITH/hiMv/5EkLf+bJSz/pSYr/68m  Kv+7Jyn/vicp/74nKf++Jyn/vicp/74nKf++J6a2AACYwgAAi84AAH7bAAB1+QcAa/8PAWL/FgJb  /x4DVP8mBU7/LgZJ/zUIRf88C0H/Qw0+/0gOO/9OEDj/UxE1/1gSM/9eEzH/ZBQu/2oVLP9yFir/  ehcn/4MYJf+OGST/mBoj/6AaIv+qGyH/rRsh/60bIf+tGyH/rRsh/60bIf+tG5q+AACLygAAftcA  AHDjAABn/wQAXv8NAFb/EgFP/xkCSf8gA0P/JwQ//y4FOv80Bjf/Ogcz/z8HMP9ECC7/SQks/04J  Kf9TCif/WAol/14LI/9kCyH/bAwf/3QNHf99Dhv/hw4Z/48PGP+ZDxj/mxAY/5sQGP+bEBj/mxAY  /5sQGP+bEP9MKgP/SDMF/080Bv9UNwj/WkEO/1xKFv9aVB3/V2Ak/1RrKv9QeC//TYQz/0qPNv9H  mTn/RqE7/0WpPP9EsD7/Q7c//0LAP/9CyUD/QdVB/0HkQf9B7kL/QfZC/0H9Qv9C/0H5RP9B9Eb/  Qu9H/0LvR/9C70f/Qu9H/0LvR/9C70f/Qv9NKQP/SjIE/1EyBv9XNgj/XD8O/15JFv9dUx3/Wl4k  /1dpKv9TdS//UIE0/02NN/9Klzr/SJ88/0enPf9Grj//RbVA/0S9Qf9ExkL/Q9FC/0PiQ/9D7EP/  Q/VD/0P8Q/xE/0P1R/9D70j/ROtJ/0TrSf9E60n/ROtJ/0TrSf9E60n/RP9NKQP/TDAE/1QxBf9Z  NAj/Xz0O/2FHFv9gUh3/XVwk/1pnK/9WczD/U380/0+KOP9NlDv/S509/0qkP/9IrED/SLNB/0e7  Qv9Gw0P/Rs5E/0XfRP9F6kX9RfNF+0X7RfdG/0TwSf9F6kr/RuVL/0flS/9H5Uv/R+VL/0flS/9H  5Uv/R/9OKQP/Ty4E/1cuBf9dMgf/YzsO/2VGFv9lUB3/YVkk/11kK/9acDD/Vnw1/1OHOf9QkTz/  Tpo//02iQP9LqUL/SrBD/0q3RP9JwEX/SMpG/UjbRvpI50f4SPJH9Uj6RvFJ/0fqS/9I40z/Sd5N  /0reTf9K3k3/St5N/0reTf9K3k3/Sv9PKAP/UiwE/1osBf9hLwf/ZzoO/2pEFf9qThz/Z1ck/2Jh  K/9ebTH/W3g2/1eDOv9UjT3/UpZA/1CeQv5PpUT8Tq1F+020R/pMvEj5TMdI9kvUSfNL5UnwS/BJ  7Uz5SOlM/0rhTv9L2k//TNNQ/03TUP9N01D/TdNQ/03TUP9N01D/Tf9QKAP/VSoE/10pBf9lLQf/  bDgN/29CFP9vSxz/bFUj/2heKv9jaTH/X3Q2/Vx/O/tZiT/5VpJC91SaRPVTokb0UqlI8lGxSfFQ  uUrvT8NL7k/PS+tP4kvnT+5L5E/4Td9P/k7VUf9PzlL/UMlT/1DJU/9QyVP/UMlT/1DJU/9QyVP/  UP9RJwP/WCcE/2EnBP9qLAb/cTYM/3RAE/90SRr/clIi/25bKf1oZDD5ZXA29mF7O/NehUDwW45D  7lmWRuxXnkjqVaZK6FStTOdTtU3lU79O41PMTuFT307dU+1P2FL3UdFT/VLKVP5TxFb/U79X/1O/  V/9Tv1f/U79X/1O/V/9Tv1f/U/9SJwP/WyUD/2UkBP9uKgb/djQL/3o9Ef96Rhj/eE8g+3RYKPZv  YS/xa2w27Wd2POljgEDmYIpF5F2SSOFbmkrfWaJN3ViqT9pXslDYVrxR1VXIUtJV21POVutTy1b2  VcZW/Va/WP1Wuln9V7Za/Ve2Wv1Xtlr9V7Za/Ve2Wv1Xtlr9V/9TJgP/XyID/2khA/9zKAX/ezIK  /387EP+ARBb7fkwe9HtUJe52XS3pcWg05G1yO+BpfEHcZYVG2GKOStRflk3RXZ1QzlylUsxarVTJ  WbZWx1nCV8ZZ0FfCWeZYv1nzWbta+1m1W/tasF37Wq1d+1mtXftZrV37Wa1d+1mtXftZrV37Wf9W  JAP/YiAD/20gA/93JgT/fzAI/4Q5Df2GQRT1hUkb7oJRIud9WirheGQy3HNuOtRud0HQaoBHzGaJ  TMhkkVDFYphTw2CgVcBeqFi+XbFZu128W7lcyVy3XOBctF3vXLBe+V2rX/ldqGD5XKVh+VylYflc  pWH5XKVh+VylYflcpWH5XP9YIgP/ZR4D/3EfA/97JAP/hC4H/4k2C/iLPhHvi0YX6IhOHuGEVybZ  fmEx0XhqOstzc0LGb3xIwmyETb5pjFG7ZpNVuGSbWLVjo1qzYaxcsGC3Xq5gxF+sYNhfqWHrX6dh  91+iY/dfn2T3X51k+F6dZPhenWT4Xp1k+F6dZPhenWT4Xv9bIAL/aBwC/3QdAv9+IwP/iCsF/Y00  CfOQOw7qkEMU4o9KGtqKVCXQg10wyX5nOsN4b0K+dHhIuXGATrVuiFKya49Wr2mXWqxnn1ypZahf  pmSyYaRkv2KiZNBioGTnYp5l9WKaZvVhmGf2YJZo9mCWaPZglmj2YJZo9mCWaPZglmj2YP9dHwL/  ahoC/3ccAv+CIQL/iykE+ZExB++VOAvmlj8Q3ZRHF9KOUSTKiFsvwoNkObx+bEG3eXRIsnV8Tq5y  hFOqb4tXpm2TW6Nrm16gaqRgnWiuY5toumSZaMtll2jjZJVp82STavRjkWv1YpBr9WGQa/VhkGv1  YZBr9WGQa/VhkGv1Yf9fHQL/bRgC/3obAv+FHwL/jicD9ZUuBeuZNQjhnDsM1phDFsyTTyLEjVgu  vYdhOLaCaUGwfnFIq3p5Tqd3gFOjdIhYn3GQW5tvmF+YbqFilW2rZJJst2aQbMZmj2zfZo5t8WWM  bvNki270Y4pu9GKKbvRiim70Yopu9GKKbvRiim70Yv9hHAL/bxYC/3waAf+IHgH/kSQC8pkrBOee  MQXdoDYJ0ZxBFceXTSG/kVYtt4xfN7GHZ0Crgm5IpX52TqB7fVOceIVYmHaNXJR0lV+Rcp5ijnGo  ZYtwtGeJcMNoh3DbZ4Zx7maGcvJlhXLzZIRy9GOEcvRjhHL0Y4Ry9GOEcvRjhHL0Y/9jGgL/cRUB  /38YAf+KHAH8lCEC7pwnAuOiLAPYpDIIzJ9AFMOaSyC6lVUss5BdN6yLZT+lh2xHoINzTZuAe1OW  fYJXknqKXI54kmCKdptjh3WlZoR0sWeCdMBogHTVaIB17Gd/dvJmf3XzZX9182R/dfNkf3XzZH91  82R/dfNkf3XzZP9lGQL/dBQB/4EXAf+NGgH5lx4B66AjAd+mJgLSpzAHyKM+E7+eSR+2mVMrrpRb  NqePYz+gi2pGm4dxTZWEeFKQgX9XjH+HXIh9kGCEe5ljgHqjZn55r2h7eb1pennRaXl66mh6evJm  ennyZXp582R6efNkennzZHp582R6efNkennzZP9nFwL/dhQB/4QWAf+QFwH1mxoB56QdAdurHwHO  qi8GxKY9ErqhSB6ynVEqqphZNKKUYT6ckGhFloxvTJCJdlKLhn1XhoSFW4KCjV9+gJdjen+hZnd+  rGh1fbtpc37OaXN+6Gh0fvFmdH3yZXV882R1fPNkdXzzZHV882R1fPNkdXzzZP9pFgH/eBMB/4cU  AP+TFQDxnhUA46gWANWuGwHKrS0GwKk7EbalRh2toVAppZxYM56YXzyXlGZEkJFtS4uOdFGGjHtW  gYmDW3yHi194hpRidISfZXGDqmdvg7hpbYPLaW2D5mhug/Jmb4LyZXCB82RwgfNkcIHzZHCB82Rw  gfNkcIHzZP9rFAH/exIB/4oSAP+WEgDtohAA3q0OANCxGQDFsCsFu605D7KpRBuppU4noKFWMpmd  XjuSmmRDi5drSoaUclCAknlVe4+AWneNiV5yjJJhboqcZGuJqGdpibZoZ4nIaGeJ42doifJmaYfz  ZWqG82RqhvNkaobzZGqG82RqhvNkaobzZP9uEgH/fhAA/40QAPeaDgDbpwoA07ALAMq0FgDAtCkE  trE3Dq2uQxqkqkwlm6ZVMJOjXDmMoGNBhp1pSICacE57mHdTdpZ+WHGUhlxskpBgaJGaY2WQpmVj  kLRmYZDGZmGQ4WZhkPJlY47zZGSM9GNkjPRjZIz0Y2SM9GNkjPRjZIz0Y/9xEAH/gg8A/5ENAN6f  CQDTqgkAzLMJAMS4EwC6uCYDsbY1DKezQRier0ojlqxTLo6pWjeHpmE/gKRnRnqhbkx1n3VRcJ18  VWuchFpmmo5dY5mYYF+YpGJdmLJkW5jDZFuY3mNbmPBjXJX1Yl6T9WJek/ViXpP1Yl6T9WJek/Vi  XpP1Yv91DgD/hg0A65YIANWjBwDMrQgAxbYHAL28EQC0vSMCq7syCqG5PxWYtkggkLNRK4iwWDSA  rl88eqtmQ3SpbEhvqHNOaqZ6UmWlglZho4xaXaKWXFqiol9XobBgVqHBYFWi3GBVoe9gVp/3X1ec  919XnPdfV5z3X1ec919XnPdfV5z3X/96DAD9iwkA2psEAM6nBgDEsAYAvLkEALXBDgCswiABpMEw  CJq/PBORvUYdibpPJ4G4VjB6tl04c7RkP26yakRosXFJZLB5TV+ugVFbrYpUWK2VV1SsoVlSrK9b  UKzAW1Cs2lpPq+5bT6r6W1Gm+ltRpvpbUab6W1Gm+ltRpvpbUab6W/+ACQDhkgEA0aAEAMarBQC8  tAQAs70DAKvHCwCkyRwBnMgsBpPHOQ+KxUQZgcNNI3rBVCxzv1szbb5iOWe8aT5iu3BDXrp3R1q5  gEtWuYlOU7iUUFC4oFJNuK5UTLi/VEu52FRLt+1USrb5VUqz/lZKs/5WSrP+Vkqz/lZKs/5WSrP+  VvqHAgDWmAAAyaUDAL2vAwCzuAEAqcIEAKHNCACa0BYAktAoBIrPNgyBzkEVecxKHnLLUiZsylot  ZslhMmHIaDdcx288WMZ2P1XGf0NRxYlFTsWUSEvFoEpJxa5LSMW/S0fG2EtHxe1LRsP5TUXC/05F  wv9ORcL/TkXC/05Fwv9ORcL/Tt+QAADMnwAAv6oBALOzAQCpvQIAn8cFAJbSCQCO2hIAiNskAoDa  Mgh42T4QcdhIGGrXUB9k1lglX9VfKlvUZy9X1G4zU9N2NlDTfzlM04g7StOUPkfToD9F1K5ARNS/  QUPV2EBE0+xAQtL2QkHR/kRB0f5EQdH+REHR/kRB0f5EQdH+RNGYAADDpQAAta4AAKm4AACewwIA  lM0GAIrZCgCE4xgBfeQmA3XkMghu4zwPZ+NFFWHjTRtc41UgV+NdJFTjZCdQ4msqTeJzLUrjfDBI  44YyReOQNEPjnDVB5Kk2QOS4Nz/lyzc/5eQ3P+PzNj3i+zg94vs4PeL7OD3i+zg94vs4PeL7OMah  AAC3qwAAqrQAAJ6+AACTyQIAiNQGAH/uDgB57RsBce0nA2ruMghk7jsNXu5DE1juSxdT7lIaUO9Z  HkzvYCBJ72cjR+9vJUTwdydB8IApP/CKKj3xlSw78aEtOfKuLjjyvi8389AvN/PnLzbx8y828fMv  NvHzLzbx8y828fMvNvHzL7mnAACrsAAAn7sAAJLGAACG0AEAe90FAHT3EQBt9xwBZvgmA1/4LwZa  +TgKVPlADlD6RxFM+k4USPtVFkX7WxhC+2IaQPxoHD38cB06/XgfOP2CIDb9jSI0/pgjMv6kJDH/  sSUw/78mL//PJi7/4yYu/+MmLv/jJi7/4yYu/+MmLv/jJq2tAACftwAAksIAAIbNAAB52gAAcPII  AGj/EQBh/xoBWv8jA1T/KwRP/zMGSv87CEb/QgtD/0kNQP9PDj3/VRA6/1sROP9hEzX/aBQz/28V  MP94Fi7/ghcs/40ZKv+ZGin/pBoo/68bJ/+6HCb/xxwm/8ccJv/HHCb/xxwm/8ccJv/HHKG0AACT  vwAAhsoAAHjWAABs4gAAY/wHAFz/DwBV/xYBT/8eAkn/JgNE/y4EQP80BTz/OwY5/0EHNv9GCDP/  TAgx/1EJLv9XCiz/XQoq/2QLKP9sDCX/dQ0j/38OIf+KDyD/lRAe/6AQHv+oER3/sREd/7ERHf+x  ER3/sREd/7ERHf+xEZW8AACGxwAAedMAAGvgAABe7QAAVv8DAE//DABJ/xIBQ/8ZAT7/IAI5/ycD  Nf8tAzL/MwQu/zgEK/89BSj/QgUm/0cFJP9MBiL/UQYg/1cGHf9eBxv/ZQcZ/24IF/94CBX/gwgT  /40JE/+WCRL/ngkS/54JEv+eCRL/ngkS/54JEv+eCf9CLQP/QjIE/0gyBP9MNgb/TjwI/1BHDv9Q  UhX/Tl8a/0trH/9IdyT/RYMn/0KOKv9Blyz/P6Au/z+nL/8+rjD/PbUx/z28Mv88xTL/PM4z/zvf  M/876jT/O/M0/zv7NP88/zP+PP8z/D3/NPY//zX1P/819T//NfU//zX1P/819T//Nf9DLAP/RDAE  /0owBP9ONAb/UToI/1NGDv9SURX/UV0a/05pIP9LdCT/SIAo/0WLK/9DlS3/Qp0v/0GlMP9ArDH/  P7My/z+6M/8+wjT/Psw0/z7cNf896DX/PfE1/z76Nf0+/zX7P/80+D//NvJB/zfwQf838EH/N/BB  /zfwQf838EH/N/9ELAP/Ry4D/00uBP9RMgX/VDkI/1dEDv9WTxX/VFob/1FmIP9OciX/S30p/0iI  LP9Gki7/RZsw/0SiMv9DqTP/QrA0/0K3Nf9Bvzb/Qck2/0DXN/9A5Tf9QPA3+kD4N/dB/zb2Qf83  8kH/OOxD/znqRP856kT/OepE/znqRP856kT/Of9FKwP/SSwD/1AsBP9VLwX/WTcI/1xCDv9bTRX/  WFcb/1ZjIP9SbyX/T3oq/0yFLf9KjzD/SJgy/0efNP9GpjX/Ra02/0W0N/9EvDj+RMY4/ETSOflD  4jn2RO4580T3OfFE/znvRP8660X/O+RG/zzjRv8840b/PONG/zzjRv8840b/PP9GKwP/TSkD/1Qp  BP9ZLAX/XjUH/2FADf9hShT/XlQa/1pfIP9Xayb/VHYq/1GBLv9OizH+TJQ0/EucNftKozf6Sao4  +EixOfdIuTr2R8I79UfNO/JH3zvuR+w760j2O+lH/z3nR/8+4Uj/P9pK/0DYSv9A2Er/QNhK/0DY  Sv9A2Er/QP9HKgP/UCcD/1gmA/9eKgT/YzMH/2Y9Df9mRxP/ZFEa/2BbIP9cZyb9WXIr+lZ9L/hT  hzP2UZA19FCYN/JOnznxTaY770ytPO5MtT3sS74960vKPulL3D7lTOo94kv1P99L/kHcSv9C1Ez/  Q81N/0PLTv9Dy07/Q8tO/0PLTv9Dy07/Q/9KKAP/VCQD/1wjA/9jKAT/aDAG/2w7C/9sRBL/ak4Z  /mZYH/lhYiX1Xm0r8lt4MO9YgjTsVos36lSUOehTmzvmUaM95VGqPuNQsj/hT7tA4E/HQN5P2EHZ  T+hB1E/0Q9BO/kXOTv9GyFD/RsJR/0fAUf9HwFH/R8BR/0fAUf9HwFH/R/9NJQL/VyEC/2AgA/9o  JgP/bi4F/3I4Cv9yQRD9cEsX921UHfJoXiTtZGkq6WF0MOVefjTiW4c44FmPO91Xlz7bVZ9A2FSm  QtVTrkPSUrdE0FLCRc5S0EbLUuVGyFLySMVS/UnCUv9KvFT/SrdV/0q2Vf9KtlX/SrZV/0q2Vf9K  tlX/Sv9QIwL/Wx4C/2QeAv9tJAP/cysE/3c1CP54Pg72d0cU8HRQG+pvWiLka2Up4GdvL9tjeTXW  YII60l2KPs9bkkHMWZpDylihRchXqUfGVrJJxFa8SsJVyUu/Vd9LvFbuTLlW+k23Vv9Nslj/Ta5Z  /02sWf9NrFn/TaxZ/02sWf9NrFn/Tf9TIAL/XhwC/2gcAv9xIgL/eCgD/3wxB/h+OgvwfUMR6XpM  GOJ2Vx/ccmEo1G1rL89pdDbLZX07x2KFQMRgjUPBXpVGv12cSLxbpEu6Wq1MuFm3TrZZw0+0WdVP  sVrqUK5a91CsWv9QqFv/UKRc/1CkXf9PpF3/T6Rd/0+kXf9PpF3/T/9WHgL/YRkC/2waAv91IAL/  fCUD/YEuBfOENwnqhD8O4oFIFdt9Ux3Rd10ny3JnMMZucDfCang8vmeAQbpliEW3Y5BItGGYS7Jf  n02vXqhPrV2yUatdvlKpXc5Tpl3lU6Re9FOiXv9Tn1//Upxg/1KbYP9Sm2D/Uptg/1KbYP9Sm2D/  Uv9YHAL/ZBcB/3AZAf95HQH/gCMC+IYqA+2JMgbkijsK3IhFEtGCUBzKfVomxHhjL75zbDe5b3Q9  tWx8QrJqhEauZ4xKq2WTTahkm0+lYqRSo2GuVKFhuVWfYchWnWHhVpti8VWZYv1Vl2P/VJVk/1SU  ZP9TlGT/U5Rk/1OUZP9TlGT/U/9aGgL/ZxUB/3MXAf99GwH/hCAB84omAuiOLgTfkDYH1IxBEcuH  TRvEglcmvX1gL7d4aTaydHE9rnF4QqpugEembIhKo2qPTqBomFGdZ6BTmmaqVZhltVeVZcRYlGXb  WJJm71eRZvxXj2f+Vo5n/lWNaP5VjWj+VY1o/lWNaP5VjWj+Vf9cGAH/aRMB/3YWAf+AGQH9iB0B  744iAeSTKQLalDEGzpA/D8aLSxq+hlUlt4FeLrF9ZjaseW48p3Z1QqNzfUefcIRLnG6MTphslFKV  a51UkmqnV5BpslmNacBajGnVWopq7FmKavpYiWv9V4dr/VaHa/5Wh2v+Vodr/laHa/5Wh2v+Vv9e  FwH/bBIB/3gUAf+DFwD5ixoA65IdAeCYIwHTmC8FypQ9DsGPSRm5ilMksoZbLayBZDWmfms8oXpy  Qp13ekeZdYFLlXOJT5FxkVKOb5pVi26kWIhtr1qGbb1bhG3QW4Nu6VqDbvhZgm/8WIJv/VeCb/1X  gm/9V4Jv/VeCb/1Xgm/9V/9gFQH/bhEB/3sTAP+GFAD2jxYA55YYANucHADPmy0ExZc7DbyTRxi0  jlEjrYpZLKeGYTShgmk7nH9wQZd8d0aTeX5Lj3eGT4t1jlKIc5dVhHKhWIJxrFp/cbpcfnHMXH1y  51t9cvZafHL8WXxy/Fd8cv1XfHL9V3xy/Vd8cv1XfHL9V/9iFAH/cREB/30RAP+IEgDykhIA45oS  ANWfGQDKnisEwZs5DLiXRRewkk8iqY5YK6KKXzOchmc6l4NuQJKAdUWNfnxKiXyEToV6jFKCeJVW  fnefWHt2qlt5dbhcd3XKXHd25Vx3d/Vad3b7WXd2/Fh3dvxXd3b8V3d2/Fd3dvxXd3b8V/9kEgH/  cxAA/4AQAP+LEADvlQ4A354NANCiFwDGoSkDvZ43C7SaQxaslk0gpJJWKp2OXjKXi2U5kohsQI2F  c0WIg3pKhICBToB/ilJ8fZNVeHydWHV7qFtzerZccXrHXHF64lxxe/NacXv7WXJ6/FhyevxYcnr8  WHJ6/FhyevxYcnr8WP9nEQH/dQ8A/4MOAPSODQDbmQoA1KELAMykFQDCpCcDuKI2CrCeQhWnmkwf  oJdUKZmTXDGTkGM4jY1qP4iKcUSDiHhJfoZ/TXqEiFF2gpFVc4GbWG+Aplptf7Rca3/FXGuA31xr  gPJaa4D7WWx+/FhtfvxYbX78WG1+/FhtfvxYbX78WP9pEAH/eA4A/4UMAOKSCADVmwkAzqMJAMeo  EgC9qCUCtKY0CauiQBOjn0oem5tSJ5SYWjCOlWE3iJJoPYKQb0N+jnZIeYx9THWKhVBxiI5UbYeZ  V2qGpFlnhbFbZYXCW2WF3FtlhfBaZoX7WWeD/Fhng/xXZ4P8V2eD/Fdng/xXZ4P8V/9sDgD/ewwA  8okJANmVBgDPnggAyaYIAMGrEAC4qyICr6oyCKanPhKepEgclqFRJY+eWC6Im181gplmPH2WbUF4  lHRGc5J7S2+Qg09rj4xSZ46WVWSNolhhjK9ZX4zAWl+M2VlfjO5ZX4z7WGGK/Vdhif1XYYn9V2GJ  /Vdhif1XYYn9V/9vDAD/fwkA340DANKYBgDKogYAwqkGALqvDgCysCABqa4vBqGsPBCYqUYakadP  I4mkViyDol0zfZ9kOXedaz9ym3FEbpp5SGmYgUxll4pQYZWUU16VoFVblK1XWpS9WFmU1FdZlOxX  WZP5VluR/lVbkP5VW5D+VVuQ/lVbkP5VW5D+Vf9zCQD1hAQA2JEDAMycBQDDpQUAu60EALOzDACr  tRwBo7QsBZuyOQ6SsEQXiq1NIIOrVCl9qVwwd6diNnGlaTxspG9BaKJ3RWShf0lfn4hMXJ6ST1ie  nlJWnatTVJ28VFOd0VRTnetTU5z4U1Sa/1NUmf9TVJn/U1SZ/1NUmf9TVJn/U/94BgDhiQAA0JYC  AMahAwC8qQMAs7ABAKu4CACkuhgAnLopA5S5NguMt0EUhLVKHXyzUiV2sVoscK9gMmuuZzhmrW48  Yqt1QF6qfURaqYZIVqiRSlOonU1Rp6pOT6i6T06oz09Op+lPTab3T02l/09OpP9PTqT/T06k/09O  pP9PTqT/T/p/AADYjgAAyZsBAL6lAgC0rQEAq7UAAKG/BACbwRQAlMElAozAMwiEvz4RfL1IGXW8  UCFvulgnarlfLWW4ZTJgt2w2XLZ0Oli1fD5VtIVBUbSQRE6znEZMs6lISrO5SEm0zkhJs+lISLH2  SUiw/0pIsP9KSLD/Skiw/0pIsP9KSLD/SuKGAADOlAAAwqEAALapAACrsQAAoboBAJjDBQCQyRAA  iskgAYPJLwV7yDsNdMdFFG7GThtoxVYhY8RdJ17DZCtawmsvVsFyM1PBezZPwIQ5TMCPPErAmz5H  wKg/RsC4QEXAzUBFwOg/RL72QUO9/0JDvP9DQ7z/Q0O8/0NDvP9DQ7z/Q9aNAADGmwAAuKUAAK2u  AACitgAAmL8CAI3IBgCD0QsAf9IaAHnSKgNy0jcIbNFCD2bRSxVh0FMaXM9bH1jPYiNUzmknUc5x  Kk3Oei1KzoMwSM6OMkXOmjRDzqg1Qs64NkHPzTVBzug1QM31Nz/L/jk+y/85Psv/OT7L/zk+y/85  Psv/OcqWAAC8ogAAr6oAAKOzAACYvAAAjcYDAILPBwB42QsAc94YAG7eJgJo3jMFYt4+Cl3eSA9Z  3lAUVd5YF1HeYBtO3mceS91vIEjeeCNG3oElQ96MJ0HemCk/3qYqPt+1Kj3gyCo93+MqPN3xKzvc  +y063P0uOtz9Ljrc/S463P0uOtz9LsCfAACxpwAApLAAAJi6AACNwwAAgc0CAHbXBwBu6A8Aaegb  AWPoJwJe6TIFWOk7CFTpRAxP6kwPTOpTEknqWxVG6mIXROtqGUHrchs/63sdPOuGHjrskSA47J4h  N+2sIjbtuyM17s8jNO7mIzTr9SM06/gjNOv4IzTr+CM06/gjNOv4I7OlAACmrQAAmbcAAI3BAACA  ywAAddUBAGnhBgBk8xEAXvMcAVn0JgJU9DAET/U4Bkv1QAhH9kcKRPZODEH3VQ4/91wPPPdjETr4  ahM3+HMUNfh9FjP5iBcx+ZQYL/qhGS76rxot+74aLPvPGyv75xsr++sbK/vrGyv76xsr++sbK/vr  G6iqAACatAAAjb8AAIDJAAB00wAAZ94AAF7yCABZ/hEAU/8aAU7/IwJJ/ysDRf8zBEH/OgU+/0EG  O/9HBzj/Tgg1/1QJM/9aCTH/YQov/2kLLP9yDCr/fQ0o/4gOJv+VDyX/oRAk/64RI/+6EiL/yhIi  /9ASIv/QEiL/0BIi/9ASIv/QEpyyAACOvAAAgccAAHPRAABn3QAAWeMAAFP9BgBN/w4ASP8WAEP/  HgE//yYCOv8tAjf/MwMz/zkDMP8/BC7/RAQr/0oFKf9QBSf/VgYk/10GIv9lByD/bgcd/3kIG/+F  CBr/kgkZ/54JGP+oCRf/swkX/7cJF/+3CRf/twkX/7cJF/+3CZC6AACCxQAAdNAAAGfcAABY4wAA  TfAAAEf/AgBC/wwAPP8RADj/GAE0/x8BMP8lASz/KwIp/zACJf81AiP/OgIg/z8DHv9EAxz/SQMZ  /08DF/9WBBX/XgQS/2gEEf9yBQ//fgUO/4oFDv+UBQ3/ngUN/6IFDf+iBQ3/ogUN/6IFDf+iBf85  LwL/PDAD/0ExA/9ENAT/RDoG/0RFCP9FUQz/Q10R/0FpFv8+dhn/PIEc/zqMHv85liD/OJ4h/zel  I/83qyP/NrIk/za5Jf82wCX/Ncom/zXXJv815Sb/Ne8m/zX4Jv82/yb+Nv8m/Db/Jvw2/yf6Nv8o  +jb/KPo2/yj6Nv8o+jb/KP85LwL/Pi8D/0QvA/9GMgT/SDgG/0hDCP9ITw3/R1sS/0RnFv9Ccxr/  P38d/z2KH/88kyH/O5sj/zqiJP85qSX/ObAm/zi2Jv84vif/OMcn/zjTKP844yj/OO0o/jj3KPs4  /if5Of8n+Dj/Kfg4/yr2OP8q9jj/KvY4/yr2OP8q9jj/Kv86LwL/QSwD/0YsA/9KLwT/TDcF/01B  CP9MTA3/S1gS/0hkF/9GcBv/Q3we/0GHIP8/kCP/Ppgk/z2gJf89pib/PK0n/zy0KP87uyn/O8Qp  /zvPKf474Cr7O+sq+Dv1KfY8/in0PP8q8zv/K/I7/yzvO/8t7zv/Le87/y3vO/8t7zv/Lf88LQL/  RCkC/0opA/9OLAT/UTQF/1I+CP9SSg3/UFUS/01hF/9KbRv/SHgf/0WDIv9DjST/QpUm/0GdJ/9A  oyj/QKop/j+xKv0/uCv8P8Er+j/LK/c/3Cz1P+ks8T/0K+8//SztP/8t7D7/L+s+/zDnP/8w5z//  MOc//zDnP/8w5z//MP9AKgL/SCYC/04mA/9SKQP/VjIF/1c8B/9XRwz/VVES/1JdF/9QaRz/TXQg  /0p/I/1IiSb7R5Eo+kaZKfhFoCr3RKcr9UStLPRDtS3zQ70t8kPILvBD1y7sQ+cu6UTzLeZD/DDk  Qv8x40L/MuFC/zPcQ/803EP/NNxD/zTcQ/803EP/NP9DJwL/SyMC/1IiAv9YJwP/XC8E/105B/9e  Qwz/W04R/1hYF/5VZBz6Um8g91B6JPRNhCfyTI0p8EqVK+9JnC3tSaMu7EiqL+pHsS/pR7ow50fF  MOZH0jDiSOUw30fyMttH+zTYRv811Ub/NtJG/zfNSP83zUj/N81I/zfNSP83zUj/N/9GJAL/TyAC  /1YfAv9dJAP/YSwE/2M1Bv9kQAv/YkoQ+l5UFvVbXxzxWGsg7lV1JetTfyjoUYgr5k+RLeROmC/i  TaAw4UynMd9MrjLdS7cz20vCNNlKzzXVS+Q10EvwNs1K+zjKSv86yEr/OsZL/zvBTP87wUz/O8FM  /zvBTP87wUz/O/9KIQL/Ux0C/1scAv9iIgL/ZykD/2kyBf9qPAn5aEYP8mVQFe1hWxroXmYg5Ftx  JeFYeyneVoQs21SML9hSlDLUUZs00lCjNdBPqjfOTrI4zE68OcpOyTrITt06xE/tO8FO+T2+Tv89  vE7/PrpP/z62UP8+tlD/PrZQ/z62UP8+tlD/Pv9NHgL/VhoB/18aAf9nIAL/bCYC/28uBPlwOAfy  b0IM62xLEuVpVxnfZWIf2mFsJdRddirQW34vzVmHMspXjzXIVpY3xlSdOcRTpTvBU608v1K3Pr1S  wz+8UtM/uVLoP7VS9kGzUv9BsVP/Qa9T/0GsVP9BrFT/QaxU/0GsVP9BrFT/Qf9QHAH/WhcB/2QY  Af9sHQH/cSMC/XUqA/N2MwXrdj0K43NHD9xvUxfUa14fzmZnJspjcSvGYHkwwl6BNL9ciTe9WpE6  ulmYPLhYoD62V6hAtFayQrJWvUOwVcxDrVbjRKtW80SoV/5Ep1f/RKVY/0SiWP9Eolj/RKJY/0Si  WP9Eolj/RP9TGQH/XRQB/2gWAf9wGgH/diAB93omAu18LgPkfDgH3HpEDdJ1TxbLcFoexmxjJsFo  bCy9ZnUxuWN9NbZhhDmzX4w8sF2UP65cm0GrW6RDqVqtRadauEalWcdHo1reR6Fa70efW/xHnVv/  R5tc/0aaXP9Gmlz/Rppc/0aaXP9Gmlz/Rv9VFwH/YBIB/2sUAf90FwD/ehwB8n8iAeeBKQLegjME  039ADMt6TBXEdlYevnFgJbluaCy0a3EysWh5Nq1mgDqqZIg9p2KPQKVgl0OiX6BFn16pR51etEmb  XcJKmV3WSpde7EqWX/pJlV//SZNg/0iSYP9HkmD/R5Jg/0eSYP9HkmD/R/9YFQH/YxEB/24SAP93  FQD7fhgA7YMdAOKHIwHWhy4DzIM9C8V/SRS9e1Mdt3ZdJbJzZSytb20yqW11N6ZqfDuiaIQ+n2aM  QZxllESZY5xHl2KmSZRisEuSYb5MkGHQTI9i6EyOY/hLjWP/Soxk/0mLZP9Ji2T/SYtk/0mLZP9J  i2T/Sf9aEwH/ZhAA/3ERAP96EgD3ghQA6IcXAN2LHADQiywDx4g7Cr+ERxO4f1EcsXtaJKx3Yiun  dGoxo3FyNp9veTubbYA/mGuIQpVpkEWSaJlIj2aiSoxmrUyKZbpNiGXMTodm5k6GZ/ZMhmf/S4Vo  /0uEaP9KhGj/SoRo/0qEaP9KhGj/Sv9cEgH/aA8A/3QQAP99EADzhRAA5IsRANaPFwDLjioCwow4  CbqIRBKzhE8brH9YI6d8YCuheGgxnXVvNplzdjuVcX0/km+FQo5tjUWLbJZIiGugS4Vqqk2DabdO  gWnIT4Bq40+Aa/ROf2v/TH9r/0t/a/9Lf2v/S39r/0t/a/9Lf2v/S/9eEAH/aw4A/3YOAPuADQDq  iA0A248MANCSFQDHkicCvo82CLaMQhGuiE0aqIRWIqKAXiqcfWUwl3psNZN3czqPdXs+jHOCQohy  i0aFcJNJgm+dTH9uqE59brVPe23GUHpu4FB5b/JOeW/+TXlv/0x5b/9LeW//S3lv/0t5b/9LeW//  S/9gDwD/bQ0A/3kMAO6DCwDbiwkA1JEKAMyVEwDClSUCuZM0B7GPQRCqjEsZo4hUIZ2EXCmXgWMv  kn5qNY58cTmKeng9hniAQoN2iEV/dZFJfHObTHlypk52crNQdXLDUHNy3VB0c/BPdHP9TXRz/0x0  c/9MdHP/THRz/0x0c/9MdHP/TP9iDgD/bwwA/HsKAN6GBgDVjggAz5QJAMeYEQC+mCMBtZYyBq2T  Pw+mkEkYn4xSIJiJWiiThmEujoNoNImBbzmFf3Y9gX1+QX17hkV6eY9JdniZTHN3pE5xd7FQb3bB  UG532VBud+9Pbnf8Tm53/01vd/9Mb3f/TG93/0xvd/9Mb3f/TP9kDQD/cgoA8H4GANqIBQDQkAcA  ypcIAMKbEAC5myEBsZowBqmXPQ6hlEcXmpFQH5SNWCeOi18tiYhmM4SGbTiAhHQ9e4J7QXiAhEV0  f41IcX2XS218ok5rfK9PaXu+UGh81VBofO1PaXz7Tml8/01qe/9Manv/TGp7/0xqe/9Manv/TP9m  CgD/dQgA4YECANSLBQDLkwYAxJoGAL2eDgC1nx8BrJ4uBaSbOwydmEUVlpVOHo+TViWJkF0shI5k  Mn+Lazd6inI8doh5QHKGgURvhYpHa4OVSmiCoE1lgaxOY4G8T2KB0U9igetOY4H5TWOB/0xkgP9L  ZID/S2SA/0tkgP9LZID/S/9pCAD7eAQA3IQBAM+PBADGlwUAv50FALehDACvoxwAp6IsBJ+gOQuY  nkMUkZtMHIqYVCOEllwqf5RiMHqSaTV1kHA6cY53Pm2Nf0Jpi4hGZYqSSWKJnktfiKpNXoi6TlyI  zk5diOlNXYf4TF2H/0tehv9LXob/S16G/0tehv9LXob/S/9tBQDqfAAA1YgAAMqSAwDBmgMAuaAD  ALGmCQCppxkAoqcpA5qlNgmSo0ESi6FKGoSfUiF+nVooeZtgLnSZZzNvl244a5Z1PGeUfUBjk4ZD  YJGQRlyRnElakKlLWJC4TFeQzExXkOdLV4/3SleO/0pYjv9JWI7/SViO/0lYjv9JWI7/Sf9xAQDg  gAAAz4wAAMSWAgC7ngIAsqQAAKmqBQCirBUAm6wmApSrNAeMqj8PhahIF36mUB54pFglc6JeK26h  ZTBqn2w0ZZ5zOWGdezxem4RAWpqOQ1eZmkVUmadHUpm2SFGZykhRmOZIUZf1SFGX/0dRlv9HUZb/  R1GW/0dRlv9HUZb/R/Z3AADYhQAAyZEAAL+bAQC0ogAAq6gAAKGwAACashEAlLMiAY2yMAWFsTwM  fq9GFHiuThtyrFYhbatcJ2ipYyxkqGowYKdxNFymeThYpYI7VaSMPlGjmEBPo6VCTaO0Q0yjyENM  o+RDS6H0Q0ug/0RLoP9ES6D/REug/0RLoP9ES6D/RON9AADPiwAAwpYAALefAACtpgAAo60AAJm1  AACQuQ4Ai7oeAYS6LQN9uTkJd7hDEHG2TBdrtVMdZrRaImKzYSZesmgrWrFvLlawdzJTsIE1T6+L  OEyvlzpKrqQ8SK6zPUeuxz1HruM8Rq3zPUar/j5Fq/8/Rav/P0Wr/z9Fq/8/Rav/P9qDAADHkQAA  u5wAAK+kAAClqwAAmrIAAJC6AQCGwQkAgcIYAHvCKAJ1wjUGb8FADGnASRJkv1EXX75YHFu+XyBX  vWYkVLxuJ1G8dipNu38tSruKMEi7ljJFu6M0Q7uyNEK7xTVDu+I0QrnzNUG4/TdAt/83QLf/N0C3  /zdAt/83QLf/N86LAAC/mAAAsqEAAKepAACcsAAAkbgAAIbAAgB7yAcAdMsSAHDMIgFryzADZss8  B2HLRQxcyk4RWMpWFVTKXRlRyWQcTslsH0vJdCJIyH4kRciIJ0PIlShByKIqP8ixKz7JxCs+yeEq  PsfyKz3G/C08xf8uPMX/LjzF/y48xf8uPMX/LsSTAAC2nwAAqaYAAJ2uAACStwAAhr8AAHvHAwBw  zwcAZ9YNAGTXGgBg2CoBXNg2A1jYQQZU2EoKUNhSDU3YWhBK12ITR9dpFkXXchhC13waQNiHHD3Y  kx482KEfOtmwIDnZwyA52d8gOdfvIDjV+SI31P8jN9T/IzfU/yM31P8jN9T/I7mcAACrpAAAn6wA  AJO1AACHvgAAe8YAAHDOAwBl1gcAXeMOAFrjGwBW4ycBUuQyAk7kPARK5EQGR+VNCEXlVQpC5VwM  QOVkDj7mbBA75nYSOeaAFDfnjBU155kWNOeoFzLouBgy6MwYMejlGDHm9Bgx5fwYMeX8GDHl/Bgx  5fwYMeX8GK6iAAChqgAAlLMAAIi9AAB7xgAAb84AAGPWAQBY3gUAVO4QAFHvGwBN7yYBSfAvAkXw  OANB8T8EPvFHBTzyTgY68lUHN/JcCDXzZAkz820KMfR3DC/0gg0t9I8OK/WdDyr2qxAp9rwQKPbO  ESf35hEn9fERJ/XxESf18REn9fERJ/XxEaOoAACWsgAAiLsAAHvFAABvzgAAYtcAAFbeAABO8AcA  SvoQAEb7GQBC+yIBP/wqATv9MgI4/TkCNf4/AzL+RgMw/0wELv9TBSv/WgUp/2IGJ/9rBiT/dgcj  /4IIIf+QCCD/nQkf/6sJHv+6CR3/yQkc/90JHP/dCRz/3Qkc/90JHP/dCZiwAACKugAAfMQAAG/N  AABi2AAAVd4AAEnkAABE+wUAP/8OADv/FQA4/xwANP8kATH/KwEt/zEBKv82Aif/PAIl/0ICI/9I  AiD/TgMe/1UDHP9dAxn/ZwQX/3IEFf9/BBT/jAUT/5oFEv+mBRH/sgUR/7wFEf+8BRH/vAUR/7wF  Ef+8BYy4AAB9wgAAb8wAAGLYAABU3wAAR+UAAD7xAAA5/wEANP8LADD/EAAs/xYAKf8cACb/IgAi  /ycBH/8sARz/MQEa/zYBGP88ARX/QQET/0gCEf9PAhD/VwIN/2ECDP9sAgr/eQIJ/4YDCP+SAwf/  nQMG/6UDBv+lAwb/pQMG/6UDBv+lA/8xMQL/Ni4C/zovAv87MgP/OzkE/ztDBf85Twf/OFwK/zZo  Df80dBD/MoAS/zGLFP8wlBb/MJsX/y+iF/8vqBj/Lq8Z/y61Gf8uvBn/LsUa/y7PGv8u4Br/Lusa  /y70Gv8u/Br8L/8Z+y//Gvou/xv6Lv8c+i7/HPou/xz6Lv8c+i7/HP8zLwL/OSwC/z0tAv8+MAP/  PzYE/z9BBf89TQf/PFkK/zplDv84chH/Nn0T/zWIFf80kRf/M5kY/zOgGf8yphn/Mqwa/zGzGv8x  uhv/McIb/zHMG/8x3Rv/Mekb/THzG/oy+xv4Mv8b9zL/HPYx/x31Mf8e9TH/HvUx/x71Mf8e9TH/  Hv81LAL/PCoC/0AqAv9CLQP/QzQE/0Q/Bf9CSgf/QVYK/z9iDv89bhH/O3oU/zmEFv84jhj/N5YZ  /zadGv82pBv/Naoc/zWwHP81tx3/Nb8d/zXJHfw12B36Necd9zXxHfQ1+h3yNf8e8TX/H/A1/yDv  NP8h7zT/Ie80/yHvNP8h7zT/If84KgL/PycC/0MmAv9GKQL/STID/0k8Bf9IRwf/RlML/0RfD/9C  ahL/QHYV/z6AGP88ihn/PJIb/zuaHP06oB38Oqcd+zmtHvo5tB/5Obwf+DnGH/Y50x/yOeQf7znw  H+w6+h/qOf8h6Tn/I+g5/yTnOf8k5zn/Jec5/yXnOf8l5zn/Jf88JwL/QyMC/0giAv9MJgL/Ty8D  /1A5Bf9OQwf/TE8L/0pbD/9IZhP/RXEW/EN8GfpChhv4QY4c9kCWHvU/nR/zP6Mg8j6qIPE+sSHw  Prkh7j7DIe0+zyHqPuIh5j/vIeM++SPhPf8l3z3/J949/yjcPf8o3D3/KNw9/yjcPf8o3D3/KP8/  IwH/RyAB/0weAf9RJAL/VSwD/1Y1BP9VPwb/U0oK/lBWD/pOYhP2S20X80l3GvBHgRzuRooe7EWS  IOtEmSHpQ6Ai6EOnI+ZDriPlQrYk5ELAJOJDzCTfQ+Ak20PtJdZC+CjTQv8q0UL/K89B/yvOQf8s  zkH/LM5B/yzOQf8szkH/LP9DIAH/ShwB/1AbAf9XIQH/WygC/1wyA/9bOwb8WUYJ9lZRDvFUXRPt  UWgX6U9yGuZNfB3kS4Ug4kqOIeBJlSPeSJwk3EejJtpHqyfYRrMo1Ua8KNNGyCnRRtwqzUfsKslG  9yzHRv8uxEb/L8NG/y/CRv8vwUb/L8FG/y/BRv8vwUb/L/9GHQH/ThgB/1YYAf9cHgH/YCUC/2It  A/xiNwX0YEEI7l1MDehaWBLjWGMX31VuG9tSdx/YUIAi1E+JJNFNkCfPTJcozUyeKstLpivJSq0s  x0q3LcZKwi7EStEvwUvnL71K9DG7Sv8yuEr/MrdL/zO2S/8ztkv/M7ZL/zO2S/8ztkv/M/9KGgH/  UhUB/1oWAf9hGwH/ZiEB/mgpAvRoMgPsZzwG5WRIC99hVBDZXl4X0ltpHM5YciDLVnskyFSDJ8VS  iyrDUZIswVCZLr9PoS+9T6gxu06xMrlOvDO3Tso0tU7hNLJO8TWvT/02rU//NqxP/zarT/82q0//  NqtP/zarT/82q0//Nv9NFwH/VRIB/18UAP9mGAD/ax0B+G0kAe1uLALlbTYE3WtDCNRnTxDNZFoX  yGBkHcRdbSLBW3YmvVl+KbtXhSy4Vo0vtlWUMbRUnDOyU6Q0sFKtNq1StzesUsU4qlLaOKdS7Tml  U/o5o1P/OaJT/zmhVP84oVT/OKFU/zihVP84oVT/OP9PFAH/WRAA/2MSAP9qFAD/bxkA8nIfAOZ0  JgHddDEC03E/CMttSw/FaVYXwGZgHbtjaSK3YHEntF55K7FcgC6uW4gxrFmPM6pYlzWnV583pVeo  OaNWszqhVsA7n1bSPJ1W6TybV/g8mlf/PJlY/zuYWP87mFj/OphY/zqYWP86mFj/Ov9SEgH/XA4A  /2YQAP9tEQD6cxQA63cYAOB5HwDUeS0Cy3Y8B8RySA6+b1MWuGtcHbNoZSKvZW0nrGN1K6lhfC+m  X4Qyo16LNaFdkzeeXJs5nFukO5larz2XWrs+llrMP5Ra5T+SW/U+kVv/PpBc/z2QXP88j1z/PI9c  /zyPXP88j1z/PP9VEQD/Xw0A/2kOAP9xDgD1dxAA5nsRANl9GADOfSoCxXs5Br53RQ63dFAVsXBZ  HK1tYiKoamknpWhxLKFmeC+eZIAzm2KHNphhjziWYJg7k1+hPZFeqz+PXrhAjV7IQYte4UGKX/NA  iV//P4lg/z6IYP8+iGD/PYhg/z2IYP89iGD/Pf9XDwD/YgwA/2wMAPh0DADpegwA3n4MANKBFQDI  gScBwH82Brh8Qg2yeE0VrHVWG6dyXyKib2YnnmxuLJtqdTCXaHwzlGeENpFljDmOZJU8jGOePoli  qECHYrVChWLFQoRi3kODY/FCgmP9QYJk/0CCZP8/gmT/P4Jk/z+CZP8/gmT/P/9ZDgD/ZAsA/24K  AOp3CADbfQgA1IIKAMyEEgDDhSQBu4M0BbOAQAytfEsUpnlUG6F2XCGcc2QmmHFrK5Rvci+RbXkz  jmuBNotqiTmIaJI8hWebP4JmpkGAZrJDfmbBRH1m2UR8Z+9DfGf8QXxo/0B8aP9AfGj/P3xo/z98  aP8/fGj/P/9bDAD/ZwkA93EHAN56BQDUgAcAzoUJAMeHEQC+iCIBtocxBK+EPguogUkTon1SGpx6  WiCXd2Emk3VoK49zby+LcXcziG9+NoVuhjqCbY89f2uZP3xro0J5arBDeGq/RHZq1EV2a+1Ddmv7  QnZr/0F2bP9Admz/QHZs/0B2bP9Admz/QP9dCgD/aQcA7HQDANp8BADQgwYAyYgHAMOKDwC6iyAB  soovBKuIPAqkhUcSnYFQGZh+WB+TfF8ljnlmKop3bS6GdXQygnR8Nn9yhDl8cY09eXCWQHZvoUJ0  bq5Ecm69RXBu0UVwb+tEcG/6Q3Fv/0Fxb/9AcXD/QHFw/0BxcP9AcXD/QP9fCAD/awQA4XYAANR/  AwDLhgUAxYsGAL6NDQC1jx4Aro4tA6aMOgmfiUURmYZOGJODVh6OgF0kiX5kKYV8ay2BenIyfXh5  NXp3gjl3dos8c3WVP3F0n0Juc6xEbHO7RWtzzkVrc+lEa3P4Q2tz/0Jsc/9BbHP/QGxz/0Bsc/9A  bHP/QP9hBQD6bgEA3XkAANCCAgDHiQQAwI4EALmRDACxkhsAqZIrA6KQOAibjUMPlIpMF46IVB2J  hVsjhINiKICBaS18f3AxeH53NXV8fzhxe4g8bnqSP2t5nUFoeKpDZni4RGV4zEVleOdEZXj3Q2Z4  /0JmeP9BZnj/QGZ4/0BmeP9AZnj/QP9kAwDucQAA2HwAAMuFAgDDjAMAu5EDALOUCQCslhgApZYo  Ap2UNgeWkkEOkI9KFYqNUhyEi1oif4lgJ3uHZyx3hW4wc4N1NG+CfTdsgYY7aX+QPmZ+m0FjfqhD  YX22RGB9yURffeVDYH32QmB9/0Fhff9AYX3/QGF9/0Bhff9AYX3/QP9nAADjdAAA0n8AAMeIAQC+  jwIAtpUBAK6YBgCmmhUAn5omApiZMwaRlz8Mi5VIFIWTUBp/kVggeo9fJXaNZSpyi2wubopzMmqI  ezZmh4Q5Y4aOPGCFmT9dhKZBW4S0QlqEx0NahONCWoP0QVuD/0Bbg/9AW4P/P1uD/z9bg/8/W4P/  P/9qAADeeAAAzYMAAMKMAAC5kwAAsJgAAKedAgCgnxIAmZ8jAZOeMQWMnTwLhZtGEn+ZThh6l1Ye  dZZdI3CUYyhskmosaJFxMGWQeTRhjoI3Xo2MOlqMlz1YjKQ/VouyQFSLxUBUi+FAVIrzP1WK/j9V  if8+VYn/PlWJ/z5Vif8+VYn/Pu9vAADWfAAAyIcAAL2RAAC0mAAAqpwAAKCiAACZpBAAk6UgAYyk  LgOFozkJf6JDD3mgTBZ0n1Mbb51aIGqcYSVmmmgpY5lvLV+YdzBbl4A0WJaKN1WVlTlSlaI7UJSw  PU+Uwz1PlN88T5PyPE+S/TxPkv88T5H/PE+R/zxPkf88T5H/POR0AADPgQAAwowAALiWAACtnAAA  o6EAAJioAACQqg0Ai6sbAIWrKgJ+qjYGeKlBDHKoSRJtp1EYaaZYHGSkXyFgo2YlXaJtKVmhdSxW  oX4vU6CIMk+fkzVNn6A3S56vOEqewThJnt04SZ3wOEmc/DhJm/85SZv/OUmb/zlJm/85SZv/Odt6  AADIhwAAvJIAALGaAACmoAAAnKYAAJGsAACHsQgAgbIWAHyzJgF2sjMEcbI9CWuxRw5msE8TYq9W  GF6uXRxarWQgV6xrI1SscyZQq3wpTaqGLEqqki9IqZ8wRqmtMkWpvzJEqtoyRKjvMkOn+zNDpv8z  Q6X/NEOl/zRDpf80Q6X/NNCBAADBjgAAtZgAAKmfAACepQAAk6wAAIiyAAB8uQIAdroRAHK7IQBu  uy4CaLs6BmS6QwpfukwOW7lTEle4WhZUuGEZUbdpHE63cR9LtnoiSLaEJUW2kCdDtZ0pQbWsKkC2  vio/ttgqP7TuKj6z+iw9sv8tPbH/LT2x/y09sf8tPbH/LceJAAC5lQAArJ0AAKGkAACWqwAAirIA  AH+4AABzvwMAasQMAGfFGgBjxSgBX8U1A1vFPwVXxUgJVMRQDFDEWA9NxF8SSsNmFUjDbhdFw3ga  QsOCHEDDjh4+w5wfPMOrIDvDvCE6w9UhO8LuITnA+SI4v/8kOL//JDi//yQ4v/8kOL//JL2RAACw  mwAApKIAAJiqAACMsQAAgLkAAHW/AABqxgQAXswIAFnPEgBX0CEAVdAuAVHQOQJO0EMES9BMBknQ  UwhG0FsLQ9BjDUHQaw8+0HURPNGAEzrRjBQ40ZoWNtGpFzXRuxc00tIXNdDsFjTP9xgzzv8aM87/  GjPO/xozzv8aM87/GrOZAACmoQAAmqkAAI6xAACBuQAAdcAAAGrHAABezQMAVNQIAEzdDQBK3RgA  SN4mAEbeMgFE3zwCQt9FAz/fTQQ94FUFO+BdBjngZgg34G8JNeF6CjPhhgwx4ZQNMOKjDi7isw4u  48cOLePjDi3g8g4s3/sPLN/9ECzf/RAs3/0QLN/9EKigAACcpwAAj7AAAIO4AAB2wQAAaskAAF7P  AABT1QEASdwGAEXpDwBC6RkAQOokAD3qLgA66zYBOOw+ATbsRgIz7U0DMe1VAy/uXQQt7mUFK+5w  BSnvewYo74kHJvCXByXwpwgk8bgII/HMCCLy5Qgi8PMIIu/1CCLv9Qgi7/UIIu/1CJ6mAACRrwAA  hLgAAHfBAABqyQAAXdAAAFHXAABG3QAAP+oFADz2DgA59hcANvcgADP3KAAx+DAALvk2ASv5PQEp  +kQBJ/pKAiX7UgIj+1oCIPxjAx78bgMc/XsDG/6JBBn+mAQY/6gEF/+3BBb/yAQW/+AEFv/kBBb/  5AQW/+QEFv/kBJOuAACFtwAAeMAAAGrJAABd0gAAUNkAAETfAAA65AAANfcDADL/DAAu/xIAK/8a  ACj/IQAm/ycAI/8tACD/MwAe/zkBHP8/ARn/RQEX/00BFf9VARP/XwER/2oCEP94Ag7/hwIO/5YC  Df+kAgz/sAIM/74CDP/CAgz/wgIM/8ICDP/CAoe2AAB5vwAAa8kAAF7TAABQ2wAAQ+AAADjlAAAv  8AAAK/8AACf/CAAk/w4AIf8TAB7/GQAb/x4AGP8jABX/KAAT/y0AEf8yABD/OAAO/z8ADP9GAQr/  TwEH/1kBBP9lAQH/cgEA/4EBAP+PAQD/mwEA/6cBAP+pAQD/qQEA/6kBAP+pAf8sLwH/MCwB/zIs  Av8zMAL/MTYD/zBBA/8vTQT/LVoG/ytmB/8pcwj/KH4K/yeIC/8nkQz/J5kN/yafDf8mpQ7/JqsO  /yaxD/8muA//JsAP/ybJD/8m1w//JuYP/ybwD/4m+Q/7J/8P+Sf/D/km/xH4Jv8R+Cb/Evgm/xL4  Jv8S+Cb/Ev8uLAH/MykB/zUqAv82LQL/NjQC/zU/A/8zSwT/MlcG/zBkB/8ucAn/LHsK/yyFDP8r  jg3/K5YO/yqdD/8qow//KqkQ/yqvEP8pthD/Kb0R/ynHEf8p0xH+KeMR+yrvEfgq+BD2K/8Q9Cr/  EvQq/xPzKv8U8yn/FPMp/xTzKf8U8yn/FP8xKQH/NiYB/zkmAf86KQL/OzIC/zs9A/85SAX/N1QG  /zVgB/8zbAn/MncM/zCCDf8wiw7/L5MP/y+aEP8uoBH/LqYR/y6sEv8usxL+LroS/S7EEvsuzxP4  LuES9S7tEvEv9xLvL/8T7i7/Fe0u/xbsLv8X7C7/F+wu/xfsLv8X7C7/F/80JgH/OSMB/z0jAf8+  JgL/QS8C/0E5A/8/RQT/PVAG/ztcCP85aAr/N3MN/zZ+Dv81hxD9NI8R/DSWEvoznRP5M6MT+DOp  FPczsBT2M7cU9DPAFPMzzBTwM94U7TPrFOk09hXnM/8X5jP/GOQy/xnkM/8a4zL/GuMy/xrjMv8a  4zL/Gv84IwH/PSAB/0EfAf9FIwH/RywC/0c2A/9GQAT/REwG/0FYCP8/ZAv7Pm8O+Tx5EPY7gxH0  OosT8zmTFPE5mRTwOKAV7jimFu04rRbsOLQW6ji9Fuk4yRbnONsW4znqFuA49RjdOP8a2zf/HNk3  /x3XN/8d1jf/HtY3/x7WN/8e1jf/Hv87IAH/QRwB/0UaAf9LIAH/TSgB/04yAv9NPAT/SkcG+khT  CPZGXwvyRGoO70J0EexBfhPqQIcU6D+OFeY+lhblPpwX4z2jGOI9qhjgPbIY3z27Gd09xhnbPdga  1j3pGtI99R3OPf4fzDz/IMs8/yHJPP8hyTz/Ick8/yHJPP8hyTz/If8/HAH/RRcB/0sXAf9QHQH/  UyQB/1QtAv9TNwP3UUIF8U5NCOxMWgvoSmUP5UhvEeJHeRTfRYIW3USKF9pDkRnYQpka1UKfG9NB  phzRQa4dz0G3Hs5BwR7MQdAfyULlH8VC8yHCQf4jwEH/JL5B/yS9Qf8lvUH/Jb1B/yW9Qf8lvUH/  Jf9CGAH/SRMA/1AUAP9WGQD/WSAB/1ooAfdaMgLvWD0E6FVJB+NTVQreUWAO2U5qEtRMdBbQS3wY  zkmEG8xIjBzKR5MeyEeaH8ZGoSHERqkiwkWxI8FFvCO/RckkvUbfJblG7ya2RvsntEb/KLNG/yiy  Rv8osUb/KLFG/yixRv8osUb/KP9GFQD/TREA/1USAP9bFgD/XhsA+WAjAe9gLAHmXjYD31xEBdhZ  UArRV1sPzFRlFMhSbhjFUHcbw09/HcBOhh++TY4hvEyVI7pLnCS4SqQmtkqsJ7RKtiizScMpsUnW  Ka5K6iqrSvgrqUr/K6hL/yunS/8rp0v/K6dL/yunS/8rp0v/K/9JEgD/UA4A/1kQAP9fEgD/YxYA  8mUdAOdlJQDeZDEB1GI/Bc1gSwrHXVYPwlpgFb5YaRm7VnEcuFR5H7ZTgSKzUogksVCQJq9Qlyit  T58pq06oK6lOsiynTr4tpk7OLqNO5i6hT/Uun0//Lp5P/y6dT/8unVD/Lp1Q/y6dUP8unVD/Lv9M  EAD/VA0A/10OAP9jDwD5ZxEA62kVAN9qHADTaiwBy2g7BMVlRwm/YlIPumBcFbZdZRmyW20dr1l1  IaxYfCOqVoMmp1WLKKVUkyqjU5ssoVOjLp9SrS+dUrkwm1LJMZlS4jGXU/IxllP/MZVU/zGUVP8w  lFT/MJRU/zCUVP8wlFT/MP9PDgD/WAsA/2ALAPtmDADwaw0A5G0OANZuFgDMbygBxG03BL1rRAm3  aE8PsmVYFa5iYRqqYGkep15wIaRdeCWhW38nn1qHKpxZjiyaWJcumFegMJVWqjKTVrUzkVbFNJBW  3TSOV/A0jVf9M4xY/zOMWP8yjFj/MYxY/zGMWP8xjFj/Mf9RDAD/WwkA/2MIAOtqBwDdbggA2HEK  AM9yEwDGcyUBvnI0A7dwQQixbUwOrGpVFKdnXhmjZWUeoGNtIpxhdCWaYHsol16DK5Rdiy2SXJMw  j1ucMo1apjSLWrI1iVrBNoda1jaGW+02hVv7NYVc/zSEXP8zhFz/M4Rc/zOEXP8zhFz/M/9TCgD/  XQYA9WYEAN9tAwDVcgYA0HUJAMl2EQDAdyIAuHYxA7F0PgercUkOpm5SFKFsWxmdaWIdmWdqIpZm  cSWTZHgokGN/K41hhy6KYJAwiF+ZM4VfozWDXq82gV6+OIBe0Th/X+o3fl/6Nn5g/zV+YP80fmD/  NH5g/zR+YP80fmD/NP9VCAD/YAQA6GkAANpwAwDQdQUAyngHAMN6DwC7ex8As3ovAqx4PAemdUYN  oXNQE5xwWBiXbmAdk2tnIZBqbiWNaHUoimd8K4dmhC6EZI0xgWOWNH9joTZ8Yq03emK7OXlizjl4  Y+g4eGP4N3hk/zZ4ZP81eGT/NXhk/zV4ZP81eGT/Nf9XBQD/YgEA4WwAANRzAgDLeAQAxXsFAL59  DQC2fh0Ar34sAqh8OQaheUQMnHdOEpd0VhiScl0cjnBkIIpuaySHbHIohGt6K4Fqgi5+aYoxe2iU  NHhnnzZ2Zqo4dGa5OXNmyzpyZuY5cmf3OHJn/zdyaP82cmj/NXJo/zVyaP81cmj/Nf9ZAgD2ZQAA  3W4AAM92AQDHewMAwH8EALmADACxghoAqoIqAqOANwWdfUILl3tLEZJ4VBeNdlsbiXRiIIVyaSSB  cXAnfm93K3tufy54bYgxdmySNHNrnDZwaqg4bmq3Om1qyTpsauQ6bWv1OG1r/zdta/82bWv/Nm1r  /zZta/82bWv/Nv9bAADrZwAA2XEAAMx5AADDfgIAu4IDALSECQCthRgApoUoAZ+ENQWZgkAKk39J  EI19UhaJe1kbhHlgH4B3ZyN8dW4neXR1KnZzfS5zcoYxcHGQNG1wmzZrb6c4aW+1Omhvxzpnb+I6  Z2/0OGhv/zdob/82aG//Nmhv/zZob/82aG//Nv9eAADkagAA03QAAMh8AAC/gQEAt4UBAK+HBwCo  iRUAoYklAZuIMwSUhj4JjoRHD4mBUBWEf1caf35eHnt8ZSJ4emwmdHlzKnF4ey1ud4Qwa3aOM2h1  mTZmdKU4ZHOzOWJzxDpic+A6YnPzOGNz/zdjc/82Y3P/NmNz/zZjc/82Y3P/Nv9hAADgbQAAz3cA  AMR/AAC7hQAAs4kAAKqLAwCjjBMAnI0jAZaMMAOQizwIiolFDoSHThN/hVUYe4NcHXeCYyFzgGol  b39xKWx9eSxpfIIvZnuLMmN6lzVgeaM3XnmxOF15wjlced05XXnxOF14/jdeeP82Xnj/NV54/zVe  eP81Xnj/NfVkAADccAAAynoAAMCDAAC2iQAAro0AAKSPAACdkRAAl5IgAJGRLgOKkDkHhI5DDH+N  TBJ6i1MXdYlaG3GIYSBuhmgjaoVvJ2eEdytjg38uYIKJMV2BlDNbgKE2WX+vN1d/wDhXf9o3V3/w  N1h+/TZYfv81WH7/NVh+/zVYfv81WH7/NeloAADUdAAAxn4AALuHAACyjQAAqJEAAJ6UAACWlg4A  kZccAIuXKwKFljcFf5RBCnmTSRB0klEVcJBYGWyPXx1ojmYhZYxtJWGLdChein0sW4mHL1iIkjFV  h58zU4etNVKHvjVRh9Y1UYbuNVKF+zRShf80UoX/M1KF/zNShf8zUoX/M+NsAADOeQAAwYMAALaL  AACskQAAopUAAJeZAACPmwsAip0YAISdJwF+nDQEeZs+CHOaRw1vmU8SaphWF2aXXRtjlWMeX5Rq  IlyTciVZknsoVZGFK1KRkC5QkJ0wTpCrMUyQvDJMkNMyTI/tMkyO+jJMjf8xTIz/MUyM/zFMjP8x  TIz/MdxxAADIfgAAu4gAALGRAACmlgAAnJoAAJCfAACHogYAgaMUAHykIwF3pDADcqM7Bm2iRAto  oUwPZKBUE2CfWhddnmEbWZ1oHladcCFTnHkkUJuDJ02ajilKmpssSJqpLUeZui1GmtAtRpjrLUaX  +S5Glv8uRpb/LkaW/y5Glv8uRpb/LtF3AADBhAAAto4AAKqVAACgmwAAlZ8AAIqkAAB9qQAAd6sQ  AHOrHgBvrCwBaqs3BGWrQQdhqkkLXalRD1qpWBNXqF8WU6dmGVCnbhxNpnYfSqWBIUiljCRFpZkm  Q6SoJ0KkuChBpM4nQaPqJ0Ci+ChAof8pQKD/KUCg/ylAoP8pQKD/Kcl+AAC6iwAAr5QAAKOaAACY  oAAAjaUAAIKqAAB1sAAAbLMMAGm0GABltCcBYbQzAl60PQRatEYHVrNOClOzVQ1Qs1wQTbJjE0qy  axZHsXQYRbF+GkKwih1AsJcePrCmIDywtyA8sMwgPK/oIDuu9yE6rf8iOqz/Izqs/yM6rP8jOqz/  I8CGAACzkgAAp5kAAJyfAACQpgAAhKwAAHmxAABttwAAYbwFAF29EgBaviAAWL4tAVS+OAJRvkIE  Tr5KBky+UghJvlkKRr5gDES+aA5BvXERP718Ezy9iBU6vZUWOL2kFze9tRg2vcoYN7znFzW79hk1  uv8aNLn/GzS5/xs0uf8bNLn/G7iPAACqmAAAn58AAJOmAACHrAAAe7MAAG+5AABjvgAAWMQEAFDI  DABNyBcATMklAErKMQBHyjsBRcpEAkPKTANBylQEPspcBjzKZAc6y24JOMt4CjbLhQw0y5INMsui  DjHLsg8wzMcPMMvlDi/J9Q8uyP0RLsf/Ei7H/xIux/8SLsf/Eq6XAAChngAAlaUAAImtAAB8tAAA  cLsAAGTBAABZxgAATssDAEXQCAA+1Q4APdUaADzWJgA71zEAOdg7ADjZRQE22U0BNdlWAjPaXgIx  2mgDMNtzBC7bfwUs240FKtydBincrQYo3cEGKN3eBifb7wcm2fkIJtj+CSbY/gkm2P4JJtj+CaSd  AACYpQAAi60AAH60AABxvAAAZcMAAFnJAABNzQAAQ9MBADrZBgA15A0AM+QWADHkIAAw5SoALuYz  AC3mPAAr50QAKudMASjoVAEn6F0BJelnAiPpcwIi6oECIOqRAx/roQMd67IDHOzHAxzs4QMb6vED  G+n5Axvp+QMb6fkDG+n5A5qkAACNrAAAf7UAAHK9AABlxQAAWcsAAEzQAABB1QAAONwAAC/hAgAt  8Q0AK/ETACjyHAAm8iQAJPMrACL0MgAh9DkAH/VBAB31SQAb9lEAGfdaARf3ZQEV+HIBFPmBARP5  kgES+qICEfqzAhD7xgIQ+90CEPvpAhD76QIQ++kCEPvpAo+rAACBtAAAc70AAGbGAABZzQAAS9MA  AEDZAAA13gAALOMAACbxAAAk/goAIf8QAB//FgAc/xwAGf8iABf/KAAV/y4AE/81ABL/PAAQ/0MA  Dv9MAA3/VgAL/2IACf9vAAj/fwEH/5ABBf+gAQT/rgEE/7wBA//HAQP/xwED/8cBA//HAYO0AAB1  vQAAZ8YAAFrPAABL1QAAP9wAADPhAAAp5QAAIewAAB79AAAa/wUAF/8MABX/EAAS/xQAEP8ZAA7/  HgAN/yMAC/8oAAj/LgAG/zUAA/89AAD/RgAA/1EAAP9dAAD/awAA/3sAAP+LAAD/mQAA/6UAAP+s  AAD/rAAA/6wAAP+sAP8nLAH/KioB/ysqAf8qLgH/JjQC/yU/Av8jSwP/IVgD/yBkBP8ecAT/HXsE  /x2FBf8djgX/HZYF/x2cBv8dogb/HKgG/xyuB/8ctAf/HLsH/xzDB/8czgf/Hd8H/x3rB/wd9Qf5  Hf4G9x7/B/cd/wj2Hf8J9h3/CfYd/wn2Hf8J9h3/Cf8pKgH/LCcB/y4nAf8tKgH/LDIB/ys9Av8p  SQP/J1UD/yVhBP8jbQT/IngF/yKCBf8hiwb/IZMG/yGaB/8hoAf/IaUH/yGrCP8hsQj/IbgI/yHB  CP8hywj8IdwI+SHpCPYh9AjzIv0H8iL/CfEi/wrxIf8L8CH/C/Ah/wvwIf8L8CH/C/8sJgH/MCQB  /zEjAf8xJgH/Mi8B/zE6Av8vRgP/LVID/yteBP8paQX/KHUF/yd/Bv8niAf/JpAH/yaWCP8mnQj+  JqMJ/SapCfwmrwn7JrYJ+ia+CfgmyAn2JtkJ8iboCe8n8wntJ/0K6yb/C+om/w3pJv8N6Cb/Dugm  /w7oJv8O6Cb/Dv8vIwH/MyAB/zUfAf83IwH/OCwB/zg3Av82QgL/NE4D/zJaBP8wZQX/LnAG/i17  B/wthAj6LIwJ+CyTCfcsmQr2K6AK9CumCvMrrAvyK7ML8Su7C+8rxgvuLNQL6izmC+Ys8gvkLPwN  4iz/D+Es/xDgLP8Q3yz/Ed8s/xHfLP8R3yz/Ef8zHwH/NxsB/zoaAf89IAH/PygB/z8yAf89PgL/  O0kD/zlVBPs3YQb3NWwH9TR2CPIzfwnwMocK7zKPC+0ylgvsMZwM6jGiDOkxqQzoMbAN5jG5DeUx  ww3jMtEN3zLlDNwy8Q/YMfwR1TH/EtIx/xPRMf8U0DH/FNAx/xTQMf8U0DH/FP83GwH/OxcA/z8W  AP9DHAD/RiQB/0YuAf9EOQL8QkQD9j9QBPE9XAbtPGcH6jtxCeg6egrlOYML4ziLDOI4kg3gN5kN  3zefDt03pg7bN60P2Ta2ENc2wRDVNs4Q0TfjEc038RPKN/sVyDf/FsY3/xfFN/8YxDf/GMQ3/xjE  N/8YxDf/GP87FwD/QBMA/0UTAP9JGAD/TCAA/0wpAfpLMwHySD4C7EZKBOdEVgbjQ2II30FsCtxA  dQzZP34N1T6GD9M9jRDRPZQRzzybEs08ohPMPKkUyjuxFMg7uxXHO8gWxTzcFsE87Re+PPkZuzz/  Gro8/xu5PP8buDz/G7g8/xu4PP8buDz/G/8+FAD/RBAA/0oRAP9PFAD/URsA+1IjAPFRLQHpTzgB  4k1FA9xLUQXWSVwI0UdmC85GcA7LRXgQyESAEsZDhxTEQo4Vw0KVFsFBnBe/QaQYvUCsGbxAthq6  QMIauEDSG7VB6BuyQfYdsEH/Hq5B/x6tQf8erEH/HqxB/x6sQf8erEH/Hv9CEQD/Rw0A/08OAP9T  EQD/VhUA81ccAOhWJQDgVTEB11M/As9STAXKUFcJxk5hDcNMahDASnISvUl6FbtIgha5R4kYt0eQ  GbVGlxuzRp8csUWnHbBFsR6uRbwfrEXMH6pF4yCnRvMhpUb/IaNG/yKiRv8hokb/IaJG/yGiRv8h  okb/If9FDgD/SwoA/1MMAP9XDQD5WhAA61sUAN9aHADUWisAzFo7AsZYSAXBVlMJvFRcDblSZRG1  UG0Us091F7BOfBmuTYQarEyLHKpLkh6oSpofpkqjIaRJrCKjSbgjoUnGJJ9K3iSdSvAkm0r9JZlL  /ySZS/8kmEv/JJhL/ySYS/8kmEv/JP9IDAD/TwgA/1YIAPVbCQDpXgoA5F4NANVfFQDLYCcAxF82  Ar5eQwW4W04JtFlYDrBXYRKsVWkVqlRwGKdTeBqlUn8colGGHqBQjiCeT5YinE6fI5pOqCWYTrMm  l07CJ5VO1ieTTuwnkU/7J5BP/yeQUP8mj1D/Jo9Q/yaPUP8mj1D/Jv9KCQD/UwUA+FoEAOJfAwDa  YgYA1GMJAM1jEgDEZSMAvGUyArZjQAWxYUsJrF5UDqhcXRKlW2UWoVlsGJ9YcxucVnoemlWCIJhU  iiKVVJIkk1ObJpFSpSePUrApjVK+KoxS0CqKU+kqiVP5KYhU/ymHVP8oh1T/KIdU/yiHVP8oh1T/  KP9MBQD/VgEA6V0AANxjAgDRZwUAzGgHAMZoEAC9aiAAtmkvAbBoPASqZUcJpWNRDaFhWhKdX2EW  ml5pGZdccByVW3ceklp+IZBZhiONWI4li1eXJ4lXoSmGVq0rhVa6LINWzCyCV+YsgVf3K4BY/yqA  WP8qgFj/KYBY/ymAWP8pgFj/Kf9PAgD9WQAA4mAAANVnAADMagMAxmwFAMBsDgC3bR0AsG4sAaps  OQSlakQIoGhODZtmVxGXZF4VlGJlGZFgbByOX3Mei157IYldgiSGXIsmhFuUKIFbnip/WqosfVq3  LXxayS56WuMuelv1LXpc/yx5XP8relz/Knpc/yp6XP8qelz/Kv9RAADyWwAA3mQAAM9qAADHbgIA  wHAEALpwDACycRoAq3EpAaVwNwOfbkIHmmxLDJZqVBGSaFwVjmZjGItlaRuIY3AehWJ4IYJhfySA  YIgmfV+RKXtfnCt4Xqctdl61LnVexi90XuEvdF/zLnRf/yx0YP8rdGD/K3Rg/yt0YP8rdGD/K/9T  AADoXgAA2WcAAMttAADDcQEAu3MCALVzCQCtdRcAp3UnAaF0NAObcj8HlXBJC5FuUhCMbFkUiWpg  GIVpZxuCaG4ef2Z1IX1lfSR6ZIUmd2SPKXVjmityYqUtcGKzL29ixC9uYt4vbmPyLm5j/i1uY/8s  bmP/K25j/ytuY/8rbmP/K/9VAADlYAAA02kAAMhwAAC/dAAAt3cBALB3BwCoeBUAonkkAJx4MgKW  dj0GkXRHC4xyTw+IcFcThG9eF4BtZBp9bGsdemtzIHdqeiN0aYMmcmiNKW9nlyxtZ6Mua2axL2lm  wTBpZtswaWfwL2ln/S1pZ/8samf/K2pn/ytqZ/8ramf/K/5YAADhYwAAz2wAAMRzAAC7eAAAs3oA  AKt6BACkexIAnnwiAJh8LwKSejsFjHhFCod3TQ6DdVUSf3NcFntyYhp4cGkddW9wIHJueCNvbYEm  bWyLKWpslitoa6EuZmuvL2RqvzBja9gwY2vvL2Rr/C1ka/8tZWv/LGVr/yxla/8sZWv/LPRbAADd  ZgAAy28AAMB2AAC3ewAAr34AAKZ+AQCffxAAmYAfAJOALQKNfzkFiH1DCYN7Sw1+elMSenhaFnZ3  YRlzdWcccHRuH21zdiJqcn8maHGJKGVwlCticKAtYG+tL19vvS9eb9QvXm/tL19v+y1fb/8sYG//  LGBv/yxgb/8sYG//LOteAADYaQAAx3IAALx5AACzfwAAq4IAAKGCAACZgw4AlIQdAI6EKwGIgzYE  g4JACH6ASQx5f1EQdX1YFHJ8Xxhue2Uba3psHmh5dCJleH0lYneHJ2B2kipddZ4sW3WrLlp0uy9Z  ddEvWXTsLll0+i1adP8sWnT/K1p0/ytadP8rWnT/K+ZhAADRbQAAw3YAALl9AACvgwAApoYAAJyG  AACUiAwAjokZAImJKAGDiTQDfoc+B3mGRwt0hU8PcIRWE22CXRdpgWMaZoBqHWN/ciBgfnojXX2E  Jlp8jylYe5wrVnupLFR7uS1Te84tVHrqLVR6+SxUef8rVXn/KlV5/ypVef8qVXn/KuFlAADMcQAA  v3oAALSCAACrhwAAoYoAAJWLAACNjQkAh44WAIKPJAF9jzECeI47BXONRAlvjEwNa4pUEWeJWhVk  iGEYYYdoG16GcB5bhXghWISCJFWEjSZSg5opUIKnKk+CtytOgswrToLoK06B+CpPgP8qT4D/KU+A  /ylPgP8pT4D/KdtqAADHdQAAun8AALCHAACmjAAAnI8AAI+RAACGkwUAgJQSAHuVIQB3lS0BcpU4  BG2UQgdpk0oLZZJRDmKRWBJekF8VW49mGFiObRtVjnYeUo2AIU+MiyNNi5glS4ulJ0mLtShIi8oo  SIrnJ0mJ9yhJiP8nSYf/J0mH/ydJh/8nSYf/J9FvAADBewAAtYQAAKuMAACgkAAAlZQAAImXAAB+  mgAAd5sOAHOcHABvnSkBa5w1AmacPwVim0cIX5pPC1yaVg9YmVwSVZhjFVOYaxdQl3MaTZZ9HUqV  iR9HlZUhRZWkI0SUsyNDlMgjQ5TlI0OS9SRDkf8kQ5D/JEOQ/yRDkP8kQ5D/JMp1AAC7gQAAsIsA  AKSRAACalQAAj5kAAIOdAAB0ogAAbqMLAGqkFwBmpSUAY6UxAV+kOwNbpEQFWKRLCFWjUwtSo1oN  T6JhEE2iaBNKoXEVR6B7GESghhpCn5McQJ+iHT6fsh49n8YePZ/jHT2d9B49nP8fPJv/Hzyb/yA8  m/8gPJv/IMJ8AAC1iAAAqZAAAJ6WAACTmwAAh58AAHukAABvqAAAY6wEAF+tEQBcrR8AWq4rAFeu  NgFUrkADUa1IBU6tTwdLrVcJSa1eC0asZg1ErG4PQax4ET+rhBM8q5EVOqugFjmrsBc4q8MXOKrh  Fzep8xg3p/4ZNqb/Gjam/xo2pv8aNqb/GrqEAACujwAAopYAAJebAACLoQAAf6YAAHOrAABnrwAA  WrQAAFO2DABRtxcAT7ckAE24MABKuDoBSLhDAka4SwNEuFIEQbhaBj+4Ygc9uGsJOrh1Czi3gQw2  t44ONLedDzO3rQ8yt8EPMbfeDzG28hAwtPwRMLP/EjCz/xMws/8TMLP/E7KOAACllQAAmpsAAI6i  AACCqAAAda0AAGmzAABetwAAU7sAAEfABQBDwhAAQsIbAEDDJwA/wzIAPsQ8ADzERAE6xE0BOMRV  AjbEXQM1xGYEM8VwBDHFfAYvxYoGLcWaByvFqggqxb4IKsXaCCrE8AgpwvsJKMH/CijB/wsowf8L  KMH/C6iVAACdmwAAkaIAAISpAAB4rwAAa7UAAF+7AABUvwAAScMAAD/IBAA2zQkAM84RADLPHAAx  zycAMNAxAC/QOgAu0UMALdFMACvSVQAq0l8BKNNpASfTdgEl04QCJNSUAiLUpgIh1bkCIdXSAiDT  6wIg0vYDH9H/BB/R/wQf0f8EH9H/BJ+bAACUogAAh6kAAHmxAABtuAAAYL4AAFTDAABJxwAAPssA  ADXQAQAt1QYAJdsLACTeEgAj3hwAIt8lACHgLgAg4DcAH+FAAB7hSgAd4lMAHONeABvjagAa5HgA  GOSIARflmgEW5qwBFebAARTn3QET5e8BE+P6ARPj+gET4/oBE+P6AZaiAACJqQAAe7EAAG65AABh  wAAAVMYAAEjKAAA9zwAAM9MAACrZAAAi3gIAHusKABzsEAAb7RcAGe0fABfuJgAV7i0AFO81ABPw  PQAR8EYAEPFQAA/yWwAO8mkADfN4AAz0igAL9ZwACvWuAAn2wgAJ9tkACPXtAAj17QAI9e0ACPXt  AIupAAB9sgAAb7oAAGLCAABVyQAAR84AADvSAAAx2AAAJ90AAB/hAAAZ6AAAFvgGABT6DQAS+xIA  EPwXAA78HQAN/SMADP0pAAr+MAAI/zgABv9BAAP/TAAA/1gAAP9mAAD/dwAA/4kAAP+bAAD/qwAA  /7sAAP/OAAD/zwAA/88AAP/PAH+yAABxugAAY8MAAFbLAABI0QAAOtYAAC/dAAAl4QAAHOUAABTp  AAAR9wAAD/8BAA3/CQAL/w0ACP8QAAb/FAAD/xgAAP8eAAD/IwAA/yoAAP8yAAD/PAAA/0cAAP9U  AAD/YwAA/3MAAP+FAAD/lwAA/6QAAP+yAAD/sgAA/7IAAP+yAP8iKQH/IycB/yMoAf8gKwH/HDEB  /xo9Af8YSQH/FlYC/xRiAv8TbgL/EngC/xKCAv8SiwL/EpIC/xKZAv8SngL/EqQC/xKpAv8SrwL/  ErYC/xK9Av8SxwL/EtQC/RLlAvoS8QL3EvoC9RP/AvQT/wP0E/8D9BP/A/QT/wP0E/8D9BP/A/8k  JwH/JiQB/yYkAf8kJwH/Ii8B/yA6Af8eRgH/HFMC/xpfAv8YagL/F3UC/xd/Av8XiAL/F48C/xeW  Av8XnAL/F6EC/xenAv8XrQL/F7MD/he7A/0XxQP6F9ED9xfkAvQX7wLxGPoC7xj/A+4Y/wTuGP8E  7Rj/Be0Y/wXtGP8F7Rj/Bf8nIwH/KSAA/ykgAP8oIwD/KS0B/yc3Af8lQwH/I08C/yFbAv8fZgL/  HXEC/x17A/8dhAP/HYwD/h2TA/wcmQP7HJ8D+hykA/kcqgP3HLED9hy5A/UdwgPzHc4D8B3hA+wd  7gPpHvkE6B7/BeYe/wblHv8G5R7/B+Ue/wflHv8H5R7/B/8rHwD/LRwA/y0bAP8uIAD/LykA/y80  Af8sPwH/KksC/yhXAv8mYgL9JW0D+iR3A/gjgAP2I4gD9SOPA/MjlQTyI5sE8SOhBO8jqATuI64E  7SO2BOsjvwTqI8wE5yPgBOMk7QTgJPkG3iT/B9wk/wjbJP8J2iT/Cdok/wnaJP8J2iT/Cf8uGwD/  MRcA/zIWAP81HAD/NiUA/zYvAf80OgH/MUYB+y9SAvctXQLzLGgD8CtyA+4qewTsKoQE6iqLBOgq  kgXnKZgF5imeBeQppQXjKawF4Sm0BeAqvQXeKsoF2yreBdYq7QfSKvgJzyv/Cs0q/wvMKv8Myyr/  DMsq/wzLKv8Myyr/DP8yFwD/NRIA/zgSAP87GAD/PSAA/zwqAP47NQH3OUEB8TZNAuw0WALoM2MD  5TJtBOMydgTgMX8F3jGHBdwwjgbaMJUG2DCbB9YvogfUL6kI0i+xCNAvugnPMMYJzTDYCckx6grG  MfcMwzH/DsEx/w/AMf8PvzH/D78x/xC/Mf8QvzH/EP82EwD/OQ8A/z4QAP9BFAD/QxoA/0IjAPVB  LgDtPjoB5z1GAeE8UwLdOl4D2TloBNQ4cQbROHoHzzeBCM03iAnLNo8KyjaWCsg2nQvGNaQMxTWs  DMM1tQ3BNcANwDbPDr025g65NvQQtzb/EbU2/xK0Nv8Tszb/E7M2/xOzNv8Tszb/E/85EAD/PQsA  /0MNAP9HEAD/SBQA9UccAOtGJgDjRDIA3ERBAdRDTQLPQVgEy0BiBsg/awjFPnQJwz17C8E9gwy/  PIoNvTyQDrs8lw+6O58QuDunELY7sBG1O7sSszvJErE74BOuPPEUqzz9Fak8/xaoPP8WqDz/Fqc8  /xanPP8Wpzz/Fv89DQD/QggA/0gKAP9LDAD6TA8A7EwUAOFKHQDWSiwAzks7AclKSALESFMEwEdd  B7xGZgm6RG4Lt0N2DbVDfQ6zQoQQsUGLEbBBkhKuQJoTrECiFKpAqxWpQLYWp0DEF6ZA2RejQe0Y  oEH7GJ9B/xmeQf8ZnUH/GZ1C/xidQv8YnUL/GP9ACQD/RgUA/0wFAPFPBwDmUAkA408NANVPFQDM  UScAxVE2Ab9QQwK6T04Ftk1YCLNMYQqwSmkNrUlwD6tIeBGpR38Sp0eGFKVGjRWjRpUWoUWeGJ9F  pxmeRbIanEW/GppF0RuYRekblkb4HJVG/xuURv8bk0b/G5NH/xuTR/8bk0f/G/9CBQD/SgEA8lAA  AOFUAQDZVgUA01UJAMxVEgDDViIAvFcyAbdWPwKyVEoFrVNUCKpRXQunUGQOpE5sEKJNcxKfTHoU  nUyBFptLiReZSpEZl0qZGpVJoxuTSa4dkkm7HpBJzB6OSuUejUr2HotL/x6LS/8dikv/HYpL/x2K  S/8dikv/Hf9FAAD/TQAA5VQAANlZAADPWwMAylsGAMRaDwC7Wx4AtVwuAa9bOwKqWkYFplhQCKJW  WQufVWAOnFNoEZlSbxOXUXYVlVB9F5NQhBmQT40ajk6WHIxOnx6KTqofiE63IIdOyCGFTuIhhE/z  IINP/yCDT/8fglD/H4JQ/x6CUP8eglD/Hv9HAADzUQAA31gAANFdAADJYAIAw2AEAL1eDQC1YBoA  rmEqAKlgNwKkXkMEn11NCJtbVQuYWV0OlVhkEZJXaxOPVnIWjVV5GItUgRqIU4kchlOSHoRSnB+C  UqchgFK0In9SxCN9Ut4jfFPxInxT/iF7VP8he1T/IHtU/yB7VP8ge1T/IP9KAADpVAAA2lwAAMxh  AADDZAAAvGQCAP/ifRBJQ0NfUFJPRklMRQAGErZjCgCvZBcAqWUnAKNkNAKeY0AEmWFKB5VfUguR  XloOjl1hEYtbaBOJWm8Whll2GIRYfRqBWIYcf1ePHn1WmSB7VqQieVaxI3dWwSR2VtokdVfvJHVX  /SN1WP8idVj/IXVY/yF1WP8hdVj/If9NAADlVwAA018AAMhkAAC/ZwAAt2gAALFnBwCpaBQAo2kk  AJ5oMgGZZz0ElGVHB5BkTwqMYlcNiGFeEIVfZRODXmwWgF1zGH1dehp7XIMdeVuMH3ZblyF0WqIj  clqvJHFavyVwWtUlb1vtJW9b/CNvW/8ib1v/Im9b/yFvW/8hb1v/IfpPAADhWgAAz2IAAMRnAAC7  awAAs2wAAKxqBACkaxIAnmwhAJlsLwGUazoDj2lEBopoTQmGZlUNg2VcEIBkYhN9YmkVemJwGHhh  eBp1YIAdc1+KH3BflCFuXqAjbF6tJWtevCZqXtEmaV7sJWpf+yRqX/8jal//Impf/yJqX/8ial//  IvBSAADdXQAAy2UAAMBrAAC3bgAAr28AAKduAQCgbxAAmnAfAJRwLAGPbzgDim1CBoZsSwmCalIM  fmlZD3toYBJ3ZmYUdWZuF3JldRpwZH4dbWOIH2tjkiJpYp4kZ2KrJWViuiZkYs8mZGLqJmVi+iRl  Y/8jZWP/ImVj/yJlY/8iZWP/IutVAADYYAAAyGgAALxuAACzcQAAq3MAAKJxAACbcg4AlXMcAJB0  KgGKczYChXJABYFwSAh9b1ALeW1XDnZsXhFza2QUcGpsF21pcxpraXwcaGiGH2ZnkCFkZ5wjYmap  JWBmuSZfZs0mX2boJmBm+SRgZv8jYGb/I2Fm/yJhZv8iYWb/IuhYAADTYwAAxGsAALlxAACwdQAA  p3cAAJ51AACWdg0AkHcZAIt4JwCGdzMCgXY9BHx1Rgd4c04LdXJVDnFxXBFucGMUa29qFmlucRlm  bnocY22DHmFsjiFfa5ojXWunJVtrtyZaa8omWmvnJVtr9yRbav8jXGr/Ilxq/yJcav8iXGr/IuNb  AADOZgAAwG4AALZ0AACseQAAo3sAAJh5AACQegsAinsWAIV8JACBfDEBfHs7BHd6RAZzeUwKcHhT  DWx3WhBpdmETZ3VoFmR0bxhhc3gbXnKBHVxxjCBacZgiWHCmJFZwtSVVcMglVXDlJVVw9iRWb/8j  Vm//Ildv/yJXb/8iV2//It9fAADKaQAAvHIAALJ4AACpfQAAn38AAJJ+AACKfwcAhIATAICBIQB7  gS4Bd4A5A3KAQgVuf0oIa35RC2h9WA5kfF8RYntmFF96bRdceXUZWXh/HFd4ih5Ud5YhUnakIlF2  syNQdsYkUHbjI1B19SNRdf8iUXT/IVF0/yFRdP8hUXT/IdhjAADFbQAAuHYAAK59AAClggAAmoMA  AI2DAACEhAMAfYUQAHmGHgB1hysBcYc2Am2GPwRphUcHZYRPCmKDVg1fg1wPXIJjElqBaxVXgHMY  VH99GlF/iBxPfpQfTX6iIEt9sSFKfcQiSn3hIUt89CFLe/8gS3v/IEt7/yBLe/8gS3v/INBnAADA  cgAAtHsAAKqCAACghgAAlYgAAIeIAAB8igAAdowOAHKNGgBujicAao4yAWaNPANjjUQFYIxMCFyL  Uwpai1oNV4phEFSJaBJRiHEVT4h6F0yHhRpKhpIcSIagHUaGrx5FhcIeRYXfHkWE8h5Fg/4eRYL/  HkWC/x5Fgv8eRYL/HsptAAC6eAAAr4EAAKWHAACaiwAAj40AAIGOAAB0kQAAbpMKAGmUFQBmlSIA  Y5UuAWCVOAJclUEEWZRJBlaUUAhUk1cKUZNeDE6SZg9Mkm4RSZF4FEaQgxZEkJAYQo+eGUCPrRo/  j8AaP4/cGj+N8Ro/jP0bP4v/Gz+L/xs/i/8bP4v/G8JzAAC1fgAAqocAAJ+MAACUkAAAiJMAAHuV  AABsmQAAZZsEAGCcEABdnR0AW54pAFieNAFVnj0CUp1FA1CdTQVNnVQHS5xbCUicYwtGnGsNQ5t1  D0GbgBE+mo0TPJqbFDqaqxU5mr0VOZrZFTmY7xY5l/wWOJb/FziV/xc4lf8XOJX/F7t6AACvhQAA  pIwAAJiRAACNlQAAgZoAAHWdAABooAAAW6QAAFalDABTphcAUacjAE+nLwBMpzgBSqdBAUinSQJG  p1AEQ6dYBUGnXwY/pmgIPaZyCjqmfQs4pooNNqWZDjSlqQ8zpbsPM6XUDzOk7g8yovsQMqH/ETKh  /xEyof8RMqH/EbSCAACojAAAnZIAAJKXAACGnAAAeaEAAG2lAABhqQAAVawAAEuvBQBHsBAARbAc  AESxJwBCsTIAQbI7AD+yQwE9sksBO7JTAjmyWwM3smQENbJuBTOyeQYxsocHL7GWCC6ypggtsrgJ  LLLQCCyw7Akrr/kKK67/Cyqt/wsqrf8LKq3/C62LAACgkgAAlZgAAImdAAB9owAAcagAAGStAABZ  sQAATbQAAEK4AAA7ugoAOLsTADe8HgA1vCkANL0yADO9OwAyvUQAMb5MAC++VQEuvl4BLL5oASq+  dAIpvoICJ7+RAya/ogMkv7QDI7/LAyO+6AMjvPcEIrv/BSK7/wUiu/8FIrv/BaSSAACYmAAAjJ4A  AIClAABzqwAAZ7AAAFu1AABPuQAARLwAADrAAAAwxAQAKscLACjIEwAnyR0AJsknACXJMAAkyjkA  I8pCACLLSwAhy1UAIMxfAB/MbAAdzXoAHM2KABvNnAAZzq4BGM7FABjN5AAYzPQBGMr8ARjK/wIY  yv8CGMr/ApuZAACPnwAAgqYAAHWtAABoswAAXLkAAFC9AABEwQAAOcQAADDIAAAozAEAINAGABnV  CwAW1xAAFdgZABXZIgAU2SsAE9o0ABPaPQAS20gAEdxTABHdXwAQ3W0AEN5+AA7fkQAO4KQADeC4  AAzg0gAL3+0ADN73AAzd+wAM3fsADN37AJKfAACFpwAAd64AAGq1AABdvAAAUMEAAETFAAA4yQAA  Ls0AACXRAAAe1QAAFtoBABHeBgAQ5w0ADucSAA3oGQAM6CEAC+kpAArqMQAJ6jsAB+tFAAXrUQAE  614AA+tuAAHrgAAA6pQAAOqnAADrvAAA69IAAOvpAADs7wAA7O8AAOzvAIenAAB5rwAAa7cAAF6+  AABRxQAAQ8kAADfNAAAt0QAAI9YAABvbAAAT3wAADuMAAAzuAgAK9goAB/YOAAX2EgAD9hgAAPUe  AAD1JQAA9S4AAPU3AAD2QgAA9k4AAPZdAAD2bgAA9oEAAPaVAAD3pwAA97cAAPjHAAD40AAA+NAA  APjQAHuvAABtuAAAYMAAAFLIAABEzQAAN9EAACvXAAAh3AAAGOAAABHkAAAM5wAAB+8AAAT6AAAB  /wMAAP8IAAD/DQAA/hAAAP4UAAD/GgAA/yEAAP8pAAD/MwAA/z4AAP9LAAD/WwAA/2wAAP+AAAD/  kgAA/6EAAP+tAAD/swAA/7MAAP+zAP8cJgD/HCQA/xolAP8VJwD/ES4A/xA6AP8ORwH/DVMB/wtf  Af8KawH/CnUB/wp/Af8KhwH/Co4B/wqVAf8KmwH/CaAB/wmlAP8JqwD/CbEA/wm4AP8JwQD+CcwA  /AneAPkJ6wD1CfYA8wn/APIK/wDxCv8B8Qv/AfEL/wHxC/8B8Qv/Af8fIwD/HyEA/x4hAP8ZJAD/  FywA/xU3AP8TRAD/EVAB/xBcAf8OZwH/DnIB/w57Af8OhAH/DosB/w6SAf8OmAH/Dp0B/w6jAf4O  qAH8Dq4B+w61APoOvgD4DskA9Q7bAPIO6gDuDvUA7A7/AesP/wHqD/8B6hD/AekQ/wHpEP8B6RD/  Af8iHwD/IhwA/yEcAP8fIAD/HykA/xw0AP8aQAD/F0wB/xVYAf8UYwH/E24B/xN3Af4TgAH8E4gB  +hKOAfkSlQH4EpoB9hKgAfUSpgH0EqwB8xKzAfESvAHwEscB7RLYAekT6AHmE/UB5BT/AeIU/wLh  Ff8C4RX/AuAV/wLgFf8C4BX/Av8lGwD/JhcA/yQWAP8lHAD/JiUA/yQwAP8hOwD/H0gA/x1UAf0b  XwH5GmkB9xpzAfQZfAHyGYQB8RmLAe8ZkQHuGZcB7BmdAesZowHpGaoB6BmxAecZugHlGcUB4xnV  Ad8a6AHcG/UC2Bv/AtUc/wPUHP8D0xz/BNIc/wTSHP8E0hz/BP8pFwD/KhMA/ykSAP8sGAD/LCEA  /ywrAP8pNwD9J0MA9yVPAfMjWgHvImQB7CFuAekhdwHnIX8B5SGGAeQhjQHiIJQB4SCaAd8goAHe  IKcB3CGvAdohuALYIcMC1SHTAtEi5wLNIvQDyiP/BMgj/wXHI/8GxiP/BsYj/wbGI/8GxiP/Bv8s  EgD/Lg8A/zAQAP8zFAD/MxsA/zIlAPowMADyLjwA7CxJAOcqVQHjKl8B4ClpAd0pcgHaKHoB1yiC  AtUoiQLTKJAC0SiWA88onAPOKKMDzCirA8ooswPJKL4ExyjMBMUp4gTBKvEGvir+B7wq/wi6Kv8I  uir/CLkq/wm5Kv8JuSr/Cf8wDwD/MgsA/zYNAP84EAD/ORUA+TceAO81KADnMzUA4DJCANsyTwDV  MVoB0DFkAs0wbQLLMHUDyTB8A8cvgwTFL4oExC+RBcIvlwXBL54Gvy+mBr0vrwa8L7kHui/HB7gw  3Qe1MO4JsjD7CrAw/wuuMP8LrjD/C60w/wutMP8LrTD/C/8zDAD/NgYA/zwJAP8+DAD9PRAA7zwV  AOQ5HwDbOS0A0jo8AM06SQHIOVQBxDleAsE4ZwO/N28EvTd2Bbs2fQa5NoQHtzaLB7Y1kgi0NZoJ  szWhCbE1qgqvNbQLrjXBC6w11AupNuoMpjb4DaU2/w6jN/8Oojf/DqI3/w6iN/8Oojf/Dv83BwD/  OwIA/0ADAPJCBQDpQgkA5T8OANg+FgDOQCcAx0E2AMJBRAG9QU8CuUBZA7Y/YQS0PmkGsT1xB689  eAiuPH8JrDyGCqo7jQupO5UMpzudDaU7pg2jOrAOoju8D6A7zQ+eO+YQmzz1EZo8/xGZPP8RmDz/  EZg8/xGYPP8RmDz/Ef86AQD/QAAA70UAAOFIAADZSAUA00YJAMxFEgDERyIAvUgxALhIPwGzR0oC  sEZUBKxFXQWqRGQHp0NsCKVCcwqjQnoLoUGBDKBBiA2eQJAPnECYEJpAoRGYQKwSl0C4EpVAyBOT  QOETkUHzFJBB/xSPQf8UjkL/E45C/xOOQv8TjkL/E/88AAD5RAAA5EoAANhOAADOTwIAyU0GAMNL  DwC7TR0AtU4tAK9OOgGrTUYCp0xPBKRLWAahSmAInklnCZxIbguaR3UNmEZ8DpZGgw+URYsRkkWU  EpBFnROORagUjEW0FYtFxBaKRdwWiEbwFoZG/RaGRv8WhUf/FYVH/xWFR/8VhUf/Ff8/AADsSAAA  3U8AAM9TAADGVQAAwFMDALtRDACzUhkArVMpAKhTNgGjUkICn1FLBJxQVAaZT1wIlk5jCpRNagyR  THEOj0t4D41LfxGLSocSiUqQFIdJmhWFSaUXg0mxGIJJwBiBStYZf0rtGH5L/Bh+S/8XfUv/F31L  /xZ9S/8WfUv/Fv9DAADmTAAA1lMAAMlYAADAWQAAulgBALRWCQCsVxYAplglAKFYMgGdVz4CmFZI  BJVVUQaSVFgIj1JfCoxSZgyKUW0OiFB0EIVPexKDT4QTgU6NFX9Olxd9TqEYe02uGXpOvRp4TtEa  d07rGndP+hl2T/8Zdk//GHZP/xd2T/8Xdk//F/hGAADiUAAA0FcAAMRcAAC7XgAAtF0AAK5aBgCm  WxMAoFwiAJtcLwCXWzsCklpFA49ZTQaLWFUIiFdcCoZWYwyDVWoOgVRxEH5UeBJ8U4AUelKJFnhS  lBh2Up8ZdFKrGnJSuhtxUs0ccFLoG3BT+RpwU/8acFP/GXBT/xhwU/8YcFP/GO9JAADdUwAAy1oA  AMBfAAC3YgAAr2EAAKheAgChXxAAm2AeAJZgLACRYDgBjV5CA4ldSwWFXFIHgltZCoBaYAx9WWcO  e1huEHhYdRJ2V30UdFeHFnJWkRhvVpwablapG2xWuBxrVssdalbmHGpX9xtqV/8aalf/GWtX/xlr  V/8Za1f/GetMAADYVgAAyF4AALxiAACzZQAAq2UAAKNiAACcYg4AlmMcAJFkKQCMYzUBiGI/A4Rh  SAWAYFAHfV9XCXpeXQt3XWQNdVxrEHNcchJwW3sUbluEF2xajxhqWpoaaFqnHGZath1lWsgdZVrk  HWVa9hxlWv8bZVr/GmVa/xllWv8ZZVr/GehPAADTWQAAxGEAALlmAACwaAAAp2kAAJ5lAACXZg0A  kWcZAIxoJwCHZzIBg2Y9An9lRgR7ZE0GeGNUCXViWwtyYWENcGFpD21gcBJrX3kUaV+CFmdejRll  XpgaY16lHGFetB1gXscdYF7jHWBe9RxgXv8bYF7/GmFe/xphXv8aYV7/GuRSAADPXAAAwGQAALZp  AACsbAAAo2wAAJlpAACSagsAjGoWAIdrJACCazABfmo6AnppQwR2aEsGc2dSCHBnWQptZmANa2Vm  D2hkbhFmZHYUZGOAFmJjixhgYpcaXmKkHFxish1bYsUdW2LhHVti9BxbYv8bXGL/Glxi/xpcYv8a  XGL/GuBVAADLXwAAvWcAALJsAACpcAAAn28AAJRsAACMbQgAhm4TAIJvIQB9by0BeW84AnVuQQNy  bUkFbmxQB2trVwppa14MZmplDmRpbBFhaXQTX2h+Fl1niRhbZ5UaWWaiG1dmsBxWZsMdVmbfHVZm  8xxXZv8bV2b/Gldm/xpXZv8aV2b/GttZAADHYgAAumoAAK9wAACmcwAAmnMAAI9wAACHcQUAgXIR  AHxzHgB4cyoAdHM1AXBzPwNtckcFanFOB2dxVQlkcFwLYm9jDl9vahBdbnISWm18FVhthhdWbJMZ  VGygG1JrrxxRa8EcUWvcHFFr8RtSa/4aUmr/GlJq/xlSav8ZUmr/GdRcAADDZgAAtm4AAKx0AACi  dwAAlnYAAIl1AACBdgEAencPAHZ4GwByeScAb3kyAWt4PAJoeEQEZXdMBmJ3UwhfdloKXXVhDFp1  aA9YdHARVXN5E1NzhBZRcpAYT3KeGU1xrRpMcb8bS3HZG0xx8BpMcP0aTXD/GU1v/xlNb/8ZTW//  Gc5gAAC+agAAsnIAAKh4AACdewAAkHoAAIR6AAB6ewAAdHwMAG9+FwBsfiQAaX8vAWZ/OQJif0ID  X35JBV19UAdafVcJV3xeC1V8ZQ1Se24PUHp3Ek56ghRLeY4WSXmcF0h4qxhGeL0ZRnjVGUZ37xhH  dvwYR3b/GEd1/xdHdf8XR3X/F8llAAC6bwAArncAAKR9AACYfwAAi38AAH5/AABzgQAAbIMJAGiE  EwBlhSAAYoYsAF+GNgFchj8CWYVGA1eFTgVUhVUHUoRcCU+DYwtNg2sNS4J0D0iCfxFGgYwTRIGa  FUKAqRZBgLoWQIDSFkF/7RZBfvsWQX3/FkF9/xZBff8WQX3/FsJqAAC1dQAAqn0AAJ+CAACSgwAA  hYQAAHmFAABqiQAAZIoDAGCMEABdjRsAW44nAFiOMgBVjjsBU45DAlCOSgNOjVIFTI1ZBkmMYAhH  jGgKRYtyDEKLfQ5AiokPPoqYETyKpxI7irgSOorPEjuI6xI7h/oTO4b/EzuG/xM7hv8TO4b/E7xx  AACvewAApYMAAJmHAACMiAAAf4kAAHOMAABlkAAAXJMAAFeVDABUlhYAUpYiAFCXLQBNlzYAS5c/  AUmXRwJHl04DRZZVBEOWXQVBlmUGPpVvCDyVegk6lYcLOJWVDDaUpQ01lLYONJTMDTST6Q00kvgO  NJD/DzSQ/w80kP8PNJD/D7V4AACqggAAnogAAJONAACGjgAAeZAAAG2TAABhlwAAVZsAAE2eBgBJ  nxAAR58bAEagJgBEoDAAQ6E6AEGhQgE/oUkBPaFRAjuhWQI5oWEDN6BrBDWgdgUzoIMGMaCSBzCg  ogguoLMILqDJCC6f5wgtnfcJLZz/Ci2b/wotm/8KLZv/Cq+AAACjiQAAl44AAI2TAAB/lQAAcpgA  AGacAABboAAAT6QAAEWnAAA+qQwAPKoUADqqHwA5qikAOKsyADerOwA1q0MANKxLADKsUwExrFwB  L6xmAi2scQIrrH8DKqyOAyisngQnrLAEJqzFBCar5AMlqfUEJaj/BSWn/wUlp/8FJaf/BaeJAACb  jwAAkZQAAISZAAB4ngAAa6IAAF+mAABTqgAASK0AAD2wAAA0swMAL7UOAC21FgAstSAAK7YpACq2  MgAptzoAKLdDACe3TAAmuFUAJLhfACO4awAiuHgBILiIAR+4mQEduasBHLnAARy43wEctvIBG7X8  Ahu0/wIbtP8CG7T/Ap+PAACUlQAAiJsAAHuhAABupgAAYqsAAFawAABKswAAP7YAADW5AAAsvAAA  JL8GAB/CDQAdwhQAHMIeABvDJgAawy8AGcQ4ABjEQQAXxEoAFsVVABXFYQAUxm8AE8Z/ABLGkQAR  x6QAEMe5AA/H1AAQxu4AEMT6ABDD/wAQw/8AEMP/AJeWAACLnAAAfqIAAHGpAABkrwAAWLQAAEu4  AABAuwAANb4AACvBAAAjxQAAG8kBABTMBgAQ0AsADtERAA3RGQAN0SEADNEqAAzRNAAL0j4ACtJJ  AAnTVQAJ02IACNNyAAbUhAAF1JgABNSrAAPVwAAB1dwAAdXtAAHV9gAB1fYAAdX2AI6dAACApAAA  c6sAAGaxAABZuAAATL0AAD/AAAA0wwAAKscAACHKAAAZzgAAEtIAAA3WAQAJ2wUABtwNAATcEQAD  3RgAAd4gAADeKAAA3zEAAOA8AADhRwAA4lQAAONjAADjdAAA5IgAAOSbAADlrgAA5cEAAOXVAADm  5wAA5ucAAObnAIOkAAB1rAAAaLMAAFq7AABNwQAAQMQAADPIAAAozAAAH9AAABfUAAAQ2QAAC90A  AAXhAAAA5AAAAOUHAADmDQAA5xEAAOgWAADpHQAA6iUAAOsuAADtOQAA70UAAPBTAADxZAAA8XYA  APKKAADznAAA860AAPS7AAD0yAAA9MgAAPTIAHetAABqtQAAXL0AAE/EAABAyQAAM80AACfRAAAd  1gAAFNwAAA7gAAAI4wAAAeYAAADqAAAA7gAAAO4AAADvBAAA8AoAAPEOAADzEgAA9BgAAPYgAAD4  KgAA+jUAAP1DAAD+UgAA/2MAAP92AAD/iQAA/5oAAP+mAAD/sAAA/7AAAP+wAP8WIwD/FSEA/xEh  AP8NJAD/CSsA/wY3AP8DRAD/AFEA/wBdAP8AaAD/AHIA/wB7AP8AgwD/AIoA/wCRAP8AlgD/AJwA  /wChAP0ApgD7AKwA+QCzAPcAuwD1AMUA8wDRAPIA5ADxAPEA7wD6AO4A/wDuAP8A7QD/AO0A/wDt  AP8A7QD/AP8ZIAD/GB0A/xUdAP8QHwD/DikA/ww0AP8KQQD/B00A/wVZAP8EZAD/BG4A/wN3AP8D  gAD/A4cA/wONAP0CkwD7ApkA+QKeAPcCpAD1AqoA8wGwAPEBuADvAcIA7QHPAOsB4wDqAe8A6AL7  AOcE/wDmBf8A5gb/AOYG/wDmBv8A5gb/AP8cGwD/GxkA/xcYAP8VHQD/EyUA/xEwAP8QPQD/DkkA  /wxVAP8LYAD/C2oA/QtzAPsLfAD5CoMA9wqKAPUKkAD0CpYA8wqbAPEKoQDvCacA7QmuAOsJtgDo  CcAA5gnNAOQJ4gDiCvAA3wv7AN4M/wDcDf8A3A3/ANsN/wHbDf8B2w3/Af8fFwD/HhMA/xsSAP8c  GQD/GyIA/xgsAP8VOAD/E0QA/hJQAPkRWwD1EGYA8xBvAPAQdwDuEH8A7BCGAOoQjADpEJIA6BCY  AOYPngDlD6UA4w+sAOEPtADgD74A3g/MANoQ4QDVEfAA0hL7AM8S/wHOE/8BzRP/Ac0T/wHME/8B  zBP/Af8iEgD/Ig8A/yEPAP8iFAD/IhwA/yAnAP8dMgD4Gz4A8hlLAO4YVgDqF2AA5xZqAOQWcgDi  FnoA4BaCAN4WiADcFo8A2xaVANkWmwDWFqIA1BapANIWsQDQF7sAzhfJAMwY3gDIGe4BxRr7AcMa  /wLBG/8CwBv/AsAb/wLAG/8CwBv/Av8mDgD/JQsA/ygMAP8pEAD/KBYA/iYgAPQkKwDsITgA5iBE  AOEfUADdH1sA2R5lANUebQDSH3UA0B99AM4fgwDMH4oByx+QAckflwHIH54Bxh+lAcUgrQHDILcB  wSDEAcAh1gG8IuoCuSL4A7Yi/wO1I/8DtCP/BLMj/wSzI/8EsyP/BP8pCwD/KgUA/y4IAP8vDAD/  LRAA8ysXAOgoIgDgJi8A2SY9ANInSgDNJ1UAyihfAMcoaAHFKG8Bwyd3AcEnfgG/J4QBvieLArwn  kgK7J5kCuSegArcnqQO2KLMDtCi/A7MozwOwKeYErSn2BKsq/wWpKv8GqCr/Bqgq/waoKv8GqCr/  Bv8tBQD/MAAA/zMCAPY0BgDvMgoA6C4QANwsGADRLigAyy83AMYwRADBME8AvjBZAbswYgG4MGoC  ti9xArUveAKzL38DsS+GA7AvjQOuLpQErS6cBKsupAWpL64FqC+6BaYvygakMOIGoTDzB58w/wie  Mf8InTH/CJwx/wicMf8InDH/CP8wAAD/NQAA7zgAAOI6AADbOQQA1jUJAM40EwDGNiIAvzgxALo4  PwC2OEoBszhUAbA3XQKtN2QCqzZsA6k2cwSoNnkEpjWABaQ1hwWjNY8GoTWXB581oAeeNaoInDW2  CJs1xQmZNd0JljbvCpQ2/QqTN/8Kkjf/CpI3/wqSN/8Kkjf/Cv8zAAD2OgAA5D8AANhCAADOQgEA  yT4GAMQ7DwC7Ph0AtT8sALE/OgCtP0UBqT9PAaY+WAKjPV8DoT1nBJ88bQWdPHQGnDt7Bpo7ggeY  O4oIljuTCZU6nAqTOqYLkTqyC5A7wAyOO9UMjDzsDYo8+w2JPP8NiTz/DIg8/wyIPP8MiDz/DP83  AADqPwAA3EUAAM5JAADFSQAAv0YCALpDDACzRBkArUUnAKhGNQCkRUEBoEVLAp1EUwKaQ1sDmENi  BZZCaQaUQXAHkkF2CJBAfgmOQIYKjUCOC4tAmAyJQKINh0CuDoVAvA+EQM8PgkHpD4FB+Q+AQf8P  gEL/DoBC/w6AQv8OgEL/Dvo7AADlRAAA00sAAMdOAAC+TwAAuEwAALJJCQCrSRUApUsjAKBLMQCc  Sz0BmEpHApVJTwOSSVcEkEheBY5HZQaLR2sHiUZyCYhGeQqGRYILhEWKDYJFlA6ARJ8PfkSrEHxF  uRF7RcsRekXmEXlG9xF4Rv8QeEb/EHhG/w94Rv8PeEb/D/A/AADfSQAAzU8AAMFTAAC4VAAAsVIA  AKtOBQCkThEAnk8gAJlQLQCVUDkBkk9DAY5OTAOLTVMEiU1aBYZMYQaES2gIgktuCYBKdgt+Sn4M  fEmHDnpJkQ94SZwQdkmoEnRJthJzScgTckrjE3FK9RJxSv8RcUv/EXFL/xBxS/8QcUv/EOxDAADZ  TAAAyFMAAL1XAAC0WAAArFcAAKVSAQCeUw8AmFQcAJNUKQCPVDUAi1NAAYhTSAKFUlAEglFXBX9Q  XgZ9UGQIe09rCXlPcgt3TnsNdU6EDnNNjhBxTZkRb02lE21NsxRsTcUUa07hFGtO9BNrTv8Sa07/  EmtO/xFrTv8Ra07/EehGAADTUAAAxFYAALlaAACwXAAAploAAJ9WAACYVg0AklcZAI5YJgCJWDIA  hlg9AYJXRQJ/Vk0DfFVUBXlUWwZ3VGEIdVNoCXNTcAtxUngNb1KBD21SixBrUZcSaVGjE2dRsRRm  UcMVZVLeFWVS8hRlUv8TZVL/EmVS/xJlUv8SZVL/EuRKAADPUwAAwFoAALVeAACsYAAAol4AAJpZ  AACSWgsAjVsWAIhcIwCEXC8AgFs6AX1bQwJ5WksDdllSBHRYWAZxWF8Hb1dmCW1XbQtrVnUNaVZ+  D2dWiRFlVZUSY1WhFGJVrxVhVcEWYFXbFmBW8RVgVv4UYFb/E2FW/xJhVv8SYVb/EuBNAADLVgAA  vV0AALJhAACoYwAAnWEAAJVdAACNXgkAh14TAINfIAB/XywAe183AXdeQAJ0XkgDcV1PBG9cVgVs  XFwHaltjCWhbawtmWnMNZFp8D2JahxFgWZMSXlmgFF1ZrhVbWb8WW1nYFltZ7xVbWf0UXFn/E1xZ  /xJcWf8SXFn/EtxQAADHWQAAumAAAK9kAACkZQAAmWQAAJBgAACIYQYAgmIRAH5jHQB6YyoAdmM0  AXNiPQFvYkYCbGFNBGphVAVnYFoHZWBhCGNfaQphX3EMX156Dl1ehRBbXpESWV2eFFhdrBVXXb0W  Vl3VFlZd7hVXXfwUV13/E1dd/xJXXf8SV13/EtZTAADEXAAAt2MAAKxoAACgaAAAlWcAAIpjAACD  ZQIAfWYPAHhmGgB0ZycAcWcyAG5nOwFrZkMCaGZLA2VlUgVjZVkGYWRfCF5kZwpcY28MWmN4Dlhj  gxBWYo8SVGKcE1NiqhVSYrsVUWLSFVFh7RVSYfsUUmH/E1Nh/xJTYf8SU2H/EtFWAADAXwAAs2YA  AKlrAACcawAAkGoAAIVnAAB9aQAAd2oNAHNrFwBvayQAbGwvAGlsOAFma0ECY2tJA2FrUARealcG  XGpdB1ppZQlYaW0LVWh2DVNogQ9RZ40RT2eaEk5nqRRNZ7kUTGfPFExm6xRNZvsTTWb/Ek5l/xJO  Zf8STmX/EsxaAAC8YwAAsGoAAKVvAACYbgAAjG0AAIBsAAB3bQAAcW4LAG1vFABpcCEAZnEsAGRx  NgFhcT4BXnFGAlxwTQNZcFQFV3BbBlVvYghTb2oKUG5zDE5ufg5MbYoQSm2YEUlspxJIbLgTR2zN  E0ds6hNIa/oSSGv/Ekhq/xFIav8RSGr/EcdeAAC4ZwAArG4AAKFyAACTcgAAh3EAAHpxAABxcgAA  a3QHAGZ1EQBjdh0AYHcoAF53MwBbeDwBWXdDAlZ3SwNUd1IEUnZZBVB2YAdOdWgIS3VxCkl0fAxH  dIgORXOWD0NzpRBCc7YRQXPLEUJy6BFCcvgRQnH/EENw/xBDcP8QQ3D/EMFjAACzbAAAqHMAAJt2  AACOdQAAgXYAAHV2AABpeAAAY3oCAF58DgBcfRkAWX4kAFd/LwBVfzgBU39AAVB/SAJOfk8DTH5W  BEp+XQVIfWUGRn1uCEN8eQpBfIYLP3uUDT57ow48e7MOPHvIDjx65g48efcOPHj/Djx4/w49d/8O  PXf/DrxoAACvcgAApHkAAJZ6AACIegAAfHoAAHB8AABjfwAAXIIAAFeECwBThRQAUYYgAE+GKgBO  hzQATIc8AUqHRAFIh0sCRodTAkSGWgNChmIEQIZsBj6Fdgc7hYMIOYWRCjiEoAs2hLELNoTGCzaD  5As2gvYLNoH/DDaA/ww2gP8MNoD/DLZvAACqeAAAn38AAJB+AACDfwAAd4AAAGuCAABehwAAVYoA  AE6MBgBKjhAASI8aAEePJQBFkC8ARJA4AEKQQABAkEcBP5BPAT2QVgI7kF8COZBoAzePcwQ1j4AF  M4+OBjGPngcwjq8HL47DBy+O4QcvjPQIL4v/CC+K/wgviv8JL4r/CbB2AAClfwAAmIQAAIqEAAB9  hQAAcIcAAGWKAABajgAAT5IAAEaVAABBmAwAPpgUAD2ZHwA7mSgAOpoxADmaOgA3mkIANppKADWa  UgEzmloBMZpkAS+abwItmnsCLJqKAyqamgMpmqwEKJrABCeZ3gMnl/IEJ5b9BSeV/wUnlf8FJ5X/  Bal+AACehQAAkokAAISKAAB2jAAAao8AAF6TAABUlwAASZsAAECfAAA3ogQAMqMOADGjFwAwpCEA  LqQqAC2kMgAspToAK6VDACqlSwAppVQAKKVeACalaQAlpXYBI6WFASKllgEgpqgBH6W7AR6l1wEe  pO8BHqL7Ah6h/wIeof8CHqH/AqKGAACXjAAAi48AAH2RAABvlAAAY5gAAFedAABNoQAAQ6UAADio  AAAwqwAAKK4HACSvEAAjrxcAIa8hACCwKQAfsDEAHrA6AB2xQgAcsUwAG7FWABqxYQAZsm8AGLJ+  ABaykAAVsqIAFLK2ABOyzgATsesAE6/5ABOu/wETrv8BE67/AZqNAACQkgAAhJcAAHWaAABonwAA  W6MAAFCoAABFrAAAO7AAADGyAAAntQAAILgAABi6BwAUvA4AE7wVABK8HgARvSYAEb0uABC9NwAQ  vkEADr5MAA6+VwANvmUADL90AAu/hgAKvpkACL6sAAe+wgAHvt8ACL7wAAi9+gAIvfwACL38AJOU  AACHmQAAep8AAGylAABgqgAAU68AAEezAAA8tgAAMbgAACe7AAAfvgAAF8EAABHEAQAMyAgACMkO  AAfJFAAGyRwABckkAATKLAADyjYAAspAAADLTAAAy1kAAMtoAADLeQAAzIwAAMufAADLswAAy8gA  AMziAADM7wAAzPEAAMzxAIqaAAB8oQAAb6cAAGKtAABVswAASLgAADu7AAAwvgAAJsEAAB3EAAAV  yAAAD8sAAArOAAAE0gIAANMKAADTDwAA1BQAANUaAADWIgAA1yoAANk0AADaPwAA3EsAANxaAADd  agAA3X0AAN2RAADdpAAA3rYAAN7IAADe3gAA3uIAAN7iAH+iAABxqQAAZLAAAFa3AABJvAAAPMAA  AC/EAAAkxwAAG8sAABPPAAAN0gAAB9YAAADbAAAA3gAAAN8DAADgCQAA4Q4AAOISAADjFwAA5R4A  AOYnAADoMQAA6j0AAOxLAADsWgAA7WwAAO6AAADulAAA7qUAAO60AADuwgAA7sYAAO7GAHSqAABm  sgAAWLkAAEvAAAA9xQAAL8kAACTNAAAZ0QAAEdYAAAvbAAAD3gAAAOEAAADlAAAA6AAAAOkAAADq  AAAA6wYAAO0LAADvDwAA8BMAAPIaAAD0IwAA9y4AAPk7AAD7SgAA/FsAAP1tAAD9gAAA/pMAAP6i  AAD+rQAA/q8AAP6vAP8QHwD/Dh0A/wodAP8BIAD/ACgA/wA1AP8AQQD/AE4A/wBaAP8AZQD/AG4A  /wB3AP8AfwD+AIYA/ACMAPsAkgD5AJcA+ACcAPcAogD2AKcA9QCtAPMAtQDyAL0A8QDJAO8A3ADu  AOsA7QD3AOwA/wDrAP8A6gD/AOoA/wDqAP8A6gD/AP8THAD/ERkA/w0ZAP8GHAD/AyUA/wAxAP8A  PgD/AEoA/wBWAP8AYQD/AGsA/QBzAPoAewD3AIMA9QCJAPQAjwDyAJQA8QCZAPAAnwDuAKQA7QCr  AOwAsgDqALoA6ADGAOcA1gDlAOgA5AD1AOMA/gDiAP8A4QD/AOEA/wDhAP8A4QD/AP8VGAD/ExQA  /w8UAP8NGQD/CyIA/wgtAP8EOQD/AUYA/wBRAP4AXAD6AGYA9gBvAPIAdwDvAH4A7QCFAOsAiwDq  AJEA6ACWAOcAnADmAKEA5ACoAOMArwDhALgA3wDDAN0A0QDbAOYA2QDzANcA/QDVAv8A1AL/ANQD  /wDUA/8A1AP/AP8YEwD/FRAA/xIPAP8SFQD/ER0A/w4oAP8MNAD/CkEA+QhMAPUGVwDxBmEA7QZq  AOkFcgDmBXoA5AWBAOIFhwDgBo0A3waSAN0GmADbBp4A2QalANcGrQDUBrUA0gbAANAHzwDOCOUA  zAn0AMoL/wDIDP8Axwz/AMcM/wDGDP8Axgz/AP8bDgD/GQwA/xgNAP8YEQD/FxgA/xQiAPsRLgDz  EDoA7Q5GAOgNUgDlDVwA4Q1lAN4NbQDbDXUA2A18ANUNggDTDYkA0Q2PANANlQDODZwAzQ6jAMsO  qwDJDrQAyA7AAMYOzwDDEOYAwBH1AL0S/wC8Ev8AuxL/ALoS/wG6Ev8BuhL/Af8fCgD/HAQA/x8I  AP8fDQD/HRIA+BobAO4WJgDmFDMA4BM/ANoTSwDUE1YA0BNfAM4UaADLFG8AyRR3AMcVfQDGFYQA  xBWKAMMVkQDBFpgAwBafAL4WpwC8F7AAuxe8ALkXywC3GOIAsxnyAbEa/wGvG/8Brhv/Aa4b/wGt  G/8BrRv/Af8iBAD/IgAA/yUCAPwkBwD3IQwA7B0SAOEaHADYGioA0Bs4AMsdRQDHHVAAwx5aAMAe  YgC+HmoAvB9xALofeAC5H34Atx+FALYfjAC0H5MAsx+aAbEgowGwIKwBriC3AawhxgGrId0BpyLv  AqUi/QKjI/8CoiP/AqIj/wKhI/8CoSP/Av8lAAD/KAAA8ioAAOUrAADfKAUA3CELANIhFADJJCQA  wyUyAL4mPwC6J0oAtydUALQnXQCyJ2QAsCdsAK4ncgGtJ3kBqyd/AaonhgGoJ44BpyeWAqUnngKj  KKgCoiizAqAowQKfKNUCnCnsA5oq+gOYKv8Elyr/BJcq/wSWKv8Elir/BP8oAAD1LgAA5TMAANo1  AADQMwEAzC0GAMYqEAC+LR4AuC4sALMvOgCvL0UArDBPAKkvWACnL18BpS9mAaMvbQGhL3MCoC56  Ap4ugQKdLokCmy6RA5kumgOYLqQEli+vBJUvvQSTL88EkTDoBY8w+AWNMf8FjTH/BYwx/wWMMf8F  jDH/Bf8tAADqNQAA3DoAAM49AADGPAAAwDcCALszDQCzNBkArjYnAKk3NAClN0AAojdKAJ83UwGd  NloBmzZhAZk2aAKXNW8ClTV1A5Q1fAOSNYQEkDWNBI81lgWNNaAFizWrBoo1uQaINcoHhzblB4U2  9geEN/8Hgzf/B4M3/weCN/8Hgjf/B/QyAADjOwAA0kEAAMZEAAC9QwAAtz8AALE7CQCqOxQApTwi  AKA9MACdPTsAmT1FAJY9TgGUPFYBkjxdApA8YwKOO2oDjDtxBIo7eASIOoAFhzqIBoU6kgaDOpwH  gTqoCIA6tQl+O8YJfTvhCXs88wl7PP8Jejz/CHo8/wh6PP8Iejz/CO43AADdQQAAy0YAAL9JAAC2  SQAArkYAAKlBBACjQREAnUIeAJhDKwCVQzcAkUNBAI5CSgGMQlIBiUFZAodBXwOFQWYDg0BtBIFA  dAWAQHsGfj+EB3w/jgh6P5kJeD+lCndAsgp1QMMLdEDdC3NB8QtyQf8KckH/CnJB/wlyQf8JckH/  Cek8AADVRQAAxUsAALpOAACwTgAAp0sAAKJGAACbRg4AlkcaAJFIJwCOSDMAikg9AIdHRgGER04B  gkZVAoBGXAN+RWIEfEVpBHpFcAV4RHgGdkSBCHREiwlyRJYKcESiC29ErwxuRMAMbUXZDWxF7wxr  Rf0La0b/C2tG/wprRv8Ka0b/CuVAAADPSQAAwU8AALVSAACrUgAAoU8AAJtKAACUSgwAj0sXAItM  JACHTC8AhEw6AIFMQwF+S0sBe0tSAnlKWAN3Sl8EdUlmBXNJbQZxSXUHb0l+CG1IiAlrSJMLakif  DGhIrQ1nSb0NZknUDmVJ7Q1lSvwMZUr/C2VK/wtlSv8LZUr/C+BEAADLTQAAvVIAALJWAACmVQAA  nFIAAJVOAACOTgkAiU8UAIVQIACBUCwAflA3AHtQQAF4UEgBdU9PAnNOVQNxTlwEb05jBW1NagZr  TXIHaU17CGdNhQplTZELZEydDGJNqw1hTbsOYE3RDmBN7A5gTfsNYE3/DGBN/wtgTf8LYE3/C9xH  AADHUAAAuVYAAK5ZAACiWAAAmFYAAJBRAACJUgYAg1MRAH9THQB7VCkAeFQ0AHVUPQFyU0UBcFNM  Am1SUwJrUlkDaVJgBGdRZwZlUW8HY1F4CGJRgwpgUY8LXlCbDV1QqQ5bUbkOW1HOD1pR6g5bUfoN  W1H/DFtR/wxbUf8LW1H/C9ZKAADDUwAAtlkAAKtcAACeWgAAk1kAAItUAACEVgMAflYQAHpXGgB2  VyYAc1gxAHBXOgBtV0IBaldJAmhWUAJmVlcDZFZeBGJVZQVgVW0HXlV2CF1VgQpbVY0LWVSaDVhU  pw5WVbgPVlXMD1ZV6Q5WVfkNVlX/DVdU/wxXVP8MV1T/DNFNAADAVgAAs1wAAKdeAACaXQAAj1wA  AIZYAAB/WQAAeVoNAHRbFwBxWyMAblsuAGtbNwBoW0ABZVtHAWNaTgJhWlUDX1pcBF1aYwVcWmsG  Wll0CFhZfwpWWYsLVFmYDVNYpg5SWbYOUVnKD1FZ5w5RWPgNUlj/DVJY/wxSWP8MUlj/DM1RAAC8  WQAAsF8AAKNhAACWYAAAi18AAIFbAAB5XQAAc14MAG9eFQBrXyAAaF8rAGZgNQBjYD0BYV9FAV9f  TAJdX1MDW19aBFleYQVXXmkGVV5yCFNefQlRXYkLUF2WDE5dpA1NXbQOTF3IDkxd5g5NXfcNTVz/  DE1c/wxOXP8MTlz/DMlUAAC5XAAArWMAAJ9jAACSYwAAh2IAAHxgAAB0YQAAbmIJAGljEgBmYx0A  Y2QoAGFkMgBeZDsAXGRDAVpkSgJYZFECVmRYA1RkXwRSY2cFUGNwB05jeghMYoYKS2KUC0liogxI  YrINR2LHDUdi5A1IYfYMSGH/DEhg/wtJYP8LSWD/C8RYAAC1YAAAqmYAAJtmAACNZgAAgmUAAHZk  AABuZQAAaGYFAGNnEABgaBoAXWklAFtqLwBZajgAV2pAAVVqRwFTak4CUWpVA09pXQRNaWQFS2lt  BkloeAdHaIQJRmiSCkRnoQtDZ7EMQmfFDEJn4gxCZvUMQ2b/C0Nl/wtDZf8LQ2X/C79cAACxZAAA  pmoAAJZpAACJaQAAfWkAAHFpAABnagAAYmwBAF1tDQBZbhYAV28hAFVwKwBTcDUAUXA9AFBwRQFO  cEwBTHBTAkpwWgNIcGIERm9rBURvdQZCb4IHQG6PCT9ungo9bq8KPW7CCjxu4Ao9bfQKPWz/Cj1r  /wo+a/8KPmv/CrpgAACtaQAAoG4AAJFtAACEbQAAeG0AAGxuAABhcAAAW3IAAFZ0CgBSdRIAUHYd  AE53JwBMdzEAS3g5AEl4QQBIeEkBRnhQAUR3VwJCd18DQHdoAz53cwQ8dn8GOnaNBzl2nAg3da0I  N3XACDZ13gg3dPIIN3P+CDdy/wg3cv8IN3L/CLVmAACpbwAAmnEAAItxAAB+cQAAc3IAAGhzAABc  dgAAVHkAAE57BQBKfQ8ASH4YAEZ/IwBFfywAQ4A1AEKAPQBBgEUAP4BMAT2AVAE8gFwCOn9lAjh/  bwM2f3wENH+KBDJ/mgUxfqoGMH69BjB+2gYwffAGMHv9BjB7/wYwev8GMHr/BrBsAACkdQAAlHUA  AIZ1AAB5dgAAbncAAGN5AABXfQAAT4EAAEeEAABChgwAP4cTAD2IHQA8iCcAO4kwADqJOAA4iUAA  N4lIADaJTwA0iVgBM4lhATGJbAEviXgCLYmHAiyJlwMqiKcDKYi6AymI1AMphu4DKYX8BCmE/wQp  hP8EKYT/BKp0AACeewAAjnoAAIB6AAB0ewAAaH4AAF2BAABShQAASYkAAEGMAAA5kAUANZEPADOS  FwAykiEAMZIpADCTMgAukzoALZNBACyTSgArlFIAKpRcACiUZwAnlHMBJZSCASSUkwEik6QBIZO3  ASCTzwEhkuwBIJD6AiCP/wIgj/8CII//AqR8AACXgAAAh38AAHuAAABuggAAYoUAAFeJAABNjgAA  QpIAADqWAAAymQAAKpwJACidEQAmnRkAJZ0iACSeKgAjnjIAIp46ACGeQgAgnksAH59VAB6fYAAc  n20AG598ABqfjQAYn58AF5+yABafyQAWnugAFpz3ABab/wEXm/8BF5v/AZ2DAACPhgAAgoYAAHSH  AABniwAAW48AAFCTAABGmAAAPJwAADOgAAArowAAI6YAAByoCwAaqREAGKkYABepIQAWqikAFaox  ABSqOQATqkMAE6tNABKrWAARq2UAEKt0AA6rhgAOq5kADausAAyrwQAMqt8ADKnyAA2o/AANqP8A  Daj/AJaKAACJjAAAeo0AAGyRAABglQAAVJoAAEmfAAA/owAANacAACuqAAAjrgAAG7AAABSzAQAP  tQoADbYQAAy2FgALth8ACrYnAAm2LwAItjkAB7dDAAa3TwAEt1sAA7dqAAK3ewAAt44AALehAAC2  tAAAtssAALblAAC18QAAtfcAALX3AI+RAACBlAAAcpcAAGWcAABYoQAATKYAAEGrAAA3rwAALLIA  ACO1AAAauAAAE7sAAA69AAAJwAUAA8ENAADBEQAAwRcAAMIeAADCJgAAwi8AAMM5AADERAAAxFAA  AMReAADFbwAAxYEAAMWVAADFqAAAxbwAAMTRAADE5gAAxO4AAMTuAIaYAAB5ngAAa6MAAF2pAABQ  rgAARLMAADe2AAAsuQAAIrwAABm/AAARwgAADMUAAAbIAAAAywAAAMwHAADMDQAAzREAAM0WAADO  HQAAzyQAANAtAADSOAAA1EQAANRSAADVYQAA1XMAANaHAADWmwAA1q0AANe/AADYzgAA2N0AANjd  AHugAABupgAAYK0AAFOzAABFuAAAOLwAACu/AAAhwgAAF8YAABDJAAAKzAAAAtAAAADUAAAA1wAA  ANgAAADaBQAA2wsAANwOAADeEwAA3xkAAOEhAADjKgAA5TYAAOdDAADnUwAA6GQAAOl3AADpjAAA  6p8AAOquAADqugAA6sMAAOrDAHCoAABirwAAVbYAAEe8AAA5wAAALMQAACDIAAAWzAAADtAAAAfU  AAAA2QAAAN0AAADhAAAA4wAAAOQAAADmAAAA5wEAAOkHAADrDAAA7BAAAO4VAADwHQAA8ycAAPYz  AAD3QwAA+FQAAPlmAAD5egAA+o4AAPqeAAD7qQAA+7AAAPuwAP8LGwD/BxkA/wAZAP8AHAD/ACUA  /wAyAP8APwD/AEsA/wBXAP8AYgD/AGsA/wBzAP0AewD7AIIA+gCIAPgAjQD3AJIA9gCYAPUAnQD0  AKIA8wCpAPEAsADvALgA7gDDAOwA0QDrAOYA6QDzAOgA/gDoAP8A6AD/AOgA/wDoAP8A6AD/AP8O  GAD/ChUA/wEUAP8AGAD/ACIA/wAuAP8AOwD/AEcA/wBTAP0AXgD6AGcA9wBvAPUAdwDzAH4A8gCE  APAAiQDvAI8A7gCUAOwAmgDrAJ8A6QClAOgArADmALQA5AC/AOMAzADhAOIA3wDwAN4A+wDeAP8A  3QD/AN0A/wDcAP8A3AD/AP8QEwD/DREA/wYQAP8CFQD/AB4A/wApAP8ANgD/AEIA+gBOAPQAWQDx  AGIA7gBrAOwAcgDqAHkA6AB/AOcAhQDlAIsA5ACQAOIAlgDhAJwA3wCiAN0AqQDaALEA2AC7ANUA  yADSAN0A0QDtANAA+QDPAP8AzgD/AM0A/wDNAP8AzQD/AP8RDwD/Dg0A/wwNAP8LEgD/BxkA/wIk  AP8AMAD2ADwA7wBJAOoAUwDnAF0A5ABmAOEAbQDfAHQA3QB7ANsAgQDZAIYA1gCMANQAkgDSAJgA  0ACeAM4ApgDMAK4AygC4AMgAxADGANcAxQDqAMMA9wDCAP8AwQH/AMAC/wDAAv8AwAL/AP8UCwD/  EAYA/xAJAP8QDgD/DhQA/woeAPUGKQDrBDYA4wNCAN8DTgDbBFcA1gRgANMEaADQBG8AzgV2AMwF  fADKBYIAyQWIAMcFjgDGBZQAxAWbAMIFowDABqsAvga1AL0GwgC7CNQAugnpALcL+AC1DP8AtAz/  ALQM/wC0DP8AtAz/AP8XBAD/FAAA/xYDAP8UCQD/EQ4A8g4VAOgMIQDeCi4A1gs7ANAMRwDMDFEA  yQxaAMYNYgDEDWoAwg1xAMANdwC/DX0AvQ6DALwOigC6DpEAuQ6YALcOoAC2DqkAtA+0ALIPwQCx  ENQArhHrAKsS+gCpEv8AqBP/AKcT/wCnE/8ApxP/AP8aAAD/GwAA+RsAAOsZAADlFAYA5RAOANkO  FwDPESYAyBI0AMQTQAC/FEsAvBRUALkVXQC3FWQAtRVrALQVcQCyFXgAsRZ+AK8WhQCuFowArBaU  AKsXnACpF6YApxiwAKYYvQCkGM8AohrnAJ8a9wCdG/8BnBv/AZwb/wGbG/8Bmxv/Af8dAAD3IQAA  6CQAAN0lAADUIQEAzxsIAMoXEQDCGiAAvBwtALcdOgCzHkUAsB5PAK0eVwCrHl8AqR9mAKgfbACm  H3MApR95AKMfgACiH4cAoCCPAJ8gmACdIKIAmyCsAZohuQGYIcoBliLkAZQj9QGSI/8BkSP/AZAj  /wGQI/8BkCP/Af8iAADrKQAA3S4AAM8vAADHLQAAwScDAL0iDQC2IxoAsCUoAKwmNACoJkAApSdJ  AKInUgCgJ1oAnidhAJwnZwCbJ20AmSd0AJgnewGWJ4IBlSeLAZMnlAGRKJ4BkCipAY4otQKNKcYC  iynfAokq8gKHKv8Chir/AoYq/wKGKv8Chir/AvQoAADjMQAA0TYAAMU4AAC8NgAAtjAAALIrCQCr  LBQApi0iAKIuLwCeLjoAmy5EAJgvTQCWL1UAlC5cAJIuYgCQLmkBjy5vAY0udgGMLn4Bii6GAogu  jwKHLpoChS+lA4MvsgOCL8IDgTDaA38w7wN9Mf4DfTH/A3wx/wN8Mf8DfDH/A+0vAADbNwAAyT0A  AL4+AACzPAAArDgAAKczBACiMhEAnTQdAJk1KgCVNTUAkjVAAI81SQCNNVAAizVXAIk1XgGHNWQB  hTRrAYQ0cgKCNHkCgDSCAn40iwN9NJYDezWhBHk1rgR4Nb4FdzbUBXY27QV0N/wFdDf/BHQ3/wR0  N/8EdDf/BOc1AADSPQAAw0IAALhEAACsQgAApD4AAJ85AACaOA4AlDoZAJA6JgCNOzEAijs7AIc7  RACEO0wAgjtTAYA6WgF+OmABfTpnAns6bgJ5OnUCdzp+A3Y6iAR0OpMEcjqeBXE6qwVvO7sGbjvP  Bm076gZtPPoGbDz/BWw8/wVsPP8FbDz/BeI5AADMQgAAvkcAALFIAAClRgAAnUMAAJc/AACSPgsA  jT8VAIk/IQCFQC0AgkA3AH9AQAB9QEgAe0BPAXlAVgF3P10BdT9jAnM/agJxP3IDcD96A24/hARs  P5AFaz+cBmk/qQZoP7gHZ0DMB2ZA6AdmQPkGZUD/BmVA/wZlQP8FZUD/Bdw+AADHRgAAuUsAAKxM  AACgSgAAl0cAAJFDAACLQwgAhkMSAIJEHgB+RCkAe0U0AHlFPQB2RUUAdERMAXJEUwFwRFkBbkRg  AmxDZwJrQ28DaUN3BGdDgQVmQ40GZEOZBmJDpwdhRLYIYETKCGBE5ghfRfgHX0X/B2BF/wZgRP8G  YET/BtZBAADDSQAAtk4AAKdPAACbTQAAkksAAIxHAACFRwQAgEcQAHxIGgB4SCYAdUkwAHNJOgBw  SUIAbklJAWxIUAFqSFYBaEhdAmZIZAJlSGwDY0h1BGFHfwVgR4oGXkiXB11IpQhbSLQIW0jHCVpI  5AhaSfYIWkn/B1pI/wZaSP8GWkj/BtFFAAC/TAAAslIAAKNRAACXUAAAjU4AAIZKAACASgEAeksO  AHZMFwByTCMAb0wtAG1NNgBqTD8AaExGAGZMTQFkTFMBYkxaAmFMYQJfTGkDXkxyBFxMfAVaTIgG  WUyVB1dMowhWTLIIVUzGCVVM4glVTPUIVUz/B1VM/wdWTP8GVkz/BsxIAAC8UAAAr1UAAKBUAACT  UwAAiVEAAIFNAAB6TgAAdU8MAHBPFQBtUCAAalAqAGdQMwBlUDwAY1BDAGFQSgFfUFEBXVBYAlxQ  XwJaUGcDWVBwBFdQegVVUIYGVFCTB1JQoQhRULEJUFDECVBQ4QlQUPQIUVD/B1FP/wdRT/8GUU//  BslLAAC5UwAAq1cAAJxWAACPVQAAhVQAAHxQAAB1UQAAcFIJAGtTEgBoVB0AZVQnAGJUMQBgVDkA  XlRBAFxUSAFaVE8BWVRWAVdUXQJWVGUDVFRuBFJUeAVRVIQGT1SRB05UoAhMVK8ITFTCCUtU3wlM  VPMITFP/B0xT/wdNU/8GTVP/BsVOAAC2VgAAp1oAAJhZAACLWAAAgVcAAHdUAABwVQAAalYGAGZX  EABiVxoAYFgkAF1YLgBbWTcAWVk/AFdZRgBWWU0BVFlUAVNZWwJRWWMCT1hsA05YdgRMWIIFSliP  BklYngdIWK4IR1jACEdY3QhHWPIIR1f/B0hX/wdIV/8GSFf/BsFRAACyWQAAo1wAAJRbAACHWwAA  fVoAAHJYAABrWQAAZVoDAGBbDgBdXBcAWlwhAFhdKwBWXTQAVF48AFNeRABRXksBUF5SAU5eWQJM  XmECS11qA0lddARHXYAFRV2NBkRdnAdDXawHQl2+CEJd2ghCXPEHQlz+B0Nb/wZDW/8GQ1v/Br1V  AACvXQAAn18AAJBeAACDXgAAeF0AAG1cAABlXQAAX18AAFpgDABXYRQAVWIeAFJiKABRYzEAT2M5  AE5jQQBMY0gAS2NPAUljVgFHY14CRWNnAkRjcQNCY30EQGKLBT9imgY+YqoGPWK8Bzxi1gc9Ye8G  PWH9Bj5g/wY+YP8GPmD/BrlZAACrYQAAmmEAAIthAAB/YQAAdGEAAGlhAABfYgAAWWQAAFRmCQBR  ZxEATmcaAExoJABLaS0ASWk2AEhpPgBGakUARWpMAENqVAFCalwBQGllAj5pbwI8aXsDO2mJBDlp  mAU4aKgFN2i6BTdp0wU3aO4FN2f8BThm/wU4Zv8FOGb/BbReAACnZQAAlWUAAIZkAAB6ZQAAb2UA  AGRmAABZaAAAUmoAAE1sBABJbg4AR24WAEVvIABEcCkAQnAyAEFwOgBAcUIAP3FJAD1xUQA8cVkB  OnFiAThxbAI2cHgCNXCGAzNwlQMycKYEMXC4BDBw0AQxb+wEMW77BDFt/wQxbP8EMWz/BK9kAACh  aQAAj2gAAIFoAAB1aQAAa2kAAGBrAABVbgAATXEAAEZzAABCdQsAP3YSAD13HAA8dyUAOngtADl4  NQA4eT0AN3lFADZ5TQA1eVUAM3leADF5aAEweXQBLnmDAi15kgIreKMCKni1Aip4zAIqd+oCKnb5  Ayp1/wMqdP8DKnT/A6pqAACabQAAiWwAAHxtAABwbQAAZm4AAFtxAABQdQAASHgAAEF7AAA6fgUA  Nn8OADSAFgAzgSAAMoEoADCBMAAvgjgALoJAAC2CSAAsglAAK4JaACqCZAAognAAJoJ/ASWCjwEk  gqABI4KyASKCyQEigecBIn/3ASJ+/wIiff8CIn3/AqVxAACTcQAAg3EAAHZxAABscgAAYHUAAFZ4  AABMfAAAQ4AAADuDAAAzhgAALYkKACqKEQApixkAJ4siACaLKgAljDEAJIw5ACOMQgAijUoAIY1U  ACCNXgAfjWsAHY15AByNigAbjZwAGY2uABiMxAAYjOMAGYr1ABmJ/wEZiP8BGYj/AZ13AACMdgAA  fXYAAHJ3AABleQAAWnwAAFCAAABGhAAAPIkAADSMAAAtkAAAJZMCAB+VDAAdlhIAHJYaABuXIgAa  lyoAGZcyABiYOgAXmEMAFphNABWYWAAUmGQAE5hzABGYhAAQmJYAEJipAA6YvwAOl90AD5byABCV  /AAQlP8AEJT/AJV9AACFfAAAeHwAAGt+AABfgQAAVIYAAEqKAABAjwAANpMAAC2XAAAmmgAAHp0A  ABegAwASogwAEKMSABCjGQAPoyEADqQpAA6kMQANpDoADKRFAAukUAAKpFwACaRqAAekewAGo44A  BKOhAAKjtAADossAA6LmAAOh8wADofsAA6H7AI2DAAB/ggAAcYQAAGSHAABYjAAATZEAAEKWAAA4  mgAAL54AACaiAAAepQAAF6gAABGrAAAMrgcAB68NAAOvEgACrxkAAa8hAACvKQAAsDIAALA8AACw  RwAAsFMAALBhAACwcQAAsIMAAK+XAACvqgAAr78AAK7ZAACu6wAArvQAAK70AIeJAAB4igAAao4A  AF2TAABRmAAARZ0AADuiAAAwpgAAJ6oAAB6uAAAWsQAAELQAAAu2AAAFuQMAALoKAAC6DgAAuhMA  ALsZAAC7IQAAvCgAALwxAAC9PAAAvkgAAL5WAAC+ZQAAvncAAL6MAAC+nwAAvbMAAL7HAAC+3gAA  vesAAL3rAH+SAABwlQAAYpoAAFWfAABJpQAAPasAADKvAAAotAAAHrYAABW5AAAOvAAACb8AAALC  AAAAxAAAAMUEAADGCgAAxg4AAMcSAADIGAAAyR8AAMonAADMMAAAzjwAAM5JAADPWQAAz2oAAM9+  AADPkwAAz6YAAM+4AADPyAAAz9sAAM/bAHecAABooQAAW6cAAE6uAABBtAAANLcAACi6AAAdvQAA  E8AAAA3EAAAGxwAAAMoAAADOAAAA0AAAANEAAADSAgAA0wgAANUMAADWEAAA2RUAANscAADdJAAA  4C8AAOI8AADjSwAA5FwAAORvAADlgwAA5ZgAAOWpAADltgAA5cMAAOXDAGylAABfrAAAUbIAAES5  AAA1vAAAKMAAABzEAAASyAAADMsAAAPPAAAA0wAAANgAAADcAAAA3wAAAN8AAADhAAAA4wAAAOQD  AADmCAAA6A0AAOkRAADsGAAA7iIAAPEuAADzPAAA9E0AAPVfAAD2cwAA94cAAPeZAAD4pQAA+LAA  APiwAP8DFwD/ABUA/wAVAP8AGAD/ACMA/wAvAP8APAD/AEgA/wBUAP8AXgD/AGcA/QBvAPsAdgD5  AH0A+ACDAPYAiAD1AI4A9ACTAPIAmADxAJ4A8ACkAO4AqwDtALMA6wC9AOoAywDoAOEA5wDxAOYA  /QDlAP8A5AD/AOQA/wDkAP8A5AD/AP8HEwD/ABEA/wARAP8AFQD/AB8A/wArAP8ANwD/AEQA/gBP  APoAWgD3AGMA9ABrAPIAcgDwAHkA7wB/AO0AhADrAIoA6gCPAOgAlADnAJoA5QCgAOQApwDiAK8A  4AC5AN4AxgDcANoA2gDsANgA+QDWAP8A1gD/ANcA/wDYAP8A2AD/AP8KEAD/Aw4A/wANAP8AEgD/  ABoA/wAmAPwAMgD3AD8A9ABKAPEAVQDtAF4A6gBmAOgAbgDlAHQA4wB6AOIAgADgAIUA3gCLANwA  kADbAJYA2ACcANUAowDTAKsA0QC1AM4AwQDMANEAywDnAMkA9QDIAP8AyAD/AMgA/wDIAP8AyAD/  AP8MDAD/BggA/wIKAP8ADwD/ABUA/AAgAPEALADsADkA6QBFAOUATwDhAFkA3gBhANsAaADXAG8A  1AB1ANIAewDQAIAAzgCGAMwAjADLAJIAyQCYAMcAoADFAKgAwwCxAMEAvAC/AMsAvQDjALwA8gC7  AP0AuwD/ALoA/wC6AP8AugD/AP8OBQD/CQAA/wkFAP8GCwD/ARAA8AAZAOYAJQDhADIA3AA/ANYA  SQDRAFMAzgBbAMsAYwDIAGoAxgBwAMUAdgDDAHsAwQCBAMAAhwC+AI4AvACUALsAnAC5AKQAtwCu  ALUAuQCzAMgAsQDfALAB7wCvAfsArgL/AK0D/wCtA/8ArQP/AP8QAAD/DgAA/w0AAPYLAwDyBwoA  4gERANsCHQDSAysAzAM3AMgEQwDEBE0AwQRWAL4FXQC8BWQAugVrALgFcQC3BXYAtQV8ALMGgwCy  BokAsAaRAK8HmQCtB6EAqwerAKkItwCoCcYApgrdAKUL8ACjDP0Aog3/AKEN/wChDf8AoA3/AP8R  AAD8EgAA7BMAAOITAADbDwMA1gkLAM4IFADGCiIAwAwwALwNPAC4DUYAtQ1PALIOVwCwDl8Arg5l  AK0OawCrDnEAqg54AKgOfgCnD4UApQ+NAKQPlgCiEJ8AoBCpAJ8QtQCdEcUAmxHeAJkS8QCXE/8A  lhT/AJUU/wCVFP8AlBT/AP8VAADtGwAA4B8AANIfAADJGwAAxBQFAMEQDgC6EhsAtBMpALAUNQCs  FUAAqRVJAKYVUgCkFlkAohZgAKEWZgCfFmwAnhZyAJwWeQCbF4AAmReIAJgXkQCWGJsAlBimAJMZ  sgCRGcEAkBrYAI0b7gCLHP0Aihz/AIoc/wCJHP8AiRz/APQdAADkJQAA0ykAAMcqAAC8JgAAtiAA  ALQZCwCuGhUAqBwjAKQdLwChHjoAnh5EAJseTACZHlQAlx9bAJUfYQCUH2cAkh9tAJEfdACPIHwA  jiCEAIwgjQCKIJcAiSGiAIchrgCGIr0AhSLRAYIj6wGBJPsBgCT/AX8k/wF/JP8BfyT/AewlAADb  LQAAyTEAALwxAACxLgAAqykAAKckBQCjIxEAniQdAJolKgCWJjUAkyY/AJEmRwCPJk8AjSZWAIsn  XACJJ2IAiCdpAIYnbwCFJ3cAgyd/AIEniQGAKJMBfiieAX0pqwF7KbkBeinNAXgq6AF3K/kBdiv/  AXYr/wF1K/8BdSr/AeUsAADQNAAAwTgAALM4AACoNQAAojEAAJ0tAACZKg4AlCsYAJAsJACNLTAA  ii06AIctQwCFLUoAgy1RAIEuWACALl4Afi5kAH0uawB7LnMBeS57AXguhQF2Lo8BdC+bAXMvqAJx  L7YCcDDJAm8w5QJuMfcCbTH/Am0x/wJtMf8CbTH/At8yAADJOQAAuz4AAKw9AAChOgAAmjcAAJUz  AACQMQoAjDEUAIcyIACEMysAgTM1AH8zPgB9M0YAezNNAHkzVAB3M1oAdjNhAHQzZwFyNG8BcTR3  AW80gQFuNIwCbDSYAmo1pQJpNbMDaDXGA2c24gNmNvUDZjb/AmY2/wJmNv8CZjb/Atg3AADEPgAA  tUIAAKZBAACbPwAAkzwAAI04AACINgcAhDcRAIA3HAB8OCcAejgxAHc5OgB1OUIAczlJAHE5UABw  OVcAbjldAGw5ZAFrOWsBaTl0AWg5fgJmOYkCZDmVA2M6ogNiOrEDYTrDA2A74ARfO/MDXzv/A187  /wNfO/8CXzv/AtE7AADAQgAAsEUAAKFEAACVQwAAjUAAAIc9AACCOwIAfTsOAHk8GAB1PSMAcz0t  AHA9NgBuPT8AbD1GAGs9TQBpPVMAZz1aAGY9YQFkPWgBYz1xAWE+ewJfPoYCXj6TA1w+oANbP68E  Wj/BBFo/3QRZP/IEWT//A1k//wNZP/8DWT//A8w/AAC8RgAAq0gAAJxHAACRRgAAiEQAAIJAAAB8  PwAAd0AMAHNAFQBvQSAAbEEqAGpBMwBoQTsAZkJDAGRCSgBjQVAAYUFXAGBCXgFeQmUBXUJuAltC  eAJaQoQDWEKQA1dCngRWQ60EVUO/BFRD2gRUQ/EEVEP+A1RD/wNUQ/8DVEP/A8hCAAC4SQAAp0sA  AJhKAACNSQAAg0cAAH1DAAB2QwAAcUQKAG1EEgBqRR0AZ0UnAGRFMABiRTgAYEU/AF9FRwBdRU0A  W0VUAFpGWwFZRmMBV0ZsAVZGdgJURoEDU0aOA1JHnARQR6sEUEe9BE9H1gVPR+8ET0f9BE9H/wNP  R/8DUEf/A8RFAAC1TQAAo00AAJVMAACJSwAAf0oAAHhGAABxRwAAbEcHAGhIEABkSBoAYUkkAF9J  LQBdSTUAW0k9AFlJRABXSUoAVklRAFVKWQFUSmEBUkppAVFKdAJPSn8DTkqMA01KmwRMS6oES0u8  BEpL0wVKS+4ES0v9BEtK/wNLSv8DS0r/A8FIAACyUAAAoE8AAJFPAACFTgAAe00AAHNJAABsSgAA  Z0sEAGJMDgBfTBcAXE0hAFpNKgBYTTIAVk06AFRNQQBTTkgAUk5PAFBOVwFPTl8BTk5nAUxOcgJL  Tn0CSU6LA0hOmQRHT6gERk+6BEZP0QRGT+0ERk78BEZO/wNHTv8DR07/A71MAACuUgAAnFEAAI1R  AACBUQAAd1AAAG5MAABnTgAAYk8AAF1QDQBaUBQAV1EeAFVRJwBTUTAAUVI4AFBSPwBOUkYATVJN  AExTVQBKU10BSVNlAUhTbwJGU3sCRVOJA0NTlwNCU6cEQVO4BEFTzwRBU+wEQVL7A0JS/wNCUv8D  QlH/A7pPAACqVAAAmFQAAIlUAAB9UwAAc1MAAGlRAABiUgAAXFMAAFhUCgBUVRIAUlUbAE9WJABO  Vi0ATFc1AEtXPABKV0QASFdLAEdYUgBGWFoBRFhjAUNYbQFBWHkCQFiGAj5YlQM9WKUDPFi3BDxY  zQQ8V+oDPFf6Az1W/wM9Vv8DPVb/A7ZTAAClVwAAlFcAAIVWAAB5VgAAb1YAAGVVAABcVgAAV1gA  AFJZBwBOWhAATFoYAEpbIQBIXCoAR1wyAEVcOgBEXUEAQ11IAEJdUABAXVgAP11hAT1dawE8XXYC  Ol2EAjldkwI4XaMDN121AzZdywM2XOgDN1z5Azdb/wM4W/8DOFr/A7JXAACgWgAAj1kAAIFZAAB1  WQAAa1kAAGBaAABWWwAAUV0AAExeAgBIYA0ARWAUAERhHgBCYiYAQGIuAD9iNgA+Yz4APWNFADxj  TQA7Y1UAOWNeADhjaAE2Y3QBNWOBATNjkQIyY6ECMWOzAjFjyAIxYucCMWH4AjFh/wIyYP8CMmD/  Aq5cAACbXQAAil0AAHxdAABwXQAAZl0AAFxeAABSYAAATGIAAEVlAABBZgoAPmcRADxoGgA7aCIA  OWkrADhpMgA3ajoANmpBADVqSQA0alIAM2pbADFqZQAwanABLmp+AS1qjgEsap8BK2qwASpqxgEq  aeUBKmj2Aitn/wIrZ/8CK2f/AqlhAACVYAAAhGAAAHdgAABsYQAAYmEAAFhjAABOZgAAR2gAAEBr  AAA6bgUANm8OADRwFQAzcB4AMnEmADBxLgAvcTUALnI9AC1yRQAsck0AK3JXACpyYQApcm0AJ3J7  ACZyiwAkcpwBI3KuASNywwEjceIBI3D0ASNv/wEjbv8BI27/AaFlAACOZAAAf2QAAHJkAABoZQAA  XmYAAFRpAABJbAAAQm8AADtyAAA0dQAALngKACt5EQAqeRgAKXohACd6KAAmejAAJXs4ACR7QAAj  e0gAIntSACF7XAAge2gAH3x2AB18hgAce5gAG3uqABp7vwAae94AGnnyABt4/gAbd/8BG3f/AZlp  AACIaQAAeWkAAG1pAABjagAAWWwAAE9vAABFcwAAPXcAADV6AAAufQAAJ4EDACKDDQAghBIAH4Qa  AB2EIgAchSoAG4UxABqFOQAZhUIAGIZMABeGVgAWhmMAFYZxABSGgQAShpMAEYamABGFuwAQhdYA  EYPvABGC+wASgv8AEoH/AJFuAACBbQAAdG4AAGluAABdcAAAU3MAAEl3AABAfAAAN4AAAC+DAAAn  hwAAIYoAABqNBgAVjw0AE5ATABKQGgASkCIAEZAqABCRMgAQkTsAD5FEAA6RTwANkVwADJFqAAuR  egAKkY0ACJCfAAeQswAHj8kAB4/mAAeO9AAIjfwACI3/AIlzAAB7cwAAb3MAAGN1AABXeAAATX0A  AEOBAAA5hgAAMIoAACiOAAAhkQAAGpUAABOXAAAOmggAC5wOAAmcEwAInBoAB5wiAAacKgAEnDMA  A5w9AAKdSAAAnVQAAJ1iAACccgAAnIQAAJyXAACbqgAAm78AAJrbAACa7AAAmvUAAJn4AIJ5AAB2  eQAAaHoAAFx+AABRggAARocAADyMAAAykQAAKZUAACGZAAAZnQAAEqAAAA6jAAAJpgUAA6cMAACn  EAAApxUAAKgcAACoIwAAqCsAAKk0AACpPwAAqUsAAKlZAACpaAAAqXoAAKmOAACpoQAAqLUAAKjL  AACn5AAAp+8AAKfzAH2AAABvgQAAYYQAAFWJAABJjgAAPpQAADSZAAAqngAAIaIAABmmAAASqQAA  DawAAAevAAAAsgAAALMHAACzDAAAsxAAALQVAAC0GwAAtSIAALYrAAC3NQAAt0AAALhOAAC4XQAA  uG4AALiCAAC4lwAAuKoAALe+AAC30gAAt+YAALfqAHaIAABniwAAWpAAAE6WAABCnAAAN6IAACyn  AAAiqwAAGa8AABGzAAALtgAABLkAAAC8AAAAvgAAAL4AAAC/BgAAwAsAAMEPAADCEwAAwxkAAMQg  AADFKQAAxzQAAMhCAADJUQAAyWIAAMl1AADJigAAyZ8AAMqxAADKwQAAydEAAMnZAG6TAABgmAAA  U54AAEakAAA6qwAAL7AAACS1AAAZuAAAELwAAAq/AAABwQAAAMQAAADIAAAAygAAAMoAAADMAAAA  zQMAAM4IAADQDQAA0RAAANMWAADWHgAA2igAAN00AADeQwAA31QAAN9nAADgfAAA4JEAAOCkAADg  sgAA4L4AAODDAGafAABZpgAATK0AAD+0AAAyuAAAJLwAABi/AAAQwwAACMcAAADKAAAAzQAAANEA  AADVAAAA2AAAANkAAADbAAAA3QAAAN8AAADhBAAA4woAAOUOAADnEwAA6hwAAO0nAADwNQAA8UYA  APJYAADzawAA84AAAPSUAAD0owAA9K4AAPSyAP8AEwD/ABEA/wARAP8AFQD/AB8A/wAsAP8AOQD/  AEUA/wBQAP8AWgD+AGMA+wBrAPkAcgD3AHgA9QB+APQAhADyAIkA8QCOAPAAkwDuAJkA7QCfAOwA  pgDqAK4A6AC4AOYAxQDlANsA4wDtAOIA+wDiAP8A4QD/AOEA/wDhAP8A4QD/AP8AEAD/AA4A/wAN  AP8AEgD/ABsA/wAoAP8ANAD+AEEA+wBMAPcAVgD0AF8A8QBmAO8AbQDsAHQA6gB6AOkAfwDnAIUA  5gCKAOUAjwDjAJUA4QCbAOAAogDeAKoA2wC0ANkAwADWANAA0wDoANIA9wDRAP8A0QD/ANAA/wDQ  AP8A0AD/AP8ADQD/AAkA/wAKAP8ADwD/ABYA+wAiAPcALwD0ADsA8ABHAO0AUQDpAFoA5QBiAOIA  aQDgAG8A3gB1ANwAegDaAIAA2ACFANUAiwDTAJEA0QCXAM8AngDNAKYAywCvAMkAugDHAMkAxQDi  AMQA8gDDAP4AwgD/AMEA/wDCAP8AwgD/AP8DBgD/AAEA/wAGAP8ADAD5ABEA8QAdAOsAKQDnADYA  4wBBAN8ASwDbAFQA1QBcANIAYwDPAGoAzQBwAMsAdQDJAHsAyACAAMYAhgDFAIwAwwCTAMEAmgC/  AKIAvQCrALsAtgC5AMQAtwDaALYA7QC0APoAtAD/ALQA/wC0AP8AtAD/AP8EAAD/AAAA/wAAAP8A  BgDsAA0A5QAWAN4AIgDXAC8A0QA7AM0ARQDKAE4AxgBXAMQAXgDBAGQAvwBqAL0AcAC8AHUAugB7  ALkAgQC3AIcAtQCOALMAlQCyAJ4AsACnAK4AsgCsAL8AqgDRAKgA6ACoAPcApwD/AKcA/wCmAP8A  pgD/AP8GAAD/BQAA8QMAAOgAAADhAAcA1QAQAM0AGwDHACcAwwAzAL8APgC8AEgAuQBRALYAWAC0  AF8AsgBlALAAagCvAHAArQB2AKwAfACqAIIAqQCJAKcAkQClAJoAowCkAKEArgCgALsAngHNAJ0C  5gCcBPQAmwT/AJoF/wCaBf8AmQX/AP8KAADxDgAA5BAAANkPAADOCwAAyAMLAMIAEwC8Ah8AtwMs  ALMENwCwBUIArQZKAKoGUgCoB1kApgdfAKUHZQCjB2sAoghxAKAIdwCfCH4AnQiFAJsJjgCaCZcA  mAqhAJYKrACVC7oAkwvMAJIM5QCQDfYAjw7/AI4O/wCODv8AjQ7/APYRAADmFwAA1hsAAMcZAAC+  FQAAuRAAALcKDQCxCxcArA0kAKgOMAClDjsAog5EAJ8PTACdD1MAmw9aAJoPYACYEGYAlxBsAJUQ  cgCTEHkAkhCBAJAQigCPEZQAjRGfAIsRqgCKErgAiBLLAIYT5gCFFPcAgxX/AIMV/wCCFf8AghX/  AO0aAADcIQAAyiUAALsiAACxHwAAqxoAAKkUBgClEhEAoBQeAJwVKgCZFTUAlhY+AJQWRwCSFk4A  kBZVAI4XWwCMF2EAixdnAIkXbQCIF3QAhhh8AIUYhgCDGZAAgRmbAIAapwB+GrUAfRvHAHwc4gB6  HfUAeR3/AHgd/wB4Hf8AeB3/AOUiAADQKQAAvywAALAqAACnJwAAoCMAAJ0fAACaGg4AlRwYAJEd  JACOHi8AjB45AIkeQQCHH0kAhR9QAIMfVgCCH1wAgB9iAH8faQB9IHAAfCB4AHoggQB5IYwAdyGX  AHUipAB0IrIAcyPDAHIj3wBwJPMAbyT/AG8k/wBuJP8AbiT/AN0pAADIMAAAtzIAAKgwAACeLgAA  lyoAAJMnAACQIwoAjCMTAIgkHwCEJSoAgiU0AIAmPQB9JkQAfCZLAHomUgB4JlgAdyZeAHUmZQB0  J2wAcid0AHEnfQBvKIgAbiiUAGwooQBrKa8BainAAWkq2wFnKvEBZyv/AWYr/wFmKv8BZir/AdQv  AADCNgAArzYAAKE1AACWNAAAkDAAAIotAACHKgYAgykQAH8qGgB8KyUAeSsvAHcsOAB1LEAAcyxH  AHEsTQBwLFQAbixaAG0sYQBrLWgAai1wAGgtegBnLoUAZS6RAWQungFiL6wBYS+9AWEw1QFgMO8B  XzD9AV8w/wFfMP8BXzD/Ac00AAC8OwAAqToAAJs6AACQOAAAiTUAAIMyAAB/MAEAey8OAHcwFgB0  MCEAcTErAG8xNABtMTwAazFDAGoxSgBoMlAAZzJXAGUyXQBkMmUAYjJtAGEzdwBfM4IBXjOOAV00  nAFbNKoBWjW7AVo10gFZNe0BWTX8AVg1/wFYNf8BWTX/Acg4AAC3PgAApD4AAJY9AACLPAAAgzoA  AH03AAB4NAAAdDQLAHA1EwBtNR0AajUnAGg2MABmNjgAZDY/AGM2RgBhNk0AYDZTAF43WgBdN2IA  XDdqAFo4dAFZOH8BVziMAVY5mQFVOagCVDm5AlM6zwJTOusCUzr7AVM6/wFTOf8BUzn/AcQ8AACy  QQAAoEAAAJJAAACGPwAAfj0AAHg6AABzOAAAbjkIAGo5EQBnORoAZDokAGI6LABgOjQAXjo8AF07  QwBbO0oAWjtQAFg7VwBXO18AVjxnAFQ8cQFTPHwBUj2JAVE9lwFPPaYCTj63Ak4+zQJOPukCTT76  Ak4+/wFOPf8BTj3/AcA/AACuQwAAnEMAAI5DAACCQgAAekAAAHM9AABtPAAAaD0FAGQ9DgBhPhcA  Xj4hAFw+KQBaPjEAWD45AFc+QABVP0YAVD9NAFM/VQBSQFwAUEBlAE9AbwFOQXoBTUGHAUtBlgFK  QaUCSUK1AklCywJJQugCSUL5AklB/wJJQf8BSUH/Ab1DAACqRQAAmEUAAIpFAAB/RQAAdkMAAG9A  AABoQAAAY0EBAF9BDQBcQRQAWUIdAFdCJgBVQi4AU0I2AFFCPQBPQkMAT0NLAE5DUgBNRFoATERj  AEpEbQFJRXgBSEWFAUdFlAFFRaMCRUa0AkRGyQJERucCREX4AkRF/wJFRf8CRUX/AbpGAACmSAAA  lEgAAIZIAAB7RwAAckYAAGpCAABjQwAAXkQAAFpFCwBWRRIAVEYbAFFGIwBPRisATkYzAExHOgBL  R0EASkdJAElIUABISFgAR0hhAEZJawBESXYBQ0mDAUJJkgFBSaICQEmzAj9KxwI/SuUCP0n3AkBJ  /wJASP8CQEj/AbZJAACiSgAAkUoAAINKAAB3SgAAbkkAAGVFAABeRwAAWUgAAFVJCABRShAAT0oY  AExKIQBKSykASUsxAEdLOABGTD8ARUxGAERMTgBDTVYAQk1fAEFNaABATXQBPk2BAT1NkAE8TaAB  O06xAjpOxgI6TuQCO032AjtN/wE7TP8BPEz/AbNNAACeTAAAjUwAAH9MAAB0TAAAakwAAGBKAABZ  SwAAVEwAAFBNBQBMTg4ASU8VAEdPHgBFTyYARFAuAEJQNQBBUD0AQFFEAD9RSwA+UVMAPVJcADxS  ZgA6UnIAOVJ/AThSjgE3Up4BNlKvATVSxAE1UuIBNlL1ATZR/wE2UP8BN1D/Aa5PAACZTwAAiU8A  AHtPAABwTwAAZk8AAFxOAABUTwAAT1EAAEpSAQBGUwwAQ1QSAEFUGwBAVSMAPlUrAD1WMgA8VjoA  O1ZBADpWSQA5V1EAOFdaADZXYwA1V28ANFd8ATNXjAExV5wBMFetATBXwgEwV+ABMFb0ATFW/wEx  Vf8BMVX/AahSAACVUgAAhFIAAHdSAABsUgAAYlIAAFhTAABPVAAASVYAAERXAABAWQgAPVoQADta  FwA5WyAAOFsnADdcLwA2XDYANVw+ADRcRgAzXU4AMV1XADBdYQAvXWwALl16ACxdiQArXZoBKl2r  ASpdvwEpXd4BKlzyASpb/gErW/8BK1r/AaNVAACPVQAAf1UAAHJVAABnVgAAXlYAAFRXAABMWQAA  RVsAAD9dAAA6XwQANmANADRhEwAyYhwAMWIjADBiKwAvYzIALmM6AC1jQgAsY0oAKmRTAClkXQAo  ZGkAJ2R2ACZkhgAlZJcAJGSpACNkvQAiZNoAI2PxACNi/QEkYf8BJGH/AZxYAACJWAAAelkAAG5Z  AABjWQAAWloAAFBcAABIXgAAQWAAADpjAAA0ZgAAL2gKACxpEAAqaRcAKWofAChqJgAnai4AJms1  ACVrPQAka0YAI2tPACJsWQAgbGUAH2xyAB5sggAdbJQAHGymABtrugAaa9QAG2ruABxp/AAcaP8A  HGj/AJVcAACDXAAAdVwAAGldAABfXQAAVl4AAExhAABDZAAAPGcAADVqAAAvbQAAKHAEACNyDQAh  chIAIHMaAB9zIQAecygAHXQwABx0OAAbdEAAGnRKABl0VAAXdWAAFnVuABV1fgAUdZAAE3SiABJ0  tgARdM8AEnPsABJy+gATcf8AE3H/AI5gAAB9YAAAb2EAAGVhAABbYgAAUWQAAEhnAAA+awAAN24A  ADBxAAApdQAAIngAABx7BwAXfQ4AFn0TABV9GwAUfiIAE34qABJ+MQARfjoAEX5EABB/TgAPf1oA  Dn9oAA1/eAAMf4oAC36dAAp+sAAJfcYACn3kAAp89AALe/0AC3r/AIZlAAB3ZQAAamUAAGFmAABW  aAAATGsAAEJvAAA5cwAAMXcAACp6AAAjfgAAHIEAABWEAAAQhwgADYkOAAyJFAAMiRsAC4kjAAqJ  KwAJiTMACIk9AAaJSAAFiVQABIlhAAKJcQABiYMAAImWAACIqQAAh74AAIfaAACG7AAAhvUAAIb6  AH5qAABxagAAZ2sAAFtsAABQcAAARnQAADx4AAAzfQAAKoEAACOFAAAciAAAFYwAABCPAAAMkgYA  BpMMAAKTEQAAlBYAAJQdAACUJAAAlSwAAJU1AACVQAAAlUwAAJZZAACWaQAAlXoAAJWOAACUoQAA  lLUAAJPMAACS5gAAkvIAAJL3AHhwAABtcAAAYHIAAFR1AABJeQAAP34AADWDAAAsiAAAI40AABuR  AAAUlAAAD5cAAAqaAAAEnQMAAJ4JAACfDgAAnxIAAKAXAACgHQAAoSUAAKItAACiNwAAo0MAAKNQ  AACjXwAAo3EAAKOEAACimQAAoq0AAKHCAACh3AAAoesAAKDyAHN2AABmdwAAWXsAAE2AAABChQAA  OIsAAC6QAAAklQAAG5oAABSeAAAOoQAACaQAAAKnAAAAqgAAAKsEAACrCgAArA0AAK0RAACtFgAA  rhwAAK8kAACwLQAAsTkAALFGAACyVQAAsmYAALJ5AACyjgAAsaMAALK3AACxygAAseAAALHpAGx+  AABfggAAUocAAEaNAAA7kwAAMJkAACaeAAAcowAAE6cAAA2rAAAHrgAAALIAAAC1AAAAtwAAALgA  AAC5AgAAuQgAALoMAAC7EAAAvBQAAL0bAAC/IwAAwS0AAMI6AADCSQAAw1oAAMNsAADEggAAxJcA  AMSrAADEvAAAxMsAAMTaAGWJAABYjgAAS5UAAD+bAAAzogAAKKgAAB2tAAAUsQAADbYAAAa5AAAA  vAAAAL8AAADDAAAAxAAAAMUAAADGAAAAxwAAAMkEAADKCQAAyw0AAM0RAADPGAAA0iEAANUtAADW  PAAA2E0AANlfAADacwAA2ooAANueAADbrgAA27oAANzDAF6WAABRnAAARKMAADiqAAAssQAAILcA  ABW7AAANvgAABMIAAADFAAAAyQAAAM0AAADQAAAA0gAAANIAAADVAAAA1gAAANkAAADbAAAA3gUA  AOAKAADiDwAA5RYAAOggAADsLQAA7T4AAO1RAADuZQAA73oAAO+PAADwnwAA8KsAAPCzAP8AEAD/  AA4A/wAOAP8AEgD/AB0A/wApAP8ANQD/AEEA/wBNAP4AVgD7AF8A+ABmAPYAbQD0AHQA8gB5APEA  fwDwAIQA7gCJAO0AjwDrAJUA6gCbAOgAogDmAKoA5QCzAOMAwADhANIA4ADqAN8A+QDdAP8A3QD/  AN0A/wDeAP8A3gD/AP8ADQD/AAoA/wAJAP8ADwD/ABgA/wAkAP4AMQD7AD0A+ABIAPQAUgDwAFoA  7QBiAOsAaQDpAG8A5wB1AOUAegDjAH8A4gCFAOAAigDeAJAA3ACWANoAnQDYAKUA1QCvANIAugDQ  AMoAzgDjAM0A9ADLAP8AywD/AMsA/wDLAP8AywD/AP8ACAD/AAMA/wAFAP8ADAD8ABQA9wAfAPIA  KwDvADcA6wBCAOcATADkAFUA4ABdAN0AZADaAGoA2ABwANUAdQDSAHoA0ACAAM8AhQDNAIsAywCS  AMkAmQDHAKEAxQCqAMMAtQDBAMMAvwDaAL4A7gC9APwAvAD/ALwA/wC8AP8AvAD/AP8AAAD/AAAA  /wAAAPkABwDxABAA6gAaAOQAJQDfADEA2wA8ANcARwDSAFAAzgBXAMsAXgDJAGUAxgBqAMUAcADD  AHUAwQB6AMAAgAC+AIYAvACNALoAlAC5AJwAtwClALUAsACzAL0AsQDPAK8A6ACuAPgArgD/AK0A  /wCtAP8ArQD/AP8AAAD/AAAA/QAAAO4AAQDjAAwA2gAUANEAHwDMACsAyAA2AMUAQADCAEoAvwBS  ALwAWQC6AF8AuABlALYAagC0AG8AswB1ALEAegCwAIEArgCIAK0AjwCrAJgAqQChAKcAqwClALgA  owDIAKIA4gChAPMAoAD+AKAA/wCgAP8AoAD/AP8AAAD2AAAA6gAAAOAAAADTAAYAyQAPAMIAGAC9  ACQAuQAvALYAOgC0AEMAsQBMAK4AUwCsAFkAqgBfAKkAZACnAGoApgBvAKQAdQCjAHsAoQCCAKAA  igCeAJMAnACdAJoApwCYALQAlgDDAJUA3ACUAO8AkwD7AJMA/wCTAP8AkgD/APkFAADqCwAA3A0A  AMsKAADCBQAAvAAKALYAEQCxABwArgAoAKoAMwCnAD0ApABFAKIATQCgAFMAngBZAJwAXwCbAGQA  mgBqAJgAcACXAHYAlQB+AJMAhgCSAY8AkAGZAI4CpACMArEAiwPAAIkF1gCIBu0AiAf6AIcI/wCG  CP8Ahgj/AO8PAADeFAAAyhUAALwSAACzEAAArgwAAKsGDQCnAxUAogUgAJ8HLACcCDYAmQg/AJcJ  RwCVCU4AkwlUAJEKWgCQCl8AjgplAI0KawCLCnIAigt5AIgLggCHC4wAhQyXAIMMogCBDbAAgA3A  AH8N2AB9Du8AfA/9AHsP/wB7EP8AexD/AOYXAADRHgAAvR0AAK8cAACmGQAAoRUAAJ4QBACdDQ8A  mA4ZAJQOJQCRDy8AjxA5AIwQQQCKEEgAiBBPAIcQVQCFEFsAhBFhAIIRZwCAEW4AfxF1AH0RfgB8  EogAehKUAHgSoAB3E64AdRO+AHQU1QBzFe4AcRb9AHEW/wBxFv8AcBb/ANwfAADGJQAAsyUAAKUj  AACcIQAAlh4AAJIZAACRFAsAjRQUAIkVHwCGFikAgxYzAIEXPACAF0MAfhdKAHwXUAB6F1YAeRhc  AHcYYgB2GGkAdBhxAHMZegBxGYQAbxqQAG4anQBsG6sAaxy7AGoc0ABpHewAaB77AGge/wBnHv8A  Zx7/ANEmAAC9KgAAqyoAAJ0qAACTKAAAjSUAAIgiAACGHQYAgxsQAH8cGgB8HSQAeh0uAHceNgB2  Hj4AdB5FAHIfSwBxH1EAbx9YAG4fXgBsH2UAayBtAGkgdgBoIYEAZiGNAGUimgBjIqgAYiO4AGEj  zQBgJOkAYCT6AF8k/wBfJP8AXyT/AMosAAC2LwAApC8AAJYvAACMLQAAhSoAAIAoAAB9JAAAeiIN  AHYjFQBzIyAAcSQpAG8kMgBtJDoAayVBAGolRwBoJU0AZiVUAGUlWgBkJmEAYiZpAGEmcgBfJ30A  XieKAF0olwBbKaUAWim1AFoqygBZKucAWCr4AFgq/wBYKv8AWCr/AMUxAACvMwAAnjMAAJAzAACG  MgAAfy8AAHktAAB1KgAAcigKAG8oEgBrKRsAaSklAGcqLQBlKjUAYyo9AGIqQwBgKkoAXytQAF4r  VwBcK14AWyxmAFksbwBYLXoAVy2HAFYulQBULqMAUy+zAFMvxwBSL+UAUi/3AFIv/wBSL/8AUi//  AME2AACqNgAAmTYAAIs2AACBNQAAeTMAAHMxAABvLwAAay4GAGgtEABkLhgAYi4hAGAvKgBeLzEA  XC85AFsvQABZL0YAWC9NAFcwUwBWMFsAVDFjAFMxbABSMncAUTKEAE8zkgBOM6EATTOxAE00xQFM  NOMBTDT2AEw0/wBMNP8ATDP/ALs5AACmOQAAlTkAAIc5AAB8OQAAdDcAAG40AABpMwAAZTICAGEy  DQBeMhQAXDMeAFozJgBYMy4AVjM1AFU0PABTNEMAUjRKAFE0UABQNVgATjVgAE02agBMNnUASzeC  AEo3kABJOJ8ASDiwAUc4wwFHOOEBRzj1AUc4/wFHOP8BRzj/Abc7AACiPAAAkTwAAIM8AAB4PAAA  cDoAAGo3AABkNgAAYDYAAFw2CwBZNxIAVjcaAFQ3IwBSNysAUDcyAE84OQBNOEAATDhHAEs4TgBK  OVUASTleAEg6aABHOnMARjuAAEU7jgBEPJ4AQzyuAUI8wgFCPd8BQjzzAUI8/wFCPP8BQjv/AbM9  AACePgAAjT4AAH8+AAB1PgAAbD0AAGY6AABgOQAAWzoAAFc6CABTOxAAUTsYAE47IABMOygASzsv  AEk8NgBHPD0ARzxEAEY9SwBFPVMARD5cAEM+ZgBCP3EAQT9+AEA/jQA/QJwAPkCtAT1AwAE9QN0B  PUDyAT1A/wE+P/8BPj//Aa5AAACaQAAAiUEAAHxBAABxQQAAaEAAAGE8AABbPQAAVj4AAFI+BQBO  Pw4ATD8VAEk/HQBHQCUARkAsAERAMwBDQDoAQkFCAEFBSQBAQVEAP0JaAD5CYwA9Q28APEN8ADtD  iwA6RJsAOUSrATlEvgE4RNsBOUTxATlD/gE5Q/8BOUP/AapCAACWQwAAhkMAAHhDAABuQwAAZUMA  AF1AAABWQAAAUUIAAE1CAgBJQwwARkMSAEREGgBCRCIAQUQqAD9FMQA+RTgAPUU/ADxGRwA7Rk8A  OkZXADlHYQA4R2wAN0d6ADZIiQA1SJkANEiqADRIvQAzSNkANEjwADRH/QA0R/8ANUb/AKZEAACS  RQAAgkYAAHVGAABqRgAAYUUAAFlEAABRRAAATEYAAEhHAABERwoAQUgQAD9JGAA9SSAAPEknADpK  LgA5SjYAOEo9ADdLRAA2S0wANUtVADRMXwAzTGoAMkx3ADFMhgAwTJcAL02oAC5NuwAuTdUALkzv  AC9M/QAvS/8AMEv/AKFHAACOSAAAfkgAAHFIAABmSQAAXUgAAFVIAABMSQAAR0oAAEJLAAA/TAYA  O00OADlOFQA3Th0ANk8kADVPKwAzTzMAMlA6ADFQQgAwUEoAL1FSAC5RXAAtUWcALFF1ACtRhAAq  UpUAKVKmAClSuQAoUtIAKVHuAClQ/AAqUP8AKk//AJxKAACJSgAAeksAAG1LAABjTAAAWkwAAFFM  AABITQAAQ08AAD1QAAA5UgIANVMMADNUEgAxVBkAMFUhAC5VKAAtVS8ALFY3ACtWPgAqVkYAKVZP  AChXWQAnV2QAJldyACVXgQAkV5IAI1ekACJXtwAiV88AIlfsACNW+gAjVf8AJFX/AJZNAACETgAA  dU4AAGlOAABfTwAAVk8AAE1QAABFUgAAP1MAADlWAAAzWAAAL1oIACtbDwAqWxUAKFwdACdcJAAm  XCsAJVwzACRdOgAjXUMAIl1MACFdVgAgXmEAH15uAB5efgAdXo8AHF6hABtetAAaXcwAG13pABtc  +QAcW/8AHFv/AJBRAAB+UQAAcFEAAGRSAABbUgAAUlMAAEpUAABBVwAAO1kAADVbAAAuXgAAKGAD  ACRiDAAiYxEAIWMYAB9kIAAeZCcAHWQuABxkNgAbZT4AGmVHABllUQAYZV0AF2VqABZlegAVZYsA  FGWeABNlsQASZcgAEmTnABNj9wAUYv8AFGL/AIlUAAB4VQAAa1UAAGBWAABXVgAAT1cAAEZZAAA9  XAAANl8AADBiAAApZAAAI2cAAB1qBwAZbA4AGGwTABZtGgAVbSEAFG0pABRtMAATbTkA/+J9EElD  Q19QUk9GSUxFAAcSEm5CABFuTAAQblgAD25lAA5udQANbocADW6aAAxtrQALbcIAC2zgAAxr8wAN  a/0ADWr/AIJZAAByWQAAZlkAAFxaAABUWgAASlwAAEFfAAA5YwAAMWYAACppAAAkbAAAHW8AABdy  AAASdQkAD3cPAA53FAAOdxsADXcjAAx3KgALdzMACnc8AAl3RwAId1IAB3dfAAV3bwAEd4AAA3eU  AAF2pwAAdrsAAXXVAAF06wACdPYAAnT8AHtdAABtXQAAYl4AAFleAABOYAAARWMAADxnAAAzawAA  K24AACRyAAAedQAAF3kAABJ8AAANfwYACYEMAAWBEQADgRYAAoEdAAGBJAAAgS0AAII2AACCQAAA  gkwAAIJZAACCaAAAgnkAAIKNAACBoAAAgLQAAIDLAAB/5wAAfvIAAH75AHRiAABoYgAAXmIAAFNk  AABJZwAAP2sAADZwAAAtdAAAJXgAAB58AAAXgAAAEYMAAA2GAAAIiQQAAosKAACLDgAAixMAAIwY  AACMHwAAjSYAAI0vAACOOQAAjkQAAI5RAACOYAAAjnEAAI6FAACOmQAAja0AAIzDAACM3wAAi+4A  AIv2AG5oAABkZwAAWGkAAE1sAABCcQAAOHYAAC97AAAmfwAAHoQAABaIAAAQjAAADI8AAAaSAAAA  lQAAAJYHAACXDAAAlw8AAJgTAACZGAAAmh8AAJsmAACbMAAAnDsAAJxIAACcVwAAnGgAAJx7AACc  kAAAm6UAAJu6AACa0AAAmucAAJrxAGptAABebwAAUXIAAEZ3AAA7fAAAMYIAACeHAAAejAAAFpEA  ABCVAAAKmQAABJwAAACgAAAAogAAAKMBAACjBgAApAsAAKUOAACmEgAApxcAAKgeAACqJgAAqzEA  AKs+AACsTQAArF0AAKxwAACshQAArJsAAKuvAACrwwAAq9kAAKroAGR1AABXeQAAS34AAD+EAAA0  igAAKZAAAB+WAAAWmwAAEJ8AAAmjAAABpwAAAKoAAACuAAAAsAAAALAAAACxAAAAsgMAALQIAAC1  DQAAthAAALcVAAC5HQAAuyYAALwzAAC9QQAAvVIAAL1kAAC+eQAAvpAAAL2kAAC9twAAvcYAAL3X  AFx/AABQhQAARIsAADiSAAAsmQAAIZ8AABekAAAQqQAACa4AAACyAAAAtgAAALkAAAC9AAAAvwAA  AL8AAADAAAAAwQAAAMMAAADEBQAAxgoAAMcOAADJEwAAyxwAAM4mAADQNQAA0UUAANJXAADSawAA  04IAANOXAADTqQAA0rgAANLEAFWMAABJkwAAPZoAADCiAAAlqAAAGq4AABG0AAAJuQAAAL0AAADB  AAAAxAAAAMgAAADLAAAAzQAAAM0AAADPAAAA0AAAANIAAADUAAAA2AAAANoGAADdDAAA4BEAAOMa  AADmJwAA5zgAAOhKAADpXQAA6nIAAOuIAADrmwAA7KgAAOyyAP8ADQD/AAsA/wALAP8AEAD/ABoA  /wAmAP8AMgD/AD0A/wBIAPsAUgD4AFoA9gBiAPMAaQDxAG8A8AB1AO4AegDsAH8A6wCEAOkAigDo  AJAA5gCWAOQAnQDiAKUA4QCvAN8AuwDdAMsA2wDmANkA9wDYAP8A2AD/ANcA/wDXAP8A1AD/AP8A  CAD/AAQA/wAEAP8ADQD/ABUA/gAhAPoALAD3ADgA9ABDAPAATQDtAFUA6gBdAOcAZADkAGoA4gBw  AOAAdQDeAHoA3QB/ANsAhQDZAIsA1QCRANMAmQDRAKAAzwCqAM0AtQDLAMQAyQDdAMgA8QDHAP8A  xgD/AMYA/wDGAP8AxwD/AP8AAAD/AAAA/wAAAP8ACgD4ABEA8QAcAOwAJwDpADIA5gA9AOIARwDd  AFAA2QBYANUAXwDSAGUA0ABqAM4AcADMAHUAygB6AMkAfwDHAIUAxQCMAMMAlADBAJwAvwClAL0A  sAC7AL0AugDQALgA6wC3APsAtgD/ALYA/wC2AP8AtgD/AP8AAAD/AAAA/QAAAPMABQDpAA4A4QAW  ANsAIQDVAC0A0QA3AM4AQQDKAEoAxwBSAMQAWQDCAF8AwABlAL4AagC8AG8AuwB0ALkAegC3AIAA  tgCHALQAjgCyAJcAsACgAK4AqgCtALcAqwDIAKkA4wCoAPUApwD/AKcA/wCnAP8ApgD/AP8AAAD+  AAAA8QAAAOUAAADXAAoAzQARAMcAHADCACYAvwAxALwAOwC6AEQAtwBMALQAUwCyAFkAsQBfAK8A  ZACtAGkArABvAKoAdACpAHoApwCBAKYAiQCkAJEAogCbAKAApQCeALIAnQDBAJsA2gCaAO8AmQD9  AJgA/wCYAP8AmAD/AP0AAADwAAAA4QAAANEAAADGAAQAvQANALcAFQCzACAAsAArAK0ANQCrAD4A  qABGAKYATQCkAFQAowBZAKEAXwCgAGQAngBpAJ0AbgCbAHUAmgB7AJgAgwCWAIwAlQCWAJMAoQCR  AK0AjwC7AI0AzwCMAOkAiwD4AIwA/wCMAP8AjAD/APMCAADiBwAAzAcAAL8EAAC3AAAAsQAIAKsA  EACnABkApAAkAKAALgCeADcAnABAAJoARwCYAE4AlgBUAJUAWQCTAF4AkgBkAJAAaQCPAG8AjQB2  AIsAfgCKAIgAiACSAIYAnQCFAKkAgwC4AIEAygCAAOUAgAD1AH8A/wB/AP8AfwD/AOgNAADQEAAA  vhAAALEOAACoDQAAowgAAKACDACcABMAmAAdAJUAJwCSADEAkAA5AI4BQQCMAUgAigJOAIkCVACH  AlkAhgJfAIQDZACDA2sAgQNyAIAEegB+BIQAfQWOAHsFmgB5BqcAeAa1AHYHyAB1COMAdQn0AHQK  /wBzCv8Acwr/AN0VAADEFwAAsRcAAKUWAACcEwAAlhEAAJQNBACTCA0AjgcVAIsJIACICSoAhQoz  AIMLOwCBC0IAgAtJAH4LTwB9DFQAewxaAHoMYAB4DGcAdwxuAHUNdgB0DYAAcg2MAHANmQBvDqYA  bQ61AGwOyQBrD+YAahD3AGkQ/wBpEP8AaRD/ANAdAAC5HgAAqB4AAJsdAACSGwAAixkAAIgVAACH  EQcAhQ4QAIEPGgB+ECQAexAtAHkQNgB3ET0AdhFEAHQRSgBzEVAAcRFWAHARXABuEmIAbRJqAGsS  cwBpE30AaBOJAGYTlgBlFKMAYxWzAGIVxgBiFuMAYRb2AGAX/wBgF/8AYBf/AMciAACwIwAAnyQA  AJIjAACJIgAAgiAAAH4dAAB8GQAAehUNAHcVFQB0Fh8AcRYoAG8XMABuFzgAbBc/AGsXRQBpGEsA  aBhRAGYYWABlGF4AYxlmAGIZbwBgGXkAXxqFAF0bkgBcG6EAWxywAFocwwBZHeAAWB70AFge/wBY  Hv8AWB7/AL8nAACpKAAAmSgAAIsoAACCJwAAeyUAAHYjAABzIAAAcRwJAG4cEQBrHBoAaR0jAGcd  LABlHTMAYx46AGIeQQBgHkcAXx5NAF4eVABcH1sAWx9iAFkgawBYIHYAViGCAFUhkABUIp4AUyKu  AFIjwABRI90AUSTyAFEk/wBRJP8AUSP/ALkrAACjLAAAkywAAIYtAAB8LAAAdCoAAG8oAABrJQAA  aSIFAGYhDgBjIhYAYSIfAF8jJwBdIy8AXCM2AFojPQBZJEMAVyRKAFYkUABVJFcAUyVfAFIlaABR  JnMATyZ/AE4njQBNKJwATCisAEspvgBLKdoASinxAEop/wBLKf8ASyn/ALMuAACeLwAAjjAAAIEw  AAB3LwAAby4AAGorAABlKgAAYycBAF8nDABcJxMAWicbAFgoJABWKCsAVSgyAFMoOQBSKUAAUClG  AE8pTQBOKVQATSpcAEwqZQBKK3AASSt8AEgsiwBHLZoARi2qAEUuvABFLtYARS7vAEUu/gBFLv8A  RS3/AK4xAACaMgAAiTMAAHwzAAByMwAAazEAAGUvAABgLQAAXSwAAFksCQBWLBAAVCwYAFIsIABQ  LCgATi0vAE0tNgBMLTwASi1DAEktSgBILlEARy5ZAEYvYwBFMG0AQzB6AEIxiQBBMZgAQTKoAEAy  uwA/MtMAPzLuAEAy/QBAMv8AQDL/AKozAACWNQAAhjUAAHk2AABuNQAAZjUAAGEyAABcMAAAVzAA  AFQwBgBRMA4ATjAVAEwxHQBKMSUASDEsAEcxMgBGMTkARDFAAEMyRwBCMk8AQTNXAEAzYAA/NGsA  PjV4AD01hwA8NpYAOzanADs2uQA6NtEAOjbtADs2/AA7Nv8AOzb/AKY2AACSNwAAgjgAAHU4AABr  OAAAYzcAAF02AABXMwAAUzQAAE80AwBLNAwASTQSAEY1GgBFNSIAQzUpAEE1LwBANTYAPzY9AD42  RAA9N0wAPDdVADs4XgA6OGkAOTl2ADg5hQA3OpUANzqlADY6uAA1Os8ANjrsADY6+wA2Of8ANzn/  AKI4AACOOQAAfjoAAHI7AABoOwAAXzoAAFk5AABTNgAATjcAAEo4AABGOAoARDkQAEE5FwA/OR8A  PjkmADw5LQA7OjQAOjo7ADk7QgA4O0oANztTADY8XAA1PGcAND10ADM9gwAzPpMAMj6kADE+tgAx  Ps0AMT7qADE++gAyPf8AMj3/AJ47AACLPAAAezwAAG49AABkPQAAXD0AAFU8AABOOgAASTsAAEU8  AABBPQcAPj0OADw9FQA6PhwAOT4jADc+KgA2PzEANT84ADQ/QAAzQEgAMkBQADFAWgAwQWUAL0Fy  AC5CgQAtQpEALUKiACxCtQArQssALELpACxC+QAtQf8ALUH/AJk9AACHPgAAdz8AAGs/AABhQAAA  WT8AAFI/AABJPgAARD8AAEBAAAA8QQQAOUINADdCEgA1QxkAM0MhADJDKAAxRC8AMEQ2AC9EPQAu  RUUALUVOACxFWAArRmMAKkZvAClGfgAoRo8AJ0ehACZHswAmR8kAJkbnACdG+AAoRf8AKEX/AJVA  AACCQQAAc0IAAGdCAABeQgAAVUIAAE5CAABFQgAAP0QAADtFAAA3RgAANEcKADFIEAAvSBYALkke  ACxJJQArSSwAKkkzAClKOgAoSkIAJ0pLACZLVQAlS2AAJEttACNLfAAiS40AIUyfACFMsQAgTMcA  IEvmACFL9wAiSv8AIkr/AJBDAAB+RAAAb0QAAGRFAABaRQAAUkUAAEpGAABBRwAAPEgAADdJAAAy  SwAALk0HACtODgApThMAJ08aACZPIQAlTygAJE8wACNQNwAiUD8AIVBIACBQUgAfUV0AHlFqAB1R  eQAcUYoAG1GcABpRrwAZUcUAGVHkABpQ9gAbT/8AHE//AIpGAAB5RwAAa0cAAGBIAABWSAAATkgA  AEdJAAA+SwAAOUwAADNOAAAuUAAAKFMCACRUCwAiVRAAIFUWAB9WHgAeViQAHVYsABxWMwAbVzsA  GldEABlXTgAYV1kAF1hmABVYdQAUWIcAFFiaABNXrAASV8IAElfhABNW9AAUVf8AFFX/AIRJAAB0  SgAAZksAAFxLAABTSwAAS0wAAERNAAA8TwAANVEAAC9UAAApVgAAJFkAAB5bBwAaXQ0AGF0SABdd  GQAWXiAAFV4nABReLgATXjcAEl5AABFfSgARX1UAEF9iAA9fcQAOX4MADV+WAA1fqQAMXr4ADF7a  AA1d8AANXPwADlz/AH5NAABuTgAAYk4AAFhPAABPTwAASFAAAEBSAAA4VAAAMFcAACpaAAAkXQAA  H18AABliAQATZQkAEWYPABBmFAAPZhsADmciAA1nKQANZzIADGc7AAtnRQAKZ1AACWddAAdnbAAG  Z30ABWeQAARmowACZrcAA2XPAARl6QAEZPUABGT8AHdRAABpUgAAXVIAAFRSAABMUwAAQ1UAADtY  AAAzWwAAK14AACVhAAAfZAAAGWcAABNqAAAPbQYAC3AMAAhwEQAHcBYABXAdAARwJAADcCwAAnA1  AABwPwAAcEoAAHBXAABwZQAAcHYAAHCKAABvngAAb7IAAG7IAABt5QAAbfIAAG35AHBWAABjVgAA  WVYAAFFXAABHWAAAPlsAADZfAAAuYgAAJmYAAB9qAAAZbQAAE3AAAA5zAAALdgQABXgLAAF4DwAA  eRMAAHkZAAB5HwAAeiYAAHovAAB6OQAAekQAAHpQAAB6XwAAenAAAHqDAAB6mAAAeqwAAHnCAAB4  3wAAeO8AAHf3AGpbAABfWwAAVlsAAExcAABCYAAAOWMAADBoAAAobAAAIHAAABl0AAATdwAADnsA  AAl+AAAEgQIAAIIIAACDDQAAgxAAAIQUAACFGQAAhiAAAIYoAACHMQAAhzwAAIdJAACHVwAAh2gA  AId7AACHkAAAhqUAAIW6AACF0wAAhOoAAIT0AGVgAABcYAAAUWEAAEZkAAA8aQAAMm0AAClyAAAh  dwAAGXsAABKAAAANgwAACIcAAAKKAAAAjQAAAI4EAACOCQAAjw0AAJAQAACRFAAAkhkAAJMgAACU  KQAAlTMAAJVAAACWTgAAll8AAJVyAACViAAAlZ0AAJSyAACUyAAAk+IAAJPuAGFlAABWZgAASmoA  AD9uAAA1dAAAK3kAACF/AAAZhAAAEYkAAAyNAAAGkQAAAJQAAACYAAAAmgAAAJsAAACcAgAAnQcA  AJ4LAACfDgAAoRIAAKIYAACjIAAApSkAAKY2AACmRAAAplUAAKZoAACmfQAAppQAAKWpAACkvQAA  pNEAAKTkAFtsAABPcAAAQ3UAADh7AAAtgQAAI4cAABmNAAARkgAAC5cAAAScAAAAoAAAAKMAAACm  AAAAqAAAAKkAAACqAAAArAAAAK0EAACuCQAAsA0AALERAACzFwAAtSAAALYrAAC3OgAAt0sAALhc  AAC4cQAAuIgAALidAAC4sQAAt8IAALfQAFR2AABIfAAAPIIAADGJAAAmkAAAG5cAABKdAAAMogAA  A6cAAACrAAAArgAAALIAAAC2AAAAuAAAALgAAAC6AAAAuwAAAL0AAAC+AAAAwAUAAMELAADDEAAA  xhYAAMkgAADKLgAAyz4AAMxQAADMZAAAzXoAAM2RAADNpAAAzbQAAM3AAE2DAABBigAANZEAACmZ  AAAeoAAAE6YAAAysAAADsQAAALYAAAC6AAAAvgAAAMIAAADGAAAAyAAAAMgAAADKAAAAywAAAM0A  AADOAAAA0AAAANIBAADVCAAA2Q4AAN0VAADhIQAA4jEAAORDAADlVgAA5msAAOaCAADnlgAA56UA  AOawAP8ACQD/AAUA/wAGAP8ADgD/ABYA/wAhAP8ALQD/ADgA/QBDAPkATQD1AFUA8gBdAPAAYwDu  AGkA7ABvAOoAdADpAHoA5wB/AOYAhQDkAIsA4wCRAOEAmQDfAKEA3ACqANoAtgDXAMYA1QDhANMA  9ADSAP8A0QD/ANEA/wDPAP8AygD/AP8AAQD/AAAA/wABAP8ADAD/ABIA+gAdAPYAKADzADMA8AA+  AOwASADoAFAA5QBYAOIAXgDfAGQA3QBqANsAbwDZAHQA1gB6ANQAfwDSAIUA0ACMAM4AkwDMAJwA  yQClAMcAsADGAL4AxADUAMIA7gDBAP4AwAD/AMAA/wC/AP8AvgD/AP8AAAD/AAAA/wAAAPoABwDx  AA8A6wAYAOYAIwDiAC4A4AA4ANsAQgDVAEsA0QBSAM4AWQDLAF8AyQBlAMcAagDGAG8AxAB0AMIA  egDBAIAAvwCGAL0AjgC7AJYAuQCgALcAqgC2ALcAtADKALIA5gCxAPgAsAD/AK8A/wCvAP8AsAD/  AP8AAAD/AAAA9wAAAOoAAgDhAAwA1wATANAAHQDMACgAyQAyAMYAPADCAEUAvwBNALwAUwC6AFkA  uABfALcAZAC1AGkAtABuALIAdACxAHoArwCAAK0AiACsAJEAqgCaAKgApQCmALEApADBAKMA3ACh  APIAoQD/AKAA/wCgAP8AoQD/AP8AAAD3AAAA6AAAANkAAADLAAgAwwAQAL0AGAC5ACIAtgAsALQA  NgCyAD8ArwBHAKwATQCrAFQAqQBZAKcAXgCmAGMApQBoAKMAbgCiAHQAoAB6AJ4AggCcAIsAmwCV  AJkAnwCYAKwAlgC6AJQAzwCTAOsAkgD7AJIA/wCSAP8AkQD/APcAAADnAAAA0wAAAMYAAAC7AAIA  swAMAK0AEgCqABwApwAmAKQAMACjADgAoABAAJ4ARwCcAE4AmgBTAJkAWACXAF0AlgBjAJUAaACT  AG4AkgB0AJAAfACPAIUAjQCPAIsAmgCKAKcAiAC1AIYAxwCFAOQAhAD1AIQA/wCDAP8AgwD/AOwA  AADTAAAAwQEAALQAAACsAAAApgAHAKAADgCdABYAmgAgAJcAKQCVADIAkwA6AJEAQQCPAEgAjQBN  AIwAUwCLAFgAiQBdAIgAYwCHAGkAhQBvAIMAdwCCAIAAgACKAH4AlgB9AKMAewCwAHoAwgB5AN0A  eADxAHcA/QB4AP8AeAD/AN4KAADECwAAsgwAAKYLAACdCAAAmQQAAJUACgCRABEAjgAZAIsAIwCJ  ACwAhwA0AIUAOwCDAEIAggBIAIAATgB/AFMAfQBYAHwAXgB7AGQAeQBqAHgAcgB2AHsAdACGAHMA  kgBxAJ8AcACtAG4AvgBtAdYAbQLtAGwD+gBsA/8AbAP/AM4QAAC3EQAAphIAAJoRAACREAAAiw4A  AIkLAwCHBQwAhAETAIEBHAB+AiUAfAMuAHoDNgB4BDwAdwRDAHUFSAB0BU4AcwVUAHEFWQBwBl8A  bgZmAG0GbgBrB3gAageDAGgIkABnCZ0AZQmsAGQJvABjCtQAYwvsAGIM+gBiDP8AYgz/AMMWAACt  FwAAnRgAAJAYAACHFgAAgRQAAH0RAAB8DgYAfAoOAHgKFgB1Cx8AcgsoAHAMMABvDDcAbQw+AGwM  RABrDUoAaQ1PAGgNVQBnDVwAZQ1jAGMOawBiDnUAYA6BAF8OjgBdD5wAXBCrAFsQvQBaENYAWRHw  AFkR/QBZEf8AWRH/ALkbAAClHQAAlB4AAIgeAAB+HQAAeBsAAHQYAABxFQAAcREJAG8QEQBsEBkA  aRAiAGcRKgBmETIAZBE5AGMRPwBiEUUAYBJLAF8SUQBdElgAXBJfAFoTaABZE3IAVxR9AFYUiwBU  FZkAUxWpAFIWugBRFtIAURftAFEX/QBRF/8AURf/ALIgAACeIgAAjiIAAIEjAAB3IgAAcCEAAGwe  AABpGwAAZxgEAGYVDgBjFhUAYRYeAF8WJgBdFi0AXBc0AFoXOwBZF0EAWBhHAFYYTQBVGFQAUxhc  AFIZZABRGW4ATxp6AE4biABNG5cASxymAEocuABKHc8ASR3rAEkd+wBJHf8ASh3/AKwkAACYJQAA  iCYAAHsnAABxJgAAaiUAAGYjAABiIQAAYB4AAF4cCwBbGxIAWRwaAFccIgBVHCkAVBwwAFMdNwBR  HT0AUB1DAE8dSgBNHlEATB5YAEsfYQBJH2sASCB3AEcghQBGIZQARCKkAEQitgBDIswAQyPpAEMj  +gBDI/8AQyL/AKYnAACTKQAAgyoAAHYqAABtKgAAZSkAAGAnAABcJQAAWSMAAFchBwBVIQ8AUiEW  AFAhHgBOISUATSIsAEwiMwBKIjkASSJAAEgiRgBHI00ARSNVAEQkXgBDJGkAQiV1AEAmgwA/JpIA  PiejAD4ntAA9J8oAPSjoAD0o+QA9J/8APif/AKIqAACOKwAAfy0AAHItAABoLQAAYSwAAFwrAABY  KAAAVCYAAFEmBABOJQ0ATCUTAEomGgBIJiIARyYpAEUmLwBEJjYAQyc8AEEnQwBAJ0sAPyhTAD4p  XAA9KWYAPCpyADsqgQA6K5AAOSuhADgssgA3LMgANyzmADgs+AA4LP8AOCz/AJ0sAACKLgAAey8A  AG8wAABlMAAAXS8AAFguAABTKwAAUCoAAEwqAABJKgsARioRAEQqFwBCKh8AQSolAD8qLAA+KzMA  PSs5ADwrQAA7LEgAOixQADktWQA4LmQANy5wADYvfwA1L48ANDCfADMwsQAyMMcAMjDlADMw9wAz  MP8ANC//AJkvAACHMQAAdzIAAGsyAABiMgAAWjIAAFQxAABPLwAASy0AAEcuAABELggAQS4OAD8u  FAA9LhwAOy4iADkvKQA4Ly8ANy82ADYwPgA1MEYANTFOADQxVwAzMmIAMjJuADEzfQAwM40ALzSe  AC40sAAtNMUALTTjAC409gAvM/8ALzP/AJUxAACDMwAAdDQAAGg1AABeNQAAVzQAAFE0AABLMgAA  RjEAAEIyAAA/MgUAPDINADkzEgA4MxkANjMgADQzJgAzMy0AMjQ0ADE0OwAwNUMAMDVMAC82VQAu  NmAALTdsACw3ewArN4sAKjicACk4rgAoOMMAKDjiACk49QAqN/8AKjf/AJI0AAB/NQAAcTYAAGU3  AABbNwAAVDcAAE02AABHNgAAQjUAAD02AAA6NgIANzcLADQ3EAAyNxYAMTgdAC84JAAuOCsALTky  ACw5OQArOUEAKjpJACo6UwApO14AKDtqACc7eQAmPIkAJTybACQ8rQAjPMIAIzzgACQ89AAlO/8A  JTv/AI02AAB8OAAAbTkAAGI5AABYOgAAUTkAAEo5AABEOQAAPTkAADk6AAA1OwAAMjsIAC88DgAt  PRQALD0aACo9IQApPSgAKD4vACc+NgAmPj4AJT9HACQ/UAAjQFsAIkBoACFAdgAgQIcAH0GZAB9B  qwAeQcAAHkHeAB9A8wAfQP4AID//AIk5AAB4OgAAaTsAAF48AABVPAAATTwAAEc8AABAPAAAOD0A  ADQ+AAAwQAAALUEFACpCDAAnQhEAJkMYACRDHgAjQyUAIkMsACFEMwAgRDsAH0REAB5FTgAdRVkA  HEVlABtFdAAaRYUAGUaXABlGqQAYRr4AF0XcABhF8QAZRP0AGkT/AIQ8AABzPQAAZj4AAFs/AABS  PwAASj8AAEQ/AAA9QAAANkEAADFDAAAsRAAAJ0YBACRHCgAhSA8AIEkUAB5JGwAdSSIAHEkpABtK  MAAaSjgAGUpBABhKSwAXS1UAFktiABVLcQAUS4IAE0uUABJLpwASS7wAEUvZABJK8AATSvwAFEn/  AH8/AABvQAAAYUEAAFdCAABOQgAAR0IAAEFCAAA6QwAAMkUAAC1HAAAoSQAAI0sAAB5NBgAbTw0A  GFARABdQFwAWUB4AFVAlABRQLAATUTQAElE9ABFRRwARUVIAEFFfAA9SbQAOUn4ADVGRAA1RpAAM  UbgADFHRAA1Q7AANUPoADk//AHlDAABqRAAAXUQAAFNFAABLRQAAREUAAD5GAAA2SAAAL0oAAClM  AAAkTwAAH1EAABpTAAAUVgkAEVcOABBYEwAQWBkAD1ggAA5YKAANWDAADVg5AAxYQwALWE4AClha  AAhYaAAHWHkABliMAAVYnwAEWLMABFfKAAVX5gAFV/MABlb8AHNGAABkRwAAWUgAAFBIAABISAAA  QUkAADpKAAAyTQAAK1AAACVSAAAgVQAAGlgAABVaAAAQXQYADGAMAApgEAAJYBUACGAcAAdgIwAF  YCsABGA0AANgPQABYEkAAGBVAABgYwAAYHMAAGCGAABfmgAAX64AAF/EAABe4gAAXvAAAF74AGxK  AABfSwAAVUsAAExMAABFTAAAPU4AADVQAAAuUwAAJ1YAACBZAAAaXAAAFV8AABBiAAANZQQACGcL  AANnDgAAaBMAAGgYAABoHwAAaSYAAGkuAABpOAAAaUMAAGlPAABpXQAAaW0AAGmAAABplAAAaKkA  AGi/AABn3AAAZu4AAGb3AGZPAABaTwAAUU8AAEpPAABBUQAAOFQAADBXAAAoWwAAIV4AABpiAAAU  ZQAAEGgAAAxrAAAHbgMAAXAJAABwDQAAcRAAAHEUAAByGgAAcyEAAHMoAABzMQAAczwAAHRIAABz  VgAAc2YAAHN5AABzjgAAc6MAAHK5AABx0gAAcesAAHD0AGFTAABWUwAAT1MAAEVVAAA7WAAAMlwA  ACpgAAAiZAAAG2gAABRsAAAPbwAAC3IAAAZ2AAAAeQAAAHoGAAB6CgAAew4AAHwRAAB9FQAAfhsA  AH8iAACAKgAAgDUAAIBBAACATwAAgF8AAIBxAACAhgAAgJ0AAH+yAAB+ygAAfuUAAH3xAFxYAABU  WAAASVoAAD9dAAA1YQAALGUAACNqAAAbbwAAFHMAAA53AAAJewAAA38AAACCAAAAhAAAAIYBAACG  BgAAiAoAAIkNAACKEAAAixUAAIwbAACOIgAAjywAAI84AACPRgAAj1YAAI9oAACPfgAAj5UAAI6r  AACNwQAAjdwAAIzrAFldAABOXwAAQ2IAADhmAAAubAAAJHEAABx3AAAUfAAADoEAAAiFAAAAiQAA  AI0AAACQAAAAkgAAAJMAAACUAAAAlgMAAJcIAACYDAAAmg8AAJsTAACdGgAAnyMAAKAuAACgPAAA  oEwAAKBeAACgdAAAn4wAAJ+iAACftwAAnssAAJ7gAFNkAABHaAAAPG0AADFzAAAneQAAHX8AABSF  AAANiwAABpAAAACUAAAAmAAAAJwAAACfAAAAoQAAAKIAAACkAAAApQAAAKcAAACoBAAAqgkAAKwN  AACtEgAAsBkAALIjAACyMQAAskIAALJUAACyaQAAsoAAALKYAACxrAAAsr8AALHOAExuAABAcwAA  NXoAACqBAAAfiAAAFY4AAA6VAAAGmgAAAJ8AAACkAAAAqAAAAKwAAACvAAAAsQAAALEAAACzAAAA  tQAAALYAAAC4AAAAugAAALwGAAC+DAAAwBEAAMMZAADFJgAAxTcAAMZJAADGXQAAx3IAAMeKAADI  nwAAyK8AAMi8AEZ6AAA5gQAALokAACKQAAAXmAAAD58AAAelAAAAqgAAAK8AAACzAAAAtwAAALwA  AAC/AAAAwQAAAMIAAADEAAAAxQAAAMcAAADJAAAAywAAAM0AAADPAwAA0goAANYQAADcGgAA3SoA  AN48AADfUAAA4GUAAOF7AADhkQAA4qIAAOKtAP8AAgD/AAAA/wADAP8ADAD/ABMA/wAdAP8AKAD+  ADMA+wA+APcASADzAFAA8ABXAO0AXgDrAGQA6ABpAOcAbwDlAHQA4wB5AOIAfwDgAIUA3gCMANwA  kwDZAJwA1gCmANMAsQDRAMAAzwDaAM4A8QDMAP8AywD/AMsA/wDGAP8AwQD/AP8AAAD/AAAA/wAA  AP8ACAD7ABAA9gAZAPIAJADvAC4A7QA5AOgAQgDjAEsA4ABSAN0AWQDZAF8A1gBkANMAaQDRAG4A  zwB0AM4AeQDMAH8AygCGAMgAjgDGAJYAxACgAMIAqwDAALkAvgDNALwA6gC7APwAugD/ALoA/wC6  AP8AtgD/AP8AAAD/AAAA/gAAAPQABADrAA0A5AAUAN8AHwDbACkA2AAzANMAPQDOAEUAygBNAMcA  UwDFAFkAwwBfAMEAZAC/AGkAvQBuALsAcwC6AHkAuACAALYAiAC0AJAAsgCaALEApQCvALIArQDE  AKwA4QCrAPYAqgD/AKoA/wCqAP8AqgD/AP8AAAD9AAAA7gAAAOIAAADVAAoAzQARAMcAGQDEACMA  wQAtAL8ANwC7AD8AtwBHALUATgCyAFMAsABZAK8AXgCtAGMArABoAKsAbQCpAHMAqAB6AKYAgQCk  AIoAowCUAKEAnwCfAKwAngC7AJwA0gCbAO4AmgD/AJoA/wCZAP8AmQD/AP4AAADuAAAA3gAAAMsA  AADBAAUAuQANALQAFACxAB4ArgAnAKsAMACqADkApwBBAKQASACiAE0AoQBTAJ8AWACeAF0AnQBi  AJsAZwCaAG0AmABzAJcAewCVAIQAlACOAJIAmQCQAKYAjgC0AI0AyACMAOYAiwD5AIoA/wCKAP8A  iwD/APAAAADbAAAAxwAAALoAAACwAAAAqAAKAKQAEACgABgAnQAhAJsAKgCaADMAmAA7AJYAQQCU  AEgAkgBNAJEAUgCPAFcAjgBcAIwAYQCLAGcAigBuAIgAdQCHAH4AhQCIAIMAlACCAKAAgACvAH8A  wAB+AN0AfQDyAH0A/wB9AP8AfQD/AOAAAADGAAAAtQAAAKoAAACiAAAAmwAFAJUADQCSABMAkAAc  AI0AJACLAC0AigA0AIgAOwCGAEIAhQBHAIMATQCCAFIAgQBXAH8AXAB+AGIAfQBoAHsAcAB6AHkA  eACDAHYAjwB1AJwAdACqAHIAugBxANEAcADsAHAA+wBwAP8AcAD/AM0EAAC3BgAApwcAAJsGAACT  BAAAjgAAAIoACACGAA8AhAAWAIEAHgB/ACcAfQAuAHwANgB6ADwAeQBCAHcARwB2AEwAdQBSAHMA  VwByAF0AcQBjAG8AawBuAHQAbAB+AGsAigBpAJgAaACmAGcAtgBmAMsAZQDnAGUA9wBlAP8AZQD/  AMAMAACrDQAAmw4AAI8OAACGDQAAgQsAAH4HAQB8AQsAeQARAHcAGAB1ACEAcwApAHEAMABvADYA  bgA8AGwAQgBrAEcAagBNAGkAUgBoAFgAZgBfAGUAZwBjAHAAYgF6AGABhwBfApUAXgKjAFwDswBc  A8cAWwTkAFsF9ABbBv4AWwb/ALUQAAChEgAAkRMAAIUTAAB8EgAAdhEAAHMOAAByDAQAcQcNAG4E  EgBsBBsAaQUjAGcFKgBmBjEAZAY3AGMGPQBiB0MAYQdJAF8HTgBeCFUAXQhcAFsJYwBaCW0AWAp4  AFcKhQBWC5MAVAuiAFMLswBSDMcAUgzkAFEN9QBRDf8AUQ3/AK0VAACZFwAAiRgAAH0ZAAB0GAAA  bRcAAGoUAABnEQAAZw4HAGYMDgBjDBUAYQwdAF8MJQBdDSwAXA0zAFsNOQBaDT8AWA1FAFcNSwBW  DlEAVQ5ZAFMOYQBSDmsAUA92AE4QgwBNEJIATBCiAEsQsgBKEcgASRHlAEkR9wBJEv8ASRH/AKUZ  AACSHAAAgx0AAHYeAABtHQAAZhwAAGIaAABfFwAAXhQBAF4RCgBbEBEAWREYAFcRIABVEScAVBEu  AFMRNABRETsAUBJBAE8SRwBOEk4ATBJVAEsTXgBJE2cASBRzAEYUgABFFY8ARBWfAEMWsABCFsUA  QhfjAEIX9gBCF/8AQhf/AJ8dAACMIAAAfSEAAHEiAABoIgAAYSEAAFwfAABZHAAAVxkAAFUWBgBU  FQ4AURUUAE8WHABOFiMATBYqAEsWMABKFjcASRc9AEcXQwBGF0oARRhSAEMYWgBCGWQAQRlwAD8a  fQA+G40APRudADwcrgA7HMMAOxzhADsd9QA7HP8APBz/AJohAACHIwAAeCQAAGwlAABjJQAAXCQA  AFcjAABTIAAAUR4AAE8cAgBNGwwASxoRAEgbGABHGyAARRsmAEQbLQBDHDMAQhw5AEAcQAA/HUcA  Ph1PAD0eWAA8HmIAOh9tADkfewA4IIsANyGbADYhrQA1IcEANSHfADUh8wA2If8ANiH/AJYjAACD  JgAAdCcAAGgoAABfKAAAWCcAAFMmAABPJAAATCIAAEkgAABHIAkARB8PAEIfFQBAIBwAPyAjAD4g  KQA8IC8AOyE2ADohPQA5IUQAOCJMADciVQA2I18ANCNrADMkeQAyJYkAMSWaADAlqwAwJr8ALybc  ADAm8gAwJv8AMSX/AJEmAAB/KAAAcSoAAGUqAABcKgAAVSoAAE8pAABLKAAASCUAAEQkAABBJAUA  PyQNAD0kEgA7JBkAOSQfADckJgA2JCwANSUzADQlOgAzJkEAMiZKADEnUwAwJ10ALyhpAC4pdwAt  KYcALCmYACsqqgAqKr0AKiraACsq8QArKv4ALCn/AI0oAAB8KgAAbSwAAGItAABZLQAAUS0AAEws  AABHKwAAQygAAD8oAAA8KAIAOSgLADcoEAA1KBYAMygcADIoIwAwKCkALykwAC8qNwAuKj8ALStH  ACwrUQArLFsAKixnACktdQAoLYUAJy2XACYuqAAlLrwAJS7YACYu8AAmLv0AJy3/AIorAAB4LQAA  ai4AAF8vAABWLwAATi8AAEguAABDLQAAPywAADssAAA3LAAANCwJADIsDgAwLRMALi0aAC0tIAAr  LScAKi4tACouNQApLz0AKC9FACcwTgAmMFkAJTFlACQxcwAjMYMAIjKVACEypwAhMrsAIDLUACEy  7wAiMfwAIjH/AIYtAAB1LwAAZzAAAFwxAABTMQAASzEAAEUxAABAMAAAOzAAADYwAAAzMAAAMDEG  AC0xDQArMREAKTIXACgyHgAnMiQAJTMrACUzMgAkMzoAIzRDACI0TAAhNVcAIDVjAB81cQAeNoEA  HTaTABw2pQAbNrkAGzbSABw27QAdNvsAHTX/AIIwAABxMgAAYzMAAFk0AABQNAAASTQAAEIzAAA9  MwAANzMAADE0AAAuNQAAKzUCACg2CwAlNxAAJDcVACI3GwAhOCIAIDgoAB84MAAeODcAHTlAABw5  SQAbOlQAGjpgABk6bgAYOn8AFzuRABc7pAAWO7cAFTvQABY67AAXOvoAGDn/AH0yAABtNAAAYDUA  AFU2AABNNgAARjYAAEA2AAA6NgAANDYAAC44AAAqOQAAJjoAACM7CAAgPA4AHj0SAB09GAAcPR8A  Gz4lABo+LQAZPjQAFz49ABY/RwAVP1EAFD9eABQ/bAATQHwAEkCPABFAogARQLYAEEDOABE/6wAS  P/kAEj7/AHk1AABpNwAAXDgAAFI5AABKOQAAQzkAAD05AAA3OQAAMToAACs8AAAnPQAAIj8AAB5B  BAAaQgsAGEMQABdDFQAVRBsAFEQiABNEKQATRDEAEkQ6ABFFQwAQRU4AEEVbAA5FaQAORXkADUWM  AA1FnwAMRbIAC0XJAAxF5QANRPYADUT/AHQ5AABlOgAAWDsAAE87AABHPAAAQDwAADo8AAA0PAAA  Lj4AAChAAAAjQgAAH0QAABpGAAAVSAgAEkoNABFKEgAQShgAD0seAA5LJQANSy0ADUs2AAxLQAAL  S0oACktWAAlLZAAIS3QAB0uHAAVLmgAES64ABErEAAVK4AAFSvAABkn6AG48AABgPQAAVD4AAEs+  AABEPgAAPT4AADc/AAAxQAAAKkIAACRFAAAfRwAAGkkAABVMAAARTgUADlELAAtREAAKURQACVEb  AAhRIgAHUSkABVEyAARSOwADUkYAAVJSAABSXwAAUm8AAFKBAABRlgAAUakAAFG/AABQ3AAAUO4A  AFD3AGhAAABbQQAAUEEAAEhBAABBQQAAO0IAADRDAAAtRQAAJkgAACBLAAAbTQAAFlAAABFTAAAO  VQQAClgKAAZYDgACWBIAAFkXAABZHQAAWSUAAFktAABZNgAAWUEAAFlNAABaWgAAWmkAAFl8AABZ  kAAAWaUAAFi6AABY1QAAV+wAAFf2AGNEAABWRQAATUUAAEVFAAA/RQAAN0cAAC9JAAAoTAAAIk8A  ABtSAAAWVQAAEVgAAA1aAAAJXQMABF8JAABgDQAAYBAAAGEUAABhGQAAYiAAAGInAABiMQAAYjsA  AGJHAABiVQAAY2QAAGJ2AABiiwAAYqAAAGG2AABhzwAAYOoAAGD1AF1IAABSSQAASkgAAENIAAA6  SgAAMk0AACpQAAAjUwAAHFcAABZaAAARXQAADWAAAAhjAAADZgEAAGcGAABoCwAAaQ4AAGoRAABr  FQAAbBsAAG0iAABtKgAAbTQAAG1AAABtTgAAbV0AAG1vAABthAAAbJoAAGywAABryAAAa+YAAGrz  AFhNAABOTQAASEwAAD5OAAA1UQAALFQAACRYAAAdXAAAFmAAABBkAAAMZwAAB2sAAAFuAAAAcAAA  AHIDAAByBwAAcwsAAHUOAAB2EQAAdxYAAHgcAAB5IwAAei0AAHo5AAB6RwAAelYAAHloAAB6fAAA  eZQAAHiqAAB4wQAAd98AAHfvAFRRAABMUQAAQlIAADhVAAAvWQAAJl4AAB5iAAAWZwAAEGsAAAtv  AAAFcwAAAHcAAAB6AAAAfAAAAH4AAAB/AgAAgAYAAIEKAACDDQAAhBEAAIYVAACIHAAAiSUAAIow  AACKPgAAiU0AAIlfAACJcwAAiIsAAIiiAACHuQAAh9EAAIboAFJWAABHVwAAPFoAADJfAAAoZAAA  H2kAABZvAAAQdAAACnkAAAJ9AAAAgQAAAIUAAACIAAAAigAAAIwAAACNAAAAjwAAAJAEAACSCAAA  kwwAAJUQAACXFQAAmR0AAJsnAACbNAAAm0QAAJpWAACaagAAmYIAAJqaAACYsAAAmMcAAJfeAEtc  AABAYAAANWUAACtqAAAhcQAAF3cAABB9AAAJgwAAAYgAAACMAAAAkQAAAJUAAACYAAAAmgAAAJsA  AACdAAAAnwAAAKAAAACiAAAApAUAAKYKAACoDgAAqhQAAK0dAACtKgAArTkAAK1LAACtXwAArXcA  AKyQAACrpwAAq7oAAKvLAEVmAAA5awAALnEAACN4AAAZfwAAEIYAAAmNAAAAkwAAAJgAAACdAAAA  oQAAAKUAAACoAAAAqwAAAKsAAACuAAAArwAAALEAAACzAAAAtQAAALcBAAC5BwAAvA0AAL8TAADC  HwAAwi4AAMJAAADCVAAAwWsAAMGDAADAmwAAwa0AAMG8AD5yAAAyeAAAJ4AAAByIAAASkAAACpcA  AACdAAAAowAAAKgAAACtAAAAsgAAALYAAAC5AAAAuwAAALwAAAC+AAAAwAAAAMIAAADEAAAAxgAA  AMgAAADLAAAAzgUAANENAADWFAAA1yMAANg1AADZSQAA2l4AANt1AADbjAAA3J8AANyrAP8AAAD/  AAAA/wAAAP8ACQD/ABAA/wAZAP4AJAD8AC8A+QA5APQAQwDwAEsA7QBSAOoAWQDnAF8A5ABkAOIA  aQDgAG4A3gBzANwAeQDaAH8A1wCGANQAjgDRAJYAzwChAMwArADKALsAyADSAMYA7gDGAP8AxQD/  AMUA/wC/AP8AugD/AP8AAAD/AAAA/wAAAP4ABQD3AA4A8gAVAO4AHwDrACoA6QA0AOMAPQDeAEUA  2QBNANQAUwDRAFkAzgBeAMwAYwDKAGgAyQBtAMcAcwDFAHkAwwCAAMEAiAC/AJAAvQCbALsApgC5  ALQAtwDIALYA5gC1APsAtAD/ALQA/wCzAP8ArgD/AP8AAAD/AAAA+AAAAO0AAADlAAsA3QARANcA  GgDSACQAzwAuAMsANwDHAEAAwwBHAMAATgC+AFMAvABZALoAXgC4AGMAtgBoALUAbQCzAHMAsQB5  AK8AgQCtAIoAqwCUAKkAoACoAK0ApgC+AKUA2wCkAPQApAD/AKMA/wCjAP8AogD/AP8AAAD2AAAA  5gAAANcAAADLAAYAxAAOAL4AFQC7AB8AuQAoALcAMQC0ADoAsABBAK0ASACrAE4AqQBTAKcAWACm  AFwApABhAKMAZwChAGwAoABzAJ4AegCdAIMAmwCOAJkAmQCXAKYAlgC2AJUAzACUAOsAkwD9AJMA  /wCTAP8AkwD/APcAAADkAAAA0AAAAMEAAAC3AAIArwALAKsAEQCnABkApQAiAKMAKwCiADMAnwA7  AJwAQgCbAEgAmQBNAJcAUgCWAFcAlQBbAJMAYQCSAGYAkABtAI8AdACNAH0AjACHAIoAkwCIAKAA  hwCvAIUAwgCFAOIAhAD3AIQA/wCEAP8AhAD/AOUAAADNAAAAvAAAAK8AAACmAAAAngAHAJoADgCW  ABQAlAAdAJIAJQCRAC0AkAA1AI0APACMAEIAigBHAIgATACHAFEAhgBWAIQAWwCDAGAAgQBnAIAA  bgB+AHcAfQCBAHsAjQB6AJoAeACpAHcAugB2ANMAdgDvAHYA/gB1AP8AdQD/ANAAAAC7AAAAqwAA  AJ8AAACXAAAAkAACAIsACwCIABAAhgAXAIQAIACCACcAgQAvAH8ANQB9ADwAfABBAHsARgB5AEsA  eABQAHcAVQB2AFsAdABhAHMAaQBxAHEAcAB7AG4AhwBtAJUAawCjAGoAtABqAMkAaQDoAGkA+QBp  AP8AaQD/AMAAAACsAAAAnAIAAJACAACIAAAAgwAAAH8ABgB7AA0AeQASAHcAGgB2ACIAdAApAHMA  MABxADYAcAA8AG8AQQBtAEYAbABLAGsAUABqAFYAaABcAGcAZABlAGwAZAB2AGMAggBhAJAAYACf  AF8ArwBeAMMAXgDhAF4A9ABdAP8AXQD/ALQHAACgCQAAkAsAAIQLAAB8CgAAdwcAAHQEAABxAAkA  bwAPAG0AFQBrABwAaQAjAGgAKgBnADEAZQA2AGQAPABjAEEAYgBGAGAATABfAFIAXgBYAF0AXwBb  AGgAWgByAFgAfgBXAIwAVgCbAFUAqwBUAL4AVADaAFMA7wBUAPsAVAD/AKkNAACWDgAAhxAAAHoQ  AAByEAAAbA4AAGkMAABnCQMAZgQLAGQAEABiABcAYAAeAF4AJQBdACsAXAAxAFoANwBZADwAWABC  AFcBRwBWAU4AVQJUAFMCXABSA2UAUQNvAE8EewBOBIoATQWZAEwFqQBLBbwASgbUAEoH7QBKB/kA  Sgf/AKEQAACOEgAAfhQAAHMUAABqFAAAZBMAAGARAABeDwAAXQ0FAF0JDQBaBhIAWAcZAFYHIABV  BycAUwctAFIIMwBRCDgAUAg+AE8JRABOCUoATAlRAEsKWQBKCmIASAttAEcLegBGDIgARAyYAEMM  qQBCDbwAQg3VAEIN7gBCDfsAQg3/AJoUAACHFgAAeBgAAGwZAABjGQAAXRgAAFkWAABWEwAAVBEA  AFQOCABTDQ4AUQ0UAE8NGwBNDSIATA0oAEsNLgBKDTQASQ06AEcOQQBGDkcARQ5PAEQOVwBCD2EA  QRBsAD8QeQA+EIgAPRGYADsRqQA7EbwAOhHWADoR8AA6Ev0AOxH/AJMYAACBGgAAcxwAAGcdAABe  HQAAWBwAAFMbAABQGAAAThYAAEwTAwBMEQsAShAQAEgRFwBGER4ARREkAEQRKgBCETAAQRE3AEAS  PQA/EkQAPRJMADwTVAA7E14AORRpADgUdgA3FYUANhWWADQWpwA0FroAMxbTADMW7gA0FvwANBb/  AI4bAAB8HQAAbh8AAGMgAABaIAAAUyAAAE4eAABKHQAASBoAAEYYAABFFgcAQxUOAEEVEwA/FRoA  PhUgAD0VJwA7FS0AOhYzADkWOgA4FkEANxdJADUXUQA0GFsAMxlmADIZcwAwGoMALxqUAC4bpQAt  G7gALRvQAC0b7AAuG/sALhv/AIoeAAB4IAAAaiIAAF8jAABWIwAATyIAAEohAABGIAAAQx4AAEEb  AAA/GgMAPRoMADsZEQA5GRYANxodADYaIwA1GikANBowADMbNgAxGz4AMBxGAC8cTwAuHVkALR1k  ACwecQArH4EAKh+SACkfpAAoILcAJyDOACcg6wAoIPoAKR//AIYgAAB0IwAAZyQAAFwlAABTJQAA  TCUAAEckAABCIwAAPyEAAD0fAAA6HgAANx4JADUeDgAzHhMAMR4aADAeIAAvHiYALh8tAC0fMwAs  IDsAKyBDACohTAApIVYAKCJiACYibwAlI38AJCOQACMjogAiJLUAIiTMACIk6QAjJPkAJCP/AIIj  AABxJQAAYyYAAFknAABQKAAASScAAEMnAAA/JgAAOyQAADgiAAA1IgAAMiIGADAiDQAuIhEALCIX  ACoiHQApIiMAKCMqACcjMQAmJDgAJSVBACQlSgAjJlQAIiZgACEnbQAgJ30AHyePAB4ooQAeKLQA  HSjKAB0o6AAeKPgAHyf/AH4lAABuJwAAYCkAAFYpAABNKgAARioAAEEpAAA8KAAANycAADQmAAAw  JgAALSYDACsnCwAoJxAAJycUACUnGgAkJyEAIygnACIoLgAhKTYAICk+AB8qSAAeKlIAHSteABwr  awAbK3sAGiyNABksnwAYLLIAGCzJABgs5wAZK/cAGiv/AHonAABqKgAAXSsAAFMsAABKLAAAQywA  AD4rAAA5KwAANCoAADAqAAArKgAAKSsAACYrCAAjLA4AIiwSACAsGAAfLB4AHi0lAB0tLAAcLTMA  Gy48ABouRQAZL1AAGC9cABcvaQAWMHkAFTCLABQwngAUMLEAEzDHABMw5QAUMPYAFS//AHYqAABn  LAAAWi0AAFAuAABILgAAQS4AADsuAAA2LQAAMS0AACwtAAAnLwAAJC8AACEwBQAfMQwAHDEQABsy  FQAaMhwAGTIiABgyKQAXMzEAFjM5ABUzQwAUNE0AEzRZABI0ZwARNXcAETWJABA1nAAQNbAADjXG  AA805AAQNPUAEDT/AHIsAABjLgAAVzAAAE0wAABFMAAAPjAAADgwAAAzMAAALzAAACkxAAAkMgAA  ITMAAB01AgAaNgkAFzcOABU3EwAUOBkAEzgfABI4JgASOC4AETk2ABA5QAAQOUsADjlXAA46ZAAN  OnQADDqGAAw6mQALOawACjnBAAo53gALOfEADDj8AG4vAABfMQAAUzIAAEozAABCMwAAOzMAADYz  AAAxMgAALDMAACc0AAAhNgAAHTgAABk5AAAVOwYAEj0MABA+EAAQPhUADj4cAA4+IwANPioADD4z  AAw+PAALP0cACj9SAAg/YAAHP28ABj+BAAU/lAAEP6gAAz68AAQ+1wAFPuwABT73AGkzAABbNAAA  UDUAAEc1AAA/NQAAOTUAADQ1AAAuNQAAKTcAACM4AAAeOwAAGjwAABY/AAASQQQADkMKAAxEDgAK  RBMACUQZAAhEIAAHRCcABkQvAAVEOAADRUIAAkVOAABFWwAARWoAAEV8AABFkAAARKQAAES5AABE  0QAAROoAAEP1AGQ2AABXNwAATDgAAEM4AAA8OAAANzgAADE4AAArOQAAJTsAACA9AAAaQAAAFkIA  ABJEAAAORwQAC0kJAAdKDQAESxEAAUsWAABLHAAASyMAAEsrAABLNAAASz4AAExJAABMVwAATGYA  AEx3AABLjAAAS6EAAEu1AABKzgAASukAAEr1AF86AABSOwAASDsAAEA7AAA6OwAANDsAAC48AAAn  PgAAIkEAABxDAAAWRgAAEkkAAA5LAAALTgMAB1AIAAJRDAAAURAAAFITAABTGAAAUx8AAFMmAABT  LwAAUzkAAFNFAABTUgAAU2EAAFNyAABThwAAUpwAAFKxAABRygAAUecAAFH0AFk+AABOPgAART4A  AD4+AAA4PgAAMEAAAClCAAAjRAAAHUcAABdKAAASTQAADlAAAAtTAAAGVQIAAFcHAABYCwAAWQ4A  AFoRAABaFQAAWxoAAFwhAABcKgAAXDQAAFw/AABcTQAAXFsAAFxsAABcgQAAW5cAAFutAABaxQAA  WuQAAFnzAFRCAABKQgAAQkIAADxCAAA0QwAALEYAACVJAAAeTAAAF08AABJTAAAOVgAAClkAAAVb  AAAAXgAAAGAEAABhCAAAYgwAAGMOAABkEQAAZRYAAGYcAABnIwAAZy0AAGc5AABnRgAAZ1UAAGdm  AABnegAAZpEAAGWoAABlwAAAZN4AAGTwAE9GAABHRgAAQEUAADdHAAAvSgAAJk0AAB9RAAAYVQAA  ElkAAA1cAAAIYAAAAmMAAABmAAAAaAAAAGoAAABrBAAAbAgAAG0MAABvDgAAcBIAAHIXAABzHQAA  dCYAAHQyAAB0PwAAdE4AAHNfAAB0cgAAc4oAAHKhAABxuAAAcdQAAHDsAExKAABFSgAAO0sAADJO  AAApUgAAIFYAABhbAAASXwAADWQAAAdoAAAAawAAAG8AAAByAAAAdQAAAHYAAAB3AAAAeQIAAHoG  AAB8CgAAfg4AAIARAACCFgAAhB4AAIQpAACENgAAhEUAAIRWAACDagAAg4EAAIKZAACBsQAAgMkA  AIDlAEpOAAA/UAAANVMAACtXAAAiXAAAGWIAABJnAAAMbAAABXEAAAB1AAAAeQAAAH0AAACBAAAA  gwAAAIUAAACGAAAAiAAAAIkAAACLBAAAjQgAAI8NAACSEAAAlBYAAJYgAACWLAAAljsAAJZMAACV  YAAAlXYAAJSQAACTpwAAkr0AAJLVAERVAAA5WQAAL10AACRjAAAaaQAAEm8AAAx1AAAEewAAAIAA  AACFAAAAiQAAAI0AAACRAAAAkwAAAJQAAACWAAAAmAAAAJoAAACcAAAAngAAAKAGAACiCwAApRAA  AKgXAACpIwAAqTEAAKlDAACpVgAAqG0AAKaHAACnngAAprMAAKXHAD5eAAAyYwAAJ2oAAB1wAAAT  eAAADH8AAAOFAAAAiwAAAJEAAACWAAAAmwAAAJ8AAACiAAAApAAAAKUAAACnAAAAqQAAAKsAAACt  AAAAsAAAALIAAAC1AgAAtwkAALsQAAC+GAAAviYAAL44AAC+SwAAvWEAALx6AAC7lAAAuqkAALq5  ADdqAAArcAAAIHgAABaAAAANiAAABY8AAACWAAAAnAAAAKIAAACnAAAArAAAALAAAACzAAAAtgAA  ALcAAAC5AAAAuwAAAL0AAAC/AAAAwgAAAMUAAADIAAAAygAAAM4IAADSEAAA1RsAANUsAADUQAAA  1FcAANNuAADUhgAA1JsAANOrAP8AAAD/AAAA/wAAAP8ABQD/AA4A/wAVAPwAIAD5ACoA9gA0APEA  PQDtAEYA6QBNAOYAUwDkAFkA4QBeAN4AYwDcAGgA2QBuANUAcwDTAHkA0ACAAM4AiADLAJEAyQCc  AMYApwDEALcAwgDMAMAA7AC/AP8AvgD/AL0A/wC3AP8AsgD/AP8AAAD/AAAA/wAAAPoAAQDzAAsA  7QASAOgAGwDlACUA5AAuAN8AOADYAEAA0gBHAM4ATgDLAFQAyABZAMYAXgDEAGMAwgBnAMAAbQC/  AHMAvQB6ALsAgQC5AIsAtgCVALQAoQCyAK8AsADCAK4A4wCuAPoArAD/AK0A/wCpAP8ApgD/AP8A  AAD/AAAA8gAAAOYAAADdAAcA0gAOAM0AFgDKACAAyAApAMUAMgDAADoAvABCALkASAC3AE4AtQBT  ALMAWACxAF0AsABiAK4AZwCsAGwAqgBzAKkAewCnAIQApQCOAKMAmgChAKgAnwC5AJ4A0gCdAPIA  nAD/AJ0A/wCcAP8AmQD/APwAAADuAAAA3QAAAMwAAADBAAIAugAMALYAEgCyABoAsAAjAK8ALACt  ADQAqQA8AKYAQgCkAEgAogBNAKAAUgCeAFcAnQBbAJwAYACaAGYAmQBsAJcAdACVAH0AkwCHAJEA  kwCQAKEAjgCxAI0AxgCMAOgAiwD9AIwA/wCMAP8AjAD/AO0AAADYAAAAxQAAALcAAACsAAAApgAI  AKEADgCfABUAnQAeAJsAJgCaAC4AlwA1AJUAPACTAEIAkQBHAJAATACOAFEAjQBVAIsAWgCKAGAA  iQBmAIcAbQCFAHYAhACAAIIAjACAAJoAfwCpAH0AvAB8ANwAfAD1AHwA/wB8AP8AfAD/ANkAAADB  AAAAsQAAAKQAAACcAAAAlAADAJAADACNABEAiwAYAIkAIACJACgAhwAvAIUANgCDADwAggBBAIAA  RgB/AEsAfQBPAHwAVAB7AFoAeQBgAHgAZwB2AHAAdQB6AHMAhgBxAJMAcACiAG8AtABuAMwAbgDt  AG4A/gBuAP8AbgD/AMQAAACvAAAAoAAAAJQAAACMAAAAhgAAAIEACAB+AA4AfAAUAHsAGwB5ACIA  eAApAHcAMAB1ADYAdAA7AHIAQABxAEUAcABKAG8ATwBtAFQAbABbAGsAYgBpAGoAaAB0AGYAgABl  AI4AYwCdAGIArQBhAMIAYQDkAGEA+ABhAP8AYQD/ALQAAACgAAAAkQAAAIYAAAB+AAAAeQAAAHUA  AwBxAAsAbwAQAG0AFgBsAB0AawAkAGsAKgBpADAAaAA2AGYAOwBlAEAAZABFAGMASgBhAE8AYABW  AF8AXQBdAGUAXABvAFoAegBZAIgAWACYAFcAqABWALsAVgDYAFYA8QBWAP8AVgD/AKgBAACUBQAA  hQcAAHoHAAByBgAAbAQAAGkBAABnAAcAZAANAGMAEQBhABgAYAAfAF8AJQBeACsAXQAwAFsANgBa  ADsAWQBAAFgARQBXAEsAVgBRAFUAWABTAGEAUgBqAFAAdgBPAIQATgCTAE0ApABMALYATADNAEwA  6wBMAPoATAD/AJ0JAACLCwAAfA0AAHANAABoDQAAYgwAAF8KAABdBgEAXAEJAFoADgBYABMAVwAZ  AFYAIABVACYAUwArAFIAMQBRADYAUAA7AE8AQQBOAEcATQBNAEsAVQBKAF0ASQBnAEcAcwBGAIAA  RQCQAEQAoQBDALIAQwDIAEMA5gBDAPUAQwD/AJUNAACDDwAAdBAAAGkRAABgEQAAWhAAAFYOAABU  DQAAUwoEAFMGCwBRAxAATwEVAE4BGwBMASEASwEnAEoCLABJAjIASAI3AEcDPQBFA0MARANKAEME  UQBCBFoAQAVkAD8FcAA+Bn4APQaOADwHnwA7B7EAOgfGADoH4wA6B/MAOgj8AI4QAAB8EgAAbhQA  AGIVAABaFQAAVBQAAFATAABNEQAASw4AAEsNBgBKCgwASQgRAEcIFgBFCB0ARAgjAEIIKABBCS4A  QAkzAD8JOQA+CkAAPQpHADwKTwA6C1gAOQtjADgMbwA2DH4ANQyOADQNnwAzDbEAMg3HADIN4wAy  DfQAMg3+AIgTAAB3FQAAaRcAAF4YAABVGAAATxgAAEoWAABHFQAARRMAAEMQAgBDDggAQg0OAEAN  EgA/DRgAPQ0fADwNJAA7DSoAOQ0wADgONwA3Dj0ANg5FADUOTQAzD1cAMg9iADEQbgAvEH0ALhCO  AC0RoAAsEbIAKxHIACsR5gArEfYALBH/AIMWAAByGQAAZBoAAFkbAABRGwAASxsAAEYaAABCGAAA  PxcAAD4UAAA8EgQAOxEKADoQEAA4EBUANxAbADURIQA0EScAMxEtADIRMwAwEToALxJCAC4SSwAt  E1QAKxNfACoUbAApFHsAKBSMACcVngAmFbAAJRXGACUV5AAlFfYAJhX/AH4ZAABuGwAAYB0AAFYe  AABNHgAARx4AAEIdAAA+HAAAOhoAADgYAAA3FgAANRUHADQUDQAyFBIAMBQXAC8UHQAtFCMALBUq  ACsVMAAqFTcAKRY/ACgWSAAnF1IAJhhdACQYagAjGXkAIhmKACEZnAAgGa8AHxnEAB8Z4gAgGfQA  IBn/AHobAABqHgAAXR8AAFMgAABKIAAARCAAAD4fAAA6HgAANx0AADQcAAAyGQAAMBkEAC4YCwAs  GBAAKhgUACkYGgAnGCAAJhkmACUZLQAkGjUAIxo9ACIbRgAhG1AAIBxbAB8daAAeHXcAHR2IABwe  mwAbHq0AGh7DABoe4AAaHfMAGx3/AHcdAABnIAAAWiEAAFAiAABIIgAAQSIAADsiAAA3IQAAMyAA  ADAfAAAtHQAAKx0AACgdCAAmHQ4AJR0SACMdFwAhHR0AIR0kACAeKgAfHjIAHh86AB0fQwAcIE0A  GyFZABohZgAZIXUAGCKHABcimQAWIqwAFSLBABUi3wAVIfIAFiH+AHMgAABkIgAAVyMAAE0kAABF  JQAAPiQAADkkAAA0IwAAMCIAACwiAAApIQAAJiEAACQhBgAiIQwAICEQAB4hFQAdIhsAGyIhABsi  KAAaIy8AGSM4ABgkQQAXJEsAFiVXABUlZAAUJnMAEyaFABImmAARJqsAESbAABAm3QARJfEAEiX9  AHAiAABhJAAAVCYAAEomAABCJwAAPCYAADYmAAAxJQAALSUAACkkAAAmJAAAIiUAAB8lAwAdJgoA  GyYOABknEgAYJxgAFycfABYnJQAVKC0AFCg1ABMpPgASKUkAESlVABEqYgAQKnEADyqDAA4qlgAO  KqkADSq9AA0q1wANKu4ADin7AGwkAABdJgAAUSgAAEgoAABAKQAAOSgAADQoAAAvKAAAKycAACcn  AAAiKAAAHikAABsqAAAYKwcAFisNABQsEQATLBYAEiwcABEtIwAQLSoAEC0yAA8uPAAOLkYADS5S  AA0uXwAML24ACy9/AAovkgAJL6UACS65AAgu0AAJLukACi73AGgnAABaKQAATioAAEUrAAA9KwAA  NysAADEqAAAtKgAAKSoAACQqAAAgKwAAGy0AABguAAAVLwQAEjEKABAyDgAPMhMADjIZAA0yIAAN  MicADDIvAAszOAAKM0IACTNOAAgzWwAGNGoABTR7AAQzjgADM6IAAjO2AAIzzQADM+cABDLzAGQq  AABWLAAASy0AAEItAAA6LQAANC0AAC8sAAArLAAAJiwAACItAAAdLwAAGTEAABUyAAASNAMADzYJ  AAw4DQAKOBEACTgWAAg4HQAHOCQABjgsAAQ4NAADOD4AAjlKAAA5VwAAOWUAADl3AAA5iwAAOJ8A  ADizAAA4ygAAOOYAADfyAF8tAABSLgAASC8AAD8wAAA4LwAAMi8AAC0vAAApLwAAJDAAAB8xAAAa  MwAAFTUAABI3AAAPOQMADDsIAAg9DQAFPhAAAz4UAAA+GgAAPiEAAD4oAAA+MQAAPzsAAD9GAAA/  UwAAP2EAAD9zAAA/hwAAPpwAAD6wAAA9xwAAPeQAAD3yAFowAABOMgAARDIAADwyAAA1MgAAMDEA  ACsxAAAmMgAAIDQAABs2AAAWOAAAEjsAAA89AAAMPwMACEEIAARDDAAAQw4AAEQSAABFFgAARR0A  AEUkAABFLQAARjYAAEZCAABGTgAARl0AAEZuAABFggAARZgAAEStAABExAAAQ+MAAEPyAFU0AABK  NQAAQTUAADk1AAAzNAAALjQAACg1AAAiNwAAHToAABc8AAASPwAAD0EAAAxEAAAIRgEAA0gGAABJ  CgAASg0AAEsQAABMFAAATRkAAE4gAABOKAAATjIAAE09AABOSgAATlgAAE1pAABNfQAATJQAAEyq  AABLwQAAS+EAAEryAFA4AABGOAAAPTgAADc4AAAxNwAAKjkAACQ7AAAePQAAGEAAABNDAAAPRgAA  C0kAAAdLAAACTgAAAFAEAABRCAAAUgsAAFMOAABUEQAAVRUAAFYbAABXIwAAVywAAFc4AABXRAAA  V1IAAFZjAABWdwAAVo4AAFWlAABUvQAAU90AAFPwAEs8AABCPAAAOzsAADU7AAAtPAAAJj8AAB9C  AAAZRQAAE0gAAA5LAAALTwAABVEAAABUAAAAVwAAAFgBAABaBQAAWwgAAFwMAABdDgAAXxEAAGAW  AABiHQAAYiYAAGIxAABiPgAAYUwAAGFdAABhcAAAYIgAAGCgAABftwAAXtQAAF3uAEdAAAA/PwAA  Oj8AADFAAAApQwAAIUYAABpKAAATTgAADlEAAApVAAAEWAAAAFsAAABeAAAAYQAAAGMAAABkAQAA  ZQQAAGcIAABoCwAAag4AAGwSAABuFwAAbyAAAG8qAABvNgAAbkUAAG5VAABuaAAAbX8AAG2YAABs  sAAAa8oAAGroAEREAAA+QwAANUQAACtHAAAjSwAAG08AABNUAAAOWAAACFwAAAJgAAAAZAAAAGcA  AABrAAAAbQAAAG8AAABwAAAAcgAAAHQCAAB1BgAAdwoAAHkOAAB8EgAAfhgAAH8iAAB/LgAAfz0A  AH5NAAB9YQAAfXcAAHyQAAB7qAAAesAAAHnfAENHAAA5SQAAL0wAACVQAAAcVQAAFFsAAA5gAAAH  ZQAAAGoAAABuAAAAcgAAAHYAAAB5AAAAfAAAAH4AAAB/AAAAgQAAAIMAAACFAAAAhwMAAIoIAACM  DQAAjxEAAJIZAACSJQAAkjMAAJJEAACRVwAAkG0AAI+GAACOnwAAjbUAAIzNAD1OAAAyUQAAKFYA  AB5cAAAVYgAADmgAAAduAAAAdAAAAHkAAAB+AAAAggAAAIYAAACJAAAAjAAAAI4AAACQAAAAkgAA  AJQAAACWAAAAmAAAAJsAAACeBgAAoQwAAKQRAACmGwAApikAAKY6AAClTQAApWIAAKR7AACjlAAA  oasAAKG/ADZXAAAsXAAAIWIAABdpAAAPcAAAB3cAAAB+AAAAhAAAAIoAAACPAAAAlAAAAJgAAACb  AAAAngAAAJ8AAACiAAAApAAAAKYAAACoAAAAqwAAAK0AAACwAAAAswQAALcMAAC7EgAAux8AALsw  AAC7QwAAulgAALlwAAC3iwAAt6EAALezADBiAAAlaQAAGnAAABB4AAAJgAAAAIgAAACPAAAAlgAA  AJsAAAChAAAApgAAAKoAAACuAAAAsAAAALEAAAC0AAAAtgAAALgAAAC7AAAAvQAAAMAAAADDAAAA  xwAAAMsDAADPDAAA0xUAANIlAADSOAAA0U4AANBlAADPfgAAzZYAAMypAP8AAAD/AAAA/wAAAP8A  AwD/AAsA/AARAPkAGwD3ACUA8wAvAO4AOADpAEAA5gBIAOIATgDfAFQA3ABZANkAXgDVAGMA0wBo  ANAAbQDOAHMAywB6AMgAggDGAIwAwwCXAMAAowC+ALIAvADIALoA6gC5AP8AuAD/ALEA/wCqAP8A  pwD/AP8AAAD/AAAA+wAAAPYAAADtAAcA5wAPAOIAFgDfACAA3gApANkAMwDRADsAzABCAMgASADF  AE4AwgBTAMAAWAC+AF0AvABiALoAZwC5AG0AtwB0ALUAewCyAIUAsACQAK4AnACsAKoAqQC9AKcA  3gCmAPkApQD/AKMA/wCdAP8AmwD/AP0AAAD2AAAA6wAAAN8AAADRAAMAygAMAMUAEgDDABsAwAAk  AL4ALAC5ADUAtgA8ALMAQwCwAEgArgBOAKwAUgCrAFcAqQBcAKcAYQCmAGcApABtAKIAdACgAH0A  ngCIAJwAlQCaAKMAmAC0AJYAzQCVAPEAlAD/AJUA/wCQAP8AjgD/APMAAADmAAAA0QAAAMIAAAC4  AAAAsQAIAK0ADwCqABYAqAAeAKgAJwCmAC8AogA2AJ8APACdAEIAmwBHAJkATACXAFEAlgBVAJQA  WgCTAGAAkQBmAJAAbgCOAHYAjACBAIoAjQCIAJsAhgCsAIUAwQCEAOYAgwD9AIQA/wCDAP8AgQD/  AOQAAADLAAAAugAAAKwAAACiAAAAnAAEAJgADACWABEAlAAZAJMAIQCSACgAjwAwAI0ANgCLADwA  iQBBAIgARgCGAEsAhQBPAIQAVACCAFoAgQBgAH8AZwB+AG8AfAB6AHoAhgB4AJQAdwCkAHUAtwB0  ANQAcwD0AHQA/wB0AP8AdAD/AMsAAAC2AAAApgAAAJoAAACSAAAAigAAAIYACACDAA4AgQAUAIEA  GwCAACMAfwAqAH0AMAB7ADYAegA7AHgAQAB3AEUAdQBJAHQATgBzAFQAcQBaAHAAYQBuAGkAbQBz  AGsAfwBpAI0AaACdAGcArgBmAMcAZQDqAGYA/wBmAP8AZwD/ALgAAACkAAAAlQAAAIoAAACBAAAA  fAAAAHYABAB0AAwAcgAQAHEAFgBwAB0AcAAkAG4AKgBtADAAawA1AGoAOgBpAD8AaABEAGcASQBl  AE4AZABUAGMAWwBhAGMAYABtAF4AeQBdAIcAWwCWAFoAqABZAL0AWQDfAFkA+ABaAP8AWgD/AKgA  AACVAAAAhwAAAHsAAABzAAAAbgAAAGoAAQBnAAgAZQAOAGQAEgBjABgAYwAfAGIAJQBhACoAXwAw  AF4ANQBdADoAXAA+AFsARABZAEkAWABPAFcAVgBWAF4AVABoAFMAcwBRAIEAUACRAE8AogBOALUA  TgDQAE4A8ABOAP8ATwD/AJwAAACJAAAAewMAAHADAABoAwAAYgEAAF8AAABdAAQAWwALAFkADwBY  ABQAVwAZAFcAIABWACUAVQAqAFMAMABSADQAUQA5AFAAPwBPAEQATgBLAE0AUgBLAFoASgBjAEkA  bwBHAHwARgCMAEUAnQBFALAARADHAEQA6ABEAPoARQD/AJIEAACABwAAcQoAAGYKAABeCgAAWQkA  AFUHAABUBAAAUgAHAFAADABPABAATgAVAE0AGwBMACAASwAmAEoAKwBJADAASAA1AEcAOgBGAEAA  RQBGAEMATgBCAFYAQQBfAEAAawA+AHgAPQCIADwAmQA8AKsAPADBADsA4AA7APQAOwD/AIkKAAB4  DAAAag4AAF8OAABXDgAAUQ4AAE0MAABLCwAASggCAEkECQBIAA0ARgARAEUAFgBEABwAQwAhAEIA  JgBBACsAPwAxAD4ANgA9ADwAPABDADsASgA6AFIAOQBcADgAaAA2AHUANQCFADQAlgA0AKgAMwC8  ADMA2AAzAO8AMwD7AIINAABxDwAAZBAAAFkRAABREQAASxEAAEcQAABEDgAAQg0AAEELBQBBBwsA  PwUOAD4DEgA8AhgAOwIdADoDIgA5AygAOAMtADcDMgA2BDkANQQ/ADQFRwAzBVAAMQZaADAGZgAv  B3MALgeDAC0HlQAsB6cAKwe6ACsH0gArB+sAKwf3AH0QAABsEQAAXxMAAFQUAABMFAAARhQAAEIT  AAA+EgAAPBAAADoOAQA6DQYAOgoMADgJEAA2CBQANQgZADQJHwAyCSQAMQkpADAJLwAvCjYALgo9  AC0KRQAsC04AKwtZACkMZQAoDHMAJwyDACYNlQAlDacAJA27ACMN0gAjDesAIw33AHgSAABoFAAA  WxYAAFEXAABIFwAAQhYAAD0WAAA5FQAANxMAADURAAAzEAMAMw4IADINDQAwDREALw0WAC0NGwAs  DSEAKw0nACoNLQApDjQAKA47ACcORAAlDk4AJA9ZACMQZQAhEHMAIBCEAB8QlgAeEKkAHRC9ABwQ  2AAdEO4AHRD5AHMUAABkFgAAVxgAAE0ZAABFGQAAPxkAADoYAAA1FwAAMhYAADAVAAAuEwAALREE  ACwQCgArEA4AKRASACgQGAAmEB4AJRAkACQQKgAjETEAIhE5ACERQgAgEksAHhJWAB0TYwAcE3EA  GhOCABkUlQAYFKcAFxS7ABcT1AAXE+4AGBP6AHAWAABgGQAAVBoAAEobAABCHAAAPBsAADYbAAAy  GgAALxkAACwYAAAqFgAAKBQBACYTBwAlEwwAIxMQACITFQAgExoAHxMhAB4UJwAdFC4AHBU2ABsV  PwAaFkkAGRZUABgXYQAWF3AAFRiBABQYkwATGKYAEhi6ABIX0gASF+wAExf6AGwZAABdGwAAUR0A  AEcdAAA/HgAAOR0AADQdAAAvHAAAKxsAACgaAAAmGQAAJBgAACIXBAAgFwoAHhcOABwXEgAaFxcA  GRgeABkYJAAYGSwAFxk0ABYaPQAVGkcAFBtSABMbXwASHG4AERx/ABAckgAQHKUADxy5AA4c0AAO  G+oADxv4AGkbAABaHQAATh8AAEUfAAA9IAAANh8AADEfAAAtHgAAKR0AACUdAAAjHAAAIBsAAB0b  AQAbGwcAGRwNABccEAAWHBUAFRwbABQdIgATHSkAEh4xABEeOgARH0UAEB9QAA8gXQAOIGwADSB8  AA0gjwAMIKIACyC1AAsgygALIOUADB/0AGUdAABXHwAATCEAAEIhAAA6IQAANCEAAC8hAAAqIAAA  Jh8AACMfAAAgHgAAHR4AABkgAAAWIAQAFCALABIhDgARIRMAESIZABAiHwAPIiYADiMvAA4jNwAN  I0EADCRNAAskWQAKJGcACSR4AAgkiwAHJJ4ABySxAAYkxwAGI+MAByPxAGIfAABUIQAASSMAAEAj  AAA4IwAAMiMAACwjAAAoIgAAJCEAACEhAAAeIQAAGiEAABYjAAATJAMAESUIAA8mDQAOJxEADScW  AAwnHQALJyMACicrAAkoNAAIKD4AByhJAAYoVQAFKWQABCl0AAMphwACKZsAASivAAAoxQABKOEA  ASfwAF4iAABRJAAARiUAAD0lAAA1JQAALyUAACokAAAmJAAAIiMAAB8jAAAbJAAAGCUAABQmAAAR  KAMADykIAAwsDAAKLBAACCwUAAcsGgAGLCEABSwoAAMtMAACLToAAS1FAAAtUgAALmAAAC5xAAAt  hAAALZkAAC2tAAAswgAALOAAACzwAFokAABNJgAAQycAADonAAAzJwAALScAACgmAAAkJgAAISYA  AB0mAAAZJwAAFSkAABErAAAPLAMADS4HAAkwDAAGMQ4AAzESAAEyFwAAMh4AADIlAAAyLQAAMjYA  ADNCAAAzTgAAM10AADNtAAAzgQAAMpYAADKrAAAxwQAAMd8AADHwAFYnAABKKQAAPyoAADcqAAAw  KgAAKykAACcoAAAjKAAAHikAABoqAAAWLAAAEi4AAA8wAAANMQIACjQHAAU1CwACNg4AADcQAAA4  FAAAOBoAADgiAAA4KgAAOTMAADk+AAA5SgAAOVkAADlpAAA5fQAAOJMAADioAAA3vwAAN94AADbw  AFErAABGLAAAPCwAADQsAAAuLAAAKisAACUrAAAgLAAAGy0AABcvAAATMQAAEDMAAA01AAAJNwIA  BToGAAE7CgAAPA0AAD0PAAA+EgAAPxcAAEAeAABAJQAAQC8AAEA6AABARgAAQFQAAEBlAAA/eAAA  P48AAD6mAAA+vQAAPdwAAD3wAE0uAABCLwAAOS8AADIvAAAtLgAAKC4AACIvAAAdMAAAGDIAABM1  AAAQNwAADDoAAAk8AAAFPgAAAEEEAABCCAAAQwsAAEQNAABGEAAARxQAAEgZAABIIQAASCoAAEg1  AABIQQAASE8AAEhgAABHcwAAR4oAAEaiAABFuQAARdkAAETwAEgyAAA+MgAANjIAADAxAAArMQAA  JTIAAB80AAAZNgAAEzkAABA8AAAMPwAACEIAAANEAAAARgAAAEgCAABKBQAASwgAAEwLAABODgAA  TxEAAFEVAABSHAAAUiUAAFIwAABSPAAAUUoAAFFaAABRbQAAUIQAAE+dAABOtQAATdIAAE3uAEM2  AAA7NgAANDUAAC80AAAnNQAAITgAABo7AAAUPgAAEEEAAAxEAAAHRwAAAkoAAABNAAAATwAAAFEA  AABTAgAAVAUAAFUIAABXCwAAWQ4AAFsRAABdFwAAXR8AAF0qAABdNgAAXEQAAFxUAABbZwAAW34A  AFqXAABZrwAAWMsAAFfqAD85AAA4OQAAMzgAACs5AAAjPAAAHD8AABVDAAAQRwAAC0oAAAVOAAAA  UQAAAFQAAABXAAAAWgAAAFwAAABdAAAAXwAAAGAEAABiBwAAZAsAAGYOAABoEgAAaxkAAGsjAABq  LgAAajwAAGpNAABpXwAAaHUAAGePAABmqAAAZcIAAGTjAD09AAA3PAAALj0AACVAAAAdRAAAFkkA  ABBNAAAKUQAABFUAAABaAAAAXQAAAGAAAABjAAAAZgAAAGgAAABqAAAAawAAAG0AAABvAgAAcQYA  AHQKAAB2DgAAeRMAAHsbAAB7JwAAejUAAHlFAAB4WQAAeG0AAHeGAAB2nwAAdbcAAHTSADxBAAAy  QgAAKEUAACBKAAAXTgAAEFQAAApZAAACXgAAAGMAAABnAAAAawAAAG8AAAByAAAAdQAAAHcAAAB5  AAAAewAAAH0AAAB/AAAAggAAAIQDAACHCQAAig4AAI4TAACPHgAAjisAAI47AACNTgAAi2MAAIp8  AACKlQAAiK0AAIfFADZHAAAsSwAAIk8AABlVAAAQWwAACmEAAAFnAAAAbQAAAHIAAAB3AAAAewAA  AH8AAACDAAAAhgAAAIgAAACKAAAAjQAAAI8AAACRAAAAlAAAAJcAAACaAQAAnQcAAKENAAClFAAA  pCEAAKQxAACjRAAAolkAAKBwAACfiwAAnaIAAJ23ADBQAAAlVQAAG1sAABJiAAALaQAAAXAAAAB3  AAAAfQAAAIMAAACIAAAAjQAAAJEAAACVAAAAmAAAAJoAAACcAAAAnwAAAKEAAACjAAAApgAAAKkA  AACsAAAAsAAAALQHAAC4DgAAuhgAALonAAC5OQAAuE4AALdlAAC2fgAAtZYAALOrAClbAAAeYgAA  FGkAAAxxAAACeQAAAIEAAACJAAAAjwAAAJYAAACbAAAAoAAAAKQAAACoAAAAqwAAAKwAAACvAAAA  sgAAALQAAAC2AAAAuQAAALwAAADAAAAAxAAAAMgAAADNBwAA0hAAANIdAADRLwAA0EQAAM9bAADN  cwAAy40AAMqhAP8AAAD/AAAA+wAAAPoAAAD8AAgA+AAPAPUAFwD0ACAA8QAqAOsAMwDmADsA4gBD  AN4ASQDaAE8A1gBUANMAWQDQAF4AzgBjAMsAaADJAG4AxgB1AMMAfQDBAIYAvgCSALsAngC5AK4A  tgDDALQA6ACzAP8ArwD/AKUA/wCeAP8AmwD/AP0AAAD3AAAA8gAAAPAAAADnAAMA4QAMANwAEgDY  ABsA1gAkANIALQDMADYAxgA9AMIAQwC/AEkAvABOALoAUwC4AFgAtgBdALUAYgCzAGcAsQBuAK8A  dgCsAH8AqgCKAKgAlwClAKYAowC5AKEA2QCgAPkAngD/AJgA/wCSAP8AjwD/APMAAADsAAAA4wAA  ANMAAADIAAAAwQAJAL0ADwC7ABYAuQAfALcAJwCzAC8ArwA3AKwAPQCqAEMAqABIAKYATQCkAFIA  owBWAKEAWwCfAGEAngBnAJwAbwCaAHgAlwCDAJUAkACTAJ4AkQCwAJAAyACOAPAAjQD/AIoA/wCF  AP8AggD/AOcAAADdAAAAxgAAALgAAACuAAAAqAAEAKUADAChABIAoQAZAKAAIgCfACkAmwAwAJgA  NwCWAD0AkwBCAJIARwCQAEsAjwBQAI0AVQCMAFoAigBhAIgAaACHAHAAhQB7AIMAiACBAJYAfwCn  AH0AvAB8AOMAfAD9AHwA/wB4AP8AdgD/ANYAAADAAAAArwAAAKMAAACZAAAAkwAAAI8ACQCNAA4A  iwAUAIoAHACKACMAiAAqAIUAMACDADYAggA7AIAAQAB/AEUAfgBKAHwATwB7AFQAegBaAHgAYQB2  AGkAdQBzAHMAgABxAI4AbwCfAG4AsgBtAM8AbAD0AGwA/wBrAP8AaQD/AMAAAACrAAAAmwAAAI8A  AACHAAAAgAAAAHwABAB6AAwAeAARAHgAFwB4AB4AdwAkAHUAKgBzADAAcQA1AHAAOgBuAD8AbQBE  AGwASQBrAE4AagBUAGgAWwBnAGMAZQBtAGQAeABiAIcAYACXAF8AqgBeAMIAXgDpAF4A/wBeAP8A  XQD/AKwAAACZAAAAigAAAH8AAAB3AAAAcQAAAG0AAABqAAgAaQAOAGgAEgBnABgAZwAfAGcAJQBl  ACoAYwAvAGIANABhADkAYAA+AF8AQwBeAEgAXQBOAFsAVQBaAF0AWABnAFcAcgBVAIEAVACRAFMA  owBSALgAUQDcAFEA+QBSAP8AUgD/AJ0AAACLAAAAfAAAAHEAAABpAAAAZAAAAGAAAABeAAUAXAAL  AFsADwBbABQAWgAZAFoAHwBZACUAVwAqAFYALwBVADQAVAA4AFMAPQBSAEMAUABJAE8AUABOAFgA  TQBiAEsAbQBKAHoASQCLAEgAnQBHALEARwDMAEYA8ABHAP8ARwD/AJAAAAB+AAAAcAAAAGYAAABe  AAAAWQAAAFYAAABTAAEAUgAIAFAADQBPABAATwAVAE4AGgBOACAATQAlAEwAKgBKAC4ASQAzAEgA  OABHAD4ARgBEAEUASwBEAFMAQwBdAEEAaABAAHUAPwCFAD4AlwA9AKsAPQDDAD0A5gA9APsAPgD/  AIcAAAB1AwAAaAYAAF0HAABVBgAAUAYAAEwEAABKAQAASQAEAEcACgBGAA4ARQARAEUAFgBEABsA  QwAgAEIAJQBBACoAQAAvAD8ANAA+ADoAPQBAADsARwA6AE8AOQBZADgAZAA3AHEANgCBADUAkwA0  AKYANAC7ADQA3QA0APUANQD/AH4GAABtCQAAYAsAAFYMAABODAAASAsAAEQKAABCCAAAQAUBAD8B  BwA+AAsAPQAOADwAEgA7ABcAOwAcADoAIQA5ACUANwAqADYAMAA1ADUANAA8ADMAQwAyAEwAMQBV  ADAAYAAvAG0ALgB9AC0AjwAsAKIALAC2ACwA0AAsAO4ALAD8AHcKAABnDAAAWg4AAFAOAABJDgAA  Qw4AAD4NAAA7DAAAOQsAADgJAwA3BQgANgINADUBEAA0ABMAMwAYADIAHQAxACIAMAAnAC8ALAAu  ADIALQA4ACwAQAArAEkAKgBSACkAXQAoAGsAJwF6ACYBjAAlAJ8AJQCyACUAygAlAOgAJQD3AHIN  AABiDgAAVhAAAEwRAABEEQAAPhEAADkQAAA2DwAAMw4AADENAQAwCwUAMAgKAC8GDQAuBREALAQU  ACsDGQAqAx4AKQMjACgEKQAnBC8AJgU1ACUFPQAkBUYAIwZQACIGXAAhB2kAIAd5AB8HiwAeB50A  HgewAB0GxgAdBuMAHQXzAG0OAABeEQAAUhIAAEgTAABAEwAAOhMAADUSAAAxEQAALhAAACwPAAAq  DgMAKg0HACkLCwAoCQ4AJwkRACUIFgAkCBsAIwkgACIJJgAhCSwAIAozAB8KOwAeC0QAHQtPABwM  WwAbDGkAGgx5ABgMiwAYDJ4AFwywABYMxQAWDOEAFgvwAGkQAABaEgAAThQAAEUVAAA9FQAANxUA  ADEUAAAtEwAAKhIAACgRAAAmEAEAJBAEACMOCAAjDQwAIgwPACAMEwAfDBgAHg0dAB0NIwAcDSoA  Gw0yABoOOgAYDkQAFw5QABYPXAAVD2oAExB7ABIQjQAREKAAERCzABAPyQAQD+QAEQ/yAGUSAABX  FAAASxYAAEIXAAA6FwAANBcAAC8WAAAqFQAAJxQAACQTAAAiEwAAIBIDAB4RBgAdEAkAHBANABsP  EAAZEBUAGBAbABcQIQAWECgAFREwABQROQATEUMAEhJOABESWgAQEmkAEBN5AA4TjAAOE54ADROx  AA0SxQAMEuEADRLxAGIUAABUFgAASRgAAD8ZAAA3GQAAMRkAACwYAAAoFwAAJBYAACEWAAAfFQAA  HBQCABoTBAAZEgYAFxILABUSDgAUEhIAExMYABITHwAREyYAERQtABAUNgAPFUEADhVMAA4WVwAN  FmUADBd1AAsXhwAKF5oACRatAAgWwQAIFt0ACRXuAF8WAABRGAAARhoAAD0aAAA1GwAALxoAACoa  AAAlGQAAIhgAAB8YAAAcFwAAGRYBABcWAwAVFgQAExYJABEWDQAQFxEADxcWAA4XHAAOGCMADRgq  AAwZMwAMGTwACxpHAAoaUwAJGmEABxtxAAYbgwAFG5cABBqqAAMavwADGdoABBnsAFwYAABOGgAA  QxwAADocAAAzHAAALBwAACccAAAjGwAAIBoAAB0ZAAAaGQAAFxgBABUYAgASGQQAEBsHAA4bDAAN  HBAADBwTAAscGQAKHB8ACR0nAAgdLwAHHjkABh5DAAQeUAADH14AAh9uAAEfgAAAH5UAAB6pAAAe  vQAAHdgAAB3sAFgaAABLHAAAQR4AADgeAAAwHgAAKh4AACUdAAAhHAAAHhwAABsbAAAYGwAAFhsB  ABMbAgARHAQADh4HAAwfCwAKIA4ACCASAAYhFwAFIR0ABCEkAAIiLAABIjUAACJAAAAjTQAAI1oA  ACNrAAAjfgAAI5MAACKnAAAivAAAIdcAACHtAFUdAABIHwAAPiAAADUgAAAuIAAAKCAAACMfAAAg  HgAAHR0AABodAAAWHQAAEx4AABEfAgAOIAQADSIHAAokCwAGJQ0ABCUQAAImFAAAJhoAACYhAAAn  KQAAJzIAACc9AAAnSQAAKFcAAChnAAAnewAAJ5AAACelAAAmuwAAJtYAACXtAFEgAABFIQAAOyIA  ADIiAAAsIgAAJiEAACIhAAAeIAAAGx8AABggAAAUIAAAESIAAA8jAAANJQMACiYGAAYoCgADKQ0A  ACsPAAAsEgAALBcAACweAAAsJgAALS8AAC05AAAtRgAALVQAAC1kAAAtdwAALI0AACykAAArugAA  K9YAACruAE0iAABBJAAAOCQAADAkAAApJAAAJCMAACEiAAAdIgAAGSIAABUjAAASJAAADyYAAA0o  AAAKKgIABiwFAAIuCQAALwsAADAOAAAyEAAAMxUAADMbAAAzIgAAMysAADM2AAAzQgAAM1AAADNg  AAAzcwAAMooAADKhAAAxuAAAMNYAADDvAEklAAA+JgAANCcAAC0nAAAoJgAAIyUAAB8kAAAbJQAA  FiYAABIoAAAQKgAADSwAAAouAAAGMAEAAjIEAAA0BwAANQoAADcMAAA4DgAAOhIAADoXAAA6HwAA  OicAADoyAAA6PgAAOkwAADpcAAA6bwAAOYYAADieAAA4tgAAN9QAADbvAEQpAAA6KQAAMSkAACsp  AAAmKAAAIicAAB0oAAAYKQAAEysAABAuAAANMAAACTIAAAU1AAABNwAAADkCAAA7BQAAPAgAAD4L  AAA/DQAAQRAAAEMUAABDGwAAQyMAAEMuAABDOQAAQ0cAAEJXAABCagAAQYEAAECaAAA/sgAAPs8A  AD7vAD8sAAA2LAAALywAACorAAAlKgAAHysAABktAAAULwAAEDIAAA01AAAIOAAABDoAAAA8AAAA  PwAAAEEAAABDAgAARQUAAEYIAABICwAASg4AAEwRAABNFgAATR4AAE0oAABNNAAATEIAAExRAABL  ZAAAS3sAAEqUAABJrQAASMoAAEfsADswAAAzLwAALS8AACgtAAAiLwAAGzEAABU0AAAQNwAADToA  AAg9AAACQAAAAEMAAABGAAAASAAAAEoAAABMAAAATgEAAE8EAABRBwAAUwsAAFUOAABYEgAAWRkA  AFgiAABYLgAAVzwAAFdLAABWXgAAVnMAAFWNAABUpwAAUsIAAFLmADgzAAAxMgAALDEAACUyAAAd  NQAAFjgAABE8AAAMQAAAB0QAAABHAAAASgAAAE0AAABQAAAAUwAAAFUAAABXAAAAWQAAAFoAAABc  AwAAXgcAAGELAABkDgAAZhMAAGccAABmJwAAZjQAAGVEAABkVwAAZGsAAGKFAABhnwAAYLkAAF7c  ADU3AAAwNQAAKDcAACA6AAAYPQAAEUIAAAxGAAAGSgAAAE8AAABTAAAAVgAAAFkAAABcAAAAXwAA  AGEAAABkAAAAZQAAAGcAAABpAAAAbAEAAG4GAABxCwAAdA8AAHcVAAB3IAAAdi0AAHY9AAB1TwAA  dGMAAHN7AABylQAAcK8AAG/JADU6AAArOwAAIj8AABpDAAASSAAADE0AAAVSAAAAVwAAAFwAAABg  AAAAZAAAAGgAAABrAAAAbgAAAHEAAABzAAAAdQAAAHcAAAB6AAAAfAAAAH8AAACCBAAAhgoAAIoP  AACMFwAAiyQAAIozAACJRQAAh1sAAIZyAACFiwAAg6UAAIK8AC9AAAAlRAAAHEkAABNOAAANVAAA  BFoAAABhAAAAZgAAAGsAAABvAAAAdAAAAHkAAAB9AAAAgAAAAIMAAACFAAAAhwAAAIoAAACMAAAA  jwAAAJIAAACWAAAAmQIAAJ4JAACiEAAAohoAAKEpAACgOwAAn1AAAJ1nAACagQAAmpkAAJmvAClJ  AAAfTgAAFVQAAA5bAAAFYgAAAGkAAABwAAAAdwAAAH0AAACCAAAAhgAAAIsAAACPAAAAkwAAAJUA  AACXAAAAmgAAAJ0AAACgAAAAowAAAKYAAACqAAAArgAAALIAAAC3CgAAuxEAALofAAC5MAAAt0UA  ALVcAAC0dAAAsY4AAK+kACJUAAAYWwAAEGIAAAdqAAAAcwAAAHsAAACCAAAAiQAAAJAAAACVAAAA  mgAAAJ8AAACjAAAApgAAAKgAAACrAAAArgAAALAAAACzAAAAtgAAALoAAAC9AAAAwgAAAMcAAADM  AQAA0wsAANQVAADTJgAA0ToAANBRAADNaAAAy4EAAMqWAPwAAAD2AAAA8gAAAPEAAADzAAUA9AAM  APIAEwDwABwA7QAlAOgALgDiADYA3gA+ANkARADUAEoA0QBPAM4AVADLAFkAyQBeAMYAYwDEAGkA  wQBwAL4AeAC8AIEAuQCNALYAmgCzAKsAsQDAAK8A5gCuAP8ApQD/AJoA/wCUAP8AjwD/APQAAADs  AAAA6AAAAOcAAADfAAAA2QAJANIAEADPABcAzwAgAMwAKADGADAAwAA3ALwAPgC5AEQAtwBJALUA  TgCzAFMAsQBXAK8AXQCtAGIAqwBpAKkAcQCnAHoApQCFAKIAkwCgAKIAnQC2AJsA1ACZAPkAlgD/  AI0A/wCIAP8AhAD/AOgAAADfAAAA2QAAAMkAAAC/AAAAuAAEALUADQCzABIAsQAaALAAIgCtACoA  qQAxAKYAOACkAD0AogBDAKAASACeAEwAnABRAJsAVgCZAFwAlwBiAJUAaQCTAHIAkQB9AI8AiwCN  AJoAiwCsAIkAxQCIAO4AhgD/AH8A/wB6AP8AeAD/ANkAAAD/4n0QSUNDX1BST0ZJTEUACBLNAAAA  uwAAAK4AAAClAAAAnwAAAJwACQCZAA8AmQAVAJkAHQCYACQAlAArAJEAMQCOADcAjAA8AIsAQQCJ  AEYAiABLAIYAUACFAFUAgwBbAIIAYgCAAGsAfgB1AHwAggB6AJIAeACjAHcAuQB2AOAAdQD/AHIA  /wBuAP8AbAD/AMcAAAC1AAAApQAAAJkAAACPAAAAiQAAAIUABACEAAwAggARAIIAFwCCAB4AgAAl  AH4AKwB8ADEAegA2AHkAOwB3AEAAdgBEAHUASQBzAE8AcgBVAHAAXABvAGQAbQBuAGwAegBqAIoA  aACbAGcArwBmAMwAZQD1AGQA/wBhAP8AYAD/ALQAAACgAAAAkAAAAIUAAAB9AAAAdwAAAHMAAABw  AAgAbwAOAG8AEgBvABgAbwAfAG0AJQBrACoAaQAwAGgANABnADkAZgA+AGUAQwBjAEgAYgBOAGEA  VQBfAF4AXgBnAFwAcwBbAIIAWQCTAFgApgBXAL8AVwDqAFcA/wBWAP8AVAD/AKEAAACOAAAAfwAA  AHUAAABsAAAAaAAAAGQAAABhAAQAYAALAF8ADwBfABMAXwAZAF8AHwBdACUAXAAqAFsALwBZADMA  WAA4AFcAPQBWAEMAVQBJAFMAUABSAFgAUQBhAFAAbQBOAHsATQCMAEwAnwBLALUASgDcAEoA+gBK  AP8ASgD/AJIAAACAAAAAcgAAAGcAAABfAAAAWgAAAFcAAABVAAEAUwAHAFIADABSABAAUgAUAFIA  GgBRAB8ATwAkAE4AKQBNAC4ATAAzAEsAOABKAD0ASQBDAEgASgBGAFIARQBcAEQAZwBDAHUAQgCG  AEEAmABAAK4AQADLAD8A8gBAAP8AQAD/AIUAAAB0AAAAZwAAAF0AAABVAAAATwAAAEwAAABKAAAA  SAAEAEcACgBHAA0ARgARAEYAFQBGABoARQAfAEQAJABDACkAQgAtAEEAMwA/ADgAPgA+AD0ARQA8  AE4AOwBXADoAYgA5AG8AOACAADcAkwA2AKcANgDAADYA6AA2AP4ANgD/AHwAAABrAAAAXgIAAFQD  AABNAwAARwMAAEMBAABBAAAAPwABAD4ABwA9AAsAPQAOADwAEQA8ABYAPAAaADoAHwA5ACQAOAAp  ADcALgA2ADMANQA6ADQAQQAzAEkAMgBTADEAXgAwAGsALwB7AC4AjgAtAKIALQC4AC0A3QAtAPgA  LgD/AHMBAABkBQAAVwcAAE0IAABGCAAAQAgAADsHAAA4BQAANwMAADYABAA1AAgANAAMADQADwA0  ABIAMwAWADIAGwAxACAAMAAkAC8AKQAuAC8ALQA2ACwAPQArAEUAKgBPACkAWgAoAGcAJwB3ACYA  iQAmAJ0AJQCzACUAzwAlAPAAJgD/AG0GAABeCQAAUgsAAEgMAABADAAAOgsAADYLAAAyCgAAMAgA  AC4GAgAuAwYALQAKACwADQAsABAAKwATACoAFwApABwAKAAgACcAJQAmACsAJQAyACQAOQAjAEIA  IgBLACIAVwAhAGQAIABzAB8AhQAfAJkAHgCuAB4AxwAeAOkAHwD6AGgJAABZDAAATQ0AAEMOAAA8  DgAANg4AADENAAAtDQAAKgwAACgLAAAnCQQAJgYIACYECwAlAw4AJAEQACQBFAAiARgAIQEdACEA  IgAgACgAHwAuAB4BNgAdAT8AHAFJABsBVAAaAWEAGgFwABkBggAYAJYAGACqABgAwQAYAOEAGAD0  AGMMAABVDgAASQ8AAEAQAAA4EAAAMhAAAC0PAAApDgAAJg4AACMNAAAiDAMAIAsGACAJCQAfBwwA  HgYOAB4FEQAcBRUAGwUaABoFHwAaBSUAGQUrABgFMwAXBjwAFgZGABYGUgAVB18AFAduABMHgAAS  B5QAEganABIFvAASBNkAEgPvAF8OAABRDwAARhAAADwRAAA1EQAALxEAACoRAAAmEAAAIhAAACAP  AAAdDgIAHA0FABoNBwAaCwoAGQoNABgJEAAXCRIAFgkXABUJHAAUCSIAFAopABMKMQASCjoAEgtF  ABELUQAQDF8ADwxuAA4MgAAODJQADQunAA0LugANCtIADQrqAFwPAABOEQAAQxIAADoTAAAyEwAA  LBMAACcSAAAjEQAAHxEAABwQAAAaEAIAGA8EABYOBwAVDgkAFA0LABMMDQASDBAAEgwUABEMGgAR  DSAAEA0oAA8NMAAODjsADQ5GAA0OUQAMD14ACw9tAAoPfwAJD5MACQ+mAAgOuQAIDtAABw7oAFgR  AABLEgAAQBMAADcUAAAwFAAAKRQAACUUAAAhEwAAHRIAABoSAAAXEQIAFREFABMQBwASEAkAEQ8K  ABAODAAODg4ADg8SAA0QGAANEB4ADBAlAAwQLQALETYAChFBAAkRTQAIEloABxJqAAYSfAAFEpAA  BBKkAAMRuAADEc8AAhHoAFUSAABJFAAAPhUAADUWAAAtFgAAJxYAACIVAAAeFAAAGxQAABgTAAAV  EgMAExIFABIRBwAQEQkADxEKAA0RCwAMEg4ACxIRAAoSFQAJExsACRMiAAgTKgAHFDMABRQ+AAQV  SgADFVgAAhVnAAEVegAAFY4AABWjAAAUtwAAFM8AABPpAFIUAABGFgAAOxcAADIXAAArFwAAJRcA  ACEWAAAcFgAAGRUAABYUAQAUEwQAEhMGABESCAAPEggADhMJAAwUCgAKFQ0ACBYQAAYWEwAFFhkA  BBcfAAMXJwACGDAAARg7AAAZRwAAGVUAABlkAAAZdwAAGYwAABiiAAAYtwAAF88AABfqAE8WAABD  GAAAORkAADAZAAApGQAAIxkAAB8YAAAbFwAAGBYAABUVAgATFQUAERQGABAUBgAOFQcADBYIAAoX  CgAHGQwABBoOAAIbEgABGxYAABsdAAAcJAAAHC0AABw4AAAdRAAAHVIAAB1iAAAddQAAHYoAAByg  AAActgAAG9AAABrrAEwYAABAGgAANhsAAC0bAAAmGwAAIRoAAB0ZAAAZGQAAFxgAABQXAwASFgQA  EBcEAA4XBAAMGQUAChoHAAccCQADHQsAAB8NAAAgEAAAIBQAACEaAAAhIgAAISoAACE1AAAiQQAA  Ik8AACJfAAAicgAAIYgAACGfAAAgtgAAH9EAAB/tAEgaAAA9HAAAMx0AACsdAAAkHQAAIBwAABwb  AAAYGgAAFhkBABMZAQARGQEADhoBAAwcAgAKHQMABx8FAAMhCAAAIgoAACQMAAAmDgAAJhIAACYY  AAAnHwAAJycAACcyAAAnPgAAJ0sAACdcAAAnbgAAJoUAACadAAAltAAAJNEAACPuAEQdAAA5HwAA  MB8AACgfAAAjHgAAHh0AABscAAAYGwAAFBwAABEcAAAOHQAADR8AAAohAAAGIgEAAyQEAAAmBgAA  KAgAACoLAAArDQAALRAAAC0VAAAtHAAALSQAAC4uAAAuOgAALkgAAC1YAAAtagAALYEAACyaAAAr  sgAAKtAAACnvAEAgAAA2IQAALSEAACYhAAAhIAAAHR8AABoeAAAWHgAAEh8AAA8hAAANIgAACiQA  AAYmAAACKAAAACsCAAAtBAAALwYAADAJAAAyDAAANA4AADUSAAA1GAAANSAAADUqAAA1NgAANUMA  ADVTAAA0ZgAANHwAADOWAAAyrwAAMc0AADDvADwjAAAyJAAAKiQAACQjAAAgIgAAHCEAABchAAAT  IwAAECUAAA0nAAAJKQAABSsAAAEuAAAAMAAAADIAAAA0AQAANgQAADgGAAA6CQAAPA0AAD4QAAA+  FAAAPhwAAD4mAAA+MQAAPj8AAD1OAAA9YQAAPHcAADuRAAA6qwAAOckAADjtADcnAAAvJwAAKCYA  ACMlAAAfJAAAGSUAABQmAAAQKAAADSsAAAkuAAAFMAAAADMAAAA1AAAAOAAAADoAAAA8AAAAPgEA  AEADAABCBwAARAoAAEYNAABJEQAASRcAAEghAABILAAARzoAAEdJAABGWwAARXEAAESLAABDpQAA  QsMAAEHoADQqAAAsKgAAJygAACInAAAcKAAAFioAABEtAAANMAAACTMAAAM2AAAAOQAAADwAAAA+  AAAAQQAAAEMAAABGAAAASAAAAEoAAABMAwAATgYAAFAKAABTDgAAVBMAAFQcAABTJwAAUzQAAFND  AABSVQAAUWoAAFCDAABPngAATbkAAEzgADAtAAArLAAAJisAAB8sAAAYLgAAEjIAAA01AAAIOQAA  Aj0AAABAAAAAQwAAAEYAAABJAAAATAAAAE4AAABRAAAAUwAAAFUAAABXAAAAWQEAAFwGAABfCgAA  Yg4AAGMVAABjHwAAYiwAAGE8AABgTgAAX2IAAF57AABclgAAW7AAAFnPAC8wAAAqLwAAIjAAABoz  AAATNwAADjsAAAg/AAABRAAAAEgAAABMAAAATwAAAFIAAABVAAAAWAAAAFsAAABdAAAAYAAAAGIA  AABkAAAAZgAAAGkAAABtBQAAcAsAAHQQAAB0GAAAcyUAAHI0AAByRQAAcFkAAG9xAABtiwAAa6YA  AGrAAC4zAAAlNQAAHTgAABQ8AAAOQQAAB0cAAABMAAAAUQAAAFUAAABZAAAAXQAAAGEAAABlAAAA  aAAAAGsAAABtAAAAbwAAAHIAAAB0AAAAdwAAAHoAAAB+AAAAggQAAIYLAACKEQAAiRwAAIgrAACG  PQAAhFIAAINnAACBgQAAf5sAAH6yACk6AAAgPQAAFkIAAA9IAAAITgAAAFQAAABaAAAAYAAAAGQA  AABpAAAAbgAAAHIAAAB2AAAAegAAAH0AAACAAAAAggAAAIUAAACIAAAAiwAAAI4AAACSAAAAlgAA  AJsDAACgDAAAohMAAKAhAACfMwAAnUcAAJpeAACYdwAAl48AAJWnACNDAAAZSAAAEU4AAAlVAAAA  XAAAAGMAAABqAAAAcQAAAHYAAAB7AAAAgAAAAIYAAACKAAAAjgAAAJEAAACTAAAAlgAAAJkAAACc  AAAAoAAAAKMAAACnAAAAqwAAALAAAAC2BAAAvA0AALoXAAC5KAAAtzwAALRSAACyagAAr4UAAK2c  ABxOAAATVAAAC1wAAAFkAAAAbAAAAHQAAAB8AAAAgwAAAIkAAACPAAAAlAAAAJoAAACfAAAAogAA  AKQAAACnAAAAqgAAAK4AAACxAAAAtAAAALgAAAC8AAAAwQAAAMcAAADNAAAA1AUAANgQAADVHgAA  0zEAANBIAADNXwAAy3YAAMiOAAAAAAAAAAAAAAAAAAAAAAABAwQFBggJCgsNDg8REhMUFhcYGhsc  HR8gISIkJSYoKSorLS4vMDIzNDY3ODk7PD0+QEFCREVGR0lKS01OT1BSU1RVV1hZW1xdXmBhYmNl  Zmdpamtsbm9wcXN0dXd4eXp8fX6AgYKDhYaHiIqLjI6PkJGTlJWWmJmanJ2en6Gio6Smp6iqq6yt  r7Cxs7S1tri5uru9vr/BwsPExsfIycvMzc/Q0dLU1dbX2drb3d7f4OLj5Obn6Onr7O3u8PHy9PX2  9/n6+/z+//////////////////////////////////////////////////////8AAAAAAAAAAAAA  AAAAAAAAAQMEBQYICQoLDQ4PERITFBYXGBobHB0fICEiJCUmKCkqKy0uLzAyMzQ2Nzg5Ozw9PkBB  QkRFRkdJSktNTk9QUlNUVVdYWVtcXV5gYWJjZWZnaWprbG5vcHFzdHV3eHl6fH1+gIGCg4WGh4iK  i4yOj5CRk5SVlpiZmpydnp+hoqOkpqeoqqusra+wsbO0tba4ubq7vb6/wcLDxMbHyMnLzM3P0NHS  1NXW19na293e3+Di4+Tm5+jp6+zt7vDx8vT19vf5+vv8/v//////////////////////////////  ////////////////////////AAAAAAAAAAAAAAAAAAAAAAEDBAUGCAkKCw0ODxESExQWFxgaGxwd  HyAhIiQlJigpKistLi8wMjM0Njc4OTs8PT5AQUJERUZHSUpLTU5PUFJTVFVXWFlbXF1eYGFiY2Vm  Z2lqa2xub3Bxc3R1d3h5enx9foCBgoOFhoeIiouMjo+QkZOUlZaYmZqcnZ6foaKjpKanqKqrrK2v  sLGztLW2uLm6u72+v8HCw8TGx8jJy8zNz9DR0tTV1tfZ2tvd3t/g4uPk5ufo6evs7e7w8fL09fb3  +fr7/P7//////////////////////////////////////////////////////wABAgMEBQYHCAkK  CwwNDg8QERITFBUWFxgZGhscHR4fICEiIyQlJicoKSorLC0uLzAxMjM0NTY3ODk6Ozw9Pj9AQUJD  REVGR0hJSktMTU5PUFFSU1RVVldYWVpbXF1eX2BhYmNkZWZnaGlqa2xtbm9wcXJzdHV2d3h5ent8  fX5/gIGCg4SFhoeIiYqLjI2Oj5CRkpOUlZaXmJmam5ydnp+goaKjpKWmp6ipqqusra6vsLGys7S1  tre4ubq7vL2+v8DBwsPExcbHyMnKy8zNzs/Q0dLT1NXW19jZ2tvc3d7f4OHi4+Tl5ufo6err7O3u  7/Dx8vP09fb3+Pn6+/z9/v9tZnQxAAAAAAMEIQAAAQAAAAAAAAAAAAAAAAAAAAEAAAAAAAAAAAAA  AAAAAAABAAAAAQIDBAUGBwgICQoLDA0ODxAREhMUFRYXGBkaGhscHR4fICEiIyQlJicoKSorLC0u  LzAxMTIzNDU2Nzg5Ojs8PT4/QEFCQ0RFRkdISUpLTE1OT1BRUlNUVVZXWFlaW1xdXl9gYWJjZGVm  Z2hpamtsbW5vcHFyc3R1dnd4eXp7fH1+f4CBgoOEhYaHiImKi4yNjo+QkZKTlJWWl5iZmpucnZ6f  oKGio6SlpqeoqaqrrK2usLGys7S1tre4ubq7vL2+v8DBwsPExcbHyMnKy8zNzs/Q0dPU1dbX2Nna  29zd3t/g4eLj5OXm5+jp6uvs7e7v8fLz9PX29/j5+vv8/f7/AAEBAgIDAwQEBQYGBwcICAkJCgsL  DAwNDQ4PDxAQERESExMUFBUWFhcXGBkZGhobHBwdHh4fICAhIiIjJCQlJiYnKCkpKissLS0uLzAx  MjIzNDU2Nzg5Ojs8PT4/QEJDREVGSElKTE1PUFJTVVdYWlxeYGJkZmhqbW9xdHZ5fH6Bg4aJi46Q  kpWXmZudn6Gjpaeoqqytr7Cys7W2t7m6u7y9v8DBwsPExcbHyMnKy8zNzc7P0NHS0tPU1dbW19jZ  2drb29zd3d7f3+Dh4eLj4+Tl5ebm5+jo6enq6+vs7O3u7u/v8PDx8vLz8/T09fb29/f4+Pn5+vv7  /Pz9/f7+/wABAQICAwMEBAUGBgcHCAgJCQoLCwwMDQ0ODw8QEBEREhMTFBQVFhYXFxgZGRoaGxwc  HR4eHyAgISIiIyQkJSYmJygpKSorLC0tLi8wMTIyMzQ1Njc4OTo7PD0+P0BCQ0RFRkhJSkxNT1BS  U1VXWFpcXmBiZGZoam1vcXR2eXx+gYOGiYuOkJKVl5mbnZ+ho6WnqKqsra+wsrO1tre5uru8vb/A  wcLDxMXGx8jJysvMzc3Oz9DR0tLT1NXW1tfY2dna29vc3d3e39/g4eHi4+Pk5eXm5ufo6Onp6uvr  7Ozt7u7v7/Dw8fLy8/P09PX29vf3+Pj5+fr7+/z8/f3+/v/aywkb6M0OOunMEGDcyA6Sy7oyrMa3  ULTAs2i8u657xLWoiMuzpYfRsKKH1a2fiNmrnYncqpyL3qiajeGnmY/jpZeS5qWXkuall5LmpZeS  5qWXkuall5LmpZeS5qWXkuall5LmpZeS5qWXkuall5LmpZeS5qWXkuall5LmpZeS5qWXkubaywkb  6M0OOunMEGDcyA6Sy7oyrMa3ULTAs2i8u657xLWoiMuzpYfRsKKH1a2fiNmrnYncqpyL3qiajeGn  mY/jpZeS5qWXkuall5LmpZeS5qWXkuall5LmpZeS5qWXkuall5LmpZeS5qWXkuall5LmpZeS5qWX  kuall5LmpZeS5qWXkubaywkb6M0OOunMEGDcyA6Sy7oyrMa3ULTAs2i8u657xLWoiMuzpYfRsKKH  1a2fiNmrnYncqpyL3qiajeGnmY/jpZeS5qWXkuall5LmpZeS5qWXkuall5LmpZeS5qWXkuall5Lm  pZeS5qWXkuall5LmpZeS5qWXkuall5LmpZeS5qWXkubaywkb6M0OOunMEGDcyA6Sy7oyrMa3ULTA  s2i8u657xLWoiMuzpYfRsKKH1a2fiNmrnYncqpyL3qiajeGnmY/jpZeS5qWXkuall5LmpZeS5qWX  kuall5LmpZeS5qWXkuall5LmpZeS5qWXkuall5LmpZeS5qWXkuall5LmpZeS5qWXkubaywkb6M0O  OunMEGDcyA6Sy7oyrMa3ULTAs2i8u657xLWoiMuzpYfRsKKH1a2fiNmrnYncqpyL3qiajeGnmY/j  pZeS5qWXkuall5LmpZeS5qWXkuall5LmpZeS5qWXkuall5LmpZeS5qWXkuall5LmpZeS5qWXkual  l5LmpZeS5qWXkubaywkb6M0OOunMEGDcyA6Sy7oyrMa3ULTAs2i8u657xLWoiMuzpYfRsKKH1a2f  iNmrnYncqpyL3qiajeGnmY/jpZeS5qWXkuall5LmpZeS5qWXkuall5LmpZeS5qWXkuall5LmpZeS  5qWXkuall5LmpZeS5qWXkuall5LmpZeS5qWXkubaywkb6M0OOunMEGDcyA6Sy7oyrMa3ULTAs2i8  u657xLWoiMuzpYfRsKKH1a2fiNmrnYncqpyL3qiajeGnmY/jpZeS5qWXkuall5LmpZeS5qWXkual  l5LmpZeS5qWXkuall5LmpZeS5qWXkuall5LmpZeS5qWXkuall5LmpZeS5qWXkubaywkb6M0OOunM  EGDcyA6Sy7oyrMa3ULTAs2i8u657xLWoiMuzpYfRsKKH1a2fiNmrnYncqpyL3qiajeGnmY/jpZeS  5qWXkuall5LmpZeS5qWXkuall5LmpZeS5qWXkuall5LmpZeS5qWXkuall5LmpZeS5qWXkuall5Lm  pZeS5qWXkubaywkb6M0OOunMEGDcyA6Sy7oyrMa3ULTAs2i8u657xLWoiMuzpYfRsKKH1a2fiNmr  nYncqpyL3qiajeGnmY/jpZeS5qWXkuall5LmpZeS5qWXkuall5LmpZeS5qWXkuall5LmpZeS5qWX  kuall5LmpZeS5qWXkuall5LmpZeS5qWXkubaywkb6M0OOunMEGDcyA6Sy7oyrMa3ULTAs2i8u657  xLWoiMuzpYfRsKKH1a2fiNmrnYncqpyL3qiajeGnmY/jpZeS5qWXkuall5LmpZeS5qWXkuall5Lm  pZeS5qWXkuall5LmpZeS5qWXkuall5LmpZeS5qWXkuall5LmpZeS5qWXkubaywkb6M0OOunMEGDc  yA6Sy7oyrMa3ULTAs2i8u657xLWoiMuzpYfRsKKH1a2fiNmrnYncqpyL3qiajeGnmY/jpZeS5qWX  kuall5LmpZeS5qWXkuall5LmpZeS5qWXkuall5LmpZeS5qWXkuall5LmpZeS5qWXkuall5LmpZeS  5qWXkubaywkb6M0OOunMEGDcyA6Sy7oyrMa3ULTAs2i8u657xLWoiMuzpYfRsKKH1a2fiNmrnYnc  qpyL3qiajeGnmY/jpZeS5qWXkuall5LmpZeS5qWXkuall5LmpZeS5qWXkuall5LmpZeS5qWXkual  l5LmpZeS5qWXkuall5LmpZeS5qWXkubaywkb6M0OOunMEGDcyA6Sy7oyrMa3ULTAs2i8u657xLWo  iMuzpYfRsKKH1a2fiNmrnYncqpyL3qiajeGnmY/jpZeS5qWXkuall5LmpZeS5qWXkuall5LmpZeS  5qWXkuall5LmpZeS5qWXkuall5LmpZeS5qWXkuall5LmpZeS5qWXkubaywkb6M0OOunMEGDcyA6S  y7oyrMa3ULTAs2i8u657xLWoiMuzpYfRsKKH1a2fiNmrnYncqpyL3qiajeGnmY/jpZeS5qWXkual  l5LmpZeS5qWXkuall5LmpZeS5qWXkuall5LmpZeS5qWXkuall5LmpZeS5qWXkuall5LmpZeS5qWX  kubaywkb6M0OOunMEGDcyA6Sy7oyrMa3ULTAs2i8u657xLWoiMuzpYfRsKKH1a2fiNmrnYncqpyL  3qiajeGnmY/jpZeS5qWXkuall5LmpZeS5qWXkuall5LmpZeS5qWXkuall5LmpZeS5qWXkuall5Lm  pZeS5qWXkuall5LmpZeS5qWXkubaywkb6M0OOunMEGDcyA6Sy7oyrMa3ULTAs2i8u657xLWoiMuz  pYfRsKKH1a2fiNmrnYncqpyL3qiajeGnmY/jpZeS5qWXkuall5LmpZeS5qWXkuall5LmpZeS5qWX  kuall5LmpZeS5qWXkuall5LmpZeS5qWXkuall5LmpZeS5qWXkubaywkb6M0OOunMEGDcyA6Sy7oy  rMa3ULTAs2i8u657xLWoiMuzpYfRsKKH1a2fiNmrnYncqpyL3qiajeGnmY/jpZeS5qWXkuall5Lm  pZeS5qWXkuall5LmpZeS5qWXkuall5LmpZeS5qWXkuall5LmpZeS5qWXkuall5LmpZeS5qWXkubZ  ywkb584NOejNEGDcyQ2Sy7swq8a4T7TAs2e9u657xLWpiMuypofRr6OH1a2giNmrnoncqZyK3qeb  jOClmY/joZiQ5KGYkOShmJDkoZiQ5KGYkOShmJDkoZiQ5KGYkOShmJDkoZiQ5KGYkOShmJDkoZiQ  5KGYkOShmJDkoZiQ5KGYkOTZywka5M4NOefODmDaygySy7wuq8W5TbTAtGa9uq56xbWph8uxpofR  rqOH1aygiNmqnoncp5yK3qWbi+Cimo3inpmP456Zj+OemY/jnpmP456Zj+OemY/jnpmP456Zj+Oe  mY/jnpmP456Zj+OemY/jnpmP456Zj+OemY/jnpmP456Zj+PYywka4c8MOeXPDmDZygyRy74sq8W5  TLW+tGe9ua57xbSqh8ywpofRraOH1augiNmonojbpZ2J3aOcit+fmovhm5mO4puZjuKbmY7im5mO  4puZjuKbmY7im5mO4puZjuKbmY7im5mO4puZjuKbmY7im5mO4puZjuKbmY7im5mO4puZjuLYywka  3NALOePQDWDYywuRy78rq8S6TLW9s2e+uK57xbSph8ywpofRrKOH1amgh9imn4jbo52I3aCcid6d  m4rgmJqN4ZiajeGYmo3hmJqN4ZiajeGYmo3hmJqN4ZiajeGYmo3hmJqN4ZiajeGYmo3hmJqN4Zia  jeGYmo3hmJqN4ZiajeHXzAka2tELON7RDF/WywuRy8AprMK5Tba8s2i+t657xrOph8yvpofRqqOG  1aehh9ikn4faoZ6H3J6diN2anInelZuM4JWbjOCVm4zglZuM4JWbjOCVm4zglZuM4JWbjOCVm4zg  lZuM4JWbjOCVm4zglZuM4JWbjOCVm4zglZuM4JWbjODWzAkZ2dELONrTDF/UzAuRycAprcC5Tra6  s2m/ta58xrKph8ytpobRqaOG1KWhhteioIbZn5+G2pueh9yXnYjdk5yL3pOci96TnIvek5yL3pOc  i96TnIvek5yL3pOci96TnIvek5yL3pOci96TnIvek5yL3pOci96TnIvek5yL3pOci97VzAkZ2NIL  N9jTC17SzAuTx78rrb64ULe5smq/tK18xrCph8yrpobQp6SF1KOihdafoYXYnKCF2ZifhtqUnofc  kJ2K3ZCdit2QnYrdkJ2K3ZCdit2QnYrdkJ2K3ZCdit2QnYrdkJ2K3ZCdit2QnYrdkJ2K3ZCdit2Q  nYrdkJ2K3ZCdit3UzQkZ1tILN9bUC17QywqVxL4trry4Ubi3smrAs618xq6ph8yppobQpaSF06Cj  hNWdooTWmaGF2JWghdmRn4fajp6J246eiduOnonbjp6J246eiduOnonbjp6J246eiduOnonbjp6J  246eiduOnonbjp6J246eiduOnonbjp6J246eidvTzQoY1dMLNtTUC1/OywmXwb4wr7q3U7i1smzA  sK19x6yqhsunp4XPoqWE0Z6khNOao4TVlqKE1pOhhdePoIbYi6CJ2YugidmLoInZi6CJ2YugidmL  oInZi6CJ2YugidmLoInZi6CJ2YugidmLoInZi6CJ2YugidmLoInZi6CJ2YugidnSzgoX09QLNdHT  CmLLzAmZvr0zsbe3VbmysW3Bra19xqqqhsukqITOn6eE0Julg9KXpIPTk6OE1JCjhdWMoobWiaGI  14mhiNeJoYjXiaGI14mhiNeJoYjXiaGI14mhiNeJoYjXiaGI14mhiNeJoYjXiaGI14mhiNeJoYjX  iaGI14mhiNfQzwoW0dQLN87TCmXGygudubw4srS2WLqtsW7Bqq59xqerhcmhqYTMnKiDzpeng8+T  poPRkKWE0o2lhdOKpIbTh6OI1IejiNSHo4jUh6OI1IejiNSHo4jUh6OI1IejiNSHo4jUh6OI1Iej  iNSHo4jUh6OI1IejiNSHo4jUh6OI1IejiNTO0AoVztQKOsrTCmjAyA+htbs+tK21W7upsW/Bpq99  xKOthMedq4PKmKqDy5Opg82QqITOjaeEz4qnhc+HpofQhaaI0YWmiNGFpojRhaaI0YWmiNGFpojR  haaI0YWmiNGFpojRhaaI0YWmiNGFpojRhaaI0YWmiNGFpojRhaaI0YWmiNHM0AkYytQKPsXTCm24  xRalrrlEtae1XrujsnDAobB9w5+uhMWZrYPHlKyEyZCrhMqNqoXLiqqFy4iphsyFqYfNg6iJzYOo  ic2DqInNg6iJzYOoic2DqInNg6iJzYOoic2DqInNg6iJzYOoic2DqInNg6iJzYOoic2DqInNg6iJ  zYOoic3I0QkbxdUKQr/TCnKxxB6npblJtqG2YLues3C+nbF9wZuwhMOVr4TEka6Exo2thceKrYbH  iKyGyIash8iEq4nJgquKyYKrismCq4rJgquKyYKrismCq4rJgquKyYKrismCq4rJgquKyYKrismC  q4rJgquKyYKrismCq4rJgquKyYKrisnE0gggwNYJSLjUCnipzxeYnr5Hrpq2YrqYtXG8l7N8vpey  hMCSsYXCjbCFw4qvhsSIr4fEhq+IxYSuicWDrorFga6LxYGui8WBrovFga6LxYGui8WBrovFga6L  xYGui8WBrovFga6LxYGui8WBrovFga6LxYGui8WBrovFga6LxYGui8W/1AclutcJTq7aC3Cg2xOH  l805mpLDWKiRvGyykbd6uZK0g72Os4a/i7KHwIixh8CGsYjBhLGJwYOxisGCsYvCgLCMwoCwjMKA  sIzCgLCMwoCwjMKAsIzCgLCMwoCwjMKAsIzCgLCMwoCwjMKAsIzCgLCMwoCwjMKAsIzCgLCMwoCw  jML3wBAV+MAWMfm9IFPqtyh8zKhEqsalXbTCo3C6vqJ/v7ygiMO5m4jGt5iIyrWVic2zkorQsY+L  0rCMjdSvipDWroiT2K2GmNmshZ3arIWd2qyFndqshZ3arIWd2qyFndqshZ3arIWd2qyFndqshZ3a  rIWd2qyFndqshZ3arIWd2qyFndr3wBAV+MAWMfm9IFPqtyh8zKhEqsalXbTCo3C6vqJ/v7ygiMO5  m4jGt5iIyrWVic2zkorQsY+L0rCMjdSvipDWroiT2K2GmNmshZ3arIWd2qyFndqshZ3arIWd2qyF  ndqshZ3arIWd2qyFndqshZ3arIWd2qyFndqshZ3arIWd2qyFndr3wBAV+MAWMfm9IFPqtyh8zKhE  qsalXbTCo3C6vqJ/v7ygiMO5m4jGt5iIyrWVic2zkorQsY+L0rCMjdSvipDWroiT2K2GmNmshZ3a  rIWd2qyFndqshZ3arIWd2qyFndqshZ3arIWd2qyFndqshZ3arIWd2qyFndqshZ3arIWd2qyFndr3  wBAV+MAWMfm9IFPqtyh8zKhEqsalXbTCo3C6vqJ/v7ygiMO5m4jGt5iIyrWVic2zkorQsY+L0rCM  jdSvipDWroiT2K2GmNmshZ3arIWd2qyFndqshZ3arIWd2qyFndqshZ3arIWd2qyFndqshZ3arIWd  2qyFndqshZ3arIWd2qyFndr3wBAV+MAWMfm9IFPqtyh8zKhEqsalXbTCo3C6vqJ/v7ygiMO5m4jG  t5iIyrWVic2zkorQsY+L0rCMjdSvipDWroiT2K2GmNmshZ3arIWd2qyFndqshZ3arIWd2qyFndqs  hZ3arIWd2qyFndqshZ3arIWd2qyFndqshZ3arIWd2qyFndr3wBAV+MAWMfm9IFPqtyh8zKhEqsal  XbTCo3C6vqJ/v7ygiMO5m4jGt5iIyrWVic2zkorQsY+L0rCMjdSvipDWroiT2K2GmNmshZ3arIWd  2qyFndqshZ3arIWd2qyFndqshZ3arIWd2qyFndqshZ3arIWd2qyFndqshZ3arIWd2qyFndr3wBAV  +MAWMfm9IFPqtyh8zKhEqsalXbTCo3C6vqJ/v7ygiMO5m4jGt5iIyrWVic2zkorQsY+L0rCMjdSv  ipDWroiT2K2GmNmshZ3arIWd2qyFndqshZ3arIWd2qyFndqshZ3arIWd2qyFndqshZ3arIWd2qyF  ndqshZ3arIWd2qyFndr3wBAV+MAWMfm9IFPqtyh8zKhEqsalXbTCo3C6vqJ/v7ygiMO5m4jGt5iI  yrWVic2zkorQsY+L0rCMjdSvipDWroiT2K2GmNmshZ3arIWd2qyFndqshZ3arIWd2qyFndqshZ3a  rIWd2qyFndqshZ3arIWd2qyFndqshZ3arIWd2qyFndr3wBAV+MAWMfm9IFPqtyh8zKhEqsalXbTC  o3C6vqJ/v7ygiMO5m4jGt5iIyrWVic2zkorQsY+L0rCMjdSvipDWroiT2K2GmNmshZ3arIWd2qyF  ndqshZ3arIWd2qyFndqshZ3arIWd2qyFndqshZ3arIWd2qyFndqshZ3arIWd2qyFndr3wBAV+MAW  Mfm9IFPqtyh8zKhEqsalXbTCo3C6vqJ/v7ygiMO5m4jGt5iIyrWVic2zkorQsY+L0rCMjdSvipDW  roiT2K2GmNmshZ3arIWd2qyFndqshZ3arIWd2qyFndqshZ3arIWd2qyFndqshZ3arIWd2qyFndqs  hZ3arIWd2qyFndr3wBAV+MAWMfm9IFPqtyh8zKhEqsalXbTCo3C6vqJ/v7ygiMO5m4jGt5iIyrWV  ic2zkorQsY+L0rCMjdSvipDWroiT2K2GmNmshZ3arIWd2qyFndqshZ3arIWd2qyFndqshZ3arIWd  2qyFndqshZ3arIWd2qyFndqshZ3arIWd2qyFndr3wBAV+MAWMfm9IFPqtyh8zKhEqsalXbTCo3C6  vqJ/v7ygiMO5m4jGt5iIyrWVic2zkorQsY+L0rCMjdSvipDWroiT2K2GmNmshZ3arIWd2qyFndqs  hZ3arIWd2qyFndqshZ3arIWd2qyFndqshZ3arIWd2qyFndqshZ3arIWd2qyFndr3wA8V+MAWMPm9  IFPquCd8zKhEq8alXbTCpHC6vqJ/v7ygiMO5m4jHt5iIyrWVic6zkorQsY+L07CNjdWvio/XrYiT  2a2GmNqrhp3aq4ad2quGndqrhp3aq4ad2quGndqrhp3aq4ad2quGndqrhp3aq4ad2quGndqrhp3a  q4ad2quGndr3wQ8V98EWMPi+H1PquCZ8y6lDq8amXLTCpG+6vqJ+v7ugiMO5nYfItpqHzLOXiM+x  lInSsJKK1a6PjNetjY7ZrIqS3KuJmd2niJzbp4ic26eInNuniJzbp4ic26eInNuniJzbp4ic26eI  nNuniJzbp4ic26eInNuniJzbp4ic26eInNv2wQ4U98EVMPi/HlPquSV8y6lCq8anW7PCpW66vqN+  v7uhiMS4nofJtZyHzbKZh9GwlojUrpSJ162Si9qrkI3cqY2S36iNmt+ji5zco4uc3KOLnNyji5zc  o4uc3KOLnNyji5zco4uc3KOLnNyji5zco4uc3KOLnNyji5zco4uc3KOLnNz2wQ4U9sIVMPe/HlPq  uiR8y6lBrManWrPCpW26vqN9v7ujiMS3oIfJtJ2HzrGbh9OvmYjWrZeJ2quVitypk43fp5KR4qSR  meCgjpzcoI6c3KCOnNygjpzcoI6c3KCOnNygjpzcoI6c3KCOnNygjpzcoI6c3KCOnNygjpzcoI6c  3KCOnNz1wg4U9cIUMPbAHVPquiN8y6pBrMaoWbPCpm26vqR9v7qkh8W3oYfKs5+Hz7Cdh9Sum4jY  q5mJ3KmYi9+nmI7ipZeS5qCWmeCck5vdnJOb3ZyTm92ck5vdnJOb3ZyTm92ck5vdnJOb3ZyTm92c  k5vdnJOb3ZyTm92ck5vdnJOb3ZyTm930wg0U9cMUMPbAHFPquyJ8yqpArMaoWLPCpmy6vqR8v7ql  hcW2o4fLs6GH0LCfh9WtnYjaqp2K3aebjOCkmo7in5iP452amOGZl5vdmZeb3ZmXm92Zl5vdmZeb  3ZmXm92Zl5vdmZeb3ZmXm92Zl5vdmZeb3ZmXm92Zl5vdmZeb3ZmXm93yww0U9MMTMPXBG1PqvCF8  yqs/rcapV7PCp2u6vqV7v7qmhMW2pYfLsqOH0a+hh9arn4jap52J3aScit+gm4vgm5qN4peak+GX  nJvel5yb3pecm96XnJvel5yb3pecm96XnJvel5yb3pecm96XnJvel5yb3pecm96XnJvel5yb3pec  m97www0U9MQTL/XCGlLqvSB8yqs+rMaqVrPCqGu6vqd5v7qog8W2p4fMsqWH0ayih9aooIfZpJ6I  3KGdiN2cnInel5uL4JObj+CSnZfekp2X3pKdl96SnZfekp2X3pKdl96SnZfekp2X3pKdl96SnZfe  kp2X3pKdl96SnZfekp2X3pKdl97txAwT88USL/TCGVLqvR98yqw8rMarVbPCqGq5vql3v7qqgMW1  qYfMr6WH0qqih9aloIbYoZ+G2p2eh9uZnYfdlJ2J3pCcjd6OnZPdjp2T3Y6dk92OnZPdjp2T3Y6d  k92OnZPdjp2T3Y6dk92OnZPdjp2T3Y6dk92OnZPdjp2T3Y6dk93qxQwT8sURL/PDGFLqvh18y606  rMasVLPCqWm5vqxzv7qtfsWyqYfMrKWG0aejhtWioYXXnqCF2JqghdqWn4bbkZ6I3I2ei9yLno/c  i56P3Iuej9yLno/ci56P3Iuej9yLno/ci56P3Iuej9yLno/ci56P3Iuej9yLno/ci56P3Iuej9zm  xQsT8cYRL/LEF1LqwBt8y684rMatUrLCq2a5v7BvvretfsawqYfNqqaG0aSkhdOfo4TVm6KE1peh  hdiToIXZj6CH2YufitqIn43aiJ+N2oifjdqIn43aiJ+N2oifjdqIn43aiJ+N2oifjdqIn43aiJ+N  2oifjdqIn43aiJ+N2oifjdrhxgoT8McQLvDGFlHqwRl8y7A1q8evT7LDsGC4vLJsv7KtfsetqYbM  p6eFz6GlhNKcpITTmKOE1JSjhNWQooXWjaGG14mhiNiHoYvYh6GL2Iehi9iHoYvYh6GL2Iehi9iH  oYvYh6GL2Iehi9iHoYvYh6GL2Iehi9iHoYvYh6GL2Iehi9jbxwkS7skPLu7IFFHrxBZ8zLMwq8ex  TLHEuFa3trFuwa6tf8epqobLo6iEzp6ng8+ZpoPRlaWD0pGkhNOOpIXUi6OG1IijiNWFo4rVhaOK  1YWjitWFo4rVhaOK1YWjitWFo4rVhaOK1YWjitWFo4rVhaOK1YWjitWFo4rVhaOK1YWjitXayAkS  68sNLevKEVDrxxJ8zLYqqsi3RLC6tlm6r7Fwwqqtf8emq4XKoKqEzJqog82WqIPOkqeDz4+mhNCM  poXRiaWG0Yelh9KFpYnShaWJ0oWlidKFpYnShaWJ0oWlidKFpYnShaWJ0oWlidKFpYnShaWJ0oWl  idKFpYnShaWJ0oWlidLYyQkR380LLOfND0/oyw57zbwiqMK8PLGxtV68qbFywqauf8WirYTHnKuD  yZeqg8qTqoTLkKmEzI2phM2LqIXNiKiGzoanh86Ep4nPhKeJz4Snic+Ep4nPhKeJz4Snic+Ep4nP  hKeJz4Snic+Ep4nPhKeJz4Snic+Ep4nPhKeJz4Snic/VyQkQ2M8KK9rTC07Y0At6zcMWqLO6RrWp  tGK9pLF0waGwf8OeroTFma2Ex5SshMiQq4TJjquEyouqhcuJqobLh6mHzIWpiMyDqYnMg6mJzIOp  icyDqYnMg6mJzIOpicyDqYnMg6mJzIOpicyDqYnMg6mJzIOpicyDqYnMg6mJzIOpiczSywkP1NEK  KdXVC0zQ0Ap+uL8lrqi4T7ihtGa8nrJ1v52xf8GbsITDlq6ExZGuhMaOrYXHi6yFx4mshsiHrIfJ  hquHyYSricmCq4rKgquKyoKrisqCq4rKgquKyoKrisqCq4rKgquKyoKrisqCq4rKgquKyoKrisqC  q4rKgquKyoKrisrPzAkN0NIKKM7UClLF0QqDqsMtqJ63V7ibtWi7mrR1vpmyf7+XsYTBk7CFwo+v  hcOMr4XEiq6GxYiuh8WGrojGhK2IxoOtisaBrYvHga2Lx4Gti8eBrYvHga2Lx4Gti8eBrYvHga2L  x4Gti8eBrYvHga2Lx4Gti8eBrYvHga2Lx4Gti8fMzQkMy9MKLcfUClmy2AuAns0rmpjBUKuWuGe3  lbV1vJS0fr6Us4W/kLKFwIyxhsGKsYfCiLCHwoawiMKFsInDg7CKw4Kvi8OBr4zDga+Mw4GvjMOB  r4zDga+Mw4GvjMOBr4zDga+Mw4GvjMOBr4zDga+Mw4GvjMOBr4zDga+Mw4GvjMPHzwgQxdQJNLjZ  Clui5xJ2l9oliZDPRZiOx12jjcFuq429ebGMuoG0ibiDt4a3hbmEtoa6g7WHu4K1iLyBtIm9gLSK  vX+0i75+s4y+frOMvn6zjL5+s4y+frOMvn6zjL5+s4y+frOMvn6zjL5+s4y+frOMvn6zjL5+s4y+  frOMvn6zjL7C0QcWvdYIOqfxDlWb8RtokeYteIndQIWF1VaPg89nl4LLc51+yHihe8Z8pHnEf6Z3  w4KodcKEqXTChapzwYercsGIq3LAiqxxwIusccCLrHHAi6xxwIusccCLrHHAi6xxwIusccCLrHHA  i6xxwIusccCLrHHAi6xxwIusccCLrHHAi6z/uBQO/7geJ/+0Kkb3rzZp3qdCj8ebYrHEm3K2wpt/  ucCbiL2+mYnAvJWKw7qRi8a4jY3It4qPyraIkcy1hZPNtIOWz7OBmdCzgJ3Rsn+j0bB+pNGwfqTR  sH6k0bB+pNGwfqTRsH6k0bB+pNGwfqTRsH6k0bB+pNGwfqTRsH6k0bB+pNH/uBQO/7geJ/+0Kkb3  rzZp3qdCj8ebYrHEm3K2wpt/ucCbiL2+mYnAvJWKw7qRi8a4jY3It4qPyraIkcy1hZPNtIOWz7OB  mdCzgJ3Rsn+j0bB+pNGwfqTRsH6k0bB+pNGwfqTRsH6k0bB+pNGwfqTRsH6k0bB+pNGwfqTRsH6k  0bB+pNH/uBQO/7geJ/+0Kkb3rzZp3qdCj8ebYrHEm3K2wpt/ucCbiL2+mYnAvJWKw7qRi8a4jY3I  t4qPyraIkcy1hZPNtIOWz7OBmdCzgJ3Rsn+j0bB+pNGwfqTRsH6k0bB+pNGwfqTRsH6k0bB+pNGw  fqTRsH6k0bB+pNGwfqTRsH6k0bB+pNH/uBQO/7geJ/+0Kkb3rzZp3qdCj8ebYrHEm3K2wpt/ucCb  iL2+mYnAvJWKw7qRi8a4jY3It4qPyraIkcy1hZPNtIOWz7OBmdCzgJ3Rsn+j0bB+pNGwfqTRsH6k  0bB+pNGwfqTRsH6k0bB+pNGwfqTRsH6k0bB+pNGwfqTRsH6k0bB+pNH/uBQO/7geJ/+0Kkb3rzZp  3qdCj8ebYrHEm3K2wpt/ucCbiL2+mYnAvJWKw7qRi8a4jY3It4qPyraIkcy1hZPNtIOWz7OBmdCz  gJ3Rsn+j0bB+pNGwfqTRsH6k0bB+pNGwfqTRsH6k0bB+pNGwfqTRsH6k0bB+pNGwfqTRsH6k0bB+  pNH/uBQO/7geJ/+0Kkb3rzZp3qdCj8ebYrHEm3K2wpt/ucCbiL2+mYnAvJWKw7qRi8a4jY3It4qP  yraIkcy1hZPNtIOWz7OBmdCzgJ3Rsn+j0bB+pNGwfqTRsH6k0bB+pNGwfqTRsH6k0bB+pNGwfqTR  sH6k0bB+pNGwfqTRsH6k0bB+pNH/uBQO/7geJ/+0Kkb3rzZp3qdCj8ebYrHEm3K2wpt/ucCbiL2+  mYnAvJWKw7qRi8a4jY3It4qPyraIkcy1hZPNtIOWz7OBmdCzgJ3Rsn+j0bB+pNGwfqTRsH6k0bB+  pNGwfqTRsH6k0bB+pNGwfqTRsH6k0bB+pNGwfqTRsH6k0bB+pNH/uBQO/7geJ/+0Kkb3rzZp3qdC  j8ebYrHEm3K2wpt/ucCbiL2+mYnAvJWKw7qRi8a4jY3It4qPyraIkcy1hZPNtIOWz7OBmdCzgJ3R  sn+j0bB+pNGwfqTRsH6k0bB+pNGwfqTRsH6k0bB+pNGwfqTRsH6k0bB+pNGwfqTRsH6k0bB+pNH/  uBQO/7geJ/+0Kkb3rzZp3qdCj8ebYrHEm3K2wpt/ucCbiL2+mYnAvJWKw7qRi8a4jY3It4qPyraI  kcy1hZPNtIOWz7OBmdCzgJ3Rsn+j0bB+pNGwfqTRsH6k0bB+pNGwfqTRsH6k0bB+pNGwfqTRsH6k  0bB+pNGwfqTRsH6k0bB+pNH/uBQO/7geJ/+0Kkb3rzZp3qdCj8ebYrHEm3K2wpt/ucCbiL2+mYnA  vJWKw7qRi8a4jY3It4qPyraIkcy1hZPNtIOWz7OBmdCzgJ3Rsn+j0bB+pNGwfqTRsH6k0bB+pNGw  fqTRsH6k0bB+pNGwfqTRsH6k0bB+pNGwfqTRsH6k0bB+pNH/uBQO/7gdJ/+1KUb3sDVp3qhBkMec  YbHEnHG2wpt+ub+dhr29monBu5eJxLmTise3j4zKtYyOzLSJkM6zh5LQsoSV0rGCmdOxgZ7UroCi  1KyAo9KsgKPSrICj0qyAo9KsgKPSrICj0qyAo9KsgKPSrICj0qyAo9KsgKPSrICj0qyAo9L/uRMO  /7kcJ/+2KEb3sDRq3ahAkMedYLHEnHG2wpx8ur+ehb68nIjCupmIxbiVicm2kYrMtI6Mz7KLjtGx  iJHTsIaU1a+Emdavg5/XqoKh1aeCotOngqLTp4Ki06eCotOngqLTp4Ki06eCotOngqLTp4Ki06eC  otOngqLTp4Ki06eCotP/uRMO/7kcJ/+2KEb3sTNq3ak/kcedYLHEnXC2wp57ur+fg768nojCuZuI  x7eXiMq1lInOs5CL0bGNjdOvipDWroiT2K2GmdmqhZ7ZpYSh1aSEotSkhKLUpISi1KSEotSkhKLU  pISi1KSEotSkhKLUpISi1KSEotSkhKLUpISi1KSEotT/uhIO/7obJ/+3J0b3sTJq3ak+kceeX7HE  nW+2wZ95ur6ggr+7oIjDuJyHyLaZiMyzlojQsZKK06+PjNaujI7YrIqT26uJmdymh53aooag1qCG  otSghqLUoIai1KCGotSghqLUoIai1KCGotSghqLUoIai1KCGotSghqLUoIai1KCGotT/uhIO/7ob  Jv+3Jkb2sjFq3ao9kceeXrHEnW+2waB4ur6hgb+7oYjEuJ6HybWbh82ymIjRsJWJ1a6Si9isj43b  qo2S3qiMmt+iip3anomg1pyJodSciaHUnImh1JyJodSciaHUnImh1JyJodSciaHUnImh1JyJodSc  iaHUnImh1JyJodT+uhEO/7saJv+4Jkb2sjBq3ao8kceeXbHEnm62waF2ur6if7+7o4jEt6CHyrSd  h8+xmofTrpiI16yVituqk43eqJGS4qSQmeCejZ3bmoyg15mLodWZi6HVmYuh1ZmLodWZi6HVmYuh  1ZmLodWZi6HVmYuh1ZmLodWZi6HVmYuh1ZmLodX+uxEO/rsaJv+4JUb2szBq3Ks7ksefXbHEn2y2  waJ0ur6kfr+6pIfFt6KHyrOfh9CwnIfVrZqI2aqZit6omI7ipZeT5p+VmeCakZzbl4+f15aOodWW  jqHVlo6h1ZaOodWWjqHVlo6h1ZaOodWWjqHVlo6h1ZaOodWWjqHVlo6h1ZaOodX9uxEO/rsaJv+5  JUb2sy9q3Ks6ksefXLHEoGq2waNzur6lfMC6pYXFtqOHy7Ohh9Gvn4fWrJ6J26ici9+kmo3hn5mP  45yamOGXlpzclJOf2JOSoNaTkqDWk5Kg1pOSoNaTkqDWk5Kg1pOSoNaTkqDWk5Kg1pOSoNaTkqDW  k5Kg1pOSoNb9uxEN/bwZJv65JEb2tC5q3Ks6ksegXLHEoWi2waVxur6nesC6p4TFtqaHzLKkh9Gu  oofXqZ+I26Sdid6gm4rgmpqM4Zabk+GVm5vdkpee2JGVoNeRlaDXkZWg15GVoNeRlaDXkZWg15GV  oNeRlaDXkZWg15GVoNeRlaDXkZWg15GVoNf8vBAN/bwZJv66I0b2tC1q3Kw5ksegW7HEo2a1waZu  ur6peMC6qYLFtqiIzLClh9KqoofXpp+H2qGeh9ybnYjelpyK35GbkN+RnZndj5ue2Y+Zn9ePmZ/X  j5mf14+Zn9ePmZ/Xj5mf14+Zn9ePmZ/Xj5mf14+Zn9ePmZ/Xj5mf14+Zn9f8vBAN/LwYJv26IkX2  tSxq3K03k8ehWrHFpWO1wqlrur6sdb+6rX/Fs6mHzK2lhtKnoobWoqGG2J2fhtqYnofbkp2J3Y6d  jd2MnpTcjaCe2Yyen9eMnp/XjJ6f14yen9eMnp/XjJ6f14yen9eMnp/XjJ6f14yen9eMnp/XjJ6f  14yen9f7vRAN+70XJf27IkX2titq2602k8eiWbHFp1+1wq1mub+xcL63rX7GsKmHzaqmhtGkpIXU  nqKF1pmhhdiUoIbZj5+H2oufi9uIn5DbiKCY2IihndeIoZ3XiKGd14ihndeIoZ3XiKGd14ihndeI  oZ3XiKGd14ihndeIoZ3XiKGd14ihndf6vQ4N+r4WJfy8IEX2typq2680lMikVbHGq1i0w7Nft7uy  br+yrX7HrKmGzKanhdCgpYTSm6SE1JajhNWRooXWjaGG14mhidiGoY3YhKGT14Sil9aEopfWhKKX  1oSil9aEopfWhKKX1oSil9aEopfWhKKX1oSil9aEopfWhKKX1oSil9b5vg4M+b8VJfq9H0X2uCdq  27AxlMioTa/Hsk6ywbhYuLSxcMGtrX/HqaqFy6KohM6dp4PQl6aD0ZKlhNKOpIXTi6OG1IijiNWE  o4vVgqOQ1YGjk9WBo5PVgaOT1YGjk9WBo5PVgaOT1YGjk9WBo5PVgaOT1YGjk9WBo5PVgaOT1YGj  k9X0wA0M98ATJPm/HUT2uiVq2rIulcqvQK3IvT2vt7Zduq6xcsKprX/GpauFyZ+qg8uZqYPNlKiD  zpCnhM+MpoXQiaaG0Yalh9KEpYrSgaWN0oClj9KApY/SgKWP0oClj9KApY/SgKWP0oClj9KApY/S  gKWP0oClj9KApY/SgKWP0oClj9LswQsM9cISJPbBGkT3vSFq2rQpls28KKm7u0OzrrVhvKixc8Gl  rn/Foa2Ex5usg8mWq4PKkaqEy46phMyLqYXNiKiGzoaoh86DqInOgaeMz4Cnjc+Ap43PgKeNz4Cn  jc+Ap43PgKeNz4Cnjc+Ap43PgKeNz4Cnjc+Ap43PgKeNz4Cnjc/fxAkL8sUQI/PEFkP0wRxp3sIV  j8HAI6yvuUy2prRlvaKydcCgsIDDna6ExZethMaTrYTHj6yEyIyrhcmJq4bKh6uGyoWqiMqDqonL  gaqLy4CqjMuAqozLgKqMy4CqjMuAqozLgKqMy4CqjMuAqozLgKqMy4CqjMuAqozLgKqMy4CqjMva  xQgK68kNIu7IEkLvxhVo0NIKh7G+L66luFS4n7VovJ2zdr+bsX/BmbCEwpSvhMOQr4XEja6FxYqu  hsaIrYbGh62HxoWtiMeDrYnHga2Lx4Csi8eArIvHgKyLx4Csi8eArIvHgKyLx4Csi8eArIvHgKyL  x4Csi8eArIvHgKyLx4Csi8fVxggJ2cwKIOXPDUDY1QtfvdYLiKXENKact1q4mbVru5e0d72Ws3++  lbKFwJGxhcGOsYXBi7CGwomwh8KIsIfDhrCIw4WvicODr4rEgq+LxIGvi8SBr4vEga+LxIGvi8SB  r4vEga+LxIGvi8SBr4vEga+LxIGvi8SBr4vEga+LxIGvi8TSyAgH088KHdXUCz3C2Qtjq94Qg5vO  M5mUxFOmkb5nr5C6dLSQt325kbWEvI6zhr6Msoa/irKHwIiyiMCGsYjBhbGJwYSxisGCsYvBgbGM  woCxjMKAsYzCgLGMwoCxjMKAsYzCgLGMwoCxjMKAsYzCgLGMwoCxjMKAsYzCgLGMwoCxjMLOyggG  ztEKHMbXCkGv6g5hneYceJDaMoiL0kyUictfnIjGbqOIw3iohcB8q4O/f66AvYGwf7yDsX28hLJ8  u4aze7uHtHq6iLR5uom1eLmLtXi5jLZ4uYy2eLmMtni5jLZ4uYy2eLmMtni5jLZ4uYy2eLmMtni5  jLZ4uYy2eLmMtni5jLbJywgGyNIJIrPfCUKg/BVak/AoaovmOXeE30mCgdhbi4DTaZF80HGWec12  mnbLep10yn2ecsl/oHHIgaFwx4Oib8eFo27GhqNtxoikbMWKpWzFi6VsxYulbMWLpWzFi6VsxYul  bMWLpWzFi6VsxYulbMWLpWzFi6VsxYulbMWLpWzFi6XEzgcKt9kHJqP7Dj2W/x5OjfovW4byP2eA  605xe+VbeXbgZYBx3WyEbtpyiGvZd4tp13qNZ9Z+jmbVgI9l1IKQZNSEkWPThpFi04mSYdKLk2HS  jJNh0oyTYdKMk2HSjJNh0oyTYdKMk2HSjJNh0oyTYdKMk2HSjJNh0oyTYdKMk2HSjJP/sRgJ/7Ej  Hv+uMTr/qT5Z7aJLedmaXJfIlXKwxZV9tcOXhbjBl4u7v5OMvb6PjsC8jI/Cu4mSxLqGlMW5g5bG  uYGZx7iAm8i4fp7Jt32iyrd8p8q0e6nKtHupyrR7qcq0e6nKtHupyrR7qcq0e6nKtHupyrR7qcq0  e6nKtHupyrR7qcr/sRgJ/7EjHv+uMTr/qT5Z7aJLedmaXJfIlXKwxZV9tcOXhbjBl4u7v5OMvb6P  jsC8jI/Cu4mSxLqGlMW5g5bGuYGZx7iAm8i4fp7Jt32iyrd8p8q0e6nKtHupyrR7qcq0e6nKtHup  yrR7qcq0e6nKtHupyrR7qcq0e6nKtHupyrR7qcr/sRgJ/7EjHv+uMTr/qT5Z7aJLedmaXJfIlXKw  xZV9tcOXhbjBl4u7v5OMvb6PjsC8jI/Cu4mSxLqGlMW5g5bGuYGZx7iAm8i4fp7Jt32iyrd8p8q0  e6nKtHupyrR7qcq0e6nKtHupyrR7qcq0e6nKtHupyrR7qcq0e6nKtHupyrR7qcr/sRgJ/7EjHv+u  MTr/qT5Z7aJLedmaXJfIlXKwxZV9tcOXhbjBl4u7v5OMvb6PjsC8jI/Cu4mSxLqGlMW5g5bGuYGZ  x7iAm8i4fp7Jt32iyrd8p8q0e6nKtHupyrR7qcq0e6nKtHupyrR7qcq0e6nKtHupyrR7qcq0e6nK  tHupyrR7qcr/sRgJ/7EjHv+uMTr/qT5Z7aJLedmaXJfIlXKwxZV9tcOXhbjBl4u7v5OMvb6PjsC8  jI/Cu4mSxLqGlMW5g5bGuYGZx7iAm8i4fp7Jt32iyrd8p8q0e6nKtHupyrR7qcq0e6nKtHupyrR7  qcq0e6nKtHupyrR7qcq0e6nKtHupyrR7qcr/sRgJ/7EjHv+uMTr/qT5Z7aJLedmaXJfIlXKwxZV9  tcOXhbjBl4u7v5OMvb6PjsC8jI/Cu4mSxLqGlMW5g5bGuYGZx7iAm8i4fp7Jt32iyrd8p8q0e6nK  tHupyrR7qcq0e6nKtHupyrR7qcq0e6nKtHupyrR7qcq0e6nKtHupyrR7qcr/sRgJ/7EjHv+uMTr/  qT5Z7aJLedmaXJfIlXKwxZV9tcOXhbjBl4u7v5OMvb6PjsC8jI/Cu4mSxLqGlMW5g5bGuYGZx7iA  m8i4fp7Jt32iyrd8p8q0e6nKtHupyrR7qcq0e6nKtHupyrR7qcq0e6nKtHupyrR7qcq0e6nKtHup  yrR7qcr/sRgJ/7EjHv+uMTr/qT5Z7aJLedmaXJfIlXKwxZV9tcOXhbjBl4u7v5OMvb6PjsC8jI/C  u4mSxLqGlMW5g5bGuYGZx7iAm8i4fp7Jt32iyrd8p8q0e6nKtHupyrR7qcq0e6nKtHupyrR7qcq0  e6nKtHupyrR7qcq0e6nKtHupyrR7qcr/sRcJ/7IiHv+uMDr/qT1Z7KNKedibW5jHlXKxxZd7tcOY  g7jBmYq7v5WLvr2RjMG7jo7DuoqQxbmHkse4hJXJt4KYyraAm8u2fp7MtX2jzLN8p82vfKjLr3yo  y698qMuvfKjLr3yoy698qMuvfKjLr3yoy698qMuvfKjLr3yoy698qMv/shcJ/7IhHv+vLzr/qjxZ  7KRJetibWpnGlnGyxJh4tcKZgbnAm4i8vpeKv7yUi8K6kI3FuYyOx7eIkcm2hZTLtYOXzbSBms60  f5/Ps36kz659ps6rfajMq32ozKt9qMyrfajMq32ozKt9qMyrfajMq32ozKt9qMyrfajMq32ozKt9  qMz/shYJ/7MhHv+wLjr/qztZ7KRIetecWZrGl2+yxJl2tsKbf7nAnIe9vZqJwLuWisO5kovGt46N  ybaKj8y0h5LOs4SW0LKBmtGygJ/Srn+j0qp/pc+mf6fNpn+nzaZ/p82mf6fNpn+nzaZ/p82mf6fN  pn+nzaZ/p82mf6fNpn+nzaZ/p83/sxYJ/7MgHv+wLTr/qzpZ7KVHetacWZrGmG2yxJp0tsKcfbm/  nYW9vZyIwbuYicW4lIrItpCLy7SMjs6ziJHRsYWV07CDmtSwgqDVqoGi06aBpdCjgafNo4GnzaOB  p82jgafNo4GnzaOBp82jgafNo4GnzaOBp82jgafNo4GnzaOBp83/sxUI/7QgHv+xLTr/rDlZ66VG  e9acWJvGmWuyxJxytsKde7m/n4O+vJ6IwrqaiMa3lonKtZKKzbOOjNCxio/Tr4eU1q6Fmtirg5/X  poOi1KKDpNCfg6bNn4OmzZ+Dps2fg6bNn4OmzZ+Dps2fg6bNn4OmzZ+Dps2fg6bNn4OmzZ+Dps3/  tBUI/7QfHv+xLDr/rDlZ66ZFe9WdWJvHmmmyxJ1wtsKfebq/oIK+vJ+IwrmciMe2mIjLtJSJz7GQ  i9OvjI7WrYmT2ayHm9umhp7ZooWh1Z6FpNGchabOnIWmzpyFps6chabOnIWmzpyFps6chabOnIWm  zpyFps6chabOnIWmzpyFps7/tBQI/7QfHf+xLDr/rThZ66ZFe9WdV5zHm2eyxJ5utsKgd7q/oYC+  u6GIw7ieh8i1mofNspeI0bCTitWtj43Zq4yT3aiKm96iiJ7Znoih1ZuHpNGZh6bOmYemzpmHps6Z  h6bOmYemzpmHps6Zh6bOmYemzpmHps6Zh6bOmYemzpmHps7/tBQI/7UeHf+yKzr/rTha66ZEe9Wd  V5zHnGWyxJ9stcKhdbq+on6/u6OHxLigh8m0nYfOsZmI066Widirk4zcqJCS4aOOmt+ejJ7amouh  1ZeKpNGWiabOlommzpaJps6WiabOlommzpaJps6WiabOlommzpaJps6WiabOlommzpaJps7/tBQI  /7UeHf+yKjr/rTda66dDfNWeVZ3HnWOyxKBqtcKjc7q+pHy/u6SFxLeih8qzn4fQsJ2H1ayaidup  mIzgpZeT5p6Umt+ZkZ3alo+g1pSNo9KTjKXPk4ylz5OMpc+TjKXPk4ylz5OMpc+TjKXPk4ylz5OM  pc+TjKXPk4ylz5OMpc//tRMI/7UeHf+zKjr/rjZa66dDfNWfU53HnmCyxaJotcKlcLq+pnq/u6aD  xbelh8uzoofRr6CH16qeidykm4vgnZmO45qbmeCVlpzbk5Og15GRo9OQj6XPkI+lz5CPpc+Qj6XP  kI+lz5CPpc+Qj6XPkI+lz5CPpc+Qj6XPkI+lz5CPpc//tRMI/7YdHf+zKTr/rjZa66hCfNWgUZ3H  n16xxaRktcKnbbm+qXe/u6mBxLaoiMuxpYfRq6KH16WfiNuenYjdl5uL4JKbk9+SnJzcj5if146V  otONk6TQjZOk0I2TpNCNk6TQjZOk0I2TpNCNk6TQjZOk0I2TpNCNk6TQjZOk0I2TpND/tRMI/7Yd  Hf+0KTr/rzVa6qhBfNWiTpzHoVqxxaZgtMKqabm/rXO+u659xLSqh8utpYbRp6KG1aCghtiZn4bb  kp2J3Y2djt2MnpjbjJ6f2IuaotSKl6TRipek0YqXpNGKl6TRipek0YqXpNGKl6TRipek0YqXpNGK  l6TRipek0YqXpNH/thII/7ccHf+0KDn/sDRa6qlAfdWkSZzIpFWwxqpbs8OvY7fAs2y9tq58xbCp  h8yppobQo6SF1JyihNaVoYXYj5+H2oqfi9uHn5LaiKGc14ifodSHnKTRh5yk0YecpNGHnKTRh5yk  0YecpNGHnKTRh5yk0YecpNGHnKTRh5yk0YecpNH/thII/7cbHf+1Jzn/sDNa6qo+fdaoRJvJqE+v  x7BTssW4WbW5s22/sa19xqyqhsulp4XPn6aE0ZikhNOSo4TVjKKG14ihiteFoY7Xg6KW1oSkn9SE  oqPRhKKj0YSio9GEoqPRhKKj0YSio9GEoqPRhKKj0YSio9GEoqPRhKKj0YSio9H/txEH/7gaHP+2  JTn/sTFa6qs8ftesO5nKrUStyblFrr24Wbiysm/ArK5+xqirhcqhqYTNm6eDz5Wmg9CPpYTSiqSG  04ajiNSDo4zUgaOR1ICkmdOApqHRgKah0YCmodGApqHRgKah0YCmodGApqHRgKah0YCmodGApqHR  gKah0YCmodH/uBAH/7kZHP+3JDn/sy9a6a05ftm0L5bMuDKpwr1AsLO2XbqssXHBp65+xaSshcid  q4PKl6mDzJKohM6Np4TPiaeG0IWmiNCCpovRgKaO0X6mlNB9p5rPfaeaz32nms99p5rPfaeaz32n  ms99p5rPfaeaz32nms99p5rPfaeaz32nms//uQ8H/7oXHP+5Ijn/tS1a7LMwet3AH5DJwyGotbpI  tKu1YrymsnPAo69+w6CuhMaZrIPIlKuEyY+qhMqLqoXLiKmGzIWpiM2CqIrNgKiNzn6okc18qZbN  fKmWzXypls18qZbNfKmWzXypls18qZbNfKmWzXypls18qZbNfKmWzXypls38uw4H/LwVG/67Hzj/  tyla8L0kdN/TDoa5wSqqqrlPtqS1ZbygsnS/nrF/wpuvhMOWroTFka2Exo2thceKrIbIh6yHyYWr  iMmCq4rKgKuMyn6rj8p8q5LKfKuSynyrksp8q5LKfKuSynyrksp8q5LKfKuSynyrksp8q5LKfKuS  ynyrksrxvQwG+b4SGvq+Gzf8uiVa584TaMjZC4mtwzKnobhWuJ21aLubs3W+mbJ/wJixhMGTsIXC  j6+Fw4yvhsSJrobFhq6HxYSuiMaDrYrGga2Lxn+tjsd9rZDHfa2Qx32tkMd9rZDHfa2Qx32tkMd9  rZDHfa2Qx32tkMd9rZDHfa2Qx32tkMffwAgF9cIPGfbCFjbuyBVQzdwMZrXaD4iiyTagmr5WsJe3  armVtXa8lLR+vpSzhL+QsoXAjbGGwYqxhsGIsYfChrCIwoSwicKDsIrDgbCLw4CvjcN+r4/Dfq+P  w36vj8N+r4/Dfq+Pw36vj8N+r4/Dfq+Pw36vj8N+r4/Dfq+Pw36vj8PZwgcF5McLGO/IEDTR2gtF  uukOaKbeGIKY0TeVkchToY/CZamOvnKujbx7soy6gbWJuIK3h7iEuIW3hbmDtoa6graHuoG1iLuA  tYm7frWKvH20jLx8tI29fLSNvXy0jb18tI29fLSNvXy0jb18tI29fLSNvXy0jb18tI29fLSNvXy0  jb3UxAcE1ssJFdPUCye94gxJqfQUZZnmJXiO3DmGiNRPkIbPYJeEzG2cg8l1oH/HeKJ9xnukesV9  pnnEgKd3w4GodsKDqXXChKp0wYarc8GHq3LAiaxxv4utcb+LrXG/i61xv4utcb+LrXG/i61xv4ut  cb+LrXG/i61xv4utcb+LrXG/i63PxgcC0M0JEsDZCSys9w9Im/oeXI/vMWuG50J2gOJQfn7dX4V7  2WmKd9Vuj3TTc5Jx0XeUcNB6lm7PfZdtzn+ZbM2BmWvNg5pqzIWbacyHnGjLiZ1nyoydZ8qMnWfK  jJ1nyoydZ8qMnWfKjJ1nyoydZ8qMnWfKjJ1nyoydZ8qMnWfKjJ3KyAgBwtIHE67mCS2d/xVBkf8o  UIf6OVyB80hmfO1UbnfoXnVx5GV6beFrfmrfcIFo3nWEZtx4hWXbe4dj2n6IYtqBiWHZg4pg2YWK  YNiHi17Yioxe1o2NXtaNjV7WjY1e1o2NXtaNjV7WjY1e1o2NXtaNjV7WjY1e1o2NXtaNjV7WjY3E  ygcDsdoEFZ//DSiS/x03if8uQ4L/PU58/UtXd/hWX2/zXWVo8GJqZO1pbmHrb3Ff6XNzXeh3dVzn  e3Zb5n53WuaAeFnlg3lY5YV6WOSIelfki3tW4458VuOOfFbjjnxW4458VuOOfFbjjnxW4458VuOO  fFbjjnxW4458VuOOfFbjjnz/qhwF/6onF/+nNi//okRK+p1SZeqXX37ck26Tz5J4pcaSgrTEkom2  w5GOuMGOkLrAipK8v4eUvb6Elr++gpnAvYCbwb1+nsG8faHCvHukwrx6qMO8ea3DuHmvwrh5r8K4  ea/CuHmvwrh5r8K4ea/CuHmvwrh5r8K4ea/CuHmvwrh5r8L/qhwF/6onF/+nNi//okRK+p1SZeqX  X37ck26Tz5J4pcaSgrTEkom2w5GOuMGOkLrAipK8v4eUvb6Elr++gpnAvYCbwb1+nsG8faHCvHuk  wrx6qMO8ea3DuHmvwrh5r8K4ea/CuHmvwrh5r8K4ea/CuHmvwrh5r8K4ea/CuHmvwrh5r8L/qhwF  /6onF/+nNi//okRK+p1SZeqXX37ck26Tz5J4pcaSgrTEkom2w5GOuMGOkLrAipK8v4eUvb6Elr++  gpnAvYCbwb1+nsG8faHCvHukwrx6qMO8ea3DuHmvwrh5r8K4ea/CuHmvwrh5r8K4ea/CuHmvwrh5  r8K4ea/CuHmvwrh5r8L/qhwF/6onF/+nNi//okRK+p1SZeqXX37ck26Tz5J4pcaSgrTEkom2w5GO  uMGOkLrAipK8v4eUvb6Elr++gpnAvYCbwb1+nsG8faHCvHukwrx6qMO8ea3DuHmvwrh5r8K4ea/C  uHmvwrh5r8K4ea/CuHmvwrh5r8K4ea/CuHmvwrh5r8L/qhwF/6onF/+nNi//okRK+p1SZeqXX37c  k26Tz5J4pcaSgrTEkom2w5GOuMGOkLrAipK8v4eUvb6Elr++gpnAvYCbwb1+nsG8faHCvHukwrx6  qMO8ea3DuHmvwrh5r8K4ea/CuHmvwrh5r8K4ea/CuHmvwrh5r8K4ea/CuHmvwrh5r8L/qhwF/6on  F/+nNi//okRK+p1SZeqXX37ck26Tz5J4pcaSgrTEkom2w5GOuMGOkLrAipK8v4eUvb6Elr++gpnA  vYCbwb1+nsG8faHCvHukwrx6qMO8ea3DuHmvwrh5r8K4ea/CuHmvwrh5r8K4ea/CuHmvwrh5r8K4  ea/CuHmvwrh5r8L/qhsF/6onF/+nNS//o0RK+p1RZemXXn7blG2Uz5J3psWSgbTEk4i2w5KNuMGP  j7rAi5G8v4iTvr6Flr+9gpjBvICbwrx+nsK8faHDu3ukxLt6qcS6ea3EtXmuw7V5rsO1ea7DtXmu  w7V5rsO1ea7DtXmuw7V5rsO1ea7DtXmuw7V5rsP/qxsF/6smF/+oNC//pENK+Z5QZemYXX/alWmV  zZR0qMWUfrTElYa2wpWMucGRjru/jZC9vomSv72GlMG8g5fDu4GaxLp+ncW6faHGunulxrl6qsa1  eqzGsXqtxLF6rcSxeq3EsXqtxLF6rcSxeq3EsXqtxLF6rcSxeq3EsXqtxLF6rcT/qxoF/6slF/+p  NC//pEJK+Z9PZuiZXIDalmaWzJVxqcWVfLTEloO3wpeLusCTjLy+j46/vYuQwbyHk8O6hJbFuYGZ  xrl/nce4faHIuHymybV6qsmwe6vHrHutxax7rcWse63FrHutxax7rcWse63FrHutxax7rcWse63F  rHutxax7rcX/rBkF/6wkFv+pMy//pUFK+Z9PZuiZW4HZmGOWzJZvqsWWebTDl4G3wZiJur+Vi72+  kY3AvI2PwrqIksW5hZXHuIKYybd/ncq2faLLtnyoy7B7qcqsfKrIqH2sxah9rMWofazFqH2sxah9  rMWofazFqH2sxah9rMWofazFqH2sxah9rMX/rBkF/6wkFv+qMi//pUFL+aBOZ+eaWYHZmWGXy5dt  q8WXd7TDmX+3wZqHu7+Xir69k4zBu46OxLmKkMe4hpPJtoKYy7V/nc20fqPOsXymzqx9qMuofarJ  pX6sxqV+rMalfqzGpX6sxqV+rMalfqzGpX6sxqV+rMalfqzGpX6sxqV+rMb/rBkF/60jFv+qMi//  pkBL+KBNZ+ecV4HZml6Xy5hqrMWZdLTDmn23wZuFu76Zib+8lYrCupCMxbiMj8i2h5LLtIOXzrOA  ndCyf6TRrH6lz6h+p8ykf6nJoYCsxqGArMahgKzGoYCsxqGArMahgKzGoYCsxqGArMahgKzGoYCs  xqGArMb/rRgF/60jFv+rMS//pj9L+KBNZ+edVYHZnFyXyplorMWacrTDnHq4wJyDu76cib+7l4nD  uZOLx7eOjcu0iZDOsoSW0bGBndOsgKLTp4Cl0KSAp82gganKnoGrxp6Bq8aegavGnoGrxp6Bq8ae  gavGnoGrxp6Bq8aegavGnoGrxp6Bq8b/rRgF/60iFv+rMS//pz9L+KFMZ+eeU4HZnVmXyptlrMWc  b7TDnXi4wJ6BvL2eiMC7mojEuJWJybWQi82yi4/RsIaV1a6EntengqHUo4Kk0Z+Cp82cg6nKmoOr  x5qDq8eag6vHmoOrx5qDq8eag6vHmoOrx5qDq8eag6vHmoOrx5qDq8f/rRcF/64iFv+rMC//pz5L  +KFLaOefUYHZn1aXypxirMWdbLTDn3W4wKB+vL2gh8G6nYjGt5iIy7OTic+wjo3UrYmU2aiGndqi  haHVnoWk0ZuFps6ZhanKl4Wrx5eFq8eXhavHl4Wrx5eFq8eXhavHl4Wrx5eFq8eXhavHl4Wrx5eF  q8f/rhcE/64iFv+sMC//pz5L+KJLaOihT4HZoFOXyp5frMafabTDoXK4wKJ8vL2ihMG5oIfHtZyH  zbKXiNKuk4vYqo6T36KLnNyciaDWmYij0peIps6ViKnKlIirx5SIq8eUiKvHlIirx5SIq8eUiKvH  lIirx5SIq8eUiKvHlIirx5SIq8f/rhcE/64hFv+sLy//qD1L+KJKaOiiTYDZolCXy6BcrMahZbPD  pG63wKV4vLylgsK4pIfItKCHzrCdiNWrmYrdpZeT5puRm92Wj6DXlI2j05KMps+Ri6jLkIqryJCK  q8iQiqvIkIqryJCKq8iQiqvIkIqryJCKq8iQiqvIkIqryJCKq8j/rhYE/68hFv+tLy//qDxL96JJ  aOikSoDZpE2Wy6JYq8akYbPEp2q3wKl0vLypfsK4qIfIs6aHz6yih9eknYndmpqN4ZWam96RlZ/Y  j5Oi046QpdCOj6jMjY6qyY2OqsmNjqrJjY6qyY2OqsmNjqrJjY6qyY2OqsmNjqrJjY6qyY2Oqsn/  rxYE/68hFv+tLi//qTxL96NJaeimSH/ap0iVzKVTqseoXLLErGS2wa5uu72veMC2rITJrqeH0Kaj  htWdoIbZk52J3Y2dlN2NnZ/Yi5mh1IuWpNCKk6fNipGpyYqRqcmKkanJipGpyYqRqcmKkanJipGp  yYqRqcmKkanJipGpyYqRqcn/rxUE/7AgFv+uLi//qTtL96RHaemoRH7bq0OUzalMqcitVLDGs1yz  wrdmubewd8Kwq4TJqaeGz6GkhNOXooTWjqCH2Yifj9qHoZrYh6Ch1IebpNGHmKbOh5WpyoeVqcqH  lanKh5WpyoeVqcqHlanKh5WpyoeVqcqHlanKh5WpyoeVqcr/sBUE/7AgFf+uLS//qjpL+KZEaOqr  QH3crzySz69Cpsq1Sa3GvFKxubVnu7CweMOrrITJpKmEzZymg9CTpITTi6OG1YWijNaCopTWg6Sd  1IOipNGDnqbOhJqoy4SaqMuEmqjLhJqoy4SaqMuEmqjLhJqoy4SaqMuEmqjLhJqoy4SaqMv/sBQE  /7EfFf+vLC7/qzlL+KlAZ+uvO3vetjOP0ro0oczCOaq7ulW1sLRqvaqwecOnrYTHn6qEy5iog82Q  p4TQiaWG0oSkitOApJDTf6WX0n+moNB/pabOgKCoy4CgqMuAoKjLgKCoy4CgqMuAoKjLgKCoy4Cg  qMuAoKjLgKCoy4CgqMv/sRME/7IeFf+wKy7/rDdM+qw7Ze21NHjivymJ2MwgmL6/Pa6wuFm4qbNs  vqWwesKiroTFm6yDyJSqhMqOqYTMiKiGzoOnic+Ap43PfqeTz3yoms58qaLNfKeoy3ynqMt8p6jL  fKeoy3ynqMt8p6jLfKeoy3ynqMt8p6jLfKeoy3ynqMv/shIE/7MdFf+xKS7/rTZM/LE1YvG9KnLm  zR+AyMwhm7G8RbKot165o7NvvqCxe8Ger4TDl66ExpGshMeMq4XJh6qHyoOqicuAqozMfamQzHyq  lct6qpzKeaukynmrpMp5q6TKeaukynmrpMp5q6TKeaukynmrpMp5q6TKeaukynmrpMr/sxEE/7Qb  FP+zJi7/rzNM/bkrXevKH2nS3xF/ucwnnKe9TLGgt2K5nbRxvZuyfL+asYTBlLCEw4+vhcWKrobG  hq2Hx4OsiceArIvIfqyOyHysksh7rJfIea2ex3mtnsd5rZ7Hea2ex3mtnsd5rZ7Hea2ex3mtnsd5  rZ7Hea2ex3mtnsf/tRAD/7YZFP+1JC3/tCxJ8sUfVNbdEmLB3xOBrM0ump/AT6uauGW3l7Vyu5a0  fL2VsoO/kbGFwY2xhsKJsIfDhq+Iw4OvicSBr4vEf66NxX2ukMV7rpTFeq+ZxHqvmcR6r5nEeq+Z  xHqvmcR6r5nEeq+ZxHqvmcR6r5nEeq+ZxHqvmcT/tw4D/7gWE/+3IC35vx9B3NkRRMTrEmax3xiB  oNAzlZfGUKOTwGOtkbtxs5G4e7iQtoK7jrSFvYuzhr+IsofAhrKJwISxisGCsYvBgLGNwX6xj8J8  sZLCe7GVwXuxlcF7sZXBe7GVwXuxlcF7sZXBe7GVwXuxlcF7sZXBe7GVwXuxlcH0ugsD/bsSEv67  Gyzl0A8yyOkPSrTyFWei4iJ9ltY3jY/OT5iMyGGgisRuporBeKqHv32thL6AsIG8grF/u4SzfbuF  tHu6h7V6uYm1ebmLtne5jbZ2uI+3dLiTt3S4k7d0uJO3dLiTt3S4k7d0uJO3dLiTt3S4k7d0uJO3  dLiTt3S4k7fcvgYC+MAOEe7IDiLL2wsutvgRTKX1HWOX6Cx1jd89gYfYUIuD02CSgs9sl3/Nc5t8  y3edecl6oHfIfaF1x3+jc8aCpHLFhKVwxYalb8SIpm7Eiqdtw42na8OQqGvDkKhrw5Coa8OQqGvD  kKhrw5Coa8OQqGvDkKhrw5Coa8OQqGvDkKjXwAYB28YIDsvTChW46Awypv8VSpj6JlyN8DdphelG  dH/kU3t832CBeNxohXTabYlw2HGLbtZ1jWzVeI9q1HuQadN+kWfTgJJm0oOTZdKFlGTRh5Rj0IqV  YtCOlmLQjpZi0I6WYtCOlmLQjpZi0I6WYtCOlmLQjpZi0I6WYtCOlmLQjpbRwgYBzcsJBbraBxmo  /g4xmf8dQ47/L1GF+j9cfvRNZHnwWGpz7F9vbepjc2nnaXZn5W55ZeRye2Pjdn1i4nl+YOF8f1/g  foBe34GBXd+DglzehoNb3YmEWt2NhVrdjYVa3Y2FWt2NhVrdjYVa3Y2FWt2NhVrdjYVa3Y2FWt2N  hVrdjYXLxAYAu9EGB6nnBhqa/xMrjv8kOYX/NkR+/0RNef9RVXH7V1tr911gZfRiZGLyaGdf8G1q  Xe9xbFvtdW1a7XhvWex7cFjrfnFX6oFyVuqEclXph3NU6Yp0U+iOdVPojnVT6I51U+iOdVPojnVT  6I51U+iOdVPojnVT6I51U+iOdVPojnW8yQUAq9sBCJr/CxaP/xkjhf8rLX7/OTd4/0ZAcP9OR2n/  VE1i/1pSXv5hVlr8ZllY+2tbVflwXVT4dF5S93hfUfd7YFD2fmFP9YFiT/WEY070h2RN9ItlTPOQ  ZkzzkGZM85BmTPOQZkzzkGZM85BmTPOQZkzzkGZM85BmTPOQZkzzkGb/oBgD/6IsEP+gOyX/nEk8  /5dXU/iSZGfskGx54o91idmOfpfRjYeizIyNqseKkbHEiJS2w4WWuMKDmbnCgZu5wX+eusF9obvB  e6S7wHqnu8B5qrzAeK68wHe0u7x4tLu8eLS7vHi0u7x4tLu8eLS7vHi0u7x4tLu8eLS7vHi0u7x4  tLv/oBgD/6IsEP+gOyX/nEk8/5dXU/iSZGfskGx54o91idmOfpfRjYeizIyNqseKkbHEiJS2w4WW  uMKDmbnCgZu5wX+eusF9obvBe6S7wHqnu8B5qrzAeK68wHe0u7x4tLu8eLS7vHi0u7x4tLu8eLS7  vHi0u7x4tLu8eLS7vHi0u7x4tLv/oBgD/6IsEP+gOyX/nEk8/5dXU/iSZGfskGx54o91idmOfpfR  jYeizIyNqseKkbHEiJS2w4WWuMKDmbnCgZu5wX+eusF9obvBe6S7wHqnu8B5qrzAeK68wHe0u7x4  tLu8eLS7vHi0u7x4tLu8eLS7vHi0u7x4tLu8eLS7vHi0u7x4tLv/oBgD/6IsEP+gOyX/nEk8/5dX  U/iSZGfskGx54o91idmOfpfRjYeizIyNqseKkbHEiJS2w4WWuMKDmbnCgZu5wX+eusF9obvBe6S7  wHqnu8B5qrzAeK68wHe0u7x4tLu8eLS7vHi0u7x4tLu8eLS7vHi0u7x4tLu8eLS7vHi0u7x4tLv/  oBgD/6IsEP+gOyX/nEk8/5dXU/iSZGfskGx54o91idmOfpfRjYeizIyNqseKkbHEiJS2w4WWuMKD  mbnCgZu5wX+eusF9obvBe6S7wHqnu8B5qrzAeK68wHe0u7x4tLu8eLS7vHi0u7x4tLu8eLS7vHi0  u7x4tLu8eLS7vHi0u7x4tLv/oRgD/6MrEP+gOiX/nEg8/5dWU/iTY2jskml64ZFzitiPfJjQjoSk  yo6MrcaNkLTEipO3w4aVuMKEmLnBgZu6wX+du8B9oLzAe6S8wHqnvcB5rL3AeLC9vXizvLh4s7y4  eLO8uHizvLh4s7y4eLO8uHizvLh4s7y4eLO8uHizvLh4s7z/oRgD/6MqEP+hOSX/nUg9/5hVVPeU  YWnrlGZ74JJvjNaReJrOkIKmyI+JsMSPj7bDi5G3woiUucGEl7rAgpq8wH+dvb99oL6/e6S+vnqo  v754rb+9eLG+uHiyvrR5s720ebO9tHmzvbR5s720ebO9tHmzvbR5s720ebO9tHmzvbR5s73/ohgD  /6QpEP+hOCX/nUc9/5lVVPeWXmnrlWN74JRsjdWSdZzNkX+ox5GHssSRjrbDjZC4wYmTusCGlry/  gpm9v3+cvr59oL+9e6XAvXmqwL14sMC4ebDAtHmxv696sr2verK9r3qyva96sr2verK9r3qyva96  sr2verK9r3qyva96sr3/oxgD/6QpEP+iOCX/nkY9/5lUVfeXXGnrl2B835ZpjdWTcp3MknyqxZKF  tMSSjLbCj4+5wYuSu8CHlb2+g5i/vYCcwL19oMG8e6XCvHmrwrl5r8K0ea/BsHqwwKx7sr6se7K+  rHuyvqx7sr6se7K+rHuyvqx7sr6se7K+rHuyvqx7sr7/oxgC/6UoEP+iNyX/n0Y9/5pTVfeZWmnr  mV5835dljtSVb53LlHmrxZOCtMSUirfCkY65wIyQvL+Ik769hJfAvICbwrt9oMO7e6bEunqtxbR6  rsSveq/CrHuwwKh8sb+ofLG/qHyxv6h8sb+ofLG/qHyxv6h8sb+ofLG/qHyxv6h8sb//pBgC/6Uo  EP+jNiX/n0U9/5pTVfeaV2nrm1t835lijtSXa57LlXasxZSAtMOViLfBk426wI6Pvb6JksC8hZXC  u4GaxLl9oMa5e6jHtHqrx697rcWre67Dp3yvwaR9sb+kfbG/pH2xv6R9sb+kfbG/pH2xv6R9sb+k  fbG/pH2xv6R9sb//pBgC/6YnEP+jNiX/oEQ9/5tSVvecVWnrnFh835tejtSZZ57Kl3OsxZZ8tMOX  hbfBlou7v5GNvr2LkMG7hpTEuYGZx7d+oMm2fKnKrnuqyKp8rMamfa3Eo36vwaB+sb+gfrG/oH6x  v6B+sb+gfrG/oH6xv6B+sb+gfrG/oH6xv6B+sb//pRgC/6YmD/+kNSX/oEQ9/5xRVveeU2nrnlV7  355ajdSbZJ7KmW+sxZh5tMOZgrjBmYq7vpSMv7yOjsO5iJLHt4KYy7V+oc2vfKfNqX2pyqV+q8ei  f63En3+vwp2Asb+dgLG/nYCxv52Asb+dgLG/nYCxv52Asb+dgLG/nYCxv52Asb//phgC/6cmD/+k  NSX/oEM+/51QVfefUWjroFN74KBXjdSeX57Km2usxZt1tMObfrjAm4e8vZeKwLqRjMW3ipDKtISX  z7KAo9Kof6XPo4Coy6CAq8edga3Fm4GvwpmCsb+ZgrG/mYKxv5mCsb+ZgrG/mYKxv5mCsb+ZgrG/  mYKxv5mCsb//phgC/6clD/+lNCX/oUM+/55OVfihTmjsolB64KNSjNWhW53Lnmasxp1xtMOeerjA  noS8vJuIwrmVise1jY3OsIaW1KmCoNahgqTQnYKoy5qDqsiZg63Fl4SvwpaEsMCWhLDAloSwwJaE  sMCWhLDAloSwwJaEsMCWhLDAloSwwJaEsMD/phgC/6clD/+lNCX/oUI+/59MVfiiTGfspU154aZO  i9WkVpzMoWGqxqFss8OidrfAooC9vKCHw7eaiMqyk4rSrIuU26CHn9iahqTRl4anzJWGqsiUh6zF  k4euw5KHsMCSh7DAkoewwJKHsMCSh7DAkoewwJKHsMCSh7DAkoewwJKHsMD/pxgC/6gkD/+mMyX/  okI+/6BKVPmkSmbtp0p44qlLitaoUZrNplupx6VlssSncLbAp3q8vKaDw7aih8uvnYjWpZeV5peP  ntqTjaPSkYunzZCLqsmQiqzGj4quw4+JsMGPibDBj4mwwY+JsMGPibDBj4mwwY+JsMGPibDBj4mw  wY+JsMH/pxgC/6gkD/+mMyX/okE+/6JIVPmmR2buqkd3461HiNmtS5jPrFSmyKxer8avaLPCsXO5  vrJ9wLKqh8uloobVlJyL3o+andqNlaLTjJKmzouQqcqLjqvHi42txIyMr8GMjK/BjIyvwYyMr8GM  jK/BjIyvwYyMr8GMjK/BjIyvwYyMr8H/qBgC/6kkD/+nMiX/o0E+/6RGU/qpRGTvrUN15LFChdu0  RJTStUqhy7dTq8q+X629t264srB8wqmqhsucpYTSjaCH2Iagl9mHnqLTh5ilz4eVqMuHk6rIiJGt  xYiQr8KIkK/CiJCvwoiQr8KIkK/CiJCvwoiQr8KIkK/CiJCvwoiQr8L/qBgC/6kjD/+nMiX/o0A+  /6ZDUvurQWPwsT9z57c9gt6+O4/WxD+azMVKpry8XbKxtW+7qrB9w6OrhMmWp4POiqSG04GjkNWB  pZ/SgqGlz4KcqMyDmarJhJasxoWUrsOFlK7DhZSuw4WUrsOFlK7DhZSuw4WUrsOFlK7DhZSuw4WU  rsP/qRgC/6ojD/+oMSX/pD8+/6hAUfyvPGHztjlw6r83fePKNYfU0TeVvsJLqbC5YLWotHC9o7B+  wp2thMeSqoTLiKeGzoCmjdB9p5jQfaikzn6kqMt/n6rJgJurxoGYrcSBmK3EgZitxIGYrcSBmK3E  gZitxIGYrcSBmK3EgZitxIGYrcT/qhcC/6oiD/+oMCX/pT4+/6s7T/+0N132vTNq68oxddzaKYLE  zjiZssFPq6e4Y7ehtHO8nrF/wZivhMSPrITIh6qHyoCpjMx8qZPMeqqcy3mrpsp6p6rIfKKrx32e  rcR9nq3EfZ6txH2ercR9nq3EfZ6txH2ercR9nq3EfZ6txH2ercT/qhYC/6shDv+pLiX/pzw+/7A2  TPy6MFnvyCxi3tknbcvcJoa2zDybqMFUq5+5ZrabtXS8mbJ/v5WwhMKNr4XEhq2HxoGsi8h9rJDI  e6yYyHmtn8d3rafHd6qsxnmlrcR5pa3EeaWtxHmlrcR5pa3EeaWtxHmlrcR5pa3EeaWtxHmlrcT/  qxUC/6wgDv+rLST/qzY7/7YvSPPEKFHg1iZWzOQicbvaKIiqzEGbn8NXqZm8abKWt3a5lLSAvZGy  hcCLsYbBhrCIw4Gvi8R+ro/Fe66UxXqvmsR4r6DEda+nxHStrsN0ra7DdK2uw3StrsN0ra7DdK2u  w3StrsN0ra7DdK2uw3StrsP/rBQC/60fDv+sKyT/sC83+r8lQeTRIEXO5B1bvekidK3aLImfzkWZ  l8ZapJPAaq2Ru3azkLh/t422hLuJtIa9hbKIv4Kxi8F/sY7BfLGSwnqxlsF5sZvBeLKhwHSxp8F0  safBdLGnwXSxp8F0safBdLGnwXSxp8F0safBdLGnwXSxp8H/rhIB/68dDf+uKCT/uCQx6ssaNdDi  F0O/8B1er+gldaDbMYeW0UiUkMpcno3FaqWLwXaqib59r4W8gLKCuoO0frmGtny4ibd5t4y4d7eP  uXa2k7p1tpe6dLadunO3pLlzt6S5c7ekuXO3pLlzt6S5c7ekuXO3pLlzt6S5c7ekuXO3pLn/sBAB  /7EaDf+xJSPzxBcn1N8QK8HvF0iw9yBgoeorc5XfOYKN10yNiNFdlYbMapuEyXSggMZ5pH3EfaZ6  woCpd8GDqnXAhqxzv4qtcb+Nrm++kK9uvpSvbL6Zr2u+oK9rvqCva76gr2u+oK9rvqCva76gr2u+  oK9rvqCva76gr2u+oK//sw4B/7QWDPy8FxrW1gsWw+0QMLL8GUqi+SVelu0zbozlQXqF3k+Dgdle  in/Vao960nCTds91l3POeZlxzH2bb8uAnW3KhJ5ryYefacmKoGjIjqFnx5KiZceWomTHnKNkx5yj  ZMeco2THnKNkx5yjZMeco2THnKNkx5yjZMeco2THnKP0tgoB/7gSC9XMCgvE2woZsvwRM6P/HUiW  /CxYjPM7ZYTsSW9+51V2euNgfHXfZ4Fx3W2Ebdtyh2rZdolo2HqLZtd9jWTWgY5j1YSPYdSIkGDT  i5Ff04+SXtKUklzSmZNc0pmTXNKZk1zSmZNc0pmTXNKZk1zSmZNc0pmTXNKZk1zSmZPcuwQA2MMH  BMTRCAez6Aoco/8UMZb/JEOM/zRQhPtCWn32T2J48Vpoce5fbWvrZHFn6Wl0ZOdudmLmc3hg5Xd5  X+R6e13jfnxc4oF9W+KFflrhiH9Z4IuAV+CQgFbflYFW35WBVt+VgVbflYFW35WBVt+VgVbflYFW  35WBVt+VgVbflYHUvQUAxMgHALTZBQqj/g0clv8aLIv/KzqD/zpEfP9ITXX/UlNu/VdYZ/pdXGP3  Yl9g9mdiXfRrZFvzb2VZ8nNnV/F3aFbxemlV8H1qVO+Aa1PvhGtS7odsUO6LbU/tkG5P7ZBuT+2Q  bk/tkG5P7ZBuT+2Qbk/tkG5P7ZBuT+2Qbk/tkG7GwAUAtNAEAaPjAgqW/xAYi/8gJIL/MC96/z83  cv9IPmr/TkNk/1RIXv9ZTFv/X09Y/2RSVf9pVFP/bVVS/nFXUP10WE/8eFlO+3taTft/W0z6g1xL  +YZdSfmLXkj4kF9I+JBfSPiQX0j4kF9I+JBfSPiQX0j4kF9I+JBfSPiQX0j4kF+1xwIApNoAAZb/  BgeK/xQRgf8kGnn/MyJw/zsqaP9CMWH/SjZc/1E7V/9XP1P/XUJQ/2JETv9nRkz/bEhK/3BJSf90  Skj/d0tG/3tMRf9/TUT/g05D/4dOQv+LT0H/kVBB/5FQQf+RUEH/kVBB/5FQQf+RUEH/kVBB/5FQ  Qf+RUEH/kVD/kRIB/5UnC/+VOxz/k0sv/49ZQ/+MZFT7jGtj8opyceqIfH3jhoSH3oKKj9p/j5bW  fZSb03qYn9F4nKLQd5+kznWipv/ifRBJQ0NfUFJPRklMRQAJEs10pqjNcqmpzHGtqsxwsqvLcLar  y2+8q8hwwKvEccCqxHHAqsRxwKrEccCqxHHAqsRxwKrEccCqxHHAqsRxwKr/kRIB/5UnC/+VOxz/  k0sv/49ZQ/+MZFT7jGtj8opyceqIfH3jhoSH3oKKj9p/j5bWfZSb03qYn9F4nKLQd5+kznWips10  pqjNcqmpzHGtqsxwsqvLcLary2+8q8hwwKvEccCqxHHAqsRxwKrEccCqxHHAqsRxwKrEccCqxHHA  qsRxwKr/kRIB/5UnC/+VOxz/k0sv/49ZQ/+MZFT7jGtj8opyceqIfH3jhoSH3oKKj9p/j5bWfZSb  03qYn9F4nKLQd5+kznWips10pqjNcqmpzHGtqsxwsqvLcLary2+8q8hwwKvEccCqxHHAqsRxwKrE  ccCqxHHAqsRxwKrEccCqxHHAqsRxwKr/kRIB/5UnC/+VOxz/k0sv/49ZQ/+MZFT7jGtj8opyceqI  fH3jhoSH3oKKj9p/j5bWfZSb03qYn9F4nKLQd5+kznWips10pqjNcqmpzHGtqsxwsqvLcLary2+8  q8hwwKvEccCqxHHAqsRxwKrEccCqxHHAqsRxwKrEccCqxHHAqsRxwKr/khIB/5YnCv+WOxz/lEsw  /5BZQ/+PY1T6jmlk8Y1wcumLen7iiYKJ3IWJktiCjpnUf5Oe0X2Xos97m6bNeZ6ozHeiqst2pazK  dKmtyXOtrslysq/JcbevyHG8r8Jzva6+dL2vvnS9r750va++dL2vvnS9r750va++dL2vvnS9r750  va//kxIB/5cnCv+YOxz/lUsw/5FZRP+RYFX6kGZk8I9tc+iNd4DhjICL24iHlNWFjZzSgpGhz3+W  psx9manLe52syXmhrsh3pbDHdqmxxnWtssZ0srPGc7mzwnW6s7x1urO4drqzuHa6s7h2urO4drqz  uHa6s7h2urO4drqzuHa6s7h2urP/lBEB/5gnCv+ZOxz/lksw/5JZRP+SXlX6kmRl8JFqdOePc4Hg  jn2M2YuFltSIi57QhZCkzYKUqcp/mK3IfZywx3ugssZ5pLTFeKi1xHautsR1tLbBdre2vHe3trd3  t7azeLe2s3i3trN4t7azeLe2s3i3trN4t7azeLe2s3i3trN4t7b/lREB/5knCv+ZOxz/l0ow/5NY  RP+UXFX6lGFl8JNndOeRcILfj3qO2I2DmNKLiqDOh4+ny4STrMiBl7DGf5uzxH2ftcN7pLfCeam5  wnevucJ2tbm8eLa4uHi2uLN4trewebe3sHm3t7B5t7ewebe3sHm3t7B5t7ewebe3sHm3t7B5t7f/  lhEB/5onCv+aOxz/l0ox/5RVRP+WWVX6ll5l8JVkdOeTbILekXaO2I9/mdGNiKLNio6pyYeSrsaE  lrPEgZq2wn6fucJ7pLrBeaq6wXexur14tbq3eLW5s3m1ua95trisera3rHq2t6x6tresera3rHq2  t6x6tresera3rHq2t6x6trf/lxEB/5smCv+bOxz/mEkx/5ZTRP+YV1X6mFtl8JdhdOeWaILek3KP  1pF7mtCPhKPLjYyrx4qRscSGlbbDg5m4wX+eusF7pLvAeau8v3ezvLh4s7uyebS7rnm1uqt6tbmo  e7a4qHu2uKh7trioe7a4qHu2uKh7trioe7a4qHu2uKh7trj/lxEB/5smCv+cOhz/mEkx/5hRRP+a  VFT6m1hk8JpddOeYY4Lelm2P1pN3mtCRgKTKj4msxo2Ps8OJlLfChJi6wH+evL97pb6/ea6+uXiy  vrJ5sr2terO8qXu0uqZ7tbmkfLa4pHy2uKR8trikfLa4pHy2uKR8trikfLa4pHy2uKR8trj/mBEB  /5wmCv+cORz/mUgx/5lPRP+cUlT7nVVj8Z1ac+ebX4HemWmP1pZyms+TfKXKkYWtxZCNtMOLkrjB  hZa7v4Cdvr17pcG7ea/BsnqwwKx7sb6oe7O9pXy0u6J9tbmgfba4oH22uKB9trigfba4oH22uKB9  trigfba4oH22uKB9trj/mREB/50mCv+dORz/mUcx/5tNQ/+eT1P7n1Jj8aBWcuifW4DfnWSO15pt  mtCXd6TKlIGtxZKKtcKOkLm/h5W9vYCcwbt7p8Szeq3Eq3uvwqZ8sb+jfbK9oH60u55/tbmcf7a4  nH+2uJx/tricf7a4nH+2uJx/tricf7a4nH+2uJx/trj/mREB/54mCv+dOBz/mkcx/5xLQv+gTVL8  olBi8qNTcemjV3/goV6M2J5nmNCbcaPKmHutxZWFtMKSjbq+ipK/uoGbxbd8qcmrfKvHpH2uw6B+  sMCdf7K9m4Czu5mBtbqYgba4mIG2uJiBtriYgba4mIG2uJiBtriYgba4mIG2uJiBtrj/mhEB/54m  Cv+eOBz/mkYy/55JQv+iSlH9pE1g86ZQb+qnVH3hpliK2qRiltKha6HLnXWrxpqAs8KYirq8jo/C  toOZy6x9ps6if6rJnYCtxJqBsMCYgrK+l4OzvJWDtbqUg7a4lIO2uJSDtriUg7a4lIO2uJSDtriU  g7a4lIO2uJSDtrj/mhEB/58mCv+eNxz/m0Yy/59HQf+kSFD+p0pf9KlMbeurUHvjrFSH3Ktck9Sp  ZZ3Opm+nyKN6sMOfhLi7lovEsIyZzqCDpNGZhKnKloWtxZSFr8GThbG+koWzvJGFtLqRhbW5kYW1  uZGFtbmRhbW5kYW1uZGFtbmRhbW5kYW1uZGFtbn/mxEB/58mCv+fNxz/m0Uy/6FFQP+mRk//qkdd  9q1Ja+2wTHjms0+D37RVjtm1X5fTtWmgzrV2p8GrfLawn4XEoZWSzpSOo9KQi6jLj4qsxo6Kr8KO  ibG/jomyvY6ItLuOiLW5joi1uY6ItbmOiLW5joi1uY6ItbmOiLW5joi1uY6Itbn/mxEB/6AmCv+f  Nhz/nEQx/6NDP/+oQ07/rURb+LFFaPC2SHTpu0x+48BRh9/GW47WyGuUxr1xprWzeLWlqIHDlJ+N  zYmcotKHlKfMiJGrx4mPrsOJjrDAiY2yvoqMs7yKi7S6iou0uoqLtLqKi7S6iou0uoqLtLqKi7S6  iou0uoqLtLr/nBAB/6EmCv+gNhz/nkIx/6VAPv+rQEz/sUBZ+rdBZPO9RG/uxUl35c5SfN3WYn/M  zmiSvMVupKu7drSasX/BiqqKy3+nnc+An6jMgpmrx4OVrcSEk6/BhZGxv4aPs72HjrS7h460u4eO  tLuHjrS7h460u4eOtLuHjrS7h460u4eOtLv/nRAB/6ImCv+gNRz/oD8w/6c9Pf+uPEr/tTxV+r09  YPDGQmfm0Ups3t5Ods3aV4e+0GKWrsVupaG8ebKVtIO9hq2IxnuqlMp4q6jJe6Krx36crcSAma/C  gZawwIKUsr6DkrO8g5KzvIOSs7yDkrO8g5KzvIOSs7yDkrO8g5KzvIOSs7z/nhAB/6ImCv+hNBz/  ojwu/6o6O/+yOEf8uzdR8sU6WObRQVzb3kJpzeJGfL7XUYyuzF+bocNtqJi8ebKRtYS7hbGJwnyu  kcV4rp/Fda2sxXilrsR6oK/CfJywwH6Zsb5/lrK9f5ayvX+Wsr1/lrK9f5ayvX+Wsr1/lrK9f5ay  vX+Wsr3/nhAB/6MlCf+iNBz/pTkt/641OP+4M0L0wzNK59A4TtneOVrL5j1uvuBCgK7UUJChy1+d  mMNtqJG9ebGLuIO4g7SIvX2xkMF5sZrBdbGlwXKvr8J1qK/Bd6OwwHmfsb97nLK9e5yyvXucsr17  nLK9e5yyvXucsr17nLK9e5yyvXucsr3/oBAB/6QkCf+jMhz/qDQr/7MvNPm/LTzpzS9A2d4vSsrn  NF+96jpzr95Bg6HTUZGXy2CdkMRupoy/eq2Gu4Gzf7iHuHq2jbt3tZW8dbWfvHK0qL1us7K+cayy  vnSnsr52o7K9dqOyvXajsr12o7K9dqOyvXajsr12o7K9dqOyvXajsr3/oRAB/6UjCf+kMRz/rS4n  /7kpL+7IJjPa3CY3yucsT73yMmOv6Dl1od1ChJbUU5CPzWKaisdwoobDeqiAv4Cte72FsXa7i7Rz  uZK1cbmatnC5o7Vtuau2ari0uGuytrhurLa4bqy2uG6strhurLa4bqy2uG6strhurLa4bqy2uG6s  trj/oxAB/6ciCf+lLxv/syci9MIhJt3YHSTL5yM8vfIqU6/zMmah5zt2ld5Gg43WVo2H0GSWhMtx  nH/IeKF6xX6ldsKDqXLBiatvv4+tbL+Wrmu+na5qv6auaL+urmW9uLBlubuwZbm7sGW5u7Blubuw  Zbm7sGW5u7BlubuwZbm7sGW5u7D/pRAB/6ggCP+sJhf8ux0a49ETGczlGSm98iJBr/0qVaHzNGaW  6T90jOFLf4XbWYiA1WaPfNFvlHfOdplzy3yccMmBn23Ih6Fqx4yjaMaSpGbFmaVkxaClZMWopWPG  sqRgxLumYMS7pmDEu6ZgxLumYMS7pmDEu6ZgxLumYMS7pmDEu6b/qBAA/6oeCP+zHRHsyQ4PzuMO  Fb7yGC2v/iJDof8tVZb0OWSM7EVvhOVReX7gXIB53GeGdNluinDWdI5s03mRadJ/k2fQhJVkz4qX  Ys6PmGDNlZlfzZyaXs2im13Nq5tczbSaXM20mlzNtJpczbSaXM20mlzNtJpczbSaXM20mlzNtJr/  qw8A/60aB/LADQjO0woGvvAOGq/+GTCh/yRDlf8yUov4P16D8UtofexWcHfoX3Zx5GV6bOFsfmnf  coFm3XiEY9x9hmHbgohf2oeJXdmMi1vYkoxZ15iNWNaejVfWpY5W1ayOVtWsjlbVrI5W1ayOVtWs  jlbVrI5W1ayOVtWsjlbVrI7/rw0A/7cOA83JCAG+2AkJrv0QHKH/HC+V/yk/i/83TIL+RVZ8+VBe  dfRZZG7xX2lo7mRtZOtqcGHqcHNf6HV1Xed6d1vmf3hZ5YR5WOSJe1bjjnxV4pN9VOKYflLhnn5R  4aV/UeGlf1HhpX9R4aV/UeGlf1HhpX9R4aV/UeGlf1HhpX/xtAgAzsAGAL3OBwGu4AcLoP8SHJT/  ICuK/y84gf89Q3r/SUtz/1JRbP5XV2X7XVth+WNeXvdoYFv1bWJY9HJkVvN3ZlXye2dT8YBoUfCE  aVDwiWpP745rTu6TbEzumW1L7Z9uS+2fbkvtn25L7Z9uS+2fbkvtn25L7Z9uS+2fbkvtn27RuQMA  vMUFAK3WAwGf+AsLk/8WGIn/JCSA/zQvef9BN3D/SD5o/09DYv9VR13/WktZ/2BNVv9lUFP/alFR  /25TT/9yVE7/dlVM/ntWS/1/V0n9hFhI/IhZR/uNWkb7k1tF+phcRfqYXEX6mFxF+phcRfqYXEX6  mFxF+phcRfqYXEX6mFy9vQMArc0BAJ7fAAGS/w0Ih/8ZEn7/KRt1/zUjbP88KmT/Qy9e/0o0WP9Q  N1T/VjpR/1s8Tv9gPkv/ZEBK/2hBSP9sQkb/cENF/3RERP94RUL/fUZB/4FHQP+GSD//jEk9/5FK  Pf+RSj3/kUo9/5FKPf+RSj3/kUo9/5FKPf+RSj3/kUquxQAAntcAAI/1AAGG/w8EfP8bC3H/JBFn  /ywXX/81HFn/PSFU/0UmT/9LKUz/UixI/1cvRv9dMET/YTJC/2YzQP9qNT//bjY9/3M3PP93ODv/  fDk6/4E6OP+GOjf/jDs2/5I8Nv+SPDb/kjw2/5I8Nv+SPDb/kjw2/5I8Nv+SPDb/kjz/gxMB/4Qi  Bv+FNRT/g0Yk/39VNP+BXkL/gWZQ/39uXPl8d2bzeoBv7neId+p1j33ncpWC5HCaheNunojhbKKL  4Gunjd9pq47eaK+Q3We0kd1mupHcZcGS3GXJkttl0JLSZ9KRzmjSkc5o0pHOaNKRzmjSkc5o0pHO  aNKRzmjSkc5o0pH/gxMB/4QiBv+FNRT/g0Yk/39VNP+BXkL/gWZQ/39uXPl8d2bzeoBv7neId+p1  j33ncpWC5HCaheNunojhbKKL4Gunjd9pq47eaK+Q3We0kd1mupHcZcGS3GXJkttl0JLSZ9KRzmjS  kc5o0pHOaNKRzmjSkc5o0pHOaNKRzmjSkc5o0pH/gxMB/4QiBv+FNRT/g0Yk/39VNP+BXkL/gWZQ  /39uXPl8d2bzeoBv7neId+p1j33ncpWC5HCaheNunojhbKKL4Gunjd9pq47eaK+Q3We0kd1mupHc  ZcGS3GXJkttl0JLSZ9KRzmjSkc5o0pHOaNKRzmjSkc5o0pHOaNKRzmjSkc5o0pH/hBMB/4UiBv+G  NRT/hEYk/4BVNP+EXUP/hWVQ/4NtXfiAdWjyfX5x7HqGeeh3jX/ldZOF4nKYieBwnYzfbqKO3Wym  kNxrq5Lbaa+U2mi1ldpnu5XaZsOW2mbMltNoz5bMac+VyGrPlshqz5bIas+WyGrPlshqz5bIas+W  yGrPlshqz5b/hRIB/4ciBv+HNRT/hUYk/4RUNf+IXEP/iGRR/odrXveDcmnxgHxz632Fe+d6jILj  d5KH4HSXjN5ynI/ccKGS226mlNlsqpbZarCY2Gm2mddovZnXaMaa02jMmsxqzJnGa8yawmzMmsJs  zJrCbMyawmzMmsJszJrCbMyawmzMmsJszJr/hhIB/4ghBv+INRT/hkYl/4dTNf+LW0P/jGJR/opq  XvaHcWrwhHp06oCDfeV9ioTiepCK3naWj9x0m5LacaCV2G+lmNZtq5rVa7Cb1Wq3nNRpv53Uacmd  zGvKncZsyZ3AbcmdvW7Jnb1uyZ29bsmdvW7Jnb1uyZ29bsmdvW7Jnb1uyZ3/hxIB/4khBv+KNRT/  iEYl/4pSNf+OWkP/j2FR/o5oXvaLb2rvh3h16YSBfuSAiIbgfI+M3XmUkdp2mpXYc5+Z1XClm9Ru  qp7TbbGf0mu4oNJrwqHNbMehxm7HocBux6G7b8ehuHDHobhwx6G4cMehuHDHobhwx6G4cMehuHDH  obhwx6H/iBEB/4ohBv+LNRT/iUYl/41RNf+SWEP/kl5R/pBlXvaObGvvi3V26Id+gOOEhojef42P  23uTlNh4mZnVdZ6c03Kkn9FwqqLQbrKj0G26pM5sxKXGb8Skv3DEpbpxxKW1ccSlsnLEpLJyxKSy  csSksnLEpLJyxKSycsSksnLEpLJyxKT/iREB/4shBv+MNBT/ikYl/5BPNP+UVkP/lFtR/pNhXvaR  aGvujnB26It7gOKHg4ndg4qR2X6Rl9V6l5zTd52g0HSko89xqqbOb7OnzW69qMdwwqi+ccGpuHLB  qbRzwamvdMKorXTCp610wqetdMKnrXTCp610wqetdMKnrXTCp610wqf/ihEB/4whBv+NNBT/i0Ym  /5NONP+WU0L/l1hQ/pZeXvaUZGrukmx25492geGMgIrch4iS2IKPmdN9lZ/QeZyjznWjp8xyq6rL  cLSryHC/rL9zvqy3dL6tsnW+rK52v6yqdr+rqHfAqqh3wKqod8CqqHfAqqh3wKqod8CqqHfAqqh3  wKr/ixEB/40gBv+ONBT/jUUm/5ZNM/+ZUEH/mlVP/5paXfeYYGnvlWh16JJwgOGPe4rci4ST1oaM  mtKAk6HOe5qmzHeiqsp0q67IcrivwHS8r7d1vLCwdrywq3e8r6h4va+leb6to3m+raN5vq2jeb6t  o3m+raN5vq2jeb6to3m+raN5vq3/ixAB/44gBv+PNBT/j0Ql/5hKM/+bTUD/nVFO/51XW/icXGjw  mmN06Jdqf+KTdYrcj4CT1oqJm9GEkKPNfpipyXmirsd1rbHEdLqzt3a5s694ubOqebqzpnq6sqN7  u7Gge7ywn3y9rp98va6ffL2un3y9rp98va6ffL2un3y9rp98va7/jBAB/48gBv+QNBT/kkMl/5pI  Mv+dSj//n05N/6BTWvmgWGbxn19y6pxlfeOYb4jck3qS1o+Em9CIjaPLgZarx3uhscV2sLW6d7e2  r3m3tqh6uLajfLi0oHy5s559urKcfruxm368sJt+vLCbfrywm368sJt+vLCbfrywm368sJt+vLD/  jRAB/48gBv+RNBT/lEMk/5tGMf+gSD7/oktL/6RQWPqkVWTzpFpw66Jhe+SfaYXemnOQ15V+mdCO  iKPKhZOsxH2gtL14sLmvebW5pnu2uKF9t7adfri1m3+5tJl/urOYgLqyl4C7sZeAu7GXgLuxl4C7  sZeAu7GXgLuxl4C7sZeAu7H/jRAB/5AgBv+RNBT/l0Ik/51DMP+iRT3/pUhJ/6hMVfypUWH1qlds  7qldd+eoY4HhpG2L1p55lsuVg6LAi46ttoOatq5+qrukfLO8nn61upqAt7eYgbi1loG5tJWCurOU  grqyk4K7sZOCu7GTgruxk4K7sZOCu7GTgruxk4K7sZOCu7H/jhAB/5EgBv+SNBT/mUEj/59BL/+k  Qjv/qEVH/6xJU/6uTl71sFNo7LJacuSzYXvbr26EzKZ2lMCcfqK0koiuqYqUt6CFpL2ZgrG+lYO0  u5OEtriShLi2kYS5tJCEubOQhLqykIS6spCEurKQhLqykIS6spCEurKQhLqykIS6spCEurL/jw8B  /5IgBv+TNBT/mj8i/6E/Lv+nQDr/rEJF/7BGUPmzS1rwt1Jj6LtZa9+9ZHLRtmyCxKxzk7ajeqGq  mYOunpKQt5SNn76Oi7G/jImzvIyJtbmMiLe2jIi4tYyHubSMh7qzjIe6soyHurKMh7qyjIe6soyH  urKMh7qyjIe6soyHurL/jw8B/5IfBv+UNBT/nD0h/6M8Lf+qPTj/r0BC/7RETPW6SVXsv1Fc5MZa  YdjFYm/JvGmBu7Jwkq2qd6CgoYCtk5uLt4mWm72Dla+/hJGzvIaOtbmHjba3h4y3toiLuLWJirm0  iYq6somKurKJirqyiYq6somKurKJirqyiYq6somKurL/kA8B/5MfBv+VNBX/njsg/6U5K/+sOjX/  sz0/+7pCR/HBSE7oyVFS39FbWc/KYG3BwmeAsrltkKSxdJ+Xqn2riqSItX+gl7t4n6y+fJqzvH+V  tLqBkra4g5C3t4SPuLWEjbmzhY26soWNurKFjbqyhY26soWNurKFjbqyhY26soWNurL/kQ4B/5Qf  Bv+WMxX/oDgf/6g2Kf+wODL/uDo79sA/QezKR0Xj1lRF1tlXWMfQXmu4yGR+qsFrjpy6cpyOtHqo  gK6FsnarlLhvq6m6cqW1unedtbl6mba3fZa3tn6TubR/kbqygJC7sYCQu7GAkLuxgJC7sYCQu7GA  kLuxgJC7sYCQu7H/kg4B/5UfBv+XMxX/ojUe/6szJ/+0NC/5vjY17ck9OOLWSDjZ4E1Fzd9WVr/Y  XGmw0GJ7ocloi5PDb5mFvnekeLqDrW64k7NouKi2abK4tm+nt7Zzobi1dpy5tHiZurN6lruxe5W8  sHuVvLB7lbywe5W8sHuVvLB7lbywe5W8sHuVvLD/kw4B/5YfBf+ZMxT/pTAc/68wI/26LynwxjIt  49Q7LNbgQDrL5UhMwOFOXLPdVmyl2F16mNJliIrObZR9yXafc8SDp2zAkaxnvqGvZb62r2a0u7Fr  q7uxbqW7sXGgvLBznb2vdJq9rnSava50mr2udJq9rnSava50mr2udJq9rnSava7/lA4B/5geBf+d  MRL/qS0Z/7QqHvXCKSLk0S0h1eAzLMnoPD++6ENRseVJYaTiT3CX31Z9itpgiIDTa5J4zXeacMiC  oWrFjqVmw5uoZcOsp2HCvapjuL+rZrC/rGmqv6xspb+rbaLAqm2iwKptosCqbaLAqm2iwKptosCq  baLAqm2iwKr/lQ0A/5oeBf+iLBD/rSgV+7sjGOjNIBfV3yUdyOgwMbzvOUSw7EBVo+pGZJfoTXGL  41V9gdxhhnnVbI5y0XeVbM2BmmfKi55kyJagYcijoWDIs6Fdx8OjX77EpWG2w6VksMOlZazDpWWs  w6VlrMOlZazDpWWsw6VlrMOlZazDpWWsw6X/lw0A/5weBf+mJg3/tCAP78YXD9bdFg7I6SMiu/Mu  Nq/0Nkii8j5Yl/FGZYvrT3CB5Vh6et9kgnPabYht1naNaNN/kmTQiJVgz5KYXs6dmVzNqZpbzrmZ  Wc3ImlrFypxcvcmdXrjJnl64yZ5euMmeXrjJnl64yZ5euMmeXrjJnl64yZ7/mgwA/58dBf+sHwj4  vhMI2NYLBMjoFRO69CInrvotOaL6NkqW+j9Yi/VIY4LuUm166Fx1cuRke23gbYBo3XWFZNp+iGDY  hotd1o+NWtWYj1jUopBX1K6RVtS8kFbUzZBWzdGSV8jRk1fI0ZNXyNGTV8jRk1fI0ZNXyNGTV8jR  k1fI0ZP/nAsA/6MdBP+1EgPUyQoCyNoLBrn0Fhes/yMqof8uO5X/OEmL/0JVgvhMX3ryVmdz7l5t  a+pkcmbnbHdi5HR6X+J8fVzhg39a34uCV96Tg1XdnIVU3KWGUtyvhlLcu4ZR3MyFUtrahVLa2oVS  2tqFUtrahVLa2oVS2tqFUtrahVLa2oX/oAoA/60TAdTACADGzggAueMLCKv/Fxmf/yQqlP8wOYr/  OkWB/0ZPev1RWHL4WF5r9V5jZfJlaGDvbGtd7XJuWut5cFfqgHJV6Yd0U+ePdlHmlndQ5p54TuWn  eU3lr3pN5Lt6TOTFekzkxXpM5MV6TOTFekzkxXpM5MV6TOTFekzkxXr/pAcA2LgEAMTEBgC30wcB  qvMNC57/GhqT/ycoif8zNYD/Pz95/0pHcP9RTmn/V1Ni/V1XXvtkW1r5al5X93BgVPZ2YlL0fGRQ  84NlTvKKZ0zxkWhL8JhpSvCfaknvp2tI77BsR+63bEfut2xH7rdsR+63bEfut2xH7rdsR+63bEfu  t2zdrwAAxbwEALXKBACo2wUCnP8QC5H/HReH/yojfv82LXb/QTZt/0g8Zv9PQmD/VUZb/1tKV/9h  TFP/Z09R/21RTv9yUkz/eFRK/35VSP6EVkf9i1hF/JJZRPuYWkP7n1tC+qdcQfqsXEH6rFxB+qxc  QfqsXEH6rFxB+qxcQfqsXEH6rFzItgEAtcEDAKfRAQCZ6wUCj/8SCYX/IBJ8/ywbc/81I2r/PSpi  /0QwXP9LNFf/UjhT/1g7T/9ePUz/Yz9K/2hAR/9tQkX/ckNE/3dEQv99RUD/g0Y//4pIPf+QSTz/  l0k7/55KO/+jSzv/o0s7/6NLO/+jSzv/o0s7/6NLO/+jSzv/o0u2ugIApsoAAJjcAACM/wgBg/8U  BXj/Hgxu/yYSZf8vGV3/Nx5X/z8iUv9GJk3/TChK/1IrRv9YLUT/XS5C/2EvQP9mMT7/azI8/3Az  Ov91NDn/ejU3/4A2Nv+GNzX/jDgz/5Q4M/+YOTP/mDkz/5g5M/+YOTP/mDkz/5g5M/+YOTP/mDmn  wwAAl9QAAIjkAACA/woBcv8OAmf/EwVf/x0JV/8mDVH/LxFM/zcVR/8+F0P/RRlA/0sbPf9QHTv/  VR45/1kfN/9eITX/YiI0/2cjMv9sJDH/ciUv/3cmLv99Jy3/hCgr/4spK/+RKSv/kSkr/5EpK/+R  KSv/kSkr/5EpK/+RKSv/kSn/dhUC/3MgBP9yMQz/cUMZ/3FQJv91WTP/dWI//3NqSf9wdFP/bn5b  /GuHYflpj2f2Z5Zr9GWcbvJjoXHxYqZz72Grde5gsHbuXrV37V67eOxdw3nsXMt661vYeuZd3nrf  XuF52GDjedVg43nVYON51WDjedVg43nVYON51WDjedVg43n/dhUC/3MgBP9yMQz/cUMZ/3FQJv91  WTP/dWI//3NqSf9wdFP/bn5b/GuHYflpj2f2Z5Zr9GWcbvJjoXHxYqZz72Grde5gsHbuXrV37V67  eOxdw3nsXMt661vYeuZd3nrfXuF52GDjedVg43nVYON51WDjedVg43nVYON51WDjedVg43n/dhUC  /3MfBP90MQ3/ckIZ/3RPJ/94WDP/eWA//3dpSv9zcVT/cXxc+26GY/drjmn0aZRt8mebcfBloHTv  ZKV27WKqeOxhsHnrYLV761+8fOpexH3qXc19513ZfeFf3n3aYOB80WLhfc9i4X3PYuF9z2Lhfc9i  4X3PYuF9z2Lhfc9i4X3/dxUC/3QfBP91MQ3/c0Ia/3dNJ/97VjT/fF9A/3pnS/93b1X+c3pe+nGD  ZfZujGvza5Nw8GmZc+5nn3fsZaV562Sqe+pir33pYbV+6GC9f+hfxYDoXtCB4l/agNth3oDSYt+A  y2Pfgcpk34HKZN+BymTfgcpk34HKZN+BymTfgcpk34H/eBQC/3UfBP92MQ3/dEIa/3pMJ/9/VTT/  gF1A/35lTP96blb+dndf+XSBZvVwim3xbZFy7muYduxpnnnrZ6R86WWpfuhjr4DnYraC5mG9g+Zg  x4TlX9OE3WHahNNj3YPMZNyExmXchMVl3ITFZdyExWXchMVl3ITFZdyExWXchMVl3IT/eRQB/3Ye  A/93MA3/dkIa/35LJ/+CUzT/g1xA/4JkTP9/bFb9enRg+Hd/aPNziG/wcI907W2WeeprnXzoaKN/  52apguVlr4TkY7aF5GK/h+NhyYfgYdWH1WTah81l2ojHZtmIwWfZiL9n2Yi/Z9mIv2fZiL9n2Yi/  Z9mIv2fZiL9n2Yj/ehQB/3geA/95MA3/eEEa/4FJJ/+GUjP/iFpA/4diTP+DaVf8fnFh93t7afJ3  hXHuc41363CUfOhtm4DmaqKD5GiohuNmr4jiZLeK4WPBi+FizovYZNaLzWbWi8Zn1ozAaNaMu2nW  jLpp1oy6adaMumnWjLpp1oy6adaMumnWjLpp1oz/exMB/3kdA/96MA3/fD8a/4VIJv+KUDP/jFhA  /4tfTP+IZ1f8hG5h9n94avF7gnLtd4p56XOSfuZvmYPkbKGH4mqoiuBnr4zfZbiO3mTEj9tk0o/O  Z9OPxmjTkL9q05C6a9OQtWzTkLRs04+0bNOPtGzTj7Rs04+0bNOPtGzTj7Rs04//fBMB/3odA/97  MA3/fz4a/4lGJv+PTjL/kVY//5BdS/+OZFb8iWth9oRza/B/fnPse4d66HaQgeRyl4bhbp+K32un  jt1osJDcZruS22XKk9Bo0ZPGatCUvmvQlLhs0JSzbdCUr27Rk65u0ZOubtGTrm7Rk65u0ZOubtGT  rm7Rk65u0ZP/fRIB/3scA/98Lw3/gzwZ/41FJf+TTTH/lVM+/5RZSv+SYFX9j2hg9opwavCEeXTr  f4N85nqMg+J1lYjfcZ6N3W2nkdtpsZTZZ7+W1GfOl8drzZi9bM2Ytm7NmLBvzZiscM6XqXHOlqhx  z5aocc+WqHHPlqhxz5aocc+WqHHPlqhxz5b/fhIB/3wcA/9+Lw3/hjsZ/5FDJP+WSzD/mFA8/5hV  SP+WXFT9k2Nf949rafCKdHPrhH985n6JhOF4kovdc5yQ2m6mldhqs5nWaMWbyWvLm71uypy0b8qc  rnHKnKpyy5umc8uao3PMmaJ0zZiidM2YonTNmKJ0zZiidM2YonTNmKJ0zZj/fxIB/30bA/9/Lw3/  iToY/5RCI/+ZRy//m0w7/5xSRv+bWFL/mV9d+JVmaPGQbnLrinl75YOEhOB8j4zcdpqT2G+mmdJr  tZ3Oasifvm7In7Nxx6Cscsegp3TIn6N1yZ6gdsqdnnbLm512y5qddsuanXbLmp12y5qddsuanXbL  mp12y5r/gBEB/34bA/+ALw3/jDgY/5dAIv+cRC3/n0k5/6BORP+gVU/8nlta9ZxiZe6Xam/okXR5  4Yp/g9mDiozPe5WVyHWgnMNwrqG+b7+js3LFo6p0xaOkdsWjoHfGoZ14x6CbeMiemXnKnZh5ypyY  ecqcmHnKnJh5ypyYecqcmHnKnJh5ypz/gBEB/38bA/+BLw3/jzcX/5o/If+fQiz/okY3/6RMQv+k  Ukz3pFhX76NfYeegZmvgmnF11ZN8gcuKhY3Dgo+Wu3uanrV2p6SwdLinqHbCp6F4w6adecSlmnrF  o5h7xqKWe8eglHvJnpR8yZ2UfMmdlHzJnZR8yZ2UfMmdlHzJnZR8yZ3/gREB/4AbA/+CLg7/kTYW  /5w8IP+hQCr/pUQ0/6hKP/qpUEnyqlZS6qpdXOKpZmbXom9yy5l4gcGQgY24iIqXr4GVoKh8oqaj  erKpnnrBqZl8waiWfcOmlH7EpJJ+xaORfsehkH7In5B+yZ6QfsmekH7JnpB+yZ6QfsmekH7JnpB+  yZ7/ghEB/4EbA/+ELg3/lDUW/546Hv+kPij/qEIy/6xHO/avTUTtsVRN5bNbVdywZWHOqGxxw590  gLiWfI2uj4aYpYiRoZ2DnaeXgK2rk4C/q5GBwamPgcKnjoHDpY2BxaONgcaijIHIn4yByJ+Mgcif  jIHIn4yByJ+MgcifjIHIn4yByJ//ghEB/4EaA/+GLQ3/ljQV/6A5Hf+mPCb/q0Av+7BFOPK0Sz/p  uVNG4b1cTdO2YmDGrWlwu6Vxf7CdeYyllYKXm4+NoZOKmaeMh6mriIe/rIiHwKqIhsKoiIXDpoiF  xaSIhMaiiITIoIiEyJ+IhMifiITIn4iEyJ+IhMifiITIn4iEyJ//gxAB/4IaA/+IKwz/mTIU/6I3  G/+pOST/rz0s97VCM+27STnlwlI+2sJYTMy6YF+/smdvs6tufqijdoudnH6XkpeJoImSlqeCj6Wr  fo+6rICNwKqBi8KogorDpoOJxaSDiMaihIfIoISHyJ+Eh8ifhIfIn4SHyJ+Eh8ifhIfIn4SHyJ//  hBAB/4MaA/+LKgz/nDES/6U0Gv+sNiH+szoo87tALenDSDHhy1E30sdWS8XAXl24uGVurLFsfaCq  c4qUpHuVip+GnoCbkqV5mKKqdJi3q3eVwal6kcKnfI/DpX2NxaN+jMahf4rIn3+KyJ9/isiff4rI  n3+KyJ9/isiff4rIn3+KyJ//hRAB/4QaA/+OKAv/nzER/6cyF/+wMx35uTYi7sI9JubNRybb00w1  y8xUSb7FXFuxvmNspLhqepiycYeMrHmTgaiCnHekj6Nwop+nbKK0qG6fwqdymcOmdZXEpHeSxqJ4  kMeheo7In3qOyZ56jsmeeo7JnnqOyZ56jsmeeo7JnnqOyZ7/hhAB/4UZA/+RJgr/oS8P/6suFf+1  Lxn0vzIc6cs6HN/ZRB3R2kozxNJSR7fLWlmpxmFpnMBneJC6boSEtnaPebKAmG+vjZ9orZ2jZK2y  pGWqxaRqosWjbZ3GonCZx6FylsifdJPJnXWTyp11k8qddZPKnXWTyp11k8qddZPKnXWTyp3/hw8B  /4cZA/+VJAn/pCsN/68pEfq7KRPsyCwT3tg3ENPhQR7J30kwvNpRRK/TWFahzV9mlMhldIjEbIB8  wHSKcb1/k2m7jJliuZydXrqxnl24yZ5irsifZqbIn2mhyZ5rncqdbprLm26Zy5tumcubbpnLm26Z  y5tumcubbpnLm26Zy5v/iA8B/4kZA/+aIwf/qCcK/7UiDPHEIAzg1SQJ0eEwFMfmPSS940Y0suBO  RKbcVlKZ111hjNJjb4DPa3p0zHOEa8p+i2LIjJFcyJyVWcixllfIzpZbu82YXrLMmWGrzJlkps2Z  Z6LNmGegzZdnoM2XZ6DNl2egzZdnoM2XZ6DNl2egzZf/ig4B/4sYA/+fIQX/riAG+L0YBuPREwTQ  4R4JxeouGbrpOimw50M5pORKSJjiUFaM4FdigN1fbHbbaHVs2nJ9Y9h+g1zYjIhX2J2LVNewjVTY  zYxVy9OPV8DSkVq40ZNcstGTX6zRk2Cq0ZNgqtGTYKrRk2Cq0ZNgqtGTYKrRk2Cq0ZP/jA4B/48W  Av+lHgP/tRUD2soLAtDhDgLE6x4NuO8sHa3uNy6i7EA9l+tISozpT1aB6FZgdudeaWznZXBk5nB3  XuN8fFngiYBW3peDU92mhFHcuIVR3dSEU9Dah1TG2IlWv9eKWLjWi1m21otZttaLWbbWi1m21otZ  ttaLWbbWi1m21ov/jg0A/5cSAf+tFQHZvwkAzM4JAMPrDgS29R4Rq/UsIaH0NzCW80A+i/NISoHz  UFR381ddbfNdZGXwZmpf7XBuWup6clbnhXZT5ZF5UeSee0/jrHxN4718TePZfFDY4HxRzuB/Usbe  gVPE3oFTxN6BU8TegVPE3oFTxN6BU8TegVPE3oH/kgwA/6ANANu3BgDKwwcAwNIJALX0EAap+x8U  n/wsI5T8NzGK/EE9gf1JR3j9UVBu/VdXZfpeXGD2ZmFb9G9lVvF4aFPvgmtQ7oxtTuyXb0zro3FK  6rBySerBckjq2HJL4+RyTtjmc07V53RO1ed0TtXndE7V53RO1ed0TtXndE7V53T/lgoA3qwCAMu6  BQC9xwYAstgIAaf/Egic/yEWkv8uI4n/OS+A/0I5d/9KQm3/UEll/1ZOX/9eU1r+ZVZV/G1aUvp1  XE/4fl9M94dhSvWRYkj0nGRG86ZlRfKzZkTywWdD8tRnRe7nZ0br6GdG6+hnRuvoZ0br6GdG6+hn  RuvoZ0br6GfuogAAzbQCALy+BACvzQQApN4HAZr/FQmQ/yQVh/8wIH7/Oyp0/0Iya/9IOWP/Tj9d  /1VDWP9dR1P/ZEpQ/2tNTf9yT0r/eVFH/4JTRf+LVEP+lFZB/Z5XQP2oWD/8s1k+/L9aPvvRWj37  21o9+9taPfvbWj3721o9+9taPfvbWj3721rSrQAAvbgCAK7FAgCh1QIAlvcLAo3/GAiE/yYRfP8x  GnH/OCJo/z4pYP9FL1r/TDNU/1M3UP9aOkz/YDxJ/2Y+Rv9tQET/dEJB/3tDP/+DRT3/jEY7/5VH  Ov+eSTn/p0o4/7FKN/++Szf/wks3/8JLN//CSzf/wks3/8JLN//CSzf/wku/swAArr4AAKDNAACS  3gAAif8NAYH/GgV3/yMMbf8qE2T/MRlc/zgeVf9AIlD/SCZM/08pSP9VK0T/Wy1C/2EvP/9nMT3/  bTI7/3MzOf96NTf/gjY1/4s3M/+UODL/nDkx/6Q6MP+vOzD/sjsw/7I7MP+yOzD/sjsw/7I7MP+y  OzD/sjuwuAAAoMcAAJHYAACE7wAAfP8NAW//EQNm/xkGXv8hClb/KQ9Q/zITS/86Fkb/QRlC/0gb  P/9OHTz/Ux45/1kgN/9eITX/ZCIz/2kjMf9wJC//dyUt/34mLP+HJyr/jygp/5cpKP+gKij/oyoo  /6MqKP+jKij/oyoo/6MqKP+jKij/oyqhwgAAkdEAAILhAAB4/wAAbP8IAWD/DQJX/xEDT/8YBUj/  IAZD/ykIP/8xCjv/OAw4/z4ONf9EDzL/SRAw/04RLv9TEiz/WBMq/10UKf9jFSf/aRYl/28XJP93  FyL/fhgh/4UZH/+PGh//kRof/5EaH/+RGh//kRof/5EaH/+RGh//kRr/aBkC/2QjBP9fLwb/XkAQ  /2NLGv9nVCX/aF0v/2ZnOf9kckH/Yn1I/2CHTv9dkFL/W5hW/1qeWf9YpFv/V6pd/lawX/1VtWD8  VLxh/FTEYvtTzWP5Utxj9lLmY/FT6mPsVO1j5lbvYuBX8GPgV/Bj4FfwY+BX8GPgV/Bj4FfwY+BX  8GP/aRgC/2UjBP9gLgb/X0AQ/2ZJGv9qUyX/a1ww/2llOv9ncEL/ZHtJ/2KFT/9fjlT/XZZY/1ud  W/9ao139WKlf/FevYftWtWL6Vbxk+lXEZflUzmX3U91m81PmZu5V6mbnVu1l4VjuZdtZ72bbWe9m  21nvZttZ72bbWe9m21nvZttZ72b/ahgC/2YiBP9hLgf/YD8Q/2lIG/9tUSb/blsw/2xkOv9pbkP/  Z3lL/2SDUf9hjFb/X5Va/12cXf1bomD7Wqli+lmvZPlYtWX5V7xn+FbFaPdVz2j1VOBp8FXmaelX  6mjiWexo21rtadNb7mnTW+5p01vuadNb7mnTW+5p01vuadNb7mn/ahgC/2ciBP9iLgf/Yz4Q/2xG  G/9xUCb/clkx/3BiO/9sa0T/aXZM/2eBUv9ki1j/YZNc/V+bYPtdoWL6W6hl+VquZ/hZtWj3WLxp  9lfGavVW0WvyVeFs7FfnbORZ6WvcW+tr1FzsbM1d7WzNXe1szV3tbM1d7WzNXe1szV3tbM1d7Wz/  axcC/2ghA/9jLQf/ZzwQ/3BFG/90Tib/dlcx/3RgO/9waUX/bXNN/2p+VP9miFr+Y5Fe+2GZYvlf  oGX4Xado9lytavVatGz0Wb1t9FjHbvJX1G/uV+Jv5lnmb91c6W7TXepvzV7rcMdf63DHX+twx1/r  cMdf63DHX+twx1/rcMdf63D/bBcC/2khA/9lLQf/azoQ/3RDG/95TCb/elUx/3ldPP91ZkX/cHBO  /217Vv9qhVz8Zo9h+mSXZfdhn2j2X6Zr9F2tbfNctG/yWr1x8VnJcu9Y2nPoWuNz3l3mctNe6HPL  X+h0xmDodMFh6HTBYeh0wWHodMFh6HTBYeh0wWHodMFh6HT/bRYC/2ogA/9mLQf/bzgQ/3hBGv99  SiX/f1Ix/35bPP97Y0b/dmxP/3F3V/5tgl77aoxj+GaVaPVknWzzYaRv8l+scfBdtHPvXL917lvL  dupb3XfgXeN202Dld8ph5XjEYuV4vmPleLpk5Xi6ZOV4umTleLpk5Xi6ZOV4umTleLpk5Xj/bhYC  /2sgA/9oLAf/czYQ/30/Gv+CRyX/hFAw/4RYO/+BYEX/fGlP/3ZyV/5xfV/5bYhl9mqSavNmm2/x  Y6Ny72Grde1ftXjsXcF57FzQeuNd33vUYeJ7ymLifMJk4X28ZeF9t2bifLNn4nyzZ+J8s2fifLNn  4nyzZ+J8s2fifLNn4nz/cBUB/2wfA/9pLAf/dzQP/4E8Gf+HRST/ik0v/4lVOv+HXUX/gmVP/3xu  WP12eGD4coRn9W2ObfFpmHLvZqF27GOreetgtnzpXsR+517Yf9hh337KY9+AwWXegbln3oG0aN6B  sGnfgKxp33+sad9/rGnff6xp33+sad9/rGnff6xp33//cRUB/20fA/9rKwf/ezIP/4Y6GP+MQyL/  j0st/49TOP+NWkP/iWJN/4NpV/18cmD4dn9n9HGKbvBslXTtaJ956mSqfehht4DmX8iC3WHbg8xk  3ITAZtyFuGjbhbFq24Wta9yEqWzdg6Zs3YKmbN2CpmzdgqZs3YKmbN2CpmzdgqZs3YL/chQB/28e  A/9vKQf/fzAO/4o4F/+RQSH/lEos/5VRNv+TWEH/kGBL+4tnVfWEb1/wfXpn63eFb+dykHbjbZt8  3mimgdpls4TVY8SGz2Tah8Fn2Yi3adiJr2vYiapt2YimbtqHo27ahqBv24Wgb9uFoG/bhaBv24Wg  b9uFoG/bhaBv24X/chQB/3AeA/9yKAf/gi4N/442Fv+VQB//mUgp/5lPNP+YVT76llxJ9JJkU+2M  a13nhXZm4X+Bb9t4jHfTcpZ+zW2hhMlqrYnFaLuLwWjQjLZr1Y2ubdWNp2/WjKNw1oufcdiKnXHZ  iZty2oebctqHm3Lah5ty2oebctqHm3Lah5ty2of/cxQB/3AdA/91Jgb/hiwN/5E2Ff+ZQB3/nEYn  /51MMfydUjv0nFlF7ZlgT+aUaFnfjnNj1YZ9bs1/h3jGeJGAwHObh7tvp4y2bbSPs2zIkaxu0pGl  cNOQoHLUj5xz1Y2ZdNaMl3TYipZ12YmWddmJlnXZiZZ12YmWddmJlnXZiZZ12Yn/dBMB/3EdA/94  JAb/iSsM/5U1E/+cPhv/oEMk/6JJLvejUDfvolZB56FdSt+dZ1TUlW9iy414bsOFgnm7f4yCtXmW  ia91oY6qcq+SpnHBlKFz0JScdNGSmHbSkZZ304+Ud9WNknfWjJF42IqReNiKkXjYipF42IqReNiK  kXjYipF42Ir/dRMB/3IcA/97Iwb/jCkL/5g0Ev+fPBn/o0Ei+6ZGKvKoTTPqqVQ84qlbRNejY1PM  mmxiwpN1brqLfnmyhYeDqn+RiqR7nJCeeKqUmna7lpd3z5aUedCUkXrRko9605COetSPjXrVjYx6  14uMeteLjHrXi4x614uMeteLjHrXi4x614v/dRMB/3McA/99IQX/jikK/5s0EP+iORf/pj4f96pE  Ju6uSi7lsVI13K9ZQc+oYVLFoGlhu5hybrGRenmpi4ODoYWNi5qBmJGUfqWWkHy2mI19zZeMfs+V  in7Qk4p+0pGJftOPiX3VjYh91ouIfdaLiH3Wi4h91ouIfdaLiH3Wi4h91ov/dhIB/3QcA/+AIAX/  kSgJ/54zD/+kNxX+qjsb869BIuq0SCjiuVAu1LRWQMmtX1G+pWdgtJ5vbaqXd3ihkYCCmYyKi5GH  lZGLhKKWhoOymYOEy5iEg86WhIPQlISC0pKEgdOQhIHUjoSA1oyEgNaMhIDWjISA1oyEgNaMhIDW  jISA1oz/dxIB/3QbA/+CHgT/lCcI/6AyDf+nNBP6rjgY77U9HOa8RiHcv0wszrlUP8OxXVC3qmVf  raRsbKOddHeZmHyBkZOGiomPkpGCjJ+WfYqvmHqLx5h8ic6WfYjQlH6G0pJ/hdOQf4TUjoCD1oyA  g9aMgIPWjICD1oyAg9aMgIPWjICD1oz/eBIB/3UbA/+FHAT/lyYH/6MvC/+rMBD1szQU67s6F+LE  RBjVxEgryL1TPby2W06xsGNdpqpqapykcXaSn3qAiZqDiYGWjpB5k5yVdJKsl3GSw5hzkc+Wdo7Q  lHiL0pF5itOQeojVjnuH1ox7h9aMe4fWjHuH1ox7h9aMe4fWjHuH1oz/eBIB/3YbA/+IGwP/miUG  /6YrCf6vLAzxuS8O5sM2D93NPBbOyEcpwsJRO7a8WUyqtmFbn7BoaJWrb3SLpnd+gaKAhnmfi41x  nJmSbJuplWmbv5ZrmdCUbpTRknGR0pFzj9SPdY3VjXaL1ot2i9aLdovWi3aL1ot2i9aLdovWi3aL  1ov/eREB/3gaAv+MGQP/niME/6omBvi0JQjrwCgI4c0wB9TSNxTIzUUnu8hPOa/CV0qjvV9YmLhm  ZY2zbXGDr3V7eqt+g3GoiYpqppaPZaWnkmKmvZJjo9KRZ53TkGqY1I9tldWNbpLWjHCQ2IpwkNiK  cJDYinCQ2IpwkNiKcJDYinCQ2Ir/exEB/3wXAv+QFwL/oiED/64gBPK7HQTlyh4D2tskA8zZNRLA  00MktM5NNqjJVUecxF1VkcBkYoa8a217uHN2crV8fmqzh4VjsZWKXrCljFuxvI1br9WNX6fVjWOh  1oxmnNeLaJnYimqW2YhqltmIapbZiGqW2YhqltmIapbZiGqW2Yj/fBAB/4EUAv+VFQH/px0C/LUW  AuvGEAHa2w8AzeAlBMPfNg+420EhrNVLM6DRU0OUzVpRicliXX7GaWd0w3Fwa8F7eGS/hn5dvpSC  WL2lhVa+u4ZVvduGWLPah1yr2odfptqHYaHbhmOd24VjnduFY53bhWOd24VjnduFY53bhWOd24X/  fhAB/4cRAf+aEQD/rRQA2r4KANHNCgDL5BABweQlB7fjNROt4UAho95JL5fbUj6L11lLgNRgV3bR  aGFtz3BpZc16cF7MhnVYzJV5VMyme1HNvHxQzOJ8U8Hgf1W334BYsd6BWqvegVym34Fcpt+BXKbf  gVym34Fcpt+BXKbfgVym34H/gA8B/44OAf+iDQDbtQgAzsEIAMbQCQC+6RICtOklCqroMxeg5j4l  luVHMovjTj+A4VVJduBdU23eZltl3W9hXt16Z1jchmtT3JVvUN2mcU3eu3JN3+FxTtHndFDG5ndS  vuR4U7jkeVWy43pVsuN6VbLjelWy43pVsuN6VbLjelWy43r/gw4B/5YLAN2rBADNuAYAwsQGALrU  CQCx7xQDp+4lDZ7uMxqU7T0niuxGM4DrTj5261VHbOpbTmTqY1Vd6m1aWOp3XlPqg2JO6pFlSuuh  Z0fss2lG7dBpSOboaUvZ62pMz+xtTsfrb0/A6nBPwOpwT8DqcE/A6nBPwOpwT8DqcE/A6nD/iQsA  6aABANCxBADBvAUAt8kGAK7aCQCk9RcFm/UnEJL1NByI9j4nf/ZHMnb2Tjts9lRCZPZaSF32Yk1X  9mtRUvZ1VU33gFhI+I1aRfibXEL4q15B975fQPffYEPu7GBH4/FfSNvxYUnS8mNJ0vJjSdLyY0nS  8mNJ0vJjSdLyY0nS8mP+lQAA1KkAAMK1AwC1wQMAqs8FAKDnCwGY/RoGj/4pEIb/NRt+/0AldP9G  LWv/TDVj/1I6XP9ZP1b/YENQ/2hHTP9xSkf/e0xD/4dOQP+UUD7/oVI9/7BUO//DVTv+4VU8+fBV  QPD0VUPn91RD5/dUQ+f3VEPn91RD5/dUQ+f3VEPn91TboQAAxbAAALW6AgCoxwIAndYEAJP8DgGL  /x0Gg/8rD3r/NRdx/zwfaP9CJmD/SSxZ/08xU/9WNU7/XThJ/2U7Rf9tPUH/dj8+/4BBO/+LQzn/  mEU4/6RGNv+yRzX/xEg1/91JNP/wSTf++Ek3/vhJN/74STf++Ek3/vhJN/74STf++EnJqwAAtrQA  AKjBAACbzwAAjt8BAIf/EQF+/x0Edf8nC2z/LxJk/zcYXP8+HVb/RSJQ/0slS/9SKEb/WCtB/18t  Pv9nLzv/bzE4/3gzNv+CNDP/jTYx/5k3MP+lOC//sjou/8A7Lv/TOy3/6zwt/+s8Lf/rPC3/6zwt  /+s8Lf/rPC3/6zy4sAAAqLwAAJrJAACM2QAAgfUDAHn/EAFu/xYDZf8fBl7/JwtX/zAPUf83E0v/  PhdG/0UZQf9MGz3/Uh05/1gfNv9fITT/ZiIx/24kL/93JS3/gCYr/4woKf+XKSj/oion/60rJv+5  LCb/yS0m/8ktJv/JLSb/yS0m/8ktJv/JLSb/yS2qtwAAmsUAAIvTAAB94gAAdf8FAGn/DAFf/xEC  V/8XA1D/HwVJ/yYHRP8uCT//Ngs7/z0NN/9DDzP/SREw/08SLv9VEyz/WxQq/2IVJ/9pFiX/chcj  /3sYIf+GGR//kRoe/5wbHv+lHB3/sB0d/7AdHf+wHR3/sB0d/7AdHf+wHR3/sB2cwAAAjM4AAHze  AABw9QAAZf8AAFr/BgFR/w0BSf8RAkP/FwM9/x8EOP8mBTT/LQYw/zMHLf85Byr/Pggn/0MIJf9J  CSP/Tgkh/1QJH/9aCh3/YQob/2kLGf9yDBf/fA0W/4YNFP+PDhT/mg8U/5oPFP+aDxT/mg8U/5oP  FP+aDxT/mg//XBwC/1cmA/9RMgb/TjwI/1dFEP9bThn/XFgi/1tjK/9ZbzL/V3o4/1SFPf9SkEH/  UJlF/0+gR/9Op0n/Ta5L/0y0TP9Lu03/SsNO/0nNT/9J3VD/SOlQ/0jyUPtJ9lD2S/lQ8E37T+pP  +1DnT/xQ50/8UOdP/FDnT/xQ50/8UOdP/FD/XBwC/1gmA/9SMgb/UToI/1pDEP9fTRn/X1cj/15h  K/9cbTP/WXk6/1eEP/9UjkP/UpdH/1CfSf9Ppkv/Tq1N/020T/9Mu1D/S8NR/0vOUv9K31L/SepT  /UryU/hL9lPxTfhS60/6UuVQ+lPiUfpT4lH6U+JR+lPiUfpT4lH6U+JR+lP/XRsC/1kmA/9TMQb/  VDkI/11CEP9iSxr/YlUj/2BfLP9fazT/XHc7/1mCQP9WjEX/VJVI/1KeS/9RpU7/UKxP/0+zUf9O  u1L/TcRT/0zPVP9L4FX/S+tV+kzyVfRN9lXsUPhU5lH4Vd9S+VbcU/lW3FP5VtxT+VbcU/lW3FP5  VtxT+Vb/XhsC/1olA/9UMQb/WDcI/2FAEf9lSRr/ZlMj/2RdLf9iaDX/X3Q8/1x/Qv9Zikf/VpNL  /1ScTv9TpFD/UatS/1CzVP9PulX/TsRW/03QV/9N4lj8TO1Y9k7yWO5Q9VjmU/ZY31T3WddV+FnT  VfhZ01X4WdNV+FnTVfhZ01X4WdNV+Fn/XxoC/1slA/9VMAb/XDQI/2U9Ef9qRxr/a1Ek/2laLf9m  ZDb/Y3A9/198Q/9ch0n/WZFN/1eaUP9VolP/U6pV/1KyV/9Ruln/UMVa/0/SW/xO5Fv4T+1c8FHy  W+dU9FveVfVc1Vb2Xc5Y913LWPddy1j3XctY913LWPddy1j3XctY913/YBoC/1wkA/9WLwX/YDII  /2o7EP9vRBr/cE4j/29XLf9rYTb/Z2w+/2N4Rf9gg0v/XI5P/1qYU/9XoFb/VqlZ/1SxW/9Tulz+  UcZe/FDWX/lQ51/yUu5f51XxX91X8mDSWPNhy1n1YsVb9WLDW/Viw1v1YsNb9WLDW/Viw1v1YsNb  9WL/YRkC/10jA/9aLQX/ZS8I/284EP90QRn/dksj/3VULf9xXTb/bGc//2hzRv9kf0z/YIpS/12V  Vv9anln/WKdc/lawX/1UumD8U8di+VLcY/NT6GPpVe5j3ljwZNBa8WXIXPJmwl3yZr1e8ma7XvJm  u17yZrte8ma7XvJmu17yZrte8mb/YhkC/14jA/9eKgX/aS0I/3Q1D/96Phj/fEgi/3tRLP94Wjb/  c2M//21tR/9pek7/ZIZU/2CRWP9dnFz9WqVg+1iwYvpWu2X4Vcpm9VTgZ+xW6mffWu1n0FzvacZd  72q/X+9quWDvarVh72qzYe9qs2HvarNh72qzYe9qs2HvarNh72r/YxgC/2AiA/9iJwX/bioH/3ky  Dv9/PBf/gkYh/4JPK/9/WDX/e2A+/3VpR/9vdE77aoFV+GaMW/Vil1/zX6Fj8FyrZu5atmnsWcRq  6Vjaa+Fa6mvQXextxV/sbrxh62+2YuxvsWPsbq1k7G6rZO1tq2Ttbatk7W2rZO1tq2Ttbatk7W3/  ZBgC/2EiA/9mJQT/cicH/34wDf+FOxb/iEUf/4hNKf+GVTP/gl49+31mRvZ2cE7ycnxV7m2HXOpo  kmLmZJxm42GmauBfsm3dXb9v2l3TcNJe6nDEYOlyumLoc7Nk6HOtZelzqWbpcqZn6nGkZ+pwpGfq  cKRn6nCkZ+pwpGfqcKRn6nD/ZRcC/2IhA/9pIwT/dyUG/4IvDP+KORT/jkMd/49MJv+NUzD5ils6  84VjRO1/bE3oeXdV43SCXd5ujWPZaZdp02ahbs9jrHHLYbl0yGHKdcVh5Xa5ZOZ3sGbld6po5nel  aeZ2omrndZ9q6HOea+lznmvpc55r6XOea+lznmvpc55r6XP/ZhcB/2MhA/9tIAT/eyMF/4cuC/+P  OBL/k0Ea/5VKI/qUUS3zkVk37I1gQeWHaUrfgXRT1np+Xc90iGXKb5FsxWubccFopnW9ZrJ4umXC  erdl3XuuaON7p2rje6Jr5HqebOV4m23ld5lt53aYbud1mG7ndZhu53WYbud1mG7ndZhu53X/ZxYB  /2QgA/9wHgP/fiIF/4ssCf+TNxD/mEAY/ZpIIPSaTinsmFUz5ZVdPN2PZkfTiG9Ty4F5XsV7g2a/  dYxuuXGWdLVuoXiwa6x8rWq7fqpq0n+kbOB+nm3hfZpv4nyXcON6lXDkeZNw5XeTceZ3k3Hmd5Nx  5neTceZ3k3Hmd5Nx5nf/aBYB/2QgA/9zHAP/gSAE/44rCP+XNQ7/nT4V+J9EHO+gSyXnn1It351a  N9OVY0bKjmxTw4d1XruBfme1e4hvr3eRdapznHqlcKh+oW+2gZ5vyoKbcN6BlnHfgJNy4X6Rc+J8  kHPjeo5z5HmOc+V4jnPleI5z5XiOc+V4jnPleI5z5Xj/aRYB/2YeA/92GgP/hB8D/5IqB/+bNAz+  oDsS86NBGOqmSCDip08n2KJWNsyaYEXDk2lSu41yXrOGemesgYRvpn2NdqB5mHybdqOAl3Sxg5R0  xYSRdd2Dj3begY124H+Ld+F9infie4l25HqJduR5iXbkeYl25HmJduR5iXbkeYl25Hn/aRUB/2kd  A/94GQL/hx4D/5UoBv+eMgr6pDcP76g9FOasRBrdrUsk0KZUNcafXkS8mWZStJJvXayMd2ekh4Bv  noKKd5h+lH2Se6CBjXqthIp5wIWIetyEh3rdgoZ634CGeuB+hXrifIV543qFeeR5hXnkeYV55HmF  eeR5hXnkeYV55Hn/ahUB/2sbAv97FwL/ihwC/5gmBf+iMAj1qDMM6645EOKzQRTWsUcjyqtSNMCk  XEO2nmRRrZhsXKWSdGadjX1vloiGdo+FkX2KgpyChYCqhYF/vIaAgNuFgIDdg4B/3oGAfuB/gH3h  fYB943uAfOR6gHzkeoB85HqAfOR6gHzkeoB85Hr/axUB/20ZAv9+FQL/jRsC/5skA/6lLAbxrC8I  57M0C926OhDQtUYhxa9RMrqpWkKwo2JPp51qW56YcmWWk3puj4+DdoiLjnyCiJmBfIanhXmGuYZ3  h9eFeIXdg3qD3oF6guB/e4HhfXyA43t8f+N6fH/jenx/43p8f+N6fH/jenx/43r/axQB/3AYAv+B  FAH/kBkB/58iAvqpJgTtsSkF4rovBta/Ng/KukQgv7RPMbSuWECqqGBOoaNnWpieb2SPmndtiJaA  dYCSi3t6j5aAdI6khHGNtoVvjtGFcYvdg3OJ34F1h+B+doXhfXeE43t3g+R6d4PkeneD5Hp3g+R6  d4PkeneD5Hr/bBQB/3MWAv+FEwH/lBYB/6IeAfWtIALnuCEC3cMmAtDDNA3EvkIeublNL66zVj6k  rl5MmqllV5GlbWKJoXVrgJ1+cnmaiHlyl5R+bZaigmmVs4Rnls2DaZPegmyP34BvjOF+cIrifHKI  43pyh+R5cofkeXKH5Hlyh+R5cofkeXKH5Hn/bRMB/3YTAf+IEgH/mBMA/6cZAe+zFgHiwBUA1coe  AcnHMgy+w0Acs75LLKi6VDyetVxJlLBjVYqsa1+BqXJoeaV7b3KjhXZroJF7Zp+ff2KfsYFgn8qA  Ypzgf2WX4X5ok+J8apDje2yN5HltjOV4bYzleG2M5XhtjOV4bYzleG2M5Xj/bhMB/3sRAf+NEAD/  nRAA+qwRANq7CwDVyQsAzc4bAcLMLwq3yT0ZrMVJKaHAUjiXvFpGjbhhUYO1aFt6snBkcq95a2us  g3Fkq492X6meelupr3xZqsl8Wqfie16g43thm+N6Y5fkeWaU5XdmkuZ3ZpLmd2aS5ndmkuZ3ZpLm  d2aS5nf/cBIB/4AOAf+SDgDyowsA2bMJAM++CQDLzAkAxNMXALrSLAewzzsWpcxGJprIUDWPxFhB  hcFfTXy+Z1ZzvG9ea7l3ZWS4gmteto5wWbWdc1W1rnVUtsh1U7Pndler5nZapOZ2XKDndV+c53Rg  muh0YJrodGCa6HRgmuh0YJrodGCa6HT/chIB/4YMAPuYCQDZqQYAzrUHAMbBBwDAzwkAutsTALHa  KQWn2DcSnNREIZLRTTCHzlU8fctdR3TJZVBsx21XZcV2Xl7EgWNZw45oVMOda1HDrmxPxMhtTsLt  bVC4629TsOtwVavqcFim63BZo+twWaPrcFmj63BZo+twWaPrcFmj63D/dw8B/40IAN6gAgDPrgUA  xLkFALvFBgC10woAruEWAabhKQad4DcRk95CHYncTCl/2lQ1dddcP23VZEhl02xPX9J2VFnSgVlU  0Y5dUNGdYE3SsGJL08liStLtYkvI8mZNv/FoT7jwaVGy8GlSr+9pUq/vaVKv72lSr+9pUq/vaVKv  72n/fwoA7ZYAANKmAQDEsgMAubwDALDJBgCp2AoAoecZApnnKgmQ5zcUh+ZCH33lSil05FEza+NZ  OmTiYUFe4mtHWOJ1S1PhgE9P4o1TS+KbVUnjrFdH5MRXRuPpV0bd9llH0PdcScj3XkrB9mBLvfZg  S732YEu99mBLvfZgS732YEu99mD/iQAA2Z4AAMesAQC5tgIArsEDAKXOBgCc5AwAle8dA43vLAuF  7zkVfO9BHnPvSSdq7lAvYu5XNVzuXzpW7mg/Uu5xQk3vfEZJ74lJRvCWS0Pwpk1A8blOP/LbTz7w  905C5vtPQ937UUTU/FNFz/xURc/8VEXP/FRFz/xURc/8VEXP/FThlQAAy6YAALuwAACuuwEAosgC  AJjVBQCQ+A8BifggBIL4Lgt5+TcTcPk/G2j5RiJg+k0oWvpULVT6XDFP+2U1S/ttOEf8dztD/IM9  P/2QPzz9n0E6/q9DOP/GRDf/6kU2/P1FO/L/RD7q/0Q+5v9GPub/Rj7m/0Y+5v9GPub/Rj7m/0bQ  nwAAvawAAK61AACiwgAAlc8AAIrdAwCE/xIBe/8eA3T/Kgls/zMPZP87Fl3/QxtX/0ogUf9RJEz/  WCdI/2AqRP9oLED/cS48/3sxOf+IMjX/ljQz/6Q2Mf+2Ny//0Dgu/+85Lf//OTH//zkz/P85M/z/  OTP8/zkz/P85M/z/OTP8/znBqAAAr7EAAKK9AACUygAAh9gAAH3zBwB2/xIBbf8aA2X/JAVe/y0K  WP82D1L/PRNM/0UWSP9MGUP/Uxs//1oePP9hIDj/aSE1/3IjMf99JS7/iiYr/5koKf+nKSf/uSsm  /9IsJf/vLCT//y0k//8tJP//LST//y0k//8tJP//LST//y2xrgAAo7kAAJTGAACG0wAAeeEAAHH/  CABn/w8BX/8VAlf/HgNR/yYFS/8uB0b/NgpB/z0MPf9EDjn/SxA2/1ESMv9YEy//XxUs/2cWKf9x  Fyb/fBgj/4kaIP+YGx//phwd/7cdHP/KHhz/5h8b//AfG//wHxv/8B8b//AfG//wHxv/8B+ktQAA  lcIAAIbPAAB33gAAa/QAAGL/AwBZ/wsBUf8RAUr/FwJE/x8DP/8mBDr/LQU2/zQGMv86By7/QAgr  /0YIKP9MCSX/Ugki/1kKIP9iCx3/awwa/3YNF/+EDhX/kg8U/6AQE/+tERP/uhET/8MSE//DEhP/  wxIT/8MSE//DEhP/wxKXvgAAhswAAHfbAABp5wAAXP0AAFT/AABL/wUAQ/8MAT3/EQI3/xcCMv8e  Ay7/JAMq/yoEJf8vBCL/NQUf/zoFHf8/BRr/RQYY/0sGFv9SBhT/WgcS/2IHEP9sBw//dwgN/4QI  DP+QCAz/nAgM/6IIDP+iCAz/oggM/6IIDP+iCAz/ogj/UCAC/0sqA/9ENgX/RzoG/0o/CP9OSQ//  T1QX/09gHv9NbCT/Snkq/0iFLv9GkDL/RJo0/0OiN/9Cqjj/QbE6/0C5O/9AwTz/P8s9/z7cPv8+  6D7/PfM+/z37P/8+/z7/QP8++kP/PfRE/z7uRv8/7kb/P+5G/z/uRv8/7kb/P+5G/z//UCAC/0sq  A/9FNQX/SjgG/009CP9RSA//UlIX/1FeHv9PaiX/TXcr/0qDL/9IjjP/Rpg2/0ShOP9DqTr/QrA8  /0K4Pf9BwT7/QMs//0DcQP8/6UD/P/RA/z79Qf9A/0D9Qv9A9kX/QPBG/0HpSP9B6Uj/QelI/0Hp  SP9B6Uj/QelI/0H/UR8C/0wpA/9HNAX/TTYG/1E7CP9VRhD/VlAY/1VcH/9SaCb/UHQs/02AMf9K  jDX/SJc4/0agO/9FqDz/RLA+/0O4P/9DwUH/QsxB/0HeQv9B60P/QPVD/0D9Q/9D/0P4Rv9C8Ej/  Q+pJ/0TjSv9F40r/ReNK/0XjSv9F40r/ReNK/0X/Uh8C/00pA/9KMgT/UDMG/1U5CP9ZQxD/Wk0Y  /1lYIP9WZCf/U3Et/1B9M/9NiTf/S5Q6/0mePf9Hpj//Rq5B/0W3Qv9EwUT/RMxF/0PfRf9C7Ub/  QvdG/0P9RvlG/0bwSf9G6Uv/R+JM/0jbTf9I203/SNtN/0jbTf9I203/SNtN/0j/Ux4C/04oA/9O  LwT/VDAG/1o2CP9eQBD/YEoY/15VIP9bYCj/WG0v/1R5NP9RhTn/TpE9/0ybQP9KpEL/Sa1E/0i2  Rv9HwUf/Rs1I/0XhSf9E70r/RfhK+0f9SvFK/0noTf9L307/TNdP/0zPUf9Mz1H/TM9R/0zPUf9M  z1H/TM9R/0z/VB0C/1AnA/9SLAT/WS0F/18yCP9kPBD/ZkcY/2RSIP9hXCj/XWgw/1p1Nv9WgTv/  Uo0//0+YQ/9NokX/TKtI/0q1Sf9Jv0v/SMxM/0jhTf9I7k38SPlO8kv8TedO/U/dUP1Q0lL+UMxT  /1HGVP9RxlT/UcZU/1HGVP9RxlT/UcZU/1H/VR0C/1EnA/9WKQT/XioF/2QvCP9qOg//bEUX/2xP  IP9oWSj/ZGMw/2BwN/9cfD3/WIhC/1WTRv9TnUn/UaZL/0+wTf9Ouk/9TcZQ+k3ZUfZM6lHyTfdR  51D6UttS+1TOVPxVx1b9VcFX/lW8WP5VvFj+VbxY/lW8WP5VvFj+VbxY/lX/VxwC/1ImA/9aJgT/  YiYE/2osB/9xNw7/c0IW/3NMH/9wVij/a2Aw/2ZrOP9jdz7+X4NE+1uOSPlYmEz3VqFP9VWrUfNT  tVPxUsFU71HQVetR51XmUvZW2lT5WMxW+lnDWPtavFr7Wrdb+1mzXPtZs1z7WbNc+1mzXPtZs1z7  WbNc+1n/WBsC/1MlA/9eIwP/ZyME/3AqBv93NQ3/ekAV/3pKHf94Uyb/c1wv/G5mN/hpcj/0ZX5F  8WGJSu5ek07rXJ1S6FmmVeZYsFfkV7xY4lbMWd5W5FnYVvRbylj3XcBa+F64XPhes134Xq5e+F2r  X/lcq1/5XKtf+VyrX/lcq1/5XKtf+Vz/WRsC/1YjA/9iIAP/bCAD/3UoBf99Mwv/gD0T/4FHG/9/  UCT5e1kt9HZiNu5xbT7qbHlF5miES+JkjlHeYZhV216iWdZcrFvTW7he0FrGX81a32DIWvJhvlz1  YrVe9GKuYPViqmH1YaZi9mGjY/dfo2P3X6Nj91+jY/dfo2P3X6Nj91//WhoC/1khAv9mHQL/cB4D  /3omBP+CMQn/hjsQ/4hEGfmGTSHyg1Yr635eNOV5aT3gdHRF2m9/TNNqiVPPZpJYy2OcXcdhpmDE  X7FjwV6/ZL5e0mW6X+xmsmDyZqti8malZPJloWXzZJ9l9GOcZvVinGb1Ypxm9WKcZvVinGb1Ypxm  9WL/WxoC/1wfAv9pGwL/dRwC/34kA/+HLgj/jDgO+45CFvKOSh7ri1In5IdbMN2BZjrTenBFzXV6  Tshwg1XDbI1bvmmWYLpmoGS3ZKtntGO4abFiymquY+ZqqGTvaqJm72mdZ/BommjxZ5hp8maWafNk  lmnzZJZp82SWafNklmnzZJZp82T/WxkC/18cAv9sGAL/eRsC/4MhA/+MLAb/kTYL9ZQ/EuyVRxnk  k08i3I5YLdKHYjrKgWxFw3t1Tr52f1a4cohdtG6RYq9rm2araaZqqGezbKVnw26iZ+BunmntbZlq  7myWa+9qk2zwaZJs8WeQbPJmkGzyZpBs8maQbPJmkGzyZpBs8mb/XBkB/2IaAv9wFgL/fBkC/4Yf  Av+QKQT6ljMJ8Jo8DuebRBXfmksd05RVLMqNXznCh2lFu4FxT7V8e1eveIReqnSNY6Vxl2ihbqJs  nWyub5psvnCYbNlxlW3rb5Fu7G6Pb+1sjW/vaoxv8GmLb/Fni2/xZ4tv8WeLb/Fni2/xZ4tv8Wf/  XRkB/2QZAv9yFAH/fxgB/4odAf+UJgP2mzAG6584CuKiPxDYn0cczZlSK8SSXTm7jGZEtIduTq2C  d1enfYBeonmJZJ12k2mYc55tlHGqcZBxunKOcdFzjHLqcYpz62+Ic+1th3Pua4dz72qGcvBohnLw  aIZy8GiGcvBohnLwaIZy8Gj/XhgB/2cXAf91EwH/gxYB/44aAf6YIwLxnywE56UzB92oOQzRo0Ub  x51QKr6XWji1kmNErYxsTqaHdFegg3xemn+GZJV8j2qQeZpui3emcoh2tnSFdsx0hHfpcoN36nCC  d+xugnbtbIJ272qBdvBpgXbwaYF28GmBdvBpgXbwaYF28Gn/XhgB/2kVAf94EgH/hhQB/5EYAfqc  HwHtpCcC4qosBNasNAvLp0MawaJOKbicWDavl2FDp5FpTaCNcVaZiHlek4WCZI2BjGqIf5dvg32k  cn98s3R9fMh1fH3oc3x86nF8e+xvfXrtbX157mt9efBpfXnwaX158Gl9efBpfXnwaX158Gn/XxgB  /2sTAf97EQH/iRMA/5UVAPWgGgHoqSAB3bAkAdCwMgrGrEEYvKZMJ7OhVjWqnF9BopdnTJqSb1WT  jnddjIuAZIaIimmBhZVufIOhcneCsHR1gsV1dIPnc3WB6nF2f+tvd37tbXh97mt4fPBpeHzwaXh8  8Gl4fPBpeHzwaXh88Gn/YBcB/24SAf9+EAD/jBEA/5kRAPGkEwDjrhYA1rYcAcu0MAjBsD8Xt6tL  Ja2mVDOkoV1AnJ1lSpSYbFOMlXRbhpF9Yn+Oh2h5jJJtdIqecXCIrXRtiMF0bYnkc2+H6nFwhOxv  coPtbXOB7mt0gPBpdIDwaXSA8Gl0gPBpdIDwaXSA8Gn/YRcB/3EQAf+CDgD/kA4A9Z0NAOOpDADZ  tQwAz7kaAMW4Lge7tD0VsbBJI6erUjGep1s+lqNjSI6falGGm3JZf5h6YHiVhGZyk49sbZGcb2mQ  qnJmkL5zZZHhcmiO63BqiuxubIjtbG2G72tuhPBpboTwaW6E8GluhPBpboTwaW6E8Gn/YxUB/3UO  Af+GDQD4lAsA3KIIANStCQDPuAoAyb0XAL+8Kwa1uTsTq7ZHIaGxUC+YrVk7j6phRoemaE9/o3BX  eKB4XnKegWRrm4xpZpqZbWKZqG9fmbxwXpnfb2CW7G5jke1tZo7ua2eL72ppifBoaYnwaGmJ8Ghp  ifBoaYnwaGmJ8Gj/ZxIB/3kMAP+KCgDfmgQA06YHAMyxCADHuwgAwcITALjCKASuvzgQpbxEHpu4  TiyRtVc4iLFeQoCuZkt4q21Tcal2Wmunf2BlpYpkYKOXaFujpmtZo7psWKPca1mg7mtcmu9qX5bw  aWGS8Whjj/FmY4/xZmOP8WZjj/FmY4/xZmOP8Wb/axAB/34JAPGQBADWngMAzKoGAMS0BgC+vgUA  uMgQALDIJAOnxjUNncNCG5PATCiKvVQzgbpcPnm3ZEZxtWtOa7N0VGSxflpfsIlfWq+WYlaupWVT  rrlmUq/bZVKr8mZVpPJmWJ/yZlqb82Vcl/NkXJfzZFyX82Rcl/NkXJfzZFyX82T/cA0A/4QEAN2W  AADOowMAxK4EALu3BAC0wgUArs0MAKfOIAKezTEKlcs+FovISSOCxlIuesNaOHLBYkBrwGpHZL5z  TV69fFNZvIhXVLuVW1C7pV1Ou7leTbzbXUu5919OsfZgUar2YFOl9mBVofZgVaH2YFWh9mBVofZg  VaH2YFWh9mD/dwgA64wAANObAADGqAIAu7ECALK7AgCqxwYAotMKAJ3WGgGV1iwGjNQ6EYPSRh16  0E8ncs5YMWrNYDhky2g/XspyRVjKfElUyYhNT8mVUUzJpVNKyblUScrcU0fI91VIwPxYSrj7WUyy  +1pOrfpaTq36Wk6t+lpOrfpaTq36Wk6t+lr/fwAA3JMAAMqiAAC8rAEAsbUAAKjAAwCfywYAltkL  AJHgGwGK3ywGgt85DnneQxdx3U0gatxWKGPbXy9d2mc1WNlxOlPZez5P2YhCS9mWRUjZpkdG2rpI  RdvbR0TY9ElC0/9NRMn/T0XC/1BHu/9SR7v/Uke7/1JHu/9SR7v/Uke7/1LmigAAz5sAAL+nAACy  sAAAp7sAAJzGAwCT0QYAi+oOAIXoHwJ+6C0Gdug4Dm7oQRZm50odX+dSI1nnWylV52QtUOdtMUzn  eDVJ54Q4RuiROkPooDxA6bI+P+rLPj7o7z495v8/PeD/Qj/X/0RAzv9GQM7/RkDO/0ZAzv9GQM7/  RkDO/0bWkwAAxKMAALSsAACntgAAm8EAAJDMAgCG2QYAgPISAHnyHwJx8isGavI2DGPzPxJd80cY  V/NPHVLzVyFN9GAkSfRpKEb0cypC9X4tP/WLLzz2mTE69qkzOPe+NDb44TU29fk1NfP/NDfs/zY5  5f84OeX/ODnl/zg55f84OeX/ODnl/zjIngAAtqkAAKiyAACbvQAAj8gAAIPUAAB56AcAc/wSAWv9  HQJk/ScEXv4xCFj+Ow1T/0MRTf9LFUn/UxhF/1oaQf9jHT7/bB87/3YhN/+CIzT/kCUy/58nMP+w  KC7/yCkt/+oqLP//Kiz//yov+f8qL/n/Ki/5/yov+f8qL/n/Ki/5/yq5pgAAqq4AAJy5AACOxQAA  gdEAAHXeAABt+gkAZf8RAV7/GgJX/yMDUv8sBUz/NAdI/zwKQ/9EDD//TA48/1MQOP9bEjX/YxQy  /2wWL/93Fyz/hBkp/5MaJ/+iHCX/tB0k/8weI//tHiL//R8i//8fIv//HyL//x8i//8fIv//HyL/  /x+sqwAAnbYAAI/CAACAzgAAc9wAAGfpAABf/wYAWP8OAFH/FQFL/x0CRv8mA0H/LQQ8/zUFOP88  BjT/Qgcx/0kILv9QCSv/Vwoo/18KJf9pDCP/dA0g/4IOHf+SDxv/ohAa/7IRGf/IEhj/5RMX//oU  F//6FBf/+hQX//oUF//6FBf/+hSfswAAkL8AAIDMAABy2gAAZOQAAFj1AABR/wEASv8LAET/EAE+  /xcBOf8eAjT/JQIw/ywDLP8yBCj/OAQl/z4FIv9EBR//SgUc/1EGGv9ZBhf/YwcU/24HEv98CBD/  jAgP/5wIDv+sCQ7/uwkN/9MJDf/TCQ3/0wkN/9MJDf/TCQ3/0wmRvAAAgckAAHLXAABk5AAAVOsA  AEv/AABE/wAAPf8EADf/DAAx/xABLP8WASj/HAEk/yICIP8nAhz/LAIZ/zEDFv82AxP/PAMR/0ID  D/9JBA3/UQQL/1oECf9mBAb/cwUD/4EFAv+QBQH/nAUB/6sFAf+rBQH/qwUB/6sFAf+rBQH/qwX/  RCQC/z8uA/88NgT/QDgE/0E9Bv9BRQj/QVEN/0BdE/8/ahj/PHcc/zqEIP83kSP/Npsl/zWkJ/80  rCj/NLUq/zO+K/8yyCv/MtUs/zHlLf8x8S3/Mfst/zD/Lf8w/y3/M/8t/zb/LP44/y35Ov8u9jv/  LvY7/y72O/8u9jv/LvY7/y7/RSMC/z8uA/8+NAP/QjYE/0Q7Bv9EQwj/RU8N/0RbE/9BaBn/P3Ud  /zyCIf86jyT/OJon/zejKf82rCr/NrQs/zW9Lf80yC7/NNYu/zPmL/8z8i//Mvww/zL/MP8z/y//  Nv8v/zn/L/k7/zD0Pf8x8T3/MfE9/zHxPf8x8T3/MfE9/zH/RiMC/0AtA/9BMgP/RjME/0g4Bv9I  QAj/SUwO/0hYFP9FZRr/QnIf/0B/I/89jCb/O5gp/zqhK/85qi3/OLMu/ze9L/82xzD/NtUx/zbm  Mv818TL/Nfsy/zX/Mv82/zL/Ov8x+j3/M/M+/zTtQP806kH/NOpB/zTqQf806kH/NOpB/zT/RyIC  /0EsA/9FLwP/STAE/0w1Bv9NPQj/TkgO/01UFf9LYRv/SG4g/0V7Jf9CiCj/P5Qr/z6eLv89py//  PK8x/zy4Mv87wzP/Os80/zrhNf867jX/Ovg1/zr/Nf86/zX7Pv818kH/N+tC/zjlRP844UX/OOFF  /zjhRf844UX/OOFF/zj/SCIC/0MsA/9ILAP/Ti0E/1ExBf9TOQj/VUUO/1NRFf9RXRz/Tmoh/0t3  Jv9Igyv/RY8u/0SZMP9CojP/Qas0/0G0Nv9AvTf/P8k4/z/bOP8/6jn/P/U5/z//OftA/zjxQ/86  6EX/POFH/zzaSP891Un/PdVJ/z3VSf891Un/PdVJ/z3/SSEC/0QqA/9NKAP/UykE/1ctBf9ZNgj/  XEIO/1tOFf9YWRz/VWUi/1JyKP9Pfi3/TIow/0qUM/9Injb/R6Y4/0avOf9FuDv/RcQ8/0TSPPxE  5T34RPI99UX+PPFF/z7mSP9A3Er/QdJL/0HMTf9ByU3/QclN/0HJTf9ByU3/QclN/0H/SiAC/0gn  Av9RJQP/WCUD/10qBP9gMwf/Yz8O/2JKFf9gVRz/XGEj/1ltKf9VeS7/UoQz/1CPNv1OmTn7TKI7  +kuqPfhKtD/3Sr5A9UnMQPFJ4UHtSvBB6kr8QuRK/0TYTP9FzE//RsZQ/0bAUf9GvlH/Rr5R/0a+  Uf9GvlH/Rr5R/0b/TCAC/0wkAv9VIQL/XSED/2MnBP9nMQb/ajwM/2pHFP9nUhv/Y1wj/19oKvtc  dDD3WX819VaKOfJUlDzwUp0/7lGmQexQr0PqT7pE6E7HROZP3UXhT+5F3U77SNRP/0nIUf9KwFP/  SrpU/0q2Vf9KtFb/SrRW/0q0Vv9KtFb/SrRW/0r/TR8C/1AhAv9aHgL/Yh4C/2klA/9tLQX/cTkL  /3FEEv9vThr7a1gi9WZjKfFjbzDtYHo26VyFO+Zajz/kWJhC4VaiRN9Vq0bcU7ZI2lLDStZS2ErR  U+xLzFP6TcVU/068Vv9PtVf/T7BY/06sWf9Nqlr/Tapa/02qWv9Nqlr/Tapa/03/Th4C/1MeAv9e  GwL/ZxsC/24iA/9zKgT/dzUJ/3hAEPl3Shjyc1Qg7G9eKOdrajDiZ3U23mOAPNlfikHUXZNG0Vud  Sc5ZpkzLWLBOyFe8UMZWzVHDV+ZRvlf3UrhY/1OwWv9Tq1z/Uqdd/1KjXf9Rol3/UKJd/1CiXf9Q  ol3/UKJd/1D/Tx4C/1cbAv9iFwH/bBkC/3QgAv95JwP/fjIH+YA8DfF/RhXqe1Ad5HdbJt1zZi7V  bXA30Gl6PstlhETHYo5JxGCXTcBeoFC9XapTu1u2VbhbxVa1W99WslzzV6xd/VemXv1WoWD+VZ5g  /1ScYf9TmmH/U5ph/1OaYf9TmmH/U5ph/1P/UB0C/1oZAf9lFQH/cBcB/3gdAf9/JAL9hC4F84Y4  CuqGQhHjhEsZ239XI9F5Yi/LdGw4xW92QMBsf0a8aIhLuGaRULVjm1OxYaVWrmCwWatfv1qpX9Rb  pmDvW6Jh+lqdY/tZmWT8WJZk/VeVZf5VlGX+VZRl/lWUZf5VlGX+VZRl/lX/UB0C/10XAf9pEgH/  dBUB/30aAf+EIQH3iSoD7Y00B+SNPQ3ci0gW0YVUI8l/Xi7Cemg4vHVxQLdxekeyboRNrmuNUqpo  llanZqBZo2WrXKBkuV6eZM1em2TqXphm+F2UZ/lckmj7WpBo/FmOaP1Xjmj9Vo5o/VaOaP1Wjmj9  Vo5o/Vb/UhwB/18UAf9sEQH/eBMB/4EXAf+IHQHyjyUC55MvBN6VOAnTkEUVyotRIsKFWy67gGU4  tHtuQa93d0iqdH9OpXCIU6Fukleda5xbmWqnXpZptWCUaMhhkmnmYI9q91+Na/hdi2v5XIls+1qI  bPxYiGv8WIhr/FiIa/xYiGv8WIhr/Fj/VBoB/2ITAf9vEAH/exIA/4UUAPqNGQDtkx8B4pkoAtiZ  MwjMlUIUxJBOIbyLWS20hWI3roFrQKh8c0iieXxOnXaFVJlzjliVcZhckW+kYI1usWKLbcNjiW7i  Yodv9mGGb/dfhW/5XYRv+luDb/tZg2/8WINv/FiDb/xYg2/8WINv/Fj/VhgB/2QRAf9yDgD/fhAA  /4gRAPWRFADomBkA3Z4gAdGeMQfHmkATvpVMILaQViyui2A3p4ZoQKGCcEicfnlOlnuCVJJ4i1mN  dpVdiXSgYYVzrmOCcr9kgHPeZIB09WJ/dPZgf3P4Xn5z+Vx+cvpafnL7WX5y+1l+cvtZfnL7WX5y  +1n/WBcB/2cQAf91DgD/gQ4A/4wOAPGVEADjnREA1qMbAMuhLwbCnj4SuZlKHrCUVCupkF02ootm  P5uHbkeVhHZOkIB/VIt+iFmGe5JdgXmeYX14q2R6eLxleXjZZXh59GJ5ePZgeXf4Xnl2+Vx5dfpa  eXX7Wnl1+1p5dftaeXX7Wnl1+1r/WhUB/2kOAP94DAD/hAwA75ALAN2aCgDZogsA0KYYAMalLAW9  ojwQtJ5IHauZUimjlVs0nJFjPpWNa0aPiXNNiYZ8U4SEhVh/gZBden+bYXZ+qGRzfbllcX7TZXF+  8mNyffZgc3v3XnR6+Vx0efpbdXn7WnV5+1p1eftadXn7WnV5+1r/XRMB/2wNAP97CwD2iAkA3JMG  ANWdCQDRpQoAyqoVAMGpKgS3pjoPrqJGG6aeUCiemlkzlpZhPI+TaUSJj3FMg415Un2Kg1d4iI1c  c4aZYG+EpmNshLdkaoTPZGqE8GJsgvZgbYD3Xm9/+VxvffpbcHz7WnB8+1pwfPtacHz7WnB8+1r/  XxEB/28KAP9+CADjjAMA1pcFAM+gBwDKqAgAxK4TALutJwOyqzcNqadEGaCkTiaYoFcxkZxfOoqZ  Z0ODlm9KfZN3UHeRgFZyj4pabY2WXmiLo2Fli7RjY4vMY2OL7mFlifdfZ4b4XmmE+Vxqgvpaa4H7  WmuB+1prgftaa4H7WmuB+1r/YhAA/3IHAPiCAwDbjwIAz5oFAMmjBgDDrAYAvbIQALWyJAKssDUL  o61CF5uqTCOSplUuiqNdOIOgZUB9nWxHdpt0TXCZfVNrlohYZpWUXGKUoV9fk7JgXZPJYF2T7V9e  kPheYYz5XGOK+ltkh/taZYb7WWWG+1llhvtZZYb7WWWG+1n/Zg0A/3cDAOOHAADTkwEAyp4EAMKn  BAC7rwQAtbYNAK63IQKltjIJnbM/FZSwSiCMrVMrhKpbNH2oYzx2pWpDcKNySmqhe09loIZUYJ6R  WFudn1tYnbBdVp3HXVad61xXmvpbWpX6WlyR+1lejvxYX438V1+N/FdfjfxXX438V1+N/Ff/agoA  /3wAANyMAADNmAAAw6MDALqqAgCzswEArLwKAKa9HQGevC8Glro8EY24RxyFtVAnfbNZMHaxYDhv  r2g/aa1wRWOreUpeqoRPWqmQUlWonlVSp69XUajGV1Cn6ldQpfxXU5/9V1Wa/VZXlv5WWJX+VViV  /lVYlf5VWJX+VViV/lX/bwQA5oIAANKRAADGnQAAu6YBALKuAACqtwEAosIFAJzEGACVwyoEjcI5  DYXARBh9vk4hdbxWKm66XjJouWY4YrduPl22eENYtYJHVLSPS1C0nU5Ns65QS7TFUEuz6lBKsf9R  TKv/Uk6l/1JQof9SUZ7/UVGe/1FRnv9RUZ7/UVGe/1H/dgAA3YkAAMqXAAC+ogAAs6oAAKmzAACg  vAIAmMYGAJHMEgCLzCUChMs0CXzJQBJ1yEobbcdTI2fFXCphxGQwXMNtNlfCdjpTwoE/T8GOQkvB  nUVIwa5GR8HFRkfB6kZEvv9JRbn/Skez/0tJrf9MSqv/TEqr/0xKq/9MSqv/TEqr/0zpfwAA0ZAA  AMKeAAC1pwAAqq8AAKC4AACWwQIAjMsHAITVDQCA1R4BedUuBXLUPAxs00cUZdJQG1/RWSFa0WIn  VdBrLFHQdTBNz4E0Sc+ON0bPnTlE0K47QtDGO0PQ6jpAzf0+Psv/QEDD/0JBvf9DQrn/REK5/0RC  uf9EQrn/REK5/0TdiAAAx5gAALijAACrqwAAoLQAAJW+AACLyAMAgNEHAHjhDQB04R0BbuErA2jg  Nwhh4EIOXOBNFFfgVhlT4F8dT+BpIkvgcyVH4H4oROCLK0Lgmi0/4asvPuLBLz7i5S883/oxOd7/  NDnZ/zY60P84O8z/OTvM/zk7zP85O8z/OTvM/znNkgAAvKAAAK2oAAChsQAAlbsAAInFAAB+zwIA  dNoGAG7rEQBo6x4BYusqA13sNQZX7D8LUuxID03sURNK7VoWRu1jGUPtbRxA7XgePe6FITrukyM4  76MkNvC2JjXx0iY07/MmNOz/JjLr/ygy5/8rM+T/LDPk/ywz5P8sM+T/LDPk/yzBnAAAsKYAAKOu  AACWuAAAicMAAH3NAABx2AAAZ+YGAGL2EQBc9x0BV/cnAlL3MQRN+DoGSPlCCUT5SwtB+lQOPvpc  EDv7ZRI4+28UNft7FjL8iRgw/ZgZLv2qGyz+vxwr/+MdKvz6HSr6/x0q9/8cKvf/HSr3/x0q9/8d  Kvf/HSr3/x2zowAApKsAAJe2AACJwQAAe8sAAG/WAABj3wAAW/UGAFX/EABQ/xkBS/8jAkb/LANC  /zQEPv88BTr/QwY3/0sHNP9TCDH/Wwku/2QKK/9vDCj/fA0m/4sOJP+cECL/rhEh/8USIP/pEx//  /BMe//8THv//Ex7//xMe//8THv//Ex7//xOmqQAAmLMAAIq/AAB7ygAAbtUAAGDfAABU5wAATv8E  AEn/DgBD/xQAP/8dATr/JQI2/ywCMv8zAy//OgMr/0EEKP9IBCX/TwUi/1cFIP9gBh3/bAca/3kH  GP+KCBb/mwgV/60JFP/DCRP/4wkT//gJE///ChP//woT//8KE///ChP//wqasQAAi70AAHzIAABt  1AAAX+AAAFHmAABH9QAAQf8AADz/CQA3/xAAMv8VAS7/HQEq/yMBJv8pASL/LwIf/zUCHP87Ahn/  QgMW/0kDE/9RAxH/WgMP/2YEDf90BAv/hQQK/5YFCf+oBQj/uQUH/9AFB//jBQf/4wUH/+MFB//j  BQf/4wWNugAAfccAAG3TAABf4AAAUOcAAELtAAA6/wAANf8AAC//AgAq/woAJv8PACL/FAAe/xoB  Gv8fARb/IwET/ygBEP8tAQ7/MwEM/zkCCv9BAgf/SQID/1MCAP9eAgD/bAIA/3wDAP+NAwD/nQMA  /6wDAP+1AwD/tQMA/7UDAP+1AwD/tQP/OScC/zMyAv81NAP/ODYD/zg7BP82QwX/M04H/zFbCf8v  aA3/LXYR/yuEFP8pkRb/KZsY/yikGf8orRr/KLUb/ye+HP8nyBz/J9Qd/yfkHf8n7x7/J/ke/yf/  Hv8n/x7/J/8d/yj/Hf8r/x7/Lf8f/C//H/wv/x/8L/8f/C//H/wv/x//OicC/zQxAv84MQP/OzQD  /zs5BP86QQX/N0sH/zVYCv8zZQ7/MXMS/y+BFf8tjhf/LZgZ/yyhG/8sqhz/K7Id/yu7Hv8rxB//  K9Af/yrhIP8q7SD/Kvcg/yr/IP8r/yD/K/8f/yz/H/8v/yH8Mf8i9zP/Ivcz/yL3M/8i9zP/Ivcz  /yL/OyYC/zUwAv87LwL/PjED/z82BP8+PQX/PEgH/ztVC/85Yg//N28T/zV9F/8zihn/MpUb/zGe  Hf8wpx7/MK8f/zC3IP8vwCH/L8si/y/cIv8v6iP/L/Uj/y/+I/8v/yL/MP8i/zD/I/sz/yX1Nf8l  8Df/JvA3/ybwN/8m8Df/JvA3/yb/PCYC/zktAv8/LAL/Qy0D/0QyBP9DOQX/Q0UH/0JSC/9AXxD/  PmsV/zt4GP85hRv/N5Ae/zeaIP82oyH/Nasi/zWzI/80vCT/NMYl/zTUJf805ib/NPEm/zT7Jv81  /yX+Nf8m+jb/KPM4/ynsOv8p5jz/KuY8/yrmPP8q5jz/KuY8/yr/PSUC/z0qAv9DKAL/RykD/0kt  BP9KNgX/SkEH/0lNDP9HWhH/RWcW/0J0Gv9AgB3/Powg/z2VIv88niT/O6Ym/zuuJ/86tyj/OsEo  /zrNKf864Sn+Ou4p+zr5Kfc7/yn2Ov8r8Dv/Leg9/y7hP/8u20H/LttB/y7bQf8u20H/LttB/y7/  PiUC/0EmAv9IJAL/TCUC/08pA/9SMwX/UT4H/1FJDP9PVhL/TGIX/0pvHP9HeyD/RYYj/0ORJf9C  mif/QaIp/0GqKv1Asiv8QLws+z/ILfg/2y30QOst8ED3Le1A/y/rP/8x5EH/MttD/zPRRP8zy0b/  M8tG/zPLRv8zy0b/M8tG/zP/QCQC/0UjAv9MIAL/UiEC/1YmA/9ZLwT/WToH/1lGDP9WURL/VF0Y  /1FqHf5OdSH8TIEl+UqLKPdJlSv1R50s80emLvJGri/wRbgw70XEMe1F0zHoRugx5Ub2MuJF/zXf  RP8200f/N8pI/zjESv84v0v/N79L/ze/S/83v0v/N79L/zf/QSMB/0kfAf9RHAH/VxwC/1wjAv9g  LAP/YDYG/2BBC/9eTRH9W1gY+FhkHfRVcCPxU3wn7lCGK+tPkC7pTZkw50yhMuVMqjPjS7Q04kvA  NeBLzzXbS+Y21Ur0ONFK/zrOSv88xEz/PL1N/zy4T/88tE//O7RP/zu0T/87tE//O7RP/zv/QiIB  /0wcAf9VGAH/XBkB/2MgAv9mKAP/aDIF/2g9CfpmSBD0Y1MX7mBfHepdayPmWnYo4leBLd9VizDc  U5Qz2VGdNtVQpjjTT6860E+7O85OyTzLT+E9x0/yPsNP/0DAT/9Bt1H/QbFS/0CtU/9AqlT/P6pU  /z+qVP8/qlT/P6pU/z//Rh8B/1AZAf9ZFQH/YhcB/2gdAf9sJAL/by4D+W84B/FuRA7ra04V5Whb  HN9kZyPaYHEq1F17L9BbhTTMWI44yVeXO8dVoD3EVKk/wlO0Qb9TwkK9U9ZDuVPtRLZT/UWzVP9F  rFb/RKdX/0SkWP9DoVj/QqFY/0KhWP9CoVj/QqFY/0L/SB0B/1MWAf9dEgH/ZhQB/20ZAf9yIQH7  dSkC8nYzBel2Pgvic0oS229XGtJrYiPNZ2wryGR2McRhfzfAXok7vVySPrpbmkG3WaREtViuRrJX  u0ewV81IrVjoSKpY+kmnWf9IoVr/SJ1b/0ebXP9GmVz/RZlc/0WZXP9FmVz/RZlc/0X/SxoB/1cT  Af9hEAD/axIA/3IWAP94HAH1eyQB630tA+J+OQfZe0YQ0HZTGslxXiTDbWgsvmpxM7pnezi2ZIM9  smKMQa9glUWsXp9HqV2pSqZctkukXMdMolziTZ9d90ycXv9MmF//SpVg/0mTYP9IkWD/R5Fg/0eR  YP9H/+J9EElDQ19QUk9GSUxFAAoSkWD/R5Fg/0f/ThgB/1oRAf9kDgD/bxAA/3YTAPx9FwDvgR4B  5IQnAtuENAXQgUMPyHxPGcF4WiO7c2QstXBtM7Fsdjqtan8/qWeIQ6VlkUeiY5tKn2KlTZxhsU+Z  YMFQl2DcUJVh80+TYv9OkGP/TI5k/0uMZP9Ki2T/SItk/0iLZP9Ii2T/SItk/0j/UBYB/1wQAP9o  DQD/cg4A/3oQAPaBEgDphhcA3oogAdKKMATJhkAOwYJNGbp9VyO0eWEsrnVqNKlycjqkb3tAoGyE  RJ1qjUiZaJdMlWehT5JmrVGQZb1SjmXUU4xm8FGLZ/9QiGf/Todo/0yGaP9LhWf/SYVn/0mFZ/9J  hWf/SYVn/0n/UhQB/18OAP9rCwD/dQwA+X4NAPCFDgDjixAA1o8aAMyOLgTDiz0Nu4dKGLSDVSKt  fl4rp3tnM6J3bzqddHhAmXKARZVviUmRbZNNjWyeUIpqqlOHarlUhWrPVIRr7lODbP9Rgmz/T4Fr  /02Aa/9MgGv/SoBr/0qAa/9KgGv/SoBr/0r/VBIB/2EMAP9uCgD9eAkA6IIIANyJCQDYjwsA0JMX  AMaTKwO+kDsMtoxIF66IUiGnhFwroYBkM5x8bTqXeXVAknd9RY51hkqKcpBOhnGbUYJvp1R/b7ZV  fW/LVnxv61R8cP9Se3D/UHtv/057b/9Ne27/S3tu/0t7bv9Le27/S3tu/0v/VxEA/2MKAP9wBwDw  fAUA3IUFANSMCADQkwkAypYUAMGXKQO5lDkLsZBGFqmNUCCiiVoqnIViMpaCajmRf3I/jHx6RYd6  g0qDeI1Of3aYUXt1pFR4dLNWdnTIVnV06FV1df1TdXT/UXVz/092cv9NdnH/THZx/0x2cf9MdnH/  THZx/0z/WRAA/2YHAP9zBADhfwEA1ogEAM+QBgDKlggAxJoSALybJgK0mDcJrJVEFKSRTh+djlco  lopgMZCHaDiLhHA/hoJ4RIF/gUl9fYtNeHuWUXR6olRxebFWb3nFVm565lVuevxTb3n/UXB3/09x  dv9NcXX/THF1/0xxdf9McXX/THF1/0z/Ww4A/2kEAPZ3AADdggAA0IsDAMmTBQDEmQYAvp4QALaf  JAKunTQIpppBE5+WTB2Yk1UnkZBeL4uNZTeFim09gIh1Q3uFfkh2g4hMcoKTUG6AoFNrf65VaH/C  Vmd/41VogPpTaX7/UWp8/09re/9NbHn/TGx5/0xsef9MbHn/TGx5/0z/XgwA/2wBAOZ6AADWhgAA  y48CAMSXBAC+nQQAuKIOALGjIQGpojIHoZ8/EZmcShuSmVMli5ZcLYWTYzV/kWs7eo5zQXWMfEZw  ioVLa4iRT2eHnVJkhqxUYoa/VWGG4VRhhvlSY4T/UGWB/09mf/9NZ37/TGd+/0xnfv9MZ37/TGd+  /0z/YQoA/28AAOB+AADQiQAAxpMBAL+bAwC4oQIAsaYLAKqoHgGjpy8Fm6U9D5SiSBmMn1EihZxZ  K3+aYTJ5mGk5dJVxP2+TeURqkoNIZZCOTGGPm09ejqpSW469UlqO3lJbjfhQXIv/T16I/05ghf9M  YYP/S2GD/0thg/9LYYP/S2GD/0v/ZAUA9XQAANqCAADLjgAAwZcAALieAQCxpQAAqasHAKOtGgCc  rCwElas6DI2oRRaGpk8ff6RXKHmiXy9zoGY1bZ5uO2icd0BjmoFFX5mMSVuYmUxXl6hOVZe7T1SX  3E5UlvZOVZT/TViQ/0xZjf9LW4r/SluK/0pbiv9KW4r/SluK/0r/aAAA5XkAANGHAADFkgAAu5wA  ALGiAACpqQAAobECAJuzFQCVsygCjrI2CYawQhJ/rkwbeKxUI3KqXCpsqGQxZ6dsNmKldTtdpH9A  WaOKQ1Wil0dRoadJT6G6Sk6i2UlOoPVJTp//SVCZ/0lSlv9IVJL/R1SS/0dUkv9HVJL/R1SS/0f/  bgAA3n8AAMqNAAC+mAAAs6AAAKqnAAChrgAAl7YAAJG6EACMuiMBhbkyBn64Pg53tkkXcbVSHmuz  WiVlsmIrYLFqMFuwczVXr305U66JPU+tlkBMraVCSq25Q0mu2EJIq/VDR6r/REml/0RLoP9ETZz/  RE2c/0RNnP9ETZz/RE2c/0TqdQAA0oYAAMOTAAC3nQAArKQAAKKrAACYswAAjrsBAIXBDACBwh0A  e8ItA3XBOglvwEURab9PGGO+Vx5evV8jWbxoKFW7cS1Ru3swTbqHNEq6lTdHuqU5Rbq4OkS61zlD  uPU7Qrb/PUKz/z5Erv8+Ran/PkWp/z5Fqf8+Ran/PkWp/z7gfQAAyY0AALuaAACuogAAo6kAAJix  AACOuQAAhMECAHnJBwB0yxQAcMwmAWvLNQVly0AKYMpLEFvKVBZXyV0aUsllH07IbyNLyHomR8iG  KUTIlCxCyKQuQMi4Lz/J1y8/x/UwPcT/MzvD/zU8vv82Pbj/Nz24/zc9uP83Pbj/Nz24/zfRhgAA  wJUAALKfAAClpwAAmq8AAI63AACDvwAAeMcDAG7PBwBl1w0AY9gdAGDYLQJb2DoEV9hGCVPYUA1P  2FkRS9diFUfXbBhE13cbQdeEHj7YkyA82KMhO9m3Ijra1SI61vIjN9T/JzbS/yk00f8rNsr/LTbK  /y02yv8tNsr/LTbK/y3FkAAAtp0AAKilAACcrQAAj7YAAIO+AAB3xwAAbM8CAGLWBwBa5A4AWOQc  AFTkKQFQ5DUDTOU/BUjlSQdF5VMKQuZcDT/mZg885nESOud+FDfnjBY155wXM+iuGTLpxhky6OoZ  MeX+GS/k/xwu5P8eLeL/IC3i/yAt4v8gLeL/IC3i/yC6mgAAqqMAAJ2rAACQtAAAg70AAHfGAABr  zwAAX9YAAFTeBABR8BAATfAbAErwJgFG8TACQvI6Az7yQwQ780sFOPNUBzb0XQgz9GgJMPV0Cy71  gQws9pEOKvaiDyj3txAn+NYRJ/b0ESbz/xEm8f8RJfH/EyXx/xMl8f8TJfH/EyXx/xOtoQAAoKkA  AJKzAACEvAAAdsYAAGnPAABd2AAAUd8AAEnuBABG/A4AQv0XAD7+IQA7/ioBN/8zAjT/OgIw/0ID  Lf9KAyv/UwQo/1wFJf9mBSL/cwYg/4MHH/+UCB3/pggc/7wIG//iCRr/+Qka//8JGf//CRn//wkZ  //8JGf//CRn//wmipwAAk7EAAIW7AAB2xgAAadAAAFvaAABO4AAAQ+UAAD77AQA6/wwANv8TADL/  GwAv/yMAK/8qASj/MQEk/zcBIf8/Ah//RgIc/04CGf9YAxb/YwMT/3ADEv+BBBH/kwQQ/6cED/+9  BQ7/4AUO//YFDv//BQ7//wUO//8FDv//BQ7//wWVrwAAhroAAHfFAABo0AAAWtsAAEzhAABA5wAA  N/MAADL/AAAu/wcAKv8OACb/EwAj/xoAH/8gABv/JgAY/ysBFf8yARL/OAEQ/0ABDv9IAQz/UgEJ  /10CBv9rAgT/fQIC/5ACAf+jAgD/tgIA/80DAP/sAwD/7AMA/+wDAP/sAwD/7AOIuQAAeMQAAGnQ  AABb3QAAS+MAAD7pAAAy7gAAK/8AACb/AAAh/wAAHf8IABr/DQAW/xEAE/8WABD/GgAO/x8AC/8k  AAn/KgAG/zAAAv83AQD/QAEA/0oBAP9WAQD/ZAEA/3UBAP+IAQD/mgEA/6oBAP+7AQD/uwEA/7sB  AP+7AQD/uwH/LysB/ysyAv8vMQL/MDQC/y85A/8rQQP/J0wE/yNYBf8hZgb/IHQH/x6CCf8ejgv/  HpgM/x6hDf8eqQ7/HrAP/x24D/8dwRD/HcsQ/x3bEf8d6BH/HfIR/x38Ef8e/xH/Hv8Q/x7/EP8f  /xH/H/8S/yH/E/8i/xP/Iv8T/yL/E/8i/xP/LysB/y4wAv8yLwL/MzEC/zI2A/8vPgP/K0kF/ylW  Bv8nYwf/JXEI/yR+C/8jigz/I5UO/yKeD/8iphD/Iq0R/yK1Ef8ivRL/IscS/yLUE/8i5RP/IvAT  /yL6E/8i/xP/I/8S/yP/Ev8j/xT/JP8V/ib/Fvwn/xb8J/8W/Cf/Fvwn/xb/MCoB/zEtAv81KwL/  Ny0C/zYyA/80OgP/MkUF/y9SBv8tYAf/LG0K/yp6DP8phg7/KJEQ/yiaEf8oohL/J6oT/yexFP8n  uRT/J8MV/yfPFf8n4RX/J+0V/yf4Ff8o/xX/KP8V/yj/Fv8n/xf8Kf8Y9iv/GfQs/xn0LP8Z9Cz/  GfQs/xn/MSkB/zQpAf85KAL/OyoC/zwuAv86NgP/OUIF/zdPBv81XAj/M2kL/zF2Dv8wghD/L40S  /y6WFP8unhX/LaYW/y2tFv8ttRf/Lb4Y/y3KGP8t3Bj/LeoY/y31GP0u/xj6Lv8Y+S3/Gvkt/xzz  L/8c7TH/Heoy/x3qMv8d6jL/Heoy/x3/MykB/zgmAf89JAH/QCUC/0EpAv9CMwP/QT4F/z9KBv89  Vwn/O2QM/zlwD/83fRL/NogU/zWRFv81mhf/NKIZ/zSpGf8zsRr/M7ob/zPFG/0z0xv6M+Yb9zTz  G/M1/hvxNP8d8DP/H+4z/yDnNv8h4Tf/Id44/yHeOP8h3jj/Id44/yH/NScB/z0iAf9CIAH/RiAB  /0glAv9KLwP/SToE/0dGBv9FUgn/Q18N/0FrEf8/dxT/PYIX/jyMGfw8lRr7O50c+TulHfg6rR72  OrYe9TrAH/M6zh/wOuMf6zvxH+g6/SHmOv8j5Dr/JeE6/yXYPP8m0D3/Js0+/ybNPv8mzT7/Js0+  /yb/OSQB/0EeAf9HGwH/SxsB/08iAf9RKwL/UTYE/09BBv9MTQn/S1oO/ElmEvhHchb1RX0Z80OH  G/FCkR3vQpkf7UGhIOxBqSHqQLIi6EC8IudAyiPkQd8j4EHvJNxA/CfYQP8p1D//Ks9A/yrHQv8q  wkP/KsBD/yrAQ/8qwEP/KsBD/yr/PCAB/0UaAf9LFwH/URcB/1YfAf9YJwL/WDED/1c8BfxVSAn2  UlQO8lBhE+5ObRfqTHgb50qCHuVJjCDiSJUi4EedJN5HpSXcRq4m2kW5J9hFxijURdwpz0buKstF  +y3IRf8uxUX/L8BG/y+6SP8vtUn/LrRJ/y60Sf8utEn/LrRJ/y7/QB0B/0kWAf9QEwH/VhQA/1wb  Af9fIwH/YCwC+l83BPNdQgjtWk8N51hcE+JWaBjeU3Ic2lF9INZPhiTSTo8n0E2YKc1MoCvLS6kt  yUqzLsdKvy/FStAwwkvoML1L+DK6Sv8zuEv/M7NM/zOuTf8zqk7/MqlO/zKpTv8yqU7/MqlO/zL/  QxoB/0wTAP9UEAD/XBIA/2EXAP9lHgH7ZicB8mYxA+plPQbjY0oL3GBXEtVdYhnQWm0fzFd3I8hV  gCfFVIkrwlKSLsBRmjC+UKMyu0+tNLlPuTW3T8g2tE/iNrFP9DeuUP84rFD/OKdR/zejUv82oFP/  NZ9T/zWfU/81n1P/NZ9T/zX/RhcB/1ARAP9YDQD/YBAA/2YTAP9qGQD0bCEB6m0rAuFsNwTZakUK  0GdSEspjXhrFYGggwV5yJr1ceyq6WoQut1iMMbRXlTSxVZ42r1SoOK1UszqqU8I7qFPaO6VU8Dyi  Vf88oVX/O51W/zqaV/85l1f/OJdX/zeXV/83l1f/N5dX/zf/SRQA/1MOAP9cDAD/ZQ0A/2sPAPpv  EwDschkA4nQjAdhzMgPOcUIJx21PEsFqWhq7Z2Qht2RtJ7NidiyvX38wrF6HNKlckDenW5k6pFmj  PKFZrj6fWL0/nVjRQJpZ7D+YWf4/l1r/PpRb/zyRW/87j1v/Oo9b/zqPW/86j1v/Oo9b/zr/TBIA  /1YNAP9gCQD/aAoA+m8MAPNzDgDldxEA2nkbAM95LgLHdz4Jv3RLEblwVhqzbWAhr2ppKKpnci2n  ZXoyo2ODNqBhjDmdYJU8ml6fP5ddqkGVXbhCk13LQ5Bd6EOPXvxBjl//QItf/z6KX/89iF//PIhf  /zuIX/87iF//O4hf/zv/ThEA/1gKAP9jBwD6bAYA53MGAN14CADaewsA0X4XAMh+KwLAfDsIuXlI  EbJ2Uxmscl0hp29mKKNtbi6fanczm2h/N5hmiDuVZZE+kWObQY5ip0OMYbRFiWHHRYhi5UWGYvpD  hmP/QoRj/0CDY/8+gmP/PYJj/zyCY/88gmP/PIJj/zz/UA8A/1sHAP9mAwDsbwIA3HYDANR8BwDR  gAkAyoIUAMKDKAK6gTkHs35GEKx7URmmd1ohoXRjKJxyay6Yb3MzlG18N5FrhDuNao4/imiYQoZn  o0SEZrFGgWbDR39m4Ud/Z/hFfmj/Q35o/0F9Z/8/fGf/Pnxn/z18Z/89fGf/PXxn/z3/Ug4A/10D  AP1pAADhcgAA1noCAM5/BQDKgwgAxYYSALyHJgG1hjYGroNDD6eAThihfFggm3lgJ5Z3aS2SdHAz  jnJ5N4pwgTyGbos/g22VQ39soUV8a65Hemu/SHhr3Uh4bPZGeGz/RHds/0J3a/9Ad2r/P3dq/z53  av8+d2r/Pndq/z7/VAwA/18AAPJsAADddgAA0H0CAMmDBADEhwYAv4oQALeMIwGwijQFqYhBDqKF  TBecgVUfln9eJpF8Zi2MeW4yiHd2N4R1fzuAdIg/fHKSQ3hxnkZ1cKxIc2+9SXFw2UlxcPRHcXH/  RHJw/0Jyb/9Bcm7/P3Ju/z5ybv8+cm7/PnJu/z7/VgoA/2IAAOZvAADXeQAAzIEBAMWHAwC/iwQA  uY4OALKQIAGrjzEFpIw/DZ2KShaWh1MekYRcJYuBZCyGf2sxgn1zNn57fDt6eYY/dneQQnJ2nEVv  dalIbHW6SWt11ElrdfJHa3X/RWx1/0Ntc/9BbXL/P21y/z9tcv8/bXL/P21y/z//WQcA/2UAAOJy  AADRfAAAx4QAAMCKAgC5jwIAs5IMAKyUHQCmky8EnpE8C5iPSBSRjFEci4laJIaHYiqBhWkwfIJx  NXiBejp0f4M+cH2OQmx8mkVpe6dHZnq4SGR70Ehke/BHZXv/RGZ6/0NneP9BaHb/P2h2/z9odv8/  aHb/P2h2/z//WwQA92kAAN12AADNgAAAw4gAALuOAAC0kwEArZcJAKeYGgCgmCwDmZY6CpKURRKM  kk8aho9XIoCNXyh7i2cudolvM3KHdzhthYE8aYSLQGaCl0NigaVGYIG2R16BzUdege9GX4H/RGB/  /0Jhff9BYnv/P2N6/z9jev8/Y3r/P2N6/z//XgAA6W0AANZ5AADIhAAAvowAALaTAACulwAAppsE  AKCdFwCanSkCk5w3CIyaQxCGmE0YgJZVH3qUXSZ1kmUscJBsMWyOdTZnjX46Y4uJPl+KlUFciaNE  Wom0RViJy0VYiO1EWIj/Q1mG/0Fbg/9AXYH/Pl2A/z5dgP8+XYD/Pl2A/z7/YgAA5HEAAM9+AADD  iAAAuZEAALCXAACnmwAAnqEAAJijEwCToyUBjaI0BoahQA2An0oVeZ1THHSbWiNvmWIoaphqLmaW  cjJhlXw3XZSGOlmSkz5WkqFAU5GyQVKSyUJSketBUpD/QFKP/z9Vi/8+Voj/PVeH/z1Xh/89V4f/  PVeH/z35ZwAA3XYAAMmDAAC9jQAAs5UAAKmbAACgoAAAlqcAAI+pDwCLqiEBhakwBH+oPAp4p0cS  c6VQGG2jWB5oomAkZKFnKV+gcC5bnnkyV52ENlOckTlQnJ87TpuwPUycxz1Mm+o8TJn/PEyY/zxN  lf88T5H/O1CP/ztQj/87UI//O1CP/zvrbQAA03wAAMOJAAC3kwAArJoAAKKfAACZpQAAjqsAAIWw  CwCBsRsAfLErAnewOAdxr0MNa65NFGatVRlhrF0eXatlI1mqbidVqXcrUaiCL02njzJKp541SKev  NkenxjZGpuk2RaT+N0Wj/zdGoP83SJz/N0ma/zdJmv83SZr/N0ma/zfidAAAyoMAALyPAACwmAAA  pZ4AAJukAACQqwAAhbEAAHq4BAB2uRQAcrklAW25MwRouD8IY7hJDl63UhNatloYVrZiHFK1ayBO  tHUkS7SAJ0izjipFs50sQrOuLUGzxS5Bs+ktQLD+Lz+v/zE+rf8yQKj/MkGm/zJBpv8yQab/MkGm  /zLVfAAAwooAALWWAAConQAAnaMAAJKqAACHsQAAfLcAAHC+AwBowg4AZsMdAGPDLQFewzkEWsNE  CFbCTgxSwlcQT8FfFEvBaRdIwXMaRcB+HULAjCA/wJsiPcCtIzzBxCM8wOkjOr7+Jji8/yg3u/8p  OLj/Kji2/ys4tv8rOLb/Kzi2/yvJhQAAuZMAAKycAACgogAAlKoAAIixAAB8uAAAcb4AAGbFAwBb  ywgAV80TAFbOIwBTzjIBUM4+A03PSAVJz1IIRs9bC0PPZQ5Az28QPs97EzvPiRU5z5kXN8+rGDbQ  wxg2z+gYNM37GzLL/x0xyv8fMMn/IS/I/yEvyP8hL8j/IS/I/yG+jwAAr5oAAKKhAACWqQAAirAA  AH24AABxvwAAZsYAAFvMAgBQ0gcAR9oMAEbcGABF3CcARN01AUHdQAI/3ksDPd5VBDrfXwY432kH  Nd92CTPghAsx4JQML+GmDS7hvA4t4uAOLd74Dyvd/xIq3P8UKdr/Fija/xYo2v8WKNr/Fija/xaz  mAAApaAAAJmnAACLsAAAfrgAAHHAAABlyAAAWc4AAE7TAABE2wQAP+kNAD3pFwA76iMAOeouADbr  OAE060IBMexLAi/tVQMt7V8DKu5rBCjueAUm74gGJe+aByPwrgci8cgHIvDtByHs/wch6/8IIOv/  Ch/q/wsf6v8LH+r/Cx/q/wuonwAAm6YAAI2vAAB/uAAAccEAAGTKAABY0AAATNYAAEHdAAA45AAA  NfYMADP3FAAw9x4ALvgnACv5MAAo+TgBJvpAASP7SQEh+1IBHvxdAhz9aQIa/XkDGP6LAxf/ngMV  /7MEFP/TBBT+9AQT/P8DE/r/AxP5/wMT+f8DE/n/AxP5/wOdpQAAj64AAIC4AABywgAAZMsAAFbT  AABJ2gAAPt8AADTkAAAu9AAAK/8KACj/EAAl/xcAIv8fAB//JgAc/y0AGf80ABf/PAAU/0QBEv9O  ARD/WQEO/2cBDP93AQv/igIK/58CCf+1Agj/1QIH//QCB///Agf//wIH//8CB///Agf//wKRrQAA  grgAAHPCAABkzAAAVtUAAEjdAAA74gAAMOcAACfuAAAj/wAAIP8EABz/DAAZ/xEAFv8WABP/GwAR  /yEADv8nAA3/LgAK/zYAB/8+AAT/SAAA/1QAAP9iAQD/cwEA/4cBAP+dAQD/sgEA/8oBAP/qAQD/  8wEA//MBAP/zAQD/8wGEtwAAdMEAAGXMAABW2AAAR98AADnlAAAt6gAAI+4AABz9AAAY/wAAFf8A  ABH/BAAP/wsADf8OAAn/EQAG/xUAA/8aAAD/IAAA/yYAAP8uAAD/NwAA/0EAAP9NAAD/XAAA/20A  AP+CAAD/lgAA/6gAAP+6AAD/wwAA/8MAAP/DAAD/wwD/JC8B/yUvAf8oLwH/JzEB/yQ2Av8gPgL/  GkkD/xdWA/8VZAP/E3IE/xJ/BP8SigT/EpQE/xKdBf8SpAX/EqwG/xKzBv8Sugb/EsMG/xPOB/8T  3wf/E+sH/xP2B/8T/wf/E/8G/xP/Bv8U/wf/FP8I/xP/CP8V/wn/Ff8J/xX/Cf8V/wn/JS4B/ykt  Af8rLAH/Ky4B/ykzAv8kOwL/H0YD/x1TA/8bYQT/GW4E/xd7BP8XhwX/F5EF/xeaBv8XoQb/F6kH  /xewB/8Xtwj/F8AI/xjKCP8Y2wj/GOgI/xj0CP8Y/Qj/Gf8I/xn/CP8Z/wn/Gf8K/xj/C/8a/wv/  Gv8L/xr/C/8a/wv/Ji0B/ywpAf8uKAH/LyoB/y0vAv8pNwL/J0MD/yRQA/8iXQT/IGoF/x53Bf8e  gwb/Ho0H/x6WB/8engj/HqUJ/x6sCf8eswn/HrwK/x7GCv8e0wr/HuUK/x7xCv8f/Ar+H/8K/R//  C/wf/wz8Hv8N/B//Dvch/w73If8O9yH/Dvch/w7/KioB/y8mAf8yJAH/MyUB/zIqAf8xNAL/Lz8D  /y1MA/8qWQT/KGYF/yZyBv8lfgf/JYkI/yWSCf8lmgr/JaEL/yWoC/8ksAz/JLgM/yXBDP8lzg3/  JeEN/CXvDfkm+gz2Jv8N9Sb/D/Ql/xD0Jf8R8ib/Eu0n/xLtJ/8S7Sf/Eu0n/xL/LiYB/zQiAf83  IAH/OSEB/zglAf85LwL/ODsC/zVHA/8zVAX/MWEG/y9tB/8ueQn/LYQK/y2NDP8slg3/LJ0N/yyl  Dv0srA/8LLQP+yy9D/ksyRD2LN0Q8y3sD+8t+A/tLf8S6yz/FOos/xXpLP8W5S3/FuAu/xbgLv8W  4C7/FuAu/xb/MiMB/zgdAf88GwH/PhsB/0AiAf9BKwH/QDYC/z5CA/88TwX/OVwG/zhoCP02cwv7  NX4M+DWIDvc0kQ/1NJkQ8zSgEfIzqBLwM7AS7zO5E+4zxRPrNNcT5zTqEuM09xThNP8X3jP/Gdwz  /xrbM/8a1DT/Gs41/xrONf8azjX/Gs41/xr/Nh8B/zwZAf9BFgD/RBYA/0ceAf9JJwH/SDIC/0Y9  A/9ESQX6QlYH9kBiCfI/bgzvPXkP7TyDEOo8jBLoO5QT5zucFOU7pBXjOq0V4jq2FuA7whbfO9IW  2jvoF9Q69hrQOv8czTr/Hss6/x7KOv8fxDv/H8A8/x7APP8ewDz/HsA8/x7/ORsB/0AVAP9FEQD/  ShMA/04ZAP9QIgH/UCwB/U43AvZLQwTwSVAH60hdCudGaQ3jRXQQ4ER+E91DhxXbQpAX2EGYGNVA  oBnTQKkb0UCyHM9AvR3NQMwdykHkHsZA9CDCQP8iv0D/I71A/yO7QP8jtkH/I7NC/yKzQv8is0L/  IrNC/yL/PRcA/0QRAP9KDgD/UBAA/1QVAP9WHQD9ViYB81UxAetTPQPlUksG31BYCtpOYw7UTG4T  0Ep4Fs1JgRnLSIobyEeSHcZHmh/ERqMhwkasIsBFtyO+RcUkvEXcJLhG8CW1Rv8nskb/J7BG/yeu  Rv8nqkf/JqdI/yanSP8mp0j/JqdI/yb/QBQA/0gOAP9OCwD/VQ4A/1kRAP9cFgD0XR8A6lwqAeJb  NwLaWkYF0ldTC8xVXhDIU2gVxFFyGcFQexy+T4QfvE2MIrlNlSS3TJ0mtUunJ7NLsSmxSr8qr0rR  KqxL6yupS/wspkv/LKVM/yujTP8qn03/Kp1N/ymdTf8pnU3/KZ1N/yn/QxEA/0sMAP9TCAD/WgsA  /14NAPlgEADrYRYA4WIhANZiMQHOYUEFx19OC8JcWRG9WmQXuVhtG7ZWdh+zVX4isFOHJa5Sjyir  UZgqqVCiLKdQrC2lT7kvo0/LL6BQ5i+eUPkwnFD/L5pR/y6YUf8tllL/LJRS/yuUUv8rlFL/K5RS  /yv/RhAA/04JAP9WBQD+XgYA72IHAOdlCgDkZg4A1mcZAM1oLQHFZz0Fv2VKC7ljVRK0YF8XsF5p  HKxccSGpWnokplmCKKRYiyuhVpQtn1WdL5xVqDGaVLQzmFTFM5ZU4TSTVfYzklX/MpFW/zGPVv8w  jVb/LoxX/y2MV/8tjFf/LYxX/y3/SQ4A/1EFAP9aAQDuYgAA32cDANhqBgDVawoAzW0VAMVuKQG+  bTkEt2tHC7FoUhGsZlwYqGRlHaRibSKhYHUmnl5+KZtdhi2YXI8vlVqZMpNZpDSQWbA2jlnANoxZ  2zeKWfM2iVr/NIhb/zOHW/8xhlv/MIVb/y+FW/8vhVv/L4Vb/y//SwwA/1QAAPteAADiZQAA2GsB  AM9uBQDMcAgAxnISAL5zJgG3czYEsXBECqtuTxGma1kYoWlhHZ1naiKZZXInlmN6KpNigy6QYIwx  jV+VNIpeoDaHXq04hV28OYNd1DmCXvA4gV//NoBf/zSAX/8zf1//MX5f/zB+X/8wfl//MH5f/zD/  TQkA/1YAAO5hAADdaQAA0W8AAMpzAwDFdQYAwHYQALh4IwCxeDMDq3ZBCaVzTBCfcFYXm25fHZZs  ZyKTam8nj2h3K4xnfy+JZYgyhWSSNYJjnTeAYqo5fWK5Ontizzt6Yu45emP/OHpj/zZ5Y/80eWP/  Mnli/zF5Yv8xeWL/MXli/zH/TwcA/1kAAOZkAADXbAAAzHMAAMR3AgC/eQQAuXoOALJ8IACsfDED  pXo+CZ94ShCadVMXlXNcHZFxZCKNb2wniW10K4VsfC+CaoUyf2mPNXxomzh5Z6c6dma2O3RmzDxz  Z+s7c2f/OHNo/zZzaP81c2f/M3Nm/zJzZv8yc2b/MnNm/zL/UQQA/1wAAOJnAADScAAAx3YAAMB6  AAC6fQIAtH8MAK2BHQCngS4CoH88CJp9Rw+VelEWkHhaHIt2YiGHdGkmg3JxK39xei98b4MyeG6N  NXVtmDhybKU7cGu0PG5ryTxta+k7bWz+OW1s/zdubP81bmv/NG5q/zJuav8ybmr/Mm5q/zL/UwAA  9F8AAN5qAADNcwAAw3oAALt+AAC1gQAAroMJAKiFGgCihSsCm4Q6B5WCRQ6Qf08Vin1YG4Z7XyCB  eWclfXdvKnp2dy52dIAyc3OLNW9yljhscaM6aXCyPGhwxjxncOc7Z3H8OWhx/zdocP81aW//NGlu  /zNpbv8zaW7/M2lu/zP/VgAA62IAANhuAADJdgAAv30AALeCAACwhQAAqIcGAKKJFwCciikBlok3  BpCHQwyLhU0ThYJVGYCAXR98f2UkeH1tKXR7dS1wen4xbXmINGl3lDdmdqE6Y3awO2F2xDxhduU7  YXb7OWJ2/zdjdf81Y3P/NGRy/zNkcv8zZHL/M2Ry/zP/WAAA5mYAANJxAADFegAAu4EAALKHAACr  igAAoowCAJyOFACXjyYBkY40BYuMQAuFikoRgIhTGHuGWx12hWMicoNqJ26CcitqgHsvZ3+GM2N+  kTZgfZ45XXyuOlt8wTtbfOM6W3z6OFx7/zdde/81Xnn/NF93/zNfd/8zX3f/M193/zP+XAAA4WoA  AM11AADAfgAAtoYAAK6LAACljgAAm5EAAJWTEQCQlCIBi5MxA4WSPQl/kUgPeo9RFnWNWRtxjGAg  bIpoJWiJcClkh3ktYYaDMV2FjzRahJw2V4OsOFWDvzlVg+E4VYL5N1aC/zVWgf80WH//M1l9/zJZ  ff8yWX3/Mll9/zLvYAAA224AAMd6AAC7gwAAsosAAKiQAACfkwAAlJYAAI2ZDgCJmh4AhJouAn6Z  Ogd5l0UNdJZOE2+VVhhqk14dZpJlIWKRbSZej3YqW46BLVeNjTBUjJozUYyqNU+MvTVPjN41T4v3  NE+K/zNQif8yUYb/MVKE/zFShP8xUoT/MVKE/zHqZQAA0nMAAMJ/AAC2iAAArJAAAKKUAACYmAAA  jJwAAISfCgCAoBkAfKEpAXegNgVyn0EKbZ5LD2idUxRknFsZYJtjHVyaayFYmXQlVZh+KVGXiixO  lpguS5aoMEqWvDFJltwwSZT2MEmT/zBJkv8wSpD/L0uN/y9Ljf8vS43/L0uN/y/iawAAynkAALyF  AACxjwAAppQAAJuZAACRnQAAhqIAAHqmAwB2pxMAc6gkAG6oMgNqqD0GZadHC2GmUA9dpVgUWaRg  GFWjaBxSo3EfTqJ8I0uhiCZIoZYoRaCmKkShuitDodoqQ5/1K0Kd/ytCnP8sQpv/LESX/ytEl/8r  RJf/K0SX/yvXcgAAw4AAALaMAACqlAAAn5kAAJSeAACJowAAfqgAAHCuAABqsA4AaLEdAGWxLAFh  sTgDXbBDBlmwTApVr1QOUq9dEU6uZRVLrm8YSK15G0Wthh5CrJUgP6ylIj6tuSM9rdgiPav1Izyp  /yU7p/8mO6b/Jjuk/yY7pP8mO6T/Jjuk/ybMegAAu4gAAK6SAACimQAAl54AAIykAACAqgAAda8A  AGm0AABeuQYAW7oUAFm7JABWuzEBU7s9A1C7RwVNu1AHSrpZCke6Yg1EumwQQbp3Ez65hBU8uZMX  ObmjGDi5txk3utYZN7j0GjW2/xw0tP8eM7P/HzOy/yAzsv8gM7L/IDOy/yDBgwAAtJEAAKaYAACb  ngAAj6UAAIKrAAB2sQAAa7YAAF+8AABUwQMATMUNAEvFGQBJxigASMY1AEXHQAFDx0oDQMdTBD7H  XQY7x2cIOcdzCjfHgAw0x5ANMsehDjHItQ8wyNMPMMb0EC7E/xMtwv8VLMH/FivA/xcrwP8XK8D/  FyvA/xe4jQAAqpcAAJ6eAACRpQAAhKwAAHiyAABruQAAYL8AAFTDAABKyAIAQM0HADrSDgA50hsA  ONMoADfTNQA21EAANNVLATPVVQEx1mACL9ZsAy3XegQr2IsFKtidBSjZsQYn2s0GJ9fvBibU/wkl  0v8LJNH/DCPQ/w0j0P8NI9D/DSPQ/w2ulgAAoJ0AAJSkAACGrAAAebQAAGy7AABgwgAAVMYAAEjL  AAA+0AAANdUEAC3dCgAs4RMAK+IfACnjKgAo5DUAJ+Q/ACblSgAk5lUAI+ZhASHnbgEg534CHuiQ  Ah3ppAIb6bwCGuriAhrm/AIZ5f8DGeT/BBjj/wUY4/8FGOP/BRjj/wWjnQAAlqQAAIisAAB6tQAA  bL0AAF/EAABTygAAR84AADzTAAAy2gAAKt8AACXuCQAj8BEAIfEZAB/xIgAd8isAG/M0ABn0PgAX  9EgAFfVSABP2XwAS9m4BEfeAARD4lAEP+aoBDvnGAQ757QEN9v8BDfT/AQ3z/wEN8/8BDfP/AQ3z  /wGZowAAi6wAAHy1AABtvgAAX8YAAFLNAABF0gAAOdgAAC/eAAAm4gAAH+oAABz7BgAZ/w4AF/8T  ABT/GgAS/yEAEP8oAA7/MAAN/zkAC/9DAAn/TgAG/1wABP9sAAL/gAAB/5YAAP+tAAD/ygAA//AA  AP//AAD//wAA//8AAP//AAD//wCNqwAAfbUAAG6/AABgyAAAUtAAAEPXAAA33QAAK+IAACLmAAAZ  6gAAFfkAABL/AAAQ/wgADv8OAAz/EQAJ/xYABv8cAAP/IgAA/yoAAP8zAAD/PQAA/0kAAP9XAAD/  aQAA/34AAP+VAAD/rAAA/8cAAP/oAAD/+gAA//oAAP/6AAD/+gCAtQAAcL8AAGHJAABS0wAAQ9sA  ADXhAAAp5gAAHuoAABXuAAAQ+AAADv8AAAv/AAAI/wAABP8GAAD/CgAA/w4AAP8RAAD/FQAA/xsA  AP8jAAD/KwAA/zYAAP9DAAD/UwAA/2UAAP96AAD/kQAA/6YAAP+4AAD/zwAA/88AAP/PAAD/zwD/  HC8B/yAsAf8hLAH/Hi4B/xozAf8UPAH/D0YB/w1UAv8LYQL/CW8C/wl7Av8JhgL/CZAC/wmZAv8J  oAL/CacC/wmtAv8JtAL/CbwB/wnFAf8J0QL/CeMC/wnvAv8J+QH/Cv8B/wr/Af8K/wL/Cv8C/wr/  Av8L/wP/C/8D/wv/A/8L/wP/Hy0B/yMpAf8kKQH/IisB/x4wAf8YOAH/FEMB/xFQAv8QXgL/DmsC  /w53Av8OgwL/Do0C/w6VAv8OnQL/DqQC/w6qAv8OsQL/DrkC/w7BAv8OzQL/Dt8C/w7sAv8O+AL/  Dv8C/w7/Av8P/wP/D/8D/w//BP8Q/wT/EP8E/xD/BP8Q/wT/IyoB/yYmAf8oJQH/JycB/yMrAf8e  MwH/G0AB/xlNAv8WWgL/FGcC/xNzAv8TfgL/E4kD/xORA/8TmQP/E6AC/xOnA/8TrgP/E7UD/xO+  A/8TyQP/E9oD/xTpA/4U9gP7FP8D+RX/A/kV/wT4Ff8F+BX/BvgV/wb4Ff8G+BX/BvgV/wb/JiYB  /yoiAf8sIAD/KyIB/ygmAf8nMAH/JDwB/yJJAv8fVQL/HWIC/xtuA/8begP/GoQD/xqNA/8alQP/  GpwE/xqjBP8bqgT/G7IE/xu6BP8bxQT8G9ME+RvnBPUc9ATyHP8F8Rz/BvAc/wfvHf8I7x3/Ce8c  /wnuHP8J7hz/Ce4c/wn/KiIB/y4dAP8wGwD/MBwA/zAiAP8wLAH/LjcB/ytEAv8oUQL/Jl0D/yRp  A/8jdQT/I38E/iOIBP0jkQX7I5gF+iOgBfgjpwb3I64G9SO3BvQjwQbyJM8G7iTkBuol8gboJf4I  5iT/CuQl/wvjJf8M4yT/DOIk/wzhJP8N4ST/DeEk/w3/Lh4A/zMYAP81FgD/NRUA/zgdAP84JwH/  NzMB/zQ/Af8ySwL/L1gD+y5kBPgtbwT1LHoF8yyDBvEsjAbvLJQH7SycCOwsowjqLKsI6SyzCOcs  vgnmLMwJ4i3iCN4t8QrbLP4M1i3/DtQs/w/SLP8Q0Sz/EM8s/xDOLf8Qzi3/EM4t/xD/MhkA/zcU  AP86EQD/PBIA/z8ZAP9AIgD/Pi0B/zw5Afo6RQL0OFID8DdeBOw2agXpNXQG5jV+COQ0hwjiNJAJ  4DSYCt40nwrcM6cL2jOwDNgzuwzVM8kN0jTfDc408A/KNP0SxzT/E8U0/xTDNP8VwzP/FcA0/xW/  NP8UvzT/FL80/xT/NhUA/zsQAP8+DQD/Qw8A/0YUAP9GHAD/RiYA9kQyAe9CPwHpQEwD5D9ZBN8+  ZAbbPW8I2Dx5CtQ8ggzRO4sNzzuTD806mhDLOqIRyTqrEsg6tRPGOsITxDrVFMA76xW8OvsXuTr/  GLc6/xm2Ov8ZtTr/GLI7/xixO/8YsTv/GLE7/xj/ORIA/z8NAP9DCQD/SAwA/0sQAP9MFQD1TB8A  60oqAORJNwHdSUYC1UdTBNBGXwjMRWkLyURzDcZDfBDDQoQSwUKME79BlRW9QZ0Wu0CmF7pAsBi4  QLwZtkDMGrNB5hqvQfccrUH/HatB/x2pQf8cqUH/HKZB/xulQf8bpUH/G6VB/xv/PRAA/0IJAP9I  BQD/TQgA/1ALAPlRDwDrUBUA4U8gANhQMQDPUEECyU9OBcROWgnATGQNvUttELpKdhO3SX4VtUiH  F7NHjxmxR5cbr0agHK1Gqh6rRbYfqUXGH6dG4CCkRvQgoUb/IZ9H/yCeR/8gnkf/H5tH/x6aR/8e  mkf/HppH/x7/QA0A/0YEAP9MAAD4UgIA6FUEAOFVCADiVQ0A1VUZAMxXLADFVzwCv1ZKBrpVVQq2  U18OslJoEq9QcRWsT3kYqk6BGqhNih2lTJIfo0ycIKFLpiKfS7EjnUvAJJtL2CWZS/Allkz/JJVM  /ySUTP8jk0z/IpFN/yGRTf8hkU3/IZFN/yH/QgoA/0kAAP9RAADmVwAA3VsBANVcBQDSWwkAy1wU  AMNeKAC8XjgCtl1GBrFbUQqtWVsPqVhkE6ZWbBejVXQaoFR9HZ5ThR+bUo4imVGXJJdQoSaVUK0n  klC8KJFQ0CiOUOwojVH+J4tR/yaLUf8lilL/JIlS/yOIUv8jiFL/I4hS/yP/RQcA/0sAAPBVAADf  WwAA02AAAMxhAwDIYQYAw2ERALtkJAC1ZDQCr2NCBaphTgqlX1cPoV1gFJ5caBibW3AbmFl4HpVY  gSGTV4okkFaTJo5VniiLVakqiVS3K4dUyyuFVekrhFX8KoNW/yiDVv8nglb/JYFW/ySBVv8kgVb/  JIFW/yT/RwMA/08AAOdYAADZYAAAzWQAAMZmAQDBZgQAu2YOALRpIACuaTECqGg/BaNmSgqfZVQP  mmNdFJdhZRiTYG0ckF51H45dfSKLXIYliFuQKIVamiqDWaYsgFm0LX9Zxy59WeYtfFr6LHta/yp7  W/8oe1v/J3ta/yZ6Wv8lelr/JXpa/yX/SQAA+1IAAONcAADSYwAAx2gAAMBrAAC6awIAtWsNAK5t  HQCobi4Bo208BZ1rSAqZalEPlGhaFJBmYhiNZWocimNyIIdieiOEYYMmgWCMKX5flyt7XqMteV6x  L3ddxC91XuIvdV75LXVf/yt1X/8pdV//KHVe/yZ1Xv8mdV7/JnVe/yb/SwAA8FUAAN5fAADNZwAA  w2wAALtvAAC1cAAAr28KAKhxGgCjcisBnXI5BJhwRQmTbk8Oj21YFItrYBiHaWcchGhvIIFndyN9  ZoAmemSKKXdjlCx1Y6EucmKvL3BiwTBvYt8wbmP3Lm9j/yxvY/8qb2P/KG9i/ydvYv8nb2L/J29i  /yf/TQAA61gAANljAADJagAAv3AAALdzAACwdAAAqXQHAKN2FwCedygBmHY3BJN1QgiOc0wOiXFV  E4VwXRiBbmUcfm1sH3tsdCN4an0mdGmHKXFokixuZ54ubGesMGpnvjFpZ9wwaWf1Lmln/yxpZ/8q  amf/KWpm/yhqZv8namb/J2pm/yf/UAAA51sAANNmAADFbgAAu3MAALN3AACreQAApHgDAJ16FACY  eyUBk3s0A456QAeJeEoNhHZTEoB1Wxd8c2IbeHJqH3VxciJyb3smb26FKWxtkCxpbJwuZmyqMGRs  vDFjbNkwY2z0L2Ns/y1kbP8rZGv/KWVq/yhlav8oZWr/KGVq/yj9UwAA418AAM5pAADBcQAAt3cA  AK97AACnfQAAnn0AAJh+EQCTgCIAjoAxAol/PgaEfUgMf3xREXt6WRZ3eWAac3doHm92cCFsdXgl  aXSCKGZzjitjcpouYHGoL15xujBdcdQwXXHyLl5x/yxecP8rX3D/KWBv/yhgbv8oYG7/KGBu/yjx  VQAA3mIAAMptAAC9dQAAs3sAAKuAAACiggAAmIEAAJGDDwCNhR8AiIUuAoOEOwV+g0UKeoFOD3WA  VhRxf14Ybn1mHGp8bSBne3YjY3qAJ2B5iypdeJgsWnemLlh3uC9Xd9EvV3fxLlh2/yxYdv8qWXX/  KVp0/yhadP8nWnT/J1p0/yftWQAA12YAAMVxAAC5egAAr4AAAKaEAACdhgAAkYcAAIqJDACGihsA  gosrAX2KOAR4iUIIdIhMDW+HVBJshVsWaIRjGmSDax5hgnQhXYF9JFqAiShXf5YqVX6kLFJ+ti1R  fs4tUX3vLFJ9/ytSfP8pU3v/KFR6/ydUev8nVHr/J1R6/yfoXgAA0GsAAMB2AAC0fgAAq4UAAKGJ  AACXiwAAiY0AAIOPCAB+kBcAe5EnAXaRNANykD8GbY9JC2mOUQ9ljVkTYoxgF16LaBtbinEeV4l7  IVSIhiRRh5QnT4aiKU2GtCpLhswqS4XuKUyE/ylMg/8oTIP/J02B/yZOgf8mToH/Jk6B/ybhYwAA  yXAAALt7AACwhAAApooAAJuOAACRkQAAhJMAAHqVAgB1lxIAcpgiAG+YMAJqlzsEZpdFCGKWTgxf  lVYPW5RdE1iTZRdVk24aUZJ4HU6RhCBLkJEjSZChJEeQsiZFkMomRY/tJUWN/yVFjP8lRov/JEaK  /yRGiv8kRor/JEaK/yTYaQAAw3YAALWBAACrigAAn48AAJWTAACKlgAAfpoAAHCdAABrnw4AaJ8c  AGagKgFioDcCX59BBVufSghYnlILVJ5aDlGdYhJOnGsVS5x1GEibgRpFm48dQpqfH0CasCA/msgg  P5nrHz+Y/yA+lv8hPpX/IT+U/yE/lP8hP5T/IT+U/yHNcAAAvH0AALCIAACkjwAAmZQAAI6YAACD  nQAAd6AAAGmkAABgpwgAXagUAFupJABZqTEBVqk8AlOpRQRQqE4GTahXCUqoXwxHp2gORKdzEUGm  fxQ+po0WPKadFzqmrxg5pscYOaXqGDij/xo3of8bN6D/HDef/xw3n/8cN5//HDef/xzEeAAAtYUA  AKmPAACdlQAAkpoAAIafAAB6owAAbqgAAGKsAABVsAAAULIOAE6yGwBNsygAS7M1AEmzPwFGs0kC  RLNSBEGzWwY/s2QIPLNvCjqzeww3s4oONbKaDzOzrRAys8UQMrLpEDGw/hIwrv8UL63/FS+s/xYv  rP8WL6z/Fi+s/xa7gQAAro4AAKGVAACWmgAAiaAAAH2mAABxqwAAZa8AAFm0AABOtwAAQ7wFAEC9  EQA/vR4APr4rADy+NgA7v0EAOb9LATe/VAI1wF8CM8BqBDHAdwUvwIYGLcCXByvAqggqwcIIKsDn  Bym9/QoovP8MJ7r/DSe5/w4nuf8OJ7n/Die5/w6yjAAApZQAAJmaAACNoQAAf6cAAHKtAABmswAA  WrgAAE+7AABEvwAAOsQCADDJCAAuyhEALcodACzLKQAryzUAK8xAACrNSgAozVYAJ85hACbObwEk  zn8BI8+RAiHPpQIg0L0CIM/kAh/N+gMey/8EHsr/BR3J/wYdyf8GHcn/Bh3J/waolAAAnJoAAJCh  AACCqAAAdK8AAGe2AABbvAAATsAAAEPDAAA5xwAAL8wAACfQBAAf1goAG9oQABvbGgAa2yYAGtwx  ABndPAAY3UgAGN5VABffYgAW4HIAFeCFABThmgAT4rEAEuPPABLg9AAS3v8BEd3/ARHb/wIR2/8C  Edv/AhHb/wKemgAAkqEAAISpAAB2sQAAaLgAAFu/AABOxAAAQsgAADfMAAAt0AAAJNUAABzbAAAV  3wUAFOkOABLqFAAR6x0AEOsmAA7sMAAO7ToADe5GAAvuUwAK72IACfB0AAjxiQAH8qAABfK6AATx  5AAC8f0AAu//AAPt/wAD7f8AA+3/AAPt/wCVoQAAhqkAAHiyAABpugAAW8IAAE3IAABAzAAANNEA  ACrWAAAh2wAAGeAAABLkAAAP8AEADfkKAAv6DwAJ+xUAB/scAAT8JAAB/CwAAPw3AAD8QgAA/FAA  APxhAAD9dQAA/IwAAPykAAD8wQAA/OsAAPz/AAD9/wAA/f8AAP3/AAD9/wCJqQAAebIAAGq7AABc  xAAATswAAD/RAAAy1wAAJ90AAB3hAAAV5QAADugAAArxAAAI/QAABf8DAAH/CQAA/w4AAP8SAAD/  FwAA/x8AAP8nAAD/MQAA/z4AAP9NAAD/XwAA/3UAAP+NAAD/pgAA/8IAAP/nAAD//AAA//8AAP//  AAD//wB8swAAbLwAAF3GAABOzwAAP9YAADHdAAAl4gAAGuYAABHqAAAM7gAABfIAAAD/AAAA/wAA  AP8AAAD/AAAA/wUAAP8KAAD/DgAA/xIAAP8YAAD/IQAA/ysAAP85AAD/SgAA/10AAP9zAAD/jAAA  /6QAAP+5AAD/1AAA/94AAP/eAAD/3gD/GCwA/xkpAP8ZKAD/FSsA/xAwAP8LOAH/A0QB/wBRAf8A  XgH/AGwB/wB4Af8AggH/AIwB/wCUAf8AnAD/AKIA/wCoAP8ArwD/ALYA/wC+AP8AyAD/ANcA/wDn  AP8A8wD/AP0A/wD/AP8A/wD/AP8A/wD/AP8A/wD/AP8A/wD/AP8A/wD/GykA/x0mAP8cJQD/GScA  /xMsAP8ONAD/C0AB/whOAf8FWwH/A2gB/wJ0Af8CfwH/AogB/wKRAf8CmAH/Ap8B/wGlAP8BrAD/  AbIA/wG6AP8BxAD/AdEA/wDkAP8A8QD/APwA/AH/APwC/wD8A/8A/AT/AfwF/wH8Bf8B/AX/AfwF  /wH/HyYA/yEiAP8gIQD/HiMA/xgnAP8TMAD/ETwB/w5KAf8NVwH/C2MB/wpvAf8KegH/CoQB/wqN  Af8KlAH/CpsB/wqiAf8KqAH/Cq8B/wq3Af8KwAD/CswA/wrgAPsK7wD3CvoA9Qv/AfUM/wH0Df8B  9A3/AvQN/wL0Df8C9A3/AvQN/wL/IiIA/yQdAP8kHAD/Ih0A/x4iAP8cLAD/GTgA/xZFAf8TUgH/  El4B/xBqAf8QdQH/EH8B/xCIAf8QkAH/EJcB/xCeAf8QpQH9EKwB/BCzAfoQvQH5EckB9RHdAfER  7QHuEfkB7BL/AusT/wLqE/8D6RP/A+kT/wPpE/8D6RP/A+kT/wP/Jh0A/ygYAP8oFgD/JhYA/yYd  AP8mKAD/IzQA/yBAAP8dTQH/G1kB/xllAf4ZcAH8GHoB+RiDAfcYjAH2GJMB9BiaAfMYoQHxGagB  8BmwAu4ZugLtGcYC6hrZAuYa6wHiG/kC4Bv/A94c/wTdHP8F3Bz/Bdwc/wXbHP8F2xz/Bdsc/wX/  KhkA/y0TAP8tEQD/LREA/y4ZAP8tIgD/LC4A/yk6AP8mRwH6JFQB9iNgAfIiawHvInUC7SJ+Ausi  hwLpIo8C5yKWAuUingLkIqUC4iKtAuEjtwLfI8MC3SPWAtgk6gPSJPkFzyX/Bs0l/wfLJf8IyiX/  CMok/wjKJP8IyiT/CMok/wj/LhQA/zEQAP8yDQD/NA4A/zUUAP81HAD/MycA+jE0APMvQQDuLU4B  6SxaAeUsZQLiLHAC3yt5At0rggPaK4sD2CuSBNUrmgTTK6IE0SuqBc8rswXNK78GzCzPBsgt5wfE  LfcJwS3/Cr8t/wu9Lf8MvC3/DLws/wy7LP8Muyz/DLss/wz/MREA/zUMAP82BwD/OgsA/zwQAP87  FQD4OR8A7zcrAOc2OQDhNUcA3DVUAdU1YALRNWoDzjRzBMw0fAXKNIUGyDSNB8YzlAjEM5wJwjOl  CcEzrgq/M7kLvTPIC7s04Qu3NPMNtDT/D7E0/w+wNP8QrzT/EK40/w+uNP8PrjT/D640/w//NQ4A  /zgHAP88AgD/QAYA/0ELAPpBDwDtPxYA4zwiANo9MQDSPkEAzD5PAsg+WgPEPWQFwT1uB788dgi8  PH4KujuHC7g7jwy3O5cNtTqfDrM6qQ+xOrQQrzrCEa462RGqO+8Spzv/E6U7/xSkO/8Tozv/E6I7  /xOiO/8Sojv/EqI7/xL/OAoA/zwAAP9BAAD1RQAA5kYCAOFFBwDjQg0A1UMZAMxFLADGRzwBwUdJ  ArxGVQS5RV8GtURoCbNDcQuwQ3kNrkKBD6xCiRCqQZESqEGaE6dApBSlQK8Vo0C8FqFA0BaeQeoX  nEH8F5pB/xeYQf8XmEH/FpdB/xWXQf8Vl0H/FZdB/xX/OwYA/z8AAPlGAADlSwAA3E4AANNNBADR  SgkAykoUAMJNJwC8TjcBt05FArJNUAWvTFoIq0tjCqhKbA2mSXQPpEl8EaFIhBOfR4wVnUeVF5tG  nxiZRqoZl0a4GpZGyhuTRuYbkUf5G49H/xqOR/8Zjkf/GI1H/xiNR/8XjUf/F41H/xf/PgIA/0MA  AOtLAADdUQAA0VQAAMpUAQDGUgUAwVERALlTIgCzVTMBrlRBAqpUTAWmU1YIolFfDJ9QZw+dT28R  mk53FJhOfxaWTYgYk0yRGZFMmxuPS6YdjUuzHotLxR6JS+Ieh0z3HoZM/x2FTP8chU3/GoVM/xmF  TP8ZhUz/GYVM/xn/QAAA/EcAAOVQAADVVgAAylkAAMJaAAC9WAMAuFcOALFZHgCsWi8Bp1o9AqJZ  SQWeWFMJm1dbDJdWZBCVVWsSklRzFY9TexeNUoQai1GNHIhRlx6GUKMfhFCwIIJQwSGAUN0hflH0  IH1R/x99Uf8dfVH/HH1R/xt9Uf8afVH/Gn1R/xr/QgAA8EoAAN9UAADOWgAAxF4AALxfAAC2XgAA  sVwLAKteGgClYCsAoGA6ApxfRQWXXlAJlFxYDJBbYBCNWmgTi1lwFohYdxiFV4Abg1aJHYBWlB9+  VZ8he1WtInlUvSN4Vdcjd1XyInZW/yB2Vv8fdlb/HXZW/xx2Vv8bdlb/G3ZW/xv/RQAA7E4AANpY  AADJXgAAv2IAALdkAACxYwAAq2EIAKRjFwCfZCgAmmU3ApZkQwWRY00IjmFVDIpgXRCHX2UThF5s  FoFddBl+XH0cfFuGHnlakSB3Wp0idFmqJHJZuiVxWdIlcFrwI29a/yJvWv8gcFr/HnBa/x1wWv8c  cFr/HHBa/xz/SAAA51IAANNbAADFYgAAu2YAALNoAACsaAAApWYFAJ9nFACaaSUAlWk0ApBoQASM  Z0oIiGZTDIRlWxCBZGITfmNqFntichl4YXocdmCEHnNfjiFwXpojbl6oJWxduCVqXs4maV7uJGle  /yJqXv8gal7/H2pe/x5qXv8dal7/HWpe/x35SgAA41UAAM9fAADBZQAAt2oAAK9sAACnbAAAn2oB  AJlrEQCUbSIAkG4xAYttPQSHbEcHg2tQC39qWA98aGATeGdnFnZnbxlzZngccGWBHm1kjCFqY5gj  aGKmJWZitiZkYswmZGLsJWRi/yNkYv8hZWL/H2Vi/x5lYv8dZWL/HWVi/x3yTAAA31gAAMpiAAC9  aQAAs24AAKtwAACicAAAmW4AAJNwEACPch8AinIuAYZyOwOCcUUHfXBOC3puVg52bV4Sc2xlFXBr  bRhtanUbaml/HmdpiiFlaJYjYmekJWBntCZfZ8kmXmfqJV5n/iNfZ/8hX2b/H2Bm/x5gZv8eYGb/  HmBm/x7vTwAA2lwAAMZlAAC6bQAAsHIAAKd1AACddAAAlHMAAI10DQCJdhwAhXcrAYF3OAN8dkMG  eHVMCXR0VA1xc1sRbnJjFGtxaxdocHMaZW98HWJuhyBfbZQiXWyiJFpssiVZbMclWGzoJVls/SNZ  a/8hWmv/H1tr/x5bav8eW2r/Hltq/x7rUwAA02AAAMJpAAC2cQAArHYAAKN5AACZeQAAjXcAAId5  CwCDexgAf3woAHt8NQJ3e0AFc3pJCG95UQxseFkPaHdhE2V2aBZidXAZX3R6HFx0hR9ac5EhV3Kg  I1VysCRTcsUkU3LnJFNx/CJUcf8gVHD/H1Vw/x5Vb/8dVW//HVVv/x3lVwAAzWQAAL5tAACydQAA  qHsAAJ9+AACTfQAAh30AAIB/BwB8gBUAeIEkAHWCMgFxgT0EbYBGB2mATwpmf1YNY35eEWB9ZhRd  fG4XWnt3Gld6gh1Ueo8fUXmdIU95riJOecMiTXjlIk13+yFOd/8fTnb/Hk91/x1Pdf8dT3X/HU91  /x3fXAAAyGgAALlyAACuegAApYAAAJqCAACOggAAgIMAAHmFAgB0hhEAcYggAG6ILgFqiDkCZ4dD  BWOHTAhghlMLXYVbDlqEYxFXhGsUVIN1F1GCgBpOgY0cS4GbHkmBrB9IgMEgR4DjH0d/+h5Ifv8e  SH3/HUl8/xxJfP8cSXz/HEl8/xzWYQAAwm4AALR4AACqgAAAn4UAAJSHAACIhwAAe4kAAHCMAABr  jg0AaI8aAGaPKQBikDUBX48/A1yPSAVZjlAIVo5YC1ONYA5QjGgQTYxyE0qLfRZIiooYRYqZGkOK  qhtCir8bQYrhG0GI+RtBhv8bQYX/G0KF/xpChP8aQoT/GkKE/xrNZwAAvHQAAK9+AAClhgAAmooA  AI6MAACCjQAAdZAAAGeUAABhlQgAXpcUAFyXIwBamC8AV5g6AVSYRANSl0wFT5dUB0yXXAlJlmUM  R5ZvDkSVehFBlYgTP5SXFT2UqBY7lL0WO5TfFjqS+Bc6kP8XOo//FzqO/xc6jv8XOo7/FzqO/xfF  bgAAtnsAAKqFAACeiwAAlI8AAIiSAAB7lAAAbpcAAGKbAABXngAAUqAOAFGgGwBPoSgATaE0AEuh  PgFJoUcCR6FQA0ShWAVCoWEHP6BrCT2gdws6oIUNOKCUDjagpg81oLsQNKDdDzSd9xAznP8SM5r/  EjOZ/xMzmf8TM5n/EzOZ/xO9dwAAr4MAAKOLAACYkQAAjZUAAIGZAABznAAAZ58AAFuiAABPpgAA  R6kIAESqEgBDqh8AQasrAECrNwA/rEEAPaxKATusUwI5rFwDN6xnBDWscwUyrIEGMKyRBy6sowgt  rLgJLKzZCCyq9QorqP8LKqb/DCql/w0qpf8NKqX/DSql/w21gAAAqIsAAJyRAACRlgAAhZwAAHig  AABrpQAAX6gAAFOsAABIrwAAPbIAADa1CwA0tRUAM7YhADK2LAAxtzcAMLdBAC+4SwAuuFUALLhg  ASq4bQEpuXsCJ7mNAiW5nwMkubQDI7nSAyO39AQitf8FIbT/BiGz/wchsv8HIbL/ByGy/wetigAA  oJEAAJWXAACInQAAe6MAAG6oAABhrQAAVbEAAEq0AAA/twAANLsAACu+AwAkwgwAIsIUACLDHwAh  wyoAIMQ0AB/EPwAexUoAHcZWABzGYwAbx3MAGseFABnHmQAYyK4AF8jLABfG8QEXxP8BFsP/AhbB  /wMWwf8DFsH/AxbB/wOjkQAAmJgAAIueAAB9pQAAcKsAAGKxAABWtgAASrkAAD69AAA0wAAAKsQA  ACLIAAAZzAQAE9AKABHSEQAQ0hoAENMlAA/TMAAO1DwADtRIAA3VVgAN1WUADNZ4AAzWjQAL2KQA  Cti+AAnZ5gAK1v4AC9T/AAvS/wAL0v8BC9L/AQvS/wGamAAAjp8AAICmAAByrQAAZLQAAFe6AABJ  vwAAPcIAADLGAAAoyQAAH80AABfRAAAR1gAADNsFAAjeCwAG3xEABd8aAATgJAAC4S4AAeI6AADj  RwAA5FYAAORnAADlewAA5pIAAOaqAADnyAAA5/AAAOj/AADo/wAA6P8AAOj/AADo/wCRnwAAgqcA  AHSvAABltwAAV74AAEnDAAA8xwAAMMsAACXPAAAc1AAAFNkAAA7dAAAJ4QAAAuUAAADpBgAA6Q0A  AOkRAADqGAAA6yEAAO0rAADvNwAA8UUAAPJWAADzaAAA834AAPSXAAD1sAAA9tAAAPfzAAD3/wAA  9/8AAPf/AAD3/wCFpwAAdrAAAGa4AABYwQAASsgAADvMAAAu0QAAI9YAABncAAAR4AAADOMAAATn  AAAA6gAAAPUAAAD0AAAA9QUAAPULAAD2DwAA9hQAAPgdAAD6JwAA/DQAAP9DAAD/VQAA/2kAAP+B  AAD/mgAA/7IAAP/PAAD/7QAA//kAAP/5AAD/+QB4sAAAaLoAAFnDAABLywAAO9EAAC3YAAAh3QAA  FuIAAA7mAAAI6gAAAO0AAADwAAAA+AAAAP8AAAD/AAAA/wAAAP8AAAD/BgAA/wwAAP8QAAD/GAAA  /yIAAP8wAAD/QAAA/1MAAP9pAAD/gQAA/5kAAP+vAAD/wwAA/9UAAP/VAAD/1QD/EygA/xMlAP8R  JQD/DScA/wYtAP8ANQD/AEEA/wBPAP8AXAD/AGkA/wB0AP8AfgD/AIgA/wCQAP8AlwD/AJ0A/wCk  AP8AqgD/ALAA/wC3AP8AwAD/AMwA/wDfAP8A7AD/APgA/wD/AP8A/wD/AP8A/wD/AP8A/wD/AP8A  /wD/AP8A/wD/FiUA/xYiAP8UIQD/ECMA/wooAP8AMAD/AD0A/wBLAP8AWAD/AGQA/wBwAP8AegD/  AIQA/wCMAP8AkwD/AJoA/wCgAP8ApgD/AK0A/wC0AP8AvAD+AMgA/QDZAPsA6QD6APYA+QD/APgA  /wD4AP8A+AD/APgA/wD5AP8A+QD/APkA/wD/GiIA/xoeAP8YHQD/Ex4A/w4iAP8KLAD/BzkA/wNG  AP8AUwD/AGAA/wBrAP8AdgD/AH8A/wCIAP8AjwD/AJYA/wCdAP8AowD+AKkA/ACwAPoAuQD3AMQA  9QDSAPMA5gDyAPQA8QD/APAA/wDvAP8A7wD/AO8A/wDwAP8A8AD/APAA/wD/Hh0A/x4ZAP8cFwD/  FxgA/xMeAP8RKAD/DjQA/wxBAP8KTgD/CFsA/wdmAP8GcQD/BnoA/waDAP4GiwD8BpIA+gaZAPgG  nwD2BqYA9AatAPIGtQDwBcAA7QXOAOsF5ADpBvMA5gj/AOUK/wDkC/8A5Av/AeQL/wHkC/8B5Av/  AeQL/wH/IRgA/yETAP8gEQD/GxIA/xwaAP8aJAD/Fi8A/xM8AP8RSQD/EFUA/A5hAPkOawD2DnUA  9A5+APIOhgDwDo4A7g6VAO0OmwDrDqIA6g6qAOgOswDmD70A5Q/MAOEP4wDdEPMA2RH/AdYS/wHU  E/8B0xP/AtIT/wLSE/8C0hP/AtIT/wL/JRMA/yUQAP8kDQD/Iw4A/yMUAP8iHgD/HykA/xw1APkZ  QwD0GE8A7xdbAOwXZgDpF3AA5hd5AOQXgQDiF4kA4BeRAN8XmADdF58A2xenANkYsQDWGLsA1BnK  ANAa4QHMG/MByRz/AsYc/wLEHP8Dwxz/A8Mc/wPDHP8Dwxz/A8Mc/wP/KBAA/ykLAP8oBgD/KwsA  /ysQAP8pFwD9JiIA9CMuAOwhOwDmIEkA4iBVAN4gYADaIWoA1iF0ANMhfAHQIYQBzyKMAc0ikwHL  IpsBySKjAcgjrALGI7YCxCPEAsIk2wK+Je4DuyX+BLgl/wW2Jf8FtSX/BrUl/wa1Jf8FtSX/BbUl  /wX/LA0A/y0FAP8uAQD/MQUA/zELAP0vEADxKxgA5yklAN8oMwDYKEIA0SpPAM0rWgDJK2UBxytu  AcQsdgLCLH4CwCyGA74sjgO9LJYDuyyeBLkspwS4LLEFtiy/BbUt0QWxLeoGri77B6su/wipLv8I  qC7/CKgt/wioLf8IqC3/CKgt/wj/LwgA/zEAAP81AAD2NwAA6jYCAOczCADkLw8A2S4bAM8xLADJ  MzwAxDRJAMA1VQG8NV8CujVoArc1cAO1NHgEszSABbE0iAawNJAGrjSZB6w0ogirNKwJqTS5Cac0  ygqlNeUKoTX4C581/wydNf8MnTX/C5w1/wucNf8LnDX/C5w1/wv/MwIA/zUAAPY6AADlPgAA3EAA  ANQ9BADSNwkAyzgVAMM6JgC9PTYAuD5EAbQ+UAGxPVoDrj1jBKw9awWpPHMGpzx7CKY8gwmkO4sK  ojuUC6A7nQyeO6gNnTu0Dps7xQ6ZO+AOljv0D5Q8/w+SPP8Pkjz/DpE8/w2RPP8NkTz/DZE8/w3/  NQAA/zkAAOpBAADdRgAA0EcAAMlGAADGQQUAwEARALlCIQCzRDIAr0VAAatFSwKnRVUDpEReBaFE  ZgefQ24InUN2CptCfguZQoYNl0GPDpVBmQ+TQaQRkUGwEpBBwBKOQdkSi0HxEolC/xKIQv8RiEL/  EIdC/xCHQv8Ph0L/D4dC/w//OAAA8z0AAONHAADSTAAAyE4AAMBNAAC7SgIAtkcOALBJHQCrSy0A  pkw7AaJMRwKeS1EEm0taBplKYgiWSWoKlElxDJJIeQ6PSIIPjUeLEYtHlRKJRqAUh0asFYVGuxaE  RtEWgkfuFoBH/xV/R/8Uf0f/En9H/xF/R/8Rf0f/EX9H/xH/OwAA7kMAANxMAADMUQAAwVQAALlU  AAC0UQAArk0LAKhPGQCjUSkAnlI3AZpSQwKXUU4ElFFWBpFQXgmOT2YLjE5tDYlOdQ+HTX4RhU2H  E4JMkRWATJwWfkupF3xLuBh7S80YeUzrGHhM/hd3TP8Vd0z/FHdM/xN3TP8Sd0z/EndM/xL/PgAA  6EcAANVQAADGVgAAvFgAALRZAACtVgAAp1MHAKFUFQCcViUAmFc0AZRXQAKQV0oEjVZTBopVWwmH  VGMLhFRqDoJTchCAUnoSfVKDFHtRjhZ4UJkYdlCmGXRQtRpzUMkacVDoGnBR/BhwUf8XcFH/FXBR  /xRxUP8TcVD/E3FQ/xP1QAAA5EsAAM9UAADBWgAAt10AAK9eAACnWwAAoVgDAJtZEgCWWyIAklwx  AY5cPQKKXEcEh1tQBoNaWAmBWWAMfllnDntYbxB5V3cTdlaAFXRWixdyVZYZb1WjGm1UshtsVMYb  alXmG2pV+xlqVf8XalX/FmpV/xVrVf8Ua1X/FGtV/xTyQwAA308AAMtYAAC9XQAAs2EAAKtiAACi  YAAAm1wAAJVeEACQYB8AjGEuAIhhOgKEYEUEgWBOBn5fVgl7Xl0LeF1lDnZcbBBzXHQTcFt9FW5a  iBdrWpQZaVmhG2dZsBxlWcMcZFnjHGRZ+hpkWf8YZFn/F2VZ/xVlWf8UZVn/FGVZ/xTvRgAA2lIA  AMZbAAC6YQAAsGUAAKZmAACdYwAAlWEAAI9iDgCLZBwAh2UrAINlNwF/ZUIDfGRLBnhjUwh1Y1sL  c2JiDnBhahBtYHITa2B7FWhfhhdmXpEZY16fG2FdrhxgXcEcX13hHF9d+BpfXf8YX13/F2Bd/xZg  Xf8VYF3/FWBd/xXrSgAA1FYAAMNeAAC2ZQAArGkAAKJpAACYZwAAj2UAAIlmDACFaBkAgWkoAH5q  NQF6aT8DdmlJBXNoUQhwZ1kKbWdgDWtmZxBoZXASZWR5FWNkgxdgY48ZXmKdG1xirBxaYr8cWWLf  HFli9xpaYv8ZWmH/F1th/xZbYf8VW2H/FVth/xXnTQAAz1kAAL9iAACzaAAAqW0AAJ5tAACTawAA  iWkAAINrCQB/bRUAfG4lAHhuMgF1bj0CcW5GBG5tTwdrbFYJaGxeDGVrZQ9jam0RYGl2FF1pgRZb  aI0YWGebGlZnqhtVZ70cVGfcHFRn9hpUZv8YVWb/F1Vl/xZWZf8VVmX/FVZl/xXiUQAAyl0AALtm  AACvbAAApnEAAJlwAACObwAAg24AAH1wBQB4chIAdXMhAHJzLwFvczoCbHNEBGlyTAZmclQIY3Fb  C2BwYw1dcGsQW290E1hufxVVbosXU22ZGVFtqBpPbbsbTm3ZGk5s9BlPa/8YT2v/F1Bq/xZQav8V  UGr/FVBq/xXdVQAAxWEAALdqAACscQAAonUAAJR0AACJdAAAfHMAAHZ1AABxdxAAb3gdAGx5KwBp  eTcBZnlAA2N5SQVgeFEHXXdYCVt3YAxYdmgOVXVxEVJ1fBNQdIgWTXSXF0tzphhJc7kZSHPVGUly  8xhJcf8XSnH/Fkpw/xVLcP8US3D/FEtw/xTUWgAAwGYAALNvAACodgAAnXkAAI94AACEeAAAd3kA  AG98AABqfQ0AZ34ZAGR/JgBigDIBX4A9AlyARgNaf04FV39VB1R+XQlSfWUMT31vDkx8eRFKfIYT  R3uUFUV7pBZEe7cWQ3vSFkN68hZDef8VQ3j/FER3/xREdv8TRHb/E0R2/xPNXwAAu2sAAK50AACk  fAAAl34AAIp9AAB/fgAAcn8AAGaDAABhhAgAXoYTAFyHIQBahy4AWIc4AVWHQgJTh0oDUIdSBU6G  WgdLhmIJSYVsC0aFdw1DhIMPQYSSET+EohI9hLUTPITPEzyC8BI8gf8SPYD/Ej1//xI9fv8RPX7/  ET1+/xHFZgAAtXEAAKp7AACfggAAkoIAAIWCAAB5gwAAbYYAAF+KAABYjQEAVI4PAFKPGwBQjycA  T5AzAE2QPQFLkEUCSZBOA0aQVgREj18FQo9oBz+Pcwk9joALOo6PDDiOoA03jrMONo7MDjaN7w41  i/8ONYn/DzWI/w82h/8PNof/DzaH/w++bQAAsHkAAKWCAACZhwAAjIgAAH+IAAByigAAZo0AAFqR  AABQlQAASZcJAEeYEwBFmCAARJkrAEOZNgBBmkAAQJpIAT6aUQI8mloCOppkAzeabwU1mX0GM5mM  BzGZnQgvmbAILpnKCC6Y7Qgulv8KLZT/Ci2T/wstkv8LLZL/Cy2S/wu2dQAAqoEAAJ6IAACTjQAA  ho4AAHiPAABrkgAAX5UAAFSZAABJnQAAQKAAADqiDQA4oxcAN6MiADakLQA1pDcANKRBADOlSwAx  pVQBMKVeAS6lagEspXgCKqWIAyilmgMnpa0EJqXGAyak6wQlov8FJaD/BiSf/wYknv8HJJ7/BySe  /wevfgAAo4gAAJeOAACNkwAAfpUAAHCYAABjmwAAV58AAEyiAABCpgAAOKkAAC+sAwAqrg4AKa4Y  ACivIwAnry0AJrA3ACWwQQAksEsAI7FWACKxYwAhsXEAH7GCAB6ylAEcsqkBG7LBARux5wEbr/4C  Gq3/Ahqs/wMaq/8DGqv/Axqr/wOoiAAAm48AAJGUAACEmgAAdp8AAGiiAABbpQAAT6kAAEStAAA5  sAAAL7MAACa2AAAeuQUAGLsOABe7FgAXvCAAFrwqABW9NQAUvUAAE75LABK+WAASvmcAEb94ABC/  jAAQwKIADsC6AA7A4QAPvfsAD7z/ABC6/wEQuv8BELr/ARC6/wGfjwAAlJUAAIebAAB5oQAAa6cA  AF6sAABSsQAARbQAADq2AAAvuQAAJbwAAB2/AAAVwwAAD8YFAAvKDQAJyhQACModAAfKJwAHyjIA  Bss+AAXLSwAEzFoAA8xqAALMfgABzJQAAMyrAADNyAAAzO0AAMz/AADL/wAByv8AAcr/AAHK/wCX  lgAAipwAAHyjAABuqgAAYLAAAFK2AABFuQAAObwAAC6/AAAjwwAAG8YAABPKAAANzQAACNEAAAHU  CQAA1A4AANUVAADWHgAA2CcAANkxAADbPgAA3EsAAN1bAADebgAA3oQAAN+bAADftAAA3tkAAN/3  AADf/wAA3/8AAN//AADf/wCNnQAAf6UAAHCsAABhswAAU7oAAEW/AAA4wgAALMYAACHJAAAYzQAA  ENEAAAvVAAAE2gAAAN4AAADgAQAA4QkAAOIOAADkEwAA5RsAAOckAADpLwAA6zwAAO1LAADuXQAA  7nEAAO+JAADwogAA8LwAAPDjAADv+QAA8P8AAPD/AADw/wCBpQAAcq0AAGO1AABUvQAARsQAADfI  AAAqzAAAH9AAABXVAAAO2gAAB94AAADiAAAA5gAAAOkAAADqAAAA7AAAAO4FAADvDAAA8RAAAPMX  AAD1IAAA+CsAAPs5AAD9SgAA/l4AAP90AAD/jQAA/6YAAP/AAAD/4QAA//UAAP/1AAD/9QB0rgAA  ZbcAAFbAAABHyAAAOM0AACrSAAAd2AAAE90AAAziAAAD5gAAAOkAAADsAAAA8AAAAPMAAAD0AAAA  9gAAAPgAAAD6AAAA/QcAAP8NAAD/EgAA/xsAAP8oAAD/NwAA/0oAAP9eAAD/dgAA/48AAP+mAAD/  ugAA/9EAAP/RAAD/0QD/DyQA/w4iAP8LIQD/AyQA/wApAP8AMgD/AD4A/wBMAP8AWQD/AGUA/wBw  AP8AegD/AIQA/wCMAP8AkgD/AJkA/wCfAP8ApQD/AKsA/wCyAP8AugD/AMUA/wDTAP8A5wD/APQA  /wD/AP4A/wD/AP8A/gD/AP4A/wD+AP8A/gD/AP4A/wD/ESEA/xAeAP8NHQD/Bx8A/wAjAP8ALQD/  ADoA/wBIAP8AVQD/AGEA/wBsAP8AdgD/AH8A/wCHAP8AjgD/AJUA/wCbAP8AoQD/AKcA/gCuAP0A  tgD8AMAA+wDNAPkA4gD4APAA9wD8APYA/wD1AP8A9QD/APUA/wD1AP8A9QD/APUA/wD/FR0A/xMa  AP8QGQD/CxkA/wAdAP8AKQD/ADYA/wBDAP8AUAD/AFwA/wBnAP8AcQD/AHoA/gCDAPwAigD6AJEA  +QCXAPgAnQD3AKMA9QCqAPQAsgDyALsA8QDIAO8A3ADuAOwA7QD6AOsA/wDqAP8A6gD/AOoA/wDq  AP8A6gD/AOoA/wD/GBkA/xYVAP8TEwD/DhMA/wsaAP8HJAD/AjAA/wA+AP8ASwD/AFcA/wBiAPwA  bAD4AHUA9QB+APIAhQDxAIwA7wCTAO4AmQDsAKAA6wCmAOkArgDnALcA5gDDAOQA1ADiAOkA4QD3  AN8A/wDdAP8A3QD/AN0A/wDdAP8A3QD/AN0A/wD/GxMA/xoQAP8WDgD/Eg4A/xIVAP8PHwD/DCsA  /wk4AP8GRQD7A1EA9wJcAPICZgDuAnAA6gJ4AOcCgADmA4cA5AOOAOIDlQDhA5wA3wSjAN0EqwDb  BLQA2AXAANYF0ADTBucA0Aj4AM4K/wDMC/8Aywz/AMsM/wDLC/8Aywv/AMsL/wD/HxAA/x4LAP8a  BwD/GQsA/xgRAP8WGQD/EiQA+hAwAPMOPgDuDUoA6QxWAOUMYQDiDGoA3g1zANsNewDZDYMA1g2K  ANQNkQDSDZkA0A6gAM8OqQDNDrMAyw6/AMoP0ADGEekAwhL5AL8T/wC9E/8BvBP/AbwT/wG8E/8B  uxP/AbsT/wH/IgwA/yEEAP8gAAD/IQUA/x8MAP8cEQD2GBwA7BUoAOUTNgDfEkMA2RNPANMUWgDQ  FWQAzRZtAMsWdQDJF30AxxeFAMUYjADEGJQAwhmcAMAZpQC+Ga8AvRq7ALsaywC4G+UBtBz2AbId  /wKwHf8Crx3/Aq4d/wKuHf8Crh3/Aq4d/wL/JgYA/yUAAP8mAAD7JwAA8SUDAPAhCwDoHBIA3hkd  ANQbLQDNHTwAyB9JAMUgVQDBIV8AvyJoALwicAC6I3gAuSN/AbcjhwG1I48BtCSXAbIkoAGxJKoC  ryS2Aq0lxgKrJd8CqCbzA6Um/wOjJv8Doib/BKEm/wOhJv8DoSb/A6Em/wP/KQAA/ygAAPYtAADn  MAAA3y8AANkrBADWIgoAziMWAMYmJwDAKDYAuypEALgrTwC1LFkAsixiAbAsagGuLXIBrC16Aqot  gQKpLYoCpy2SA6UtmwOkLaUEoi2xBKAtwASfLdgEnC7vBZku/waXL/8Gli//BpUu/wWVLv8FlS7/  BZUu/wX/LAAA/y4AAOo1AADdOQAA0TkAAMo2AADHLwYAwS0RALowIQC0MjEAsDQ+AKw1SgCpNVQB  pzVdAaQ1ZQKiNW0CoDV0A581fASdNYQEmzWNBZo0lwaYNKEGljStB5Q1uwiTNdAIkDXsCI42/giM  Nv8Iizb/CIs2/weKNf8HijX/B4o1/wf/LwAA8jQAAOI8AADSQQAAx0IAAMBAAAC7OgEAtjYOALA5  HACqOywApjw6AKM9RgCfPVABnT1ZApo9YQOYPWgEljxwBZQ8dwaSPIAHkTyIB487kgiNO50Jizup  Cok7twuIO8oLhTzoC4M8+wuCPP8KgTz/CoE8/wmBPP8IgTz/CIE8/wj/MwAA7DoAANpDAADKRwAA  v0kAALdHAACxQgAArT4KAKZAFwCiQicAnkM1AJpEQgGXREwBlERVApFDXQOPQ2QFjUNrBotCcweJ  QnsIh0KECoVBjguDQZkMgUGlDX9Bsw5+QcYOfEHkDnpC+Q15Qv8MeEL/C3hC/wt4Qv8KeEH/CnhB  /wr2NgAA5kAAANFIAADDTQAAuU4AALFNAACpSQAApEUGAJ9GEwCaSCMAlkkyAJJKPgGPSkgCjEpR  A4pJWQSHSWAFhUloB4NIbwiBSHcKf0eAC31Hig16R5UOeEaiD3ZGsBB1RsIQc0bgEHJH9w9xR/8O  cUf/DXFH/wxxR/8LcUb/C3FG/wvzOQAA4EQAAMxMAAC+UQAAtFMAAKpSAACiTgAAnUoBAJdLEQCT  TSAAj08uAIxPOgGIT0UChU9OA4NPVgSATl0Gfk5kB3xNbAl5TXQLd0x9DHVMhw5zTJIPcUufEW9L  rRJtS78SbEvcEmtM9RFqTP8Pakz/DmpL/w1qS/8Makv/DGpL/wzwPQAA20gAAMdQAAC6VQAAsFgA  AKVWAACcUwAAl08AAJFQDgCMUhwAiVQrAIVUNwCCVEIBf1RLA3xUUwR6U1oGeFNiCHVSaQlzUnEL  cVF6DW5RhA9sUJAQalCcEmhQqxNmULwTZVDYE2RQ8xJkUP8QZFD/D2RQ/w5lT/8NZU//DGVP/wzs  QQAA1EwAAMNUAAC2WQAArFwAAKBaAACXVwAAkVQAAItVDACGVxkAg1gnAIBZNAB9WT8BellIA3dY  UAR0WFgGcldfB29XZgltVm4La1Z3DWhVgQ9mVY0RZFSaEmJUqRNgVLoUX1TTFF5U8hNeVP8RX1T/  D19U/w5fU/8NX1P/DV9T/w3nRAAAz1AAAL9YAACzXQAAqF8AAJxdAACSWwAAi1gAAIVaCgCBWxYA  fVwkAHpdMQB3XTwBdF1GAnFdTgRvXFUFbFxdB2pcZAloW2wLZVp1DWNafw9hWYsRXlmYElxYpxRb  WLgUWVnQFFlY8BNZWP8RWlj/EFpY/w5aV/8NWlf/DVpX/w3jSAAAy1MAALtbAACwYQAApGIAAJdh  AACOXwAAhVwAAH9eBwB7XxMAeGEhAHViLgByYjkBb2JDAmxhSwNqYVMFZ2FaB2VgYgljYGoLYF9z  DV5efQ9bXokRWV2WElddpRNVXbYUVF3OFFRd7hNUXf8RVVz/EFVc/w5VW/8OVlv/DVZb/w3eTAAA  x1YAALhfAACtZAAAoGUAAJNkAACJYwAAf2EAAHliAwB1ZBEAcmUeAG9mKwBsZzcBamdAAmdmSQNl  ZlEEYmVYBmBlYAhdZGcKW2RwDFljew5WY4YQVGKUElJioxNQYrQTT2LME09i7RJPYf8RT2H/EFBg  /w5QYP8OUGD/DVBg/w3ZTwAAw1oAALRjAACpaQAAm2gAAI9nAACEZwAAeWUAAHNnAABvaQ4AbGob  AGlrKABnbDQAZGw9AWJsRgJfa04EXWtWBVpqXQdYamUJVmluC1NpeA1RaIQPTmiSEExnoRJLZ7IS  SWfJEkln6xJJZv8QSmb/D0pl/w5LZf8NS2T/DUtk/w3RVAAAvl4AALFnAACmbQAAl2wAAIprAAB/  awAAc2sAAG1tAABobgwAZXAXAGJxJABgcTAAXnE6AVxxQwJZcUsDV3FTBFVwWgZScGIHUHBrCU5v  dQtLb4INSW6PD0dunxBFbrARRG7HEUNt6hBEbP8PRGv/DkVr/w1Fav8NRWr/DUVq/w3LWAAAumMA  AK1sAAChcQAAknAAAIVvAAB6bwAAbnAAAGVzAABgdQcAXXYSAFt3HwBZeCsAV3g2AFV4PwFTeEgC  UXhPA093VwRMd18FSndoB0h2cwlFdn8LQ3WNDEF1nQ4/da4OPnXFDj116A4+c/0NPnL/DT5x/ww/  cf8MP3D/DD9w/wzFXgAAtWkAAKlxAACcdQAAjXQAAIB0AAB1dAAAaXYAAF55AABYfAEAVH0OAFJ+  GgBRfyYAT38xAE2AOwBMgEMBSoBLAkh/VAJGf1wEQ39lBUF/cAY/fnwIPH6KCTp+mgo5fqwLN37D  Czd95gs3e/wLN3r/Czd5/wo4eP8KOHj/Cjh4/wq+ZAAAsG8AAKV4AACWeQAAh3kAAHt5AABwegAA  ZHwAAFiAAABQgwAAS4UKAEiGFABHhyAARYgrAESINQBDiD4AQYlHAUCJTwE+iFgCPIhhAzqIbAQ3  iHgFNYiHBjOImAcyh6oHMIjABzCH5AcwhfsIMIP/CDCC/wgwgf8IMIH/CDCB/wi3awAAqnYAAKB/  AACQfgAAgn4AAHZ/AABqgAAAXoMAAFOHAABKiwAAQY4CAD2QDgA7kBgAOpEjADmRLQA4kjcAN5JA  ADaSSQA0k1IAM5NcATGTZwEvk3QCLZKDAyuSlAMqkqcDKJK9BCiS4QMnkPoEJ47/BSeN/wUnjP8F  J4z/BSeM/wWxdAAApX4AAJmFAACKhAAAfYQAAG+FAABjiAAAWIsAAE2PAABDkwAAOpcAADKaBwAu  mxAALZsaACycJAArnC4AKp04ACmdQQAonUsAJ55VACaeYQAlnm4AI55+ASKekAEgnqMBH565AR6e  3QEenPgCHpr/Ah6Z/wMel/8DHpf/Ax6X/wOqfQAAnoUAAJOLAACFigAAdYsAAGiOAABbkQAAUJUA  AEaZAAA7nQAAMqAAACqjAAAipgkAH6cRAB6nGgAdqCQAHKgtABuoNwAaqUEAGalMABipWAAXqmYA  Fqp2ABWqiQAUqp4AE6u0ABKr0wASqPUAE6f/AROl/wETpf8BE6T/AROk/wGjhgAAl4wAAI2RAAB9  kgAAbZUAAGCYAABUnAAASKAAAD6kAAA0pwAAKqsAACGuAAAZsQAAErMHAA+1EAAOtRcADrUhAA21  KwANtTYADLZBAAu2TgAKtlwACbZsAAi2fwAHtpQABraqAAW2xQAGtuoAB7X/AAi0/wAIs/8ACbL/  AAmy/wCajQAAkJMAAISYAAB0nAAAZaAAAFekAABLqAAAQKwAADWwAAAqswAAIbUAABi4AAARuwAA  DL4CAAbACwACwBEAAcEZAADBIgAAwisAAMI2AADDQgAAw1AAAMRfAADEcQAAxIcAAMSdAADEtQAA  xNoAAMT2AADD/wAAw/8AAMP/AADD/wCTlAAAh5oAAHigAABqpgAAXKwAAE+xAABBtQAANbcAACm6  AAAfvQAAFsAAABDDAAAKxgAAA8oAAADMBQAAzAwAAM0RAADOGAAAziEAANAqAADRNQAA00MAANRS  AADUYwAA1XgAANWPAADVpwAA1sIAANbpAADW/QAA1v8AANb/AADW/wCKmwAAe6IAAGypAABesAAA  ULYAAEK6AAA0vQAAKMEAAB3EAAAUxwAADcsAAAbOAAAA0gAAANcAAADZAAAA2gUAANwLAADdEAAA  3xUAAOEdAADjJwAA5TMAAOdCAADoVAAA6GcAAOl+AADplwAA6q8AAOrOAADr7wAA6/4AAOv/AADr  /wB9owAAbqsAAF+yAABRugAAQsAAADTDAAAnxwAAG8sAABLPAAAL0wAAAtgAAADdAAAA4QAAAOQA  AADlAAAA5wAAAOkAAADrBwAA7Q0AAO8RAADxGQAA9CQAAPcxAAD5QQAA+lUAAPpqAAD7hAAA+50A  APy2AAD80gAA/e0AAP30AAD99ABxrAAAYbUAAFK9AABExAAANMkAACbNAAAa0gAAENgAAAjdAAAA  4QAAAOUAAADoAAAA7AAAAO8AAADxAAAA8wAAAPUAAAD3AAAA+QEAAPsIAAD+DgAA/xUAAP8hAAD/  LwAA/0EAAP9WAAD/bQAA/4cAAP+gAAD/tgAA/8oAAP/UAAD/1AD/CyAA/wceAP8AHQD/ACAA/wAl  AP8ALgD/ADsA/wBJAP8AVgD/AGIA/wBtAP8AdgD/AH8A/wCHAP8AjgD/AJQA/wCaAP8AoAD/AKYA  /wCtAP8AtQD/AL4A/wDLAP8A4QD/APAA/gD9AP0A/wD9AP8A/QD/AP0A/wD8AP8A+QD/APkA/wD/  DR0A/wsaAP8EGQD/ABoA/wAfAP8AKgD/ADcA/wBFAP8AUQD/AF4A/wBoAP8AcgD/AHoA/wCCAP8A  iQD/AJAA/wCWAP8AnAD+AKIA/ACpAPsAsAD5ALkA+ADGAPYA2QD1AOsA9AD5APMA/wDyAP8A8wD/  APMA/wDzAP8A8wD/APMA/wD/EBkA/w4VAP8IFAD/ABQA/wAZAP8AJQD/ADIA/wBAAP8ATAD/AFkA  /wBjAP4AbQD8AHUA+gB9APkAhAD3AIsA9gCRAPQAlwDzAJ4A8gCkAPAArADuALQA7QDAAOsAzwDp  AOYA6AD1AOYA/wDnAP8A5gD/AOUA/wDlAP8A5QD/AOUA/wD/EhQA/xAQAP8MDwD/AxAA/wAVAP8A  IAD/ACwA/wA6AP8ARwD6AFMA9wBeAPQAZwDxAHAA7wB4AO0AfwDrAIYA6gCMAOgAkwDnAJkA5QCg  AOMApwDhALAA3wC6AN0AyQDbAOAA2ADwANcA/gDVAP8A1AD/ANMA/wDTAP8A0wD/ANMA/wD/FRAA  /xIMAP8OCQD/CwwA/wkSAP8DGgD/ACYA/QAzAPQAQADvAE0A6wBYAOgAYQDlAGoA4gByAOAAegDe  AIAA3ACHANoAjgDYAJUA1ACcANIAowDQAKwAzgC2AMwAxADKANkAyADtAMcA+wDFAP8AxAH/AMMB  /wDEAf8AxAH/AMQB/wD/GAsA/xUFAP8QAAD/EAYA/w8NAP8MFAD8Bx8A8QMrAOcAOQDiAEYA3gFR  ANoCWwDVAmQA0gNsAM8DdADNBHsAywSCAMoEiQDIBZAAxgWYAMQFoADCBqkAwQa0AL8GwQC9CNUA  uwnsALgL/QC2DP8AtQ3/ALQN/wC0Df8AtA3/ALQN/wD/GwUA/xgAAP8XAAD/FgAA+xMGAPoQDgDu  DBYA4wkiANoJMADTCj4AzgtKAMoMVQDHDV4AxQ1nAMIObwDBDnYAvw5+AL0PhQC8D40AuhCVALgQ  nQC3EKcAtRGyALMRwACyEdUArhPuAKsU/gCpFf8ApxX/AKcV/wCmFP8BphT/AaYU/wH/HwAA/xwA  APoeAADrHgAA4xwAAN8VBQDeDg0A0w4YAMsRKADFEzcAwBREALwWTwC5F1kAtxdhALQYaQCzGXEA  sRl4AK8agACuGogArBuQAKsbmQCpG6MApxyuAKYcvACkHc8AoR7qAZ4e/AGcH/8Bmx//AZof/wGa  Hv8BmR7/AZke/wH/IgAA/yEAAOwnAADgKgAA1CkAAM0kAADKHAgAxBkSAL0cIgC3HjEAsyA+AK8h  SQCtIlMAqiNcAKgkZACmJGwApCRzAKMkegChJYIBoCWLAZ4llAGdJZ4BmyaqAZkmtwGYJskClSfm  ApIn+QKQKP8Cjyj/Ao4n/wKOJ/8Cjif/Ao4n/wL/JgAA8ikAAOMxAADSNAAAyDQAAMAwAAC7KQIA  uCMOALEmHACsKCsAqCo4AKQrRAChLE4Any1XAJ0tXwCbLWcBmS1uAZgudQGWLn0ClC6GApMukAKR  LpoDjy6mA40uswOMLsUDii/hBIcv9gSFL/8EhC//A4Qv/wODL/8Dgy//A4Mv/wP7KQAA6zEAANk4  AADJPAAAvzwAALY5AACwMgAArC0LAKcvFwCiMSYAnjM0AJo0QACYNUoAlTVTAJM1WwGRNWIBjzVp  Ao01cQKMNXkDijWCA4g1iwSGNZYEhDWiBYI1rwWBNcAGfzbcBn029AZ7Nv8Fezb/BXo2/wR6Nv8E  ejX/BHo1/wT1LQAA5DcAANA/AADCQwAAt0QAAK1AAACnOgAAozYGAJ03EwCZOSIAlTovAJI8OwCP  PEYAjDxPAYo8VwGIPF4ChjxlAoQ8bQOCPHUEgDx9BH88hwV9PJIGezueB3k7rAd3O7wIdjzVCHQ8  8QhzPP8Hcjz/BnI8/wVyPP8Fcjv/BXI7/wXxMgAA3j0AAMlEAAC8SAAAsEkAAKZGAACfQQAAmz0B  AJU9EACRPx0AjUErAIpCOACHQ0IAhENLAYJDUwGAQ1sCfkJiA3xCaQR6QnEFeEJ6BnZBhAd0QY8I  ckGbCHBBqQlvQbkKbUHQCmxB7glrQv8IakL/B2pB/wZqQf8GakH/BWpB/wXtNwAA1kIAAMRJAAC3  TQAAq00AAKBKAACYRwAAk0IAAI5DDQCJRRoAhkYoAINHNACASD8AfkhIAXtIUAJ5SFcCd0hfA3VI  ZgRzR24FcUd2Bm9HgAdtRowJa0aYCmlGpgtnRrYLZkbMC2VG7AtkR/8JZEb/CGRG/wdkRv8GZEX/  BmRF/wboOwAA0EYAAL9NAACzUQAApVEAAJpOAACSSwAAjUcAAIdICwCDShYAf0skAH1MMQB6TTwA  d01FAXVNTQJzTVUCcU1cA29NYwRtTGsFa0xzB2lLfQhmS4kJZEuWCmJLpAthS7QMX0vKDF5L6gte  S/4KXkv/CV5K/wheSv8HXkr/B15K/wfjPwAAy0kAALxRAACwVQAAoVQAAJZSAACNUAAAh0wAAIFN  CAB9TxMAelAhAHdRLgB0UjkAclJCAW9SSwFtUlICa1FZA2lRYQRnUWgGZVBxB2NQewhhUIYKX0+T  C11PoQxbT7INWU/HDVlP6AxYT/0LWE//CVlP/whZTv8HWU7/B1lO/wffQwAAx00AALhUAACsWQAA  nVcAAJFVAACIVAAAgVAAAHtSBAB3UxEAdFQeAHFVKwBvVjYAbFZAAWpWSAFoVlACZlZXA2RWXgRi  VWYFYFVvB11VeAhbVIQKWVSRC1dUoAxVU7ANVFPFDVNT5gxTU/wLU1P/CVRS/whUUv8IVFL/B1RS  /wfaRgAAw1AAALVYAACoWwAAmVoAAI1YAACEVwAAe1QAAHZWAQBxVw8AblkbAGxaKABpWjMAZ1s9  AWVbRQFjW00CYVpVA19aXARdWmQFW1lsBlhZdghWWYIJVFiPC1JYngxQWK4NT1jDDU5Y5AxOWPsL  T1f/CU9X/whPVv8IUFb/B1BW/wfTSgAAwFQAALJcAACjXgAAlV0AAIlcAAB/WwAAdlkAAHBaAABr  XA0AaF0YAGZeJABkXzAAYl86AGBfQwFeX0sCXF9SAlpfWgNYX2EFVV5qBlNedAdRXX8JT12NCk1d  nAtLXawMSl3BDEld4wxJXPoKSVv/CUpb/whKWv8ISlr/B0pa/wfOTgAAvFgAAK5gAACfYQAAkWAA  AIVfAAB7XwAAcF0AAGpfAABlYQoAYmIUAGBjIQBeZC0AXGQ3AFpkQAFYZEgBVmRQAlRkVwNSZF8E  UGRnBU5jcQZMY30ISWKLCUdimgpGYqoLRGK/C0Ri4QtEYfkKRGD/CURg/whFX/8HRV//B0Vf/wfI  UgAAuFwAAKtkAACbZAAAjGMAAIBjAAB2YwAAamIAAGNkAABfZgYAW2cRAFloHQBXaSkAVmozAFRq  PABSakUBUGpMAU5qVAJMalwDSmplBEhpbwVGaXoHRGmICEJomAlAaKkKP2i9Cj5o3gk+Z/cJPmb/  CD9l/wc/Zf8HP2T/Bz9k/wfDVwAAs2EAAKdpAACWaAAAh2cAAHtnAABxZwAAZWgAAFxqAABYbAEA  VG4OAFJvGABQbyQATnAuAE1wOABLcUEASnFJAUhxUQFGcVkCRHBiA0JwbARAcHgFPnCGBjxvlQc6  b6YIOG+7CDhv2wc4bvYHOG3/Bzhs/wY5a/8GOWr/Bjlq/wa9XAAAr2YAAKJtAACRbAAAgmsAAHdr  AABsbAAAYW4AAFdwAABQcwAATHUKAEl2EwBHdx8ARncpAEV4MwBDeDwAQnhEAEF4TQE/eFUBPXhe  Ajt4aAI5eHQDN3iCBDV4kwUzd6QFMne5BTF41wUxdvUFMXT/BTFz/wUxcv8FMnL/BTJy/wW3YwAA  qm0AAJxxAACLcAAAfXAAAHJwAABncQAAXHMAAFF3AABKegAAQn0DAD9+DgD/4n0QSUNDX1BST0ZJ  TEUACxI9fxgAPH8jADuALQA6gDYAOYE/ADiBSAA2gVAANYFaATOBZAExgXABL4F/Ai2BjwMsgaED  KoG2AymB0gMpf/MDKX3/Ayl8/wMpe/8DKXv/Ayl7/wOxagAApXQAAJV2AACFdQAAeHUAAG11AABh  dwAAV3oAAEx+AABDgQAAO4UAADWICQAyiREAMYkbADCJJQAvii8ALoo4AC2LQQAsi0oAKotUACmL  XwAoi2sAJot6ASSLiwEji54BIouzASGMzgEhivEBIIj/AiCG/wIghf8CIYX/AiGF/wKrcgAAoXwA  AI97AACAegAAc3oAAGZ8AABbfwAAUIIAAEaGAAA8igAANI0AACyRAAAmkwwAJJQTACOUHAAilSYA  IZUvACCVOAAflkIAHpZMAB2WWAAclmQAGpd0ABmXhgAYl5kAF5euABWXyQAWle4AFpP/ARaS/wEW  kf8BFpD/ARaQ/wGlewAAmYMAAImBAAB7gAAAbIIAAF+EAABUiAAASYsAAD+QAAA1lAAALZcAACWa  AAAdngEAFqAMABShEgAUoRsAE6ElABKhLgARojgAEaJDABCiTwAPolwADqNrAA2jfQANo5IADKOn  AAqiwAALouYADKD+AA2f/wANnv8ADZ3/AA2d/wCehAAAkokAAIOIAABziAAAZYsAAFiOAABMkgAA  QZcAADebAAAungAAJKIAABylAAAVqAAAD6sEAAquDAAHrRIABq0bAAWtJAAEri4AAq45AAGuRQAA  rlIAAK5hAACucwAArocAAK6dAACutAAArtUAAK30AACt/wAArP8AAKv/AACr/wCWiwAAjJAAAHuQ  AABrkgAAXZYAAFCaAABEnwAAOaMAAC+nAAAlqwAAHK4AABSxAAAOtAAACbcAAAG4CQAAuA4AALkU  AAC5HAAAuiUAALovAAC7OgAAvEcAALxWAAC8ZwAAvHsAALyRAAC8qQAAvMQAALzrAAC7/gAAu/8A  ALv/AAC7/wCQkgAAg5gAAHObAABjnwAAVaMAAEeoAAA7rQAAMLEAACW0AAAbtwAAEroAAAy9AAAF  vwAAAMMAAADEAgAAxQoAAMUOAADGFAAAxxsAAMgkAADKLgAAzDoAAM1JAADNWQAAzWwAAM6DAADO  mwAAzbUAAM7aAADO9gAAzf8AAM3/AADN/wCGmQAAd6AAAGmmAABarAAATLIAAD62AAAwuQAAJLwA  ABm/AAARwgAACsUAAALJAAAAzAAAANAAAADRAAAA0gEAANMIAADVDQAA1xEAANoYAADcIQAA3ywA  AOE6AADiSgAA410AAORyAADkiwAA5aUAAOXAAADl5gAA5fgAAOX/AADl/wB6oQAAa6kAAFyvAABN  tgAAP7wAADC/AAAjwwAAF8cAAA/KAAAHzgAAANEAAADWAAAA3AAAAN8AAADgAAAA4gAAAOQAAADm  AwAA6AkAAOkOAADsFQAA7h4AAPErAAD0OgAA9U0AAPZhAAD3eQAA+JMAAPitAAD5xgAA+eQAAPnz  AAD58wBtqgAAXrIAAE+6AABAwQAAMcUAACLJAAAWzgAADdIAAATYAAAA3QAAAOEAAADkAAAA6AAA  AOsAAADtAAAA7wAAAPEAAADzAAAA9gAAAPgDAAD6CwAA/REAAP8bAAD/KQAA/zsAAP9PAAD/ZgAA  /38AAP+ZAAD/rwAA/8MAAP/WAAD/1gD/BBwA/wAZAP8AGQD/ABwA/wAiAP8AKwD/ADgA/wBGAP8A  UwD/AF4A/wBpAP8AcgD/AHoA/wCCAP8AiQD/AI8A/wCVAP8AmwD/AKEA/wCoAP8ArwD/ALkA/wDF  AP8A2QD+AOwA/QD7APsA/wD7AP8A+wD/APoA/wD0AP8A8AD/APAA/wD/BxgA/wEVAP8AFAD/ABYA  /wAbAP8AJgD/ADQA/wBCAP8ATgD/AFoA/wBkAP8AbQD/AHUA/wB9AP8AhAD/AIoA/QCQAPwAlgD6  AJ0A+QCjAPgAqwD3ALQA9QC/APQAzgDzAOYA8QD2APAA/wDvAP8A7wD/AO4A/wDuAP8A6gD/AOoA  /wD/CxQA/wYRAP8AEAD/ABAA/wAWAP8AIgD/AC4A/wA8AP8ASQD/AFQA/gBfAPsAaAD5AHAA9wB4  APUAfwDzAIUA8gCLAPAAkgDvAJgA7QCfAOwApgDqAK4A6AC5AOcAxwDlAN4A4wDwAOIA/gDgAP8A  4AD/AOEA/wDhAP8A4QD/AOEA/wD/DRAA/wkNAP8BDAD/AAwA/wASAP8AHAD/ACgA/AA2APkAQwD2  AE4A8gBZAO8AYgDsAGsA6gByAOgAeQDmAIAA5ACGAOIAjADhAJMA3wCaAN0AoQDbAKoA2AC0ANUA  wADSANMA0ADqAM4A+gDNAP8AzQD/AM0A/wDMAP8AzAD/AMwA/wD/EAwA/wwHAP8DAgD/AAgA/wAO  AP8AFgD2ACIA8AAvAOwAPADpAEgA5QBTAOEAXADeAGUA2wBsANcAcwDUAHoA0gCAANAAhwDOAI4A  zACVAMoAnQDIAKUAxgCvAMQAuwDCAMsAwADlAL4A9QC9AP8AvAD/ALwA/wC8AP8AvAD/ALwA/wD/  EQUA/w4AAP8KAAD/CAEA/wQKAPgAEADpABoA4wAoAN4ANQDZAEEA0wBMAM8AVgDLAF8AyQBmAMYA  bgDEAHQAwgB7AMEAggC/AIkAvQCQALwAmAC6AKEAuACrALYAtwC0AMcAsgDgALEB8gCvAv8ArgP/  AK0E/wCtBP8ArQT/AK0E/wD/FAAA/xAAAP8PAADyDQAA6goAAOkDCQDdABIA1AAfAM0BLQDIAjoA  xANFAMADUAC9BFkAuwVhALkFaAC3Bm8AtQZ2ALQHfQCyB4QAsQiMAK8IlQCtCZ4AqwmoAKoKtQCo  CsUApgvfAKQN9ACiDv8AoA7/AJ8O/wCfDv8Anw7/AJ8O/wD/FwAA/xMAAO8YAADkGQAA2xYAANIQ  AgDPCQsAyAgWAMEKJAC8DDIAtw0+ALQOSQCxDlMArxBbAK0QYwCrEGoAqRFxAKgReACmEYAApRGI  AKMSkQChEpsAoBOmAJ4TswCcE8MAmxTeAJcW9ACVFv8AlBf/AJMX/wCSF/8Akhb/AJIW/wD/GgAA  9B0AAOUjAADVJQAAyiQAAMIdAAC+FgQAuxAQALQTHQCvFSsAqxY4AKcYQwClGU0AohlWAKAaXQCe  G2UAnRtsAJsccwCaHHsAmByDAJcdjQCVHZcAkx6iAJIerwCQHr8Ajx/YAIwg8QGJIP8BiCD/AYcg  /wGHIP8BhiD/AYYg/wH6HgAA6yYAANotAADKMAAAvi4AALUoAACwIgAArhsMAKgdFwCjHyYAnyEz  AJwiPgCZI0gAlyRRAJUkWQCTJWAAkiVnAJAmbgCOJnYAjSZ/AIsmiAGKJ5MBiCeeAYYnqwGEJ7sB  gyjRAYAo7gF+Kf8BfSn/AXwo/wF8KP8BfCj/AXwo/wH1JAAA4y4AAM81AADBOAAAtDYAAKsxAACl  LAAAoiYGAJ4mEwCZKCEAlSouAJIrOQCPLEQAjS1MAIstVACJLlwAhy5jAIYuagGELnIBgi56AYEv  hAF/L48CfS+aAnsvpwJ6L7cCeC/MAnYw6gJ1MP4CczD/AnMw/wJzL/8Ccy//AnMv/wLwKgAA3DUA  AMc7AAC6PwAArDwAAKI4AACcMwAAmC8AAJUuEACQMBwAjDIpAIkzNQCGND8AhDVJAII1UQCANVgA  fjVfAX01ZgF7Nm4BeTV2Ang1gAJ2NYsDdDWXA3I2pANwNrQEbzbIBG025wRsNvwDazb/A2s2/wJq  Nv8CajX/Amo1/wLqMAAA0zoAAMJBAACzQwAApUEAAJs+AACVOgAAkDYAAIw1DQCINxgAhDglAIE6  MQB/OzwAfDtFAHo8TQB4PFUBdzxcAXU8YwFzPGoCcTxzAnA8fANuO4cDbDuUBGo7oQRoO7EFZzzF  BWU85QVkPPoEZDz/A2M7/wNjO/8DYzv/AmM7/wLlNQAAzT8AAL1GAACuRwAAn0UAAJVDAACOQAAA  iTwAAIQ8CgCAPRQAfT4iAHo/LgB4QDgAdUFCAHNBSgByQVEBcEFZAW5BYAJsQWcCakFwA2hBeQNn  QYQEZUGRBWNBnwVhQa4GYEHCBl5B4gZeQfkFXUH/BF1A/wNdQP8DXUD/A11A/wPfOQAAyEMAALlK  AACpSwAAm0kAAJBHAACIRAAAg0EAAH5BBgB6QhEAdkMeAHRFKgBxRTUAb0Y/AG1GRwBrRk8BakZW  AWhGXQJmRmUCZEZtA2JGdgRgRoIEXkaOBVxFnAZbRawGWUa/B1hG3wZYRvcFV0X/BFdF/wRXRP8D  WET/A1hE/wPaPQAAxEcAALVOAACkTgAAlkwAAItLAACDSQAAfUUAAHhGAgB0RxAAcEgbAG5JJwBr  SjIAaks8AGhLRABmS0wBZEtTAWJLWgJgS2ICX0tqA11LdARbSn8FWUqMBVdKmgZVSqoHVEq9B1NK  3AdSSvYGUkr/BVJJ/wRSSf8DUkj/A1NI/wPUQQAAwEsAALJRAACgUAAAkk8AAIdOAAB+TAAAeEgA  AHJKAABuSw0Aa00YAGhOJABmTi8AZE85AGJPQgBhUEkBX1BRAV1QWAJbT2ACWU9oA1dPcgRVT30F  U0+KBVJOmAZQTqgHTk67B01O2QdNTvUGTU7/BU1N/wRNTf8ETkz/A05M/wPORAAAvE4AAK5UAACc  UwAAjlIAAINRAAB6UAAAck0AAGxPAABoUAsAZVEVAGNSIQBhUywAX1M2AF1UPwBbVEcAWlROAVhU  VgFWVF0CVFRmA1JTbwNQU3sETlOIBUxTlwZLU6cHSVO6B0hT1QdIUvMGSFL/BUhR/wRJUf8ESVD/  A0lQ/wPKSAAAuVIAAKpXAACYVgAAilUAAH9UAAB2UwAAbFEAAGdTAABiVAgAX1YSAF1XHgBbVykA  WVgzAFhYPABWWUQAVVlMAVNZUwFRWVsCT1hkAk1YbQNLWHgESViGBUdXlQZFV6UGRFe4BkNY0gZD  V/IGQ1b/BUNV/wREVf8ERFT/A0RU/wPGTAAAtVYAAKVaAACUWQAAhlgAAHtYAABxVwAAZlYAAGFY  AABdWQQAWVoQAFdbGwBVXCYAU10wAFJdOQBRXkEAT15JAE1eUQFMXlgBSl5hAkhdawNGXXYDRF2D  BEJdkgVAXaMGP122Bj5d0AY9XPEFPlv/BD5a/wQ+Wv8DPln/Az9Z/wPBUAAAsVoAAKFdAACQXAAA  glsAAHZbAABtWwAAYVsAAFtdAABWXgAAUmANAFBhFwBOYiIATWIsAExjNQBKYz4ASWNGAEdjTgBG  Y1YBRGNeAUJjaAJAY3MDPmOBAzxjkAQ6YqEEOWK0BThjzQU4Yu8EOGH/BDhg/wM4X/8DOV7/Azle  /wO8VQAArV8AAJxgAACLXwAAfV8AAHJfAABoXwAAXWAAAFViAABPZAAAS2YKAElnEgBHaB0ARWgn  AERpMQBDaTkAQmpCAEBqSgA/alIAPWpbATxqZQE6anACOGp+AjZpjQM0aZ8DM2myAzFpywMxaO0D  MWf/AzFm/wMyZf8DMmT/AzJk/wO3WwAAqWQAAJZkAACGYwAAeGMAAG1jAABkZAAAWWUAAFBoAABJ  awAAQ20EAEBuDgA+bxgAPW8iADxwKwA6cDQAOXE9ADhxRQA3cU4ANnFXADRxYQEycW0BMXF6AS9x  igItcZwCK3GvAipxyAIqcOsCKm//Aipt/wIqbP8CK2z/Aits/wKxYQAApGkAAJBoAACAZwAAdGcA  AGlnAABfaAAAVWsAAEtuAABDcQAAPHQAADd2CgA0dxIAM3gcADJ4JQAxeS4AMHk3AC95PwAueUgA  LHpSACt6XAAqemgAKHp2ACZ6hwElepkBI3qsASJ6xQEieekBInf/ASJ2/wEidf8CInT/AiN0/wKs  aAAAnW4AAIptAAB7bAAAb2wAAGVsAABabgAAUHEAAEV1AAA9eAAANnwAAC5/AgApgQ0AJ4IUACaC  HgAlgicAJIIvACODOAAig0IAIYNLACCEVgAfhGIAHoRxAByEggAbhJUAGoSpABiEwQAYg+YAGIH9  ABmA/wEZf/8BGX7/ARl+/wGmcAAAlXMAAIRyAAB2cQAAa3EAAF5zAABUdgAASXkAAD99AAA3gQAA  L4QAACeIAAAgiwUAG40OABqNFQAZjR4AGI4nABeOMAAWjjkAFY5DABSPTwATj1sAEo9qABGPewAQ  j48AD4+kAA6PuwANj+AADo36AA+L/wAQiv8AEIn/ABCJ/wChegAAjnkAAH53AABydwAAZHgAAFh7  AABNfgAAQoIAADmGAAAvigAAJ44AACCRAAAYlQAAEpgFAA6aDgANmhQADJodAAuaJgALmjAACpo7  AAmaRgAImlMABpthAAWacgAEmoYAApqbAACasQABmc8AApnwAAKY/wAEl/8ABZb/AAWW/wCZgQAA  h38AAHp+AABrfgAAXYEAAFCFAABFiQAAO40AADGSAAAolgAAH5kAABidAAARoAAADKMCAAalCgAB  pRAAAKUWAACmHwAApigAAKYyAACnPQAAp0oAAKdYAACnaAAAp3wAAKeRAACmqAAApsMAAKXpAACl  /AAApf8AAKT/AACk/wCRhwAAgoYAAHKGAABjiAAAVYwAAEmRAAA9lgAAMpoAACieAAAfogAAF6YA  ABCpAAALrAAABK8AAACxBgAAsQwAALIRAACyFwAAsx8AALMoAAC0MgAAtT8AALVNAAC1XQAAtXAA  ALWGAAC1nQAAtbYAALXcAAC09wAAtP8AALT/AAC0/wCLjwAAeo4AAGqRAABblQAATZoAAECfAAA1  pAAAKqgAACCsAAAWsAAAD7QAAAm3AAABuQAAAL0AAAC+AAAAvgYAAL8MAADAEAAAwRYAAMIdAADD  JwAAxTIAAMZAAADGUQAAx2MAAMd4AADHkQAAx6kAAMfHAADH7AAAx/4AAMf/AADH/wCDlwAAcZoA  AGGeAABSowAARakAADiuAAAsswAAILcAABa6AAAOvQAABsAAAADDAAAAxwAAAMkAAADKAAAAzAAA  AM0DAADOCQAA0A4AANITAADUGwAA2CUAANsyAADdQgAA3VQAAN5pAADegQAA3pwAAN+1AADf2QAA  3/MAAN//AADf/wB3nwAAaKYAAFmtAABKswAAO7gAAC27AAAfvwAAFMIAAAzGAAADyQAAAMwAAADQ  AAAA1QAAANkAAADaAAAA3AAAAN4AAADgAAAA4gUAAOQLAADnEAAA6hgAAO0kAADwMgAA8UQAAPJY  AADzbwAA9IoAAPSkAAD0vwAA9N8AAPTzAAD09ABqqAAAW68AAEy3AAA9vQAALcEAAB/GAAATygAA  C84AAADSAAAA1wAAANwAAADgAAAA5QAAAOcAAADpAAAA6wAAAO0AAADvAAAA8QAAAPMAAAD2BwAA  +Q4AAPwWAAD/IgAA/zMAAP9HAAD/XQAA/3YAAP+RAAD/qQAA/74AAP/YAAD/2wD/ABgA/wAWAP8A  FQD/ABgA/wAeAP8AJwD/ADYA/wBDAP8ATwD/AFoA/wBkAP8AbQD/AHUA/wB9AP8AhAD/AIoA/wCQ  AP8AlgD/AJwA/wCjAP8AqwD/ALQA/gC/AP0AzwD7AOcA+gD4APkA/wD5AP8A+QD/APUA/wDuAP8A  6QD/AOcA/wD/ABQA/wARAP8AEQD/ABIA/wAXAP8AIwD/ADEA/wA+AP8ASgD/AFYA/wBgAP8AaAD/  AHAA/wB4AP0AfgD8AIUA+gCLAPkAkQD4AJgA9wCeAPUApgD0AK4A8gC5APEAxwDvAOAA7gDyAOwA  /wDsAP8A7AD/AOsA/wDlAP8A4AD/AN4A/wD/AxAA/wAOAP8ADQD/AA0A/wATAP8AHgD/ACsA/wA4  AP8ARQD+AFAA+wBaAPgAYwD1AGsA8wByAPEAeQDvAH8A7gCGAOwAjADqAJIA6QCZAOcAoADmAKkA  5ACzAOEAwADgANMA3gDrANwA+wDbAP8A2gD/ANoA/wDZAP8A1AD/ANIA/wD/Bw0A/wAJAP8ABgD/  AAkA/wAPAP8AGAD7ACUA+AAyAPUAPwDyAEoA7QBUAOoAXQDnAGUA5ABsAOIAcwDgAHoA3gCAANwA  hgDaAI0A1wCUANQAmwDSAKQAzwCtAM0AuQDLAMkAyQDkAMgA9gDGAP8AxQD/AMYA/wDHAP8AxwD/  AMcA/wD/CgYA/wEAAP8AAAD/AAQA/wALAPQAEgDvAB8A6gAsAOUAOADiAEMA3QBOANkAVwDUAF8A  0QBnAM4AbQDMAHQAygB6AMgAgADGAIcAxQCOAMMAlgDBAJ4AvwCoAL0AswC6AMIAuQDbALcA8AC1  AP8AtgD/ALUA/wC1AP8AtQD/ALUA/wD/DAAA/wQAAP8AAAD+AAAA9gADAOgADQDgABcA2QAkANEA  MQDNADwAygBHAMYAUQDDAFkAwABgAL4AZwC8AG4AugB0ALkAewC3AIIAtQCJALMAkQCyAJoAsACk  AK4ArwCsAL0AqgDQAKgA6wCnAPsApgD/AKYA/wClAP8ApQD/AKUA/wD/DQAA/wcAAPQJAADqCQAA  4gQAANoABwDPABEAyAAcAMIAKQC+ADUAuwBAALcASgC0AFMAsgBbALAAYgCuAGgArABvAKsAdQCp  AH0AqACEAKYAjQCkAJYAowCgAKEAqwCfAbkAnQPMAJwE6ACaBvkAmQf/AJgI/wCXCP8Alwj/AJcI  /wD/EAAA9xAAAOgUAADcFQAAzhEAAMYNAADCBAsAvAAUALcBIQCyAy4ArgU6AKsGRACoCE0ApghV  AKQJXACiCmMAoApqAJ8LcQCdC3gAnAuAAJoMiQCZDJMAlwyeAJUNqgCUDbgAkg3MAJAO6gCOEPwA  jBD/AIsQ/wCLEP8AixD/AIoQ/wD7EwAA7RoAAN0gAADMIQAAvx0AALcXAACzEQAAsgsNAKsNGQCn  DiYAow8zAJ8QPgCdEUcAmhFQAJgSVwCWEl4AlRNlAJMTbACSE3MAkBR8AI8UhQCNFY8AixWaAIoV  pwCIFrUAhhbJAIQX5wCCGPsAgBn/AH8Z/wB/Gf8Afxj/AH8Y/wD1GgAA5CMAAM8pAADAKgAAsyYA  AKoiAAClHAAApBUIAKAUEwCbFiEAlxgtAJQZOACRGkIAjxtLAI0cUgCLHFkAiR1gAIgdZwCGHm8A  hR53AIMfgACCH4sAgB+XAH4gowB9ILIAeyDFAHkh5AB3IvkAdiL/AHUi/wB0If8AdCH/AHQh/wDv  IQAA2ysAAMcxAAC2MQAAqS4AAKAqAACbJgAAmCEBAJUeEACQIBsAjSEoAIkjMwCHJD0AhSRGAIMl  TgCBJlUAfyZcAH4mYwB8J2sAeydzAHknfAB4KIcAdiiTAHQooAFyKK8BcSnBAW8p4AFtKfcBbCn/  AWsp/wFrKf8Bayj/AWso/wHoKAAA0DIAAMA4AACuNwAAoTUAAJgyAACSLQAAjikAAIsnDACHKBcA  gyojAIArLwB+LDkAfCxCAHotSgB4LlEAdy5YAHUuYABzL2cAci9vAHAveQFvL4MBbS+QAWsvnQFp  L6wBaDC+AWcw2wFlMPUBZDD/AWMw/wFjL/8BYy//AWMv/wHiLgAAyjgAALo9AACoPAAAmjoAAJE3  AACKMwAAhjAAAIMuCQB/LxMAezAfAHgyKwB2MzUAdDM+AHI0RgBwNE4AbzVVAG01XABsNWQAajVs  AWg1dQFnNYABZTWMAWM1mgJhNqkCYDa7Al821gJdNvMCXTb/Alw2/wFcNf8BXDX/AVw0/wHcMwAA  xTwAALRBAACiQAAAlT4AAIs8AACEOQAAfzYAAHs0BAB3NRAAdDccAHE4JwBvOTIAbTk7AGs6QwBq  OksAaDtSAGc7WQBlO2EBYztpAWI7cgFgO30BXjuKAlw7lwJbO6cCWTu4A1g70gNXO/ECVjv/AlY7  /wJWOv8BVjr/AVY5/wHUNwAAwEEAAK9EAACdQwAAkEIAAIVAAAB+PgAAeTsAAHQ6AABxOg4AbTwY  AGs9JABpPi8AZz84AGU/QABkQEgAYkBPAGFAVwBfQF4BXUBmAVxAbwFaQHoCWECHAlZAlQJUQKQD  U0C2A1JAzwNRQO8DUED/AlA//wJQP/8CUT7/AVE+/wHPOwAAvUUAAKpHAACZRgAAi0UAAIFEAAB5  QgAAdD4AAG8/AABrQAwAZ0EVAGVCIQBjQysAYUM1AF9EPgBeREUAXUVNAFtFVABZRVwBWEVkAVZF  bQFURXgCUkWFAlFEkwNPRKMDTUW0A0xFzANLRe0DS0T/AktE/wJLQ/8CTEL/AkxC/wLKPwAAuUgA  AKZKAACVSQAAh0gAAH1HAAB1RQAAbkIAAGlDAABlRAkAYkUTAF9GHgBdRygAXEgyAFpIOwBZSUMA  V0lKAFZJUgBUSVkBU0lhAVFJawFPSXYCTUmCAktJkQNKSaEDSEmzA0dJygNGSewDRkj/AkZI/wJH  R/8CR0b/AkdG/wLGQwAAtkwAAKJMAACRTAAAhEsAAHlKAABwSQAAaUYAAGRHAABfSQYAXEoQAFpL  GwBYTCUAVkwvAFVNOABTTUAAUk1IAFFOTwBPTlcATk5fAUxOaQFKTnMCSE2AAkZNjwNFTZ8DQ02x  A0JNyANBTeoDQUz/AkFM/wJCS/8CQkr/AkJK/wLCRwAAs08AAJ5PAACNTgAAgE4AAHVNAABsTAAA  Y0oAAF5MAABaTQIAVk4OAFRPGABSUCIAUVEsAE9RNQBOUj0ATVJFAExSTQBKUlQASVJdAUdSZgFF  UnEBQ1J+AkFSjQI/Up0DPlKvAz1SxgM8UukCPFH+AjxQ/wI9T/8CPU//Aj1O/wK+SwAArlMAAJpS  AACJUQAAfFEAAHFQAABoUAAAXk4AAFhRAABUUgAAUVMMAE5UFABMVR8AS1YpAElWMgBIVjoAR1dC  AEZXSgBEV1IAQ1daAEFXZAFAV24BPld7AjxXiwI6V5sCOFetAjdXxAI3V+cCN1b9AjdV/wI3VP8C  N1P/AjhT/wK6TwAAqVYAAJVVAACFVAAAeFQAAG1UAABkVAAAWFQAAFJWAABOVwAASlkJAEdaEQBG  WhsARFslAENbLgBCXDYAQVw+AD9cRgA+XU8APV1XADtdYQA6XWwBOF15ATZdiAE0XZkCM12rAjFd  wgIxXOUCMVv8AjFa/wIxWf8CMln/ATJY/wG2VAAApFkAAJBYAACAWAAAc1cAAGlXAABgWAAAVFkA  AE5bAABIXQAAQ18EAEBgDgA+YRcAPWEgADtiKQA6YjIAOWI6ADhjQgA3Y0sANmNUADRjXQAzY2gA  MWN2AS9jhQEuY5YBLGOpAStjvwEqY+MBKmL7ASpg/wErX/8BK1//ASte/wGxWQAAnlwAAItcAAB7  WwAAb1sAAGVbAABcXAAAUV4AAElgAABDYgAAPGUAADhnCgA1aBIANGgbADNpJAAyaS0AMWk1AC9q  PQAuakYALWpPACxqWQAra2UAKWtyAChrggAma5MAJGunACNrvQAiauAAI2n5ASNn/wEjZv8BI2b/  ASRl/wGsYAAAmGAAAIVgAAB2XwAAal8AAGFgAABXYAAATWMAAERmAAA9aAAANmsAADBuBAAscA4A  KnEVAClxHgAocSYAJ3IvACZyNwAlckAAJHJKACJyVAAhc2AAIHNtAB5zfQAdc5AAG3OjABpzuQAZ  c9wAGnH3ABpw/wAbb/8AG27/ARtt/wGmZgAAkWUAAH9kAABxZAAAZmQAAF1kAABSZgAASGkAAD9s  AAA3bwAAMHMAACl2AAAieQgAH3sQAB57FwAcex8AG3soABp7MAAZfDkAGHxDABd8TgAWfFoAFXxn  ABR9eAASfYsAEX2fABB9tQAPfdUAEHv1ABF5/wAReP8AEnf/ABJ3/wCeawAAimoAAHppAABtaQAA  YmkAAFdqAABMbQAAQ3AAADl0AAAxeAAAKXsAACJ/AAAbggAAFIUJABGGEAARhhcAEIcfABCHKAAO  hzEADoc7AA2HRgAMh1MAC4dhAAqHcQAJh4QAB4eYAAaGrgAFhskABoXsAAeE/wAIg/8ACYL/AAmC  /wCVcQAAg28AAHRuAABpbgAAXG8AAFByAABGdQAAPHkAADJ9AAAqgQAAIoUAABuJAAAUjAAAD48D  AAqSCwAGkhEABJIYAAKSIAABkikAAJIzAACTPgAAk0sAAJNZAACTaQAAk3sAAJKQAACSpgAAkb8A  AJHlAACQ+gAAj/8AAI//AACP/wCNdwAAfXUAAHB0AABidQAAVXgAAEl8AAA/gAAANIQAACuJAAAi  jQAAGpEAABOUAAAOlwAACZsAAAGdCAAAnQ4AAJ0TAACeGgAAniIAAJ8rAACfNQAAoEIAAKBQAACg  XwAAoHEAAKCHAACfnQAAn7UAAJ7aAACd9gAAnf8AAJz/AACc/wCGfQAAeHwAAGl8AABbfwAAToMA  AEGIAAA2jAAALJEAACOWAAAamgAAEp4AAA2hAAAGpAAAAKcAAACpAwAAqQoAAKoOAACrEwAArBkA  AK0iAACuKwAArzcAAK9FAACvVAAAr2YAAK97AACulAAArqsAAK7JAACu7wAArf8AAK3/AACt/wCB  hAAAcYQAAGGHAABTiwAARpAAADmWAAAumwAAI6AAABqkAAASqAAADKwAAASvAAAAsgAAALYAAAC3  AAAAtwIAALgIAAC5DQAAuhIAALsYAAC9IQAAvisAAMA4AADASAAAwFoAAMFuAADBhgAAwaAAAMG6  AADB4wAAwPkAAMD/AADA/wB5jQAAaJAAAFmUAABLmgAAPaAAADGlAAAlqwAAGq8AABGzAAALuAAA  ArsAAAC+AAAAwQAAAMQAAADFAAAAxgAAAMcAAADIBQAAygsAAMwPAADOFQAA0B8AANMrAADVOgAA  1UwAANZgAADYdwAA2JIAANisAADZyQAA2ewAANn7AADY/wBwmQAAYJ4AAFGkAABDqgAANbAAACi2  AAAcugAAEb4AAAnBAAAAxQAAAMgAAADLAAAAzwAAANIAAADTAAAA1gAAANgAAADbAAAA3QAAAN8H  AADiDQAA5RMAAOgdAADsKgAA7TwAAO1RAADuZwAA74EAAO+cAADwtwAA8NMAAPDsAADw9ABnpgAA  WK0AAEm0AAA6ugAAKr4AABzCAAAQxgAAB8oAAADOAAAA0gAAANYAAADcAAAA4AAAAOMAAADkAAAA  5gAAAOgAAADrAAAA7QAAAO8AAADyAgAA9QoAAPgRAAD8HAAA/ywAAP8/AAD/VQAA/24AAP+KAAD/  pAAA/7oAAP/RAAD/4QD/ABQA/wASAP8AEgD/ABQA/wAZAP8AJQD/ADIA/wA/AP8ASwD/AFYA/wBg  AP8AaAD/AHAA/wB4AP8AfwD/AIUA/wCLAP8AkQD/AJgA/wCeAP4ApgD9AK4A/AC5APoAyAD5AOIA  +AD0APcA/wD2AP8A9gD/AO8A/wDnAP8A4gD/AN4A/wD/ABEA/wAOAP8ADgD/AA8A/wAUAP8AIAD/  AC0A/wA6AP8ARgD/AFEA/wBbAP8AYwD+AGsA/ABzAPoAeQD5AIAA9wCGAPYAjAD1AJIA8wCZAPIA  oADwAKkA7gCzAO0AwQDrANYA6gDuAOkA/gDnAP8A5wD/AOUA/wDdAP8A1QD/ANEA/wD/AA0A/wAK  AP8ACAD/AAkA/wAQAP8AGwD/ACgA/wA1AP8AQAD6AEsA9gBVAPMAXgDxAGYA7gBtAOwAdADrAHoA  6QCAAOcAhgDmAI0A5ACTAOIAmwDgAKMA3gCtANwAuQDaAMoA1wDmANQA+ADSAP8A0gD/ANIA/wDO  AP8AyQD/AMYA/wD/AAgA/wADAP8AAAD/AAMA/wANAPwAFgD3ACIA8wAuAO8AOgDsAEUA6ABPAOQA  WADhAGAA3gBnANsAbQDZAHQA1QB6ANMAgADRAIcAzwCOAM0AlQDLAJ4AyQCnAMcAswDFAMIAwwDc  AMEA8QC/AP8AvwD/AL4A/wC+AP8AvQD/ALsA/wD/AAAA/wAAAP8AAAD/AAAA9gAIAO4AEQDnABsA  4QAnAN0AMwDZAD4A0wBJAM8AUgDLAFkAyABhAMYAZwDEAG0AwgBzAMAAegC/AIAAvQCIALsAkAC5  AJgAuACiALUArQCzALsAsQDOALAA6gCvAPwArQD/AK0A/wCuAP8ArgD/AK4A/wD/AgAA/wAAAP0A  AADyAAAA6AAAAN4ADADTABUAzAAhAMgALADEADgAwQBCAL0ASwC6AFMAuABaALYAYQC0AGcAsgBt  ALAAdACvAHoArQCCAKwAigCqAJMAqACdAKYAqACkALUAogDGAKEA4wCfAPYAngD/AJ4A/wCeAP8A  ngD/AJ4A/wD/BgAA+wAAAO4FAADiBAAA1QAAAMsABgDDAA8AvQAZALgAJQC0ADEAsQA7AK4ARQCs  AE0AqQBVAKcAWwClAGIApABoAKIAbgChAHUAnwB8AJ4AhQCcAI4AmgCYAJgApACWALAAlQDBAJMA  3ACSAPIAkQD/AJAA/wCQAP8AjwD/AI8A/wD9CgAA8A4AAOERAADOEAAAwg0AALsHAAC3AAoAsQAS  AKwAHgCoACkApQA0AKIAPgCfAEcAnQBPAJsAVgCZAVwAlwFjAJYCaQCUAnAAkwN4AJEDgACQBIoA  jgSVAIwFoQCKBa4AiQa+AIcI2ACGCfAAhAr/AIML/wCDC/8Agwv/AIML/wD2EAAA5hcAANIcAADA  GgAAsxYAAKwSAACoDQAApgcNAKIFFgCdByIAmQkuAJYKOACUC0EAkgxKAJAMUQCODVgAjA1eAIsN  ZQCJDWwAiA50AIYOfQCFDocAgw6TAIEPnwCAEK0AfhC+AH0Q2wB6EfQAeBL/AHcS/wB3Ev8AdxL/  AHcS/wDvFwAA2yEAAMYkAAC0IwAAqCAAAKAcAACbFwAAmREEAJgOEACTEBsAjxEnAIwSMgCJEzwA  hxNEAIUUTACDFFMAgRVaAIAVYAB+FmgAfRZvAHsWeAB5F4MAeBePAHYYnAB0GKoAcxm7AHIZ1ABv  GvEAbhv/AG0b/wBtGv8AbRr/AG0a/wDnIAAA0CkAALwrAACrKgAAnigAAJYkAACQIAAAjRwAAIwX  DACIGBYAhBoiAIEbLQB+HDcAfB1AAHodSAB5Hk8Adx5VAHYfXAB0H2MAcx9rAHEgdABwIH8AbiGL  AGwhmABrIacAaSK4AGgizwBmIu4AZSP/AGQj/wBkIv8AZCL/AGQh/wDgJgAAyC8AALQxAACjMAAA  li4AAI0rAACHKAAAhCQAAIIgCAB+IBIAeyIeAHgjKQB1JDMAcyU8AHElQwBwJksAbiZSAG0nWQBr  J2AAaidoAGkocQBnKHsAZSiIAGQplQBiKaQAYCm1AF8pywBeKuwAXCr/AFwp/wBcKf8AXCn/AFwo  /wDYLAAAwzUAAK01AACdNAAAkDMAAIYxAACALQAAfCsAAHkoAwB2JxAAcikaAHAqJQBtKy8Aayw4  AGosQABoLUcAZy1OAGUuVQBkLl0AYy5lAGEvbgBfL3gAXi+EAFwvkgBaL6EBWS+yAVgwyAFWMOkB  VTD+AVUv/wBVL/8AVS7/AFUu/wDQMQAAvToAAKg5AACXOAAAijcAAIA2AAB6MgAAdTAAAHIuAABu  Lg0Aay8WAGkwIQBmMSsAZDI0AGMyPQBhM0QAYDNLAF80UgBdNFoAXDRiAFo0awBZNXUAVzWCAFU1  kAFUNZ8BUjWwAVE1xgFQNecBTzX9AU81/wFPNP8BTzT/AU8z/wHLNgAAuD0AAKM8AACSPAAAhTsA  AHs6AAB0NwAAbzUAAGwzAABoNAoAZTUTAGI2HgBgNygAXjcxAF04OgBbOEEAWjlIAFk5UABXOVcA  VjpfAFQ6aABTOnMAUTp/AU86jQFOOp0BTDquAUs6wwFKOuUBSTr8AUk5/wFJOf8BSTj/AUo4/wHH  OgAAs0AAAJ4/AACOPwAAgT4AAHc9AABwOwAAajgAAGY4AABiOQcAXzoRAFw7GwBaOyUAWTwuAFc9  NwBWPT4AVD5GAFM+TQBSPlUAUT5dAE8/ZgBNP3AATD99AUo/iwFIP5sBRz+sAUU/wQFEP+MBRD77  AUQ+/wFEPf8BRD3/AUU8/wHDPgAAr0MAAJpCAACKQgAAfUEAAHNAAABrPwAAZTwAAGA8AABcPgQA  WT4PAFc/GABVQCIAU0ErAFJBNABQQjwAT0JDAE5CSwBNQ1IAS0NaAEpDZABIQ24AR0N7AUVDiQFD  Q5kBQkOrAUBDwAE/Q+EBP0P5AT9C/wE/Qf8BQEH/AUBA/wG/QQAAqkUAAJZFAACGRQAAeUQAAG9E  AABnQgAAYD8AAFtBAABXQgAAVEMNAFFEFQBPRR8ATkUoAExGMQBLRjkASkdBAElHSABIR1AARkdY  AEVHYQBDSGwAQkh4AUBIhwE+SJcBPEipATtIvgE6SN8BOkf4ATpG/wE6Rf8BO0X/ATtE/wG7RQAA  pkgAAJJHAACCRwAAdkcAAGtHAABjRgAAW0MAAFZFAABSRwAATkgKAExJEgBKSRwASEolAEdKLgBG  SzYARUs+AENLRgBCTE0AQUxWAEBMXwA+TGoAPEx2ADtMhQE5TJUBN0ynATZMvAE1TN0BNUv3ATVL  /wE1Sv8BNkn/ATZJ/wG4SQAAoksAAI5KAAB+SgAAckoAAGhKAABfSQAAVUgAAFBKAABMSwAASUwH  AEZNEABEThkAQk8iAEFPKwBAUDMAP1A7AD5QQwA8UUoAO1FTADpRXAA4UWcAN1FzADVRggAzUZMB  MlGlATBRugEvUdoBL1D2AS9P/wEwTv8BME7/ATBN/wG0TQAAnU0AAIpNAAB6TQAAbk0AAGRNAABb  TQAAUU0AAEtPAABGUAAAQlIDAD9TDQA9VBUAPFQeADpVJwA5VS8AOFU3ADdWPwA2VkcANVZQADNW  WQAyV2QAMFdxAC9XgAAtV5EAK1ejACpXuAApV9YAKVb1AClV/wAqVP8BKlP/ASpS/wGvUQAAmFEA  AIVRAAB2UAAAalAAAGBQAABYUQAATlIAAEdTAABBVQAAO1gAADhZCgA1WhEANFoaADNbIgAyWysA  MVszAC9cOwAuXEMALVxMACxcVgArXWAAKV1tAChdfAAmXY4AJF2hACNdtQAiXdIAIlzzACJb/wAj  Wv8AI1n/ACRY/wCoVQAAklQAAIBUAABxVAAAZlQAAFxUAABUVQAASlYAAENYAAA8WwAANl0AADBg  BQAtYQ4AK2EVACpiHQApYiUAKGIuACdjNgAmYz4AJWNHACNjUQAiZFwAIWRpAB9keQAeZIoAHGSe  ABtkswAZZM4AGmPxABth/wAbYP8AHGD/ABxf/wChWQAAjFgAAHtYAABtWAAAYlgAAFlYAABQWQAA  R1sAAD5eAAA3YAAAMWMAACpmAAAkaQkAIWoQACBqFwAfaiAAHmsoAB1rMAAcazkAG2tCABpsTAAZ  bFgAF2xlABZsdAAUbIYAE2yaABJsrwARbMoAEWvvABJp/wATaP8AE2j/ABNn/wCZXQAAhV0AAHVc  AABoXAAAXlwAAFVcAABLXgAAQmEAADlkAAAyZwAAK2oAACRtAAAecAEAF3MLABV0EQAUdBgAE3Qh  ABJ1KQARdTIAEXU7ABB1RgAPdVIADnVfAA11bgAMdYEAC3WVAAp1qgAIdMMACXTnAApz/QALcf8A  DHH/AAxw/wCRYgAAf2EAAHBhAABkYQAAWmEAAE9iAABFZQAAPGgAADNsAAArbwAAJHIAAB12AAAX  eQAAEXwEAA1/DAALfxIACn8ZAAl/IgAIfyoABn80AAV/PwAEf0sAAn9YAAF/ZwAAf3kAAH+OAAB/  owAAfrsAAH3gAAB99wAAfP8AAHv/AAB7/wCJZwAAeGcAAGtmAABhZgAAVGcAAElpAAA/bQAANXEA  ACx1AAAkeQAAHXwAABaAAAAQgwAADIYCAAaJCgABiQ8AAIkUAACKGwAAiiMAAIssAACLNwAAi0MA  AItQAACLXwAAi3EAAIuGAACLnAAAirMAAInTAACI8wAAiP8AAIf/AACH/wCCbQAAc2wAAGhsAABa  bQAATm8AAEJzAAA4dwAALnsAACWAAAAdhAAAFYgAABCMAAALjwAABJIAAACUBgAAlQwAAJUQAACW  FQAAlxwAAJgkAACYLgAAmTkAAJlHAACZVgAAmWgAAJl9AACZlAAAmKsAAJfIAACW7gAAlv8AAJX/  AACV/wB7dAAAb3MAAGFzAABTdgAARnoAADt/AAAwhAAAJogAAB2NAAAUkgAADpYAAAmZAAABnAAA  AKAAAAChAAAAogYAAKIMAACkEAAApRQAAKUcAACnJAAAqC8AAKg9AACpTAAAqV4AAKlyAACoiQAA  qKIAAKi8AACn5QAApvsAAKb/AACl/wB3ewAAaHsAAFl+AABLggAAPocAADKNAAAnkgAAHZcAABSc  AAAOoAAAB6QAAACoAAAAqwAAAK4AAACvAAAAsAAAALEEAACzCgAAtA4AALUTAAC2GwAAuCQAALox  AAC6QAAAulIAALtlAAC7fQAAupcAALqxAAC60gAAuvMAALn/AAC5/wBvgwAAX4YAAFGLAABDkAAA  NpcAACqdAAAfogAAFacAAA2sAAAFsAAAALQAAAC3AAAAuwAAAL4AAAC/AAAAwAAAAMEAAADDAQAA  xAcAAMUNAADHEQAAyhkAAM0kAADOMwAAz0QAANBYAADQbgAA0YgAANCkAADQwQAA0eYAANH4AADR  /wBnjwAAV5QAAEmaAAA7oQAALqcAACGtAAAWswAADrgAAAa8AAAAwAAAAMMAAADGAAAAywAAAM0A  AADOAAAA0AAAANEAAADUAAAA1gAAANoCAADcCQAA3w8AAOMXAADmJAAA5zYAAOhJAADpXwAA6ngA  AOuUAADrrwAA68wAAOzoAADs9gBfngAAUKQAAEKrAAA0sgAAJrkAABm+AAAOwgAABMUAAADKAAAA  zQAAANEAAADYAAAA2wAAAN8AAADgAAAA4gAAAOQAAADmAAAA6QAAAOsAAADuAAAA8QUAAPUNAAD5  FgAA/CUAAP05AAD+TwAA/2cAAP+CAAD/nQAA/7UAAP/LAAD/5AD/ABEA/wAPAP8ADwD/ABEA/wAW  AP8AIgD/AC8A/wA7AP8ARwD/AFIA/wBbAP8AZAD/AGwA/wBzAP8AegD/AIAA/wCGAP8AjAD+AJMA  /QCZAPsAoQD6AKkA+AC0APcAwgD2ANoA9QDxAPQA/wDzAP8A8wD/AOkA/wDgAP8A2AD/ANMA/wD/  AA4A/wALAP8ACgD/AAsA/wARAP8AHQD/ACoA/wA2AP8AQQD/AEwA/wBWAP4AXwD7AGYA+QBtAPcA  dAD1AHoA9ACAAPIAhgDwAI0A7wCUAO0AmwDsAKQA6gCuAOkAugDnAM0A5QDpAOQA+wDjAP8A4gD/  AN4A/wDRAP8AzAD/AMgA/wD/AAkA/wAEAP8AAQD/AAQA/wAOAP8AGAD/ACQA/QAwAPsAOwD3AEYA  8wBQAO8AWQDsAGAA6gBnAOcAbgDmAHQA5AB6AOIAgADgAIcA3gCOANwAlQDaAJ4A1gCoANQAswDR  AMMAzwDfAM4A9ADMAP8AywD/AMsA/wDFAP8AvwD/ALwA/wD/AAIA/wAAAP8AAAD/AAAA/QALAPcA  EwDxAB4A7QAqAOoANQDnAEAA4gBKAN0AUgDZAFoA1QBhANIAZwDQAG0AzgBzAMwAegDKAIAAyACH  AMYAjwDEAJgAwgChAMAArQC+ALsAvADQALoA7QC5AP4AuAD/ALgA/wC3AP8AswD/ALAA/wD/AAAA  /wAAAP8AAAD5AAAA7gAFAOUADgDeABgA2AAjANIALgDPADkAywBDAMcATADEAFQAwQBbAL8AYQC8  AGcAuwBtALkAcwC3AHoAtQCBALQAiQCyAJIAsACbAK8ApwCsALQAqwDGAKkA5ACnAPgApgD/AKYA  /wClAP8ApQD/AKQA/wD/AAAA/wAAAPUAAADqAAAA3gAAANAACgDIABIAwgAdAL4AKAC7ADMAuQA9  ALUARgCyAE0AsABVAK0AWwCsAGEAqgBnAKgAbQCnAHMApQB6AKQAggCiAIwAoACWAJ8AoQCdAK4A  mwC+AJkA2ACXAPEAlgD/AJYA/wCXAP8AlwD/AJcA/wD/AAAA9QAAAOcBAADUAAAAyQAAAMAABAC4  AA4AswAWAK8AIQCrACwAqAA2AKYAPwCjAEcAoQBPAJ8AVQCdAFsAmwBhAJoAZwCYAG4AlwB1AJUA  fQCUAIYAkgCRAJAAnACOAKkAjAC4AIsAzQCJAOsAiAD9AIgA/wCIAP8AiAD/AIgA/wD5BgAA6QwA  ANQOAADDDAAAtwkAALACAACrAAkApgAQAKIAGgCeACUAmwAwAJgAOQCWAEEAlABJAJIAUACQAFYA  jgBcAI0AYgCLAGkAigBwAIgAeACHAIEAhQCMAIQAmACCAKUAgAC0AH4AyAB9AecAfAL5AHsD/wB7  BP8AewT/AHsE/wDxDgAA3hUAAMUVAAC0FAAAqREAAKEOAACeCgAAmwMMAJcAEwCTAB4AkAEpAI0C  MwCKAzwAiARDAIYFSwCFBlEAgwZXAIIHXgCAB2QAfwhsAH0IdAB8CH4AegmJAHgJlgB3CqMAdQqz  AHMLxwByDOYAcA37AHAN/wBvDf8Abw3/AG8N/wDoFgAA0B4AALkdAACpHAAAnRoAAJUWAACQEwAA  jw4DAI4KDgCJCxcAhgwjAIMNLQCADTYAfg4+AHwORgB7Dk0AeQ9TAHgQWgB2EGEAdRBoAHMQcQBx  EXsAcBGHAG4RlABsEaIAaxKyAGkSxwBoE+cAZhP9AGUU/wBlFP8AZRP/AGUT/wDfHgAAxiQAALAk  AACgIwAAlCEAAIsfAACGGwAAgxcAAIISCAB/ERIAfBIdAHkUKAB2FDEAdBU6AHIWQQBxFkgAbxdP  AG4XVgBsF10AaxhkAGkYbQBoGXcAZhmDAGQZkABjGp8AYRqvAGAaxABeG+QAXRz7AFwc/wBcG/8A  XBv/AFwb/wDVJQAAvSoAAKgpAACYKQAAjCgAAIMlAAB9IgAAeR8AAHgbAwB2GQ8AchoYAG8cIwBt  HS0Aax01AGkePQBoHkQAZh9LAGUfUgBjIFkAYiBhAGEgaQBfIXMAXSF/AFwhjQBaIpwAWSKsAFci  wABWI+EAVSP5AFQj/wBUIv8AVCL/AFQi/wDNKwAAti4AAKIuAACSLgAAhS0AAHwrAAB2KAAAciYA  AG8jAABtIQwAaiIVAGcjHwBlJCkAYyQxAGIlOQBgJkEAXyZIAF0mTwBcJ1YAWyddAFknZgBYKHAA  Vih8AFQoigBTKZkAUSmqAFApvgBPKd4ATin3AE0p/wBNKf8ATSj/AE4o/wDIMAAAsDIAAJwyAACM  MgAAgDEAAHYwAABwLQAAaysAAGgpAABmKAkAYygRAGApHABeKiUAXCsuAFsrNgBZLD0AWCxEAFct  TABVLVMAVC1bAFMtYwBRLm4AUC56AE4uiABML5cASy+oAEkvuwBIL9sASC/2AEcv/wBHLv8ARy3/  AEgt/wDENAAAqzUAAJc1AACHNQAAezUAAHI0AABrMgAAZi8AAGIuAABfLQUAXC4QAFovGABYMCIA  VjArAFUxMwBTMToAUjJCAFEySQBQMlAATjNYAE0zYQBLM2sASjN3AEg0hQBHNJUARTSmAEM0uQBC  NNYAQjT0AEI0/wBCM/8AQjL/AEIy/wDAOAAApzgAAJM4AACDOAAAdzgAAG03AABmNgAAYTMAAF0y  AABZMgIAVzMNAFQ0FQBSNR8AUTUoAE82MABONjgATDc/AEs3RgBKN04ASThWAEc4XwBGOGkARDh1  AEM4gwBBOZMAQDmkAD45uAA9OdMAPDnzADw4/wA9N/8APTf/AD02/wC7OwAAojsAAI87AAB/OwAA  czsAAGo6AABiOQAAXTcAAFg2AABUNwAAUTgLAE85EwBNORwASzolAEo6LQBIOzUARzs8AEY8RABF  PEsARDxTAEI8XABBPWcAPz1zAD49gQA8PZEAOj2jADk9tgA4PdEANz3yADc8/wA4O/8AODv/ADg6  /wC2PQAAnj4AAIs+AAB8PgAAbz4AAGY9AABePQAAWDsAAFM6AABPOwAATDwIAEk9EQBHPhkARj8i  AEQ/KgBDPzIAQkA6AEFAQQBAQEkAPkFRAD1BWgA8QWQAOkFwADhBfwA3QY8ANUKhADRCtAAyQs4A  MkHwADJA/wAzQP8AMz//ADQ+/wCxQAAAmkAAAIdAAAB4QQAAbEEAAGJAAABbQAAAVD8AAE4/AABK  QAAARkEFAERCDgBCQxYAQEMfAD9EJwA+RC8APEQ3ADtFPgA6RUYAOUVOADhGWAA2RmIANUZuADNG  fAAxRo0AMEafAC5GswAtRswALUbvAC1F/wAuRP8ALkP/AC5D/wCsQwAAlkMAAINDAAB0QwAAaEMA  AF9DAABXQwAAUEMAAEhDAABERQAAQUYBAD5HDAA8SBMAOkgcADlJJAA4SSwANkk0ADVKOwA0SkMA  M0pMADJKVQAwS18AL0trAC1LegAsS4sAKkudAChLsQAnS8oAJ0vtACdK/wAoSf8AKEj/AClH/wCn  RgAAkUYAAH9GAABwRgAAZUYAAFtGAABURgAATEcAAERIAAA/SgAAO0sAADdMCQA1TRAAM04YADJO  IAAxTygAME8wAC9POAAuT0AALFBIACtQUgAqUFwAKFBoACdQdwAlUIgAJFCbACJQrwAhUMgAIFDr  ACFP/wAiTv8AIk3/ACNN/wChSQAAjEkAAHpJAABsSgAAYUoAAFhKAABQSgAASUsAAEBMAAA7TgAA  NVAAADFSBAAtUw0ALFQUACpUHAApVSQAKFUsACdVMwAmVTwAJVZFACRWTgAiVlkAIVZlAB9WdAAe  VoUAHFaYABtWrAAZVsUAGVbpABpV/wAbVP8AG1P/ABxS/wCbTQAAhk0AAHVNAABoTQAAXU0AAFRN  AABNTgAARU8AADxRAAA2UwAAMVUAACtYAAAmWgkAI1sQACJbFwAhXB8AIFwnAB9cLgAdXDcAHF1A  ABtdSgAaXVUAGF1hABddcAAVXYEAFF2VABNdqgARXcIAEV3nABJb/gATWv8AE1r/ABRZ/wCUUQAA  gFEAAHBRAABkUQAAWVEAAFFRAABJUgAAQVMAADhWAAAyWQAAK1sAACVeAAAfYQMAGmMMABhkEQAX  ZBkAFmQhABVkKQAUZTEAE2U6ABJlRAARZVAAEGVdAA9lawAOZX0ADWWRAAxlpQAKZLwACmTgAAtj  +QAMYv8ADWH/AA1h/wCNVQAAelUAAGtVAABfVQAAVlUAAE5VAABEVwAAPFkAADRcAAAsXwAAJmIA  AB9lAAAZaAAAE2sFABBtDQAObhIADW4aAAxuIgAMbisAC240AApuPgAIbkoAB25XAAZuZQAEbnYA  Am6KAABtnwAAbbYAAGzWAABs8wABa/8AAmr/AANq/wCFWgAAdFoAAGZaAABcWQAAU1kAAEhaAAA/  XQAANmAAAC5jAAAmZwAAH2oAABltAAATcQAADnQDAAp3CgAFdxAAAXcVAAB3HAAAdyQAAHgtAAB4  NwAAeEMAAHhQAAB4XgAAeG8AAHiEAAB4mQAAd7AAAHbNAAB18AAAdf8AAHT/AAB0/wB+XwAAbl8A  AGJeAABZXgAATV8AAEJiAAA5ZQAAMGgAACdsAAAfcAAAGHQAABJ3AAANewAACH4AAAKACAAAgQ0A  AIERAACCFwAAgx4AAIMmAACEMAAAhDsAAIRIAACEVwAAhGgAAIR8AACEkwAAg6oAAILFAACB6wAA  gf4AAID/AACA/wB3ZQAAaWQAAF9jAABSZAAAR2cAADxrAAAxbwAAKHMAACB3AAAYfAAAEX8AAAyD  AAAGhwAAAIoAAACMAwAAjAkAAI0OAACOEQAAjxcAAJAeAACRJwAAkjIAAJI/AACSTgAAkl8AAJJz  AACSiwAAkaIAAJG8AACQ5QAAj/wAAI7/AACO/wBxawAAZmoAAFhrAABLbQAAP3EAADR2AAAqewAA  IIAAABeFAAAQiQAAC40AAASRAAAAlQAAAJgAAACZAAAAmgMAAJsIAACcDQAAnhEAAJ8WAACgHgAA  oigAAKI1AACjRAAAo1UAAKNpAACigAAAopoAAKGzAACg2AAAoPYAAJ//AACf/wBucQAAX3IAAFF1  AABEeQAAN34AACyEAAAhigAAF48AABCUAAAKmQAAAZ0AAACgAAAApAAAAKcAAACoAAAAqQAAAKoA  AACsBgAArQsAAK8QAACwFQAAsh4AALQpAAC0OQAAtEoAALVdAAC1cwAAtY4AALWoAAC0xgAAs+0A  ALL/AACy/wBmegAAV30AAEmCAAA8hwAAL44AACOUAAAYmgAAEJ8AAAmkAAAAqQAAAK0AAACwAAAA  tAAAALcAAAC4AAAAuQAAALsAAAC8AAAAvgIAAMAIAADCDgAAxBQAAMceAADILAAAyT0AAMpQAADK  ZgAAyn8AAMqbAADKuAAAyt0AAMr1AADK/wBehgAAT4sAAEGRAAAzmAAAJ58AABulAAARqwAACbAA  AAC1AAAAuQAAAL0AAADBAAAAxgAAAMgAAADJAAAAywAAAMwAAADOAAAA0AAAANIAAADUBQAA2QwA  AN0SAADhHgAA4i4AAONCAADkVwAA5W8AAOaMAADmqAAA5cUAAOXnAADm9gBWlAAASJsAADqiAAAs  qQAAH7AAABO2AAALvAAAAMEAAADFAAAAyQAAAM0AAADSAAAA1gAAANoAAADbAAAA3gAAAOAAAADi  AAAA5AAAAOcAAADpAAAA7QAAAPAKAAD0EQAA+B8AAPkyAAD6SAAA+18AAPx6AAD9lwAA/a8AAP3H  AAD95AD/AA4A/wANAP8ADAD/AA4A/wATAP8AHgD/ACoA/wA2AP8AQgD/AE0A/wBXAP8AXwD/AGcA  /wBuAP8AdAD/AHoA/wCBAP0AhwD8AI0A+gCUAPkAnAD3AKUA9QCvAPQAvADzAM8A8QDsAPAA/gDv  AP8A7wD/AOMA/wDXAP8AzgD/AMoA/wD/AAoA/wAGAP8ABAD/AAgA/wAQAP8AGQD/ACUA/wAxAP8A  PQD/AEcA/gBRAPsAWQD5AGEA9gBoAPQAbgDzAHQA8QB6AO8AgQDuAIcA7ACOAOoAlgDoAJ8A5gCp  AOMAtQDiAMYA4ADjAN8A+ADdAP8A3QD/ANQA/wDJAP8AwgD/AL4A/wD/AAMA/wAAAP8AAAD/AAEA  /wANAP8AFAD9ACAA+gArAPcANgDzAEEA7wBLAOwAVADoAFsA5gBiAOMAaADhAG4A3wB0ANwAegDa  AIEA2ACIANQAkADSAJgAzwCiAM0ArgDLALwAyQDTAMcA8ADGAP8AxAD/AMQA/wC7AP8AtgD/ALMA  /wD/AAAA/wAAAP8AAAD/AAAA9wAIAPAAEADrABoA5wAlAOQAMADhADsA3ABFANUATQDRAFUAzgBb  AMsAYgDJAGcAxwBtAMUAcwDDAHoAwQCBAL8AiQC9AJIAuwCcALkApwC3ALUAtQDIALMA5gCyAPsA  sQD/ALAA/wCuAP8AqgD/AKcA/wD/AAAA/wAAAP4AAADxAAAA5QACANwADQDTABQAzQAfAMoAKgDH  ADQAxAA+AMAARwC8AE4AugBVALcAWwC1AGEAswBnALIAbQCwAHMArgB6AKwAggCqAIsAqACVAKcA  oAClAK0AowC+AKEA2wCgAPQAnwD/AJ4A/wCfAP8AnQD/AJsA/wD/AAAA/AAAAO4AAADgAAAA0AAA  AMUACAC+ABAAuQAZALUAIwCzAC4AsAA3AK0AQACqAEgAqABPAKUAVQCjAFsAogBgAKAAZgCfAGwA  nQBzAJsAewCaAIQAmACOAJYAmgCVAKcAkwC3AJEAzACQAOwAjwD/AI4A/wCOAP8AjgD/AI8A/wD8  AAAA7wAAANsAAADJAAAAvQAAALUAAgCuAAwAqQATAKUAHQCiACcAoAAxAJ0AOgCaAEIAmABJAJYA  TwCUAFUAkwBbAJEAYACQAGcAjgBtAI0AdQCLAH4AiQCJAIgAlQCGAKIAhQCxAIMAxACBAOQAgAD5  AH8A/wCAAP8AgAD/AIAA/wD0AgAA4AkAAMcIAAC3BwAArAMAAKYAAACgAAcAmwAPAJgAFwCVACEA  kgAqAI8AMwCNADwAiwBDAIkASQCHAFAAhgBVAIQAWwCDAGEAgQBoAIAAcAB+AHkAfACEAHsAkAB5  AJ0AeACsAHYAvgB1AN0AcwD0AHMA/wBzAP8AcwD/AHMA/wDpDQAAzxAAALkQAACpEAAAng4AAJcL  AACTBgAAkAALAIwAEQCJABoAhgAkAIMALgCBADYAfwA+AH0ARAB8AEsAegBRAHkAVwB3AF0AdgBk  AHQAbABzAXUAcQGAAG8CjQBuApoAbAOqAGsDuwBpBNYAaAbxAGgH/wBnB/8AZwf/AGcH/wDfFAAA  wxcAAK4XAACeFgAAkxUAAIsSAACGEAAAhAwCAIMGDQCAAxQAfAUeAHkHKAB3CDAAdQg4AHMJQABy  CUYAcApMAG8KUwBtC1kAbAthAGoLaQBpDHIAZwx+AGYMiwBkDZkAYg2pAGENuwBgDdgAXg7zAF0O  /wBdDv8AXQ7/AF0O/wDUHAAAuR0AAKQeAACVHQAAiRwAAIEaAAB7FwAAeBMAAHgQBgB3DQ8Acw4Y  AHAOIgBuDysAbBAzAGoQOwBpEEIAZxFJAGYRTwBkEVYAYxJdAGESZgBgEm8AXhJ7AFwTiABbE5cA  WROnAFcUugBWFNUAVRXzAFQV/wBUFf8AVBX/AFQU/wDKIgAAsCIAAJ0jAACNIwAAgSIAAHkhAABz  HgAAbxsAAG4XAABtEwwAahQUAGcVHgBlFicAYxYvAGEXNwBgFz4AXhhFAF0YSwBcGVIAWhlaAFkZ  YgBXGmwAVhp3AFQahQBSG5QAURukAE8btwBOG9AATRzxAEwc/wBMHP8ATRz/AE0b/wDDJgAAqicA  AJYnAACHKAAAeycAAHImAABsJAAAaCEAAGYeAABkGwgAYhsRAF8cGgBdHSMAWx4rAFoeMwBYHzoA  Vx9BAFYgSABUIE8AUyBXAFEhXwBQIWkATiF0AE0hggBLIpEASSKiAEgitABHIs0ARiPvAEUj/wBF  Iv8ARiL/AEYh/wC8KgAApCsAAJErAACCLAAAdisAAG0qAABmKQAAYiYAAF8kAABdIgQAWyEOAFgi  FgBWIx8AVCQoAFMkMABSJTcAUCU+AE8mRQBOJkwATCZUAEsnXABJJ2YASCdxAEYnfwBFKI8AQyig  AEEosgBAKMsAPyjtAD8o/wA/KP8AQCf/AEAn/wC3LQAAny4AAIwvAAB9LwAAcS8AAGguAABhLQAA  XSsAAFooAABXJwAAVCcMAFIoEwBQKRwATiklAE0qLABLKjQASis7AEkrQgBILEkARixRAEUsWgBE  LGQAQi1vAEAtfQA/LY0APS2eADwtsAA6LcgAOi3rADot/wA6Lf8AOiz/ADos/wCyMAAAmzEAAIgy  AAB5MgAAbTIAAGQyAABdMQAAWC8AAFUsAABRLAAATy0JAEwtEQBKLhkASS8iAEcvKgBGMDEARTA4  AEMwPwBCMUcAQTFPAEAxVwA+MWEAPTJtADsyewA5MosAODKcADYyrwA1MscANDLpADQy/wA1Mf8A  NTH/ADUw/wCtMwAAljQAAIQ1AAB1NQAAaTUAAGA1AABZNAAAVDMAAFAwAABMMQAASTEGAEcyDwBF  MxYAQzMfAEI0JwBANC4APzU2AD41PQA9NUQAPDZMADo2VQA5Nl8ANzZrADY2eAA0N4kAMjeaADE3  rQAvN8UALzfoAC82/gAwNf8AMDX/ADA0/wCpNgAAkjYAAIA3AAByOAAAZjgAAF03AABWNwAAUDYA  AEs0AABHNQAARDYDAEE3DQA/OBQAPjgcADw5JAA7OSwAOjkzADk6OgA4OkIANjpKADU6UwA0O10A  MjtoADA7dgAvO4cALTuZACw7rAAqO8MAKTvmACo6/QAqOv8AKzn/ACw4/wCkOAAAjjkAAHw6AABu  OgAAYzoAAFo6AABTOgAATToAAEY4AABCOgAAPzsAADw8CwA6PBEAOD0ZADc9IQA2PikAND4wADM+  NwAyPz8AMT9HADA/UAAuP1oALUBmACtAdAApQIQAKECXACZAqgAlQMEAJEDlACQ//AAlPv8AJj3/  ACY9/wCfOwAAijwAAHg9AABqPQAAXz0AAFY9AABPPQAAST0AAEI9AAA8PgAAOT8AADZBCAA0QQ8A  MkIWADFCHgAvQyUALkMtAC1DNAAsRDwAK0REACpETQAoRFgAJ0VjACVFcQAjRYIAIkWVACBFqAAf  Rb8AHkTjAB9E+wAfQ/8AIEL/ACFB/wCaPgAAhT8AAHRAAABnQAAAXEAAAFNAAABMQAAARkAAAD5B  AAA4QwAANEUAADBGAwAtRw0AK0gSACpIGgApSCIAKEkpACdJMQAlSTkAJElBACNKSgAiSlUAIEph  AB9KbwAdSn8AG0qSABpKpgAYSr0AF0rgABhJ+gAZSP8AGkf/ABpH/wCVQgAAgEIAAHBDAABjQwAA  WEMAAFBDAABJQwAAQkQAADtFAAA1RwAAMEkAACtLAAAmTQkAJE4QACJOFgAhTx0AIE8lAB9PLAAe  TzUAHU89ABxQRwAaUFEAGVBdABdQawAWUHwAFFCPABNQpAARULoAEVDeABFP+AASTv8AE03/ABRN  /wCPRQAAe0YAAGtGAABfRwAAVUcAAE1HAABGRwAAP0cAADdKAAAxTAAAK04AACZQAAAgUwMAHFUM  ABpWEQAZVhgAF1YgABZWJwAVVjAAFFY5ABNXQgASV00AEVdZABBXaAAPV3kADleMAA1XoAALV7YA  C1bUAAtW9AAMVf8ADVT/AA5T/wCISQAAdkoAAGdKAABbSgAAUUoAAEpKAABDSgAAO0wAADNOAAAs  UQAAJlQAACFWAAAbWQAAFVwHABFeDQAQXhMAEF4aAA5eIgAOXioADV4zAAxePQALXkgACl5UAAhe  YgAHXnMABV6GAANemwACXrEAAl3MAAJd7gADXP8ABFv/AAVb/wCBTgAAcE4AAGJOAABXTgAATk4A  AEdOAAA+TwAANlEAAC5UAAAnVwAAIVoAABtdAAAVYAAAEGMDAAxmCwAIZxAABmcVAAVnHAAEZyQA  AmctAAFnNwAAZ0IAAGdOAABnXAAAZ20AAGeAAABmlQAAZqwAAGXHAABl6wAAZPwAAGT/AABj/wB6  UgAAalMAAF1SAABUUgAAS1IAAEJTAAA5VQAAMFgAAChbAAAhXwAAGmIAABRlAAAQaAAADGsBAAZu  CQAAbw4AAG8SAABvGAAAcB8AAHAnAABxMAAAcTsAAHFIAABxVgAAcWYAAHF5AABxjwAAcKcAAG/B  AABv5wAAbvwAAG3/AABt/wBzWAAAZVcAAFpXAABRVgAARlcAADxaAAAyXQAAKmEAACJkAAAaaAAA  FGwAAA5vAAAKcgAABHYAAAB4BQAAeAsAAHkOAAB6EwAAexkAAHwgAAB9KQAAfTMAAH1AAAB9TgAA  fV4AAH1yAAB9iAAAfKEAAHy6AAB74gAAevoAAHn/AAB4/wBtXQAAYFwAAFdcAABLXQAAQF8AADVj  AAArZwAAI2sAABpvAAATcwAADncAAAh7AAACfgAAAIIAAACDAQAAhAYAAIULAACGDwAAiBMAAIkZ  AACKIQAAiysAAIs3AACMRgAAi1YAAItpAACLgAAAi5kAAIqzAACJ2AAAiPcAAIj/AACH/wBoYwAA  XmIAAFFiAABEZQAAOGkAAC5uAAAkcwAAGngAABN9AAANgQAABoUAAACJAAAAjQAAAJAAAACSAAAA  kgAAAJQFAACVCgAAlw4AAJgSAACaGAAAmyEAAJwtAACdPAAAnUwAAJxfAACcdgAAm5EAAJurAACa  yQAAmvAAAJn/AACY/wBlaQAAV2kAAElsAAA9cQAAMHYAACV8AAAbgQAAEocAAAyMAAAEkQAAAJUA  AACZAAAAnQAAAKAAAAChAAAAogAAAKQAAAClAQAApwcAAKkMAACqEQAArRgAAK8iAACvMAAAr0EA  AK9UAACvawAAroUAAK6hAACuvgAAreYAAKz8AACs/wBecQAAT3QAAEJ5AAA1fwAAKIUAAB2MAAAT  kgAADJgAAAOdAAAAogAAAKYAAACqAAAArgAAALAAAACxAAAAswAAALQAAAC2AAAAuAAAALoEAAC8  CgAAvhAAAMEXAADDJAAAwzUAAMRJAADEXgAAxXcAAMWTAADFrwAAxdEAAMPyAADD/wBWfAAAR4IA  ADqIAAAsjwAAIJYAABSdAAANowAAA6kAAACuAAAAsgAAALcAAAC7AAAAvwAAAMIAAADCAAAAxQAA  AMYAAADIAAAAygAAAM0AAADPAAAA0ggAANUOAADbGAAA3ScAAN46AADfUAAA4GgAAOCEAADhoQAA  4b0AAOHiAADg9ABOiwAAQJIAADKZAAAloQAAGKgAAA6vAAAFtQAAALoAAAC/AAAAxAAAAMgAAADO  AAAA0QAAANQAAADVAAAA2AAAANoAAADdAAAA3wAAAOIAAADkAAAA5wAAAOsFAADvDgAA9BkAAPUr  AAD2QQAA91gAAPhyAAD5kAAA+asAAPjEAAD44QD/AAsA/wAIAP8ACQD/AAwA/wASAP8AGgD/ACYA  /wAyAP8APgD/AEgA/wBSAP8AWgD/AGIA/wBpAP8AbwD/AHUA/gB7APwAgQD7AIgA+QCPAPcAlwD1  AKAA8wCqAPIAtwDvAMkA7QDmAOwA+wDrAP8A6wD/AN0A/wDOAP8AxgD/AMIA/wD/AAQA/wAAAP8A  AAD/AAUA/wANAP8AFQD/ACEA/wAsAP8AOAD/AEMA/QBMAPkAVAD3AFwA9ABjAPIAaQDwAG8A7gB1  AOwAewDqAIIA6ACJAOcAkQDkAJoA4gCkAOAAsADdAMAA2gDcANgA9ADVAP8A0wD/AMsA/wDBAP8A  uwD/ALcA/wD/AAAA/wAAAP8AAAD/AAAA/wAKAP0AEQD5ABsA9gAnAPQAMgDwADwA7ABGAOgATgDk  AFYA4QBcAN4AYwDcAGgA2QBuANUAdADSAHsA0ACCAM0AigDLAJMAyACdAMYAqADEALcAwQDMAMAA  6wC+AP8AvQD/AL0A/wC0AP8ArgD/AKsA/wD/AAAA/wAAAP8AAAD6AAAA8gAFAOoADgDlABYA4AAh  AN0AKwDbADYA0wA/AM4ASADKAE8AxwBWAMQAXADCAGEAwABnAL4AbQC8AHMAugB6ALgAggC2AIsA  tACWALIAoQCwAK8ArgDBAK0A4ACrAPcAqgD/AKkA/wCmAP8AoQD/AJ8A/wD/AAAA/wAAAPcAAADo  AAAA3AAAANAACgDKABEAxQAbAMIAJQC/AC8AvAA4ALgAQQC1AEgAsgBPALAAVQCuAFsArABhAKoA  ZgCoAGwApwBzAKUAewCjAIQAoQCOAJ8AmgCdAKcAmwC4AJoA0ACZAO8AmAD/AJcA/wCWAP8AlAD/  AJIA/wD/AAAA9gAAAOQAAADSAAAAxQAAALsABQC1AA4AsAAVAKwAHwCqACkAqAAyAKUAOgCiAEIA  oABJAJ4ATwCcAFUAmgBaAJgAYACWAGYAlQBsAJMAdACSAH0AkACHAI4AkwCMAKEAiwCwAIoAxQCI  AOYAhwD7AIYA/wCHAP8AhwD/AIYA/wD4AAAA5QAAAM0AAAC9AAAAswAAAKoAAACjAAoAnwARAJsA  GQCZACMAlwAsAJUANACSADwAkABDAI4ASQCMAE8AigBUAIkAWgCHAGAAhgBmAIQAbgCDAHcAgQCB  AH8AjQB+AJsAfACqAHsAvAB6ANsAeAD1AHgA/wB4AP8AeAD/AHgA/wDtAAAA0QIAALsCAACsAQAA  ogAAAJsAAACWAAUAkQANAI0AFACLAB0AiAAmAIYALgCEADYAggA9AIAAQwB+AEkAfQBPAHwAVQB6  AFsAeQBhAHcAaQB1AHEAdAB8AHIAiABxAJYAbwClAG4AtgBtAM4AbADuAGsA/wBrAP8AawD/AGsA  /wDfCwAAwgwAAK4MAACeDAAAkwsAAIwHAACIAgAAhQAJAIEAEAB/ABcAfAAgAHoAKAB4ADAAdgA4  AHQAPgBzAEQAcQBKAHAAUABuAFYAbQBdAGwAZABqAG0AaAB3AGcAhABlAJIAZAChAGMAsgBhAMkA  YADpAGAA/ABgAP8AYAD/AGAA/wDQEAAAthEAAKISAACTEgAAiBEAAIAPAAB8DQAAeQkBAHgDCwB1  ABEAcwAaAHAAIwBuASsAbAEzAGoCOQBpA0AAZwNGAGYETABlBFIAYwVZAGIFYQBgBWoAXwZ0AF0G  gQBcB48AWgefAFkHsABXB8YAVgnnAFYK+wBVCv8AVQr/AFYK/wDGFQAArRcAAJkYAACKGAAAfxcA  AHYWAABxEwAAbhAAAG0NBQBtCQ0AagkUAGcKHQBlCiYAYwsuAGIMNQBgDDwAXwxCAF4NSABcDU8A  Ww1WAFkNXgBYDmgAVg5zAFUOgABTDo8AUQ6fAFAOsQBODsgATRDqAE0Q/QBNEP8ATRD/AE0Q/wC8  GwAApRwAAJIdAACDHgAAdx0AAG8cAABpGgAAZhcAAGQUAABkEAgAYg8QAF8QGABdECEAWxEpAFoR  MQBYEjgAVxI+AFYSRQBUEkwAUxNTAFETWwBQE2UAThRwAEwUfQBLFIwASRScAEcVrgBGFcUARRXo  AEUW/gBFFv8ARRX/AEUV/wC1HwAAniEAAIsiAAB8IgAAcSIAAGghAABiHwAAXx0AAFwaAABbFwIA  WhUNAFcWFABVFh0AVBclAFIYLQBRGDQATxg7AE4ZQgBNGUgASxpQAEoaWABIGmIARxptAEUbegBD  G4kAQhuaAEAbrAA/G8IAPhzlAD0c/AA+HP8APhv/AD4b/wCvIwAAmCQAAIYlAAB3JgAAbCYAAGMl  AABdJAAAWSIAAFYfAABUHQAAUxwLAFEcEgBOHRoATR0iAEseKQBKHjEASR83AEcfPgBGIEUARSBN  AEMgVQBCIF8AQCFqAD8hdwA9IYcAOyGYADkhqgA4IsAANyLjADci+wA3Iv8AOCH/ADgh/wCqJgAA  lCcAAIEpAABzKQAAZykAAF8pAABYKAAAVCYAAFEjAABPIgAATCIHAEoiEABIIhcARyMfAEUkJgBE  JC4AQiQ0AEElOwBAJUMAPyVKAD0mUwA8JlwAOiZnADkmdQA3J4QANSeWADQnqAAyJ74AMSfhADEn  +QAyJv8AMib/ADMl/wClKQAAjyoAAH0sAABvLAAAZC0AAFssAABVKwAAUCoAAEwoAABKJgAARycE  AEQnDQBCKBQAQSgcAD8pIwA+KSsAPSkyADwqOQA7KkAAOSpIADgrUAA2K1oANStlADMrcgAxK4IA  MCyUAC4spwAsLLwAKyzeACws+AAsK/8ALSr/AC0q/wChLAAAiy0AAHkuAABrLwAAYC8AAFgvAABR  LgAATC4AAEgsAABFKwAAQSsAAD8sCwA9LBEAOy0ZADouIQA5LigANy4vADYvNgA1Lz4ANC9FADMv  TgAxMFgAMDBjAC4wcAAsMIAAKjCSACkwpQAnMLoAJjDcACYw9wAnL/8AKC//ACgu/wCcLgAAhzAA  AHYxAABoMgAAXTIAAFUyAABOMQAASDEAAEQwAABALwAAPDAAADoxCQA3MRAANjIWADUyHgAzMyUA  MjMsADEzMwAwNDsALzRDAC00TAAsNFYAKjVhACk1bgAnNX4AJTWQACM1owAiNbkAITXZACE09gAi  NP8AIzP/ACMy/wCYMQAAgzMAAHI0AABlNAAAWjUAAFE1AABLNAAARTQAAEA0AAA6MwAANzQAADQ1  BgAyNg4AMDcTAC83GwAuNyIALTgpACs4MQAqODgAKTlAACg5SQAmOVMAJTlfACM5bAAhOnwAIDqO  AB46ogAcOrcAGznVABw59QAdOP8AHTj/AB43/wCTNAAAfzYAAG43AABhNwAAVzcAAE43AABINwAA  QjcAADw3AAA1OAAAMjkAAC86AgAsOwsAKjwRACk8GAAoPR8AJj0mACU9LgAkPTUAIz49ACI+RgAg  PlAAHz5cAB0/aQAbP3kAGj+MABg/oAAWP7UAFT7SABY+8wAXPf8AGDz/ABg8/wCONwAAejgAAGo5  AABeOgAAUzoAAEs6AABFOgAAPzoAADk6AAAyPAAALj4AAClAAAAmQQgAJEIOACJCFAAhQhsAIEMj  AB9DKgAeQzIAHEM6ABtEQwAaRE0AGERZABdEZwAVRHcAE0SKABJEngARRLMAEETQABBD8gARQv8A  EkL/ABNB/wCJOwAAdjwAAGY9AABaPQAAUD0AAEg9AABCPQAAPD0AADY+AAAvQAAAKkIAACVEAAAh  RgMAHUgMABtJEQAZSRcAGEkeABdJJgAWSS4AFUo2ABRKQAATSkoAEUpWABBKZAAPSnQADkqHAA1K  mwAMSrAACkrKAAtJ7AAMSP8ADUf/AA1H/wCDPgAAcT8AAGJAAABWQAAATUAAAEVAAAA/QAAAOUEA  ADJCAAArRQAAJkcAACFJAAAcSwAAFk4HABNQDgASUBMAEVAZABBQIQAPUCkADlAxAA1QOwANUUYA  C1FRAApRXwAJUW8AB1CBAAVQlgADUKsAAlDFAANP6AADT/sABU7/AAZN/wB9QgAAa0MAAF1EAABS  RAAASkQAAENDAAA8RAAANUUAAC5HAAAnSgAAIUwAABxPAAAXUQAAElQDAA5XCgALWBAAClgVAAhY  HAAHWCQABlgsAAVYNgADWEAAAVhMAABYWgAAWGkAAFh8AABYkQAAV6cAAFfAAABW5QAAVvkAAFX/  AABV/wB2RwAAZkcAAFlIAABPRwAAR0cAAEBHAAA4SAAAMEoAAClNAAAiUAAAHFMAABZVAAARWAAA  DVsCAAleCQAEXw4AAF8SAABfGAAAYB8AAGAnAABgMAAAYDsAAGBHAABgVAAAYGMAAGB2AABgiwAA  X6IAAF+7AABf4gAAXvkAAF3/AABd/wBvSwAAYUwAAFVMAABMSwAAREsAADtMAAAyTgAAK1EAACNU  AAAcVwAAFlsAABFeAAANYAAACGMAAAJmBwAAZwwAAGcPAABoEwAAaRkAAGohAABqKQAAajQAAGpA  AABqTQAAal0AAGpvAABqhQAAap0AAGm2AABo3QAAaPcAAGf/AABm/wBpUQAAXFAAAFJQAABKTwAA  P1AAADVTAAAtVgAAJFkAAB1dAAAWYAAAEGQAAAxnAAAGagAAAG4AAABvAwAAcAgAAHENAAByEAAA  dBQAAHUbAAB2IwAAdywAAHc4AAB2RgAAdlYAAHZoAAB2fgAAdpcAAHWxAAB00wAAc/UAAHP/AABy  /wBjVgAAWFUAAFBUAABEVQAAOVgAAC9bAAAmXwAAHWMAABVnAAAQbAAACnAAAARzAAAAdgAAAHoA  AAB8AAAAfAMAAH4IAAB/DAAAgRAAAIIUAACEGwAAhSQAAIYvAACGPQAAhk0AAIVfAACFdQAAhY8A  AISpAACDyQAAgvEAAIH/AACA/wBfWwAAVloAAElbAAA9XgAAMmEAACdmAAAeawAAFXAAAA51AAAJ  eQAAAX4AAACBAAAAhQAAAIgAAACKAAAAiwAAAI0BAACOBgAAkAsAAJEPAACTFAAAlRsAAJcmAACX  NAAAl0QAAJdWAACWbAAAlYYAAJWiAACUwQAAk+oAAJL/AACS/wBdYQAAT2EAAEJkAAA2aQAAKm4A  AB90AAAVeQAADn8AAAeEAAAAiQAAAI4AAACSAAAAlgAAAJgAAACaAAAAmwAAAJ0AAACfAAAAoQMA  AKMIAAClDQAApxMAAKkcAACqKAAAqjkAAKpLAACqYQAAqXoAAKiZAACotQAAp90AAKf4AACm/wBW  aAAASGwAADpwAAAudgAAIn0AABeEAAAOigAAB5AAAACWAAAAmgAAAJ8AAACjAAAApwAAAKoAAACr  AAAArQAAAK8AAACxAAAAswAAALUAAAC4BQAAugwAAL0SAADAHAAAwC0AAMBAAAC/VQAAv24AAL6L  AAC+qAAAvskAAL3vAAC8/gBOdAAAQHkAADJ/AAAlhwAAGY4AABCVAAAHnAAAAKIAAACnAAAArAAA  ALAAAAC1AAAAuQAAALwAAAC9AAAAvwAAAMEAAADDAAAAxgAAAMgAAADKAAAAzQIAANALAADVEgAA  1iEAANc0AADYSQAA2WAAANp8AADamgAA27UAANvZAADb8gBGggAAOIkAACuQAAAdmAAAEqAAAAqn  AAAArgAAALQAAAC5AAAAvgAAAMIAAADIAAAAywAAAM4AAADPAAAA0gAAANQAAADWAAAA2gAAAN0A  AADfAAAA4gAAAOYAAADqCgAA7xMAAPAlAADyOgAA81EAAPRrAAD0iQAA9aUAAPW/AAD13QD/AAYA  /wADAP8ABQD/AAsA/wAQAP8AFwD/ACIA/wAtAP8AOQD/AEQA/wBNAP8AVQD/AF0A/wBkAP8AagD/  AHAA/QB2APsAfAD5AIMA9wCKAPUAkgDzAJsA8ACmAO4AswDrAMQA6QDkAOcA+QDmAP8A5QD/ANMA  /wDHAP8AvwD/ALsA/wD/AAAA/wAAAP8AAAD/AAIA/wALAP8AEgD/AB0A/wAoAP8AMwD/AD4A/ABH  APgATwD0AFcA8QBdAO4AYwDsAGkA6gBvAOgAdQDmAHwA5ACDAOIAiwDfAJUA3ACfANkAqwDVALsA  0gDUAM8A8gDNAP8AzAD/AMUA/wC6AP8AtAD/ALAA/wD/AAAA/wAAAP8AAAD/AAAA/wAGAPkADwD1  ABcA8wAiAPEALQDtADcA5wBAAOIASQDfAFAA2wBXANcAXQDUAGMA0QBoAM8AbgDMAHUAygB8AMgA  hADFAI0AwgCYAMAApAC9ALIAuwDGALkA6AC4AP0AtwD/ALYA/wCtAP8ApwD/AKMA/wD/AAAA/wAA  AP8AAAD1AAAA6wABAOQADADeABMA2QAcANMAJgDRADAAzAA6AMgAQgDEAEoAwABQAL0AVgC7AFwA  uQBhALcAZwC1AG0AswB0ALEAfACvAIUArQCQAKoAnACoAKoApgC7AKUA2gCjAPUAowD/AKIA/wCe  AP8AmgD/AJcA/wD/AAAA/gAAAO8AAADfAAAA0AAAAMcABwDBAA8AvAAXALkAIAC3ACoAtQAzALAA  OwCtAEMAqwBJAKgATwCmAFUApABaAKMAYAChAGYAnwBtAJ0AdACcAH0AmgCIAJgAlACWAKIAlACy  AJIAyQCRAOsAkQD/AJAA/wCQAP8AjAD/AIoA/wD8AAAA7AAAANkAAADHAAAAugAAALEAAgCrAAwA  pwASAKQAGwChACQAoAAsAJ4ANQCbADwAmABDAJYASQCUAE8AkgBUAJAAWgCPAF8AjQBmAIsAbQCJ  AHYAiACAAIYAjACEAJoAggCqAIEAvgCAAOAAgAD5AH8A/wB/AP8AfwD/AH4A/wDxAAAA2AAAAMIA  AACzAAAAqAAAAKAAAACZAAcAlQAOAJIAFQCQAB4AjgAmAI0ALgCKADYAhwA9AIUAQwCEAEkAggBO  AIEAVAB/AFkAfgBgAHwAZwB6AG8AeQB6AHcAhgB1AJQAdACjAHIAtQByAM8AcQDxAHAA/wBwAP8A  cAD/AHEA/wDhAAAAxAAAALAAAACiAAAAlwAAAJEAAACLAAIAhgALAIMAEQCBABgAfwAhAH0AKQB8  ADAAeQA3AHgAPQB2AEMAdABJAHMATgByAFQAcABaAG8AYgBtAGoAawB0AGoAgABoAI4AZwCdAGUA  rwBlAMYAZADoAGQA/QBjAP8AYwD/AGQA/wDPBQAAtgcAAKMIAACUCAAAiQcAAIIDAAB+AAAAewAG  AHcADgB1ABMAcgAbAHEAIwBvACsAbQAyAGwAOABqAD4AaQBEAGcASQBmAE8AZQBWAGMAXQBiAGUA  YABvAF8AewBdAIkAXACZAFsAqgBZAL8AWQDhAFgA+ABYAP8AWAD/AFkA/wDCDAAAqg0AAJcOAACJ  DgAAfQ4AAHYNAABxCgAAbwYAAG0ACgBrABAAaQAWAGcAHgBlACYAYwAtAGEAMwBgADkAXwA/AF0A  RQBcAEsAWwBSAFoAWQBYAGIAVwBsAFUAeABTAIYAUgCWAFEApwBQALsATwHbAE4C9ABOA/8ATgT/  AE4D/wC4EAAAoRIAAI4TAAB/EwAAdBMAAGwSAABnEAAAZQ4AAGMLAwBjBgwAYQQRAF4DGQBcBCEA  WwUoAFkGLwBYBjUAVgc7AFUHQgBUB0gAUwhPAFEIVgBQCV8ATglpAE0JdgBLCoQASQqUAEgKpgBH  CroARgrYAEUL8wBFDP8ARQz/AEUM/wCwFAAAmRYAAIcYAAB4GQAAbRgAAGUXAABfFgAAXBMAAFoR  AABaDgYAWgwNAFcMFABVDBwAUw0kAFINKwBQDTEATw44AE4OPgBNDkUASw5NAEoOVQBID14ARw9o  AEUPdQBDEIQAQRCVAEAQpgA+ELsAPRDcAD0R9gA9Ef8APRD/AD4Q/wCpGQAAkhsAAIEcAAByHQAA  Zx0AAF8cAABZGwAAVRkAAFMWAABSEwAAUhEKAFAQEABOERgATBEgAEoSJwBJEi4ASBM0AEcTOwBF  E0IARBNJAEMUUgBBFFsAPxRlAD4VcgA8FYEAOhWSADgVpAA3FbkANRXYADUW9QA2Fv8ANhb/ADcV  /wCjHAAAjR4AAHsgAABtIQAAYiEAAFohAABUHwAAUB4AAE0bAABMGQAASxYGAEkWDgBHFxUARRcc  AEQYJABCGCoAQRgxAEAZOAA/GT8APRlGADwaTwA6GlgAORpjADcbbwA1G34AMxuQADIbogAwG7cA  LxvTAC8c8wAvG/8AMBv/ADAb/wCdHwAAiCIAAHcjAABpJAAAXiQAAFYkAABQIwAASyIAAEggAABG  HQAARRwCAEMcDABBHBIAPx0ZAD4dIQA8HicAOx4uADofNQA5HzwANx9EADYfTAA0IFYAMyBgADEg  bQAvIHwALSGOACwhoAAqIbUAKSHQACkh8gApIf8AKiD/ACsg/wCZIgAAhCUAAHMmAABlJwAAWycA  AFMnAABMJgAARyUAAEQkAABCIQAAPyEAAD0hCQA7IRAAOSIWADgiHgA2IyUANSMrADQkMgAzJDkA  MiRBADAkSgAvJVMALSVeACslawAqJXoAKCWMACYlnwAkJbMAIyXOACMl8AAkJf8AJST/ACUk/wCU  JQAAgCcAAG8pAABiKgAAVyoAAE8qAABJKQAARCgAAEAnAAA9JgAAOiUAADcmBgA1Jg4ANCcUADIn  GwAxKCIAMCgpAC8oMAAtKTcALCk/ACspRwApKVEAKCpcACYqaQAkKngAIyqKACEqnQAfKrIAHirM  AB4q7wAfKf8AICn/ACEo/wCQKAAAfCoAAGwrAABfLAAAVCwAAEwsAABGLAAAQSsAADwrAAA4KgAA  NSoAADIrAwAwKwwALiwRAC0sGAAsLB8AKi0mACktLQAoLTQAJy48ACYuRQAkLk8AIy5aACEvZwAf  L3YAHS+IABwvmwAaL7AAGC/KABgu7QAZLv8AGy3/ABst/wCMKwAAeC0AAGguAABbLwAAUS8AAEkv  AABDLwAAPi4AADkuAAA0LgAAMC4AAC0vAAArMAoAKTEQACcxFQAmMRwAJTIjACQyKgAjMjEAITM5  ACAzQgAfM0wAHTNXABszZAAaNHQAGDSGABY0mgAUM64AEzPIABMz7AAUM/8AFTL/ABYx/wCHLgAA  dC8AAGUxAABYMQAATjIAAEYyAABAMQAAOzEAADYxAAAxMQAAKzMAACg0AAAlNQYAIzYNACE2EgAg  NxkAHzcgAB43JwAdOC4AGzg2ABo4PwAZOEkAFzlVABU5YgAUOXEAEjmEABE5mAAQOa0ADjjHAA44  6wAQOP8AEDf/ABE2/wCDMQAAcDIAAGE0AABVNAAASzQAAEQ0AAA9NAAAODQAADM0AAAtNQAAKDcA  ACQ5AAAgOgIAHTsLABs8EAAZPRUAGD0cABc9IwAWPSsAFT4zABQ+PAASPkYAET5SABA+XwAPPm8A  Dj6BAAw+lQALPqkACj7BAAo95AALPfsADDz/AA07/wB9NAAAazYAAF03AABRNwAASDcAAEE3AAA7  NwAANTcAADA3AAAqOQAAJTsAACA9AAAcPwAAF0EGABRDDQASQxIAEUMYABFDHwAQRCcAD0QvAA5E  OQANREMADEROAAtEWwAJRGoAB0R8AAZEkAAEQ6UAAkO9AAND4AADQ/YABEL/AAZB/wB4OAAAZzkA  AFk6AABOOgAARToAAD46AAA4OgAAMzoAAC07AAAnPQAAIUAAABxCAAAXRAAAE0YDAA9JCgANSg8A  DEoUAAtKGwAJSiMACEorAAdKNAAFSj4ABEpJAAJKVgAASmUAAEp3AABKiwAASqEAAEm5AABJ3QAA  SfUAAEj/AABI/wByPAAAYj0AAFU+AABKPgAAQj0AADw9AAA2PQAALz4AAClAAAAjQgAAHUUAABdH  AAATSgAAD0wCAAtPCQAHUA0AA1ERAABRFwAAUR4AAFEmAABRLwAAUTkAAFFEAABSUQAAUmAAAFFy  AABRhwAAUZ0AAFG1AABQ2AAAUPUAAE//AABP/wBsQAAAXUEAAFFBAABHQQAAQEAAADlAAAAyQQAA  KkMAACRGAAAeSAAAF0sAABJOAAAOUQAAC1MBAAZWBwAAVwwAAFgQAABYEwAAWRkAAFohAABaKQAA  WjMAAFo/AABaTAAAWloAAFpsAABagQAAWZkAAFmxAABY0QAAWPQAAFf/AABX/wBlRQAAWEUAAE1F  AABFRAAAPkQAADVFAAAtRwAAJUoAAB5NAAAYUAAAElMAAA5WAAAKWQAABFwAAABeBAAAXwkAAGAN  AABhEAAAYhUAAGMbAABkIwAAZC0AAGQ4AABkRQAAZFQAAGRmAABkewAAY5MAAGOtAABizAAAYfIA  AGH/AABg/wBfSgAAU0oAAEpJAABDSAAAOUkAAC9MAAAnTwAAH1IAABhVAAASWQAADV0AAAhgAAAC  YwAAAGYAAABoAQAAaQUAAGoKAABrDQAAbREAAG4WAABwHQAAcSYAAHExAABwPgAAcE4AAHBfAABw  cwAAb40AAG+nAABuxgAAbe8AAGz/AABs/wBaTwAAUE4AAEhNAAA9TgAAM1EAAClUAAAgWAAAGFwA  ABFgAAAMZAAABmgAAABrAAAAbwAAAHIAAAB0AAAAdQAAAHcEAAB4CQAAeg0AAHwQAAB9FgAAfx4A  AIAoAACANQAAgEUAAH9WAAB/awAAf4QAAH6gAAB9vgAAfOkAAHv/AAB6/wBWVAAATlMAAEJUAAA3  VgAALFoAACJfAAAYYwAAEWgAAAttAAADcgAAAHYAAAB6AAAAfQAAAIAAAACDAAAAhAAAAIYAAACH  AgAAiQcAAIsMAACNEAAAkBYAAJIfAACSLAAAkjsAAJJNAACRYgAAkXoAAI+XAACPtAAAjuEAAIz7  AACM/wBVWQAASFoAADtdAAAvYQAAJGYAABlsAAARcgAACncAAAJ9AAAAggAAAIYAAACLAAAAjgAA  AJEAAACTAAAAlQAAAJcAAACZAAAAmwAAAJ0EAACfCgAAog8AAKQWAACmIQAApjEAAKZDAAClVwAA  pHAAAKOOAACjqwAAodAAAKD1AACf/wBOYQAAQGQAADNpAAAnbgAAG3UAABF8AAALgwAAAIkAAACO  AAAAkwAAAJgAAACdAAAAoQAAAKQAAAClAAAApwAAAKkAAACrAAAArQAAALAAAACyAAAAtQgAALgO  AAC8FgAAvCUAALw3AAC7TAAAumQAALmBAAC3ogAAt8AAALfqAAC3/ABGawAAOXAAACt3AAAffwAA  E4YAAAuOAAABlQAAAJsAAAChAAAApgAAAKsAAACwAAAAswAAALcAAAC3AAAAugAAALwAAAC/AAAA  wQAAAMQAAADHAAAAygAAAM0FAADRDgAA1BkAANQrAADUQAAA01gAANN0AADTkgAA0rAAANLTAADS  8gA+eQAAMYAAACOIAAAXkQAADZkAAAOgAAAApwAAAK4AAACzAAAAuAAAAL0AAADCAAAAxgAAAMoA  AADKAAAAzQAAAM8AAADSAAAA1QAAANkAAADdAAAA3wAAAOMAAADnBQAA6w8AAOwfAADtMwAA7ksA  AO9kAADvggAA8J8AAPG5AADx2AD/AAAA/wAAAP8ABAD/AAkA/wAOAP8AFQD/AB4A/wApAP8ANAD/  AD8A/wBIAP8AUAD/AFgA/wBeAP8AZQD9AGsA+wBxAPkAdwD4AH4A9gCFAPMAjQDxAJcA7gCiAOsA  rwDoAMAA5gDgAOMA+ADiAP8A2wD/AMsA/wDBAP8AuQD/ALQA/wD/AAAA/wAAAP8AAAD/AAAA/wAJ  AP8AEAD/ABkA/wAjAP8ALgD9ADkA+QBCAPUASgDyAFIA7gBYAOsAXgDpAGQA5gBqAOQAcADiAHYA  3wB9AN0AhgDZAI8A1QCaANEApwDOALYAywDOAP/ifRBJQ0NfUFJPRklMRQAMEskA8ADHAP8AxQD/  ALsA/wC0AP8ArQD/AKkA/wD/AAAA/wAAAP8AAAD/AAAA+wACAPYADQDxABMA7QAeAOwAKADpADIA  4wA7AN0ARADYAEsA0wBRANAAWADNAF0AywBjAMkAaADGAG8AxAB2AMIAfgC/AIcAvACSALoAnwC3  AK0AtQDBALIA5ACxAP0ArwD/AKwA/wClAP8AoAD/AJwA/wD/AAAA/wAAAPsAAADuAAAA5AAAANwA  CADTABAAzwAYAMsAIgDJACsAxgA0AMEAPQC9AEQAugBLALcAUQC1AFYAsgBcALAAYQCuAGcArABu  AKoAdgCoAH8ApgCKAKMAlgChAKUAnwC2AJ0A0QCcAPMAmwD/AJwA/wCWAP8AkwD/AJAA/wD/AAAA  9gAAAOcAAADTAAAAxgAAAL0AAwC4AA0AswATALEAHACvACUArgAuAKkANgCmAD0AowBEAKEASgCf  AE8AnQBVAJsAWgCaAGAAmABmAJYAbgCUAHcAkgCBAJAAjgCOAJwAjACtAIoAwwCJAOgAiAD/AIkA  /wCHAP8AhQD/AIIA/wDzAAAA4wAAAMwAAAC8AAAAsAAAAKcAAAChAAgAngAPAJsAFgCZAB8AmAAn  AJYALwCTADcAkQA9AI4AQwCMAEkAiwBOAIkAVACHAFkAhQBgAIQAZwCCAG8AgAB6AH4AhgB8AJQA  egCkAHkAuAB4ANgAdwD3AHgA/wB4AP8AdwD/AHUA/wDmAAAAywAAALcAAACoAAAAngAAAJYAAACP  AAQAiwAMAIgAEgCHABkAhQAhAIQAKQCCADAAfwA3AH0APQB8AEMAegBIAHkATQB3AFMAdgBZAHQA  YQByAGkAcQBzAG8AfwBtAI0AbACdAGoArwBpAMgAaADtAGkA/wBpAP8AaQD/AGkA/wDSAAAAuAAA  AKUAAACXAAAAjQAAAIYAAACBAAAAfAAIAHkADgB3ABQAdgAcAHQAIwBzACsAcQAxAG8ANwBuAD0A  bABDAGsASABqAE4AaABUAGcAWwBlAGMAYwBtAGIAeABgAIcAXwCWAF0AqABdAL4AXADkAFwA+wBc  AP8AXAD/AFwA/wDCAAAAqgEAAJgDAACJBAAAfwIAAHgAAAB0AAAAcAAEAG0ADABrABEAaQAXAGgA  HgBmACUAZQAsAGMAMgBiADgAYAA9AF8AQwBeAEkAXABPAFsAVgBaAF4AWABoAFcAcwBVAIEAVACR  AFIAowBRALcAUQDWAFEA9QBRAP8AUQD/AFIA/wC2BwAAnwkAAI0LAAB+DAAAcwsAAGwKAABoBwAA  ZQMAAGMABwBhAA0AXwATAF0AGgBcACEAWwAnAFkALQBYADMAVgA5AFUAPwBUAEUAUwBLAFEAUgBQ  AFoATwBkAE0AbwBMAH0ASgCNAEkAnwBIALIARwDMAEcA7wBGAP8ARwD/AEcA/wCsDAAAlQ4AAIMQ  AAB1EAAAaxAAAGMPAABeDgAAWwwAAFoJAgBZBAoAVwAPAFUAFQBTABwAUgAjAFEAKQBPAC8ATgA1  AE0BOwBMAUEASgJIAEkCTwBIAlcARgNhAEUDbQBDA3oAQgOLAEADnAA/A68APgPIAD0E6gA9BfwA  PQb/AD4G/wCkEAAAjhIAAHwTAABuFAAAZBQAAFwTAABWEgAAUxEAAFEOAABQDAUAUAkMAE8HEQBN  BxcASwgfAEkIJQBICSsARwkxAEYJOABECj4AQwpFAEIKTQBAC1UAPwtfAD0LawA8C3kAOgyKADgM  nAA3DK8ANQzHADUM6QA1Df0ANQ3/ADYM/wCdEwAAhxUAAHYXAABpGAAAXhgAAFYYAABQFwAATRUA  AEoTAABJEQAASQ4HAEgNDgBGDRMARA0aAEMOIQBCDigAQA4uAD8ONQA+DzwAPQ9DADsQSwA6EFQA  OBBeADYQawA0EHkAMhCKADEQnAAvELAALRDJAC0R7AAtEf8ALhH/AC8Q/wCXFgAAghkAAHEbAABk  HAAAWRwAAFEcAABMGwAARxoAAEQYAABDFQAAQhMCAEESCwBAERAAPhIXADwSHgA7EyUAOhMrADgT  MgA3EzkANhRAADQUSAAzFFEAMRRcADAVaAAuFXcALBWIACoVmgAoFa4AJxXHACYV6gAnFf8AKBX/  ACkV/wCRGgAAfRwAAG0eAABgHwAAVh8AAE4fAABIHgAAQx0AAEAcAAA+GgAAPRgAADsXBwA5Fg4A  OBcUADYXGwA1GCIAMxgoADIYLwAxGTYAMBk9AC4ZRgAtGk8AKxpZACoaZgAoGnQAJhqGACQamQAi  Gq0AIRrFACAa6AAhGv4AIhr/ACMa/wCNHQAAeR8AAGkhAABcIgAAUiIAAEoiAABEIQAAPyEAADwg  AAA5HgAAOBsAADUcBAA0HA0AMhwSADAdGAAvHR8ALh0lAC0eLAArHjMAKh47ACkfQwAnH00AJh9X  ACQfZAAiH3IAIB+EAB8flwAdH6sAGx/DABsf5wAbH/0AHR//AB4e/wCJIAAAdSIAAGUjAABZJAAA  TyUAAEclAABBJAAAPCMAADgjAAA1IgAAMyAAADAgAQAuIQoALCEQACshFQAqIhwAKCIjACciKQAm  IzAAJSM4ACMjQQAiJEoAISRVAB8kYQAdJHAAGySCABkklQAXJKoAFiTBABUk5QAWJPwAFyP/ABkj  /wCFIgAAcSQAAGImAABWJwAATCcAAEQnAAA+JwAAOSYAADUmAAAxJQAALiQAACslAAApJQcAJyYO  ACUmEwAkJxkAIycgACInJwAhKC4AICg2AB4oPgAdKEgAGylTABkpXwAYKW4AFimAABQplAASKagA  ESnAABEo5AARKPsAEyj/ABQn/wCAJQAAbicAAF8oAABTKQAASSoAAEIpAAA7KQAANikAADIoAAAu  KAAAKigAACYpAAAkKgQAIisMACArEQAfLBYAHSwdABwsJAAbLSsAGi0zABgtPAAXLUUAFi5QABQu  XQASLmwAES5+ABAukgAOLqcADS29AA0t3wANLfkADiz/ABAs/wB8KAAAaioAAFsrAABQLAAARiwA  AD8sAAA5LAAANCsAAC8rAAArKwAAJiwAACIuAAAfLwAAHDAJABoxDgAZMRMAFzEaABYyIQAVMigA  FDIwABMyOQASM0MAETNOABAzWwAOM2kADTN6AAwzjgAKM6IACDK5AAgy2QAIMvQACjH/AAsx/wB3  KwAAZi0AAFguAABNLwAAQy8AADwuAAA2LgAAMS4AAC0uAAApLgAAIzAAAB8yAAAbMwAAFzUFABQ2  DAASNxEAETcWABE3HQAQOCQADzgsAA44NQANOD8ADDhKAAs4VwAJOGUABzh2AAU4igADOJ8AATe1  AAE30wACN/EAAzb/AAU2/wBzLgAAYjAAAFQxAABJMQAAQTEAADkxAAA0MQAALzAAACswAAAlMgAA  IDMAABs2AAAXOAAAEzoCABA8CQANPQ4ADD0TAAs9GQAKPSEACT0pAAg9MQAGPjsABT5GAAM+UgAB  PmEAAD5yAAA+hgAAPZwAAD2yAAA90AAAPPAAADz/AAA8/wBtMgAAXTMAAFA0AABGNAAAPjQAADc0  AAAyMwAALTMAACc0AAAiNgAAHTgAABg6AAAUPQAAED8CAA1BCAAJQw0ABkQRAANEFgACRB0AAEQk  AABELQAARDYAAERBAABETgAARFwAAERtAABEgQAARJgAAEOvAABDzQAAQvAAAEL/AABC/wBoNgAA  WDcAAEw4AABDOAAAOzcAADU2AAAwNgAAKTcAACM5AAAeOwAAGD0AABNAAAAQQgAADUUBAAhHBwAD  SQwAAEkPAABKEwAASxkAAEsgAABLKAAASzIAAEs9AABMSQAATFcAAEtoAABLfQAAS5QAAEqsAABK  ygAASe8AAEn/AABJ/wBiOgAAVDsAAEk7AABAOwAAOToAADM5AAAsOgAAJTwAAB8/AAAZQQAAE0QA  ABBHAAAMSQAACEwAAAJPBQAAUAoAAFANAABREAAAUhUAAFQbAABUIwAAVCwAAFQ3AABURAAAVFIA  AFRjAABUdwAAVI8AAFOoAABSxgAAUu0AAFH/AABR/wBcPwAATz8AAEU/AAA+PgAANz0AAC8+AAAn  QAAAIEMAABlGAAATSQAAD0wAAAtPAAAGUgAAAFQAAABXAgAAWAcAAFkLAABaDgAAWxEAAF0WAABe  HQAAXyYAAF8xAABePQAAXkwAAF5dAABecQAAXYkAAF2jAABcwQAAW+sAAFr/AABa/wBWRAAAS0MA  AENCAAA8QQAAMkIAAClFAAAhSAAAGksAABNOAAAOUgAAClUAAANZAAAAWwAAAF4AAABgAAAAYgIA  AGMGAABlCgAAZg4AAGgRAABqFwAAax8AAGspAABrNgAAa0UAAGtWAABqagAAaoIAAGmdAABouwAA  Z+cAAGb/AABl/wBRSAAASEgAAEFGAAA3RwAALEoAACNNAAAbUQAAE1UAAA5ZAAAIXQAAAWEAAABk  AAAAZwAAAGoAAABsAAAAbgAAAHAAAAByBQAAcwkAAHUNAAB3EQAAehgAAHshAAB7LgAAej0AAHpO  AAB5YgAAeXkAAHiWAAB3swAAdeAAAHT8AABz/wBOTQAAR0wAADtNAAAwTwAAJlMAABxYAAATXAAA  DWEAAAZmAAAAagAAAG8AAAByAAAAdgAAAHkAAAB8AAAAfQAAAH8AAACBAAAAgwIAAIYHAACIDAAA  ixEAAI4YAACOJAAAjjMAAI1EAACMWAAAi28AAIqMAACJqgAAiM8AAIb3AACF/wBNUQAAQVMAADRV  AAApWgAAHl8AABRlAAANagAABXAAAAB2AAAAewAAAH8AAACDAAAAhwAAAIoAAACNAAAAjgAAAJEA  AACTAAAAlQAAAJgAAACaBQAAnQwAAKARAACjGgAAoygAAKI6AAChTgAAoGUAAKCBAACeoAAAncEA  AJvuAACa/wBGWQAAOVwAAC1hAAAhZwAAFm4AAA51AAAFewAAAIEAAACHAAAAjQAAAJIAAACWAAAA  mgAAAJ0AAACfAAAAoQAAAKQAAACmAAAAqAAAAKsAAACuAAAAsQMAALQLAAC4EQAAuR4AALkvAAC4  QwAAt1oAALV2AAC0lwAAtLUAALHiAACw/AA/ZAAAMWkAACVvAAAYdwAAD38AAAaHAAAAjgAAAJQA  AACaAAAAoAAAAKUAAACqAAAArgAAALEAAACyAAAAtQAAALcAAAC6AAAAvAAAAL8AAADDAAAAxgAA  AMkAAADOCgAA0hMAANIjAADRNwAA0E8AAM5qAADNigAAyqsAAMvLAADL7wA3cQAAKXgAAB2AAAAR  iQAACJEAAACaAAAAoQAAAKcAAACtAAAAswAAALkAAAC+AAAAwgAAAMUAAADGAAAAyQAAAMwAAADO  AAAA0gAAANUAAADaAAAA3gAAAOEAAADlAAAA6gsAAOsXAADqKwAA6kMAAOpeAADqegAA65kAAOu1  AADr1QD/AAAA/wAAAP8AAQD/AAcA/wANAP8AEgD/ABsA/wAlAP8ALwD/ADoA/wBDAP8ASwD/AFMA  /wBaAP0AYAD7AGYA+gBrAPgAcgD2AHgA9ACAAPEAiQDvAJIA7ACdAOkAqgDmALwA4wDcAN8A9wDd  AP8AzAD/AL4A/wC1AP8AsAD/AK0A/wD/AAAA/wAAAP8AAAD/AAAA/wAGAP8ADQD/ABQA/wAfAP8A  KQD7ADMA9wA9APMARQDvAE0A7ABTAOgAWQDlAF8A4wBlAOAAagDdAHEA2gB4ANYAgADSAIoAzwCV  AMwAogDIALIAxQDJAMIA7QDAAP8AuwD/ALAA/wCoAP8ApAD/AKEA/wD/AAAA/wAAAP0AAAD6AAAA  +AAAAPAACQDsABEA6AAZAOcAIwDlAC0A3gA2ANYAPgDRAEYAzQBMAMoAUgDIAFgAxQBdAMMAYwDA  AGkAvgBwALwAeAC5AIEAtwCNALQAmgCxAKkArgC8AKwA4QCqAPwAqAD/AKAA/wCZAP8AlgD/AJQA  /wD/AAAA+QAAAPIAAADnAAAA2wAAANEABADKAA0AxwAUAMQAHQDCACYAvwAvALsANwC3AD8AtABF  ALEASwCuAFEArABWAKoAXACoAGEApgBoAKMAcAChAHkAnwCEAJ0AkQCaAKAAmACxAJYAzACVAPEA  lAD/AJEA/wCLAP8AiAD/AIYA/wD3AAAA7AAAAN4AAADJAAAAvAAAALQAAACvAAoAqwAQAKkAFwCo  ACAApwAoAKIAMACfADgAnAA+AJoARACYAEoAlgBPAJQAVQCTAFoAkQBhAI8AaACNAHEAiwB7AIkA  iACHAJcAhQCoAIMAvgCBAOQAgAD/AIAA/wB8AP8AewD/AHkA/wDpAAAA1wAAAMEAAACxAAAApgAA  AJ0AAACXAAUAlAANAJIAEgCQABoAjwAiAI4AKgCLADEAiQA4AIcAPgCFAEMAgwBIAIEATgB/AFQA  fgBaAHwAYQB6AGkAeABzAHYAfwB1AI4AcwCfAHEAswBwANAAbwD2AG8A/wBvAP8AbQD/AGwA/wDa  AAAAvwAAAKwAAACeAAAAkwAAAIwAAACFAAAAggAJAH8ADwB+ABUAfQAcAHwAJAB6ACsAdwAxAHUA  NwB0AD0AcgBCAHEASABvAE0AbgBTAGwAWgBrAGIAaQBsAGcAeABmAIYAZACXAGIAqgBhAMIAYADr  AGEA/wBhAP8AYQD/AGAA/wDFAAAArQAAAJsAAACNAAAAgwAAAHwAAAB3AAAAcgAFAHAADABuABEA  bAAXAGwAHgBrACUAaQAsAGcAMQBmADcAZAA9AGMAQgBiAEgAYABOAF8AVQBdAF0AXABmAFoAcgBZ  AIAAVwCQAFYAowBVALkAVADeAFQA+wBUAP8AVQD/AFUA/wC2AAAAnwAAAI0AAAB/AAAAdQAAAG4A  AABpAAAAZgABAGMACQBhAA4AYAATAF8AGQBeACAAXQAmAFsALABaADIAWAA3AFcAPQBWAEMAVQBJ  AFMAUABSAFgAUQBhAE8AbABOAHoATACKAEsAnABKALEASQDOAEkA8wBJAP8ASQD/AEoA/wCqAQAA  lAUAAIIHAAB0CAAAaggAAGMGAABeBAAAWwAAAFkABQBXAAwAVgAQAFQAFQBTABsAUgAiAFEAKABQ  AC0ATgAzAE0AOABMAD4ASwBFAEoATABIAFQARwBdAEYAaABEAHUAQwCFAEEAmABAAKsAQADFAD8A  6gA/AP8AQAD/AEAA/wCgCAAAigsAAHkNAABsDQAAYQ0AAFoNAABVCwAAUgkAAFAGAABPAggATgAN  AEwAEgBLABcASgAeAEkAIwBHACkARgAvAEUANABEADoAQgBBAEEASABAAFAAPgBaAD0AZAA8AHIA  OgCCADkAlAA4AKcANwC+ADYA4wA2APkANgD/ADcA/wCYDQAAgw4AAHIQAABlEQAAWxEAAFMQAABO  EAAASg4AAEgNAABHCgMARwcKAEUEDgBEAhMAQgIaAEECIABAAyUAPgMrAD0EMQA8BDcAOwQ+ADoF  RQA5BU4ANwVXADYFYgA0BnAAMgaAADEGkgAwBqUALwW7AC4F3QAuBvUALQf/AC4H/wCREAAAfREA  AGwTAABfFAAAVRQAAE4UAABIEwAARBIAAEEQAABADgAAQA0GAEAKDAA+CRAAPAkWADsKHAA5CiIA  OAooADcLLgA2CzUANQs7ADMLQwAyDEwAMAxWAC8MYQAtDG8AKwx/ACoMkgAoDKUAJwy7ACUM3QAl  DfUAJg3/ACcN/wCLEgAAdxQAAGcWAABbFwAAURgAAEkXAABDFwAAPxUAADwUAAA6EgAAOREBADkP  CAA4Dg0ANw4SADUOGAA0Dh8AMg4lADEPLAAwDzIALxA6AC0QQgAsEEsAKhBVACgQYQAmEG8AJBCA  ACMQkwAhEKcAHxC9AB4Q4AAeEfcAHxD/ACAQ/wCGFAAAcxcAAGMZAABXGgAATRsAAEUaAABAGgAA  OxkAADgYAAA1FgAANBQAADMSBAAyEgsAMRIQAC8SFQAtEhwALBMiACsTKQAqEzAAKBM3ACcUPwAm  FEgAJBRTACIUXwAgFW0AHxV+AB0VkQAbFaUAGRW7ABgV3gAYFfgAGRT/ABoU/wCCFwAAbxoAAF8c  AABTHQAASh0AAEIdAAA8HQAANxwAADQbAAAxGgAALxkAAC4WAAAsFwgAKxYOACkXEwAoFxkAJxgg  ACUYJgAkGC0AIxg0ACIZPQAgGUYAHhlRAB0ZXQAbGmsAGRp8ABcajwAVGqMAFBm6ABIZ2wATGfYA  FBn/ABUY/wB9GgAAax0AAFwfAABQIAAARyAAAD8gAAA5HwAANB8AADEeAAAtHQAAKxwAACkbAAAn  GwUAJRsMACQcEQAiHBYAIRwdACAdIwAfHSoAHh0yABweOgAbHkQAGR5OABceWwAWHmkAFB96ABIe  jQARHqIAEB64AA4e2AAPHvUAEB3/ABEd/wB6HQAAZx8AAFkhAABNIgAARCIAADwiAAA2IgAAMiEA  AC4hAAAqIAAAJyAAACQfAAAiIAIAICAKAB4hDwAdIRQAHCEaABsiIQAZIicAGCIvABciOAAVI0EA  FCNMABIjWAARI2cAECN4AA4jiwANI58ADCO0AAsj0AALIvAADCL/AA0h/wB2HwAAZCIAAFYjAABL  JAAAQSQAADokAAA0JAAALyMAACsjAAAoIwAAJCMAACAjAAAdJAAAGyUHABkmDQAXJhEAFiYXABUn  HgAUJyUAEycsABInNQARKD8AEChKAA4oVgANKGQADCh0AAoohwAJKJsAByexAAUnzAAGJ+wAByb+  AAgm/wBxIgAAYCQAAFMmAABIJwAAPycAADcmAAAxJgAALSYAACklAAAlJQAAIiUAAB0nAAAZKAAA  FioEABQrCwASLBAAESwUABAsGwAQLCIADiwpAA4tMgANLTsACy1GAAotUgAILWAABi1wAAQtgwAC  LZgAACyuAAAsyQAALOsAASv8AAIr/wBtJQAAXScAAE8oAABFKQAAPCkAADUpAAAvKAAAKygAACcn  AAAjJwAAHygAABsqAAAXLAAAEy4CABAwCAAOMQ0ADTESAAwxFwALMR4ACjEmAAgyLgAHMjcABTJC  AAMyTgABMlwAADJsAAAyfwAAMpUAADGsAAAxxwAAMOoAADD8AAAw/wBoKQAAWCoAAEwrAABBLAAA  OSwAADIrAAAtKwAAKSoAACUqAAAgKwAAHCwAABcuAAATMAAAEDICAA40BwAKNwwABzcQAAU3FAAD  NxsAAjciAAA3KgAAODMAADg+AAA4SgAAOFgAADhoAAA4fAAAN5IAADepAAA2xQAANuoAADb9AAA1  /wBjLAAAVC4AAEgvAAA+LwAANi4AADAuAAArLQAAJy0AACItAAAdLwAAGDEAABQzAAAQNQAADjcB  AAo6BwAGOwsAAjwOAAA9EgAAPhcAAD4eAAA+JgAAPi8AAD46AAA+RgAAPlQAAD5kAAA+dwAAPo8A  AD2nAAA9wwAAPOkAADz9AAA7/wBeMAAAUDEAAEQyAAA7MgAANDEAAC4wAAApLwAAJDAAAB4yAAAZ  NAAAFDYAABA5AAANOwAACj0AAAVABQAAQQoAAEINAABDEAAARBQAAEUaAABGIgAARisAAEY1AABG  QQAARk8AAEZfAABGcwAARYoAAEWkAABEwAAAQ+gAAEP+AABC/wBYNAAASzUAAEE1AAA5NQAAMjQA  AC0zAAAmNAAAIDUAABo4AAAUOgAAED0AAA1AAAAJQgAABEUAAABHAwAASAcAAEoLAABLDgAATBEA  AE4VAABPHAAATyUAAE8vAABPPAAAT0oAAE9aAABObQAAToUAAE2gAABMvAAAS+cAAEv+AABK/wBT  OQAARzkAAD45AAA3OAAAMTcAACk3AAAhOQAAGzwAABU/AAAQQgAADEUAAAdIAAACSgAAAE0AAABP  AAAAUQQAAFIHAABUCwAAVQ4AAFcRAABZFwAAWh8AAFkpAABZNgAAWUQAAFlUAABYZwAAWH8AAFea  AABWtwAAVeMAAFT9AABU/wBOPQAAQz0AADw8AAA1OwAALDwAACQ+AAAcQQAAFUQAABBIAAALSwAA  BU4AAABRAAAAVAAAAFcAAABZAAAAWwAAAF0CAABeBgAAYAsAAGIOAABkEgAAZxgAAGciAABmLgAA  ZjwAAGZNAABlYAAAZXcAAGSTAABjsQAAYd0AAGD8AABf/wBJQgAAQUEAADo/AAAwQAAAJkMAAB5G  AAAVSgAAEE4AAApSAAADVgAAAFoAAABdAAAAYAAAAGMAAABlAAAAZwAAAGkAAABrAQAAbQUAAG8K  AAByDgAAdRIAAHcbAAB2JgAAdjUAAHVGAAB0WQAAdG8AAHOLAAByqQAAcM0AAG/3AABu/wBGRgAA  QEUAADVGAAAqSAAAIEwAABdRAAAQVgAACVoAAAFfAAAAYwAAAGgAAABrAAAAbwAAAHIAAAB1AAAA  dwAAAHkAAAB7AAAAfQAAAIADAACDCAAAhg0AAIkTAACKHQAAiisAAIk8AACITwAAhmYAAIWBAACE  oAAAgsIAAIHwAAB//wBGSwAAOkwAAC5PAAAjUwAAGFgAABBeAAAJZAAAAGkAAABvAAAAdAAAAHgA  AAB8AAAAgQAAAIQAAACHAAAAiAAAAIsAAACOAAAAkAAAAJMAAACWAAAAmQcAAJ0NAAChFAAAoCEA  AKAxAACeRAAAnVsAAJx2AACZlgAAmbUAAJblAACV/gA/UgAAMlUAACZaAAAbYAAAEWcAAAltAAAA  dAAAAHsAAACBAAAAhgAAAIsAAACQAAAAlAAAAJcAAACZAAAAnAAAAJ8AAAChAAAApAAAAKcAAACq  AAAArQAAALEGAAC1DQAAuBYAALcmAAC2OQAAtVAAALRqAACyiQAAsKoAAK7PAACt9QA3XAAAK2EA  AB5oAAATcAAAC3gAAACAAAAAhwAAAI4AAACVAAAAmgAAAJ8AAACkAAAAqAAAAKwAAACtAAAAsAAA  ALMAAAC1AAAAuAAAALsAAAC/AAAAwwAAAMcAAADLBQAA0Q4AANEbAADQLgAAz0UAAM1fAADLfgAA  yZ4AAMi+AADF6QAvaQAAI3AAABZ5AAANgQAAAYsAAACTAAAAmwAAAKIAAACoAAAArgAAALQAAAC4  AAAAvQAAAMAAAADCAAAAxQAAAMgAAADLAAAAzgAAANEAAADWAAAA2wAAAN8AAADkAAAA6AYAAOsR  AADqIwAA6joAAOlUAADncgAA5ZMAAOOzAADj1AD/AAAA/wAAAP8AAAD/AAQA/wALAP8AEAD/ABcA  /wAhAP8AKwD/ADUA/wA+AP8ARwD/AE4A/wBVAPwAWwD6AGEA+ABmAPYAbQD0AHMA8gB7AO8AhADt  AI4A6gCZAOYApwDjALkA3wDVANsA9wDWAP8AwAD/ALIA/wCqAP8ApQD/AKIA/wD/AAAA/wAAAP4A  AAD8AAAA/AADAP4ACwD/ABEA/wAaAP0AJAD5AC4A9AA4APAAQADsAEgA6QBOAOYAVADiAFoA3wBf  ANwAZQDYAGsA1AByANAAewDNAIUAygCRAMcAngDDAK4AwADFAL0A6wC7AP8AsAD/AKQA/wCcAP8A  mAD/AJUA/wD/AAAA+gAAAPQAAADxAAAA8gAAAOoABQDnAA4A4gAVAOEAHgDhACgA2AAxANAAOQDL  AEAAyABHAMUATQDCAFMAvwBYAL0AXgC7AGQAuQBrALYAcwC0AHwAsQCIAK4AlQCrAKQAqAC4AKYA  3ACjAPsAnwD/AJUA/wCPAP8AiwD/AIkA/wD5AAAA7wAAAOcAAADfAAAAzwAAAMgAAADBAAoAvwAR  ALwAGAC7ACEAuQAqALQAMgCxADoArgBAAKsARgCoAEwApgBRAKMAVgChAFwAnwBjAJ0AagCbAHMA  mQB+AJYAjACUAJsAkgCtAJAAxwCOAPAAjQD/AIYA/wCAAP8AfQD/AHwA/wDtAAAA4AAAANEAAAC/  AAAAswAAAKoAAACmAAUAogANAKEAEwCgABsAnwAjAJsAKwCYADIAlQA5AJMAPwCRAEQAjwBKAI4A  TwCMAFUAigBbAIgAYwCGAGsAhAB2AIIAggCAAJIAfgCjAHwAugB6AOEAeQD/AHcA/wByAP8AcAD/  AG8A/wDdAAAAywAAALYAAACnAAAAnQAAAJQAAACOAAEAiwAKAIkAEACIABUAhwAdAIcAJQCEACwA  ggAyAH8AOAB9AD0AewBDAHkASAB4AE4AdgBUAHUAWwBzAGMAcQBuAG8AegBtAIkAbACaAGoArgBp  AMwAaAD2AGcA/wBlAP8AZAD/AGMA/wDKAAAAtAAAAKEAAACTAAAAiQAAAIIAAAB7AAAAeAAFAHYA  DAB1ABEAdAAYAHMAHwByACUAcAAsAG4AMgBsADcAagA8AGkAQgBoAEgAZgBOAGUAVQBjAF0AYgBm  AGAAcgBeAIAAXQCSAFsApQBaAL4AWQDpAFkA/wBZAP8AWAD/AFgA/wC5AAAAogAAAJAAAACDAAAA  eQAAAHEAAABtAAAAaQABAGYACQBlAA4AZAATAGMAGQBjACAAYQAmAGAALABeADEAXAA3AFsAPABa  AEIAWABIAFcATwBWAFcAVABgAFMAbABRAHkAUACKAE8AngBOALQATQDaAE0A+wBNAP8ATQD/AE0A  /wCqAAAAlAAAAIIAAAB1AAAAawAAAGQAAABgAAAAXQAAAFoABQBYAAwAVwAQAFYAFQBWABsAVQAh  AFMAJwBSACwAUQAxAE8ANwBOAD0ATQBDAEwASgBKAFIASQBbAEgAZgBGAHMARQCEAEQAlwBDAKwA  QgDJAEIA8QBCAP8AQwD/AEMA/wCeAAAAiQAAAHgDAABqBAAAYQQAAFoDAABVAQAAUgAAAFAAAgBO  AAkATQANAEwAEQBLABcASgAcAEkAIgBIACcARwAtAEUAMgBEADgAQwA+AEIARQBBAE0APwBWAD4A  YQA9AG4AOwB+ADoAkQA5AKYAOAC/ADgA6AA4AP8AOQD/ADkA/wCVAwAAgAcAAG8JAABiCgAAWAsA  AFEKAABMCAAASQYAAEcDAABGAAYARAALAEMADwBCABMAQQAYAEEAHgA/ACMAPgApAD0ALgA7ADQA  OgA6ADkAQQA4AEkANwBSADYAXQA0AGoAMwB6ADIAjAAxAKEAMAC4AC8A3gAvAPkALwD/ADAA/wCM  CQAAeAwAAGgNAABcDgAAUg4AAEsOAABFDQAAQQwAAD8KAAA+CAIAPQQIADwBDQA7ABAAOgAVADkA  GgA4ACAANgAlADUAKwA0ADAAMwA3ADIAPgAxAEYALwBQAC4AWgAtAGcAKwB3ACoAiQApAJ0AKACz  ACcA0QAnAPIAJwD/ACcA/wCGDAAAcg4AAGMQAABWEQAATREAAEURAABAEAAAPA8AADkOAAA3DQAA  NgsEADYICgA1Bg4ANAUSADIEFwAxBRwAMAUiAC8FKAAuBi4ALQY0ACsGPAAqBkQAKQdOACcHWQAm  B2UAJAd1ACMHhwAiB5sAIAawACAGywAfBe0AHwb+AB8H/wCADgAAbREAAF4SAABSEwAASBMAAEET  AAA7EwAANxIAADQRAAAyEAAAMA8BADANBgAwCwsALwoQAC0KFAAsCxkAKgsfACkLJQAoDCsAJwwy  ACYMOgAkDEMAIwxNACENWAAgDWUAHg11ABwNiAAaDZwAGQ2xABgMygAXDOsAFw38ABgM/wB7EQAA  aRMAAFoVAABOFgAARRYAAD0WAAA4FQAAMxUAADAUAAAtEwAAKxIAACoQAwAqDwgAKQ4NACgOEQAm  DhYAJQ8dACQPIwAjDykAIRAxACAQOQAeEEIAHRBMABsQWAAZEGYAFxB2ABUQiQAUEJ4AEhCzABEQ  zgAREO4AEhD+ABIQ/wB3EwAAZRUAAFcXAABLGAAAQhkAADoZAAA0GAAAMBcAACwXAAApFgAAJxUA  ACYUAQAlEgQAIxILACISDwAhEhQAIBIaAB4TIAAdEycAHBMuABoTNgAZFEAAFxRKABYUVgAUFGQA  EhR0ABEUhwAQFJwADhSxAA0UygANFOsADhP+AA4T/wBzFQAAYRgAAFMaAABIGwAAPxsAADcbAAAy  GgAALRoAACkZAAAmGAAAJBgAACIXAAAgFgEAHhYIAB0WDQAbFxIAGhcXABkXHQAYGCQAFhgrABUY  NAAUGD0AEhlIABEZVAAQGWIADhlyAA0ZhAAMGZgAChmtAAkYxgAJGOcACRj6AAoX/wBvGAAAXhoA  AFAcAABFHQAAPB0AADUdAAAvHQAAKhwAACYbAAAjGwAAIRoAAB4aAAAcGgAAGhsFABgbDAAWHBAA  FRwVABQcGwATHCIAEh0pABEdMQAQHTsADh1FAA0eUQAMHl4ACh5tAAkegAAHHpQABR2qAAMdwgAD  HeYABBz4AAUc/wBrGgAAWx0AAE0eAABCHwAAOh8AADIfAAAtHwAAKB4AACQeAAAhHQAAHh0AABwd  AAAYHgAAFR8CABMgCQASIQ4AECESABAhGAAOIR8ADiImAA0iLgAMIjcACiJBAAkiTQAHIloABSJp  AAMifAABIpEAACKoAAAhwAAAIeUAACD4AAAg/wBnHQAAVx8AAEohAABAIQAANyIAADAhAAAqIQAA  JiAAACIgAAAfHwAAHB8AABkgAAAWIQAAEiMCABAkBwAOJgwADCYQAAsmFQAKJhwACSYiAAgmKgAG  JzMABCc9AAMnSQABJ1YAACdmAAAneQAAJ48AACamAAAmvwAAJeQAACX5AAAk/wBjIAAAVCIAAEcj  AAA9JAAANCQAAC4jAAAoIwAAJCIAACEiAAAeIQAAGiIAABcjAAATJAAAECYCAA4oBwALKgsACCsO  AAYrEwAEKxgAAisfAAEsJwAALDAAACw6AAAsRQAALFMAACxjAAAsdgAALIwAACukAAArvgAAKuQA  ACr6AAAp/wBfIwAAUCUAAEQmAAA6JgAAMiYAACsmAAAmJQAAIyQAAB8kAAAbJAAAFyUAABQnAAAR  KQAADisCAAstBgAHLwsABDAOAAAwEQAAMRUAADEcAAAxIwAAMiwAADI2AAAyQgAAMk8AADJfAAAy  cgAAMYkAADGiAAAwvAAAMOQAAC/7AAAv/wBaJwAATCgAAEApAAA3KQAALykAACkoAAAlJwAAISYA  ABwnAAAYKAAAFCoAABEsAAAOLgAACzABAAcyBQADNAkAADUMAAA2DwAANxIAADgYAAA4IAAAOCgA  ADgyAAA5PQAAOUsAADlbAAA4bgAAOIUAADefAAA3ugAANuQAADX8AAA1/wBVKgAASCwAAD0sAAA0  LAAALSsAACgqAAAkKQAAHioAABkrAAAULQAAES8AAA0xAAAKNAAABzYAAAI4BAAAOgcAADsKAAA9  DQAAPhAAAEAUAABAGwAAQCQAAEAuAABAOQAAQEcAAEBWAABAaQAAQIAAAD+bAAA+twAAPeMAADz8  AAA8/wBQLwAAQy8AADkvAAAyLwAALC0AACcsAAAgLQAAGi8AABUxAAARMwAADTYAAAk4AAAFOwAA  AD0AAABAAQAAQQQAAEMHAABFCwAARg4AAEgRAABKFgAASh4AAEooAABKNAAASUIAAElRAABJZAAA  SHsAAEiXAABHtAAARuAAAEX8AABE/wBKMwAAPzMAADYzAAAwMQAAKjAAACMxAAAcMwAAFjUAABE4  AAANOwAACD4AAANBAAAAQwAAAEYAAABIAAAASgAAAEwEAABOBwAATwsAAFEOAABUEgAAVRkAAFUi  AABULgAAVDwAAFRLAABTXgAAU3QAAFKQAABRrgAAUNcAAE/7AABO/wBFNwAAPDcAADU2AAAvNAAA  JjUAAB43AAAXOgAAET0AAAxBAAAHRAAAAEgAAABKAAAATQAAAFAAAABTAAAAVQAAAFcAAABYAgAA  WwYAAF0LAABfDgAAYhMAAGIbAABiJwAAYjQAAGFFAABgVwAAYG0AAF+JAABdpwAAXMwAAFr4AABZ  /wBBPAAAOjsAADQ5AAAqOgAAITwAABhAAAARQwAADEcAAAZLAAAATwAAAFMAAABWAAAAWQAAAFwA  AABfAAAAYQAAAGMAAABlAAAAZwEAAGoFAABtCgAAcA4AAHMVAAByIAAAci0AAHE9AABwTwAAb2UA  AG6AAABtnwAAa8EAAGnxAABo/wA/QAAAOT4AAC4/AAAkQgAAGkYAABJKAAAMTwAABFQAAABYAAAA  XQAAAGEAAABlAAAAaAAAAGsAAABuAAAAcQAAAHMAAAB1AAAAeAAAAHsAAAB+AwAAgQoAAIUPAACH  FwAAhiQAAIU0AACERgAAgl0AAIF2AAB/lgAAfrYAAHznAAB6/wA/RAAAM0UAAChIAAAdTAAAE1IA  AAxXAAADXQAAAGMAAABoAAAAbQAAAHEAAAB2AAAAegAAAH4AAACBAAAAgwAAAIYAAACJAAAAiwAA  AI4AAACSAAAAlQEAAJkJAACeEAAAnhoAAJ0pAACcPAAAmlIAAJhsAACWiwAAlKoAAJLUAACQ+gA4  SwAALE4AACBTAAAVWQAADWAAAANnAAAAbgAAAHQAAAB6AAAAgAAAAIQAAACKAAAAjgAAAJIAAACV  AAAAlwAAAJoAAACdAAAAoAAAAKMAAACnAAAAqwAAAK8AAAC0CQAAuBAAALceAAC1MAAAs0YAALFg  AACvfgAArKAAAKvBAACp7gAxVQAAJFsAABhhAAAOaQAABXEAAAB5AAAAgQAAAIgAAACPAAAAlAAA  AJoAAACfAAAApAAAAKgAAACpAAAArAAAAK8AAACzAAAAtQAAALkAAAC9AAAAwQAAAMYAAADLAAAA  0QoAANMUAADRJQAA0DsAAM1UAADKcQAAyJIAAMWzAADD3gApYgAAHGkAABFxAAAHewAAAIQAAACN  AAAAlQAAAJ0AAACjAAAAqQAAAK8AAAC0AAAAuQAAALwAAAC+AAAAwgAAAMUAAADIAAAAzAAAANAA  AADUAAAA2gAAAN8AAADkAAAA6gAAAO4MAADtGgAA7C8AAOpJAADoZQAA5oYAAOSlAADixgD/AAAA  /wAAAP8AAAD8AAEA/AAIAP4ADgD/ABQA/wAdAP8AJgD/ADAA/wA6AP8AQgD/AEkA/gBQAPsAVgD5  AFwA9gBiAPQAaADyAG8A8AB2AO0AfwDqAIkA5wCVAOQAowDgALUA2wDQANUA9gDKAP8AtgD/AKgA  /wCfAP8AmgD/AJYA/wD/AAAA+wAAAPYAAADzAAAA8wAAAPYACQD6AA4A/QAWAPsAIAD3ACoA8gAz  AO0AOwDpAEMA5gBJAOIATwDeAFUA2wBbANYAYADSAGcAzwBuAMwAdgDJAIAAxgCMAMIAmgC/AKoA  uwDBALgA6QC2AP8ApwD/AJoA/wCSAP8AjQD/AIoA/wD6AAAA8QAAAOoAAADnAAAA5wAAAOQAAQDg  AAsA2wARANoAGgDbACMA0QAsAMoANADGADsAwgBCAL8ASAC8AE4AugBTALgAWQC2AF8AswBmALEA  bgCuAHcArACDAKkAkQCmAKEAowC1AKAA2ACeAPsAlQD/AIsA/wCFAP8AgAD/AH4A/wDvAAAA4wAA  ANoAAADTAAAAxgAAAL8AAAC5AAYAtwAOALQAFAC0AB0AswAlAK4ALQCrADQApwA7AKQAQQChAEYA  nwBMAJ0AUQCbAFcAmQBeAJcAZQCVAG4AkwB5AJAAhwCOAJcAjACpAIkAxACIAO8AhQD/AHwA/wB2  AP8AcwD/AHIA/wDgAAAA0AAAAMYAAAC2AAAAqQAAAKEAAACdAAEAmQAKAJgAEACYABYAlwAeAJQA  JgCRAC0AjwA0AIwAOgCKAD8AiABFAIcASgCFAFAAgwBWAIEAXgCAAGYAfgBxAHwAfQB5AI0AdwCg  AHUAtgBzAN8AcgD/AG4A/wBpAP8AZwD/AGUA/wDMAAAAvgAAAKsAAACdAAAAkwAAAIoAAACFAAAA  ggAFAIAADQB/ABEAfwAYAIAAIAB9ACYAegAtAHcAMwB1ADgAdAA+AHIAQwBwAEkAbwBPAG0AVgBs  AF4AagBoAGgAdQBnAIQAZQCWAGQAqwBiAMkAYQD2AGAA/wBcAP8AWwD/AFoA/wC9AAAAqQAAAJcA  AACJAAAAfgAAAHgAAABzAAAAbwABAG0ACQBsAA4AawATAGsAGQBqACAAaAAmAGYALABlADIAYwA3  AGIAPABgAEIAXwBIAF0ATwBcAFcAWgBhAFkAbQBXAHsAVgCOAFUAogBTALsAUgDpAFIA/wBQAP8A  TwD/AE8A/wCtAAAAmAAAAIYAAAB4AAAAbgAAAGcAAABjAAAAYAAAAF0ABQBcAAsAWwAQAFsAFQBb  ABsAWgAhAFgAJgBWACwAVAAxAFMANgBSADwAUQBCAE8ASQBOAFEATQBbAEsAZgBKAHQASQCFAEgA  mQBHALEARgDYAEYA/ABFAP8ARQD/AEUA/wCfAAAAiQAAAHgAAABsAAAAYgAAAFsAAABWAAAAUwAA  AFEAAgBPAAgATwANAE4AEQBOABYATQAcAEwAIQBKACYASQAsAEgAMQBHADcARQA9AEQARABDAEwA  QgBVAEAAYAA/AG4APgB+AD0AkgA8AKkAOwDHADsA8wA7AP8AOwD/ADwA/wCTAAAAfgAAAG4AAABh  AAAAWAAAAFEAAABMAAAASQAAAEcAAABFAAUARAALAEMADgBDABIAQwAXAEIAHQBAACIAPwAnAD4A  LAA9ADIAOwA4ADoAPwA5AEcAOABQADcAWwA1AGgANAB4ADMAjAAyAKIAMQC8ADEA5wAxAP8AMgD/  ADMA/wCJAAAAdgMAAGYFAABZBwAAUAcAAEkGAABDBQAAQAMAAD4BAAA8AAMAOwAIADoADQA6ABAA  OQAUADkAGQA3AB4ANgAjADUAKAA0AC4AMwA0ADIAOwAwAEMALwBMAC4AVwAtAGQALABzACsAhwAq  AJwAKQC1ACkA3AApAPsAKQD/ACoA/wCBBAAAbggAAF8KAABTCwAASgsAAEILAAA9CgAAOQkAADYI  AAA1BQAANAIGADMACgAyAA4AMQARADEAFQAwABoALwAfAC4AJAAsACoAKwAwACoANwApAD8AKABJ  ACcAVAAmAGAAJABvACMAggAiAJcAIQCuACEAzAAhAPMAIQD/ACIA/wB7CQAAaAwAAFoNAABODgAA  RQ4AAD0OAAA4DQAAMw0AADAMAAAuCwAALQkDAC0GCAAsBAwAKwIPACoBEgApARcAKAEcACcAIQAm  ACcAJQAtACQANAAjAT0AIgFGACEBUQAfAV0AHgFsABwBfwAbAJQAGgCqABoAxQAaAOsAGQD/ABoA  /wB1DAAAZA4AAFUPAABKEAAAQBAAADkQAAAzEAAALw8AACwOAAApDgAAJw0BACcMBQAnCgoAJggN  ACUHEAAkBhQAIgYZACEGHwAgByQAHwcrAB4HMgAdBzoAHAhEABoITwAZCFwAFwhrABYIfQAVB5EA  FAenABMGvwASBeQAEgX6ABIF/wBxDgAAXxAAAFERAABGEgAAPRIAADYSAAAwEgAAKxEAACgRAAAl  EAAAIxAAACIOBAAhDQcAIQwLACALDgAfCxIAHQsXABwMHAAbDCIAGgwpABkMMQAYDDkAFg1DABUN  TwATDVwAEg1rABANfgAPDZIADg2nAA0MvgANDOAADQz1AA0M/wBtEAAAXBEAAE4TAABDFAAAOhQA  ADIUAAAtFAAAKBMAACUTAAAiEgAAIBEAAB4RAwAcEAUAHA8IABsPDAAaDhAAGQ8UABcPGgAWDyEA  FRAoABQQMAASEDkAERBEABAQUAAOEF0ADRBrAAwQfAALEJAACRClAAgQvAAHEN8ABxD0AAcP/wBp  EQAAWBQAAEsVAABAFgAANxYAADAWAAAqFgAAJhUAACIVAAAfFAAAHRMAABoTAgAZEgQAFxIGABYS  CgAVEg4AFBISABISGAAREx4AERMlABATLgAOEzcADRRAAAwUSwALFFgACRRnAAcUeAAGFI0ABBSj  AAMTuwACE90AARL0AAIS/wBlEwAAVRYAAEgXAAA9GAAANBgAAC0YAAAoGAAAIxcAACAXAAAdFgAA  GhUAABgVAgAWFQQAFBUFABIWCAARFg0AEBcQAA4XFQAOFxsADRciAAwXKQALGDIACRg8AAcYRwAF  GFQABBhjAAIYdQABGIsAABehAAAXuQAAF90AABb1AAAW/wBhFgAAUhgAAEUaAAA7GgAAMhoAACsa  AAAlGgAAIRkAAB4YAAAbGAAAGBcAABYXAgAUFwMAEhgFABAZBwAOGwsADBsPAAsbEwAKGxgACBwf  AAccJgAFHC8ABBw4AAIcRAAAHVEAAB1gAAAdcgAAHIgAABygAAAbuQAAG94AABr2AAAa/wBeGAAA  TxoAAEIcAAA4HAAALx0AACkcAAAjHAAAHxsAABwaAAAZGQAAFxkBABQZAgASGgMAEBsEAA4dBwAM  HgsACR8OAAYgEQAFIBYAAyAcAAEhIwAAISsAACE1AAAhQAAAIU4AACFdAAAhbwAAIYYAACCeAAAg  uAAAH94AAB74AAAe/wBaGwAASx0AAD8eAAA1HwAALR8AACceAAAiHQAAHh0AABscAAAYGwAAFRsA  ABIcAAAQHQIADh8EAAwhBgAJIgoABSMNAAIkEAAAJRMAACUZAAAmIAAAJigAACYyAAAmPQAAJkoA  ACZaAAAmbAAAJoMAACWcAAAltwAAJN8AACP5AAAj/wBVHgAARyAAADwhAAAyIQAAKyEAACUgAAAg  HwAAHR4AABodAAAWHgAAEx4AABAgAAAOIQAADCMCAAglBQAFJwkAACgLAAAqDgAAKxEAACwWAAAs  HQAALCUAACwuAAAsOgAALEcAACxWAAAsaQAALIAAACuaAAAqtQAAKd8AACn7AAAo/wBRIgAARCMA  ADgkAAAvJAAAKCMAACMiAAAfIQAAHCAAABcgAAATIQAAECMAAA4kAAALJgAACCgAAAQqBAAALAcA  AC4JAAAwDAAAMQ8AADMTAAAzGQAAMyEAADMqAAAzNQAAM0MAADNSAAAzZQAAMnsAADKXAAAxswAA  MN4AAC/7AAAu/wBMJQAAPyYAADUnAAAtJgAAJyUAACIkAAAeIwAAGSMAABQkAAARJgAADigAAAsq  AAAHLAAAAy8AAAAxAgAAMwQAADUHAAA3CgAAOQ0AADoQAAA7FQAAOx0AADsmAAA7MQAAOz4AADtO  AAA7YAAAOncAADmSAAA4sAAAN9sAADb8AAA1/wBHKQAAOyoAADIqAAArKQAAJScAACEmAAAbJwAA  FSgAABEqAAAOLAAACi8AAAYxAAABNAAAADYAAAA4AAAAOwEAAD0EAAA/BwAAQQoAAEMOAABFEQAA  RRgAAEUhAABFLAAARDkAAERIAABEWwAAQ3EAAEKNAABBqwAAQNIAAD/6AAA+/wBCLQAAOC4AAC8t  AAApKwAAJCoAAB0qAAAXLAAAES4AAA0xAAAJNAAABDcAAAA6AAAAPAAAAD8AAABBAAAARAAAAEYA  AABIAwAASgcAAEwLAABODgAAUBMAAFAcAABQJwAATzQAAE9DAABPVQAATmoAAE2GAABMpAAASsoA  AEn4AABI/wA+MgAANTEAAC4vAAApLgAAIC4AABkxAAASMwAADjcAAAk6AAACPQAAAEAAAABEAAAA  RwAAAEkAAABMAAAATwAAAFEAAABTAAAAVQEAAFgGAABaCwAAXQ4AAF8VAABeIAAAXiwAAF08AABc  TgAAW2MAAFp+AABYnQAAV8AAAFXyAABU/wA6NgAAMzQAAC0yAAAkMwAAGzYAABM5AAAOPQAACEEA  AABFAAAASQAAAEwAAABQAAAAUwAAAFYAAABZAAAAWwAAAF0AAABgAAAAYgAAAGUAAABoBQAAawsA  AG8QAABvGAAAbiUAAG00AABtRgAAa1sAAGp1AABolAAAZrYAAGTpAABi/wA4OQAAMjcAACg5AAAe  OwAAFT8AAA5EAAAHSQAAAE0AAABSAAAAVgAAAFoAAABeAAAAYgAAAGUAAABoAAAAawAAAG0AAABw  AAAAcwAAAHYAAAB5AAAAfQQAAIELAACFEQAAhB0AAIIsAACAPgAAflQAAH5rAAB7igAAeqoAAHfW  AAB1/QA4PQAALD4AACJBAAAXRgAAD0sAAAdRAAAAVwAAAFwAAABiAAAAZgAAAGsAAABvAAAAdAAA  AHgAAAB7AAAAfgAAAIAAAACDAAAAhgAAAIoAAACNAAAAkQAAAJYDAACbDAAAnRMAAJshAACaMwAA  l0kAAJRiAACTfwAAkKAAAI7FAACM8wAxRAAAJUgAABpNAAAQUwAACFoAAABhAAAAaAAAAG4AAAB0  AAAAeQAAAH8AAACEAAAAiQAAAI0AAACRAAAAkwAAAJYAAACZAAAAnQAAAKAAAACkAAAAqAAAAKwA  AACyAwAAtw0AALcXAAC1KAAAsj4AALBWAACscwAAqpQAAKm0AACl5QAqTwAAHlQAABJbAAAKYgAA  AGoAAABzAAAAewAAAIIAAACJAAAAjgAAAJQAAACaAAAAnwAAAKQAAACmAAAAqQAAAK0AAACwAAAA  swAAALcAAAC7AAAAwAAAAMUAAADLAAAA0QQAANUOAADTHQAA0DIAAM1LAADKZgAAxocAAMKpAADB  ywAiWwAAFmIAAAxrAAABdAAAAH0AAACHAAAAkAAAAJcAAACeAAAApAAAAKsAAACxAAAAtgAAALoA  AAC8AAAAwAAAAMQAAADIAAAAywAAAM8AAADUAAAA2gAAAOAAAADmAAAA6wAAAPEGAADwEwAA7icA  AOw/AADqWwAA53oAAOSbAADguwD/AAAA+wAAAPYAAADzAAAA9AAFAPYADAD6ABEA/wAZAP8AIgD/  ACwA/wA1AP8APQD/AEUA/ABMAPoAUgD3AFgA9QBeAPMAZADxAGoA7gByAOwAegDpAIUA5QCRAOEA  oADdALIA2ADOANIA9gDBAP8ArQD/AJ4A/wCWAP8AkAD/AIwA/wD6AAAA8gAAAOwAAADpAAAA6QAA  AOwABQDyAAwA+AASAPcAGwD1ACUA8AAuAOsANwDmAD4A4gBFAN0ASwDYAFAA0wBWANAAXADNAGIA  ygBqAMgAcgDFAHwAwgCIAL4AlgC6AKgAtwC/ALQA6ACuAP8AnQD/AJAA/wCIAP8AgwD/AIAA/wDw  AAAA5QAAAN4AAADaAAAA2wAAANwAAADYAAcA0QAOANEAFQDSAB4AywAnAMUALwDAADcAvQA9ALoA  RAC3AEkAtQBPALIAVQCwAFsArgBhAKwAaQCpAHMApwB/AKQAjQChAJ4AngCyAJsA1QCZAPwAjAD/  AIIA/wB7AP8AdgD/AHQA/wDiAAAA0wAAAMoAAADHAAAAvAAAALYAAACwAAEArwALAKwAEQCtABgA  rQAgAKgAKACkAC8AoAA2AJ0APACbAEIAmQBHAJcATQCVAFMAkwBZAJEAYQCPAGoAjAB1AIoAgwCI  AJQAhgCnAIMAwgCCAPAAfAD/AHMA/wBtAP8AagD/AGgA/wDPAAAAwQAAALkAAACtAAAAoAAAAJgA  AACUAAAAkQAGAJAADQCQABIAjwAZAI4AIQCLACgAiAAvAIYANQCEADoAggBAAIAARQB+AEsAfABS  AHoAWQB4AGIAdgBsAHQAeQByAIkAcQCdAG8AtABtAN8AbAD/AGUA/wBgAP8AXgD/AFwA/wC+AAAA  sQAAAKAAAACSAAAAiQAAAIIAAAB8AAAAegABAHgACQB3AA4AeAAUAHcAGgB0ACEAcgAnAHAALQBu  ADMAbAA4AGsAPgBpAEQAaABKAGYAUQBkAFoAYwBkAGEAcABfAH8AXgCTAF0AqQBcAMgAWwD3AFcA  /wBUAP8AUgD/AFEA/wCwAAAAnwAAAI0AAAB/AAAAdAAAAG4AAABqAAAAZgAAAGUABABjAAsAYwAQ  AGMAFQBjABsAYQAhAF8AJwBdACwAXAAyAFoANwBZAD0AVwBDAFYASwBVAFMAUwBcAFIAaABQAHcA  TwCJAE4AnwBNALoATADpAEsA/wBJAP8ARwD/AEcA/wCiAAAAjQAAAHwAAABuAAAAZQAAAF4AAABZ  AAAAVwAAAFUAAQBUAAcAUwANAFMAEQBUABYAUgAbAFEAIQBPACYATgArAEwAMQBLADcASgA9AEkA  RABHAEwARgBWAEQAYQBDAHAAQgCBAEEAlwBAAK8APwDXAD8A/wA+AP8APQD/AD4A/wCUAAAAfwAA  AG8AAABjAAAAWQAAAFEAAABNAAAASgAAAEgAAABHAAQARwAKAEYADgBGABEARwAWAEUAHABEACEA  QgAmAEEAKwBAADEAPgA3AD0APgA8AEcAOgBQADkAWwA4AGkANwB6ADYAjwA1AKcANQDGADQA9QA0  AP8ANAD/ADUA/wCIAAAAdAAAAGUAAABYAAAATwAAAEgAAABDAAAAPwAAAD0AAAA8AAIAPAAHADsA  DAA7AA8AOwASADoAFwA5ABwANwAhADYAJgA1ACwANAAyADMAOQAxAEEAMABLAC8AVgAuAGMALQBz  ACwAiAAsAKAAKwC7ACsA6gArAP8AKwD/ACwA/wB/AAAAbAAAAF0BAABRAgAASAMAAEADAAA7AgAA  NwAAADQAAAAzAAAAMgAFADIACQAyAA0AMQAQADEAEwAwABgALwAdAC0AIgAsACgAKwAuACoANQAp  AD0AKABGACcAUQAmAF4AJQBuACQAggAjAJkAIwCzACIA3gAiAP8AIwD/ACQA/wB3AAAAZQQAAFYG  AABLBwAAQggAADoIAAA1BwAAMAYAAC0FAAAsAwAAKwADACoABwApAAsAKQAOACkAEQAoABUAJwAZ  ACYAHgAlACQAJAAqACMAMQAiADkAIQBDACAATgAfAFoAHgBpAB0AfAAcAJMAGwCsABsAzQAbAPYA  GwD/ABwA/wBwBQAAXwgAAFEKAABGCwAAPQsAADULAAAwCwAAKwoAACgJAAAlCAAAJAcCACMEBgAj  AgkAIgEMACIADwAhABIAIAAWAB8AGwAeACAAHQAmABwALgAbADYAGgA/ABkASgAYAFcAFwBmABYA  eAAVAI8AFQCmABQAwwAUAO4AFAD/ABUA/wBrCAAAWwsAAE0MAABCDQAAOQ0AADENAAAsDQAAJw0A  ACMMAAAhDAAAHwsBAB4KBQAdCAgAHQYLABwFDQAcBBAAGwQUABkEGAAZBB4AGAQjABcEKwAWBDMA  FQQ8ABQERwATA1QAEgNjABEDdQAQAooAEAGiAA8AvAAPAOUADwD+ABAA/wBnCwAAVw0AAEkOAAA+  DwAANQ8AAC4PAAAoDwAAJA4AACAOAAAdDgAAGw0BABkNBAAYDAcAGAsJABcJDAAXCQ4AFgkSABUJ  FgAUCRsAEwkhABIJKAASCTAAEQk6ABAJRQAPCVIADglhAA0JcwAMCIgACwifAAoHtwAKBtsACgX2  AAoE/wBjDQAAUw4AAEYQAAA7EQAAMhEAACsRAAAlEAAAIRAAAB0QAAAaDwAAGA8BABYOBAAVDgcA  FA0JABMNCwATDA0AEgwQABEMFAAQDBkAEAwfAA8MJwAODS8ADQ05AAwNRQALDVEACQ1gAAgNcQAG  DYYABQ2dAAQMtAADDNIAAgzxAAIL/wBfDgAAUBAAAEMRAAA4EgAALxIAACgSAAAjEgAAHhEAABsR  AAAYEQAAFRACABQQBQASEAcAEQ8JABAPCgAQDgwADg4OAA4PEgANDxcADBAdAAwQJAAKECwACRA2  AAgQQQAGEE4ABRBdAAMQbwABEIQAABCcAAAPtAAADtQAAA7zAAAO/wBcEAAATRIAAEATAAA2FAAA  LRQAACYUAAAhEwAAHBMAABkSAAAWEgAAFBEDABIRBgAREQgAEBAKAA4QCwANEQsADBENAAsSEQAK  EhUACRIaAAgSIQAGEykABRMzAAMTPgACE0sAABNaAAATbAAAE4IAABKbAAAStAAAEdcAABH1AAAR  /wBYEgAASRQAAD0VAAAzFgAAKxYAACQVAAAfFQAAGhQAABcUAAAUEwEAExIEABESBwAQEgkADhIJ  AA0SCQALEwoACRQNAAcVDwAGFhMABBYYAAMWHwACFicAABcwAAAXOwAAF0gAABdYAAAXagAAFoAA  ABaZAAAVtAAAFdkAABT3AAAT/wBVFAAARhYAADoXAAAwGAAAKBgAACIXAAAdFgAAGRYAABYVAAAT  FAMAEhMGABATBwAPEwcADRQHAAsVCAAJFgkABhgMAAMaDgABGhEAABoWAAAbHAAAGyQAABstAAAb  OAAAG0YAABxVAAAbZwAAG30AABuXAAAaswAAGdsAABj5AAAX/wBRFgAAQxgAADcZAAAuGgAAJhoA  ACAZAAAbGAAAGBcAABUWAQATFQUAERUEAA8VBAANFgQACxcFAAkZBgAGGggAAhwKAAAeDQAAIBAA  ACATAAAgGQAAICEAACEqAAAhNQAAIUIAACFSAAAgZAAAIHoAAB+VAAAfsQAAHtsAAB36AAAc/wBN  GQAAPxsAADQcAAArHAAAJBwAAB4bAAAaGgAAFxgAABQXAgASFwIAEBgBAA0ZAQALGgIACBwDAAUd  BAACHwYAACEIAAAjCwAAJQ4AACYRAAAmFgAAJh4AACcnAAAnMgAAJz8AACZOAAAmYAAAJncAACWS  AAAkrwAAI9oAACL7AAAh/wBIHQAAPB4AADEfAAAoHgAAIh4AAB0cAAAZGwAAFhoAABIaAAAQGwAA  DRwAAAsdAAAIHwAABCEAAAEjAgAAJQQAACcGAAApCQAALAwAAC4PAAAuEwAALhoAAC4jAAAuLgAA  LjsAAC5KAAAtXAAALXIAACyOAAArrAAAKtQAACn7AAAo/wBEIAAAOCEAAC4hAAAmIQAAICAAABwe  AAAYHQAAFB0AABAeAAAOHwAACyEAAAcjAAADJQAAACcAAAApAAAALAEAAC4DAAAwBgAAMwoAADUN  AAA2EQAANhcAADYfAAA2KQAANjYAADZFAAA1VwAANW0AADSJAAAyqAAAMc8AADD6AAAv/wA/JAAA  NCQAACskAAAkIwAAHyEAABsgAAAWIAAAESEAAA4jAAAKJQAABigAAAIqAAAALQAAAC8AAAAyAAAA  NAAAADcAAAA5AwAAOwYAAD4KAABADgAAQRIAAEEaAABAJQAAQDEAAEBAAAA/UgAAPmcAAD2CAAA8  ogAAOscAADn4AAA4/wA6KAAAMCgAACknAAAjJQAAHyMAABgkAAASJQAADigAAAoqAAAFLQAAADAA  AAAzAAAANgAAADgAAAA7AAAAPgAAAEAAAABCAAAARQIAAEcGAABKCgAATQ4AAE0VAABMHwAATCsA  AEs6AABKTAAASWEAAEh8AABHmwAARb8AAEPzAABC/wA2LAAALSsAACcpAAAjJwAAGygAABQqAAAO  LQAACjAAAAQzAAAANwAAADoAAAA9AAAAQAAAAEMAAABGAAAASAAAAEsAAABNAAAAUAAAAFMBAABW  BgAAWQsAAFsQAABbGQAAWiUAAFk0AABYRgAAV1oAAFV0AABUkwAAUrUAAFDqAABP/wAzMAAALC4A  ACcsAAAeLQAAFi8AABAyAAAKNgAAAzoAAAA/AAAAQgAAAEYAAABJAAAATAAAAE8AAABSAAAAVQAA  AFgAAABaAAAAXQAAAGAAAABjAAAAZwYAAGsMAABsEgAAax4AAGssAABpPQAAZ1IAAGZqAABkiQAA  YasAAF/cAABd/wAxMwAALDEAACIyAAAZNQAAETkAAAo9AAACQgAAAEcAAABMAAAAUAAAAFQAAABY  AAAAWwAAAF8AAABiAAAAZQAAAGgAAABrAAAAbgAAAHEAAAB1AAAAeQAAAH0GAACCDQAAghYAAIAk  AAB+NQAAfEkAAHthAAB4fwAAdp8AAHPGAABw9wAxNgAAJjgAABw7AAASQAAAC0UAAAJLAAAAUQAA  AFYAAABbAAAAYAAAAGUAAABpAAAAbgAAAHIAAAB2AAAAeQAAAHwAAAB+AAAAggAAAIUAAACJAAAA  jgAAAJMAAACYBgAAnA4AAJsaAACYKwAAlkAAAJJZAACRcwAAjZUAAIu1AACI6AArPgAAIEEAABVH  AAANTQAAAlQAAABbAAAAYQAAAGgAAABuAAAAcwAAAHkAAAB+AAAAgwAAAIgAAACMAAAAjwAAAJIA  AACVAAAAmQAAAJ0AAAChAAAApQAAAKoAAACwAAAAtwcAALgRAAC1IQAAsjUAAK9NAACqaQAAqIgA  AKaoAACi0QAjSAAAGE4AAA5UAAAEXAAAAGQAAABtAAAAdQAAAHwAAACDAAAAiQAAAI8AAACVAAAA  mwAAAKAAAACjAAAApgAAAKkAAACtAAAAsQAAALUAAAC5AAAAvgAAAMQAAADKAAAA0gAAANoKAADW  FgAA0ikAAM5BAADKXAAAxXwAAMKdAADBvQAcVQAAEVwAAAdlAAAAbgAAAHcAAAB/AAAAiAAAAJAA  AACYAAAAnwAAAKUAAACtAAAAswAAALgAAAC6AAAAvgAAAMIAAADGAAAAygAAAM4AAADTAAAA2gAA  AOAAAADnAAAA7QAAAPMAAAD0DgAA8h4AAO82AADsUQAA6G4AAOSQAADfsQAAAAAAAAAAAAAAAAAA  AAAAAQMEBQYICQoLDQ4PERITFBYXGBobHB0fICEiJCUmKCkqKy0uLzAyMzQ2Nzg5Ozw9PkBBQkRF  RkdJSktNTk9QUlNUVVdYWVtcXV5gYWJjZWZnaWprbG5vcHFzdHV3eHl6fH1+gIGCg4WGh4iKi4yO  j5CRk5SVlpiZmpydnp+hoqOkpqeoqqusra+wsbO0tba4ubq7vb6/wcLDxMbHyMnLzM3P0NHS1NXW  19na293e3+Di4+Tm5+jp6+zt7vDx8vT19vf5+vv8/v//////////////////////////////////  ////////////////////AAAAAAAAAAAAAAAAAAAAAAEDBAUGCAkKCw0ODxESExQWFxgaGxwdHyAh  IiQlJigpKistLi8wMjM0Njc4OTs8PT5AQUJERUZHSUpLTU5PUFJTVFVXWFlbXF1eYGFiY2VmZ2lq  a2xub3Bxc3R1d3h5enx9foCBgoOFhoeIiouMjo+QkZOUlZaYmZqcnZ6foaKjpKanqKqrrK2vsLGz  tLW2uLm6u72+v8HCw8TGx8jJy8zNz9DR0tTV1tfZ2tvd3t/g4uPk5ufo6evs7e7w8fL09fb3+fr7  /P7//////////////////////////////////////////////////////wAAAAAAAAAAAAAAAAAA  AAABAwQFBggJCgsNDg8REhMUFhcYGhscHR8gISIkJSYoKSorLS4vMDIzNDY3ODk7PD0+QEFCREVG  R0lKS01OT1BSU1RVV1hZW1xdXmBhYmNlZmdpamtsbm9wcXN0dXd4eXp8fX6AgYKDhYaHiIqLjI6P  kJGTlJWWmJmanJ2en6Gio6Smp6iqq6ytr7Cxs7S1tri5uru9vr/BwsPExsfIycvMzc/Q0dLU1dbX  2drb3d7f4OLj5Obn6Onr7O3u8PHy9PX29/n6+/z+////////////////////////////////////  //////////////////8AAQIDBAUGBwgJCgsMDQ4PEBESExQVFhcYGRobHB0eHyAhIiMkJSYnKCkq  KywtLi8wMTIzNDU2Nzg5Ojs8PT4/QEFCQ0RFRkdISUpLTE1OT1BRUlNUVVZXWFlaW1xdXl9gYWJj  ZGVmZ2hpamtsbW5vcHFyc3R1dnd4eXp7fH1+f4CBgoOEhYaHiImKi4yNjo+QkZKTlJWWl5iZmpuc  nZ6foKGio6SlpqeoqaqrrK2ur7CxsrO0tba3uLm6u7y9vr/AwcLDxMXGx8jJysvMzc7P0NHS09TV  1tfY2drb3N3e3+Dh4uPk5ebn6Onq6+zt7u/w8fLz9PX29/j5+vv8/f7/bWZ0MQAAAAADBCEAAAEA  AAAAAAAAAAAAAAAAAAABAAAAAAAAAAAAAAAAAAAAAQAAAAECAwQFBgcICQoLDA0ODxAREhMUFRYX  GBkaGxwdHh8gISIjJCUmJygpKissLS4vMDEyMzQ1Njc4OTo7PD0+P0BBQkNERUZHSElKS0xNTk9Q  UVJTVFVWV1hZWltcXV5fYGFiY2RlZmdoaWprbG1ub3BxcnN0dXZ3eHl6e3x9fn+AgYKDhIWGh4iJ  iouMjY6PkJGSk5SVlpeYmZqbnJ2en6ChoqOkpaanqKmqq6ytrq+wsbKztLW2t7i5uru8vb6/wMHC  w8TFxsfIycrLzM3Oz9DR0tPU1dbX2Nna29zd3t/g4eLj5OXm5+jp6uvs7e7v8PHy8/T19vf4+fr7  /P3+/wABAQICAwMEBAUGBgcHCAgJCQoLCwwMDQ0ODw8QEBEREhMTFBQVFhYXFxgZGRoaGxwcHR4e  HyAgISIiIyQkJSYmJygpKSorLC0tLi8wMTIyMzQ1Njc4OTo7PD0+P0BCQ0RFRkhJSkxNT1BSU1VX  WFpcXmBiZGZoam1vcXR2eXx+gYOGiYuOkJKVl5mbnZ+ho6WnqKqsra+wsrO1tre5uru8vb/AwcLD  xMXGx8jJysvMzc3Oz9DR0tLT1NXW1tfY2dna29vc3d3e39/g4eHi4+Pk5eXm5ufo6Onp6uvr7Ozt  7u7v7/Dw8fLy8/P09PX29vf3+Pj5+fr7+/z8/f3+/v8AAQECAgMDBAQFBgYHBwgICQkKCwsMDA0N  Dg8PEBARERITExQUFRYWFxcYGRkaGhscHB0eHh8gICEiIiMkJCUmJicoKSkqKywtLS4vMDEyMjM0  NTY3ODk6Ozw9Pj9AQkNERUZISUpMTU9QUlNVV1haXF5gYmRmaGptb3F0dnl8foGDhomLjpCSlZeZ  m52foaOlp6iqrK2vsLKztba3ubq7vL2/wMHCw8TFxsfIycrLzM3Nzs/Q0dLS09TV1tbX2NnZ2tvb  3N3d3t/f4OHh4uPj5OXl5ubn6Ojp6err6+zs7e7u7+/w8PHy8vPz9PT19vb39/j4+fn6+/v8/P39  /v7//6UlBv+kMA7/pjoY/7FDI/+7SzL/wVVF/sNeWvLEZXDkwmyG17pwmcyydKrDq3a3vaZ5wreh  fcuxnYLTq5qJ3KWXleall5XmpZeV5qWXleall5XmpZeV5qWXleall5XmpZeV5qWXleall5XmpZeV  5qWXleall5XmpZeV5qWXleall5Xm/6UlBv+kMA7/pjoY/7FDI/+7SzL/wVVF/sNeWvLEZXDkwmyG  17pwmcyydKrDq3a3vaZ5wrehfcuxnYLTq5qJ3KWXleall5XmpZeV5qWXleall5XmpZeV5qWXleal  l5XmpZeV5qWXleall5XmpZeV5qWXleall5XmpZeV5qWXleall5Xm/6UlBv+kMA7/pjoY/7FDI/+7  SzL/wVVF/sNeWvLEZXDkwmyG17pwmcyydKrDq3a3vaZ5wrehfcuxnYLTq5qJ3KWXleall5XmpZeV  5qWXleall5XmpZeV5qWXleall5XmpZeV5qWXleall5XmpZeV5qWXleall5XmpZeV5qWXleall5Xm  /6UlBv+kMA7/pjoY/7FDI/+7SzL/wVVF/sNeWvLEZXDkwmyG17pwmcyydKrDq3a3vaZ5wrehfcux  nYLTq5qJ3KWXleall5XmpZeV5qWXleall5XmpZeV5qWXleall5XmpZeV5qWXleall5XmpZeV5qWX  leall5XmpZeV5qWXleall5Xm/6UlBv+kMA7/pjoY/7FDI/+7SzL/wVVF/sNeWvLEZXDkwmyG17pw  mcyydKrDq3a3vaZ5wrehfcuxnYLTq5qJ3KWXleall5XmpZeV5qWXleall5XmpZeV5qWXleall5Xm  pZeV5qWXleall5XmpZeV5qWXleall5XmpZeV5qWXleall5Xm/6UlBv+kMA7/pjoY/7FDI/+7SzL/  wVVF/sNeWvLEZXDkwmyG17pwmcyydKrDq3a3vaZ5wrehfcuxnYLTq5qJ3KWXleall5XmpZeV5qWX  leall5XmpZeV5qWXleall5XmpZeV5qWXleall5XmpZeV5qWXleall5XmpZeV5qWXleall5Xm/6Ul  Bv+kMA7/pjoY/7FDI/+7SzL/wVVF/sNeWvLEZXDkwmyG17pwmcyydKrDq3a3vaZ5wrehfcuxnYLT  q5qJ3KWXleall5XmpZeV5qWXleall5XmpZeV5qWXleall5XmpZeV5qWXleall5XmpZeV5qWXleal  l5XmpZeV5qWXleall5Xm/6UlBv+kMA7/pjoY/7FDI/+7SzL/wVVF/sNeWvLEZXDkwmyG17pwmcyy  dKrDq3a3vaZ5wrehfcuxnYLTq5qJ3KWXleall5XmpZeV5qWXleall5XmpZeV5qWXleall5XmpZeV  5qWXleall5XmpZeV5qWXleall5XmpZeV5qWXleall5Xm/6UlBv+kMA7/pjoY/7FDI/+7SzL/wVVF  /sNeWvLEZXDkwmyG17pwmcyydKrDq3a3vaZ5wrehfcuxnYLTq5qJ3KWXleall5XmpZeV5qWXleal  l5XmpZeV5qWXleall5XmpZeV5qWXleall5XmpZeV5qWXleall5XmpZeV5qWXleall5Xm/6UlBv+k  MA7/pjoY/7FDI/+7SzL/wVVF/sNeWvLEZXDkwmyG17pwmcyydKrDq3a3vaZ5wrehfcuxnYLTq5qJ  3KWXleall5XmpZeV5qWXleall5XmpZeV5qWXleall5XmpZeV5qWXleall5XmpZeV5qWXleall5Xm  pZeV5qWXleall5Xm/6UlBv+kMA7/pjoY/7FDI/+7SzL/wVVF/sNeWvLEZXDkwmyG17pwmcyydKrD  q3a3vaZ5wrehfcuxnYLTq5qJ3KWXleall5XmpZeV5qWXleall5XmpZeV5qWXleall5XmpZeV5qWX  leall5XmpZeV5qWXleall5XmpZeV5qWXleall5Xm/6UlBv+kMA7/pjoY/7FDI/+7SzL/wVVF/sNe  WvLEZXDkwmyG17pwmcyydKrDq3a3vaZ5wrehfcuxnYLTq5qJ3KWXleall5XmpZeV5qWXleall5Xm  pZeV5qWXleall5XmpZeV5qWXleall5XmpZeV5qWXleall5XmpZeV5qWXleall5Xm/6UlBv+kMA7/  pjoY/7FDI/+7SzL/wVVF/sNeWvLEZXDkwmyG17pwmcyydKrDq3a3vaZ5wrehfcuxnYLTq5qJ3KWX  leall5XmpZeV5qWXleall5XmpZeV5qWXleall5XmpZeV5qWXleall5XmpZeV5qWXleall5XmpZeV  5qWXleall5Xm/6UlBv+kMA7/pjoY/7FDI/+7SzL/wVVF/sNeWvLEZXDkwmyG17pwmcyydKrDq3a3  vaZ5wrehfcuxnYLTq5qJ3KWXleall5XmpZeV5qWXleall5XmpZeV5qWXleall5XmpZeV5qWXleal  l5XmpZeV5qWXleall5XmpZeV5qWXleall5Xm/6UlBv+kMA7/pjoY/7FDI/+7SzL/wVVF/sNeWvLE  ZXDkwmyG17pwmcyydKrDq3a3vaZ5wrehfcuxnYLTq5qJ3KWXleall5XmpZeV5qWXleall5XmpZeV  5qWXleall5XmpZeV5qWXleall5XmpZeV5qWXleall5XmpZeV5qWXleall5Xm/6UlBv+kMA7/pjoY  /7FDI/+7SzL/wVVF/sNeWvLEZXDkwmyG17pwmcyydKrDq3a3vaZ5wrehfcuxnYLTq5qJ3KWXleal  l5XmpZeV5qWXleall5XmpZeV5qWXleall5XmpZeV5qWXleall5XmpZeV5qWXleall5XmpZeV5qWX  leall5Xm/6UlBv+kMA7/pjoY/7FDI/+7SzL/wVVF/sNeWvLEZXDkwmyG17pwmcyydKrDq3a3vaZ5  wrehfcuxnYLTq5qJ3KWXleall5XmpZeV5qWXleall5XmpZeV5qWXleall5XmpZeV5qWXleall5Xm  pZeV5qWXleall5XmpZeV5qWXleall5Xm/6YlBv+kMA7/pzoY/7JDIv+8SzL/w1RF/MZdWvHIZHHj  xmqH1sBvm8u4cqzCsXS6u613xLSpe82ro3/Uop6F25majuGZmo7hmZqO4ZmajuGZmo7hmZqO4Zma  juGZmo7hmZqO4ZmajuGZmo7hmZqO4ZmajuGZmo7hmZqO4ZmajuGZmo7h/6YlBv+lMA7/qDoX/7ND  Iv++SzH/xVRF+clcW+/NY3HjzGmI1cZtnMm/cK69tnK6tLB1w6uqeMqipXzRmaGB2JCdid2QnYnd  kJ2J3ZCdid2QnYndkJ2J3ZCdid2QnYndkJ2J3ZCdid2QnYndkJ2J3ZCdid2QnYndkJ2J3ZCdid2Q  nYnd/6YlBv+lMA7/qjoX/7VDIv/ASzH9yFNF9s1bW+3RYXLh0GeJ0ctrncLAbq22t3G4rLFzwaOs  dsiaqHnOkqR+1ImghdiJoIXYiaCF2ImghdiJoIXYiaCF2ImghdiJoIXYiaCF2ImghdiJoIXYiaCF  2ImghdiJoIXYiaCF2ImghdiJoIXY/6clBv+lMA7/qzoX/7ZDIf/BSzH6y1JE89FaWurZYHLe1mWJ  y8xqnLvBbauvuXC2pbRyvpyvdMSUq3fKi6d7z4SkgdSEpIHUhKSB1ISkgdSEpIHUhKSB1ISkgdSE  pIHUhKSB1ISkgdSEpIHUhKSB1ISkgdSEpIHUhKSB1ISkgdSEpIHU/6clBv+mMA7/rToW/7hCIf7E  SjD3zlJE8NZYWufgXnLW2mSIxM1pmrTDbKiou2+ynrZwupaycsCOrnbGhqp6yn+nf85/p3/Of6d/  zn+nf85/p3/Of6d/zn+nf85/p3/Of6d/zn+nf85/p3/Of6d/zn+nf85/p3/Of6d/zn+nf85/p3/O  /6glBv+nMA7/rjkW/7pCIPvGSi/001FD691XWuPmXHHO22SHvc9pmK7Fa6Wivm6vmLlvtpC1cbyI  sXTBga54xXusfcl7rH3Je6x9yXusfcl7rH3Je6x9yXusfcl7rH3Je6x9yXusfcl7rH3Je6x9yXus  fcl7rH3Je6x9yXusfcl7rH3J/6gkBv+nMA3/sDkV/71CH/fJSi/v2FBC5uNVWdzoW3DG3WOFttFo  lafIa6GcwW2qk7xvsYq5cbaEtXS7fbJ3v3ewfMJ3sHzCd7B8wnewfMJ3sHzCd7B8wnewfMJ3sHzC  d7B8wnewfMJ3sHzCd7B8wnewfMJ3sHzCd7B8wnewfMJ3sHzC/6kkBf+oMA3/szkU/sBCHvPNSi3p  3U9A4elTWdPqW2+/32OCr9NnkaHLap2WxW2ljcBvq4a9cbB/unO1erd3uHS1e7t0tXu7dLV7u3S1  e7t0tXu7dLV7u3S1e7t0tXu7dLV7u3S1e7t0tXu7dLV7u3S1e7t0tXu7dLV7u3S1e7t0tXu7/6ok  Bf+pLw3/tjgT+cRBHe3SSSvi401A2+9SWMrtWm234WJ/qNZnjZvPapeRyW2fiMVvpYLCcal7v3St  dr13sHG7e7Nxu3uzcbt7s3G7e7Nxu3uzcbt7s3G7e7Nxu3uzcbt7s3G7e7Nxu3uzcbt7s3G7e7Nx  u3uzcbt7s3G7e7Nxu3uz/6skBf+rLw3/ujgS88lBG+TaSSjY6ExAzvNRV8DvWWuu5GF6oNxnhpTU  a5CLz26XhMxwnH3Jc6B4xnWjc8R4pm7CfKluwnypbsJ8qW7CfKluwnypbsJ8qW7CfKluwnypbsJ8  qW7CfKluwnypbsJ8qW7CfKluwnypbsJ8qW7CfKluwnyp/60kBf+wLwv7wDgP6tBBF9riRijM7kxB  w/lQVbXzWGal6WF0l+Fnfo3ba4aF12+Mf9RykXrRdZR1z3iXcc17mmzMfpxszH6cbMx+nGzMfpxs  zH6cbMx+nGzMfpxszH6cbMx+nGzMfpxszH6cbMx+nGzMfpxszH6cbMx+nGzMfpxszH6c/68jBP+2  LQnxyDYM3dw9E83qRirB9ktAtv9PUar3WGCb72Frj+hodIXkbXt/4HGAed50g3XceIZy2nuJbth+  i2vWgo1r1oKNa9aCjWvWgo1r1oKNa9aCjWvWgo1r1oKNa9aCjWvWgo1r1oKNa9aCjWvWgo1r1oKN  a9aCjWvWgo1r1oKN/7EjBPq/LAbj1C8HzuY7FsHzRSu0/0k9qP9OTJ79V1iR9mFhhvFpaX/tb255  6nRydeh3dXHnendu5X15a+SAe2njhHxp44R8aeOEfGnjhHxp44R8aeOEfGnjhHxp44R8aeOEfGnj  hHxp44R8aeOEfGnjhHxp44R8aeOEfGnjhHxp44R8/7UiA+vLIgLQ4ycHwvE6GbT+Qiqm/0Y5m/9N  RZL/Vk+G/mJWfvpqXHf3cGBz9XVjb/N4ZW3yfGdq8X9oaPCCambvhWtm74VrZu+Fa2bvhWtm74Vr  Zu+Fa2bvhWtm74VrZu+Fa2bvhWtm74VrZu+Fa2bvhWtm74VrZu+Fa2bvhWtm74Vr9sIbAdTfEQHC  7yYLtfw6Gqf/PieZ/0Qzjf9LPYX/VUV8/2FLdf9qT3D/cFJs/3VUav55Vmj9fFdm/H9YZPyCWmP7  hltj+4ZbY/uGW2P7hltj+4ZbY/uGW2P7hltj+4ZbY/uGW2P7hltj+4ZbY/uGW2P7hltj+4ZbY/uG  W2P7hltj+4Zb1M8KAMTtEgK1+yYNqP82GZn/OyOM/0EsgP9KNHj/Uzpx/18/bP9pQ2j/b0Vl/3RH  Y/93SGL/e0lh/35KX/+BSl7/hEte/4RLXv+ES17/hEte/4RLXv+ES17/hEte/4RLXv+ES17/hEte  /4RLXv+ES17/hEte/4RLXv+ES17/hEte/4RL/58iBf+dLQz/njgV/6hBHv+xSSv/tlM8/7hdT/u2  ZmPutG934qx1idike5nOm3+myJOEscKNiLm+iIy/uoORxbd/l8u0faDPrnmk0a55pNGueaTRrnmk  0a55pNGueaTRrnmk0a55pNGueaTRrnmk0a55pNGueaTRrnmk0a55pNGueaTR/58iBf+dLQz/njgV  /6hBHv+xSSv/tlM8/7hdT/u2ZmPutG934qx1idike5nOm3+myJOEscKNiLm+iIy/uoORxbd/l8u0  faDPrnmk0a55pNGueaTRrnmk0a55pNGueaTRrnmk0a55pNGueaTRrnmk0a55pNGueaTRrnmk0a55  pNGueaTR/58iBf+dLQz/njgV/6hBHv+xSSv/tlM8/7hdT/u2ZmPutG934qx1idike5nOm3+myJOE  scKNiLm+iIy/uoORxbd/l8u0faDPrnmk0a55pNGueaTRrnmk0a55pNGueaTRrnmk0a55pNGueaTR  rnmk0a55pNGueaTRrnmk0a55pNGueaTR/58iBf+dLQz/njgV/6hBHv+xSSv/tlM8/7hdT/u2ZmPu  tG934qx1idike5nOm3+myJOEscKNiLm+iIy/uoORxbd/l8u0faDPrnmk0a55pNGueaTRrnmk0a55  pNGueaTRrnmk0a55pNGueaTRrnmk0a55pNGueaTRrnmk0a55pNGueaTR/58iBf+dLQz/njgV/6hB  Hv+xSSv/tlM8/7hdT/u2ZmPutG934qx1idike5nOm3+myJOEscKNiLm+iIy/uoORxbd/l8u0faDP  rnmk0a55pNGueaTRrnmk0a55pNGueaTRrnmk0a55pNGueaTRrnmk0a55pNGueaTRrnmk0a55pNGu  eaTR/58iBf+dLQz/njgV/6hBHv+xSSv/tlM8/7hdT/u2ZmPutG934qx1idike5nOm3+myJOEscKN  iLm+iIy/uoORxbd/l8u0faDPrnmk0a55pNGueaTRrnmk0a55pNGueaTRrnmk0a55pNGueaTRrnmk  0a55pNGueaTRrnmk0a55pNGueaTR/58iBf+dLQz/njgV/6hBHv+xSSv/tlM8/7hdT/u2ZmPutG93  4qx1idike5nOm3+myJOEscKNiLm+iIy/uoORxbd/l8u0faDPrnmk0a55pNGueaTRrnmk0a55pNGu  eaTRrnmk0a55pNGueaTRrnmk0a55pNGueaTRrnmk0a55pNGueaTR/58iBf+dLQz/njgV/6hBHv+x  SSv/tlM8/7hdT/u2ZmPutG934qx1idike5nOm3+myJOEscKNiLm+iIy/uoORxbd/l8u0faDPrnmk  0a55pNGueaTRrnmk0a55pNGueaTRrnmk0a55pNGueaTRrnmk0a55pNGueaTRrnmk0a55pNGueaTR  /58iBf+dLQz/njgV/6hBHv+xSSv/tlM8/7hdT/u2ZmPutG934qx1idike5nOm3+myJOEscKNiLm+  iIy/uoORxbd/l8u0faDPrnmk0a55pNGueaTRrnmk0a55pNGueaTRrnmk0a55pNGueaTRrnmk0a55  pNGueaTRrnmk0a55pNGueaTR/58iBf+dLQz/njgV/6hBHv+xSSv/tlM8/7hdT/u2ZmPutG934qx1  idike5nOm3+myJOEscKNiLm+iIy/uoORxbd/l8u0faDPrnmk0a55pNGueaTRrnmk0a55pNGueaTR  rnmk0a55pNGueaTRrnmk0a55pNGueaTRrnmk0a55pNGueaTR/58iBf+dLQz/njgV/6hBHv+xSSv/  tlM8/7hdT/u2ZmPutG934qx1idike5nOm3+myJOEscKNiLm+iIy/uoORxbd/l8u0faDPrnmk0a55  pNGueaTRrnmk0a55pNGueaTRrnmk0a55pNGueaTRrnmk0a55pNGueaTRrnmk0a55pNGueaTR/58i  Bf+dLQz/njgV/6hBHv+xSSv/tlM8/7hdT/u2ZmPutG934qx1idike5nOm3+myJOEscKNiLm+iIy/  uoORxbd/l8u0faDPrnmk0a55pNGueaTRrnmk0a55pNGueaTRrnmk0a55pNGueaTRrnmk0a55pNGu  eaTRrnmk0a55pNGueaTR/58iBf+dLQz/njgV/6hBHv+xSSv/tlM8/7hdT/u2ZmPutG934qx1idik  e5nOm3+myJOEscKNiLm+iIy/uoORxbd/l8u0faDPrnmk0a55pNGueaTRrnmk0a55pNGueaTRrnmk  0a55pNGueaTRrnmk0a55pNGueaTRrnmk0a55pNGueaTR/58iBf+dLQz/nzgV/6pAHv+zSSv/uVI8  /7tcT/q6ZWTtuG144bBzi9WoeZzMn32qxZeBtb+Rhb66jInFtoePzLKDltKvgaDWp36i06d+otOn  fqLTp36i06d+otOnfqLTp36i06d+otOnfqLTp36i06d+otOnfqLTp36i06d+otOnfqLT/58iBf+e  LQz/oDcU/6tAHv+0SSv/u1I8/71bUPq+ZGTsvGx54LVyjdOtd57KpHqtwpx+ubyWgsO3kIfKsouM  0q6Hldimg53aoYKh1aGCodWhgqHVoYKh1aGCodWhgqHVoYKh1aGCodWhgqHVoYKh1aGCodWhgqHV  oYKh1aGCodWhgqHV/6AiBf+eLQz/oTcU/6xAHf+2SCv/vVE8/8BaUPrBY2XswWp63rlwj9KxdaHI  qHiwwKF7vLmbf8e0loTPsJSN1auRl9qgiZzcmoig15qIoNeaiKDXmoig15qIoNeaiKDXmoig15qI  oNeaiKDXmoig15qIoNeaiKDXmoig15qIoNeaiKDX/6AiBf+eLQz/ojcU/61AHf+3SCr/v1E8/8Ja  UPnEYmXrxWl73r5ukNG2c6PGrnazvqd5wLijf8m0oYbPrJyN1aOWlNqakZzclY6f2JWOn9iVjp/Y  lY6f2JWOn9iVjp/YlY6f2JWOn9iVjp/YlY6f2JWOn9iVjp/YlY6f2JWOn9iVjp/Y/6AiBf+fLQz/  ozcU/65AHf+4SCr/wVA8/sVZUPfIYGbrymd83cNtkc+8caXFtHS1vbB5wLasf8iup4XPpaGK1Zyc  kdqVmZzcj5Sf2I+Un9iPlJ/Yj5Sf2I+Un9iPlJ/Yj5Sf2I+Un9iPlJ/Yj5Sf2I+Un9iPlJ/Yj5Sf  2I+Un9iPlJ/Y/6EiBf+fLQz/pDcU/7A/HP+6SCr/w1A7+8hYUPXLX2bpz2Z83Mlrks7Db6bBunK1  trJ2wKyse8ikqH/OnKSF1JSgjdiNn5nbipyf2Iqcn9iKnJ/Yipyf2Iqcn9iKnJ/Yipyf2Iqcn9iK  nJ/Yipyf2Iqcn9iKnJ/Yipyf2Iqcn9iKnJ/Y/6EiBf+gLQz/pjYT/7E/HP+7SCn+xk87+MtXUPLQ  Xmbn1GR92s9pk8jFbaa6u3C0rbNzv6OtdseaqHrNkqV/0oqihteEoJHZhKKc14SinNeEopzXhKKc  14SinNeEopzXhKKc14SinNeEopzXhKKc14SinNeEopzXhKKc14SinNeEopzX/6EiBf+gLQz/pzYT  /7M/HP+9Ryn8yE479c5WT+7VXWbk2mJ909JoksHGbKSzvG+xprVyvJyvdMSTq3fKi6d7z4OkgdR9  oovWe6OV1XujldV7o5XVe6OV1XujldV7o5XVe6OV1XujldV7o5XVe6OV1XujldV7o5XVe6OV1Xuj  ldV7o5XV/6IhBf+gLQz/qDYS/7Q/G/+/Ryj5y0468tNVT+rcW2bg4GF9zNNnkbvIa6Ksvm6voLdw  uJWyc8CNrnbFhap6yn6of854pofRdaWP0nWlj9J1pY/SdaWP0nWlj9J1pY/SdaWP0nWlj9J1pY/S  daWP0nWlj9J1pY/SdaWP0nWlj9J1pY/S/6IhBf+hLAv/qjYS/7Y+G/3CRyj1zU457tlUTubjWWXY  4mB7xdVmj7TKap+lwW2rmbpvtJC1cruIsXXAga54xXqsfcl0qoTLcamLzHGpi8xxqYvMcamLzHGp  i8xxqYvMcamLzHGpi8xxqYvMcamLzHGpi8xxqYvMcamLzHGpi8xxqYvM/6MhBf+iLAv/rDUR/7k+  GvnFRyfw0U046eBSTOLpV2TO5F96vddmjK3MapufxGynk75vr4q5cbWDtnS6fLN3vnaxfMJxr4LE  bq6Hxm6uh8ZurofGbq6Hxm6uh8ZurofGbq6Hxm6uh8ZurofGbq6Hxm6uh8ZurofGbq6Hxm6uh8Zu  rofG/6QhBf+jLAv/rzUQ/7w+GPTJRiXq2E024udPTNzvVWPG5l94tNpliaXQaZaYyGyhjcNvqIW/  ca5+u3SyeLl3tnO3e7lutYC8a7SFvmu0hb5rtIW+a7SFvmu0hb5rtIW+a7SFvmu0hb5rtIW+a7SF  vmu0hb5rtIW+a7SFvmu0hb5rtIW+/6UhBP+kLAv/szUP+8E+F+3PRiLh30s02OtPTM/zVGK86F50  q95khJ3UaZCRzm2Zh8lvoIDFcqV6wnSpdMB4rHC+e69rvICyaLuEs2i7hLNou4SzaLuEs2i7hLNo  u4SzaLuEs2i7hLNou4SzaLuEs2i7hLNou4SzaLuEs2i7hLNou4Sz/6YhBP+oKwr/uDQN88c9FOTY  RR7W5kk1y/FOTMT3U1+x7F1woeJkfZXbaYeK1W6PgtBxlXvNdJp2y3edccl5oG3HfaJpxYGlZsSF  pmbEhaZmxIWmZsSFpmbEhaZmxIWmZsSFpmbEhaZmxIWmZsSFpmbEhaZmxIWmZsSFpmbEhaZmxIWm  /6ggBP+uKgj8vzML6c88ENfhQh7K7Uk1v/hNSrf7Ulum8V1pmOlldIzian2D3W+EfNpziXfXd4xz  1XqPb9N9kWzRgJRo0ISWZc+Hl2XPh5dlz4eXZc+Hl2XPh5dlz4eXZc+Hl2XPh5dlz4eXZc+Hl2XP  h5dlz4eXZc+Hl2XPh5dlz4eX/6ogA/+1KQbwyDEH2t0zDMvqQiG+9kg1sv9MRqn/UVWb911gjvBl  aoXrbHF953F2d+R2enPieX1v4Xx/bN+AgWneg4Nn3YeFZdyJhmXciYZl3ImGZdyJhmXciYZl3ImG  ZdyJhmXciYZl3ImGZdyJhmXciYZl3ImGZdyJhmXciYZl3ImG/60fA/m/JQPf1iICy+gyD770QSKw  /0UzpP9KQZz/UU2P/l1WhflmXn30bmR28nNocu94a27ufG1s7X9vauyCcGfqhXJl6olzY+mMdGPp  jHRj6Yx0Y+mMdGPpjHRj6Yx0Y+mMdGPpjHRj6Yx0Y+mMdGPpjHRj6Yx0Y+mMdGPpjHRj6Yx0/7Yc  AujNFAHM5h0EvvMxErH/PiKj/0Ivlv9IOo3/UESE/1xLe/9nUXT+blZv/HNZbPt4W2n5fF1n+H9e  ZviDX2T3hmBi9olhYfaMYmH2jGJh9oxiYfaMYmH2jGJh9oxiYfaMYmH2jGJh9oxiYfaMYmH2jGJh  9oxiYfaMYmH2jGJh9oxi88QPAM7aCwC98x0Hsf8yFKP/Oh+V/z8qif9GM4D/Tzp4/1tAcf9mRWz/  bUho/3NKZv93TGT/e01i/39OYf+CT2D/hVBe/4lRXv+LUV7/i1Fe/4tRXv+LUV7/i1Fe/4tRXv+L  UV7/i1Fe/4tRXv+LUV7/i1Fe/4tRXv+LUV7/i1Fe/4tRzMsJAL7mDAGv/x4JpP8wE5X/NRyH/zwk  fP9EK3P/TTFs/1g1/+J9EElDQ19QUk9GSUxFAA0SZ/9jOWP/azth/3E9X/91Pl3/eT9c/3xAW/9/  QVr/gkFZ/4ZCWP+IQlj/iEJY/4hCWP+IQlj/iEJY/4hCWP+IQlj/iEJY/4hCWP+IQlj/iEJY/4hC  WP+IQlj/iEJY/4hC/5kfBf+WKwv/lTYS/6A+Gv+oRyb/rlE0/69bRf+tZVf4qW9o7aN4eeObf4fb  koWU1IuMns+FkabLgJWsx3yZscV5nrXCdqO5wHSqvL1xsr65b7G/uW+xv7lvsb+5b7G/uW+xv7lv  sb+5b7G/uW+xv7lvsb+5b7G/uW+xv7lvsb+5b7G//5kfBf+WKwv/lTYS/6A+Gv+oRyb/rlE0/69b  Rf+tZVf4qW9o7aN4eeObf4fbkoWU1IuMns+FkabLgJWsx3yZscV5nrXCdqO5wHSqvL1xsr65b7G/  uW+xv7lvsb+5b7G/uW+xv7lvsb+5b7G/uW+xv7lvsb+5b7G/uW+xv7lvsb+5b7G//5kfBf+WKwv/  lTYS/6A+Gv+oRyb/rlE0/69bRf+tZVf4qW9o7aN4eeObf4fbkoWU1IuMns+FkabLgJWsx3yZscV5  nrXCdqO5wHSqvL1xsr65b7G/uW+xv7lvsb+5b7G/uW+xv7lvsb+5b7G/uW+xv7lvsb+5b7G/uW+x  v7lvsb+5b7G//5kfBf+WKwv/lTYS/6A+Gv+oRyb/rlE0/69bRf+tZVf4qW9o7aN4eeObf4fbkoWU  1IuMns+FkabLgJWsx3yZscV5nrXCdqO5wHSqvL1xsr65b7G/uW+xv7lvsb+5b7G/uW+xv7lvsb+5  b7G/uW+xv7lvsb+5b7G/uW+xv7lvsb+5b7G//5kfBf+WKwv/lTYS/6A+Gv+oRyb/rlE0/69bRf+t  ZVf4qW9o7aN4eeObf4fbkoWU1IuMns+FkabLgJWsx3yZscV5nrXCdqO5wHSqvL1xsr65b7G/uW+x  v7lvsb+5b7G/uW+xv7lvsb+5b7G/uW+xv7lvsb+5b7G/uW+xv7lvsb+5b7G//5kfBf+WKwv/lTYS  /6A+Gv+oRyb/rlE0/69bRf+tZVf4qW9o7aN4eeObf4fbkoWU1IuMns+FkabLgJWsx3yZscV5nrXC  dqO5wHSqvL1xsr65b7G/uW+xv7lvsb+5b7G/uW+xv7lvsb+5b7G/uW+xv7lvsb+5b7G/uW+xv7lv  sb+5b7G//5kfBf+WKwv/lTYS/6A+Gv+oRyb/rlE0/69bRf+tZVf4qW9o7aN4eeObf4fbkoWU1IuM  ns+FkabLgJWsx3yZscV5nrXCdqO5wHSqvL1xsr65b7G/uW+xv7lvsb+5b7G/uW+xv7lvsb+5b7G/  uW+xv7lvsb+5b7G/uW+xv7lvsb+5b7G//5kfBf+WKwv/lTYS/6A+Gv+oRyb/rlE0/69bRf+tZVf4  qW9o7aN4eeObf4fbkoWU1IuMns+FkabLgJWsx3yZscV5nrXCdqO5wHSqvL1xsr65b7G/uW+xv7lv  sb+5b7G/uW+xv7lvsb+5b7G/uW+xv7lvsb+5b7G/uW+xv7lvsb+5b7G//5kfBf+WKwv/lTYS/6A+  Gv+oRyb/rlE0/69bRf+tZVf4qW9o7aN4eeObf4fbkoWU1IuMns+FkabLgJWsx3yZscV5nrXCdqO5  wHSqvL1xsr65b7G/uW+xv7lvsb+5b7G/uW+xv7lvsb+5b7G/uW+xv7lvsb+5b7G/uW+xv7lvsb+5  b7G//5kfBf+WKwv/lTYS/6A+Gv+oRyb/rlE0/69bRf+tZVf4qW9o7aN4eeObf4fbkoWU1IuMns+F  kabLgJWsx3yZscV5nrXCdqO5wHSqvL1xsr65b7G/uW+xv7lvsb+5b7G/uW+xv7lvsb+5b7G/uW+x  v7lvsb+5b7G/uW+xv7lvsb+5b7G//5kfBf+XKwv/lzYS/6E+Gv+qRiX/sFA0/7FaRf+wZFf3rG1p  7Kd3e+GefYrZloOX0Y6JosuIjqvHgpOxxH6Xt8F6nLu+d6K/vHWqwrVxrsOzcq/Bs3KvwbNyr8Gz  cq/Bs3KvwbNyr8Gzcq/Bs3KvwbNyr8Gzcq/Bs3KvwbNyr8Gzcq/B/5kfBf+XKgr/mDUS/6M9Gv+s  RiX/s080/7RZRv+0Y1j2sWxr6q11fd+je43Vm4GczZKGqMeLirHChY+5v4CUvrt8msO5eaHHtXap  yq11rMardq3Eq3atxKt2rcSrdq3Eq3atxKt2rcSrdq3Eq3atxKt2rcSrdq3Eq3atxKt2rcSrdq3E  /5ofBP+YKgr/mjQS/6U9Gf+uRiX/tU40/7dYRv+3YVn1tWps6bJzf92oeJDTn36gypaCrMSOh7e+  iIy/uoORxbd/mMu0fKHPq3ilz6V5qsikeazGpHmsxqR5rMakeazGpHmsxqR5rMakeazGpHmsxqR5  rMakeazGpHmsxqR5rMakeazG/5ofBP+YKgr/mzQR/6Y9Gf+vRSX/t040/7pXRv+7YFn0uWlt57Zx  gdysdpPQpHujyJp/scCThLy7jInFt4iQy7SGmc6yhqTRpHyk0Z99qcqefarInn2qyJ59qsiefarI  nn2qyJ59qsiefarInn2qyJ59qsiefarInn2qyJ59qsiefarI/5sfBP+ZKgr/nDQR/6c8Gf+xRST/  uU00/7xXRv6+X1n0vWdu57pvgtqxdJXPqHmmxZ99tL6XgcC5lIrGtZGSy6+NmM+qiqHSnoKj05mB  qMyYgqnKmIKpypiCqcqYgqnKmIKpypiCqcqYgqnKmIKpypiCqcqYgqnKmIKpypiCqcqYgqnK/5sf  BP+ZKgr/nTQR/6k8GP+yRST/u00z/79WRv3BXlrzwWZv5r9tg9m2c5fNrXeoxKV7t76hg8C2m4nG  rpWPzKiRlc+ijp7SmYei05SGp82ThqjLk4aoy5OGqMuThqjLk4aoy5OGqMuThqjLk4aoy5OGqMuT  hqjLk4aoy5OGqMuThqjL/5sfBP+ZKgr/njMR/6o8GP+zRST/vEwz/8FVRvvEXVrzxWVv5cNshNi7  cZjMsnWrw618trmlgb+wnobGqJmMy6GVktCbkpvTlI6i1I+Kps6PiqjLj4qoy4+KqMuPiqjLj4qo  y4+KqMuPiqjLj4qoy4+KqMuPiqjLj4qoy4+KqMuPiqjL/5sfBP+aKgr/nzMQ/6s8GP+1RCP/vkwz  /sNVRfnHXFrxyWRv5chqhdbBb5rKuXSqvrB6trOpf7+qooTGop2Ky5uakM+Vl5nSj5Si1IqQps6K  j6jMio+ozIqPqMyKj6jMio+ozIqPqMyKj6jMio+ozIqPqMyKj6jMio+ozIqPqMyKj6jM/5wfBP+a  Kgr/oDMQ/6w8GP+2RCP/v0wy/MZURfbKXFrvzWJw5M1ohtPFbZrFvHOqubR4ta6tfb6lp4LFnaKI  y5Wfjs+PnJbSi5yi04aVps6GlKfMhpSnzIaUp8yGlKfMhpSnzIaUp8yGlKfMhpSnzIaUp8yGlKfM  hpSnzIaUp8yGlKfM/5wfBP+aKQr/ojMQ/607F/+3RCP/wUwy+clTRfPNWlrs0mBw4NBmhs7IbJrA  v3GptLh3tamxfL6frIHFl6iGypCkjM6KopXRhaKh0oGcps6BmqfMgZqnzIGap8yBmqfMgZqnzIGa  p8yBmqfMgZqnzIGap8yBmqfMgZqnzIGap8yBmqfM/5weBP+bKQr/ozMQ/687F/+5RCL9w0sx9sxS  RPDSWVno2l9w29VkhsnMapm6w2+orbt0tKK0eb2Yr33DkKyDyImpicyDp5HPfqac0H2kps18oqjL  fKKoy3yiqMt8oqjLfKKoy3yiqMt8oqjLfKKoy3yiqMt8oqjLfKKoy3yiqMt8oqjL/50eBP+bKQr/  pTIP/7E7Fv+8RCH6xksx89FRQ+vaV1nj311v09tjhcLPaZexxG2npLxwspi1dLuOsXjChq19xoCr  gsp6qYrNdqiUznapo8x3q6jKd6uoynerqMp3q6jKd6uoynerqMp3q6jKd6uoynerqMp3q6jKd6uo  ynerqMp3q6jK/50eBP+cKQr/pzIP/7M7Fv++QyD1yksv7tZQQubhVlfc5Ftuy95jg7rRaJSpx2yj  m75urpC4cbeGtHS9frB4wneufMZyrIPJbauMym2rmclurJ/Hbqyfx26sn8durJ/Hbqyfx26sn8du  rJ/Hbqyfx26sn8durJ/Hbqyfx26sn8durJ/H/54eBP+dKQn/qTIO/7Y6FPrCQx/wzkou591PQOLp  UlfS6FptweBigLHUZ5GhymuelMNuqIm9cbCAuXS2ebZ3unS0e71usoHAarCIwmewksNmsJbDZrCW  w2awlsNmsJbDZrCWw2awlsNmsJbDZrCWw2awlsNmsJbDZrCWw2awlsNmsJbD/58eBP+eKQn/rTEN  /7o6E/THQh3o1Uor3+RMP9fsUVbJ7llrt+NhfKjYZ4uaz2uXjcluoIPEcad7wHSsdb14sHC7e7Ns  uYC2aLiGuGS3j7ljtpG6Y7aRumO2kbpjtpG6Y7aRumO2kbpjtpG6Y7aRumO2kbpjtpG6Y7aRumO2  kbpjtpG6/6AeBP+hKAj/sTAL+8A5EezOQhnf30co0+lMQMrxUVW+8lhoreZhd57dZ4SS1WyPh89v  ln7Lc5x4yHahcsZ5pG7EfKdpwoGpZsCGrGK/ja1hv4+uYb+PrmG/j65hv4+uYb+PrmG/j65hv4+u  Yb+PrmG/j65hv4+uYb+PrmG/j65hv4+u/6IdA/+mJwf/ty8J8sc4DeHYQRTS5kYqx/BMQL74UFOy  9VdjouthcJXjZ3uK3W2Egdhxi3rUdZB00nmTcNB8lmzOf5lozIObZMuInWHKjZ9gyY+fYMmPn2DJ  j59gyY+fYMmPn2DJj59gyY+fYMmPn2DJj59gyY+fYMmPn2DJj59gyY+f/6QdA/+tJgX7vi0G5tA0  CNPiPBbH7kYru/lKPrD+T0+m+ldcmPFhaIzraHGD5m54e+JzfXXfeIFx3XuEbdt/h2rag4ln2YaK  ZNeLjGHWkI5g1ZGOYNWRjmDVkY5g1ZGOYNWRjmDVkY5g1ZGOYNWRjmDVkY5g1ZGOYNWRjmDVkY5g  1ZGO/6ccA/+1IwPuySYD1d8pB8fsPBm6+EQrrf9IO6P/TUma/1dUjflhXYT0amV88HBqdu12bnHr  enFt6X50a+iCdmjmhXdm5Yh5Y+SMemHjkXxg45J8YOOSfGDjknxg45J8YOOSfGDjknxg45J8YOOS  fGDjknxg45J8YOOSfGDjknxg45J8/6sbAvfAHQHZ3BIBx+soCrr3Oxqs/0EpoP9GNpX/TEGN/1ZL  g/9hUnv9a1d0+nFcb/h2X2z2e2Fp9X9jZ/SDZGXzhmZj8opnYfGOaF/wkmlf8JNqX/CTal/wk2pf  8JNqX/CTal/wk2pf8JNqX/CTal/wk2pf8JNqX/CTal/wk2pf8JNq/7cVAdbPCwDH6hMCufcpDaz/  ORqe/z4mkv9EMIf/SzmA/1RAeP9hRnL/akps/3BNaf92UGb/e1Fk/39TY/+DVGH/hlVg/olWXv6N  V139klhc/ZNYXP2TWFz9k1hc/ZNYXP2TWFz9k1hc/ZNYXP2TWFz9k1hc/ZNYXP2TWFz9k1hc/ZNY  1sQIAMbUCQC49xQEq/8pDp7/NBiQ/zohhP9BKXr/STBy/1I2bP9eOmj/aD1k/29AYf90QV//eUNe  /31EXf+ARVz/hEVb/4dGWv+KR1j/j0dY/5BIWP+QSFj/kEhY/5BIWP+QSFj/kEhY/5BIWP+QSFj/  kEhY/5BIWP+QSFj/kEhY/5BIxMcHALfbBwGp/xYGn/8qDZD/MBWD/zYcd/8+Im7/Ryhm/1AsYf9a  L13/ZDFb/2wzWf9xNVj/dTZW/3k2Vv98N1X/fzdU/4I4U/+FOVL/iTlS/4o5Uv+KOVL/ijlS/4o5  Uv+KOVL/ijlS/4o5Uv+KOVL/ijlS/4o5Uv+KOVL/ijlS/4o5/5IdBP+QKQn/jTUQ/5g7F/+gRCH/  pk4t/6dZPP+lZEz/oW5b95t4au6VgXfnjomC4YaPi9yAlZPYfJuZ1HigntF1pKLPc6mlzXGuqMxv  tarKbb6tw2m9rsNpva7Dab2uw2m9rsNpva7Dab2uw2m9rsNpva7Dab2uw2m9rsNpva7Dab2u/5Id  BP+QKQn/jTUQ/5g7F/+gRCH/pk4t/6dZPP+lZEz/oW5b95t4au6VgXfnjomC4YaPi9yAlZPYfJuZ  1HigntF1pKLPc6mlzXGuqMxvtarKbb6tw2m9rsNpva7Dab2uw2m9rsNpva7Dab2uw2m9rsNpva7D  ab2uw2m9rsNpva7Dab2u/5IdBP+QKQn/jTUQ/5g7F/+gRCH/pk4t/6dZPP+lZEz/oW5b95t4au6V  gXfnjomC4YaPi9yAlZPYfJuZ1HigntF1pKLPc6mlzXGuqMxvtarKbb6tw2m9rsNpva7Dab2uw2m9  rsNpva7Dab2uw2m9rsNpva7Dab2uw2m9rsNpva7Dab2u/5IdBP+QKQn/jTUQ/5g7F/+gRCH/pk4t  /6dZPP+lZEz/oW5b95t4au6VgXfnjomC4YaPi9yAlZPYfJuZ1HigntF1pKLPc6mlzXGuqMxvtarK  bb6tw2m9rsNpva7Dab2uw2m9rsNpva7Dab2uw2m9rsNpva7Dab2uw2m9rsNpva7Dab2u/5IdBP+Q  KQn/jTUQ/5g7F/+gRCH/pk4t/6dZPP+lZEz/oW5b95t4au6VgXfnjomC4YaPi9yAlZPYfJuZ1Hig  ntF1pKLPc6mlzXGuqMxvtarKbb6tw2m9rsNpva7Dab2uw2m9rsNpva7Dab2uw2m9rsNpva7Dab2u  w2m9rsNpva7Dab2u/5IdBP+QKQn/jTUQ/5g7F/+gRCH/pk4t/6dZPP+lZEz/oW5b95t4au6VgXfn  jomC4YaPi9yAlZPYfJuZ1HigntF1pKLPc6mlzXGuqMxvtarKbb6tw2m9rsNpva7Dab2uw2m9rsNp  va7Dab2uw2m9rsNpva7Dab2uw2m9rsNpva7Dab2u/5IdBP+QKQn/jTUQ/5g7F/+gRCH/pk4t/6dZ  PP+lZEz/oW5b95t4au6VgXfnjomC4YaPi9yAlZPYfJuZ1HigntF1pKLPc6mlzXGuqMxvtarKbb6t  w2m9rsNpva7Dab2uw2m9rsNpva7Dab2uw2m9rsNpva7Dab2uw2m9rsNpva7Dab2u/5IdBP+QKQn/  jTUQ/5g7F/+gRCH/pk4t/6dZPP+lZEz/oW5b95t4au6VgXfnjomC4YaPi9yAlZPYfJuZ1HigntF1  pKLPc6mlzXGuqMxvtarKbb6tw2m9rsNpva7Dab2uw2m9rsNpva7Dab2uw2m9rsNpva7Dab2uw2m9  rsNpva7Dab2u/5MdBP+QKQn/jzQQ/5o7F/+iRCD/qU0t/6pYPP+oYkz/pGxc9Z92bOyZf3rkkYeG  3omNkNiDk5jTfpmf0HqdpM12oqnLdKesyXGtr8dvtLLBbLm0vGy7sbxsu7G8bLuxvGy7sbxsu7G8  bLuxvGy7sbxsu7G8bLuxvGy7sbxsu7G8bLux/5QdBP+RKAn/kTMQ/5w6Fv+kQyD/rEwt/61WPf+t  YE3+qWpe9KV0buqffX3hloOL2Y6KltOHkKDOgZWnynyarcd4n7LEdaW2wnKrucBwtLu3brW5s2+4  tbNvuLWzb7i1s2+4tbNvuLWzb7i1s2+4tbNvuLWzb7i1s2+4tbNvuLWzb7i1/5QdBP+SKAn/kzIP  /546Fv+nQyD/rkst/7FVPf+wX079rmhf8qpycOekeoHemoCP1ZKHnM6LjKbJhJGvxH6XtcF5nLu+  dqO/vHSrwrRvrsOucrO8q3O2uKtztrirc7a4q3O2uKtztrirc7a4q3O2uKtztrirc7a4q3O2uKtz  trirc7a4/5UcBP+SKAn/lTIP/6A6Fv+pQh//sEot/7RUPf+0Xk79s2dg8a9wcuapeIPbn36T0peD  ocuOiazEho61wICUvbx7msO6eqPFt3mrx6xzrMandbG/pXe1uqV3tbqld7W6pXe1uqV3tbqld7W6  pXe1uqV3tbqld7W6pXe1uqV3tbqld7W6/5UcBP+TKAn/ljEP/6E5Ff+qQh//skos/7ZTPP+3XU77  tmVh8LRudOStdYbZpHuWz5uApceShbHBiou7vYeUwLuFncS2gqTHsH6qyKV3qsihebDBn3qzvJ96  s7yferO8n3qzvJ96s7yferO8n3qzvJ96s7yferO8n3qzvJ96s7yferO8/5UcBP+TKAn/lzEP/6M5  Ff+sQh//tEos/7lTPP+6XE74umRi77hsdeOyc4jYqXmZzZ9+qcWYhLS/k4y8uI2TwbOJmcWuhqHI  qoSpyZ98qcqbfa7CmX6yvZl+sr2ZfrK9mX6yvZl+sr2ZfrK9mX6yvZl+sr2ZfrK9mX6yvZl+sr2Z  frK9/5YcBP+TKAn/mDAO/6Q5Ff+tQR7/tUks/7tSPP29W072vWNi7r1rduK2cYnVrneby6V8qsKd  g7S5lom8spGQwayMlsaniZ3Io4emypmAqMuWga7ElYGxvpWBsb6VgbG+lYGxvpWBsb6VgbG+lYGx  vpWBsb6VgbG+lYGxvpWBsb6VgbG+/5YcBP+UJwn/mTAO/6U5FP+uQR7/t0kr/71RPPy/Wk70wWJi  7MFpd+G7cIvSsXSdx6h7qryggbS0moe8rJSNwqaQlMagjZvJnIuky5WGqMuRha3FkIWxv5CFsb+Q  hbG/kIWxv5CFsb+QhbG/kIWxv5CFsb+QhbG/kIWxv5CFsb+QhbG//5YcBP+UJwj/mjAO/6Y4FP+w  QR3/uEkr/79RPPrCWU7yxGFj6cVod92+bYzNtHOdwqt5qrekfrSunYS8ppiKwaCUkcaakZjJlo+h  y5CLqMyMiazFjImwwIyJsMCMibDAjImwwIyJsMCMibDAjImwwIyJsMCMibDAjImwwIyJsMCMibDA  /5ccBP+VJwj/mzAO/6c4FP+xQR3/ukkr/8JQO/jGWE7wyF9j5shmeNjBa43Jt3Gdva93qbKnfLOp  oYK7oZyIwZqYj8aUlpbJkJSfy4uRqMyHjqzGh42wwYeNsMGHjbDBh42wwYeNsMGHjbDBh42wwYeN  sMGHjbDBh42wwYeNsMGHjbDB/5cbA/+VJwj/nS8N/6k4E/+zQB3/vEgq/MVPO/bJV07tzV5j4stk  eNLEaozEu2+cuLJ1qa2re7OjpoC7m6GGwZSdjcWOm5TIipmdyoaZqMuCk6zGgpKvwYKSr8GCkq/B  gpKvwYKSr8GCkq/BgpKvwYKSr8GCkq/BgpKvwYKSr8GCkq/B/5cbA/+VJwj/ni8N/6o4E/+1QBz/  vkgp+chOOvPNVk3q01xi3s9ieM3HaIu/vm6bsrdzqKewebKeq366laeEwI6ji8SIoZLHg5+ayYCg  p8p9mqzGfZivwX2Yr8F9mK/BfZivwX2Yr8F9mK/BfZivwX2Yr8F9mK/BfZivwX2Yr8F9mK/B/5gb  A/+WJwj/oC8N/6w3Ev+3QBv9wUgo9stOOe/TVEzm2Vpi2NRhd8fLZ4q5w2yarbxyp6G2d7GYsX24  j62CvoiqicOCqJDGfaeZyHqnpcl3oqzFeJ+wwXifsMF4n7DBeJ+wwXifsMF4n7DBeJ+wwXifsMF4  n7DBeJ+wwXifsMF4n7DB/5gbA/+XJgj/oi8M/643Ev+5Pxr5xEcn8c5NOOrbU0vg31lg0NpfdsHQ  ZYmzyWuZpsJwpZu9da+RuHu2iLWAvIGyhsB7sI3Ddq6WxXOuocZyra3EcqmwwHKpsMByqbDAcqmw  wHKpsMByqbDAcqmwwHKpsMByqbDAcqmwwHKpsMByqbDA/5kbA/+YJgj/pC4L/7E2Ef69Pxn0yEcl  69RNNuXjUEnZ41dfyd9edLrXZIasz2mWncdto5HAcayGu3Wzfrd6uXe0f71ysoW/bbGNwWqwl8Jp  saXBbLSyvWy0sr1stLK9bLSyvWy0sr1stLK9bLSyvWy0sr1stLK9bLSyvWy0sr1stLK9/5obA/+Z  Jgj/py0K/7U2D/nBPxfuzkYj5NxMMt3nT0nP6FZewORdcrLeZIKj1GmRlcttnInFcKV/wHOsd7x3  sXC5fLVrt4G4Z7aHumO1kLthtZu8Y7emuWO3prljt6a5Y7emuWO3prljt6a5Y7emuWO3prljt6a5  Y7emuWO3prljt6a5/5sbA/+bJQf/qy0J/7k1DfLHPhXl1UYf2uNJM8/rTknG7VRdt+pcbqjiY32a  2WmKjtJtlITMcZt7yHWhc8R4pm7CfKlpwIGsZb6HrmK9jrBfvZexXryesV68nrFevJ6xXryesV68  nrFevJ6xXryesV68nrFevJ6xXryesV68nrFevJ6x/5waA/+gJAb/sCwI+cA0C+nPPRDa30IdzulJ  M8TxTki78lJarfBbaZ7nY3aS4GmBh9pviX7Uc5B30XeVcc57mWzMf5xoyoOeZMmIoGHHjqJexpWk  XMabpFzGm6RcxpukXMabpFzGm6RcxpukXMabpFzGm6RcxpukXMabpFzGm6Rcxpuk/54aA/+lIwX/  tyoF8MgyB9zbNQzO50IfwvFINLj5TEav91FVovVbYpXtZG2K52t2gOJwfXnedYJz23qHbtl+imvX  goxn1YaOZNSLkGHTkJJe0ZaUXNGblVzRm5Vc0ZuVXNGblVzRm5Vc0ZuVXNGblVzRm5Vc0ZuVXNGb  lVzRm5Vc0ZuV/6EZAv+tIQP4vyYD4tQlA87lMw/C8EIhtvpHM6v+S0Ki/lBPl/tbWov1ZWOC8Gxq  euxycHTpeHRv53x3bOWBemjjhHxm4oh9Y+GMf2DgkYFe35aCXN6ag1zemoNc3pqDXN6ag1zemoNc  3pqDXN6ag1zemoNc3pqDXN6ag1zemoNc3pqD/6MZAv+2HQHpzBcBz+MeA8LwMxK1+kAiqf9EMJ3/  ST2V/1BIi/9bUIL9ZVd6+W1ddPZzYW/0eWRr8n5naPGCaWbwhmpk74psYu6ObWDtkm5d7JdwXOub  cVzrm3Fc65txXOubcVzrm3Fc65txXOubcVzrm3Fc65txXOubcVzrm3Fc65tx/6wVAfPDEADR2gsA  we8fBrT7MxOo/zwgm/9CLJD/SDaH/08/f/9aRnj/ZUtx/21PbP9zUmn/eVVm/n5XZP2CWGL8hllh  +4paX/qOW176klxc+ZddW/ibXlv4m15b+JteW/ibXlv4m15b+JteW/ibXlv4m15b+JteW/ibXlv4  m15b+Jte+rkOAM3LCQDA5g0BsvwgCKf/MxOa/zkdjf8/JoL/Ri56/041c/9YOm3/Yz9p/2xCZf9y  RGL/d0Zg/3xHX/+BSF3/hUlc/4hKW/+MS1r/kExY/5VNV/+ZTVf/mU1X/5lNV/+ZTVf/mU1X/5lN  V/+ZTVf/mU1X/5lNV/+ZTVf/mU1X/5lNzcEGAL7QBwCx9g4Cpf8hCZn/LhKM/zQZgP87IHb/Qydt  /0wsZv9UMGL/YDNe/2k1XP9vN1r/dDhZ/3k5WP99Olf/gDtW/4Q7Vf+HPFT/iz1T/5A9Uv+TPlL/  kz5S/5M+Uv+TPlL/kz5S/5M+Uv+TPlL/kz5S/5M+Uv+TPlL/kz5S/5M+vcUFALDXBQCj/xADmf8i  CYv/KQ9+/zAVc/84Gmn/QB9i/0kjW/9RJlf/WihV/2IqUv9pK1H/byxQ/3MtT/93Lk7/ei5O/30v  Tf+AL0z/hDBL/4gwS/+LMEv/izBL/4swS/+LMEv/izBL/4swS/+LMEv/izBL/4swS/+LMEv/izBL  /4sw/4scBP+IKAj/hDQO/486FP+XQhz/nksn/55XNP+dYkL/mW1P/5N4XPiNgmfyiItx7IKTeeh8  mYDkeJ6G4XSjit9xqI7db66R222zlNpsuZbYa8KY1WnMmsxly5vMZcubzGXLm8xly5vMZcubzGXL  m8xly5vMZcubzGXLm8xly5vMZcub/4scBP+IKAj/hDQO/486FP+XQhz/nksn/55XNP+dYkL/mW1P  /5N4XPiNgmfyiItx7IKTeeh8mYDkeJ6G4XSjit9xqI7db66R222zlNpsuZbYa8KY1WnMmsxly5vM  ZcubzGXLm8xly5vMZcubzGXLm8xly5vMZcubzGXLm8xly5vMZcub/4scBP+IKAj/hDQO/486FP+X  Qhz/nksn/55XNP+dYkL/mW1P/5N4XPiNgmfyiItx7IKTeeh8mYDkeJ6G4XSjit9xqI7db66R222z  lNpsuZbYa8KY1WnMmsxly5vMZcubzGXLm8xly5vMZcubzGXLm8xly5vMZcubzGXLm8xly5vMZcub  /4scBP+IKAj/hDQO/486FP+XQhz/nksn/55XNP+dYkL/mW1P/5N4XPiNgmfyiItx7IKTeeh8mYDk  eJ6G4XSjit9xqI7db66R222zlNpsuZbYa8KY1WnMmsxly5vMZcubzGXLm8xly5vMZcubzGXLm8xl  y5vMZcubzGXLm8xly5vMZcub/4scBP+IKAj/hDQO/486FP+XQhz/nksn/55XNP+dYkL/mW1P/5N4  XPiNgmfyiItx7IKTeeh8mYDkeJ6G4XSjit9xqI7db66R222zlNpsuZbYa8KY1WnMmsxly5vMZcub  zGXLm8xly5vMZcubzGXLm8xly5vMZcubzGXLm8xly5vMZcub/4scBP+IKAj/hDQO/486FP+XQhz/  nksn/55XNP+dYkL/mW1P/5N4XPiNgmfyiItx7IKTeeh8mYDkeJ6G4XSjit9xqI7db66R222zlNps  uZbYa8KY1WnMmsxly5vMZcubzGXLm8xly5vMZcubzGXLm8xly5vMZcubzGXLm8xly5vMZcub/4sc  BP+JKAj/hTMO/5A5FP+YQhz/nksn/59WNP+eYUL/mm1Q/5V3XfePgWjxiYty64OSe+d9mILjeJ2I  4HSjjN1yqJDbb62T2m6zlthsupjWa8Kb0WnKnMpmypzKZsqcymbKnMpmypzKZsqcymbKnMpmypzK  ZsqcymbKnMpmypzKZsqc/4wcA/+JJwj/iDIO/5M4FP+bQRz/okon/6RUNP+iX0P/n2pR/Zp0X/WU  fmztjoh454ePgeKAlYrde5qQ2negltZ0pprUcaye0m+yodBtuaPPbMOmxWfDpsBpx6HAacehwGnH  ocBpx6HAacehwGnHocBpx6HAacehwGnHocBpx6HAaceh/40cA/+KJwj/ijEN/5Y3E/+eQBv/pUkn  /6dTNP+nXUP/pGhT/KByYvKafHDqlIV944uLiN2EkpHYfpiY03qen9B1pKTNcqqoy2+wq8ltuK7C  abywvGvAqrdtxKW3bcSlt23EpbdtxKW3bcSlt23EpbdtxKW3bcSlt23EpbdtxKW3bcSl/40bA/+L  Jwj/jDAN/5g3E/+gQBv/p0gm/6tSNP+rXET/qWZU+qVwZPCfeXPnmIKB34+IjdmIj5fSgZWgznub  p8p2oa3Hc6ixxXCvtcFtt7e5a7i1s269rrBwwaiwcMGosHDBqLBwwaiwcMGosHDBqLBwwaiwcMGo  sHDBqLBwwaiwcMGo/44bA/+LJgj/jjAN/5o2Ev+iPxr/qUgm/65RNP+uW0T/rGRV+apuZe+ld3bl  nX+F3JSFktSMjJ3OhJKnyX2Yr8R4nrXCdae5wXSxu7hws7uxb7a4rHG7salzv6upc7+rqXO/q6lz  v6upc7+rqXO/q6lzv6upc7+rqXO/q6lzv6upc7+r/44bA/+MJgj/kC8N/5s2Ev+kPxr/q0cm/7FQ  NP+xWUT8sGNV9q5sZ+2qdXjjoXyI2ZiDltGQiaPKh4+txYKXtMJ/oLi+fKi7u3qwvbF0sr2pcrS7  pnS5s6N2vq2jdr6to3a+raN2vq2jdr6to3a+raN2vq2jdr6to3a+raN2vq2jdr6t/48bA/+MJgf/  kS4M/502Ev+mPhr/rUcl/7NPNP+0WET6tGFW87JqaOyvc3rhpnqL1p2Ams2UhqfGjY2vv4eUtbqC  nLm1f6S8sn2svqt5sb+jdrK9oHi4tZ55va+eeb2vnnm9r555va+eeb2vnnm9r555va+eeb2vnnm9  r555va+eeb2v/48bA/+NJgf/ky4M/541Ef+oPhn/r0Yl/7ZOM/63V0T3t2BW8LZoaeizcHveqneN  0J98nceXg6e/kIqvuIuRtrKGmLqtg6C9qYGpv6V+sMCcebG/mnu3t5h9u7CYfbuwmH27sJh9u7CY  fbuwmH27sJh9u7CYfbuwmH27sJh9u7CYfbuw/5AaA/+NJgf/lC0M/6A1Ef+pPhn/sUYk/7hNM/y7  VkT1u19W7btnaeO1bn3WrHOPyqN6ncGbgKe4lIewsY+OtquKlbumh52+ooWlwJ+Er8GWfrDBlH+2  uJOAu7KTgLuyk4C7spOAu7KTgLuyk4C7spOAu7KTgLuyk4C7spOAu7KTgLuy/5AaA/+OJgf/lS0M  /6E1Ef+rPRj/s0Yk/7pNM/q+VUTzv11W6r9lat+4a37Qr3GPxaZ4nLuffqeymIWvq5OLtqWOk7uf  i5q+m4miwZiIrMKQgq/Cj4O1uY+EurOPhLqzj4S6s4+EurOPhLqzj4S6s4+EurOPhLqzj4S6s4+E  urOPhLqz/5AaA/+OJQf/liwL/6I1EP+sPRj/tUUj/7xMMvjBVEPww1xW58Njatq7aX7MsnCPwKp2  nLaifKetnIKvpZeJtp6TkLuZj5i+lI2gwZGMqcKLiK7Cioi0uoqIubSKiLm0ioi5tIqIubSKiLm0  ioi5tIqIubSKiLm0ioi5tIqIubSKiLm0/5EaA/+PJQf/mCwL/6Q0EP+uPRj/t0Uj/79MMvbFU0Pu  yFtW48ZhatS/aH7Htm6Ou610nLGmeqanoICvn5uGtZiXjruTlZW+jpKdwYqSp8KGjq7ChI20u4WM  ubSFjLm0hYy5tIWMubSFjLm0hYy5tIWMubSFjLm0hYy5tIWMubSFjLm0/5EaA/+PJQf/mSwL/6Y0  D/+wPBf/uUQi/MFLMfTJUkLrzVlV38lgas/CZn3CuWyNtrFym6ureKaipX6umaCEtZKdi7qMmpO+  h5ibwISXpcKAlq/Cf5KzvICRuLWAkbi1gJG4tYCRuLWAkbi1gJG4tYCRuLWAkbi1gJG4tYCRuLWA  kbi1/5IaA/+QJQf/mywK/6c0D/+yPBb/u0Qh+cVLMPHOUUHn0lhU2s5eacrGZXy9vWuMsLZwmqWw  dqWcqnytk6aCtIyjibmGoJC9gZ6Zv32eosF7nq/BeZmzvHqXuLV6l7i1epe4tXqXuLV6l7i1epe4  tXqXuLV6l7i1epe4tXqXuLV6l7i1/5IZA/+QJQf/nSsK/6ozDv+1PBX8v0Qg9MhKLu3TUD/j2FZT  09JdaMXKY3u3wmmLqrtvmJ+2dKOVsXqsja2AsoWqh7d/p467eqaXvnemoL90pq2/c6G0u3SeuLV0  nri1dJ64tXSeuLV0nri1dJ64tXSeuLV0nri1dJ64tXSeuLV0nri1/5MZA/+RJAf/nysJ/6wzDf+4  OxT4w0Me781KLOfaTz3d3lVRzdhbZ77PYnqwyGeJpMJtl5m8cqGPuHiphrV+sH+yhbV5sIy4dK+V  u3Cvn7xur6y8bau1uW6nubRup7m0bqe5tG6nubRup7m0bqe5tG6nubRup7m0bqe5tG6nubRup7m0  /5QZA/+SJAf/oioI/7AyDP68OhLyx0Ic6NNJKeHhTDvU41NRxt1aZbfVYHipz2aHnclrlJHFcJ6H  wXamf758rHi8hLFyuou0bbmTtmq4nLhnt6e4Z7e3tmiyu7FosruxaLK7sWiyu7FosruxaLK7sWiy  u7FosruxaLK7sWiyu7Fosrux/5UYA/+VIwb/pSkH/7QxCvjBOhDrzkIY4N1HJdXlSzvL51FQveNZ  Y6/eX3Si2GWDltNqj4rOb5l/yHOhdcR4p27BfatpvoSuZb2LsWG8k7JfvJ2yX7yssWK/vq1iv76t  Yr++rWK/vq1iv76tYr++rWK/vq1iv76tYr++rWK/vq1iv76t/5YYA/+ZIQX/qigG/7kwCPDIOA3h  2EAT1ONFJsrrSzvB7E9Ps+hXYKblX2+a4mZ8jtxshoTVcY960HWVc816m2zKf59nx4SiY8aKpF/E  kaZcxJmnWsOkp1rEsKdaxLCnWsSwp1rEsKdaxLCnWsSwp1rEsKdaxLCnWsSwp1rEsKdaxLCn/5gX  Av+eIAT/ryYF+MAuBubQMwjV4TwUyepFKL/ySju18U5Mqe9WW53tX2iS6mdzh+NtfH7ecoJ22niI  cNd9jGvUgpBm0oeSY9GMlV/PkpZczpmYWc6imVjNq5pYzauaWM2rmljNq5pYzauaWM2rmljNq5pY  zauaWM2rmljNq5pYzaua/5oXAv+lHgP/tyMD7ckmA9beKQbJ6TsXvvNEKbP4STqo901In/ZVVZT1  X2CJ8WhogOxvcHjodXVy5Xp5beJ/fWnghIBl34mCYt2OhF/ck4Zd25mHWtqhiVjZqIlY2aiJWNmo  iVjZqIlY2aiJWNmoiVjZqIlY2aiJWNmoiVjZqIlY2aiJ/5wWAv+tGwL2wR0B29oTAcnoKQm98zsZ  sv1DKKb+Rzac/UxDk/1VTYr9X1aB+WldefVwYnPydmdu8Hxqau6BbWfshm9k64txYeqPcl/plHRd  6Jl1Wuegd1jmpnhY5qZ4WOameFjmpnhY5qZ4WOameFjmpnhY5qZ4WOameFjmpnhY5qZ4/6IVAf+3  FQDYzwsAyucTArzzKQux/TsZpP9AJpn/RTKP/0s8h/9URH//X0t4/2lQcf9wVGz9dlhp+3xaZvqB  XGP4hl5h94tfX/aQYV72lWJc9ZpjWvSgZFjzpWVY86VlWPOlZVjzpWVY86VlWPOlZVjzpWVY86Vl  WPOlZVjzpWVY86Vl/60QANbDCADI0woAu/QVA6//Kg2j/zcYl/89Iov/QyyB/0o0ev9SOnP/Xj9u  /2hDaf9vR2b/dUlj/3tLYf+BTF//hU5d/4pPXP+PUFr/k1FZ/5hSV/+eU1b/o1RW/6NUVv+jVFb/  o1RW/6NUVv+jVFb/o1RW/6NUVv+jVFb/o1RW/6NU2boFAMXHBwC52QgArP8XBaL/Kw2V/zMWif85  Hn7/QCV1/0grbf9QMGf/WjRj/2U3YP9tOV7/cztc/3g9Wv99Plj/gj9X/4ZAVv+LQFX/j0FU/5RC  U/+aQ1H/n0NR/59DUf+fQ1H/n0NR/59DUf+fQ1H/n0NR/59DUf+fQ1H/n0NR/59Dxr4FALfNBQCq  5AgBn/8ZBpT/KAyH/y4Te/81GXH/PR5p/0UjYv9NJlv/VilY/18sVv9oLVT/bi9T/3MwUv94MVH/  fDFQ/4AyT/+EM07/iDNN/4w0TP+SNEv/ljVL/5Y1S/+WNUv/ljVL/5Y1S/+WNUv/ljVL/5Y1S/+W  NUv/ljVL/5Y1t8QDAKnUAgCc+QsCk/8bBYX/Iwp5/ykPbv8xFGX/ORhd/0EbV/9KHlP/UiBQ/1ki  Tf9gI0v/ZiRK/2slSf9vJUj/cyZH/3cmRv97J0X/fidF/4IoRP+HKEP/iylD/4spQ/+LKUP/iylD  /4spQ/+LKUP/iylD/4spQ/+LKUP/iylD/4sp/4McA/+AJwf/ezMN/4Y4Ef+OQBn/k0ki/5VVLf+T  YTn/kG1F/4t4T/+GhFn8go5h932WaPR4nW7xdKNz7nGpd+xurnrqbLN96Wq5f+dowIHmZ8eD42XP  hd1j2IbTYNqH02Dah9Ng2ofTYNqH02Dah9Ng2ofTYNqH02Dah9Ng2ofTYNqH/4McA/+AJwf/ezMN  /4Y4Ef+OQBn/k0ki/5VVLf+TYTn/kG1F/4t4T/+GhFn8go5h932WaPR4nW7xdKNz7nGpd+xurnrq  bLN96Wq5f+dowIHmZ8eD42XPhd1j2IbTYNqH02Dah9Ng2ofTYNqH02Dah9Ng2ofTYNqH02Dah9Ng  2ofTYNqH/4McA/+AJwf/ezMN/4Y4Ef+OQBn/k0ki/5VVLf+TYTn/kG1F/4t4T/+GhFn8go5h932W  aPR4nW7xdKNz7nGpd+xurnrqbLN96Wq5f+dowIHmZ8eD42XPhd1j2IbTYNqH02Dah9Ng2ofTYNqH  02Dah9Ng2ofTYNqH02Dah9Ng2ofTYNqH/4McA/+AJwf/ezMN/4Y4Ef+OQBn/k0ki/5VVLf+TYTn/  kG1F/4t4T/+GhFn8go5h932WaPR4nW7xdKNz7nGpd+xurnrqbLN96Wq5f+dowIHmZ8eD42XPhd1j  2IbTYNqH02Dah9Ng2ofTYNqH02Dah9Ng2ofTYNqH02Dah9Ng2ofTYNqH/4McA/+AJwf/ezMN/4Y4  Ef+OQBn/k0ki/5VVLf+TYTn/kG1F/4t4T/+GhFn8go5h932WaPR4nW7xdKNz7nGpd+xurnrqbLN9  6Wq5f+dowIHmZ8eD42XPhd1j2IbTYNqH02Dah9Ng2ofTYNqH02Dah9Ng2ofTYNqH02Dah9Ng2ofT  YNqH/4McA/+AJwf/fTIM/4g3Ef+QPxj/lUki/5dULf+WXzn/k2tF/453Uf+Iglv6hIxk9X+Ua/F6  m3LudqJ363Kne+lvrX/nbLKC5Wq4hORpv4fiaMeJ4GbPitZj1ozPYtiKz2LYis9i2IrPYtiKz2LY  is9i2IrPYtiKz2LYis9i2IrPYtiK/4QbA/+BJwf/gDEM/4s2Ef+TPhj/mUci/5xSLf+aXTr/mGlH  /5N0U/6Ofl/3iIlp8YKRcu19mHnpeJ9/5XSkhONwqojgbbCM3mu3j91qv5HbaciT1WbPlctk0ZPG  ZdSOxmXUjsZl1I7GZdSOxmXUjsZl1I7GZdSOxmXUjsZl1I7GZdSO/4UbA/+CJgf/gjAM/441EP+W  PRj/nEYh/6BQLf+fWzv/nGZI/5hxVvuTfGL0jYZt7oeOd+iAlYDkepyH4HWijN1yqJHab6+V2G23  mdVrwJzSacmeyWXJnsJnzZi+adGTvmnRk75p0ZO+adGTvmnRk75p0ZO+adGTvmnRk75p0ZO+adGT  /4YbA/+DJgf/hS8L/5A0EP+ZPRf/n0Yh/6NPLf+jWjv/oGRJ/51vWPqYeWXxkoNx6ouMfOSDkobf  fZmO2nigldZ0p5rTcK6f0W22o89rwKXHZsKnwGjGortqy5u3bM6Wt2zOlrdszpa3bM6Wt2zOlrds  zpa3bM6Wt2zOlrdszpa3bM6W/4YbA/+DJgf/hy4L/5M0EP+bPBf/oUUg/6dNLf+mWDv/pGJK/KFs  WfecdmjvloB154+JgeCHkIzagJaV1XqendF1paPNcKyoy221rMdrvq29aL+suGvDprNtyJ+wb8yZ  sG/MmbBvzJmwb8yZsG/MmbBvzJmwb8yZsG/MmbBvzJmwb8yZ/4caA/+EJQf/iS0L/5UzD/+dPBb/  pEQg/6pMLf+qVzv+qGBL+KVqWvOhdGrtnH555JOGhtyLjZLVg5Scz3ybpct3o6rHdKutxHO1r79w  vLC1a7ywsG7BqaxwxqKpcsqcqXLKnKlyypypcsqcqXLKnKlyypypcsqcqXLKnKlyypypcsqc/4ca  A/+EJQf/iywK/5czD/+fOxb/pkQf/6xLLP+uVTv7rF9L9apoXO6mcWznoHp835eCitWOiJjNhY+h  x4CXp8J7nqy9eKevunawsbd1urKtcLqyqXG/rKV0xKSjdcmeo3XJnqN1yZ6jdcmeo3XJnqN1yZ6j  dcmeo3XJnqN1yZ6jdcme/4gaA/+FJQf/jCsK/5gyDv+hOxX/qUMf/69LLP+xVDv4sV1L8a9mXOqr  b27ho3Z/1Zl9j8yRhJnFioyivoSTqLl/mq20fKOwsHqrs615trSmdLm0onW9r593w6adecegnXnH  oJ15x6CdecegnXnHoJ15x6CdecegnXnHoJ15x6Cdeceg/4gaA/+FJQf/jioK/5oyDv+jOhX/q0Ie  /7FKK/21Uzv2tVxL7rNkXeWubG/bpXOBzp16j8WVgZm+joiit4iQqbGEl66sgJ+xqH6otKV9srWf  eri2m3m7sZl7waiYfMaimHzGoph8xqKYfMaimHzGoph8xqKYfMaimHzGoph8xqKYfMai/4kaA/+G  JQb/kCoK/5wxDf+lOhT/rUIe/7RKK/u4UjrzuVpL6rhiXuGxanDTqXCByKB3j7+Zfpm3koWisIyM  qaqIlK6lhJyyoIKktZ2BrraZf7e3lH26s5N/wKqSf8Wjkn/Fo5J/xaOSf8Wjkn/Fo5J/xaOSf8Wj  kn/Fo5J/xaOSf8Wj/4kZA/+GJAb/kSkJ/50xDf+nORT/r0Id/7ZJKvi8UDrwvVlL57xhXty1Z3HO  rG+Bw6R1jrmcfJmxloKiqpGKqaOMka6eiZmymYahtZaFq7eThba3joG5tI6Dv6uNg8SljYPEpY2D  xKWNg8SljYPEpY2DxKWNg8SljYPEpY2DxKWNg8Sl/4kZA/+HJAb/kykJ/58xDf+pORP/sUEc/7lJ  KfbATzntwldK5L9fXda5ZnDJsG2AvqhzjrSgepmrmoCipJWHqZ2Rjq6XjpaykouftY+KqbeMirS4  iIa4tYiHvqyIh8OmiIfDpoiHw6aIh8OmiIfDpoiHw6aIh8OmiIfDpoiHw6aIh8Om/4oZA/+HJAb/  lCkJ/6EwDP+rORL/tEEc/LtIKPTDTjjrx1ZK4MNeXdG8ZW/Es2uAuatxja+kd5imnn6hnpqEqJeW  jK6Rk5SyjJGctYiPpreFj7G4goy3toKMvq2DjMOmg4zDpoOMw6aDjMOmg4zDpoOMw6aDjMOmg4zD  poOMw6aDjMOm/4oZA/+IJAb/ligI/6MwDP+tOBL/tkAb+r5IJ/HHTjfnzFVI3MdcXMy/Y2+/t2l/  tLBwjKmpdZego3ugmJ+CqJGbia2KmZKyhZaatYGVpLd+la+3e5K3tn2Rva59kMKnfZDCp32Qwqd9  kMKnfZDCp32Qwqd9kMKnfZDCp32Qwqd9kMKn/4sZA/+JJAb/mCgI/6UvC/+wOBH/uUAZ+MJHJu7L  TTXk0FRG1ctbW8fDYm66u2h+rrRui6Ouc5aaqXqfkqWApoqhh6yEn4+xfp2YtHqcobZ4m6y2dZq3  tneYva54lsKneJbCp3iWwqd4lsKneJbCp3iWwqd4lsKneJbCp3iWwqd4lsKn/4wYA/+KIwb/micH  /6cvCv+zNw/8vT8Y88ZGI+rQTDLg1VJFz89ZWsHIYGy0wGZ8qLpsip20cpWUsHiei6x+pYOohap9  poyveKSVsnSjn7Rxo6q1b6S5tHCgvq1yncKncp3Cp3KdwqdyncKncp3Cp3KdwqdyncKncp3Cp3Kd  wqdyncKn/4wYA/+MIgb/nScH/6ouCf+2Ng73wT4W7cxGIOTYSy7Z3FBEydRYWLvNXmuuxmV6osBq  iJe7cJKNt3WbhLN8on2xg6h2r4qsca2Tr22tnbFqramyaa23sWqpv6xrpsOma6bDpmumw6ZrpsOm  a6bDpmumw6ZrpsOma6bDpmumw6ZrpsOm/40YAv+PIAX/oCYG/64tCP27NQzxxz0T5dNEHN3gSC3Q  4U9CwttWVrTTXWinzWN4mshohY/Dbo+FwHSYfb16nna6gaRwuYmoa7iSqme3nKxluKitY7i2rWS1  wallsMWkZbDFpGWwxaRlsMWkZbDFpGWwxaRlsMWkZbDFpGWwxaRlsMWk/44XAv+THwT/pCUF/7Ms  BvfBMwnozjwP3N5AGdDlSC7H5U1CueBVVKzbW2Wf1WF0ktBmgYfNbIt+ynKTdsh5mW/GgZ5qxYmi  ZcWSpGLEnaZfxKenXcS0p17DxKRfvcigX73IoF+9yKBfvcigX73IoF+9yKBfvcigX73IoF+9yKBf  vcig/5AXAv+YHQT/qSME/7kpBO7IMQbd2jQK0ORBG8brRy686kxBsOZTUqPjWmGX4GFujN1oeYLb  boJ62XWJctV8j2vSgpNlz4iXYM2PmlzMl5xay6CdWMurnVfLup1ZzMyZWczMmVnMzJlZzMyZWczM  mVnMzJlZzMyZWczMmVnMzJlZzMyZ/5IWAv+dHAP/ryAC9sAlAuLTJAPQ4zIMxexAHbrxRy+w70s/  pe1RTprrWlqP6mJlhehqbn3ncnV143h7b+B+gGndhIRk24qHYNmRiV3YmIta1qCNWNaojlbVtI5U  1cGOVNXBjlTVwY5U1cGOVNXBjlTVwY5U1cGOVNXBjlTVwY5U1cGO/5QVAv+kGQL/txwB6csWAdHh  HQLF7DEOuvVAHq73RS6j9Uo8mvRQSJDzWlOG82NbfvJsYnfxc2hx7nptbOuAcGfphnNj54x2YOaS  eF3kmHpa4557WOOlfVbir35U4bh+VOG4flThuH5U4bh+VOG4flThuH5U4bh+VOG4flThuH5U4bh+  /5gTAf+tFAHzww8A0tgLAMTsHgS49jERrf0+HqL9QyuX/Eg3jvxPQYX8WUl9/GNQd/xtVnD7dFpr  +XpeaPeBYWT1h2Nh841lX/KTZ13xmWha8J5pWO+la1bvrWxU7rRtVO60bVTutG1U7rRtVO60bVTu  tG1U7rRtVO60bVTutG1U7rRt/6MQAPG5DADOyQkAxN8LALb3Hwas/zISoP87HZT/QSeK/0cxgf9O  OXr/WD9z/2JFbv9sSWn/c0xm/3pPY/+AUWD/hlNe/4xUXP+SVVr+mFdZ/Z1YV/ykWVX7q1pU+7Fb  VPuxW1T7sVtU+7FbVPuxW1T7sVtU+7FbVPuxW1T7sVtU+7Fb8K8IAM2/BwDAzQgAtO4OAqn/IQif  /zERkv83Gof/PiJ9/0Updf9NMG7/VTVp/2A5Zf9qPGH/cT5f/3dAXP9+Qlr/hENZ/4lEV/+PRVb/  lEZV/5pHU/+gSFL/p0lR/61KUf+tSlH/rUpR/61KUf+tSlH/rUpR/61KUf+tSlH/rUpR/61Kz7gE  AL7DBQCy1AYApv4QA5z/IwiQ/y0PhP8zFnn/Oxxw/0Miaf9KJ2L/Uipd/1wtWv9lMFj/bTFW/3Mz  VP95NFP/fjVS/4Q2UP+JN0//jjhO/5M4Tf+ZOUz/oDpL/6Y6S/+mOkv/pjpL/6Y6S/+mOkv/pjpL  /6Y6S/+mOkv/pjpL/6Y6v7wDALDKAwCj3AMBmf8SA4//IgiC/ygNdv8vEm3/Nxdl/z8bXv9HHlj/  TiFU/1cjUf9fJU7/ZSZN/2wnS/9xKEr/dilJ/3sqSP+AKkf/hStG/4krRf+OLET/lCxD/5otQ/+a  LUP/mi1D/5otQ/+aLUP/mi1D/5otQ/+aLUP/mi1D/5otscIBAKPSAACV6wMBjP8TA4D/HAZ0/yMK  af8qDmD/MhJZ/zoVU/9CF07/SRlL/1EaSP9YHEb/XR1E/2MdQ/9nHkH/bB9A/3AfP/90ID7/eCA9  /3wgPP+BITv/hyE7/4wiO/+MIjv/jCI7/4wiO/+MIjv/jCI7/4wiO/+MIjv/jCI7/4wi/3odA/92  KAb/cjML/3w3D/+EPxX/iEgd/4tTJ/+JYDH/hm07/4J5RP9+hkz/e5FT/3eaWP90ol38cahh+m6u  ZPhrtGf3abpp9WjBa/NmyG3vY81v7GHTcOdf3XHiXeVz3Vvmc91b5nPdW+Zz3Vvmc91b5nPdW+Zz  3Vvmc91b5nPdW+Zz/3odA/92KAb/cjML/3w3D/+EPxX/iEgd/4tTJ/+JYDH/hm07/4J5RP9+hkz/  e5FT/3eaWP90ol38cahh+m6uZPhrtGf3abpp9WjBa/NmyG3vY81v7GHTcOdf3XHiXeVz3Vvmc91b  5nPdW+Zz3Vvmc91b5nPdW+Zz3Vvmc91b5nPdW+Zz/3odA/92KAb/cjML/3w3D/+EPxX/iEgd/4tT  J/+JYDH/hm07/4J5RP9+hkz/e5FT/3eaWP90ol38cahh+m6uZPhrtGf3abpp9WjBa/NmyG3vY81v  7GHTcOdf3XHiXeVz3Vvmc91b5nPdW+Zz3Vvmc91b5nPdW+Zz3Vvmc91b5nPdW+Zz/3odA/92KAb/  cjML/3w3D/+EPxX/iEgd/4tTJ/+JYDH/hm07/4J5RP9+hkz/e5FT/3eaWP90ol38cahh+m6uZPhr  tGf3abpp9WjBa/NmyG3vY81v7GHTcOdf3XHiXeVz3Vvmc91b5nPdW+Zz3Vvmc91b5nPdW+Zz3Vvm  c91b5nPdW+Zz/3ocA/93Jwb/dDIL/382D/+GPRX/i0cd/45RJ/+MXjH/iWs8/4V3Rv+Bg07/fY9W  /3mYXPx1oGH5cqZl92+tafVss2zzarlv8mjAcfBmyHPsZM116GHUduNf3nfbXeN51V3ldtVd5XbV  XeV21V3ldtVd5XbVXeV21V3ldtVd5XbVXeV2/3scA/93Jwb/dzAK/4I1Dv+KPBX/j0Yd/5JPJ/+R  XDL/jmg9/4p0SP+GgFL/gYta/H2VYfh4nWf1dKRt8nGqcfBusHTua7Z37Gm+eupnx33nZc5/4mLW  gNlf3YHQX+B+zGDje8xg43vMYON7zGDje8xg43vMYON7zGDje8xg43vMYON7/3wcA/94Jgb/ei8K  /4UzDv+NOxT/kkQc/5ZOJ/+VWjL/kmU+/45xSv+KfVX+hYhe+YCSZ/R7mm7wdqFz7XKneOpvrn3o  bLSA5mm8g+RnxobhZc+I2WLXis9h2YjIYt2CxGPgf8Rj4H/EY+B/xGPgf8Rj4H/EY+B/xGPgf8Rj  4H/EY+B//30bA/95Jgb/fC4K/4gyDv+QOhT/lUMc/5pMJ/+ZWDP/lmM//5JuTP+Oelf8iYVi9YSP  a/B+l3PseZ566HSlgOVwq4XibLOJ4Gq7jN5oxo/aZtGSzmLRksdk1YzBZduGvWbdgr1m3YK9Zt2C  vWbdgr1m3YK9Zt2CvWbdgr1m3YK9Zt2C/30bA/96Jgb/fywK/4sxDf+TOhP/mEIc/51LJv+dVjP/  m2FA/5dsTfuSdlr3jYFm8oiMcOyClHnne5uB43WiiN9xqY7cbbGS2Wu7ltdpyJnMZMubxWXOl8Bn  0pG6aNiKtmnbhrZp24a2aduGtmnbhrZp24a2aduGtmnbhrZp24a2aduG/34bA/97Jgb/gSsJ/40x  Df+VORP/m0Ib/6BKJv+hVDP/n19B+5xpT/aXc13xkn5q7IyIdeeFkYDifpiJ3Xigkdhyp5fSba+d  z2y5n8xrxaDDZ8egvGjLm7dq0JSybNWNr2zZia9s2YmvbNmJr2zZia9s2YmvbNmJr2zZia9s2Ymv  bNmJ/34aA/97JQb/gyoJ/48wDP+YOBL/nkEb/6NJJv+mUjP9pF1B96FnUPGccV/rl3tt5Y+Det6H  i4bVfpKRz3iZl8p0oZzHcaqfw2+zocFuv6O6a8Wjs2vIn69tzZirb9KRqXDWjKlw1oypcNaMqXDW  jKlw1oypcNaMqXDWjKlw1oypcNaM/38aA/98JQb/hikI/5IvDP+bOBL/oUAa/6dIJf+qUTL5qVtB  86ZkUeyibmHlmnZw3JF+f9KJhovLgo2TxX2VmcB4nZ68daWhuXOupLZyuaWycMOmq2/Goqhxy5uk  c9CTonTUjqJ01I6idNSOonTUjqJ01I6idNSOonTUjqJ01I6idNSO/4AaA/98JQb/iCgI/5QvC/+d  NxH/pD8Z/6pHJP2uTzL2rVlB76tiUuema2LennJz0pV6gcqNgovDh4qTvYGRmrd9mZ+zeaGjr3eq  pqx2tKeqdsGoo3PDpaB1yZ6ed8+WnHfSkZx30pGcd9KRnHfSkZx30pGcd9KRnHfSkZx30pGcd9KR  /4AaA/99JQb/iicI/5YuC/+fNhD/pz8Y/61HI/uyTjHzsldB67FgUuKqaGTWonB0zJl3gcOSf4u8  i4aUtYaOmq+BlaCqfp2kpnump6N6sKmhebypm3fBqJl5x6CYes2Yl3vRk5d70ZOXe9GTl3vRk5d7  0ZOXe9GTl3vRk5d70ZOXe9GT/4EaA/9+JAb/jCYH/5guCv+iNhD/qT4Y/69GI/i1TTDwt1ZA57Ve  Ut2uZmTQpW5zxp11gL2WfIu1kIOUroqLm6iGkqCjgpqln3+jqJt+raqYfbmrlHvAqpN9xqKSfsyZ  kX/QlJF/0JSRf9CUkX/QlJF/0JSRf9CUkX/QlJF/0JSRf9CU/4EZA/9+JAb/jSYH/5otCv+kNQ//  rD0X/rJFIva4TDDtvFRA5LhdUdeyZGPLqWxzwKFzgLeaeouvlICTqI+Im6KKj6Cch5ell4SgqJSC  qaqRgrWrjYG/q42BxaSMgsubjILPlYyCz5WMgs+VjILPlYyCz5WMgs+VjILPlYyCz5WMgs+V/4IZ  A/9/JAb/jyUH/5wtCf+mNQ7/rj0W/LVFIfO8Sy7qwVI/4LxbUdG1Y2PGrWpyu6Vxf7Ked4qpmH6T  opOFmpuPjaCWjJWlkYmdqI2Hp6uKh7Ksh4e/rIaGxKWHhsqch4bOl4eGzpeHhs6Xh4bOl4eGzpeH  hs6Xh4bOl4eGzpeHhs6X/4IZA/+AIwX/kSUG/54sCf+oNA3/sTwV+rhEH/C/Sy3nxVE93MBaUM24  YWLBsGhxtqlvfqyidYmknXySnJiCmpWUiqCPkZKlio6bqIaNpauDjLCsgY2+rICLw6aBi8mdgYvN  mIGLzZiBi82YgYvNmIGLzZiBi82YgYvNmIGLzZiBi82Y/4MZA/+CIgX/kyQG/6AsCP+rMw3/tDwU  97xDHu7ESivkyVE71cRYT8i8YGG8tGdwsa1tfaenc4meonmSlp2AmY+aiJ+Jl5Ckg5SYqH+Toqp8  kq2repK7rHqRw6Z7kMmefI/NmHyPzZh8j82YfI/NmHyPzZh8j82YfI/NmHyPzZh8j82Y/4MYAv+E  IQX/lSQG/6IrCP+tMwv+tzsS9MBCHOrJSSjgzU850MdXTsPAXmC3uGVvq7JrfKGscYeYp3iQkKN+  mImghZ6CnY2jfZuWp3iZoKl1mauqc5m4q3OYw6Z1lsmedpXNmXaVzZl2lc2ZdpXNmXaVzZl2lc2Z  dpXNmXaVzZl2lc2Z/4QYAv+HIAX/lyMF/6UqB/+xMgr7uzoQ8cVBGefPSCXb0k04y8tVTL3EXV6x  vmNupbhqe5uyb4aSrnaPiap8loKng5x7pIuhdqKUpXGhnaduoKmpbKG2qW2hw6ZvncmecJzNmHCc  zZhwnM2YcJzNmHCczZhwnM2YcJzNmHCczZhwnM2Y/4UYAv+KHgT/miIE/6gpBv+1MAj2wDgO68tA  FeHYRiDT2Es2xdBUS7fJW1yrw2Jsn75oeJS5boOLtXOMg7J6k3uvgZl1rYmeb6uSomuqnKRoqqel  Zqq0pmarxaRopsqcaaTNl2mkzZdppM2XaaTNl2mkzZdppM2XaaTNl2mkzZdppM2X/4YXAv+NHAT/  niEE/6wnBf26LwbvxzYK49Q+ENjfQx/L3ko0vtZSSLDQWlqkymBpmMZmdo3BbICEvnKJe7t4kHS5  f5Vut4eaabaQnWW1m6BitKahYLWzoV+2xaBhscyaYq7PlWKuz5Virs+VYq7PlWKuz5Virs+VYq7P  lWKuz5Virs+V/4cXAv+RGgP/oiAD/7IlA/XAKwTmzzEG2N44D8zlQyDD4kkztt5RRqnYWFec0l5l  kM5kcobLanx8yHCEdMZ3im7Efo9ow4eUY8KQl1/Bm5lcwaaaW8Kzm1rDxZpbvs+VXLrSkVy60pFc  utKRXLrSkVy60pFcutKRXLrSkVy60pFcutKR/4kWAv+WGQL/qB0C/rghAuzJIgLZ3SUEzOU3EcLq  QyK350gzrORPRKDgVlOU3V1giNpja37WanV11HB9btJ3g2fRf4hi0IeLXtCRjlrQnJBY0KeRVtC1  klXSx5FWzdSOVsjWi1bI1otWyNaLVsjWi1bI1otWyNaLVsjWi1bI1otWyNaL/4sVAv+dFwH/rxkB  9MEYAd3YEQDM5SYFwe43E7bvQiOr7UcyoetMQJbpVU2L511YguZlYXnkbGly5HRvbON8dGfihHhi  4o17XuKVflvgnoBY36eCVd6xg1PevoNS3tKDUdncglHZ3IJR2dyCUdncglHZ3IJR2dyCUdncglHZ  3IJR2dyC/48TAv+kEwH+uBIA1swLAMzkEQHA7yYHtfU4Far0QCKf80YwlfJLPIzxVEaC8F1PevBm  VnTwblxu73Zhae9+ZGXvhmhh745qXu6WbVvtnm9Y66VwVuuucVTquHJS6sdzUenVc1Hp1XNR6dVz  UenVc1Hp1XNR6dVzUenVc1Hp1XNR6dVz/5gQAf+uDgDUwQkAyc8JAL7wEgKz+ScKqfs4FZ77PiGT  +0QsifpKNYH6Uz55+l1FcvpmSm36b05o+nZSZPp+VWH6hldf+45aXPqWW1r5nV1X+KVeVfesYFP3  tWFS9sFhUPbKYlD2ymJQ9spiUPbKYlD2ymJQ9spiUPbKYlD2ymJQ9spi/6MLANa4BgDGxAcAu9QJ  ALD8FAOm/ykLnP81FZD/Ox6G/0Imff9JLnX/UTRv/1s6af9lPmX/bkFi/3VEX/98Rlz/g0ha/4tJ  WP+TS1b/m0xV/6JNU/+pTlH/sU9Q/7tQT//DUU//w1FP/8NRT//DUU//w1FP/8NRT//DUU//w1FP  /8NR2q8CAMa8BQC5yQUArdsIAKP/FwSa/ysLjv8xEoP/OBp5/0AgcP9HJmn/Tytj/1gvX/9iMlz/  azRa/3I2WP94OFb/fzlU/4Y7Uv+NPFH/lT1P/5w+Tv+jPk3/qj9L/7NASv+5QUr/uUFK/7lBSv+5  QUr/uUFK/7lBSv+5QUr/uUFK/7lByLUCALjBBACr0AMAn+sJAZb/GgWL/yYKf/8tD3X/NRVs/z0a  Zf9EHl7/TCJY/1QlVf9dJ1L/ZSlQ/2wqTv9zK03/eSxM/38tSv+FLkn/jC9I/5IwR/+ZMEX/oDFE  /6kyQ/+uMkP/rjJD/64yQ/+uMkP/rjJD/64yQ/+uMkP/rjJD/64yuLoCAKrIAACd2QAAkv8MAon/  GgR9/yEIcv8oDGj/MBBg/zgUWv9AF1T/SBpP/08cTP9XHUn/XR5H/2MgRf9pIET/byFC/3QiQf96  IkD/gCM//4YkPv+MJD3/kiU8/5klO/+eJjv/niY7/54mO/+eJjv/niY7/54mO/+eJjv/niY7/54m  q8EAAJ3QAACP4QAAhv8OAnr/FQNu/xwGZP8jCVz/KwxV/zMPT/87EUn/QhNG/0kUQv9PFkD/VRY+  /1oXPP9fGDv/ZBg5/2gZOP9tGTf/cho2/3caNf98GjT/gRsz/4gbMv+NGzL/jRsy/40bMv+NGzL/  jRsy/40bMv+NGzL/jRsy/40b/3AeA/9sKQb/aTMJ/3I3Df95PhL/fUcZ/4BRIf9+Xyn/fG0y/3l7  Of92iED/c5NF/3CdSv9upk7/a61R/2m0U/9ou1X/ZsNX/2PHWfthzFv3X9Nc817dXfBc417rW+lf  51nvYOVZ8V/lWfFf5VnxX+VZ8V/lWfFf5VnxX+VZ8V/lWfFf/3AeA/9sKQb/aTMJ/3I3Df95PhL/  fUcZ/4BRIf9+Xyn/fG0y/3l7Of92iED/c5NF/3CdSv9upk7/a61R/2m0U/9ou1X/ZsNX/2PHWfth  zFv3X9Nc817dXfBc417rW+lf51nvYOVZ8V/lWfFf5VnxX+VZ8V/lWfFf5VnxX+VZ8V/lWfFf/3Ae  A/9sKQb/aTMJ/3I3Df95PhL/fUcZ/4BRIf9+Xyn/fG0y/3l7Of92iED/c5NF/3CdSv9upk7/a61R  /2m0U/9ou1X/ZsNX/2PHWfthzFv3X9Nc817dXfBc417rW+lf51nvYOVZ8V/lWfFf5VnxX+VZ8V/l  WfFf5VnxX+VZ8V/lWfFf/3AeA/9sKAb/azEJ/3U2Df97PBL/f0YZ/4NQIf+BXir/fmsz/3t4O/94  hkL/dZJI/3KbTf9wpFH/baxU/2uyV/9puVr/Z8Fc/GXHXvhizF/1YNNh8F7dYuxc5GPoW+lk4lrv  ZOBa8GLgWvBi4FrwYuBa8GLgWvBi4FrwYuBa8GLgWvBi/3EdA/9tKAb/bjAJ/3g0DP9/OxL/g0QZ  /4dOIf+GWyv/g2g0/391Pf98gkX/eY5M/3aZUv9yoVb/b6la/m2wXvxqt2H7aL5j+WbGZfRjzGfw  YdNp61/ea+Zd5WzgW+lt2VzuaNZc72fWXO9n1lzvZ9Zc72fWXO9n1lzvZ9Zc72fWXO9n/3IdA/9u  KAb/cS4J/3syDP+DOhH/h0MY/4pMIf+KWSv/h2U1/4NyP/9/fkj/fItQ/3mWVv91n1z9cqZg+m6t  ZPhstGj2abxr9GfFbfBkzHDrYdNy5V/fc95c5XTWXOhxz17tbM1e7mvNXu5rzV7ua81e7mvNXu5r  zV7ua81e7mvNXu5r/3McA/9vJwb/dC0I/34xDP+GORH/i0IY/45LIf+OViv/i2M2/4dvQf+De0v/  f4dT/nySW/x4nGH5dKRn9nCra/Ntsm/xarpz72jDdutlzHjmYtV63l/ffNNd43vNX+Z2x2DqcMZg  7G7GYOxuxmDsbsZg7G7GYOxuxmDsbsZg7G7GYOxu/3QcA/9wJwb/disI/4EvC/+JOBD/jkAY/5JJ  If+TVCz/kGA3/4xsQ/+Hd037g4NX+H+OYPZ6l2fzdqBu8HKoc+1ur3jra7h86GjCf+ZmzYLfYtiE  0V/chcpg4H/FYeN6v2PodL5j6XK+Y+lyvmPpcr5j6XK+Y+lyvmPpcr5j6XK+Y+ly/3QcA/9wJgb/  eSoI/4UuC/+NNxD/kj8X/5ZIIP+XUiz/lV44/pFpRPqMdFD1h39b8oKJZe59k27qd5t153KjfORu  q4HharOG3me9itplyo3SYtSOyGLYisJj3IS8ZeB+t2bleLZm5na2ZuZ2tmbmdrZm5na2ZuZ2tmbm  drZm5na2ZuZ2/3UbA/9xJgb/fCgH/4gtCv+QNg//lj4W/5pHIP+cUCv/mls4+ZdmRfSScFLvjHtf  6oWFauV+jXTgeJV923KdhdRtpIvQaq2OzWi3kMtow5HIZ9GSv2XUj7ln2Ym0aN2CsGnifK5q5Hmu  auR5rmrkea5q5HmuauR5rmrkea5q5HmuauR5/3YbA/9yJgX/fycH/4osCv+TNQ7/mT0W/55GH/+h  Tiv7oFk49ZxjRu+YbVTokHdi4oh/b9qAh3vSeo+DzXWXiclxn43FbqiRwmyxk79rvJW9a8uVtmnQ  lLFr1Y2sbNuGqG3gf6dt4nynbeJ8p23ifKdt4nynbeJ8p23ifKdt4nynbeJ8/3YbA/9zJQX/gSYH  /40sCf+WNA7/nTwV/6FEHv6lTCr3pVc48KJhR+mcalbhlHJl2Ix7c8+Fg3zJf4uEw3qTir92m4+6  c6OTt3CslrRvt5exb8SYrG3NmKlv05ClcNiJoXHegqBx4H+gceB/oHHgf6Bx4H+gceB/oHHgf6Bx  4H+gceB//3cbA/90JQX/gyUG/5ArCf+ZMw3/oDsU/6VDHfupSynzqlQ47KheR+OhZ1famW9nz5F4  c8eKgH3BhIiFu3+Pi7V6l5Cxd5+UrXSol6pzspmncr+apHLLmqFz0JOedNaMm3XchJp13oGadd6B  mnXegZp13oGadd6BmnXegZp13oGadd6B/3gaA/92JAX/hiMG/5IqCP+bMgz/ozoT/6hCHPitSijw  r1I356xcR96lZFjRnW1myJV1c8COfH25iYSFs4OMjK1/k5Gpe5uVpXmkmaF3rpuedrqcnXfKnJl3  z5aXeNSOlXjbhpR43YOUeN2DlHjdg5R43YOUeN2DlHjdg5R43YOUeN2D/3gaA/94IwX/iCMG/5Qq  CP+eMQv/pjoS/qtCG/WwSSfstVA247BaRtipY1fMoWtmwppycrqTenyzjYGFrIiJjKaEkJGhgJiW  nX2hmpl7qpyWe7adlHvGnpJ7zZiRfNOQj3zZiI983IWPfNyFj3zchY983IWPfNyFj3zchY983IWP  fNyF/3kaA/96IgX/iiIF/5YpB/+gMQv/qDkR+69BGvK0SCbpuU8037RZRdKtYVbHpWllvZ5wcrSX  d3ytkX6FpoyGjKCIjZGahZWWloKempKAp52Pf7OejYDCnouAzJqLgdKSioDYiYmA24aJgNuGiYDb  homA24aJgNuGiYDbhomA24aJgNuG/3kaAv97IQT/iyIF/5goB/+jMAr/qzgQ+bJAGO+4RyTmvU4z  27hXRM2wYFbCqWdkuKJuca+bdXunlnyEoJGDi5qNi5GUipOWj4ebmouFpZ2IhLCfhYS/n4WFy5uF  hdGThYXYioSE2oeEhNqHhITah4SE2oeEhNqHhITah4SE2oeEhNqH/3oZAv99IAT/jSEF/5soBv+l  Lwn/rjcO9rY/F+y8RiLjwU4w1bxWQ8i0XlW9rGZjs6ZscKqfc3uhmnqEmpaBi5SSiJGOj5CWiYyZ  moSKo52Biq6ffoq8n36Kypx/itCUf4nWi3+I2Yh/iNmIf4jZiH+I2Yh/iNmIf4jZiH+I2Yh/iNmI  /3oZAv9/HgT/kCEE/50nBf+oLgj+sjYN87o+FenBRR/fxUwv0L9UQsS3XVO4sGRirqpqb6SkcXqc  n3eDlJt+io6YhpCHlY6VgpKXmX2QoJx6j6ueeI+5n3eRyp15kM+VeY7WjHmN2Il5jdiJeY3YiXmN  2Il5jdiJeY3YiXmN2Il5jdiJ/3sZAv+BHQT/kiAE/6AmBf+rLQf7tTUL8L49EubHRBzayUkuy8NT  Qb68W1KztWJhqK9pbp+qb3iWpXWBjqF8iYeeg4+Bm4uUe5mUmHeXnptzlqmdcZa2nnCXyJ1yls+V  c5TVjHST2Il0k9iJdJPYiXST2Il0k9iJdJPYiXST2Il0k9iJ/3wYAv+EHAP/lR8D/6MlBP+vLAb3  ujMJ7MQ7D+LOQhjTzkgsxsdSQLnAWlGtumFfo7RnbJmwbXeQq3SAiKh6h4GlgY16oomSdaCSlnCe  m5lsnqebap60nGmfxZtsntCUbZrWjG2Z2IltmdiJbZnYiW2Z2IltmdiJbZnYiW2Z2IltmdiJ/30Y  Av+HGgP/mB4D/6YjA/+zKQTzwDEH58s4C93YOhbN0kYqwMxQPrPGWE+nwF9dnLtlapK3a3SJs3F9  ga94hHqtf4p0qoePbqmPk2mnmpZmp6WYY6eymWKow5hlp9GTZqPWi2eh2YlnodmJZ6HZiWeh2Yln  odmJZ6HZiWeh2YlnodmJ/34XAv+LGAL/nBwC/6shAvu5JgPtxywE39UxBtPeORTG2EQoudFOO6zM  Vkygx11alcJjZ4u/aXGCu295erh2gHO2fYZttIWLaLOOj2OymJJgsaSTXrKxlFyywpRestOQX6zZ  iWCq2oZgqtqGYKrahmCq2oZgqtqGYKrahmCq2oZgqtqG/38XAv+QFgL/oRoB/7EdAfTAIAHj0SAB  098sBsniOxS+30QlstlMOKXTVEmZz1tXjsthY4TIaGx7xW51c8N1e2zBfIFnwISFYr+OiV6+mIta  vqSNWL6xjle/wo1Yv9eLWbjchVm23YNZtt2DWbbdg1m23YNZtt2DWbbdg1m23YNZtt2D/4EWAv+V  FAH/pxYB/bgXAOnLEQDT3xYByOcsB77mOxaz5EQlqOFLNZzdUkSR2VlShtVgXXzTZmZ00W1ubM90  dGbOfHlhzYV9XMyOgFnMmYNWzKWEVMyzhVPNxIVTzd2DU8bgflTD4X1Uw+F9VMPhfVTD4X1Uw+F9  VMPhfVTD4X1Uw+F9/4cTAf+cEgH/rhEA2sIKANDSCgDH6BgBvOwsCrLrPBeo6kMlnehIM5LmUECI  5FlLfuJgVHbhaFxv4G9iaN93aGPef2xe3ohwWt6Rc1fem3VU3qd3Ut+0eFDfxHhP4N54T9bldU/T  53RP0+d0T9PndE/T53RP0+d0T9PndE/T53RP0+d0/48PAf+kDgDbuAgAzcUJAMXVCgC68RoDsPIt  DKbxOxib8EEkke9HL4fuTjp+7lhDd+1hSnDtaVBq7HFVZex5WWHsgVxd7IpfWuyTYVftnWNV7adl  Uu2zZlHuwGdP79RoTuvmaE3o6GhN6OhoTejoaE3o6GhN6OhoTejoaE3o6GhN6Oho/5kLAN2uBADM  vAYAwckHALjbCgCt+BwEpPgvDZn4OReP+D8hhfhGKnz4TTJ191c5bvdgP2n3aUNk+HFHYfh5Sl34  gUxa+IlPWPiSUVb5m1JT+aVUUfqvVVD6u1ZO+spXTfvjV0z76VdM++lXTPvpV0z76VdM++lXTPvp  V0z76VdM++lX5aUAAM60BAC/vwUAtM4GAKrrDQGg/x8Gl/8vDYz/NhWC/z0deP9EJHD/TCpq/1Qv  Zf9eM2H/Zzdd/285Wv92PFj/fj5W/4Y/U/+OQVH/l0JQ/6BDTv+pRU3/s0VL/75GSv/QR0n/3EdJ  /9xHSf/cR0n/3EdJ/9xHSf/cR0n/3EdJ/9xH0a4AAL+5AwCyxQMAp9UFAJz9DwKU/yIGif8rDH7/  MhJ1/zoYbP9CHWX/SSJf/1ElWv9aKFf/YytU/2stUv9yL1D/eTBP/4AxTf+IMkv/kDRK/5g1SP+h  NUf/qjZG/7M3RP+/OET/xThE/8U4RP/FOET/xThE/8U4RP/FOET/xThE/8U4wbMAALK+AgClzAEA  md0DAJD/EgKG/x8Fe/8nCnH/Lg5o/zYTYf8+F1r/RhpV/00dUf9VH07/XSBL/2QiSf9rI0f/cSRG  /3glRP9/JkP/hidB/44oQP+WKD//nik9/6cpPP+wKjz/tCo8/7QqPP+0Kjz/tCo8/7QqPP+0Kjz/  tCo8/7Qqs7gBAKXGAACX1QAAi+8EAYT/EwJ3/xoEbf8iB2T/Kgtc/zIOVf85EVD/QRNL/0gVSP9P  F0X/VhhC/1wZQP9hGj7/Zxo8/20bO/9zHDn/eRw4/4AdNv+IHTX/jx40/5ceMv+gHzL/pB8y/6Qf  Mv+kHzL/pB8y/6QfMv+kHzL/pB8y/6QfpsAAAJfOAACJ3gAAf/8HAXT/EAJp/xUDX/8cBVf/JAhQ  /ywKSv8zDEX/Ow5B/0EPPf9HEDr/TRE4/1IRNv9XEjT/XBMy/2ETMf9mFC//axQu/3EVLf93FSz/  fRUq/4MWKf+LFin/jhYp/44WKf+OFin/jhYp/44WKf+OFin/jhYp/44W/2YgA/9hKgX/YTMI/2k2  C/9uPQ//cUYV/3NRHP9zXiP/cG0p/258MP9riTX/aZY5/2ehPf9mqkD/ZLJC/2O5RP9hwkb/YMhH  /17NSP9c1Er/W95L+1nkTPdY6kz0V+9N8FbzTexV+E3sVfhN7FX4TexV+E3sVfhN7FX4TexV+E3s  VfhN/2YgA/9hKgX/YTMI/2k2C/9uPQ//cUYV/3NRHP9zXiP/cG0p/258MP9riTX/aZY5/2ehPf9m  qkD/ZLJC/2O5RP9hwkb/YMhH/17NSP9c1Er/W95L+1nkTPdY6kz0V+9N8FbzTexV+E3sVfhN7FX4  TexV+E3sVfhN7FX4TexV+E3sVfhN/2YgA/9iKgX/YzEI/2s1C/9wPA//c0UV/3VPHP92XSP/c2wq  /3B6Mf9thzb/a5Q7/2mfP/9oqEL/ZrBF/2S4R/9jwEn/YcdK/1/MTP9d0038XN5O+VrkT/VZ6lDx  WO9R7Vf0UelX+VDpV/lQ6Vf5UOlX+VDpV/lQ6Vf5UOlX+VDpV/lQ/2cfA/9jKgX/ZTAI/24zC/90  Og//d0MV/3lOHP96WiT/d2gr/3R2M/9xhDn/bpA//2ybQ/9qpUf/aK1K/2e2TP9lvk7/Y8VQ/2HL  Uv1f0lT5Xd1V9FvkVvBa6lfrWPBY51j1V+NZ+lTjWfpU41n6VONZ+lTjWfpU41n6VONZ+lTjWfpU  /2gfA/9jKQX/aC4H/3EyCv93OA//e0IV/31MHP9+WCT/e2Yt/3dzNf90gDz/cYxC/2+XR/9soUv/  aqpP/2iyUv9nu1T/ZcRW/mLKWPlg0Vr1Xtxc8FzkXepa617mWfFf4lr1W9xb+VfcW/lX3Fv5V9xb  +VfcW/lX3Fv5V9xb+VfcW/lX/2keA/9kKQX/ay0H/3QwCv97Nw7/f0EV/4FKHP+CVSX/f2Mu/3tw  Nv94fD7/dYlF/3GUS/9vnlD/bKZU/2quWP1ot1v8ZsBd+mTJYPVh0GLwXtxj6lzlZeVb7GbeWvBj  2Fv0YNFd+FvRXfhb0V34W9Fd+FvRXfhb0V34W9Fd+FvRXfhb/2keA/9lKAX/bisH/3guCv9/Ng7/  gz8U/4VIHP+HUyX/hGAv/4BsOP98eUH/eIVJ/nSQUPtxmVb5bqJa+GuqX/ZosmL0Zrtl82TFaPBi  0GvqX91t413nbttb6m3TXO9ozV7zZMhf91/IX/dfyF/3X8hf91/IX/dfyF/3X8hf91/IX/df/2oe  A/9mKAX/cSkH/3ssCf+DNQ3/hz4U/4pHG/+MUCX/iV0v/4VpOv2BdUT6fIBN93iLVfRzlVzxb51i  72ylZ+1prWvrZrZv6GPAcuZhzHXjYN931lzkeM5e6XLJX+1txGDwaL9i9GO/YvRjv2L0Y79i9GO/  YvRjv2L0Y79i9GO/YvRj/2sdA/9nJwX/dCcG/38rCP+HMw3/jDwT/49FG/+RTiX/j1ow/ItmO/iG  cUbzgXxR73yHWux2kGLocZhp5WygcOFoqHXeZLB622K6fthhx3/UYdp/y1/hfsRh5Xe/Yulyu2Pt  bbZk8We2ZPFntmTxZ7Zk8We2ZPFntmTxZ7Zk8We2ZPFn/2wdA/9qJgX/dyYG/4IqCP+KMgz/kDsS  /5NDGv+WTCT9lVcw95FiPPKMbUnshnhU53+BX+J4imnccpJy1m2aeNJqonzOZ6t/y2a0gcllv4PH  ZM6EwWPdg7pk4ny2ZuZ2smfqca5o72quaO9qrmjvaq5o72quaO9qrmjvaq5o72quaO9q/20cA/9s  JAX/eiQF/4UpB/+OMQv/lDkR/5hCGf+bSiT4m1Qw8pdfPeuSakvlinNY3oJ8ZNV8hW7Pdo11ynKV  esZunX7DbKWCv2qvhL1puYa6aMeHt2jah7Fo3oGtaeN6qWvodKZr7G2mbO1tpmztbaZs7W2mbO1t  pmztbaZs7W2mbO1t/20cA/9uIwT/fSIF/4goB/+RMAr/mDgQ/5xAGPufSSP0oVIv7Z1cPeWWZkzd  jm9a04d4ZcyBgW7Ge4l2wXeRe7xzmYC4cKGEtW6qh7JttImvbMGKrWzSiqhs3IWlbeF+om7ld59v  63Cfb+twn2/rcJ9v63Cfb+twn2/rcJ9v63Cfb+tw/24cA/9xIgT/fyEF/4snBv+ULwn/mzcP/6A/  F/ikRyHwp08u6KJaPd+bY03UlGxay4x1ZcSGfW++gIV2uHyNfLN4lYGvdZ2Fq3Kliahxr4ulcLuM  o3DLjaBx2Yidcd+Bm3Lkeplz6XKZc+lymXPpcplz6XKZc+lymXPpcplz6XKZc+ly/28bA/9zIAT/  giAE/44mBv+XLgj/nzYO/aQ+FfSoRiDsrE0t46dYPNmgYUzNmGpZxZFyZb2Lem62hYJ2sICJfat9  kYKneZmGo3eiip91q42cdLeOmnTGj5h11ouWdt2DlHbifJN253SSduh0knbodJJ26HSSduh0knbo  dJJ26HSSduh0/28bAv91HwT/hB8E/5AlBf+aLQj/ojUM+qg9FPGsRR7osEwr36tXO9KkX0vInGhZ  v5VvZLePd26win92qoWGfaSBjoKffpaHm3uei5d5qI6UeLOPknjCkJF61Y2PetuFjnrhfo165naN  euZ2jXrmdo165naNeuZ2jXrmdo165naNeuZ2/3AbAv92HgP/hh4E/5MlBf+dLAf/pTQL96s8Eu6x  QxzltEsp2q9VOs2oXkrCoGZYuZptZLGTdW6qjnx2o4qDfZ6Gi4KZgpOHlICbi5B+pY6NfbCQin2+  kYp/04+JftqHiH7ff4d+5XeHfuV3h37ld4d+5XeHfuV3h37ld4d+5XeHfuV3/3AbAv94HQP/iB4D  /5UkBP+gKwb/qDIK9K86Eeu1QhrhuEon1LNTOcirXEm+pGRXtJ5rY6yYcm2kk3l1no6BfJiLiIKS  h5CHjYWZi4mDoo6Ggq6Rg4K8kYKDzpGDg9mIgoLfgYKC5HmCguR4goLkeIKC5HiCguR4goLkeIKC  5HiCguR4/3EaAv96HAP/ih0D/5cjBP+iKQX8rDEJ8bM5D+i6QBfdvEglz7ZSOMOvW0i5qGJWr6Jq  YqeccGyfl3d1mJN+fJKQhoKMjY6Hh4qXi4OIoI5/h6uRfIe5kXuHy5F8iNiJfYfegn2G5Hp9huR5  fYbkeX2G5Hl9huR5fYbkeX2G5Hl9huR5/3EaAv98GgP/jRwD/5oiA/+lKAT5ry8H7rg3DOS/PxTY  wEYkyrpQN7+zWUe0rGFVqqZoYaGhbmuZnHV0kph8e4yVg4GGkouGgZCUi3yOno54jamQdoy2kXSN  yJF2jtiKd4zdgneK43p3iuN6d4rjeneK43p3iuN6d4rjeneK43p3iuN6/3IaAv9/GQL/jxsC/50g  A/+pJgP2sy0F6r01CeDGPBDSxEQjxb1PNbq3WEavsV9UpatmYJymbWqUonNzjJ56eoabgYCAmImF  epaSiXWUm41yk6aPb5O0kG2UxZBwldiKcJLdg3GQ43txkON7cZDje3GQ43txkON7cZDje3GQ43tx  kON7/3MZAv+CFwL/khoC/6AfAv+tJALyuCoE5sMxBtvMNQ/MyEIhwMJNNLS8VkSptl5Sn7FkXpas  a2iOqXFxhqV4eH+if355oIeDdJ2PiG+cmYtrm6SNaJuyjmebwo5pndiKapndgmuW43trluN7a5bj  e2uW43trluN7a5bje2uW43trluN7/3QZAv+FFQL/lhgB/6QcAfuyIAHtvyUC4cwqA9TRMg3HzEEf  usdMMa7BVEKjvFxQmbdiXJCzaWaHsG9ugK12dXmqfXtzqISAbaaNhWill4hlpKOKYqSwi2CkwYti  ptmIY6LegWWe43plnuN6ZZ7jemWe43plnuN6ZZ7jemWe43plnuN6/3YYAv+JEwH/mhYB/6kYAfa4  GwHnxxoB29kcAc3WMAvA0j8dtM1KL6jIUj+dw1pNkr9hWIm7Z2KAuG1rebZ0cXKze3dssYN8Z7CM  gGKvloNerqGGXK6vh1qvv4dbsNqEXazgf16n5Xhep+V4XqfleF6n5Xhep+V4XqfleF6n5Xhep+V4  /3oVAv+OEgH/nxMA/7ATAO/AEADZ1AwAzt8cAcTdLwm52T0ardNILKHPUDuVy1hJi8dfVILEZV55  wmxmcsBybGu+enJmvYJ2YbuLely7lX1ZuqF/V7qvgFW7v4BVvNl/Vrjjeliy53VYsud0WLLndFiy  53RYsud0WLLndFiy53RYsud0/4ASAf+UEAD/pg8A47gLANLGCgDM1wsAw+MeArniMQqv4D0YpN1G  J5nZTjeN1FZEg9FdT3rPZFhyzWpfa8tyZWXKeWpgyYJvW8mLclfIlnVUyKJ3UsiveFHJwHhQytt3  Ucboc1LA629Sv+xvUr/sb1K/7G9Sv+xvUr/sb1K/7G9Sv+xv/4cOAf+bDQDfrgcA0LwIAMfJCADB  2wsAt+ggA63nMQ2k5j0ZmeREJo7iTDOE4FQ+e95cR3PdY09r3GpWZdpyXGDaemBb2YNkV9mMZ1PZ  l2pQ2aNsTtmxbU3awm1M29xsTdjsak7P8GdOz/BnTs/wZ07P8GdOz/BnTs/wZ07P8GdOz/Bn/48L  AOmkBADRtAYAxb8GALzNCAC06Q4Bqu4iBaLuMw6X7TsZjexCJIPrSS576lM2c+lcPmzpZERn6WxJ  Yuh0TV7ofFFa6IVUVuiOVlPpmFlR6aNaTumwXE3qvlxM69JdS+rpXUrj81xK4/NcSuPzXErj81xK  4/NcSuPzXErj81xK4/Nc+ZkDANSsAgDFtwQAucMFALDSCACn9hEBnvUkBpX1Mg6K9ToXgfVBIHj1  SCdw9VAuavRaNGX0Yzhg9Gs8XfV0P1n1fEJX9YREVPWNRlH2l0hP9qFKTfasS0v3uUxK98hNSfjg  TUj3801I9/RNSPf0TUj39E1I9/RNSPf0TUj39E1I9/RN2qMAAMexAgC4uwMArckEAKPZBwCa/RQC  kv0nB4f+Lw19/jcUdP8/G2z/RyBm/04lYP9XKVz/YC1Z/2kwVv9xMlP/eDRR/4A2T/+JN03/kjlL  /5w6Sf+mO0j/sTxG/709Rf/MPUT/5j5E/+c+RP/nPkT/5z5E/+c+RP/nPkT/5z5E/+c+y6wAALm2  AQCswgEAoNACAJXlBwCO/xgDhP8kBnr/LAtw/zQQaP88FWH/RBlb/0sdVv9TIFP/WyJQ/2MkTf9r  Jkv/cydJ/3opSP+CKkb/iitE/5QsQv+eLUH/py5A/7EuP/+8Lz7/zTA+/80wPv/NMD7/zTA+/80w  Pv/NMD7/zTA+/80wu7EAAKy8AACfyQAAk9kAAIn8CwGA/xcCdv8gBWz/KAlk/zANXf84EFf/QBNR  /0cWTf9OGEr/VhlH/1waRP9jHEL/aR1A/3AeP/94Hj3/gB87/4ggOv+RITj/myI3/6QiNv+tIzX/  uCM1/7kjNf+5IzX/uSM1/7kjNf+5IzX/uSM1/7kjrbYAAJ/EAACS0gAAhOEAAH3/DQFy/xMCaP8b  BF//IwZY/ysJUf8zC0z/Og1H/0EPQ/9IEUD/ThI9/1QTO/9aFDn/XxQ3/2UVNf9rFjP/chYx/3oX  L/+CFy7/ixgs/5MYK/+cGSr/pxkq/6cZKv+nGSr/pxkq/6cZKv+nGSr/pxkq/6cZob8AAJLMAACE  3AAAePcAAG7/CgFj/xACWv8VA1L/HQRL/yQGRv8sCEH/Mwk8/zoKOf9ACzX/RQwy/0oNMP9QDS7/  VA4s/1kOKv9eDyj/ZA8m/2oPJf9xECP/eBAi/4ARIP+IER//kREf/5ERH/+RER//kREf/5ERH/+R  ER//kREf/5ER/1wiA/9XLQX/WDMH/182Cf9jPQ3/ZUYS/2ZQF/9lXhz/ZG4i/2F8J/9fiiv/XpYu  /1yhMf9bqjP/WrI1/1m6Nv9Ywzf/WM05/1fYOf9W4Dr/VeY7/1TsPP9T8Tz8UvU9+FL5PfVR/T3z  Uf8981H/PfNR/z3zUf8981H/PfNR/z3zUf89/1wiA/9XLAX/WjIH/2E1Cf9lPA3/Z0US/2hPF/9o  XB3/Zm0i/2N7KP9hiCz/X5Qv/16fMv9dqTX/W7E3/1q5OP9awTr/Wcs7/1jVPP9X3z3/VuY+/1Xr  Pv1U8D/5U/U/9lL5QPNS/UDwUv8+8FL/PvBS/z7wUv8+8FL/PvBS/z7wUv8+/10hA/9YLAX/XDAH  /2QzCf9oOg3/a0MS/2xOF/9sWh3/amok/2d4Kf9khS7/YpEy/2GcNv9fpjj/Xq46/122PP9cvj7/  W8g//1rSQf9Z3UL/V+VD/VbqRPlV8ET1VPVF8VT6Re5U/kTsVP9C7FT/QuxU/0LsVP9C7FT/QuxU  /0LsVP9C/14hA/9ZLAX/Xy4G/2YyCf9sOAz/b0ER/29MF/9xVx7/bmcl/2t1K/9ogjD/ZY41/2SZ  Of9iozz/YKs+/1+zQf9eu0L/XcRE/1zORv9a3Ef+WeRI+lfqSfVW8ErwVfZK7VX6SulW/kfnVv9F  51b/RedW/0XnVv9F51b/RedW/0XnVv9F/14hA/9ZKwX/Yi0G/2owCP9vNgz/ckAR/3RKGP91VR7/  cmQm/29yLf9sfzP/aYs4/2aWPP9loED/Y6hD/2GwRv9guEj/XsFK/13LS/9c2k36WuNO9VnqT/BX  8VDrVvZR51f7TuRY/0vhWf9J4Vn/SeFZ/0nhWf9J4Vn/SeFZ/0nhWf9J/18gA/9aKwX/ZSsG/20u  CP9zNQz/dz4R/3hIF/95Uh//d2An/3RuLv9wezX/bYc7/2qSQf9nm0X/ZaRJ/mOsTP1htE77YLxR  +l7GU/ld1FX1W+NW71rqWOlY8lnlWfdW4Fr7U9tb/0/XW/9N11v/Tddb/03XW/9N11v/Tddb/03X  W/9N/2AgA/9dKQX/aCkG/3ErB/94Mwv/fDwQ/31GF/9+UB//fV0o/3lqMP91djj/cYI//G2NRfpq  l0v4Z59P9mWnU/Rir1bzYLhZ8V/BXPBdzV7tXOBg6FrsYeFa8mDaW/Zb01z6V89d/VPMXv9RzF7/  Ucxe/1HMXv9RzF7/Ucxe/1HMXv9R/2EfA/9gJwT/ayYF/3UpB/98MQr/gToQ/4NEF/+ETR//g1ko  /39mMvx6cjv4dX5D9XGIS/JtklHvaZpW7WaiW+pjql/oYLJj5l68ZuRcyGnhW9pr3Vrqa9Nc8GbN  XvVhyF/5XMRg/FjBYf5VwWH+VcFh/lXBYf5VwWH+VcFh/lXBYf5V/2IfA/9jJQT/byQF/3koBv+B  MAr/hTkP/4hCFv+JSx7/iVYo+oViM/WAbj3wenlH7HWDUOlwjFjla5Ve4WadZN5jpGnbYK1t11+3  b9Rew3DRXtJxzV3nccdf7mvCYfJmvmL2Ybpj+Vy3Y/xYt2P8WLdj/Fi3Y/xYt2P8WLdj/Fi3Y/xY  /2MfA/9mIwT/ciIE/30nBv+FLgn/ijcO/41AFf+PSR76j1Mo9IxfNO6Gaj/pf3RL43h+Vd5yhl7Y  bY9l02qYas9noG3MZahwyWOxc8ZivHTEYcl1wWHgdrxj6nG3ZO9qtGXzZbBm9mCuZ/lcrmf5XK5n  +VyuZ/lcrmf5XK5n+VyuZ/lc/2MeA/9oIQT/dSAE/4ElBf+JLQj/jzUM/5I+FPyURx31lk8o7pFb  NOeLZkHghG9O2X15WNF3gmDMc4pnx2+TbMRsm3DAaaNzvWesdrpmtni4ZcJ5tmXVebJm5nb/4n0Q  SUNDX1BST0ZJTEUADhKuaOxvqmnwaahp9GOmavdfpmr3X6Zq91+mavdfpmr3X6Zq91+mavdf/2Qe  A/9rIAP/eB4E/4QkBf+NLAf/kzQL/5c8EviZRRvwm00n6JdZNOGQYkLXiWxOzoN1WMh9fmHDeIZo  vnSObblwlnK2bp51smyneK9qsXutab18qmnNfahq43qlbOlyomztbKBt8maebvVinm71Yp5u9WKe  bvVinm71Yp5u9WKebvVi/2UdAv9tHgP/ex0D/4cjBP+QKgb/lzIK/Zw7EPSfQxnsoUsl45xWM9qW  YEHPjmlOx4hyWMCCemG6fYJotXmKbrF1knOscpp3qXCjeqZurH2jbbh+oW3Hf59u4H6ccOd1mnDr  b5lx8GiXcfNkl3HzZJdx82SXcfNkl3HzZJdx82SXcfNk/2UdAv9vHQP/fhwD/4oiBP+TKQX/mzEJ  +aA5D/CjQRjnpkkj3qFUMdKaXkDIk2dNwIxvWLmHd2Gzgn9orn2Hbql6jnOkd5Z4oHSfe51zqH6a  cbSAmHHCgZZy2IGVdOV4k3TqcZJ172uRdfJmkXXyZpF18maRdfJmkXXyZpF18maRdfJm/2YdAv9x  GwP/gBsD/4whA/+WKAX/ni8I9qQ3DeyoPxXjq0gg2KZSMMyeXEDDl2VNu5FtV7OLdGGthnxop4KD  bqJ+i3Sde5N4mXmcfJV3pX+SdrCBkHW+go520YKOeON6jXjoc4x47WyLePFoi3jxaIt48WiLePFo  i3jxaIt48WiLePFo/2ccAv9zGgL/ghoC/48gA/+ZJgT+oi4G86g1C+mtPRPfr0Ye0qlRL8eiWj++  m2NMtZVqV66PcmCni3looYeBbpyDiHSXgJB4kn2ZfI58ooCLeq2CiHq7g4d6zYOHfOJ8h3zndYZ8  7G6GfPBphnzwaYZ88GmGfPBphnzwaYZ88GmGfPBp/2ccAv91GQL/hRkC/5IfAv+cJQP7pSwF8Kw0  CeayOxDbs0Qdza1PLsOmWT65n2FLsJloVqiUcF+hj3dnm4t+bpaIhnOQhY54jIKWfIiAoICEf6uC  gX+4g39/yoSBgeF9gYHmdoGA62+AgO9qgIDvaoCA72qAgO9qgIDvaoCA72qAgO9q/2gcAv94FwL/  hxgC/5QdAv+fIwP4qSoE7LExB+K3OQ3Vt0IcybBOLb6qVz20o19Kq55nVaOYbl+clHVmlpB8bZCN  g3OLiot4hoiUfIGGnoB9hKiCe4S1hHmEx4R6huB/e4Xmd3uF63B7hO5re4Tua3uE7mt7hO5re4Tu  a3uE7mt7hO5r/2kbAv96FgL/ihcC/5ccAv+jIQL0rScD6LUuBd69NQrQukAbxLRMLLquVjuvqF5J  pqJlVJ6dbF2XmXNmkJV5bIqSgXKFkIl3f42SfHuLm393iqaCdImzg3KKxIN0jOB/dIvleHWJ6nF2  iO1sdojtbHaI7Wx2iO1sdojtbHaI7Wx2iO1s/2saAv99FAL/jRYB/5oaAf+mHgHwsSMC5LspA9nC  MAnLvT8ZwLhKKrWyVDqqrFxHoadjUpmjalyRn3Fkipt3a4SYf3F+loZ2eZOPe3SSmX5wkKSBbZCx  gmuQwYJtkt1/bpHleG+P6nFwju1scI7tbHCO7Wxwju1scI7tbHCO7Wxwju1s/24YAv+AEgH/kBUB  /54XAfurGgHstx4B4MMhAdLGLQjGwT0YurxJKK+3UjilslpFnK1hUZOpaFqLpW9ihKJ1aX6ffG94  nYR0c5uNeW6ZlnxqmKJ/Z5eugGWYv4Flmdh/aJjleGmW6nFqlO1sapTtbGqU7WxqlO1sapTtbGqU  7WxqlO1s/3EWAv+DEQH/lBMB/6IUAPWwFADmvhQA2cwVAMzKKwfAxjsWtcFHJqq8UTafuFhDlrNg  To2wZliFrG1gfqpzZ3enemxypYJybKOLdmiilHlkoaB8YKCtfV+hvX5eotR9YaHmdmKd63Bjm+5s  Y5vubGOb7mxjm+5sY5vubGOb7mxjm+5s/3QTAf+HEAH/mBAA/qcQAOe3DQDWxQsA0NARAMXPKAW5  yzkUrsdFI6PDTzOZv1dAj7teS4a4ZFR+tWtcd7JxY3GweGlrroBtZq2JcmGrk3Vdq554W6qseVmr  vHlYrNJ5Wqvoc1yn7G5dpO9qXaTval2k72pdpO9qXaTval2k72pdpO9q/3kRAf+MDgD/ng0A3K4I  ANK7CQDMyAkAx9YOAL3VJQSy0jYRp85CIJzKTC+Sx1Q8iMNcR3/BYlB3vmlXcLxwXmq7d2NluX9o  YLiIbFy3km9Ytp5xVbarc1O3u3NSt9JzVLfrb1ay72pXr/FnV6/xZ1ev8WdXr/FnV6/xZ1ev8WdX  r/Fn/38OAf+TCwDhpQUA0rMHAMm+BwDCywgAvN0OALTdIwOq2jMNn9ZAHJTTSiqK0FI3gM1aQXjL  YUpwyWhRashvV2TGdlxfxX9gWsWIZFbEkmdTxJ5pUMSsak/EvGtOxdNqT8XtaFDA82RRvfVhUb31  YVG99WFRvfVhUb31YVG99WFRvfVh/4YKAPCaBADUqgQAyLYGAL7BBQC3zwkAsOMRAKjjJQSf4jUN  leA+GYveSCWB3FAweNpYOnDYX0Jp1mdJY9VuT17UdlNZ039XVdOJWlLTk11P06BfTdOtYEvUvmBK  1dhgS9TtXkzR91xMzPlaTMz5WkzM+VpMzPlaTMz5WkzM+VpMzPla/48DANqiAADKrwMAvbkEALTG  BQCr1AkApOoUAZzpKAaT6TQOieg9GH/nRCJ35k4qb+ZXMmnlXzhj5Wc9X+RvQlrkd0VW5IBJU+SK  S1DklE5N5J9QS+WsUUnlu1JI5s9SSOboUkjk+FFI4fxPSOH8T0jh/E9I4fxPSOH8T0jh/E9I4fxP  4ZkAAM2pAAC+swIAs74DAKjLBQCf2gkAmPIYApDyKgeG8jMOfPE7FnTxQx1s8UsjZvFUKWHxXS1d  8WYxWfFuNVbxdjdT8X86UPKIPE3ykj5L8p1ASfOpQUfztkJG9MdDRfTfQ0T08ENE8vpCRPL6QkTy  +kJE8vpCRPL6QkTy+kJE8vpC0aIAAMCuAACyuAEAp8QCAJzSBACS7QwAjPscA4L7KAd5+zEMcPw5  Emn8QRdi/EkcXPxQIFf8WSNU/WImUf1qKE/9cypM/nssSv6DLkj+jS9G/5gxRP+iMkP/rjNB/7s0  QP/LND//4zQ//+81P//vNT//7zU//+81P//vNT//7zU//+81xKoAALOzAACnvwAAmssAAI/aAgCG  /w8Bfv8cA3X/JQZs/y0KZP82Dl3/PhJY/0UVUv9NGE//VRpM/1wcSf9kHkf/ax9E/3MgQv98IkH/  hSM//48kPf+aJTv/pCY6/68mOf+6Jzj/yic4/9woOP/cKDj/3Cg4/9woOP/cKDj/3Cg4/9wota8A  AKe6AACaxgAAjdQAAIHmAQB6/xABcP8YAmf/IQVf/ykHWP8xClL/OQ1N/0EPSf9IEUX/TxNC/1UU  QP9cFT3/YhY7/2kXOf9wGDf/eRk1/4IZM/+MGjL/lxsw/6EbL/+qHC//tRwu/78cLv+/HC7/vxwu  /78cLv+/HC7/vxwu/78cqbUAAJrCAACMzwAAf94AAHb/BQBs/w4BYv8UAlr/GwNT/yQFTf8rB0f/  MwlD/zoKP/9BCzv/Rww4/00NNf9TDjP/WA8x/14PL/9kEC3/axEr/3MRKf98Eif/hhIl/5ATJP+Z  EyP/oxQi/6sUIv+rFCL/qxQi/6sUIv+rFCL/qxQi/6sUnL4AAI3LAAB+2gAAcOYAAGf/AABd/woB  VP8QAU3/FQJH/x0DQf8kBDz/KwU3/zIGNP84BzD/PQgt/0MIKv9ICSj/TQkm/1IKJP9XCiL/XQsg  /2MLHv9rCxz/cwwa/3wMGP+EDBf/jg0V/5UNFf+VDRX/lQ0V/5UNFf+VDRX/lQ0V/5UN/1IlA/9N  LwT/UTIG/1c1B/9aPAr/W0UO/1pPE/9ZXRf/WG0b/1Z7H/9ViSL/U5Ul/1KgJ/9RqCn/ULEq/1C4  K/9PwSz/T8ot/07WLv9O5C7/Tu0v/07zL/9N+DD/Tfww/0z/MPxM/zD5TP8v+Ez/L/hM/y/4TP8v  +Ez/L/hM/y/4TP8v/1MkA/9NLwT/VDAF/1k0B/9dOgr/X0MO/15OE/9dWhj/W2oc/1p5If9YhiT/  VpIn/1WdKf9Upiv/U64t/1K2Lv9Svi//Uccw/1HSMf9Q4TL/UOsy/0/yM/9P9zP/Tvw0+07/NPhN  /zT1Tv8y9E7/MvRO/zL0Tv8y9E7/MvRO/zL0Tv8y/1MkA/9OLgT/Vi8F/1wyB/9gOAr/YkEO/2JM  E/9gWBj/X2gd/112Iv9bgyb/WY8p/1iaLP9Woy7/Vaww/1WzMf9UuzP/U8Q0/1PONf9S3jb/Uuk3  /1HxN/9R9jj7UPs490//OPRP/zfxUP818FD/NPBQ/zTwUP808FD/NPBQ/zTwUP80/1QjA/9QLQT/  WS0F/18wB/9jNgr/ZkAO/2ZKE/9lVRn/Y2Ue/2FzI/9egCj/XIws/1uXL/9ZoTH/WKk0/1ewNf9W  uDf/VcE4/1XLOf9U2jr/VOc7/1PwPPtS9j32Ufs98lH/Pe9S/zvsUv8461L/OOtS/zjrUv8461L/  OOtS/zjrUv84/1UjA/9SKwT/XCsF/2MuB/9nNAr/aj4O/2tIE/9qUxn/aGEf/2ZwJf9jfSr/YIgv  /16TM/9cnTb/W6U4/1qtOv9YtTz/V70+/1fHP/9W00H8VeRC+VXuQ/VU9kTwU/xE7FT/QelV/z/m  Vf885VX/O+VV/zvlVf875VX/O+VV/zvlVf87/1YiA/9VKQT/XygF/2crBv9sMgn/bzwN/3BGE/9w  UBn/bl0g/2trJ/9oeS3/ZYQy/2KPN/9gmTv+XqE+/VypQftbsUP6WblF+VjCR/dXzkj1VuBK8Vbs  S+5V9kzpVvxK5Vf/RuJY/0PeWf9A3Vn/P91Z/z/dWf8/3Vn/P91Z/z/dWf8//1ciA/9ZJwT/YyYE  /2soBv9xMAj/dDkN/3VDE/91TRn/dVkh/3FnKf9tdDD9aoA2+maKPPhjlED2YZxE9F6kSPJcrEvx  W7RN71m9UO1YyVLrV9pT51bpVeRX9VThWf1P21r/S9Vb/0jQXP9Ez1z/RM9c/0TPXP9Ez1z/RM9c  /0TPXP9E/1giA/9cJAP/ZiME/28mBf92Lgj/ejcM/3tBEv97Sxn/e1Uh/ndjKvlzbzL2bns68mqF  Qe9mj0fsY5dM6mCfUOhdp1TlW69X41m4WuFXw13fV9Je2lbmXtZZ81rSXPxVzV7/UMle/0zFX/9J  xF//SMRf/0jEX/9IxF//SMRf/0jEX/9I/1khAv9fIgP/aiEE/3QkBf97LAf/fzUL/4E+Ef+CSBn9  glIh935fK/J5azXtc3U+6W6ARuVpiU3hZZFU3mGZWdpfolzWXapf01yzYdBbvmLOW8xjy1riY8hc  8WDGX/pawWD+Vb1h/1G6Yv9NuWL/S7li/0u5Yv9LuWL/S7li/0u5Yv9L/1khAv9iIAP/bh8D/3gj  BP9/Kwb/hDMK/4c8EP6IRRf3iE4h8IRbK+p+ZjbkeHBB33J6S9ltg1LTaYxYz2aVXMxknV/JYqVi  xmCuZMNfuGbBXsRnv17YaLxf62a6Y/dftmT7WbNl/lWwZf9Qr2X/T69l/0+vZf9Pr2X/T69l/0+v  Zf9P/1ogAv9lHgP/cRwD/3wiA/+EKQX/iTEJ/4w6DvmOQxbxjkwg6opYK+OEYjfbfmxD03h2TM1z  f1PIb4dZxGuQXsBpmGK9ZqBlumWoaLdjsmq1Yr5rs2LObLBi5WuvZvRkrGf4Xalo/Finaf9Tpmn/  UqZp/1Kmaf9Spmn/UqZp/1Kmaf9S/1sgAv9nHAL/dBoC/38gA/+IJwT/ji8H/ZI3DPSUQBTslUke  5JBVKtuKXzfRhGlDyn1yTMR4e1S/dINaunGLX7Zuk2Sza5tnr2mkaq1nrWyqZrhuqGbHb6Vm32+l  avFoomv2YaBs+VuebP1Wnmz+VZ5s/lWebP5Vnmz+VZ5s/lWebP5V/1wfAv9qGgL/dxkC/4MfA/+M  JQT/ki0G+Zc1C++ZPhLnm0Yc3pZSKdKQXDfKiWZCw4NvTLx+d1S3eX9bsnWHYK5yj2WqcJdopm2f  bKNsqW6ga7RwnmrCcZxq13Gcbu5rmm/zZJlv+F6XcPxYl3D9V5dw/VeXcP1Xl3D9V5dw/VeXcP1X  /14eAv9sGQL/ehgC/4YdAv+PIwP/lisF9ZszCeufOxDioEUZ15tQKMyUWjbEjWNCvIhsTLWCdFSw  fnxbq3qEYKZ3i2WidJNpnnKcbZtwpXCYb7BylW69c5Nv0HOUcutuk3PyZpJz9mCQc/pakHP7WZBz  +1mQc/tZkHP7WZBz+1mQc/tZ/18dAv9uFwL/fRcC/4kcAv+SIgL9mikE8aAwB+ekOQ3epUMX0Z9O  J8eYWDW+kmFBtoxpS6+HcVSpgnlbpH+AYJ98iGWbeZBql3aZbZN1onGQc6xzjXO6dItzy3WMdudw  jHfwaIt39WKKd/lcinf6Wop3+lqKd/painf6Wop3+lqKd/pa/2EbAv9xFgL/fxYB/4saAf+VIAL5  niYD7aQuBeOpNgrYqUAWzKNMJsKcVjS5ll9AsZBnSqqLb1Okh3ZanoN+YJmAhWWUfY1qkHuWbox5  n3GJeKp0hne2dYR3x3aFeuRyhnvvaoV79GSFe/hdhXv5XIV7+VyFe/lchXv5XIV7+VyFe/lc/2Ma  Av9zFAH/gRUB/44ZAf+ZHgH2oSMC6qkqBOCvMgfSrD4Vx6ZLJL2gVTO0ml4/rJVlSqWQbVKejHRZ  mIh7YJOFg2WOgotqioCTboZ+nXGCfad0f3y0dn18xXZ9fuBzf3/ua39/82V/fvdef374XX9++F1/  fvhdf374XX9++F1/fvhd/2UYAv91EwH/hBQB/5EXAf+cGwHypSAB5q4mAtu0LgbOrz0Uw6pJI7mk  UzGvnlw+p5lkSaCUa1GZkHJZk415X46KgGSJh4hphIWRboCDmnF8gqV0eYGydneBwnZ2gt10eYTt  bHmD8mZ6gvdfeoL4XnqC+F56gvheeoL4XnqC+F56gvhe/2cXAv93EQH/hxMB/5QVAP6fGADuqhwB  4rMhAdW3KgXJszsTvq5IIrSoUjCro1o9op5iR5uZaVCUlXBYjpJ3XoiPfmSDjYZpfouPbXmJmHF2  h6NzcoavdXCGv3Zvh9d1c4ntbXOI8mZ0h/ZgdIf3X3SH9190h/dfdIf3X3SH9190h/df/2kVAf96  EAH/ihEA/5cSAPmjFADqrhUA3bkXAM+6KATEtzkRubJGIK+sUC+mp1g7naNgRpWfZ0+Om25WiJh1  XYKVfGN9k4RoeJGMbHOPlnBvjqBybI2tdGqNvXVpjdJ1bJDtbW2O8WdujPZgboz3X26M919ujPdf  boz3X26M919ujPdf/2wTAf99DwH/jRAA/5sQAPSoDwDltQ0A1b8QAMq+JgO/uzcQtLZEHqqxTi2h  rVc5mKleRJClZU2JomxVgp9zW3ycemF3moFmcpiKam2WlG5plZ5xZpSrc2OUunNilc9zZpfsbGeV  8WZok/ZgaJL3X2iS919okvdfaJL3X2iS919okvdf/28RAf+BDgD/kQ4A8qAMANqtCQDTuAoAzsMO  AMTCIwO5vzUOr7tCHKS3TCqbs1U3kq9cQYqsY0qDqWpSfKZxWXakeF5won9ja6CIZ2eekWtjnZ1u  X52pcF2duXBcnc1wX5/ra2Gd8mVimvZgYpn3XmKZ915imfdeYpn3XmKZ915imfde/3MQAf+FDAD6  lgoA26UGANGxCADLuwgAxscLAL3HIAKyxTILqMFAGZ6+SieUulM0i7ZaPoO0YUd8sWhPda9vVW+t  dlpqq31fZamGY2GokGddp5tqWaeoa1enuGxWp8xsWKjpaFqn9GNbo/heXKP5XVyj+V1co/ldXKP5  XVyj+V1co/ld/3gNAP+LCQDfnAMA0qkGAMm0BwDCvgYAvMwIALXNHAGryy8Jocg9FpfFSCONwlEv  hL9YOny8X0N1umZKb7htUGm3dFVktXxaX7SFXluzj2FXs5pkVLKnZVKyt2ZRs8xmUrPpY1Sy919V  rvpbVq37Wlat+1pWrftaVq37Wlat+1pWrfta/34JAPKRAgDWoQIAyq0FAMC3BQC4wgUAss8JAKvU  FwCj0ysGmdA6Eo/ORR+Fy04qfclWNHXHXT1uxWVEaMRsSWPCc05ewXtTWcGEVlXAj1lSv5tcT7+o  XU2/uF5MwM1eTMDqXE6/+VlPvP5VULr+VVC6/lVQuv5VULr+VVC6/lVQuv5V/4UCAN2YAADNpgIA  wbEDALe6AwCuxgYAp9MKAKDdFQCZ3SgEkNs3DobZQhl91kskddRULW3SXDVn0WM8YdBrQVzPckZY  z3tJVM6ETVDOj1BNzptSS86pU0nOuVRIz89USM7rU0nO+FBKy/9OSsr/TUrK/01Kyv9NSsr/TUrK  /01Kyv9N548AANGfAADDqwEAt7QCAK2/AwCjywYAm9kKAJTlGgGN5SsGhOQ1DXvjPxZz4kgebOFS  JmbhWixg4GIyW+BqNlfgcjpT33s9UN+FQE3fj0NK4JtFSOCoRkbguEdF4cxHReDoR0Xf9kZF3v9E  Rd7/REXe/0RF3v9ERd7/REXe/0RF3v9E2ZcAAMemAAC4sAAArLkBAKLFAgCY0QYAj+sNAInuHwKA  7isGeO00DHDtPRNo7UYZYu1OHl3tVyNZ7WAnVe1oKlLtcS1P7XkvTO2DMkrujTRH7pg1Re6lN0Pv  szhC8MQ4QfDfOUHv7zhA7f04QOz/OEDs/zhA7P84QOz/OEDs/zhA7P84y6AAALqrAACttAAAocAA  AJbMAQCL2QUAhPgRAXz4HwJ0+CkGbPgyCmT4Ow9e+UMTWPlLF1P5UxpQ+VsdTfpkH0r6bCFI+nQj  Rvp+JUT7iCZB+5MoQPueKT78qyo9/LkrO/3LKzv94is6/PQrOvz3Kzr89ys6/PcrOvz3Kzr89ys6  /PcrvagAAK6wAAChvAAAlcgAAInUAAB+6AUAd/8SAW//HAJn/yYFYP8vCFn/NwtU/z8OT/9HEUv/  ThNH/1YVRP9dFkL/ZBhA/2wZPf91Gjv/fhs5/4kcN/+UHTb/oB41/6wfM/+5HzP/yB8y/+IgMv/n  IDL/5yAy/+cgMv/nIDL/5yAy/+cgsK0AAKK3AACVxAAAh9AAAHvdAABy/QkAav8RAWH/GQJa/yID  VP8qBU7/MgdJ/zoJRf9BC0H/SAw+/04OO/9VDzj/WxA2/2IRNP9pETL/chIv/3sTLf+GFCv/khUq  /54VKf+pFij/sxYn/8IWJ//HFif/xxYn/8cWJ//HFif/xxYn/8cWpLQAAJbAAACHzAAAetoAAG3r  AABk/wUAXP8OAVT/FAFN/xwCSP8kBEL/LAU+/zMGOv85Bzb/QAgz/0UIMP9LCS7/UQor/1cKKf9d  Cyf/ZAsk/2wMIv92DSD/gA0e/4wOHf+XDhz/oQ4b/6wPG/+uDxv/rg8b/64PG/+uDxv/rg8b/64P  l7wAAIjJAAB51gAAa+MAAF/2AABW/wAATv8KAEf/EAFB/xYCPP8dAjf/JAMy/yoDL/8wBCv/NgUn  /zsFJf9ABSL/RQYg/0oGHv9QBhv/VgcZ/1wHF/9kCBX/bQgT/3cIEf+BCRD/iwkQ/5UJD/+YCQ//  mAkP/5gJD/+YCQ//mAkP/5gJ/0knAv9EMQT/SzEE/1A0Bv9SOgj/UkML/1FOD/9PXBP/TWsW/0x5  Gf9Lhxv/SZMd/0idH/9IpiD/R64h/0e1Iv9GvSP/RsYj/0bQJP9G4CT/Ruol/0bzJf9G+iX/Rv8l  /0b/Jf9G/yX/Rv8k/Ub/I/1G/yP9Rv8j/Ub/I/1G/yP9Rv8j/0knAv9GLwP/TS8E/1IyBv9VOQj/  VUIL/1RND/9SWRP/UGgX/093Gv9OhB3/TJEf/0ubIf9KpCL/Sqwj/0mzJP9JuyX/SMQm/0jNJv9I  3Sf/SOgn/0jxKP9I+Sj/SP8o/0j/KP5I/yj7SP8n+Uj/JvlI/yb5SP8m+Uj/JvlI/yb5SP8m/0on  Av9ILQP/UC0E/1UwBv9YNgj/WUAL/1hLD/9VVhP/VGYY/1J0G/9RgR7/T44h/06YI/9NoSX/Takm  /0yxJ/9LuCj/S8Ep/0vKKv9K2Sr/SuYr/0rwK/9K+Cz/Sv8s/Ur/LPpK/yv3Sv8p9Ur/KPVK/yj1  Sv8o9Ur/KPVK/yj1Sv8o/0smAv9LKwP/UisE/1guBf9bNAj/XT4L/11JD/9aVBT/WWIY/1dxHf9V  fiD/U4oj/1KVJv9Rnij/UKYq/0+uK/9OtSz/Tr0t/03HLv9N0y//TOMw/0ztMPxM9jH6TP4x90z/  MfVN/y/yTf8t8E3/K/BN/yvwTf8r8E3/K/BN/yvwTf8r/0smAv9OKQP/VikE/1wrBf9gMQf/YjsL  /2JGD/9gURT/Xl8Z/1xtHv9aeiP/WIYm/1aRKf9Vmiz/U6Iu/1KqMP9RsTH/Ubkz/1DDNP5PzjX7  T982+E7rN/VO9TjyTv048E//Ne5Q/zPrUf8x6VH/L+lR/y/pUf8v6VH/L+lR/y/pUf8v/0wlAv9R  JwP/WiYD/2AoBf9lLwf/aDkK/2hDD/9nThX/ZVoa/2JoIP9fdiX/XYEq/1qMLv5YljH8V540+1Wm  NvlUrTj4U7U691K+O/VRyT3zUdo+8FDoP+xQ80DpUf0+6FP/O+ZU/zjjVf814VX/M+FV/zPhVf8z  4VX/M+FV/zPhVf8z/00kAv9UJAP/XSMD/2UlBP9qLQb/bTYK/25ADv9tSxT/a1Yb/2hkIf5lcSj7  Yn0t+F+HMvZckTbzWpk68lihPfBXqUDuVbFC7FS5ROtTxEbpUtJI5VHlSeJS8kjfVPxE3Vb/QNtY  /z3WWf860ln/ONJZ/zjSWf840ln/ONJZ/zjSWf84/04kAv9YIQP/YSAD/2ojBP9wKwX/czQJ/3Q+  Dv90SBT/clIb+29fI/ZrbCryZ3cx72OCN+xgiz3pXZRB5lqcReRYpEniVqxM4FS0Tt1Uv1DbVM1Q  11PiUdJU8E7QV/tKzlr/Rc1c/0LJXP8+xVz/PMVc/zzFXP88xVz/PMVc/zzFXP88/08jAv9bHwL/  ZR0C/24hA/91KQX/eTEI/3o7DP96RBP6eU4b9HZbI+5xZyzpbHI15Wh8POFjhUPdYI5I2V2XTNVc  n0/SWqdRz1mwU81YulTLWMZVyVfaVsVX7FXDW/lPwl7/SsBf/0a9YP9CumD/QLpg/0C6YP9AumD/  QLpg/0C6YP9A/1IhAv9eHQL/aRoC/3MfA/96JgT/fi8G/4E4C/uBQRLzgEsa7HxXI+Z3Yy3gcW04  2m13QNNpgEbPZYlLy2ORT8hgmVLFX6FVwl2qV8Bcs1m+XL9avFvOW7hb5Vu3XvVVt2L/T7Vj/0qy  ZP9GsGT/Q7Bk/0OwZP9DsGT/Q7Bk/0OwZP9D/1UfAv9hGgL/bRgC/3cdAv9+JAP/hCwF/oc1CfWI  PhDth0gY5YNUIt5+Xy7UeGk4znNzQMlufEfEa4RMwGiMUb1llFS6Y5xXt2KlWrRgrlyyYLlesF/H  Xq1f31+sYvFZrGX+U6pn/06oZ/9Kpmf/RqZn/0amZ/9Gpmf/RqZn/0amZ/9G/1cdAv9kGAL/cBYC  /3scAv+DIgL/iSoE+YwyB++OOw3njkQW3opRIdSEXC3MfmY4xXhvQcB0d0i7cIBNt22IUrNqkFaw  aJhZrGagXKplqV+nZLRgpWPCYaNj1WKiZe1domn7V6Fq/1Gfa/9Mnmv/SZ5r/0mea/9Jnmv/SZ5r  /0mea/9J/1kcAv9nFgH/cxUB/34aAf+HIAL/jScD9JIvBuqUOAvhlEIT1o9OIMyJWS3Fg2M3vn1r  QLh5dEizdXxOrnKEU6pvjFenbZRbo2ucXqBppWCeaLBjm2e9ZJlnzmSYaehhmm35Wplu/1SXbv9P  lm7/S5Zu/0uWbv9Llm7/S5Zu/0uWbv9L/1saAv9pFAH/dhQB/4EYAf+KHQH8kSQC8JcsBOWaNAjc  mj8Rz5RMH8aOVyy+iGA3t4JpQLF+cUisenlOp3eAU6N0iFifcZBcm2+YX5htoWKVbKxkk2y5ZpFr  yWaQbeRkkXH2XJFy/laQcv9RkHL/TZBy/02Qcv9NkHL/TZBy/02Qcv9N/10YAf9rEwH/eRMB/4QW  Af+OGwH4lSEB65soA+GgMAbVnj0QyphKHsGSVCu5jF42sYdmP6uCbkemfnZOoXt9U5x4hViYdo1c  lHSVX5FynmOOcalli3C1Z4lwxWeIcOBminT0Xot2/FiKdv9SiXb/Tol2/06Jdv9OiXb/Tol2/06J  dv9O/18XAf9uEQH/exIB/4cUAP+RGAH0mR0B56AjAt2lKwTPoTsPxZxIHbyWUyq0kFw1rItkP6aH  bEegg3NNm4B6U5Z9gleSeopcjniSYIp2nGOHdaZmhHSyaIJ0wmiAdNtog3jyYIR6+1mEef9UhHn/  T4R5/0+Eef9PhHn/T4R5/0+Eef9P/2EVAf9wEAH/fhEA/4oSAP+UFQDwnRkA46UeAdeoKAPLpTkO  wZ9GG7eaUSmvlVo0p5BiPqGLakabh3FMlYR4UpCBf1eMf4dciH2QYIR7mWOAeqNmfXmwaHt5v2l6  edZpfHzwYX5++lp+ff5Vfn3/UX59/1F+ff9Rfn3/UX59/1F+ff9R/2MUAf9yDwH/gRAA/40RAPyY  EgDsoRMA36oWANGsJgPHqDcNvKNEGrOeTyeqmVgzo5RgPZyQaEWWjG9MkIl2UouGfVeGhIVbgoKO  X36Al2N6f6Fmd36taHV+vWlzftJpdoHuYniC+lt4gv5WeYH/UXmB/1F5gf9ReYH/UXmB/1F5gf9R  /2UTAf91DgD/gw4A/5AOAPWbDgDopg4A2a8PAMyvJALCqzUMuKdDGa6iTiamnVYxnpleO5eVZkSQ  kW1Li450UYaMe1aBiYNbfIeLX3iGlWJ0hJ9lcYOraG6Dumltg85pb4brY3KH+Vxzhv1Wc4X/UnOF  /1Jzhf9Sc4X/UnOF/1Jzhf9S/2gRAf94DQD/hg0A9pMMAN6gCQDWqQoA0rINAMeyIgK9rzMKs6tB  F6qnTCSholUwmZ5dOpKaZEKLl2tJhZRyUICSeVV7j4Fado2JXnKMkmJuip1la4mpZ2iJuGhnicto  aYvpY2yN+VxtjP1XbYr/Um2K/1Jtiv9SbYr/Um2K/1Jtiv9S/2sQAf97CwD/igoA4pgGANajCADQ  rAkAy7ULAMG2HwG4tDEJrrA/FqSsSiKcqFMulKRbOIygYkCGnmlIgJtwTnqZd1N1ln5YcJSHXGyT  kGBokptjZJGnZWKQtmZgkclmYpLnYmWU+Fxnkv1XZ5H/UmeR/1Jnkf9SZ5H/UmeR/1Jnkf9S/24O  AP9/CQDxjgUA2ZsFAM+mBwDJrwcAxLkIALu6HAGyuC8HqLU9E5+xSCCWrlErjqpZNYanYD6ApWdF  eqJuS3SgdVFvnnxVapyFWWabjl1implgXpmmYlyZtGNamcdjW5rlYF+b91tgmv5WYZj/UmGY/1Jh  mP9SYZj/UmGY/1JhmP9S/3ILAP+DBQDfkwEA0Z8EAMmqBgDBsgUAu70EALS/GACrviwFors6EZm4  RR2QtU8oh7JXMoCvXjp5rWVCc6tsSG6pc01pp3pRZKaDVl+kjVlco5hcWKOkXlajs19Vo8ZfVaTk  XVik9lhao/9UW6H/UFuh/1Bbof9QW6H/UFuh/1Bbof9Q/3cHAPCJAADWmAAAy6QDAMGtBAC5tgMA  ssAEAKvFFACjxSgEm8I3DpHAQxmJvUwkgLpVLnm4XDZytmM9bbRqQ2ezcUhisXlMXrCBUFqvi1RW  r5dWU66jWFCusllPrsZZT67kWFGu9lRTrv9QVKz/TVSs/01UrP9NVKz/TVSs/01UrP9N/30AAN+P  AADOnQAAw6gCALmwAgCwugIAqMQFAKHMDwCbzCMCksozConIPxWBxkkfecRSKHLCWjBrwWE3Zr9o  PGG+cEFcvXhFWLyBSVS8i0xRu5ZPTrujUUy7s1JKu8ZSSrvkUUy79k5Nuv9LTrn/SU65/0lOuf9J  Trn/SU65/0lOuf9J74UAANSVAADHowAAuqwBALC0AACnvwMAnskGAJXUCwCQ1R0BidQuBoDSPBB4  0EYZcc9PIWrOWClkzV8vX8xnNFrLbjlWync9UsqAQE/Ji0NMyZdFScmkR0fJs0hGyshIRsrmR0fJ  90VHyP9DSMf/QkjH/0JIx/9CSMf/QkjH/0JIx/9C3o0AAMucAAC9pwAAsbAAAKa6AACcxAMAk88H  AIrdDACF3x0Bft8sBXbeNwtv3kMTaN1NGmLcVSBd210mWNtlKlTabS5Q2nYyTdqANUraizdH2pc5  RdqkO0PbtDxC3Mg8QtvlO0La9DpC2f46Q9j/OUPY/zlD2P85Q9j/OUPY/zlD2P850JYAAMGjAACy  rAAAp7UAAJzAAACRygMAh9YHAIDpEQB56SACcuksBWvpNgpk6T8PXulIFFnpURlV6FocUeliIE7p  ayNL6XQlSOl9J0bpiCpD6ZMrQeqgLUDqry4+68AuPezbLj3q7y496PwuPef/LT3n/y095/8tPef/  LT3n/y095/8txZ8AALWpAACosQAAnLwAAJDHAACE0gEAet8GAHT0EwBt9CACZvQqBF/0NAha9T0L  VPVFD0/1TBJM9VUUSfZdF0b2ZRhE9m4aQfZ3HD/3gR09940fO/eZIDn4piE4+LUiN/nIIjb54yI2  +PMiNvf8Ijb3/CI29/wiNvf8Ijb3/CI29/wit6YAAKmuAACcuQAAkMQAAIPPAAB32wAAb/YKAGf/  EwFg/x0CWv8nA1T/MAVP/zgISv9ACkb/SAxD/08OQP9WDz3/XhA7/2USOP9uEzb/dxQ0/4IVMv+P  FjD/mxcv/6kXLv+3GC3/yBgs/+EYLP/vGCz/7xgs/+8YLP/vGCz/7xgs/+8Yq6sAAJ61AACQwQAA  gswAAHXZAABp5AAAYf8JAFv/EQBU/xkBTv8iAkn/KwRE/zIFQP86Bjz/QQc5/0cINv9OCTP/VAox  /1sLLv9iDCz/awwp/3UNJ/+ADiX/jQ4k/5oPI/+mECL/sxAh/8EQIf/QECH/0BAh/9AQIf/QECH/  0BAh/9AQn7IAAJG+AACDygAAddYAAGfiAABb8QAAVP8GAE7/DgBI/xQBQv8cAj3/JAI5/ysDNf8y  BDH/OAQu/z4FK/9DBSj/SQYl/08GI/9WByH/XQce/2UIHP9vCBn/egkX/4cJFv+UCRX/nwoU/6oK  FP+zChT/swoU/7MKFP+zChT/swoU/7MKk7sAAITHAAB10wAAZ+EAAFjoAABO+wAASP8AAEH/CgA7  /xABNv8VATH/HAEt/yICKf8oAiX/LQIi/zIDH/84Axz/PQMa/0IDF/9IBBX/TgQT/1UEEf9dBQ//  ZwUN/3IFDP99BQr/iQYK/5MGCf+cBgn/nAYJ/5wGCf+cBgn/nAYJ/5wG/z8qAv8/MAP/RDAD/0gz  BP9JOQb/SEII/0ZNC/9FWw7/Q2kR/0F3E/9AhRX/P5EW/z6bGP8+pBj/PasZ/z2zGv89uhr/PcMa  /zzMG/882xv/POcb/zzwG/88+Bv/Pf8b/z3/G/89/xv/Pf8a/z3/Gf89/xn/Pf8Z/z3/Gf89/xn/  Pf8Z/0AqAv9BLgP/Ry4D/0oxBP9MNwb/S0AI/0pLC/9IWQ//RmcR/0R1FP9Dghb/Qo8Y/0GZGf9B  ohr/QKkb/0CxG/8/uBz/P8Ac/z/JHf8/1h3/P+Ud/z/vHf8/9x7/P/4d/z//Hf8//x3/QP8c/kD/  G/5A/xv+QP8b/kD/G/5A/xv+QP8b/0AqAv9DLAP/SSwD/00vBP9PNQb/UD4I/05JDP9MVg//SmQS  /0hyFf9Hfxj/RosZ/0WWG/9Enxz/RKcd/0OuHv9DtR//Qr0f/0LGIP9C0SD/QuIh/0LtIf9C9SH/  Qv0h/UL/IftD/yD6Q/8f+UP/HvlD/x75Q/8e+UP/HvlD/x75Q/8e/0EpAv9GKgP/TCkD/1EsBP9T  Mgb/VDwI/1RHDP9RUg//T2AT/01vF/9MfBn/Sogc/0mSHv9Imx//R6Mh/0erIv9GsiP/Rroj/0bD  JP9FzSX/Rd4l/0XqJvxF9Cb5Rfwm9kX/JvVG/yT0Rv8j80f/IfNH/yHzR/8h80f/IfNH/yHzR/8h  /0IoAv9JJwL/UCYD/1UoBP9YLwX/WjkI/1pEDP9XTxD/VVwU/1NqGP9Rdxv/T4Mf/06OIf9NlyP/  TJ8l/0unJv9Krif/SrYp/km+Kv1JySr6SNkr90jnLPRI8izxSPss70n/Ku1K/yjsSv8n60v/JetM  /yXrTP8l60z/JetM/yXrTP8l/0MoAv9NJAL/VCMD/1olA/9eLAX/YDYH/2BBC/9eTBD/W1cV/1lm  Gf9Xch7/VX4i/lOJJfxRkyj6UJsq+U+jLPdOqi72TbIv9Ey6MPNMxDLyS9Ez7kvkNOpK8DTnS/oz  5U3/MORO/y3iT/8r4VD/KeFQ/ynhUP8p4VD/KeFQ/ynhUP8p/0YlAv9QIQL/WCAC/18hA/9kKgT/  ZjMH/2Y9C/9lSBD/YlMV/2BhG/xdbSD4Wnkl9ViEKfNWjS3wVJYw7lKeM+1RpTXrUK036U61OedO  vzvmTcw840zgPd9N7jzcT/k52VH/NdZS/zLUU/8w01T/LdNV/y3TVf8t01X/LdNV/y3TVf8t/0oj  Av9UHgL/XBwC/2QfAv9pJwT/bDAG/206Cv9sRA/9ak8V+GdcHPNjaCLvYHQo611+LuhaiDPlV5E3  41WZOuBToD7eUqhA3FGxQdlQu0LWUMhD01DcRM9Q7EPMUvg/y1X/O8lX/zfIWP80x1n/MsZZ/zHG  Wf8xxln/McZZ/zHGWf8x/00gAv9XGwL/YBkC/2kdAv9vJQP/ci0F/3Q3CP1zQQ72cUsU8G5YHOpq  ZCTlZW4r4GF5M9xegjjYXIs801qUP9BYnELOV6NEy1WsRslVtUfHVMBJxVTQScJT5knAVvVFvln/  QL1b/zy8XP85u13/Nbpd/zW6Xf81ul3/Nbpd/zW6Xf81/1AeAv9bGQH/ZBYB/20bAv90IgL/eCoE  /3ozB/Z6PQzveEcT53VUG+FwXyXaa2ot02d0NM5kfTrKYYY/x1+OQsRdlkXBW55Iv1qmSrxZr0y6  WLpNuFjITrZY3060WfBLs1z9RbJf/0CyYP88sGH/ObBh/ziwYf84sGH/OLBh/ziwYf84/1IbAf9e  FgH/aBQB/3IZAf95HwL/ficD+YAwBfCBOQrngEMR4HxQGtZ3WyTPcmYuyW1vNcRqeDvAZ4FAvGSJ  RLlikUi2YJlKs1+hTbFdqk+uXLRRrFzBUqpc1FKoXetQqGD6Sahj/0SoZP9ApmX/PKZl/zumZf87  pmX/O6Zl/zumZf87/1UZAf9hFAH/bBIB/3YXAf99HAH/gyMC9IYsBOqINQfhh0AO1oJMGc19WCTG  d2ItwHNrNbtvdDy3bHxBs2mERq9njEmsZZRMqWOcT6ZipVGkYa9TomC8VaBgzVWeYOZUnmT3TZ9n  /0efaf9Dnmn/P51p/z2daf89nWn/PZ1p/z2daf89/1cXAf9jEgH/bxEB/3kUAf+BGQH7hyAB74wn  AuSOMAXajT0Mz4dKGMeCVSO/fV8tuXhoNbN0cDyvcXhCq26ARqdsiEqkaZBOoGiYUZ1moVObZatV  mGS4V5ZkyFiUZOFYlWj0UJZr/0qXbP9Flm3/QZZt/0CWbf9Alm3/QJZt/0CWbf9A/1kVAf9mEAH/  chAA/30SAP+FFgD2jBsB6pEiAd+UKwPTkToLyYxHF8CHUyK5glwssn1lNa15bTyodXVCo3N9R6Bw  hEucboxOmWyVUpVrnlSSaahXkGm0WY5ow1mMaNxajWzyU49u/0yQcP9Hj3H/Q49x/0GPcf9Bj3H/  QY9x/0GPcf9B/1sUAf9oDwD/dQ8A/4ARAP+JEwDykBcA5ZYcANmZJgLNlTgKxJBFFruLUSGzhlos  rYJjNKd+azuhenJBnXd6Rpl1gUuVc4lPknGRUo5vm1WLbqVYiG2wWoZsv1uEbdVbhm/vVYhy/U6J  dP9JiXT/RIh0/0OIdP9DiHT/Q4h0/0OIdP9D/10SAf9rDgD/eA4A/4MPAP2MEADtlBIA4JoVANOc  JALImTYJv5RDFbaPTyCuilgrp4ZhM6GCaDucf3BBl3x3RpN5fkuPd4ZPi3WPUohzmFaEcqJYgXGu  Wn9xvFx9cdBcf3PsVoF2+0+DeP9Kg3j/RYJ4/0SCeP9Egnj/RIJ4/0SCeP9E/18RAf9tDAD/eg0A  /4UNAPKPDQDnmA0A258OAM6fIgHEnTQIuphCFLKTTR+qj1Yqo4pfMpyGZjqXg21AkoB1RY1+fEqJ  fIROhXqMUoJ4lVZ+d6BZe3arW3l1ulx3ds1ceHfqWHt6+lF9fP9LfXz/Rn18/0V9fP9FfXz/RX18  /0V9fP9F/2EQAf9vCwD/fQsA9YgKAN+TCADYmwoA06IMAMmjHwG/oDIHtpxAE62XSx6lk1Qono9d  MZiLZDmSiGs/jYVyRYiDekqEgIFOgH+KUnx9k1V4fJ1YdXupW3J6uFxxespccnzoWHV++VF3gP9M  d4D/R3eA/0Z3gP9Gd4D/RneA/0Z3gP9G/2QPAP9yCQD/fwgA5YwFANiWBwDRngkAzqUKAMSmHQG6  pC8GsaA+EaicSR2gmFMnmZRbMJOQYjiNjWk+iIpwRIOIeEl+hn9NeoSIUXaCkVVygZtYb4CnWmx/  tVxrgMhca4HlWW6D91JxhP9NcoT/SHKE/0dyhP9HcoT/R3KE/0dyhP9H/2YNAP91BwD2gwUA3I8D  ANKYBgDMoQcAyKgIAL+pGgC1qC0FrKQ8EKSgRxucnVEllJlZL46WYDaIk2c9gpBuQ32Odkh5jH1M  dIqFUHCIj1Rsh5lXaYalWWaGs1tlhsVbZYbjWWiI9lJriv9NbIr/SGyJ/0dsif9HbIn/R2yJ/0ds  if9H/2kLAP94BADlhwAA1pIDAM2cBQDGpAYAwasGALmtFwCwrCsEp6k6Dp+mRRmWok8jj59XLYic  XzWCmWY7fZdsQXiVc0Zzk3tLbpGDT2qPjVJmjpdVY42jWGCNsVlfjcNaXo3gWGKP9VJkkP9NZpD/  SGaP/0dmj/9HZo//R2aP/0dmj/9H/2wIAP58AADeigAA0JYCAMifBADApwQAua4DALKyFACqsSgD  oa83DJmsQxeRqE0hiaVVKoKjXDJ8oGM5d55qPnKccURtmnlIaJmBTGSXi1BglpVTXZaiVVqVsFdZ  lcFXWJXeVluW81Bdl/9MX5f/R2CW/0Zglv9GYJb/RmCW/0Zglv9G/3ADAOuBAADWjwAAypoBAMGj  AwC5qgIAsbIBAKq3EQCjtyQCm7U0CpOyQBSKr0oeg61TJ3yrWi52qGE1cKdoO2ulb0Bno3dEYqJ/  SF6hiUxaoJRPV5+gUVSfrlNTn8BTUp/dUlWf805XoP9KWaD/Rlmf/0VZn/9FWZ//RVmf/0VZn/9F  /3UAAOCGAADPkwAAxJ8BALqnAQCxrgAAqbYAAKG9DQCbvSABlLwxB4u6PRCDt0gafLVQInWzWCpv  sl8warBmNmWvbTtgrXU/XKx+Q1irh0dVqpNKUaqfTE+qrk1NqsBNTarcTU6q8klQqv5GUqn/Q1Kp  /0JSqf9CUqn/QlKp/0JSqf9C8nwAANeMAADImQAAvaMAALKrAACpsgAAoLsCAJfECQCSxRsAi8Qs  BIPCOgx7wUQVdL9OHW69ViRovF0qY7tkMF+6bDRauXQ5Vrh8PFO3hz9Pt5JCTLafREq2rUZItsBG  SLfdRUm28kNKtf9BS7X/Pku0/z1LtP89S7T/PUu0/z1LtP894oMAAM2SAADBnwAAtKcAAKqvAACg  uAAAlsADAIzKBwCGzRQAgc0mAnrMNQhzy0EPbMpKF2bJUx1hyFsjXMdiKFjGaixUxnIwUMV8M03F  hjZKxJI5R8SfO0XErjxExcE8Q8XfPETE8ztEw/85RcL/N0XB/zdFwf83RcH/N0XB/zdFwf831YsA  AMWaAAC3pAAAq6wAAKC0AACWvgAAi8cEAIHQCAB42Q4AddkgAW/YLwRp2DwJY9ZGEF7WUBVZ1Vga  VdRgH1HUaCJO1HEmS9N7KUjThStF05IuQtSfL0HUrzA/1cIxP9XhMD/T8jA/0v0vP9H/Lj/Q/y4/  0P8uP9D/Lj/Q/y4/0P8uypQAALuhAACtqQAAorEAAJa7AACLxAAAgM0DAHXYCABv5BEAauQgAWTk  LQNe5DgHWeRBC1XkSw9R5FQSTeRdFkrkZRhH5G4bReR3HULkgh9A5I4hPuWbIzzlqiQ75rwkOubT  JDnl7iQ54/ojOeL/JDni/yQ54v8kOeL/JDni/yQ54v8kv54AAK+mAACjrgAAl7gAAIrCAAB+zAAA  c9YCAGnlCQBk7xQAX/AgAVnwKwNU8DUFT/A+B0vxRgpH8U4MRPFXDkLxXxA/8mcSPfJwFDryexU4  84cWNvOUGDX0ohkz9LEZMvXFGjH14hox9PEZMfH+GTHx/xkx8f8ZMfH/GTHx/xkx8f8ZsqQAAKWr  AACYtgAAi8AAAH7KAABx1QAAZd4AAF71CgBZ/BMAU/weAU78JwJK/TADRf05BUH9QAY+/kgHO/5P  CTj/Vwo2/14LM/9nDDH/cA0u/3wOLP+JDyv/lhAp/6QQKP+0ESf/xxEn/+ERJv/yESb/9hEm//YR  Jv/2ESb/9hEm//YRp6kAAJmzAACLvgAAfskAAHDTAABk3gAAWOcAAFL/CQBN/xEAR/8ZAUP/IgE+  /yoCOv8yAzf/OQMz/z8EMP9GBS3/TQUr/1QGKP9bByb/Ywcj/20IIf95CR//hwke/5UKHf+jChz/  sQob/8ALGv/WCxr/3wsa/98LGv/fCxr/3wsa/98Lm7EAAI28AAB+xwAAcNIAAGPeAABV5AAAS/UA  AEb/BQBA/w4AO/8UADf/GwEz/yMBL/8pAiv/MAIo/zUCJf87AyL/QQMf/0cDHf9OAxr/VQQY/14E  Ff9oBRP/dAUR/4IFEP+QBhD/nQYP/6kGDv+1Bg7/ugYO/7oGDv+6Bg7/ugYO/7oGjroAAH/FAABw  0QAAYt4AAFTlAABG6wAAP/4AADn/AAA0/wkAL/8OACv/FAAn/xoBI/8hAR//JQEc/yoBGf8vARb/  NAIU/zoCEf9AAhD/RgIO/04CDP9WAgn/YAMH/2wDBP94AwP/hgMC/5EDAf+dAwH/oQMB/6EDAf+h  AwH/oQMB/6ED/zYtAv85LgL/Pi4D/0AyA/9AOAT/PkEG/zxMCP86Wgr/OGgM/zZ2Dv81gw//NI8Q  /zOZEf8zoRH/M6kS/zKwEv8ytxL/Mr8S/zLIE/8y0xP/MuMT/zLtE/8y9hL/M/4S/zP/Ev8z/xL/  M/8R/zP/Ef8z/xD/M/8Q/zP/EP8z/xD/M/8Q/zYtAv87LAL/QCwD/0MvA/9DNQT/Qj4G/0BKCP8+  Vwv/PGUN/zpzD/84gBD/N4wR/zeWEv82nxP/NqcT/zauFP82tRT/NrwU/zXFFf810BX/NeAV/zbr  Ff829BX/Nv0U/zb/FP82/xT+N/8T/jb/E/02/xL9Nv8S/Tb/Ev02/xL9Nv8S/zcsAv8+KgL/QyoC  /0YtA/9HMgT/RjwG/0VICP9DVQv/QWIN/z9wEP89fRH/PIkT/zuTFP87nBX/OqQW/zqrFv86shf/  OrkX/znCF/85zBf/Od0Y/znpGP858xj/OvsY/Dr/F/o6/xf5Ov8W+Dr/Fvg6/xX4Ov8V+Dr/Ffg6  /xX4Ov8V/zkrAv9BJwL/RicC/0opA/9LLwT/TDkG/0tFCP9IUQv/Rl4O/0RsEf9CeRP/QYUV/0CP  F/9AmBj/P6AY/z+nGf8+rhr/PrYa/z6+G/8+yBv/PdYc/j3mHPs+8Rz4Pvoc9T7/HPM+/xryP/8Z  8T//GfE//xjxP/8Y8T//GPE//xjxP/8Y/z0oAv9FJAL/SiMC/04lA/9RLAT/UjYG/1FBCP9PTQz/  TFoP/0pnEv9IdBX/R4AX/0aLGf9FlBv/RJwc/0OkHf5Dqx79QrIf/EK6IPpCxCD5QtAh9kHiIfJC  7iLvQvki7UL/IOtD/x/qQ/8d6UT/HOhE/xvoRP8b6ET/G+hE/xvoRP8b/0AlAv9IIQL/TyAC/1Mh  Av9XKQP/WTMF/1g+CP9WSQz/UlUQ/1FjFP9Pbxf+TXsa+0uGHflKjx/3SZgh9kifIvRHpiTzR64l  8Ua2JvBGvyfvRcso7EXeKehF7CnlRvgo4kf/JuFI/yTfSf8i3kn/IN1J/x/dSf8f3Un/H91J/x/d  Sf8f/0MiAv9MHgH/UxwC/1keAv9dJgP/XzAE/186B/9dRQv/WlAQ/VheFfhVahn1U3Yd8lGAIe9P  iiTtTZMm60yaKelLoivnSqks5UmxLuRIuy/iSMcx4EjZMdxI6jHYSfYu1Ev/K9JM/ynQTf8mz07/  Jc5O/yPOTv8jzk7/I85O/yPOTv8j/0cfAf9QGgH/VxgB/14cAf9jIwL/ZiwE/2Y2Bv9kQQr6YkwP  9F9ZFe9cZRvrWXAg51Z7JeRUhCnhUY0t3lCVMNxPnTLZTqUz1k2tNdNNtzbRTMI3z0zROMxM5jjJ  TfQ1x0//McVR/y7EUv8rw1P/KcJT/yfCU/8nwlP/J8JT/yfCU/8n/0ocAf9UFwH/XBUB/2MZAf9p  IAL/bCkD/20yBflsPQnyaUcO62ZUFeVjYBzgX2si21x1KNZZfy3SV4gwz1WQM8xUmDbKU6A4x1Kn  OsVRsDvDULs8wVDJPb9Q3z28UfA7ulP8N7lV/zO4V/8vt1j/LbdY/yu3WP8rt1j/K7dY/yu3WP8r  /00aAf9XFAH/YBIB/2gXAf9uHQH/ciUC+3MuA/JzOAfpcUMN4m5QFNtpXBzTZWYkzmJwKslfei/G  XIIzw1uKNsBZkjm9WJo7u1aiPrhVqz+2VbVBtFTCQrJU1EKwVepBrlf5PK5Z/zetW/8zrVz/MK1d  /y6tXf8urV3/Lq1d/y6tXf8u/1AXAf9aEgH/ZBAA/20UAP9zGgH/dyEB9HkpAup6MwXieD8K2XRM  E89wWBzJa2IkxGhsK79ldTC7Yn01uGCFOLVejTyyXJU+r1udQa1apkOrWa9EqVm8RadYzEakWOVG  pFv2QKNe/zujX/83o2D/M6Nh/zGjYf8xo2H/MaNh/zGjYf8x/1MVAf9dEAD/aA8A/3ASAP93FgD7  fBwB7n8kAeSALQPafzsIz3pJEsd1VBvBcV8ku21oK7ZqcDGyZ3k2r2WAOqtjiD2oYZBApmCYQ6Ne  oUWgXqtHnl23SJxdxkmaXN9Jml/yRJpi/z6aY/85m2X/Nptl/zObZf8zm2X/M5tl/zObZf8z/1UT  Af9gDgD/aw4A/3QQAP97EgD1gRcA6IQeAN6HJwHRhDcHyH9GEcB7URu5dlsjtHJlK69vbTGqbHU2  p2p8OqNohD6gZoxBnWSURJpjnUeXYqdJlWGyS5NhwUyRYdhMkWPvR5Jl/UGSZ/88k2n/OJNq/zWT  av81k2r/NZNq/zWTav81/1cRAf9jDQD/bgwA/3cOAP9/DwDwhREA44kWANaLIwHLiDUGwoRDELqA  Txqze1kjrXdiKqh0ajGjcXE2n255O5xsgT+YaohClWmRRZJnmkiPZqNKjWWvTIplvU2JZdFOiWfs  Sopp+0OLa/8+jG3/Ooxu/zeMbv83jG7/N4xu/zeMbv83/1kQAP9lCwD/cQsA/3oLAPGCDADoiQ0A  3Y4OAM+PIAHGjTIGvYlBD7WETRmugFYip3xfKqJ4ZzCddW82mXN2OpVxfT+Sb4VCjm2ORotslkmI  aqBLhWqsTYNpuk+BacxPgWroTINt+UWEb/8/hXD/O4Zx/ziGcf84hnH/OIZx/ziGcf84/1sPAP9n  CAD/cwgA830IAN6GBwDZjAkA1ZELAMqSHgDBkDAFuI0/DrCIShiphFQhooBdKZ19ZTCYemw1k3dz  Oo91ez6Mc4JCiHKLRoVwlEmCb55Mf26pTnxtt097bclQem7mTXxx+EZ+c/9Bf3T/PYB1/zqAdf86  gHX/OoB1/zqAdf86/10OAP9qBgD/dgYA5IADANmJBgDSjwgAz5QKAMWWGwC8lC4Es5E9DauNSBek  iFIgnoVbKJiBYy+Tfmo1jnxxOYp6eD2GeIBCg3aIRX91kUl8c5tMeXKnTnZytVB0csZQdHLjT3Z1  9kd4d/9Cenj/Pnt5/zp7ef86e3n/Ont5/zp7ef86/18MAP9sBAD1eQIA3oMCANOLBQDNkgcAyZcI  AMCZGQC3mCwDr5U7DKeRRxafjVAfmYlZJ5OGYS6Og2g0iYFvOYV/dj2BfX5BfXuGRXl6j0l2eJlM  c3elTnB3slBud8RQbXfgT3B59Uhye/9DdHz/PnV9/zt1ff87dX3/O3V9/zt1ff87/2EKAP9vAgDo  fAAA2YYBAM+OBADIlQYAw5oGALucFgCznCoDqpk5C6KVRRSbkU4dlI5XJo6LXy2JiGYzhIZtOICE  dD17gntBd4CERXR/jUhwfZdLbXyjTmp8sE9ofMFQZ3zdUGp+80ltgP9DboH/P2+B/zxvgf88b4H/  PG+B/zxvgf88/2QIAP9yAADhfwAA04kBAMqSAwDDmAQAvZ4EALagEwCuoCcCpZ02CZ2aQxOWl00c  j5NVJImRXSuEjmQxf4xrN3qKcjt2iHlAcoaCRG6Fi0dqg5VKZ4KhTWSCrk9igr9PYYLaT2SE8klm  hf9DaIb/P2qG/zxqhv88aob/PGqG/zxqhv88/2cEAPZ2AADcggAAzo0AAMWVAgC+nAMAt6ECAK+k  EQCopCQCoKI0CJifQBGRnEoaiplTIoSXWyl+lWIweZJpNXWQcDpwj3c+bI1/QmiMiUZlipNJYYmf  S16JrE1dib1OXInWTV6K8Ehgi/5DYov/P2OM/zxjjP88Y4z/PGOM/zxjjP88/2oAAOZ6AADVhgAA  yZEAAMCZAQC4nwEAsKUAAKipDgCiqSEBmqgxBpOlPg+Lo0gYhKBRIH6eWSd4nGAtc5pnMm+Ybjdq  lnU8ZpV9P2KUh0NfkpFGW5KdSVmRq0pXkbtLVpHTS1eS70dakv1CXJP/Pl2T/ztdk/87XZP/O12T  /ztdk/87/24AAOB+AADOiwAAxJUAALqdAACxowAAqakAAKGuCwCbrx0BlK4uBIysOwyFqkYVfqhO  HHimViNypF0qbaJkL2mhazRkn3M4YJ57PFydhT9ZnI9CVZucRVObqkdRm7pHUJvRR1Gb7kRTm/xA  VZv/PFab/zpWm/86Vpv/Olab/zpWm/868XQAANmDAADIkAAAvpoAALOhAACqpwAAoa4AAJe1BgCS  thgAjLUqA4W0Nwl+skIRd7BMGHGuVB9srVslZ6tiKmKqaS9eqXEzWqh6N1angzpTpo49UKabQE2l  qUFLpbpCS6bRQkul7T9Npfw8TqT/OU+k/zdPpP83T6T/N0+k/zdPpP835HoAAM+JAADClQAAtp8A  AKylAACirAAAmLMAAI67AgCIvRIAg70lAXy8MwZ2uz8Nb7pJFGq4URplt1kfYLZgJFy1ZylYtG8s  VLN4MFGzgjNNso02SrKaOEixqDpGsrk6RbLROkax7TlHsPw2R7D/NEiv/zNIr/8zSK//M0iv/zNI  r/8z24IAAMeQAAC7nAAArqMAAKSqAACZsQAAj7kAAITAAwB7xg0AeMYeAHPGLgNtxToIZ8RFDmLD  ThNdw1YYWcJeHVXBZiFRwW4kTsB3KEvAgStIv4wtRb+aL0O/qDFBv7oxQcDSMUG+7jBBvf0vQbz/  LkG8/y1BvP8tQbz/LUG8/y1BvP8tzooAAL+YAACxoAAApqgAAJuwAACQuAAAhb8AAHrHBABvzwkA  a9EVAGfRJgFj0TQEXtBACFnQSgxVz1MQUc9bFE7PYxhLzmsbSM51HkXOfyBCzowiQM6ZJD7OqCY8  zromPM/UJjzN7yU7zPslO8v/JTvK/yU7yv8lO8r/JTvK/yU7yv8lw5MAALWeAACopgAAna4AAJG2  AACFvwAAeccAAG/OBABk1gkAXt4RAFveIABX3i0CU986BFDfRAZM304JSd9XDEbfXw9D32gRQd9x  Ez7ffBU834kXOuCWGTjgpRo34LcaNuHNGjbf7Bo13vkaNN3/GzTc/xs03P8bNNz/GzTc/xs03P8b  uZwAAKqkAACeqwAAkrUAAIW+AAB5xwAAbc8AAGLWAwBY4QgAVeoTAFHrIABN6ysBSes1AkXsPgRC  7EcFP+xPBz3tWAk67WAKOO1qDDbudA0z7oAOMu6ODzDvnRAu760RLfDAES3w3hEs7vERLOz+ESzr  /xAs6/8QLOv/ECzr/xAs6/8QraIAAKCpAACTswAAhr0AAHnGAABszwAAYNgAAFXeAABO8woASvcT  AEb4HQBD+CcBP/gwAjv5OAI4+UADNfpHBDP6TwUw+1cFLvtfBiv8aQcp/HQIJ/yCCSX9kAkk/aAK  I/6wCiL+xAsh/+ALIf3yCiD8/Aog/PwKIPz8CiD8/Aog/PwKoqcAAJWxAACHuwAAecYAAGzPAABf  2QAAUt8AAEjoAABD/wgAP/8QADv/GQA3/yEANP8pATD/MAEt/zcCKv8+Aif/RAIl/0sDIv9TAyD/  XAMd/2YEG/9yBBn/gAUX/48FFv+fBhX/rwYU/8AGFP/WBhP/6QYT/+kGE//pBhP/6QYT/+kGl68A  AIi6AAB6xQAAbM8AAF7aAABQ4AAAROYAADz1AAA3/wQAM/8NAC//EwAr/xoAKP8hACX/JwEh/y0B  Hv8yARv/OAEZ/z8BFv9GAhT/TQIR/1YCEP9gAg7/bAIM/3sDC/+LAwr/mgMK/6gDCf+1Awj/wgMI  /8IDCP/CAwj/wgMI/8IDirgAAHvDAABszgAAXtsAAE/iAABC5wAANuwAADH/AAAs/wAAJ/8HACP/  DgAg/xIAHP8YABj/HQAV/yEAEv8mABD/LAEO/zEBDf83AQr/PgEI/0YBBf9PAQH/WQEA/2YBAP90  AQD/ggIA/5ACAP+cAgD/pgIA/6YCAP+mAgD/pgIA/6YC/y4vAv8zLAL/Ny0C/zgwAv83NgP/ND8E  /zFLBv8vWAf/LGYI/yp0Cf8pgQr/KI0L/yiXC/8onwv/KKYM/yetDP8ntAz/J7sM/yfEDP8nzgz/  KN4L/yjpC/8o8wv/KPsL/yj/Cv8p/wr/Kf8K/yn/Cv8o/wr/KP8K/yj/Cv8o/wr/KP8K/zAtAv82  KgL/OSoC/zsuAv86NAP/ODwE/zZJBv8zVgf/MWMJ/y9xCv8tfgv/LYoM/yyUDP8snA3/LKQN/yyr  Df8ssQ3/LLkN/yvBDf8syw3/LNoN/yznDf8s8Q3/LPoN/yz/DP4t/wz9Lf8M/S3/DP0s/wv9LP8L  /Sz/C/0s/wv9LP8L/zIrAf85KAL/PSgC/z8qAv8+MAP/PToE/zxGBv85Uwj/N2AJ/zVtC/8zegz/  MoYN/zGQDv8xmQ7/MaEP/zGoD/8wrg//MLUP/zC9EP8wxxD/MNQQ/zDkEP8x7xD+MfkP+zH/D/kx  /w/4Mf8O9zH/Dvcx/w72Mf8O9jH/DvYx/w72Mf8O/zUoAf88JQH/QCQC/0MnAv9DLAP/RDcE/0JD  Bv9ATwj/PVwK/ztpDP85dg3/OIIP/zeMEP83lRH/Np0R/zakEv82qxL/NrIT/zW6E/81wxP/Nc8T  /DXhE/k27RP2NvcT8zb/E/E2/xLwNv8S8Df/Ee83/xHvN/8Q7zf/EO83/xDvN/8Q/zklAf9AIQH/  RSAB/0ciAv9JKQL/SjQE/0k/Bf9GSwj/RFgK/0JlDf9AcQ//Pn0R/z2HEv89kRT+PJkV/TygFfw7  pxb6O64X+Tu2F/g7vxf2O8oY9DvcGPA76hjtO/YY6jv/F+g8/xfnPP8W5j3/FeU9/xTlPf8U5T3/  FOU9/xTlPf8U/z0iAf9EHgH/SRwB/00eAf9QJgL/UTAD/1A7Bf9ORgj/S1ML/0hgDv9GbBH7RXgT  +ESCFfZDjBf0QpQY80GcGfFBoxvvQKob7kCyHO0/ux3rP8Ye6T/VHuU/6B/iQPQe30D+Hd1B/xvb  Qv8a2UL/GNhC/xfYQv8X2EL/F9hC/xfYQv8X/0AfAf9IGgH/ThgB/1IbAf9WIwL/WCwD/1c3BP9V  Qgf/Uk0L+VBaDvVNZxLxTHIW7kp9GOtIhhvpR48d50aXH+VFniDjRKYi4USuI+BDtyTeQ8Il3EPQ  JtdD5SbTRPMk0EX+Is1G/yDMR/8eykf/HMlI/xvJSP8byUj/G8lI/xvJSP8b/0QbAf9MFgH/UhQB  /1gYAf9dHwH/XygC/14yA/1dPQb2WkkK8FdVD+pVYhPmUm0Y4lB3HN9OgR/cTIoi2UuSJNVKmibT  SaEo0UmpKc9IsirNSLwry0jJLMhI3yzFSO8rwkr8KMBL/yW/TP8ivk3/IL1N/x+9Tf8evU3/Hr1N  /x69Tf8e/0cYAf9PEwH/VhEA/14VAP9iHAH/ZSQB/mUtAvRkOAXtYUMJ5l9RDuBcXRTaWGga1FZy  HtBUeyLMUoQmylCMKMdPlCrFTpssw06jLsFNrC+/TLYwvUzCMbtM0zK4TOkxtk74LbRQ/yqzUf8n  s1L/JLJS/yKyUv8islL/IrJS/yKyUv8i/0oVAf9TEQD/Ww8A/2ISAP9oFwD/ah8B9msoAexrMgPk  aT4H3GZMDdNiWBTNX2MbyFxtIMRadiTBWH4ovlaGK7tVji65U5YwtlKeMrRSpjOyUbA1sFG8Nq5Q  yzesUOM3qlL0M6lU/y6oVv8rqFf/KKhX/yWoV/8lqFf/JahX/yWoV/8l/00TAP9WDgD/Xw0A/2cQ  AP9sEwD7cBkA73EiAeRxLALbcDoF0WxIDMloVBTDZV8bvmJoIbpfcSa2XXkqs1uBLbBaiTCuWJEz  q1eZNalWoTenVqs4pVW2OqNVxTuhVd07n1bwN59Y/jKfWv8unlv/K55c/yieXP8onlz/KJ5c/yie  XP8o/1ARAP9ZDAD/YwwA/2sNAP9wEAD1dBMA6HYaAN13JQHRdjYEyHJEDMFuUBS7a1sbtmdkIbFl  bSetYnUrqmB8L6dfhDKkXYw0olyUN59bnTmdWqY7mlmxPZhZvz6XWdM+lVrsO5Vd+zWWXv8xll//  LZZg/yqWYP8qlmD/KpZg/yqWYP8q/1IPAP9cCgD/ZgkA/24KAPZ0DADveA4A4XsSANR8IADKezME  wXdBC7p0TRO0cFgbrmxhIalqaSemZ3EromV4L59kgDOcYog2mWGQOJZfmTuUXqI9kV6tP49du0CN  Xc1BjF7oP41h+TiNYv8zjmT/MI5k/yyOZf8sjmX/LI5l/yyOZf8s/1UOAP9fBgD/aQYA9HIGAOJ4  BgDbfAkA2X8MAM2BHQDEfzADu3w/CrR4SxKtdVUaqHFeIaNuZiafbG4rm2p1L5hofTOVZ4Q2kmWM  OY9klTyMY58+iWKqQIdht0KFYclChGLkQYVk9zuGZv81h2f/MYdo/y6Haf8th2n/LYdp/y2Haf8t  /1cMAP9hBAD+bAMA5HUBANt7BQDTgAgA0IMKAMeFGgC+hC0DtoE8Ca99SBKoeVIZonZbIJ1zYyaZ  cGsrlW5yL5FteTOOa4E2i2mJOohokjyFZ5w/gmanQYBmtEN+ZsVEfGbhQ35o9Tx/av83gGv/M4Fs  /y+BbP8vgWz/L4Fs/y+BbP8v/1kLAP9jAQD0bwAA33gAANR/BADOgwYAyocIAMKIGAC5hysCsYU6  CKqBRhGjflAYnXpZH5h3YSWTdWgqj3NvL4txdzOIb342hW6GOoJsjz1/a5lAfGqlQnlqsUR3asJE  dmrdRHhs8z55bv84em//NHtw/zB8cP8wfHD/MHxw/zB8cP8w/1sIAP9mAADncgAA2nsAAM+CAwDJ  hwUAxIoGALyMFQC0iygCrIk4B6WFRBCegk4YmH9XHpN8XySOeWYqindtLoZ1dDKCdHw2f3KEOXxx  jT15cJdAdm+iQnNur0RxbsBFcG7ZRXJw8T9zcv85dXP/NXZ0/zF2dP8xdnT/MXZ0/zF2dP8x/10G  AP9pAADidAAA1H0AAMuFAgDEigQAv40FALePEwCwjyYBqI01B6CKQg6ahkwWk4NVHY6BXSSJfmQp  hXxrLYF6cjJ9eHk1eneCOXZ2izxzdZVAcHSgQm1zrURrc71FanPVRWx070Budv46b3f/NnF4/zJx  eP8xcXj/MXF4/zFxeP8x/18CAPdsAADedwAA0IEAAMeIAQDAjQMAuZEDALKTEQCrkyMBo5EzBpyO  QA2Vi0oVj4hTHImGWyKEg2IogIFpLXx/cDF4fnc1dHyAOHF7iTxuepM/a3meQmh4q0RmeLtFZHjR  RWZ57kBoe/06anv/Nmt8/zJrfP8ya3z/Mmt8/zJrfP8y/2EAAOpvAADZegAAzIQAAMOLAAC7kQEA  tJUBAKyXDgCllyEBnpYxBZeTPgyQkEgUio5RG4SLWSF/iWAne4dnK3eFbjBzhHU0b4J9N2uBhzto  gJE+ZX+cQWJ+qUNgfrlEX37PRGB/7EBigPw6ZID/NmWB/zNmgf8yZoH/MmaB/zJmgf8y/2QAAOVy  AADTfgAAx4cAAL6PAAC2lQAArpkAAKabDACgnB4AmZsuBJKZOwqLlkYShZRPGX+RVx96j14ldY5l  KnGMbC5tinMyaYl7NmaIhDliho89X4WaP1yFqEFahbdCWYXMQlqF6j9chvs6Xob/Nl+H/zJfh/8y  X4f/Ml+H/zJfh/8y/WgAAOB2AADNggAAwowAALmTAACwmQAAqJ0AAJ+gCQCZoRoAk6ArA4yfOAiF  nUMQf5pMF3mYVB10l1wicJVjJ2uTaixnknEwZJF5M2CPgjdcjo06WY2ZPVeNpj9UjbZAU43LQFSN  6T1Wjfo5V43/NVmO/zJZjv8xWY7/MVmO/zFZjv8x7W0AANl7AADIhwAAvZAAALSYAACqnQAAoaEA  AJemBACRpxUAjKcnAoWmNQZ/pEANeaJKFHOgUhpun1kfaZ1gJGWcZyhhm28sXpp3MFqYgDNWl4s2  U5eXOVGWpTtPlrQ8TpbJPE6W6DpPlvk2UZb/M1KW/zBSlv8wUpb/MFKW/zBSlv8w5nIAANCAAADC  jAAAuJYAAK2cAACjoQAAmaYAAI6tAACIrhEAg64iAX2tMQR3rD0KcqpHEGypTxZnqFcbY6deH1+m  ZSRbpG0nWKR1K1Sjfy5RookxTqGWNEuhpDZJobQ2SKHIN0ig5zVJoPkySp//MEuf/y5Ln/8tS5//  LUuf/y1Ln/8t3XkAAMmGAAC8kgAAsZoAAKagAACcpgAAkawAAIayAAB9tg0AebYdAHW2LAJvtTkG  arRDC2WzTBFgslQWXLFbGliwYx5Vr2shUa9zJU6ufShLrYgqSK2VLUWtoy5ErbMvQ63IL0Ks5y9D  q/ktRKv/K0Sq/ylEqv8pRKr/KUSq/ylEqv8p0YAAAMGNAAC1mAAAqZ8AAJ6lAACTrAAAiLIAAH24  AABxvgYAbr8VAGq/JgFmvzMDYb4/B12+SAtZvVEPVb1ZE1G8YBdOvGgaS7txHUi7ex9FuociQrqU  JEC6oiY+urMmPbrIJj266CY9uPklPbf/JD22/yM9tv8jPbb/Iz22/yM9tv8jx4gAALmVAACsnQAA  oaQAAJarAACKsgAAf7kAAHO/AQBoxgUAYMoOAF7KHQBbyiwBV8o4A1TKQwVQykwITclVC0rJXQ5H  yWYRRMlvFEHJeRY/yIUYPMiTGjrIohs5ybMcOMnJHDjI6Bw3x/kcN8X/HDbE/xw2xP8cNsT/HDbE  /xw2xP8cvpEAALCbAACkowAAmKoAAIyyAACAuQAAdMAAAGjHAABdzQUAU9MKAE/XEgBN2CIAS9gw  AEnYPAJG2EYDRNlPBEHZWAY/2WEIPNlrCjrZdgw32YIONdqQDzTaoBAy2rERMdvHETHa5xEw2PYS  MNb/Ey/U/xMv1P8TL9T/Ey/U/xMv1P8Ts5oAAKahAACaqQAAjbEAAIC6AAB0wQAAaMkAAFzPAABS  1QMASNwIAEXlEgBD5R4AQeYqAD7mNQE75z4BOedHAjfnUAM06FkEMuhiBTDobQYu6XkHLOmHCCvq  lgkp6qcKKOq6Cifr1gon6fAKJ+f9CSbm/wom5v8KJub/Cibm/wom5v8KqKAAAJynAACPsAAAgrkA  AHTCAABoygAAW9EAAE/XAABF3QAAPu4JADzyEQA58xsANvMlADT0LgAx9DcBLvU/ASz1RwEp9k8C  J/ZXAiX3YQMj92wDIfh6BB/4iQQe+ZoFHPmrBRv6wAUa+t4FGvnyBRr3/QUZ9v8FGfb/BRn2/wUZ  9v8FnqYAAJGvAACDuQAAdcIAAGfLAABa0wAATdoAAELfAAA45QAANfsHADH/DwAu/xYAK/8fACn/  JgAl/y0AI/80ACD/OwEe/0MBG/9LARn/UwEW/10CFP9qAhL/eAIR/4gCEP+aAhD/qwMO/74DDv/V  Aw7/7QMO//ADDv/wAw7/8AMO//ADk64AAIS4AAB2wgAAZ8wAAFrVAABM3AAAP+EAADXmAAAt9AAA  Kv8CACb/CwAj/xEAIP8XAB3/HQAZ/yMAFv8pABT/LwAS/zUAEP89AA7/RQEM/04BCv9YAQf/ZQEF  /3QBA/+FAQL/lgEB/6YBAP+1AQD/xgEA/8oBAP/KAQD/ygEA/8oBhrcAAHfBAABozAAAWtcAAEve  AAA+5AAAMukAACftAAAj/wAAH/8AABv/BQAX/wwAFP8QABH/FAAP/xgADf8dAAv/IgAI/ygABf8u  AAL/NQAA/z0AAP9HAAD/UgAA/14AAP9tAAD/fgEA/44BAP+bAQD/qQEA/6sBAP+rAQD/qwEA/6sB  /yotAf8uKwH/MCsB/zAuAv8uNQL/KT0D/yVJBP8jVwT/IWQF/x9yBv8dfwb/HYoG/x2UBv8dnAf/  HKMH/xyqB/8csQf/HLgG/xy/Bv8cyQb/HNYG/x3lBv8d7wb/HfkF/x3/Bf8d/wX/Hf8F/x3/Bf8d  /wX/Hf8F/x3/Bf8d/wX/Hf8F/ywrAf8wKAH/MygB/zMrAv8xMQL/LToD/ytHBP8oVAX/JmEF/yRv  Bv8ifAf/IocH/yKRB/8hmQf/IaEI/yGnCP8hrgj/IbUI/yG8CP8hxgf/IdEH/yHiB/8i7Qf/IvcH  /yL/Bv0i/wb8Iv8G/CL/Bvwi/wb7Iv8G+yL/Bvsi/wb7Iv8G/y4oAf8zJQH/NiUB/zcnAf81LQL/  NDgD/zJEBP8vUQX/LF4G/yprB/8pdwf/KIMI/yeNCP8nlgn/J50J/yekCf8nqwn/J7IJ/ye5Cf8n  wgn/J80J/yfeCf8n6wn8J/YI+Sj+CPco/wj2KP8I9Sj/CPUo/wj1KP8I9Sj/CPUo/wj1KP8I/zIl  Af83IgH/OiEB/zsjAf87KQL/OzQC/zlABP82TQX/NFoG/zFmB/8wcwj/Ln8J/y6JCv8ukgr/LZkL  /y2hC/8tpwv/La4L/y21DP8tvgz+LckM+y3ZDPgt6Av0LvQL8S7+C+8u/wvuLv8L7S7/C+wu/wrs  Lv8K7C7/Cuwu/wrsLv8K/zUiAf87HgH/Px0B/0AfAf9CJgH/QjEC/0A8A/8+SAX/O1UG/zliCP83  bgr/NnkL/zWEDP00jQ38NJUN+jScDvkzow73M6oP9jOyD/Uzug/zM8UP8jPSD+4z5Q/qNPIP5zT9  D+U0/w/kNP8O4jX/DuI1/w3hNf8N4TX/DeE1/w3hNf8N/zkeAf8/GgH/QxgB/0YaAf9JIwH/SS0C  /0g4A/9FRAX/Q1AH/0BdCfs+aQv4PXQN9Tx/DvM7iA/xO5AQ7zqYEe06nxLsOaYT6jmuE+k5thTn  OcEU5jnOFeI54xXeOfEV2zr8FNg6/xPVO/8S0zv/EtI7/xHSO/8Q0jv/ENI7/xDSO/8Q/z0bAf9D  FgD/SBQA/0wXAf9PHwH/UCgB/08zAv9NPwT7SkoG9UdXCfFGZAztRG8O6UN5EedCgxPkQYsU4kCT  FuA/mxffP6IY3T6qGds+sxrYPr0a1j7KG9I+3xvOPu8byz/7GslA/xjHQP8XxkH/FcVB/xTEQf8U  xEH/FMRB/xTEQf8U/0EXAP9HEgD/TBAA/1IUAP9WGwD/VyQB/1YuAvhUOQPxUUUG609SCeZNXgzh  S2kQ3Ul0E9lIfRbVRoYY0kWOGtBFlhzORJ0dzESlHspDrR/IQ7YgxkPDIcVD0yHBQ+khvkT3H7xF  /x26Rv8buUf/GbhH/xi4R/8XuEf/F7hH/xe4R/8X/0QUAP9LEAD/UQ4A/1cRAP9bFgD/XR4A+V0o  Ae9bMwLnWT8E4FdNCNpUWQ3TUmQSzlBuFspOdxnHTIAcxUuIHsJKkCDASpchvkmfI7xIpyS6SLAl  uEi8JrdIyye0R+MnsknzJbBK/yKuS/8frkz/Ha1M/xutTf8arU3/Gq1N/xqtTf8a/0cRAP9PDQD/  VgwA/1wOAP9gEgD9YhgA8GMhAOZiLAHeYDoD1F5IB81bVA3HWF8Tw1ZpF79Uchu8UnoeuVGCIbZQ  iiO0T5Elsk6ZJ7BNoiiuTasqrEy2K6pMxCyoTNsspk3vKqRP/SakUP8jo1H/IKNS/x6iUv8dolL/  HaJS/x2iUv8d/0oPAP9SCgD/WgkA/2ALAP9lDgD1ZxEA6GgYAN1nJADSZjUCymREB8NhUA29XlsT  uVxkGLVabRyxWHUgrld9I6xVhCWpVIwop1OUKqVSnSyjUqYtoVGxL59RvjCdUdEwm1HqL5pT+iqa  Vf8mmVb/I5lW/yGZV/8fmVf/H5lX/x+ZV/8f/00NAP9VBgD/XQUA+2QHAO9pCQDpawwA4WwQANNt  HgDJbDECwmpAB7tnTA21ZFcTsGFgGaxfaR2oXXEhpVx4JKJagCegWYcqnViQLJtXmC6ZVqIwllWs  MpRVuTOTVcozkVXlM5FX9y2RWf8pkVr/JZFb/yORW/8hkVv/IZFb/yGRW/8h/08LAP9XAgD/YQIA  6mgBAN5tBADYcAgA1XALAMtyGwDCcS4Cum89BrRsSQ2uaVQTqWddGaRkZR2hYm0hnWF0JZpffCiY  XoMrlV2LLZJblDCQW54yjVqoNItZtTWKWcY2iFnhNohc9DCIXf8riV7/KIlf/yWJX/8jiV//I4lf  /yOJX/8j/1EJAP9aAAD1ZAAA4GwAANdxAwDQdAYAzXUJAMR2FwC8dioBtHQ6Ba5xRgynblESomta  GJ5pYh2aZ2khlmVxJZNkeCiQYoArjWGILotgkTGIX5ozhl6lNYNesjeCXsI3gF7cOIBf8jOBYf8t  gmL/KYJj/yaCZP8lgmT/JYJk/yWCZP8l/1MGAP9dAADnZwAA228AANB0AgDKeAUAxnkHAL56FQC2  eigBr3g3Bah2RAuic04SnHBXGJhtXx2Ua2chkGpuJY1odSiKZ30rh2WFLoRkjjGBY5c0f2KiNnxi  rzh6Yr45eWLVOXlj7zR6Zf4ve2b/K3xn/yh8Z/8mfGf/Jnxn/yZ8Z/8m/1UDAP9gAADjagAA1XIA  AMx4AQDFewMAwH0FALl+EgCxfiUBqn01BKN6QQqdd0wRl3RVF5JyXRyOcGQgim5rJIdsciiEa3or  gWqCLn5pizF7Z5U0eGegNnZmrDh0Zrw5c2bROnNn7TZ0af0wdWr/LHZr/yl3a/8nd2v/J3dr/yd3  a/8n/1cAAPZjAADfbQAA0XUAAMh7AADBfwIAu4ADALSBEACsgiMBpYEyBJ5+PwmYe0oQknlTFo12  WxuJdGIghXJpJIFxcCd+b3cre25/LnhtiDF1bJI0c2ueN3Bqqjluark6bWrOOm1r6zdvbfwxcG7/  LXFu/ypxb/8ocW//KHFv/yhxb/8o/1kAAOtlAADbcAAAzXgAAMR+AAC8ggEAtoQBAK6FDgCnhiAA  oIUwA5qCPQiTgEgPjn1RFYl7WRqEeWAfgHdnI3x1bid5dHUqdnN9LnNyhjFwcZA0bXCcN2pvqDlo  b7c6Z2/LOmdw6Tdpcfoya3L/LWxz/ypsc/8obHP/KGxz/yhsc/8o/1wAAOdoAADVcwAAyXsAAMCC  AAC4hgAAsYgAAKmJDQCiih0AnIkuApWHOwePhUUOiYJPFISAVxl/fl4ee3xlInh7bCZ0eXMqcXh7  LW53hDBrdo4zaHWaNmV0pjhjdLU5YXTJOmF05zhjdvkyZXb/LmZ3/ytnd/8pZ3f/KWd3/ylnd/8p  /18AAONsAADQdgAAxX8AALyFAAC0igAArIwAAKOOCgCdjhoAl44rApCMOAaKikMMhIdMEn+FVRh6  hFwddoJjIXOAaiVvf3EpbH55LGh9gi9lfIwyYnuYNV96pDdderM4XHrHOVx65Tdee/gyX3v/LmB8  /ythfP8pYXz/KWF8/ylhfP8p9WIAAN5vAADMegAAwIMAALeJAACvjgAAppEAAJ2SBgCXkxcAkZMo  AYuSNgWFkEELf45KEXqMUhZ1ilobcYhhH22HaCNqhm8nZoR3K2ODgC5ggooxXYGWNFqBozZYgLI3  VoDFN1aA4zZYgfcxWYH/LVuC/ypbgv8pW4L/KVuC/ylbgv8p7GYAANhzAADHfgAAvIcAALOOAACp  kgAAoJUAAJaYAQCQmRMAipkkAYWYMgR/lj4JeZRIDnSTUBRvkVcZa5BeHWiOZSFkjW0lYIx1KF2L  fitaioguV4mUMVSJoTNSiLA0UYjDNVCI4jRSiPYwU4j/LFSI/ylViP8oVYj/KFWI/yhViP8o5msA  ANB4AADCgwAAt4wAAK2SAACjlgAAmpoAAI6eAACHnxAAg58gAH6fLwJ4nTsHc5xFDG6bTRFpmVUW  ZZhcGmGXYx5elmohW5VyJVeUfChUk4YrUZKSLk6SoDBMkq8xS5LCMUqR4DFMkfUtTZH/Kk6Q/yhO  kP8mTpD/Jk6Q/yZOkP8m3nAAAMl9AAC8iQAAspIAAKeXAACdmwAAk58AAIakAAB+pgwAeqYbAHWm  KgFwpjcEbKVBCWejSg1jolISX6FZFluhYRlYoGgdVJ9wIFGeeiNOnYQmS52RKUicnipGnK4sRZzB  LEWc3ytFm/QpRpr/J0ea/yVHmv8kR5r/JEea/yRHmv8k1HcAAMKEAAC2jwAAq5YAAKGcAACWoAAA  i6UAAH+qAAB0rgUAb68UAGyvJABorzICZK49BV+tRglbrE8NWKxWEVSrXhRRqmYXTqpuGkupeB1I  qYMgRaiPIkOonSRBqK0lQKjAJT+o3yU/pvQjQKX/IkCl/yFApP8gQKT/IECk/yBApP8gyn4AALuL  AACvlQAApJsAAJmhAACOpgAAgqwAAHexAABqtgAAY7gOAGG4HQBeuCwBWrg4Ale4QgVTuEsIULdT  C023Ww5KtmMQR7ZrE0S1dRZCtYEYP7WOGj21nBw7tawcOrXAHTm13xw5s/QcObL/HDmx/xs5sP8b  ObD/Gzmw/xs5sP8bwYYAALSTAACnmgAAnKAAAJGnAACFrQAAebMAAG24AABivQEAVsIHAFPDFABS  wyMAUMQwAU3EOwJKxEUDR8ROBUXEVwdCw18JQMNoCz3Dcg07w34POMOMETbDmxI1w6sTM8PAEzPD  4BMzwfUTMsD/FDK//xQxvv8UMb7/FDG+/xQxvv8UuJAAAKuZAACfoAAAk6cAAIeuAAB7tAAAbrsA  AGPAAABYxQEATcoFAETPDABD0BcAQtAlAEDQMgA/0T0BPdFHATvRUAI50lkDNtJjBDTSbgUy0noH  MNKICC7SmAkt06kJLNO+CizT3wkr0fMKKs/+CynO/wwpzf8NKc3/DSnN/w0pzf8NrpgAAKKfAACW  pgAAia4AAHy2AABvvQAAY8MAAFfIAABMzQAAQtIDADnZCQA13xAANN8bADLgJwAx4TIAMOE9AC7i  RwAt4lABK+JaASrjZQIo43ECJuR/AyXkjwMj5aEEIuW0BCHlzQQg5OwEIOL7BB/h/wUf4P8FH+D/  BR/g/wUf4P8FpJ4AAJilAACLrgAAfbYAAHC+AABjxgAAVssAAEvQAABA1QAANtwAAC/lBwAt7RAA  K+4YACnuIgAn7ysAJe80ACPwPAAh8EUAH/FOAB3yWAEb8mQBGfNxARjzgQEX9JICFfSlAhT1ugIT  9dYCE/TvAhLy/AIS8P8CEvD/AhLw/wIS8P8CmqQAAI2tAAB/tgAAcb8AAGPHAABWzgAASdMAAD3a  AAAz3wAAKuMAACb0BQAk+w0AIfwTAB79GwAc/SIAGf4pABf+MQAV/zkAE/9BABH/SgAQ/1UADv9h  AAz/bwEM/4ABCv+TAQn/pgEI/7oBB//UAQf/6wEG//YBBv/2AQb/9gEG//YBj6wAAIC2AAByvwAA  Y8kAAFbRAABI2AAAO90AADDiAAAm5gAAH/AAABz/AAAZ/wkAFv8OABT/EwAR/xkAD/8eAA3/JAAL  /ysACf8yAAb/OwAD/0QAAP9PAAD/XAAA/2sAAP99AAD/kAAA/6MAAP+0AAD/xgAA/9YAAP/WAAD/  1gAA/9YAgrUAAHO/AABkyQAAVtMAAEfbAAA64AAALuUAACPpAAAa7QAAFf0AABL/AAAQ/wIADv8J  AAv/DQAI/xAABP8TAAH/GAAA/x4AAP8kAAD/KwAA/zMAAP89AAD/SQAA/1YAAP9mAAD/eAAA/4oA  AP+bAAD/qAAA/7EAAP+xAAD/sQAA/7EA/yUrAf8oKQH/KSkB/ygsAf8jMgH/HjsC/xpHAv8XVQP/  FWID/xNwA/8SfAP/EocD/xKRA/8SmQP/EqAD/xKnA/8SrQP/EbQD/xG7A/8RxAP/Ec4D/xHfA/8R  6wL/EvYC/xL+Av8S/wL/Ev8C/xL/Av8S/wL/Ev8C/xL/Av8S/wL/Ev8C/ygpAf8rJgH/LCYB/ysp  Af8oLwH/IjgC/yBEAv8dUgP/G18D/xhsA/8XeQT/F4QE/xeOBP8XlgT/Fp0E/xakBP8WqgT/FrEE  /xa4BP8WwAP/FsoD/xbbA/8W6AP/F/QD/xf9A/wX/wL7F/8D+xf/A/oX/wP6F/8D+hf/A/oX/wP6  F/8D/yomAf8uIwH/LyIB/y8lAf8sKwH/KjUC/ydBAv8kTgP/IlsD/yBoBP8edAT/HYAE/x2KBP8d  kgX/HZoF/x2hBf8dpwX/Ha0F/x20BP8dvQT/HccE/x3UBP4d5gT7HfIE9x77A/Ue/wT0Hv8E8x7/  BPMe/wTyHv8E8h7/BPIe/wTyHv8E/y4iAf8yHwH/NB4B/zMgAf8yJgH/MjIB/y8+Av8sSgP/KlcD  /ydkBP8mcAX/JXsF/ySFBf8kjgb/JJYG/ySdBv8kowb/JKoG/SSxBvwkuQb7JMMG+STPBvYk4wby  JPAF7iX6Be0l/wbrJf8G6iX/Bukl/wbpJf8G6SX/Bukl/wbpJf8G/zIeAf82GwD/OBkA/zgbAf86  IwH/OS0B/zg6Av81RgP/MlIE/zBfBP8uawX/LXYG/SyAB/osiQf5K5EH9yuZCPUrnwj0K6YI8yut  CPErtQjwK78I7ivLCOsr3wjnLO4I5Cz6COIs/wngLP8J3iz/CN4s/wjdLP8I3Sz/CN0s/wjdLP8I  /zUaAP86FgD/PRQA/z8XAP9BHwD/QSkB/0A0Af89QQL/Ok0D/DhaBfg2ZQb0NXEH8TR7CO8zhAnt  M40J6zKUCukymwroMqIL5jKqC+QysgzjMrsM4TLIDN8y3AzaMuwN1TP4DdIz/w3QM/8MzjP/DM00  /wvMNP8LzDT/C8w0/wvMNP8L/zkWAP8+EgD/QRAA/0UTAP9IGwD/SCQA/0cvAf5EOwL3QkcD8T9U  Bew+YAboPGsI5Tt2CeI7fwvgOogM3TmQDds5lw7ZOJ4P1jimENQ4rhHSOLcR0DjDEs440xLKOOgS  xzn3EsQ5/xHCOv8QwTr/D8A6/w6/Ov8Ovzr/Dr86/w6/Ov8O/z0TAP9CDwD/Rg0A/0sQAP9OFgD/  Tx8A/U4pAfRMNAHsSEEC5kdOBOBFWwbbRGYJ1kJwDNJBeQ7PQIIQzUCKEco/kRPJP5kUxz6gFcU+  qBbDPrEXwT68F8A+yxi9PuIYuj7yF7c//xa1QP8UtED/E7NB/xGzQf8Qs0H/ELNB/xCzQf8Q/0AQ  AP9GDAD/SwoA/1ENAP9TEQD/VBgA81QiAOlSLQHhUDsB2k9JA9JNVQfMS2ALyElqDsVIcxHCR3sT  v0aDFb1Fixe7RZMYuUSaGbdDohq1Q6sbtEO2HLJDxB2wQ9kerUPtHatF/BqpRf8YqEb/FqhG/xWn  R/8Tp0f/E6dH/xOnR/8T/0QOAP9KCAD/UAYA/1UKAP9YDQD3WREA6lgYAN9XJADUVzUBzFVEBMZU  UAjBUlsMvVBlELlObRO2TXYWtEx9GLFLhRqvSo0brUmVHatJnR6pSKYgp0iwIaVIvSKkSM8ioUjo  IqBJ+B6fS/8bnkv/GZ1M/xedTP8WnUz/Fp1M/xadTP8W/0cLAP9NAgD/VAIA91oEAOtdBwDnXQsA  4VwQANNdHgDKXTABw1w/BL1aTAi3WFcMs1ZgEa9UaRSsU3EXqVF4GqdQgBykT4ceok+PIKBOmCGe  TaEjnE2rJJpNuCWZTMgmlkziJpVO9SKUT/8flFD/HJRR/xqUUf8YlFH/GJRR/xiUUf8Y/0kIAP9Q  AAD7WAAA5V4AAN1iAwDWYwcA1GEKAMpiGQDCYywBu2I7A7RgSAivXVMMqltcEaZaZBWjWGwYoFd0  G51Vex2bVIMgmVSLIpZTkySUUp0lklGnJ5BRsyiOUcMpjVHdKoxS8iaLVP8ii1X/HotW/xyLVv8a  i1b/GotW/xqLVv8a/0wEAP9TAADsXAAA32IAANRmAQDOaAUAy2cIAMJnFgC6aCgBs2c4A61lRQeo  Y1AMo2FZEZ9fYRWbXWgYmFxwG5Vadx6TWX8hkFiHI45XjyWMV5kniVajKYdWryqFVb8rhFbVLINX  7ymDWP4kg1n/IIRa/x6EWv8chFr/HIRa/xyEWv8c/04BAP9XAADlXwAA2GYAAM5qAADHbAMAw2sF  ALxsEgC0bSUArWw1A6dqQgehZ00MnGVWEZhjXhWUYmUYkWBsG45fdB6MXnshiV2DJIZcjCaEW5Uo  gVqgKn9arCx9WrstfFrPLntb7Ct8XPwmfF3/In1e/x99Xv8dfV7/HX1e/x19Xv8d/1AAAPVZAADh  YwAA0moAAMluAADCcAEAvXADALZwEACucSIAqHAyAqFuPwacbEoLl2pTEJJoWxSOZmIYi2VpG4hj  cB6FYnghgmGAJIBgiSZ9X5Ipe16dK3heqS12XrgudV7ML3Re6S11YPondmH/I3di/yB3Yv8ed2L/  Hndi/x53Yv8e/1IAAOxcAADcZgAAzm0AAMRyAAC9dAAAt3QBALB0DgCpdR8AonQvApxyPQWXcEcK  kW5RD41sWRSJamAXhWlnG4Jobh5/ZnUhfWV9JHpkhid3Y5ApdWObLHJipy5wYrYvb2LJL25i5i5v  ZPkocGX/JHFm/yFxZv8fcWb/H3Fm/x9xZv8f/1QAAOhfAADXaQAAynAAAMB1AAC5eAAAsngAAKt4  DQCkeR0AnngtAZd3OgWSdUUKjHJODohwVhOEb14XgG1kGn1sax16a3Mgd2p7I3RpgyZyaI0pb2eZ  LGxmpS5qZrMvaWbGMGhm5C9qaPcpa2n/JWxp/yJsav8gbGr/IGxq/yBsav8g/1cAAORiAADSbAAA  xnMAAL14AAC1ewAArXwAAKV8CgCffRoAmXwqAZN7OASNeUMJiHdMDoN1VBJ/c1sWe3JiGXhwaR11  b3Agcm54I29tgSZsbIspamyXLGdroy5la7IvZGvEMGJr4S9kbPYqZm3/JmZt/yNnbv8gZ27/IGdu  /yBnbv8g9lkAAOBlAADObwAAwnYAALl8AACxfwAAqYAAAKCABwCZgRcAlIEoAY6ANQOIfkEIg3xK  DX56UhF6eFkVdndgGXN2ZxxwdG4fbXN2I2pyfyZncYkpZHGVK2JwoS1gcLAvXnDCL11w3y9fcfUq  YHH/JmFy/yNicv8gYnL/IGJy/yBicv8g71wAANxpAADKcgAAvnoAALWAAACthAAApIUAAJqFAwCU  hRQAjoYlAYmEMwODgz4HfoFIC3l/UBB1flcUcX1eGG57ZRtremweaHl0ImV4fSVid4coX3aTKlx2  nyxada4uWXXALlh13S5ZdvMqW3b/Jlx3/yNcd/8gXHf/IFx3/yBcd/8g6mAAANVsAADFdgAAun4A  ALGEAACoiAAAn4kAAJSKAACNihEAiIshAIOKMAJ+iTsFeYdFCnSGTg5whFUSbINcFmmCYxpmgWod  YoByIF9/eyNcfoUmWX2RKVd8nitVfKwsU3y+LVJ82i1TfPIpVXz/JVZ8/yJXfP8gV3z/IFd8/yBX  fP8g5WQAAM9wAADBegAAtoMAAK2JAACjjAAAmY4AAI2PAACGkA4AgZEdAH2QLAF4jzgEc45CCG6N  SwxqjFMQZ4paFGOJYRdgiGgbXYdwHlqGeSFWhYMkVIWPJlGEnChPhKoqTYS8Kk2E1ypNg/EnT4P/  JFCD/yJQg/8fUIP/H1CD/x9Qg/8f3mkAAMl1AAC8gAAAsogAAP/ifRBJQ0NfUFJPRklMRQAPEqiN  AACdkQAAk5MAAIWWAAB+lwsAeZcZAHWXKAFxlzUDbJY/BmiVSApklFANYZNXEV2SXhVakWYYV5Bu  G1SPdx5RjoEgTo6NI0uNmiVJjakmSI27J0eN1CdHjPAkSIz/IkmL/yBKi/8eSov/HkqL/x5Ki/8e  1W4AAMN7AAC3hQAArI0AAKKSAACXlgAAjJkAAH+cAAB1ngUAcJ8TAG2fIwBpnzABZZ47BGGeRQdd  nU0KWpxUDVebXBFUmmMUUZprF06ZdBlLmH8cSJiLHkWXmSBDl6ghQpe6IkGX0yJBlu8gQpX+HkKV  /x1DlP8cQ5T/HEOU/xxDlP8czHUAALyBAACxjAAAppIAAJuXAACRmwAAhZ8AAHmjAABqpwAAZacO  AGOoHABgqCsBXag2AlmnQARWp0kGU6ZRCVCmWQxNpWAOSqVpEUekchREpH0WQqOJGD+jlxo9o6cb  PKO5HDuj0hs7ou8bO6D+Gjuf/xk8n/8YPJ//GDyf/xg8n/8YxHwAALaJAACqkgAAn5cAAJWcAACJ  oQAAfaYAAHGqAABkrgAAWrEIAFexFABVsiMAU7IwAVCyOwJNskQDS7FNBUixVQdFsV0JQ7FlC0Cw  bw0+sHoPO7CHETmvlhM3r6YUNq+4FDWw0RQ1ru8UNK3+FDSs/xQ0q/8UNKv/FDSr/xQ0q/8Uu4UA  AK+QAACjlwAAmJ0AAIyjAACAqAAAdK0AAGiyAABctgAAULoBAEm8DQBIvBkARr0nAEW9MwBDvT0B  Qb1HAT+9UAI9vVgDOr1hBTi9awY2vXcINL2ECTK9kwowvaQLL723DC6+0AsuvO4MLbr+DSy5/w0s  uP8OLLj/Diy4/w4suP8Os48AAKaXAACbnQAAj6MAAIOqAAB2sAAAarUAAF66AABSvgAAR8IBAD3H  BgA4yRAAN8kbADbKJwA1yjMANMs9ADPLRwAxy1EBMMtbAS7MZQIszHECKsx/AynMkAQnzKEEJs20  BCXNzgQly+4EJMn8BiPI/wcjx/8HI8f/ByPH/wcjx/8HqZYAAJ6dAACSowAAhasAAHiyAABruAAA  X74AAFLCAABHxgAAPcoAADTPBAAr1AkAJtkPACXZGQAl2iUAJNowACPbOwAj20UAItxQACHdWwAg  3WgAHt52AB3ehwEc35kBGt+sARnfxAEY3ucBGNz4ARjb/wIX2v8CF9r/Ahfa/wIX2v8CoJwAAJSj  AACHqwAAebMAAGy6AABfwQAAUsYAAEbKAAA7zgAAMdMAACnZAAAh3gUAHugOAB3oFQAb6R4AGekn  ABjqMAAW6jkAFetDABTsTgAS7FoAEe1nABDudwAQ7ooADu+eAA7wswAN8M0ADO/sAAzt/AAM6/8A  DOv/AAzr/wAM6/8Al6MAAImrAAB7tAAAbbwAAF/EAABSygAARc4AADnTAAAv2AAAJd0AAB3hAAAY  7AIAFvcLABT3EQAR+BcAEPgeAA75JQAN+S0AC/o1AAn7PwAH+0oABPxXAAP9ZgAC/ncAAP2LAAD9  nwAA/LUAAPzRAAD87QAA/PwAAPz9AAD8/QAA/P0Ai6sAAH20AABuvQAAYMYAAFLNAABE0gAAN9gA  ACzdAAAi4QAAGeUAABPqAAAQ+gAADv8GAA3/DAAK/xAAB/8UAAT/GgAB/yAAAP8nAAD/MAAA/zoA  AP9FAAD/UwAA/2IAAP91AAD/igAA/58AAP+zAAD/xwAA/+UAAP/lAAD/5QAA/+UAf7QAAHC9AABh  xwAAU9AAAEPWAAA23QAAKuIAAB/mAAAW6gAAEO0AAAz6AAAJ/wAABv8AAAL/BAAA/wkAAP8NAAD/  EAAA/xQAAP8aAAD/IQAA/ykAAP80AAD/QAAA/04AAP9eAAD/cgAA/4cAAP+aAAD/qgAA/7kAAP+5  AAD/uQAA/7kA/yApAf8iJwH/IicB/x8qAf8ZMAH/EjkB/xBFAf8NUwH/DGAB/wptAv8JeQL/CYQC  /wmOAf8JlgH/CZ0B/wmjAf8JqQH/CbAB/wi3Af8IvgH/CMgB/wjWAf8I5gH/CPEB/wj7AP8I/wD/  CP8A/wn/Af8J/wH/Cf8B/wn/Af8J/wH/Cf8B/yMmAf8lJAD/JSQA/yMnAf8dLAH/GDUB/xVCAf8S  UAH/EF0C/w5qAv8OdgL/DoAC/w6KAv8OkgL/DpoC/w6gAv8OpgH/Da0B/w2zAf8NuwH/DcUB/w3R  Af8N4wH/De8B/g36AfoN/wH5Dv8B+Q7/AfkO/wH4Dv8B+A7/AfgO/wH4Dv8B/yYjAP8oIAD/KCAA  /yYiAP8iKAH/IDIB/xw/Af8ZTAH/F1kC/xVlAv8TcQL/E3wC/xOGAv8TjgL/EpYC/xKdAv8SowL/  EqkC/xKwAv8StwL/EsEC/xLMAf0S3wH5E+0B9RP4AfMT/wHyE/8B8RP/AvAU/wLwFP8C8BT/AvAU  /wLwFP8C/yofAP8sHAD/LBsA/ysdAP8pJAD/KC8B/yU7Af8iSAH/H1QC/x1hAv8bbQL/GncC/xqB  Av8aigL/GpIC/xqZAv0anwL8GqYC+xqsAvkatAL4Gr0C9hrIAvMa2wLvGuoC7Bv3Aukb/wLoG/8D  5xz/A+Yc/wPlHP8D5Rv/A+Ub/wPlG/8D/y0bAP8wFwD/MRUA/zAWAP8xIAD/MCoA/y42Af8rQwH/  KE8C/yZcAv8kZwL8I3ID+SN8A/cihQP1Io0D8yKVA/IimwPwIqID7yKpA+0isQPsIrkD6iLFA+gi  1QPkI+kD4CP2BN4j/wTbJP8E2ST/BNgk/wTXJP8E1iT/BNYk/wTWJP8E/zEWAP80EgD/NhEA/zcT  AP85GwD/OCUA/zYxAf8zPQH9MUoB+C5WAvQtYgPwLG0D7St3A+orgAToKogE5iqQBOUqlwTjKp4F  4SqlBeAqrQXeKrYF3CrCBdoq0gbVK+cG0Cv1B80s/wfLLP8HySz/B8gs/wfHLP8Gxyz/Bscs/wbH  LP8G/zUSAP85DgD/Og0A/z4QAP9AFgD/PyAA/z0qAPk7NwHyOEQB7DZRAuc1XAPjNGcD4DNyBN0z  ewXaMoMG1jKLBtQykwfSMZoI0DGhCM4xqQnMMbIJyzG8CskxygrGMuELwjLxC78z/gu9M/8KuzP/  Croz/wm6M/8JujP/Cboz/wm6M/8J/zkQAP89CwD/QAkA/0QNAP9GEQD/RRkA90QjAO5BLwDmPzwB  4D5KAdo9VwLTPGIEzztsBsw6dQfJOn0JxzmFCsU5jAvDOJQMwTibDcA4ow2+OKwOvDi2D7o4ww+5  ONcQtTjsELI5+w+wOv8Orzr/Da46/wytOv8LrTr/C606/wutOv8L/zwNAP9ABgD/RQQA/0kJAP9L  DQD5ShEA7UkaAONGJgDaRjYA0UZFActFUQPGRFwFwkJmCL9Cbwq8QXcLukB/Dbg/hg62P44QtD6V  EbI+nRKwPqYTrz6wFK0+vRSrPs0VqT7mFaY/9xOkQP8So0D/EKJA/w+iQP8OokH/DqJB/w6iQf8O  /z8JAP9EAAD/SgAA904CAOxQBgDqTwsA40wQANZMHgDNTTAAxk0/AcBMTAS7S1cGt0lhCbRIaQyx  R3EOrkZ5EKxGgBGqRYgTqESQFKZEmBakQ6EXokOrGKBDtxmfQ8cZnUPgGptE8xeZRf8VmEb/E5hG  /xGYRv8Ql0b/EJdG/xCXRv8Q/0IFAP9HAAD3TwAA5VMAAN1VAQDXVQYA1VILAMtTGQDDVCsAvFQ7  AbZSSASxUVIHrVBcCqlOZA2mTWwPpEx0EaFLexOfSoIVnUqKF5tJkxiZSZwal0imG5VIshyUSMEd  kkjYHZBJ7xuPSv4Yj0v/Fo5L/xSOTP8Sjkz/Eo5M/xKOTP8S/0UAAP9LAADpUwAA3lgAANNbAADN  WwQAylgHAMJYFQC6WicAs1o3Aa5YRASpV08HpFVYCqFUYA2eU2gQm1FvE5hQdhWWUH4XlE+GGZJO  jhqPTpgcjU2iHYtNrh+KTbwgiE3QIIdN6x+GT/wbhlD/GIZQ/xaGUP8UhlH/FIZR/xSGUf8U/0cA  APhPAADkVwAA1V0AAMxgAADFYAIAwV4FALpdEQCzXyMArF8zAaZeQAOhXEsHnVpUCplZXA6WWGQR  k1ZrE5BVchaOVHoYi1SCGolTihyHUpQehVKeH4NRqiGBUbgif1HLIn5S5yF+U/kdflT/Gn5V/xd+  Vf8WflX/FX5V/xV+Vf8V/0oAAO5SAADeWwAAz2EAAMZkAAC/ZQAAumMCALNiDwCsYyAApmMwAaBi  PQObYUgGll9RCpJeWQ2PXGERjFtoE4labxaGWXYYhFh+GoJXhxx/V5AffVabIXtWpyJ5VrUjd1bH  JHZW5CR2V/cfd1j/G3dZ/xl3Wf8Xd1n/FndZ/xZ3Wf8W/0wAAOlWAADZXwAAy2UAAMFoAAC6aQAA  tGgAAK1nDQCmaBwAoGgtAZpnOgOVZUUGkGNOCoxiVw2JYV4Qhl9lE4NebBaAXXMYflx7Gntcgx15  W40fdlqYIXRapCNyWrIkcVrEJW9a4SVwW/YgcVz/HHFd/xpxXf8YcV3/F3Fd/xdxXf8X/U8AAOVZ  AADTYgAAx2gAAL1sAAC2bQAAr2wAAKdrCwCgbBkAm2wqAZVrNwKQaUMFi2hMCYdmVAyDZVsQgGNi  E31iaRV6YXAYeGF4GnVggR1zX4sfcF6WIm5eoiRsXrAla17BJmle3iZqX/Qha2D/HWth/xtsYf8Z  bGH/GGxh/xhsYf8Y9VEAAOJcAADPZQAAw2sAALlvAACxcQAAqnEAAKJvCACbbxcAlnAnAJBvNQKL  bkAFhmxJCIJqUgx+aVkPe2hgEndmZhR1Zm4XcmV2GnBkfh1tY4gfa2OTImlioCRmYq4lZWK/JmRi  2iZkY/IiZWT/HmZk/xtnZP8ZZ2X/GGdl/xhnZf8Y8FMAAN1fAADLaAAAv28AALZzAACudQAApnUA  AJ1zBQCWcxQAkXQkAItzMgKGcj4EgXBHCH1vTwt5bVcOdmxeEXNrZBRwamwXbWpzGmtpfBxoaIYf  ZmeRImNnniRhZqwlYGa9Jl9n1iZfZ/EiYGj/HmFo/xxiaP8aYmj/GWJo/xliaP8Z7FcAANliAADH  awAAvHIAALN3AACqeQAAoXkAAJd3AQCQeBEAi3ghAIZ4LwGBdzsEfHVFB3h0TQp0clUOcXFcEW5w  YxRrb2oWaG5xGWZuehxjbYQeYGyPIV5snCNca6olWmu7Jlls0yZabO8jW2z/H1xt/xxdbf8aXW3/  GV1t/xldbf8Z6FoAANJmAADDbwAAuHYAAK97AACmfgAAnX4AAJF8AACKfA8AhX0eAIF9LQF8fDkD  d3pDBnN5SwlweFMMbHdaEGl2YRNmdWgWY3RvGGFzeBtecoIeW3KNIFlxmiJXcagkVXG5JVRx0CVU  ce4iVnH+Hldx/xxXcf8aWHH/GVhx/xlYcf8Z414AAM1pAAC/cwAAtHoAAKt/AACiggAAmIMAAIuB  AACEgQ0Af4IaAHuCKQF2gTYCcoFABW5/SQhqflALZ31XDmR8XhFhe2YUXnptF1t6dhlZeYAcVniL  H1N4mCFRd6YiUHe3I093ziNPd+whUHf9HlF3/xtSd/8ZUnf/GVJ3/xlSd/8Z3mIAAMhuAAC7dwAA  sH8AAKeEAACdhwAAkocAAISHAAB9hwkAeIgWAHSIJgBwiDICbIc9BGiGRgZlhU4JYYVVDF6EXA9b  g2MSWYJrFVaBdBdTgH4aUICJHE5/lh5Mf6UgSn+2IUl/zCFJfusfSn78HEt+/xpLfv8ZTH7/GEx+  /xhMfv8Y1WcAAMNzAAC2fAAArIQAAKKJAACYiwAAjY0AAHyNAAB1jgQAb48SAG2QIQBpkC4BZY85  AmKOQgRejksHW41SCliMWQxWi2EPU4toElCKcRRNiXsXSomHGUiIlRtGiKMdRIi0HUOIyh1Dh+oc  RIb7GkSG/xhFhv8XRYX/F0WF/xdFhf8XzW0AAL14AACxggAAp4oAAJyOAACSkAAAhpMAAHmVAABs  lwAAZpcOAGOYGwBhmCkAXpg1AVqXPgNXl0cFVZZPB1KWVglPlV4MTJRmDkqUbxBHk3kTRJOFFUKS  kxdAkqIYPpKzGT2SyRk9kekYPZD6Fz6P/xY+j/8VPo//FT6P/xU+j/8VxXMAALd/AACsiQAAoY8A  AJaTAACLlgAAf5kAAHOcAABknwAAXKAJAFmgFABXoSIAVaEvAFKhOQFQoUMCTaBLBEqgUwVIoFoH  RZ9jCUOfbAtAnnYOPp6DEDuekRE5naASOJ2yEzeeyBM3negSNpv6Ejaa/xI2mf8RN5n/ETeZ/xE3  mf8RvnsAALGHAACljwAAm5QAAJCYAACEnAAAd6AAAGukAABfpwAAUqoAAE2rDgBLqxoASqsnAEir  MwBGqz0BRKtGAUKrTgJAq1YDPqtfBTuraAY5qnMIN6qACTSqjwsyqp8MMaqwDDCqxwwwqecML6f6  DS+m/w0vpf8NL6X/DS+l/w0vpf8NtoQAAKqOAACelAAAlJkAAIeeAAB7owAAb6gAAGOsAABXrwAA  S7IAAEG1BgA+thEAPbYeADu2KQA6tzQAObc+ADe3RwA2t1ABNLdaATK3ZAIwt28DLrd8BCy3iwUq  t5wFKbeuBii4xQUot+YFJ7X5Byaz/wcmsv8IJrL/CCay/wgmsv8Ir40AAKKUAACXmgAAi6AAAH6m  AABxqwAAZbAAAFm0AABNtwAAQrsAADi+AQAvwgkALcMSACzDHgArwykAKsQzACnEPQAoxUcAJ8VR  ACbFXAAlxmgAI8Z2ASLGhgEgxpgBH8arAR7HwQEexuQBHcT4AhzC/wMcwf8DHMH/BBzB/wQcwf8E  pZQAAJqaAACOoQAAgacAAHOuAABntAAAWrkAAE69AABCwAAAOMMAAC/HAAAmywQAHtAKABvREQAa  0hoAGdIlABjTLwAY0zoAF9REABbUUAAV1V0AFNVrABPWfAAS148AEdikABDZuwAQ2d4AENXzABDT  /wAQ0v8BENH/ARDR/wEQ0f8BnJoAAJGhAACDqAAAdbAAAGi3AABbvQAATsEAAELFAAA3yAAALcwA  ACTQAAAc1QAAFdoFABDiCwAQ4xEADuQaAA7kIwAN5S0ADOU3AAvmQgAK5k8ACeddAAjnbQAG5oAA  BeaVAATmqwAC5sQAAebmAADn+QAA5/8AAOb/AADm/wAA5v8Ak6EAAIWpAAB3sQAAabkAAFvAAABO  xgAAQcoAADXOAAAq0gAAIdYAABnbAAAS3wAADeMAAAvxCAAJ8w4AB/MTAATyGgAC8iIAAPIqAADy  NAAA8j8AAPJMAADyXAAA8m0AAPKCAADymAAA860AAPPGAAD05QAA9PYAAPT7AAD0+wAA9PsAh6kA  AHmyAABqugAAXMIAAE7JAABAzgAAM9MAACjYAAAe3QAAFeEAAA/kAAAK6AAABfMAAAP9AQAA/AgA  APsNAAD7EQAA+xYAAPweAAD8JgAA/DAAAP08AAD+SQAA/loAAP5tAAD/ggAA/5gAAP+sAAD/wAAA  /9gAAP/kAAD/5AAA/+QAe7IAAGy7AABdxAAAT80AAEDSAAAy2QAAJt4AABviAAAS5gAADOoAAAXt  AAAA9AAAAP8AAAD/AAAA/wAAAP8EAAD/CQAA/w4AAP8SAAD/GAAA/yEAAP8rAAD/NwAA/0YAAP9Y  AAD/awAA/4AAAP+VAAD/pgAA/7MAAP+7AAD/uwAA/7sA/xsmAP8cJAD/GiQA/xUnAP8QLQD/CjYA  /wVDAP8BUAH/AF4B/wBrAf8AdgH/AIEA/wCKAP8AkgD/AJoA/wCgAP8ApgD/AKwA/wCyAP8AuQD/  AMIA/wDNAP8A3wD/AOwA/wD4AP8A/wD9AP8A/QD/AP0A/wD9AP8A/QD/AP0A/wD9AP8A/x8jAP8f  IQD/HiEA/xkjAP8TKQD/DjIA/wxAAP8JTQH/B1oB/wRnAf8DcwH/A30B/wOHAf8DjwD/ApYA/wKc  AP8CogD/AqgA/wKvAP8BtgD/Ab4A/wHJAP8B2wD/AOoA/AD2APgA/wD3Av8A9wP/APYE/wD2BP8A  9gX/APYF/wD2Bf8A/yIfAP8iHAD/IRwA/x4fAP8YJAD/FS8A/xI8AP8QSQD/DlYB/wxiAf8LbgH/  C3kB/wuCAf8LiwH/C5IB/wqZAf8KnwD/CqUA/wqrAP8KsgD/CrsA/QrGAPsK1AD3CucA8wr0APAK  /wDvC/8A7gz/AO0M/wHtDP8B7Qz/Ae0M/wHtDP8B/yUbAP8mGAD/JRcA/yEYAP8gIQD/HisA/xo3  AP8XRQD/FFEB/xJeAf8RaQH/EXQB/xF9Af8QhgH9EI4B/BCVAfoQmwH5EKEB9xCoAfYQrwH0ELcA  8xDCAPEQ0ADtEOUA6BHyAOYR/gHkEv8B4xL/AeIS/wHiEv8B4RL/AeES/wHhEv8B/ykWAP8qEwD/  KRIA/ycTAP8oHAD/JycA/yMzAP8gPwD/HUwA/xtYAfwZZAH4GW4B9hh4AfMYgQHxGIkB7xiQAe4Y  lwHsGJ4B6hikAekYrAHnGLQB5hi/AeQYzQHgGeMB3BrxAdga/gLUG/8C0hv/AtEb/wLQG/8C0Bv/  AtAb/wLQG/8C/y0SAP8uDwD/Lg0A/y8QAP8vFwD/LiEA/ywtAP8pOQD5JkYA9CRTAe8iXgHrImkB  6CFzAeYhfAHjIYQB4SGMAeAhkwHeIZoB3CGhAdohqQHYIbEC1SG8AtMiyQLQIt8CzCPwA8gj/QPG  JP8DxCT/A8Mk/wPCJP8DwST/A8Ek/wPBJP8D/zAPAP8yCwD/MwgA/zYNAP82EgD/NRoA/TIlAPQw  MgDtLT8A5yxMAOIrWAHdK2MB2SptAdUqdgLSKn8C0CqGAs4qjgPMKpUDyiqcA8kqowTHKqwExSq2  BMMqwwXCKtUFvivrBbor+Qa4LP8Gtiz/BbUs/wW0LP8FtCz/BbQs/wW0LP8F/zQMAP82BQD/OQMA  /zwIAP88DQD9OxMA8TgdAOg1KQDgNDcA2TNGANE0UgHNM10ByTNnAsYzcAPEMngEwTKABL8yhwW+  Mo8GvDKWBroxnge4MaYHtzGwCLUyvAizMswJsTLlCa0z9QmrM/8JqjP/CKgz/weoM/8HpzP/B6cz  /wenM/8H/zcHAP86AAD/PgAA+kEBAPFBBgDxPw0A5jwSANs6HwDQOzEAyjxAAMQ8TQHAPFgCvDth  A7k7agW2OnIGtDp6B7I5gQiwOYgJrzmQCq04mAqrOKELqTiqDKg4tg2mOMUNpDjeDqE58Q2fOv8M  njr/C506/wqcOv8JnDr/CZw6/wmcOv8J/zsCAP8+AAD3RAAA5kcAAN9IAQDaRgYA2UALAM1CGQDF  RCsAvkQ7ALlESAG1Q1MDsUJcBK5CZQarQWwHqUB0CaZAewqkP4MLoz+KDaE+kw6fPpwPnT6lEJs+  sRGaPr8RmD7UEpY/7RGUP/wPk0D/DpJA/wySQf8LkkH/C5JB/wuSQf8L/z0AAP9DAADpSQAA3k4A  ANNPAADNTgMAykkIAMJJFAC7SiYAtUs2AK9LQwKrSk4Dp0lXBaRIYAehR2cJnkZvCpxGdgyaRX0O  mEWFD5ZEjhCURJcSkkOhE5BDrBSPQ7oVjUPNFYtE6BWKRfoSiUb/EIlG/w6IRv8NiEb/DYhG/w2I  Rv8N/0AAAPJHAADjTwAA1FMAAMtVAADEVAAAwFAEALlPEQCyUCIArFEyAKdRPwKiUEoDnk9TBZtO  XAiYTWMKlUxqDJNLcQ2RSnkPjkqAEYxJiRKKSZIUiEicFYZIqBaFSLUXg0jHGIFI5BiBSvcVgEr/  EoBL/xCAS/8PgEv/DoBL/w6AS/8O/0MAAOxLAADdUwAAzlgAAMRaAAC9WgAAuFcBALFUDgCqVh4A  pVYuAJ9WOwGbVUYDl1RQBZNTWAiQUl8KjVFmDItQbQ6IT3QQhk98EoROhROCTo4VgE2ZF35NpBh8  TbIZek3DGnlN3xp4TvQXeE//FHhP/xJ4UP8QeFD/D3hQ/w94UP8P/UYAAOdPAADWVwAAyFwAAL9f  AAC3XwAAsVwAAKpZDACkWhoAnlsqAJlbOAGUWkMDkFlMBYxYVQiJV1wKhlZjDINVag6BVHEQf1N5  En1TgRR6UosWeFKVGHZRoRl0Ua8bc1HAG3FR2xxxUvIZcVP/FXFU/xNyVP8RclT/EHJU/xByVP8Q  80gAAONTAADQWwAAxGAAALpjAACzYwAArGEAAKReCQCdXxcAmF8nAJNfNQGOXkADil1KBYZcUgeD  W1kKgFpgDH1ZZw57WG4QeFh1EnZXfhR0VogXclaTGG9WnxpuVawbbFW9HGtW1R1rVvAaa1f/F2tY  /xRsWP8SbFj/EWxY/xFsWP8R8UsAAN9WAADMXgAAwGQAALdnAACuaAAAp2YAAJ9iBgCYYxQAkmQk  AI1jMgGJYj0ChGFHBIFgTwd9X1YJel5dC3ddZA11XGsQc1xzEnBbexRuW4UXbFqQGWpanBtoWaoc  Zlq6HWVa0R1lWu4bZVv+F2Zb/xVmXP8TZ1z/Emdc/xJnXP8S7U4AANpZAADIYQAAvGcAALNqAACr  bAAAomoAAJlnAgCSZxEAjWchAIhnLwGEZjsCf2VEBHtkTQZ4Y1QJdWJbC3JhYQ1wYWkPbWBwEmtf  eRRpX4MXZl6OGWRemhtiXqgcYV64HV9ezh1fXuwbYF/9GGFf/xVhX/8TYl//EmJf/xJiX/8S6lEA  ANRcAADEZAAAuWoAALBuAACncAAAnm4AAJRrAACNahAAh2seAINrLAB+azgCempCA3ZpSgZzaFII  cGdZCm1mYA1rZWcPaGRuEWZkdxRkY4EWYWOMGF9imBpdYqYcW2K2HVpizB1aYuocW2P8GFxj/xZc  Y/8UXWP/E11j/xNdY/8T5lUAAM9fAADBaAAAtm4AAKxyAACkdAAAmnMAAI5vAACHbw0Agm8bAH1w  KQB5bzUBdW4/A3JtSAVubFAHa2xXCmlrXgxmamUOZGlsEWFpdRNfaH8WXGiKGFpnlhpYZ6QcVme0  HVVnyh1VZ+gbVmf7GFdn/xZXaP8UWGf/E1hn/xNYZ/8T4VgAAMtjAAC9awAAsnIAAKl2AACgeAAA  lncAAIhzAACBcwsAfHQXAHh0JgB0dDIBcHM9Am1zRgRqck4HZ3FVCWRwXAthcGMOX29qEFxucxJa  bnwVV22IF1VslBlTbKMbUWyzHFBsyBxPbOcbUWz6GFFs/xVSbP8UUmz/E1Js/xNSbP8T3FwAAMdn  AAC5bwAAr3YAAKV7AACcfAAAkXwAAIJ4AAB6eQcAdXkUAHJ6IwBuei8Ba3k6Amh5QwNkeEsFYXdS  CF93WQpcdmAMWXVoD1d0cBFUdHoTUnOGFk9zkxhNcqEZTHKxGkpyxhpKcuUaS3L5F0xy/xVMcv8T  TXL/Ek1y/xJNcv8S1GAAAMJrAAC1dAAAq3sAAKJ/AACXgQAAjIEAAHp+AABzfwIAbn8RAGuAHgBo  gCwAZYA3AWKAQANff0gEXH5QBll+VwhXfV4LVHxmDVF8bg9Pe3gRTHuDFEp6kRZIep8XRnqvGEV6  xBhEeuQYRXn4FkZ5/xRGeP8SR3j/EUd4/xFHeP8RzWUAAL1wAACxeQAAp4AAAJyEAACShgAAhoYA  AHeGAABrhgAAZocNAGOHGQBgiCcAXogzAVuIPAJYh0UDVodNBFOGVAZQhlsIToVjCkuEbAxJhHYP  RoOBEUSDjxNCg50UQIKuFT+DwhU+guIVP4H3Ez+B/xJAgP8RQID/EECA/xBAgP8QxmsAALd2AACs  fwAAooUAAJeJAACMiwAAgY0AAHOOAABljwAAXY8JAFqQFABYkCEAVpEtAFOQOAFRkEECTpBJA0yQ  UARKj1gFR49gB0WOaQlCjnMLQI1/DT6NjQ88jZwQOo2sETmNwRE4jeEQOIv2EDiK/w85if8POYn/  DjmJ/w45if8Ov3IAALJ9AACnhgAAnIoAAJGOAACGkQAAepMAAG2VAABflwAAVJkBAE+ZDwBOmhoA  TJonAEqaMgBImjwBRppEAUSaTAJCmlQDQJlcBD6ZZgU7mXAHOZh8CDeYigo1mJoLM5irCzKYvwwy  mN8LMZb1CzGV/wsxlP8LMZP/CzGT/wsxk/8LuHoAAKyFAAChiwAAlpAAAIuUAAB/lwAAcpsAAGad  AABaoAAATqIAAEWkCQBCpBMAQKQfAD+kKgA+pTQAPKU+ADulRwE5pU8BN6VYAjWlYQIzpWwDMaV5  BC+khwUtpJcGLKSpBiukvQYqpN4GKqL1Bymh/wcpoP8IKZ//CCmf/wgpn/8IsYIAAKWLAACakQAA  kJYAAIOaAAB2nwAAaqIAAF6mAABSqQAARqsAADytAAA1rwwAM7AVADKwIQAxsCsAL7A1AC6xPgAt  sUgALLFRACuxWwApsWcBJ7F0ASaxgwEksZQCI7GmAiKyuwIhstsCIa/zAyCu/wMgrf8EH6z/BB+s  /wQfrP8EqosAAJ2RAACTlwAAh5wAAHqiAABtpwAAYKsAAFWvAABJsQAAPrQAADO3AAAqugMAJLwN  ACK9FQAhvSAAIb0qACC9MwAfvj0AHr5HAB2+UgAcv14AGr9sABm/fAAYv44AF8ChABbAtgAUwNMA  Fb7xABW8/wEVu/8BFLr/AhS6/wIUuv8CoZIAAJaYAACKngAAfaQAAG+qAABirwAAVrQAAEq3AAA+  ugAAM70AACrAAAAhxAAAGccFABPLCwARzBIAEcwbABDMJQAPzS8ADs06AA7NRgANzVIADc5gAAzO  cAALzoMACs6XAAnOrAAIzsYACM7oAAjN+wAJy/8ACcv/AAnL/wAJy/8AmJgAAI2eAAB/pQAAcawA  AGSzAABXuQAASr0AAD7AAAAywwAAKMYAAB/KAAAXzQAAEdEAAAzWBQAI2QwABtkSAAXaGwAE2iQA  A9suAAHbOQAA3EUAAN1SAADeYgAA3nMAAN6IAADfnQAA37MAAN/OAADg7gAA3/oAAN//AADf/wAA  3/8Aj58AAIGmAABzrgAAZbUAAFi9AABKwgAAPcUAADHJAAAmzAAAHdAAABTUAAAO2QAACd0AAAPh  AAAA4wcAAOMNAADkEgAA5RkAAOYiAADnKwAA6TYAAOtDAADsUgAA7GIAAO12AADujAAA7qEAAO+3  AADv0QAA7+sAAPD2AADw9gAA8PYAhKcAAHWvAABntwAAWb8AAEvGAAA8ygAAL84AACTSAAAa2AAA  EtwAAAzgAAAF4wAAAOcAAADrAAAA6wAAAO0FAADuCwAA8BAAAPEVAADzHgAA9CcAAPczAAD5QAAA  +lEAAPtjAAD8dwAA/Y0AAP2jAAD+tgAA/skAAP/fAAD/3wAA/98Ad7AAAGi5AABawQAATMoAADzP  AAAu1AAAItoAABfeAAAQ4gAACeYAAADpAAAA7AAAAPAAAAD2AAAA9gAAAPcAAAD4AAAA+gcAAPsN  AAD9EQAA/xkAAP8jAAD/LwAA/z4AAP9PAAD/YgAA/3cAAP+NAAD/nwAA/64AAP+6AAD/ugAA/7oA  /xYjAP8VIQD/EiEA/w4kAP8GKgD/ADMA/wBBAP8ATgD/AFwA/wBoAP8AdAD/AH4A/wCHAP8AjwD/  AJYA/wCcAP8AogD/AKgA/wCuAP8AtQD/AL0A/wDHAP8A1gD/AOcA/gDzAP4A/gD9AP8A/AD/APsA  /wD7AP8A+wD/APsA/wD7AP8A/xogAP8ZHgD/Fh4A/xAgAP8KJQD/BDAA/wA9AP8ASwD/AFgA/wBk  AP8AcAD/AHoA/wCDAP8AiwD/AJIA/wCYAP8AngD/AKQA/wCqAP8AsQD9ALkA+wDDAPoA0AD4AOMA  9wDxAPYA/AD0AP8A9AD/APMA/wDzAP8A8wD/APMA/wDzAP8A/x0cAP8cGQD/GRkA/xQbAP8OIQD/  DCwA/wk5AP8FRgD/AlMA/wBfAP8AawD/AHUA/wB+AP8AhgD/AI4A/wCUAP4AmwD8AKEA+gCnAPgA  rgD1ALUA8wC/APEAywDwAN8A7gDuAOwA+QDrAP8A6gD/AOoB/wDpAf8A6QH/AOkB/wDpAf8A/yAX  AP8fFAD/HBMA/xcVAP8WHQD/EygA/xA0AP8NQQD/DE4A/wlaAP8IZgD/CHAA/gd5APwHgQD6B4kA  +AeQAPYGlgDzBp0A8QajAO8GqgDtBrIA6ga7AOgGyADmBtwA5AbsAOII+gDgCv8A3gv/AN0L/wDd  DP8A3Az/ANwM/wDcDP8A/yMSAP8jEAD/IQ4A/x4QAP8eGAD/HCMA/xgvAP8UOwD/EkkA/BBVAPgP  YAD0D2oA8Q90AO8OfADtDoQA6w6LAOkOkgDnDpkA5g6gAOQOpwDiDq8A4A64AN4OxQDcDtoA1hDs  ANIR+gDPEv8AzRL/AcwS/wHLE/8ByhP/AcoS/wHKEv8B/ycPAP8nDAD/JQkA/yYNAP8lEwD/IxwA  /yAoAPscNQD1GkIA7xhPAOoXWgDmFmUA4xZuAOAWdwDeFn8A3BaHANkWjgDWFpUA1BacANIXowDQ  F6sAzhi1AMwYwQDLGNIAxxroAcMb+AHAG/8Bvhz/Ab0c/wK8HP8CvBv/Arwb/wK8G/8C/ysMAP8r  BQD/KwMA/y0JAP8sDgD/KRUA9yYgAO4jLQDnIToA4R9IANsfVADVIF8A0SBoAM4gcQDMIXkAyiGB  AcghiAHGIY8BxCGWAcMhngHBIqYBvyKvAb0iuwK8I8oCuSPjArUk9AKzJP8DsST/A68k/wOvJP8D  riT/A64k/wOuJP8D/y8GAP8vAAD/MgAA/zMCAPkyCAD3Lw4A6ysWAOEnIgDYJzIA0ClBAMsqTgDG  KlkAwypiAcAqawG9KnMBuyp6ArkqggK4KokCtiqQArQqmAOzKqEDsSqqA68rtQSuK8QErCvbBKgs  7wSmLP4FpCz/BKMt/wSiLf8Eoiz/BKIs/wSiLP8E/zIAAP8zAAD5OAAA6TkAAOI5AADeNQcA3i4N  ANEvGwDJMSwAwzM7AL0zSAC5NFMBtjNcAbMzZQKwM20CrjN0A6wyewOrMoMEqTKKBKcykwWlMpsG  pDKlBqIysAegMr4HnzLRB5wz6geaM/sHmDT/B5c0/waWNP8GljT/BZY0/wWWNP8F/zUAAP84AADq  PgAA30IAANVCAADPPwMAzTgIAMU4FQC9OiYAtzs2ALI8QwCuPE4BqjtXAqc7YAOlOmcDozpvBKE6  dgWfOX0GnTmFB5s5jQeZOJYImDigCZY4qwqUOLgKkznKC5E55QuPOvcKjTr/CYw7/wiMO/8HjDv/  B4w7/weMO/8H/zgAAPE+AADjRQAA1EkAAMtKAADFRwAAwUEEALo/EQCzQSEArUIxAKhDPgCkQ0kB  oEJTAp1BWwObQWIEmEBqBZZAcQaUP3gHkj9/CJA/iAqPPpELjT6bDIs+pg2JPrMNiD7EDoY/4A6E  P/QNg0D/C4NA/wqCQP8JgkH/CIJB/wiCQf8I/zwAAOtDAADcSgAAzE8AAMNQAAC8TgAAt0kBALFG  DgCqSBwApEksAKBJOgCbSUUBmEhOApRHVwOSR14Fj0ZlBo1GbAeLRXMJiUV7CodEgwuFRI0Mg0SX  DoFDog9/Q68QfkPAEHxE2hF7RPEPekX/DXpG/wt6Rv8Kekb/CXpG/wl6Rv8J9T4AAOZIAADTTwAA  x1QAAL1VAAC2VAAAsFAAAKlMCwCiTRgAnU4oAJhONgCUTkEBkE1LAo1NUwSKTFoFh0thBoVLaAiD  Sm8JgEp3C35Jfwx8SYkOekiTD3hInxB3SKwSdUi8EnRJ0hNzSe4Rckr/D3JK/w1ySv8Lckr/C3JK  /wpySv8K8kIAAOBMAADOUwAAwVgAALhaAACwWQAAqVYAAKJSBwCbUhUAllMkAJFTMgCNUz4BiVJH  AoZRUASDUVcFgFBeBn5PZQh7T2wJeU5zC3dOew11TYUOc02QEHFNnBJvTakTbk25FGxNzhRsTesT  bE79EGxP/w5sT/8MbE//C2xP/wtsT/8L7kUAANxQAADJVwAAvVwAALReAACsXgAApFsAAJxWBACV  VhIAkFchAItYLwCHVzsBg1ZEAn9WTQN8VVQFelRbBndUYgh1U2gJc1NwC3FSeA1vUoIPbVGNEWtR  mRJpUaYUZ1G2FWZRyxVlUukUZVL7EWZT/w9mU/8NZlP/DGZT/wxmU/8M6kkAANVTAADFWgAAul8A  ALBiAACoYgAAn18AAJZaAACPWhAAilseAIVbLACBWzgBfVtBAnpaSgN3WVEEdFhYBnFYXwdvV2YJ  bVdtC2tWdg1pVn8PZ1WKEWVVlxNjVaQUYVW0FWBVyBZfVecVYFb6EmBW/w9hV/8OYVf/DWFX/wxh  V/8M50wAANFWAADBXgAAtmMAAK1mAACkZgAAm2QAAJBeAACJXg4AhF8bAIBfKQB8XzUBeF8/AnRe  RwNxXU8Eb1xWBWxcXAdqW2MJaFtrC2Zacw1kWn0PYlqIEV9ZlBNeWaIUXFmyFVtZxhZaWeUVW1r5  Elta/xBcWv8OXFr/DVxa/w1cWv8N408AAM1ZAAC+YQAAs2YAAKlpAACgagAAl2gAAItiAACDYgwA  fmMYAHpjJgB2YzIAc2M8AW9iRQJsYUwEamFUBWdgWgdlYGEIY19pCmFfcQxfXnsOXV6GEVpekxJY  XaAUV12wFVZexBZVXuMVVl73ElZe/xBXXv8OV17/DVde/w1XXv8N3lMAAMhdAAC7ZAAAsGoAAKZt  AACdbgAAk20AAIVnAAB+ZwkAeGcVAHRnIwBxaC8Abmc5AWtnQgJoZkoDZWZSBWNlWAZgZV8IXmRn  ClxkbwxaY3kOWGOEEFVikRJTYp8TUmKuFVFiwhVQYuEVUWL2ElFi/xBSYv8OUmL/DVJi/w1SYv8N  2VYAAMRgAAC3aAAArG4AAKNxAACacwAAj3EAAH9rAAB4awUAcmsSAG5sHwBrbCwAaGw3AWZsQAJj  a0gDYGtPBF5qVgZcal0HWWllCVdpbQtVaXcNU2iCD1BojxFOZ50TTWesFEtowBRLaN4US2f1Ekxn  /w9MZ/8OTWf/DU1n/w1NZ/8N0loAAMBkAACzbAAAqXIAAKB2AACWdwAAinYAAHlxAABxcQAAa3EP  AGhxHABmcigAY3I0AGByPQFeckUCW3FNA1lxVAVXcFsGVHBjCFJvawpQb3QMTW6ADktujRBJbpsR  R22rEkZuvhNFbtwSRm30EUZt/w9Hbf8OR2z/DUds/w1HbP8NzF8AALxpAACwcQAApXcAAJx7AACR  fAAAhnsAAHV4AABrdwAAZXcMAGF4FwBfeCQAXXkwAFp5OgFYeUICVnhKAlN4UQRRd1gFT3dgB0x2  aAhKdnIKSHV9DEV1ig5DdZkPQnWpEEB1vBBAddkQQHTzD0B0/w5Bc/8NQXP/DEFz/wxBc/8MxmQA  ALduAACrdgAAonwAAJd/AACMgQAAgYEAAHKAAABlfwAAXX8IAFl/EwBXgCAAVYArAFOBNgBRgD4B  T4BGAk2ATgJLf1UDSX9dBUZ/ZgZEfnAIQn57CT9+iAs9fZcMPH2nDTp9ug46ftYNOnzxDTp7/ww6  e/8LOnr/Czp6/ws6ev8LwGkAALJ0AACnfAAAnYEAAJKEAACHhgAAe4cAAG6HAABghwAAVYcBAFCI  DgBOiBoATYkmAEuJMABJiToASIlCAUaJSgFEiVICQolaA0CIYwQ9iG0FO4h4BjmHhgg3h5UJNYem  CjSHuQozh9MKM4bwCTOF/wkzhP8JM4P/CTOD/wkzg/8JuXAAAK16AACiggAAl4cAAI2KAACBjAAA  dY4AAGiPAABakAAAT5EAAEeSCgBEkhMAQ5MfAEGTKgBAkzQAP5M9AD2TRQA7k00BOpNWATiTXwI2  k2kDNJN1AzKSgwQwkpMFLpKkBi2StwYsktEGLJHvBiuP/wYrjv8GK43/ByuN/wcrjf8Hs3gAAKeC  AACciAAAkYwAAIeQAAB6kwAAbZUAAGGXAABVmQAASZsAAD+cAQA5nQ4AN50XADaeIgA0niwAM541  ADKePgAxnkcAMJ9QAC6fWgAtn2QBK59xASmefwInnpACJp6hAiSetQIjns4CI53uAyOb/gMimv8E  Ipn/BCKZ/wQimf8ErIEAAKCIAACVjgAAi5IAAH+WAABymgAAZZ0AAFmgAABOowAAQqQAADemAAAu  qAUAKakPACipGAAnqiIAJqosACWqNQAkqj8AI6pIACKrUwAhq14AIKtqAB6reQAdq4sAG6udABqr  sQAZq8oAGarsARmo/QEYp/8CGKb/Ahim/wIYpv8CpYkAAJmPAACPlAAAg5kAAHWeAABoogAAXKYA  AFCpAABErAAAOa4AAC+wAAAmswAAHrUGABm3DwAYtxcAF7chABa3KgAVtzQAFLg+ABO4SQASuFQA  ErliABG5cQAQuYMAD7mXAA65rAANucQADbjnAA62+wAOtf8ADrT/AA60/wAOtP8AnJAAAJKVAACG  mwAAeaAAAGumAABeqwAAUq8AAEayAAA6tQAAL7cAACW6AAAdvQAAFcAAABDDBgALxg4ACsUVAAnF  HgAIxSgAB8UyAAbGPQAFxkkABcZXAAPGZgACxncAAcaLAADGoAAAxbYAAMbSAADF7wAAxfwAAMX/  AADF/wAAxf8AlZYAAImcAAB7owAAbakAAGCvAABTtAAARrgAADq7AAAuvgAAJMEAABvEAAATxwAA  DsoAAAjOAQAB0AoAANAQAADQFgAA0R4AANInAADTMQAA1DwAANVJAADWWAAA1mkAANZ8AADWkgAA  1qcAANa/AADW4AAA1vMAANb+AADW/wAA1v8AjJ0AAH6kAABvqwAAYbIAAFS5AABGvQAAOcEAAC3E  AAAixwAAGcsAABHOAAAM0gAABdUAAADbAAAA3AMAAN0KAADeDwAA3xQAAOEcAADiJAAA5C4AAOY6  AADnSQAA6FkAAOhrAADpgQAA6ZgAAOmtAADpxQAA6eIAAOnyAADp9QAA6fUAgKUAAHGtAABjtQAA  VbwAAEfCAAA5xgAALMoAACDOAAAW0gAAD9YAAAjbAAAA3wAAAOMAAADlAAAA5wAAAOgBAADqBwAA  6w0AAO0RAADvGAAA8SEAAPMrAAD2OAAA90gAAPhaAAD5bQAA+oQAAPqbAAD6rwAA+sIAAPraAAD6  3wAA+t8AdK4AAGW2AABWvgAASMYAADnLAAAr0AAAH9QAABTaAAAN3wAABeMAAADmAAAA6QAAAO0A  AADvAAAA8QAAAPMAAAD1AAAA9gIAAPgJAAD6DgAA/RMAAP8cAAD/KAAA/zYAAP9HAAD/WgAA/24A  AP+FAAD/mgAA/6sAAP+5AAD/vAAA/7wA/xEgAP8QHgD/DB4A/wQhAP8AJwD/ADAA/wA+AP8ATAD/  AFkA/wBlAP8AcAD/AHoA/wCDAP8AiwD/AJIA/wCYAP8AngD/AKQA/wCqAP8AsAD/ALgA/wDCAP8A  zgD/AOIA/gDwAP0A+wD7AP8A+wD/APsA/wD6AP8A+gD/APoA/wD6AP8A/xQcAP8SGgD/DhoA/wgc  AP8AIQD/AC0A/wA6AP8ASAD/AFUA/wBhAP8AbAD/AHYA/wB/AP8AhwD/AI4A/wCUAP8AmgD+AKAA  /QCmAPwArAD7ALQA+QC9APgAyQD3ANwA9QDsAPMA+ADzAP8A8gD/APEA/wDwAP8A8AD/APAA/wDw  AP8A/xcYAP8VFgD/ERUA/wwXAP8FHQD/ACgA/wA2AP8AQwD/AFAA/wBcAP8AZwD/AHEA/wB6APwA  ggD6AIkA+ACQAPcAlgD1AJwA9ACiAPMAqADxALAA8AC4AO4AwwDsANMA6gDnAOkA9QDnAP8A5gD/  AOUA/wDlAP8A5QD/AOUA/wDlAP8A/xoTAP8YEQD/FBAA/w8RAP8NGQD/CiQA/wUwAP8BPgD/AEsA  /wBXAP4AYgD6AGwA9QB1APIAfQDwAIQA7gCLAOwAkQDrAJcA6QCeAOcApADmAKwA5AC0AOIAvwDg  AM0A3gDjANwA8gDaAP0A2AD/ANYA/wDVAf8A1QH/ANUC/wDVAv8A/x4QAP8cDQD/FwsA/xUOAP8U  FQD/ER8A/w4qAP8LOAD9CEUA+AZRAPQEXADuBGYA6gRvAOYDdwDkBH8A4gSGAOAEjADeBJMA3QWa  ANsFoADYBagA1QWxANIFuwDQBskAzgfgAMwI8QDJCv8Axwv/AMYM/wDFDP8AxQz/AMUM/wDFDP8A  /yEMAP8gBgD/HAMA/x0KAP8bEAD/GBgA/xQjAPYRMADvDj4A6g5KAOUNVgDhDWAA3Q1pANkNcQDV  DXkA0w2BANENiADPDY8AzQ6WAMsOnQDKDqUAyA6uAMYPuQDEEMgAwhDfAL4R8gC7Ev8AuRP/ALcT  /wG2E/8BthP/AbYT/wG2E/8B/yUGAP8jAAD/IwAA/yQDAP8hCgD9HREA8RobAOgWJwDhFDUA2hND  ANMUTwDOFVkAyxVjAMgWawDFFnMAwxd7AMEXggDAGIkAvhiQALwYmAC7GaAAuRmpALcZtAC1GsIA  tBrWALAb7QGtHPwBqx3/Aakd/wGpHf8BqB3/Aagd/wGoHf8B/ygAAP8nAAD+KgAA7yoAAOcnAQDn  IgkA5B0QANkbHQDPHS0AyR48AMQgSQC/IFMAvCFdALkhZQC3Im0AtSJ0ALMifACxIoMBsCKKAa4i  kgGsI5sBqyOkAakjrwGnI7wBpiTOAaMk6AKgJfkCniX/Ap0l/wKcJf8CmyX/Apsl/wKbJf8C/ywA  AP8tAADtMgAA4jQAANozAADTLgMA0iUKAMklFwDBJycAuyk2ALYqQwCyK04ArytXAKwrYACqK2cB  qCtvAaYrdgGkK30BoyuEAqErjQKfK5UCniufApwrqgOaK7YDmSzHA5cs4gOULfUEki3/A5Et/wOQ  Lv8DkC3/A5At/wOQLf8D/zAAAPIzAADkOgAA1j0AAMw8AADHOQAAwzEFAL0uEQC1MCEAsDIwAKsz  PQCnM0kApDNSAKEzWgGfM2IBnDNpApozcAKZM3cClzJ/A5UyhwOTMpAEkjKaBJAypQWOMrEFjTPC  Bosz3AaJNPIGhzT/BYY0/wWGNP8EhTT/BIU0/wSFNP8E/DMAAOs6AADcQQAAzUQAAMNEAAC9QQAA  uDsBALI3DgCrOBwApTkrAKE6OACdO0QAmjtNAZc6VgGUOl0CkjpkApA6awOOOXIDjDl6BIo5ggWJ  OYsFhzmVBoU5oAeDOa0Hgjm8CIE50wh/Ou4IfTr+B3w7/wZ8O/8FfDv/BXw7/wV8O/8F9DcAAOVA  AADSRwAAxUoAALxLAAC1SQAAr0MAAKk+CwCiPxcAnUAmAJhBNACUQT8AkUFJAY5BUQGLQFkCiUBg  A4dAZwOFP20Egz91BYE/fQZ/PocHfT6RCHs+nAl6PqkJeD64Cnc/zQp1P+oKdED8CHRA/wd0QP8G  c0D/BnNA/wZzQP8G8TsAAN9FAADMTAAAv08AALZQAACuTwAAp0oAAKBEBwCaRRQAlUYiAJBGMACM  RzwAiUZFAYZGTgGDRlUCgUVcA35FYwR8RGoEekRxBXlEeQZ3RIIIdUONCXNDmQpxQ6YLcEO1DG5E  yQxtROcMbUX6CmxF/whsRf8HbEX/B2xF/wdsRf8H7D8AANhJAADHUAAAu1QAALFVAACpVAAAoVAA  AJlKAgCSSREAjUofAIlLLACFTDgAgktCAX9LSgF8SlICeUpYA3dKXwR1SWYFc0ltBnFJdgdvSH8I  bUiKCWxIlgtqSKMMaEiyDWdIxQ1mSeQNZkn4C2ZJ/wlmSv8IZkn/B2ZJ/wdmSf8H6EMAANJNAADC  UwAAt1gAAK1ZAACkWAAAnFUAAJNOAACMTg4Ah08bAIJPKQB/UDUAe1A/AXhPRwF2T08Cc05VA3FO  XARvTWMFbU1qBmtNcgdpTXwIZ0yHCmVMkwtjTKANYkyvDmFNwg5gTeEOYE32DGBO/wpgTv8JYE7/  CGBO/whgTv8I40cAAM1QAAC+VwAAs1sAAKpdAAChXQAAmFoAAI1TAACGUgwAgFMYAHxTJQB5VDEA  dVQ8AHNTRAFwU0wCbVJTAmtSWQNpUmAEZ1FoBmVRcAdjUXkIYVGECmBQkQxeUJ4NXFCtDltRwA5a  Ud4PWlH1DFpS/wpbUv8JW1H/CFtR/whbUf8I30oAAMlTAAC7WgAAsF8AAKZhAACdYQAAlF4AAIhX  AACAVgoAelcVAHZXIgBzWC4AcFc5AG1XQQFqV0kCaFZQAmZWVwNkVl4EYlVlBWBVbQdeVXcIXFWC  ClpVjgxZVZwNV1WrDlZVvg9VVdsPVVXzDVVV/wtWVf8JVlX/CVZV/whWVf8I200AAMVXAAC4XgAA  rWIAAKNlAACaZQAAkGMAAINcAAB7WwYAdVsSAHFbHwBuXCsAa1w2AGhbPwFlW0cBY1tOAmFaVQNf  WlwEXVpjBVtaawZZWXUIV1mAClVZjAtUWZoNUlmqDlFZvA5QWdgOUFnyDVFZ/wtRWf8KUVn/CVFZ  /whRWf8I1FEAAMJaAAC0YQAAqmYAAKBoAACXaQAAjGcAAH1gAAB1XwMAb18QAGtfHABoYCgAZmAz  AGNgPAFhYEQBX19MAlxfUwNbX1oEWV9hBVdeaQZVXnMIU15+CVFdigtPXZkMTV2oDUxeug5LXtQO  S17xDExe/wtMXf8KTF3/CUxd/whMXf8Iz1QAAL5eAACxZQAAp2oAAJ1tAACUbQAAiWwAAHhlAABv  ZAAAaWQOAGVkGQBiZCUAYGUwAF5lOgBcZUIBWmVKAlhkUQJWZFgDVGRfBFJkZwVQY3EHTmN7CUxj  iApKY5cLSGOmDEdjuA1GY9ENRmPvDEZi/wpHYv8JR2L/CUdi/whHYv8IylgAALpiAACuaQAAo24A  AJpxAACQcgAAhHEAAHRrAABpaQAAY2kLAF9pFQBcaiEAWmotAFhrNgBWaz8BVWtHAVNqTgJRalUD  T2pdBE1qZQVKaW4GSGl5B0ZphglEaZUKQ2ilC0FptwxAac8MQGjuC0Fo/wpBZ/8JQWf/CEJn/whC  Z/8IxV0AALZmAACqbQAAoHMAAJZ2AACLdwAAgHYAAHByAABlcQAAXHAHAFhwEQBWcB0AVHEoAFJx  MwBQcTwAT3JEAU1xSwFLcVMCSXFaA0dxYgRFcGwFQ3B3BkFwhAc/cJMIPW+jCTtwtQo7cM0KOm/s  CTtu/gg7bv8IO23/Bztt/wc7bf8Hv2IAALFrAACmcwAAnXkAAJJ7AACHfAAAe3wAAG16AABgeAAA  VncBAFB3DgBOeBgATHgkAEt5LgBJeTcASHlAAEZ5SAFEeU8BQnlXAkF5YAI/eGkDPHh0BDp4ggU4  eJEGN3ihBzV4swc0eMsHNHfrBzR2/Qc0df8HNXX/BjV0/wY1dP8GuWgAAK1xAACieQAAmH4AAI2A  AACCgQAAdoIAAGmBAABbgQAAUYEAAEiACgBFgRMAQ4EeAEKCKQBBgjIAQII7AD6CQwA9gksAO4JT  ATmCXAE3gmYCNYJxAzOCfwMxgY4EMIGfBC6BsQUtgcgFLYHpBC1//AUtfv8FLX3/BS19/wUtff8F  s24AAKh4AACdfwAAkoMAAIiGAAB9hwAAcIgAAGOJAABVigAAS4oAAEGKAgA7iw4AOYsXADiMIgA3  jCwANow1ADSMPQAzjEYAMo1PADGNWAAvjWIBLYxuASuMewEqjIsCKIycAiaMrwIljMYCJYvoAiWK  +wMliP8DJYj/AyWH/wMlh/8DrXYAAKOAAACXhQAAjYkAAIKMAAB2jgAAaZAAAFySAABQkwAARJQA  ADqVAAAxlggALZcRACyXGgArlyQAKpctACmXNgAomD8AJ5hIACaYUgAlmFwAI5hoACKYdwAgmIcA  H5iZAR2YrAEcmMMBHJflARyV+gEblP8BG5P/AhuT/wIbk/8Cp38AAJyGAACRiwAAh48AAHqSAABt  lQAAYZgAAFWbAABJnQAAPZ4AADOfAAAqoQAAIaMKAB+jEQAeoxoAHaQkABykLQAbpDYAGqQ/ABmk  SgAYpFUAFqVhABWlcAAUpYEAE6WUABKlqAARpb8AEKTiABGi+AARof8AEaD/ARGg/wERoP8BoIYA  AJWMAACMkQAAf5UAAHGaAABkngAAWKEAAEykAABApgAANacAACqpAAAirAAAGa4AABKwCQAQsRAA  ELEYAA6xIgAOsSsADbE1AA2xQAAMsUsAC7FYAAqxZwAIsXgAB7GLAAWxoAAEsLUABLDQAASw7wAF  r/4ABq7/AAau/wAGrv8AmI4AAI+TAACCmAAAdZ0AAGeiAABapwAATqsAAEGtAAA1rwAAK7EAACG0  AAAYtgAAEbkAAA28AwAHvgwAA70SAAG9GQAAviIAAL4rAAC+NgAAvkEAAL9OAAC/XAAAv20AAL+A  AAC+lQAAvqoAAL7CAAC95AAAvfYAAL3/AAC9/wAAvf8AkpQAAIWaAAB4oAAAaqYAAFyrAABPsAAA  QrMAADW2AAAquAAAILsAABe+AAAQwQAAC8QAAATHAAAAyQcAAMkNAADJEgAAyhkAAMsiAADLKwAA  zTUAAM5BAADOUAAAz2AAAM9yAADPhwAAz50AAM+zAADPzgAAz+sAAM74AADO/gAAzv4AiJsAAHqi  AABsqAAAXq8AAFC1AABCuQAANbwAACm/AAAewgAAFcYAAA7JAAAIzAAAANAAAADTAAAA1QAAANYG  AADYDAAA2REAANsWAADcHwAA3igAAOA0AADiQQAA4lEAAONjAADjdwAA5I4AAOSkAADkugAA5dQA  AOXqAADl8wAA5fMAfKMAAG6qAABgsgAAUbkAAEO+AAA1wgAAKMYAABzJAAATzQAADNEAAATVAAAA  2gAAAN4AAADhAAAA4gAAAOQAAADlAwAA5wkAAOkOAADrEgAA7RoAAO8kAADyMQAA9EEAAPRTAAD1  ZgAA9XwAAPaTAAD2qQAA97wAAPfOAAD33wAA998AcKwAAGG0AABTuwAARcMAADbHAAAnzAAAG9AA  ABHVAAAK2wAAAN8AAADiAAAA5QAAAOkAAADsAAAA7QAAAPAAAADxAAAA8wAAAPUEAAD3CgAA+hAA  APwWAAD/IQAA/y4AAP9AAAD/UwAA/2gAAP+AAAD/lgAA/6gAAP+2AAD/vwAA/78A/w0cAP8KGwD/  AhsA/wAeAP8AJAD/AC4A/wA8AP8ASgD/AFYA/wBjAP8AbQD/AHcA/wB/AP8AhwD/AI4A/wCUAP8A  mgD/AKAA/wCmAP8ArAD/ALQA/wC9AP8AyQD+AN0A/QDtAPwA+gD7AP8A+gD/APkA/wD6AP8A+gD/  APoA/wD6AP8A/xAZAP8NFwD/BhYA/wAYAP8AHgD/ACoA/wA3AP8ARQD/AFIA/wBeAP8AaQD/AHIA  /wB7AP8AggD/AIkA/wCQAP4AlgD9AJwA/AChAPsAqAD5AK8A+AC4APYAwwD0ANIA8wDnAPIA9gDw  AP8A7wD/APAA/wDvAP8A7wD/AO4A/wDuAP8A/xIUAP8PEgD/CxIA/wASAP8AGgD/ACUA/wAzAP8A  QAD/AE0A/wBZAP8AZAD9AG0A+wB2APkAfQD3AIQA9QCLAPQAkQDzAJcA8QCdAPAAowDuAKoA7ACz  AOoAvQDoAMsA5wDhAOUA8QDjAP0A4wD/AOIA/wDhAP8A4QD/AOAA/wDgAP8A/xQQAP8RDgD/DQ0A  /wcPAP8CFQD/ACAA/wAtAP8AOgD/AEcA+QBTAPUAXgDyAGgA8ABwAO0AeADrAH8A6QCFAOgAjADm  AJIA5QCYAOMAnwDhAKYA3wCuANwAuADaAMUA1gDZANQA7ADSAPkA0QD/AM8A/wDOAP8AzgD/AM4A  /wDOAP8A/xcMAP8UCAD/DwUA/w4LAP8MEQD/BxoA/wEmAPwANAD0AEEA7QBNAOkAWADmAGIA4wBq  AOAAcgDeAHkA2wCAANkAhgDWAI0A0wCTANEAmgDPAKEAzQCqAMsAswDJAL8AxgDQAMUA6ADDAPYA  wQD/AMAC/wC/A/8AvwP/AL8D/wC/A/8A/xsGAP8XAAD/FAAA/xMFAP8RDQD/DhQA+QofAPAGLADm  AzkA4ANGANwDUQDWBFsA0gRkAM8FbADMBXMAygV6AMgFgQDGBYcAxQaOAMMGlgDBBp0AvwamAL0G  sAC7B7wAuQjNALgK5QC1C/cAsw3/ALEN/wCwDf8AsA7/AK8O/wCvDv8A/x4AAP8bAAD/GwAA+hoA  APUWBQD2EQ0A6w4VAOILIgDYCzEA0Aw+AMsNSgDHDVUAxA5eAMEOZgC/Dm0AvQ50ALsPewC5D4IA  txCKALYQkQC0EJoAshCjALARrQCvEboArRHKAKoS5QCnFPcApRX/AKMV/wCiFf8AohX/AKIV/wCi  Ff8A/yIAAP8gAADwIwAA5iQAAOAhAADcGQUA2xAMANARGQDIEykAwhU3AL0WRAC5F04AtRdXALMY  YACwGGcArhhuAKwZdQCrGXwAqRmEAKgajACmGpQApBqeAKMbqAChG7QAnxzFAJ4c3wCaHfMBmB7/  AZce/wGWH/8BlR//AZUf/wGVH/8B/yYAAPQnAADmLQAA2i8AAM8tAADKJwAAxx8IAMEcEwC6HiIA  tB8xAK8gPQCrIUgAqCJSAKYiWgCjI2IAoSNpAKAjbwCeI3cAnCN+AJsjhgCZJI8BlySZAZYkowGU  JLABkiW/AZEl1gGOJu8BjCf/Aosn/wKKJ/8CiSf/Aokn/wGJJ/8B+ikAAOwwAADdNgAAzTgAAMQ3  AAC+MgAAuisCALUlDgCuJx0AqCkrAKQqOACgKkMAnStMAJorVQCYK1wAlitjAJQragGSK3EBkCx4  AY8sgQGNLIoBiyyUAoosnwKILKsChiy6AoUtzgODLuoDgS78A4Au/wJ/Lv8Cfy7/An4u/wJ+Lv8C  9C4AAOQ3AADSPQAAxT8AALs/AAC0PAAArzUAAKkvCwCjLxcAnjEmAJkyMwCWMj4AkjNIAJAzUACN  M1gAizNeAYkzZQGHM2wBhjNzAYQzfAKCM4UCgDOPA38zmgN9M6cDfDO1BHozyQR5NOYEdzX5BHY1  /wN1Nf8DdTX/A3U1/wN1Nf8D8DMAAN09AADKQwAAvkUAALVGAACtQwAApj0AAKA2BgCZNhMAlDgh  AJA5LgCMOTkAiTlDAIc5TACEOVMBgjlaAYA5YQF+OWgCfDlvAno5dwJ5OYADdzmLBHU5lgR0OaMF  cjmxBXE5xAZvOuIGbjr3BW47/wRtO/8EbTv/A206/wNtOv8D6jkAANVCAADESAAAuUsAAK9LAACn  SQAAn0QAAJg+AQCRPBAAjD0dAIg+KgCEPzUAgT8/AH4/SAB8P08Bej9WAXg/XQF2PmQCdD5rAnI+  cwNwPnwDbz6HBG0+kwVrPqAGaj6uBmk/wAdnP94HZz/1BmZA/wVmQP8EZkD/BGY//wRmP/8E5T0A  AM9GAAC/TAAAtE8AAKpQAACiTwAAmUoAAJFEAACKQQ0AhEIZAIBDJgB9RDIAekQ8AHdERAB1REwB  ckRTAXBDWQFvQ2ACbUNnAmtDbwNpQ3kEaEODBWZDjwZkQ50HY0OrB2FDvQhgRNkIYETzB2BE/wZf  RP8FX0T/BGBE/wRgRP8E4EEAAMpKAAC7UAAAsFMAAKdVAACeUwAAlU8AAItJAACDRwsAfUcVAHlH  IgB2SC4Ac0g4AHFIQQBuSEkBbEhQAWpIVgFoSF0CZkdkAmVHbANjR3YEYUeABWBHjQZeR5oHXEep  CFtIuwhaSNQIWkjxB1pJ/wZaSf8FWkj/BVpI/wRaSP8E20QAAMZNAAC4UwAArVcAAKNZAACaWAAA  kVQAAIZOAAB9SwgAd0sSAHNMHwBwTCsAbUw1AGtMPgBoTEYAZkxNAWRMUwFiTFoCYUxiAl9MagNe  THMEXEt+BVpLigZYS5gHV0ynCFZMuQlVTNEJVEzvCFRN/wZVTP8GVUz/BVVM/wVVTP8F1UgAAMJR  AAC1VwAAqlsAAKBcAACXXAAAjVkAAIFTAAB3TwQAcU8QAG5QHABqUCgAaFAyAGVQOwBjUEMAYVBK  AV9QUQFdUFgCXFBfAlpQZwNYUHEEV1B7BVVQiAZTUJYHUlClCFBQtwlQUM4JT1DtCFBQ/wdQUP8G  UFD/BVBQ/wVQUP8F0EsAAL9UAACyWgAAp14AAJ1gAACUYAAAiV0AAHxXAAByVAAAbFMOAGhUGQBl  VCQAYlQvAGBUOABeVEAAXFRIAVpUTwFZVFYBV1RdAlVUZQNUVG4EUlR5BVBUhgZOVJQHTVSkCEtU  tQhLVMwJSlTrCEtU/gdLVP8GS1T/BUtU/wVLVP8FzE4AALtXAACuXgAApGIAAJpkAACRZAAAhmIA  AHdbAABtWAAAZlgMAGJYFgBfWCIAXVksAFtZNgBZWT4AV1lGAFZZTQFUWVQBUllbAlFZYwNPWWwD  TVl3BEtYhAVJWJIHSFiiB0dZswhGWcoIRVnqCEZZ/QZGWP8GRlj/BUdY/wVHWP8Fx1IAALhbAACr  YQAAoWYAAJhoAACOaQAAg2cAAHJgAABoXgAAYV0JAFxdEwBaXR4AV10pAFZeMwBUXjsAUl5DAFFe  SgFPXlIBTl5ZAkxeYQJKXmoDSF51BEZeggVEXZAGQ16gB0FesQdAXsgHQF7oB0Bd/AZBXf8FQV3/  BUFc/wVBXP8Fw1YAALRfAACoZgAAnmoAAJVtAACKbQAAf2wAAG9nAABkZAAAW2IFAFZiEABUYhsA  UmMlAFBjLwBOZDgATWRAAEtkSABKZE8BSGRXAUZkXwJFZGgCQ2RzA0FjfwQ/Y44FPWOeBjxjsAY7  ZMYGO2TmBjtj+gU7Yv8FO2L/BTxh/wQ8Yf8EvlsAALBjAAClagAAm28AAJFyAACGcgAAe3EAAGxt  AABgawAAVWkAAE9oDQBNaRcAS2khAElqKwBIajQAR2o9AEVrRABEa0wAQmtUAUFrXAE/amUCPWpw  AjtqfQM5aowEN2qcBDZqrgU1asQFNWrlBTVp+QQ1af8ENWj/BDVo/wQ1aP8EuWAAAKxpAAChcAAA  mHUAAI13AACCdwAAd3cAAGl0AABccwAAUXEAAEhwCgBFcBIAQ3EdAEJxJwBAcjAAP3I4AD5yQAA9  ckgAO3JQADpyWQE4cmMBNnJtAjRyegIzcokDMXKaAy9yrAMucsEDLnLjAy5x+AMucP8DLm//Ay5v  /wMub/8Ds2YAAKdvAACddgAAk3oAAIh8AAB+fQAAcn0AAGR8AABXewAATHoAAEJ5AwA8eQ4AOnoX  ADl6IQA4eioAN3szADZ7OwA0e0QAM3tMADJ7VQAwe18AL3tqAS17dwEre4cBKnuYAih7qgIne78C  JnvhAiZ69wImeP8CJnj/Aid3/wInd/8CrmwAAKN2AACZfAAAjn8AAISCAAB4gwAAbIQAAF+EAABR  hAAAR4QAADyEAAAzhAkAMIQRAC+EGgAthCQALIUtACuFNQAqhT4AKYVHACiGUAAnhloAJoZmACSG  cwAjhoMAIYaVACCGpwEehrwBHobeAB6E9QEegv8BHoL/AR6B/wEegf8BqHQAAJ59AACTggAAiYUA  AH6IAABxigAAZYsAAFiMAABMjQAAQI4AADaOAAAsjwAAJZAMACOQEwAikBwAIZAlACCRLgAfkTYA  HpFAAB2RSQAckVQAGpFgABmRbgAYkX4AFpKQABWSpAAUkbkAE5HYABOP9AAUjv8AFI3/ABSM/wEU  jP8Bo30AAJiDAACOiAAAhIwAAHePAABpkQAAXZMAAFCVAABFlwAAOZgAAC6ZAAAlmgAAHZsCABad  DAAVnRMAFJ0bABOdJAASnS0AEZ43ABGeQQAQnkwAD55YAA6eZwANnncADJ6KAAudngAKnbIACZ3M  AAmc7AAKm/4AC5r/AAuZ/wALmf8AnIQAAJGKAACIjgAAe5IAAG2WAABgmQAAVJwAAEifAAA8oAAA  MKEAACajAAAdpQAAFacAABCpBQALqw0ACKoTAAeqGwAGqiQABaouAASqOAACqkQAAapQAACqXgAA  qm4AAKqBAACqlQAAqaoAAKnBAACo5AAAqPYAAKf/AACn/wAAp/8AlYsAAIyQAAB/lQAAcZoAAGOe  AABWogAASqYAAD2oAAAxqgAAJqsAAB2tAAAUsAAADrIAAAm1AQACtgoAALYPAAC2FQAAtx0AALcl  AAC3LwAAuDkAALhGAAC4VAAAuGQAALh2AAC4iwAAt6AAALe2AAC30wAAtu8AALb8AAC2/wAAtv8A  j5IAAIKXAAB0nQAAZqIAAFinAABLrAAAPq8AADGxAAAmswAAHLYAABO4AAANuwAABr4AAADBAAAA  wgQAAMILAADDEAAAxBUAAMQcAADFJAAAxi4AAMg6AADJRwAAyVcAAMlpAADJfQAAyZQAAMiqAADI  wwAAyOQAAMj0AADI/QAAyP0AhZkAAHefAABopgAAWqsAAE2xAAA/tQAAMbgAACW6AAAavQAAEcAA  AAvDAAADxwAAAMoAAADNAAAAzgAAAM8DAADQCQAA0Q4AANMSAADVGQAA1yIAANotAADdOQAA3kkA  AN5aAADfbgAA34UAAN+cAADfsgAA3ssAAN7mAADf9AAA3/QAeaEAAGuoAABcrwAATrUAAEC7AAAx  vgAAJMEAABnFAAAQyAAACcwAAADPAAAA0wAAANkAAADcAAAA3QAAAN8AAADhAAAA4gUAAOQLAADm  EAAA6BYAAOogAADtKwAA8DoAAPFLAADxXgAA8nMAAPOLAADzogAA87YAAPPJAADz4QAA8+EAbaoA  AF6xAABQuQAAQb8AADLEAAAkyAAAF8wAAA7QAAAG1QAAANoAAADeAAAA4gAAAOYAAADpAAAA6gAA  AOwAAADuAAAA8AAAAPIAAAD0BgAA9gwAAPkSAAD8HAAA/ykAAP86AAD/TQAA/2IAAP94AAD/kAAA  /6MAAP+zAAD/wQAA/8EA/wcZAP8BFwD/ABcA/wAaAP8AIQD/ACsA/wA5AP8ARwD/AFQA/wBfAP8A  agD/AHMA/wB7AP8AgwD/AIoA/wCQAP8AlgD/AJsA/wChAP8AqAD/AK8A/wC4AP8AxAD+ANUA/ADq  APsA+AD6AP8A+QD/APgA/wD4AP8A9gD/APMA/wDxAP8A/wsVAP8FEwD/ABMA/wAUAP8AGgD/ACcA  /wA0AP8AQgD/AE8A/wBbAP8AZQD/AG4A/wB2AP8AfgD/AIUA/gCLAP0AkQD7AJcA+gCdAPgAowD3  AKsA9gCzAPQAvgDzAMwA8QDjAO8A8wDuAP8A7QD/AOwA/wDrAP8A7AD/AOwA/wDrAP8A/w0RAP8J  EAD/AA8A/wAQAP8AFgD/ACIA/wAvAP8APQD/AEoA/wBVAP0AYAD6AGkA+ABxAPYAeQD0AH8A8wCG  APEAjADvAJIA7gCYAOwAnwDrAKYA6QCuAOcAuADlAMUA4wDaAOEA7QDfAPsA3gD/AN0A/wDdAP8A  3QD/AN0A/wDdAP8A/w8NAP8MCwD/AwkA/wAMAP8AEgD/AB0A/wApAPsANwD4AEQA9QBQAPIAWgDu  AGMA7ABrAOkAcwDnAHoA5QCAAOMAhgDhAIwA3wCTAN0AmQDbAKEA2QCpANUAsgDSAL4A0ADOAM4A  5gDMAPYAygD/AMoA/wDJAP8AyAD/AMgA/wDIAP8A/xEIAP8NAgD/BwAA/wUIAP8ADgD/ABYA9wAi  AO8AMADrAD0A6ABJAOQAVADgAF0A3QBlANkAbQDVAHMA0gB6ANAAgADOAIcAzACNAMoAlADIAJsA  xgCkAMQArQDCALgAwADHAL0A3wC8APEAuwD+ALkA/wC4AP8AuAD/ALgA/wC4AP8A/xQAAP8PAAD/  DQAA/wwAAP8HCQD4ARAA6AAaAOMAKADdADYA2ABCANIATQDOAFcAygBfAMcAZgDFAG0AwwB0AMEA  egC/AIEAvQCIALsAjwC5AJcAtwCfALUAqACzALMAsQDCAK8A2ACuAu0ArAP7AKsF/wCqBv8AqQb/  AKkG/wCpBv8A/xYAAP8SAAD3EgAA7BEAAOYOAADlBggA3QMSANQDIADNBC0AyAQ6AMMFRgC/BVAA  vAZYALkGYAC3B2cAtQduALMHdQCxCHsArwiCAK4JigCsCZIAqgmbAKgKpQCmCrAApQu/AKMM1ACh  De0Anw7+AJ0O/wCcD/8Amw//AJsP/wCbD/8A/xoAAPcZAADqHgAA3x4AANUaAADQEwIAzgwLAMcL  FgDADSUAug4yALYOPwCyD0kArxBSAKwQWgCqEGEAqBFoAKYRbwCkEXYAohF9AKERhQCfEo4AnRKX  AJwSogCaE60AmBO8AJcU0ACUFewAkhb9AJAX/wCPF/8Ajhf/AI4X/wCOF/8A+h0AAO4jAADfKAAA  0CoAAMcnAADBIQAAvRkFALkSEACyFR4ArRYsAKgXOACkGEMAoRlMAJ8ZVACcGlwAmhpiAJkaaQCX  G3AAlRt3AJQbfwCSHIgAkBySAI8cnQCNHakAix23AIoeygCIH+cAhiD6AIQg/wGDIP8BgyD/AYIg  /wGCIP8B9SQAAOUsAADTMQAAxjMAALwxAAC2LQAAsCUAAKwdDACmHhgAoSAmAJwhMgCZIj0AlSJH  AJMjTwCRI1YAjyNdAI0kZACLJGsAiSRyAIgkegCGJIMAhCWNAIMlmAGBJaQBgCayAX4mxQF9J+IB  eyf3AXko/wF4KP8BeCj/AXgo/wF4KP8B7ysAAN0zAADKOQAAvjsAALQ6AACtNgAApi8AAKEoBwCb  JxMAliggAJEpLQCOKjgAiytCAIgrSgCGK1IAhCtYAIIsXwCALGYAfyxtAH0sdQB7LH4BeiyIAXgs  lAF2LaABdS2uAnQtwAJyLt0CcS70AnAv/wJvL/8Cby//AW4v/wFuL/8B6DEAANM6AADDPwAAt0EA  AK5BAACmPgAAnjgAAJcxAQCRLhAAjC8cAIgwKACEMTMAgTI9AH8yRgB9Mk0AezJUAHkyWwB3MmEA  dTJpAXQycAFyMnkBcDOEAW8zkAJtM50CbDOrAmo0vAJpNNUDaDXxAmc1/wJnNf8CZjX/AmY1/wJm  NP8C4jYAAMw/AAC9RAAAskcAAKhHAACgRAAAmD8AAJA5AACINA0AgzUXAH82JAB8Ny8AeTc5AHc4  QgB0OEkAcjhQAHE4VwBvOF4AbThlAWw4bQFqOHUBaDiAAmc4jAJlOJkDZDmoA2I5uQNhOtADYDru  A2A6/wNfOv8CXzr/Al86/wJfOv8C3TsAAMdDAAC5SQAArksAAKRMAACbSgAAkkUAAIk/AACBOgkA  ezoUAHc7IAB0PCsAcjw1AG89PgBtPUYAaz1NAGk9UwBoPVoAZj1hAWQ9aQFjPXIBYT19AmA9iQJe  PZYDXT6lA1s+tgRaPswEWj/sBFk//gNZP/8DWT//Alk//wJZPv8C1j8AAMNHAAC1TAAAqlAAAKBQ  AACXTwAAjksAAIRFAAB6QAYAdT8RAHFAHABtQCgAa0EyAGlBOwBnQUIAZUFJAGNBUABhQVcAYEFe  AV5BZgFdQm8CW0J6AlpChgNYQpQDV0KjBFVDswRUQ8kEVEPpBFND/QNTQ/8DVEP/A1RD/wJUQ/8C  0EIAAL9KAACyUAAAp1MAAJ1UAACUUwAAilAAAH9KAAB1RQIAbkMOAGtEGQBnRSQAZUUuAGJFNwBh  RT8AX0VGAF1FTQBbRVQAWkZbAVlGYwFXRmwCVkZ3AlRGgwNTRpEDUUahBFBHsQRPR8cETkfnBE5H  +wROR/8DTkf/A09H/wNPR/8DzEYAALtOAACvVAAApFcAAJpYAACRVwAAhlQAAHtOAABwSgAAaUgN  AGVIFgBiSSEAX0krAF1JNABbSTwAWUlDAFdJSgBWSVIAVUpZAVRKYQFSSmoBUUp1Ak9KgQNOSo8D  TEufBEtLsARKS8UESUvmBElL+gRJS/8DSkv/A0pL/wNKS/8DyEkAALhRAACsVwAAoVsAAJhcAACO  XAAAg1kAAHZTAABrTgAAZE0KAF9MEwBcTR4AWk0oAFhNMQBWTToAVE1BAFNOSABSTk8AUE5XAU9O  XwFNTmgBTE5zAkpPfwJJT40DR0+dBEZPrgRFT8MERFDkBERP+QRFT/8DRU//A0VO/wNFTv8DxEwA  ALVVAACpWwAAn14AAJVgAACLYAAAgF4AAHJXAABnUwAAXlEHAFlREQBXURsAVFElAFJSLwBRUjcA  T1I/AE5SRgBNU00ATFNVAEpTXQFJU2YBR1NwAkVTfQJEU4sDQlObA0FUrARAVMEEP1TiBD9U+ANA  U/8DQFP/A0BT/wNAUv8DwFAAALJYAACmXgAAnGIAAJJlAACIZQAAfWIAAG5cAABjWQAAWVYDAFRW  DgBRVhgAT1YiAE1XLABMVzQASlc8AElYRABIWEsAR1hTAEVYWwFEWGQBQlhuAUBYewI/WIkCPViZ  AzxYqgM7Wb8DOlngAzpY9wM6WP8DO1f/AztX/wM7V/8DvFQAAK5cAACjYwAAmWcAAJBpAACFaQAA  eWcAAGtiAABgYAAAVV0AAE5bDABLWxQASVwfAEdcKABGXTEARV05AENdQQBCXUgAQV5QAEBeWAA+  XmEBPF5sATteeAI5XocCN16XAjZeqQM1Xr0DNF/dAzRe9QM1Xf8CNV3/AjVc/wI1XP8CuFkAAKph  AACgZwAAlmwAAIxuAACBbgAAdmwAAGdpAABcZgAAUWQAAEhiCQBEYhEAQmIbAEFjJAA/Yy0APmM1  AD1kPQA8ZEUAO2RNADlkVQA4ZF8ANmRpATVkdgEzZIUBMWWVAjBlpwIvZbsCLmXaAi5k9AIuY/8C  L2P/Ai9i/wIvYv8Cs14AAKdmAACcbQAAk3EAAIhzAAB9cwAAcnIAAGRwAABYbgAATWwAAEJqAwA8  aQ4AOmoWADlqIAA4aigANmsxADVrOQA0a0EAM2xJADJsUgAxbFwAL2xmAC5scwAsbIIBKmyTASls  pQEobLkBJ23WASdr8gEnav8BJ2r/AShp/wIoaf8CrmQAAKNsAACZcwAAjnYAAIR4AAB5eQAAbXgA  AGB3AABTdgAASHUAAD5zAAA0cgoAMXMRADBzGgAvcyMALnMrAC10NAAsdDwAK3REACl0TQAodVcA  J3VjACV1bwAkdX8AInWQACF1ogAgdbcAH3XSAB908QAfc/8BH3L/ASBx/wEgcf8BqWsAAJ5zAACU  eQAAinwAAIB+AAB0fwAAZ38AAFp/AABNfgAAQ34AADh9AAAvfQIAKH0NACZ9FAAkfRwAI34lACJ+  LQAhfjYAIX4/AB9/SAAef1IAHX9eABx/awAaf3oAGX+MABd/nwAWf7MAFX/OABV+7wAWfP8AFnv/  ABZ7/wAXe/8ApHIAAJp6AACPfwAAhYIAAHuEAABthgAAYIcAAFSHAABIiAAAPIgAADKIAAAoiAAA  IIgFABqJDgAZiRUAGIkdABeKJgAWii4AFYo3ABSKQQATikwAEotYABGLZQAQi3UAD4uHAA6KmwAN  iq8ADIrIAAyJ6gANh/wADof/AA6G/wAOhv8An3sAAJSBAACKhQAAgIgAAHOLAABljQAAWY8AAEyQ  AABBkgAANJIAACqSAAAhkwAAGZQAABKWBgAOlw4ADZcVAAyXHQAMlyYAC5cvAAqXOQAJl0QACJdQ  AAaXXgAFl24AA5aAAAGWlAAAlagAAJW+AACU4AAAlPQAAJP/AAGS/wABkv8AmIIAAI6IAACFjAAA  d48AAGqSAABdlQAAUJgAAESaAAA4mwAALJwAACKdAAAZngAAEqAAAA2iAgAHowsAAaMQAACjFwAA  ox8AAKMnAACjMQAApDwAAKRIAACkVgAApGUAAKN3AACjiwAAo6AAAKK2AACh0gAAofAAAKD7AACg  /wAAoP8AkYoAAImOAAB7kgAAbZcAAGCbAABTngAARqEAADmjAAAtpAAAI6YAABmoAAARqgAADKwA  AAWuAAAArwcAAK8NAACvEQAAsBgAALAgAACxKAAAsTIAALI+AACyTAAAslsAALJsAACygQAAsZcA  ALGsAACwxgAAsOgAAK/3AACv/wAAr/8AjJAAAH+VAABxmgAAY58AAFWkAABHqAAAOqoAAC2sAAAi  rgAAGLAAABCzAAAKtQAAArgAAAC7AAAAuwAAALwHAAC8DQAAvREAAL4WAAC/HgAAwCcAAMEyAADC  QAAAw08AAMNgAADDdAAAw4sAAMOhAADDuAAAwtcAAMLvAADC+gAAwf4AgZcAAHOdAABlowAAV6gA  AEmtAAA7sQAALbMAACG2AAAWuQAADrsAAAe+AAAAwQAAAMUAAADHAAAAyAAAAMkAAADKBQAAywsA  AM0PAADOFAAA0BwAANMmAADWMgAA2EEAANhTAADZZgAA2XwAANmUAADZqwAA2cMAANnhAADZ8AAA  2fQAdp8AAGemAABZrAAAS7IAADy3AAAuugAAIb0AABXAAAANxAAABccAAADKAAAAzgAAANIAAADV  AAAA1gAAANkAAADbAAAA3QAAAN8HAADhDAAA4xEAAOYZAADpJAAA7DIAAO1DAADuVgAA72sAAO+E  AADvnAAA77IAAO/GAADv3QAA7+QAaqgAAFuvAABMtgAAPrwAAC/AAAAgxAAAFMgAAAzMAAAC0AAA  ANQAAADZAAAA3gAAAOIAAADlAAAA5gAAAOgAAADpAAAA7AAAAO4AAADwAgAA8gkAAPUPAAD4FwAA  /CMAAP8zAAD/RgAA/1oAAP9xAAD/iQAA/58AAP+xAAD/wAAA/8YA/wAVAP8AFAD/ABQA/wAXAP8A  HQD/ACgA/wA3AP8ARAD/AFEA/wBcAP8AZgD/AG8A/wB3AP8AfgD/AIUA/wCLAP8AkQD/AJcA/wCd  AP8ApAD/AKsA/wC0AP4AvwD9AM4A+wDmAPkA9gD4AP8A9wD/APcA/wD3AP8A8AD/AOwA/wDpAP8A  /wMSAP8AEAD/ABAA/wARAP8AFwD/ACQA/wAyAP8APwD/AEwA/wBXAP8AYQD/AGoA/wByAP8AeQD9  AIAA/ACGAPoAjAD5AJIA+ACYAPYAnwD1AKYA9ACuAPIAuQDwAMYA7gDeAO0A8ADrAP4A6gD/AOkA  /wDpAP8A5wD/AOMA/wDgAP8A/wcOAP8ADQD/AAsA/wAMAP8AEwD/AB8A/wAsAP8AOgD/AEYA/gBS  APsAXAD4AGUA9QBsAPMAdADxAHoA7wCBAO4AhwDsAI0A6gCTAOkAmgDnAKEA5gCpAOMAswDhAL8A  3wDQAN0A6QDaAPkA2QD/ANcA/wDVAP8A1QD/ANUA/wDUAP8A/wkKAP8BBQD/AAMA/wAJAP8AEAD/  ABkA+wAmAPcANAD0AEAA8gBMAO4AVgDqAF8A5wBnAOQAbgDiAHQA4AB7AN4AgQDcAIcA2gCNANYA  lADUAJsA0QCjAM8ArQDMALgAygDHAMgA4ADGAPMAxQD/AMMA/wDDAP8AwwD/AMMA/wDDAP8A/wsB  AP8DAAD/AAAA/wADAP8ACwDzABIA7gAfAOoALQDmADoA4gBFAN4ATwDZAFgA1ABgANEAaADOAG4A  zAB0AMoAewDIAIEAxgCHAMQAjgDCAJYAwACeAL4ApwC7ALIAuQDAALcA1AC1AOwAswD7ALMA/wCy  AP8AsgD/ALEA/wCxAP8A/w0AAP8GAAD/AwAA9wAAAPQAAwDnAA0A4AAYANoAJQDTADIAzgA+AMoA  SQDGAFIAwwBaAMAAYQC+AGgAvABuALoAdAC4AHsAtgCBALQAiACyAJAAsACZAK4AogCsAK0AqgC6  AKgAywCmAOYApQD3AKQA/wCjAP8AogD/AKIA/wCiAP8A/xAAAPsMAADvDgAA5g0AAN8JAADaAAYA  0AARAMkAHQDEACoAvwA3ALsAQgC3AEsAtABUALIAWwCvAGIArQBoAKsAbgCpAHUAqAB7AKYAgwCk  AIsAogCUAKAAngCeAagAnAK1AJsDxgCZBeIAmAb0AJYI/wCVCf8AlAn/AJQJ/wCUCf8A/BEAAPEV  AADjGQAA1hkAAMwVAADHEAAAxAcKAL0DFAC3BCEAsgYuAK4IOgCqCUQApwlNAKQKVQCiClwAoApi  AJ4LaQCcC28Amwt2AJkMfgCXDIYAlgyQAJQMmgCSDaYAkQ2zAI8NxQCNDuIAixD2AIkQ/wCIEf8A  hxH/AIcR/wCHEf8A9hkAAOcgAADWJAAAyCUAAL8iAAC5HAAAtBQBALENDgCqDhkApQ8nAKEQMwCd  ET4AmhFHAJgSTwCVElYAkxJcAJESYwCQE2kAjhNwAIwTeACLE4EAiRSLAIcUlgCGFaIAhBWwAIMW  wQCBF90Afxj0AH0Z/wB8Gf8AfBn/AHsZ/wB7Gf8A7yEAAN0pAADKLQAAvi8AALUsAACuJwAAqCAA  AKMXCACeFhMAmRchAJQZLQCRGjgAjhpBAIsbSQCJG1AAhxtXAIUcXgCEHGQAghxrAIAccwB/HXwA  fR2GAHwekQB6Hp4AeB+rAHcfvAB2INQAdCHwAHIh/wBxIv8AcSH/AHEh/wBxIf8A6CgAANIwAADC  NQAAtzcAAK01AAClMQAAnisAAJgjAgCSHhAAjSAbAIkhJwCGIjIAgyM8AIEjRAB+I0sAfCRSAHsk  WQB5JF8AdyRmAHYlbgB0JXcAcyWBAHEmjQBvJpkAbianAG0nuABsJ84BaijtAWkp/wFoKf8BaCn/  AWgo/wFoKP8B4S4AAMs2AAC8OwAAsT0AAKc9AACfOQAAlzMAAI8tAACIJwwAgycWAH8oIgB8KS0A  eSo3AHcqPwB1KkcAcytOAHErVABwK1sAbitiAGwragBrLHIAaSx9AGgsiQBmLZYBZS2kAWQutAFj  LsoBYS/pAWAv/QFgL/8BYC//AWAv/wFgLv8B2jQAAMU8AAC3QQAArEMAAKJDAACZQAAAkDoAAIg0  AACALggAei0SAHcuHgBzLykAcTAzAG8wOwBtMEMAazFKAGkxUQBnMVcAZjFeAGQxZgBjMm8AYTJ5  AGAyhQFfMpIBXTOhAVwzsQFbNMYBWjTmAVk1+wFZNf8BWTT/AVk0/wFZNP8B0jgAAMBAAACzRQAA  qEgAAJ5IAACVRgAAi0AAAII7AAB5NQQAczMQAG80GgBsNCUAaTUvAGc1NwBlNj8AYzZGAGI2TQBg  NlQAXzZbAF03YwBcN2sAWzd2AVk3ggFYOI8BVjieAVU4rwJUOcMCUznkAlM6+QFTOf8BUjn/AVM5  /wFTOf8BzTwAALxEAACvSQAApEwAAJpMAACRSwAAh0YAAH1AAABzOwAAbDgNAGg5FwBlOSIAYzor  AGA6NABeOjwAXTpDAFs6SgBaO1AAWDtYAFc7YABWO2gAVTxzAVM8fwFSPI0BUD2cAU89rAJOPsEC  TT7hAk0++AJNPv8BTT7/AU09/wFNPf8ByUAAALhIAACsTQAAoVAAAJdRAACOTwAAhEsAAHlFAABu  QAAAZj0LAGI9FABfPR4AXD4oAFo+MQBYPjgAVz5AAFU/RgBUP00AUz9VAFJAXQBQQGYAT0BwAU5A  fAFMQYoBS0GaAkpBqwJJQr4CSELeAkhC9gJIQv8CSEL/AUhB/wFIQf8BxUQAALVLAACpUAAAnlQA  AJVUAACLUwAAgFAAAHVKAABqRgAAYUIIAFxBEQBZQhsAV0IlAFVCLgBTQjUAUUI9AE9CQwBPQ0sA  TkNSAE1EWgBLRGMASkRuAUlFegFHRYgBRkWYAkVGqQJERr0CQ0bcAkNG9QJDRv8CQ0b/AUNF/wFD  Rf8BwUcAALJPAACmVAAAnFcAAJJYAACIWAAAflUAAHFPAABmSgAAXEYFAFdGDwBURhgAUUYiAE9G  KwBORjMATEc6AEtHQQBKR0kASUhQAEhIWABHSGEARUlsAERJeAFCSYYBQUmWAUBKpwI/SrsCPkvY  Aj5K8wI+Sv8CPkn/AT9J/wE/Sf8BvUoAAK9SAACjWAAAmVsAAJBdAACGXAAAe1kAAG1TAABiTwAA  V0wBAFFKDQBOShUATEsfAEpLKABJSzAAR0s4AEZMPwBFTEYARExOAENNVgBCTV8AQE1qAD9NdgE9  ToQBPE6UATtOpQE5T7kCOU/UAjlP8gE5Tv8BOU7/ATlN/wE6Tf8Buk4AAKxWAAChWwAAl18AAI1h  AACDYQAAeF4AAGlYAABfVgAAVFIAAExPCwBJTxIAR1AcAEVQJQBDUC0AQlA1AEFRPABAUUQAP1FM  AD5SVAA8Ul0AO1JnADpScwA4U4IBN1OSATVTpAE0U7cBM1TRATNT8QE0U/8BNFL/ATRS/wE0Uv8B  tlIAAKlaAACeYAAAlGQAAItmAACAZQAAdGMAAGZeAABcXAAAUVgAAEdVBwBCVRAAQFUYAD9WIQA9  VioAPFYyADtWOQA6V0EAOVdJADhXUQA3WFoANVhlADRYcQAyWIABMViQAS9ZogEuWbUBLVnPAS1Z  7wEuWP8BLlf/AS5X/wEuVv8BslcAAKVfAACbZQAAkWkAAIdqAAB8agAAcWgAAGNlAABYYgAATV8A  AENdAgA8Ww0AOlwUADhcHQA3XCYANV0uADRdNgAzXT4AMl1GADFeTgAwXlcAL15iAC1ebgAsX30A  Kl+OAClfoAAoX7MBJ1/MACdf7QEnXv8BJ13/AShd/wEoXP8BrVwAAKJkAACYagAAjm4AAINvAAB5  bwAAbm4AAGBrAABUaQAASWcAAD9lAAA1YwkAMmMRADBjGQAvZCEALmQpAC1kMQAsZDkAK2VCACpl  SgAoZVQAJ2VfACZmawAkZnoAI2aLACJmnQAgZrEAH2bJAB9m6wAgZf4AIGT/ACBj/wEhY/8BqWIA  AJ5qAACVcAAAinMAAIB1AAB1dQAAaXQAAFxyAABPcQAARG8AADpuAAAwbQMAKWwNACdsFAAmbBwA  JW0kACRtLAAjbTQAIm09ACFuRgAgblAAHm5bAB1uZwAcbnYAGm6HABlvmgAYb64AFm/GABZu6QAX  bfwAGGz/ABhr/wAYa/8ApGkAAJpxAACQdgAAhnkAAHx7AABxewAAZHsAAFd6AABKeQAAP3gAADV4  AAArdwAAInYHAB12DwAcdxYAG3ceABp3JgAZdy4AGHc3ABd4QAAVeEoAFHhWABN4YwASeHIAEXiD  ABB4lwAPeKsADnjDAA535gAOdvoAD3X/ABB1/wAQdP8An3EAAJV4AACLfAAAgn8AAHeBAABqggAA  XYIAAFCCAABEggAAOIIAAC6CAAAkggAAHIIAABSCCQARgxAAEIMWABCDHgAOgycADoMwAA2DOQAN  g0QADINQAAuDXQAJg2wACIN+AAaDkQAFgqUAA4K7AASB2wAEgfIABYD/AAZ//wAGf/8AmnkAAJB+  AACGgwAAfYUAAG+HAABiiQAAVYoAAEmLAAA9jAAAMYwAACaMAAAdjQAAFY4AAA+PAwAKkAwABpAR  AASPGAADjyAAAY8pAACPMgAAkD0AAJBJAACPVgAAj2UAAI92AACPigAAjp8AAI60AACNzwAAjO4A  AIz7AACL/wAAi/8AlIAAAIuFAACCiQAAdIwAAGaPAABZkQAATJMAAECVAAA0lgAAKJYAAB6XAAAV  mAAAD5oAAAqbAAACnAkAAJwOAACcEwAAnBoAAJwiAACdKwAAnTUAAJ1AAACdTgAAnVwAAJ1uAACc  gQAAnJcAAJysAACbxgAAmugAAJn5AACZ/wAAmP8AjogAAIaMAAB4kAAAapQAAFyXAABPmgAAQp0A  ADaeAAApnwAAH6EAABWiAAAOpAAACKYAAACoAAAAqQQAAKkKAACpDgAAqRMAAKoaAACqIgAAqysA  AKw2AACsRAAArFMAAKxjAACsdwAAq44AAKukAACrvAAAqt4AAKn0AACp/QAAqf8AiY4AAHuTAABt  lwAAX5wAAFGgAABEpAAANqYAACqoAAAeqQAAFKsAAA2uAAAGsAAAALIAAAC1AAAAtQAAALUDAAC2  CQAAtw4AALgSAAC4GQAAuiEAALsrAAC8OAAAvUcAAL1YAAC9awAAvYEAAL2ZAAC9sAAAvcwAALzq  AAC89wAAu/4AfpUAAHCbAABioAAAU6UAAEaqAAA4rQAAKq8AAB6xAAATtAAADLcAAAO5AAAAvAAA  AL8AAADCAAAAwgAAAMMAAADEAAAAxgYAAMcMAADIEAAAyhYAAMwgAADPKwAA0DoAANFLAADRXgAA  0nMAANKLAADSpAAA07sAANPYAADT7QAA0/YAc50AAGSjAABWqQAAR68AADmzAAAqtgAAHbkAABK8  AAAKvwAAAMMAAADGAAAAyQAAAM0AAADPAAAA0AAAANIAAADUAAAA1gAAANkCAADbCAAA3g4AAOET  AADkHQAA6CoAAOg8AADpTwAA6WQAAOp8AADrlQAA66wAAOvCAADs1QAA7OUAZqYAAFisAABJswAA  O7kAACu8AAAdwAAAEcQAAAnIAAAAzAAAAM8AAADTAAAA2QAAAN0AAADgAAAA4QAAAOMAAADlAAAA  5wAAAOoAAADsAAAA7gQAAPELAAD1EgAA+BwAAPsrAAD9PgAA/lMAAP5qAAD/gwAA/5sAAP+uAAD/  vgAA/8oA/wASAP8AEAD/ABEA/wATAP8AGQD/ACYA/wA0AP8AQQD/AE0A/wBYAP8AYgD/AGsA/wBz  AP8AegD/AIEA/wCHAP8AjQD/AJMA/+J9EElDQ19QUk9GSUxFABAS/wCZAP8AoAD/AKcA/gCvAPwA  ugD6AMkA+QDhAPgA8wD3AP8A9gD/APUA/wDxAP8A6QD/AOQA/wDhAP8A/wAPAP8ADQD/AA0A/wAO  AP8AFAD/ACEA/wAuAP8APAD/AEgA/wBTAP8AXQD/AGYA/gBtAPwAdQD7AHsA+QCCAPgAiAD3AI4A  9gCUAPQAmwDzAKIA8QCqAO8AtADtAMEA6wDVAOoA7ADoAPwA5wD/AOUA/wDmAP8A4AD/ANkA/wDU  AP8A/wALAP8ACAD/AAYA/wAJAP8AEAD/ABwA/wApAP8ANgD/AEIA+wBOAPcAVwD0AGAA8gBoAO8A  bwDtAHYA7AB8AOoAggDoAIgA5wCOAOUAlQDjAJwA4QCkAN8ArgDdALkA2gDKANcA5ADUAPYA0QD/  ANAA/wDQAP8AzwD/AMsA/wDHAP8A/wADAP8AAAD/AAAA/wAEAP8ADQD6ABYA9gAjAPMAMADwADwA  7QBHAOkAUQDlAFoA4gBiAN8AaQDdAG8A2gB2ANgAfADUAIIA0gCIANAAjwDNAJYAywCeAMkAqADH  ALMAxQDBAMIA2ADAAO8AvwD+AL4A/wC9AP8AvAD/ALwA/wC8AP8A/wIAAP8AAAD/AAAA/wAAAPQA  BwDtABEA6AAcAOMAKQDfADUA2wBBANYASwDRAFQAzQBcAMoAYwDIAGkAxgBvAMMAdQDBAHsAvwCC  AL4AiAC8AJAAugCYALgAogC1AKwAswC5ALEAywCvAOcArgD4AKwA/wCrAP8ArAD/AKwA/wCrAP8A  /wQAAP8AAAD2AAAA7gAAAOcAAADfAAwA1gAVAM8AIgDKAC4AxwA6AMMARADAAE0AvABVALkAXAC3  AGMAtQBpALMAbwCxAHUArwB7AK0AggCrAIoAqQCSAKcAnAClAKYAowCzAKEAwwCfAN4AngDyAJ0A  /wCcAP8AnAD/AJsA/wCbAP8A/wcAAPYJAADpCwAA3woAANUEAADOAAUAxgAQAMAAGgC7ACcAtwAy  ALMAPQCwAEYArQBPAKoAVgCoAFwApgBjAKQAaACiAG8AoQB1AJ8AfACdAIQAmwCNAJkAlwCXAKIA  lQCuAJMAvQCRANMAkADtAI8A/ACOAP8AjQH/AI0B/wCNAf8A+Q4AAOoSAADcFQAAzRUAAMQRAAC+  DAAAugIKALQAEgCuAB4AqgAqAKYANQCiAD8AoABIAJ0BUACbAlYAmQJcAJcDYwCVA2kAkwNvAJEE  dgCQBH8AjgWIAIwFkgCKBp4AiAaqAIYHugCFCM8AhArrAIIL/ACBDP8AgAz/AIAM/wCADP8A8RUA  AOAdAADNIAAAwSEAALgdAACxFwAArBAAAKgJDQCiBxYAnQkjAJkKLgCVCzgAkwxBAJAMSQCODVAA  jA1XAIoNXQCIDWMAhw1qAIUOcQCDDnoAgg6EAIAOjwB+D5sAfA+oAHsQuAB6EM4AeBHsAHYS/wB1  Ev8AdBP/AHQT/wB0E/8A6B4AANMmAADDKgAAuCoAAK4oAACnIwAAoBwAAJsTAwCWDxAAkBAbAIwR  JwCJEjIAhhM7AIQTQwCCFEsAgBRRAH4UVwB8FF4AexVlAHkVbAB3FXQAdhZ+AHQWigByF5YAcRek  AG8YtABuGMkAbRnoAGsa/ABqG/8Aahv/AGob/wBqG/8A4CYAAMotAAC8MQAAsDMAAKcxAACfLAAA  lyYAAJAfAACKFwwAhRgWAIEZIgB+GiwAexs2AHkbPgB3HEUAdRxMAHMcUwBxHVkAcB1gAG4dZwBt  HnAAax56AGoehQBoH5IAZx+gAGUgsABkIcUAYyHkAGIi+gBhIv8AYSL/AGEi/wBhIv8A1ywAAMM0  AAC2OAAAqjkAAKE4AACYNQAAkC8AAIgoAACAIQgAeyASAHchHQB0IicAcSIxAG8jOQBtI0EAayNI  AGkjTgBoJFUAZiRbAGUkYwBjJWsAYiV1AGElgQBfJo4AXiadAF0nrQBbKMEAWyjgAFop9wBZKf8A  WSn/AFkp/wBZKP8AzzIAAL45AACxPQAApj8AAJw/AACTPAAAijYAAIEwAAB5KgMAciYPAG4nGQBr  KCMAaSgsAGYpNQBlKTwAYylDAGEqSgBgKlEAXipXAF0qXwBcK2gAWityAFksfQBYLIsAVi2aAFUt  qgBULr0AUy7cAFIv9QBSL/8AUi7/AFIu/wBSLv8AyjYAALo9AACtQgAAokQAAJhEAACPQQAAhTwA  AHs3AAByMQAAaywMAGctFQBkLR8AYS4oAF8uMQBdLjkAXC9AAFovRgBYL00AVy9UAFYwXABVMGQA  UzFuAFIxegBRMYgAUDKXAE4yqABNM7sATTTYAEw08wBMNP8ATDT/AEwz/wBMM/8AxjoAALZCAACp  RgAAnkkAAJVJAACLRwAAgUIAAHc9AABtNwAAZDIJAGAyEgBdMhwAWjIlAFgzLQBWMzUAVTM8AFM0  QwBSNEoAUTRRAFA0WQBPNWEATTVsAEw2dwBLNoUASjeVAEg3pgBHOLgBRzjTAUY48QFGOP8BRjj/  AEY4/wBGN/8AwT4AALJFAACmSgAAnE0AAJJNAACISwAAfkcAAHNCAABpPQAAXzcGAFo2EABXNxgA  VDciAFI3KgBQNzIATzg5AE04QABMOEcASzhOAEo5VgBJOV8ASDppAEc6dQBFO4MARDuTAEM8pAFC  PLYBQT3QAUE98AFBPf8BQTz/AUE8/wFBPP8AvkIAAK9JAACjTgAAmVAAAI9RAACFUAAAe0wAAG9G  AABlQgAAWj0CAFQ7DgBROxUATzsfAE07JwBLOy8ASTw2AEc8PQBHPEQARj1LAEU9VABEPlwAQz5n  AEI/cwBAP4EAPz+RAD5AogA9QLUBPEHOATxB7gE8Qf8BPED/ATxA/wE9P/8BukUAAKxMAAChUQAA  l1QAAI1VAACDVAAAeFEAAGxLAABhRwAAVkIAAE9ADABMPxMASUAcAEdAJABGQCwAREAzAENAOgBC  QUIAQUFJAEBCUQA/QloAPkNlAD1DcQA7Q38AOkSPADlEoAA4RbMBN0XLATdF7AE3Rf8BN0T/AThE  /wE4Q/8At0kAAKlQAACeVQAAlFgAAItZAACAWAAAdlYAAGhQAABdTAAAU0gAAEpFCQBGRBEAREQZ  AEJEIgBBRSkAP0UxAD5FOAA9RT8APEZHADtGTwA6R1gAOUdiADhIbgA2SHwANUiNADRJngAzSbEA  MknJADFJ6wAySf4AMkj/ADJI/wAzSP8AtEwAAKdUAACcWQAAklwAAIhdAAB+XQAAc1oAAGVVAABb  UgAAUE4AAEZKBQBASQ4APkkWAD1JHgA7SiYAOkouADlKNQA4Sz0AN0tEADZLTQA0TFYAM0xgADJM  bAAxTXoAME2LAC5NnAAtTq8ALE7HACxO6QAsTf0ALU3/AC1M/wAtTP8AsFAAAKRYAACZXQAAj2EA  AIZiAAB7YQAAcF8AAGJbAABYWAAATlUAAENRAQA7TwwAOE8TADZPGwA1TyMANFArADNQMgAyUDoA  MVBCADBRSgAuUVMALVJdACxSaQArUngAKVKIAChTmgAnU60AJlPFACZT5wAmU/wAJ1L/ACdR/wAn  Uf8ArFUAAKBcAACWYgAAjWYAAINnAAB4ZgAAbWUAAGBhAABVXgAASlsAAD9YAAA1VggAMVUQADBW  FwAuVh8ALVYnACxWLwArVzYAKlc+AClXRwAoV1AAJlhaACVYZwAkWHUAI1mGACFZmAAgWasAH1nC  AB9Z5QAfWPoAIFj/ACBX/wAhV/8AqFoAAJ1iAACTZwAAimsAAH9sAAB1bAAAamsAAF1oAABRZQAA  RmMAADtgAAAxXgMAKl0NAChdEwAmXRsAJV4jACReKgAjXjIAIl46ACFeQwAgX0wAH19XAB5fYwAc  YHEAG2CCABlglQAYYKkAF2DAABZg4gAXX/kAGF7/ABle/wAZXf8ApGAAAJloAACQbgAAhnAAAHxy  AABycgAAZnEAAFhuAABMbAAAQWsAADZpAAAtZwAAI2YIAB9mDwAdZhUAHGYdABtmJQAaZi0AGWc1  ABhnPgAXZ0gAFmdTABVoXwATaG4AEmh/ABFokgAQaKYAD2i9AA5o4AAQZ/cAEGb/ABFl/wARZf8A  n2cAAJZvAACMcwAAgnYAAHh4AABteAAAYHcAAFN2AABGdAAAO3MAADFyAAAncQAAHnEAABZwCgAT  cBAAE3AXABJwHwARcScAEHEvABBxOAAOcUIADnFOAA1xWwAMcWkAC3F6AApxjQAIcaEABnG2AAZw  0gAHcO8ACG//AAlu/wAJbv8Am28AAJF1AACHeQAAfnwAAHR+AABmfgAAWX4AAE1+AABAfQAANX0A  ACp8AAAhfAAAGHwAABF8BAAMfAwACnwRAAl8GQAIfCEAB3wpAAZ8MgAEfD0AA3xIAAF8VQAAfGMA  AHx0AAB8hwAAe5wAAHuxAAB6ywAAeesAAHn6AAB5/wAAeP8AlncAAIx8AACDgAAAeYMAAGyEAABe  hQAAUYYAAEWHAAA5hwAALYcAACOHAAAahwAAEocAAA2IAQAGiQoAAYkPAACJFAAAiBsAAIgjAACJ  LAAAiTYAAIlCAACITgAAiF0AAIhtAACIgQAAh5UAAIerAACGxAAAheYAAIT4AACE/wAAhP8AkH4A  AIeDAAB+hwAAcYkAAGOLAABWjQAASY8AADyRAAAwkQAAJJEAABqSAAASkwAADZQAAAaVAAAAlgYA  AJYMAACVEAAAlhUAAJYdAACWJAAAli4AAJY5AACWRgAAllUAAJZlAACWeAAAlY4AAJWkAACUvAAA  k98AAJP1AACS/wAAkv8Ai4YAAIOKAAB1jQAAZ5AAAFmUAABMlwAAP5kAADKaAAAmmwAAG5wAABKd  AAAMnwAABKAAAACiAAAAowEAAKMHAACjDAAAoxAAAKQVAACkHAAApSUAAKYvAACmPAAApksAAKZb  AACmbgAApYQAAKWbAACkswAAo9AAAKPvAACi/AAAov8Aho0AAHiRAABqlQAAXJkAAE6dAABBoAAA  M6IAACajAAAbpQAAEacAAAqpAAABqwAAAK0AAACvAAAAsAAAALAAAACwBQAAsQsAALIPAACzFAAA  tBsAALUkAAC3MAAAtz8AALdQAAC3YgAAt3gAALeQAAC2qQAAtsIAALbkAAC29QAAtf4Ae5MAAG2Y  AABfnQAAUKIAAEKmAAA0qQAAJqsAABqtAAAQrwAACbIAAAC0AAAAtwAAALoAAAC8AAAAvQAAAL4A  AAC+AAAAwAIAAMEIAADCDQAAxBIAAMYZAADJJAAAyjIAAMtDAADLVQAAzGoAAMyDAADMnAAAy7UA  AMzOAADM6QAAzPYAcJsAAGGhAABSpgAARKsAADawAAAnsgAAGrUAABC4AAAHuwAAAL4AAADBAAAA  xAAAAMgAAADLAAAAywAAAM0AAADOAAAA0AAAANIAAADVAwAA2AoAANsQAADeGAAA4iQAAOM1AADk  SAAA5VwAAOZzAADmjQAA5qUAAOa8AADm0wAA5+cAY6QAAFWqAABGsAAAOLUAACi5AAAavAAAD8AA  AAXEAAAAxwAAAMsAAADPAAAA1AAAANgAAADcAAAA3QAAAN8AAADhAAAA4wAAAOUAAADoAAAA6gAA  AO0GAADxDgAA9RYAAPglAAD5OAAA+U0AAPpjAAD7fAAA/JUAAPyqAAD8uwAA/csA/wAPAP8ADgD/  AA4A/wAQAP8AFgD/ACMA/wAwAP8APQD/AEkA/wBUAP8AXgD/AGYA/wBuAP8AdgD/AHwA/wCCAP8A  iQD/AI8A/wCVAP4AmwD9AKMA+wCrAPoAtQD5AMMA9wDbAPYA8AD0AP8A8wD/APIA/wDsAP8A4gD/  ANwA/wDWAP8A/wAMAP8ACQD/AAgA/wAKAP8AEgD/AB4A/wArAP8AOAD/AEQA/wBPAP8AWQD+AGEA  /ABpAPoAcAD4AHcA9wB9APYAgwD0AIkA8gCPAPEAlgDvAJ0A7QClAOwArwDqALwA6ADNAOYA6ADk  APoA4wD/AOIA/wDgAP8A1QD/AM4A/wDLAP8A/wAGAP8AAQD/AAAA/wAEAP8ADgD/ABkA/wAlAP0A  MgD7AD4A9wBJAPMAUwDwAFwA7gBjAOwAagDqAHEA6AB3AOYAfQDkAIMA4gCJAOAAkADeAJcA3ACf  ANkAqQDWALQA0wDEANAA3gDOAPMAzAD/AMsA/wDKAP8AyAD/AMIA/wC+AP8A/wAAAP8AAAD/AAAA  /wAAAPsACwD2ABMA8QAgAO0ALADqADgA5wBDAOMATQDgAFYA3ABdANkAZADVAGsA0gBxANAAdgDO  AHwAzACDAMoAiQDIAJEAxgCZAMQAowDBAK0AvwC7AL0AzwC7AOsAuQD8ALcA/wC3AP8AtgD/ALQA  /wCxAP8A/wAAAP8AAAD/AAAA9gAAAO4ABQDnAA8A4QAZANsAJQDVADEA0gA8AM4ARgDKAE8AxwBX  AMQAXgDBAGQAvwBqAL0AcAC7AHYAuQB8ALgAgwC2AIoAswCTALEAnACvAKcArQCzAKsAxQCpAOEA  pwD1AKYA/wClAP8ApAD/AKQA/wCkAP8A/wAAAPwAAADxAAAA6AAAAOAAAADUAAsAzAATAMcAHwDC  ACoAvwA1ALwAPwC4AEgAtQBQALMAVwCwAF4ArgBkAKwAaQCrAG8AqQB1AKcAfAClAIQAowCMAKEA  lgCfAKEAnQCtAJoAvACYANIAlwDuAJUA/gCUAP8AlQD/AJUA/wCVAP8A/AEAAPAFAADjBwAA1QUA  AMwAAADFAAQAvgAOALgAFwCzACMArwAuAKsAOACpAEEApgBKAKMAUQChAFcAnwBdAJ0AYwCbAGkA  mgBvAJgAdgCWAH0AlACGAJIAkACQAJsAjgCnAIwAtgCKAMkAiADnAIcA+QCHAP8AhgD/AIYA/wCG  AP8A9AwAAOQQAADREgAAxREAAL0OAAC2CAAAsQAIAKsAEQCmABsAoQAmAJ4AMQCaADoAmABDAJUA  SgCTAFEAkQBXAI8AXQCOAGMAjABpAIoAcACIAHcAhgCAAIQAiwCCAJYAgACjAH4AsQB9AMQAewLh  AHoD9QB6Bf8AeQX/AHgG/wB4Bv8A6hMAANYaAADGHQAAuhwAALEZAACqEwAApA0AAJ8FDACZABQA  lQAfAJECKQCNAzMAiwQ8AIgFRACGBksAhAZRAIIHVwCBB10AfwdjAH0IagB7CHIAegh8AHgJhgB2  CZIAdAqgAHMKrwBxC8EAcAzfAG8N9gBuDv8AbQ7/AG0O/wBtDv8A4RwAAMsjAAC8JgAAsSYAAKgk  AACgHgAAmRgAAJMQAgCOCw4AiAsXAIQMIgCBDSwAfg01AHwOPQB6DkUAeA5LAHcOUQB1D1gAcw9e  AHEQZQBwEG4AbhB3AGwQggBrEI8AaRGdAGgRrQBmEsAAZRLfAGQT9gBjFP8AYxT/AGIU/wBiFP8A  1iQAAMMqAAC1LgAAqi8AAKAtAACYKAAAkCIAAIkbAACCEwgAfRESAHkSHAB2EycAcxQwAHEUOABv  FT8AbRVGAGwVTABqFlMAaBZZAGcWYQBlFmkAZBdyAGIXfgBhGIsAXxiZAF4ZqQBcGbwAXBrYAFob  8wBaHP8AWRz/AFkc/wBZHP8AzSoAAL0xAACvNQAApDYAAJs0AACSMQAAiSsAAIElAAB5HQMAcxgO  AG8ZGABsGiIAaRsrAGcbMwBlHDsAZBxBAGIdSABgHU4AXx1VAF0dXABcHmQAWx5uAFkfeQBYH4cA  ViCWAFUgpgBUIbgAUyHSAFIi8QBSI/8AUiP/AFIi/wBSIv8AyC8AALg2AACrOgAAoDwAAJY7AACN  OAAAgzIAAHotAAByJgAAaiAMAGYgEwBjIR0AYSEmAF8iLwBdIjYAWyI9AFojRABYI0oAVyNRAFUj  WABUJGEAUyRqAFEldgBQJYMATyaTAE4nowBMJ7UATCjOAEso7gBLKf8ASyj/AEso/wBLKP8AwzQA  ALM7AACnPwAAnEEAAJJAAACJPgAAfzkAAHUzAABsLQAAYycIAF4mEQBcJhkAWSciAFcnKwBVKDIA  VCg5AFIoQABRKEYAUClNAE4pVQBNKV0ATCpnAEsqcwBJK4AASCuQAEcsoQBGLbMARS3LAEUu7ABE  Lv8ARC7/AEUt/wBFLf8AvjgAALA/AACkQwAAmUUAAI9FAACFQwAAez4AAHE5AABnNAAAXi4EAFgr  DgBVKxYAUiwfAFAsJwBPLC8ATS02AEwtPABKLUMASS1KAEguUgBHLloARi9kAEUvcABDMH4AQjCN  AEExngBAMrEAPzLIAD8z6gA/M/4APzL/AD8y/wA/Mv8AuzwAAK1DAAChRwAAlkkAAIxJAACDSAAA  eEQAAG0+AABjOQAAWjQAAFIwDABPMBMATDAcAEowJABJMSsARzEyAEYxOQBEMUAAQzJHAEIyTwBB  M1gAQDNiAD80bQA+NHsAPTWLADw2nAA7Nq8AOjfGADk36AA5N/wAOjf/ADo2/wA6Nv8At0AAAKpG  AACeSwAAlE0AAIpOAACATAAAdUgAAGpDAABgPgAAVjkAAE01CQBJNBEARzUZAEU1IQBDNSgAQTUv  AEA1NgA/Nj0APjZFAD03TQA8N1UAOzhgADo4awA5OXkAODmJADc6mwA1Oq0ANTvEADQ75gA0O/sA  NTv/ADU6/wA1Ov8AtEMAAKdKAACcTgAAklEAAIhSAAB+UAAAc00AAGdIAABcRAAAUj8AAEg6BgBE  OQ8AQTkWAD85HgA+OSYAPDktADs6NAA6OjsAOTtCADg7SgA3PFMANjxdADU9aQA0PXcAMz6HADE+  mQAwP6sALz/CAC8/5AAvP/oAMD//ADA+/wAwPv8AsUcAAKRNAACZUgAAj1UAAIZWAAB8VQAAcVIA  AGRMAABZSQAAT0UAAEVAAwA/Pg0APD4TADo+GwA5PiMANz4qADY/MQA1PzgAND9AADNASAAyQFEA  MUFbADBBZwAuQnUALUKFACxDlwArQ6oAKkPAAClE4gAqQ/kAKkP/ACtC/wArQv8ArkoAAKFRAACX  VgAAjVkAAINaAAB5WgAAblcAAGFSAABXTgAATUsAAENHAAA6QwoANkMRADRDGAAzQyAAMkQnADFE  LwAwRDYAL0U9AC1FRgAsRU8AK0ZZACpGZAApR3IAKEeDACZHlQAlSKgAJEi+ACNI4AAkSPcAJUf/  ACVH/wAmR/8Aqk8AAJ9VAACUWgAAi14AAIFfAAB3XgAAa1wAAF9YAABVVQAAS1EAAEBNAAA1SgcA  MEkOAC5JFQAtSR0ALEkkACtKKwAqSjMAKEo7ACdLQwAmS0wAJUtWACRMYgAjTHAAIUyAACBNkwAf  TaYAHk27AB1O3QAeTfYAHkz/AB9M/wAgS/8Ap1MAAJxaAACSXwAAiGMAAH5kAAB0YwAAaWEAAFxe  AABSWwAAR1gAADxVAAAyUgIAKlAMACdPEgAmUBkAJVAgACRQKAAjUC8AIlE3ACFRQAAgUUkAHlJT  AB1SXwAcUm0AGlN9ABlTkAAYU6QAFlO5ABVT2QAWU/QAF1L/ABhR/wAZUf8Ao1kAAJhgAACPZQAA  hWgAAHtpAABxaQAAZmcAAFlkAABNYQAAQl8AADhcAAAuWgAAJVgIACBXDgAeVxQAHVccABxYIwAb  WCsAGlgzABlYPAAYWEUAFllQABVZWwAUWWkAE1p6ABJajQARWqEAEFq3AA5a1QAQWfMAEFn/ABFY  /wARWP8An18AAJVmAACMawAAgm0AAHhuAABubwAAYm0AAFVqAABIaAAAPmYAADNlAAApYwAAIGEB  ABhgCwAVYBAAFGAXABNgHgASYCYAEmAuABFhNwAQYUAAD2FLAA5hWAANYWYADGJ2AAtiiQAKYZ0A  CWGyAAhhywAIYesACWD9AApf/wALX/8Am2YAAJJtAACIcQAAfnMAAHV1AABqdAAAXHMAAE9yAABD  cAAAOG8AAC1uAAAkbAAAG2sAABNrBAAOagwADWoSAAxqGQALaiEACmopAAlqMgAIajwAB2tHAAVr  UwAEa2EAAmtxAABqhAAAapgAAGqtAABpxgAAaecAAGn4AABo/wAAaP8Al20AAI1zAACEdwAAe3oA  AHB7AABjewAAVnoAAEl6AAA9eQAAMXgAACd3AAAddgAAFXYAAA92AgAJdgoABHYPAAB2FQAAdhwA  AHYkAAB1LAAAdTYAAHVBAAB1TgAAdVwAAHVsAAB1fgAAdJMAAHSoAABzwAAAc+MAAHL3AABy/wAA  cf8AknUAAIl6AACAfgAAdoAAAGmBAABbggAAToIAAEGCAAA1gwAAKYIAAB+BAAAWgQAAEIIAAAqC  AAACgwcAAIINAACCEQAAghcAAIIeAACCJgAAgi8AAII7AACCRwAAglUAAIFlAACBeAAAgY0AAICi  AAB/ugAAf90AAH70AAB9/wAAff8AjXwAAISBAAB7hAAAboYAAGCIAABSigAARYsAADmMAAAsjAAA  IYwAABeMAAAQjQAACY4AAAKPAAAAkAMAAI8JAACPDgAAjxIAAJAYAACQHwAAkCgAAJAyAACQPwAA  kE0AAJBdAACPcAAAj4UAAI6cAACOswAAjdAAAIzwAACL/gAAi/8AiIQAAICIAAByiwAAZI0AAFaQ  AABIkwAAO5UAAC6WAAAilgAAF5cAAA+YAAAImQAAAJsAAACdAAAAnQAAAJ0DAACdCQAAnQ0AAJ4R  AACeFwAAnx8AAJ8pAACgNQAAoEMAAKBUAACgZgAAn3sAAJ6TAACeqwAAncYAAJ3pAACc+QAAnP8A  g4sAAHWOAABnkgAAWZYAAEuZAAA9nAAAMJ4AACOfAAAXoAAADqIAAAekAAAApgAAAKgAAACqAAAA  qgAAAKoAAACrAQAAqwcAAKwMAACtEAAArhYAAK8eAACxKQAAsTgAALFIAACxWgAAsW8AALGIAACx  oAAAsLoAAK/dAACv8gAAr/0AeJEAAGqWAABcmgAATZ8AAD+jAAAxpgAAI6cAABepAAAOqwAABa4A  AACwAAAAsgAAALUAAAC3AAAAtwAAALgAAAC5AAAAugAAALwDAAC9CQAAvg4AAMAUAADDHgAAxSsA  AMU8AADGTgAAxmIAAMZ6AADGlAAAxq0AAMbIAADF5QAAxfMAbJkAAF6eAABPpAAAQagAADKsAAAk  rwAAFrEAAA20AAADtwAAALoAAAC9AAAAwAAAAMQAAADGAAAAxgAAAMgAAADJAAAAywAAAMwAAADO  AAAA0AYAANMNAADYEwAA3B4AAN4tAADfQAAA4FQAAOFrAADhhQAA4Z8AAOG3AADhzwAA4eYAYKEA  AFKnAABDrQAANLIAACW1AAAXuQAADbwAAAG/AAAAwwAAAMcAAADKAAAAzwAAANMAAADWAAAA1wAA  ANoAAADcAAAA3wAAAOEAAADjAAAA5gAAAOkBAADsCwAA8BIAAPMfAAD0MQAA9kYAAPdcAAD4dAAA  +I8AAPmmAAD5uAAA+MkA/wANAP8ACwD/AAsA/wAOAP8AEwD/AB8A/wAsAP8AOQD/AEUA/wBQAP8A  WQD/AGIA/wBqAP8AcQD/AHcA/wB+AP8AhAD+AIoA/QCQAPwAlwD6AJ4A+QCnAPcAsQD2AL4A9QDS  APMA7ADxAP4A8AD/APAA/wDmAP8A3AD/ANIA/wDNAP8A/wAHAP8ABAD/AAIA/wAGAP8AEAD/ABsA  /wAnAP8AMwD/AD8A/wBKAP4AVAD7AF0A+QBkAPcAawD1AHIA8wB4APIAfgDwAIQA7wCKAO0AkQDs  AJkA6gChAOgAqwDmALYA5ADHAOIA4wDgAPcA3gD/AN0A/wDZAP8AzAD/AMUA/wDBAP8A/wAAAP8A  AAD/AAAA/wABAP8ADQD/ABYA/AAiAPkALgD2ADkA8wBFAO8ATgDsAFcA6QBeAOYAZQDkAGwA4gBy  AOAAdwDfAH4A3QCEANsAiwDYAJIA1QCbANIApADPAK8AzQC+AMsA1QDJAO8AxwD/AMUA/wDEAP8A  vgD/ALgA/wC1AP8A/wAAAP8AAAD/AAAA/gAAAPcACQDxABEA6wAcAOcAKADkADMA4QA+AN0ASADY  AFEA0wBYANAAXwDOAGUAzABrAMoAcQDIAHcAxgB9AMQAhADCAIwAwACUAL4AngC7AKgAuQC2ALcA  yAC1AOYAswD6ALEA/wCwAP8AsAD/AKwA/wCpAP8A/wAAAP8AAAD6AAAA8QAAAOgAAwDgAA0A2AAW  ANEAIgDNAC0AygA3AMYAQQDCAEoAvwBSAL0AWQC6AF8AuABlALcAagC1AHAAswB2ALEAfQCvAIUA  rQCNAKsAlwCpAKEApwCuAKUAvgCiANgAoADyAJ8A/wCeAP8AngD/AJ4A/wCcAP8A/wAAAPcAAADr  AAAA4QAAANYAAADLAAkAxQARAL8AGwC7ACYAtwAxALQAOgCxAEMArgBLAKsAUgCpAFgApwBeAKYA  ZACkAGkAogBwAKAAdgCeAH4AnACGAJoAkACYAJsAlgCnAJQAtgCSAMoAkADpAI8A/ACOAP8AjQD/  AIwA/wCNAP8A+AAAAOkCAADbAwAAzAEAAMQAAAC9AAIAtgANALAAFQCrACAApwAqAKQANAChADwA  ngBEAJwASwCaAFIAmABYAJYAXQCVAGMAkwBpAJEAcACPAHcAjQCAAIsAigCJAJUAhwChAIUArwCD  AMEAgQDgAIAA9QB/AP8AfwD/AH8A/wB/AP8A7goAANwOAADKEAAAvg4AALULAACvAwAAqQAHAKMA  EACeABgAmQAjAJYALACTADUAkAA+AI4ARQCMAEsAigBRAIgAVwCGAF0AhQBjAIMAagCBAHEAfwB6  AH0AhAB7AI8AeQCcAHcAqgB1ALsAdADUAHIA8AByAP8AcgD/AHEA/wBxAP8A4xEAAM0XAAC/GQAA  sxkAAKoVAACjEAAAnQoAAJcBCgCRABIAjQAbAIkAJQCFAC8AgwA3AIAAPgB+AEUAfQBLAHsAUQB5  AFcAeABdAHYAZAB0AWsAcgF0AHACfwBuAosAbAOYAGsDpgBpBLcAaAXOAGcH7ABmCP0AZgn/AGUJ  /wBlCf8A1hoAAMQgAAC2IwAAqyMAAKEgAACZGwAAkhQAAIwOAQCGBw0AgAQUAHwGHgB5BygAdggw  AHQIOAByCT8AcAlFAG8KTABtClIAbApYAGoLXwBoC2cAZwtwAGUMegBjDIcAYgyVAGANpABfDbYA  Xg3OAFwO7QBcD/8AWxD/AFsQ/wBbEP8AzSEAALwoAACvKwAApCsAAJopAACSJAAAiR8AAIIYAAB7  EQUAdQ0PAHENFwBuDiEAaw4qAGkPMgBnEDkAZRBAAGQQRgBjEE0AYRBTAF8RWgBeEWIAXBFrAFsR  dgBZEoMAWBKSAFYTogBVE7QAVBPLAFMU7ABSFf8AUhb/AFIV/wBSFf8AxigAALYuAACpMgAAnzIA  AJUxAACMLQAAgycAAHohAAByGgAAaxMLAGcTEwBkFBwAYRQlAF8VLQBdFTQAXBU7AFsWQgBZFkgA  WBZPAFYXVgBVF14AUxdnAFIYcgBQGH8ATxmOAE4anwBMGrAASxvHAEsb6QBKHP0AShz/AEoc/wBK  HP8AwS0AALE0AAClNwAAmjgAAJA3AACHNAAAfS8AAHQpAABsIwAAZBwHAF4ZEABbGhgAWRshAFcb  KQBVGzAAVBw3AFIcPQBRHEQATx1LAE4dUgBNHVoASx5jAEoebgBJH3wARx+LAEYgnABFIa4ARCHE  AEMi5gBDIvwAQyL/AEMi/wBDIv8AvDIAAK04AAChPAAAlz4AAI09AACDOgAAeTUAAG8wAABmKgAA  XiQCAFcgDQBUIBQAUSAdAE8hJQBOISwATCEzAEsiOgBJIkAASCJHAEciTgBGI1cARCNgAEMkawBC  JHkAQSWIAD8mmQA+JqsAPSfBAD0n4wA9KPoAPSj/AD0n/wA9J/8AuDYAAKo9AACeQAAAlEIAAIpC  AACAPwAAdjsAAGw2AABiMAAAWSoAAFElCwBNJREASyUZAEklIQBHJigARSYvAEQmNgBDJj0AQidE  AEEnSwA/KFQAPihdAD0paQA8KXYAOyqGADkrlwA4K6kANyy/ADcs4AA3LPgANyz/ADcs/wA4LP8A  tToAAKdAAACcRAAAkUYAAIdGAAB9RAAAc0AAAGg7AABfNgAAVTEAAEwrBwBHKQ8ARSoWAEMqHgBB  KiUAPyosAD4rMwA9KzkAPCtBADssSAA6LFEAOS1bADguZgA2LnMANS+DADQvlQAzMKcAMjC9ADEx  3gAxMfcAMjH/ADIw/wAzMP8AsT4AAKREAACZSAAAj0oAAIVKAAB7SQAAcEUAAGVAAABbOwAAUjYA  AEgxBABCLg0APy4TAD0uGwA7LiIAOS8pADgvLwA3LzYANjA+ADUwRgA0MU8AMzFZADIyZAAxMnEA  MDOBAC80kwAuNKYALDW7ACw12wAsNfUALTX/AC00/wAuNP8ArkEAAKJIAACXTAAAjU4AAINOAAB5  TQAAbkoAAGJFAABYQAAATjwAAEU3AAA9MwsAOTMRADczGAA2Mx8ANDMmADMzLQAyNDQAMTQ8ADA1  RAAvNUwALjZWAC02YgAsN28AKzd/ACo4kQAoOKQAJzm5ACY52AAnOfQAKDn/ACg4/wApOP8Aq0UA  AJ9LAACUTwAAi1IAAIFTAAB3UgAAbE8AAF9JAABWRgAATEIAAEI9AAA4OAgANDgPADI4FQAxOB0A  LzgkAC44KwAtOTIALDk5ACs6QQAqOkoAKTtUACg7XwAnPG0AJTx9ACQ9jwAjPaIAIj23ACE+1AAh  PvMAIj3/ACM9/wAjPP8AqEkAAJ1PAACSUwAAiVYAAH9XAAB1VgAAalMAAF1PAABTTAAASkgAAEBE  AAA2QAUALz0NAC09EwArPRoAKj4hACk+KAAoPi8AJz43ACY/PwAkP0gAI0BSACJAXQAhQWoAIEF6  AB5BjQAdQqAAHEK1ABtC0QAbQvEAHEL/AB1B/wAeQf8ApU0AAJpTAACQWAAAhlsAAH1cAAByWwAA  Z1gAAFtUAABRUgAASE4AAD1KAAAzRwAAKkMLACZDEAAlQxYAJEMeACNEJQAiRCwAIUQ0ACBFPAAe  RUUAHUVPABxGWgAbRmgAGUZ4ABhHigAXR54AFkezABRIzgAVR+8AFkf/ABdG/wAXRv8AolIAAJdY  AACNXQAAhGAAAHphAABwYAAAZV4AAFlaAABPWAAARFQAADlRAAAvTgAAJksGACBKDgAeShMAHUoa  ABxKIQAbSygAGkswABlLOAAXS0IAFkxMABVMVwAUTGUAE011ABJNiAARTZwAEE2xAA5OzAAPTe4A  EE3/ABFM/wARTP8AnlcAAJRdAACLYgAAgWUAAHdmAABtZgAAY2QAAFZhAABKXgAAP1sAADVYAAAr  VgAAIlQBABpSCgAWUhAAFVIWABRSHQATUiQAElIsABFSNAARUj4AEFNIAA9TVAAOU2IADVRyAAxU  hAALVJgACVStAAhUxQAJVOcAClP7AAtS/wALUv8Am10AAJFkAACIaAAAfmsAAHRsAABrbAAAX2oA  AFJnAABFZAAAOmIAADBgAAAmXgAAHV0AABVbBQAQWgwADloRAA5aGAANWyAADFsnAAtbMAAKWzoA  CVtFAAdbUQAGW14ABFttAANbgAABW5QAAFuoAABbwAAAWuIAAFr2AAFa/wACWf8Al2QAAI5rAACE  bgAAe3AAAHJyAABncQAAWXAAAExuAABAbAAANWsAACppAAAhZwAAGGYAABFmAQAMZQoAB2UPAARl  FAADZBsAAmQjAABkLAAAZDUAAGRAAABkTAAAZFoAAGRpAABkewAAZI8AAGOkAABjuwAAYt0AAGL0  AABi/wAAYf8Ak2wAAIlxAACAdQAAeHcAAG14AABgdwAAUnYAAEZ1AAA5dAAALnQAACNyAAAacQAA  EnEAAA1xAAAGcQgAAHANAABwEgAAcBcAAG8fAABvJgAAbzAAAG87AABvRwAAb1QAAG9kAABvdQAA  booAAG2gAABttgAAbNYAAGvyAABr/wAAa/8AjnMAAIV4AAB9ewAAc30AAGV+AABYfgAAS34AAD5+  AAAyfgAAJn0AABx8AAATfAAADXwAAAZ9AAAAfQUAAHwLAAB8DwAAfBMAAHwZAAB8IQAAfCkAAHw0  AAB7QAAAe04AAHteAAB7bwAAeoQAAHqaAAB5sQAAeM4AAHfvAAB2/gAAdv8AiXoAAIF/AAB4ggAA  a4MAAF2FAABPhgAAQocAADWIAAAphwAAHYcAABSHAAANiAAABokAAACKAAAAigAAAIkGAACJDAAA  iQ8AAIkTAACJGgAAiiIAAIosAACKOAAAikYAAIlWAACJaAAAiXwAAIiUAACHqwAAhsYAAIXqAACF  +wAAhP8AhYIAAH2GAABviAAAYYsAAFONAABFjwAAOJEAACuRAAAfkgAAFJIAAA2TAAAElAAAAJYA  AACXAAAAmAAAAJcAAACXBQAAlwsAAJgOAACYEwAAmRoAAJkiAACaLgAAmj0AAJlNAACZXgAAmXMA  AJiLAACYowAAl7wAAJbiAACW9wAAlf8AgIkAAHKMAABkjwAAVpMAAEiWAAA6mQAALJoAAB+bAAAU  nAAADJ4AAAOfAAAAoQAAAKMAAAClAAAApQAAAKUAAAClAAAApgIAAKcIAACnDQAAqBEAAKkZAACr  IwAAqzEAAKtBAACsUwAArGcAAKuAAACqmgAAqrMAAKrQAACp7wAAqfsAdY8AAGeUAABZmAAASpwA  ADyfAAAtogAAIKMAABOlAAALpwAAAakAAACrAAAArgAAALEAAACyAAAAsgAAALMAAAC0AAAAtQAA  ALYAAAC4BAAAuQsAALsQAAC9GAAAvyQAAL81AADARwAAwFsAAMByAADAjQAAwaYAAMDBAAC/4wAA  vvMAapcAAFucAABNoQAAPqUAAC+pAAAhqwAAE60AAAuwAAAAswAAALUAAAC4AAAAvAAAAL8AAADB  AAAAwQAAAMMAAADEAAAAxgAAAMcAAADJAAAAywAAAM4IAADRDwAA1RgAANgnAADZOQAA2k0AANtk  AADbfgAA3JkAANywAADcyQAA3OMAXZ8AAE+lAABAqgAAMq8AACKyAAAUtQAACrgAAAC7AAAAvwAA  AMMAAADGAAAAywAAAM4AAADRAAAA0QAAANQAAADWAAAA2QAAANsAAADeAAAA4AAAAOQAAADnBgAA  6w4AAO8ZAADwKgAA8j8AAPNVAAD0bQAA9IgAAPShAAD0tgAA9McA/wAJAP8ABgD/AAcA/wAMAP8A  EQD/ABwA/wAoAP8ANAD/AEEA/wBMAP8AVQD/AF0A/wBlAP8AbAD/AHIA/gB4APwAfgD7AIQA+gCL  APkAkgD3AJkA9gCiAPQArADzALkA8QDLAPAA6ADuAPsA7QD/AOwA/wDhAP8A0gD/AMkA/wDEAP8A  /wABAP8AAAD/AAAA/wAEAP8ADgD/ABcA/wAjAP8ALwD/ADsA/QBGAPoAUAD3AFgA9ABfAPIAZgDw  AGwA7wByAO0AeADsAH4A6gCFAOkAjADnAJMA5QCcAOMApgDhALEA3wDBAN0A3QDbAPQA2QD/ANYA  /wDPAP8AxAD/AL0A/wC5AP8A/wAAAP8AAAD/AAAA/wAAAP8ACwD8ABMA9wAeAPQAKgDyADUA7gBA  AOkASgDmAFIA4wBZAOAAYADeAGYA3ABsANoAcgDXAHgA1AB+ANIAhQDQAI0AzgCVAMwAnwDJAKoA  xwC4AMUAzQDDAOsAwAD+AL8A/wC+AP8AtgD/ALAA/wCtAP8A/wAAAP8AAAD/AAAA+QAAAPIABgDr  AA8A5gAZAOEAJADeAC8A2gA5ANMAQwDPAEwAzABTAMkAWgDHAGAAxQBmAMMAawDBAHEAvwB3AL0A  fgC7AIYAuQCOALcAmAC1AKMAswCwALEAwgCuAOAArAD3AKsA/wCqAP8AqAD/AKMA/wCgAP8A/wAA  AP8AAAD1AAAA6wAAAOEAAADWAAwAzwATAMoAHgDGACkAwgAzAL8APQC7AEUAuABNALYAVACzAFoA  sQBfALAAZQCuAGoArABwAKsAdwCpAH8ApwCHAKUAkQCjAJwAoACpAJ4AuACcAM4AmgDuAJkA/wCX  AP8AlgD/AJYA/wCTAP8A/QAAAPEAAADlAAAA2QAAAM0AAADEAAYAvQAPALcAGACzACIAsAAsAK0A  NgCpAD4ApwBGAKQATQCiAFMAoABZAJ8AXgCdAGQAmwBqAJoAcACYAHcAlgCAAJQAigCRAJUAjwCi  AI0AsACLAMMAiQDjAIgA+QCGAP8AhgD/AIYA/wCGAP8A8wAAAOMAAADRAAAAxQAAAL0AAAC2AAAA  rgALAKgAEgCkABwAoAAmAJwALwCaADcAlwA/AJUARgCSAEwAkQBSAI8AWACNAF0AiwBjAIoAagCI  AHEAhgB5AIQAgwCCAI8AfwCbAH4AqQB8ALsAegDVAHgA8gB4AP8AdwD/AHcA/wB3AP8A5wcAANEM  AADDDQAAuAwAAK4IAACoAAAAogAFAJsADgCWABUAkgAfAI4AKACLADEAiAA5AIYAQACEAEYAggBM  AIAAUgB/AFcAfQBdAHsAYwB6AGsAeABzAHYAfQB0AIgAcQCVAHAApABuALQAbADKAGsA6gBqAPwA  agD/AGoA/wBqAP8A2hAAAMYUAAC4FgAArRUAAKQSAACcDgAAlgcAAJAACQCKABAAhQAYAIEAIQB+  ACoAewAyAHkAOQB3AEAAdQBGAHMATAByAFEAcABXAG4AXgBtAGUAawBuAGkAdwBnAIMAZQCRAGMA  nwBiAK8AYADEAF8A5ABfAfgAXgL/AF4C/wBeAv8AzhgAAL0dAACwIAAApR8AAJscAACTFwAAixEA  AIQMAAB+BAsAeQASAHUAGwByACMAbwArAG0BMwBrAToAaQJAAGcDRgBmA0wAZARSAGMEWQBhBGAA  XwVpAF4FcwBcBn8AWgaNAFkHnABXCK0AVgjBAFUJ4QBUC/YAVAv/AFQL/wBUC/8Axh8AALYlAACp  KAAAnigAAJQlAACLIQAAgxsAAHsUAAB0DgMAbgkNAGkIFABmCR0AZAolAGIKLQBgCzQAXgs6AF0L  QABbDEcAWgxNAFgMVABXDVwAVQ1kAFQNbwBSDXsAUA6KAE8OmgBODqwATA/CAEwQ4wBLEPkASxD/  AEsR/wBLEP8AvyYAALArAACkLwAAmS8AAI8tAACGKQAAfSQAAHQeAABsFwAAZREHAF8OEABcDxcA  WhAfAFgQJwBWEC4AVBA1AFMQOwBSEUIAUBFIAE8RUABOEVcATBJgAEsSawBJEngASBOHAEYTlwBF  FKkARBS+AEMV3wBDFvgAQxb/AEMW/wBDFv8AuisAAKsxAACgNAAAlTUAAIs0AACBMQAAeCsAAG8m  AABmIAAAXhkBAFcUDQBUFBMAURQbAE8VIwBOFSoATBUxAEsWNwBJFj4ASBZEAEcXTABFF1QARBdd  AEMYZwBBGHQAQBmDAD8alAA9GqYAPBu7ADsb2wA7HPYAPBz/ADwc/wA8HP8AtTAAAKg2AACcOQAA  kTsAAIc6AAB+NwAAczIAAGotAABhJwAAWSEAAFEbCQBMGRAAShoXAEgaHwBGGiYARRstAEMbMwBC  GzoAQRxBAEAcSAA+HFAAPR1ZADweZAA7HnEAOR+AADgfkgA3IKQANiC4ADUh1gA1IfQANSL/ADUh  /wA2If8AsjQAAKQ6AACZPgAAjz8AAIU/AAB7PAAAcDgAAGcyAABdLQAAVCgAAEwiBQBGHw4AQx8U  AEEfGwA/HyIAPiApAD0gMAA7IDYAOiE9ADkhRQA4Ik0ANyJXADYjYgA0I24AMyR+ADIkjwAxJaIA  LyW2AC8m0gAvJvIALyb/ADAm/wAwJv8ArzgAAKI+AACWQgAAjEMAAIJDAAB4QQAAbj0AAGM4AABa  MwAAUS4AAEgoAQBAJAwAPSMRADskGAA5JB8AOCQmADYkLAA1JTMANCU6ADMmQgAyJkoAMSdUADAn  XwAvKGwALih7ACwpjQArKqAAKiq0ACkqzwApK/AAKiv/ACoq/wArKv8ArDwAAJ9CAACURgAAikcA  AIBHAAB2RQAAbEIAAGE9AABXOAAATjMAAEQuAAA8KQkANygQADUoFQAzKBwAMigjADAoKQAvKTAA  Lyo3AC4qPwAtK0gALCtSACssXQAqLGoAKC15ACctiwAmLp4AJS6zACQvzQAkL+4AJS//ACUv/wAm  Lv8AqT8AAJ1FAACSSQAAiEsAAH5MAAB0SgAAakcAAF5CAABUPQAASzkAAEE0AAA4LwYAMi0NADAt  EwAuLRkALS0gACstJwAqLi4AKS41ACkvPQAoL0YAJzBPACUwWwAkMWgAIzF3ACIyiQAhMp0AHzOx  AB4zywAeM+0AHzP/ACAz/wAhMv8ApkMAAJpJAACQTQAAhk8AAHxQAABzTwAAaEwAAFxGAABSQwAA  ST8AAD87AAA2NgIALjIMACsyEQApMhcAKDIeACYyJAAlMysAJDMyACM0OgAiNEMAITVNACA1WAAf  NmUAHjZ1ABw3hwAbN5sAGjevABk4yAAZOOsAGjj/ABs3/wAbN/8Ao0cAAJhNAACOUQAAhFMAAHtU  AABxUwAAZlAAAFpMAABQSQAAR0UAAD1BAAAzPQAAKjkJACU3DgAjNxQAIjgbACE4IgAgOCgAHzgw  AB45OAAdOUEAHDpLABo6VgAZO2MAGDtyABY7hQAVPJkAFDytABM9xgATPekAFDz9ABU8/wAWO/8A  oEsAAJVRAACLVQAAglgAAHlZAABuWAAAZFYAAFhRAABOTwAARUsAADpHAAAwQwAAJ0AFACA+DQAd  PhEAHD4XABs+HgAaPiUAGT4tABg/NQAWPz4AFT9IABRAUwATQGAAEkFwABFBggAQQZcAD0GsAA5C  xAAOQucAD0H8ABBB/wAQQP8AnVAAAJNWAACJWgAAgF0AAHZeAABsXQAAYlsAAFZXAABMVQAAQVEA  ADZOAAAsSwAAI0gAABtFCQAXRA8AFUQUABRFGwATRSIAEkUpABFFMQARRTsAEEZFAA9GUAAOR14A  DUdtAAxHfwALR5MACUenAAhHvgAIR+AACUf2AApG/wALRv8AmlUAAJBbAACHYAAAfWIAAHNjAABq  YgAAYGEAAFNeAABHWgAAPFcAADJVAAAoUgAAH1AAABdOBAARTAwAD0wRAA5MFwAOTB4ADU0lAAxN  LgALTTcACk1CAAlNTQAHTloABk5pAAROewACTo8AAU6kAABNugAATdsAAU3yAAFN/wACTP8AllsA  AI1iAACEZgAAemgAAHFpAABoaQAAXGcAAE9kAABCYQAAN18AAC1cAAAjWgAAGlgAABJXAQANVgkA  CVUOAAdVEwAGVRoABFUiAANVKgACVTQAAFU+AABVSgAAVlcAAFZlAABVdwAAVYsAAFWgAABVtgAA  VNQAAFTxAABT/QAAU/8Ak2IAAIpoAACAbAAAd24AAG9vAABjbgAAVmwAAElqAAA9aAAAMmYAACdl  AAAdYwAAFWIAAA5hAAAJYAgAA2ANAABfEQAAXxcAAF8eAABfJgAAXy8AAF86AABfRQAAX1MAAF9h  AABecgAAXocAAF2cAABdsgAAXM8AAFzvAABb/QAAW/8AkGoAAIZvAAB9cgAAdXQAAGp1AABddAAA  T3MAAEJyAAA2cAAAK28AACBuAAAXbQAAEGwAAApsAAACawYAAGsLAABqDwAAahQAAGoaAABqIQAA  aSoAAGk0AABpQAAAaU4AAGlcAABpbQAAaIIAAGiYAABnrgAAZsoAAGXtAABl/AAAZP8Ai3EAAIJ2  AAB6eQAAcHsAAGJ7AABVewAASHoAADt6AAAvegAAI3kAABl4AAARdwAACncAAAN3AAAAdwIAAHcI  AAB2DQAAdhAAAHYVAAB2GwAAdiMAAHYuAAB1OgAAdUcAAHVWAAB1aAAAdHwAAHSSAABzqgAAcsQA  AHHpAABw+wAAcP8AhnkAAH99AAB2fwAAaIEAAFqCAABMggAAP4MAADKEAAAlgwAAGoMAABGDAAAK  gwAAAoMAAACEAAAAhQAAAIQDAACDCAAAgw0AAIMQAACDFQAAhBwAAIQmAACEMgAAhD8AAINPAACD  YAAAgnUAAIKMAACBpAAAgL0AAH/jAAB++QAAfv8AgoAAAHqEAABshgAAXogAAFCKAABCiwAANY0A  ACeNAAAbjQAAEY4AAAqOAAAAjwAAAJEAAACSAAAAkgAAAJIAAACSAQAAkgcAAJIMAACSEAAAkxUA  AJMdAACUKAAAlDYAAJRFAACTVwAAk2sAAJOCAACSnAAAkbYAAJDYAACP8wAAj/8AfocAAHCKAABh  jQAAU5AAAEWTAAA3lQAAKZYAAByXAAARmAAACZkAAACbAAAAnAAAAJ4AAACgAAAAoAAAAKAAAACg  AAAAoQAAAKEEAACiCQAAow4AAKQUAAClHQAApioAAKY6AACmTAAApWAAAKV4AAClkgAApKwAAKTJ  AACj6wAAovoAc44AAGSRAABWlQAAR5kAADmcAAAqngAAHaAAABGhAAAIowAAAKUAAACnAAAAqQAA  AKwAAACuAAAArgAAAK4AAACvAAAAsAAAALEAAACyAAAAswYAALUNAAC3EwAAuR4AALkuAAC6QAAA  ulQAALtqAAC6hQAAuaEAALm7AAC63gAAufIAZ5UAAFiZAABKngAAO6IAACymAAAdqAAAEaoAAAes  AAAArwAAALEAAAC0AAAAuAAAALsAAAC8AAAAvAAAAL4AAAC/AAAAwAAAAMIAAADEAAAAxgAAAMgD  AADLCwAAzxIAANEgAADRMgAA0kYAANNdAADUdgAA1JIAANWrAADVxAAA1OIAW50AAEyiAAA9pwAA  L6wAAB+vAAARsQAAB7UAAAC4AAAAuwAAAL4AAADCAAAAxwAAAMoAAADMAAAAzAAAAM4AAADQAAAA  0gAAANUAAADYAAAA2wAAAN8AAADiAAAA5gsAAOsTAADsJAAA7TgAAO5OAADvZwAA8IIAAPCcAADw  sgAA8cUA/wADAP8AAQD/AAQA/wAJAP8ADwD/ABgA/wAkAP8AMAD/ADwA/wBHAP8AUQD/AFkA/wBg  AP0AZwD8AG0A+gBzAPkAeQD4AH8A9gCFAPUAjADzAJQA8gCdAPAApwDuALMA7ADEAOsA4QDqAPgA  6QD/AOcA/wDZAP8AywD/AMIA/wC9AP8A/wAAAP8AAAD/AAAA/wAAAP8ADAD/ABQA/wAgAP8AKwD+  ADcA+gBCAPYASwDyAFMA8ABbAO4AYQDsAGcA6gBtAOgAcwDnAHkA5QB/AOMAhgDhAI4A3wCWAN0A  oADbAKwA2AC7ANQA0QDTAPAA0AD/AM4A/wDIAP8AvQD/ALYA/wCyAP8A/wAAAP8AAAD/AAAA/wAA  AP0ACAD3ABAA8wAaAO8AJgDtADEA6AA7AOMARQDgAE0A3ABVANkAWwDWAGEA0wBnANEAbADPAHIA  zQB4AMsAfwDJAIcAxwCQAMUAmgDDAKUAwACyAL4AxQC8AOUAugD7ALgA/wC3AP8AsAD/AKkA/wCl  AP8A/wAAAP8AAAD+AAAA9QAAAOwAAwDlAA0A3wAVANoAIADUACoA0AA1AMsAPgDIAEcAxQBOAMIA  VQDAAFsAvgBhALwAZgC6AGwAuAByALYAeAC1AIAAswCIALEAkgCuAJ4ArACqAKkAuwCoANUApgDz  AKQA/wCjAP8AoQD/AJsA/wCYAP8A/wAAAPsAAADwAAAA5QAAANgAAADOAAkAxwARAMIAGgC+ACQA  uwAuALcAOAC0AEAAsQBIAK4ATgCsAFQAqgBaAKkAXwCnAGUApQBrAKQAcQCiAHgAoACBAJ4AiwCc  AJYAmQCjAJcAsgCWAMcAkwDoAJIA/gCRAP8AkAD/AI0A/wCLAP8A+QAAAOsAAADdAAAAzwAAAMYA  AAC8AAQAtQANALAAFQCsAB4AqAAoAKUAMQCiADkAnwBBAJ0ASACbAE4AmQBTAJcAWQCWAF4AlABk  AJIAagCQAHEAjgB6AIwAgwCKAI8AiACcAIYAqgCEALwAggDcAIEA9gCAAP8AfwD/AH8A/wB+AP8A  7AAAANoAAADJAAAAvgAAALYAAACuAAAApwAJAKEAEACcABgAmAAiAJUAKgCSADIAkAA6AI0AQQCL  AEcAiQBNAIcAUgCGAFgAhABdAIIAZACBAGsAfwBzAH0AfQB7AIgAeACVAHYAowB1ALQAcwDMAHEA  7QBwAP8AcAD/AHAA/wBwAP8A3wUAAMoKAAC8CwAAsQkAAKgEAAChAAAAmwADAJQADACPABMAigAb  AIcAJACEACwAgQAzAH8AOgB9AEEAewBHAHkATAB3AFIAdgBXAHQAXQByAGQAcABtAG8AdgBsAIIA  agCPAGkAnQBnAK4AZQDDAGQA5ABjAPoAYwD/AGIA/wBjAP8A0A4AAL8SAACyEwAApxIAAJ0QAACV  CwAAjwMAAIkABwCCAA4AfgAVAHoAHgB2ACUAdAAtAHEANABvADoAbgBAAGwARgBqAEwAaQBSAGcA  WABmAF8AZABnAGIAcQBgAHwAXgCJAFwAmABbAKkAWQC8AFgA3ABYAPQAWAD/AFcA/wBXAP8AxhYA  ALYaAACqHQAAnxwAAJUZAACNFAAAhQ8AAH4JAAB3AQoAcgAQAG4AFwBqAB8AaAAnAGUALgBkADQA  YgA7AGAAQABfAEYAXQBMAFwAUwBaAFoAWABiAFcAbABVAHcAUwCFAFIAlABQAaUATwG4AE4C0gBN  BPAATQX/AE0F/wBNBf8Avx0AALAiAACjJQAAmSUAAI8iAACFHQAAfRgAAHUSAABuDQIAZwYMAGMD  EQBfAhkAXQMhAFsEKABZBC8AVwU1AFYFOwBUBkEAUwZHAFEGTgBQB1UATgdeAE0IZwBLCHMASQmB  AEgJkgBHCqMARQq2AEQL0ABEDO8AQw3/AEMN/wBEDf8AuSQAAKopAACeLAAAlCwAAIoqAACAJgAA  dyEAAG4bAABmFAAAXw8FAFkLDQBVChMAUwsbAFELIgBPDCkATQwvAEwMNgBLDTwASQ1CAEgNSQBG  DVEARQ5aAEQOZABCDnAAQA5/AD8PkAA+EKIAPBC2ADsQ0QA7EfEAOxH/ADsR/wA8Ef8AtCkAAKYv  AACaMgAAkDIAAIYxAAB8LQAAcigAAGkjAABhHQAAWRYAAFERCABMDxAAShAWAEgQHQBGECQARRAr  AEMRMQBCETcAQRE+AEARRQA+Ek0APRJWADwSYQA6E20AORN8ADcUjQA2FJ8ANRWzADQVzQAzFu4A  NBb/ADQW/wA0Fv8Ary4AAKI0AACXNwAAjDgAAII2AAB4NAAAbi4AAGUqAABcJAAAVB4AAEwYBABG  FA0AQhQSAEAUGQA/FCAAPRUnADwVLQA7FTQAORY6ADgWQgA3FkoANhdTADUXXgAzGGoAMhl5ADAZ  igAvGp0ALhqxAC0bygAtG+wALRz/AC4b/wAuG/8ArDIAAJ84AACUOwAAijwAAIA8AAB2OQAAazQA  AGIvAABZKgAAUCUAAEcfAABAGgoAPBkQADoZFgA4GR0ANhojADUaKQA0GjAAMxo3ADIbPgAxG0cA  LxxQAC4dWwAtHWcALB52ACoeiAApH5sAKB+uACcgxwAmIOoAJyD+ACgg/wAoIP8AqTYAAJ08AACS  PwAAh0EAAH1AAAB0PgAAaToAAF81AABWMAAATSsAAEQlAAA7IAcANh4OADMeEwAyHhkAMB4gAC8e  JgAuHy0ALR80ACwgOwArIEQAKiFOACkhWAAnImUAJiJ0ACUjhQAjI5kAIiStACEkxQAhJegAIiX9  ACIk/wAjJP8ApjoAAJo/AACPQwAAhUUAAHtEAAByQwAAZz8AAF06AABTNgAASjEAAEEsAAA4JgMA  MSMMAC4iEQAsIhYAKiIdACkiIwAoIyoAJyMxACYkOQAlJUEAJCVLACMmVgAiJmMAISdyAB8ngwAe  KJcAHSirABspwwAbKeYAHCn7AB0p/wAeKP8Aoz4AAJhDAACNRwAAg0kAAHpJAABwRwAAZkQAAFo/  AABROwAARzcAAD4yAAA1LQAALCgJACgnDwAnJxQAJScaACQnIQAjKCcAIiguACEpNgAgKT8AHypJ  AB4qVAAdK2AAGytvABosgQAZLJUAFy2pABYtwQAWLeQAFy36ABgt/wAZLf8AoUEAAJVHAACLSwAA  gk0AAHhNAABuTAAAZEkAAFhEAABPQAAARj0AAD04AAAzNAAAKi8GACQsDQAhLBIAICwYAB8tHgAe  LSUAHS0sABwuNAAbLjwAGi9GABgvUQAXMF4AFjBtABUxfwATMZMAEjGoABEyvwARMuIAEjL5ABMx  /wATMf8AnkUAAJNLAACJTwAAgFEAAHZSAABtUAAAYk4AAFZJAABNRgAAREMAADs/AAAxOgAAJzYD  AB8yCwAcMhAAGzIVABkyGwAYMiIAFzMpABYzMQAVNDoAFDREABM0TwASNVwAETVrABA2fQAPNpEA  DjamAA03vAANN90ADTb2AA42/wAPNv8Am0kAAJFPAACHUwAAflYAAHVWAABqVQAAYFMAAFVPAABM  TAAAQkkAADhFAAAuQQAAJD0AABw6CAAWOA4AFTgSABQ4GAATOR8AEjkmABE5LgAQOTcADzpBAA46  TAANO1kADTtoAAs7egAKO40ACTyiAAc8uAAHPNUACDzwAAk7/wAKO/8AmE4AAI5UAACFWAAAfFsA  AHJbAABoWgAAXlgAAFNVAABJUgAAPk4AADRLAAAqRwAAIUQAABhCAwASQAsAED8QAA4/FQAOPxwA  DUAjAAxAKwALQDQACkA+AAlBSgAHQVYABkFlAARBdgADQYoAAUGfAABBtAAAQdAAAUHuAAFB/AAC  QP8AlVQAAIxZAACDXgAAeWAAAHBgAABmYAAAXV4AAFFbAABFVwAAOlQAAC9RAAAlTwAAHEwAABRK  AAAOSAgAC0cOAAhHEgAHRxkABkcgAAVIKAADSDEAAkg7AABIRwAASFMAAEhiAABIcwAASIYAAEib  AABIsQAAR8wAAEftAABH+wAAR/8AkloAAIlgAACAYwAAd2UAAG5mAABlZgAAWWQAAExgAABAXQAA  NVsAACpZAAAgVwAAF1UAABBTAAALUgcABVENAAFQEQAAUBYAAFAdAABQJQAAUC4AAFA4AABQQwAA  UFAAAFBeAABQbwAAUIMAAE+YAABPrgAATskAAE7rAABN+wAATf8Aj2EAAIZmAAB9aQAAdGwAAGxt  AABhawAAU2kAAEZnAAA6ZAAAL2MAACRhAAAaXwAAEl4AAAxcAAAGXAYAAFsLAABaDwAAWhMAAFoZ  AABZIQAAWSkAAFkzAABZPwAAWUwAAFlaAABZawAAWH4AAFiUAABXqwAAV8UAAFbpAABV+wAAVf8A  jGgAAIJtAAB6cAAAcnIAAGdyAABacQAATHAAAD9uAAAzbQAAKGsAAB1qAAAUaAAADWcAAAdnAAAA  ZgMAAGYJAABlDQAAZREAAGQVAABkHAAAZCQAAGQuAABkOgAAY0cAAGNVAABjZgAAY3oAAGKQAABh  pwAAYMEAAF/mAABf+gAAXv8Ah28AAH90AAB4dwAAbngAAGB4AABSdwAARXcAADh2AAArdgAAIHQA  ABZzAAAOcwAAB3IAAAByAAAAcgAAAHEFAABxCgAAcQ4AAHARAABwFwAAcB4AAHAnAABwMwAAb0AA  AG9QAABvYAAAbnQAAG6LAABtogAAbLwAAGviAABq+AAAaf8Ag3cAAHx7AABzfQAAZX4AAFd/AABJ  fwAAPH8AAC+AAAAifwAAF34AAA9+AAAHfgAAAH8AAAB/AAAAfwAAAH4AAAB+BQAAfgoAAH4NAAB+  EQAAfhcAAH4gAAB+KwAAfTkAAH1IAAB9WQAAfG0AAHyEAAB7nAAAerYAAHnaAAB49QAAd/8AgH8A  AHeCAABpgwAAW4UAAE2GAAA/iAAAMokAACSJAAAYiQAAD4kAAAeKAAAAiwAAAIwAAACNAAAAjQAA  AIwAAACMAAAAjAMAAIwIAACNDQAAjREAAI0XAACOIgAAji8AAI4/AACNUAAAjWQAAIx7AACMlQAA  i64AAIrNAACJ7wAAif8Ae4UAAG2IAABeigAAUI0AAEKPAAA0kQAAJpIAABmTAAAOlAAABpUAAACW  AAAAmAAAAJoAAACbAAAAmwAAAJsAAACbAAAAmwAAAJwAAACdBQAAnQsAAJ4QAACfFwAAoCQAAKA0  AACgRgAAoFkAAJ9wAACfigAAnqUAAJ7CAACd6AAAnPkAcIwAAGGPAABTkgAARJYAADaZAAAnmwAA  GZwAAA+dAAAFnwAAAKEAAACjAAAApQAAAKgAAACpAAAAqQAAAKkAAACqAAAAqwAAAKwAAACtAAAA  rgEAALAJAACyDwAAsxgAALQnAAC0OQAAtU0AALRkAAC0fgAAs5oAALO0AACz1QAAs/AAZJMAAFWX  AABHmwAAOJ8AACmiAAAapAAADqYAAASoAAAAqwAAAK0AAACwAAAAtAAAALYAAAC4AAAAuAAAALkA  AAC6AAAAvAAAAL0AAAC/AAAAwAAAAMMAAADFBwAAyQ8AAMoaAADLLAAAzEAAAM1WAADObwAAzYsA  AMyoAADMwgAAzOIAWJsAAEmgAAA6pQAALKkAAByrAAAPrgAABLEAAAC0AAAAtwAAALoAAAC+AAAA  wwAAAMYAAADIAAAAyAAAAMoAAADLAAAAzQAAAM8AAADSAAAA1QAAANkAAADdAAAA4QUAAOYPAADn  HgAA6DIAAOlIAADqYAAA63sAAOuXAADsrgAA7MIA/wAAAP8AAAD/AAAA/wAGAP8ADQD/ABUA/wAh  AP8ALAD/ADgA/wBDAP8ATAD+AFQA+wBbAPoAYgD4AGgA9gBuAPUAdAD0AHoA8gCAAPEAhwDvAI8A  7QCXAOsAoQDpAK0A5wC9AOUA2ADkAPMA4gD/AOAA/wDQAP8AxAD/ALwA/wC2AP8A/wAAAP8AAAD/  AAAA/wAAAP8ACQD/ABEA/wAcAP0AJwD5ADIA9QA9APEARgDtAE8A6wBWAOgAXADmAGIA5ABoAOMA  bgDhAHMA3wB5AN0AgADaAIgA2ACRANQAmwDSAKYAzwC0AMwAyQDJAOkAyAD/AMcA/wDBAP8AtwD/  AK8A/wCrAP8A/wAAAP8AAAD/AAAA/wAAAPgABQDyAA4A7gAXAOoAIgDmACwA4QA3AN0AQADYAEkA  0wBQANAAVgDOAFwAzABiAMoAZwDIAG0AxgBzAMQAeQDCAIEAwACKAL4AlAC8AJ8AuQCsALYAvgC0  AN0AswD3ALEA/wCwAP8AqAD/AKIA/wCeAP8A/wAAAP8AAAD5AAAA7wAAAOYAAADfAAsA1gASANAA  HADMACYAyAAwAMQAOgDAAEIAvQBKALsAUAC4AFYAtgBbALUAYQCzAGYAsQBsALAAcgCuAHoArACC  AKkAjACnAJgApQClAKMAtACgAMsAnwDuAJ0A/wCcAP8AmQD/AJQA/wCRAP8A/wAAAPYAAADqAAAA  3QAAAM8AAADHAAYAwAAPALsAFwC3ACAAswAqALAAMwCtADsAqgBDAKcASQClAE8AowBVAKIAWgCg  AF8AngBlAJ0AawCbAHIAmQB7AJcAhQCUAJAAkgCdAJAArACOAL8AjADiAIsA+gCJAP8AiQD/AIYA  /wCDAP8A9AAAAOQAAADUAAAAyAAAAL8AAAC1AAEArgALAKkAEgClABsAoQAjAJ4ALACbADQAmAA8  AJYAQwCUAEkAkgBOAJAAUwCOAFkAjQBeAIsAZACJAGsAhwBzAIUAfQCDAIgAgQCVAH8ApAB9ALUA  ewDPAHkA8QB4AP8AdwD/AHcA/wB1AP8A5QAAANEAAADDAAAAuAAAAK8AAACoAAAAoAAGAJoADgCV  ABUAkQAeAI4AJgCLAC0AiAA1AIYAPACEAEIAggBHAIAATQB/AFIAfQBYAHsAXgB5AGUAeABtAHYA  dgBzAIEAcQCOAG8AnQBtAK4AbADEAGoA5wBpAP0AaAD/AGgA/wBpAP8A1QMAAMMHAAC2CAAAqwYA  AKIAAACbAAAAlAAAAI0ACgCIABAAgwAYAH8AIAB8ACcAegAuAHcANQB1ADsAdABBAHIARwBwAEwA  bwBSAG0AWABrAF8AaQBmAGcAcABlAHsAYwCIAGIAlwBgAKcAXgC7AF0A3ABcAPYAXAD/AFsA/wBb  AP8AyQ0AALkQAACsEQAAoRAAAJcNAACPCAAAiAAAAIIABQB7AA0AdwASAHMAGgBvACEAbAAoAGoA  LwBoADUAZwA7AGUAQQBjAEYAYgBMAGAAUgBfAFkAXQBhAFsAagBZAHUAVwCCAFUAkQBUAKIAUwC1  AFEAzwBQAO8AUAD/AFAA/wBQAP8AvxQAALAYAACkGgAAmRkAAI8WAACHEQAAfw0AAHcGAABxAAgA  awAOAGcAFABkABsAYQAiAF4AKQBdAC8AWwA1AFkAOwBYAEEAVgBGAFUATQBTAFQAUgBcAFAAZQBO  AHAATAB9AEsAjQBJAJ4ASACwAEcAxwBGAOkARgD7AEYA/wBFAP8AuBsAAKogAACeIgAAkyIAAIkf  AACAGgAAdxUAAG8QAABoCwAAYQQKAF0AEABZABYAVgAdAFQAIwBSACoAUAAwAE8ANQBOADsATABB  AEsASABJAE8ARwFXAEYBYQBEAmwAQwJ5AEEDiQBAA5oAPgStAD0ExAA8BeUAPAf4ADwH/wA8B/8A  siIAAKUnAACZKQAAjikAAIQnAAB7IwAAcR4AAGkYAABhEgAAWg0DAFMIDABPBREATAUXAEoGHgBI  BiQARwYqAEUHMABEBzYAQwg9AEEIQwBACEsAPglTAD0JXQA7CmgAOgp2ADgLhwA3C5kANQusADQM  wgAzDOQAMw35ADMN/wA0Df8ArScAAKAsAACVLwAAiy8AAIAuAAB3KgAAbSUAAGQgAABcGgAAVBQA  AEwPBgBGDA0AQwwSAEEMGAA/DB8APgwlADwNKwA7DTIAOg04ADgNPwA3DkcANg5QADQOWgAzDmYA  MQ90ADAPhQAuEJgALRCrACwQwwArEeUALBH6ACwR/wAtEf8AqiwAAJ0xAACSNAAAhzUAAH00AAB0  MQAAaisAAGAnAABYIQAATxsAAEcWAABAEQkAOxAPADkQFAA3EBsANhAhADQQJwAzES0AMhE0ADER  OwAwEUMALhJNAC0SVwAsEmMAKhNxACkTggAnFJUAJhSpACUVwAAkFeMAJRb6ACYW/wAmFf8ApjEA  AJo2AACPOQAAhToAAHs5AABxNgAAZzEAAF0tAABUKAAATCIAAEMdAAA7FwUANRQNADITEQAxFBcA  LxQdAC4UJAAsFCoAKxUxACoVOAApFkAAKBZKACcXVAAmF2AAJBhvACMYgAAhGZMAIBmnAB8ZvgAe  GuAAHxr4ACAa/wAgGv8AozQAAJg6AACNPQAAgz4AAHk9AABvOwAAZTcAAFsyAABSLQAASSgAAEAj  AAA4HgEAMBkKACwYDwAqGBQAKRgaACcYIAAmGScAJRktACQaNQAjGj4AIhtHACEbUgAgHF4AHx1s  AB0dfgAcHZEAGh6lABkevAAYH90AGR/2ABof/wAbHv8AoTgAAJU9AACLQQAAgUIAAHdCAABtQAAA  YzwAAFk3AABPMwAARi4AAD0pAAA1JAAALSAHACcdDQAlHRIAIx0XACEdHQAhHSQAIB4rAB8eMgAe  HzsAHR9FABwgTwAaIVwAGSFqABgiewAWIo8AFSKjABQjugATI9oAFCP1ABUj/wAWI/8AnjwAAJNB  AACJRAAAf0YAAHVGAABsRAAAYkEAAFc8AABNOAAARDQAADwwAAAzKwAAKiYDACMiCwAgIRAAHiEV  ABwiGwAbIiEAGiIoABojMAAZIzgAGCRCABYlTQAVJVkAFCZoABMmeQASJo0AESeiABAnuAAOJ9YA  ECj0ABEn/wARJ/8AnEAAAJFFAACHSAAAfUoAAHRKAABqSQAAYEYAAFVBAABMPgAAQzoAADo2AAAx  MgAAKC0AACApCQAbJw4AGScSABgnGAAWJx8AFSglABQoLQATKDYAEilAABIpSwARKlcAECpmAA4r  dwAOK4sADSyfAAwstQALLM8ADCzvAA0s/wANK/8AmUQAAI9JAACFTAAAfE4AAHNPAABpTgAAXksA  AFNHAABKRAAAQkAAADk9AAAvOAAAJTQAAB0wBQAWLQwAFCwQABMtFQASLRwAES0jABAtKgAPLjMA  Di49AA0vSAANL1UADDBjAAowdAAJMIgACDGcAAYxsQAGMcsABjHrAAcw/AAIMP8Al0gAAI1NAACD  UQAAelMAAHFUAABnUgAAXVAAAFJMAABJSgAAQEYAADVCAAArPgAAIjoAABo3AQASNAkADzMOAA4z  EwANMxkADTMgAAw0KAALNDEACjU7AAg1RgAHNVIABTZgAAQ2cQACNoQAADaZAAA2rwAANsgAADbo  AAA2+QABNf8AlE0AAIpSAACBVgAAeFgAAG9ZAABlWAAAW1UAAFFSAABHTwAAPEwAADFIAAAnRAAA  HkEAABY/AAAQPAcACzoNAAk6EQAIOxcABjseAAU7JgAEOy4AAjs4AAE8QwAAPE8AADxeAAA8bgAA  PIEAADyXAAA8rAAAO8UAADvnAAA7+AAAO/8AkVIAAIhYAAB/XAAAdl0AAG1eAABjXQAAWlwAAE5Y  AABCVAAAN1EAAC1OAAAjSwAAGkkAABJGAAANRAYAB0MMAANDEAAAQxUAAEMbAABDIwAAQysAAEM1  AABDQAAAQ00AAENbAABDawAAQ34AAEOUAABCqgAAQsMAAEHmAABB+QAAQf8AjlgAAIZeAAB9YQAA  c2MAAGtkAABiYwAAV2EAAEldAAA9WgAAMlgAACdVAAAeUwAAFVEAAA5PAAAJTQUAAk0LAABMDgAA  TBMAAEsYAABLHwAASygAAEsyAABLPQAAS0kAAEtXAABLZwAASnsAAEqQAABJpwAAScAAAEjkAABI  +AAAR/8Ai18AAINkAAB6ZwAAcWkAAGlqAABeaQAAUGYAAENkAAA3YQAALF8AACFdAAAYWwAAEFkA  AApYAAADVwMAAFcJAABWDQAAVRAAAFUVAABUGwAAVCMAAFQtAABUOQAAVEUAAFRTAABUZAAAU3cA  AFONAABSpAAAUb0AAFDiAABQ+AAAT/8AiGcAAH9rAAB3bgAAb3AAAGVwAABXbgAASmwAAD1rAAAw  aQAAJWgAABpmAAARZAAAC2MAAARiAAAAYgEAAGEGAABgCwAAYA4AAF8SAABfFwAAXx4AAF4oAABe  MwAAXkAAAF5PAABeXwAAXXIAAF2IAABcoAAAW7kAAFrfAABZ9wAAWP8AhG4AAHxyAAB1dQAAa3YA  AF11AABPdAAAQnMAADVzAAAocgAAHXAAABNvAAAMbgAABG4AAABuAAAAbgAAAGwCAABsBwAAawsA  AGsOAABrEgAAahkAAGoiAABqLQAAajoAAGlJAABpWgAAaWwAAGiDAABnmwAAZrUAAGXYAABk9QAA  ZP8AgHUAAHp5AABwewAAYnsAAFR8AABGfAAAOXwAACx8AAAfewAAFHoAAA16AAAEegAAAHoAAAB6  AAAAegAAAHkAAAB5AQAAeAYAAHgLAAB4DgAAeBMAAHgaAAB4JQAAeDIAAHdBAAB3UgAAd2UAAHZ8  AAB1lQAAdK8AAHPOAABy8QAAcf8Afn0AAHWAAABngQAAWIIAAEqDAAA8hAAALoUAACGFAAAVhQAA  DYUAAAOFAAAAhgAAAIcAAACIAAAAiAAAAIcAAACHAAAAhwAAAIcEAACHCQAAhw4AAIgTAACIHAAA  iCkAAIg4AACHSgAAh10AAIZzAACGjQAAhacAAITFAACD7AAAgv4AeIQAAGqGAABciAAATYoAAD+M  AAAxjgAAI48AABaPAAANkAAAApEAAACSAAAAkwAAAJUAAACWAAAAlgAAAJYAAACWAAAAlgAAAJcA  AACXAAAAlwcAAJgNAACZEwAAmh8AAJotAACaPwAAmlIAAJpoAACZgwAAmZ8AAJi6AACX4gAAlvgA  bYoAAF+NAABQkAAAQZMAADOWAAAklwAAFpgAAA2ZAAABmwAAAJ0AAACfAAAAoQAAAKQAAAClAAAA  pAAAAKUAAAClAAAApgAAAKcAAACoAAAAqQAAAKoEAACsDAAArhMAAK4hAACuMwAArkcAAK5dAACu  dgAArpMAAK6uAACtzQAArO8AYZEAAFOVAABEmAAANZwAACafAAAXoQAADaMAAAClAAAApwAAAKoA  AACsAAAAsAAAALIAAAC0AAAAswAAALQAAAC1AAAAtwAAALgAAAC5AAAAuwAAAL0AAAC/AQAAwwsA  AMUVAADFJQAAxjkAAMdPAADHaAAAxoUAAMaiAADGvAAAxt4AVZkAAEedAAA4ogAAKaYAABmoAAAN  qwAAAK0AAACxAAAAtAAAALcAAAC6AAAAvwAAAMEAAADEAAAAwwAAAMUAAADGAAAAyAAAAMoAAADN  AAAAzwAAANIAAADWAAAA2wAAAOAMAADhGAAA4ysAAORBAADlWgAA5nQAAOaRAADlrAAA5cQA/wAA  AP8AAAD/AAAA/wABAP8ACgD/ABIA/wAdAP8AKAD/ADQA/wA+AP0ASAD6AFAA9wBXAPUAXQD0AGMA  8gBpAPAAbwDvAHQA7QB7AOsAgQDpAIkA6ACSAOYAnADkAKgA4gC3AN8AzQDcAO4A2QD/ANkA/wDK  AP8AvgD/ALUA/wCwAP8A/wAAAP8AAAD/AAAA/wAAAP8ABgD/AA8A/AAYAPgAIwD0AC4A8AA4AOsA  QgDoAEoA5QBRAOIAWADgAF0A3gBjANwAaADZAG4A1gB0ANQAewDRAIIAzwCLAM0AlQDKAKEAyACv  AMUAwQDCAOMAwAD7AMAA/wC7AP8AsAD/AKgA/wCkAP8A/wAAAP8AAAD/AAAA+wAAAPMAAQDtAAwA  6AATAOMAHgDgACgA2gAyANMAPADPAEQAzABLAMkAUQDGAFcAxABdAMIAYgDBAGcAvwBtAL0AdAC7  AHsAuQCEALcAjgC0AJkAsgCnAK8AtwCtANAAqwDyAKoA/wCpAP8AoQD/AJsA/wCXAP8A/wAAAP8A  AAD0AAAA6QAAAOAAAADVAAgAzgAQAMkAGADFACIAwQArALwANQC5AD0AtgBFALMASwCxAFEArwBW  AK4AWwCsAGEAqgBmAKkAbQCmAHQApAB8AKIAhgCgAJIAngCfAJwArgCZAMMAlwDnAJYA/wCVAP8A  kgD/AI0A/wCKAP8A/AAAAPAAAADjAAAA1AAAAMgAAAC/AAMAuQANALMAEwCvABwArAAlAKkALgCl  ADYAowA+AKAARACeAEoAnQBQAJsAVQCZAFoAlwBfAJYAZgCUAGwAkgB1AJAAfgCOAIoAiwCXAIkA  pgCHALgAhQDWAIQA9gCCAP8AgQD/AH4A/wB8AP8A7QAAAN0AAADMAAAAwQAAALgAAACuAAAApwAJ  AKIAEACeABcAmgAfAJcAJwCUAC8AkQA3AI8APQCNAEMAiwBJAIkATgCIAFMAhgBZAIQAXwCCAGUA  gABtAH4AdwB8AIIAegCPAHgAngB1AK8AcwDHAHIA7ABxAP8AcAD/AHAA/wBuAP8A3QAAAMkAAAC8  AAAAsQAAAKkAAAChAAAAmQADAJMADACOABIAigAZAIcAIQCEACkAgQAwAH8ANwB9AD0AewBCAHkA  SAB4AE0AdgBSAHQAWAByAF8AcQBnAG8AcABsAHsAagCIAGgAlwBmAKgAZQC8AGMA4QBiAPoAYQD/  AGEA/wBhAP8AzQEAALwFAACvBQAApQIAAJwAAACUAAAAjQAAAIYACACBAA4AfAAUAHgAGwB1ACMA  cgApAHAAMABuADYAbQA8AGsAQQBpAEcAaABMAGYAUgBkAFkAYwBgAGEAaQBfAHQAXQCBAFsAkABZ  AKEAVwC0AFYA0ABVAPIAVQD/AFQA/wBVAP8AwQwAALIOAACmDwAAmw4AAJILAACJBQAAggAAAHsA  AgB1AAsAcAAQAGwAFgBoAB0AZgAjAGMAKgBhADAAYAA2AF4AOwBdAEEAWwBGAFoATABYAFMAVgBb  AFQAZABSAG4AUQB7AE8AigBNAJsATACuAEsAxgBKAOoASQD+AEkA/wBJAP8AuRIAAKoWAACeFwAA  lBYAAIoTAACBEAAAeQsAAHEDAABrAAYAZQANAGEAEQBdABgAWgAeAFgAJABWACoAVAAwAFMANgBR  ADsAUABBAE4ARwBNAE4ASwBWAEkAXwBHAGkARgB2AEQAhQBDAJcAQQCpAEAAvwA/AOIAPwD4AD4A  /wA/AP8AshkAAKQeAACYHwAAjh8AAIQcAAB6GAAAchIAAGoOAABiCAAAXAEIAFcADgBTABMAUAAZ  AE4AHwBMACUASgArAEgAMABHADYARgA8AEQAQgBDAEkAQQBRAD8AWgA+AGUAPAByADoAgQA5AJMA  OAClADYAugA2ANsANQD0ADUA/wA1AP8ArCAAAJ8kAACUJgAAiSYAAH8kAAB1IAAAbBsAAGQVAABc  EAAAVAwBAE4GCgBKAg8ARwAUAEQAGgBCACAAQAAlAD8AKwA+ATEAPAE3ADsCPgA5AkUAOANNADYD  VgA1BGEAMwRuADEFfgAwBZAALwWjAC0GuAAsBtQALAfwACwI/wAsCP8AqCUAAJsqAACQLAAAhi0A  AHsrAAByJwAAaCIAAF8dAABXFwAATxIAAEgOBABBCgsAPgcQADsGFQA5BxsAOAchADYIJgA1CCwA  MwgyADIJOQAxCUEALwlJAC4KUwAsCl4AKwtsACkLfAAoDI8AJgyiACUMtwAkDNMAIw3wACQN/wAl  Df8ApCoAAJgvAACNMgAAgzIAAHkxAABvLgAAZSkAAFwkAABTHwAASxkAAEMTAAA8EAYANQ0MADMM  EQAxDBYALwwcAC4NIgAtDSgAKw0uACoNNQApDT0AJw5GACYOUAAkDlwAIw9qACIPewAgEI4AHxCi  AB0QtwAcENQAHRHyAB0R/wAeEf8AoS8AAJUzAACKNgAAgDcAAHY2AABtMwAAYy8AAFkqAABQJQAA  SCAAAD8aAAA4FQAAMBEIACwQDgAqEBIAKBAYACcQHgAlECQAJBAqACMRMgAiEToAIRFDACASTgAe  EloAHRNoABsTeAAaE4sAGBSgABcUtQAWFNEAFhXxABcV/wAYFP8AnjMAAJM3AACIOgAAfjsAAHQ7  AABrOAAAYTQAAFcvAABOKwAARSYAAD0hAAA0HAAALRcFACYTDAAjExAAIhMVACATGgAfEyEAHhQn  AB0ULwAcFTcAGxVBABoWSwAZFlcAFxdlABYXdgAUGIkAExieABIYswARGc4AERnvABIZ/wATGf8A  nDYAAJE7AACGPgAAfD8AAHM/AABpPQAAXzkAAFU1AABMMAAAQywAADonAAAyIgAAKh4BACIZCQAe  Fw4AHBcSABoXFwAZGB4AGRgkABgZLAAXGTQAFho+ABUaSQATG1UAEhtjABEcdAAQHIcADx2cAA4d  sQANHcsADR3sAA4d/wAPHf8AmToAAI8/AACEQgAAe0QAAHFDAABoQgAAXj4AAFM6AABKNgAAQTIA  ADktAAAxKQAAKCUAACAgBgAaHQwAFxwQABUcFQAUHRsAFB0iABMdKQASHjIAER88ABAfRgAQIFMA  DiBhAA0hcQAMIYUACyKZAAoirgAJIscACSLnAAoi+wALIf8Alz4AAIxDAACDRgAAeUgAAHBIAABn  RgAAXEQAAFI/AABJOwAAQDgAADg0AAAvMAAAJywAAB4nAwAWIwoAEiEOABEhEwAQIhkAECIgAA8i  JwAOIy8ADSQ5AAwkRAALJVAACiVeAAkmbwAHJoIABiaWAAQmrAADJsQABCblAAQm9wAGJv8AlUIA  AIpHAACBSgAAeEwAAG9MAABlSwAAW0gAAFBEAABHQQAAPz4AADc7AAAtNgAAJDEAABstAAATKgcA  DygNAA0nEQANKBYADCgdAAsoJQAKKS0ACSk3AAcqQgAGKk4ABCtcAAMrbAABK38AACuUAAArqQAA  K8EAACvjAAAr9gAAKv8AkkYAAIhLAAB/TwAAdlEAAG1RAABjUAAAWk0AAE9KAABHRwAAPkQAADNA  AAApPAAAIDgAABc0AAARMQUADC8MAAkuEAAHLhUABi8bAAUvIwADLysAAjA1AAAwPwAAMEwAADFZ  AAAxaQAAMXwAADGRAAAxpwAAML8AADDhAAAw9QAAL/8AkEsAAIZQAAB9VAAAdVYAAGtWAABiVQAA  WFMAAE5QAABFTQAAOkkAAC9FAAAlQgAAHD4AABQ7AAAOOQUACTcLAAQ2DwABNhMAADYZAAA2IAAA  NikAADYyAAA3PQAAN0kAADdXAAA3ZwAAN3kAADePAAA2pQAANr0AADbgAAA19QAANf8AjVAAAIRW  AAB8WgAAclsAAGlbAABgWwAAV1kAAExWAABAUgAANU4AACpLAAAgSAAAF0YAABBDAAALQQQABEAK  AAA/DgAAPhEAAD4WAAA+HQAAPiYAAD4vAAA+OgAAPkYAAD5UAAA+ZAAAPnYAAD2MAAA9owAAPLsA  ADzeAAA79QAAO/8AilcAAIJcAAB5XwAAcGEAAGhhAABfYQAAVF4AAEdbAAA6VwAAL1UAACVSAAAb  UAAAEk0AAAxLAAAGSgMAAEkJAABIDQAARxAAAEcUAABGGgAARiIAAEYsAABGNwAARkMAAEZRAABG  YAAARXMAAEWJAABEoAAARLgAAEPcAABC9QAAQv8AiF0AAH9iAAB3ZQAAbmcAAGdoAABbZgAATmMA  AEFhAAA0XgAAKVwAAB9aAAAVVwAADlYAAAdUAAAAUwEAAFIGAABRCwAAUQ4AAFARAABPFgAATx4A  AE8nAABPMgAATz8AAE9NAABOXQAATm8AAE6FAABNnQAATLUAAEvYAABK9QAASv8AhWUAAHxpAAB0  bAAAbW4AAGJtAABUawAAR2kAADpnAAAtZQAAImQAABhiAAAQYAAACV8AAABeAAAAXgAAAF0DAABc  CAAAWwwAAFoPAABaEwAAWRkAAFkiAABZLQAAWToAAFlIAABYWAAAWGsAAFeBAABXmQAAVrIAAFXS  AABU9AAAU/8AgWwAAHlwAABzcwAAaHMAAFpyAABMcQAAP3AAADJvAAAlbgAAGmwAABFrAAAJagAA  AGoAAABpAAAAaQAAAGgAAABnAwAAZggAAGYMAABmDwAAZRQAAGUcAABlJwAAZDQAAGRDAABkUwAA  ZGUAAGN7AABilAAAYa0AAGDNAABf8QAAXv8AfXQAAHd3AABueQAAX3kAAFF5AABDeQAANngAACl4  AAAcdwAAEXYAAAp1AAAAdQAAAHUAAAB2AAAAdQAAAHQAAAB0AAAAcwIAAHMHAABzDAAAchAAAHIV  AAByIAAAciwAAHI7AABxTAAAcV8AAHF0AABwjgAAb6gAAG7GAABs7QAAa/8Ae3sAAHJ+AABkfgAA  VX8AAEeAAAA5gQAAK4IAAB6BAAASgQAACoEAAACBAAAAggAAAIMAAACDAAAAgwAAAIIAAACCAAAA  ggAAAIIAAACCBQAAggoAAIIPAACCFwAAgiMAAIIyAACCQwAAgVYAAIFsAACAhgAAf6EAAH69AAB9  5gAAfPwAdoIAAGiDAABZhQAAS4cAADyJAAAuigAAIIsAABOLAAAKiwAAAIwAAACNAAAAjwAAAJEA  AACSAAAAkQAAAJEAAACRAAAAkQAAAJEAAACSAAAAkgIAAJMJAACUDwAAlBkAAJQnAACUOAAAlEwA  AJNiAACTfAAAk5gAAJKzAACR2AAAkPYAaogAAFyKAABNjQAAP5AAADCSAAAhlAAAFJUAAAqWAAAA  lwAAAJkAAACbAAAAnQAAAJ8AAACgAAAAoAAAAKAAAACgAAAAoQAAAKIAAACjAAAApAAAAKUAAACm  BwAAqBAAAKgcAACoLQAAqUAAAKlWAACpbwAAqYsAAKioAACnxwAApuwAX48AAFCSAABBlgAAM5kA  ACOcAAAUnQAACp8AAAChAAAAowAAAKYAAACoAAAArAAAAK4AAACvAAAArwAAALAAAACwAAAAsgAA  ALMAAAC0AAAAtgAAALcAAAC6AAAAvQcAAL8QAAC/HwAAwDMAAMBJAADAYgAAwH4AAMCbAADAtwAA  v9gAU5cAAESbAAA1nwAAJqMAABalAAALpwAAAKoAAACtAAAAsAAAALMAAAC2AAAAuwAAAL0AAADA  AAAAvwAAAMEAAADCAAAAxAAAAMYAAADIAAAAygAAAMwAAADPAAAA0wAAANoHAADbEwAA3SUAAN47  AADfUwAA4G4AAN+MAADdqQAA3cIA/wAAAP8AAAD/AAAA/wAAAP8ABwD/ABAA/wAZAP8AJAD/AC8A  /AA6APkAQwD1AEsA8wBSAPEAWQDvAF4A7QBkAOsAaQDpAG8A5wB1AOYAfADkAIQA4gCNAOAAlwDd  AKIA2gCxANUAxQDSAOgA0AD/AM8A/wDEAP8AuAD/AK8A/wCpAP8A/wAAAP8AAAD/AAAA/wAAAP8A  AgD7AA0A9wAVAPMAHwDvACkA6gA0AOYAPQDiAEUA3gBMANsAUwDYAFgA1ABeANIAYwDQAGkAzgBu  AMwAdQDKAH0AyACFAMYAkADCAJsAwACpAL4AugC7ANkAuQD3ALgA/wC0AP8AqQD/AKIA/wCdAP8A  /wAAAP8AAAD/AAAA9gAAAO4AAADnAAoA4QARANwAGgDXACMA0AAuAMsANwDHAD8AxABGAMEATQC/  AFIAvQBYALsAXQC5AGIAuABoALYAbgC0AHUAsQB+AK8AiACtAJMAqgChAKgAsQCmAMgApADtAKIA  /wCiAP8AmwD/AJUA/wCRAP8A/wAAAPwAAADuAAAA4wAAANgAAADNAAUAxgAOAMEAFQC9AB4AuQAn  ALUAMACyADgArwBAAKwARgCqAEwAqABRAKcAVgClAFsAowBhAKEAZwCfAG4AngB2AJsAgACZAIwA  lwCZAJQAqACSALwAkADfAI4A+wCOAP8AiwD/AIYA/wCDAP8A+AAAAOkAAADcAAAAzAAAAMEAAAC4  AAAAsgAKAKwAEQCoABgApQAhAKIAKQCeADIAnAA5AJkAPwCXAEUAlQBKAJQAUACSAFUAkABaAI8A  YACNAGcAiwBvAIkAeACGAIQAhACRAIIAoACAALIAfQDMAHwA8QB7AP8AegD/AHcA/wB1AP8A5gAA  ANMAAADGAAAAuwAAALEAAACnAAAAoQAFAJsADQCXABMAkwAbAJAAIwCMACsAigAyAIgAOACGAD4A  hABEAIIASQCBAE4AfwBTAH0AWQB7AGAAeQBoAHcAcQB1AHwAcwCJAHAAmABvAKkAbQC/AGsA5gBq  AP8AaQD/AGkA/wBnAP8A0wAAAMMAAAC1AAAAqwAAAKMAAACbAAAAkgAAAIwACgCHABAAgwAWAH8A  HQB9ACQAegArAHgAMgB2ADgAdAA9AHIAQgBxAEgAbwBNAG0AUwBsAFkAagBhAGgAagBmAHQAZACB  AGEAkQBfAKIAXgC2AFwA1QBbAPcAWwD/AFoA/wBaAP8AxQAAALYCAACpAgAAnwAAAJYAAACOAAAA  hwAAAIAABQB6AAwAdQARAHEAGABuAB4AawAlAGkAKwBnADEAZgA3AGQAPABjAEEAYQBHAF8ATQBe  AFMAXABbAFoAZABYAG4AVgB7AFQAigBSAJsAUQCuAFAAyABPAO4ATgD/AE4A/wBNAP8AuwoAAKwN  AACgDQAAlQwAAIwIAACDAgAAfAAAAHUAAABuAAgAaQAOAGUAEwBiABkAXwAfAF0AJQBbACsAWQAx  AFgANgBWADsAVQBBAFMARwBRAE4AUABVAE4AXgBMAGgASgB1AEgAhABHAJUARQCoAEQAvwBDAOQA  QgD8AEIA/wBCAP8AshEAAKUUAACZFQAAjhMAAIQRAAB7DQAAcwgAAGwAAABlAAMAXwALAFsADwBX  ABQAVAAaAFEAHwBPACUATgArAEwAMABLADYASQA8AEgAQgBGAEgARQBQAEMAWQBBAGMAPwBvAD4A  fgA8AJAAOwCjADoAuAA5ANkAOAD1ADgA/wA4AP8ArBcAAJ8bAACTHQAAiRwAAH8ZAAB1FQAAbBAA  AGQMAABdBgAAVgAGAFEADABNABAASgAVAEcAGgBFACAARAAmAEIAKwBBADEAPwA2AD4APQA8AEQA  OwBLADkAVAA3AF8ANgBrADQAegAyAIwAMQCeADAAswAvAM4ALwDvAC4A/wAuAP8Apx4AAJoiAACP  JAAAhCQAAHohAABxHQAAZxgAAF8TAABXDgAAUAoAAEkDCABFAA0AQQARAD4AFgA8ABsAOgAhADkA  JgA3ACwANgAyADQAOAAzAD8AMQBHADAAUAAuAFsALQBnACsAdgAqAIgAKACcACcAsAAmAMkAJQDq  ACUB+wD/4n0QSUNDX1BST0ZJTEUAERIlAf8AoiMAAJYoAACLKgAAgSoAAHcoAABtJQAAZCAAAFsb  AABSFQAASxAAAEMMAgA9BwkAOQMOADYBEgAzARcAMQEcADABIgAvAicALQItACwDNAAqAzsAKQRD  ACgETQAmBVgAJQVlACMGdAAiBoYAIAaaAB8HrgAeB8YAHQfnAB0I+AAdCf8AnygAAJMtAACILwAA  fi8AAHQuAABqKwAAYSYAAFghAABPHAAARxcAAD8SAAA4DgQAMQsKAC4IDgArBxIAKQcXACgIHQAn  CCMAJQgpACQJMAAjCTcAIQpAACAKSgAfC1UAHQtiABsMcgAaDIUAGAyZABcMrQAWDMYAFQ3mABUN  +QAWDf8AnC0AAJAxAACGNAAAfDQAAHIzAABoMQAAXywAAFUnAABMIwAARB0AADwYAAA0EwAALRAG  ACYNCwAkDA8AIgwTACEMGQAfDB8AHg0lAB0NLAAbDTQAGg49ABkORwAXDlMAFg5hABQPcQATEIQA  EhCYABEQrgAQEMYAEBDoABAQ+wAREP8AmTEAAI41AACEOAAAejkAAHA4AABnNgAAXTIAAFMtAABK  KAAAQiQAADkfAAAxGgAAKhUBACMRBwAdEA0AGw8QABkPFQAYEBsAFxAhABYQKQAVEDEAFBE6ABMR  RQASElEAERJfABASbwAOE4IADhOWAA0TqwALE8IACxTjAAwU+gANE/8AlzUAAIw5AACCPAAAeD0A  AG89AABlOgAAWzcAAFIyAABJLgAAQCoAADclAAAvIQAAKBwAACAYAwAZFAoAFRIOABQSEgATExgA  EhMfABEUJgARFC4AEBQ4AA8VQgAOFk8ADRZcAAwXbAALF38ACRiTAAgYqAAGGL8ABxjgAAcY9QAJ  GP8AlTgAAIo9AACAQAAAd0EAAG1BAABkPwAAWjwAAFA4AABHMwAAPjAAADYrAAAuJwAAJyMAAB8f  AAAXGggAEhcNABAXEQAPFxYADhgcAA4YIwANGSwADBo1AAsaQAAKG0wACRtaAAccaQAFHHwABB2R  AAIdpgABHbwAAhzdAAIc8gADHP8AkzwAAIhBAAB/RAAAdUUAAGxFAABjRAAAWUEAAE89AABGOQAA  PjYAADUyAAAuLgAAJSoAAB0lAAAUIQQADx0LAA0dEAAMHRQACx0aAAoeIgAIHioABx8zAAYgPgAE  IEoAAyFXAAEhZwAAIXkAACGOAAAhpAAAIboAACHbAAAh8gAAIP4AkEAAAIZFAAB9SAAAdEoAAGtK  AABiSQAAWEYAAE5CAABFPwAAPTwAADU5AAArNAAAIi8AABkrAAASKAQADSQKAAkjDgAGIxIABSMZ  AAQkIAACJCgAASUxAAAlPAAAJUgAACZVAAAmZQAAJncAACaMAAAmogAAJrkAACbZAAAl8gAAJf4A  jkUAAIRJAAB7TQAAc08AAGpPAABgTgAAV0sAAE1IAABERQAAPEIAADE9AAAnOQAAHjUAABUyAAAP  LgMACiwKAAUrDgABKhEAACoWAAAqHgAAKiYAACsvAAArOQAAK0UAACxTAAAsYgAALHUAACyKAAAr  oAAAK7cAACvWAAAq8gAAKv8AjEkAAIJOAAB6UgAAcVQAAGhUAABfUwAAVlEAAExOAABDSwAAN0cA  AC1DAAAjPwAAGjwAABI4AAAMNgMABjMJAAAyDQAAMhAAADEUAAAxGwAAMSMAADEsAAAyNwAAMkMA  ADJQAAAyYAAAMnIAADKHAAAxngAAMbUAADDUAAAw8gAAL/8AiU8AAIBUAAB4VwAAb1kAAGZZAABe  WQAAVVcAAElTAAA+TwAAMkwAAChIAAAeRQAAFUIAAA5AAAAIPQIAATwIAAA7DAAAOg8AADkSAAA5  GAAAOSAAADkpAAA5NAAAOUAAADlOAAA5XQAAOW8AADiFAAA4nAAAN7MAADfSAAA28gAANf8Ah1UA  AH9aAAB2XQAAbV8AAGVfAABdXwAAUlwAAERYAAA4VQAALVIAACJPAAAYTAAAEEoAAApIAAADRgEA  AEUGAABECgAAQw0AAEIQAABBFQAAQR0AAEEmAABBMQAAQT0AAEFKAABBWgAAQWwAAECBAAA/mQAA  P7EAAD7QAAA98gAAPP8AhFwAAHxgAABzYwAAbGUAAGRmAABZZAAAS2EAAD5eAAAyWwAAJlkAABxW  AAASVAAADFIAAARRAAAATwAAAE4DAABNCAAATAwAAEsOAABLEgAAShkAAEoiAABKLAAASjkAAEpH  AABKVgAASWgAAEl+AABIlgAAR68AAEbNAABF8QAARP8AgWMAAHlnAAByagAAa2wAAGBrAABSaQAA  RGYAADdkAAAqYgAAH2AAABVeAAANXQAABlsAAABaAAAAWQAAAFgAAABXBAAAVggAAFYMAABVEAAA  VBQAAFQdAABUJwAAVDQAAFRCAABTUgAAU2QAAFJ5AABSkgAAUasAAFDKAABP7wAATv8AfmoAAHdu  AABwcQAAZnEAAFhwAABKbwAAPG0AAC9sAAAiagAAF2kAAA5nAAAGZgAAAGUAAABlAAAAZQAAAGMA  AABiAAAAYgQAAGEIAABhDQAAYBAAAGAXAABgIQAAXy4AAF88AABfTQAAXl4AAF50AABdjQAAXKcA  AFvFAABa7QAAWf8Ae3IAAHV2AABrdwAAXXYAAE92AABBdQAAM3UAACZ0AAAZcwAAEHIAAAdxAAAA  cQAAAHEAAABxAAAAcQAAAG8AAABvAAAAbgAAAG4CAABuCAAAbQwAAG0RAABtGgAAbSYAAGw1AABs  RgAAa1gAAGttAABqhgAAaaEAAGi+AABn6AAAZv4AeXoAAHB8AABhfAAAU30AAER9AAA2fgAAKH4A  ABt9AAAQfQAAB30AAAB9AAAAfQAAAH4AAAB/AAAAfgAAAH0AAAB9AAAAfAAAAHwAAAB8AAAAfAYA  AHwMAAB8EgAAfB0AAHwsAAB8PAAAfE8AAHtlAAB7fgAAepoAAHm2AAB43wAAd/oAc4AAAGWBAABW  gwAASIQAADmGAAArhwAAHYcAABGHAAAHiAAAAIgAAACJAAAAigAAAIwAAACNAAAAjQAAAIwAAACM  AAAAjAAAAIwAAACMAAAAjQAAAI0EAACODAAAjhMAAI8hAACOMgAAjkYAAI5bAACNdAAAjZAAAIyt  AACLzgAAivMAaIYAAFqIAABLiwAAPI0AAC2PAAAekAAAEZEAAAeSAAAAkwAAAJUAAACXAAAAmQAA  AJsAAACcAAAAmwAAAJsAAACcAAAAnAAAAJ0AAACeAAAAngAAAJ8AAAChAwAAogwAAKIWAACjJgAA  ozoAAKNPAACjaAAAooYAAKKiAACiwAAAoegAXI0AAE2QAAA/kwAAMJYAACGZAAASmgAAB5sAAACd  AAAAoAAAAKIAAACkAAAAqAAAAKoAAACrAAAAqgAAAKsAAACsAAAArQAAAK4AAACvAAAAsQAAALIA  AAC0AAAAtwEAALkNAAC5GgAAui0AALpDAAC6WwAAuncAALuUAAC7sQAAudIAUJUAAEGYAAAynAAA  I6AAABOiAAAIpAAAAKcAAACqAAAArAAAAK8AAACyAAAAtwAAALkAAAC7AAAAugAAALwAAAC9AAAA  vwAAAMAAAADCAAAAxAAAAMYAAADJAAAAzQAAANIBAADUDwAA1R8AANc1AADYTQAA2GkAANeGAADX  owAA1r0A/wAAAP8AAAD/AAAA/wAAAP8AAwD/AA0A/wAVAP8AIAD8ACsA+AA1APQAPwDwAEcA7gBO  AOsAVADpAFoA5wBfAOUAZADjAGoA4QBwAN8AdgDdAH4A2wCHANgAkQDTAJ0AzwCrAM0AvQDLAOAA  yQD7AMcA/wC9AP8AsQD/AKkA/wCjAP8A/wAAAP8AAAD/AAAA/wAAAPwAAAD2AAsA8QARAO0AGwDp  ACUA5AAwAN8AOQDaAEEA1QBIANEATgDPAFQAzQBZAMsAXgDJAGMAxwBpAMUAbwDDAHcAwAB/AL4A  igC7AJUAuACjALYAtAC0AM0AsgDyALAA/wCsAP8AowD/AJwA/wCXAP8A/wAAAP8AAAD6AAAA8QAA  AOgAAADgAAYA2QAOANIAFgDOAB8AyAApAMQAMgDAADoAvQBBALoASAC4AE0AtgBTALQAWACyAF0A  sABiAK4AaQCsAG8AqgB4AKgAggCmAI4ApACbAKEAqwCfAMAAnQDmAJsA/wCaAP8AlAD/AI4A/wCK  AP8A/wAAAPYAAADoAAAA3AAAAM4AAADGAAEAvwALALoAEQC2ABoAsgAiAK4AKwCqADQAqAA7AKUA  QQCjAEcAoQBMAJ8AUQCeAFYAnABcAJoAYgCZAGgAlwBwAJUAegCSAIYAkACTAI0AogCLALUAiQDT  AIcA9wCGAP8AhAD/AH8A/wB8AP8A8gAAAOMAAADSAAAAxQAAALoAAACxAAAAqwAHAKUADgChABQA  ngAcAJoAJQCXAC0AlAA0AJIAOgCQAEAAjgBFAI0ASgCLAFAAiQBVAIgAWwCGAGEAhABpAIIAcgB/  AH0AfQCLAHsAmgB4AKsAdgDEAHQA6wBzAP8AcwD/AHAA/wBuAP8A3wAAAMwAAAC/AAAAtAAAAKsA  AAChAAAAmgACAJQACwCQABAAjAAXAIgAHgCFACYAgwAtAIEAMwB/ADkAfQA/AHsARAB5AEkAeABO  AHYAVAB0AFoAcwBiAHAAawBuAHUAbACDAGoAkgBoAKMAZgC4AGQA3gBjAPsAYgD/AGIA/wBgAP8A  zAAAALwAAACvAAAApQAAAJ0AAACUAAAAjAAAAIYABwCBAA0AfAASAHgAGQB1AB8AcwAmAHEALQBv  ADIAbQA4AGsAPQBqAEIAaABIAGcATgBlAFQAYwBbAGEAZABfAG4AXQB7AFsAigBZAJsAVwCvAFYA  ywBVAPIAVAD/AFQA/wBUAP8AvgAAALAAAACkAAAAmQAAAJAAAACIAAAAgQAAAHkAAgBzAAoAbwAP  AGsAFABnABoAZQAgAGMAJgBhACwAXwAyAF4ANwBcADwAWwBCAFkARwBXAE4AVgBVAFQAXgBSAGgA  UAB0AE4AgwBMAJUASgCoAEkAwABIAOgARwD/AEcA/wBHAP8AtAkAAKYLAACbDAAAkAoAAIYFAAB+  AAAAdgAAAG8AAABoAAUAYwAMAF8AEABbABUAWAAaAFYAIQBUACYAUwAsAFEAMQBQADYATgA8AE0A  QgBLAEgASQBQAEgAWABGAGIARABuAEIAfQBAAI4APwCiAD0AuAA9AN0APAD4ADwA/wA8AP8ArBAA  AJ8SAACUEgAAiREAAH8PAAB2DAAAbgUAAGYAAABgAAEAWQAIAFUADQBRABEATgAWAEsAGwBJACEA  SAAmAEYAKwBFADEAQwA2AEIAPABAAEMAPgBLAD0AUwA7AF0AOQBpADcAeAA2AIkANACcADMAsQAy  AM4AMgDxADEA/wAxAP8AphYAAJoZAACOGgAAhBoAAHoWAABwEgAAaA4AAF8KAABYAwAAUQAEAEwA  CgBIAA4ARAASAEEAFgA/ABsAPQAhADwAJgA6ACwAOQAxADcANwA2AD4ANABGADMATwAxAFkALwBl  AC4AcwAsAIUAKwCYACoArQApAMYAKADqACgA/gAoAP8AoRwAAJUgAACKIQAAfyEAAHUfAABsGgAA  YxYAAFoRAABSDQAASwcAAEQABgBAAAsAPAAPADgAEgA2ABcANAAcADMAIQAxACcAMAAsAC4AMwAt  ADoAKwBCACoASwAoAFUAJgBhACUAcAAkAIEAIgCVACEAqQAgAMEAIADkAB8A+QAfAP8AnSIAAJEm  AACGKAAAfCcAAHIlAABpIgAAXx0AAFcYAABOEwAARg4AAD8LAAA4BQcANAAMADEAEAAuABMALAAY  ACoAHQApACIAJwAoACYALgAkADYAIwA+ACIARwAgAFIAHwBeAB0AbQAcAH4AGgCSABkApwAYAL0A  FwDfABcB9QAXAv8AmicAAI4rAACELQAAeS0AAHArAABmKAAAXSQAAFQfAABLGgAAQxQAADsQAAA0  DQIALQkJACkFDQAmAxAAJAETACICGQAhAh4AIAIkAB4DKgAdAzIAGwQ6ABoFRAAZBU8AFwZcABYG  agAUB3wAEweQABIHpQARB7sAEAfbABAI8gAQCf8AlysAAIwvAACBMQAAdzIAAG4xAABkLgAAWyoA  AFElAABJIAAAQBsAADgWAAAxEgAAKQ4EACMMCQAfCQ0AHQcQABsHFQAZCBoAGAggABcJJwAWCS4A  FQo3ABMKQQASC00AEQtaABALaQAODHsADgyQAA0MpQAMDbsACw3ZAAsN8QAMDf8AlS8AAIozAAB/  NgAAdjYAAGw1AABjMwAAWS8AAFArAABHJgAAPiEAADYdAAAuGAAAJxMAACAQBQAZDgoAFQwOABQM  EQATDBYAEgwcABENIwAQDSsADw00AA4OPwANDkoADA9YAAsPZwAKEHkACBCNAAcQogAGELgABRDU  AAUQ7wAGEP8AkjMAAIg3AAB+OgAAdDsAAGs6AABhOAAAWDUAAE4wAABFLAAAPScAADUjAAAtHwAA  JhoAAB4WAQAXEwYAERALAA4ODgAODxMADRAZAA0QIAAMECgACxEyAAoRPAAIEkgABxJVAAYTZQAE  E3YAAxOLAAEUoAAAE7YAABPRAAAT7gAAE/sAkDYAAIY7AAB8PgAAcz8AAGo/AABgPQAAVzkAAE02  AABEMQAAPC4AADQqAAAsJgAAJSIAAB4eAAAWGgIAEBUJAAwTDgAKExIACRQXAAgUHwAHFSYABhUv  AAQWOgADFkYAARdTAAAXYgAAGHQAABiJAAAYnwAAGLUAABfQAAAX7QAAF/sAjjoAAIQ/AAB7QgAA  ckMAAGhDAABfQgAAVj8AAEw7AABDNwAAOzQAADMwAAAsLAAAJCkAABskAAATHwIADRsJAAkZDQAG  GREABBkWAAIZHQABGiQAABotAAAbOAAAG0QAABxRAAAcYAAAHXIAAB2HAAAcnQAAHLMAABzOAAAb  7QAAG/wAjD4AAIJDAAB5RgAAcEgAAGhIAABeRgAAVUQAAEtAAABDPQAAOzoAADM3AAAqMgAAIC0A  ABcpAAAQJQIACyIJAAUgDQABHxAAAB8UAAAfGwAAICIAACArAAAhNgAAIUEAACFPAAAhXgAAInAA  ACKFAAAhmwAAIbIAACHNAAAg7QAAH/wAikMAAIBIAAB4SwAAb0wAAGZNAABdSwAAVEkAAEpGAABC  QwAAOkAAAC87AAAlNwAAHDMAABMvAAANLAIABykIAAEnDAAAJg4AACUSAAAmGQAAJiEAACYpAAAm  MwAAJz8AACdNAAAnXAAAJ20AACeCAAAnmQAAJrAAACXMAAAl7gAAJP0AiEgAAH9MAAB2UAAAblEA  AGVSAABcUQAAU08AAEpMAABBSQAANUQAACtAAAAhPAAAFzkAABA2AAAKMgEAAzAHAAAvCwAALg4A  AC0RAAAtFgAALR4AAC0nAAAtMQAALT0AAC1KAAAtWQAALWsAAC2AAAAslwAALK8AACvLAAAq7gAA  Kv4AhU0AAH1SAAB1VQAAbFcAAGNXAABbVgAAU1UAAEdRAAA7TQAAMEkAACVGAAAcQwAAEz8AAA09  AAAGOgAAADgFAAA3CQAANg0AADUPAAA0FAAANBsAADQkAAA0LgAANDoAADRHAAA0VwAANGgAADR9  AAAzlQAAMq0AADHKAAAx7gAAMP8Ag1MAAHtYAABzWwAAal0AAGJdAABbXQAAT1oAAEJWAAA2UgAA  Kk8AACBMAAAWSQAADkcAAAhEAAAAQgAAAEEDAAA/BwAAPgsAAD0OAAA9EQAAPBgAADwhAAA8KwAA  PDcAADxEAAA8UwAAPGUAADt6AAA6kgAAOqsAADnIAAA47QAAN/8AgVoAAHleAABxYQAAaWMAAGJk  AABXYgAASV4AADxbAAAvWAAAJFUAABlTAAAQUQAACk8AAAFNAAAATAAAAEoAAABJBAAASAgAAEcM  AABGDwAARhQAAEUcAABFJwAARTMAAEVAAABFUAAARGEAAER2AABDjwAAQqgAAEHGAABA7AAAP/8A  fmEAAHZlAABvaAAAaGoAAF1pAABPZgAAQmQAADRhAAAoXwAAHV0AABJbAAALWQAAAlgAAABWAAAA  VgAAAFQAAABTAAAAUgQAAFEJAABQDQAAUBAAAE8YAABPIgAATy4AAE88AABPSwAATl0AAE5yAABN  iwAATKUAAEvCAABJ6gAASP8Ae2kAAHRsAABubwAAZG8AAFVtAABHbAAAOWoAACxpAAAgZwAAFGUA  AA1kAAADYgAAAGIAAABhAAAAYAAAAF8AAABeAAAAXQAAAFwEAABcCQAAWw0AAFsSAABbHAAAWigA  AFo2AABaRgAAWVgAAFltAABYhQAAV6AAAFa9AABV6AAAU/4AeXAAAHN0AABpdQAAW3QAAExzAAA+  cwAAMHIAACNxAAAWbwAADW4AAARtAAAAbQAAAG0AAABtAAAAbAAAAGsAAABqAAAAaQAAAGkAAABp  AwAAaAkAAGgOAABoFQAAZyEAAGcvAABnPwAAZlIAAGZmAABlfwAAZJoAAGO3AABi4QAAYfwAd3gA  AG16AABfegAAUHoAAEJ6AAAzewAAJXsAABh6AAAOeQAABHkAAAB5AAAAeQAAAHoAAAB6AAAAegAA  AHgAAAB4AAAAdwAAAHcAAAB3AAAAdwEAAHcIAAB3DgAAdxgAAHcmAAB2NgAAdkkAAHVfAAB1dwAA  dJMAAHOvAABy0wAAcfcAcX4AAGN/AABUgAAARYIAADaDAAAohAAAGoQAAA6DAAAEhAAAAIQAAACF  AAAAhgAAAIgAAACJAAAAiAAAAIcAAACHAAAAhwAAAIcAAACHAAAAiAAAAIgAAACIBwAAiRAAAIkc  AACJLAAAiD8AAIhVAACIbQAAh4kAAIanAACFxwAAhO8AZoQAAFeGAABIiAAAOYoAACqMAAAbjQAA  D40AAASOAAAAkAAAAJEAAACTAAAAlQAAAJcAAACYAAAAlgAAAJcAAACXAAAAlwAAAJgAAACYAAAA  mQAAAJoAAACbAAAAnQcAAJ0RAACdIQAAnTMAAJ1JAACcYgAAnH8AAJycAACcuQAAm+IAWosAAEuO  AAA8kQAALZMAAB6VAAAQlgAABJgAAACaAAAAnAAAAJ4AAAChAAAApAAAAKYAAACnAAAApgAAAKcA  AACnAAAAqAAAAKkAAACqAAAArAAAAK0AAACvAAAAsQAAALMJAACzFQAAtCcAALQ9AAC1VQAAtXAA  ALSOAAC0rAAAtMwATZIAAD+WAAAvmgAAIJ0AABGfAAAFoQAAAKMAAACmAAAAqQAAAKwAAACvAAAA  swAAALUAAAC3AAAAtgAAALcAAAC4AAAAugAAALsAAAC9AAAAvwAAAMEAAADEAAAAxwAAAMsAAADN  DAAAzhoAAM8vAADPSAAA0GIAANCAAADQnQAA0LgAAAAAAAAAAAAAAAAAAAAAAAEDBAUGCAkKCw0O  DxESExQWFxgaGxwdHyAhIiQlJigpKistLi8wMjM0Njc4OTs8PT5AQUJERUZHSUpLTU5PUFJTVFVX  WFlbXF1eYGFiY2VmZ2lqa2xub3Bxc3R1d3h5enx9foCBgoOFhoeIiouMjo+QkZOUlZaYmZqcnZ6f  oaKjpKanqKqrrK2vsLGztLW2uLm6u72+v8HCw8TGx8jJy8zNz9DR0tTV1tfZ2tvd3t/g4uPk5ufo  6evs7e7w8fL09fb3+fr7/P7/////////////////////////////////////////////////////  /wAAAAAAAAAAAAAAAAAAAAABAwQFBggJCgsNDg8REhMUFhcYGhscHR8gISIkJSYoKSorLS4vMDIz  NDY3ODk7PD0+QEFCREVGR0lKS01OT1BSU1RVV1hZW1xdXmBhYmNlZmdpamtsbm9wcXN0dXd4eXp8  fX6AgYKDhYaHiIqLjI6PkJGTlJWWmJmanJ2en6Gio6Smp6iqq6ytr7Cxs7S1tri5uru9vr/BwsPE  xsfIycvMzc/Q0dLU1dbX2drb3d7f4OLj5Obn6Onr7O3u8PHy9PX29/n6+/z+////////////////  //////////////////////////////////////8AAAAAAAAAAAAAAAAAAAAAAQMEBQYICQoLDQ4P  ERITFBYXGBobHB0fICEiJCUmKCkqKy0uLzAyMzQ2Nzg5Ozw9PkBBQkRFRkdJSktNTk9QUlNUVVdY  WVtcXV5gYWJjZWZnaWprbG5vcHFzdHV3eHl6fH1+gIGCg4WGh4iKi4yOj5CRk5SVlpiZmpydnp+h  oqOkpqeoqqusra+wsbO0tba4ubq7vb6/wcLDxMbHyMnLzM3P0NHS1NXW19na293e3+Di4+Tm5+jp  6+zt7vDx8vT19vf5+vv8/v//////////////////////////////////////////////////////  AAECAwQFBgcICQoLDA0ODxAREhMUFRYXGBkaGxwdHh8gISIjJCUmJygpKissLS4vMDEyMzQ1Njc4  OTo7PD0+P0BBQkNERUZHSElKS0xNTk9QUVJTVFVWV1hZWltcXV5fYGFiY2RlZmdoaWprbG1ub3Bx  cnN0dXZ3eHl6e3x9fn+AgYKDhIWGh4iJiouMjY6PkJGSk5SVlpeYmZqbnJ2en6ChoqOkpaanqKmq  q6ytrq+wsbKztLW2t7i5uru8vb6/wMHCw8TFxsfIycrLzM3Oz9DR0tPU1dbX2Nna29zd3t/g4eLj  5OXm5+jp6uvs7e7v8PHy8/T19vf4+fr7/P3+/21mdDEAAAAAAwEhAAABAAAAAAAAAAAAAAAAAAAA  AQAAAAAAAAAAAAAAAAAAAAEAAAABAgMEBQYHCAgJCgsMDQ4PEBESExQVFhcYGRoaGxwdHh8gISIj  JCUmJygpKissLS4vMDExMjM0NTY3ODk6Ozw9Pj9AQUJDREVGR0hJSktMTU5PUFFSU1RVVldYWVpb  XF1eX2BhYmNkZWZnaGlqa2xtbm9wcXJzdHV2d3h5ent8fX5/gIGCg4SFhoeIiYqLjI2Oj5CRkpOU  lZaXmJmam5ydnp+goaKjpKWmp6ipqqusra6wsbKztLW2t7i5uru8vb6/wMHCw8TFxsfIycrLzM3O  z9DR09TV1tfY2drb3N3e3+Dh4uPk5ebn6Onq6+zt7u/x8vP09fb3+Pn6+/z9/v8AAQECAgMDBAQF  BgYHBwgICQkKCwsMDA0NDg8PEBARERITExQUFRYWFxcYGRkaGhscHB0eHh8gICEiIiMkJCUmJico  KSkqKywtLS4vMDEyMjM0NTY3ODk6Ozw9Pj9AQkNERUZISUpMTU9QUlNVV1haXF5gYmRmaGptb3F0  dnl8foGDhomLjpCSlZeZm52foaOlp6iqrK2vsLKztba3ubq7vL2/wMHCw8TFxsfIycrLzM3Nzs/Q  0dLS09TV1tbX2NnZ2tvb3N3d3t/f4OHh4uPj5OXl5ubn6Ojp6err6+zs7e7u7+/w8PHy8vPz9PT1  9vb39/j4+fn6+/v8/P39/v7/AAEBAgIDAwQEBQYGBwcICAkJCgsLDAwNDQ4PDxAQERESExMUFBUW  FhcXGBkZGhobHBwdHh4fICAhIiIjJCQlJiYnKCkpKissLS0uLzAxMjIzNDU2Nzg5Ojs8PT4/QEJD  REVGSElKTE1PUFJTVVdYWlxeYGJkZmhqbW9xdHZ5fH6Bg4aJi46QkpWXmZudn6Gjpaeoqqytr7Cy  s7W2t7m6u7y9v8DBwsPExcbHyMnKy8zNzc7P0NHS0tPU1dbW19jZ2drb29zd3d7f3+Dh4eLj4+Tl  5ebm5+jo6enq6+vs7O3u7u/v8PDx8vLz8/T09fb29/f4+Pn5+vv7/Pz9/f7+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0/////////////////////////////////////////+vR////////////////////////  //////////////////fp/v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+HN1///////////////////////////  ////////////3a+Wt/T/////////////////////////////////////xYxop+f/////////////  ////////////////////////zJyJpOf/////////////////////////////////////+s67xvX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9zFvfX/////////////////////////////////////v5N6hcX/////////////////  ///////////////////bkFs9Zaj2//////////////////////////////////68dTQAVJvr////  /////////////////////////////9OUfkksTprs////////////////////////////////2NTK  s35lbaX5////////////////////////////////////9MWur8n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DWxuz/////////////////////  ///////////////mu5F0Y6v3////////////////////////////////9sSac0UmNH3M////////  ////////////////////////tYBVMAoAGWCy///////////////////////////////PdDULAAAA  ClKn//////////////////////////////+WNAAAAAAAAE+n////////////////////////////  //ZpHQAACQwGCVKx/////////////////////////////8s7DhM1TFtNTF7D////////////////  /////////////6lgNmCGn7asqbjZ/////////////////////////////+CXjb7l////////////  ///////////////////////////t+f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69nKvMf//////////////////////////////////8+agW1aRojq////////////  ////////////////////xHw+JhAAAFSw///////////////////////////////ggzwAAAAAAC6H  7f////////////////////////////+sUxAAAAAAABdt1v////////////////////////////uA  MQAAAAAAAAlhzP///////////////////////////9JaAgAAAAAAAABdzP//////////////////  /////////6g1AAAAAAAAAABc0////////////////////////////30NAAAAAAAAAABU1v//////  ////////////////////7n1FAAAAAAAAAABE1P///////////////////////////KpkLwIAAAQi  N0lYzv///////////////////////////+mka0EoP2N/lae62v//////////////////////////  ////1bKssszk+v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5buXd2LI////////////////  /////////////////9ueZzYKAAKM////////////////////////////////yH8/BQAAAABez///  ///////////////////////////ZgTkAAAAAAAA8qv////////////////////////////+eTAAA  AAAAAAAjkP///////////////////////////9xvGgAAAAAAAAAQffn/////////////////////  /////69IAAAAAAAAAAAAb+7//////////////////////////4QTAAAAAAAAAAAAZOb/////////  ////////////////7FEAAAAAAAAAAAAAV97/////////////////////////uBUAAAAAAAAAAAAA  SNb/////////////////////////dBQAAAAAAAAAAAAAOM/////////////////////////5oloT  AAAAAAAAAAAAI8X/////////////////////////35tcLAAAAAAAAAAADbr/////////////////  /////////++xfVU5IhEHAQIRIrL//////////////////////////////9+/pZmYmqCsvdr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+O+nYB8+/////////////////////////////////K3hFcwDgAdrP//////  ////////////////////////0opMFQAAAAAAcvP////////////////////////////WfzYAAAAA  AAAAS8n///////////////////////////qRPgAAAAAAAAAAL6v/////////////////////////  /8BaAAAAAAAAAAAAGpX//////////////////////////40kAAAAAAAAAAAACIT/////////////  ////////////514AAAAAAAAAAAAAAHf/////////////////////////tCUAAAAAAAAAAAAAAGr/  ////////////////////////fQAAAAAAAAAAAAAAAFv0///////////////////////9KwAAAAAA  AAAAAAAAAEzr//////////////////////+lAAAAAAAAAAAAAAAAADzh////////////////////  //8wDAAAAAAAAAAAAAAAAC3Z/////////////////////5mKYScAAAAAAAAAAAAAACfX////////  ///////////////tvolVJwAAAAAAAAAAACXc//////////////////////////7KnXZdSjwyLSww  OUfe///////////////////////////////95t3W0tDT2eT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79S71v//////////  ///////////////////////nuI9qSy8Vb///////////////////////////////5KFnNAcAAAAA  PMn////////////////////////////WgjsAAAAAAAAAEpf//////////////////////////+2F  MQAAAAAAAAAAAG///////////////////////////6ZCAAAAAAAAAAAAAFDh////////////////  ////////7GkAAAAAAAAAAAAAADfJ////////////////////////sy8AAAAAAAAAAAAAACK2////  ////////////////////eQAAAAAAAAAAAAAAABCn///////////////////////yNAAAAAAAAAAA  AAAAAACZ//////////////////////+pAAAAAAAAAAAAAAAAAACM//////////////////////9G  AAAAAAAAAAAAAAAAAAB//////////////////////98AAAAAAAAAAAAAAAAAAAB0////////////  /////////5cAAAAAAAAAAAAAAAAAAABq/////////////////////84AAAAAAAAAAAAAAAAAAABj  //////////////////////8pIgEAAAAAAAAAAAAAAABh//////////////////////+5o4BXNxcA  AAAAAAAAAABo///////////////////////////6066Uhnx1cXByd4GU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9u6nYJpadP/  /////////////////////////////8iTZT0ZAAAAHZ7////////////////////////////bjkwT  AAAAAAAAAG7//////////////////////////9t8LAAAAAAAAAAAAEXX////////////////////  /////4sqAAAAAAAAAAAAACK0////////////////////////wkQAAAAAAAAAAAAAAAOX////////  ////////////////fQEAAAAAAAAAAAAAAAB////////////////////////nNgAAAAAAAAAAAAAA  AABq//////////////////////+dAAAAAAAAAAAAAAAAAABY//////////////////////9GAAAA  AAAAAAAAAAAAAABH+P///////////////////+kAAAAAAAAAAAAAAAAAAAA16f//////////////  /////5YAAAAAAAAAAAAAAAAAAAAl2////////////////////7wAAAAAAAAAAAAAAAAAAAAYzv//  /////////////////+sAAAAAAAAAAAAAAAAAAAAPwv////////////////////8AAAAAAAAAAAAA  AAAAAAAKuf////////////////////8nAAAAAAAAAAAAAAAAAAAKtf////////////////////9w  AAAAAAAAAAAAAAAAAAANuf/////////////////////gnIxwVUIzJhsUDw0OEhomv///////////  //////////////////nk2NLOzMvMz9bg/P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+vTvOP////////////////////////////////SqYVl  SCwSAYX////////////////////////////xq3E8DwAAAAAAAE/g////////////////////////  /9V/NQAAAAAAAAAAAB+y////////////////////////43UdAAAAAAAAAAAAAACJ////////////  ////////////kCMAAAAAAAAAAAAAAABn///////////////////////VQwAAAAAAAAAAAAAAAABI  9v////////////////////+KAAAAAAAAAAAAAAAAAAAu3f////////////////////84AAAAAAAA  AAAAAAAAAAAXyP///////////////////74AAAAAAAAAAAAAAAAAAAAEtv//////////////////  /5wAAAAAAAAAAAAAAAAAAAAApf///////////////////7oAAAAAAAAAAAAAAAAAAAAAk///////  /////////////9wAAAAAAAAAAAAAAAAAAAAAgv////////////////////8AAAAAAAAAAAAAAAAA  AAAAdP////////////////////8TAAAAAAAAAAAAAAAAAAAAaP////////////////////9CAAAA  AAAAAAAAAAAAAAAAYP////////////////////96AAAAAAAAAAAAAAAAAAAAXf//////////////  ///////RAAAAAAAAAAAAAAAAAAAAYf//////////////////////JAAAAAAAAAAAAAAAAAAAZv//  ////////////////////yayZiX12cWxpZ2Zna3B6jP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+LFqpF5YXf/////////////////////////////  3aZ3UCwMAAAAADHE/////////////////////////+CSThMAAAAAAAAAAACP////////////////  ////////0nAdAAAAAAAAAAAAAABg///////////////////////ubw8AAAAAAAAAAAAAAAA34v//  //////////////////+WHAAAAAAAAAAAAAAAAAAUwP////////////////////9AAAAAAAAAAAAA  AAAAAAAAo////////////////////64AAAAAAAAAAAAAAAAAAAAAif///////////////////54A  AAAAAAAAAAAAAAAAAAAAcv///////////////////7wAAAAAAAAAAAAAAAAAAAAAX///////////  /////////9oAAAAAAAAAAAAAAAAAAAAATf////////////////////oAAAAAAAAAAAAAAAAAAAAA  O/////////////////////8OAAAAAAAAAAAAAAAAAAAAKvn///////////////////8zAAAAAAAA  AAAAAAAAAAAAG+n///////////////////9eAAAAAAAAAAAAAAAAAAAAD9v/////////////////  //+PAAAAAAAAAAAAAAAAAAAABtD////////////////////QAAAAAAAAAAAAAAAAAAAAAMr/////  ////////////////KwAAAAAAAAAAAAAAAAAAAMj/////////////////////gAAAAAAAAAAAAAAA  AAAAAMv/////////////////////9xYBBQUDAQAAAAAAAQYNGMv///////////////////////zr  4djPzM3P0NLU19zi6v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x2sb///////////////////////////////HGo4RoTTIYABWr////////////////////  //////+5fEYYAAAAAAAAAABx////////////////////////13wvAAAAAAAAAAAAAAA74///////  ///////////////fZAkAAAAAAAAAAAAAAAAMtf////////////////////90AwAAAAAAAAAAAAAA  AAAAjf///////////////////8UVAAAAAAAAAAAAAAAAAAAAav///////////////////5kAAAAA  AAAAAAAAAAAAAAAAS////////////////////7YAAAAAAAAAAAAAAAAAAAAAMP3/////////////  /////9cAAAAAAAAAAAAAAAAAAAAAGef///////////////////YAAAAAAAAAAAAAAAAAAAAABdP/  //////////////////8OAAAAAAAAAAAAAAAAAAAAAMH///////////////////8vAAAAAAAAAAAA  AAAAAAAAAK////////////////////9SAAAAAAAAAAAAAAAAAAAAAJ7///////////////////95  AAAAAAAAAAAAAAAAAAAAAI7///////////////////+lAAAAAAAAAAAAAAAAAAAAAID/////////  ///////////YAAAAAAAAAAAAAAAAAAAAAHT/////////////////////NgAAAAAAAAAAAAAAAAAA  AG3/////////////////////fAAAAAAAAAAAAAAAAAAAAGn/////////////////////1w0AAAAA  AAAAAAAAAAAAAGj//////////////////////3AAAAAAAAAAAAAAAAAAAGH/////////////////  //////9QPEZOVFldYWRobHB2fon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+/Vu6OLc1qV///////////////////////////4v45kQSEFAAAAAABS/P//////////  ////////////951WGAAAAAAAAAAAAAAXwf/////////////////////lbBYAAAAAAAAAAAAAAAAA  jf////////////////////9jAAAAAAAAAAAAAAAAAAAAXv///////////////////50AAAAAAAAA  AAAAAAAAAAAANfz//////////////////6EAAAAAAAAAAAAAAAAAAAAAEdn/////////////////  /8oAAAAAAAAAAAAAAAAAAAAAALv//////////////////+4AAAAAAAAAAAAAAAAAAAAAAKH/////  //////////////8MAAAAAAAAAAAAAAAAAAAAAIr///////////////////8tAAAAAAAAAAAAAAAA  AAAAAHb///////////////////9NAAAAAAAAAAAAAAAAAAAAAGT///////////////////9vAAAA  AAAAAAAAAAAAAAAAAFL///////////////////+UAAAAAAAAAAAAAAAAAAAAAED/////////////  //////+8AAAAAAAAAAAAAAAAAAAAADD////////////////////qDgAAAAAAAAAAAAAAAAAAACL/  ////////////////////RAAAAAAAAAAAAAAAAAAAABX/////////////////////gQAAAAAAAAAA  AAAAAAAAAAv1////////////////////yAsAAAAAAAAAAAAAAAAAAALs////////////////////  /14AAAAAAAAAAAAAAAAAAADl/////////////////////8kcAAAAAAAAAAAAAAAAAADa////////  //////////////+dAQAAAAAAAAAAAAAHDhfF////////////////////////1bm8wcfO1dvh5u30  +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+N/P////////////////  /////////////+zGpYhtVDshBwAy3v///////////////////////9eSWSkAAAAAAAAAAAAAoP//  ////////////////////iTYAAAAAAAAAAAAAAAAAZ/////////////////////9mAAAAAAAAAAAA  AAAAAAAAMvb//////////////////5UAAAAAAAAAAAAAAAAAAAAAA8j//////////////////6cA  AAAAAAAAAAAAAAAAAAAAAKD//////////////////9cAAAAAAAAAAAAAAAAAAAAAAHz/////////  //////////8AAAAAAAAAAAAAAAAAAAAAAF7///////////////////8lAAAAAAAAAAAAAAAAAAAA  AEP///////////////////9IAAAAAAAAAAAAAAAAAAAAACz///////////////////9qAAAAAAAA  AAAAAAAAAAAAABj///////////////////+LAAAAAAAAAAAAAAAAAAAAAAXz////////////////  //+vAAAAAAAAAAAAAAAAAAAAAADh///////////////////VAAAAAAAAAAAAAAAAAAAAAADP////  ////////////////JAAAAAAAAAAAAAAAAAAAAAC+////////////////////VAAAAAAAAAAAAAAA  AAAAAACu////////////////////iwAAAAAAAAAAAAAAAAAAAACf////////////////////yw4A  AAAAAAAAAAAAAAAAAACS/////////////////////1cAAAAAAAAAAAAAAAAAAACG////////////  /////////6oKAAAAAAAAAAAAAAAAAAB5//////////////////////9tAAAAAAAAAAAAAAAAAABm  ///////////////////////3VQAAAAAAAAAAAAAAAABF/////////////////////////2ojKzU/  SlVganV+h5Gc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oz7adg2lOuf//////  ///////////////////ssoNcOh0CAAAAAAAAe///////////////////////xW0pAAAAAAAAAAAA  AAAAQP////////////////////+DGwAAAAAAAAAAAAAAAAAAB8v//////////////////5IAAAAA  AAAAAAAAAAAAAAAAAJj//////////////////6QAAAAAAAAAAAAAAAAAAAAAAGr/////////////  /////90AAAAAAAAAAAAAAAAAAAAAAEH///////////////////8OAAAAAAAAAAAAAAAAAAAAAB3/  //////////////////85AAAAAAAAAAAAAAAAAAAAAADo//////////////////9gAAAAAAAAAAAA  AAAAAAAAAADO//////////////////+FAAAAAAAAAAAAAAAAAAAAAAC3//////////////////+o  AAAAAAAAAAAAAAAAAAAAAACj///////////////////LAAAAAAAAAAAAAAAAAAAAAACQ////////  ///////////vFgAAAAAAAAAAAAAAAAAAAAB9////////////////////PgAAAAAAAAAAAAAAAAAA  AABs////////////////////aQAAAAAAAAAAAAAAAAAAAABa////////////////////mQAAAAAA  AAAAAAAAAAAAAABJ////////////////////0hYAAAAAAAAAAAAAAAAAAAA5////////////////  /////1gAAAAAAAAAAAAAAAAAAAAp/////////////////////6IAAAAAAAAAAAAAAAAAAAAZ////  //////////////////VWAAAAAAAAAAAAAAAAAAAE//////////////////////+7LwAAAAAAAAAA  AAAAAAAA+P//////////////////////qykAAAAAAAAAAAAAAAAAz///////////////////////  /8lHAAAAAAcTIC4+UmiE7f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TVyf////////////////////////////rSsJJ3XUIoDAAA  Sv///////////////////////8V9RRcAAAAAAAAAAAAAEdj////////////////////EUAAAAAAA  AAAAAAAAAAAAAJ///////////////////6IMAAAAAAAAAAAAAAAAAAAAAGj/////////////////  /5QAAAAAAAAAAAAAAAAAAAAAADb//////////////////9oAAAAAAAAAAAAAAAAAAAAAAAfs////  //////////////8VAAAAAAAAAAAAAAAAAAAAAADE//////////////////9IAAAAAAAAAAAAAAAA  AAAAAACi//////////////////91AAAAAAAAAAAAAAAAAAAAAACD//////////////////+dAAAA  AAAAAAAAAAAAAAAAAABp///////////////////DAAAAAAAAAAAAAAAAAAAAAABS////////////  ///////nDwAAAAAAAAAAAAAAAAAAAAA+////////////////////MwAAAAAAAAAAAAAAAAAAAAAr  ////////////////////WAAAAAAAAAAAAAAAAAAAAAAY////////////////////gQAAAAAAAAAA  AAAAAAAAAAAF////////////////////rAAAAAAAAAAAAAAAAAAAAAAA////////////////////  3iIAAAAAAAAAAAAAAAAAAAAA8v///////////////////1wAAAAAAAAAAAAAAAAAAAAA3///////  /////////////58AAAAAAAAAAAAAAAAAAAAAzP///////////////////+hKAAAAAAAAAAAAAAAA  AAAAt/////////////////////+gFgAAAAAAAAAAAAAAAAAAnP//////////////////////egIA  AAAAAAAAAAAAAAAAd////////////////////////3oLAAAAAAAAAAAAAAAFTP//////////////  //////////+iV2h0gI2cq7zQ5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t4///////////////////////////0qN6WDop  IxwWDgYAAJ//////////////////////rFIOAAAAAAAAAAAAAAAAAGn//////////////////+RD  AAAAAAAAAAAAAAAAAAAAADT//////////////////3kAAAAAAAAAAAAAAAAAAAAAAADj////////  /////////80AAAAAAAAAAAAAAAAAAAAAAACy//////////////////8TAAAAAAAAAAAAAAAAAAAA  AACF//////////////////9PAAAAAAAAAAAAAAAAAAAAAABd//////////////////+DAAAAAAAA  AAAAAAAAAAAAAAA6//////////////////+yAAAAAAAAAAAAAAAAAAAAAAAc////////////////  ///bAwAAAAAAAAAAAAAAAAAAAAAC////////////////////KgAAAAAAAAAAAAAAAAAAAAAA+///  ////////////////TwAAAAAAAAAAAAAAAAAAAAAA5///////////////////dAAAAAAAAAAAAAAA  AAAAAAAA1P//////////////////mwAAAAAAAAAAAAAAAAAAAAAAwP//////////////////xAcA  AAAAAAAAAAAAAAAAAAAArf//////////////////8DMAAAAAAAAAAAAAAAAAAAAAmv//////////  /////////2cAAAAAAAAAAAAAAAAAAAAAhv///////////////////6MAAAAAAAAAAAAAAAAAAAAA  cv///////////////////+NEAAAAAAAAAAAAAAAAAAAAXP////////////////////+RBgAAAAAA  AAAAAAAAAAAAQf/////////////////////rXwAAAAAAAAAAAAAAAAAAHf//////////////////  ////yksAAAAAAAAAAAAAAAAAAP///////////////////////8tXAAAMGCQxP05gdIunx///////  ////////////////////1+fy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69TNx8K+urezsK2pqKX////////////////////dflM/MCMZEQkCAAAAAAAAAADb////////////  /////3YAAAAAAAAAAAAAAAAAAAAAAACn/////////////////7oAAAAAAAAAAAAAAAAAAAAAAAB1  //////////////////8HAAAAAAAAAAAAAAAAAAAAAABG//////////////////9OAAAAAAAAAAAA  AAAAAAAAAAAa//////////////////+MAAAAAAAAAAAAAAAAAAAAAAAA/f/////////////////B  AAAAAAAAAAAAAAAAAAAAAAAA2//////////////////xGQAAAAAAAAAAAAAAAAAAAAAAvv//////  ////////////RAAAAAAAAAAAAAAAAAAAAAAApP//////////////////awAAAAAAAAAAAAAAAAAA  AAAAjf//////////////////kQAAAAAAAAAAAAAAAAAAAAAAef//////////////////twAAAAAA  AAAAAAAAAAAAAAAAZv//////////////////3iEAAAAAAAAAAAAAAAAAAAAAU///////////////  /////0oAAAAAAAAAAAAAAAAAAAAAP////////////////////3cAAAAAAAAAAAAAAAAAAAAAK///  /////////////////6wKAAAAAAAAAAAAAAAAAAAAFv///////////////////+dFAAAAAAAAAAAA  AAAAAAAAAP////////////////////+KAAAAAAAAAAAAAAAAAAAAAP/////////////////////W  TQAAAAAAAAAAAAAAAAAAAP3/////////////////////py4AAAAAAAAAAAAAAAAAANX/////////  /////////////5gqAAAAAAAAAAAGGC1FYOD///////////////////////+oY3SBj5yru83i+v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iM4BJQ0NfUFJP  RklMRQASEv//////////////////////////////////////////////////////////////58u3  qZ2VjomEgHx4dHBsaGWQ/////////////////7xqSC0ZCgAAAAAAAAAAAAAAAAAx////////////  //////8AAAAAAAAAAAAAAAAAAAAAAAAD//////////////////9CAAAAAAAAAAAAAAAAAAAAAAAA  3P////////////////+OAAAAAAAAAAAAAAAAAAAAAAAAsv/////////////////OAAAAAAAAAAAA  AAAAAAAAAAAAjf//////////////////KQAAAAAAAAAAAAAAAAAAAAAAa///////////////////  WgAAAAAAAAAAAAAAAAAAAAAATv//////////////////hgAAAAAAAAAAAAAAAAAAAAAANP//////  ////////////rgAAAAAAAAAAAAAAAAAAAAAAHv//////////////////1BcAAAAAAAAAAAAAAAAA  AAAACv//////////////////+j0AAAAAAAAAAAAAAAAAAAAAAP///////////////////2UAAAAA  AAAAAAAAAAAAAAAAAP///////////////////44AAAAAAAAAAAAAAAAAAAAAAP//////////////  /////7wZAAAAAAAAAAAAAAAAAAAAAO////////////////////FOAAAAAAAAAAAAAAAAAAAAANj/  //////////////////+LAAAAAAAAAAAAAAAAAAAAAL/////////////////////MQwAAAAAAAAAA  AAAAAAAAAKH/////////////////////kRkAAAAAAAAAAAAAAAAAAHr/////////////////////  8nQKAAAAAAAAAAAAAAAAEV///////////////////////+h0Ex8sOEVTYnKFm7TS9f//////////  ////////////////1+j0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79/Px7uzr6+zx///////////////////ZspmHeW1kXVZRS0ZBPDgyLSgjxP//  //////////////9LJQsAAAAAAAAAAAAAAAAAAAAAkv////////////////+IAAAAAAAAAAAAAAAA  AAAAAAAAZv/////////////////XAAAAAAAAAAAAAAAAAAAAAAAAPf//////////////////MwAA  AAAAAAAAAAAAAAAAAAAAGP//////////////////bAAAAAAAAAAAAAAAAAAAAAAAAP//////////  ////////nQAAAAAAAAAAAAAAAAAAAAAAAP//////////////////yQwAAAAAAAAAAAAAAAAAAAAA  APb/////////////////8TUAAAAAAAAAAAAAAAAAAAAAAN///////////////////1sAAAAAAAAA  AAAAAAAAAAAAAMv//////////////////4IAAAAAAAAAAAAAAAAAAAAAALf/////////////////  /6kGAAAAAAAAAAAAAAAAAAAAAKP//////////////////9MvAAAAAAAAAAAAAAAAAAAAAI3/////  //////////////9eAAAAAAAAAAAAAAAAAAAAAHf///////////////////+TBwAAAAAAAAAAAAAA  AAAAAF7////////////////////NQwAAAAAAAAAAAAAAAAAAAED/////////////////////hxAA  AAAAAAAAAAAAAAAAABz/////////////////////2F4AAAAAAAAAAAAAAAAAAAD/////////////  /////////79OAAAAAAAOHCw+UmqGpcj////////////////////////CfIyap7bF1uj9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u4dfPycO+uraxramn  pqanrv////////////////++hm1bTEA3LygiHBYQCwQAAAAAFP/////////////////XBQAAAAAA  AAAAAAAAAAAAAAAAAP//////////////////NAAAAAAAAAAAAAAAAAAAAAAAAPb/////////////  ////dgAAAAAAAAAAAAAAAAAAAAAAANL/////////////////sAAAAAAAAAAAAAAAAAAAAAAAALL/  ////////////////4SQAAAAAAAAAAAAAAAAAAAAAAJb//////////////////1EAAAAAAAAAAAAA  AAAAAAAAAHz//////////////////3kAAAAAAAAAAAAAAAAAAAAAAGb//////////////////6AA  AAAAAAAAAAAAAAAAAAAAAFH//////////////////8cjAAAAAAAAAAAAAAAAAAAAADz/////////  /////////+5LAAAAAAAAAAAAAAAAAAAAACf///////////////////90AAAAAAAAAAAAAAAAAAAA  ABD///////////////////+jFgAAAAAAAAAAAAAAAAAAAAD////////////////////YTAAAAAAA  AAAAAAAAAAAAAAD/////////////////////iA8AAAAAAAAAAAAAAAAAAAD/////////////////  ////y1MAAAAAAAAAAAAAAAAAAAD//////////////////////6U4AAAAAAAAAAAJHTROa4z/////  //////////////////+ZOUNRX259jqC1y+X/////////////////////////////6/n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68y5rKGZkYuGgXx4dHBraGZmaPH/////////////////  YUUyIxgOBgAAAAAAAAAAAAAAAJ7/////////////////fgAAAAAAAAAAAAAAAAAAAAAAAHX/////  ////////////wwAAAAAAAAAAAAAAAAAAAAAAAFL/////////////////+zcAAAAAAAAAAAAAAAAA  AAAAADL//////////////////2oAAAAAAAAAAAAAAAAAAAAAABb//////////////////5YAAAAA  AAAAAAAAAAAAAAAAAAD//////////////////78bAAAAAAAAAAAAAAAAAAAAAAD/////////////  /////+ZCAAAAAAAAAAAAAAAAAAAAAAD///////////////////9pAAAAAAAAAAAAAAAAAAAAAAD/  //////////////////+QAgAAAAAAAAAAAAAAAAAAAAD///////////////////+5LAAAAAAAAAAA  AAAAAAAAAAD0///////////////////oXAAAAAAAAAAAAAAAAAAAAADZ////////////////////  kRgAAAAAAAAAAAAAAAAAAAC8////////////////////ylMAAAAAAAAAAAAAAAAAAACd////////  /////////////5guAAAAAAAAAAAAABApRmbE/////////////////////+5/HQwaKDdGV2l+la/M  7v/////////////////////////noKq5yNjp/P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318Ovm4t/b2NTS0dDS1+D/////////  ////////zp6KfHFpYVtWUUxIQz46NjIvLjH/////////////////0iURAwAAAAAAAAAAAAAAAAAA  AAD//////////////////0IAAAAAAAAAAAAAAAAAAAAAAAD//////////////////30AAAAAAAAA  AAAAAAAAAAAAAAD//////////////////7ALAAAAAAAAAAAAAAAAAAAAAAD2////////////////  /905AAAAAAAAAAAAAAAAAAAAAADc//////////////////9iAAAAAAAAAAAAAAAAAAAAAADF////  //////////////+JAAAAAAAAAAAAAAAAAAAAAACv//////////////////+vIgAAAAAAAAAAAAAA  AAAAAACZ///////////////////WSAAAAAAAAAAAAAAAAAAAAACC////////////////////cgAA  AAAAAAAAAAAAAAAAAABp////////////////////oSgAAAAAAAAAAAAAAAAAAABO////////////  ////////01wAAAAAAAAAAAAAAAAAAAAz/////////////////////5YuAAAAAAAAAAAAAAAVMlJ3  /////////////////////+ByEwAAAQ8fL0JYcIuoyOz////////////////////////Kb25+jp6w  w9jv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ng0sjAurWwrKilop+dm5ucoKf//////////////////4JkVktDPDYwKyci  HRgTDgkEAADU/////////////////5IAAAAAAAAAAAAAAAAAAAAAAACt/////////////////8we  AAAAAAAAAAAAAAAAAAAAAACL//////////////////tSAAAAAAAAAAAAAAAAAAAAAABt////////  //////////+AAAAAAAAAAAAAAAAAAAAAAABR//////////////////+pGwAAAAAAAAAAAAAAAAAA  AAA6///////////////////QQgAAAAAAAAAAAAAAAAAAAAAj///////////////////1aAAAAAAA  AAAAAAAAAAAAAAAM////////////////////jxQAAAAAAAAAAAAAAAAAAAAA////////////////  ////uD4AAAAAAAAAAAAAAAAAAAAA////////////////////5W0DAAAAAAAAAAAAAAAAAAAA////  /////////////////583AAAAAAAAAAAAAAAQL1B0/////////////////////91yFAAAAAAGFypB  WnWUttr///////////////////////+8WERUZHWGmq/I4///////////////////////////////  0s3h8f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Pv6+/3//////////////////////+65qJ2W  j4qGgn97eHZ0cnN1eH+Q/////////////////+tPOjAoIRsVEAsHAgAAAAAAAAAj////////////  //////9pAAAAAAAAAAAAAAAAAAAAAAAA//////////////////+bCgAAAAAAAAAAAAAAAAAAAAAA  ///////////////////IOQAAAAAAAAAAAAAAAAAAAAAA///////////////////wYwAAAAAAAAAA  AAAAAAAAAAAA////////////////////ig4AAAAAAAAAAAAAAAAAAAAA////////////////////  sDQAAAAAAAAAAAAAAAAAAAAA////////////////////1VsAAAAAAAAAAAAAAAAAAAAA////////  /////////////4UaAAAAAAAAAAAAAAAAAAAD7P///////////////////7FJAAAAAAAAAAAAAAAY  OV2B/////////////////////+V7HgAAAAAADCE4Um+Ps9n///////////////////////+7WCk5  SVpsgJewze3/////////////////////////////s560xdfr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+u/n4dzZ1tTS0NDQ0dPZ4Ov3//////////////////+4in53cWxoZGFeW1lYV1dZXmVx////  //////////////+/MR8WEAoFAAAAAAAAAAAAAAAA///////////////////tVgAAAAAAAAAAAAAA  AAAAAAAA6P//////////////////ggQAAAAAAAAAAAAAAAAAAAAAzP//////////////////qy8A  AAAAAAAAAAAAAAAAAAAAs///////////////////0lcAAAAAAAAAAAAAAAAAAAAAm///////////  ////////93wQAAAAAAAAAAAAAAAAAAAAhf///////////////////6I3AAAAAAAAAAAAAAAAAAUr  lP///////////////////8thAgAAAAAAAAAAAAwsUHae0f////////////////////WNMAAAAAAA  DSM7V3aZvuX////////////////////////DYxgqO0xfdI2nxuf/////////////////////////  ////qH+WqLvQ5/////////////////////////////////////3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3c7Fv7y5trSzsbKytbnA  ydXj////////////////////l2xkXllVUU9MSkhHRkhLUFlmof//////////////////pyYOBwIA  AAAAAAAAAAAAAAAAVv//////////////////zlAAAAAAAAAAAAAAAAAAAAAAOv//////////////  ////9HkLAAAAAAAAAAAAAAAAAAAAIf///////////////////58yAAAAAAAAAAAAAAAAAAAADv//  /////////////////8RYAAAAAAAAAAAAAAAACDFahP///////////////////+l/HwAAAAAAAAAA  BidLcZrC6f////////////////////+nSQAAAAACFy9KaIqu1fz////////////////////////T  dR4mOEpedY+ry+//////////////////////////////rnKFmKzC2/b/////////////////////  /////////////9/v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7+yqqajoaCfn6Gjpqy0wM3d7P//////////////////  /4paU09LSEZEQ0JBQkNHTllpff///////////////////54uBgAAAAAAAAAAAAAAAAAAAP//////  /////////////8NWAAAAAAAAAAAAAAAAAAAVQf///////////////////+d7GgAAAAAAAAAAAAAJ  NGCLtP////////////////////+fPwAAAAAAAAAEJUpxmcLr///////////////////////GZg8A  AAATKkRig6fN9f/////////////////////////rjjUrPlFogZ283v//////////////////////  ////////vnZ/lKnB3Pn//////////////////////////////////9LY8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9vLw7+/v8fP4/f//////////////////  //////////iwn5qXlpaWmJufpKy2wtHh7v////////////////////6OUEpHRUREREVGR0tRWmiD  qf////////////////////+mQQEAAAAAAAAAAAc2Y4+64f/////////////////////GZQoAAAAA  AAQnTHOcxOz////////////////////////liC8AABMqRGKCpsz0////////////////////////  ////q1A2SmF7lrTW+v//////////////////////////////0od8mLHL6f//////////////////  /////////////////9TO7f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7eXj4+Tm6O3x+f/////////////////////////////9sZSSkpWZnaOp  srzQ7f//////////////////////////nVNHSU1RVmBziq/W/P//////////////////////////  slYAGjVQbYuu0vf/////////////////////////////zW8+X3uZt9f5////////////////////  ////////////7p+DpsLh/////////////////////////////////////+PO6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wAAAAAAAAAAAAAAAAAAAAAAAAAAAAAA  AAAAAAAAAAAAAAAAAAAAAAAAAAAAAAAAAAAAAAAAAAAAAAAAAAAAAAAAAAAAAAAAAAAAAAAAAAAA  AAAAAAAAAAAAAAAAAAAAAAAAAAAAAAAAAAAAAAAAAAAAAAAAAAAAAAAAAAAAAAAA////////////  ////////////////////////////////////////////////////////////////////////////  ////////////////////////////////////////////////////////////////////////////  //////8AAAD/7gAOQWRvYmUAZIAAAAAA/9sAQwACAgICAgICAgICAwICAgMEAwICAwQFBAQEBAQF  BgUFBQUFBQYGBwcIBwcGCQkKCgkJDAwMDAwMDAwMDAwMDAwM/8AAFAgGYQx5BAERAAIRAAMRAAQR  AP/EAHUAAQACAgIDAQAAAAAAAAAAAAAHCAYJBAUCAwoBEAEAAQMDAQYDBAcECAQCABcAAQIDBBEF  BgchMUESEwhRYRRxgSIykUJSciMVCaFiMxaxgpKiQ3MkF8FTY5PRsoNEwjQl8KNkdJTSs8NURVYY  hDVVJlcZ/9oADgQBAAIAAwAEAAA/AN/jf43+N/g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Kh+473mdL/bxTXs2XVVzHqDXbi5Y4Ttt2mm  uxFdPmorz8iYrpxqaomJiJpquTExMUTTPmV86x+43hHSGKttv1TyLltVEVWuNYdymmq1FUa01ZV3  SqLMTGkxGk1TExMU6dqHOpfWzivTiKsK9M71yKqmKrexY1cRVbiqNaasi5pMWomO6NJqnvinTtYt  v/LNu2LW1V/1edMaxh25jWnXumurt8v+n5NSvO/6j3uS5XlXp49u+19PNsqrn0cHZ8Czfu+nr+GL  mRn05NU1fGaIo1+ER2KC8p943WXfr9z+Ubhg8Qwpqn08XbsW3dr8vhFd7Ki9VM/GafL9ioG/+5fq  bu92v+W5mJxvFmfwWMLHouV+Xwiq5kRdmZ+M0+X7EY5vPuQZNU+hdt4FvXsotURVOnzqr80/o0Rz  tfvj91G05P1Nnq5n5Uzdm7csZ2HgZdqrXvp8l7Gr8tM/CnTTw0lh2D7nuuuBf9e31Ayr8zX567WT  j4l+ide+PLcs1aR8o008NGNYnXjqzh3fVo5jkXfx+eq3fs496mde+NK7U6R9mnycC3zHklqrzRul  dXbrNNdFFUfommV4eiX9UOvIzsXY+u/GMfDxb9VNunm/HbdyKbOukefLwK67lVVPjVXZr1jwtSs5  0z98FV3KsbZ1T2Szj2Ls00RybZ6K9Lfh5sjFqqrmY8Zqt1dnhblO/BfdVVcv2sHn+127Nm5MUxvu  201aUeGt7HqmqZjxmaJ+yiWY7P1GmqumzvWPTRTV2fWWIns+dVEzP6Yn7m3bY982fk2z7byDj254  287JvGPRlbXuuHcpu2L9m5GtNduumZiYmGwPa9027etuw922jNs7ltm42qb+DnY9cXLV23XGtNVN  UdkxK4uBn4W6YWNuO3ZVrNwc23TdxcuzVFdu5RVGsVU1R2SlGzetZFq3fsXKbtm7TFVu5ROsVRPd  MS7Vz3Lew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BQj3U++HgXRzZd/4nwbecflXVuu1XiYeHheXIxNov1fgqvZ16J9Pz2u2Ysx5qpqiIrpppnVVTrr7  nOK9Ott3bYOMbjZ33n9VurHxsfG0vY+33avwzcyrkT5fNb7Zi3GtXm0iqKYnVX3qz134/wALwdx2  jYc23u3MKqKrNmzY0uWcO5PZNd+vXy+ajtmKI1nXSKoiO1hXJeY4W1Wb+Lh3acndJiaaKKPxU2qu  7Wue7WPh+l89W7btum/bpuG9b1uGRuu77rkXMrc9zyrlV2/fv3apquXLlyqZmqqqZ1mZajc/Pzd1  zcvctyy7ufuGfdrv5ubfrm5du3bk+aquuqrWZmZnWZlrmzMzK3DKyM7OyLmXmZdyq7lZV2qa7ly5  XOtVVVU9szMoMu3bl65XevV1Xbt2qarlyqdZqme2ZmZde4jjPWAADYp/T/8Ac5uHS3nu39KeT583  OnPP8+nHw4vVR5dr3jImm3Yv0VT+W3fqim3diZ0jWm52eWrzXA9pvWzL4NyvE4JveVNfDuWZVNnH  i5PZg7he0otXaZnuouzpRXHdHZV2aTrZL28dUsjinIMfiW6ZE1ca5DkRbsxXPZiZlzSmi5TM91Ny  dKa47u6rwnXPOEcir23No2zIr1wM6uKaNf8Ah3auyKo+U90/pfQQ20NiSc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BG3VHq7086Nccuco6i8lxuP7b+KnC  s3J8+VmXaafN6OLj063Ltfypjs76piO1hnOOoPEenOzV75zDerO04f4qca3XPmv5FymNfTsWqdar  lXyiOzvnSO1jHK+Y8c4TtlW68k3S1t2N2xYoqnW7eriNfJZtx+Kur7I7PHSHX7jumDtOPOTn5FNi  32+SJ7aq5jwpp75lo59x/wDUG6i9WZz+L9OfqemvALvns3a7F3TedxtTMxP1OTbn+BRVT32rM/GK  rlymdGsTrH7tuYc+nK2Th3r8M4nc81u5VauabjmUTrH8a9RP8KmqO+i3PxiquqOxRDqZ7iuScv8A  qNq416vGOPV60V1W69M3Jons/i3af8OmY/Uon4xNVUId3/nOfufnxsDzbfgzrEzTP8W5H96qO6J+  EfplryVFVxYKAAAAAPO3cuWblu9ZuVWrtqqK7V2iZpqpqpnWJiY7YmJeVFdduum5bqmi5RMVUV0z  pMTHbExMd0w8qaqqKqa6KporomKqaqZ0mJjumJfsTMTExOkx2xMPrS6Pcwq6gdKOm/Nrl63fyeUc  a2zcdwqtVRVTTlX8a3Vk29Y8aLs1UzHhMaN+nTvkM8t4Hw3k1dyi7f3zZsLMy5onWIv3bFFV6nWP  Gm55qZ+cNvnDN5nkXEeM77VXTcu7rtmLk5E0TrEXblqmbtP2016xKzm1ZX122bfmTMTVk49u5Xp+  1VTE1R906wkdmTJnP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Brv8Ac77/APg/SH+ZcP6bfS8/6jWYqs379Fz1Nn2q9GsTGTdt1RN+7RPfat1RpOsV101R5ZqF  1t92PGOn31nHeGehyvmNuKrd27TV59vwbnbExeuUTrdrpnvt0T2d1VVMxorf1T9w+xcO+p2bjHpc  h5LRE0XLlNXmw8Svun1a6Z/iVUz30Uz+9VE9jBORc3w9r9TF2/y5ufHZVMTratz/AHpjvmPhH6Wi  3qJ1L511X5Ll8u6gcky+Sb5lzMRfyKtLdm3rMxZx7NMRbs24meyi3TFPjprMtXnL+aco57vWRyDl  u85G87nkdnq3p0ot0a6xbs26dKLdEeFNMRChXJOUb9y7dL28ci3O9uefe7PUuT+Ginvii3RGlNFM  eFNMRCG8/cMzc8irKzsirIvVfrVd0R8KY7oj5QwVi7oHCAAAAAAAAbjP6ZfuFuefN9vXJ82arfly  N16b3blX5ZjzXs/Ap+U61ZFEf83+7DYl7Kurlfmyeke95OtGl7P4bXXP5e+7lYkfb23qf9f5Lo+1  3qNV5r/TndL+tOlzL4zXVPd315GPH29tyn/X+SVenu+zrXsWRXrH4ru3zPh410f/AFUfe3INiy6a  Vw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GKc15xxLp1xzcOW  8337E45x7bKPNl7lmV+WnXSfLRRTGtVyurTSmiiJqqnsiJdDyXk+wcP2fL3/AJNuuPs20YVOt/My  KvLGvhTTHbNVVWnZTTEzPhDqN837Z+NbZk7xvu4Wds27FjW9k3qtI18KaY76qp8KYiZnwcbLzMXA  x68rMvU49i3H4rlU6fdHxn5Q0W+6P+oFy/qpVuPC+lFzL4N08rmqxl7rTV6W77tb7p9SuidcazV/  5dE+aqPz1aVTRGrzrj7s+Q86nM43wOvI4xxCqarWRnxPp7huFHj56qZ/g25/YpnzTH5qtJmmKFdV  vcRvPLJydk4jVe2HjkzNu9lxPkzMynx81Uf4VE/s0zrMfmnSfKhrkfOMrcvPibZNeHg91V3uu3Y+  cx+WPlH3/BrgU4VnYCAAAAAAAAAADKOE8v3ngHL+Nc249f8Ap964tuWPue3VzM+WbmPcivyV+WYm  aK4jy1Rr20zMO84zyHceJ8h2Xku0XfS3LYsyzm4dWs6TXZqiry1aTGtNWmlUeMTMO12Lec3j287X  vm3V+nnbTk28rGq7dJqt1RV5atNNYq00mPGHJw8q7g5WPmWJ8t7GuU3Lc/OmddJ+UvrL4Py7auf8  N4tzfY65r2jlm14u64Gv5qbeVapuxRX8KqPN5ao8JiYb7+McgwOWcc2Pk22Vebb9+wbGfia98UX6  Irimr4TTrpMfFt52HeMTkOy7VvuBV5sPd8S1l4+vfFN2iKvLPzjXSfms1h5VrOxMbMszraybdN2j  7Ko10n7GUu9ds5I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rL7i  /dT029uezTXyDJ/nnM86zNzYOCYNyn6zI11im7fqnWMex5o0m5XHbpPkprmJhCnWHrtw3o9t3m3a  9/NOR5Vua9q4ti1x9Rd11imu7PbFm1r311R29vliqY0Rd1J6s8Z6a4Xm3G79fvd+iatv2CxVHrXP  CK7k9sW6Nf1p/wBWKp7GPb9yXb9hta36vWy641sYVE/iq+E1fsx85+7V893XP3C9SfcFyWd+51u0  zg4tdf8AIOLYnmt7dt1ur9WxamZ1rmPzXK5murxnSKYjUh1Q6ucz6tbzO68oz9cWxVV/Ktjx9aMP  Doq8LVvWdap/Wrq1qn46RERrn571G5P1E3Odw3/M/wCntTP8v2mzrTjY1M+FFGs6zPjVOtU/HTSI  gzed93DfMj1827+CmZ9DGp7LduPlHx+c9qDkYsEdOAAAAAAAAAAAAAN939MXqhHKOju99N87Jivc  +mu6VVbfZmY838r3Wa8i1prOs+XIi/E/CJohtX9kvOP55073PhuVeirN4ZnTOJbme36HOmq7R858  t6LsT8ImmGwX2s8q/mvC87jN+7FWVxjKmcaiZ7fpMuZuU/OdLkXPs7E19O9x+p2q9gV1a3Nvufgj  /wBO7rVH6KvM2XLorPpB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xvdl/UC2PpxO59PujORi8m57a8+Nu/Ko8t/bdnuR2VUWu+nJyKe6Yj+HRV2VTVVFVuKTde/dntn  DpzeJdOL1jeuVUeazuG/Rpdw9ur7qqaO+m9ep8Y/JTP5vNMTRFWer3uIwONfVcc4TdtbpyCnW1mb  v2V42FV3TTR3xduR8Py0z36zE0o75Nzizgepg7TVTkZsa03cnvt2p+EeFVUfoj+xo15DyHfeWb1u  XI+Tbtlb7v28XpyNz3bNu1Xr9+5PZ5q66pmZ0iIiI7ojSI7Iawd33fdN/wByzN53rcL+6bruFyb2  buGTXNy7drnxqqq1nujSPhHYoduO5Z+752Tue6Zl3P3DNrm5lZl+qa7ldU+M1T+hDl+/eyr1zIyL  tV69dnzXLtc61TPzmXTOucJ6gAAAAAAAAAAAAAAXb/p+9TI6d+47jWDl5PobN1DsXeL7j5pjy+tl  TTdwZ0ns805Vq3RE98RXV9k2Y9pnNf8AKHWPZcXIveltvL7VzY8zWfw+pf0rxp0ns1m/RRTr8KpT  n7d+Uf5b6l7XYvXfTwuR269qydZ7PPd0qsTpPj6tFNP2TLL+D7j9Bv8Aj0VVeW1n0zjXPtq7aP8A  eiI+99ILcg2Yp9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HVb5vmzcZ  2jcd/wCQ7pi7Jsm0WKsnc91zbtNnHsWqI1qruXK5iIiPm4G57pt2y7fmbtu+dY2zbNvtVXs3Pya6  bdq1bp76q66piIhxM/Pwtrw8ncdyy7WDg4dubuVl364ot26Ke+qqqrSIh6r161j2rl+/cps2bUTV  cu1zpTTEeMzLRj7tff8A7z1I/mXT3ozk5XHOA1zXj7vyuPNY3HeKO2Jotd1eNj1eMdlyuPzeSmaq  J1f9fvdjuPMvrOI9OL1/Z+KVeazuG+x5rWZuNPdNNvuqs2avh+eqPzeWNaZoX1g9w2byb6njnCbt  3bePTrbzN27beTm090xR3Tatz8PzVeOka0oc5Pze7uHqYO01VWMKdabuT3XLsfCPGmmf0z/Y1jKT  KtI7AAAAAAAAAAAAAAAAAHM2/PzNqz8HdNuyK8TcNtyLWVg5dv8APavWa4rt10/OmqImHIxMvIwM  vGzsO9Vj5eHdov4t+n81Fy3VFVFUfOJiJe7HyL2JkWMvGuTZyMa5Tdx7tPfTXRMVU1R84mNXnRXX  arouW6pprt1RVRVHfExOsS+szpLz/B6p9M+D9Qtumj0OWbRjZ161R2xZyaqPLk2PHts3qa7c9vfS  348A5Zi864Vxjl2JNPpb9t9nKuW6e63emnS9a+23ciqifnDb1w/kOPyzi+xcjxpjybvh2r9dFPdR  dmNLtv7aK4qpn7FmtrzqNy2/DzremmTaprmI8KtPxR906wkRl7JHP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BF/VzrFwHojxHL5l1A3q3te32Yqo2/Bo0rzM/J01pxsSxrE3L  lX+zTH4q6qaImqMH6gdROKdMuP5HI+W7lTg4lvWnExadKsjLvaa02ce1rrXXP6IjtqmKYmWK8x5p  x7guz3t65FnU4uPRrTj2I/FeyLumsWrNvvqqn9Ed8zEay67dN1wtnxasvOvRbojsoojtrrq/Zpjx  l88fua92/P8A3G7xXjZdyvjXTzAvTXsPCMa5M29aZ/DkZtcaeve07pmPLR3UUx+KqrUT1q6/cs6x  bjVZyK6tm4jiXJq2rjNmuZo7O67k1Rp6tz7Y8tP6sR2zOuLqj1g5D1KzZt3qqts45j167fsVqqZp  7O65fqjT1K/7Kf1Y75mCuQ8nzt+uzTVM4+DROtnDpns/ern9af8AR4KnoFRExkAAAAAAAAAWF6B+  2Xqf7h96nD4btkYfHsO9FvfeaZ8V29uw+yKqqPPETN275ZiYtUa1dsTV5aZ8yXOlPRXm/V3cvpuO  YX0+0Y1yKN05JlxVRh4/dM0+aImblzSdYop1nu10jtSN0+6Xcq6j5vo7Li+jt1iuKc/fMiJpxrPj  MeaI/HXpPZTT2/HSO13uyce3HfbvkxLfksUTpey69Yt0fLXxn5Q2m9U/YV014D7W+oO38R2+vkPU  nZsCjkFfOM2iJzciva59fIsY9uJqizauWIu002qJ1mqafNVXNMLz859qvDOKdDeW4mwYlW78y27E  p3ark+TTH1N6rB/i3rVqiJmLdFdqK4iimdZny+aapiFsOWe37jHHulHIsfZ8ady5NhY8bjVv1+mP  XuVYn8S5bt09sUU1W4riKae+dNZqmISRuXCtvwuOZ1vFtzf3C1RF+cyuPx1Tb/FVFMeETTr2R/a0  WtXihKGgAAAAAAbzf6XHVH+d9POYdKM/J82bwjcI3XYrNU9v8u3OZm7RRHwtZNFVVU/G7DaB7HOc  fzPiHIuB5d/zZPGcuM/a7dU9v0ebM+pTTHwovU1VT/zIXz9qXK/ruN71xHIu639iyIy8CiZ7fpsr  Xz00x8KbtMzP76ZOnG4+tgZW2V1a14dfq2Yn/wAu53xH2VRM/e2nr0LYpI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FVfcx7suAe3HZarefco5F1A3CxNzj3B8a7FN6uJ7Kb+XX  EVehY11/FMeavSYoidKppgnrT174n0d22aMuuneOWZdqa9o4xZriLlWvZF3IqjX0rWvjMa1d1MTp  OkS9UOr3HummDNORVTuXIsm35tu2G1VEVzr2RcvVRr6dGvjMaz+rE9umNch5Ng7BZ0rmL+dcp1sY  dM9s/wB6qf1Y/wDth873V3rHz7rhy7K5l1A3mvc9wua29vwaNbeHgY2szTj4lnWYt0U/fVVP4q5q  qmZnUL1B6i8r6m8gv8j5buNWbl160YmLTrTj4tnXWLOPb1mKKY/TM9tUzOstcHMeach53vF3euRZ  s5WRVrTj2Kfw2ce3rrFuzRrpTTH6Z75mZ7UFbpuubvGVVl512blc9luiOyiin9mmPCEXMHYo60AA  AAAAAB+001V1U0UUzVXVMRTTEazMz3REP2ImqYppiaqqp0ppjtmZl+xE1TEREzMzpER3zJ39kdsy  2me1r+nZvnNI2/nXXWxl8X4pXNN/beCR5rG67hT3xVmTOlWJans/D/i1Rr/h/hqqvN0N9oO6ckjE  5R1RtZGx7DV5buFxaNbWdl098TkT32Lc/s/4k9v5OyZtf0o9t2fvkY+/c+ovbVtE6XMXYI1t5eRH  fE3p77NE/D88/wB3smZI43wS9l+nm7zFWNjT228L8tyv9/8AZj5d/wBjdpxzjWwcP2PbeNcW2fE2  DYNosxY23acG1TZsWbcdulNNMRGszMzMz2zOszrMtl2zbNtPHtsw9l2Pbsfatq2+3FrCwMaiLdq3  THhFMfGe2Z75ntntXm2zbNu2bAxts2rCs7ft+HRFvGw7FEUW6KY+ER8e+Z8UvY+PYxbNvHxrVNix  ajy27VEaREfY7e7atX7V2xftUXrF6iq3es3KYqoroqjSqmqmeyYmOyYl2Fy3bu267V2im5auUzTc  t1RE01UzGkxMT2TEw5ldFFyiq3cpiu3XE010VRrExPZMTE98S9sxFUTExExMaTE90w+ULrx05u9J  esPUPp7Xbrox+Obxft7TNevmr2+9pfwa518a8e5bqn7Whnqnw65wDqHy7iNVFVNnZ9xu0YE1a61Y  lzS7i1Tr+1ZrolqN5/xqvh/M+R8cmmabe25tynE83fOPX/EsVTr8bdVMq0b1gTte652DMTFNi7MW  tfGifxUT99MwiRgDD3VgAAAAC2fsj6o/9q/cXwfcMrJ+m2Pll2ri/IZmZin0Nzqpos1VTHZEW8qm  zXMz4Uz9qfPbPzj/ACL1g4xl373o7Zv1c7Hu8zrEelmzTTbmZ8IpvxbqmZ8IS/0L5X/lPqTsORdu  +lgbvXO1bjM66enlTEUTPypuxRVPyhk/D9y/lu/YddVXls5U/TX/AN25pEfoq0l9NLdY2irCg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NbXu39+ux9J43Lp90nv4vJepUUV2Ny3y  PLf2/Y7k9kxMdtN/Jp8LfbRRP+JrMTbmmnX/AN1W18CjN4lwK7Y3rmflqtZm6R5buJtlc9kxPfTd  vU/sflpn8+uk0KydYfcDgcRjK47xC5a3Tk+k28nP7LmNgVd0698XLsfs/lifza/lYByjmtnbPUwd  sqpyNw7abl781uzP/wBVVHw7o8fg0Q8h5DvvLN63LkfJt2yt937eL05G57tm3ar1+/cns81ddUzM  6REREd0RpEdkNWe77vum/wC5Zm871uF/dN13C5N7N3DJrm5du1z41VVaz3RpHwjsUD3Hcs/d87J3  PdMy7n7hm1zcysy/VNdyuqfGap/Qhe/fvZV65kZF2q9euz5rl2udapn5zLpnXOE9QAAAAAAADL+C  8C5h1L5Nt/D+C7Blck5FudWmLt2JTEzFMTHmuXK6pii3bo11qrrmKaY7ZmGQcX4ryHmm9YnHuL7T  f3neM2dLGHYjWYiO+uuqdKaKKdfxVVTFMeMu52Hj+88o3TG2bYNuvbnuWVOlrGsx4eNVVU6U00x4  1VTER4y5WHhZW4ZFvFwrFWRfuflt0/6ZnuiI+Mt9vtX9iPDeiVO38y559LzbqlRFN2xkTTNe27Pc  79MK3ciPUuxP/HrpiY/Upo7Zq2rdC/a1x3ppGJyPlXocm5zTEXLV2aZqwtvq79MaiuI89cT/AMWq  Nf2Yp7ddgnSboDsvBox975B6W+8rpiK7dyY82Lh1fCxTVEeaqP8AzKo1/ZinxmrjfC8TaPJl5vlz  Nyjtpq01t2p/uRPfPzn7tGwBbJYdnAAANIf9U7pp/LOZ8B6r4OP5cblGBc2HfblEdkZm3z6uPXXP  7V2zdmmPla/TrL99HC/ouScU55i2tLO+Yle1bpXTHZ9RiT57NVXzrt3Jpj5W1Ffdhxf6Xe+P8usW  9LW649W359Ud3rY0+e3VV86qK5iPlQh/qRt/p5eFudFP4cmibN6Y/bo7aZn7YnT7mp9QtUVGYAAA  AA8qK67ddFy3XVbuW6oqt3KZmKqaonWJiY7ph5U1VUVU10VTRXRMTTVE6TEx3TEv2mqqmqKqZmmq  mdaao7JiY8YfsTMTExOkx3S+rD27dTrfWHot095/N6m9uG8bVbtb/wCXSPLueJM42bHl/Vib9uqq  mJ/VmJ8W93pBzajqH024jyybkXMvccGijdtOzTNx9bOTGnhE3aKpj5TDbX025TTzPg/HOQ+eK8nN  xKaNw07NMqzravxp4fjpmY+Wiymw7jG67Rg52uty7aiL/wDzKfw1/wBsSmpJLOHbg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OJn5+DtWDmbnumbY23bdvs15OfuGVcps2LFm1TNVy5du  VzFNFNNMTMzM6RDj5WXi4GLkZudk2sPDxLdV7Ly79dNu1at0RNVVdddUxFNNMRrMzOkPTkZGPiWL  2VlX7eNjY1FV3IybtUUW7dFEa1VVVVTERERGszLxrrotUV3LldNu3RE1V11TERER2zMzPc0oe7j+  oPmcm/mfTfoNuF7beOV014u/9RKIqs5WdE6012tu10rs2tOybs6XKv1fJTHmr1q+4D3b5O9/W8N6  V5dzC2aqKrG68vpibd/K17KqMPXSq3b07JudlVX6vljtqo51h9xd/dPquM9P8ivF2yYqtbhySnWi  9ka9k0Y2uk0Uf3/zT4aR21RFyjnNeR6mBstybePOtN/Pjsqr+MW/GI+ff/46npmZmZmZmZnWZnxU  JmZmZmZ1me+VRJnXtntme+UZPwAAAAAAAABYn28+2bqL7jOR/wAt4rifyzjWBdpp5NzfMt1fQ4FE  6VTTGmnrX5pn8FmidZ1iapoo1riX+kXRXmHWHePotix/otlxbkRvXJsimfpcWnsmaY009S7MT+G3  TOs+M0061RJHTnpdyXqVuX0u02fpdsx64jdN9vUz6GPHfMR3eeuY7qInX46U/ijvti49n79kenjU  +nj0T/1GZXH4KI+Hzn4RD6IuhXt76c+3zi9PHuD7XE52VTTVyHlOXFNe47ldp7qr92IjSint8lun  Sint0jzTVVVt76XdJOHdJNjjaOMYOuVfimd332/EVZmZcjxuVxEaUx+rRTpTT8NZmZ2QcB6dca6d  bVG3bDi65F6Incd2vRFWTk1x411xHZTH6tMdkfbMzM7bNseBseN6GHb/AB1aevk1dty5Pzn4fCI7  E4pOZ47gAAABU33udNP+5/tw59t+Nj/UbxxWxTynYoiNaovbVFVy9FMd81V4s3rcRHbrV9yA/czw  v/O/RzleJZteruOxWo3za4iNZi5gxNdyKY8ZqsTcpiI8ZRD104v/AJq6Z8gx7Vv1M3abcbrgRHbP  nxNaq4iPGarU10x9rGeX7f8AzHYM2imnzXcan6mz9tvtn9NOsPmVaU2rlXkAAAAAAG5n+ld1R9XE  6hdHM/Ima8SqjlXG7NU6/wAOvyYm4Uxr3RTV6FURH7VU/bsb9ivOPUx+XdOsu9M1WJp33Zrczr+C  ry2MumPhEVelMR86pXY9pvK/PZ5HwvIuTNVmad22yiZ/Vq8tnIiPhpPpzEfOUsdNty1pztqrq7ad  MnHj5TpTX/b5W4NsNXMSo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DBuovUjhXSjiu  4cz57v2PsGwbdT+PIvTrcvXJiZosWLVOtd25Xp+GiiJmfsiZYxzDmXGuB7Fl8j5Vutradqw4/Fdu  TrXcrmJ8tu1RGtVyurTsppiZdDyTk2x8R2nJ3vkG4W9u2/GjtuVzrVXVPdRbojtrqnwiI1cPP3DE  2zGry829TYsW++qe+Z8IpjvmZ+EPnz91PvQ5r7hM7J49s05HEelWNdj6LjNFel/cJomJpv7lXRMx  XOseam1E+Sjs/NVHnak+uvuQ5L1byr20bdN3j/BLNf8A02y01aXcvyzrTdzKqZ0qnWNYoj8NP96q  PM11dWet2+dRr9zbsL1Nn4lar/gbXTVpcyPLOsXMmqmdKp17Ypj8NPzn8SDuScty98rqsWvNi7bT  P4MeJ/FXp3VXJjv+zuhShWpBzEAAAAAAAAABsA9pnsa5R1xu4HNudxlcS6U01xcsXvL6efvURP5M  KK4/BZnuqvzEx4URVOs0Wx6B+2DfOp1zF5LymL+wcDiqK7VzTyZW5RE/lxoqj8Nv43Zj5UxPbNNh  +kPQbdeeV4++b/F3Z+JRMVW69PLkZ0R+rYiY/DR8bk/ZTE9sxm/GOHZO8zRmZvmxdsidYnurvfKj  Xuj5/ob9uHcN4v0/43tXEeG7Ji8e45stmLO3bXiUeSiiO+qqqe+uuudaq66pmqqqZqqmZmZbXOO8  c2PiWzYPH+ObZY2jZ9ttxbxMHHp8tNMd81TPfVVVPbVVMzNU6zMzLYTsuybVx3bMTZtkwbW3bbg0  eTGxbNOlMR4zPjNUz2zM9sz2z2ptxMTGwce1i4lmmxYsxpbt0xpEf/GZ8ZZM7t2jkAAAAAD13bVq  /au2L9qi9YvUVW71m5TFVFdFUaVU1Uz2TEx2TEvC5bt3bddq7RTctXKZpuW6oiaaqZjSYmJ7JiYe  NdFFyiq3cpiu3XE010VRrExPZMTE98S/JiKomJiJiY0mJ7ph8oXXjpzd6S9YeofT2u3XRj8c3i/b  2ma9fNXt97S/g1zr4149y3VP2tDPVPh1zgHUPl3EaqKqbOz7jdowJq11qxLml3FqnX9qzXRLUbz/  AI1Xw/mfI+OTTNNvbc25TiebvnHr/iWKp1+NuqmVaN6wJ2vdc7BmJimxdmLWvjRP4qJ++mYRIwBh  7qwAAAABPvtf6oT0f67dPObXr82dpx9ypwORzNWlP8t3CJxcqqqOyJ9Ki56sRP61MJX6Ic4np51R  4hyW5d9Pb7WbTibzOulP0eXE2L9Ux4+SmvzxE+NMJC6V8q/yZz7je+V1+TDt5UY+59ukfTZEeldm  fj5aavNHziHd8c3H+Vb1gZkzpapuRRkf8uv8NU/dE6vqeiYmImJ1ie2Jjxb0ImJiJidYntiYbYom  JiJidYnulZF+v0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FdfcR7menntz43O5cny43P  k+4WqquMcIxLlP1udXrNMV1d/o2IqifNdrjSNJimKq9KJh/q91q4h0e2ac3e8iM3e8u3M7JxmxVH  1OVV2xFU9/p2omPxXKo08I81WlMxt1I6o8c6a7ZOVut6MrdciiZ2vYrNUevfnuiqe/yW4nvrns+G  s9jod95DgbDj+pk1epkVx/0+HTP465+Pyj4zL52uufX/AKh+4HldzkvONy/6XHmqjYONYs1UYG22  Kp19OxbmZ1qn9e5VrXV4zpFMRqC6odWOX9Wd+r3rk+b/AAbM1U7TstjWnEw7Uz+W1RM9sz+tXVrV  V4zpERGt3nvUPkfUTd6t037K/hW9adv2u1rTj41uZ/Lbp8Znxqntn7NIiCd53vP3zJnIzLn4adYs  Y9PZRbj4RH+mUJI0YM6cAAAAAAAB7LVq7fu2rFi1Xev3q6bdmzbpmquuuqdKaaaY7ZmZ7IiHnbt3  Ltyi1aoquXblUU27dMTNVVUzpEREdszMvKiiu5XTbt0zXcrmKaKKY1mZnsiIiO+ZfsRNUxERMzM6  REd8y3Ee0T+nt5v5X1L9wG2TERNOTx/pffp0107bd7don9MY/wBnqz+a02Ie332j6/Q806sYUxET  F/aeD3Y7/Gi5nx/bFn7PP40Ln9HPbnr9JyjqHizHbF3buK3I7/GmvMj+2Lf+340pV4vwb/D3De7f  96xt0/2Td/8Ayf0/BuLsWLONZs4+PZox8fHopt2LFumKKKKKI0ppppjSIiIjSIhsStWrdm3bs2bd  Nqzapii1aoiKaaaaY0immI7IiI7oXRoootUUWrVFNu3bpim3bpiIpppiNIiIjsiIhKsRFMRTTEU0  0xpTTHZERD2vN5P0AAAAAAABpD/qndNP5ZzPgPVfBx/LjcowLmw77cojsjM2+fVx665/au2bs0x8  rX6dZfvo4X9FyTinPMW1pZ3zEr2rdK6Y7PqMSfPZqq+ddu5NMfK2or7sOL/S73x/l1i3pa3XHq2/  Pqju9bGnz26qvnVRXMR8qEP9SNv9PLwtzop/Dk0TZvTH7dHbTM/bE6fc1PqFqiozAAAAAAB9Pns3  6o/92vbzwDfsnIjI3zZMX/LvJJ11r+s2uIsxXcn9q9Z9O9P77dz7dOcf5+6RcU3W9ei9ue22P5Rv  M661fUYOlvzV/wB65b8lyf3m0/otyv8Azf0449uF25FzPwbX8t3Pt1n1sTSjzVfOujy1z+8sTxTc  v5nsWDeqq816zT6GR8fPb7NZ+cxpP3rQJvSqyM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Gv33Ze+fi/RC1uHCeA14vLeq2k2si1M+pgbLVPfVmTRMee9H6tmmdY77k0xpTXUzr57oNj6ZW8vj  PFKrG/8APNJt3qNfPibbPjVkTTMea5HhbiezvrmOyKq79XuvW1cFoyNi49NreOXaTRcp182Pgz8b  0xP4q/hRE/vad04PyfmWNs8V4eFNOVufdVHfRZ/f075+X6WgrmHMeUc/5HunLuZ75lci5HvN2b24  7rmV+e5XV3U0xEaU0UUxEU0UUxFNNMRTTEREQ1Sch5FvnLN4zuQcj3O/vG8bjc9TMz8irzV1T3RE  R2RTTTHZTTTEU0x2RERDXvvO9bryHcsveN7z7u5bnm1+fJy71WtVU+ER4RER2RERERHZEaITysvJ  zsi5lZd6q/kXZ1uXa51mf/hEeEQxp0rq3HAAAAAAAAd/xfi3I+bb/tfFuJbNlcg5DvV6MfbNpwrc  3L12uYmZ0iO6mmImqqqdKaaYmqqYiJl2ux7FvHJd2wdi2Dbr+7bvuVyLWFgY1E13LlU9s9kd0RET  MzPZEazMxEOw2rady3zccTadowru47lnVxbxcOxTNVddXf3eERHbMz2RHbPY9+NjZGZft42Laqv3  70+W3aojWZlv09o/sY450TtbfzvqHbxeUdVq6KbuJTpF3B2KZjXyYsT2XL8a/ivTHZ3WtI1qr2t9  APa/s/TSjE5Ty6ixvnPKqabmPT+fF2uZjXy2Insrux43J7u6jTtqq2EdHugu28Gox9/5HTa3Xlsx  FdmPz4+BM+FrXsqufGvw7qdO2aps4vw3H2iKM3OinJ3Oe2nxos/Kn41fP9Hz2ErcLGM5AAAAAAAA  AABU33udNP8Auf7cOfbfjY/1G8cVsU8p2KIjWqL21RVcvRTHfNVeLN63ER261fcgP3M8L/zv0c5X  iWbXq7jsVqN82uIjWYuYMTXcimPGarE3KYiPGUQ9dOL/AOaumfIMe1b9TN2m3G64ER2z58TWquIj  xmq1NdMfaxnl+3/zHYM2imnzXcan6mz9tvtn9NOsPmVaU2rlXkAAAAAAG2D+ln1Rna+Y846R5+TM  YfKsOnfuP2ap/DTnYH8PKooj9q7Yrpqn5Wf0309jPOJweRcn6f5d7TH33Hp3XabdU9kZWL+C/TT8  7lqqJn5W1uvahyucTet+4dkXdLO7WY3DbqJ7ov4/4bsU/Ou3MTP7iTOm+5enl5m111fhyaIvWIn9  ujsqiPtpn+xu8bNF6kw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PTk5OPh49/Ly79vFxMW3V  eysq9VFFu3boiaq6666piKaaYiZmZnseu9es49m7kZF2ixYsUVXL9+5VFNFFFMa1VVVTpERERrMy  8Lt23Zt3L165Tas2qZru3a5immmmmNZqqmeyIiO+X5VVTRTVVVVFNNMTNVUzpERHfMy02e7b+oZX  lRufTj2/blVax58+Nv3U+zM01199NdraZ7Jpjw+o75/4WnZcnXP1+93VV+M3h3SbMqt2Z81jdebW  5mKqvCqjAnviP/V7/wBjTsrUq6we46b0ZXGuneTNFufNa3DlNHZVV4TTh/CP/U/2fCpFHJ+dTV6m  BsdzSntpvbjHfPxi1/8Alfo+LT/cuXL1y5evXKrt27VNd27XM1VVVVTrMzM9szMtetdddyuq5cqm  u5XM1V11TrMzPbMzM98yprVVVXVVXXVNddczVVVVOszM98zKLJmZmZmdZntmZeDxeL8AAAAAAAAS  v0d6LdQOunLsfh/T/aJzsufLc3TdL3mt4O3Y9VXlnIy70U1eSiPCIiaqu6imqrsZ5076bcs6ocgs  8e4nt85WRPlrzs65rRjYlmZ0m9kXIifLTHwiJqnupiZ7GXcL4RyLnu8W9m47hzkXp0qysqvWmxjW  5nSbl6vSfLEfZMz3REy7Patozt5yqcXBteersm5cnsot0/tVT4Q+in22e1ngHtw4/NjZbdO+813K  zFHJOcZNqKcnIiZiqbFinWr0LEVRExRE9sxE1zVMRpt/6M9C+J9HNp9PbaI3Tkubb8u88nvURF69  rMTNq1Gs+laiYjSmJ7e+qZlsj6Y9J+PdNNu8mFTGfvmVR5dz367TEXbndM27cdvktxMflie3vmZl  O/H+N4OwWNLMetl3I0yMyqPxVfKn4U/JZxNqU2RAAAAAAAAAAAAPXdtWr9q7Yv2qL1i9RVbvWblM  VUV0VRpVTVTPZMTHZMS8Llu3dt12rtFNy1cpmm5bqiJpqpmNJiYnsmJh410UXKKrdymK7dcTTXRV  GsTE9kxMT3xL8mIqiYmImJjSYnumHyj9fumtfSHrJ1D6eenXRh8f3e7GzTcnWqrbsiIyMGqqfGZx  7tEz89Wh3qxwyrp91G5dxHyVU4+07hcjbZr7aqsO9pexapnxmbVdOvzakOofGKuG815Hxzy1U2du  zK4wpq7ZnGuaXLEzPxm3VTqrTve3zte7Z2DpMUWLs+lr426vxUT/ALMwh9HjDHVAAAAACTui/UXK  6S9VuBdRcWbn/wDi272MrOtWtPPdwq59LNs06+N3HruUfezbpvzC/wAB53xXmFia/wD7Bbhav5VF  GnmuY1U+nk241/bs1V0/eynhHJLvEOW8f5Jamr/7E5lu7kU0fmrsTPkv0R+/bqqp+92O0Z9W2bnh  Z9Ov/TXaaq4jvmieyuPvpmYfWLhZmLuOHibhg5FGXg59m3kYeVbnzUXLV2mK6K6Z8YqpmJhvsxsm  xmY+Pl4t2m/jZVui9jX6J1prt1xFVNVM+MTE6w27WL9rJs2cnHuU3rGRRTcs3aZ1pqorjWmqJ+Ex  KzNFdNyimuiqKqK4iqiqO6YntiXJe57Xk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MS5zzviXTb  jG6cx5xvuNx3jm0W5uZm45VWka/q27dEa1XLlc9lFFETVVPZTEy6Dk/Kdg4ZsmdyLk+6Wdo2fb6P  Pk5l+dI1/VoopjWquuqeymmmJmZ7Ih0+/b/s/GNqyt633PtbbtuHT5r2TdnTt8KaYjtqqq7opiJm  Z7nFzM3F2/HuZeZepsWLUa13Kv8AREeMz4RD5/8A3Xe9/l/XnIy+I8R+p4f0pt1zT/Kor8ubu3ln  subhXRMxFHjTYpnyx31zXMUzTqc68e5rkPVS7kbBsHrcd4HRVp9DFXlyc/SeyvLqpnTy+MWonyx+  tNU6aa8ernXXeeoFy9s+z+rsvEqatPpInS/mad1WRVTP5fhRE6fHzTppCPJeYZW9VVYuL5sXbIn/  AA9fx3fnXMeHy/0qIKsoBYWAAAAAAAAALWe2X2m899x2+U3cKi5xzp9t1+KOQ83yLU1WqZjSasfD  onyxfvzEx2RPloiYmuY1piqd+inQTlXWPc4rxqatn4lh3Yp3fk12iZoiY7Zs49M6erd08InSnvqm  OyJlvpd0h5B1Lz4qsU1bbx3GueXcd9uUTNMads27MTp6lzTw10jvqnuicl49xnN3+9rRE4+DbnS/  mVR2fu0R4z/o8X0Q9JOj3AuiXEcPhnT/AGWjbNusRFedm16V5mfkaaVZOXf0iblyr7qaY/DRTTTE  Uxt64B084r0z4/j8c4nttOFiWoirKyavxZGVe0/FeyLumtdU/ojupiKYiGx/h/DOP8F2azsnHcKn  FxrcRORfq/FeyLmnbdvV99VU/ojuiIjsTtte1YWz4tGJg2ot26e2uue2uurxqqnxlJ7N2VOxAAAA  AAAAAAAAAABpN/qodMZwOUdP+rmDjaYvIMO5xzf71FOlMZeHNWRiV1z41XbNy5THytNaXvp4TOLv  nE+oGLZ0sbtj1bPu1ymNIjIxpm7j1VT41V26q4+y2o17seLTj7rx3mNi1pa3GzVtm41xHZF6xrcs  zVPjNdFVUfZQiHqTt3kycHdKKfw36Jx78x+1R+KmZ+cxM/oalVBFQEYgAAAAAA+kj2CdUf8AuT7c  +L4mXkzkb509uV8W3bzT+L08OKa8GrSe3T6W5ao18aqavnEblfajzj/OfR7Y8fIv+runEa6tjz/N  P4vJjxFWLOk+HoV0U6+M0y2ae3rlf+Z+mu1Wb131M/jlVW05es9vlsxE2J+z0aqY1+MSn7hO4/zD  YcamqrzXsGZxrv2UdtH+7MQuosmnBlw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CBuvfuL6de3njF  W+cz3D6jdsyiqOOcRxKqas/cbsdmlFEz+C3TP57tX4afnVNNNUV9VusHD+kWyTunI8v1dwyKav5P  x/HmJy8yuP2aZ/LRE/mrq7I+dWlMx/1B6k8a6cbXOfveR6mZepn+W7PZmJyMmuP2Yn8tMT+aueyP  nOkT0u979gbFj+tl1+a7XE/T4tP57k/KPCPjMvnY6/e47qL7iOTzvfMs/wCl2bBrrjjXD8SqqMDb  rVXZ+Cmf8S7VH57tf4qu6PLRFNFOoHqv1i5h1e3udz5Fleht2LVVGy8dx6pjEw6J/Zpn89cx+a5V  2z8qYimNbnULqXyXqRus529ZHpYViqf5XstmZjHxqJ/Zj9auY/NXPbPyjSIgje9/z99yPWy6/Lao  mfp8Wn8luPlHjPxmUBopR86QAAAAAAAAAbIvaR7C996tztvUDqtZyuNdM6vJkbZtGs2dw3yjvpmj  9axjVeNzsrrj/D0iYuRcnoB7Vt05/OFy3ndu/svCqvLewtv7bWXudPfE0+NqzV+3+aqPyd/nizPR  72/bhzCcXkXLaLu18XnS5i4fbRk59PfGnjbtT+13zH5f2oz/AIvwq9unp525xVj7dOlVu13XL0fL  4U/Px8Pi3w8e47sXE9k23jfGdoxdi2HZ7MY+2bThWqbNixbjt8tFFMREazMzM98zMzPbLadtG0bX  sG24ezbLt9ja9q2+3FrC2/Goi3atUR26U006R3zrPxntlf7bttwNowcXbNrw7WBt+FRFvFw7FMUW  6KY8Ipj9MposWLOLZt4+Paps2bUeW3aojSmI+UQ7l2LmvaAAAAAAAAAAAAAAAAq/7yOmM9Vvbv1C  2HFxvqd62bEjkPHaYp81f1e1635otx+1esxcsx++hD3F8JnnnSHlu12LPrblt2P/ADfZ6YjzVfUY  P8WaaI/auW4rtx+8irrVxaeW9N+R7faternYVn+Y7bERrV62J/E8tMfGuiKqI/eY5yvbv5nsWdZp  p8161T69j4+a3+LSPnMax975g2kZqwV2AAAAAABsv/pidUZ4v1g33ptnZXp7X1K2ua9vs1TOk7rt  UV37WnhT5saq/r8ZiiPgul7JecfyPqHunDcq/wCTB5ngzViW57vrsCKrtGnhHmszd1+MxTHwWg9r  PKv5VzPP4zfu+XF5PizVjUT3fV4kTco08I1tzc1+OkJB6d7j9Nut7b66tLe4W9bcf+pa1qj9NPmb  7W1ZsETW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Civuu97XEegWNl8T4t9Ny7qvetaUbPFfmw9p89  OtN3caqJ182kxVTZpmKqo7apopmJmrvXn3L8f6U2cjYNj9HkHPLlGlO3xV5sfA80fhuZdVM6+bt1  i3E+afGaYmJmA+rnXPZ+ntq9tG0+lvHLq6Pw4cVa2cTzR2V5M0zrr4xRHbPj5Y0mcM5Ny/F2SmrF  xvLlbnMdlrX8NrXum5Mf6P8AQ+f3nnPuX9TeUbnzPnO+ZHIORbtX5srPyJ7qY/JatURpTbt0R2U0  UxFNMd0NTXKuV8g5rvmbyPk+6Xt23jPq81/KvT3RH5aKKY0poopjspppiIjwa8OQch3nlO65W979  n3Nx3LMq1u5Fye6I7qaaY7Kaae6KYjSEIZublbjk3MvMvVX792fxV1f2REeER4RDD2POmcUAAAAA  AABysHBzdzzcTbttw7+4bhn3qMfBwMa3VdvXr1yqKaLdu3RE1VVVVTERERrMvfi4uTm5NjDw8e7l  5eVcptYuLZoquXLlyufLTRRRTEzVMzOkREPbYsX8q/ZxsWzcycnIrpt2Me1TNddddU6U00006zMz  PZEQ8qKK7ldNu3RNy5XMU0UUxrMzPdERHe3We0j+nthcdjbOpHXvAs7lv8TRlbD04ueW7i4UxpVR  d3LTWm9d17rPbbp/X89U+WjZR0A9o+NtH0XMuquJbzd2jy39q4bXpXYxpj8VNzN74uXPhb/JT+t5  pnSm8XR7252dt+l5N1Bx6MrcI8t3b+M1aV2rE98V5XfFdf8Ac/LH63mnspl3i/BqLHp7hvdEXL/Z  VYwJ7aaPhNz4z8u746+G2WIiIiIjSI7IiPBfiIiIiIjSI7IiFvYiIiIiNIjuhJr9foAAAAAAAAAA  AAAAAAAD8mImJiY1ieyYnxfkxExMTGsT2TEkxExMTGsT3wPlX9ynTGvpB1w6icFox/p9s2/dbmVx  6iI0p/lmdplYcUzHZPktXaaJ0/WpmOzuaKOs/CaunvU7l/F6bXo4WJnV39opiOz6LK0v40Rp2T5b  dcUz84lqY6ncWq4bzvkmwRb9PFx8uq7t0adn0t/+LZ007OyiqKZ+cSrZyDbp2reM/Ciny26Lk1WI  /wDTr/FR+iJ0QYi9gTpgAAAABl3AOZbn085vxLnWzz/9k+JbtibriUTOlNyrGu03Jt1f3a4iaao+  EyyDifIs3iPJtg5Rt0/9bsGfYzrFOukVTZriuaKvlVEeWflLuePb1lcc33Z9+wp/6rZ8uzl2ae6K  ptVxVNM/KqI0n5OVg5dzBzMXMtf4mLdpuUx8fLOun3vrW49vu28p2DZOTbNf+q2jkOBjblteTGn8  THyrVN61V2TMdtNUN++0brhb5tO2b1tt319v3fFs5uDe/as36IuUT2a99NUNv227hi7tt+DumFc9  XD3LHtZWJd/at3aYron74lZ2xet5NizkWqvNav0U3LdXxpqjWHcOxc17Q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eNddFuiu5crpt27dM1XLlUxFNNMRrMzM90Q8aqqaKaq66ooooiaqqqp0iIjvmZflVVNNM  1VTFNNMa1VT2RER3zMkzERMzOkR3y1E+7j+oXZ2z+Z9Nvb/uVvL3H8eLv/U6zMV2sf8AVrtbVPbT  XX4Tkflp/wCF5pmm5Tr89wHu5t4X1vDek2bRfzPxWN25tb0qt2vCq3geFVXhN3uj9TWdK6ac9Yfc  bRi/VcZ6d5VN3J7bW48po0qot+FVGJ4VVeHqd0fqazpVEXco51Fv1Nv2O5FVztpv7jHbFPxi18Z/  vfo+LTFlZWTm5ORm5uRdy8zLu13svLvV1XLt27cqmquuuuqZmqqqZmZmZ1mWuG/fvZN69k5N6vIy  Miuq5fv3KprrrrrnWqqqqdZmZmdZmVJrt27fu3L9+5VevXqprvXq5mqquqqdaqqqp7ZmZ7ZmUTVV  VV1VV11TVXVMzVVM6zMz3zMvQ9T1vEAAAAAAABnPTrpvzXqvyrb+GcC2HI3/AH/cavwY9mNLdm3E  xFd+/dq0otW6NfxV1zER9sxDJ+H8N5JzzfcTjnFdqu7tuuZP4bNuNKLdETHmu3a50poop17aqpiH  fcb4zvnLt2xtk4/t9zcdwyZ/DbojSmimO+u5XPZRTGvbMzo5mBt+XueTRiYViq/fud1Md0R4zVPd  ER8ZfQV7VvZdwz294VjkW9Tj8v6qZNrTL5JXb1x9viumYrsbbRXGtEaTpVdmPPX/AHKZ8jbV0J9t  3HOkmNa3jcvS5Bzq9R/H3mqnW1iRVGlVrDpqjWmNJ0mufxVf3YnytifSXojsnTmxb3LO9PeOWXaf  425zT/DxvNGk28amqNY7J0mufxT8o7E48a4libFRTfveXK3KqPxZEx+G3r3xbie77e+V2Vl05svA  AAAAAAAAAAAAAAAAAAAAGmn+qn0wi3k9O+sWDj6U5FNzinIrtMREeej1MzAqnTvmaZyKZmfCmmGu  X318I8l7iHUTFtaRdpq2HeK4jSPNT58jEmdO+Zj1YmZ+FMKU+7Pivlu8b5pYt9lyKto3KuI7NafN  ex5n5zHqRM/KET9Sdu0qwN1op/NrjX5+ca10f/VNPLXipiisAAAAAAH0N/03+qH+eegFnimbfi5v  PS/cLmz3Iqq1uVbfka5WDcmPCIiu5Zp+Vpt19m/N/wDNHSe3sOTd8+48Hy69uriZ1qnEva38auY8  IiKqrcfKhsc9s/Kv5908o2i/c82bxXJqwqomdapx7mt2xVPwiNaqI/cTpwHcfrNkjGrq1u7dcm1P  x8lX4qJ/tmPubAVs1iGc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DoOU8q45wnj+6cq5bvOLx/j2y2ZyNz3  bNuRbs2qInSNZntmqqZimmmNaqqpimmJmYh1O+b7s/Gdpzt93/crG07Rttububn5NcUW6KY7I7Z7  5mZiIiO2Z0iImZdfuu7bbsW3ZW7bxm2du23Bom5lZl+qKaKKe7v8ZmeyIjtmeyO16MnJx8Oxcycq  7TYsWY81y7XOkRDQp7tvfbyLrLXuXAumtzK4t0t89VnMy9Zs7hvlEaxM35iYm1j1eFmO2qO253+S  nVX1+90m8dRqs3ivDK7+x8G802snI1m3l7nTHZM3dO23Zq8LffMfn/Zp1+dYOvu5c2qyuP8AGKru  08U1mi9e1mjIz4jsmbmnbRbnwo8f1v2YhXk/M7+7TcwtvmrG23XSururvR/e+FPy/T8Gu1UFW5gg  AAAAAAAAAsb7d/bJ1E9xnI42/jGL/K+L7fdpjkvNsyir6LContmiju9a9MfltUTr3TVNFOtUTD0h  6J8v6w7x9Jslj6HZMSumN65NkUz9NjUz2zTT3epcmPy0Uz86ppp/Ekrpv0t5J1K3L6ba7X0u1Y9U  Rue+XqZ9CxHf5Y7vPXMd1EffpHa77YuO5+/X/Jj0+njUTH1GZVH4KI+EfGflD6I+hnQHp57f+J2u  M8H22Pqb9NNW/wDJcmKatw3K/TH+JfuxEaUxrPkt06U0x3RrMzO3zpf0o4j0m2GjZeMYX8e7FNW6  71eiKsvMux+tdriI7I/Vpj8NPhGuszsh4H0945072ija9ixf4tyIncN0uxE5GTXH61yqI7o8KY7I  /TKd9m2TB2PGjHw7f4qtJv5FXbXcn41T/ohNiS2cu3AAAAAAAAAAAAAAAAAAAAAABX/3SdL/APu/  0H6icMx8X6vebu217jxm3ERNf8y2+YycaiiZ/LN2q36Uz+zXMeKJuuXCP+4XSzl/G7Vj19xrwqsz  ZaYiPN9bifx7NNMz3TXVR5Jn4VSjvqvxX/OXAOSbJbtetm1Ys5O10xEeb6rG/i2opme6a5p8n2TL  o+R7d/NNlz8SmnzXZtzcx48fUt/ipiPt00fLG0YNT6t4AAAAAANgX9N/qfHBuv1rimdkTa2fqht1  zZ6qZnS3TuGPrk4NyqPGZmi5Zp+d1bP2b83ji/Vi3sOVdmjbub4le3VRM6URl2tb+NVPxmfLXbj5  1rEe2flUbD1Do2i/cmjC5VjVYUxM6UxkW/4tiqfnOlVEfvM44DuP0e9xjV1aWtxtzan4een8VE/2  TH3voabdWxxOg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CJusnWzp/wBCeI5HL+f7vThY2ldvadps6XM7ccim  NYx8SzrE11TrGszMU0xOtdVNPawHqN1L4l0t4/e5DyzcIxrP4qcDAt6V5WZeiNYtY9vWPNM9mszp  TT31TEdrEOa8547wHZ7m88hzIsWu2nDw6NKr+TciNYt2aNY1n4z3R31TEOs3bd8HZsWrKzrvkp7Y  tWo7a7lX7NMeP/26vna9yfuo6ge47fvV3m7VsXCdtvTXxzg+LcmrHsdk0xeyKtKfXvzE9tdUaRrM  UU0xM66gusvXXlvWPdfPuVydr41h3Jq2fjFiuZs2vCLl2rSPVuzH60x2d1MRGuut3qb1Z5F1L3Dz  5tc4Gx41c1bZsNqqZtW/Dz3J7PUuTH60x2fqxCCOQckzt/v63Z9HDtzrj4dM/hp+dU/rT8/0KwoS  RYx0AAAAAAAAAbCvab7E+T9aq8DnHUOnK4j0t81N3Ep09LcN7pidfLi01R/CsT43qo7e63FXbVTb  joJ7XN76lVYvJ+XU3+P8G1iuxGnky9yiJ7rEVR+C1PjcmO39SJ7ZpsZ0h6B7rzicffuRxd2fiesV  2Y08uTnRHhaify0T41zHb+rr3xnXGeGZG7zRmZ8VYu299Phcvfu690fP9DfdxHh/GOBcd2zifDtk  xeO8d2e1Fnbtqw6PJbop75me+aqqp7aq6pmqqdaqpmZmW1fj/Htk4rtGFsPHdssbRs+3W4t4eBj0  +WimPGZ75qqme2qqZmZntmZlsF2fZtq4/tuLtGy4NrbdtwqPJjYlmny00x4zPjMzPbMz2zPbPamr  FxcfCsW8bEs02LFqNLdqiNIj/wCM/NkjuXZuQAAAAAAAAAAAAAAAAAAAAAAAAAPl6933S/8A7S+4  PqFxvHsTY2Xcc6d9452aUfRbp/1NNFvsj8Nm5VXZ/wBTx72j/wBwfCP8g9W+XbNZtTa23Myf5ps/  ZpT9Nnfxopo7I7Ldc1W/9Vqq6ycV/wAn9ReR7Zbtzbwsm/8AX7Z2aR6GX/Eimn5UVTVR/qq6cp27  +V75nY9MaWblfrY/w8lz8WkfZOsfcrQhdGDHgAAAAB3PHd+3PivINj5PsmROJvPHdwxtz2rKjXW3  k4l2m9aq7JieyqmJ73Y7PuubsW7bZve23px9x2fLs5uBfjXWi9j1xct1dmndVTDm7buGVtO44G64  NybObtuRaysS7H6t2zXFdE9mndMQ9ti/cxr9nIs1eW7YrpuWqvhVTOsT+mH1qcA5ltnUPg/EudbP  P/2N5btOJuuJRM61W4ybVNybdX96iZmmr5xLfvxPkWFy7jGwco26f+i3/AsZ1inXWaIvURXNFXzp  mZpn5w2/ce3rF5HsWz79hT/0u8YdnLtU980xdoiqaZ+dMzpPzWdwcu3nYeLmWv8ADyrVNymPh5o1  0+5l7IHcuU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Kne533bcD9uOyzjZFVHJeom5WZr2DhOPciK4irWKcnOrj  X0LETHZ2eaueyiNPNVTAnW3r9xbo5ts2b0071y/Mt+baeNWq4iqInXS9k1Rr6VqJ/wBarupjvmmI  eqfWDj/TTCm1cmndOSZNGu37Hbq0mInuu36o18lH9tXhHfMYzyLk+FsFny1aZGfcjWxiUz2/vVz4  R/pfO/1X6uc8608uzOadQN6r3bdcjWjEx6daMXCx/NNVONiWdZi3bp17I7ZmfxVTVVMzOobnnUDl  PUnkGRyTlm5VZ+de1psWY1psY1rWZps2LesxRRTr3d898zMzMtcHLuYb/wA43i9vfIs6rLy7utNm  3H4bVi3rMxas0azFNMa/+MzM9qCdz3TN3fKry869N25V2U091NFPhTTHhCNGFsYdeAAAAAAAA5GJ  iZWflY2Dg413Nzc27RYw8OxRVcu3btyqKaLduimJqqqqqmIiIjWZe2xYv5V+zi4tm5k5OTcptY+P  apmu5cuVz5aaKKadZmZmdIiHss2buRdtWLFqu/fv1027Nm3TNVdddU6U000xrMzMzpEQ8qaaq6qa  KKZrrrmKaKKY1mZnsiIiG5n2k/08rG3xtfUf3Bbbby8/WjK2HpfeiK7Nn9ai7u0dsXK+6fp/yx3X  fNM1W6djnQH2iWsSMHmPVrDpv5X4b+1cIuaVW7fjTXuHfFVXj6PdH/E11mim7HR/2428eMXkvUTG  pu5H4bu38Vr0qoo8aaszwqnx9Puj9fXtpiWOMcFpo9PP3y3FVfZVZ26e2I+E3fjP939PwbeaKKLd  FFu3RTbt26Ypt26YiKaaYjSIiI7ohsFpppoppoopiiiiIppppjSIiO6IhcemmmmmKaYimmmNKaY7  IiI7oiEpREREREaRHdDyeT9AAAAAAAAAAAAAAAAAAAAAAAAAAAakv6qHTCc7jnT/AKvYGP5r+w5N  zjfIblMTNU4uX5sjDrqnwptXaLtP23YUC99PCPqtm4n1BxbWt3ar9WzbvXEazNjI1vY1Uz4U0XKa  6ftrhT73Y8V+o2zjvMse3rc2+7Vtm41RGs+le1uWap+EU1xVH21wjDqTt3nx8HdKKfxWKpx78/3a  vxUT9kTE/paUGtRRxEQAAAAAAN9v9MTqhHKOj++9Ns7K9TdOmu6TXt9mqY1jat1mu/a017avLk03  9fhE0R8G1b2S84/nnTzdOG5V/wA+bwzOmrEtz3/Q581XaNPGfLei7r8ImmPg2Ce1nlX814Zn8Zv3  fNlcYypqxqJ7/pMuarlOnx0uxc1+GsJr6d7j9TtV7b66tbm33Nbcf+nd1qj9FXmbL10loEgg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Nbnu79+OzdI43Lp50pv4vIuptMV4+6bzMU38DYrkT5aorp7ab2TT26W/y0Vf4  muk25pr7gvdPtvAIzeI8Du2N45rEVWc7cey7i7XXE+WqKo7rt6nt0o/LTP59dPJNZesfX/C4f9Vx  ziNyzuXKI81vLzey5j4FXdMTHdXdj9nupn82v5ZwDlHNLO1+pg7ZVTf3HtpuXfzUWZ+fxq+Xh4/B  oe5ByDfOV71uXI+S7tlb5vu8X6sndN2zblV6/fu1d9VddUzM9nZHwjsjsast23bc9+3LN3jec+/u  m6bjdm9nZ+TXNy7drq75qqq7fkoFuO45+752VuW55d3P3DNuTdysy/VNdy5XPjVVKF79+9k3rmRk  Xar167PmuXa51qmfnLp3XOE9QAAAAAAADMeBcA5h1O5RtvDeC7Fk8h5DutflxsHGp/LRGnnu3a50  pt26InWquuYppjvlkXFeJ8h5tvmHxzi+13t33fOq0s4tmO6mPzV3Kp0poop76qqpiI8Xdcf49vPK  d1xtl2HAu7juWXOlrHtR3RHfXXVPZTTT41TOkOXhYOVuOTbxMOzVfv3J/DRT8PGZnwiPjL6Bfal7  JuH9AMbD5XyWcfl/Vi7an1d8miasTa/Up0rs7dRXETE6TNNV6qIrqjWIiimZpnbN0H9tHHuk9nH3  7eps8g57Xbn1Nz8uuPg+eNKreHTVGuukzE3JjzTHdFMTMNiHSToZs3Ty3Z3fdJt7zy6qj8efprZx  PNGlVGNTVGuunZNcxrPh5YmYTfxriGLslNOTkeXK3OY7b2n4bevfFuJ/09/2LzLQJ6ZkAAAAAAAA  AAAAAAAAAAAAAAAAAAAAAIl679NrPV3pB1A6d3KLdWTyPaL1vaK7unkt7hZ0v4NyZnuijIt0TPyY  B1S4Zb6g9PeWcQqpoqvbxt9yjb6rmnloy7f8XGrnXwpu0UzLD+f8Yo5jw3kXG6qaZu7lh104dVem  lOTR+OxVOvwuU0y6zetvjdNrzsCYjzZFqYtTPdFyO2ifuqiHyhX7F7Fv3sXJtV2MjGuVWsixciaa  6K6J8tVNUT2xMTGkw0NXbVyxduWL1uq1es1TRdtVRpVTVTOkxMT3TEtR1y3XauV2rtE27luqaLlu  qNJpqpnSYmPjEqz1UzTVNNUTTVTOlUT3xMPU9bwfgAAAAAup7BOqP/bX3GcXxcvJ+n2PqFbr4tu3  mn8PqZk01YNWk9mv1Vu1Rr4U1VfOJsn7Uecf5M6w7HYyL3pbZy6irYs/Wfw+fImKsWdJ8fXoop18  IqlOHt75X/ljqVtVq9d9PA5HTVtOXrPZ5r0xNift9WmmNfhMsu4TuP8AL9+xqaqvLZzonGu/bX20  f70RD6SG5Vs0T8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PTk5OPh49/Ly79vFxMW3Veysq9VFFu3boiaq6666piKaa  YiZmZnseu9es49m7kZF2ixYsUVXL9+5VFNFFFMa1VVVTpERERrMy8Lt23Zt3L165Tas2qZru3a5i  mmmmmNZqqmeyIiO+X5VVTRTVVVVFNNMTNVUzpERHfMy0ve7z+oNe3b+Z9NOgW6XMXa+3H5B1Mx5m  3eye+K7O1z+ai34Tf7Kqu309KdK69bvuD921zcPreF9KM2uxg9tnduaWpmi5e8KreDPfTR4Td75/  U0jSqqkfWP3FV5n1XF+nuVVZxO23uPKLczTXd/aoxJ76afCbnfP6ukfimJeU85m76m37Jcmm3+W/  uFPZNXxi38I+f6Pi1FzMzMzMzMzOszPi1+zMzMzM6zPfKnUzr2z2zPfKLn4AAAAAAAAAnzoD7ceo  vuI5PGycNwPpdmwa6J5LzDLpqjA261V2/jqj/Eu1R+S1R+Krvny0RVXTK3Sjo7zDq9vcbZx3F9Db  sWqmd65FkUzGJh0T+1VH565j8tuntn5UxNUSD096acl6kbrGDsuP6WFYqj+ab1eiYx8aif2p/Wrm  Py0R2z8o1mO72TYM/fcj0cSjy2qJj6jKq/Jbj5z4z8Ih9FHQT27dO/bzxenYeGYHr7rl0UTyPluX  TTOfuN2nt1uVxH4LdMzPkt0/hpj41TVVO3/pV0g4h0i2OnauOYvq52RTTO8b/fimcrMuR2611R+W  iJn8NEdkfOdZnZJ0+6b8b6cbVG37Jj+pl3qaf5nvF6InIya48apjupify0x2R851mZ32TYcDYsb0  MSjzXK4j6jKq/Pcn5z4R8ITwlNn7ugAAAAAAAAAAAAAAAAAAAAAAAAAAAAAAAHzUe+7pf/2x9x3M  acWxFjZec+TleyxTGlMRuNVf1VOkRER5cu3e0iO6nytMHul4R/knrFyKLFqLW28o8u/bbERpGmZN  Xr09kaRpfpuaRHho1h9fuK/5W6l71Fq3FGDv2m74WkdmmTM+rHwjS9TXpHw0V+5nt38u3/L8tOln  M0ybP/0TXzf70Sp0rshdigAAAAA5OFmZW3ZmJuGDkV4mdgXreRh5VufLXbu2qororpnwmmqImHux  sm/h5FjLxbtVjJxblF7Hv0TpVRcomKqaqZ8JiY1h7bF+7jXrOTj3KrN/HrpuWbtM6VU10TrTVE/G  Jh5UV1W66a6KppromKqKo74mO2JfWJ0X6i4vVrpTwLqLizb15TtFjKzrVrXyWs2iPSzbNOvhayKL  lH3N9fTfmFjn3A+K8wsTR/8AZ3b7V/Koo18tvJpj08m3Gv7F6mun7m3bhHJLXL+Jcf5JZmn/AOy2  Hbu5FNH5aL8fgv0R+5cpqp+5ZnaM+nc9sws+nT/qbVNVcR3RXHZXH3VRMJPZuyl2I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Ma5fzDjHAeObpy3mW94vHuObNZm/uO65dflt0Ux3RERrVXXVPZTRTE1VVaU0xMzEOm5DyLZOK  bPnb/wAj3OxtGz7bbm7mZ2RVpTTEd0REazVVM9lNNMTNU9kRMus3netq49tuXvG9Z1rbdtwqJryc  u9OlNMeEREazMzPZEREzM9kRq4+Vl42FYuZWXepsY9qNbl2qeyP/AIz8IhoB923vf5N12yMzhfCa  srivSezd8tWLM+nm7zNPdczZomfLa8abETMfrV+aryxRqd6/e5reuqV7I43xqb+xcCtV6TY18mTu  Xl7q8maZ/DR402onTxq1nTy68esHXXdOfXL2ybFN3aeI26tJta+W/m6d1V+Ynso+FETp41azppCP  J+YZG9VVYmH5sbbIn8vdXd+denh8v0qDKpK+MJAAAAAAAAAF5Pah7KeX+4DMxeVck+o4l0nxr3/U  b5VR5crdZtz+Oxt1Fcdsfq1Xqo8lM6xT56qaqYs90G9tfIOrORY33efW2DgVm5/F3OadL+d5J/Fa  w6avDwm5MeWJ7vNVExE8dI+h289Q71rdtz9TZ+I2q/4mfMaXcvyz+K3jRPh4TXP4Y8PNMTDMeM8R  yt8qpycjzYu2Uz23tPxXNO+LcT/p7vtfQTwTgXEemfF9s4bwfY8bj3Hdpt+TFwManTzVT+a7drnW  q5crntrrrmaqp7Zltp4txTj/AArY8LjnGNrs7RtGBR5bGLZjTWf1q66p7a66p7aqqpmZnvlsT2Dj  +z8X2rF2XYcC1t224dPltY9qO+fGuue+qqrvmqe2fFOOFhYu341vEw7NNixajSmin+2ZnxmfGZZe  yF3LlAAAAAAAAAAAAAAAAAAAAAAAAAAAAAAAAADWH/VB6X/5i6Vca6n4ONFW4dO9y+k3W9TT2/yz  dqqLWtcx3xRk0WYp17vPV8e2kfve4P8Azjgmy83xbPmy+IZvoZ9yI7fos+abetUx3+W9TbiNe7zS  qx7qeK/zLiW18qsWtcjjeV6OXXEdv0uZNNGsz/duxREa/tSjvqLt3r7bj7jRTrXgXPLdn/07ukdv  2VRH6Wh9qzUCQuAAAAAADd1/Sz6o/wAz4fznpFn5M1ZfF8ynf+P2q5jX6HO0tZNFEd/ltX6Ka57O  +7+jZn7GecfW8e5R0/y73myNjyI3babdWmv0uVpRfpp+VF2mKp+dxen2ocr+q2bfuHZF3W9tV6Nw  26idNfQyNKLtNPyouREz860wdN9y9TFzNrrq1qxq/XsRP7FfZVEfZVGv3tsS+q3aT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BE3WTrXwDoVxDJ5jz/AHaMLFjzW9q2qzEXM3ccmKdacfEs6xNdU9mszMU0x+KuqmntYF1F6lcT  6Xcevci5ZnxjWI1owMG3pXk5l6I1izYt6x5qp8ZnSmnvqmI7WIc15xx7gOzXd65DmehajWnExKNK  r+TdiNYt2aNY1mfGe6O+ZiHWbtu+Ds2LVlZ13yU91q3HbXcq/Zpjxl86fuQ90fUD3HcinK32/Vs3  Ddtv118Y4Pi3JnFxaZjyxdvTpHr35p77lUdmsxRFFM6NPvWTrjy3rHvHr7pdnbuOYV2qrZOMWKpm  xYjui5cns9W7Md9cx2azFMUxOjW11M6rci6l7l6u4XJwtlxbk1bVsVqqfStR3RXXPZ6lyY76p+fl  iI7ED7/yPO3+/wCa9V6WJbmZx8Omfw0/OfjV8/0K0IWRex4AAAAAAAB+xEzMRETMzOkRHiREzMRE  azPdBEa9kdsz3QNsvtE/p85fI/5X1L687fd2/j9Xp5XHunN2KreVmx2VUXtyjsqs2Zjus/nr/X8l  MeWu/Ht99pWRvH0PNOqmJXibRPlv7Rw+5E0X8mOyqm5md027fwt/mq/W8sdlVvejnt1vbn9JyfqB  j1Y23T5bu3car1pu3/GK8numij4Ufmq/W8sdlUm8X4NVkenuG9W5t2OyqxgT2VV+MTc+EfLvn/Tu  tw8PE2/ExsDAxbODg4dqixh4ePRTatWrVuIpoot0URFNNNMRpERGkNlWPj4+JYs4uJYt4uLjUU2s  fGtUxRbt0UxpTTTTTERERHZEQvFZs2cazax8e1RYsWKYos2LdMU0UU0xpFNNMaRERHdEJdoopt00  0UUxRRRERRRTGkREd0REOS9z2vIAAAAAAAAAAAAAAAAAAAAAAAAAAAAAAAAAAGE9SeD7d1K4BzHg  O7eWMHl20ZW2XL1VMV+jXftzTav00z+tar8tdPziGM8z4xh8z4nyLimfpGLyDb7+FXcmnzenVdom  KLsR8bdWlUfOHRcn2LG5Px7euPZekWN4w7uLVXMebyTcpmKbkR8aKtKo+cOHuGHb3DBy8K7+TKtV  W5nTXSao7J+6e18lu+bNuPHN63jj27484m7bDm5G3bpiz328jFuVWrtE/u10zDQXue3Zmz7luG0b  hamxn7Xk3cPOsT30XrFc27lM/ZVTMNQefhZO252Zt2ZbmzmbffuY2VanvpuWqporp+6YlWO9auY9  67Yu0+W7Zrqt3KfhVTOkx+mHVuC4j1gAAAACz3s56oz0m9w3T/f8jInH2Tecv/L3JJ8000fRbpMW  PPcmP1bN2bd6Y/uJu9u3OP8AIPV3ie63r02ts3HI/lG8/i8tP02dMWvNX/dt3JouT+6lTovyv/KH  Ubju4XLk28HNvfy3c+3Sn0MvS35qvlRX5a/9VkXFNx/lm+4N+qry2b1XoZHhHkufh1n5ROk/c+n5  u6bUFig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FW/cx7rOBe3Dj81blco5Bzvc7NVXG+EY9yIvXZ7Yi/lVRr6FiJ7JqmNau6  imrSrywb1p678V6ObTrm107tynNtzOzcZs1xFyvwi7fq7fStRPjMaz3UxPbpFHVDq3x/ppt2uVVG  47/lUTO2bFbqiK6vhcuz2+nbifGe2f1Ynt0xzkPJcLYLH8SYv5tyP+nw6Z7Z/vVT4U//AGw+dbq3  1h571t5fmcz6gbzXue435mjBwqNaMPAx9dacbEsazFu3T99VU/irqqqmap1Ac/6h8q6mcgyeR8s3  KrNzLszTi41P4cfFs6/hs49rXSimP0z31TNUzLW5zDmfIOc7ze3vkWbVlZNyZixYj8NnHt69lqzR  3U0x+me+ZmdZQPum65u8ZVeXnXZuXKuyiiOyiinwppjwhGDCGKuuAAAAAAAAdnsuy7xyPdtv2HYN  syt63rdr9GNtm1YVqq/kX71c6U0W7dETVVM/CIc3bdt3DeM/E2vacK/uW5Z92mzhYGNbqu3btyqd  IpoopiZmZ+TlYODmbnl4+37di3c7Oy7kWsXEsUTcuXK6uyKaaaYmZmXss2buRdos2LdV69dmKbdq  iJmqqZ8IiG9r2h+wnZ+l0bZ1F6v4uNyDqPR5cjZ+OzNN/A2SvTWmqrTWjIyaf2+2i3P5Naoi42k+  332qbdwf6LmHUKxZ3bmNPlvbds8zF3E2yrviqdNabt6n9rtppn8usxFa/XRz2+4XFPpeScytWtx5  LGlzC22dLmPgz4TPfFy7Hx/LTP5dZiKkzcW4Va2308/dKab+fGlVqx30WZ+Pwqqj490eHxbL10lo  EhAAAAAAAAAAAAAAAAAAAAAAAAAAAAAAAAAAAAAAA+d3+o10v/yH7gszk2HYm3s3U/Atb5ZqiNLd  Oda/6bOtxOka1TVRTeq7/wDF+6NQnvE4R/lXq1kb1jWpo23m+LRuduqI/BGVR/ByqI7O+aqabk/v  tb/uV4r/AJf6iXt0sW5pwuVY9OfRMR+GMin+Ffpj560xXP76Cee7d9FvleRRGlrcaIvR8PPH4a4/  TET96gqqSvbCQAAAAAAfU77XeqMdYehPT3mt7IpyN4vbdTt/JZ11qjctvmcbJqrjWZiblVv1Yif1  a4nxb0Oh/OI6h9LeI8luXou7hcw4xN57daozMSfRvTVGszHnmjzxE+FUNsPSrlccz4DxzfK7kXMy  vGjG3Pt7YycefSuzMdunmmnzx8phZHjm4/zXZsHLmrzXZt+TI+PqUfhq1+3TVP6WEhu7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Gv73de+HjvQ2zm8G4HVi8n6sXbc0ZFuZi5hbJFdM6XMvyz+O92xNFj4fiuTEeWmupnuB9zm0dML  eTxjitVje+e3KfLdomYrxtsiqOyvI0n8Vzumm199WkaRVXfrF1323gdF/YePza3Xl1dPluU6+axg  RVHZVe0/NX4xR99WkaRVg/KOY2NmivDwppyNzmNKo76LOvjV8Z+Efp+egPlHKeR823/dOU8t3nK5  ByHer05G57tm3JuXrtcxERrM91NMRFNNMaU00xFNMRERDU/vm+7xyXds7fd/3G/u277lcm7m5+TX  Ndy5VPZHbPdERERER2RGkRERDXnuu7blvm45e7bvm3dx3LOrm5lZl+qaq66u7v8ACIjsiI7Ijsjs  Qlk5ORmX7mTlXar9+9PmuXa51mZdA6p170AAAAAAAAJA6ZdL+bdX+XbfwngOyXd63vPnzVxT+Gzj  WIqpprycm7p5bVqjzR5qp+URrVMROWcK4RybqFyDE41xTbbm5bnlzrVFPZbs2omIqvXq+6i3TrGt  U/ZGszEMi4vxXfeZbxjbHx/Brzs/InWYjsotW9Yiq7dr7qaKde2Z/wBOkOdt23Zm65VGHhWZvXq+  /wCFMeNVU+EQ+h72ue0Hg/ty2mjca/S5R1M3Cx5N85ldt6RZpr7asXb6KtZtWo7pq/Pc76tI8tFO  3jod7e+MdHcCnMq9PfOa5dry7nyKujSLcVfmsYlM6zbt+Ez+avvq0jSmnY90p6N7F01w6cmrybry  jJt+XO3qqnSKIq77WPTPbRR8Z76u+ezSmJ145xbD2G1FydMncLlOl7LmO7Xvpojwj+2f7FvlhEyM  pAAAAAAAAAAAAAAAAAAAAAAAAAAAAAAAAAAAAAAAAa+P6kfS7/PPQWeYYWPN7eulu4UbrRVRGtc7  dlzTjZ1EfKNbd6qfhbVJ95XB/wDM/SqeQ41mbm5cGy6c6maY1qnDv6WcqmPlGtFyflQrp7meKfz7  p/O82Lc15vFMinLpmI1mca9pavx9ka01z8qWDc/236zZfqqKdb221xcjTv8ATq/DXH+ifufPU1Gt  cyDAAAAAAAbgf6V3VL0c7qF0bz8j+Hm26OVcatVTpEXbXp4m4UxM9810zj1REeFFc/FsL9ivOfTy  uXdOsu9+DJop33Zrc9kRXR5bGXTHxmqmbUxH92qVy/abyvyZHI+FZFz8N+mndtsonu89Pls5ER85  ibcxHylKfTbctK87aa6uyuIycePnGlNcffHlbm2x1dlLI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PyZiImZnSI7ZmfB+TMREzM6RH  bMyTMREzM6RHfI1H+8L+oDZ2X+adMOgu628neImvF5L1Ix581rEmJmm5Y2ururu9mk341ppj/D1q  /HRQD3D+7K3tv13COlWfTe3GPNY3rmVmfNRjzEzTXawau6qvs7bvbTH6mtX4qaedZ/cPRg/VcV6f  5dN3NjzWt05NbnWmzMTMVW8We6qv43O6P1dZ/FTF/KubxZ9TbtluxVd7acjcKe6n40258Z/vfo+W  lnIyL+VfvZWVeuZOTk3KruRkXapruXLlc+aquuqrWZmZnWZlrbu3bt+7cv37ld69ermu9ermaqq6  qp1qqqqntmZntmZUhuXLl65Xdu11Xbt2qa7lyuZqqqqqnWZmZ7ZmZRJVVVVVNVUzVVVOtVU9szM+  MvU9bwfgAAAAAAACwvt59tnUH3F8ojZ+K4s4HHtvu2/80cyyqKvo9vtVdsx2aereqp18lqmdau+Z  pp1qiXOkfRnlvWDfI27YrH0m0YldH885Hfpn6bEont08PPcmPy0ROs+Plp1qiRunPTHkXUndYw9p  tfT7bj10/wA13u7TPoY9E9un9+uY/LRHf46RrMd7sXH87fsn0sanyWKJj6nLqj8FEf8AjPwh9F3Q  3oL0+6AcRtcW4NtvlvX6bdfIOR5EU1Z+55FETpdyLkRHZHmnyUU6U0RP4Y7ZmdwfTDpVxLpPsFGx  8Yw/LduxRVu28XoicrNu0xP471cR3RrPlpj8NPhHfrsm4H0+47082ejathxtLlyKZ3HcrkRORlXK  dfx3Ko8I1nSmOyPDxTxs2y4Ox4sY2Hb7atJv36vz3Ko8ap/0QmlJLOHbgAAAAAAAAAAAAAAAAAAA  AAAAAAAAAAAAAAAAAAAAADpeR7BtfK+Pb7xfe8f6vZuR7fk7Xu2NP/Exsu1VZu09uvfRXMOt3nac  Hfto3TY9ztevt284l7Bz7H7dnIom3cp++mqXB3PbsXd9uz9qzrfrYW5493Fy7X7Vq9RNFcffEy9O  RYt5Ni9jXqfNayKKrd2n401RpMfol8lnUDhu5dO+c8u4LvGk7lxHdsvasq5ETFNycW7Vbi7Rr+rc  iIqp+Uw0Fcs45m8Q5PyDi249ubx/PyMC/XEaRXNi5NEV06/q1xEVR8paguRbJlcb37eNgze3K2fM  vYl2qI0iqbVc0xVHyqiNY+SsediXMDMysK7/AImLdqtVT8fLOmsfb3sQY86ZxQAAAABM3t76mXej  /Wfp71Bi5Vbwtk3W1RvkRrPn23KicbNp0iY1n0Llc06/rRE+CR+kfNbnT3qPxLlsVzRjbZn0U7nE  a/iw7+tnJjTxn0q6pj56M26c8or4ZzbjnIoqmmxg5dMZ8R4413W1fjTxn06p0+ejtti3Gdq3bBzt  dKLN2IvfO3V+Gv8A3Zl9WVq7av2rV+xdovWL1FNyzet1RVRXRVGtNVNUdkxMdsTDe9buW7tui7ar  puWrlMVW7lMxNNVMxrExMdkxMNtlFdFyim5bqiu3XEVUV0zrExPbExMd8SsrExVETExMTGsTHdMP  Y83k/Q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HA3TdNs2Tbc7eN53DG2nadssV5O5bnmXaLGPj2bcTVXcu3bkxTRTTEazMzpDi52dhbZ  h5W47ll2cDAwrVV7Mzcium1atW6I1qrrrqmKaYiI1mZlx8vLxcDGv5ubk2sPDxbdV3Jyr1cW7dui  mNaqq6qpiIiI75l4XLluzbru3a6bVq3E1XLlcxFNMR3zMz3NFXvB9+m6dS53Tpr0dzcjZOnlXnxt  85TR57GbvdHdXbt/lrsYtXbEx+e7T+fy0zNE6ufcN7qc7mk53DOneTe23iE+azue+U+a1k7nT3VU  Ud1VqxPbEx+auPzaUzNM0I6ze4HK5ROXxjhd+5g8cnW1n7tTrbv50d1VNPdNu1PdMd9Ud+ka0oa5  VzW5uHqbftVdVnB7ab2TGsV3o8Yjxin/AE/2NY6k6rSOwAAAAAAAABd32n+zDlvuEz8bk2/zkcV6  UYd+Prd/mjTI3ObdcxcxtuiqNJnWmaa7s600T4V1RNCzPQX237/1by7O9br6uxcDxrv/AFO7TTpe  zfJVMV2cOKuye2JpquT+Gn+9MeVOvSLolvHUbIt7puHqbTxGxc/j7hNOlzK8s6VWsaJ7J7Y0muey  n+9PYzDjPEsrfK6ci/5sbbKJ/Hf0/Fc0ntpt/wDjPg+hDgnA+JdNOL7XwzhGyY/H+O7Pb9PDwMen  TWZ/PcuVzrVcuVz2111TNVU9sy238W4rsHC9jweOcZ2yztOz7dR5MfFsx3zP5q66p7a66p7aqqpm  ZnvbFtg4/s/F9qxNk2LBt7dtuFT5bOPbjvnxqqme2qqqe2ap7ZnvTlhYWLt+NbxMOzTYsWo0oop/  tmZ8ZnxmWXsgdy5QAAAAAAAAAAAAAAAAAAAAAAAAAAAAAAAAAAAAAAAAAAADQv8A1Pel08Z6ubB1  Lwceadu6kbZFncrtNM+WNz2mm3YrmqqOyPPj1WdInv8ALVPb26arPe5wf+S9QNp5pjWppw+ZYUW8  2uI7IzcCKbVWs90eazNvSPHSpr990/Ff5XzHbuUWLcxjcmxYoyqojs+qxIptzrPh5rc0afZKFuom  3fT7pY3Cin+HuFvS5P8A6lrSmf006NZalSrqPAAAAAAAfTB7GuqP/dL258LycrInI3zhtNXFd+mq  davU22mmMeqZ75mvFrs1TM/rTPf3t0vtg5x/nno9xu9fvTd3PjkVbFus1TrPnw4pizVM98zVYqtz  M/HVtB6Dcr/zX012S7duTcz9kidp3CZnWfNjREW5mfHzWqqJmfjqsHw7cv5lsOJVVV5r2JrjXvtt  6eX9NMwt4sGmNlI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MQ55z3iPTPi26cz5xvePx/juz2/PmZ+RM9tU9lFu3RGtVy5XPZTRTE1VT2R  DHuU8q4/wrY87knJ9ztbTs+30ebIyrs98z2U0UUxrVXXVPZTTTEzM9zpuQcg2fi+05e979nW9u23  Dp817IuT3zPdTTTHbVVVPZERGsuLm5uLt+Ncy8y9TYsWo1qrq/siI8Znwh89Huu95fL/AHD7lf4/  s31PFelGFfirbeNeaKcjPqtzPkydxqtzMVVeNNqKpt0dn5qo886jOvHuN5B1ezLu07d62xcDxrvm  w9l1iLuVNEz5b2ZNMzE1eMW4maaf71UeZrl6uda956j5Ne3YXq7TxGxc1xtr1iLmRNMz5buTNMzr  PjFETNNPzn8SC+S8syt9uVWLXmxtson+Hj/rV6d1VzT/AEd0f2qUq1oOYiAAAAAAAAANpns/9gmf  zv8AlXUzrbgZG08KqijK4/wm5FdjM3anXWi7l/lrs41URrTTGldyJ1iaaNJrvN7evajl8p+h5r1L  xbuBxqry39p41X5rWRnxrrTcv91VuzPfEfmrjt/DTpNVr+jXt7yN/wDpOUc5x7mHsc+W7t2xVa27  2ZHfFd7uqotT4R+aqO3sjtmSOLcJrzfT3Dd6KrWJOlVjDnWmu78Jq8Yp/tlvE2/b8DacDC2va8Kx  t227dYt4237fjW6bVmxZtUxRbt27dERTTTTTERERGkQ2dYmJi4GLjYODjWsPCw7VFnExLNEW7dq3  biKaKKKKYiKYpiNIiF78bGx8PHsYmJYt42LjW6bWPj2qYoot0URpTTTTGkRERGkRCYbdui1RRbt0  Rbt24imiimNIiI7IiIhzHIe55gAAAAAAAAAAAAAAAAAAAAAAAAAAAAAAAAAAAAAAAAAAAACmnvz6  XR1N9uXLrmLjevvnAZp5Xs0xH4vLgU1fW06x2zE4ld2Ypjvqin4Qrl7qODxzXo7yCuxZ9Xc+KeXf  tumO/TFir6mn4zrj1XJ08ZilCnuA4pHKOmu8VWrXqZ/HtN3wpjv0x4n14+PbZqr7PGYhifNNu/mO  wZU00+a9haZNr/U/P/uzL5rmmRrGV/AAAAAABs//AKXvVGOO9UuT9Ls/J8mB1D236zZ7VU9+57TF  d3yURPd58Wu9VV8fTpXd9kHOI2jnO98Hy73lxeXYX1G3UT/+u4EVV+Wn4eaxVcmf3IWp9qvK/wCW  8r3XimRd8uPyPF9bCpn/APWsSJq0j961Ncz+7CRenO5ehuWTt1dWlGdb89qP/UtazpH20zP6G91t  LX7TO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If62dcuA9BOHX+X873L0aKvPa2TY8fy1525ZNMaxYxbUzGs9seaqZimiJ1qmEedS+p/FOl  XHbvIeU5vp01eajbdstaVZWbeiNfSsUTMaz2xrVOlNPfVMMM5zzzj3T7Zbm87/leSmdacHAt6Tfy  rsRr6dqiZjX5zPZHjLqt33nC2TFqys25pE6xZs09tdyr4Uw+cn3Ee5Tn/uM5T/OOUX427j223K44  tw3FrmcTb7VekTOs6TdvVxEee5VGsz2UxTTpTGnfq91m5Z1h3z+Y75d+j2jDrq/kXHLFUzj4lFWk  TPbpNdyqIjzVz3+EU06UxrV6j9TuQ9St2+t3W59Nt2NVV/KdltVTNnHpnSNfDz1zEfiqnv8ADSNI  QLvvIM7fsn1cmr07FuZ+mxKZ/DRE/wCmZ8ZV5REjh0QAAAAAAADkYeHl7hl42BgYt7Ozsy7RZw8P  Hoqu3bt25MU0UW6KImqqqqZ0iIjWXux8fIy79nFxLFzJysmum1j41qma7lyuqdKaaaaYmZmZnSIh  7LNm9kXrWPj2q79+9VFFmzbpmquuqqdIpppjWZmZ7oh5UUVXKqaKKZrrrmIoopjWZme6IiG7v2fe  wLD4hG2dTeue22dy5XHkyeO8BveW9jbZMTFVF/Ojtpu5Eaa029Zot99Xmr/w9mXt59p+Px/6LmvV  DCt5m/R5b2z8UuaXLOFOsVU3cqO2m5djwo7aaPHWr8l6ujPt5s7N9LyjnuLRk7v2Xdt49XpXaxZ7  JpuX47YrufCn8tPjrV+WX+K8IoxfT3DebcXMnsqsYU9tNv4TX8avl3R9vdtZXwW2SWAAAAAAAAAA  AAAAAAAAAAAAAAAAAAAAAAAAAAAAAAAAAAAAAA9WRYsZVi9i5Nqi/jZNuq1kWLkRVRXRXHlqpqie  yYmJ0mHru2rV+1csXrdN2zeomi7aqjWmqmqNJiYnviYeFy3bvW67V2iLlq7TNFy3VGsVU1RpMTHw  mH5VTFVM01RFVNUaVRPdMS+ULrt01yOkHV7n/Tu9TXFjjm7Xre03Lmvmubfe0v4NydZntrx7lEz2  z2tDPVLhl3p71B5XxC5TVFrZ8+5RgV16614lzS7jVzrr21Wq6ZntajufcYucN5lyHjdcVRb2zMrp  w6qu+rHr/iWKp7/zW6qZVn3rb6tr3TOwJ18uPdmLUz40T+KifvpmESsBYe6wAAAAAZr035vuXTXn  3D+fbRNU5/Et2xdztWoqmmL1Ni5FVyzVMfq3aPNRV8plkvDeTZvDOV8d5Xt8z9XsG4WM2i3E+X1K  bVcTXbmY/VuU60z8pd5xnfcrjHIdl5Dh6/UbPmWsqiiJ088W6omqiZ+FdOtM/KXM2/Mubfm4uba/  Pi3abkR3a+We2PvjsfWjsO97bybY9l5Js2RGZs/IMDG3LasuI0i7jZdqm9ZriP71FcS36bVueFvW  17bvO23oyNu3bFs5uBkR3V2b9EXLdX301RLb5t+di7pgYO54VyL2FuOPaysS9HdXavURXRV98TEr  N2L1vIs2ci1V5rV+im5aq+NNUaxP6Jds57mP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CrvuZ91HBfbfx31Nzrp33nW62K6+L8KsVxF69P4qa  cjKn/g48V06TXMa1TrFEVTE6Qf1q668W6N7P582qN05Tn2qqtj41aqiLlzvim9fn/h2YqjSau+e6  mJ0nSKuqPVnYOme2+bKqjP3/AC7cztWx26o89ffEXLs/qW4mNJnvnupie3THOQ8kwtgsa3J9bNu0  zONiUz2z/eq+FOvj+h86PVrq7zrrXzHO5tz7d6tz3TK1t4eNRE0YuDjRVNVvFxbWsxbt0eadI7Zm  daqpqqmap0+c+6gco6lciyuTcr3Cc3Ov/gx7NP4bGNZiZmixYt6zFFFOv2z31TNUzM62OX8x37nG  9ZG+8hzJysu7+Gzaj8NqxaiZmm1ao/Vpp1+2e+ZmZmUD7numZu+XXmZt31LlXZRTHZTRT4U0x4RC  M2FMXdcAAAAAAAAybh3DeUdQOSbVxHhuyZXIeR71eizt214lHnrrnvqqqnuooojWquuqYpppiaqp  iImXdcd45vnLN5weP8c2y/u+8blci3h4OPT5qqp75mZ7qaaY7aqpmIpjWZmIh2my7LuvItzxNn2X  Bu7juWdX5MbEs061TPjM+EUxHbMz2RHbPY5GJiZOdkWsXEs1X796dLdumNZn/wCER4y+gn2leyji  /QLDxeXctjF5V1ZyrOte6eTz4uzxcpiK7G3xXGs19s0135iKqo1ppimmaoq209AfbVsfSnHscg3+  LG+8+v2/xZ3l81jborp0qtYkVfrd8VXdImY7IimmZ12J9H+hu1dPbNred4i1u3L7tH4sry+azhRV  H4rePr+t3xNzvmOyNI11nHjHEcbZKacrK8uTudUdtzTWm1rHbFGvj8ZXtWlT6zMAAAAAAAAAAAAA  AAAAAAAAAAAAAAAAAAAAAAAAAAAAAAAAAAAAAGlb+qf0s+j33gXWLb8by2N6sV8a5JdpjSPqcbzZ  GFXVpHbVctTdp1me63TDWx76ODfTbpxXqJiWdLW5Wqtl3mumNI9az5r2NVPxmqia6fsohR/3Y8T9  DP4/zTHt6UZ1udr3OqI7PVta3LFU/Oqia4+ymER9SNt8l7C3WinsvUzj5E/3qfxUT98ax9zUY1/K  dovAAAAAAB9Dn9OLql/nzoFY4pnZMXt76XZ1ezXqKqom5O339cjAuTEd1MU1V2aflabd/Zzzn/NX  Si1sOTe9Tc+D5VW3XKZmJrnEu63sWqYjuiImq3H7jY77aOV/5g6e29ov3fPncUv1YVcTMeaca5rc  x6p+URNVEfuJ14DuX1uyRjV1a3ttrm1MePp1fion/TH3NgC2Kw7Nw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BQ73ce9fjXQTDy+HcPqxuT9W8q1  pTt8zFzE2am5TrTfz/LOs3JiYqosxOsx+KuaafL56se4D3K7L0qx8jjvHqrO98/v29KcTXz4+3RX  GtN3K8s9tWkxNNuO2e+rSNPNAHWHrltfT6ze2XZptbrzC7RpGPr5rOFFUaxXkaT21aTrTR3z3zpG  muF8o5dj7JRViYvlyN0qjst99NrXxr+fwh8+3LOW8l51yHdOWcv3rJ5ByLer039z3XLq81y5XPZE  dmkU00xERTTTEU0xEU0xERENS2/7/vXKN3zt+5DuV/dt43K5N3Nz8irzV11T+iIiI7IpiIiI7IiI  a7N33jc9/wByy933nNu7juWdXNzKy7061VVT/ZERHZER2RHZHYg7KysjNv3MnKu1X796fNcu1T2z  LHXTutegAAAAAAABKfSDo1z3rjzDF4ZwDaKtwz7sRc3HcLvmowsDG10qyMu9FNUW6I+yaqp/DTFV  UxDOunvTnlfU7kNjjnE9vnLyq9K8vLr1pxsSzrpN7IuRE+SmPs1meymJnsZZw3hXIOebzZ2Tj2HO  RkV6VZORXrTYx7euk3L1cRPlpj9M90RM9jstq2nN3jKpxMG15657blyeyiin9qqfCH0Y+272u8B9  uHHPpNjs071zLc7NNPKOb5NuIycqYnzelZp1q9CxTPdbpnt0ia5qqjVuF6NdD+KdHNn+n2y3G5ci  zbdMb5ya9REXr8xOvktxrPpWonupie3smqap7Wyjpl0q49002z0cCiM7esqiI3XfbtOl27Mdvkoj  t9O3E91MfbVMynnYOOYOwY/lsx62XciPqcyqPxVfKPhHy/SswmlKDIQAAAAAAAAAAAAAAAAAAAAA  AAAAAAAAAAAAAAAAAAAAAAAAAAAAAAFdfdd0t/7wdBOoPEMbHnI3u3gTu3GKaY1rncdtn6mxbo17  Im95JszM+Fcof688G/7h9KuW8fs2fW3OjFnP2SmPzfWYf8a3RTr43PLNv7KpRt1c4p/nPp9yLZrV  v1M6nHnM2uI/N9TjfxaKafnXpNH2VOh5Ntv812TOxaafNeij1cePH1Lf4oiPt00+98trRu1SK4gA  AAAAAv3/AE5eqf8AkHr/AInF83JmzsfVHCr2S/RVOluNwta5GBcntj8U1012afnd++LXezznP+VO  rGPseTe9PbOcY1W2XaZnSiMujW7iVz85qiq3H/MWE9tXLP8AL3UOztV+75MDldirBuRM/hjIo/iY  9U/OZiaI/fZtwLcvot7pxq6tLO5UTZmPDzx+Kif06x976IW3psgTs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1Y+8T38YXBo3Tph0T3CzuXNI82N  yHnFmaL2LtM6R5rOJ2VUXsjtmKqvy2p7PxV6+Si/uI91mNxj67hHTTLt5vJI81nd+T25puWMCezW  3j9k03L3bpNX5aO7tq/LU7rP7g7Gw/V8V4NkUZW9xra3HfqJiu1hz40We+mu54TPdR86vyxvyrm1  GH6m3bRXFzL/AC38yNJptfKnwmr/AEfb3aOs3NzNyzMrcNxy72fn512u/m52Tcqu3r125M1V3Lly  uZqqqqmZmZmdZlrFycnIzMi/l5mRcysrJuVXcnJvVzXcuXK51qrrrqmZqmZnWZlRG/fvZN67kZN6  vIyL9dVy/fuVTXXXXVOtVVVU6zMzPbMyh2uuu5XVcuVTXXXM1V11TrMzPfMzLjPS9TxAAAAAAAAW  T9t/ti577j+TfQbBZnaOJbXeojlXNcmiqcXDonSqbVqOz1siqmdabcT8Jrmin8SZujfRLlfWPevp  Npt/y/YMG5TG+8lvUzNjHpnSZoojs9S7NP5aIn51TTT2pN6Z9LOQdS90+n26j6PZ8WumN23y7TPp  WaZ7Zpo/buTHdTH3zEdrINg47m7/AJHksR6WLbmPqcuqPw0x8I+NXwh9GXRzotwHoXw/F4bwHaYw  sSny3N03O9pXm7jkxTFNWTl3YiPPXOnZERFNMdlFNNPY3DdOum3FOl3HrHHeKYEY2PT5a87NuaVZ  OZeimIm9fuaR5qp+ERER3UxEdjZTwvhHHuBbNa2Xj2J6FmNKsvKr0qv5N2I0m5er0jWZ+XZHdERC  edq2jC2bFpxMK15Ke+5cntruVftVT4yldnjLnZgAAAAAAAAAAAAAAAAAAAAAAAAAAAAAAAAAAAAA  AAAAAAAAAAAAAAAAA+Xr3fdLP+0XuB5/xrGxpxtj3LM/n3GIiNKPoNz1v00W40j8Nm5NdmP3PHva  QPcHwb/t91a5Zstmz6O2ZuR/NdkiI0p+lzdbtNNHd2W65qt/6rVX1k4n/k7qJyHbLVr08DKvfzDa  400p+nyv4kU0/KiqaqP9VXTlO2/yvfM7Hpp8tm5X62P8PJc/FpH2TrH3K0IWRex4AAAAAdnsm8bj  x3edo5Bs+TVh7tsWbj7hteXTpNVrJxblN21cjXxprpiXN2zcczZ9y2/dtuvTj7hteTay8HIp77d6  xXFy3VH2VUxLlYObk7bm4e44V2bOZgX7eTiXo76LtqqK6Ko+yYiXss3bli7av2qvJds103LdceFV  M6xP6X1n9Mudbd1N6e8M6gbVEUYXLtoxdypsROvo3L1uJu2Kp/atXPNRPziW/PhPKMPmvEeOcswd  KcbkG32MyLUTr6ddyiJuWpn4269aZ+cNvnFt/wAblPHNk5FiaRY3jDtZMW9dfJVXTE125+dFWtM/  Ys5t2Zb3HBxM63+TKtU3NPhMx2x909jOmUO+cw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B6r9+zjWb2RkXqMfHx6Krl+/cqiiiiiiNaqqqp0iIiI1mZe  F27bs27l69cptWbVM13btcxTTTTTGs1VTPZERHfLxrrotUV3btdNu3bpmq5cqmIpppiNZmZnsiIh  +TMUxNVUxTTTGtVU9kRENKPvF9/l/kX8z6X9Cd2uYnH582NyXqLi1VW72dHZ5rG21x5ardrvpru/  mud1GlH4q9anuJ9193ePreD9Lc+vH2nts7zy+xVVRcyu7W1h1RpVRb74qr76/wBXSntqo31o9wtz  cvquK8By6rO3dtrc+SWpmmu/3a28aqNJpo74mvvq8Pw9tURcr5tVf9TbtluzTY/LkZ9M6TX8rc+E  fGfH7O/UsoKqCjEAAAAAAAAAXh9pnsv5V7g87H5RyL6ji/SbDvTTl75EeTK3Oq3MxXY26K6ZidKo  8td2Y8tPbEeaqJpiznQP23771byrW+bx62x8Bx7kxkbpp5b+bVRMxVaw4qiYnSY0qrn8NPh5qomE  79IeiO7dRci3uu5eptXELNcxez9NLuVNOsTbxomJidJjSqueyPDWexmPGOJZO+V05N/zY22UT+K9  3VXNO+m3r/bL6E+F8K4t084ztXDuF7Lj8f43str0du2zGiYpoiZmqqqqqqZqrrrqmaqq6pmqqZma  pmZbcON8a2LiGy4HHeN7bZ2nZttt+nh4VmJ8tMa6zMzOs1VVTMzVVVMzM9szq2MbJse08b2vE2XZ  MG3t22YNHkxsW1HZEd8zMzrNUzPbMzOsz2ynLExMbAx7WJiWabGPZjS3bp8P/jM+Msod47VyQAAA  AAAAAAAAAAAAAAAAAAAAAAAAAAAAAAAAAAAAAAAAAAAAAAAAAAAAGpz+qZ0t/mfEeDdXtvxoqy+M  ZdXH+RXaKY804OdM3cWuurv8tq/TVTHzvKE++bg31vH+L9QcSzrf2TInad3uUxGs4uVrcsVVT+zb  u01Ux87iofuv4p9Vs+w8yx7Wt7ar07duVcRGvoX9a7NVU/Ci5Ex9taMupG2+pi4e6UU/ixqvQvzH  7FfbTM/ZV2fe0jNZqi6IAAAAAAAb0v6XXVON+6b8s6UZ+RE53Atw/mWx2qqoiZ23dKqq7lFFPfMW  smmuqqf/AFaW0P2Pc6jdOG79wLLvROVxXL+t2u3M9s4WdM1V00x4xRfiqZn/ANSF9vapyz+YcZ3f  iORcicjj+R9VgUTPbOLlzM1RTH9y7FUz+/CZenO5ett+TtldX48Kv1LMf+nc7ZiPsq1/S2lLyrXJ  H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B0/IOQbHx  TZdy5HyXdsXY9i2exVk7pu2bcps2LFqnvqrrqmIjt7I+M9kdrrt23fbNh23N3jes+xte17dam9nZ  +TXFu1aop75qqns+UfHucLcdxwNowcrc9zy7WBt+Fbm7lZl+qKLduiPGqqXqv37ONZuZGRdps2bU  ea5drnSmI+ctA3vA98O9dbb+dwHp3dyeP9J7Nc28u7OtrM36aKomLmTH5rdiKqdaLWus/mudulFG  qH3C+5zcupl3K4pxC5f2ngVuryZFydbeRus0zExXejvotRMa02/Hvr7dKadevWXrtnc6uX+Pcbru  7dxGiry3q51ovbhpMTFV2O+m3Ex+Gjx76vCKYS5VzC9vFVeFgTVY2yJ0rnuqvaeNXwp+Efp+WvRU  ZXJgoAAAAAAAAA2f+zv2F7h1G/lXU3rLhX9p4BVNGTsHEa/PYzN6o7KqLt/Ty1WcWqJ7NJiu5HbT  5aPLXVd327+1bL5j9DzbqNjXcDic+W9tXH6vNayNyp7Kqbl3um3Yq8NJ81cd3lp0qqtR0X9v2RyX  6TlPNbFzD47Plu7fs9XmovZ0dk011900Wp8P1qvDSNJmReK8Krz/AEtx3aibWD2VWMWdYrvR4TPw  pn9Mt6O3bdt+0YGHtW1YNjbds26zRjYG34tumzYsWbdMU0W7duiIppppiNIiI0htCw8PE2/ExsHA  xrWFhYdumziYliiLdq1bojSmiiimIimIiNIiF9cbGx8PHsYmJYt4uLjUU2sfGtUxRRbopjSmmmmn  SIiI7ohMlu3Raoot2qKbdu3EU0UUxpERHdERDmOS97zAAAAAAAAAAAAAAAAAAAAAAAAAAAAAAAAA  AAAAAAAAAAAAAAAAAAAAAAAAEZ9ZeneH1Z6V876dZvkinlW0X8XDvXI1ps5lMerh35jx9LIoor/1  WFdRuIY/PuC8p4fk+WI33b7tjHuVxrTbyIjz492Y/wDTu001fcxfmvG7PL+J7/xu/wCWI3bDuWrN  dUaxRej8Vm5p/cuU01fc6/dsCnc9tzcCvT/qbVVNEz3RX30T91URL5Os/BzNrzs3bNwx68TP26/c  xc7EuRpXavWapouUVR4TTVExLQnlYuRg5WThZdmrHy8O7XYyrFcaVUXLdU0101R8YmJiWonIx72L  fv4uTbqs5GNcqtX7NXZVRXRM01Uz84mNFZa6K7dddu5TNNduqaa6Z74mJ0mHEeh6XiAAAAALYeyf  qn/2o9xPB9yysmcfYuVXp4vyOZny0/T7nVTRarrmZiIptZNNm5VM/q0ynr2085/yH1f4xm373o7X  vtydj3iddKfRzpppt1VTM6RTRei3XM/CmUu9DeWf5R6kbDlXbvp4G7VztW5TrpHp5UxTRNU+EUXY  oqn5QybiG5fyzfsO5VV5bOTP02R8PLc7Imfsq0l9Njdc2jrD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DB+ovUfhvSjiW58253vdnYuP7XT/EyLs63Lt2qJ  mixYtx+K7dr00popiZn7ImWMcw5jxzgewZvJeU7nb2vacGPx3q+2q5XMT5bVqiO2uurTspjt+50P  JeTbJxHZ8rfN/wA6jA27Ej8Vyrtqrqn8tu3THbVVVp2RDh5+fibZi3MzNvRZsW++qe+Z8Ipjxmfg  +dn3T+7vmXuO3urAs+vxnpltV+atg4hRcmKr80z+HL3GaKppu3pj8sR+C3H4aNZ81deoLrp7guR9  YtznFt+rsvCcG7NW08eprnW7Md2RmTTM013fhH5aI7KdZ81VWt3qx1j3vqXnTj0eptfFsS5M7ds1  NXbcmO69k6TpXX8I7qe6O3WqqCOScoy9/veSPNj7dbn+BixPf/euadkz/o/tVBV7Q2xYAAAAAAAB  7bNm9k3rWPj2q8jIyK6bdixbpmuuuuudKaaaY1mZmZ0iIedu3cvXLdmzbqu3btUUWrVETVVVVVOk  RER2zMz3Q8qKK7tdFu3RVcuXKopt26YmaqqpnSIiI75l+xE1TFNMTVVVOlNMdszMt0Hs59gVrao2  nqn142qm/un8PM4x03yqfNbxuymu1kbnRP5rkeGPMaU/8TWr8FOyH27e0+3g/Qc66p4EXc78GRsn  Db9OtFnuqovZtM99fwtT2R+vrP4abudFvbzRifR8s5/iRcyvw3tq4zdjWm13VUXMqme+r4W57I/W  7fwxLXFOERb9Lct6tea52V4+BV3U+MVXI+P939LbtERERERpEdkRHg2BxEREREaRHZEQuNERERER  pEd0JRfr9AAAAAAAAAAAAAAAAAAAAAAAAAAAAAAAAAAAAAAAAAAAAAAAAAAAAAAAAAAAAB84n9QX  pXHTf3D79uuFi+hsXUmzTybb6qYiKIyr9U29wo1iIjzTkUVXZj4XKWnP3a8F/wAm9Xt1zsax6W18  zt071iTEfh9e7M05dOsRHb61NVc/KuGtL3FcT/yz1H3DLsWvT2/k9EbpjzEfh9W5M05FPZ4+pE1T  +9CBOcbb/L99vXKKfLZ3CIyKPh5quyuP9qNfvUeVjQQw4AAAAAftNVVFVNdFU010zE01ROkxMd0x  L9iZpmKqZmmqmdaao7JiYfsTNMxMTMTE6xMd8Sd3bHZMPqm9tPVCnrF0P6e87uX4v7rn7ZRicjnX  WqNzwZnFzJqjsmnz3bc3Iif1ao7+9vW6L84jqJ0x4jymu7F3OysKnH3iddZ+txZmxkTMeHmromuI  +Ew2y9MOVRzTgnHN/quRcy8jFps7l29v1VifSvTMeHmqpmqPlMLJ8f3H+a7Pg5szrcrtxTf/AOZR  +Gr9MxqnVKLPncg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hvrf104F0C4bf5fzncfT9Tz2th2KxpVm7nlU0eaLGPb/R5q6tKKImJqmNY1jrqb1Q4p0o47d5By  jM8nn81vatrtfiyc2/TT5otWaf0eaqfw0+M9zCud894/092W5vO/ZPl83mo2/At9t/KuxGsW7dP+  mqeyPGXVbxvOFsmJVlZlzTXWLNmn89yrT8tMf+Pg+cb3Ce43n3uJ5bXv3K8qcLY8Gu5Txbh+PXM4  e3WKp7IiNI9S7VGnqXao81XdHloiminTp1b6w8r6v7/Vuu/X5xtsxaqqdi49Zqn6fDtTPZp3ee5M  fmuTGs/KmIpjWn1F6lch6kbxVuG73ZsYFiqqNp2a3VPo41uZ8O7zVzH5q5jWflGkRAm+79m79lTf  yavJZomYxsWmfwW6f/GfjKAETo8dGAAAAAAAA7bYti3nk+87Zx7j22ZG875vORRibXteJRNy9fvX  J8tFFFFPbMzLn7Xte473uOFtG0YV7cdz3G9Tj4ODj0zXcu3K50ppppjvmXLwMDN3XNxdu27FuZuf  m3KbOJiWaZqruV1TpFNMQ9tmzdyLtuxYt1Xb12qKbdumNZqme6Ihvw9n3sZ2Xo3Z27qF1Mx8bkHV  O7RTe2/AmKb2HsPmimqKbWsTTcyqZjSq9HZT3W/Gurax7efbBtvTq3h8u5rZs7tzqumm5iYs+W5j  7VrETEW++K79M99yOyO6j9qrYN0Z6DYPCqMbkfKLdrceWVUxXj486V2dv1iJiKO+KrsT31x2R3U/  tTNfFeG2dpi3nbhTTf3KY1oo7Jos/Z8avn+j4tiy4KybPAAAAAAAAAAAAAAAAAAAAAAAAAAAAAAA  AAAAAAAAAAAAAAAAAAAAAAAAAAAAAAAAa6P6lvSynmfQ/E55hY3qbz0u3GjLu3IiJrna9wmjGy6I  7Ney56Nye3spoqU996PBo5H0xscqxrPn3Hg+ZTkV1xETVODlzTZyKY8eyv0q5+EUyrZ7n+JxvfBL  PILFrzZvFMmL1VUR2zi5ExavRHj2VeSr7IlgfUHbfq9npzaKdbu23IqmfH069Kao/TpL5+mplruQ  eAAAAAADcL/Sv6qenk9QOjW4ZERRk008q41aqnT+JR6eLn0U6981U+hVERP6tc6d7Yd7FudeS9yz  pzl3vw3op33ZaKp/Xp8tjLpj46x6VUR8qp+K5vtO5Z5bvIuFZFz8N2I3ba6Jn9aPLayKY+2PTmI+  UpU6bblpVnbTXV2VaZOPHzjSmuP/AJW5dsaXXSw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Ky+5X3RcF9t/GfrN4rp3vme62q54rwqxcim/lVU/h9W/VEVejYpm  fxV1R29sURVV2RCnWjrhxfo3sn1G41RufJM63VOxcatV6Xb9UdnqXatJ9O1E99Ux291MTKLup/VX  YOme1+tm1Rnb3l0VfynY7dWly7MdnnuTpPktxPfVMdvdETLHuQcjwtgx/Pdn1su5E/TYdM9tU/GZ  8Kfm+crq11e511s5lnc35/u9W5brlR6WHi0R6eLg4tNUzbxcWzEzFu3RrPxmqdaq5qrmqqdO/P8A  qDyjqXyLK5NyzcJzc+/+DHs0x5LGNYiZmixYt91NFOv2zPbVM1TMzrU5hzHf+c71f33kOZOVl3fw  2bVMeW1YtRMzTatUfq006/bPfMzMzKBd03TM3fLrzM276lyrsopjspop8KaY8IhGTCmLuuAAAAAA  AAZr0+6ecx6p8r2zhXBdkv79yDda/LYxbMfht24mIrvX7k/htWqNdaq6piIZLxLiHIuc79g8a4vt  l3dd3z6tLVi3H4aKdYiq5drnsoop11qqqnSHecc43vXLN3xdj2DBubhuOXVpbtUR2U069tddXdTT  Tr21T2Q5eDgZe5ZNvEwrNV+/dnspjwjxmZ8IjxmX0R+1X2g8P9uezUbplejyTqhumPFG+8sqonyY  9NyKZrw8CmqImi1FUdtcxFdzvq0jSinb30J9vfHuj23U51/0955vnWfLum/TT+GzTVETVj4kT202  4mO2qY81ffOkaUxsg6S9G9m6a4VOXe8m58qy7flz93mPw2oqiPNZx4n8tETHbOnmq8dI0pid+NcW  xdhtRcq0yNxuU6XsnTspie+ij4R8++VxFiE0MqAAAAAAAAAAAAAAAAAAAAAAAAAAAAAAAAAAAAAA  AAAAAAAAAAAAAAAAAAAAAAAAAAdDynjm18w41yDie+WPqdm5NtuVtW62O6a8fLtVWbsRPhPlqnSX  Vb5s+DyLZd32Dc7frbdveHfwc613eazkW6rdcRPhOlUuv3bbMTetr3HaM+j1MLdMa7iZdv4271E0  VRH3S9OTj28rHv4t6PNayLdVu5T8aa40n/S+SznfD916fc05Vwfe6fLuvE91ytqzqoiaaa68W7Vb  9SjX9WuI81M+MTEtBXKePZ3EuSb7xjc6dM/YM6/g5M6aRVVYrmjz0/3aojzRPwlqC3/Zsvju97ts  OdGmXtGXdxL86aRVVarmnzR8qtNY+SsWbi3cHLycO9H8XFuVW6/nNM6ax8pYo6F1DjAAAAACZvb3  1OvdHesvT/qDF2u3g7LulujfqaNZ8+2ZWuPm0+WPzT6FyuaYn9aInwSP0j5tc6d9RuJ8ti5VRi7b  nUU7rTTrPmwr+trJp0jvn0q6pj56M26c8pr4XzXj3IormnHwcumNwiNZ82Ld/h340jvnyVTMfPR2  2xbjO1btg52sxRZuRF7526vw1/2TL6srV21ftWr9i7ResXqKblm9bqiqiuiqNaaqao7JiY7YmG96  3ct3bdF21XTctXKYqt3KZiaaqZjWJiY7JiYbbKK6LlFNy3VFduuIqorpnWJie2JiY74lZWJiqImJ  iYmNYmO6Yex5vJ+g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pH  7tPeXxb29bbd43sH03J+rG4WIq2/YJq82PttFyPw5O4zRMTEadtFqJiuvs/LTPmVm6++43Y+keFc  2bafR3vnuXa82JtWvms4dNf5b2XNMxMfGm3E+ar+7T+JBfV/rXtXTnFr2zbvS3Xl2Tb1x9v11t41  NXddyZpnWPjFHfV8o7WH8n5ZjbFbnHseXJ3OuPwWP1bcT3VXNP7I8Xzz8z5pynqFyXdOX8z3vJ5D  yPebvq7humVVrXXMRFNNNMREU0UUUxFNNNMRTTERERENRfI+Sb5y7ec7kPI9yvbvvG5V+pl51+da  qpiNIiIjSKaaYiIppiIiI7IjRrk3ve915HueXvO9513cdzza/Pk5V2dapnTSIiI0iIiI0iIjSI7I  QZl5eTnZFzKy71V/IvTrcuVd8/8AwiPgxd0jqnGAAAAAAAATB0U6Hc+698xscQ4Jtvr10+S7vW95  Hmowdtxqp0m/lXYidI7J8tMRNVcxpTEpD6adMOV9VeRWuPcWwvVqp8te5bnd1pxcKzM6erfriJ0j  snSI1qq7qYlmfBuB8h6g71b2bYMXz1RpVnZ1zWLGLamdPUu1xE6fKI7Z8IdrtGz5u95dOLhW9Z7J  vXquyi3T8apfRz7evbfwD26cUp2TiuLGfv8An0UVcp5lk26YzdwvUxGsaxr6dmmdfTtROlPfM1Vz  VXVuK6RdG+J9H9hjbNisRl7tl00zvnI71FMZOXciO7WNfJbpn8luJ0jx1qmap2WdOOmfHum20Rg7  TajI3HIppndd6u0x6+TXEd2v6tET+WiJ0j5zrMz3sWwYOw43o41Pnv1xH1OXVEee5P8A4RHhCwaW  0iu8AAAAAAAAAAAAAAAAAAAAAAAAAAAAAAAAAAAAAAAAAAAAAAAAAAAAAAAAAAAAAAAAAABoW/qd  9LP8r9W9h6mYGPNG29Sdui1udymPwxum1U0WK5mddI8+PNnSNO2aap7e1qs97XBf5H1A2vmuJZ8u  FzPDijNriOz67Bim1VM+EeazNvT4zFUtfvum4n/KuYbfyjHteXF5PjeTKqiOz6vEim3VM/DzW5o/  RKFeom2/TbpZ3GinS3uFvS5P/qW9In9NOjWYpUq6j0AAAAAAH0sexTqn/wB0fbpw+rLyPW33g0Tx  TfNZ1qmduoojErnWZqnz4tdqZqnvr8zdB7XOdf546P8AHqsi76u6cXidh3PWdapnEpp9CqdZmZ81  iq3rM99XmbPegfLP819Ntmm9c9TP2HXac/We3XGiPRqnt1nWzNGsz3zqsFwzcv5lsOL5qtb2H/01  7/6HEeWfvpmFxFiEzsq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Gtf3j++nbOk9vc+mvSnLx956m10VY+8b5T5b2JsPmpmJjxpu5Ua9lHbTbn/E1mPJNMfcV7ocHgVG  bwzgeRa3LmtVNVrcd0p0uY+1eaNJ+NNy/GvZT+Wmfz9v4VY+tPXvF4jTlcY4jet5vKKom3m58aV2  dv1jt+MV3Y8Ke6n9bt/Cj/lfMre2Rc2/bKqb24THlu3o7abP/wAavl4ePwaG923bdN+3TcN63rcM  jdd33XIuZW57nlXKrt+/fu1TVcuXLlUzNVVUzrMy1YZ+fm7rm5e5bll3c/cM+7Xfzc2/XNy7du3J  81VddVWszMzOszKgGZmZW4ZWRnZ2Rcy8zLuVXcrKu1TXcuXK51qqqqntmZlC927cvXK716uq7du1  TVcuVTrNUz2zMzLr3EcZ6wAAAAAAAFl/bZ7X+d+5DktWFsdE7Nw/artNPKubZFvzY+JFUeaLVqjW  mb1+qO6imezWJrmmntTR0Z6Icp6yb1ONtdM7bx7AuUxvvJbtHms48THmi3bp1j1LtUd1MT2dk1TE  dqT+mPSvf+pm6TYwKZwtmxK4jdt8uU627MTGvkojWPPXMd1MfbOkMh4/xzN3/I8lmPSxbUx9TmVR  +Gnx0iPGZ+D6NukfR7gfRHh+HwvgG0U7btuP/Ezc25pXl52RMaV5GXe0iblyr7opj8NMU0xERuJ6  f9POLdM+PY3G+J7fGHh2vx5OTXpVkZV6Y/Fev3NImuqf0RHZTEUxENlfDuGcf4Ls1jY+PYcY2Nb/  ABX79X4r2Rc8bt6vSJqqn9Ed0REdietr2rC2fFoxMK16duntrrntqrq8aqp8ZSezdlTsQAAAAAAA  AAAAAAAAAAAAAAAAAAAAAAAAAAAAAAAAAAAAAAAAAAAAAAAAAAAAAAAAAAAAFO/fX0s/7o+3TmFO  Jj+tvvBojlex6RrVM7dRXOXRGkTVPnxa7sRTHfX5Vd/dHwX/ADx0f5DTj2vV3Ti8Rv22aRrVM4lN  Xr0xpEzPmsVXNIjvq8qGOvnE/wDNfTbeYs2/Uz9h03bA0jt1xon1qY7NZ1szXpEd86MV5ntv8y2H  K8tOt7D/AOps/wD0OJ80ffTMvmnaX2sJX0AAAAAAGzX+mH1T/wAsdWt/6ZZ+R5Ns6k7d62226p7I  3Taqa71EU6x2efHqva6T2zTTHb2LreyTnX8k5/u3Csq95cLmeH6mFTVPZ9dgRVcpiNe7zWarmvxm  KfktH7WOWfyrmG4cWyLnlxeTY3nxaZns+rxIqrpiPh5rc16/HSEh9O9y+n3O/t1dWlvcLetuJ/8A  MtazH6adW+dtSbAU0g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/JmI  iZmdIjtmZ8H5MxETMzpEdszJMxETMzpEd8jUJ7yvf1G21bt0p6Ebt5txoqrxOVdSMWrsx6qZ8tzG  2uuOyqvsmmu/HZT/AMPWr8dOvj3G+62MOc/gfS3P1zKZqx995lYq7LUxOldnBqjvq74qux2R+p2/  iim3Wv3CfTTl8S4Bma5NM1Wd25NZnstzE6VWsWqO+rwm54fq9v4oi3lnNvT9XbNlu63I1pyc+mfy  /Gm3Px+M/o+LTDXXXcrruXK6rly5VNVy5VMzVVVM6zMzPfMtcNVVVdVVddU111zM1VTOszM98zKk  tVVVVU1VTNVVU61VT2zMz4yiaZmZmZnWZ75eLxfj8AAAAAAAAXZ9pns15T7htztci336jjHSjbr/  AJdy5B5YjI3Cu3MefF2+mvsmfCq7MTRR/eqjyrL9A/bnvvV3Nt7vunrbJwPDu+XM3bSIu5dVEx5r  GJFXfPhVcmPLT/eq/CnPpB0V3bqPlUbln+ptXEca5pk7jppcyaqe+1jxPfPhNemlPznsZfxjieTv  tyL97zY+2W6tLl/9a5Md9NGv9s90Pob4Xwri3TzjO1cO4XsuPx/jey2vR27bMaJimiJmaqqqqqpm  quuuqZqqrqmaqpmZqmZlt143xrYuIbLgcd43ttnadm2236eHhWYny0xrrMzM6zVVVMzNVVUzMz2z  OrY5smx7Txva8TZdkwbe3bZg0eTGxbUdkR3zMzOs1TM9szM6zPbKdMTExsDHtYmJZpsY9mNLdunw  /wDjM+Msod47VyQAAAAAAAAAAAAAAAAAAAAAAAAAAAAAAAAAAAAAAAAAAAAAAAAAAAAAAAAAAAAA  AAAAAAAB67tq1ftXbF+1ResXqKrd6zcpiqiuiqNKqaqZ7JiY7JiXhct27tuu1dopuWrlM03LdURN  NVMxpMTE9kxMPGuii5RVbuUxXbriaa6Ko1iYnsmJie+JfkxFUTExExMaTE90w+U73DdL7vRzrNz/  AKezbrowNl3Ou5sNdes+fbcqIycKrzT+afRuUxVP7UTHfDRF1d4Rc6ddR+WcRmiqnF23Nqq2qqrW  fNhX4i9jTrPfPp10xPziWpPqPxWvhfNuQ8c8s04+DlVVbfM9vmxbsRcsTr4z5KoifnqrVvu3TtW7  Z2DpMUWbkzZmfG3V+Kj+yYQwjdhLqQAAAABlfBOYbr0+5pxXnGyVeXdeJ7ri7rg0zM00114t2m56  den6tcR5ao8YmYd9xbkOdxLkmxcn2yrTP2DOsZ2NGukVVWK4r8lX92qI8sx8JdvsG85fHd72nfsG  dMvaMu1l2I10iqq1XFXln5VaaT8nJwsq7g5eNmWZ/i4tym5R85pnXSflL60+Lcj2vmHGuP8ALNjv  /U7NybbcXddqv9014+XapvWpmPCfLVGsN+ux7xg8i2XaN/2y5623b3h2M7Bu93ms5Fum5RMx4TpV  Db7tO54m9bXt274FfqYW6Y1rLxLnxt3qIrpmfulZ3GyLeVj2MqzPmtZFum5bq+NNcax/pd87V2D3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OPl5eLgYuTnZ2TawsLCtV38z  Mv1027Vq1bpmqu5crqmKaaaaYmZmZ0iHqyMixi2L2VlXreNjY1uq7kZF2qKLdu3RHmqrrqq0iIiI  1mZeu9etY9q7fv3aLFixRVcvXrlUU0UUUxrVVVVOkRERGszLxqqpopqrrqiiiiJqrrqnSIiO2ZmZ  aNPeV78svn/806W9Ftxu4HBaoqxuS8ztea1kbzTVHluY+N5oprtY06zFVXZVd7uy3rFesD3Ge6i/  yz67g3TfMuYvFqoqsbzyO35rd7caZjSuzZ1iKqLHhM/mr7uyjXzUN61+4C9yH6vinCMmvH2CdbW5  73RrRczYmNKrdvWImi14TPfX8qfzQ5yzmlWd6m27RcmjCn8ORlx2VXfjTT4xT/p+zv1bKNqoo4AA  AAAAAAAGyf2c+xXc+rVe29Seq+JkbL0ypqpv7PsczVZzN+8s6xOsaV2sWdO2uNKq4/w9Inzxc327  e13N59Vh8y55YvbbwmJi7t+2T5reRuuk6xPhVbsT41dlVX6mkfiWc6L9BMrmFWNybl1m5g8WiYuY  WBOtF7cNJ+6aLU/td9X6v7SQOKcMubnNvcNzpqs7d+a1Z7q73/jFPz8fD4t8u07Ttew7Xt+y7Lt+  PtW0bVj28XbNsxbdNqxYsWqYpt27dumIimmmI0iIbUMDAwdqwcTbdtxLWBt+BaosYWFYoi3atWrc  eWmiimnSIiIjSIhf/Dw8Xb8XHwcHHt4mHiW6bOLi2aYot27dEaU000x2REQmm1at2bdFmzRTatWq  Ypt26Y0imI7IiIh2DluS8wAAAAAAAAAAAAAAAAAAAAAAAAAAAAAAAAAAAAAAAAAAAAAAAAAAAAAA  AAAAAAAAAAAAAAAAAGm7+qh0p0ucA6z7bi9lcVcW5Rdop8Y8+Vt9yryx4x69FVVU+Fulrp99PBNK  +J9R8Ox2VRVsW+V0x4x5r+JXOkf82mZn+5Clfux4lpVx7m2Na/NE7TutVMeMea7jVTpH/MpmZ/uw  ijqTtvbg7tbp79cbJmPvqon/AOaP0NOjXapeioAAAAAAH0Cf00uqccz6IZfA87Ii5vHS7casS1RN  UTXO2bhVXk4tU+P4bnrW4+FNNMNs3su5z/mPplkcVyr0V7hwfMmxbpmdapwsuar1iqfHsr9SiPlT  DYh7YOWfzvgl7j9+5FWZxTJmzRTM61Ti5M1XbUz49lXnp+yITh0+3L6vZ6sKurW7ttzyxHj6dzWq  n+3WGxhcJZRng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Ok5JyTYeH7Duv  J+UbtjbHx/ZMerK3XdsuuLdmzap75qmfGZ0iIjtmZiIiZmIdZvO87Vx7as7e98z7O17Ttlqq/nZ+  RV5LduinxmfnPZER2zPZHa4O57nt+zbfl7ruuZawNuwbc3cvLvVeWiiiPGZ/siPGeyHpyMixi2bm  Rk3abNizT5rl2qdIiIfP37wPexv3XbLy+D8GuZPHukmJe0uWJ/h5W+V2q9aMjL7IqosxpFVuzr3/  AIrmtXli3qZ9wvuW3XqlkZHGOMV3to4Bj3NK7U/gv7pVbq1pu3/Gm3GkTRb/ANavWrSKdd3WXrlu  HP717Ydhqu7dw+zXpVbn8N3Pqoq1puXvGmjsiaaPvq1nSKYQ5Vy+9vVVWHhzVY2ume2O6q9MT2VV  fCPhH6flQJVBXphAAAAAAAAD9iJmYiImZmdIiPEiJmYiI1me6CI17I7Znugbe/Zp7BZ3Knauq3Xf  aZp26umjL4r04yqe3IpqjzW8ndKJ7aaO2KqLE9tX/E0p/BVsH9uftSnNpwOedUsDy4dUU5GxcNv0  9t6JjWm9nUz3U9002p7Z/X7Pwzcjop7e/qoxOW8/w9MaqKb208Zux23ImNabuVTPdT3TFvx/W7Pw  zKXE+E+p6W571a0tzpVjYFUfm+FVyPh8I/T8G56iii3RRbt0U27dumKbdumIimmmI0iIiO6IbH6a  aaKaaKKYoooiKaaaY0iIjuiIXbpppppimmIpppjSmmOyIiO6IhLURERERGkR3Q8nk/QAAAAAAAAA  AAAAAAAAAAAAAAAAAAAAAAAAAAAAAAAAAAAAAAAAAAAAAAAAAAAAAAAAAAAAAAAAQl7jel1vrH0V  5/wCLVN3ct12yu/x6atI8u54kxkYc+afyxVdt001T+zMoz6w8Ho6i9NuWcTi3FeZnYVV3aJn9XNx  9L2N2+ETcoimZ+EywXqVxSnmvB+Q8eiiKsnLxarm3TPhlWf4ljt8Na6YiflMun37bo3XaM7B01uX  LczY/wCZT+Kj+2Hyp3LdyzcuWb1uq1dtVTRdtVxNNVNVM6TExPbExLRLXRXbrqt3KZouUTNNdFUa  TEx2TExPdMNS9VNVFVVFdM0V0TNNVNUaTEx3xMK2TExMxMaTHZMS8Hi8X4AAAAALvf0/Oqk9N/cR  x7bMzK9DYepNqrjG5U1TPkjJyKor2+uKdYjzfU0UWome6m5V8VmvaZzr/JvV/aMLJv8ApbVzK3Vs  mbFU/h9a9MVYlWmunm9ammiJ8IrqTr7d+Wf5Z6kbdi37vp7fyaidqyomez1bkxVj1ad2vq0006/C  qWYcH3L+X77Yt11eWxuETj3Ph5qu2ift80RH3vo+bjmy9Pg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wnqH1F4d0q4nufNedb3Y2LYNqombuReqjz3bnlmaLFi3+a7dueWYpopi  ZljPL+Ycd4JsObyXlO52tr2nBpma71yfxXK9Jmm1ao767lWn4aae2XRck5LsvEtoyt83/Ot4G3Yl  OtVyufxV1aTNNu3T3111adlMdsuHn5+JtuNcy829TZsW47ap75nwppjxmfCHzq+6j3ccx9x++zhW  4vcb6Z7Tfqr47xGmv8V2Y7IytwmiZpu3pjuiPw24ny06z5q69P8A109wHIuse6TjUeps3C8C7NWz  8firtrmOyL+XNM6V3J8I/LRHZTrOtVWtvqx1h3rqXnzYp8+2cXw7kztuzxV21z3ReyJidKq58I7q  e6PGqYI5JyjK3+95I1x9vtVa2MXXv/vV6d8/6FQ1fUOMWAAAAAAAAcjExMrPysbBwca7m5ubdosY  eHYoquXbt25VFNFu3RTE1VVVVTERERrMvbYsX8q/ZxcWzcycnJuU2sfHtUzXcuXK58tNFFNOszMz  OkRD2WbN3Iu2rFi1Xfv366bdmzbpmquuuqdKaaaY1mZmZ0iIeVNNVdVNFFM111zFNFFMazMz2RER  DeX7NvYZicA/lfVLrRt9ncOdUzRlca4bd8t3H2aqJiqjIydJmm7lR3009tNrv/Fc0mjZ/wC3T2r4  /E/oec9SMS3l8op8t/ZuOV6V2duqifNTdvaTNNd+O+I/LR39tek03y6K+3+zx76TlfN8ejJ36PLd  2zZK9K7eFMTrTcu6TMV3Y8I7qPnV+WY+KcLpwfT3LdqIrzI0qx8Se2m1PhVV4TV/o+3u2kryLXJH  AAAAAAAAAAAAAAAAAAAAAAAAAAAAAAAAAAAAAAAAAAAAAAAAAAAAAAAAAAAAAAAAAAAAAAAAAAAA  AHzRe+fpZHSz3FcxsYmN9PsPNJp5TsMRERT5NxqrnJopiOyIoyqL1MR4U+Vpb90HBf8AIvWDkVrH  s+jtfJJp33aoiNKfLmTVN6mIjsiKb9NyIj4aNYHXrif+U+pO9W7Nr09v3yY3bb4ju8uTM+rEad3l  u01xEfDRXzmW2/y3fsummny2cv8A6mx9lzXzR91USqAr2hpiwAAAAA5OFmZW3ZmJuGDkV4mdgXre  Rh5VufLXbu2qororpnwmmqImHuxsm/h5FjLxbtVjJxblF7Hv0TpVRcomKqaqZ8JiY1h7bF+7jXrO  Tj3KrN/HrpuWbtM6VU10TrTVE/GJh5UV1W66a6KppromKqKo74mO2JfWD0S6j4nVzpPwPqLiVUTV  yfabN/cLdvTy2s63rZzbMaTP+HkW66Pub6emfMsfqBwLivMLFVMzveBbu5dFGmlvKo/h5NuNJn8l  2mqn7m3Pg3JrPMeI8f5JZmmZ3TEouZNNPdRfp/Bfo7P2blNULMbRn07ptmFn06f9RaibkR4Vx2Vx  91UTCUmcssdk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CJes/WvgfQjhuVzPnm  5/S4tMzZ2rarGlebuOTprTj4tqZjzVT3zMzFNMfiqmIYB1H6lcV6W8cv8j5Vm+hYiZt4GBa0qycy  /prFqxbmY80/GZ7KY7apiGH825xx/gGy3d75BlelaifJiYlvSq/k3dNYt2qNY1n4z3RHbMxDrN23  fC2XEqy8255ae61ajtruVfs0x4vnC9w/uS597jOVzvfKMj+Xcf2+uuni3Dca5VOHt9qrs83bp6l6  uIj1LtUa1d0RTRFNMacur3WXlfWHfp3PfLv0e04lVUbHxyzXVONiUT2a9unnuVR+auY1nujSmIpj  Wj1H6m8h6lbvOdutz6bbseZjatktVTNjHonx7dPNXV+tXMaz4aRpEQHvu/5u/ZPrZNXp2Lcz9NiU  z+CiP/GZ8ZV6RGjl0QAAAAAAADu+N8b37mG/bVxji+05O+cg3vIpxdq2nEom5evXa+6KYjwiNZmZ  7IiJmZiImXZ7Ns268h3TB2TY8C9um7bndpsYOBj0zXcuV1eER8u+ZnsiO2exzts2zcN53DE2rasS  7n7jnXItYmJZp81ddc+ER/bM+Edsvdj49/KvW8fGtVXr96ry27VMazMy+gX2geybYOhOJh855xbx  +Q9XMuz5qL0fjxdiou0aV4+J2zTXdmJmm5f07taLelPmqubZvb17adq6W4+Pyfk9Fnd+oGRb1puR  +KxtdNynSq1j9sxVcmJmK7v+rRpTrNexHo10M2/gNmzv2/U29y5heo1pr/NawIrjSq3Z7Ziqvt0q  ufdT2azVOHFuIWNlpozMyKb+6VR2T302YmO2mn4z8Z/R87+LXrCs2AAAAAAAAAAAAAAAAAAAAAAA  AAAAAAAAAAAAAAAAAAAAAAAAAAAAAAAAAAAAAAAAAAAAAAAAAAAAAAABrL/qd9K/80dJdh6nYGP5  9z6a7j6O53KY7Z2vdardmuZ0nt9PIps6dnZFVc9napT72+CfzzgG1c2xbPmzeGZnp5tUR2zg59VN  uqZ+PlvRb07OyJqn4que6biX814ft/Kce35srjGT5MqqO/6TLmmiqZ+PluRRp8NZR71E236na7O4  0U63NvuaXJ/9O7pE/oq0aF2q1r+QqAAAAAADdZ/Sx6qfXcf550c3HJmrI2PIp5Lxq1XVrM4mV5bG  bboie6m3ept16R43apbKfYvzr6naeU9Osy9re2y7G9bNRVOs+hf8trJopjwii5FFX21yvF7T+Wev  t3IOF5N3W7gXI3PbKKp1n0bulu/THwimuKZ+2uUu9N9y89jN2q5V+KzV9RjxP7NX4a4j7J0n723B  f9cJJ4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rx7ivcnwP25cUneuTXo3Pke40  VxxXhmPcinL3C7TpEzrMVelZomY892qNI7oiquYpmIesHWbivR3YZ3LerkZu8ZlNUbFxuzXFORl1  x2TOuk+S3TM/irmNI7o1q0pmN+pPU7j/AE12ic7dK4ytzyaZjadkt1RF7Iqjs17p8lFOv4qpjs8N  Z0h0W/cgwthxvWyJ9TIuRP02JTOlVyf/AAiPGXzhdZetHPOuvMsvmnPd0nMzK9bO1bZZjyYe3Yvm  mqjGxbWs+WinXtmdaqp/FXVVVOrTl1G6kcq6o8jyOScqzvqMirW3g4VuPLj4ljWZps2KPCmNe+dZ  qntqmZ7WtHmvN+Qc+3q9vfIMv1r1WtGJi0fhs41rWZi1ao8Ij49898zMoD3bd83ecurLzbnnrnst  247KLdPhTTHwROwJiLrAAAAAAAAGb9O+nPMuq3LNs4VwTZL++8g3SvS1j2o0otW4mIrv37k/htWq  NYmquqYiPt0ZNxDh/I+d79hca4ttl3dN2zqtKLNuPw26ImIqu3a57KKKdfxVVdkO943xreuW7vi7  HsGDcz9xy5/Bboj8NFMTHmuXKu6minXtqnsczAwMvc8q3h4Vmb1+5PZTHdEeNVU+ER8X0Ve1f2kc  P9uGxRmV+jyLqXu+PTb5Jy6aJ8tuJnzTi4EVxFVuzE6az2VXJiKq9I8tFG4DoX0A490c2uMmv094  5puFmKN55BNP4aImdZsYsVRrRbie+fzVzGtWnZTTsk6TdHtm6aYHr1eTcuUZluKdz3iY7KY75s48  VRrTRHjPfVprPhETxxvjGLsFnzzpf3C7TpkZWnd/do17o/0rdrBJjZQAAAAAAAAAAAAAAAAAAAAA  AAAAAAAAAAAAAAAAAAAAAAAAAAAAAAAAAAAAAAAAAAAAAAAAAAAAAAAAAAAxTnXENr6gcL5Vwfeq  ZnauW7Vl7TnVRGtVFGVaqtTco/vUebzUz4TES6HlHHsHlnG994xuUa4O/wCBkYGVMRrNNN+3NHmp  +dOusfOHUb/s2LyLZN22LOjXE3jEvYl+YjWaabtE0+aPnTrrHzcbNxbediZOHe/wsq1Var+UVRpr  H2Pkt5XxrdeG8n5DxHfLP0+88Y3LK2vdLPbpTfxLtVm5pM6ax5qZ0nxhoK33Zs7jm97vx/dLfo7j  smZfwc634Rdx65t16fGNaeyWoLdtsy9k3Tcdnz6PTzdrybuJl0fC5ZrmirT5ax2Kx5OPcxMi/i3o  8t3HuVW7kf3qZ0l0DqnXvQAAAAALDe1bqp/2c678A5lk5H0+yTnxtfKKpnSj+W7h/wBPkV19k6xZ  80Xoj40Ql3oVzv8A7ddU+J8jvXvR2z6qMHfJmfw/RZf8G7VV36xb80XNPjTCRuk3Lf8AJfP+Pb1d  ueng/URibrM930uT/DuVT+5rFf20u941uX8q3rBy6qvLZ8/p5Pw9O5+GqZ+zXX7n1LN5ba8se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qF7qfdxw/247DVhWfQ5H1N3bHqq45xKK9aL  UT2U5e4TRVFVuzE91MTFdyY8tGkeauivnXX3Ace6ObXONb9LeObZ9qatn2CKtabcT2Rfy5pmJotx  PdH5q+6nSNaqYb6s9Ydm6abfNij09z5TmW5nbdnidaaNeyL2T5ZiaaI8I76u6PGqMW5LyjF2Cz5I  0yNxu064+Lr2R/er07o/0/2vnW6hdROYdVOWbpzXnW9X995Bu1yar2Ten8Fq3rM0WLFv8tq1b10o  opiIiGn/AJdy/kPOt+zuS8o3K7um7Z9czcvXJ/DRRrM02rVHdRRTrpTTHZDW3yPkm9cs3fL3zfs6  5n7jmVa13a57KadZ8tu3T3U0U69lMdkIIzs/K3LKuZmZem9fuz21T3RHhER4RHhDCWNOjcMAAAAA  AABLnRfonz3rxzHG4bwPbPqciYi7u273/NRg7dja9t/KuxTV5aezSmIiaqp/DTEyz/pv005V1T5F  Z45xXC9a9MRcz9wu6042HZ8bt+5ET5Y8IjvqnsiJlmHCODcg5/vVrZeP4vq3Jjz5mZc1ixjWvG5d  riJ0j4R3zPZDtNp2jN3rLpxMK35qu+7dq7KLdP7VU+D6PPbx7buA+3PidOx8Xx43HkG4U01co5nk  2qKc3cLsdvl1jX07NE/4dqJ0p75mquaqqtxvSHo1xTo9sMbZsdmMzdsuIq3zkd6imMnLuR4axr5L  dM/ktxOkd861TNU7Lum/TLj/AE12iMDarcZO45ERO673dpiL+RXHhrH5aKf1aInSPnOszPmxbBhb  Di+jjU+pfr/+ucuqI89c/wDhEeELCJcSM7wAAAAAAAAAAAAAAAAAAAAAAAAAAAAAAAAAAAAAAAAA  AAAAAAAAAAAAAAAAAAAAAAAAAAAAAAAAAAAAAAAAAGgH+ph0q/yd1q2/qDgY3pbP1R26MjJrpjSm  N122KMfKpiI7I81qbFzXxqqrn5tTvvT4J/l3qVictxLPk27nGHF29VEaUxnYcU2b8aR2R5rc2q/n  M1NeXug4l/JecY/Ise15cLleNFy7VEaRGXjRTbux99Hp1fOZlCPULbfpN3ozqKdLW5W/NVPh6tvS  mr9MaS1wqcq0MBAAAAAAB9PXs26qR1c9vfBN9yMiMjfNhxv8t8mnXWv63a6abUV1z+1eszavT++3  b+3PnUdQOkfFt0vXvV3TarP8m3qddavqcGKaIqq/vXLXkuT+82ndFeWRzDpzsGfcuepn7fa/lm6T  rrPr4sRR5qvnXR5a5/eWJ4nuX802LCvVVea9Zp+nyPj57fZrP2xpP3rRJxSsyM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UE94HvY2HoRh5nCOD3MbkPVvMszTVZmYuY2xUXaNaMjLjSYru  zExNuz/r3NKfLTcqj7hfcttXS3HyOM8Yrs7vz/It+Wq3rFdja6a6dabuRGkxVcmJiaLf+tVpTpFd  eusvXLb+A2b2xbDVa3LmF6jSaNfNawIqp1puXu+Kq+3Wmj76uzSKsJ5Ty+zstFWHhzTf3SuO7vps  xMdlVXxn4R+n5/PzyTkm/cw37deT8o3bJ3zkG95FWVuu7Zdc3L167X3zVM+ERpERHZEREREREQ1M  bzvO68h3TO3vfM+9um7bndqv52fkVTXcuV1eMz8u6IjsiOyOxru3Pc9w3ncMvdd1y7ufuOdcm7l5  d6rzV11z4zP9kR4R2Qg/IyL+VeuZGTdqvX71XmuXap1mZl0jrHBekAAAAAAABYn26e2vnnuN5XGz  cbsztfGtuuW/8180yLc14u32q9ZiIp81Pq3q4ifJapmJnvqmmnWqJf6P9GOVdYt+jbdmtzhbNh10  /wA+5JdomqxiW6tZiIjWn1LlURPloie3xmmnWqJI6bdMeQdSt3jC2yicXbMaqn+b73cp81rGonWd  NNY89cxH4aYnt8dI1l32w8fzd+yfSx49PHtzH1OXVGtNuJ/RrM+EPo86N9F+B9C+G4nDOB7XGHiU  eW7uu53dK8zccqKIprycq7pHmrq07oiKaY/DTEU9jcb066b8W6Xccx+N8VwYx8enSvOza9KsjMv+  WKar1+vSPNVOndGkR3UxENl3CuEcf4FstnZOP4no2adK8vKr7b2Td0iJu3avGZ07u6O6IiE97VtO  Fs2JTiYVvyUx23Lk9tdyrTSaqp+KV2eMudmAAAAAAAAAAAAAAAAAAAAAAAAAAAAAAAAAAAAAAAAA  AAAAAAAAAAAAAAAAAAAAAAAAAAAAAAAAAAAAAAAAAAApR7/Olf8A3M9u3Jc3Dx/W33p1XTyna5iP  xTZxKaqc+jXWOz6Wu5Xp261UUq1e6/gn+dOkG9ZONZ9XdeH1RvmDpHbNvHpmMqnX4ehVXVp4zTCD  vcLxP/NHTfdL9i359w41VG7YmnfNFmJjIp1+HpVVVafGIYjzbbf5hsORXRTrewJ+pt/ZTH44/wBm  Zn7nzdNNjWYgEAAAAAAG1L+lx1U/knP+YdJdwyPLhc3wY3fj9uqeyNx2yJ9a3RT8buNVNdU/CzC9  Xsc51/LeWch4Bl3tMbk2LG4bTRVPZGZhRPqU0x8blmqapn/04Wy9qXLPoeRbzw/JuaWN9sRmbdTM  9kZOLE+emmPjXamZn9xJPTjcvRzsra7lX4Myj1bET/5lvviPtpnX7m8ps+XyTG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1f+8v33YfTiNz6XdHM6xufP5prxuRcst+W9i7L5qZiq1jzEzTc  y6de3XWi1PZPmr1popD7jPdLjcOjN4P06yrWbyuYqs7xv9OlyxtvmiYmizMTpXfjXt76aPHWrWKa  rda+v1jjUZXFeF5FvK5DpNrct3p0rtYWsaTRbnXSq9H6KfHWrsiOuWc0owPU27aq4uZ3bTfyY7ab  Pyp+NX+j7Wi3Ozs3c83L3Hcsy/uG4Z96vIzs/JuVXb169cqmqu5cuVzNVVVVUzMzM6zLV5lZWTm5  N/MzMi7l5eVcqu5WVerquXLlyufNVXXXVMzVMzOszMqE379/Kv3snKvXMnJyK6rl/Iu1TXXXXVOt  VVVVWszMz2zMoarrruV1XLlc3LlczVXXVOszM98zM97ivQ9TxAAAAAAAAW/9qvtG5h7jd+oz8iL3  HOmO036Y5FyyuiYqv6T+LE26KqZpuXpiPxVT+C3H4qtZ8tFdhOhPt/5D1i3WnKuxc2fhO33aY3jf  6qZiq7pPbj4fmiYruT4z+WiO2rWfLTVMvSbo7vPUrcKci5Fe2cWw7kfzLd5p0m5pPbZxtYmKq58Z  7qe+e3Smcp41xfK36/FdWuPt1qr+PkzH5v7tv4z/AKP7H0UdPennEOlnEtq4TwbZrOx8f2e3FGPj  Wo/HcrmI896/cn8Vy7cmNa66u2Zbf+I8R49wbYMDjPGNtt7ZtG30eW1Yoj8VdX61y7V3111z21VT  2y2R8c45s3E9nxNi2HCowNuw6dLdqiO2qr9auurvqqq75qntlPGDg4u24trDw7MWbFqNKaY75nxm  Z8ZnxlmrJXeOWAAAAAAAAAAAAAAAAAAAAAAAAAAAAAAAAAAAAAAAAAAAAAAAAAAAAAAAAAAAAAAA  AAAAAAAAAAAAAAAAAAAAAAPRlY2Pm42Rh5dmjIxcu1XZyce5GtFy3cpmmqmqJ74mJ0l6r9izk2b2  NkW6b1jIoqt37Vca01UVxpVTMeMTE6PXdtW79q5ZvURctXqZou26o1iqmqNJiY+Ew/Kqaa6aqKoi  qmqJiqme6Ynvh8ovXfppkdH+r3PunV6muLHHN1u0bTcr7arm334jIwbkzrPbXj3KJntnSdYaG+qf  C73T3qDyvh9ymqLWz59dOBXV314l3S7i1z2z21Wa6Znt72o/n/F7nDeZch43XExb23Lrpw6qu+rG  uaXLFU9/bNuqmZVo3rb6tq3TNwJ18uPdmLUz40T+KifvpmESMAYe6sAAAAAZ50v55uPTDqJwzqDt  XmrzOJbtjbj6FM+X17VquPWsTPbpF61NVuflUynhHKczhHL+OctwNasjYM+zmelE6erRRVHqWpn4  XKPNRPyl3/FeQZPFeSbJyLE1m9s+ZayfTidPPRTV+O3M/CunWmftc3bs25t2fiZ1r8+LdpueX4xE  9tP3x2PrN2Tedu5Fs20cg2fJpzNo33Cx9w2vLp/Ldxsq3TdtXI18KqKolvy2zccPeNt2/dtuvRkb  fumNay8HIp7rlm/RFy3VH201RLb3g5uNuWFh7jhXYvYefYt5OJejurtXaYroqj7YmJWbs3bd+1av  2qvPavUU3LdceNNUaxP6HZua5T2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PyZiImZnSI7Zm  fB+TMREzM6RHbMyTMREzM6RHfI06+8z38+T+adKeg28xNUxVi8q6lYVyKo0qiabmLtdyNe3t0qyK  Z7O2LXbpca7vcb7rfL9dwPpXuMTMxNjfeaY1UTGkxMV2MGqNe3t0quxPZ+p+0pd1s9wen1fEun+b  2zE2t25PYqiY0mJiq1i1R+ibkf6v7SKuWc209TbNlu/3cncKJ/TTbn/6r9Hxab5mZmZmZmZnWZnx  a6ZmZmZmdZnvlSyZ17Z7ZnvlFD8AAAAAAAAAX99n/sn37rtl4nOOc28nj3STEva278fw8rfK7Vel  ePidsVUWY0mm5e07/wANvWrzTbtf7evbTuvVLIx+T8novbRwDHua0XY/Bf3Sq3VpVaseNNuNJiu5  /q0a1azTYXo10N3Dn96zv2/U3du4fZr1puR+G7n1UVaVW7PjTR2TFVf3U6zrNOb8V4he3qqnMzIq  sbXTPZPdVemJ7aafhHxn9Hy+gXjnHNh4hsW18Z4xtONsWwbLYpxtr2nDtxbs2bVPdFNMfGZmZme2  ZmZnWZbZ9n2bauP7Xg7LsmBY2vadttRZwcDHoii3bojwiI+M9sz3zPbPa2I7Ztm37NgYu17Vh2sD  b8G3FrEw7NMU0UUx4REfpmfGe1N+Pj2cWzbx8e1TZsWafLbtURpEQ7p2TnPcAAAAAAAAAAAAAAAA  AAAAAAAAAAAAAAAAAAAAAAAAAAAAAAAAAAAAAAAAAAAAAAAAAAAAAAAAAAAAAAAAAAAAAAAA0v8A  9VDpXOPufAesu348xZ3G1VxbklymOyL1n1MrArq075rom9TMz4UUw1ve+ngs2c7inUbEs/w8yidj  3muI7Iu2/Nfxap+dVM3KZn+7Ckfux4nNvK49zXHt/gyaJ2rc6ojsiujzXceqfnVTNca/3YRL1J23  y3MHdqKey5H02RPzjWqifvjX9DUG18KbotAAAAAAB9Dv9OPqr/n7oJY4nnZPrb50szKtmvU1TrXO  3X9b+33J+FMUzXZp+Vpt39nXO/8ANfSm1sOVe9TdODZM7dcpmdapw7ut3Eqn5RHmtx+42O+2nlv+  Yen1G0ZF3z5/E784VcTOtU41etzHqn5RHmoj9xOvAty+t2SMaurW9ttfpTHj6c/ion/TH3L/AK2K  w7Nw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cfLy8XAxcnOzsm1hYWFarv5mZfrpt2rVq3TNVd  y5XVMU0000xMzMzpEPVkZFjFsXsrKvW8bGxrdV3IyLtUUW7duiPNVXXVVpERERrMy9d69ax7V2/f  u0WLFiiq5evXKopooopjWqqqqdIiIiNZmXjVVTRTVXXVFFFETVXXVOkREdszMy0Y+8v34ZfUL+Z9  LejO439u4JM1Y/I+ZWZrsZO8x203MfH/AC1W8We6qZ0qu906W9Yr1fe433TZHLvreDdOMy7h8W7b  O8citzVavbjHbFVq13VUWJ7p8bnd2UaxVQvrX1+vcj+q4pwnJuY3H+23uW9UTVbu5sd1Vu33TTan  x8a/3eyqG+Wc0qzvU23abk28L8uRlxrFV3400+MU/wCn7O/Vyo6qmjkAAAAAAAAAbQfZp7EczqNO  2dUuseDe27gHmpyOO8Rueazlbz5aomm9kRpFVvEnw0mK7vfHlo0qru97cva1kcx+i5z1FxbmHxPW  Luz8fr81u/uPlmJi5ejSJosT4dsVV+GlOk1Wp6KdAb3JfpeV80x68bj2sXNt2erWi7m6TrFdyNIm  mzPh41fKntmReJ8Lrz/T3LdaJt4P5rGLOsVXfnV8Kf8AT9jelhYWHtuHi7ft2JZwMDBtUWMLBxrd  NqzZtW4imi3bt0RFNNNMRERERpENomNjY+Hj2MTDx7eLiY1um1jY1miKLdu3RGlNFFFMRFMREaRE  L7WLFnGs2sfGs0Y+PYoi3YsWqYoooopjSmmmmNIiIjuiEy0UUW6KbdumKKKIimiimNIiI7oiIcl7  nteQAAAAAAAAAAAAAAAAAAAAAAAAAAAAAAAAAAAAAAAAAAAAAAAAAAAAAAAAAAAAAAAAAAAAAAAA  AAAAAAAAAAAAAAAAAgf3M9LKesnQ/n/BbViL+7Zm3VZvG+z8UbngzGTiRTPh6lduLcz+zVKLOtXB  o6i9MeWcXt2ou7hkYc5OzfGM3FmL1iInw89VPkn5VSwDqjxOOa8E5DsFFuLmZexpv7Z8YyrE+rZi  J8PNVT5Z+Uy6XkO2/wA22fOwop812u358f8A5lH4qf0zGj5XKqaqKqqK6ZprpmYqpmNJiY74mGiu  YmmZpqiaaqZ0qpnsmJhqbmJpmYmJiYnSYnviVbe7snsmH4/H4AAAAAC+f9Ozqp/2+9wO3cczcmLO  xdUMWrYMqmury0RnR/G2+vTxqm7TNmn/AJq1PtA51/lLq1h7Pk3vT2vm9irar8VTpTGVH8TEq+dU  1xNuP31gPbdyz/LvUTG2y/d8mByq1O33YmdKYvx+PHq+2a48kfvs14JuX0O+W8eurSzuNPoVa93n  76J/T2fe+ilt/bJE7g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DqN/3/AGTiuy7lyLkm642ybFs9  irJ3Tdcy5TasWLVHfVXXVpEfCPjPZHa6/dt22zYttzd43nOs7Zte3Wqr+dn5FcW7Vq3T31VVT2OH  uG44O04OVuW55drBwMK3N3Ky71UUW7dFPfNUy9V+/ZxrNy/kXabNm1T5rl2udIiI8Zl8/fvB97W9  9dMvM4LwK7lbB0kxrtMXaa4mzmb3ctTMxeyoidaLGuk27M/CK7n4tKbepn3De5fc+qGRkcX4rXf2  ngFiuIrpqj08jc66J/xL8ROtNrXtot/ZVX+LSmnXd1m6553Pb17YeP13dv4faqjzRP4L2dVTP57u  k9lvXtpo/wBart0imEOVcvvbzVVh4U1WNrpnt17Kr0x41fCPhH6flr+VNV4YOAAAAAAAA/YiZmIi  JmZnSIjxIiZmIiNZnugiNeyO2Z7oG4z2Z+wbX+VdVuvGzz3xk8W6aZtvTu0qtZW6UTP3049UfCbv  jbbE/bl7UtfoOedU9u+F/Y+F5NH2TRfzqZn74szHw8/7C6PRP2+a/Scu5/hfC7tPF79P2TReyqZ/  TFuY/e/ZStxPhP8AhbnvVr+9jbfXH6Krkf8A1P6fg3HREREREaRHZER4NikRERERGkR2RELpxERE  REaRHdCVn6/QAAAAAAAAAAAAAAAAAAAAAAAAAAAAAAAAAAAAAAAAAAAAAAAAAAAAAAAAAAAAAAAA  AAAAAAAAAAAAAAAAAAAAAAAAAAAAfMv72+lX/af3Ec1wMTG+n2HltyOUcdiI8tEWNyqrrvUUR3RT  byabtumI7qaYaVPcxwT/ACF1e5LiWLPo7Vv9cb5s8RGlPpZtVVVymmO6IovRcpiPhENXXXTiX+Ue  o++Y9m16e37xV/NdtiI0p9PKmZrpiPCKbsV0xHwiFeuX7b/LN9y6KafLZyp+psfDy3JmZiPsq1hU  tASIGMAAAAADn7Vumfse6bbvW1ZVeFumz5VnN23NtzpXZyMeuLlq5TPhNNVMTDl4Gdl7ZnYW5YF+  rGztvv28nDyaJ0qt3bVUV0V0z8YqiJhyMTLyMDLxc7Eu1WMvDu0X8a/T2VUXLdUVUVR84mNXnauV  2blu9aqmi5aqiu3XHfFVM6xP6X1k9JOoWB1W6Z8I6ibb5KbHLNpsZt6xbnWmxkzT5MmxrrV22b1N  due3vpb7uActxOecK4zy/D8sWt+wLWTctUTrFq9MeW/a757bdyKqJ7fBt44fyPH5bxfYuSY3li3u  +Hbv126e2KLsxpdt98/kriqmfsWa2vOo3Pb8PPt6eXKtU1zTHhV3VU/dOsJEZeyRzw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YhzvnnEumnF905nzfe8fj/Hdnt+pmZ+RVprM/kt26I1quXK57KKKYmqq  eyIY/wAp5VsHC9jzuR8m3OztOz7dR58jKvT3zP5aKKY7a66p7KaaYmZnudNv/INn4vtWXve+51vb  ttwqfNeyLk98+FNMR21VVT2RTHbM9zi5ubi7fjXMvMvU2LFqNa66v7IiPGZ8Ih87Hut933LfcbvV  W14UZHGul2134r2Pifnj1Mi5b1inMz6qOyu7MTPloiZotx2U61eaurUB149we/8AWHcqsHG9XZeD  4N2Ktr2DzR5r1dGsRkZU09lVc69lOvlojsjWdaqtbnVvrJvHUrOnFseptnFMW5FWBtHmjzXKqdYi  9kTHZVXOvZHdT4azrVMEcl5Tlb9em3R5sfbbdWtnG17apj9evTvn5eH9qnKuyF2KAAAAAAAAORiY  mVn5WNg4ONdzc3Nu0WMPDsUVXLt27cqimi3bopiaqqqqpiIiI1mXtsWL+Vfs4uLZuZOTk3KbWPj2  qZruXLlc+WmiimnWZmZnSIh7LNm7kXbVixarv379dNuzZt0zVXXXVOlNNNMazMzM6REPKmmquqmi  ima665imiimNZmZ7IiIhvQ9mfsRxOnkbX1S6y7dZ3DnvZkcd4deii/jbNrpNF/Ij8VNzKjvpjWab  XfGtyImjaF7cva1Y4jGDznqNh28vlX+Ls/HbnluWdu10mm7d76a78eEdsUd/bX20316KdAbPHPpO  V81xqMjkH+Jtuy1+Wu1hd003LnfFV2PDwp/e7aZk4nwunB9Pct2txXm/msYk6TTa+FVXxq/0fa2i  LwrVpGAAAAAAAAAAAAAAAAAAAAAAAAAAAAAAAAAAAAAAAAAAAAAAAAAAAAAAAAAAAAAAAAAAAAAA  AAAAAAAAAAAAAAAAAAAAAAAABrC/qf8ASr/MnS3jnVPb8bz7j073D6TeLlMds7XutVFrzVTHbPp5  NNqKfh56pUj97vBP5zwbZuc4lnzZnEMv6fca6Y7Zwc6aaNap8fJeijT4eapVj3UcS/mfFNs5Zj2v  Nk8byPRzaojt+ly5pp1n4+W7FGn70o66i7b9RtuPuVFOtzAr8t2Y/wDLuaR2/ZVp+logas1AkMAA  AAAAA3e/0teq3814dzXo/uOV5szimVG/cctV1a1TgZ0xbyrduNfy2siIrns77zZp7Gud/X8d5L08  zL/myNhvxuuz26p7fpMqYov0URr+W3eiKp7O+4vX7UeW/V7LvnDMm7re2i9/MNtoqnt+nyJ8t2mm  Ne6i5ETPZ31pg6cbn6uJl7Vcq/HjVevjxP7FfZVEfKKu37219fRblJg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jLq11e4L0T4bnc35/u9O27Viz6WHi0R6mVnZVVMzbxcWzExNy5XpPwimNaq5poiqqMJ5  /wBQeL9NOO5XJuV7hGFg2PwY9imPPfyr8xM0WLFvvqrq0+yI7apimJmMW5hzLYODbLf33kOZGLiW  vwWbVMea7fuzEzTatUfrVVafZHfMxETLrt03TD2jErzM276dunsopjtqrq8KaY8Zl84fuR9znO/c  fymdy327Xs/EttuT/lbhOPdqqxcOntiLtz8sXciqJnzXJj+7TFNPY059ZetnKese+fW7pXVt2wYV  U/yPjNq5NVjHp7Y9Svui5dqifxVzHyjSnsa0epvVLf8AqXu31WfVOFs+LVP8q2K3XM2rMdseeru8  9yYntqmPlGkdiBN/5Fm7/k+pembWLbn/AKbDpn8NMfGfjVPjKtiGUZMfAAAAAAAAdxx/j++cr3rb  eOca2nK3zfd4v04217ThW6r1+/dq7qaKKYmZ7O2fhHbPY7Hadp3Pftywtn2bAv7pum43Ys4OBjUT  cu3a6u6Kaae35ubt23Z+752Ltu2Yl3P3DNuRaxcOxTNdy5XPhTTD22LF7JvW8fHtVXr12fLbtURr  VM/KH0Cez72TbJ0KxcPnXO6Mbf8Aq3lWavTromLuJslu9TEVWcWZjSu9prTcvR8Zot/h81Ve2X28  +2jbel1jH5TymmzuvP79ufJVT+PH2yi5Gk27Ez2VXdNYrufbTT+HWatiHRnoZg8BtWd/3+m1uHML  tE+WY/HZwaa40mi18a9Oyqv7qezWapw4rxCzs1NObmxTf3SqOyY7abMT4U/GfjP6PnsAWyWHZuAA  AAAAAAAAAAAAAAAAAAAAAAAAAAAAAAAAAAAAAAAAAAAAAAAAAAAAAAAAAAAAAAAAAAAAAAAAAAAA  AAAAAAAAAAAAAAAAAAxDqBwza+onB+W8F3qnXbOW7VlbXlV6azbjJtVUU3adf1rdUxXTPhMQx7lv  HMHl/GN/4vuUa4W/4F/Bv1aazRF6iaYrp+dEzFUfOHTci2TF5JsO8bBmxri7viXcW7Oms0+rTNMV  R86Z7Y+cOLnYlvPw8rCvR/DyrVVur5eaNNfu73yX8n47unEOSb/xTe7E428ca3HK2vdMf9jIxLtV  m7EfLzUzo0Gb3s+dx/ed22Hc7Xo7jsuZfwc61+zdx7k264/TTLUHuu25WzbnuO0Z1v0s3a8m7iZd  v4XLNc0VR+mFY8mxcxci/jXo8t3HuVW7lPwqpnSf9DonVuA9IAAAAAsr7ROqv/Z/r/wLk+Tk/TbF  uGX/ACLlFVU+W3/L9zmLFdy5P7NiuaL/AP8AQ0z+37nf/bzqxxTe7970dry8j+V75MzpT9Jm6Wqq  6/laqmm7/qpP6O8t/wAmdQ+P7rdu+lgZF76DdZmdKfp8rS3VVV8rdU03P9VkHF9y/lW94WTVV5bN  yr0cn4eS52TM/ZOk/c+odvBbVVj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EGdfPcFwL288Ouco5jlTk  Z2X57XGuL41VP1u5ZNMa+S3TP5bdOsTcuVR5aI+NU001Rf1W6tcV6Rcdr3zkV+buVkea3s2x2Jj6  nNvRGvloify0x2eeueymPjMxTOBdQeovH+nGy1brvV2bmRe1o2zarUx6+VdiPy0xPdTH61U9kfOZ  iJ6be98wtixZycurzV1axj41P57lXwj4R8Z8Hze9cuvHPuv/ADG9y3nGfE0WoqtbDx7GmqnB23Gm  dfSx7dUz2zpE11zrVXPfOkREab+p/VPlfVjkVzf+T5etNGtvatoszVGLhWZnX07NEzPbP61U/iqn  v8IjWdzzn/Ieoe9V7xvuR+GjWjb9utTMY+LamfyW6Zme/wAap7Z8fBAW871m73lTlZlfZHZZsU/k  t0/CmP8ATKGEbsJdSAAAAAAAAy/gnAuXdTOU7Xwzg+yZHIOR7xc8mHgY8R2Ux213Llc6U27dEdtV  dUxTTHbMsh4txXkHNd8weOcY2y7u28bhX5cfEtR3RHbVXXVOlNFFMdtVVUxER3u52Dj+8co3XE2T  YsG5uO5ZlXls49uPCO2aqpnspppjtmZnSHKwsLK3DJt4mHZqv37s6U0U/wBszPhEeMvoo9qftB4j  7ctlo3TMmxybqjuljyb5yzyTFGNRc8s1YeBTX20WqZjtrmIruT21eWny0U7fug/t74/0d22nOyZt  b1zjOteXdN+8sxTZpr0mrGxIq7aaImO2r81ffOkaU07I+knRvZ+muDTl35t7pyvLt+XP3fy/htU1  aTNnHify0Rp21d9XfOkaUxO/GuLYuw2YuV+XI3G5TpeytOymJ/Uo17o+fj/YuKsSmhlYAAAAAAAA  AAAAAAAAAAAAAAAAAAAAAAAAAAAAAAAAAAAAAAAAAAAAAAAAAAAAAAAAAAAAAAAAAAAAAAAAAAAA  AAAAAAAAAAAAAAPn7/qWdKv8l9bsTnuBjels3VLb4y7tdMaURum3xRj5dMRHZ+K3Nm5PxqrqlqZ9  6HBP8t9TMflWLZ9Pbuc4kZFdURpTGdiRTZyIj7aJt1z8Zqlrv9z3Ev5HzqzyDHteTC5XjxermI0i  MrHim3ej76fJVPxmZQf1B236TeKc2inS1uVHmmfD1KNKav7NJa51PVa2BgAAAAAA+of2idVf+8HQ  DgXJ8nJ+p33b8T+RcoqqnzXP5htkRYruXJ/av0RRf/8AojeB7fed/wDcPpPxTe7171t0w8f+V75M  zrX9XhaWqq6/ndpim7/rNqvRzlv+c+nnH91u3fVz8az9BuszOtX1GLpbqqq+dymKbn+ssZxfcv5r  smFk1Vea9bp9HJ+Pnt9kzP2xpP3rKpoSey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Vf8Ac17peEe2/jUZ  G5VUb7zjdrVc8W4VYuUxevTpMRkZM9s2cemqNJrmNap/DREzE+WEOtfXPjPRvZfVzaqd05Pn26v5  Hxq1XEXLk9sRevT327MTGk1aazPZTEzrpFXVHqvsXTPa/Uyppz9+zKJ/lOx0VRFdc9sRcu+NFuJ7  58e6nXt0xzkPJMPYMfzXNL2ZdifpsSJ7Z/vVfCn5vnH6o9VOb9ZOYbhzjn28V7vvefEW6IiPJj4u  PRr6ePjWonS3bo1nSmO+ZmqqZqqqqnTrzjnXJuovIsvk/K9xq3Dc8rSimIjy2rFqnXyWbNuOyiin  XsiPHWZ1qmZnWpyvlm+803rJ37kObOZn5GlNP6tu1bp/LbtUd1NNOvZEfbOszMoF3LcszdsqvMzb  s3b1fZHhTTTHdTTHhEI7YgxtwAAAAAAAAEm9JekPOutnMsHhHANoq3LdcqPVzMqufTxcHFpqiLmV  lXpiYt26NY+M1TpTRFVc00zmvAOn3KOpfIsXjPE9vnNz7/48i9VPksY1iJiK79+53U0U6/bM9lMT  VMROUcP4dv8AznerGxcew5ysu7+K9dqny2rFqJiKrt2v9WmnX7Z7oiZmIdjte15m75dGHhWvUuVd  tdU9lNFPjVVPhEPo89t3tj4J7cOLRtuxWqN45duVuP8ANPNsi1TTlZlXZM2rffNrHpmI8tuJ/vVT  VV2txvRronxbo5scYe10U7jyDNoj+ecmu24pv5FXZPp0d827VMx+GiJ+c61drZd0y6W7B002n6bA  pjN3jKpj+a77coiLt6eyfJT3+S3Ex2UxPznWe1PewcdwtgxvTsxF3KuR/wBTmVR+KqfhHwpjwhZN  MyTmQAAAAAAAAAAAAAAAAAAAAAAAAAAAAAAAAAAAAAAAAAAAAAAAAAAAAAAAAAAAAAAAAAAAAAAA  AAAAAAAAAAAAAAAAAAAAAAAAAAAAAKS+/wC6Vf8Acv278iz8LG9bfunFynlG2TTGtc2MWmqjPo17  /L9NXXc08aqKVaPdhwT/ADp0h3jLxrPq7rw6uN8wpiPxTasUzTlU69+no1VVaeM0wgz3DcS/zR04  3LIsWvPuHGqo3XFmI/FNu1ExkU6/D0pqq0+NMMQ5vtv8w2K/XRTrewJ+pt/Hy0xpXH+zMz9z5vWm  5rOQEAAAAAADa5/S16q/yjmvNOkG45Plw+XYkb7x21XP4Y3Db48mTboj9q9j1RXPys/pvj7G+d/y  /kvJOnuZe0x+QY8bps9FU9kZeJHlvUUx8blmfNPytrce1Hlv0e+b3w3Ju6Wd5sxn7bTM9kZGPGl2  mmPjXbnWflQkvpxuXpZeXtVyr8GVT61iJ/bo7Koj7ae37m8Bs3XsTC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pX7s/eLxb277Tc2HZvpuTdVdzsTO18c8/mtbfTco1oy9x8k600dsTRb1iq54eWnWqK2dfPcTsX  SHAr2rbfR3rnebamcHZ/NrbxKaqdacjL8vbFPbE00axVX8o/Eg/q/wBaNp6b4dW34Xpbpy3Ktz9L  tvm1oxoqj8N7J07YjumKeyavlHaxHk/K8bYrU2LXlyNyuR/Dx9eyiJjsquaeHwjxfO/zTmvKeofJ  t15jzTesjkHJN6u+tuO55MxNVcxEU00000xFNFFFMRTTRTEU0xERTERDUNyTkm+8u3rP5FyTcr27  bzuVz1MzOvTHmqnTSIiIiIpppiIimmmIiI7IjRrg3vfN25HumXvW951zcdzzq/Pk5V2e2Z7oiIjS  KYiOyIiNIjshBWXl5OfkXcvLvVX8i9Oty5V4/wDwiPCGLujdU4wAAAAAAACc+gft9577huY2+L8N  xYx8HE8l3knKMmmr6LbcaqdPPdqj81dWkxbt0/irn4UxVVTKHSnpLyrq7yKjY+O2ItYtjy3N53y9  E/TYVmZ081cx+aqe3yUR21T8Iiaoz3p9075B1H3qnatlsxbsWtK9z3W7E+hi2pn81Ux31T+rTHbP  yiJmO52TY83fcqMbEp8tFOk5GTV+S3T8Z+M/CPF9IXQ3oPwHoBw6zxLg+BMV3Zpu79yHJimrO3LJ  iNPVyLlMR2RrMUURpTRHdGszM7kOmHSzinSfjtvYOM4n4q9Lm67veimcrNvRGnqXa4iOyP1aY/DT  Hd4zOzDgfAOPdPNlo2fYsf8AFXpXuG43YicjKu6fnuVREdkeFMdkeHjrPuzbLhbJixi4dHbPbev1  fnuVfGqf9EJnSQzd2wAAAAAAAAAAAAAAAAAAAAAAAAAAAAAAAAAAAAAAAAAAAAAAAAAAAAAAAAAA  AAAAAAAAAAAAAAAAAAAAAAAAAAAAAAAAAAAAAAAAAAA4+XiY2fi5ODmWKMrDzLVdjLxrkRVRctXK  ZproqieyYqiZiYeq/Ys5Vi9jZNqm/j5Nuq1fs1xrTXRXHlqpqie+JidJeu9ZtZFq7Yv26btm/RVb  vWqo1pqpqjSYmPhMS8aqaa6aqK6YqoriaaqZ7pie+Hyh9dOmuT0g6uc96dX6a4s8b3W7b2u7c/Nd  wL2l/CuzPxrx7lFU/NoZ6ocLvdPeoHKuH3Yq9PZs6ujBrr768S5pdxq5+dVqumZajue8Yu8N5hyD  jdyKvJtmXXTiVVd9ePXpcsVT+9bqplWjedvq2rdM3Aq10x7sxbmfGifxUT99MwidgTEHWAAAAACQ  uk/UDcOlfUrhPUPbPPVk8S3bHz7mPROk38emry5OPr2dl6zVXbn5VMu4FyzL4LzPjXL8LzVXtg3C  zlV2qZ0m7apq0vWtfhctzVRPylkfEeRZHE+T7FyTF1m5s+ZbyKrdM6TctxOl239ldEzTP2udtmdX  tu4Yefb1mrFu01zTH61P61P3xrD6yto3Xb992rbN72nJozdq3nEs522Zlv8AJex8i3F21cp+VVNU  TDfft+fibpgYW54F6nJwdxx7eVhZFP5blq9TFdFcfKaZiW3jDy8fcMTFz8O7F/EzbNF/FvU91du5  TFVFUfKYmJWatXaL1q3etVRXbu0xXbrjummqNYn9DsHLcl7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Bru94vvf  2jorYzunvTjIxt86r37c2twyZiLuLsFNyjWm5e1iaLmR2xNFrtin81zs8tFdQvcT7m9v6bWsriPD  b1nc+eXaJoy72nnsbVTXT2V3O+mu92xNNvujvr7NKaq39aOu2Hwe3f45xm5az+XXKZpyLv57W3xV  T2VV+FVzt1po8O+rwirBOV8wtbRTXg4FVN7c6o0rq76bETHfPhNXwj9Pz0D71vW8cj3bcN+3/c8r  et63a/Xk7nuubdqv5F+9XOtVdy5XM1VTPxmWqHcty3DeM/L3Tds2/uW5Z92q9m5+Tcqu3btyqdZq  rrqmZmZ+bXrnZ2ZueXkbhuOVdzs7LuTdysu/XNy5crq7ZqqqqmZmZQlevXci7Xev3Kr167M1XLtc  zNVUz4zMuscJxXrAAAAAAAAWg9svta5v7kOTTj7ZTXsXB9pu0Rynmt+1VNmzHZM4+NHZF7IqpnWK  InSmPxVzETGs39FOhnJusm9ejhU1bXxjAuU/zzkt2iZt247JmzZjuuXpidYp10iO2qYjTWVOl3Sj  fepm6enixVgbDh1x/Nt8rpmaKI7Jm3a8K7kxPZGvZ3zp2a5Hx7jeZv8AkeW3rZw7Ux9TlzHZH92n  41fJ9HHS3pXwjo3w/b+D8B2ejaNkwJm5cmZ8+RlZFenqZOTdmNbl2vSNap7oiKaYimmmmNxXBuC8  Z6dcdxOMcU2+nb9sxda65mfNdv3atPPevXJ7a66tO2Z8NIjSmIiNlnFOJ7FwrZcfYePYUYeDj61V  TM+a5duVfmuXa++qqrTv+6NIiIT1tu24e04tGHhWotWaO2fGqqqe+qqfGZSIy9kjngAAAAAAAAAA  AAAAAAAAAAAAAAAAAAAAAAAAAAAAAAAAAAAAAAAAAAAAAAAAAAAAAAAAAAAAAAAAAAAAAAAAAAAA  AAAAAAAAAAAAAAAAANMP9U/pVGNuPAes23Y0U29xoq4vye7TGkevaivJ2+urt7Zrt+vTM6d1FMa9  2muD30cEizmcU6j4dnSjMpq2Pe7lMafxbcVXsSqfjNVPq0zOndTTCknux4l6eTx7m2Na0pyYnat1  riNPx0RVdx6p+MzT541/uwiXqRtvluYW7W6ey5H02RMfGNaqJ++NY+5qBa9lNkWgAAAAAA+iP+nR  1V/7gdAMPjGdk+tvvS3Lq2LIpqnW5Vt9yJv7fcmPCmKKqrFP/Kbe/Z7zv/NvSfH2TKvepunBsidr  vRVOtU4let3Ern4RFMzaj/ltkPtr5b/mLp5Z2q/d8+fxS9OBciZ1qnHq/iY1X2RTM24/cTtwPcvr  tkoxq6tb221ejV8fJPbRP6Oz7l+VrVg2b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NVnvP8AfhY4R/N+lHRbcbeV  zOmbuFyzmtn8draZ08tePhVxOleVEzMVV9sWpiYjW5/h0U9x/umtcZ/mHAum2ZRf5HE142/8lt/i  owJ00qtY1UTpVfiZ0qq7rfd21/kqZ1t6/wBvYvrOI8Iyabu9xNVjd98o/FRh9mlVuxMdk3Y7pq7q  O7835Y25bzSMP1ds2i5FWX20ZOXHbFr400T41fPw+3u0eZOTkZmRfy8u/cysvKuVXsrKvVTXcuXK  5mquuuuqZmqqqZ1mZ72sa9evZF67kZF2u/fv11XL9+5VNVdddU61VVVTrMzMzrMyojdu3L1y5evX  Krt67VNd27XM1VVVVTrNVUz2zMz3yh2qqquqqqqqaqqpmaqpnWZme+Zl6XreD8AAAAAAAAXU9pns  65T7iN2t79vP1PGelO2X4jdOR+Ty3dwqt16V4m3eeNKq+yYruaTTb8fNVpTNk+gft233q9n0bruP  rbLwTCuxGdvHl0ry6qatKsfE83ZNXZMVV6TTR85/CnDpD0X3bqRmU7hm+rtfEsW5EZe5eXSvImmf  xWcbXsme+Jq7Yp+c9jLuMcUyd9uxfu+bH223P8TI07a5ie2m3r4/GfB9EHC+FcW6ecZ2rh3C9lx+  P8b2W16O3bZjRMU0RMzVVVVVVM1V111TNVVdUzVVMzNUzMtvPG+NbFxDZcDjvG9ts7Ts222/Tw8K  zE+WmNdZmZnWaqqpmZqqqmZme2Z1bH9k2PaeN7XibLsmDb27bMGjyY2LajsiO+ZmZ1mqZntmZnWZ  7ZTriYmNgY9rExLNNjHsxpbt0+H/AMZnxllDvHauSAAAAAAAAAAAAAAAAAAAAAAAAAAAAAAAAAAA  AAAAAAAAAAAAAAAAAAAAAAAAAAAAAAAAAAAAAAAAAAAAAAAAAAAAAAAAAAAAAAAAAAAAAAIK9y3S  2nrJ0R6gcDtWYvbtn7bXl8bjxjc8KYycOInWPL57luLdU/s1T39yLutHBo6i9MuWcWotRcz8rDqy  Nmjx+txp9bHiJ1jTzV0RRM/CZYD1P4pHNeC8i2CiiK8vIxpvbZ8fqrH8WzET2aeaqmKZ+Uy6bkG2  /wA22fOwojW7XbmrH/5lH4qP0zGj5Wq6K7dddu5RVbuW6ppuW6omKqaonSYmJ7phoqqpqoqqorpm  iuiZiqmY0mJjviYamqqaqappqiaaqZ0qpnsmJjwlW2YmJmJjSY74eLxfj8AAAAAF+f6dHVX/ALf9  f8PjGdk+jsXVLEq2LIpqnS3TuFuZv7fcmPGqa6arFP8AzVrPZ7zv/KXVjG2TKventfOcedrvRVOl  EZdP8XErn4zNUTaj/mLB+2zlv+Xeodjasi75MDldmcC5EzpTGRT/ABMar7Zqibcfvs24HuX0O90Y  1dWlncqfRq+Hnjton9PZ976I23xshTs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PGuui3RXcuV027dumarlyqYimmmI  1mZme6IeNVVNFNVddUUUURNVVVU6RER3zMvyqqmmmaqpimmmNaqp7IiI75mSZiImZnSI75aZveh7  9asyd46SdC92qow4m7g8w6i4tUa3/wBS5i7Xdpnso76a78dtX/C/D+OrXJ7kPdVOT/MOAdL8+ace  PPjch5hYntu/q12MGuJ7Ke+Krsd/6nZ+KaT9bfcDN/6zh/AsyabP47G88ktT/ieFVrEqify98VXP  H9Xs/FMTct5r5/V2vZrulHbRlZ9Pj4TTbn4fGr9HxafmvRTRFgAAAAAAAAA2H+zr2Qbx1rycHqD1  GsZOxdKMe5TdwcbttZW/1UVzFVqxMTFVvHiaZiu73z+W32610W89u/tl3HqVexeW8xtXtr4FZri5  jWe2i/u001aTRanWJos6xpVc757qO3Wqmx/RfoVm84u4/IuS27uBxG3VFdi320Xdxmmrtotz2TTb  7NKq/Hup8ZpzvinD7u71UZ2fTVZ2ymdaKe6q/pPdHwp+M/o+W/nZNk2fjW0bdsHH9sxtl2TaLFGL  tm1YdqmzYsWbcaU0W7dERFMR8m17bNs27Ztvw9q2nCs7btm32qbGFgY1EW7Vq3RGlNNFFMRERDYV  g4OFtmHjbft2LawcHDtxaxcSxTFFu3RT2RTTTGkRCbbNm1j2rdixbps2bVMU27VEaU0xHhEQ7Rzn  LewAAAAAAAAAAAAAAAAAAAAAAAAAAAAAAAAAAAAAAAAAAAAAAAAAAAAAAAAAAAAAAAAAAAAAAAAA  AAAAAAAAAAAAAAAAAAAAAAAAAAAAAAAAAAB8z3vi6Vf9qfcTzPFxMb6fYOZVxynj8RGlEWtyqqqy  LdMR2RFvKpvUUxHdTFPc0se5zgn+ROr/ACOxj2fR2rkdUb5tOkaU+TMqqm9TEd0RRfi5TER4RDV7  134l/lLqRvdqza9Pb96qjdtu0jSPLkzM3KYjuiKbsVxEfDRXvmO2/wAs37Lpop8tjLn6mx8NLmvm  j7qtYVEV+Q6xcAAAAAdhtG67hsW67Zve05NeFuuzZdnO2zMt/ns5GPci7auU/OmqmJhy9vz8va8/  C3PAv1Y2dt2RbysLIo/Nbu2aororj5xVES5OHl5GBl4udh3ZsZeFeov4t6nvouW6oqoqj5xMRL2W  rtdm7bvWqpouWqort1x3xVTOsT+l9ZXSfqBt/VTprwnqHtnkpxuW7Tj59zHonWLGRVT5cnH17e2z  eprtz86W+/gXLMTnfDONcvwvLTZ3/As5VdqmdYtXZjS9a1+Nu5FVE/OG3jiHIsflvGNj5Ji6Ra3j  Dt5FVumdYt3JjS7b+2iuJpn7FmtszqNy2/Dz7ekU5VqmuaY/Vq/Wp+6dYSEy5kbn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4e4bhgbTgZu6bpm2Nu23brFzJ3DcMm5Tas2LNqma7ly5crmKaaaaYmZmZ0iHHy8vFwMXJzs7J  tYeFh2q72Xl3q4t27Vu3E1V1111TEUxTEazMvTk5OPh49/Ly79vGxca3VdyMi7VFFFuiiNaqqqp0  iIiI1mZeFy5RaoruXK4t27cTVXXVOkREdszMy0U+8z3153UuvdelvSDPvbZ07ibmJyPk9v8Ah5G+  0xPlqtWuyKrWJOnb3VXY/NpRrTVq59x3ujyuaVZ3BunuVcwuIRNdjeN7p/Be3SNdJot/rUWJ0+VV  cd+lOtM0G62dfL/KJy+KcNyK8XjetVnct0p/Dcz47ppo8aLM/prjv0p7JhrlnM69wm7tu1VzbwO2  m/kR2VXvlHjFP+lrFUlVaR2AAAAAAAAANqPsw9iGRzido6r9aNtuYfC59LN4pwu9Hlu7xGvmoyMy  mfxUYs9k00TpVdjtnS3p6l6vbh7Wb3J/5fzzqRh14/G58mTsPG7keW5uEd9N3IpntpsT2TFPfc7+  yj89suiXQG5v30fLub41VnY/w39o2SvsrzY76bl6O+m14xT31/u/mkniXC6sz0tz3a3NGJ2V42JP  ZN34VV/Cn5eP2d+8TFxcbCxsfCwse1iYeJaos4mJZopt2rVq3TFNFFFFMRFNNMRERERpENnNixZx  rNnGxrNGPj49FNqxYtUxRRRRRGlNNNMaREREaREL3WrVqxat2LFumzZs0xRZs0RFNNFNMaU000x2  RER2REJipppoppoopimimIimmI0iIjuiIe97XsfoAAAAAAAAAAAAAAAAAAAAAAAAAAAAAAAAAAAA  AAAAAAAAAAAAAAAAAAAAAAAAAAAAAAAAAAAAAAAAAAAAAAAAAAAAAAAAAAAAAAAAAAAAAAAAA1mf  1OulU8p6S7D1N2/G9Tc+mu4eluddEds7VulVFm5VOk9vp5FNmY7OyKq57O1Sr3tcEnfOA7VzbEs+  fN4Zl+TNqpjt+hzppt1zPx8l6LenZ2RNU/FV33TcS/m3ENv5TjWvNlcYyPJlVRHb9JlzTRVM/Hy3  Io+yJlHvUTbPqdss7jbp1ubfXpcmP/KuaRP6KtGhZqsa/UKgAAAAAA3gf0teqv8AN+Fc06Qbjk+b  M4jlxvvHbVc/inb9wnyZNuiP2bORTFc/O9+jZt7Gud/zDjfJOnuZe1yOP5Ebps9FU9s4mXPlvUUx  8Ld6Iqn53F7Pajy36zY974bk3db2z3oz9tpme2cfIny3aaY+FFyNZ+daYenG5eriZe1XKvx4tXrW  In9ivsqiPsq7fvbXF8luElg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DpOSck2Hh+w7ryflG7Y2x8f2THqyt13bLri3Zs2qe  +apnxmdIiI7ZmYiImZiHWbzvO1ce2rO3vfM+zte07Zaqv52fkVeS3bop8Zn5z2REdsz2R2uDue57  fs235e67rmWsDbsG3N3Ly71Xlooojxmf7Ijxnsh6cjIsYtm5kZN2mzYs0+a5dqnSIiHz7+8D3rb9  14zsvhXCLuTx7pJg3pp9DzVWsnfardUTRkZkRpNNqJpiq3Znu/NXrV5Yo1Le4X3Kbr1TysjjXGa7  20cAxbkx6Ws0Xt0qoq1pu5MdmlETGtFv/Wq1q0inXZ1l647hz/IvbHsVd3buH2K5j09Zpu580zrF  y/HhRrGtNH31dukUwfynl17eq6sPDmqxtdE93dVe07qq/l8I/T8qDKpq+MJAAAAAAAAftNNVdVNF  FM1V1TEU0xGszM90RD9iJqmKaYmqqqdKaY7ZmZfsRNUxERMzM6REd8yd/ZHbMtzPsv8AYVGJ/KOr  fXTafNlxNrO4f06yqey1+vbyt0tVR2191VFify/8Xt/BTsb9t/tVjH/l/P8Aqhga3/wZPHuH347K  P1qL+dRMfm7pptT3fr9v4Yuv0R9v0Wfo+Yc9w9b34L+zcbux2UeNN3LpmO/umm34frdv4YlniXCv  L6W6bza/F2V4uBV4eMVXI+Pwp/T8G4GIiIiIjSI7IiPBsLiIiIiI0iOyIhcyIiIiIjSI7oSm/X6A  AAAAAAAAAAAAAAAAAAAAAAAAAAAAAAAAAAAAAAAAAAAAAAAAAAAAAAAAAAAAAAAAAAAAAAAAAAAA  AAAAAAAAAAAAAAAAAAAAAAAAAAAAAAAAAAMX5vxLaue8O5Rwne6PU2nle15W15+kRNVNvKtVW5rp  1/Wo83mpnwmIl0fJuP4PK+O75xrc6fNgb9g38HK7NZii/RNE1U/OnXWPm6rfdnxOQ7Luux59Pmw9  2xbuJkeMxTdpmnzR8411j5uNmYtvNxMnDvRraybdVuv7Ko01+58l3MOLbtwjlfI+Hb7ZnH3ni+5Z  O17la0mI9bFu1Wqpp176ZmnWmfGNJaC+Q7Hn8Z37eeO7pb9Lcdjzb+Dm0dunqWK5oqmNe+J01ifG  GoLedpzNi3fc9lz6PTzdqyruJlUeHntVTRMx8p01ifgrJlY13DycjEvR5buNcqt3I+dM6Sxx07rX  HAAAAAFlfaJ1V/7P9f8AgXJ8nJ+m2LcMv+Rcoqqny2/5fucxYruXJ/ZsVzRf/wDoaZ/b9zv/ALed  WOKb3fvejteXkfyvfJmdKfpM3S1VXX8rVU03f9VJ/R3lv+TOofH91u3fSwMi99BuszOlP0+Vpbqq  q+Vuqabn+qyDi+5fyre8LJqq8tm5V6OT8PJc7JmfsnSfufUO3gtqqxg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DDOoHUDiPS  /ie7825xvNnY+O7La9TLzLus1VVT2UWrVEa1XLlyfw0UUxMzLHOWct4/wfYNw5Nyfcbe2bPttHny  MivtmqZ7KbdumO2uuqeymmO2ZdJyLkWz8V2jM33fs2jA23Bp8169X2zMz+WiimO2qqqeyIjtlxM7  OxduxbuZmXYs2LMa1Vz/AGREeMz4Q+dX3Ve7nmHuN36vAx5vcc6Y7TfqnjvE6K5iq/pP4cvcZpqm  m5emI/DTH4Lcfhp1nzV16fuu3uA5D1i3WrFtTc2fhO33ap2fYKapiq7pPZkZnlmYruT4R+WiOynW  fNVVrb6s9Yt56lbhVj25r2zi2Hcn+W7RFWk3NJ7L2TpMxVXPhHdT3R261TA/JeUZW/X5op1x9utV  fwMaJ/N/eufGf9H9qoCvaGmLAAAAAAAAOVg4ObuebibdtuHf3DcM+9Rj4OBjW6rt69euVRTRbt26  ImqqqqqYiIiNZl78XFyc3JsYeHj3cvLyrlNrFxbNFVy5cuVz5aaKKKYmapmZ0iIh7bFi/lX7ONi2  bmTk5FdNuxj2qZrrrrqnSmmmmnWZmZ7IiHlRRXcrpt26JuXK5imiimNZmZ7oiI729b2ZexTD6a07  V1S6v4Nnceof8PL43xivS5j7HM0603L0fluZca9nfTamNaZmvSqnaN7cfa5jcMjB5z1CxbeZy78G  Rs2yVfjs7ZMxrFd39Wu/Gvziie7Wrti/HRPoHY4xGJyvmWPRk8j/AA3ts2qr8VvA7NYqr8Kr0a/Z  RPdrPbEzcT4ZRt/pblutEXM7sqx8ae2mz85+NX+hs8XbWnSIAAAAAAAAAAAAAAAAAAAAAAAAAAAA  AAAAAAAAAAAAAAAAAAAAAAAAAAAAAAAAAAAAAAAAAAAAAAAAAAAAAAAAAAAAAAAAAAAAAAAAAAAA  AAAAAAAAAADQZ/U16URxHrDtHUjb8b09p6n7frn1UUxFFO67ZTbsX/yxpHqWKrNXb21Veee3tapf  etwP/L/UTb+ZYlnybfzfE1yqqY0pjPwootXe7sjz2pt1dvfPmlr490fEf5PzPD5NjWvLh8qx9ciY  jsjLxYpt3O7u81E0T8580oT6h7Z9LutrcKKdLW40fj07vVt6Uz+mNJ/S1rKYqxI/AAAAAAB9Q/tE  6q/94OgHAuT5OT9Tvu34n8i5RVVPmufzDbIixXcuT+1foii//wDRG8D2+87/AO4fSfim93r3rbph  4/8AK98mZ1r+rwtLVVdfzu0xTd/1m1Xo5y3/ADn084/ut276ufjWfoN1mZ1q+oxdLdVVXzuUxTc/  1ljOL7l/NdkwsmqrzXrdPo5Px89vsmZ+2NJ+9ZVNCT2Q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CLOsHWTgnQ7hudzXnm604WD  j0zRt+22ppqzdwydPwY2JZmqn1K6vtimmPxVzTTEywXqH1F4t0x45lcl5VnRjY1mJpxMKjSrJy72  n4bOPbmY81U/oiO2qYiJlifM+a7BwPZMjfOQZcWLFuJjGxaNJv5F3wtWaJmPNVP6I75mI7XW7ruu  Fs+JXl5tzyUU9lFuPz11eFNMeMvnD9x/uW5z7juWfzfkNydr4xtVy5TxLh1iuZxsGzXP5657PVv1  xEee5MdvdTFNMRTGnLrH1o5R1j3/APmG71/Q7Jg1V07Bx21VM2cW3VP5qp7PUu1Rp5q5jt7oiKdI  a0epfU/fupe7/WblV9LteJVVGz7LbqmbViiqe+qezz3JjTzVTH2aR2ID3/kGZv8Alerfn08e3M/S  4lM/hoifGfjM+Mq5IeRq6EAAAAAAAB3XHOOb9y/fdr4zxjacnfd/3q/TjbXtOHbm5evXau6mmmPh  ETMzPZERMzpEOy2fZ915BumDsuyYF7dN23K7FnBwMeia7lyurwiI+XbM90R2z2Odtu2bhvOfi7Xt  WHdz9wzrkWsTEs0zVXXXPhER+mZ8I7Xux8e9lXrePj2qr1+9V5bdqiNZmX0Eez/2UbD0IwsTm3OL  eNyHq3m2orpv6RcxtiouUTTXj4k6zFd2YqmLl7/Vo0p81Ve2j29e2rauluNj8m5PRZ3fn+Tbiqm5  pFdna6a6dKrWPPbFVyYmYruf6tPZrNWxLo10N2/gFizvu/U2ty5hfoiYr0iq1gRVTpVbsz2xVXpM  xVX91PZrNU4cW4jZ2WinMzIpv7pXGuvfTZiY7aafjPxn9Hzv0tcsIzYAAAAAAAAAAAAAAAAAAAAA  AAAAAAAAAAAAAAAAAAAAAAAAAAAAAAAAAAAAAAAAAAAAAAAAAAAAAAAAAAAAAAAAAAAAAAAAAAAA  AAAAAAAAAAAAAAAAAABTz31dKf8Aup7d+W0YWN9RyDg/l5TsOka1zOBTV9XbjSJqnz4tV2Ipjvr8  vwV490XA/wDPXSHf6caz6u7cY03zatI/FM4sVevRHZMz5rFVekR31eVDHXviX+bOm+8U2LXqbjsO  m67fpHbrjxPrUx2az5rU16RHfOjFeZbZ/Mtiyoop81/D/wCpsfH8H5o++mZfNM0vNYSvoAAAAAAN  rn9LXqr/ACjmvNOkG45Plw+XYkb7x21XP4Y3Db48mTboj9q9j1RXPys/pvj7G+d/y/kvJOnuZe0x  +QY8bps9FU9kZeJHlvUUx8blmfNPytrce1Hlv0e+b3w3Ju6Wd5sxn7bTM9kZGPGl2mmPjXbnWflQ  kvpxuXpZeXtVyr8GVT61iJ/bo7Koj7ae37m8Bs3XsTC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gT3A+4jgft34hc5HyzJjM3jMo  uU8W4hYuRTmbnkUaR5aNYq9O3RNUTcuzExRHhVVNNNUVdWur/FekHHq94369GTuOTTXTsXH7VcU5  Gbdp07KdYnyUUzMeeuY0pj41TFMx91E6kcf6b7NVuW73Yv5t+mqNp2a3VEXsq5Tp2U9k+WmNY81U  xpHznSJ6TfN9wtixZyMmrz3a4mMbFpn8dyqPh8Ijxl84PW7rnz3r5zLI5fzncZu+Sa7WxbFYmacL  bMWqrzRYxrf6PNXOtVcxrVM9mmnDqZ1P5V1W5He5DyfM8/l81G17Xa1jGwrEzrFqzR+jzVT+Krvm  WtDnXPOQdQt6ubzv2T5vL5qMDAo1ixi2pnWLdqn/AEzPbPigPeN5zd7y6srMua6axZsx+S3T+zTH  /j4ocR2wt1QAAAAAAADMeBcA5f1O5VtXCuDbJf3/AJHvFyaMPAs6REU0xrXcu3Kpii3bojtqrrmK  aY75ZFxXinIObb7g8a4xtl3dt43Gvy4+Lb0jSI7aq666pimiimO2qqqYiI73dcf49vPKd2xNj2HB  ubhuebV5bOPRpHZHbVVVVOkU00x2zMzpDl4WDlbjk2sTDszfyLs6UUR/bMzPZER8ZfRT7VPaJxD2  5bHG45UY/Jep27WKY37llVuJjGpqpjz4e3+ePNbsxV+arsquT216RFNFO4DoR7feP9HdsjMv+lvP  Ns+1Ebrv80axZiYjzY+J5o1otxPfPZVX31dnlpp2SdJejmzdNcCMm76e58pzLcRuG7zT2WomO2zj  6xrTRr3z31d8+ERO/GuL4uw2fUq8uRuN2P4+Vp+X40Ua90f6VwlhkzMqAAAAAAAAAAAAAAAAAAAA  AAAAAAAAAAAAAAAAAAAAAAAAAAAAAAAAAAAAAAAAAAAAAAAAAAAAAAAAAAAAAAAAAAAAAAAAAAAA  AAAAAAAAAAAAAAAAAAAAAHhct271u5ZvW6btq7TNF21XEVU1U1RpMTE9kxMPGuii5RXbuURct3Im  muiqNYqieyYmJ74l41U0101UV0xXRXE01U1RrExPfEw/JiJiYmNYnsmJfKt7kOltzo11r5/wGmzV  Z2zbdyryOOzVrMVbZmRGRh6VTM+by2rkUVTr+amqO+Jhon6ycGr6c9SuV8Ui3VbwsLMqvbPM91WF  kRF7H0nWddKK4pmfjEtTHUzilXCucch49FE0YuLkzc22Z8cW9/Es6T266UVRTPziVbN/22dp3fNw  tNLdu5NWP/y6/wAVH9k6IPRiwR04AAAAAkLpP1A3DpX1K4T1D2zz1ZPEt2x8+5j0TpN/Hpq8uTj6  9nZes1V25+VTLuBcsy+C8z41y/C81V7YNws5VdqmdJu2qatL1rX4XLc1UT8pZHxHkWRxPk+xckxd  ZubPmW8iq3TOk3LcTpdt/ZXRM0z9rnbZnV7buGHn29ZqxbtNc0x+tT+tT98aw+sraN12/fdq2ze9  pyaM3at5xLOdtmZb/Jex8i3F21cp+VVNUTDfft+fibpgYW54F6nJwdxx7eVhZFP5blq9TFdFcfKa  ZiW3jDy8fcMTFz8O7F/EzbNF/FvU91du5TFVFUfKYmJWatXaL1q3etVRXbu0xXbrjummqNYn9DsH  Lcl7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BVX3Q+6vhntu45H1Xp791B3nHrr4pw2ivSqvt8kZWXVT22semrXt/NXMTTR3VVUwT1w  678b6N7P/H8m68t3G1VVsXHaatJq7fLF/ImO23aifHvqmJinxmmJeqvVvZOme2/xfLuHIs23NW07  LTV21eHq3pjtotxP31d1PjMY1yPkuJsGP+LS/nXaZnGxInv8PNV8Kf8AT4PnM6m9TuadXuYbnzjn  m83d43zc65080zFjGsxMzbxsW1rMWrVvX8NMfOZ1qmZnTzzXm3JOoPIc3k/Ktxr3Hc82rs1mYtWb  cTM0WbFGsxRbo17KY+2dZmZnWtyjlO+cy3nK33kGbXm5+VPZrrFu1REzNNq1RrpRRTr2RH29+soG  3HccvdMq5mZt2bt65P3Ux4U0x4RDAGJsecEAAAAAAABJ/SLo/wA663cxwuE8B2qdw3PIibubmXJm  jEwcamfx5GVe0mLdunXTumap0ppiqqYic36f9PeUdTORY3GeKYE5ebejz5ORXrTj41mPzXr9zSYo  pj9Mz2UxMzEMq4dw3f8AnW9WNi49iTk5V38d69VrTZsWo/Ncu16T5aY/TM9kazOjsdr2rN3jLow8  K157lXbXXPZTRT41VT4Q+j323+2Xgntw4r/K+P2/5vyrdLdE8r5nk26Yysy5ERM27emvpY9NX5LU  TOnfVNVWtTcb0b6K8W6ObF9DtNH8w33OopnfuSXqIi/k1xET5KP/AC7VM/loifnM1VdrZd0z6XbB  002n6TbqfrN2y6aZ3fe7tMRdv1R+rT+xbify0xP2zM9qfNg49hbBjenYj1cm5EfU5dUfirn4R8KY  8IWQTIkx34AAAAAAAAAAAAAAAAAAAAAAAAAAAAAAAAAAAAAAAAAAAAAAAAAAAAAAAAAAAAAAAAAA  AAAAAAAAAAAAAAAAAAAAAAAAAAAAAAAAAAAAAAAAAAAAAAAAAAAAADUD/VO6UfUbdwPrPtuN/F2+  5VxflFyinWZs3fPk4FyrTuiiuL1EzPjXRHwa9vfRwL1cPivUjDs/jxKp2PfK6Y7Zt3PNexK507op  q9SmZ/vUwpr7sOI+pjcf5vjWvx49U7VutUR2zRX5ruPVPypq89Mz/epRZ1I2zzW8LdrdPbRP02TM  fCdaqJ+6dY+9pha4FJUTAAAAAAA+iP8Ap0dVf+4HQDD4xnZPrb70ty6tiyKap1uVbfcib+33Jjwp  iiqqxT/ym3v2e87/AM29J8fZMq96m6cGyJ2u9FU61TiV63cSufhEUzNqP+W2Q+2vlv8AmLp5Z2q/  d8+fxS9OBciZ1qnHq/iY1X2RTM24/cTtwPcvrtkoxq6tb221ejV8fJPbRP6Oz7l+VrVg2b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KN  +7n3mcZ9v22ZPFuM3MbknVvccefotoiqLmPtNNymJoydx8s6xMxV5rdn81fZM+WiYmaw+4D3HbL0  mwr2xbJXZ3nn+Xan6bb4qiu1gRXETTezNJ1idJ81Fvvq750pmJmB+sXWza+neLd2na6rW58wybf8  DDiYqt4cVR+G7k6T2TpOtNHfPjpHbOHco5Zj7HbqxseacjdLlP4LXfTa17qrn/hHi+erl3LuSc85  Ju/LuXbvkb7yPfcirJ3TdMmrWu5XPZEREaRTTTERTTTTEU00xFNMRERDUbyDkG88p3ncOQcg3C7u  m8bpdm9nZ16daq6p7I7I0iIiIiKaYiIiIiIiIhrl3jeNz3/c8zeN4zLm4bluFybuXl3Z1qqqn+yI  iOyIjsiOyOxBmVlZGbkXcrKu1Xr96rzXLlXfMscdO61xwAAAAAAAE7dAvb1z73D8vo4zw/E+l23E  8t3knLMmiv6HbbE91Vyqn81yvSYt26Z81U/CmKqqZS6UdI+V9XeQ07Lx6x6GHj6V7zv16mr6XCtT  411R+aurTSiiO2qfhTFVUZ9096c8h6j7zTtezWfSxrOlW57vdpn0MW3PjVMd9U/q0x2z9kTMd1sm  xZu+5UY+LT5bdPbkZNUT5LcfP4zPhD6Quh/QvgXQHhtjiHBtvmj1Zovb9vuRpVm7llU0+Wb+Rcj7  /LRTpTRE6Ux2zM7kOmPS7ivSjjlrj3GMTy+fy3N13W7pOTm34jSbt6r/AOWmPw0+Ed+uzHgnAuP9  Pdlt7NsOP5fN5a9w3C5pN/KuxGnqXKv9FMdkeCfNn2bC2TEjFw6NNdJvXqvz3KvjVP8AojwTIkZm  rtgAAAAAAAAAAAAAAAAAAAAAAAAAAAAAAAAAAAAAAAAAAAAAAAAAAAAAAAAAAAAAAAAAAAAAAAAA  AAAAAAAAAAAAAAAAAAAAAAAAAAAAAAAAAAAAAAAAAAAAAAABFPXDpridX+k3O+nWVFEV8l2q7a2y  9ciJps59rS9hXp1iey3kUUVT8oYJ1O4Zj9QuA8p4ffimKt6wblvCuV6aW8q3pcxrk6+FN2mmZ+TE  ud8Ys8y4hv8Axq7FPm3PEroxa6u6jIo/HYrn925TTLrd42+nddszcCrTXItzFuZ8K47aJ+6qIfKH  nYWXtmbmbbuGPcw8/b79zGzcS7HluWr1qqaLlFdM9001RMTDQzlY2RhZORh5dmvHysS7XZyce5Gl  VFy3VNNVNUeExMaS1G37F7Fv3sbIt1WcjHuVWr9muNKqK6J8tVMx4TExorPXRVbrrt10zRXRM010  z3xMdkxLivQ9TxAAAAAF9v6dXVf/ALe9fsHjOdkxZ2HqlizsOTTXOlEbhTM3tuud8fim5FVmnv8A  8Xu+Fq/Z/wA8/wAo9WMXZcq/6e1c5sTtV6mqdKYy6Z9TDr74/FNcTbj/AJiwXtt5d/lzqHY2u/d8  m38rtTt92JnSmMiPx41Xf3zVE0R++zXge5/Q73Rj11aWNyp9GrXu88dtuf09n3vombfWyJO4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Nb  fvJ9822dI7W59NelmXY3jqhcprxt43inS5i8f81Ma66xNF3KjXso7abc9tztjyTTT3F+5/C4Bbze  F8Fv2tx5xVFVncdxjSuxtOseOsTTcv8Ab2U91E/n7Y8s1l61decXh9GVxjid63m8qqiq1m5sfitb  drH2TFd3t7Ke6n9b9mcA5XzK3tcXNv22qm7uM603bvfTY/8ACavl4ePwaFt13Xc993LP3netwyN2  3fdL9zK3Lc8u5Vev3792qaq7l25XM1VVVTOszMtVudn5u6ZuVuO5Zd7P3DOu138zNyK6rl27drnz  VV111TM1TMzrMy1+5eXlZ+VkZudkXMvMy7lV3Jyr1U13Lldc61VVVVazMzPfMoVuXbl65XdvV1Xb  tyqarlyqdaqpnvmZlwHEcd4AAAAAAAALS+2P2rc29yPJJtYEXNg4HtN3y8n5vdtee1amIir6bGpm  aYvX6omPwxOlET5q5j8MVTl0T6Fcm6ybzNGLFe08VwLmm98mrt+ai3MRFXo2aZmPUu1RMdmulMdt  XhEyv0t6Tb71M3PyY8Vbfx/Er03Xfa6PNRROkT6VqJmPPcmJjs17I7Z8Nck47xrM3/I0o1sYVqf+  ozJjWI/u0x41Po26YdLuE9HuIbdwjgOzW9n2Tb481en4r+VfmmKbmTlXdIm5dueWPNVPyiIimIiN  xPCODcZ6ecew+M8U22jbtsxI1r07bt+7MRFd6/c767lWkazP2RpEREbKuK8U2LhmzY2xcewqcLBx  41q8bl25MRFV27X31V1adsz9kaREQnrbttw9qxbeHhWotWaO/wDaqq8aqp8ZlILLWRucAAAAAAAA  AAAAAAAAAAAAAAAAAAAAAAAAAAAAAAAAAAAAAAAAAAAAAAAAAAAAAAAAAAAAAAAAAAAAAAAAAAAA  AAAAAAAAAAAAAAAAAAAAAAAAAAAAAAAAAAAAAAAA+cn+oR0o/wC2/uE3resDGixsHU2zHJMCaIiK  Iy7tU29xo/enIpm7PyuQ07e7fgf+Tere5bli2ItbTzW3G84k0xpTGRXM0ZlP2zdibk/vw1qe4viP  +Weoudm49qLe3coojc8fyx2Rerny5NP2+pE1z+9CBec7Z/L98vXaKfLY3GPqKNO7zT2XI/2u371G  VYEDMNAAAAAHP2rdM/Y9023etqyq8LdNnyrObtubbnSuzkY9cXLVymfCaaqYmHLwM7L2zOwtywL9  WNnbfft5OHk0TpVbu2qororpn4xVETDkYmXkYGXi52JdqsZeHdov41+nsqouW6oqoqj5xMavO1cr  s3Ld61VNFy1VFduuO+KqZ1if0vrJ6SdQsDqt0z4R1E23yU2OWbTYzb1i3OtNjJmnyZNjXWrts3qa  7c9vfS33cA5bic84Vxnl+H5Ytb9gWsm5aonWLV6Y8t+13z227kVUT2+Dbxw/kePy3i+xckxvLFvd  8O3frt09sUXZjS7b75/JXFVM/Ys1tedRue34efb08uVaprmmPCruqp+6dYSIy9kjng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NSHvN9+1rYv  5p0p6F7vTf3z+Jics6h4tVNdrEiqmaa8bbbtMz5r0a6V3o7LemlGtf4rdAPcd7q7e1/XcD6X7hF3  c/x2N/5dYqiq3jxMaVWcKumZ1udulVyOyjup1q7aKe9bPcFRgfV8R4FmRczvxWd35HZmKqLMTGlV  rFqie2v41x+X9X8XbTGHLOaxZ9TbNmu+a9205WdTOsU/Gm3Px+M+Hh292lW5cuXrly9euVXbt2qa  7t2uZqqqqqnWZmZ7ZmZa2K667ldVy5VNdyuZqrrqnWZme2ZmZ75lR+qqquqquuqa665mqqqqdZmZ  75mURzMzMzM6zPbMy8Hi8X4AAAAAAAAu17SfZvyb3D7pa5Hv31PG+k23X6qNy5BTEU5G4Xbf5sXb  4riYmdeyu7MTRR2x+Kv8Ky/QH26b31ezqN43X1tm4Fh3ZpzN2piIu5ddHfYxIqiYmdeyquY8tPzq  7E59H+iu6dR8qnctw9XbOIY1yacncYiIuZFdPfax4qidZ17KqtNKfnPYy/jHFMjfbkZF7zY+2W50  uX/1q5j9WjX+2fB9DnDuG8X6f8b2riPDdkxePcc2WzFnbtrxKPJRRHfVVVPfXXXOtVddUzVVVM1V  TMzMtu3HeObHxLZsHj/HNssbRs+224t4mDj0+WmmO+apnvqqqntqqmZmqdZmZlsd2XZNq47tmJs2  yYNrbttwaPJjYtmnSmI8ZnxmqZ7Zme2Z7Z7U64mJjYOPaxcSzTYsWY0t26Y0iP8A4zPjLJndu0cg  AAAAAAAAAAAAAAAAAAAAAAAAAAAAAAAAAAAAAAAAAAAAAAAAAAAAAAAAAAAAAAAAAAAAAAAAAAAA  AAAAAAAAAAAAAAAAAAAAAAAAAAAAAAAAAAAAAAAAAAAAAAAAAa/P6j3Sj/P3Qe5y/AxvW33pVmRu  9qaada6ttyfLY3CiPhFMenfqn4WlS/eNwP8AzX0sq5Di2fU3TgmR/MKJpjWqcK95bWXTHwiI8l2f  lbV29y/Ef8w8Aq3nHtefP4le+somI1qnFu6W8mmPhER5a5+VDB+fbZ9bss5VFOt7ba/VjTv9Or8N  cf6J+588zUW1yILAAAAAABu6/pa9Vp3XiPNej245U15XFcmN/wCN2a6tZ+gzqot5duiPCm1kRTXP  zvNmfsa55Odx/kvTzMv+a/sV6N12a3VOs/S5U+S/RTHhTbuxFU/O4vT7UeWzl7PvnDMm7rd2m7G4  bZRVPb9Pfny3qaY+FFzSftrTB043P1cXL2q5VrVjVevjxP7FfZVEfZV2/e2xL6rdpM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Hqv37ONZvZGRe  ox8fHoquX79yqKKKKKI1qqqqnSIiIjWZl4XbtuzbuXr1ym1ZtUzXdu1zFNNNNMazVVM9kREd8vGu  ui1RXdu1027dumarlyqYimmmI1mZmeyIiH5MxTE1VTFNNMa1VT2REQ0j+8v363uWfzXpV0P3W5jc  VmKsXlHP8aqq3d3OJiabuLgzpFVGP26VXY7bvdTpb7bms33G+6q5v/13BOmOdXY2KfNY3zldmZou  ZsTE012MWdImmz4VV99fdTpR210W61+4GvePq+JcEy6rW0zra3XkNqZpryomJiq1Ynsmm34TV31e  H4fzRByzms5Xqbbs92acbtpyc2nsm54TTR8KfjPj9nfqgUMVGRmAAAAAAAAANjPs59jm7dZL2B1E  6nYuRsnSq1V6m3bdM12M3fqo0mn0Z0ibeL+1dida/wAtvxrouH7dvbDn9RrmLy/m1i9tnBKKvPiY  c+a1k7rMdsenOkTRY+NyJ1q7qPGqmynRfoPmc1rx+ScptXMHiVE+bGxp81u/uEx3eTumm18a++e6  n9qM94pw67u00Z+401WdtidbdvtprvfZ8Kfn+j4t+e07Ttew7Xt+y7Lt+PtW0bVj28XbNsxbdNqx  YsWqYpt27dumIimmmI0iIbWsDAwdqwcTbdtxLWBt+BaosYWFYoi3atWrceWmiimnSIiIjSIhsHw8  PF2/Fx8HBx7eJh4lumzi4tmmKLdu3RGlNNNMdkREJstWrdm3RZs0U2rVqmKbdumNIpiOyIiIdg5b  kvMAAAAAAAAAAAAAAAAAAAAAAAAAAAAAAAAAAAAAAAAAAAAAAAAAAAAAAAAAAAAAAAAAAAAAAAAA  AAAAAAAAAAAAAAAAAAAAAAAAAAAAAAAAAAAAAAAAAAAAAAAAAAAAAHW7ztG38g2jddh3fGozdq3v  Dv4G54dyNaLuPk26rV23VHwqoqmJcPcdvxN22/P2rcLNOTgbnj3cTNx6u2m5ZvUTRcon5TTMw42b  h4244eXt+Zai/iZ1m5j5Vmrtiu3dpmiumflMTMPXdtW79q7Zu0xXavUVUXKJ7ppqjSY/Q+Tnq109  3DpT1L5t073Oa68nie638G1kVx5Zv48T58bI00jsvWaqLkdndU0Jc+4jl8D5pyXiGb5qr2wZ93Go  u1RpN2zE+azd00jsuW5prj5S1Ecw45k8R5PvnG8rWbu0ZdyxTcqjSbluJ1tXNOzsrommqPtVm3PB  ubZuGZgXNZqxbtVEVT+tT301ffGko7YgxtwAAAAABY32ndVp6OdeuBctycj6fY8nMjZuU1TMxR/L  dxmLF65Xp3xZmab2nxohMXQTnn/brqpxXf7170drvZMbdvkzOlP0eZpauV1ad8W5mLmnxpSX0h5b  /kvqBx/eLlz08C7fjC3aZnSn6bJ/h11VfKiZiv8A1Xf8Z3P+Vb1hZVVXls1V+lk/D07n4Zmfs7/u  fUe3jNrKxo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Dq973vZ+NbRuO/8g3PG2XZNosV5W57rmXabNixZtxrVXcuVzEUxHzcHc9z27ZtvzN13bNs7  btm32qr+bn5NcW7Vq3RGtVVddUxERDiZ2dhbZh5O4bjlWsHBw7c3crLv1RRbt0U9s1VVTpEQ9d69  ax7Vy/fuU2bNqmarl2udKaYjxmZaC/eL74d260Xs/p502v5Ox9KbNybefmTE2cvfqrdU/jux2VW8  bsiaLU9tX5rnbpRRqk9xHuc3DqRcy+I8Mu3ts4Hbr8mVkTE28jdZomfxXPGiz40257Z76+3SmnXv  1o675nN68jjnGLl3A4jRV5ci920XtwmmfzV+NNrxijvnvq/ZphPlfMbu7TXg7fVVZ2yJ0rr7qr2n  jPwp+Efp+DXWqArcwMAAAAAAAAAbYfZn7Cb3Kv5X1V647XXjcXqijK4t0/yaZou7nTVTFVvKzo1i  qix2xNFqY81zvq0t9ly+nty9qtzfvoed9TsGqzscxTf2Pid6maa82Koiqi/lRrE02u3Wmjvr76tK  Oyu3XRT2+17v9Jy3neJVa2qYpu7Tx67ExVlRMa03b/bE02+3WKe+rx0p7KpM4nwqcn09y3i3NON2  VY2DV2Tc17Yqr+FPwjx+zv3bWLFnGs2cfHs0Y+Pj0U27Fi3TFFFFFEaU000xpERERpEQ2Y2rVuzb  t2bNum1ZtUxRatURFNNNNMaRTTEdkREd0L0UUUWqKLVqim3bt0xTbt0xEU00xGkRER2REQl+IimI  ppiKaaY0ppjsiIh7Xm8n6AAAAAAAAAAAAAAAAAAAAAAAAAAAAAAAAAAAAAAAAAAAAAAAAAAAAAAA  AAAAAAAAAAAAAAAAAAAAAAAAAAAAAAAAAAAAAAAAAAAAAAAAAAAAAAAAAAAAAAAAAAAAAAAAAANJ  P9UrpP8AyvlXCusm3Y/lxOT2P8vcluU06UxnYdNV3DuVT41Xcfz0fZZaz/fLwL6HfeNdRcO1pj73  a/lG810x2RlY0TXj11T4zctean7Lai/uu4j9Lu2x81xrelndbf8ALtzqiOyMixE12apn4129Y+yh  EHUfbPTycTdrdP4cin0Mif79HbTM/bTrH3NTKg6oaMgAAAAAAfT37OOq3/d72+8F3/KyYyd+2PH/  AMu8oqmda/rtspptepXp+teszavT++3ce3Xnn/cHpJxfdr971t12y1/J97q11q+pwoijzVf3rlua  Lk/vNp/Rblv+cunWw7hdu+ruGBb/AJbus98+vixFPmq+ddHlrn95Ynim5/zTY8O/VV5r9mn0MmfH  z2+zWftjSfvWhTglVkY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xPnHOeKdN+L7tzLmu9Y+w8d2WzN7Nz8irTu/Lbt0xrVcuVz2UUUxNVU9kRMug5Py  jYeG7Hn8j5LuVratn223NzJy7s/ooopjtrrqnspppiZmeyIdRv2/bRxnasze98zre37bg0TXfyLk  /oppjvqqqnsimO2Z7nGzMzGwMa7l5d6mxYsxrXXV/oj4zPhD54fdl7xOV+4jeL2xbRVkca6U7Zfm  do43Fc03c+aKomjL3Ly1TTXX2RNFvtpt+Hmq1rnUP179xG/dXtxubXt83tl4HhXZ/l+zRVNNeXNM  605GZ5Z0qq7NaaPy0eGs61Trh6vdZ936kZteBhzc2ziWLcn6PbIq0ryJpn8N7J0nSqrs1inup+c/  imCeTcqyd9uzZtebH2y3V/Cx9dJr07qrmnfPwjwUtVuQgxIAAAAAAAB527dy9ct2bNuq7du1RRat  URNVVVVU6RERHbMzLyooruV027dM13K5imiimNZmZ7IiIjvmXlTTVXVTRRTNddcxTTTTGszM90RD  9iJmYiI1meyIhuq9mXsJtbF/K+q3XTaKb++fw8vifTzKpprtYkVUxVRk7laqifNejXWizPZb01r1  r/Db2T+3H2qW9r+h551Q2+Lu5/gv7BxG/TFVvHiY1pvZtFUTrc7dabc9lHfVrV2UXg6J+32jA+k5  dz3Di5nfhvbRxy9EVUWYmNabuVTMdtfwon8v634uymXOJ8Kiz6e57za817sqxcGqNYp+FVyPj8I8  PHt7tt6/64STwAAAAAAAAAAAAAAAAAAAAAAAAAAAAAAAAAAAAAAAAAAAAAAAAAAAAAAAAAAAAAAA  AAAAAAAAAAAAAAAAAAAAAAAAAAAAAAAAAAAAAAAAAAAAAAAAAAAAAAAAAAAAAAAAAAAAFf8A3RdK  Y6zdDOe8JsY/1G93MGdx4tEfmjc8D/qMammdJ09WaZtTOn5a5RN1x4HHUfpfyrjNqz6u514s5mx/  tRm4v8WzTTPbp55p9OflVKO+q3EY5twLkGxW7fqZ1Vicnavj9Vj/AMS1EfDzzHkn5VS6Pke2fzbZ  s3Dpp816aPUxvj6lH4qY+/TT73yyVU1UVVUV0zTXTMxVTMaTEx3xMNGMxNMzTVE01UzpVTPZMTDV  BMTTMxMTExOkxPfEq393ZPZMPx+PwAAAAAG03+l31X/kPUPlfSXccrybfzrB/mmwWq57I3PbaZm7  RRGnfdxpqqqnX/gxC8/se55/KuX79wDMv+XE5RjfXbTbqnsjNw4ma6aY+NyxNUzP/pwtf7VOXfy/  ke78Pybvlx9/sfV7dRM9n1WNEzXTTHxrtTMz+5CSOnO5+jn5O13KtLebR6liJ/8AMt98R9tP+hvP  bQV9Uy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Iy  6tdXuC9E+G53N+f7vTtu1Ys+lh4tEeplZ2VVTM28XFsxMTcuV6T8IpjWquaaIqqjCef9QeL9NOO5  XJuV7hGFg2PwY9imPPfyr8xM0WLFvvqrq0+yI7apimJmMW5hzLYODbLf33kOZGLiWvwWbVMea7fu  zEzTatUfrVVafZHfMxETLrt03TD2jErzM276dunsopjtqrq8KaY8Zl84/uU9z/Ovchyf6/e66tl4  dtd2qeKcIsXZrx8OmY8vq3a4po9a/VH5rlUdmsxRFNPY069Zut3KOsm9/VbnVO28dwblU7Fxm1X5  rOPExp57lWlPqXao765j5UxEdjWn1O6qb/1M3X6jOmcHZcSuZ2nYrdXmt2YmNPPXOkee5Md9Ux8o  0hAvIORZu/5HnvT6OJbn/psOJ1po+cz2a1fNWhC6MGPAAAAAAAAOw2nad037dNv2XZdvyN13fdci  3i7ZtmLbqu379+7VFNu3bt0xM1VVTOkRDl4GBm7rm4m27biXc/cM+7RYwsKxRNy7du3J8tNFFNOs  zMzOkRDk4eHlbhlY+Dg49zLzMu5TaxcW1TNdy5crnSmmmmO2ZmXstWrl65RZs0VXbt2qKbdumNZq  meyIiIb6PZt7Gds6R2ts6ldU8SxvHVC5TRk7Ps9WlzF4/wCamdNNJmi7lRr219tNuey32x552pe3  T2wYXALeFzTnVi1uPOKopvbdt06V2Np1jw0mabl/t7au6ifydseadgPRXoNi8PoxeT8ss283lVUU  3cLCn8VrbtY+2Yru9vbV3U/q/tTNPFOG29ri3uG5U03dxnSq1a76bH/hNXz8PD4tki5azTPwAAAA  AAAAAAAAAAAAAAAAAAAAAAAAAAAAAAAAAAAAAAAAAAAAAAAAAAAAAAAAAAAAAAAAAAAAAAAAAAAA  AAAAAAAAAAAAAAAAAAAAAAAAAAAAAAAAAAAAAAAAAAAAAAAAAAAAAAfM173ek0dJPcLzHAwsaMfj  3L645Rxummny0U2dxrrqv2qYjsiLWTTdopiP1Yp7tWlb3M8BjgHVzkWLjWfR2jkFUb3s0Ux5aYtZ  lVU3aKYjsiLd6LlMRH6sQ1d9dOIf5P6jb1j2LXp7dvMxuu2REaUxRkzM3KIjuiKLsV0xHwiFe+Yb  Z/K99yqKKfLYyp+px/hpcmdYj7KtYVIQAh9i4AAAAAzXpvzjdOmvPuIc+2aZ/mPEt1xtys2tdIu0  2bkTcs1afq3aPNRV8plkvDeT53C+V8e5Xt0/9ZsGfZzbdGukXIt1RNdur+7XTrTPyl3nGd9yuMch  2bkOFP8A1Oz5drKop10iuKKomqiflXTrTPylzNvzLm35uLm2v8TFu03Ij46T2xP2x2PrO47v+2cq  4/sfJ9kyIy9m5Ft+Nue1ZUaaXMbLtU3rVXZMx201RPe35bPuuFvu07Xve2XoyNu3jEs5uBfjT8dm  /RFy3V2a99NUNve27hi7tt2BuuDci9hblj2srEux+tavURXRPZr3xKzdi/bybFnIs1ea1fopuWqv  jTVGsT+iXcuxc17Q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BA3X/wBxHAfbvxKvkXL8r6rds2munjHEsaumM3c79GkTTbidfJbo80TcuVRpTH7VU001RX1Y  6vcU6Q7BVvHIL/r5+TFVOybBZqiMnNu06axRE6+WinWPPXPZTHxmYpmP+ofUjj3TfZ53LebvrZd+  Ko2vZ7VUevlV06axTr+WmnWPNVPZHznSJ6XfN9wtixZv5VXmu16xj4tM/juTHw+ER4y+cHrh1159  195jf5dzjcPPFvzWti2HHmacLbcWapqizj25n/arq1qrn8090Rpx6m9UeV9V+RXeQcny/NFHmt7X  tVrWnGwrEzrFu1R/81U/iq8Z7mtDnfPuQ9Qt6ubxv2T5op1owNvt6xYxbUzrFFun/TVPbPigPeN5  zd7y6srMua6dlmxT+S3T8KY/8UNI5YU6kAAAAAAABknEeIcl55yTaeI8Q2fI37kW+X6cfbNsxafN  Xcrq75mZ0immmNaqqqpimmmJqqmIiZdzx/j+9cq3nA4/x7br267xud2LOFg2I1qqqnxme6mmI7aq  pmIiO2ZiHZ7Ps258g3PD2fZsK5uG5Z9yLeLi2o1qqqnxnwiIjtmZ7IjtnscjFxcjNyLWLi2qr1+9  V5bdunvmf/D7X0K+0f2ZcZ9vu24/KOS043JerW4WIjN3nyxcx9ppuUzFeNt3mpiYmYq8ty72VV90  eWiZpnbj0A9uOy9JcK1vm9U2N659l2v+p3HyxXZwIriYqs4fmjWJmJ0qud9XdGlMzE7Gej3RPa+n  eLb3XdItbpzDIt/x83SKreJFUT5rWNrGsdk6VV98+Gkdic+L8Tx9jt05ORFORuddP47umtNrXvpt  6/2z4rxrPJ4ZiAAAAAAAAAAAAAAAAAAAAAAAAAAAAAAAAAAAAAAAAAAAAAAAAAAAAAAAAAAAAAAA  AAAAAAAAAAAAAAAAAAAAAAAAAAAAAAAAAAAAAAAAAAAAAAAAAAAAAAAAAAAAAAAAAAAAAAAAA1p/  1Nek3+bekO0dTNuxpubv0yz4jcaqI1qq2nc6qLN6ZiO2fTvxZqjwppmufipf71+Bfz/p9t/NcOxN  e4cKytMyqmNZnAzZpt3NdO2fJdi3PyjzSrB7o+Ifzjh2HyjGtTVmcWyNMmaY7Zw8qaaK9dO2fLci  iflHmlH3UPbPqtrtbhbp1u7dX/E0/wDKuaRP6KtP7Wg9qna+kKAAAAAAA+gf+mt1X/zv0RyeB7hk  +rvfSvPnCt01TrXVtWfNd/DqmZnWfLXF61EadlNFLbR7Meef5m6Z3+K5d71Nz4LlfTUUzOtU4OVN  V3Gqmdf1aouUR8IppbEvbFy7+e8Fu8fyLvnzuJ5HoUxPfOJkea5Ymfsqiuj5RTCcOn+5/WbPVhV1  a3ttr8kR4+nXrVR/brH3Niq4CyTP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FTvdF7suFe3DYJs3arXIeo27WKquN8Nt3I80RVFUUZebNM62seKo0/arnWmj  uqqpgTrh17410c2mbdc2935hn2pq2bjlFfbETExTkZOk60WoqjT41T2U/rTTEPVbq9sfTPb/ACVz  RuXJcy3M7ZstNXbGusRev6dtFuJj7au6nxmMZ5HybE2CxpOl/Pu0/wDT4kT+iqv4U6/p8Hzo9S+p  vNOrnL9z5vzzebu877udfbVVrTZx7MTPp4+Na18tq1bidKaY+2dapmZ0+c05ryTqByHN5Nynca9x  3TNq/NPZbs24/JZs0d1FFPhEfbOszMtbPJ+Ub3zHecrfd/zas3Pyp757KLdEflt2qO6minwiP9Os  oG3DccvdMq5mZt2bt65P3Ux4U0x4RDAmKsfcIAAAAAAABIPTDpdzbrDy/buEcB2a5vG97hPmr0/D  YxbEVRTcycq7pMWrVvzR5qp+URE1TETlvCOD8m6h8hw+M8U26vcdzy51q07LVi1ExFd6/X3UW6dY  1mfsjWZiJyLi3FN95nvONsXH8KrNzsidatOy3atxMRVdu191NFOvbM/ZGszEOdt225m65VvDwrU3  b1ff+zTT41VT4RD6NPbD7VOE+27jk04UW9/5/u9imjlPNbluaa7sa+f6bFoqmr0bFM6dkdtcxFVc  zpTFO4foj0J4z0b2eYxoo3Xlm4Wop3zktdOlVca+b0bFMzPp2qZ8I7apjWruiKdlXSzpLsXTPbdL  EU7hyHMtxTu2+VU6VVRrr6VqmZnyW4nw76u+rwiJ647xrD2Cx+DS/nXY0ycuY7Z8fLTHhT/p8Vp0  6JYZIAAAAAAAAAAAAAAAAAAAAAAAAAAAAAAAAAAAAAAAAAAAAAAAAAAAAAAAAAAAAAAAAAAAAAAA  AAAAAAAAAAAAAAAAAAAAAAAAAAAAAAAAAAAAAAAAAAAAAAAAAAAAAAAAAAAAAAAAAAMe5bxjaea8  X5Fw/frH1Oy8n23J2vdLHdNVjLtVWq/LPhVEVaxPhPa6jf8AZMDkux7xx7dbXrbbveHfwc634zav  0Tbq0nwnSeyfCXXbxteHvm1bls24W/Vwd1xruJl0eM271E0VaT4TpPZL0ZWPazMa/i3qfNZybdVu  5H92qNJfJjz3hu7dPOa8q4NvtHk3bie6ZO15sxGlNdWPcmiLlHf+G5ERVTPjExLQbyrjmfxDku+8  X3Sny5+w517ByZ00iqqzXNMV0/3aoiKo+UtQnINlzOOb5u2w59PlzNoyruLfnTSKpt1TT5o+VUds  fJWTNxLuDl5OHejS7jXKrdfzmmdNY+U97EnQOncUAAAAAXW9gvVf/tj7h+N4WbkzY4/1Foni+7xN  WlEXsqqmrBuTE9msZNNFGvZpTXV9k2U9qXPf8k9Xdmxsm96W08wpnY9wiZ/DFy/VE4tek9msXqaa  dfCKqk4+3vl3+Vuo+2WL9309u5JE7VmRM/hiu9MTj1fbF2KY18ImWXcJ3P8Al2+49FdWljPj6a78  Nap/BP8AtREfe+kZuUbM0/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oV7u/evx3oLh5XDOGV4vJOrWXZ0jDmYu4my01xTNN7OimqJm5VTV5rdmJ1nsqr0pmnz  1V9wXuV2jpXj3+Ocbqsbzz+/b7MeZivH22KoiYuZURMa1zE60W+/9arSnTzV+6x9ctt6f2buybJV  a3PmF6jsszPns4MVRExXkaT21TE600ffVpGmuFcp5dY2WirExJpyNzqj8vfTZ18a/n8I/S+fblHK  ORc13/dOU8r3jK3/AJDvV+rI3Pdsyubl27cq+Mz2RERERTTGkUxEU0xERENS2975u/JN2zt837cb  +67vuV2b2bn5FU13Llc/GfCIjsiI7IjsiIhrs3Xddy3zcMvdt3zbu4bjnXJuZWZeq81ddU/PwiI7  IiOyI7I7EH5OTfy79zJybtV+/enzXLtc6zMuhdU696AAAAAAAAE09DOg3P8A3Acws8T4RgR6VmKb  u/cjyYrpwNtx51/iZFymme2rSYooj8Vc90aRVMST0v6V8r6s8it7BxnF/Bb0r3XeL0VRi4Vmdfx3  q4ie2dJimmO2qe7siZjN+BdP+Q9RN6o2jYsf8NGle4bldiYx8W3P61yqIntnT8NMds+HjMdvs2y5  2+ZUYuHR2R238irXyW6fjVP+iH0fdA/b3wD288Qt8a4dh/UbjlxRc5LyvJop+u3LIpj81yqI/Dbp  mZ9O1TPloj41TVVVuO6U9I+J9IuP0bLx3H9bMvxTXvO/X6afqs27Efmrqj8tEdvkojsp+czNU7L+  n3Tnj3TjZ6dr2Wz6mTeiKtz3e7EevlXIjvqmO6mP1aY7I+czMzPmybFg7Fixj4lHmuVaTkZNUR57  lXznwj4R4J1Siz53IAAAAAAAAAAAAAAAAAAAAAAAAAAAAAAAAAAAAAAAAAAAAAAAAAAAAAAAAAAA  AAAAAAAAAAAAAAAAAAAAAAAAAAAAAAAAAAAAAAAAAAAAAAAAAAAAAAAAAAAAAAAAAAAAAAAAAAAA  AAAADRT/AFQek1PHepHGOrO243k2/qBhTt+/XKKeyN02ymmiiuuY07b2NNERH/pVS1c+9/gUbPzL  ZOe4Vny4nLcb6Tda6Y7IzsKmmmmqqfjcszTEfuSoP7qeIRtvJtq5fi2vLj8isfT7hVEdkZWLERTV  M/37U0xH7koa6i7Z6Gfj7nbp0ozqPJfmP/MtxpEz9tOn6GrlR1VNHAAAAAA9ti/exb9nKxrtdjIx  rlN3Hv25mmuiuifNTVTMdsTExrEvZau3LF23fs3KrV6zVFdq7TOlVNVM6xMTHdMS87dyu1cou2q5  t3LdUV27lM6TTVTOsTE/GJftNU01RVTM01UzrTMd8TD6tPb/ANULHWTo7wLqHRct15u+bZbjfbdv  SItblja2M2jyx+WIv265pjT8uk+LfB0m5va6i9O+K8uproqyd0wqI3SijSIozbOtrJp0juiLtNWn  y0ltt6d8qt814Xx/kdNVNV/PxaYz6adIinKtfw79Okd0eemdPlostse407ttWFnxMTXetx60R4XK  fw1x+mJTGkRmjtQ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Gr  v3ke/LC6exuvS/ozn2Nz55HnxeRcwteW9i7NP4qLljHnWabmXTPfM60Wp7J81etNFHvcX7qMbiMZ  3B+nGXazeUx5rG8cho8tyxt09tNdqz3xXfpnv76aO6datYpqp1q9wFjjn1fFeE5FvK3/ALbW5bzR  pXawp7Yqot+FV6PHwp+dXZEc8r5pRg+pt201xcze2m/lR202vCYp+NX+j7WjHOzs3c83L3Hcsy/u  G4Z96vIzs/JuVXb169cqmqu5cuVzNVVVVUzMzM6zLV/lZWTm5N/MzMi7l5eVcqu5WVerquXLlyuf  NVXXXVMzVMzOszMqF379/Kv3snKvXMnJyK6rl/Iu1TXXXXVOtVVVVWszMz2zMobrrruV1XLlc3Ll  czVXXVOszM98zM97ivQ9TxAAAAAAAAWa9tHtf5x7kOUfRbPRVs3C9pvURy3ml6jzWcWmqPN6NimZ  j1r9VP5aIns1iquaadJma+i3RDk/WTfPptvpnbeN7fcpjf8AklynW3Ypnt9O1EzHqXao7qY7u+qY  hKPS/pXvvUzdfQw4nC2TDrpjeN7rp1otRPb5LcdnnuTHdTHd3zpDIePcczN/yfJaj0cS1MfVZcx2  U/KPjVPwfRv0m6R8G6K8OweE8B2ijbNrxdLmZk1aVZWdk+WmmvKy7ukTcu1+WNZ0iIjSmmKaYiI3  E8B6f8X6a8dxeNcU2+nCwbGleRfq0qv5V7yxTVfv3NI89dWnbPdHdERERDZXxDh2w8H2XH2Pj2HG  LiWtKr12dJu37ukRVdvV6R5qqtPsjuiIjSE97ZteHtGJRh4VqLduntrq76q6vGqqfGZSWzRlDsAA  AAAAAAAAAAAAAAAAAAAAAAAAAAAAAAAAAAAAAAAAAAAAAAAAAAAAAAAAAAAAAAAAAAAAAAAAAAAA  AAAAAAAAAAAAAAAAAAAAAAAAAAAAAAAAAAAAAAAAAAAAAAAAAAAAAAAAAAAAAAABWX3f9JJ6y9Au  b8ZxMX6rkO1WP5/xOiImqudw22mq5TbtxH61+1NyxH/MQp7hOAf9xulPJtlx7Hr7vgWv5tsFMRrV  9XhxNcUUR+1domu1H76LusvD/wDOvT3fdrs2vW3HEt/zDaKYjWr6nGiaopp+dyjzW4/eY9yna/5t  smZj00+a/bp9fFjx9S326R85jWPvfL60hNViugAAAAAANxf9LDqv5a+e9F9yyeyvy8p4tbqnxjyY  u4W4mZ8Y9CummP8A1Kvi2JexfnulXKum+Ze7K9N92Kir4x5bGXREzPw9KqIj+/K6HtO5dpVyDhGV  d7KtN22mmfj+G1k0xr/9DqiI/vSlXpvufbm7Tcq7/wDqcaP0U3I/0T+luRbFl1Erg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Dxrrot0V3LldNu3bpmq5cqmIpppiNZm  ZnuiHjVVTRTVXXVFFFETVVVVOkREd8zL8qqpppmqqYpppjWqqeyIiO+ZkmYiJmZ0iO+WmT3ke/yr  Pp3TpZ0G3iq3hVRXi8o6lYlc01XomIivH2q5TMTTT301347Z/wCFpH46tcXuL9185UZ3Bele4TRj  T5rG+czx6piq5ExEVWsCuJ1inviq73z+p2fimk3Wn3CzkRl8T6f5k02J1tbryezOk1x2a28SqJ7I  74m54/q9n4piblfNvP6m27Ld0o7acncKZ7/jTan/AEz+j4tQMzMzMzMzMzrMz4te0zMzMzOsz3yp  rM69s9sz3yix+AAAAAAAAALre032ccq9xG6WuQbz9RxnpRtuR5dz5F5Yi9uFdqqPUxNvirvq74qu  zE0W/wC9V+BZToJ7dd+6vZ1vdtx9XZeB4d3TN3jy6XMuqiqPPj4kVd9XfE16TTT86vwpx6Q9Ft26  kZdG45vqbXxHGuaZW5aaV5FVMx5rOPE98+E16aU/Oexl3GeKZO+3Iv3fNj7Zbq/iX9O2uYntpo/+  PdD6HeFcJ4r064xtPDeFbLj8f43sln0du2zGifLTGutVVVVU1V1111TNVVdczVVVMzVMzLbvxrjW  xcP2TA45xvbbW07Ntlv08PCsxOlMd81VVVTNVVVUzM1VVTMzPbMzLY7sexbTxvasPZdjwbe3bZg0  eTGxbeukR3zMzOs1VTPbMzMzM9sp1xMPGwMe1iYlmmxj2Y0t26fD/wAZmfGZZS712zkgAAAAAAAA  AAAAAAAAAAAAAAAAAAAAAAAAAAAAAAAAAAAAAAAAAAAAAAAAAAAAAAAAAAAAAAAAAAAAAAAAAAAA  AAAAAAAAAAAAAAAAAAAAAAAAAAAAAAAAAAAAAAAAAAAAAAAAAAAAAAAAAAAPmF95HSaOj3uA5vsG  Hizjce3y/HIeK0xHlojC3Kark2rcdv4bF6LtmNfCjVpH9xXAY6edWeTbTjWPR2jdLv8AN9iiI0pj  GzJmuaKI/ZtXPPbj91qx608QjhnUTfdusWvS23PufzLaY00p9DJmavLT8rdfmoj91Xble2fyrfMy  xRT5bF6fXxvh5LnbpH2TrH3KuoPRSxwAAAAAS50G6nZPRzq9wPqNYmubHHdzt1bvYo7ar23ZETj5  tqI7e2qxcrins7KtJ8EgdK+bX+nXUHivMbXmm1tGbRO4Wqe+5iXYm1k0R86rVdUR8J0lmPT/AJTd  4XzLj/Jbes29tyqZzLdPfXjXIm3fpj5zbqq0+btNl3Grat0ws+nXy2LkerEeNur8Ncf7My+rjEy8  bPxcbOw79GVh5lqi/iZNuYqouWrlMVUV0zHZMVRMTEt8di/ZyrFnJxrtN/HybdN2xeonWmuiuPNT  VTMd8TE6w232b1rItWr9i5Tds36Kblm7TOtNVNUaxMT8JiVlqaqa6aa6KoqoriKqao7pie6XIe17  Hk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DrN53naOO7Vn75v2542z  bNtdmrI3LdMy7TZsWLVEa1V3LlcxTTEfOXC3Hctv2fBy903XNsbdt2DbqvZmdk1027Vq3T31V11T  EREOLm52HtuJkZ+4ZVrCwsSibmTl364ot26Ke+qqqrSIh67t21Yt13r1ym1atx5rlyudKYiPGZlo  Z94Xvr3bq5XuPTnpVk5OxdMIqqsbrvUeazm79Eaa+aJimuxjTMdlv81cdtzSJ9OnVd7h/dHn9QKs  zh3BL17a+ERM2s/co81vJ3WI79YmIqtWfhR31R+fv8ka/wDrP18y+Y1ZPGuJXbuBxWJm3l5sa0X9  wj5xMRNFr+731frfsxC3KuZ3d0m5gbbVVZ278t293V3/APxin5ePj8GtxTVWVgAAAAAAAAAA2O+z  v2Mbt1hubf1F6oY2TsfS2mqL217XrVYzN+79JtzGlVrG101ud9cdlv8AbpuN7d/a/n9RK8TmHOLN  7a+DUzFzCwe21kbr8PJPZNFnXvr76u6j9qLLdGOguXzSrH5Jyq1dwOKRMV4uL20Xtw+Hlnsmi18a  u+rup/ajPuK8Nu7rNvP3Gmqztsdtu33V3/s+FPz8fD4t920bRtWwbXt+ybHt2PtOz7VYoxdt2zEt  02bFizbjy0W7duiIimmIjSIiG1bb9vwdpwcTbNsw7O37dgWqbGFhY9EW7Vq3RGlNFFFMREREfBsF  w8PE27Ex8HAxreHhYlum1i4tmmKLduimNKaaaY0iIiE1WrVuxbos2bdNq1apim3bpjSKYjuiIh2L  mOS9gAAAAAAAAAAAAAAAAAAAAAAAAAAAAAAAAAAAAAAAAAAAAAAAAAAAAAAAAAAAAAAAAAAAAAAA  AAAAAAAAAAAAAAAAAAAAAAAAAAAAAAAAAAAAAAAAAAAAAAAAAAAAAAAAAAAAAAAAAAAAAAAAAA1g  f1Pekkcl6Y8e6r7bi+fdOneZGHvd2iI81W07lXTbique+fRyYt+WPCLlcqRe9zgH864TtHPcKx5s  7iGT9NuddMds4GbVTRE1eM+ne8mnw89Uqr+6fh/804tt3LsW15svjd/0M6qI7ZxMqYpiZ8Z8l3y6  fvVI66ibX9Rt1jc7dOtzAr8l6Y/8q5MR2/ZVp+mWiJq0UDQwAAAAAAD6Ov6ffVn/ALl+3zY9pzsm  b/Ieml2eNbnFc611YtmmK9vuads+X6eqm1Ez31W6m4z2l8+/zp0k2zb8q/N3d+F3J2XN8061TYtx  FWJXp8PRmKPtolst9u3L/wDNHTrAw8i7NzceL1zteV5p/FNqiPNjVfZ6cxR9tMp74Puf8w2Ozarq  1v7fP09zXv8ALHbbn/Z7PuXiWcTuzE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YZ1A6hcP6XcV3TmnOt8sbBx3aaPNk5l6ZmquudfJZs26darlyuY0popiapnuhjfLOXce4  PsWdyTlG52tq2jAp1vZFydZqqn8tu3RGtVddXdTTTEzLpORcj2Xim05W+b/n29v23Dp1uXq++qqe  6iimO2qqrwpiNZcTOzsXbca5l5t6mxYtR+KufGfCIjvmZ8Ih88Xur94vMPcVulzZdu+o4t0t2+/5  tp4tTc0u5k0TE0ZO5TRPluV60+aiiNaLfh5qta6tRPXf3Eci6wZ1e24fq7HwbEu64GxRXpXkTTMe  W9mTTOldWsa00/lo8NZ/FOuLq11o3rqTl1YON6m08UxrmuHtMVfivTGml3JmmdKqtY1inup8NZ/F  MFcl5Xl79cmzb82NttFX8LG17a9O6q5p3z8I8P7VM1cUJsTAAAAAAAAAG3D2a+wa9vc7V1V667TX  jbNE0ZfFenWVRNF3LmJiqjI3O3VGtNnxpsz2199zSj8Ny/8A7c/alc3OcDnfVHAqs7bE039i4ffp  mmvImJiab2bRVGsW/Gm3PbV+tpT+Gq4XRX2+V504nLefYlVrBiab208buxMV3tJ1puZVMx2UfCie  2r9b8PZVKHE+Eze9Lct5tTTa7KsbAqjSavhVcifD5ePj2d+6exYs41mzj49mjHx8eim3YsW6Yooo  oojSmmmmNIiIiNIiGya1at2bduzZt02rNqmKLVqiIpppppjSKaYjsiIjuheCiii1RRatUU27dumK  bdumIimmmI0iIiOyIiEtxEUxFNMRTTTGlNMdkREPa83k/QAAAAAAAAAAAAAAAAAAAAAAAAAAAAAA  AAAAAAAAAAAAAAAAAAAAAAAAAAAAAAAAAAAAAAAAAAAAAAAAAAAAAAAAAAAAAAAAAAAAAAAAAAAA  AAAAAAAAAAAAAAAAAAAAAAAAAAAAAAAAAAAAAAAAYvzbiW0894fyfhW+25u7PyrbMra9wiIjzRby  rVVua6Ne6qnzeamfCYiXR8m2DA5Vx7e+NbpR59v33Cv4OXEaaxRfomiaqde6qnXWJ+Lqt92fD5Bs  267Hn0+bD3bFu4mTEd8U3aZpmY+ca6x83GzMW1m4uRiXo1tZNuq3X9lUaax9j5M+b8R3fgPMOTcJ  3616O8cV3PJ2vcKYiYpquY1yq3NdGvfTXp5qZ8YmJaD+Tcf3DinId741utv09x2LNvYOXGkxE12a  5o81OvfTVprE+MS1C77s+Zx7ed02PcKPJm7TlXcXIjt0mq1VNPmjXwnTWJ+CsuZi3cLKyMO/Gl3G  uVW6/tpnTWPtYu6N1TjAAAAADYD/AE4+rMdP+u9viO4ZPo7D1VxI2e7FVXlop3KxNV7bq5+M1VTc  sUx8bq2Xs659HEuqdHH8u96e1c7x/wCXXIqnSmM21M3MSqfjMz57UR8bixHtp5fHHef07PkXfJt/  LbP0VcTOlMZVvWvGqn4zM+aiPnWzjgW5/Q71GLXVpZ3Kn0p17vUp7bc/6Y+99Dbbs2OJ0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Qz1w67cA6A8Pv8ALOc7j5K7vnt7Dx/H  mKs7csmmnWLOPbme7u81dWlFET+Ke2ImOOp3VLifSjj13f8Ak+Z5aq/NRtW02picrNvRGsW7NH/z  VT+Gnxnu1wnnfP8Aj3T3Zrm779k+WqrWnb9ut6TfyrsRrFFun/TVPZHi6neN6wdkxZysy5pM6xZs  U/nuVfCmP9M+D5y/cL7kOf8AuL5XVvnKsqcDYMCuuni3Dca5VOFt9mqZ0nSdPUvVRp6l2Y1q7oim  iKaKdPHVzrJyzrBv07nvt+cXasSqqNj45ZrqnGxLcz36Tp57lUfnuTGs/KmIpjWt1G6mch6k7vOf  u12cfb8eqqNq2W1VPoY1E/KfzVzH5q5jWflGkRAu+7/nb9k+tk1eSxRM/TYlMz5Lcf8AjM+Mq+ol  R06MAAAAAAAByMTEys/KxsHBxrubm5t2ixh4diiq5du3blUU0W7dFMTVVVVVMRERGsy9tixfyr9n  FxbNzJycm5Tax8e1TNdy5crny00UU06zMzM6REPZZs3ci7asWLVd+/frpt2bNumaq666p0ppppjW  ZmZnSIh5U01V1U0UUzXXXMU0UUxrMzPZEREN3/s29hWLwuNq6p9bdttZ/MJijK4zwW/FN3H2rWNa  b+dRMTTcyY11po7abXfOtzT09m/tz9qtjjcYPOepmFbyuQ6U39l4vdiK7WDrGtN3KpmJiu9HfFPd  R3zrX+S9nRX2/WtkjE5ZzrFoyN50i7tewXIiq3iax2XL8TrFV34U91Hzq/LMHE+FU4np7lu9uK8r  sqx8Ortpt/OuPGr5eH2921VexbRJQAAAAAAAAAAAAAAAAAAAAAAAAAAAAAAAAAAAAAAAAAAAAAAA  AAAAAAAAAAAAAAAAAAAAAAAAAAAAAAAAAAAAAAAAAAAAAAAAAAAAAAAAAAAAAAAAAAAAAAAAAAAA  AAAAAAAAAAAAAAAAAAAAAAAAAAANE39T/pL/AJc6l8b6s7bj+XbeoWH9BvtdMdlO67ZRTRTXVOkR  HrY024pj42q5at/e7wD+T802bn2HZ0wuXY30u6VRHZGdhU0001VT4epY8kRH9yqVBvdRw/8AlnJ9  s5fjW9MXkdj6fPmI7svFpimJn9+15Yj92UM9Rds+n3DH3O3T/DzqPJen/wBS3ERE/fTp+hq8UfVU  RyAAAAAOftW6Z+x7ptu9bVlV4W6bPlWc3bc23OldnIx64uWrlM+E01UxMOXgZ2XtmdhblgX6sbO2  +/bycPJonSq3dtVRXRXTPxiqImHIxMvIwMvFzsS7VYy8O7Rfxr9PZVRct1RVRVHziY1edq5XZuW7  1qqaLlqqK7dcd8VUzrE/pfWL0g6i7f1a6Y8I6jbb5KbHK9qs5mRj25mabGVETby8fWdf8G/RXbn9  1vr6e8wxOfcJ4zzHC8sWt+wbeRdtUdsWr8fgv2tZ/wDLu01Ufc27cN5Jj8v4tsXJcXyxb3fEovXL  dPdbux+G9b/1LkVU/cs1tefb3PbsPPt6eXJtRXVTH6tXdVT91UTCSGZMmc8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VZ9zfus4N7b+PROfVRyDn262aq+McJs3PLcuxr5fqMqu  Iq9GxTP60x5q5iaaInSqaYL62dd+L9G9o1y5p3blefbmrZONW69K64109a/VET6dqJ8Z7au6mJ0m  Yifql1b2Hpnt2uRNO48hy6Jq2vYqKtKqvD1LtURPktxPjPbPdTr26Y3yLkuHsFj8el/Nuxrj4cT2  z/eqnwp/0+D50eqvVnnXWjmGfzbn+83N23fMnyY1iNacXCx4mZoxsSzMzFq1RrOkR2zOtVU1VTVV  On3nfPuUdSOQ5XJeWblXn7hkfhs2o1psY1mJmabOPb1mKKKdeyI751mZmqZmdbPLeX79zfecjfeQ  5tWXmXuy1bjWLVi3E602rNGsxRRGvd986zMygfctzzN2yq8zOuzdu19lNPdTRT4U0x4RCN2GsZde  AAAAAAAA7rjnHN+5fvu18Z4xtOTvu/71fpxtr2nDtzcvXrtXdTTTHwiJmZnsiImZ0iHZbPs+68g3  TB2XZMC9um7bldizg4GPRNdy5XV4REfLtme6I7Z7HO23bNw3nPxdr2rDu5+4Z1yLWJiWaZqrrrnw  iI/TM+Edr3Y+Peyr1vHx7VV6/eq8tu1RGszLf/7QPZFsXQ3Fw+c8/tYvIurOTa81rTy3sPY6a4if  SxdY0rv+Fd7w/Lb0p81VzbF7e/bNtfTCxj8o5Zbsbxz69Rrb7rmNtdNURPksaxpVd8Krn+rR2a1V  bDejXQrA4Has79yGi1uXL7tOtHdXYwIq/Vtax23P2q/up7NZqm7i3D7OzU05mdFN/c6o7PGizr4U  /Gr4z+j57A1tFiWcAAAAAAAAAAAAAAAAAAAAAAAAAAAAAAAAAAAAAAAAAAAAAAAAAAAAAAAAAAAA  AAAAAAAAAAAAAAAAAAAAAAAAAAAAAAAAAAAAAAAAAAAAAAAAAAAAAAAAAAAAAAAAAAAAAAAAAAAA  AAAAAAAAAAAAAAAAKze77pHPWboHzbjGHixlch2uxG/cSoiNa53HboquU27f96/am5YjX/zEK+4P  p/PUfpTyXZMex6+74NqN12CmI1q+sw4mumij+9domu1H76LusnD55t0+3zarNr1dyxLf8w2eP1vq  caJqimn53KPNb/1mPcp2v+bbJmY1FPmv26fXxY8fUt9sRH2xrH3vl8aQWqxXQAAAAAAG6f8ApZ9W  vrNm5x0W3PI1v7Nc/wAzcWoqnWZxb80WM+1Gs9lNu76VcRHfNyuWyX2M8/8Aqdu5P02zb2t3bq/5  1sdMz2+hdmm1lUR8IoueSqI+NdS7/tQ5h62FvvB8q5rcwqv5ptMTPb6VyabeRRHypr8lUfvSlzpv  ufns5m0XKvxWp+oxo/u1aU1x906T97bq2BripQ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UN93XvX430Ew8nh3DqsXk/VrLs/hwJqi7ibNTXETTez/JVEzcmJ81uzHbMfir8tM0+  eq/uB9yuzdKse9x3js2N75/kW/w4usV4+201RrFzL8sxPnmJ1ot98/mq0p081f8ArF1y2zp9Zu7L  ss2t05heo7MfWKrOFFUdleRpOvmmJ1po7/GdI082F8o5dj7JRViYnlyNzqjso76LWvjXp4/CP/tn  59uV8r5HzjkO68r5dvOTv/It7vTkbnu2XX57t2uYiI+ERTTERTTTTEU00xFNMRERDUtvu/bzyfd8  7fuQbje3beNyuTdzs/Iq81ddWmkfKIiIiIiOyI0iIiGuzdt33Pftxy933jNu7juWdX6mVmXp81dd  Xd9kRERpER2RHZHYg7JycjMv3MnKu1X796fNcu1TrMyx51DrnoAAAAAAAAZz056b8z6sct2zhPA9  kvb7yDdKp9LHt6U27VqnT1L9+7VpTat0RP4qqp08O+Yicn4fw3kfPd/wuM8V225um7Z0z5LNHZRb  op/Ndu1z+GiinXtqmdPv0d9xrjO98u3jF2Lj+DXn7jlz+G3T2U0UR+a5cqnsppp8ZlzMDb8vc8q3  h4Vmb1+53Ux3RHjNU+ER8X0U+1r2j8M9uGyfWTNnkvUndbEUcg5hXb0i3TMzM4uBTXrNqzHZ5p/N  cmPNV2eWincB0M9v/HOjm2fUzNveuZ51qKd25DVRpFETOs2MWmrtt248Z765jWrwpp2SdKOj2ydN  MH158m6cny7fl3HeaqeymO/0seJ7aKPjPfV3z4RE8cb4vibBZ8/ZkbhdjS/lTHd/do17o/0rdLAp  iZQAAAAAAAAAAAAAAAAAAAAAAAAAAAAAAAAAAAAAAAAAAAAAAAAAAAAAAAAAAAAAAAAAAAAAAAAA  AAAAAAAAAAAAAAAAAAAAAAAAAAAAAAAAAAAAAAAAAAAAAAAAAAAAAAAAAAAAAAAAAAAAAAAAAAAA  AAAAAD5jfef0jno97gOZbPiYsY3HeS3f8ycVppjSiMPca66q7VEeEWb9N21EfCmJ8Wk33IcAnp51  Z5Ht2PY9HZ96r/nOxREaUxj5lVVVVFMeEW7sV0R8qYatetvD54Z1E3rCs2vS23dKv5ntMR+WLOTM  zNMfKi5FdEfKFeOW7X/Kt8y7VNPlsZE/UY3w8lyZmYj7KtYVVQSiVjQAAAAAm3259VL3RjrPwPqD  6tdG27VuNNjkVuiPNNza8uJx82ny/rTFquqqmP2opnvhJfR7nVzpv1I4ry3z1U4eBmU2t4op7fPg  5ETayY8vjMW6pqpj9qIZz015ZXwjm3H+ReeqnFxMmLe5U09vmxb38O/GnjMUVTMfOIdxsO5TtO7Y  WdrMW7dyKb8R426vw19n2Tq+qqxfs5NmzkY96jIx8iim5Yv26orororjWmqmqNYmJidYmG9q1dt3  rdu9ZuU3bN2mK7V2iYqpqpqjWKqZjsmJjultporou0UXbVdNy3cpiq3cpmJpqpmNYmJjsmJhZOJi  qIqpmKqao1pqjtiYl7Xm8n6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NXvvK99+  F06jdOl3RvPs7lz7SrG5Fy+15L2Ls3miaa7OPMTNNzLpnv1iaLU9k+avWmikHuM902NxCM7g/TnL  t5vK9Js7xyCjy3LG3axMVW7M6zFeRHj2eWjunWrWKaq9a+v1jjcZXFOFZFGVyHSbW5bzTpXawtYm  JotzrMVXo8fCj51axTHPLOaUYHqbdtNcXM38t/KjSabXxin41f6PtaL87OzdzzcvcdyzL+4bhn3q  8jOz8m5VdvXr1yqaq7ly5XM1VVVVTMzMzrMtXuVlZObk38zMyLuXl5Vyq7lZV6uq5cuXK581Vddd  UzNUzM6zMyoVfv38q/eycq9cycnIrquX8i7VNddddU61VVVVazMzPbMyhuuuu5XVcuVzcuVzNVdd  U6zMz3zMz3uK9D1PEAAAAAAABM3Q/oTz/r9zCxxPg23TXRami5v3IMiJpwdtxqqtJvZFyI7+/wAt  FOtdcx+GOyZiR+mPS3lnVfkNrYOMYfmpo8te67tdiYxcKzM6TcvV/wDy0x+Krwjv0zbgnAeQ9Qt5  t7PsON5op0q3DcbmsWMW1M6ee5V/opjtnwdts+y5295UYuHb1iNJvX6vyW6fjVP+iPF9HPt99unA  fbrxKjj/ABPFjN3rOot18q5hkURGZueRRH5qu2r0rVMzPp2qZ8tMd/mrmqurcV0k6PcU6P8AH6dp  2Cx9TuWVTRVvvIb1MRkZt2mO+e2fJRTrPktxOlPzqmqqdlnTrprx7pts8bdtFr187Iimd23m5Tpe  yrkeM9s+WiP1aInSPnMzMz3sew4Ww4sWMWnz3q4icnKqj8dyqP8ARHwhPqV0hO7AAAAAAAAAAAAA  AAAAAAAAAAAAAAAAAAAAAAAAAAAAAAAAAAAAAAAAAAAAAAAAAAAAAAAAAAAAAAAAAAAAAAAAAAAA  AAAAAAAAAAAAAAAAAAAAAAAAAAAAAAAAAAAAAAAAAAAAAAAAAAAAAAAAAAAAAAAAAAAa0f6mvSOe  XdJdn6nbZjRXvHTHN8u51UxPnr2jcqqLN3u/N6V+LVUa/lpm5Px1pd71un/+YOA7dzbCsxVuHCcn  TNqiPxVbfmVU26+7v8l2Lcxr3RNcqwe6Ph3844fhcpxbXmzeLX9MqY75w8maaK+7v8lyKJ+UTVKP  uoe1/VbZa3G3Trd26v8AifGbVzSJ/RVp/a0ItVDX0hQAAAAAAH0jewbq3/3S9vfHsLPyYv8AI+nN  f+V94iqrWuqzi0U1YF2Y79KsaqijzT+aqiuW5T2pc/8A889JNoxsq/6u8cPq/km46z+Kq3YpicW5  Md+k2Zpp1nvqpqbM/b5zD/NfTrbbGRd9TcuNT/Ks3WfxTRaiJx65jv7bU006+M0yn7hO6fzLY7FF  dXmv4E/TXfjMUx+Cf9nSPuXWWUTiy4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H5Mx  ETMzpEdszPg/JmIiZmdIjtmZJmIiZmdIjvkad/ej79Zs1bt0l6FbxNN6iqvE5d1HwrkTEdk03cTa  7lOvb4V36Z7O2Lf7bXh7kfdVNudw4B0u3HS5TNWPyDmWNVExHhXYwa417fCq7H2UftKYdbvcDNE5  nD+A5ulcTNneOTWKo7PCqzi1R+ibkf6v7SKuW8109XbNmu9sa05W4UT+mm3P+mr9HxabZmZmZmZm  ZnWZnxa55mZmZmdZnvlSqZ17Z7ZnvlFD8AAAAAAAAAWh9s/tY517j+Rxa2y3XsfBdqv008o5rft1  TZsxE01VY+NGml7ImirWKNdIjSa5piY1m/or0L5R1j3iLeDTVtfF8G7TG+clu0TNu3H4Zqs2Y7rl  6aZ1inXSO+qYjTWVel/Sff8AqZufkxaZwNhxLkRuu+XKZmiiOyZt2v27kxOsU+HfMx45Hx7jebv+  RpbibOHbn/qcyqOyPjTT8atPB9GHSbpHwborw7B4TwHaKNs2vF0uZmTVpVlZ2T5aaa8rLu6RNy7X  5Y1nSIiNKaYppiIjcLwHp/xfprx3F41xTb6cLBsaV5F+rSq/lXvLFNV+/c0jz11ads90d0RERENk  /EOHbDwfZcfY+PYcYuJa0qvXZ0m7fu6RFV29XpHmqq0+yO6IiNITztm14e0YlGHhWot26e2urvqr  q8aqp8ZlJbNGUOwAAAAAAAAAAAAAAAAAAAAAAAAAAAAAAAAAAAAAAAAAAAAAAAAAAAAAAAAAAAAA  AAAAAAAAAAAAAAAAAAAAAAAAAAAAAAAAAAAAAAAAAAAAAAAAAAAAAAAAAAAAAAAAAAAAAAAAAAAA  AAAAAAAAAAAAAAAAAAAAHQ8p43tPMeNb/wAS37H+r2Tk23ZO17tj66TXj5dqq1ciJ0nSfLVOk+E9  rqt82bA5Fsu7bButn19s3rDvYOfZ7pqs36Jt1xE+E6Vdkuv3XbMPetr3HZ9wt+tg7pjXcXLt90zb  vUzRVET4TpPZL05OPay8e/i36fNZyLdVu7T8aao0l8m3Ufg+69NOe8u4DvUa7lxLdcnbb92Immm9  Fmuabd6iJ7fLdo8tdPymGhHmPGM7hfKuQcU3Ltzdgzr2FduRGkXIt1TFFymJ/Vrp0qj5S1D8l2HL  4xyDeOPZ3blbPl3cW5XppFcUVTFNcR8K6dKo+Uqy5+Hc2/NysG9/iYt2q3VPx0nsmPtjtYUxp0bh  gAAAADYJ/Tj6uz0+650cM3DJ9Hj/AFWxo2m7TXV5aKdzx/Pd265PxmqZuWKY+N2FtPZ11AniXVCn  jmXe9PaeeWYwLkVVaU05tnzXMSr5zMzXaj51rE+2nmP+Xee07JkXfJt3LrUYdcTOlMZVvWvGq+2Z  mqiPnWzjgW6fQ7zGJXVpY3On0p17vUp1m3P+mPvfQw26Njad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B4110W6K7lyum3bt0zVcuVTEU00xGszMz3RDxqqpopqrrqiiiiJqqqqnSIiO+Zl  +VVU00zVVMU00xrVVPZERHfMyTMREzM6RHfLSF71vfVd5dO99H+jO5Ta4lrVh8t51i1zFe6aa03s  TCrp7sae6u5Hbd7Yp/hdtzWX7lfdFc5BO5dPenGb5Ng7cff+UWKpirO01i5Yxqo7rM91Vcf4ndH4  Pz0U649fK95nO4bwnK8mz9tneN+tVaVZffFdmxMd1rwmqPz90fg/ND3LuZTlettW03NMX8mVmUz2  3PjTRP7Pxnx+zv1RKGqjo0AAAAAAAAAF6/aT7KuT9fc3F5byunK4t0mxL38XdfJ5Mrd6rdUefHwI  r7qO+Kr8xNNM600xVVExTaPoD7a976r5Njf9+i/sfAce5/Ez/L5b+4TRVHmtYsVfq98VXdJiJ7I8  1Wuk+dH+h+69Qr9reN3i7tXELNf48vTS7mTTMea3jxPh3xNzSYjujWddMz4xxHJ3uunKyfNjbZTP  bd00qu6d9NGvh830GcP4dxjgHG9q4jw7Zcbj/HdlsxY27bMSjy0UUx31VT2zXXVP4qq6pmqqqZqq  mZmZba+Pcd2TiezYHH+O7bZ2nZ9ttxaw8KxT5aaYjvmZ76qqp7aqpmZqntmZlsU2bZdq49tmJs+y  4NrbttwaIt42LZjSmIjvmZ75mZ7Zme2Z7Z7U44uJj4OPaxcSzTYsWY0t26Y7I/8AjM+Msld07RyA  AAAAAAAAAAAAAAAAAAAAAAAAAAAAAAAAAAAAAAAAAAAAAAAAAAAAAAAAAAAAAAAAAAAAAAAAAAAA  AAAAAAAAAAAAAAAAAAAAAAAAAAAAAAAAAAAAAAAAAAAAAAAAAAAAAAAAAAAAAAAAAAAAAAAAAAAA  AAAAAAAGkL+qN0hnaOX8S6z7ZjTGDy2xGxcou00/hp3HCo82Jcrn9q9jRNEfKy1l++Lp9O38h4/1  HwrMxi7/AGo2ve66Y7KcvGp1x66p+NyzrTHytqKe6zh04e87PzbFtT6G8W4wN1qiOyMmxTrZqmfj  Xa1p/wBRD/Uba/SysXdrdP4Mqn0cmY/8yiPwzP209n3NUChaoyMwAAAABz9q3TP2PdNt3rasqvC3  TZ8qzm7bm250rs5GPXFy1cpnwmmqmJhy8DOy9szsLcsC/VjZ2337eTh5NE6VW7tqqK6K6Z+MVREw  5GJl5GBl4udiXarGXh3aL+Nfp7KqLluqKqKo+cTGrztXK7Ny3etVTRctVRXbrjviqmdYn9L6vui/  UnB6vdLODdR8D06KeU7XayM3HtT5qbGbRrazLET4+lkUV0fc3zdN+ZYvUHgvGOY4vkpp3zBt3smz  ROtNrJp1t5FqJ/8ATu01U/c258I5Nj8x4nsPJcfyxG64lFy/bpnWLd+n8F63/qXKaqfuWY2ncKN0  23Dz6NI+ptxVXTH6tcdldP3VRMJPZuyl2I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PVfv  2cazeyMi9Rj4+PRVcv37lUUUUUURrVVVVOkRERGszLwu3bdm3cvXrlNqzapmu7drmKaaaaY1mqqZ  7IiI75eNddFqiu7drpt27dM1XLlUxFNNMRrMzM9kREPyZimJqqmKaaY1qqnsiIhon97Hvgyuo2Ru  XSnpBu13D6fY9VeNyblOLXVbub7VGtNdizVTpMYffE/+d4/w+yvVv7lvc5f5jezOB9Ps+5j8StTV  Z3vfbFU0V7pP5arVuqNJjH8J/wDM/c/NQXrl12u8luZPEeG5ddnjluarW6btaqmmrPnuqt0TGkxZ  +P7f7vfDPL+Y1Z9VzbNruzRg0605GTTOk3vjET+x/p+xrAUiVXR0AAAAAAAAANp3s99gudzn+VdT  utuBf2rhc+TK49we7TVZyt2p11pvZf5a7ONOkTTT+e7E6600aTXej28e1LK5R9DzbqXiXcHjc+W/  tHGLkVW7+4R303Mjuqt2Z7JiPzVx29lOnmth0Y9veRv30nKec49zE2SfLd27Yq4mi7mR3xXe7pot  T3xHfXHb2U/mkjivCa8z09x3eiq1idlVjDnWKrvwmrxin/T9nfvEwcHC2zCxNt23Dsbft2BZox8H  AxrdNqzZs26Ypot27dERTTTTTERERGkQ2c4uLjYWNYw8LHtYmJi26bWLi2aKbdu3bojy00UUUxEU  xERpERC99ixYxbFnGxbNvGxseim3Yx7VMUUUUUxpTTTTTpEREdkRCYqKKLdFNu3RFu3REU0UUxpE  RHdERHc5T3va8gAAAAAAAAAAAAAAAAAAAAAAAAAAAAAAAAAAAAAAAAAAAAAAAAAAAAAAAAAAAAAA  AAAAAAAAAAAAAAAAAAAAAAAAAAAAAAAAAAAAAAAAAAAAAAAAAAAAAAAAAAAAAAAAAAAAAAAAAAAA  AAAAAAAAAAAAAAAAAAAAAABA/uY6TWutfRTnPA6LNNzeMrCnN4vcq01o3XC/j4kRVP5YuV0+lVP7  FdSLOtPAaOpXTTlHFabcV7jfxpydjqnTWnOxv4tjSZ/LFdVPkqn9mqWAdUOIU844Nv3H6aIqzbti  b+1VTp+HLsfxLPbPd5pjyTPwmXS8h2yN32jMwojW7VR58afhco7af0z2S+V+7au2Lt2xftV2b9mu  q3es3KZprorpnSqmqme2JieyYlotuW7lq5Xau0VW7tuqabluqJiqmqJ0mJie2JiWpyuiu3XVbuUz  Rcomaa6Ko0mJjsmJie6YVumJpmYmJiYnSYnviXreDxfgAAAAA3Lf0s+rsXMbm/RPdMr+Jj1f5n4l  brq76KvJj7hZp1/Zq9K5TTHxuVadktjXsZ6gRXZ5N00zr/47M/zvYKKp76avLay7dOvwn064iPjX  PxXW9qHMYqtb7wbLu/itz/Ndnpqnvpny28iiNfhPkqiPnVKWOm+6a05m0XKu2n/qcWJ+E6U1xH9k  /pbhmw5c5Kg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9V+/ZxrN7IyL1GPj49FVy/fuVRRR  RRRGtVVVU6REREazMvC7dt2bdy9euU2rNqma7t2uYpppppjWaqpnsiIjvl4110WqK7t2um3bt0zV  cuVTEU00xGszMz2REQ/JmKYmqqYpppjWqqeyIiGiP3ue9y91Lvbl0l6S7lXj9O8euqxyfk9iqaK9  9ronSqzZqjSYxImO2f8Ai/8AL/Nq19zPuZuc0uZvAeA5tVriFqqbW973amaat0qpnSbduY7Yx4n/  ANz9z81A+unXSvlFeVxDiGVVb43bqm3um6W5mKs+qJ7aKJ74sxP+3+73wxzDmE7hNzbNsuTTgUz5  cjIp7JvTHhH93/T9jWIpIqyjsAAAAAAAByMTEys/KxsHBxrubm5t2ixh4diiq5du3blUU0W7dFMT  VVVVVMRERGsy9tixfyr9nFxbNzJycm5Tax8e1TNdy5crny00UU06zMzM6REPZZs3ci7asWLVd+/f  rpt2bNumaq666p0ppppjWZmZnSIh5U01V1U0UUzXXXMU0UUxrMzPZEREN2/s89gWJxSNq6odc9ts  7hyj8GXxvgF+PUx9tn8NVu/n0/luZEeFqdaLffV5rnZb2Y+3j2oY+wxgc36oYVvL3z8N/ZuJ3Y89  rCnsqou5cd1d6PCjtpo751r/ACXo6Me3qztH0nKue4tGTuv4b22ceufit4s9k03MiO6q5HhR2xT4  61fll/ivCKcb0tx3m3FzJ7KsfBntpt/Cqv41fLuj7e7a6vktwksAAAAAAAAAAAAAAAAAAAAAAAAA  AAAAAAAAAAAAAAAAAAAAAAAAAAAAAAAAAAAAAAAAAAAAAAAAAAAAAAAAAAAAAAAAAAAAAAAAAAAA  AAAAAAAAAAAAAAAAAAAAAAAAAAAAAAAAAAAAAAAAAAAAAAAAAAAAAAAAAAAAAAAAfN17+ekH/av3  Ab9nbfi/T8Z6j0f5m2XyU6W6L+RXNOfZie7WnJiquKY/LRXRDTZ7rOnv+RerO65WJY9LZeY0/wA6  23yxpRTcvVTGVbie7WL0VVaR3U1UtZnuD4b/AJT6ibhfxrXp7XyWP5pg+WNKaa7kzGRR8NYuRNWk  d0VUoC5ttf8ALd8v10U+XHz/APqLOndE1T+OP9rWfsmFKFakHMQAAAAAEs9C+p+Z0b6tcG6jYk3Z  tcd3K3Xu2Na/Nf2+9rZzbMRMxEzXYrriNe6rSfBn3S/m+T0659xjmGPNc29ozaKs+zb/ADXcS5rb  ybcRPZM1WqqojXx0ll/AuVX+Fcv2Hktmapo23KpqzLdHfcx6/wAF+iPDWq3VMR83Z7NuNe07nh59  Ouli5E3aY76qJ7K4++Jl9XGBn4e6YOFue3ZFGZt+42LeVg5dudaLtm9TFduumfGKqZiYb4sTKx87  Fxs3EvU5GJmWqL+LkUTrTXbuUxVRVTPwmJiYbb8fIs5ePYysa5Tex8m3TdsXqe2muiuIqpqifhMT  qsvRXRcoouW6oqouUxVRVHdMTGsS5bkPc8g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eNddFui  u5crpt27dM1XLlUxFNNMRrMzM90Q8aqqaKaq66ooooiaqqqp0iIjvmZflVVNNM1VTFNNMa1VT2RE  R3zMkzERMzOkR3y0b+9/3v184r3Xo90e3Wq3wq3VXi8x5ji1zFW8VRPlrxMSunuxY7q64/xu6P4X  +JrD9zfubq5PVn9POnmfNHGqJqsci5FYq0ncZjsqsWKo/wCB4VVR/id0fg/PQ7rt12q36rL4ZwzL  mnY6Zm1vW9Wp0nNmOyqzZqj/AIPxn9f9z80Ocw5hOZN3atqu6Yka05eXTP8Ai/Gmmf2fjPj9nfqt  UVVNRsAAAAAAAA7zjXGt/wCY7/tPF+L7Tkb5yDfMijF2rasWjz3b12vuiI7oiI1mZmYimImZmIiZ  dnsuy7ryLdcDY9jwL257tud6mxgYFinzXLlyruiI8IjvmZ7Ijtnsc/a9r3DetwxNq2rEuZ+459yL  WJiWo81dddXhH+mZnsiO2ex7sfHv5d+1jY1qq9fvVRTatUxrMzL6AvaF7JOP9C8TC5xzq1jcj6tZ  VmK6LmkXMTYqblMeaxiazMV3u+K7/wDq29KfNVc2ye3z2z7T0vx8bk/KaLO8c+v24qpq0ivH2uK4  jW1j98VXPCq7/q0aRrNWw/o30L27gVmxv2/02ty5fdo1pq0iqzgRVHbRZ74qr8Krn3U9ms1Tfxbi  FjZqaMzNinI3OqNYnvps6+FPxn4z+j53+WxWGZuAAAAAAAAAAAAAAAAAAAAAAAAAAAAAAAAAAAAA  AAAAAAAAAAAAAAAAAAAAAAAAAAAAAAAAAAAAAAAAAAAAAAAAAAAAAAAAAAAAAAAAAAAAAAAAAAAA  AAAAAAAAAAAAAAAAAAAAAAAAAAAAAAAAAAAAAAAAAAAAAAAAAAAAAChH9RLpB/3J6EZXKtuxZv8A  I+lN6rfMOaI1rr265FNvcrcfCmLdNN+f+Uqn7vunv+cull/fcOxN3eeB3Ktzx5pjWqrDriKM2j7I  oim7P/LV99yPDf8AM3AL27Y1qbm58SrnPs+WNapxqoinKp+yKYi5P7jCud7V/MNlqybdPmyNtn1q  NO+bc9lyP0dv3Pnaag2t1BAAAAAAAPoe/p0dXo6idCrHENwyou8i6U36dlvUTMzXVtl2Jubdcnw0  imK7EaeFr59u3j2e9QY5h0utcfy78XN34HdjbblM6+acKuJrw65+UUxVaj/ltj3ts5l/mTgNvZsm  7Fe5cSuRg10z+acWqJqxqp+URFVuP3E68D3T6/ZqcW5Vrf2yr0Zjx9Oe23P6NY+5f5bBYZm4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8a66LdFdy5XTbt26ZquXKpiKaaYjWZmZ7oh41VU0U1V11RR  RRE1VVVTpERHfMy/KqqaaZqqmKaaY1qqnsiIjvmZJmIiZmdIjvlo397/AL36+cV7r0e6PbrVb4Vb  qrxeY8xxa5ireKony14mJXT3Ysd1dcf43dH8L/E1h+5v3N1cnqz+nnTzPmjjVE1WORcisVaTuMx2  VWLFUf8AA8Kqo/xO6Pwfnod1267Vb9Vl8M4ZlzTsdMza3rerU6TmzHZVZs1R/wAH4z+v+5+aHOYc  wnMm7tW1XdMSNacvLpn/ABfjTTP7Pxnx+zv1WqKqmo2AAAAAAAAZlwHgHLup/K9p4TwfZb2/cj3m  55MPCs6RFNMdtd27cqmKbduiO2quqYiI75ZFxTifIOb79gca4xttzdd43Gvy4+Nb0iIiO2quuqdK  aKKY7aqqp0iHdce49vHKt3xNj2HBr3Dcs2ry2bFHZERHbVXXVOkU00x2zMzpDl4ODlbjk2sPDsze  v3Z0poj+2ZnwiPGX0W+1X2kcR9uOwU5170eQ9Td4xqaOS8sqp1otRP4qsPAiqIqt2YnvmfxXJjzV  aR5aKNwfQnoBx/o5tMZVz0935tuNmmnet+mnWm3E9s4+JFURNFuJ75/NXMa1aR5aadk3SXo/s/TT  b4v1+TceU5tqKd03eY1iiJ7Zs4+sa00RPfPfV3z4UxPHGuMYuwWPPOl/cbtOmRk+Ef3aPhH+lb1Y  NMjKQAAAAAAAAAAAAAAAAAAAAAAAAAAAAAAAAAAAAAAAAAAAAAAAAAAAAAAAAAAAAAAAAAAAAAAA  AAAAAAAAAAAAAAAAAAAAAAAAAAAAAAAAAAAAAAAAAAAAAAAAAAAAAAAAAAAAAAAAAAAAAAAAAAAA  AAAAAAAAAAAAAAAAAAAAHGzcLE3LDy9uz8a3mYOfZuY+biXqYrt3bN2maK7ddM9k01UzMTEvTk42  PmY+RiZdmjIxcq3XZyce5EVUXLdcTTVTVE9kxMTpMPVfsWcmzexsi1Tex8iiq3fs1xrTXRXGlVNU  T3xMTpLxropuUVW66Yroriaa6Z7YmJ7JiXym9felmZ0X6vc46dZNNycbYtwqnZMm5Hbf23IiL+Fd  17YmZs10+bSZ0qiqO+JaIOq/Bcjpv1B5Pw+9Fc2dry6p2y9X33cO9EXcavXt1mbdUa6T2Vax4NSf  ULid7hHMd+43diqbWBkzODdq/wCJjXIi5Yr18ZmiqNfnrCtW97bVtO6ZmBVr5bNyfRqn9a3V20T+  iUPI8YY6oAAAAAXS9hfWD/tR1/4/i7hlTj8Z6iUxxjfPPX5bVF3KuUzg36on8OtGRFNM1T+Wiuud  dNVkvat1C/yH1Y2mxl3/AEtl5fEbJufmq0opuX6onFuzHd+G9FNOs91NVSb/AG/cz/yj1D261k3f  T2vkkRtefrOlFNd2qPQuT4fhuREaz3U1VMu4Vuv8s3yxTXV5cfP/AOnvaz2RNU/gq+6rSPsmX0lN  yzZqn4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B4110W6K7lyum3bt0zVcuVTEU00xGszMz3RDxqq  popqrrqiiiiJqqqqnSIiO+Zl+VVU00zVVMU00xrVVPZERHfMyTMREzM6RHfLRv73/e/Xzivdej3R  7darfCrdVeLzHmOLXMVbxVE+WvExK6e7Fjurrj/G7o/hf4msP3N+5urk9Wf086eZ80caomqxyLkV  irSdxmOyqxYqj/geFVUf4ndH4Pz0O67ddqt+qy+GcMy5p2OmZtb1vVqdJzZjsqs2ao/4Pxn9f9z8  0Ocw5hOZN3atqu6Yka05eXTP+L8aaZ/Z+M+P2d+q1RVU1GwAAAAAAADPemnTTmPVzmO08F4LtNe7  b9u1elNMa02cezTMepkZFzSYt2rcTrVVP2RrVMROVcL4XyLqByLA4vxfAq3Dddwq/DT3W7VuNPPe  vV6TFFuiJ1mZ+yNZmIZBxfi+9cx3rD2DYMOrM3DMq7I7qLdEfmuXKu6mimO+f/HSHN2/b8vdMu1h  YVqbt67P3Ux41VT4RD6RvbR7YOEe3DitODtNq3vHNd1sURy7ml2jS9lVxPmmzZidfSx6Kvy0R36R  VX5qu1uU6LdEeM9HNipxsCijcOS59qmOQckrp0uX6o/F6duJ19O1TPdTHf31ay2Z9L+lexdM9pix  h005m+ZdumN43yqnSu7V3+SiJ18luJ7qY7++dZT9x7juHsGNFFqIu5d2I+qy5jtqn4R8KY+CzKak  oshAAAAAAAAAAAAAAAAAAAAAAAAAAAAAAAAAAAAAAAAAAAAAAAAAAAAAAAAAAAAAAAAAAAAAAAAA  AAAAAAAAAAAAAAAAAAAAAAAAAAAAAAAAAAAAAAAAAAAAAAAAAAAAAAAAAAAAAAAAAAAAAAAAAAAA  AAAAAAAAAAAAAAAAAAAAABqO/qk9IPr9j4d1s2rFmrJ2K5HHOW3KIj/6zyKqruDeq7uy3emu3M9v  bcpjwa//AHydPfqtr471LwLGt7a642ff66Yj/wCt7tU14tyr5UXJqomf79Knnut4b9RgbLznEs63  cCqNt3iqNP8ABuTNViuflTXNVP8ArQi/qPtXns4m72qfxWZ+nypj9mqdaJ+6dY+9pUa11HkRgAAA  ADyorrt10XLddVu5bqiq3cpmYqpqidYmJjumHlTVVRVTXRVNFdExNNUTpMTHdMS/aaqqaoqpmaaq  Z1pqjsmJjxh+xMxMTE6THdL6mfa71do629EeE84vX6bu+zixtvLaKeyad1wYi1k1TH6vq6Repjwp  rpbzOh/UGnqZ0z41ya5di5uk2Pot/pjvpz8bS3emY8PU0i5EfCqG1/pVzGnnXBdj32u5FefNr6Xe  Ijwy7H4LszHh5+yuI+FULH8c3SN42fDzJnW95fTyo+Fyjsq/T3/esClpIjv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BxszMxNvxMnPz8qzg4OHarv5mZkV02rVq1biaq67ldcxTTTTEazMzpD05GRj4li9  lZd+3i4uNRVdyMm7VFFu3RTGtVVVVUxEREdszL1Xr1nGs3cjIu0WLFima71+5VFNFFNMazVVVOkR  ER3zLxrrpt01V11RRRREzXXVOkREd8zMtEHvU98V/qpO4dLOk2ZfwenNu5XY5HySnW1e32aKtPTt  x2VUYnZrpOlV39aIp/DVqz9yfudu86nL4LwHJu4vDqK6rW8bzTrRc3SaZ08lHjTj9mvb21+MRT2T  QPrh13ucs+p4nxC/cx+NU1Tb3Lc41prz5idPLT402ft7avHSOyYY5dzGrcvU23bK5owImYyMiOyb  2nhHwp/0tZalKriPAAAAAAAAGe9NOmnMernMdp4LwXaa9237dq9KaY1ps49mmY9TIyLmkxbtW4nW  qqfsjWqYicq4XwvkXUDkWBxfi+BVuG67hV+Gnut2rcaee9er0mKLdETrMz9kazMQyDi/F965jvWH  sGwYdWZuGZV2R3UW6I/NcuVd1NFMd8/+OkObt+35e6ZdrCwrU3b12fupjxqqnwiH0l+2f2z8O9t/  Dqdo2imjduXbtRbucw5hctxTezL1MaxatROs27FuZnyUa/3qtapmW5jot0W470b47G37fFO4cg3C  mivkPIa6NLmRcj9Sjvmi1RM/hp++dapbNul/S/Zemeyxh4cU5m8ZlNNW87zVTpXerj9Sjxpt0z+W  n757U/8AHuPYmwYnpWtLuVdiJysqY7a5+EfCmPCFlEzJOZAAAAAAAAAAAAAAAAAAAAAAAAAAAAAA  AAAAAAAAAAAAAAAAAAAAAAAAAAAAAAAAAAAAAAAAAAAAAAAAAAAAAAAAAAAAAAAAAAAAAAAAAAAA  AAAAAAAAAAAAAAAAAAAAAAAAAAAAAAAAAAAAAAAAAAAAAAAAAAAAAAAAAAAAAAAAAAAwTqfwHaeq  XT3mHT3e6Y/l3LNrv4Fd6Y802LtdOtjIpif1rN2KblP96mGLc34pt/OeI8h4jucR9Hv+DdxKrmms  2q6o1tXaY/at1xTXHziHQcq49h8r45vPHM+I+m3fFuY9Vems26qo1t3Ij40VxFUfOHC3HCtblg5W  De/w8q3VRM/CZ7qo+cTpL5O+T8c3bh/JN+4pv2POJvXGtwyds3XG7fwZGLdqtXIiZiNY81M6Tp2w  0Kb3s+fx7ed12HdLP0+5bNl3sLPs9v4btiubdcRrprGsdktRO67bl7Nue4bRuFv0c7bMm7i5dr9m  5aqmiqI++FZsjHu4uRfxr1PlvY9dVu7T8KqZ0l0Tq3AekAAAAAbSf6YPWGeOdQuRdH91ypp2rn+P  O5cdt1z+GjdtvtzVdopiZjSb+NFU1T29tqiIXk9kfUP+T8u3jp5nX/Lg8stTmbPRVPZTn4lEzXTT  2x/i2YnX/l0wtb7V+Z/yzke5cMy7umJyG39TttMz2U5mPTM1RH/MtROv7kJH6dbr9PnX9quVaWs6  n1LET4XaI7Yj96n/AEN6baIvumU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B0HKeVcc4Tx/dOVct3nF4/  x7ZbM5G57tm3It2bVETpGsz2zVVMxTTTGtVVUxTTEzMQ6nfN92fjO052+7/uVjado223N3Nz8muK  LdFMdkds98zMxERHbM6RETMuv3Xdtt2Lbsrdt4zbO3bbg0Tcysy/VFNFFPd3+MzPZER2zPZHa9GT  k4+HYuZOVdpsWLMea5drnSIh8/Xu897PIevOVlcK4VOVxrpLjXdKsSqfTy96rt1RVRezfLr5bdMx  E0WYnT9avWryxRqZ9wXuX3fqpfv8b41N/ZeAWK/xY9U+XI3KqiYmm5k6floiY1ptxP8Aeq1nSKdd  3WPrnuPUC7d2PY5u7Xw+1X22Z/DezqqZ1iu/p3UxMa00a/OrWdPLCHKeX396qqxMPzY+2Uz+Weyq  9Md01/CPhH6flQdVNXxhIAAAAAAADPemnTTmPVzmO08F4LtNe7b9u1elNMa02cezTMepkZFzSYt2  rcTrVVP2RrVMROVcL4XyLqByLA4vxfAq3Dddwq/DT3W7VuNPPevV6TFFuiJ1mZ+yNZmIZBxfi+9c  x3rD2DYMOrM3DMq7I7qLdEfmuXKu6mimO+f/AB0hzdv2/L3TLtYWFam7euz91MeNVU+EQ+kv2z+2  fh3tv4dTtG0U0bty7dqLdzmHMLluKb2ZepjWLVqJ1m3YtzM+SjX+9VrVMy3MdFui3HejfHY2/b4p  3DkG4U0V8h5DXRpcyLkfqUd80WqJn8NP3zrVLZt0v6X7L0z2WMPDinM3jMppq3neaqdK71cfqUeN  Numfy0/fPan/AI9x7E2DE9K1pdyrsROVlTHbXPwj4Ux4QsomZJzIAAAAAAAAAAAAAAAAAAAAAAAA  AAAAAAAAAAAAAAAAAAAAAAAAAAAAAAAAAAAAAAAAAAAAAAAAAAAAAAAAAAAAAAAAAAAAAAAAAAAA  AAAAAAAAAAAAAAAAAAAAAAAAAAAAAAAAAAAAAAAAAAAAAAAAAAAAAAAAAAAAAAAAAAAAAAAAAAAa  HP6m/R2OKdTtk6sbTjens/UnG+m3uaI0pt7xt9FNE1TppEevj+nMR41UXKp72rD3sdO42Hm2289w  LHk27mdn0dz8sdlO4YlNNM1Tp2R6tnyzHxmmufFQD3ScLjaOU4PL8S15cLk9r087yx2U5uNTFMzP  hHqW/LPzmmqUL9Q9q+m3GzudqnS1uFPlvaeF2iNP96nT9EtYykyrSOwAAAABknDuVbxwXlfHOZ8f  yPpt74tuWNum13p1mmL2LcpuUxXETHmpqmnSqPGJmJ73c8d33ceL79s/I9pu+huex5lnOwbk93qW  K4rpiqI01pnTSY8Y7HZ7Nu2bsO77Zve3XPSztqybWVi1+HntVRVETHjE6aTHjDkYuTdw8nHy7FXl  vY1ym5bn50zrGr6xenfONo6lcF4nz7YapnauWbZj7li25mKqrXrURNdmuY0/Har1oq/vRLfZxDk+  38z4vsPK9qn/AKDf8KzmWKJnWqj1KYmq3VMfrUVa01fOG3bje+4fJ9g2jkO3z/0m74tvJtUzOs0e  enWqir50TrTPzhZnAzLW4YeNm2f8LKt03KY8Y1jtifnE9jM2Ru7cs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RZ1d6zdPeiHFcnlnULfrO1YlNFf8s22mYrztxvURH8DDx9Yqu1zNUa6fhpifNXVTTrVGC9QOo/  EemWxXt/5butvBsRTV9FhRMVZWZdpiP4WNa1ia6tZjXwp11qmmntYnzHm3HOCbTd3jkW4UYlmIq+  lxYmKr+TXTp/DsW9daqu2NfCO+qYjtdbum7YOz41WVnXot06T6dvvruTH6tFPjP/ANsvna9y/ur5  77j+QTVuVyvj/BNsvVVcb4Rj3JmzajtiL+VVGnr35jvqmNKe6imnWrzag+tPXflXWPdvNm11bTxb  CuTOzcZs1zNujwi7fq7PVuzH60xpHdTEduut3qh1a5B1L3HXKqnbtgxa5nbNit1TNFHwuXZ7PUuT  HjPZH6sR26wRyHkubv8Af/iTNjCtz/0+HTPZH96qfGr/AO2FW0GopY4AAAAAAAAz3pp005j1c5jt  PBeC7TXu2/btXpTTGtNnHs0zHqZGRc0mLdq3E61VT9ka1TETlXC+F8i6gciwOL8XwKtw3XcKvw09  1u1bjTz3r1ekxRboidZmfsjWZiGQcX4vvXMd6w9g2DDqzNwzKuyO6i3RH5rlyrupopjvn/x0hzdv  2/L3TLtYWFam7euz91MeNVU+EQ+kv2z+2fh3tv4dTtG0U0bty7dqLdzmHMLluKb2ZepjWLVqJ1m3  YtzM+SjX+9VrVMy3MdFui3HejfHY2/b4p3DkG4U0V8h5DXRpcyLkfqUd80WqJn8NP3zrVLZt0v6X  7L0z2WMPDinM3jMppq3neaqdK71cfqUeNNumfy0/fPan/j3HsTYMT0rWl3KuxE5WVMdtc/CPhTHh  CyiZknMgAAAAAAAAAAAAAAAAAAAAAAAAAAAAAAAAAAAAAAAAAAAAAAAAAAAAAAAAAAAAAAAAAAAA  AAAAAAAAAAAAAAAAAAAAAAAAAAAAAAAAAAAAAAAAAAAAAAAAAAAAAAAAAAAAAAAAAAAAAAAAAAAA  AAAAAAAAAAAAAAAAAAAAAAAAAAAAAAAAV091nR6nrf0O5lwzHx4v8hx7H844fP60brg01XLFFMzM  RHrUzXYmZ7ouTKH+u/TyOpvTHkfHLNqLu72rX8w498YzsWJrtUxrMRHqx5rUz4RXKNurfDI53wTe  tktW/U3G3b+s2b4/V48TVbpj4eeNbevwqdDyXao3jZ8vEpp1v00+ri/8yjtiPv7Y+98t9VNVFVVF  dM010zMVUzGkxMd8TDRxMTTM01RNNVM6VUz2TEw1SzE0zMTExMTpMT3xKuPd2T2TD8fj8AAAAABu  y/pc9Yv5nxzlvRHdcmasvjVdXIeJU11a64GTcpozbNMeEWsiqm585u1fBst9jvUT63Z9/wCmefem  cjZqqt32Cmqdf+lv1xTk26Y8Iou1U1/Obk/BeX2p80+q23eOC5d2ZvbZVO5bPEz/APS92qKb9ER4  RRcmKv8AXlL3TndfUx8rZ7tX4sefXxYn9iqdK4j7Kpifvbal+1v0n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Ne/uQ/qB9OeklvP4z07rxupHUG3FVqqMe55tn2+73a5WTbn+NVTPfasz4TFVduVSOsnuz4dwCnL  2XiFVjmXLaImifRr823Ylfd/HvUT/Eqpn9S3PyqqplXPqZ7ieNcPpyNr43Va5NyKmJon06tcLGr7  v4t2mfxzH7NE/KaqWDb/AM4wNrivHwJpz86Oz8M62rc/3qo7/sj9MNGPU/qzz/rHybI5Z1D5Fkb/  ALrd1pxqLk+THxLMzrFjFsU6UWrcfCmO2e2rWqZlq+5vz3lnUXeru/8AL94vbtn1602aap8tmxbm  dYt2LVOlNumPhEdvfOs9qhnKuX8h5pulzd+R7lc3DLr1i1TV2W7NGuvktW4/DRTHwiPnOsob3Hc8  7dcirKzr9V+7P5Ynsppj4U090Qjlh7GnAAAAAAAAASP0p6Uc16z8z2zgvBNqq3Ld9xq81+/VrTjY  ePTMeplZV2ImLdq3E9s98zpTTFVU00zmPBOB8l6j8kwuL8WwJzNwzJ1u3atYs41mJ/Hfv1xE+Sin  XtnvnuiJqmInJuJcR3zm294uw7BiTk5mTOty5OsWrNuPzXbtek+Wmnxn7o1mYh2G2bZl7tl28PCt  +pdufmq/Vop8aqp8Ih9KHty9uXC/blwu3x3jtunceQbjTbu8u5ddtxTk7jk0xPzn07NvWYt24nSm  NZmaq6qqqtzfR3o7xvo9xujaNoojM3fMii5yDkFyiKb2Zepj7/Jbo1mKKIns751qmqqdnHTTppsf  TXY6dt22mMnccmKa953mumIu5N2I+/y0U6z5adez5zMzM/7DsOJsOJFixHqX7mk5WVMfiuVf+ER4  QsKlxIzvQAAAAAAAAAAAAAAAAAAAAAAAAAAAAAAAAAAAAAAAAAAAAAAAAAAAAAAAAAAAAAAAAAAA  AAAAAAAAAAAAAAAAAAAAAAAAAAAAAAAAAAAAAAAAAAAAAAAAAAAAAAAAAAAAAAAAAAAAAAAAAAAA  AAAAAAAAAAAAAAAAAAAAAAAAAAAAAAAAAAAfNr78+jn/AGm6+b9l7fjTZ4x1F83JdimmNKLd3Jrn  66xGnZ+DI81UREdlFdENNPuo6df5B6rbrkYln09k5h5t62uYj8NNd6qfqrUfu3dZiPCmqlrK9wHC  /wDKHUHcL2Na8m1ck13TA0j8NNd2qfXtx+7c1mI8ImEA802r+Wb3eqt06Y2f/wBRZ+ETVP46fuq/  slS1W1CDEQAAAABMHQPqpmdFurvCOo2NNyvG2LcKY3vEtz25G3ZETYzLWndM1Wa6vLr3VeWrvhIf  SnnWR026gcZ5jZ89VnasuI3KxRPbdw70TaybendMzbqny691Wk+DM+n3LL3COY7FyW15qrW35EfX  Wae+5jXImi/R8NZoqnTXx0l2uyblXtG6YefTrNNmv+NTH61ursrj9Evqw2/cMLdsDB3Tbcm3m7du  WPaysDMtT5rd2zeoiu3conxiqmYmG93Ey8bPxMXOw71GTh5tqi/iZFE603LdymKqK6Z8YmJiYba8  fIsZePYy8a7Tfxsq3Tdx71E6010VxFVNUT8JidVlLddF2ii5bqiu3cpiqiuO6YmNYmHMch7nm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Do+Qcn41xPb6925VyHbOM7Va19Xc91y7OFj06RrOt2/XRTHZ83WbtvezbBiVZ  ++7vhbLg0fnzc/It41mNI17a7tVNMfpcDcd02zaMerM3bccXa8Sj82Vl3qLFuPHtruTTH9r038jH  xaJu5N+3j2o77l2qKKf01TEKZdR/6iHtw4LayrOy79m9Rt5s01xa2/j2NVVY9WKZmiK83J9Gx5Jn  SJqtTcmI7fLPcrhzH3e9HOL279vbd1yeY7jbiqLeJtFmZtefT8Pmyb3p2vLM980TXMfCe5CfJfcf  002Ci7Rhbhf5Lm0RMUY+3Wpm35tPw+a/d8lHlme+aZq0+EsTz+d7BhRVFq9Xn3Y10osU/h18Na6t  I0+zVqb6/e+TrF1ypzNksZn/AG/4HkxVRVxLZr1XnyLc9nlzs3Si5fiY7JpiKLc+NvXtUI6r+57q  J1PjI221kf5T4teiaatg265V5r1E+GVk6U13dfGmIpon9lUPqF145pzyL2Dbvf5d4/d1pnaMKufN  cpnwv39KarnziIpp/uoy3vmO67x57MV/Q4VXZOLamdao/v19k1fZ2R8lMFcEJMSAAAAAAAAAExdE  ehvPOvnM8bh/B9um7NM0XN9329ExhbZi1VaTfybkR2d0+WmPxVzGlMSkTpn0w5V1W5HZ49xjDmvS  aa903S5ExjYViZ0m7erju8fLTH4qp7IhmnBeB8g6g73a2bYcaa9Jpqz8+uJixi2pnSbl2r/REdtX  dDtdn2bN3vLpxcO3r3TevT+S3T+1VP8A4eL6RegHt94L7eOGW+K8QsTlZ+XNN/k3KcmimMzc8mmJ  iK7kxr5LdGsxbtxPlojXvqmqqrcn0n6S8X6Q8bp2Lj9qb+XkTTd3rfL1MRkZt6I7Kq9Py006zFFE  TpTHxqmqqdmXTzp1sPTfZKdp2a3N7IvTFe6btdiIvZV2P1qtO6mnXSmmOyPnMzMz9smx4exYkY2L  Hmrq0nIyao/Hcq+M/CI8ITqlFnzuQAAAAAAAAAAAAAAAAAAAAAAAAAAAAAAAAAAAAAAAAAAAAAAA  AAAAAAAAAAAAAAAAAAAAAAAAAAAAAAAAAAAAAAAAAAAAAAAAAAAAAAAAAAAAAAAAAAAAAAAAAAAA  AAAAAAAAAAAAAAAAAAAAAAAAAAAAAAAAAAAAAAAAAAAAAAAAAAAAAAAAFFP6g/RueqPQjcOQbZi+  vyfpbXc5Bts0xM13MCKIp3KzHymzTF7u1mbVMeKrnu26c/546W5e7YVn1N74NVXu2HpGtVeLFOmb  bj5enEXPnNER4oD9xfCv818AydxxbXn3XidVW442ka1VY8RplUR/qRFf20RDDOc7T/Mtlrv26dcn  bZm/b+M0f8SP0dv3PnOaemtdAwAAAAAAPoQ/pw9Zf+4XRarge6Zc3uSdKL1G20xXVrXc2jI81eBX  rM9sW/LcsaRGlNNFHxbbvZz1G/zd02niudkepvPA7lOHEVTrVXt97zVYlXbP6mlVrSO6Kafi2Le2  jmv+Y+Dzx/Lvefc+I1040RVOtVWHc1qx57Z/V0qo+UUwnLgO7fXbR9Fcq1yNsmLfb3zaq7aJ+7tj  7mwxbpY5nQ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If6hdf8Aov0qi9Tz7qTsnH8uxTNVzaKsiMjcNI8YwcaLuRP3W0e8  u6sdN+CRcjlfM9s2nItRrXt83vWy9Pli2YuXp+6hhnI+ofCOJeeOQ8nwNuvW41qw5uepkafKxa89  yfupdVnb3tG26/W7hZsVU99rzeav/Yp1q/sUT6h/1TOmmzxfxem3Bt45pl0zNNvcd0uUbTheOldE  RGRfriOyfLVbtzPxhVvl3vm4Xt8XbHDOL7jyTIp1ppzM6unAxvHSqmIi9dqj5TTR9sID5H7r+MYc  V2uMbDm73ejWKcnKqpw7HyqiNLlyqPlNNLDM7qRt9rWnb8O7l1R2RcuTFqj7Y/NVP6IUW6h/1D/c  lzib+PtW/wCD082u9OkYfHMWm3e8nhrl5M378VfGbdVH2R3Ku8u93nWXk83bWDu2LxHBudkY2z2I  oueXw1yL03bsT8Zoqp+xAnI/cf1N36blvE3GxxzFr7Is7baimvTw1vXZuXIn50zSw3O53v8Ameam  3fowbc/qY9Ok6fvVeaf0TCmnIOT8l5ZuFzduVch3Pk263dfV3Pdcu9m5FWs6zrdv111T2/NXLdt7  3nf8urP33d83es6v8+bn5FzJvTr29td2qqqf0oU3HdNz3fIqzN23HK3TLr/NlZd6u/cnx7a7k1T/  AGsTv5GRlVzdyb9zIuz33LtU11fpqmZdG6xwHpAAAAAAAAAABZv22+1rn/uP5D9PstmvY+Fbbeij  kvOcm1NWLjdkVTZsRrT69+YmNLdM9msTXNNMxMzX0a6G8s6x7v6O226ts43hXIp3rlF6iZsWezzT  btRrHq3ZiY0piezWJqmIlKPTLpRyHqXuXp4NE4GyYtcU7pv12iZtWuzXyUR2epcmP1Yns76tIZDx  /jedv9/y2YmziW50yMyqPw0/KPjV8v0vow6RdHeB9EOIYfDOAbRTt232Px52dc0rzM7In82Rl3oi  JuVzr2eFMfhpimmIhuF6fdO+K9MuPY/G+KbfGJiWvxZWVXpVkZV3xu5FzSJrqn9ER2UxERENlHDu  F8f4Js1nZOPYcY2PR+LIyKtKr2Rc8bl6vSJqqn9ER2RER2J62vasLZ8WjEwrXp0U9tdc9tddX7VU  +MpRZwyt2IAAAAAAAAAAAAAAAAAAAAAAAAAAAAAAAAAAAAAAAAAAAAAAAAAAAAAAAAAAAAAAAAAA  AAAAAAAAAAAAAAAAAAAAAAAAAAAAAAAAAAAAAAAAAAAAAAAAAAAAAAAAAAAAAAAAAAAAAAAAAAAA  AAAAAAAAAAAAAAAAAAAAAAAAAAAAAAAAAAAAAAA9V+xZybN7HyLNGRj5FFVu/YuUxXRXRXGlVNVM  6xMTE6TEvC7at3rdyzet03bN2maLtquIqpqpqjSaaonsmJjvh410UXaK7V2im5buUzTct1RE01Uz  GkxMT2TEw/JiKommqIqpqjSqme2JiXyx+5vpDf6IdaeacEptV0bLZyv5hxS9VrPq7Vm63cXSqYjz  TbiZtVTp+eipow619PrvTLqTyTi0W6qdtt3/AKvYbk9vnwMnWux2zprNETNuqf2qZanuqXDbnBOc  b3sEUTGFRd+o2iue3zYl/wDHa7fGaY/BPzplW/kO1zs+75eFpMWoq8+NM+Nuvtp/R3T84QIilHzp  AAAAABav2ZdZY6K9eeK71uGXGLxXktX+XeYV1zEW6MPOroijIrmeymMe/Tbu1Tpr5Kaoj8ydvbj1  G/7a9VNi3LLyIsbFvU/yfkNVU6UU42VVTFN2qZ7otXYouTPf5YqjxS10T5r/AJH6gbTnZF6LW07p  P8t3map0ppsZFURTcmZ7ot3IprmfhEx4sl4nu38o3rGvV1eXGyP4GVM90UVzGlU/uzpL6cW7JtKW  H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HGzM3D27FyM7cMuzgYOJRNzKzMi5TatW6Ke+quuuYppiPjMvTk5OPh2LuVl5FvFxrF  M138m9XFFuimO+qqqqYiIj4y9V+/ZxrVzIyb1GPYs0zVdvXKoooppjvmqqdIiHjXXRbpqrrqiiim  Naq6p0iI+cyqh1D98ntp6detYyuoVjle6WfNptPF7c7rXVNPfH1FqYxaZiezSu9E/wBqBuXe57ov  w/1LV/l1rfs23r/0Gx0zn1TMd8etRpYidezSq5CI+R9eOmHG/Pbu8jt7vlUa/wDR7VTOXVOnfHqU  fwon5TXDGc7mPH8DWKs6nJuR/wALGj1Z/wBqPw/plRXqH/VW3i/6+J0q6ZY23UTExZ3vk+RVk3J1  8fosSbVNMx4a364+Xxq5y/327jd9WxwThVjDp0mLe5b3em9X2+P02PNFNMx/zao+SA+R+7XNuepZ  4lxa1jU6aUZ263Ju1dvj6FmaYiY/5ksNz+pV2rzU7bt1NuPC9kVeaf8AYp00/wBpRLqJ7tvcP1Pi  9Y5N1P3axtl/WK9l2euNqw5omJjyV28KLXq09v8AxJqVb5f1+6u839S1vXN8+1hXeyrbdvqjAx5p  /Zqoxot+eO39eakB8k6wdR+VeejdOVZdGLc7JwcOqMSzNP7NVNiKPNH70ywzP5Pvu46xkbjdptz3  2bU+lRp8JijTX71c5mZmZmZmZnWZnxQ7MzMzMzrM98o0mde2e2Z75dA/AAAAAAAAAAAAAABsa9qX  sH5T1cq2znXVG3lcQ6Z1zRkYW3TE2t03q3P4qfRpqjWxj1+N2qPNVH+HGlXqU3D6D+1PfOoFWDyj  nFF/j3CqvLexsOYm3nblR30+nExratVftz21R+SO3zxZXpJ7fN15jOLv/K6buzcXq0uWMadaMrOp  748kTH8O3P7c9sx+WO3zRnvGuE5O6enm7lFWLt86VUW+65ej5fs0z8f0fFvh4rxPjfB9g2zi3Edl  xeP8e2e1Fnbtpw7cW7Vunvns75qqmZmqqZmapmZmZmdW07Yth2bjG04Wxcf22xtG0bdb9PDwMany  W6Ke+fnMzPbMz2zPbPav9tO0bZsO3Yu07Pg2tu27Co8mNiWKfLRTHfP2zM9szPbM9spoxsbHw7Fv  GxbNNixajS3aojSIhkLt3YveAAAAAAAAAAAAAAAAAAAAAAAAAAAAAAAAAAAAAAAAAAAAAAAAAAAA  AAAAAAAAAAAAAAAAAAAAAAAAAAAAAAAAAAAAAAAAAAAAAAAAAAAAAAAAAAAAAAAAAAAAAAAAAAAA  AAAAAAAAAAAAAAAAAAAAAAAAAAAAAAAAAAAAAAAAAAAAAAAAAAAAAAAA1f8A9Tjo1/mnpzsfV7aM  Sbm8dO70YW/1W4marmz51yKYrq01mfp8iaZjTupuV1T2QpD72enP884dtfUHb8ea9x4hc+m3aaI1  mrbsquIiqfj6V6YmPhFdUz3Kre6XhX8241gcyw7M1ZvG6/Q3GaY1mrCv1RETP/LuTH3VVSjrqHtP  1OBZ3S1TrdwJ8l/TxtVz3/6tX+mWiNq1UEQwAAAAAAD6X/ZD1n/7y9B+OZO45U5HK+Facc5T56oq  uXLmJRT9Pk1eM+vYmiqapjtriuO3Rul9svUj/uN0s2e9mX/W37jWmz775pia668emPRvT4z6tqaZ  mZ/W83wbQOhXNv8AOvANtu5N31N32PTbN28061VVWaY9O7Pj+O3NMzP7Xm+CwfD92/m2y2KrlXmy  cT/p8nXvmaY/DV99On36rerBpkZS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jHnXWjpN0zpuTzzqJsPGL9uNZ2/MzbUZlUTGv4MWmar1  fZ+zRLCeUdSeA8KpqnlXL9q2S7RGv0mRk0RkTGmv4bFMzcq+6li2/wDN+IcXir/MHJNv2qunt+nv  X6PWnx7LUTNc/dS67N3fbNuifrc+xjzH6ldcef7qY7Z/QpLz/wDqfdEOO+vY4NsW/dRcyiZ9HJi1  G04Fend/GyonIjX/APBlaOV+93pltHq2uL7XuvMMinX070URgYlWn/qX4m9Gv/JQZyH3UcF23z29  h2/cOSXqdfJdin6PHq/17sTcj/2mIZ3UXZ7GtOHZvZ9cd1WnpUT99X4v91SDqD/Uy6+8om/j8OxN  k6b7fXMxZuYeNG458Uz4V5GbFdqZ08abFM/2aVk5b71Oq++Tds8dsbZw3Eq19OvGsxmZURPhVdyf  Nbn7abVKCeRe6HqFus3Ley2sHjOPVr5KrFr6nIiJ8JuX/NRP2xbhh+d1C3vJ81OJTZwKJ7pop9Sv  76q9Y/RSpJzXqf1G6j5P1fPOcb3y27FfntU7pnXsi1ant/wrVdU0W47Z7KKYhWfknN+Ycxv/AFHK  uT7nyC5FXmopzsm5eoon/wBO3VVNNEdvdTEQgzfOU8l5Ld9bkG+528VxPmpjLv13KaZ/uUVT5aY7  e6IhiGXuOfn1ebNzL2VOusRcrmqI+yJnSPuYKxd0DhAAAAAAAAAAAAAAAAMw4LwDmfUzkeFxPgnH  czk2/wCfP8HAw7fm8tGsRVdu1zpRat06x5q65imnxmGQ8X4nyPmu8Y2wcW2fJ3vdsqf4eJjU6+Wn  WImu5VOlNFEa9tVUxTHjLudg49vfKNysbRsG23903HIn8GPZp10jXSaq6p0immNe2qqYiPGXLwsH  L3DIoxcKxXkX6+6iiO6PjM90R85bwfbD/Tz4j00/lvNOr9OJznnlmab+FsOnq7NtlzsmmfJXTH1V  6j9quPJTP5aJmmm42b9EvaLx/hf0fJOoUY/J+VW9LuNtWnn27Cr74/DVEevcp/aqjyxP5aZmIrXt  6We3LZ+L/Tb3zKLO/cgo0uWNv08+Fi1eH4ao/i1x8ao8sT3RrEVJg47wXF2/08vdPLmZsfiosd9q  3P2T+aY+M9n+lsrXQWeSCAAAAAAAAAAAAAAAAAAAAAAAAAAAAAAAAAAAAAAAAAAAAAAAAAAAAAAA  AAAAAAAAAAAAAAAAAAAAAAAAAAAAAAAAAAAAAAAAAAAAAAAAAAAAAAAAAAAAAAAAAAAAAAAAAAAA  AAAAAAAAAAAAAAAAAAAAAAAAAAAAAAAAAAAAAAAAAAAAAAAAAAAAAAADpOS8d2jl3Hd94rv+LTnb  JyPAyNt3bDq7IuY+VbqtXKdfCZpqnSfB1m9bPt/INo3TYt1sRlbZvGLews/Hn9ezfomiuNfDsnvc  HdNtw9423P2ncLMX8Hc8e5i5lmf1rd2maKo/RL05Fi1lWL2Nfp89nIoqt3afjTVGkvlB6sdOt36S  9R+YdOt71rz+Kbldw4yZpmiMix2V4+TTTPbFN6zVRcp+VTQxz3h+4cB5jyLh+561ZWw5lePF/wAs  0xetfms3qYnui5bmmuPlLUZy7jeZxDku9caztasjaMmuzF3Tyxct/mt3YifCuiYqj7VZ9zwLu2Z+  VgXu2vGuTR5tNPNT301R9saSjxiLHHBAAAAAF9f6eXWerpj1yxOK7lmehxbqtRa2TPormIt0blTV  VVtl7tmO31K6rMf82fhC1XtE6jzwnqfj7Fm5HpbHzymjbMqmqdKacymZnCud8dvnqm3/APRFgfbj  zaeLc8s7TlXvT2nlsU4ORFU6U05MTM4tf2+aZo/12a8F3b+XbzTjXKtMbc4izXE90XP+HP6Z0+99  E7b82Rp3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B0XIOUcZ4lgV7ryrkW2cZ2y3rNzct1y7OFYp0jWdbt+uimNI+bq923zZdgxas7fd4wtlwq  NfPmZ+RbxrUads613aqaez7XA3Hddr2fHqy923LF2vFp182Tl3qLFuNO/Wq5NMPTfycfFom5k37e  PbjvuXaoop/TVMKg88/qEe2bhHrWcTleXzvcbEzTVg8aw68inWO6YysicfGqj50Xale+Ve7forxn  1LePv2RynLtTMTi7LjVXo1+V+9NmzMfu1yhrkHuL6XbF57dnd72/5NuZibG12arka/K7c9O1MfZX  LFs3nPHsPWKcmvNuR+pj0TV/vVeWn9EqT8+/qrctzPVxumfTPbNit9tNG6chybu4Xpif1ox8b6ai  ir4RNyuPtVp5X77eQZHqWeFcKwtro7qc7d71eXcmP2os2fQppn7aqoQbyH3abxe89ri/F8XAp7qc  vcbtWTXMfGLdr0qaZ+2qpiGb1Kyq9adv2+3ZjwuX6prn/Zp8sR+mVJue+7r3GdR4vWuRdVN4x8C/  rTXtOz107TizR+xXbwabPqR/zJqVp5V7gesPMvUt7vzvcbOJd7KsDbqowLE0/s1UYsW/PH78yg3k  HWLqVybz0bly3Nt49zsqw8KqMO1NP7M048UeaP3tWIZvKN+z9Yv7ldponvtWp9KnT4TFGmv3q411  13K67lyuq5cuVTVcuVTM1VVTOszMz3zKHaqqq6qq66prrrmZqqmdZmZ75mUaVVVVVTVVM1VVTrVV  PbMzPjLoZmZmZmdZnvl4vF+PwAAAAAAAAAAAAAAAAAe2zZvZN61j49qvIyMium3YsW6ZrrrrrnSm  mmmNZmZmdIiHnbt3L1y3Zs26rt27VFFq1RE1VVVVTpEREdszM90PKiiu7XRbt0VXLlyqKbdumJmq  qqZ0iIiO+ZfsRNUxTTE1VVTpTTHbMzLYp7fv6dPUzqVXg8g6ozkdL+F3fLd+ivW4/nuXb17abeLc  jTG1jX8V+PNHZMWqolcDpL7Pua8zqxd25x63CON16V/TXaI/mmRRr3UWK/8AA1/auxrHf5KoWS6d  +2zlHJ6rG48r9TiuyVaVehXTH196n4U2qv8AC1+NyNf7kwzzY+B7huE0X9y823Yk9vkmP41UfKmf  y/bP6G7LpR0Z6b9FOPRxvpzxnH2LDueWrcM2P4mZm3KImIuZWTXrcu1RrOms6U66UxTHY2W8D6cc  N6a7RGzcO2WztePX5Zy8mPx5OTXT3V371Wtdc9s6azpH6sRC8vEeE8Z4Nt0bZxra7eBZq0nJv/mv  36o/Wu3Z/FVPb2azpHhEJd2zadv2ix9PgY9Nmmf8SvvrrmPGqqe2Uos4ZW7IAAAAAAAAAAAAAAAA  AAAAAAAAAAAAAAAAAAAAAAAAAAAAAAAAAAAAAAAAAAAAAAAAAAAAAAAAAAAAAAAAAAAAAAAAAAAA  AAAAAAAAAAAAAAAAAAAAAAAAAAAAAAAAAAAAAAAAAAAAAAAAAAAAAAAAAAAAAAAAAAAAAAAAAAAA  AAAAAAAAAAAAAAAAAAAAAadf6o3RfzW+J9dNmxPxW5o43zWq3HfTPmubfk1RHwn1LVVU/G1S13e+  LpvrRsHVHbrHbR5dm5LNMeE+avEvVafCfNbmZ/uQpf7rOEa07Rz3Cs9tOm2b5NMeE61Y12dP9aiZ  n+5CKuo209mLvNqnu0x8vT9Nuqf7Y/Q02tdClaKAAAAAB7sbIyMPIsZeLerxsrFuU3sbIt1TTXbu  UTFVNVNUdsTExrEw9lm9dx71rIsXKrN+xXTcs3qJmmqiumdaaqZjtiYmNYedq5cs3Ld61XVau2qo  rtXKZ0qpqpnWJiY7piX7TVVRVTVTM01UzE01R3xMd0vqr9uvVWx1p6NcF6hU10TuG7bfTZ5DZo7I  tbniTOPmU+XvpibtFVVMT+rNM+Lez0f53a6k9OeL8tiqmcvPxItbvbp7PJm48zayI08Imumaqf7s  xLbR025bb5vwnYORxVTOTl48UbjRT+rlWZ9O9GnhE10zMfKYWU2Hcqd32nCztY892jS/EeFyn8Nf  9sJrSWzl24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DjZmbh7di3s7cMuzgYWNT58jMyLlNq1bp+NddcxTEfbL05OTj4di5k5eRbxcazHmvZF6uKKKI+N  VVUxER9r1X79nGtV38i9Rj2LUea7euVRRRTHxmqdIh4110W6ZruVRRRT21V1TpEfbMqxc896ftp6  e+va3Pqhtu+bhZidNs45594uVVR30ephxcsUVR3TFy5Tp4oR5V7k+i/EvUt5vOMPdMu3E6YWz+bc  a6qo76fPjxXapn5V1wizkHW/phxzz0ZXKsbPyKInTF23XNqmY/V81mKrdM/vVQx3N5dx/B1i5uNu  9XH/AA7Gt2dfhrRrEffKlvO/6rOyWfVx+mfSzM3CZ1i1uvJcu3i00zHdM4mJ681RP/PpVu5T779s  t+ezwrguTlz2xbz96yKbER8J+nx/VmqJ/wCbCEN/922DR57fF+J38me3yZe53qbUR/8AQbPqTP8A  7kMSzepdmNadu22uv4XciqKf92nza/pUq577/fc3zqL1i3zWzwnb78VRVgcXxacGY1/Zyrk3sunT  w0vK2cq91/WvlEXLVHJbfGcS7rribHYpxdNf2b9c3L8afK4g/kHuF6pb/wCeinfKNix69dcfarUW  NNfhdqmu9H3VsRzeb8hzNYjLjDon9TGpij9FU61f2qkb5yHf+T59zdeS75uHIdzu9l3ctzybuXfq  7de27eqrqntn4oA3Pd923vKrzt53TL3fOufnzM2/cyLtXj213Kqqp/Sh/P3LcN0yKsvc8/I3HKr/  AD5OVdrvXJ+2quZli96/fyK5uZF65fuT33LlU1VfpnV07rnCeoAAAAAAAAAAAAAAAAAAAB3vHOL8  l5hutjY+J8e3Lk+9ZOs4+07Vi3czJrimNapptWaa6piI7ZnTsdps+x71yHOtbXsG0Zm97le1m1gY  Fi5kXqoiNZmLdumqqYiO/sc/bdq3Tecu3gbRt2Tuudd19PDxLVd67VEdszFFETPY92PjZGVcizi2  LmReq/LatUzXVP3RrLYD0h/pp9Zua3MTceo+Zh9LOP3NK7mPfmncN3uUVU+enyYliv0rev5avVvU  10T/AMOrTRbLp97L+o/Ja7GZzHIx+C7TXpVXauzTl7hXTNPmjy49qryUa90+pcpqp/YnuWI4d7Ye  bb5VZyeS3rPE9uq0qqt3JjIzKqZjWPLZt1eWnXunz1xMfsz3M42vp9u2ZNNzPqo22xPbNNWld2Y7  +ymJ0j751j4NtXRf2mdEehdGNlcS4rRuPJ7FOlfNd6mnN3Oqqe+q3cqppt2NY7NLFFGsd+q/nTfo  H0z6X02L+wbFTmb3ap0q5JuWmTmzPjNFUxFFr4fwqafnqt/wjpDwXgVNq7s+005O6W4/Fvmdpfyp  nxmmqYim3/8AQ6aUnbTxjZ9mimrFxouZFPfl3vx3Punup+6IWUTMk5kAAAAAAAAAAAAAAAAAAAAA  AAAAAAAAAAAAAAAAAAAAAAAAAAAAAAAAAAAAAAAAAAAAAAAAAAAAAAAAAAAAAAAAAAAAAAAAAAAA  AAAAAAAAAAAAAAAAAAAAAAAAAAAAAAAAAAAAAAAAAAAAAAAAAAAAAAAAAAAAAAAAAAAAAAAAAAAA  AAAAAAAAAAAAAAAAAAADA+qHT/Z+qnT3l/TzfoiNs5Ztt7BuX/LFdVi5VHmsZFFM9k12btNNyn+9  TDFeb8T27nXEeQcQ3SP+i3/CuYtd3yxVNquY1tXaYns81uuKa6fnEMf5Vx3C5ZxzeeObhH/S7vi1  2Kq9ImbdU9tu5ET40VxFUfOHC3HBtblg5WDe/wAPKtzRM6a6T4VR84nSXygct4vvPCOUcg4fyHFq  wt84zuGRtu6Y0/q3sa5Nuvyz40zMa0zHZMaTHY0Mb/se48Z3zduPbvYnG3PZcu9hZ1mfC5ZrmirS  fGJ01ifGO1qN3jas3Yt13HZtxtTYz9ryLmLl2p8K7VU0zp8YnTWJ8YVnysa7h5N/Fv0+S9j3Krdy  n50zpLHnUOtegAAAAAbif6VnU2uL3Ubo/m35m3XRb5Xx+1VV2UzTNvDz6Y1/a82PMRHwqlsR9inN  qoucx6eZN2Zoqpo37aaJnsiYmjHyojX462piI+Ern+0zlMxXyXhl+5M0zTTu+3UTPZExNNnIiPt1  tz90pV6bbjOuftVc9kxGTYj9FFf/ANS3Jti66qVw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eNddFuiu5crpt27dM1XLlUxFNNMRrMzM90Q8aqqaKaq66ooooi  aqqqp0iIjvmZflVVNNM1VTFNNMa1VT2RER3zMkzERMzOkR3yr1zv3Y+3XpzVfs8m6sbH9dj6xd2v  a7tW7ZVNfhRXZ2+nIqt1T/fin4zpHaiPlPXvo/w6btveue7Z9Va7K8HBrnPv01eFNVvEi7VTM/3t  P0I53/q70241NdG6cuwPXt9leJiVzl3oq/Zqox4uTTP72jos3k2w4GsZG52fPT327c+rVr8Jijza  feplzv8AqpdO9sm/j9POnW9crvUa029w3e/Z2nGmfCuim3GXdqp+VVNEz8u9XHlPvq4hhTds8Q4f  uW/XKfw05e4XbeBZmf2qaaIyK6o+UxTKEt/92XG8Wa7fG+N5271x2U5GZcoxLUz8YimL1cx9sUsS  zepOBb1pwcC9kzHdXdqi1T9saeaf9CmPO/6kPuP5ZVfs7BuGz9PcC5rTTa2bBovZHknwqyM6cmfN  /eoij5aK4cp95HWTf5u29qy9u4ji16xTRtuLTcu+X53cr1p1+dMUoT3/ANzHUzd5uUbfk4XHMers  ijCsU13PL87mR6s6/OmIYnm8+3/K1ixXawaJ7otURNWn71fm/s0U45d1G5/z/I+q5xzbfOW34q81  FW75+RlxRP8Acpu11U0RHhFMREK68g5hyzll71+T8l3Pf7uvmpncMq7kRTP92LlUxTHyiELbxyXk  PIbnrb7vmfvFzXWmczIuXop/diuqYj7mKZWfnZ1XmzMy9lT4erXVVp9ms9jDGOOkcQAAAAAAAAAA  AAAAAAAAAAAc7bds3Lec3H23aNvyd13HLq8mLt+Harv37tXwot24qqqn5RDlYeFm7jk2sLb8S9n5  mRV5bGJj26rt2ufhTRREzM/ZD342LlZt+3i4eNdy8m9PltY9miq5XVPwpppiZl527dy7XTbtW6rt  yrspooiapn7Ihc/pl/T79x3UOcbJ3HjVnp1s16YmvceUXZxr8U99WmDbpuZUVad0XLdETP60dulj  +Fe0vrHy6bN/M2W3w/bbkxNWZvlfoXfL46YtEV39dO6K6KY+abeL+3bqXyObV3J2ujjWFXMa5O61  elc08dMemKruv71NMfNlu3cH3/O8tVzHjAtT33MmfLP+xGtX6YhsX6Xf0yOjXE5x87qJvO59Td0t  VRXVh1TO1bXrGkxE2Meuq/VpP7V/yzHfQuFwf2T9Odhmzlcv3LN5tnUTFU4064ODrGk/4Vqqq7Vp  Pxu6T+yspxT2t8K2ibeRyTNyuU5VExM2J/6TE7O3/Dt1Tcnt+NzSfgzzbunm043lrz7tzcbkds0f  4dv/AGaZmqf9pf8A4jwfhvANqo2ThHFtr4ntNMxM4G1YtrFt1VRGnnri1TT56p8aqtZnxlbDj/GO  OcUwads4zseDsOBTpM4uDYosUVTHZ5qooiPNV857Vhtn2HZePYkYOxbVibRhx2/T4lqi1TM/Gryx  Gs/Oe1m+Lh4mFbizh41vGtfsW6YpifnOneyl3rtnJAAAAAAAAAAAAAAAAAAAAAAAAAAAAAAAAAAA  AAAAAAAAAAAAAAAAAAAAAAAAAAAAAAAAAAAAAAAAAAAAAAAAAAAAAAAAAAAAAAAAAAAAAAAAAAAA  AAAAAAAAAAAAAAAAAAAAAAAAAAAAAAAAAAAAAAAAAAAAAAAAAAAAAAAAAAAAAAAAAAAAAAAAAAAA  AAAAAAAAAaN/6n3ReOPc1471q2jFi3tnOaKdn5RVR2RTu2Hamce5V87+Lb8vZ/5MzPbU1he93pvG  0cl2fqTt9iKMLk9NO375NPhn49v+FXP/ADbFOnZ/5czPeod7qOERt2+bbzjDtRTi79EYW6zHhmWa  P4dU/wDMtU6f6k/FDnUXafQy7G72qdLeZEWsnT/zaI/DP+tTH9jVWooqYjYAAAAATH0C6u7h0M6r  8T6lYOLVuNrY79y3u21RX6f1eDk26rGTZiqYmIqmiuZomYmIrimfBInSnqDl9L+e7BzPFsTmUbZd  qoz8CKvJ6+Leom1et69sRPlqmaZmOyqIlmnT3mORwLl20cnsWpyacG5VTmYkVeX1rF2maLtGvbpP  lnWNfGIl2uybpXs254u4UU+pFmZi7a1081FUaVR+iex9QXTnqJxTqtwzY+ecK3Knc+P79Y9XFu6R  TctVxPluWL9Gs+S5ariaa6deyY8Y0lu+4dy/Yeecc2zlXGsyM3ad1tepYr7q6Ko7K7V2nWfLXRVE  01R8W1PjXJNo5bsmByDY8mMrbtwt+e1X3VUVR2VW66e3y1UzrEx8Vi8DPxtzxLObiXPUsX41pnxi  fGJjwmJ7JZuyZ3rm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PGqq  mimquuqKKKImaqpnSIiO+Zl+TMUxNVUxTTTGtVU9kREPyZimJmZiIiNZme6IO7tnsiECc590nt86  detRyrqxsFjLsaxe2zAyP5nmU1R+rVjYEX7tM/vUwirk/XLpJw/1Kd957tNrItaxcwsW79bkUzHh  VZxYu1xP2xCPt+6r9OuNeenduX7fbvW/z4uPc+qvRPwm1jxcqj74dJmcj2PA1jJ3OxTVT326KvUr  j7aaPNKnHOf6pnSjaPWscC4Nv/NMm3rFGVn12dow658Jpqn6m9MfvWqVdeT++bge3+pa4rxfduSX  qdYpv5VVvb8er4TTV/GuTH224Qtv3uv4jh+e3x/Ydw3u7T2U3ciqjDsz84n+LX+miGKZnUjbLWtO  Fh38uqO6quYtUT9k/in+xTTnf9S73C8nm/Z4tTsXTvCr1izVt2HGbmRTPfFd/Pm/bmfnTao/T2q4  8p96XV3e5u29jja+IY1XZbnDxoyciKZ/au5U3aJn5026UKb/AO5/qNuk3KNpjA43Yq7KJxrEX70R  868jz0zPziiGJ5vUHfcjWMb0cCie706PPV9816x+iFOea9YOqfUeuurnXULkHKbddXmjD3DPv3ca  iddf4ePNXpURr4U0wrtyXqFzrmNVU8p5du2+0VTr9Pl5d2uzT4/gs+b06fuphC2+cy5ZyWqqd/5H  uO7U1Tr6ORkXK7Ufu29fJT90MUzN13LPmfrc6/kxP6ldczTH2U66R+hHDDmNOAAAAAAAAAAAAAAA  AAAAAAAADttl2HfOS7ha2njuy5+/7rkf4G2bbjXcrIr7Yj8NqzTVVPbMd0Oftu1bpvOXbwNn23K3  XOu/4WFh2a796rt0/DRbiqqe/wCDmYO35+55FGHtuDkbhl3P8PFxrVV25V4dlFETM9/we2zYvZFc  WrFmu/dq/Lbt0zVVP2RGsrodN/6eXuO57NjJ3bYMTpztF2Ka5zuSZEW780zpMxThY8Xr8VRE912m  j7YWQ4b7ResfKptXs/asfh233Iir6rebvkuzTPfEY1qLl2KvlXTT9qbeM+3HqXyCbd3M2+zxrDri  J9fc7nluafKxbiu5E/KqKftZbt/Bd/zfLVdsU4Fqe3z5FWlWn7lOtWv2xC//AEz/AKX/AEj459Pm  9SeS7t1Fz6PLVd23Hn+UbbM99VNVNmuvJq0nsiYv0a/s/C2PCvZD0/2f0cnme9Z/MMqnSbmHa/8A  sfhT4zTNNuqq9V8NYu0/YsPxf2rcP2307/J9zzOS5FOk14tv/o8WfjExRVVdn7YuR9jN9v6dbXj+  WvcMi7n1x326f4Vv9ETNX9q/fBel3Trplg/y/gHCdn4lj1URReq23Et2bt6InX+NeiPUuz2d9dUy  tdxfg/D+FY30nE+NbdsFmafLcnDx6Ldy5Ef+bciPPcn51TMrCbDxTjXF7H03HtjwtntzHlrnGs00  V1x/friPNXPzqmWbYe3YG30eng4drFp00n06YiZ+2e+fvZ4ypkDmgAAAAAAAAAAAAAAAAAAAAAAA  AAAAAAAAAAAAAAAAAAAAAAAAAAAAAAAAAAAAAAAAAAAAAAAAAAAAAAAAAAAAAAAAAAAAAAAAAAAA  AAAAAAAAAAAAAAAAAAAAAAAAAAAAAAAAAAAAAAAAAAAAAAAAAAAAAAAAAAAAAAAAAAAAAAAAAAAA  AAAAAAAAAAAAAAAAAAAAAAAAKze8Hpp/3V9vHUbj2Pj/AFG8bZgTv3H6aY1r+s2r/qaaLev6163R  XZ/10K+4bhf+e+kPMNos2vV3HCxZ3XaYiNavqMH+NFNPzuUU1W/9ZF3Wbi/+benHJdut2/UzcXH/  AJht0R+b1sT+LFNPzrpiqj/WY9yrb/5lsWfYpp8123R61j4+e3+LSPtiJj73y+NILVYroAAAAAAC  wnQ73QdX/b7ev2uA79bnYM7JjL3TiO52Yyttyb3liibk0a03LVc000xNVquiqqKaYqmYiIS50x63  9Qukty7RxTdaJ2rKvevnbBm24v4d655Yp8806010VTERE1W6qZnSImZiEjcE6qcy6dV3KePbhT/L  8i562Xs+VRF3Gu16RT5vL2VUzMRETNFVMzpGvc73Z+Rbpsc1RhXo9CurzXMW5Hmt1Tpprp3xPziY  bZ+j/wDU06U8ujG2zqntGV0z3quIpr3W3Fe47Pcr7I19S1R69nzT26VW6qaY77i/PT33rcD5BFnC  51t9/hW5VRFNWfR5svb66u7Xz0U+rb1nwqomI8a1veG+6PiO8RaxeWYd7i+dOkVZdOuTh1T3fmpj  1KNfhNMxHjUk3auoe2ZXlt7laq2+9PfdjW5amftiPNH6PvbFuPcl47y7asbfeK79t/JNly//AK13  bbMm1l41zTvim7ZqqpmY8Y1XA2jetn5BgWd02LdcTedtyP8AAz8K9RkWa9O/Su3NVM6fasntu6bb  vGJbz9p3DG3PBvf4WZi3aL1qr7K6JmGeWMixlWqb2NeoyLNX5btuqKqZ++NXduzc57g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HhcuW7Nu5evXKbVq1TNd27XMU0000xrMzM9kRE  PGuui3RXcuVxbt24mquuqdIpiO2ZmZ7oh41VU0U1V11RRRRE1VVVTpERHfMy/JmIiZmdIjtmZV+5  v7rvbr09puxyTq3sH1VnWLm3bZfndcqmqOzy1WNvjIronX9qIRLybrx0g4jFyN55/tPr29Yrw8K7  9ffiqP1arWJF2qmf3ohHe+9XOm3HIrjc+Ybf6tGsVY2Lc+ruxMeE28eLlUT9sQ6PM5LsODr9Rulj  zR327dXq1foo80wpzzn+qf0v2r1rHAOA79zDIo1poy9yu2doxKp8KqJj6u9MfKq3RP8ApV25P76O  D4HqWuKcU3XkN6nWKcjNrt7fYmfCaZj17kx9tFKF9+92PFcTz2+Pce3DerlPZTeyqqMOzPziY9au  Y+2mGK5nUjbrWtODhX8qqO6q5MWqfu/NP9innNv6mPuG5JF6xxm1x7p/i1zMWb234X1mXFM+FV3P  qv2pn502aVeOS+9Tq7vMXLWy29o4nYq1i3cxMb6nIiJ/auZVV2iZ+cW4Qxvvuh6j7n57e10bdx21  OvkrxrHr3oifjXkTcpmfnFEMVzOoW+5GtOPFjBp8Jt0eer75rmqP7FPObdZurPUiq5/nrqLyDk9m  5Os4Gbn3q8Sn9zFiqLNH+rRCvHJuo/PeZTX/AJo5hu292651nFycq5VYj92xExbp+6lDG+825fya  av5/yTcd0oqnX6e/kVzZj921ExRH3QxTM3bc9w1+tz7+RE/qV1zNP3U90foRmwpi7rwAAAAAAAAA  AAAAAAAAAAAAAAGecI6XdRupOXGFwLg+9ctvefyXK9swr1+1ans/xr1NPp247Y7a6ohlPGeD8x5n  kRjcV4xuW/3PN5a6sLGuXbdE/wDqXIjyUR299UxDv9i4ryXk16LHH9izt4r18tU4tiu5RRP9+uI8  tMfOqYc3D27P3CryYWHeyp10mbdEzEfbPdH3rydO/wCmP1z5P6OTznddl6a4Ncx6uPeuxuu4UxPj  FjDq9CezwnIifl8LP8Q9k/VDe/Tvcnz9t4Zi1aee1cufXZcRPjFrHn0p7PjeiU88b9rXPd18l3fs  vB4xYq081uuv6vJiPjFuzPp/puQzHA6ebzkaVZl2zt9E99Mz6lf6KPw/7y+fTv8Apre37iE2crlf  836lbjbjWundMmcTB8/hNGNhelVp8rl2uFqOIezHpLx6bd/fv5hzPMp7aozr04+L5vCabON5Kvur  rqhYDjfti6d7NNF3d/rOT5NPfGVd9Gxr8YtWPJP3VV1M1wOn+x4ulWT6u4XI7/Uq8tGvypo0/tmV  3+J8G4XwPb42rhPE9o4nt2lMVYm04dnDormmNIqrizTT56vnVrMrN7BxfjfFcSMHjWw7fsGHpETj  4GNbx6atOyJq9OmPNPzntTttGw7Jx/HjE2PaMPaMbSImzh2KLMTp41eSI1n5yzDGw8TCo9PDxrWL  b/ZtURRE/bpHayp3rtnJAAAAAAAAAAAAAAAAAAAAAAAAAAAAAAAAAAAAAAAAAAAAAAAAAAAAAAAA  AAAAAAAAAAAAAAAAAAAAAAAAAAAAAAAAAAAAAAAAAAAAAAAAAAAAAAAAAAAAAAAAAAAAAAAAAAAA  AAAAAAAAAAAAAAAAAAAAAAAAAAAAAAAAAAAAAAAAAAAAAAAAAAAAAAAAAAAAAAAAAAAAAAAAfkxE  xMTGsT2TE+L8mImJiY1ieyYkmImJiY1ie+B8tfup6R3einXLm/DbWLONsV3KnduIVRT5aK9qz5m7  j00dkaxZnzWJnT81upo2669P6+mvU/k3HKLE2druX5z+PzppTVg5UzXainu1i3OtqfnRLVF1Z4dX  wfnm+7JTam1t9d6czZp00pnEyJmu3FPd+Tttz86ZVw5Jtc7RvOZiRT5bM1eri/CbVfbTp9nd9yvC  IUcOiAAAAAAAAZ7wDqj1D6Wbr/OunvMd04luFU0zfqwL9VFq/FE6005FidbV6mP2blNUfJlXFOcc  v4NnfzLiPIs7YMuZibtWLdmmi7FPbEXbU60XI+VdMwyDj3KuR8Uy/ruOb1lbRkTMepOPcmmi5p3R  ctzrRXHyqiYc3B3HO22762DlXMWvxmidInT9qO6fvbMOkP8AVJ5Dt/0219auG2uQYtPlor5VxyKc  bNiNe2q9hXaosXap1/4ddqI/ZldPp975N3xPRwepXHLe7WI0pq33Z4ixkxHjVcxq6otVz+5Vbj5L  Q8O9125Y3pYvONlo3G1GkVbttsRav6eM12K59Ouf3aqPsSFtfUe/R5be74kX6e6cnH/DX9s0T2T9  0w2i9KvcT0a60Y9uvp7zvb923CqjzXuPXqpxNztafm82FkRRdmKZ7PPTTNHwqleHgnV/pz1ItUVc  S5TiZ+XNPmubRcqnHzaNO/zY13y3JiP2oiafhK1fEupHCub26auOb/jZeRMa17dXPo5VOnfrYueW  vSPjETHzSNtu/bTu9MTg5tF2vTWbE/huR9tFWk/empJTOHbgAAAAAAAAAAAAAAAAAAAAAAAAAAAA  AAAAAAAAAAAAAAAAAAAAAAAAAAAAAAAAAAAAAAAAAAAAAAAAAAAAAAAAAAAAAAAAAAAAAAAAAAAA  AAAAAAAAAAAAAAAAAAAAAAAAAAAAAAAAAAAAAAAAAAAAAAAAAAAAAAAAAAAAAAAAAAAAAAAAAAAA  AAAAAAAAAAAAAAAAAAAAAAAAAAAAAAAAAAAAAAAAAAAAAAAAAAAAAAAAAAAAAAAAAAAAAAAAAAAA  AAAAAAAAAAAOPlZeLg497Mzcm1h4mPTNeRlX66bduimO+aq6piIj7Zeq/kWMWzcyMm9bx8ezHmu3  7tUUUUxHjVVVpEQ9d29ax7dd6/dos2bcea5duVRTTTHxmZ0iHjVVTRTNddUUU09tVUzpEfbKt3Nv  eN7auAzetbz1Z2fPzLOsTgbHVXvF2a4/Un6Cm/RRV8q6qdPFDXJfcT0Y4pNy3uPPduysm3rribZN  W4V+aP1Z+lpu00z+9MIy33rR0x4956M3l+FkXqNdcfAmrNr1j9X/AKeK4if3ph0GZyvj+FrF3c7V  dcfqWdbs6/D8ETEfep9zb+qrwDb5vWOn/TTeuS3KYmm3nbzk2NqszV4VU0WYzK6qfHSfJM/JXnkv  vs4niTctcS4XuW9VxrFGTuN61g29f2optxkVVR9vln7EM777tOPY812+O8Yzt0qjWKb+bdt4lGvx  imj1qpj7dGK5nUrBo1jB2+9kT4V3aotx9ukeef8AQp7zf+pP7j+Tzdtcey9j6fYdetNEbRt9GTke  SfCu9uE5Ueb+9RRR8tJV55N7zOsm9zco2jI2ziWPVrFMbfiU3rvln9q5lzfjX5000oZ333OdTN1m  unbr2Bx2zOsUxh49N255Z+NeTN3t+dMQxXM6gb/k6xYqs4NE93pURVVp85ueb+yFQOadWOp3Ua5V  c53z/f8AllNVXmpxtz3C/fx6J11j07FVfpW417dKaYhXrknPebcxrqr5Tyzdt+iZ80Wc3Lu3bVM9  /wCC1VV5KY18KYhDW+cv5TyWqat/5DuG7xM6xaysi5ct0+P4bcz5afuhi2Xue45865udfyf7tyuq  qmPsp10j7kfMSY64IAAAAAAAAAAAAAAAAAAAAAAAAAsN089qXuD6oejd4p0v3j+XXvLNG9bpbp2v  Cmif16L+dVZpuREdv8PzT8IS7xHoP1b5v6dzYuD7j9Hc0mncs6iMHGmmf1qbuTNuK4j+5rKRuOdJ  OovKvJXtPFc36avSYzsqmMSxNM/rU3L80RVH7urvcHjW+bjpONt13057r1yPTo0+MVV6a/cvb07/  AKVXIMr6fL6qdSsPabWsVX9k41Yqy700zPbT9ZlRZooq0+FmuNfj42k4h7E92v8ApZHOuaY+30dk  3dt2W1VkXJjXtj6i/FummdPhbqhP3G/aXuN3073LOT2cOnsm5g7Zbm9XMa93rXYoppnT+5UzPA6a  36vLVuW4UWo8bOPTNU/7dWkR+iV7ennsW9tHTv0L9jp/a5fudmIid15VcndKq5jumca5FOJE/Omx  C0nEPa90X4h6V21xO3yHNtxETn77X9dNWnjNmqIx4n5xahPvG+gnTDjfp3LfHqN5yqI/+u92q+rm  dPGbVURZifstwzPB4bx7A0mnBjKuR/xMmfU1/wBWfw/2LZYWDhbZiWMDbsOxt+Di0RbxcLGt02rV  uiO6miiiIppj5RCfMbFxsLHtYuHj2sTFsU+WxjWaKbduimPCmmmIiI+xL1ixYxbNvHxrNvHsWo8t  qxapiiimPhTTTpEQyeiii3TTRboiiimNKaKY0iI+UQ5T3va8gAAAAAAAAAAAAAAAAAAAAAAAAAAA  AAAAAAAAAAAAAAAAAAAAAAAAAAAAAAAAAAAAAAAAAAAAAAAAAAAAAAAAAAAAAAAAAAAAAAAAAAAA  AAAAAAAAAAAAAAAAAAAAAAAAAAAAAAAAAAAAAAAAAAAAAAAAAAAAAAAAAAAAAAAAAAAAAAAAAAAA  AAAAAAAAAAAAAAAAAAAAAAAAAAAAABrl/qLe3271N6a2OpnGsGcjmPTC1dvZ1m1GtzM2Or8eVRER  GtVWNVHrU9vZT6sRE1VQp57wektfNeGWua7LjTe5Fwi3cuZVuiNa8ja6vxX6dNNZmzP8Snt/L5++  ZhWr3J9O6+U8Yt8o2uxNzeuK0V136KI/FewJ/Fdp+c2p/HHy8/jMMC55sc7jt9O4Y9Hmy9uiZriO  +qz31R/q98fe+f1qaa8EIAAAAAAAAAAA92Pk5GHkWcrEv3MXKxq6bmPk2apouW66Z1pqpqpmJiYn  tiYeyzevY923fx7tdi/Zqiuzet1TTXRVTOsVU1RpMTE+MPO3duWblF2zcqtXbVUVW7tEzTVTVHbE  xMdsTD9pqqoqiqmqaaqZ1pqidJiflK7/AEh/qC9fumP0m373vFvqdxuxMU17byOarmZTR4xa3Kn+  Pr3aerN2I8KVm+n3u16scJ9DE3PcKObbNa7KsLeJqryYp/uZkfxdf+Z54j4J24d7iuofFvRx87Mp  5TtlvsnF3KZqvxT/AHMmP4mv7/mj5Mx2vnG97d5aL12Nxx6e+3kdtenyufm/Tq2jdIf6h3QTqTGN  t/JM+90r5He8tNWDv80zt9dcxrPpblbj0vLHdrfi1M+ELxdPvd50q5n6OJvOXc4LvFzSmcbdpj6S  qqe/08yj+HpHxuxb+xazh3uP6fcn9LH3PIr4nuVekTY3GY+nmrx8mTT+DSPjXFH2JG2vnWy7h5aM  iudtyJ/Uv/kmflcjs/TovRhZuHuWJjZ+3ZdnPwcy3TexM3HuU3bN23XGtNduuiZpqpmO2JiVocbJ  x8zHs5eJkW8rFyKIuY+TZriu3coqjWKqaqZmJiY7phPVi/ZybNrIxr1GRj3qYrs37dUV0V0z2xVT  VGsTE/GGZUV0XKaa7dUV0VxrTXTOsTE+MTDkvc9ryAAAAAAAAAAAAAAAAAAAAAAAAAAAAAAAAAAA  AAAAAAAAAAAAAAAAAAAAAAAAAAAAAAAAAAAAAAAAAAAAAAAAAAAAAAAAAAAAAAAAAAAAAAAAAAAA  AAAAAAAAAAAAAAAAAAAAAAAAAAAAAAAAAAAAAAAAAAAAAAAAAAAAAAAAAAAAAAAAAAAAAAAAAAAA  AAAAAAAAAAAAAAAAAAAAAAAAAAAAAAAAAAAAAAAAAAAAAAAAAAAAAAAAAAAAAAAAAAAAAAAB1m77  3s3H8K5uW/bvhbJt1ntvZ+fkW8azR+9cu1U0x98uDuG57btONXmbruGNtmHb7bmVl3aLNun7a65i  I/S4uZnYW3WKsncMyxg41H58jIuU2qI+2quYiHru3rNiibl+7RZtx3111RTEffKrfNvfN7YuDxet  3+pmJyXNtTMU4HG7V3dfUmO/yZFimcb9N2EHcm9z/RLjEXKLvNbG9ZNvWKcXZrded59P2b1qJs/p  uQinfevPSzYvPTc5RZ3S/Rrpj7ZRXl+bT4XLcTa/TWxvM5lx3D1ircKciuP1MeJua/ZVT+H+1T/m  /wDVa2GzF2x046U524VzrFncuR5tvEpp+Ezi4kZE1a/D1qVeuTe/DarcXLXDuB5WXVOsW83eMmjH  in4TNjHi9NX/ALkIZ333b7fRFdvjXEsjImdfJlbnfpsxHzm1Z9TX/bhi2Z1LsxrGBtldyfC5kVxT  /u0+bX9KoXN/6inuZ5dN23tvIts4HhXdYnE4/t9qmryz3f8AUZv1V6J+dFdKvfJvd/1r5BNdGHvG  FxbGr1ibG04lEVaf83J9e5E/OmqEN777keqO8TXTjbli7BYr1ibO3Y9MTp/zL/q1xPziYYtmc75D  laxbv28Kif1bFEa/7Vfmn9Eqi8s6gc657lRm835lvfLsqmqard7eM/IzZomez8HrV1xTER2RFOkR  HZCv+/8ALOU8qv8A1PJuR7nyC/E+am5uOVdyZpn+76lVXljwiIQ9u/It/wCQXfX33e87eLsTrTXm  5Fy/5f3fPVOn3MXys7NzavPmZd7Kq74m7XVXp9mszoxFj7pnFAAAAAAAAAAAAAAAAAAAAAAAAAGQ  cb4nynmO4U7TxHje6co3WuNadt2nDvZt+Y+Pp2KK6tPudts2w75yLLp2/j+zZ2+Z1XbTh7fj3Mm7  MfHyWqap/sdjtm0btvWTGHs+2Ze65dXdjYdmu/c/2bcVS9+PjZOXci1i49zJuT3W7VM11foiJXL6  ff07PclzabORu+xbd082y7pV9XyLMppvTRr2+XExIyL0VR4Rcpo+3xWN4l7QOsvJvTu7hteJxDCr  0n193yIi5NPjpYx4vXIn5VxT9qa+O+27qbvvkuZmBjccxa9J9bcr0RXMeOlmzFyuJ+VUUssweCcg  zNKrtm3gW5/Wv1dun7tPmn9Oi8fT3+ll012j0MrqTzveOZ5VE0117Ztdu3tOFM+NFdUzkX64+dNd  uflHcs9xH2McM2/0r/M+U7jyO/TpVVhYNFGBjT8aapmb12qPnTVRKeOOe0/jGH6d7k+/5u93adJq  xcSmnDsfOmqZm5cqj5xVSzHB6b7fa0q3DNu5dUds27cRao+yfzVT90wvR099vHRLpX6FfBOmmx7J  m42no7xOP9VuEeXtj/rcqbuR39v51oOI9IumfBfSq4twvbNsybOnp7jNr18uNP8A75vzcu/7yeuO  dOOC8T9OrYOMYODftaeTNm36uTGn/r3fPc/3mZYOxbPtvlnC2+zZrp7rvl81z/bq1q/tTMkdmztg  AAAAAAAAAAAAAAAAAAAAAAAAAAAAAAAAAAAAAAAAAAAAAAAAAAAAAAAAAAAAAAAAAAAAAAAAAAAA  AAAAAAAAAAAAAAAAAAAAAAAAAAAAAAAAAAAAAAAAAAAAAAAAAAAAAAAAAAAAAAAAAAAAAAAAAAAA  AAAAAAAAAAAAAAAAAAAAAAAAAAAAAAAAAAAAAAAAAAAAAAAAAAAAAAAAAAAAAAfkxExMTGsT2TE+  L8mImJiY1ieyYkmImJiY1ie+BoK98Xs03DpZvW59VOmm0XMrpdu92rJ3zbMWjX/L+Tdr/FT5Ke7E  rqq/h1RGluf4dWkeSatUnud9uWXwXcs3nXC9vrv8H3Cub+54VinX+U3q6u2PLHdYqmfwTEaUflnS  PLM69uu/RTI4nnZXLOL4dV3imZVN3PxbVOv8uu11dseWO6zVM/hnup/LOn4dYT5jxOvbb1zctvtT  Vt12fNet0x/gVTPw/Znw+Hd8GtlTNWRH4AAAAAAAAAAAAAl3ph156u9G8qnI6dc73Pj+PNfnv7PF  yL+3Xp8Zu4V+LliqZ1mPNNHmjwmEg8I6qdQenV+L3D+U5u02vN5ru3RX6uHcnxm5jXYrtVT8/LrH  hLMeK9QOY8KvRc41v+Vt1vzea5hRV6mNXP8AfsXIqtzPz8uvwl2m3b1um01ebAzblinXWq1r5rc/  bRVrT/Y2c9Iv6pmNcjF2vrZwirHufhouct4x+KifDzXtvyK/NT8aqrd2fHy247l2en/vms1xYwep  fGZs19lNe/7J+KmfDzXMS7VrHxmaLk/KjwWl4d7r7VUWsTnOxTbq7Kat42rtpnw1rx7lWsfOaa5+  VKRNr6kUz5be74flnunKxu2Ptmiqf9E/c2adNetnSnq/gxndOec7XybSiLl/b7N3086xTOnbfw70  UX7ff31URC6vDOpfBOoWLGVw/k+DvWlPnu4luvyZVqP/AFca5FN2j/WphaPjHOeJcysRf41v2Lum  lPmuY1Fflv24/v2K/Lcp++lIW37vtm60efAzLeR2a1W4nSuPtonSqPvhKTOWVuyAAAAAAAAAAAAA  AAAAAAAAAAAAAAAAAAAAAAAAAAAAAAAAAAAAAAAAAAAAAAAAAAAAAAAAAAAAAAAAAAAAAAAAAAAA  AAAAAAAAAAAAAAAAAAAAAAAAAAAAAAAAAAAAAAAAAAAAAAAAAAAAAAAAAAAAAAAAAAAAAAAAAAAA  AAAAAAAAAAAAAAAAAAAAAAAAAAAAAAAAAAAAAAAAAAAAAAAAAAAAAAAAAAAAAAAAAAAAAAAAAAAA  AAAAAAAAABjHJ+bcN4Th/wAw5lyzZ+KYOkzGXu+dYwrc6fCq/XRE/c6Te+S8d41j/V8i37bthxdJ  mMjcMm1jUTp8Ju1UxP3Oq3XfNl2Oz9RvW74W0WNNYvZl+3YpnT4Tcqp1cfIzMTDo8+Xk2saj9q7X  TRH+9MKm82/qD+2LhvqWsfl+ZzXNta+bC43gXcjX4eXIyPpsarX5XZ+aA+S+7folx3z0WeQ5HJcm  3r5sbZsWu9+i7e9GzOvyrRDvnuL6WbL5qLe83t8v0d9jbMeu5+i5c9K1P3VsYzOc8dxNYpyq8uuO  +jHomr/eq8tP9qoPNv6rmZV6+P056S2bGmv027ckz6ruvw8+Fh029PuyZV75L78cmr1bXDuA27Wn  +Dn7zlTc1/exsemjT7ryG98929+fUt8a4hRb/wDKzNzyJr1+2xZinT/3WLZnUuudacDbIj9m7kV6  /pooiP8A5lQObe/X3Pc19S1PUCeJ4NyZn6HjeLZwPLr+zkxFeTGn/OV75L7qut3JfPb/AM2TsOLX  r/02zWLeJp9l7Sq//wDdENb57geqe+eaj/MX8osVf8DbLVGPp9l3Sq7/AL7FszmvIsvWPrvpqJ/U  x6Yo/wB7tq/tVV3/AJPyXledVufKeQ7nyXcq9fPuG65d7Mvzr2zrcv111dv2oJ3be9537KnN3zd8  3ec2r82XnZFzIuzr3613aqp/tRNuG6bnu9+crddxytzyp78nLvV3rk6/3rk1Sxq/kZGTX6mTfuZF  ye+5cqmuf0zMujdY4D0gAAAAAAAAAAAAAAAAAAAAAAAADyooruV0W7dFVy5cqim3bpiZqqqmdIiI  jvmXlTTVXVTRRTNddcxFNMRrMzPdEQ/aaaqqoppiaqqp0ppjtmZnwh+xEzMREazPdCxPAfaX7iep  Xo3eNdK95tbff0mjd93t07TiTRPfcou51ViLlMf+n5vh3pe4p0C6v8z9K5svBNyoxLuk07huFEYG  PNM/r03MqbUVxH9zVJHHukHUjk/kr2ziWbTj3NPLmZlMYlmaZ/WpryJoiqI/u6u9wuMb9uGk4+23  ooq7rt2PSp0+MTXpr9y7fAP6VXMM30MnqZ1L2zYLMxFd3auP413cb8xPfRVkZH01u3VHjMUXI/0r  McU9ifIcn07/ADXmmFtNvsqrwNps15l2Yn9Wb170KaJj4xTXH+lOnHvaXvN/yXeUcoxduo7JqxNu  tVZNyYn9Wblz0qaZj5U1Qy/C6a5VelW4bhbsR3zasUzcn7PNV5Yj9Erv8A/p+e2fgs2MjJ4lk873  Kx3Z3J8qrLomfHXEsxYxao/etSs3xP2l9FuLzau3tgvcpzLXdlb3fm/TM+Oti3FqxP325Trx727d  L9gm3cu7Pd3/ACbfdkbrdm9E/bZoi3an76JZjg8H49heWqrFqzbkfr5NXmj/AGY0p/sW/wBj47x/  jGBb2rjWx7fx7a7U62tt2zFtYmPTOmnZas00Ux2R8FhNr2jadkxacHZdrxNowqO2jDwrFvHtR4dl  FummmP0JlwNt27asenE2zAxttxaPy42Laos24+ymiIhlNmxYx6It49m3Ytx3W7dMU0/ojR3DsXNe  0AAAAAAAAAAAAAAAAAAAAAAAAAAAAAAAAAAAAAAAAAAAAAAAAAAAAAAAAAAAAAAAAAAAAAAAAAAA  AAAAAAAAAAAAAAAAAAAAAAAAAAAAAAAAAAAAAAAAAAAAAAAAAAAAAAAAAAAAAAAAAAAAAAAAAAAA  AAAAAAAAAAAAAAAAAAAAAAAAAAAAAAAAAAAAAAAAAAAAAAAAAAAAAAAAAAAAAAAAAAAAB6r9izk2  b2PkWaMjHyKKrd+xcpiuiuiuNKqaqZ1iYmJ0mJeF21bvW7lm9bpu2btM0XbVcRVTVTVGk01RPZMT  HfDxroou0V2rtFNy3cpmm5bqiJpqpmNJiYnsmJh+TEVRNNURVTVGlVM9sTEtAfv69qkdJOVf9zOn  +x/S9MOV3I/mODh25jH2Xc6p0qteWNYt2MifxWu6mmqarcRTEUROp73W9CY4Bvv+deJ7X6HCN+rj  6zFxqJ9Lbc2qdKqNI1ii1dn8VHhFWtEaR5YnXl7hOkscP3b/ADRx3A9Liu71R9TYsUz6eDlT30aR  2U27nfT4ROtMaR5UI8241/K8n+Y4Nny7dkz/ABKKI/DZufD5U1eH6Pg1yKdq1MCAAAAAAAAAAAAA  ABzNv3HcNozcbctqz8jbNxw64uYe4Yl2uzftVx3VW7luaaqZ+cS5OJmZe35NnNwMq9hZmNV58fLx  66rd23VH61NdMxMT84l78bJycO/aysTIuYuTYq81nIs1zRXRV8aaqZiYn7HnbuXLVdNy1XVbuUTr  RXTMxMT8phe3pL/UV699O/p8DlOXj9VdgtaU1Y2+zNG400Rp2W9xtR6k1T+1fpurScA94HVXiHo4  u+5Fnne029ImzukzTmRTH7GZRHnmfndpuJ84f7kuoPG/Tx92vW+W7fRpE28/WnJin+7k0R5pn51x  WzPa+eb1geWjJqp3KxH6t7suafK5Hb+nVs76T/1Cfb71JnFwN73i90x5Bf8ALTVgckim3hVVzOk+  nuNuZsRTHxvTan5LtcC93HSXmXoYu57jc4Tu13SmcXedKMaap7/JmU62tI+NzyfYtPxH3GdOuTel  j52bXxbcbmkTj7npTYmqf2cmnW3p86/L9iRNs5zse4eWi9dnbr89nkyOyjX5XI/D+nRd/DzMTcMX  HzsDKs52Fl26buLmY9dN21dt1RrTXRXRM01RMd0xKzePkY+XYtZWLft5ONkURcsZFqqK6K6ao1iq  mqmZiYn4wnazes5Fq3fx7tF+xepiu1et1RVRVTPbE01RrExLMKa6a6aa6KoroqjWmumdYmJ8YmHJ  e57HkAAAAAAAAAAAAAAAAAAAAAAAAAAAAAAAAAAAAAAAAAAAAAAAAAAAAAAAAAAAAAAAAAAAAAAA  AAAAAAAAAAAAAAAAAAAAAAAAAAAAAAAAAAAAAAAAAAAAAAAAAAAAAAAAAAAAAAAAAAAAAAAAAAAA  AAAAAAAAAAAAAAAAAAAAAAAAAAAAAAAAAAAAAAAAAAAAAAAAAAAAAAAAAAAAAAAAAAAAAAAAAAAA  AAAAAAAAAAAAAAAAAAI+5n1Y6Y9OqJq511A4/wATrimKqcbc9wx8e/XE9senYrri5XOnbpTTLEuS  c94Tw+mauU8s2nYaojWmzm5dq1dq17fwWqqvPV2fCJY7vfLuLcbpmd/5Ft20Vaaxaysi3buVfu25  q81X3Q4OXue3YEf9bnWMaf2bldNNU/ZEzrKofNv6kntu4tN6zsWdvnP8u3rFEbNt9Vmx548Kr24V  YvZ/eopq+WqvvJfeX0a2Oblra8nc+WX6NYp/l2JNu15o8JuZc2Oz50xV8tUOb77mume1eejAv5/I  b1OsR9FjzRb83wmvIm12fOIli2Zz/YMbWLNd7Oqju9KjSnX7a/L/AGKg83/qrc3zqbtjp70w2fjt  M600Z++Zd7dLsx4VxasRh0UVfKaq4+1Xvk3vt5PlRXa4jwnbtopnWKcvc79zOr0/ai3ajGppn5TN  Ufahrffdrvt+K7fHOLYW2x2xTkZ96vKr0+MUW4sxE/bNTFszqVmV604O3WrHwrvVTcn7dKfJEf2q  g8396PuZ55N2jc+q267Ph3NYp2/j/p7Pbponvo8+FTau1x+/XVKvfJvcj1q5VNynN53nbdj16xGJ  tPk26imme+nzY1Nu5VH71Uob33rd1Q5BNdOVy3LwrNWsRj7d5cKmInw81iKK5j96qWLZnLeQ5usX  Nzu2qJ/UsaWo0+GtGkz98q0Z+4Z+65d7P3POyNxzsirzZGblXa7125V8aq65mqZ+2ULZWXlZ1+5l  ZuTdzMq9PmvZN+uq5cqn41VVTMz96L8jIyMu9XkZV+5k37s63L92qa66p+M1VTMyx+uuu5VNdyuq  5XV+auqZmZ+2ZcNx3peAAAAAAAAAAAAAAAAAAAAAAAAAAAJO4N0W6tdS67dPBOne/wDJrNydIz8T  CuziU9un48qqKbNH+tXDNuL9Nufc0qoji3D913q3X2fVY+NX9PH71+qIt0/fUynYeEcv5RVTGwcb  3DdKKv8A6Ys2K/Rj967MRRH31Oxw9o3PcJj6LAv5ET+vTRPl++qeyP0rpcC/pi9duRxZyOZ7tsHT  vEr0m7jXr87nnU6/Czh62J08f+ohZLivsl6pbxFu9yPP2riGPVp6lm7dnNyqdfhbx9bU6f8ANhN/  H/azz7c4oub3mbfxuzVp57VdycrIjX+5Z1tz/wC4y3C6d71kaVZd2xgUz30zV6lf6KOz/eXW4H/T  C6G8e9DI5tvm/wDUPMomJvY1d6NqwK4jw9LE/wCojX/8JWU4r7I+mG0eld5Nue7cuyKZj1LNVyMD  FqiP/TsfxY1/5yceP+1jge3eS5vufuHI71Mx57U1xiY9X+pZ/iR/7jL8Lp1s1jSrMvX8+qO+mZ9K  ifup/F/vLrcF6J9I+mVFuOB9Otg4zft0xTG44mFa+sqiI0jz5dcVX6/9auVlOLdNOn/CqaI4rw/a  tlu0REfWWMaj6mYju82RVE3avvqlOOwcG4fxemmOP8a2/a7lMafU2bFPrzEftXqom5V99TLsLaNr  26I+iwLGPMf8SmiPP99U9s/pSgzhlTsQAAAAAAAAAAAAAAAAAAAAAAAAAAAAAAAAAAAAAAAAAAAA  AAAAAAAAAAAAAAAAAAAAAAAAAAAAAAAAAAAAAAAAAAAAAAAAAAAAAAAAAAAAAAAAAAAAAAAAAAAA  AAAAAAAAAAAAAAAAAAAAAAAAAAAAAAAAAAAAAAAAAAAAAAAAAAAAAAAAAAAAAAAAAAAAAAAAAAAA  AAAAAAAAAAAAAAAAAAAAAAAAAAAAAAdfuu1bXvu252zb3t2Nu+0bnZrxtx2vNtUX8e/ZuRpXbu2r  kVU101R2TExo4mfgYO6YWVt254djcNvzbdVnMwcm3Tds3bdcaVUV0VxNNUTHfEw4+XiYufi38LOx  rWZh5VE2snFv0Rct3KKo0mmumqJiYn4S8Ltq3et12r1um7auRNNy3XETTVE98TE97WD1m/phcG5J  Xl7z0a5Jc4Hul6qq5HGN08+ZtFVU91Fq9GuTjxrrMzPrR4RTTCkXUf2R8Y3mrI3HpzvNfFc65M1/  yTO82Tt9Uz+rbuRresxr29vqfCIhVfm3tY2Hc6r2bwrc6uP5VczV/KsvzX8OZnworjW7bj7fP8oh  HW7dOsPImq7tOROFcnt+nua12p+UT+an+1qp6t+2jrV0Tu3Kue8IzMXaKavLa5RhR9btVevZT/1d  nzUW5q8Kbvkr/uqJc/6LdSemlyueVcZybG30zpRvmNH1ODV8P49vWmiZ8Ka/LV8lSuYdL+ccGrqn  kGxX7WHE6UbrYj18Sr4fxqNYpmfCKtJ+SNd049u+zzP1uHXTa8Mmj8duf9aOyPslA6LGAOlAAAAA  AAAAAAAAAAAS30y679XejuTTf6dc83Tjtj1PUvbRRd9fbr1XjN3Cvxcx657Z7Zo1jwmGf8K6pdQO  nd+LvD+VZ2z2vP57m301+piXJ+NzGuxXaqnt75p1Zhxfn/MeGXYucb5Bl7bb83mrw6a/PjVz8a7F  zzW6p+c06u027et02qrzYGbcsU66zaidbc/bROtM/obMOk39U65FWNtvWngkVUTpRc5VxadKo8PN  d2/Jr0n41VUXv3bc9y6fAffRXE2cLqTxaKqZ0pr33Y50mPDWvEvVdvxmabn2ULQcQ92FUTaxecbB  Ex2U1bttU9seGtePdq++Zpr+ylIO2dSJ/Db3fC1junJxv/Giqf8ARP3Nl/S/r/0e6yY9u70855tm  +5lVHnu7HNycbcrUaTM+phX4t3oiNJ/FFPl7OyZhdLhHVjp51Fs0V8Q5VhbpkTT5q9smv0cyjs1n  zY12KbsRGk9vl0+ErQcV6h8M5rbpq45yDFz700+avAmr08mjs1nzWLnlr7Pjpp80hbdve1btTE4G  bbvV6azZ18tyPtoq0n+xMSRGaO1AAAAAAAAAAAAAAAAAAAAAAAAAAAAAAAAAAAAAAAAAAAAAAAAA  AAAAAAAAAAAAAAAAAAAAAAAAAAAAAAAAAAAAAAAAAAAAAAAAAAAAAAAAAAAAAAAAAAAAAAAAAAAA  AAAAAAAAAAAAAAAAAAAAAAAAAAAAAAAAAAAAAAAAAAAAAAAAAAAAAAAAAAAAAAAAAAAAAAAAAAAA  AAAAAAAAAAAAAAAAAAAAAAAAAAAAAAAAEP8ANvcB0T6cxejmfVHjmy5OPMxd2yrOtX82Jjv0w7E3  L86fKhHvJurPTTh8XY5HzjZ9tv2dfUwpyqLuTGnf/wBPamu7P3UsM33qJwbjXnje+V7bg3bevnxZ  v013+zv/AINuark/7LqszfNowNfq9xx7NVPfb88TX/sU61f2Kgc4/qd9BePxds8P2rkXUDLp19C/  YxqdtwqtP2ruZVTfp1+WPKvXJ/e10r2mK7fHsDd+WZEf4d21ZjDxp+25kTTdj/2pQ3vvum6f7dFd  GzYm5chvR+S5btRjWJ+2u9MXI/8Abli2Z1E2WxrGLav51XhMU+nR+mvt/wB1UHm39Uvq5u83rPBu  Ecd4Zi3ImLeRm1X93zKPhNNyZxrOv71mVe+S++bqBuE3LfF+M7RxuxXrFF3Jm7uGTT8JiuZs2/02  pQ1vvuv5jmeejYdi23ZLVWvluX5uZl+n4TFUzao/TRLFszqRul3WMPDsYlM91Vet2uPv/DH9ioHN  vdT7h+oUXrfJurfILmJka+ttu35H8rxa6Z/Vqx8CnHt1R8qqZV75N116vcui5RvfP92rx72vqYeJ  d+hsVRPhVaxYtUTH2xKG996s9R+R+endOYbjVZua+fGxrn0tqYnwm3jxbpmPthi2ZyXfc7WMjdL8  01d9u3V6dM/bTR5YQDXXXcrruXK6rly5VNVy5VMzVVVM6zMzPfMooqqqrqqrrqmuuuZmqqZ1mZnv  mZR5VVVVVNVUzVVVOtVU9szM+MukmZmZmZ1me+Xi8X4/AAAAAAAAAAAAAAAAAAAAAAAAAAAZfxLp  9zvn2X9Dwjhu9cuyvPFFdraMG/meSZ/bmzRVFERE6zNUxER2z2Mh2DiXKeV5H0vGeOblyC/5opqt  7fi3cjyzP7U26aopjxmZ7Idzs/Hd/wCQ3vQ2LZc7eLuvlqow8e5e8s/3popmIj5y5WLg5ubV5MPE  vZVWukxaoqr0+3SOxcbgn9OL3Jcum1e3vatp6e4FzSqb++51Fd6aP7uPgxk1xV/dueT7lieLezrr  LyCbdzc8DA4ji16VerumVTVcmn5WcWL9UT8q/KmjYPbT1N3jyV52Jh8cx6u3z5+RTVXMfK3Y9WqJ  +VXlZXhcB5BlaTetWsGie3W9XEzp+7R5p/ToufwT+lb0/wBui1kdRuo288oyKZiqvA2WxZ2vG18a  Kq7v1d2uPnTNufsWP4t7FOJ4cW7vMOY7lvd2NKqsXbbVvBs/u1VXPqK6o+cTTKbdg9pnHcaKLnJe  S5u63I7asfBt0Ylr92aq/Wqqj5x5WW4XTbBt6VZ+feyau+aLNMW6fsmZ80z/AGLpcD9qHt36celc  4x0o2P62zpNG6bpaq3bLprj9ei/uFWRXbmf7k0x9yyXFug3SDh3kr2TgW2fU29Jpzs63OffiqP1q  buXN2qmZ/uzCb9g6R9N+M+SrauI4Hr0aTTl5VE5d6JjxpuZE3Jpn93RluFxnYsDScfbLPnjuuXI9  WrX4xNfmmPuWEooot0UW7dFNu3bpim3bpiIpppiNIiIjuiEt0000U00UUxRRREU000xpERHdEQka  mmmmmKaYimmmNKaY7IiI7oiHexEREREaRHdDyeT9AAAAAAAAAAAAAAAAAAAAAAAAAAAAAAAAAAAA  AAAAAAAAAAAAAAAAAAAAAAAAAAAAAAAAAAAAAAAAAAAAAAAAAAAAAAAAAAAAAAAAAAAAAAAAAAAA  AAAAAAAAAAAAAAAAAAAAAAAAAAAAAAAAAAAAAAAAAAAAAAAAAAAAAAAAAAAAAAAAAAAAAAAAAAAA  AAAAAAAAAAAAAAAAAAAAAAAAAAAAAAAAAAAAAAAAAAAAAB6r9izk2b2PkWaMjHyKKrd+xcpiuiui  uNKqaqZ1iYmJ0mJeF21bvW7lm9bpu2btM0XbVcRVTVTVGk01RPZMTHfDxroou0V2rtFNy3cpmm5b  qiJpqpmNJiYnsmJh+TEVRNNURVTVGlVM9sTEqRdYv6f/AED6pzlbls+0V9MuT5GtUbtxymm3iV1z  Out7bqv4Ex3zPpRbqme+qVZuontN6U859fM2/b6uFb3d1q+v2eKaMeqqfG5hz/CmO/XyeSZ8akFc  z9vHT7lnrZOHh1cX3W5rP1m2xFNmqr4140/w5/1fLM+MsP3XhGybl5rlq1O3ZFX/ABcfSKZn52/y  /o0arOr/APT66+9MZytw2LabfVDjVmZqo3PjlNdzNpo8PW22r+PFXZrMWfVpjxqUT6he0rqvwmb+  XteBRzjZbWs05uzxVXkxT4ephT/F1+Pp+eI/aVM5l7deoXFpvZGBh08q2ujtpyttiar8U/38Wf4m  v7nnj5o23Tg297d5q7NqNxx47rljWa9Pnb/N+jVR2/Yv4t67jZVm5jZFiubd/Hu0zRXRXTOk01U1  aTExPfEqx3bV2xcuWb9uqzetVTTdtVxNNVNUdkxMT2xMIIuW7lquu1doqt3LczTct1xNNVMx3xMT  2xLDqqaqZmmqJpqpnSaZ7JiXqet4PwAAAAAAAAAAAAAAHux8nIw8izlYl+5i5WNXTcx8mzVNFy3X  TOtNVNVMxMTE9sTD2Wb17Hu27+PdrsX7NUV2b1uqaa6KqZ1iqmqNJiYnxh527tyzcou2blVq7aqi  q3domaaqao7YmJjtiYftNVVFUVU1TTVTOtNUTpMT8pXT6T+/z3C9MfpMHP5Db6jcex5imrauTxXk  34t+MW8+mqnJidOynz110x+z4LJcC91/VzhPoYuVu9PMdotaROBvcVX7sU+MUZUTF6J07vNVVEfs  pv4h7heo3FvSx8jcaeS7db0icTddbtyKfHy5ETF2J07vNNUR8GXbZzffdu8tFd+M+xT/AMLI1qq0  +Vf5v0zLZl0n/qT9DucfS7fzqzndK98uxTTXVnxObtVVyrSPLRm49HmpjXtmb1m3TEfrLq8C95vT  Hk/oYnKLeVwXdLmkVVZUTk4M1z2aU5NqnzU/ObluiI+K0XEfc5wPfvSx9/ov8Tz69ImciPXxJqns  0pv241j7a6KY+aQts6gbPmeWjMivbb09/n/Hb1+VdMf6YhfnYeQ7Byna8be+M73gci2bMp82Ju22  ZNrLxrsd+tF2zVVRPf4StZtW77TvuDZ3PZNzxd327JjXHz8K9Rfs1x/duW5qpn9Kwe37lt+7YtrO  2vOx9ywr8a2czFu03rVUf3a6JmJ/SzaxfsZNum9j3qL9qv8ALdt1RVTP2TGsO4di5r2gAAAAAAAA  AAAAAAAAAAAAAAAAAAAAAAAAAAAAAAAAAAAAAAAAAAAAAAAAAAAAAAAAAAAAAAAAAAAAAAAAAAAA  AAAAAAAAAAAAAAAAAAAAAAAAAAAAAAAAAAAAAAAAAAAAAAAAAAAAAAAAAAAAAAAAAAAAAAAAAAAA  AAAAAAAAAAAAAAAAAAAAAAAAAAAAAAAAAAAAAAAAAAAAAAAAAAAAAAAAAAAAAA8aqqaKaq66oooo  iZqqmdIiI75mX5MxTE1VTFNNMa1VT2REQ/JmKYmZmIiI1mZ7og7u2eyIQNzf3Re3zp5Vdtcq6tcf  xsuxrF7bcLI/mWXRMeFeNgRfu0z9tMIr5N1x6ScQm5RvvPtps5FrX1MPGvfW5FMx4VWcWLtcT9sI  /wB96rdOuNzXTu3L9utXrevnxrFz6q9TMeE2seLlcffDpMzkex4GsZO52Kaqe+3RV6lUfbTR5pU+  5v8A1SukGzTdscH4XyHm+Rb18mTlTZ2jDufDy3K/qL/2+axCvPJvfL0922blrjHG935Ndo18t6/N  vb8ev4eWur1rv6bUIZ333XcNwprt7Dse5b7cp10u3Zow7NXw0qq9Sv8ATbYtmdR9qta04eJfzKo7  qqtLVE/fPmn/AHVPub/1O+vW/wA3bPENp47wHEq19C9Zxqtyzadf2ruZVVYq08NMePnqrzyb3tdV  N2m5b49gbPxTHnX0rluzOZkxr8bmRM2p0/5UIa333TdQNxmujZsPbePWZ19Oui1OTfjX413pm3On  /LYrmdRN6v6xi2rGFT4TFPqV/pr7P91UDm3uB629RvXo5n1S5HvWJk6+ttdWddsYM69//R2Jt2I+  6hXvkvVnqZzD1aeR853jcrF7/EwZyq7eLP8A/L2potR91KGt86ic65L6lO98r3POs3fz4k5FdFif  /oNuabf+6xbM3zeM/wA0Ze5ZF6mrvt+eYo/2KdKf7EPo8YY6oAAAAAAAAAAAAAAAAAAAAAAAAAAA  BkfGuH8t5lmxtvEOL7tyncJ0j6HaMK/m3e3u/BYorn+x3Gzce3/keT9Hx/Y8/fcvs/6Xb8a7k3O3  u/Dapql2W2bNvG93/ptm2rM3bI7P4GHYuX6+3+7bpqlyMfFysuv08XGu5Nf7Fqia5/RTEre8G/p5  +5rmXo3s3i2DwXBvaTTmcjzrdmrTx1xsWMnIpn5VW4WD4x7RetfI/TuZOx4vF8W5pMZG8ZVFudPn  ZsetdiflVRCZNh9uXVHe/JXf2rH2DHr7r25X6aJ0+dq16tyPvphlGHwXkOXpNeNRhUT+vkVxH+7T  5qv0wuPwX+lNsGPNjI6k9U87dJ7Jv7Vx3Dt4dMad9MZeVORNUT/yaZWL4v7ENptTavcz51lZ09k3  cDZ8ejHpjTw9e/N2aon/AJdKadh9pO3W/Tucn5Zfyp7JuYm22abMR8vWuzcmf9iGWYfTWxTpVuG5  V3PjasURRH+1V5tf0Lm8G9lXtm4F6N3bulu273nWtJncOQzc3euqqO6r0syq5ZpmP7lulY3jHtr6  K8U9OvD4Nh7nlUaTOXu817hVVMd1XkyJrtUz+7RCbNh6HdLuP+SvG4pjZ9+jvydymrMqmY8fLemq  iJ/dphlmHxHj2FpNvbbd6uP+Jf1uz9ulesfohZ/DwsPbsWzg7fiWcDCxqfJj4ePbptWrdPwoooiK  Yj7ITfjY2Ph2LeNiY9vFxrMeWzj2aIoooj4U00xERH2JUsWLONaosY9mjHsWo8tqzbpiiimPhFMa  RDIqKKLdMUW6Yoop7KaKY0iPsiHJe57XkAAAAAAAAAAAAAAAAAAAAAAAAAAAAAAAAAAAAAAAAAAA  AAAAAAAAAAAAAAAAAAAAAAAAAAAAAAAAAAAAAAAAAAAAAAAAAAAAAAAAAAAAAAAAAAAAAAAAAAAA  AAAAAAAAAAAAAAAAAAAAAAAAAAAAAAAAAAAAAAAAAAAAAAAAAAAAAAAAAAAAAAAAAAAAAAAAAAAA  AAAAAAAAAAAAAAAAAAAAAAAAAAAAAAAAAAAAAAAAAAAAAAACD+rHtx6Mda7F2Of8GwNw3SujyWuT  Y1P0m62tI0p8uZY8tyqKfCiuaqPjTKMee9HOnHUq1cjlnGMXLzqqfLb3qxH0+dRpH4dMi15a5iPC  mqZp+TBOXdNOE84t1xyHYcfJyqqfLRulqPRy6dO7S9RpVMR8KtY+Tp9z2Dad3pn67DouXJjSMin8  NyPh+ONJ+6exq26v/wBLnle1Tl7p0V5bZ5Vg0612uK7/AFUYe4xT4UWsyiKca9V+/TZj5/GjfUL2  O79gTfzum2/299xY1qt7Fu004+ZEeFNGRTEWbk/vRbhVHmXtT3fE9XL4PvFG7WI7aNp3CabOTEfC  m9ERarn96KEcbr05ybXmubRlRk0d8Y1/Si59kVx+Gfv0a0OcdOeedNd2nY+fcS3TiW6aTNrG3LGr  sxdpidPPZrmPJdo1/Womafmpbyfh/KeF587ZyvYM7YM7tmizm2arcXKYnTzW6pjy106/rUzMKv77  xrf+MZk4HIdny9nyu2abWVaqo88R2eaiqY0rj50zMI9zMDN2+76Obi3MW54U3KZjWPjE90x9jC2N  ukcQAAAAAAAAAAAAAAABm3B+pPP+mm5xvHAeYbtxLcJmJu3dtyrlmm9FPdTet0z5LtP92umY+TJu  Mcz5XwvN/mHFOQ5+wZczE3K8K/XbpuRHdFyiJ8tcfKqJh3uw8n5DxjK+s49vOZs+RrHnrxbtVEV6  eFdMT5a4+VUTDmYe4Z233PVwcq7i1+M26piJ+2O6fvbGOlP9UXqHsU4+39XOJ4XOsCnSm5v+1eXb  NziNfxV12YpnFuz4RTTTZ/eXC4H74eXbX6OJ1A2HG5RixpTXu2B5cLNj41VW4ibFyfhFNNv7Vk+I  +6vkeB6eNzDaLG/48aRVuOJpi5UfGqqiIm1X9kRR9rPNs6jZ1ny290xqM2jxv2v4dz7Zj8s/dENl  nSr3ke3zq79Ni7DzrH2LfcnSKeMcj8u2Zs11d1u36tU2b1Xys3a10OCe4vpJ1B9GxtXKLO17pe0i  nZN40wsnzT3UUeeZt3KvlbrqWf4l1q6dcx9K1t+/28DcLukRtW5aYt/zT+rT558lc/KiqpIO28r2  PdPLTYzabN6rux7/APDr1+Ea9kz9kytEnBKrIwAAAAAAAAAAAAAAAAAAAAAAAAAAAAAAAAAAAAAA  AAAAAAAAAAAAAAAAAAAAAAAAAAAAAAAAAAAAAAAAAAAAAAAAAAAAAAAAAAAAAAAAAAAAAAAAAAAA  AAAAAAAAAAAAAAAAAAAAAAAAAAAAAAAAAAAAAAAAAAAAAAAAAAAAAAAAAAAAAAAAAAAAAAAAAAAA  AAAAAAAAAAAAAAAAAAAAAAAAenIycfDsXcrLv28XGsUzXfyL1UUUUUx3zVVVMRER83rvXrOPauX8  i7RYs2omq7euVRTTTEd8zVOkRDwuXbdm3XdvXKbVq3HmuXK5immmI8ZmeyH5VVTTE1VVRTTT2zVM  6RCunN/d57buAU3ad96t7HlZVrWKtv2a7VvGRFcdnkqo2+m/5Ktf25p+aH+Te4Po3xOK43Tn+2X7  9vWJxNtrncLvmj9WacSLvln97RG2+9Y+mfHYrjP5hgXb1GsTjYVc5lzzR+rNOPFzyz+9o6HM5TsG  Dr626Waqo/4dqfVq1+GlHm0+9T3m39VPpxtvr2OAdON95Veo1pt5e7X7G049U/t0xb+suVUx36VU  0TPd2d6vHJffXw7D9W3xTh26b7dp/DRkZ921gWZn9qIo+ormPlNNMz8kMb57s+NY3qUce41n7tXT  2U3sy5bw7cz8Y8vrVTH2xH3MVzOpOBb80YOBeyZjuru1U2qft7PPKnvN/wCpX7jOTTdtccubD0+w  6tabX8rwKcrJ8s/t3twqyaZq+dFuj9KvHJveh1h3qblGzV7VxLHnWKPocWL97yz+1cy5vUzPzpop  Qzvvue6lbpNdG2Vbfx2zOsU/SY8Xbuk/tV5M3Y1+cUwxXM6g79kaxjzYwafD06PNV981+b+yFP8A  mvWDqn1Hrrq511C5Bym3XV5ow9wz793GonXX+HjzV6VEa+FNMK9cl6hc65jVVPKeXbtvtFU6/T5e  Xdrs0+P4LPm9On7qYQzvnMuWclqqnf8Ake47tTVOvo5GRcrtR+7b18lP3QxXM3Xcs+Z+tzr+TE/q  V1zNMfZTrpH6EcMOY04AAAAAAAAAAAAAAAAAAAAAAAAAAAADI+NcP5bzLNjbeIcX3blO4TpH0O0Y  V/Nu9vd+CxRXP9juNm49v/I8n6Pj+x5++5fZ/wBLt+Ndybnb3fhtU1S7LbNm3je7/wBNs21Zm7ZH  Z/Aw7Fy/X2/3bdNUuRj4uVl1+ni413Jr/YtUTXP6KYlbfg39Pj3Oc09G9lcRxOD4F7Sac7kmbbx5  iJ7/ADY2P9Rk06f3rUJ/4x7SetnJPTuX+P4/GcW5pplbzk0WZj7bNr1r0ffbhMOw+3Tqlvfkru7P  Z2LHr7r+536bf6bVv1LsffQyfD4NyLL0mrFpw6J/XyK4p/3afNV/YuPwb+lLs9r0cjqT1Wy86Z0m  /tXG8KjGin4xTmZc35q1/wCRCxXGPYft9Hp3eZ88yMnXT1cHZsamzEfZkZE3df8A2oTTsPtIw6PJ  c5Py29f/APMxNssU2tPsvXvU1/8AbhleH00tRpVuG51V/tWseiKf9+rX/wCVcfg3sc9sfBPRu4vT  TE5Jn2tPNuHJLlzdZrmO6asfIqnGj/VtQsVxj2xdE+LencscLx95yqNNcvea68+atPGbV2Zs/otw  mnYeg/S3YPJXa4vZ3PIo78jc6qsvzafG3cmbX6KIZXh8O47haTTt9ORXH6+RM3df9Wr8P9i0m17R  tWx4Vrbdl2zE2fbrEaWMDCs28ezRH923bimmPuhOWDt+BtmNbw9twsfb8O1/hYmNbptW6fsooiIj  9CVsTDxMCxRjYOLZw8a3/h49iim3RT9lNMREMjt2rVmiLdm3Tat0/looiKYj7odg5bkvYAAAAAAA  AAAAAAAAAAAAAAAAAAAAAAAAAAAAAAAAAAAAAAAAAAAAAAAAAAAAAAAAAAAAAAAAAAAAAAAAAAAA  AAAAAAAAAAAAAAAAAAAAAAAAAAAAAAAAAAAAAAAAAAAAAAAAAAAAAAAAAAAAAAAAAAAAAAAAAAAA  AAAAAAAAAAAAAAAAAAAAAAAAAAAAAAAAAAAAAAAAAAAAAAAAAAAAAAAAAAAAAAAAAAAAAAAAAAAA  AAAAAAAAAAAAAAADH+TcT4xzTaMjYOX8e27k+yZf/wBcbVumNayrFUx3T6d2mqNY74mO2J7YdTve  w7JyTb721cg2jD3vbb/+Lg51mi/an4T5bkTGseE98Ou3TaNq3zDubfvO3Y26YN3/ABMTKtU3bc/C  fLXExrHhL0ZGNjZdqqxlWLeRZq/NbuUxVT+iWunq9/TH6Wcr+q3TpZveX023i5NVynaL/m3HaK6p  7fLTRcrjIs6z4xcrppjut+Cn3UH2T8F37183gu55HDNxrmquNvu+bM2+qZ7fLFNdUXbes+MV1RHh  QrbzH2t8T3f1criede4xm1TNUYdzXJw6p79IiqYuUaz4xVMR4UsD3Tp5tuT5rm23q9vuz2+lP8S1  P3TPmj9P3NW3V72fde+jEZOZyThd7eOOY3mqq5bsHm3Hb4opjWbl2bdMXbFPzv26I+CjfUH29dVe  nHrZG88bubjs9nWZ3/adczEimO+q5NERctR87tFKqPMejPUHhPq3tz2SvN221rM7xt2uTjxTHfVX  NMee3HzrppRxunFd62nzV5GJN3Hp/wDpqx/Eo0+M6dtP3xCsSEkWMdAAAAAAAAAAAAAAAAAFielX  ut689HPpsbh/Ps25seNpTTxbdp/mO2+SP1KLGR5psxPxs1UT80v8E679VOnXo2eO8ryatss6RGx5  8/WYflj9Wm1d83px/wAuaZ+aSOJdW+oHC/StbLyG/VgWtIjasv8A6nG8sfq027mvkj9yaZd9tvJd  62ry04udXNmn/wClrv8AEt6fCIq7vu0bKulX9UzjG4/Tbd1j4NkccyqtKbvJOOTOZhTVPfXcw71U  X7VMf3K70/Jc/gnvn2TM9HD6icYvbPfq0pr3nZ5nIxtfGqvHuTF23TH92q5PyWe4l7r9qyfSxuab  Dc2y7OkV7ntszesa+M1Wa59SiPsqrlIG29SMe55be64dWPVPZORY/HR9s0T+KI+yZbHOnXWbpX1a  w/renPO9p5VTTR572Hi34pzLNM9038O7FGRa107PPbhcXh/UfgvP8b6nh/KcDfYinzXMexd8uRbj  wm7j3PLdt/61MLK8a5txPmFj1+Nb/h7tER5q7NqvS9RH9+zX5blH+tTDPcDdtt3Ojz4GbayezWaK  Z/HH20TpVH3wk1mrKXYgAAAAAAAAAAAAAAAAAAAAAAAAAAAAAAAAAAAAAAAAAAAAAAAAAAAAAAAA  AAAAAAAAAAAAAAAAAAAAAAAAAAAAAAAAAAAAAAAAAAAAAAAAAAAAAAAAAAAAAAAAAAAAAAAAAAAA  AAAAAAAAAAAAAAAAAAAAAAAAAAAAAAAAAAAAAAAAAAAAAAAAAAAAAAAAAAAAAAAAAAAAAAAADjZe  ZibfjXszPyrOFiY9Pmv5V+um3bop7taq6piIj7ZenIyMfEs3MnKv28bHtR5rt+7VFFFMfGqqqYiH  rvXrOParvZF2ixZtxrcu3Kopppj4zM6RDxqrpopmuuqKKKfzVVTpEffKtvOfeR7a+n/rW946rbRu  WbZ1j+XbFVXvF2a476JnBpvUUVfv1U6eKGeT+4voxxP1KNx55t+bk29Y+j2uatxuTVH6szixcppn  96qEY791q6Y8d89Oby3Dyr9HZ9Nt81Ztfmj9WfQiummf3phj+Zyvj+DrF3c7VyuP+HZ1uzr8Pwax  H3ypxzn+qtwrC9ax066ZbvyC5GtNvcN9yrO22on9uLOPGXXXT8pqon7FdeT++3jWN6lrh/Cdw3av  tpoy90v28K3E/tRbtfUVVR8pmmfsQtv3u02Ox57fGuLZm41d1OTuF2jFo1+MUW/Wqqj7ZpYpmdSs  SjWnA267fnwuXqotx9ulPmmf7FOubf1H/cpyr17Ozbrs3AcO7rTTb2Pb6K7sUfCb+fOVVFXxqo8v  y0V35L7x+s+++rb27P27imPc7Io2zEpqueX/AJuVN+qJ+dPl+WiGN89y/U7dvUowsvC49Zr7IpwM  amqvy/8AMyJuzr840Yrmc+5Bk6xau2sKifCzbiZ0+2vzT+hULmHUzqJ1Bvzkc55zvvLbnm81FO65  +RlUUT/6du5XVRREeEUxEK+ch5ry/lt31uT8n3Tf69fNTGfl3b9NM/3KK6pppj5REIa3nlHJORXP  U37fs/eKtdYjLyLl2mn92mqqYp+6GLZW4Z+dPmzMy9lT3x6tdVUR9kTOkMHYw6JwwAAAAAAAAAAA  AAAAAAAAAAAAAAAAGXcU4BzrneTOHwnhu98uyaKvLcs7NgZGdNE9/wCP0KK/LER2zM+DINh4nyjl  N6cfjXHNz5BepnSu3t2JeyZp8fxelTVp97uNo49v+/3Zs7FsmfvF2J0qowse5fmPt9OmrT73KxsH  NzavJh4l7Kq8YtUVV6fb5Ylbjg39O33M8x9G9uPHNt4Hg3tJjK5Dn26K/L4/9PhxlXqZ+VdFP/in  /jHtB61ci9O5mbPh8Vxbmkxf3fKopq08f4OPF+7E/KqmEw7D7b+qO9eSvJ2zG4/Yr7Yu7lkU01af  8uz6tcT8qqYZRh8E5DlaTcx7eFRP61+uIn/Zo80/phcLhH9KXj2PVav9Ruq24bp3Td2zjuFawoif  GIysqrJmqP8A6DSsPxn2H7Ram3d5hzvLzu6bmFtGNRjRHxj1783pmP8A6HCZ9i9pO225oucl5bkZ  XdNeLttimxEfL1bs3df9iGVYfTSxTpVn7nXc+NuxRFH+9V5v9C43BvZH7ZeB+jdwumGDyDOtaTVu  HI67m7VVzHdVNnKqrx4n921CxPGPbN0U4r6dzG4Ti7tlW9NcveKq9wmqY8Zt35qtRP7tEJo2HoX0  u4/5K7HFsfccijvydymrMmZjxmi7M24+6mGVYfD+PYWk0bdRfrj9fImbuv3Va0/ohZ/bdq2zZsS1  t+z7di7VgWI0s4OHZosWaI7vw27cU0x3eEJvwsHC23HoxNuw7GBi2+y3jY9um1bp+yiiIiEqYuJi  4VmnHwsa1iY9H5LFmim3RH2U0xEQyO3bt2qYotW6bVEd1FERTEfdDnuU5DzAAAAAAAAAAAAAAAAA  AAAAAAAAAAAAAAAAAAAAAAAAAAAAAAAAAAAAAAAAAAAAAAAAAAAAAAAAAAAAAAAAAAAAAAAAAAAA  AAAAAAAAAAAAAAAAAAAAAAAAAAAAAAAAAAAAAAAAAAAAAAAAAAAAAAAAAAAAAAAAAAAAAAAAAAAA  AAAAAAAAAAAAAAAAAAAAAAAAAAAAAAAAAAAAAAAAAAAAAAAAAAAAAAAAAAAAAAAAAAAAAAAAAAAA  AAAAAAAAAAAAAAAVV6u+zDoB1j+qzd54fb41yPKqmuvlXG/Jt+ZVXPfVeppoqsXpnxm7aqq+cIJ6  g+3DpP1F9fJ3Lj1Gy7xfmaqt92by4mRVVPfVcpimq1cmfGa6Jn5ol5j0S6ec09W/m7NTtm53Zmqr  dts8uNemqe+a4imbdcz8a6Zn5sa3TiWybr5q7uLGPkVds5OPpbr1+Mxp5Z++Grrq5/TL6t8Q+o3L  pju+H1O2eiZqp26fJtu7UU9+npXrk2Lvljs1puxVV4W/BR3qB7Kef8e9bM4TuGPzbbqdaow58uHn  009+np3K5tV6d2tNyJnwoVU5j7XeYbN6mTxbMs8pwqdZjGnTGzKY7/yV1Tbr0+Ves/so53Tp5umL  5rm3XaNxtR/w+y3dj7pnSfun7mvDknFuTcN3XI2LlvH9x4zvOLP/AFG1bpjXcTIp+Ezbu001aT4T  ppKom87FvXHc+7te/wC05my7lY/xcHOsV2LtPzmi5FM6T4Srhue07psuXcwN427J2vNtf4mJlWq7  NyPn5a4iWC5GNkYl2qzlWLmPdp/NbuUzTVH3S6F1Tr3oAAAAAAAAAAAAAAAAczA3DP2rMx9x2vOy  Nt3DEr9TEzsW7XZvWq/2qLlExVTPziXIxMvLwMizmYOTdw8vHq81jKsV1W7lFXxprpmJifsl7sfI  yMS9bycS/cxsizPmtZFqqaK6Z+NNVMxMT9jzorrtV03LddVuumdaa6ZmJiflMLsdK/6hHuG6cTi4  W8b5Y6l7DY0pq2/ktE3cqKNY19PcLc0ZHm0jSJu1XIj9lZbgvu36u8O9DG3Dc7XNNqtaUzibzTNy  /FPZr5Muiabvm0jsmua4j4Jy4n7i+o/GvSsZmfb5Pt9vSJxtzia7sU+PlyKZpua/Ouao+TLtt5zv  uB5aLt6ncLEdnp5Ea1afKuNKtft1bJelf9SrobzacXA5zjbj0s3q9pTXXnUzn7XNdUxEU05uNRFd  Pb31XbNumI76ly+C+8/phyX0MXlFnM4NuVzSKqsqPqsHzTpERTk2afNH212qYj4rN8T9zvA989LH  361k8Tza9Iqqvx9RieaezSL9uPNH210Ux80gbb1A2bM8tGZTc229PfNf47evyrpjX9MQvtx3lHG+  X7XY3vinINu5Ls+T/gbpteVay8evx0i5Zqqp1+Wq1ez75s3IcG1uew7th71t17/CzsG/byLVX2V2  5qj+1YLbd12zecWjO2jccbdMK7/h5eJdovW5+yqiZhmtjJx8q3F7Gv28i1V+W5bqiqmfvjV3rtHP  e4AAAAAAAAAAAAAAAAAAAAAAAAAAAAAAAAAAAAAAAAAAAAAAAAAAAAAAAAAAAAAAAAAAAAAAAAAA  AAAAAAAAAAAAAAAAAAAAAAAAAAAAAAAAAAAAAAAAAAAAAAAAAAAAAAAAAAAAAAAAAAAAAAAAAAAA  AAAAAAAAAAAAAAAAAAAAAAAAAAAAAAAAAAAAAAAAAAAAABx8rLxcHHvZmbk2sPEx6ZryMq/XTbt0  Ux3zVXVMREfbL1X8ixi2bmRk3rePj2Y812/dqiiimI8aqqtIiHru3rWPbrvX7tFmzbjzXLtyqKaa  Y+MzOkQ8aqqaKZrrqiimntqqmdIj7ZVo537zPbV09m9Z3jqnte659qJiNs2Dz7xdmuO+iasKm7at  1Rp3XK6UK8p9xvRjiM3Le4c6wc/Lo1/6LafNuNc1R30zVjRcopn9+qEX7/1s6YccmujM5ZiZeRR/  9K7f5s2uZj9WZsRXRTP71UMfzeWcfwdYu7lbu1x/w7Gt2dfhrRrEffKmvOf6rHEcT1rHTjpduu+V  9tNrcuQZdnbrdMx+vGPjRl1V0z4RNyifs7ldOT++7j+P6lrh3B87c6u2mjM3bIt4dET+16VmMiao  +U10z/oQrv3u12ez57fGuKZefV3UZO43qMamJ+Pp2vWmqP8AWpYnmdSsWnWnA265enwuX6otx9vl  p82v6YU45z/UX9y/L/Ws7Vvu1cBwbutM43H9vtxcmjwicjOnKu01fGq3VR90diuvJ/eD1p5D6lvB  3TB4pi3NYmztOJT5/L4fxsmb9yJ+dM0/+CFt+9yfVDefPRibhicesV9k2tux6fN5f+Zfm9XE/OmY  Ypmc85DlaxbvW8Kif1bFEa6fvV+af0Kg8s6gc657lRm835lvfLsqmqard7eM/IzZomez8HrV1xTE  R2RFOkRHZCve/wDLOU8qv/U8m5HufIL8T5qbm45V3Jmmf7vqVVeWPCIhDe78i3/kF31993vO3i7E  6015uRcv+X93z1Tp9zFsrOzc2rz5mXeyqu+Ju11V6fZrM6MRY+6ZxQAAAAAAAAAAAAAAAAAAAAAA  AAAAAEgcN6UdTeolcU8F6f8AIOWUTV5asna9uyMmxROun8S9RRNuiNezWqqIZZxzgfNuX1RHF+J7  tv8ATM+Wq9g4d69apnXT8dymmaKY18aphkWycR5TySYjYOO7ju9Ouk3cTGuXbdPh+Kummaafvlzs  TbNxz5/6LBv5UftW7dVVMfbMRpC3vCf6bfuR5TFm9vuDsfAMS5MTX/OdwpvX/JPjTZ2+nK7f7tdV  Pz0WD417NOsu+Rbubpi7ZxOxXpNX8xy4uXfLPjFvEi/2/KqaUx7F7Zepu7RRXn2MHj1mrSZ+tyIr  ueX4xRjxd7flMwynD4Bv+TpN6izg0z3+rXrVp9lHm/tXA4T/AEqeDYXoX+oXU3eeQ3I0qvYOx4tj  bLWv7E3b85ldVPxmIomfksLxr2JcXxvSu8t5tuO71x+K5i7ZYtYVvX9nz3fqKqo+cRTP2Jm2P2l7  DY9O5yPlObuNUdtePgWreLRr8PNc9aqY+yI+5lOH01w6NJztxu358aLNMW4+zWrzyuDwn2ae2jgc  Wa9q6T7RumZZmKvr9+pr3i7Ncd1flzqr1uiY748lFOk9sdqw3Gfbl0W4rFurA4Ft+dkW9J+r3WKt  xrmqP1tMqq5RTP7tMJm2Lop0v4/FFWJxHDy71Gk/UbhFWbVNUfraZE10xP7sQyrD4nx7C0m1tlq5  XH69/W7Ovx/HrEfdCyuHhYe3YtnB2/Es4GFjU+THw8e3TatW6fhRRREUxH2QmjGxsfDsW8bEx7eL  jWY8tnHs0RRRRHwpppiIiPsSdYsWca1RYx7NGPYtR5bVm3TFFFMfCKY0iGQUUUW6Yot0xRRT2U0U  xpEfZEOS9z2vIAAAAAAAAAAAAAAAAAAAAAAAAAAAAAAAAAAAAAAAAAAAAAAAAAAAAAAAAAAAAAAA  AAAAAAAAAAAAAAAAAAAAAAAAAAAAAAAAAAAAAAAAAAAAAAAAAAAAAAAAAAAAAAAAAAAAAAAAAAAA  AAAAAAAAAAAAAAAAAAAAAAAAAAAAAAAAAAAAAAAAAAAAAAAAAAAAAAAAAAAAAAAAAAAAAAAAAAAA  AAAAAAAAAAAAAAAAAAAAAAAAAAAAAAAAAAAAAAAAAAAAAAAAAAAABhXOOnHAupe1TsvPuI7Vy3bY  1mzY3LGovTZqqjSa7NyY89qrT9aiqJ+bGuT8O4rzTBnbeV8fwd/w419O1m2abk25nsmq3XMeair5  0zEuj37jPH+UYn0PIdmxN4xe3yW8q1TXNEz40VTHmon50zEuJmYGFuFv0c7FtZVvwpuUxOnzie+J  +xrc6t/0ueD71GVuXRzluTwvPq1rs8a3qa9w2yZ07LdvJj/qrNPxqr9efkptz/2O8Z3L183p1v8A  e43lTrVb2XcvNl4Uz4UUXo/j24+dXqyrNzD2p7FnerlcL3i7smROs0bZnebIxZnwppu/4tEfOfOw  DdOnOHe81zasqrEr74x72tdv7Iq/NH36tYXVr2q9dOi05GRzPguXXsWPrP8Amzao/mG1zRT+vXfs  xPoxPhF6mir5KR8+6FdUem83r3I+L5FW12dZ/n2B/wBXg+WP1qrtvX04+VyKZ+Sq/L+k3PeETdub  3sN6rb7es/zfE/6jF8sfrVXKNfJ/rxTPyR1ufGt52jzVZeHXNmn/AOmbX47enxmqO779FeEQo4dE  AAAAAAAAAAAAAAAAAMs4fzzmvT7dKd64NyvdeJbpE0+bM2rLu4tVcU66U3PTqiK6e2daaomJ8Yd/  x7lXJeJZ0blxjfs/YM6NPNk4F+uxVVEd1NfkmIqp7e6rWHb7NyDfOO5UZ2w7vl7PlxprfxL1dqao  jwq8sx5o+U9jlYmbmYNz1sPJu4tzxrtVTTr8p07/AL2wTpd/U76v8X+mwepOxbZ1L2y3pTc3GiI2  ndNNfzTdsUVY9fljw9CmZ8a/FbTg/va6hbH6OLzPa8LmmFR2V5dMRgZ2mvfNdqmbNWkeHpRM+NSx  PFPdNzLavSx+T4GLyfFp7KsmmIxMvv7/ADW6ZtzpHh6ca/FnG3dRN1xvLRuFm3uFuO+5H8K5+mmP  LP8Astj/AEu9+nty6mfTYlzltXAd8vzFP8n5XRTg0+bTt8ubFVzEmJnsp1u01T+zC4/B/dT0d5r6  OPXv88U3O72fy7fqYxY107fLkxVVjzGvZGtyJn9lZjinuB6a8o9KzVvE8ez7nZ9Fu8Rjxrp4X4mq  zpr3a1xM/Bn23c12HcfLTOV9Feq/4WTHk/39Zp/tXGxsrGzcezl4eRay8XIoi5j5Nmum5buUT2xV  TVTMxMT8YWJsX7OTZt5GNeoyLF6mK7V+3VFdFVM9001RrExPyTRau2r9ui9ZuU3rVyIqt3aJiqmq  J7piY7JhldNVNdMVUVRVTVGtNUTrEx8pe97XsfoAAAAAAAAAAAAAAAAAAAAAAAAAAAAAAAAAAAAA  AAAAAAAAAAAAAAAAAAAAAAAAAAAAAAAAAAAAAAAAAAAAAAAAAAAAAAAAAAAAAAAAAAAAAAAAAAAA  AAAAAAAAAAAAAAAAAAAAAAAAAAAAAAAAAAAAAAAAAAAAAAAAAAAAAAAAAAAAAAAAAAAAAAAAAPVe  vWca1cyMi7RYsWaZrvXrlUU0UUx2zNVU6RER83hcu27Nuu7euU2rVuJquXK5immmI75mZ7Ih4110  WqKrlyum3boiaq66piIiI75mZ7n5MxTE1VTFNMdszPZEK487933tw6dTds7/ANVtny8+zExVtey1  17vkRXH6lVOBTei3V8rk0/NDnKfcJ0c4hNy3uvPNuv5VvXXC22qrcLvmj9WqMWLkUT+/MIz3/rJ0  z43NdG4ctwr2RR34uDM5lzX9mYx4rimf3ph0GbynYMDWL+52qq4/4dmZu1a/CfJrp96mvOv6qnBM  CL+P066a7xyO/GtNrcN8yLO2WIq8K4tWfq7ldPymaJ+xXPlHvs4tixdtcP4ZuO83Y1poy9zvW8K1  r4VRRb+orqj5T5Z+xCu/e7PYMf1LfG+MZu51xrFGRn3KMW3r+1FNHrVVR8p8rFMzqVhUa04G33ci  e6K71UW6ft0jzTP9imXOf6jnuU5b61nZ932jgGFd1p9HYsCiq75PCJyM6cquKv71E0fLRXHk/vF6  z7/6lvbtw2/ieNXrHp7XiUzc8vzu5U36on50+VCe/e5bqdvHnowszD49Yq7PJt+PTNfl+dy/N2qJ  +dOjEsznvIMrWLV21g0T4WaI10/er80/oVA5d1G5/wA/yPqucc23zlt+KvNRVu+fkZcUT/cpu11U  0RHhFMREK9cg5hyzll71+T8l3Pf7uvmpncMq7kRTP92LlUxTHyiENbxyXkPIbnrb7vmfvFzXWmcz  IuXop/diuqYj7mLZWfnZ1XmzMy9lT4erXVVp9ms9jDGOOkcQAAAAAAAAAAAAAAAAAAAAAAAAAAAB  LXCeg3WfqN6FfCumHI9+xMnT0t0s4F6jBnXu1zLtNFinX51s+410r6kcx9KrjXCN43Wxe/w863iX  KcXt7tciuKbUffUzDY+n/N+S+nVsfFdz3Czd/Jl0Y9dNjt+N6uKbcffU7PD2Xds/ScTbsi/TV3XI  omKP9udKf7VwOE/0x+v3IJs3uW7hx3gGLVpORZycudxzKNfCm1hU3LNUx/z4WG417J+rG7Tbub/l  7RxOxVp6tu9kTl5NOvwoxortzp/zYTLsXta6h7jNFe8ZG28eszp6lF299Tej7KLEVUT/AO4yrD6e  b3f0nKrsYNP60VVepXH3Uax/vLfcJ/pZdKNo9O9zvnfIOZ5FHbVj4FuztGJV8qqP+qvf7N6lYTjP  sY4Ht/kucp5Tu3I71PfZxabe32KvlVT/AB7n6LkJk2L2n8Rw/LXv+/7jvdynvt49NGHZn7af4tf6  K4ZTh9N9staTm5t/Lqj9WiItU/o/FP8AauBwj2o+3Xp7TanjfSTYPqrOk29x3OxO65VNUdvmpv7h  ORXROv7MwsJxnoP0g4jFudm4BtPr29JozM219ffiqP1qbuXN2qmf3ZhMuxdI+m3HIonbOH7f6tGk  05OVb+ruxMeMXMiblUT9kwynD41sODp9PtdjzR3XLlPq1fpr80wsDbt27Nu3Zs26bVq1TFFq1REU  0000xpEREdkREJaooot0UW7dEW7duIpoopjSKYjsiIiO6ISJTTTRTTRRTFFFERTTTTGkREd0RDvI  iIiIiNIjsiIebyeT9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fkxExMTGsT2  TE+L8mImJiY1ieyYkmImJiY1ie+BUjq37Ifb31c+qzM3iFHDuR5E1VzyXi/k2+9Nyrtmq7Ypoqxr  s1T+aqu1NU+FUaoA5/7ZeknUD18nJ4/Tx3eL2tX852Ty4lyap7ZquWopmzcmZ75qomr+9CHuYdCu  nXMfVv39mjZdyuaz/M9q0xq5qntma7cRNquZnvmqjX5sX3Th+x7p5q68WMS/V2/UY2lE6/GadPLP  3w1i9Wf6ZfV/iH1G49Nd3wep+0UTVVTt8eXbd2op7Z09G9cqsXPLHZrTeiqqe62pLz72U9QuPetm  cM3DF5vt9OtUYkaYWfTT2z/h3KptV6R403NZ8KVWeX+13mWzepk8YzLHKsOnWYx+zFy4jv8AyV1T  RVpHwr1n9lHe59PN0xfNc2+7RuNqP1P8O7H3TOk/dP3NenJeKcn4but7Y+Xce3LjG84/+Nte6Yt3  Ev0xrpE+neppq0nTsnTSVRt52Le+OZ1za+QbRmbJuNn/ABMHOsV492I+PkuRTOk+Eq5bntO6bJl1  4G8bdk7Xm2/z4mXars3I+flriJ0+bBsjGyMS5NnKsXMe7T327lM01fol0DqnXvQAAAAAAAAAAAAA  AAAAJY6b9dOrvSK/Te6d8/3bjVmmvz17ZavetgXKtddbmFfi5j1zr41USz3hvVDqB0/u03OIcs3D  ZrcVearCouepi1TrrrXjXYrtVffSy7jPPeY8OuRXxvkOZtlET5pxaK/Pj1TrrrVYuRVbq++l2e37  zum11ROBnXceNdZtxOtE/bRVrTP6GxXpf/VQ5Lg+hg9XuAYu/Y1Plpr5Bxuv6PLiI76q8PIqrs3a  p/u3LUR8FwOEe+necX0sXqDxOxutmNKat22ar6e/ER31VY96qq3XVP8Adrtx8lkuK+7Hc8f08fmX  HrW4Wo0ircdsq9G9ER3zVZuTVRXM/KqiGebd1JyKPLRumDTfp8b+PPkq++irWJ/TDY10w93nt86s  +jj8a6h4G37zd0iOO77P8rzZrn9S3Rk+Si9V/wAmutcPhHuD6Sc+9OzsvL8XE3G5pEbPuk/Q5Pmn  9Wim95abk/8ALqqWV4r1j6dcv8lvbOSY+Pm16R/Lc+fpL/mn9WmLulNc/uTUz3buU7HuelOPnUUX  Z/4F7+HXr8IirSJ+6ZWVTQk9kAAAAAAAAAAAAAAAAAAAAAAAAAAAAAAAAAAAAAAAAAAAAAAAAAAA  AAAAAAAAAAAAAAAAAAAAAAAAAAAAAAAAAAAAAAAAAAAAAAAAAAAAAAAAAAAAAAAAAAAAAAAAAAAA  AAAAAAAAAAAAAAAAAAAAAAAAAAAAAAAAAAAAAAAAAAAAAAAAAAAAACB+d+57oB03pv08t6rbBiZe  PrF7asPJjcc6mfhViYMX71OvzphFnKet3SfhsXY3/nm02Miz/iYGNe+syYn4TYxou3I++lgG/wDV  Pp5xmLkbxy3b7N63+fEsXfqb8T8Js2PUrj74dLm8i2Tb9fqtzsU1U99qir1K/wDZo1n+xTDnf9U3  pZtHq4/T/gm+80yaNYpzNwuWtow6p8KqJ0yr1UfKq1Qrfyn3z8G2/wA9riXFt05Jep1iMjLrt7fj  z8Jpn+PcmPlNFKEt/wDdfxPD89vjuwZ+93Y1iL2TVRh2Z+ExP8WufvohiWb1I221rTg4V7Lqj9e5  MWqPu/NP9imPO/6lXuJ5TN6zxi5snTvCr1pt/wArwqcvK8s9/nv5/wBRTrp2a0W6PlpParjyn3n9  X98m5b2SvbOIY1WsUfQ40ZF/yz+1dy/Vp1+dNFP6UJb/AO57qRus10bXVgcbsT2U/S2IvXdJ+NzI  9SNfnTTDE83qBv2TrGPNnAonu9OjzVffNfm/shTbmnVTqV1Gv1X+d8833lk1Veamzuedfv2aJ8PT  s1Venbj5U0xCufJOdcz5jdqu8p5Tum/TNXmi3m5V27bpn+5bqq8lMfKmIQrvnLOT8luTc3/f8/d5  mdYoysiu5RT+7RM+Wn7oYnl7luGfPmzc29k+Olyuaoj7I10j7mAsUY84QAAAAAAAAAAAAAAAAAAA  AAAAAAAP2mmquqmiimaq6piKaYjWZme6Ih+xE1TFNMTVVVOlNMdszMv2ImqYiImZmdIiO+ZO/sjt  mU88J9r3uD6hxZucV6S8hycTI09Dcs3G/luJXE+NOTnTYtTHzipKfGuh/Vrl0W69i4Du9+xe09LN  ybP0ePVE+MXsqbVuY+ypn+xdKuovI4oq2niG43bNzT08q/a+mszr4xdvzbon7pd1h8c3zO0nG2y/  VTV+W5XT6dM/61flhb/hP9LbrFvM2b3N+Zcc4RiXYj1LGN6275tv4+a1RGPYn7siVheM+xvqJuM2  7nJuR7PxnHr089qz6m4ZNHx1t0xatT911Muxe1HmmbNFe+71tuxWatPNbtefMv0/HWimLdv9FxlW  H043W7pOZl4+HTPfTTrdrj7o8tP+8uBwj+mF0I2CbV/mG9ci59k0aerjXcijbcKvTv0t4lMX41//  AAhYXjPsj6W7VNu7yHct45Xep09SxXepwsar/Ux4i7Gv/NTLsXtY4Dt80XN5zty5DdjTz2q7kYti  f9WzEXI/9xlOH072WxpVlXb+bV40zVFuifup/F/vLfcI9vHQ7pzFqeG9LOO7Rk2NPS3OcKjJzY07  v+syfVvz99awnGekPTDh8W547wbZ9vvWtPJmzjU38mNO7/qL3qXf95MuxdOOB8aij+S8T23Du0ae  XKmxTdvxp/613z3P95lOHsWz4Gn0m22LVVPdc8kVV/7dWtX9qZUjM1ds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DEOadP+D9Rtpq2PnfFNr5ZtVXm8mJueNbyIt1V  RpNdqquJqt19nZVRMVR4Sx7knE+M8wwKtr5TsODv+DOvlx82zRdiiao0mq3NUa0Vf3qZifm6be+O  7FyXEnA3/aMTd8SdfLZyrVNzyzPfNEzGtM/OmYlxcvBw8+1NnNxreVa8KblMVaa+Ma90/Y1z9Wf6  X3TjkVWTuXSbk+Z0/wA+vWu3sG4RVue1zPfFFFddUZNmO3tma7vypU+597IeG7vN/N4DveTxPLq1  qo2rL82bgzPhTTVVVF63Hzmqv7FbOX+1bjO5TdyuIbrf47kVazTt+RrlYsz4RTVMxdo+2aq/sYFu  fTrAv+a5tmRXg1z2xYr1uW/siZnzR+mWsrqx7OfcB0e+pyuQ8Hv75sGNE1V8q475tzwIop767k26  IvWKe3TW9boUo577durPTz1r+78Yu7ntVmJqq33Z/Nm4sUx31VzRTFy1HzuUUqt8u6L9ROGerd3H  Ybmdt9rWat223XKx4pjvqq8sRXRHzrppR7ufFN82rzVX8Oq9Yp7ZybH8SjT4zpGsffEKvoQRWxwA  AAAAAAAAAAAAAAAAAFhOmHuo69dIZx7HDuom5Rs+PpTTxvc6o3HbvJE6zRRj5XqRaifGbXkq+aXO  EddeqvT70rXHeX5kbfa0iNmzaozMPyx+rTZv+eLcT4zb8s/NI3FerPUDh3p29l5Jkxh29IjbMqfq  cbyx+rTbu+aKNf7mk/N3u3ck3ra/LGJn3PSp/wDpe5PqW9PhFNWun3aNi3S/+qlhXvpcDrD08rw6  58tN/knFrnqW5mezzVbflVRVTEd8zTfqn4U/G4HCPfVjXPQxOofEKsersi7vOx1+ejWfGcS/VFVM  R46XavsWS4r7srFfpY/M+N1WauyLm57VV5qftnHuzrEfZcn7Gebd1Jony0brgTRP62RjTrH+xVOv  +82KdMvcd0S6wU2rfAeoe17tuV2mJ/kN6urD3KJmNZj6PKi1eq8umkzTTNPz7lwOE9Y+mnUOLdHF  OX4OfmVxE/yq7VONmROnbH09+KLk6eM0xMfNZLi3Uvg3M4op49yPEy8muIn+X11TYyY+Mejdiiud  PjETHzZ3t2/7RuukYWfbu3J/4Ez5Ln+xVpP6E3JMZ07gAAAAAAAAAAAAAAAAAAAAAAAAAAAAAAAA  AAAAAAAAAAAAAAAAAAAAAAAAAAAAAAAAAAAAAAAAAAAAAAAAAAAAAAAAAAAAAAAAAAAAAAAAAAAA  AAAAAAAAAAAAAAAAAAAAAAAAAAAAAAAAAAAAAAAAAAAAAAAAAAAAAAAAAAAAAAEac56zdKOmlFye  edQ9g4vet0ef6DNzrVOXXT3628WKpvV/6tEsL5R1G4FwumueVcv2rY7lFPm+kycm3TkVR/csRM3K  v9WmWL79zbiPF6ap5ByTb9qrpjzfT379EXpj+7aiZrq+6l1+Zu22bfE/W59jGmI18ldceafsp75+  6FLee/1OOg3G/Wx+GbZv/UXNpj+BkY+PG2YFUx4VXs3y36flpjyrbyv3s9K9m9S1xzC3XmGTT/hX  bVn6LEq+U3MnS7H3WZQhyD3S9P8AbPPb2TF3Dkl+P8O5bt/S48/bXf0uR91uWI5vUPZcfWnEt38+  uO6qmn06P01/i/3VK+ef1QOtvIJyLHB+Pcf6fYdzX0MmbdW7Z9vXu/jZPlx6tPnjK2cp973UzdvV  tcZ2jaeJY9evpXvJVn5dH/0S95bM/wDsoQ5B7qedbj6lvYtt27jtmr/Du+WczIp/17uluf8A2mJZ  vUXeL/mpw7FjBonuq0m7XH31aU/7ql3POvHWXqb6tHOupW/8hxL2vn2u9mV28H8Xfph2Zt2I1+VC  t3KeqfUbmvnp5RzTdt3sXNfNg3MiqjF7e/THt+W1H3UoR3/n/NeU+enf+T7huNmvXzYld6qmx29+  lmjy24+6liObvW7bjrGbuF+/TPfbmuYo/wBiNKf7ESsBYe6wAAAAAAAAAAAAAAAAAAAAAAAAAAHI  xcTKzsizh4WNdzMvIqijHxbFFVy5XVPdFNFMTMz9kPbYsX8q9bx8azcyMi9PltWLVM111TPhTTTr  My9lqzdv3KLNi1XevXJ8tu1bpmqqqfhER2y8qaaq6ooopmuqrsppiNZn7IWQ4T7Ovcpz30LmzdJt  5wMO/pNO4b3RRs9qKJ/Xj6+qxVVT8PJTVr4apl417d+s/K/Sr27gO44uPd7Yy9zpp2+35f2o+qqt  VVR+7E6+CTNj6L9TuQenVhcQzcezc7YyM6KcOjy/tf8AUTRMx9kS7/D4pyDN0m1tl2iif170RajT  4/jmJn7lwOEf0q+oW4TavdQepOx8ZsVaVV4ezY9/dcjTxoqqvfR26avDWJrj7VhOM+xPl2XNu5y3  mW17LanSqrH221dz7unjTM3PpqKZ+cTVH2pl2L2mcjyJor5FybA2u3Ok1WcK3cy7mnwma/Qpifsm  plOH02zq9Jztws49PjTapqu1fZ2+SI/tW/4P/TV9uXF5tX+RWd+6hZVOlVdO7Z842N5o7vLZ2+nG  q0+VdyvXx7OxYXjHsw6PbJNF3eLe68tv09tVOflTZs+aO7y28SLM6fKqqr9HYmbYvbF012qaLm5U  bhyO9HbVGZkTata/KjGi1OnyqqllWH0/2HG0qvxezqo7/Vr8tOv2UeX+2VvuFdH+lnTiiingvT3j  /FrlFPlnM2/AsWsmuNNP4mRFPq1zp41VSsJxrp5wXh1NMcW4jtOxV0xp9TiYtqi9V+9e8vqVffVK  ZNj4ZxPjVNMbBxzbtpqpjT1sfHt0XZ/euaeer75ZTh7VtuBEfRYNjGmP16KIiqftq01n9KR2Yslc  8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BW3qv7SO  gnWP6nK5XwTFwt+ydZq5Vsn/ANjtx886/wAS5csxFF6rt/41FcfLshDXPegHSrqL61/feLWMbdb2  szvu2f8AR5nmn9aqu3HluT2/8SmpGXLuj/T7mvq3d22C1Y3C72zu2D/02T5v2qqqI8tc9v69NTH9  z4xsm7earJwqaL1X/wBM2f4dzX4zMdk/fEtZvVf+lvzjZvqdx6QcxxOZ4dMzXa45vUU7duMU9ulF  GTEzjXqu7tr9GPl8aV889jnJ9u9fM6e8ix+R40a1W9n3KIw8uI7dKab0TNm5Pd21enCr3Lvalv2F  6uTw3erO92Y1mjbc7TGyYjt0ppuRrarn5z5Ee7n04zLXmubVlU5dHfFi9/DufZFX5Z+/Rrk590t6  i9LtyjaeoXDN14lmV1VU2P5hj1W7V/y982L8a2r0R8bdVUKdcr4NzDg+Z9By7jmfsGTVMxa+rs1U  W7vl75tXe2i5HzoqmFaeQcU5JxTK+j5HsmXs9+ZmLf1FuaaK9O+bdztorj50zLAs3bc/bbnpZ2Jd  xa5/L56ZiJ/dnun7mBMVY+4QAAAAAAAAAAAAAAAAA/aaqqKqa6KpprpmJpqidJiY7piX7EzTMVUz  NNVM601R2TEw/YmaZiYmYmJ1iY74k7u2OyYWn6Y+9H3FdKqcbE2bn2RyDZMXSKOPckp/mmN5I7qK  a70/UWqY8KbV2iE58J9yHWDgkWcfbuV3t22yxpFO0bzH11jyx3U01XJ9WimPhRcpSxxbrd1J4lFq  zhchubjg2u7bdzj6u1pHdTFVc+pTEfCiuGSbdy3ftt8tNrNqv2ae6xkfxKdPhrP4oj7JbEumP9U7  h25U4uD1a4HncZzJiKL2/bBXGfhTVp23K8a7Nu/ap+VNV6f/AAt/wn30cdzYsYvPuK5WyZE6U3N1  2mqMrGmdO2uqzcmi7bj5RNyVkOLe7DZcmLWPy/j9/a706RXuG3VfUWJnxqm1XNNyiPlE1yzzbupG  Lc8tG54VePV3TfsT56PtmmdJj+1sM6cdcukfVzHt3+nfP9o5LduUTXVtdm/FrcLdMRrM3cG/FvIo  j51W4W54d1P6f9QLNF3iHLNv3m5XT5pwbd308uiIjXWvFu+S9T/rUQsbxnnnDuYW6bnG+Q4e511R  5pxKLnkyKY011qsXPLcp++lnOBvO17pTFWBnWsiZjX04nSuPtonSqP0JWZ4y52YAAAAAAAAAAAAA  AAAAAAAAAAAAAAAAAAAAAAAAAAAAAAAAAAAAAAAAAAAAAAAAAAAAAAAAAAAAAAAAAAAAAAAAAAAA  AAAAAAAAAAAAAAAAAAAAAAAAAAAAAAAAAAAAAAAAAAAAAAAAAAAAAAAAAAAAAAAAAAAAAAAA6Dkf  K+L8P2+rduW8k2vjG10a+fcd2y7OFYjSNZ/iX66Ke75up3jftj49iVZ+/wC84OyYNOvmzM/It41q  NO2fx3aqY/tdfuW77Vs2POZvG54u1YlOuuTl3qLFvs7fzXJiHoyMnGxaJu5WRbxrcd9y7VFEfpmY  U957/UM9tHCZvWMDk2dz3cLMzTVh8aw671Hm8P8AqsmcbHqj4zRcq+xXnlfu66LcZ9S1i71lcry7  fZONs2NVcp18P496bNmY+dNcoY5B7jel+xee3j7pf5Bk0dk2NssTXTr4fxbs27cx+7VLFs3nXHsP  WmjIrzbkfqY9EzH+1V5af0SpNz3+qpzTO9fG6bdNdq47an8NndN9ybu5X5j9uLFiMW3RV8pqrj7V  aeVe+zkmV6tnhnDMHaLc/ht526Xq8y7p+1Fq16FFM/KZqhBvIPdpvmR6lrjPGMTbaJ7KMrPuV5Nz  T4xbt+lTTP2zUxDN6lZdfmp2/b7ViPC5eqm5P26U+WI/tUp597tfcV1I9e1yTqrvVnAv+am5tG0X  Y2nEqt1f8Ou1gRYi5TH/AKnm+farVyvr71g5l6tG8873K3iXdYr2/b64wMeaZ/Uqt4sWorj9/VB3  IOsHUnk3qUbny3Oox7msVYeHVGHZmmf1aqMeLfmj97ViGbyfftw1jI3K9FFXfatT6VOnwmKNNfvV  1rrruV13LldVy5cqmq5cqmZqqqmdZmZnvmUQVVVV1VV11TXXXMzVVM6zMz3zMo2qqqqqmqqZqqqn  Wqqe2ZmfGXRTMzMzM6zPfLxeL8fgAAAAAAAAAAAAAAAAAAAAAAAAA7Da9o3XfM21tuy7Zl7xuN+d  LGBhWbmRern+7btxVVP3Q5eDt+fueTbw9twsjcMy72WsTGt1XblX7tFETM/ocnEw8vPv0Y2Di3sz  Juf4ePYoquV1fZTTEzL2W7V29XFuzbqu3Kvy0URNUz90LP8AB/ZF7m+dzauYfS/P49hXJjz5/JKr  e0U0RPjNnKqoyJj921KbuMe2brZymaK8fhGXtGNX+bK3mqjb4pifGbd+abs/6tEpT2LoX1S3/wAl  VniuRt1irvyNzmnDimPjNF2YuT91Msiw+H8hzdJo26uxRPfXkTFrT7qtKv0QuFwn+lNyXImzf6i9  Vdu2uiNKr+3cew7ubXV8aYycqcaKZj4+lUsPxr2H7zdm3d5hzvDwaY0m7h7RjXMmqflF6/NiKft9  OUz7F7SdzuTRc5Jy3GxKeybmNttiu/M/KLt2bUR9vkllWH00yKtJz9yt248bdiia5/2qvLp+hcHh  P9On2zcRmze3Lj+6c7zLOk05HINwuTb8/jPoYUYtqqPlXTVH39qw3GfZ90V4/Nu5m7Tncpybekxd  3bLrmnzfH0saLFuY+VVMpl2L22dLtn8leVt2Xv8Afo0mLm45NU06/H07Ho0THyqiWU4fA+PYuk3L  FzNrj9a/cnTX92jyx+lbrifT3gXA8eMThPC9j4ljxT5Zt7Rt+Ph+aPHzzZopmqZ01mZ1mfFYHYeI  8V4tZixxrje2bBaiPLNG34lnG1j+9NummZmfGZ70x7Rxzj+wW4s7HseBs9vTSacPHt2Nft8lMa6+  OrKcbBwsKny4eJZxae7S1RTR+nSIZgyF3Ll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Os3nZNm5Ft2Ts/INowt92jMp8uXte4Y9vKxrtPfpc  tXaaqKo+2HC3HbNt3jDvbdu23426bfkR5cjBy7VF+zcj4VW7kVUz98OLm4OFuWNdwtxw7Gfh3o0v  YmTbpu2q4+FVFcTE/fD13bNq/bqtX7VF61X2V27lMVUz9sT2KIdVf6cPQTnv1GdxG1m9LN8u61U3  doq+o26qudO25gZFUxEREdlNm5ahVnnfs46Vcq9bK4/Rk8F3O5rMV7fPrYc1Tp214l2ZiIiPC3XR  CAeWe2jp9yD1L+z03+J59fbFWHPqY01fGrHuTpEfKiqhhe5cB2TN81eLFe23p8bX4revzoq/8Jhr  U6qf07/cJ08+oztg2vF6n7Fa1qpy+O1zVnU0R2R6m33oovTVP7Nn1ftUv517QurfEfWytpwbHN9r  t6zF/aKpnJinw8+Jc8tyap+Fvz/arDyz239RuOepf2/EtcpwKNZi9tszN+KfDzY1elczPwo86P8A  cuCb7g+auxbp3GzH61ifx6fO3Ok/o1Ud3Hbdx2fOyds3fb8na9yw6/Ty9vzLVdi/ar018ty3cimq  mdJ7phWPMwszbsm9hbhiXsHMx6vJkYmRbqtXbdXfpVRXETE/bCCMnFycK/dxczHu4mTZny3se9RV  buUT8KqaoiYn7WHXLdy1XVbu0VW7lE6V264mJifnEuE4z0PAAAAAAAAAAAAAAAAAAe2xfv4t61k4  t65jZFiuLljItVTRXRXTOsVU1U6TExPdMPZau3bFy3esXKrN61VFVq7RM01U1R2xMTHbEw87dy5a  rou2q6rdy3MVW7lEzTVTMd0xMdsS/aaqqZiqmZpqpnWKo7JiVuemHvn9x3TCcfHsc2r5rstiIp/k  XK6atzt+WnsiKcmqujLoiI7Iim9FPy7IT/wj3QdYuETas2uS1ck221ER/K9+ic2jSOyIi9NVN+mI  jsiIuRHyTDxXr11L4rNu3b3yrfMG3ER9Bu8TlU6R3RF2Zi9TpHdEV6fJlG3cy3/bvLTGZOXZj/g5  P8SP9rWKo/S2HdM/6pXTvefp8Hqlwrc+FZlXloub1tNcbpga/rXK7elrIt0/Cmmm7PzW84V75eIb  j6ONznjWbxrIq0pr3LAqjOxNfGuqjS3eoj5U03JWP4v7ruN5vp2OWbHlbHenSKs3En6vH18aqqdK  LlMfKIrZ1t/UfAu+WjcsS5iVz2TetT6lH2zHZVH3RLYF0960dKeq2PTkdPOfbNymqaPUuYGLk0xm  2qPjdw7nkyLf+vRC2fEepHA+eWYvcQ5Xt2+zNPnqxbF6IyaKfjcx6/Ldo/1qYWI45zfiXLrcXOOc  hwt2ny+arHs3Yi/THxrs1eW5T/rUwzjB3bbNzp82Bm2sns1mimr8cR86J0qj74SczZlLsQAAAAAA  AAAAAAAAAAAAAAAAAAAAAAAAAAAAAAAAAAAAAAAAAAAAAAAAAAAAAAAAAAAAAAAAAAAAAAAAAAAA  AAAAAAAAAAAAAAAAAAAAAAAAAAAAAAAAAAAAAAAAAAAAAAAAAAAAAAAAAAAAAAAAAAAAAHjXXRbo  ruXK6bdu3TNVy5VMRTTTEazMzPdEPGqqmimquuqKKKImqqqqdIiI75mX5VVTTTNVUxTTTGtVU9kR  Ed8zJMxETMzpEd8q58/93Ht06azes8j6qbPf3CxM017Rs9yrdsqmuNf4ddvBpvelV2f8SaUPcs9w  HR/hk3Le8c6267l2tYq2/bq5z78VR+rVRixc8k/v+VGvIesPTbjHno3PlmFcybesVYeFVOZdiqP1  aqceK/LP72joM7lGw7frGRuVqquO+1an1atfhMUa6fepBz/+qtxfEm/i9MemW4b3Xp5bO78iybeD  aiqP1oxcb6iuumfDW7RP2dysvLPfbsePN2xwnhWXudXdb3DeL1GLRE/H0LPrVVR9tdMoK5D7tNqs  zctcW4vkZ1XdRmbldpx6In4+la9Sao+2ulh+d1Kxqdadu26u9Phdv1RRH+zT5pn9MKR8/wDf/wC5  nncXsezzKxwbbr8TFW38WxacKqNdYiacu7N7LpmIn9W9Cs3LPdj1q5TFy1b5Ha4vh3ddcTY7FONM  fZkVzcyI+65CCuQ+4fqjv8V26N6t7DjV9+PtVqLE/deqmu9H3VsQzub8hzdaYy4w7c/qY1Pk/wB6  dav7VQ975Bv3Js+7uvJN73DkG6X/APG3Lcsm7l5Ff7129VXVP3yr7ue7brvWXXn7zueXu2dd/wAT  Nzb1d+7V9tdyaqp/ShzO3HcN0yKsvc87I3HLr/PlZV2u9cn7a65mZYtev38iubuRerv3J77lyqaq  p++dZdQ69w3qAAAAAAAAAAAAAAAAAAAAAAAAAHbbLsO+cjzre2ce2XP37cr3+Ft+3Y13Kv1eH4bd  mmqqf0Oftu1bpvGVRhbRtuVuubc/w8TDs137tX2UW4qmf0OXhbfn7nfpxdtwsjcMqv8AJjY1uq7c  n7KaImXttWL2RXFuxZrvXJ7rdumapn7o1Wl4P7Ffc7zmbVyz03yOL4NyYivcOS3rW1+TX9rGu1fV  fosynPjHtd628nmiu3w29seLX+bL3q5Rg+XX42bk+v8AotyljYugnVPfvJVRxm5tWPV35G6V0Yvl  +21XPq/ooZHh8M5FmaTG31Y1E99eRMW9P9Wfxf2LjcG/pSbhX6OR1K6sY+Npp9RtPGcKu/5vj5c3  Mm1pp88aVieMew7Lq9O7zPntmzpp6uBsuNVd1+Plycmben/symjYfaRk1eS5yfl1u1p/iYe12Jua  /ZfveTT/ANpleH00uTpVuG500/tWseiZ/wB+vT/5VxeE/wBPv2w8NizcyOGZXNc6xMTTuHJM69k6  6d/nxrH0+LVr87KxPGvaV0R45Fuu7xy/yXKtaeXL3nKuXtdP2rNr0bE6/O2mjYvbt0s2SKKrmyXd  8yLemmRueRXd1+21b9O1P30Mrw+D8dxNJqxKsuunuryK5q/TTT5af7Fs+NcP4lw3CjbeIcX2ni23  xpH0O0YVjCtdnd+CxRRH9ifNm47sHHMb6Pj2x7fsWJ2f9Nt+NaxrfZ3fhtU0wl7bNl2fZLH02zbV  h7Tj/wDkYdi3Yo7P7tummGTY+Li4lHp4uNaxqP2LVEUR+imIZG7h2bk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CN+ofR/pf1Yw  YwOovBtp5Xaoomixk5liPqrFMzrMWMu35L9nXx9OulhvL+nnCOe430nMOMbfv1FNPltXsi1Hr2on  tn0r9Hlu29f7lUMZ5HwzivLrH0/JNhw93piPLbu3rcetRE9/p3qdLlH+rVDr87atu3OjyZ+HayY0  0pqrp/FH7tUaVR90tc3VT+lpxDdIytw6Qc2yuLZlWtdnju/xOdgTVpOlFGVbinItU66dtVN6VPOd  exrj2d6+X095Nf2LInWq3tG6xOVizPbpTTfoiLtuPnVFyVa+We1DZsv1cnhu+3dpvTrNG27hE38f  Xwppu06XKI+cxXLA9y6cYtzzV7VmVY1ffFi/+Oj7Iqj8Uf2tbXVT2h+4DpB9Tk8m4DmbjsWN5qqu  UbFE7nt/p099y5XYiblins779FtTTnXt96s9PfWvb3xTIzNrs61Tvm1/9bieSnvrrqtRNVqn/m00  qycs6OdQ+G+rd3Tj17JwLWszuuB/1WP5Y76qqrcTVbj/AJlNKP8AcuLb5tXmqyMKu5Zp/wDpmz/E  o0jxmae2PviFaULowY+AAAAAAAAAAAAAAAAAAD342Vk4WRZy8PIu4mVj1xcx8mzXVbuW66e2Kqaq  ZiYmPjD22b97Gu28jHvV49+zVFVq9bqmiumqO6aao0mJey1du2LlF6zcqs3bcxVbu0TNNVMx3TEx  2xLypqqoqiqiqaaqZ1pqidJiflK3nTT32+5Hpr9Pj0c2q5vs9iY/+w/K6J3KJiOzSMqaqMuIiO6I  vaR8FguF+6TrLwz0rNPJZ5Nt1rT/AOx2/UzmRMd2nrzVTkRpHdEXNPkmPi/X3qbxj07Ub5O+4Vv/  AOkt3pnJiY+HqzNN6PsivRlG38z3/b/LTGZ9Zaj/AIWTHqf73ZV/a2E9M/6pXTvefp8Hqlwrc+FZ  lXloub1tNcbpga/rXK7elrIt0/Cmmm7PzW44V75eIbj6ONznjWbxrIq0pr3LAqjOxNfGuqjS3eoj  5U03JWM4v7ruN5vp2OWbHlbHenSKs3En6vH18aqqdKLlMfKIrZzt/UfAu+WjcsS5iVz2TetT6lH2  zHZVH3RLYF0960dKeq2PTkdPOfbNymqaPUuYGLk0xm2qPjdw7nkyLf8Ar0QtnxHqRwPnlmL3EOV7  dvszT56sWxeiMmin43Mevy3aP9amFiOOc34ly63FzjnIcLdp8vmqx7N2Iv0x8a7NXluU/wCtTDOM  Hdts3OnzYGbayezWaKavxxHzonSqPvhJzNmUuxAAAAAAAAAAAAAAAAAAAAAAAAAAAAAAAAAAAAAA  AAAAAAAAAAAAAAAAAAAAAAAAAAAAAAAAAAAAAAAAAAAAAAAAAAAAAAAAAAAAAAAAAAAAAAAAAAAA  AAAAAAAAAAAAAAAAAAAAAAAAAAAAAAYdzDqHwPp9hRuHOeZbNxHDqpmq1e3bNsYnqeXvi3Tdrpmu  fhFMTMsd5Fy7ivEsb6vlHI9t4/jzEzRcz8m1j+fTwoiuqJqn5UxMul3rkfH+OWPqd+3rC2ezMTNF  eZfos+bTwpiuYmqflDiZWdhYNHqZmXZxaPCbtcU6/ZrPapT1B/qUe3riU3sbi9e89SNwo1ponasS  cTCiuJ0mK8nO9GrT4VW7dcSrXy33ndI9g9SzsdW48yy6dYpnBsTYxvNHhVeyvTnT50UVQg7kXuc6  c7P57W1Tm8myKdYicSzNmx5o8Krt/wAk6fOmmpiOd1A2LF1pxpu7hXHd6VPlo1+dVen9kSo31B/q  hdZuQevjcB4zsXTzCua+ll3Kat43Cie6Ji7kU28efjpONKsPLfe/1H3b1bPFNl2viGNX/h364ncc  un5xXdiiz+mygfkXuq5tuPqW+PbXgccsVfkvVRObk0/69yKbf6bTDs7qNu1/zU4OPZwaJ7qp/i1x  99WlP+6pDz3rf1e6n13J571G37kti7V5p23JzLlOFTOuutGHbmixR/q0QrLyrqb1B5vVXPKuYbpv  VqudZw72RXGNE/3ceiabVP3UwgrkHO+Y8qqqnkHJdw3S3VOs4129VFiJ/u2adLcfdSw/N3jdNxmf  rc+9kUz/AMOqqfJ91EaUx+hFjBWJutAAAAAAAAAAAAAAAAAAAAAAAAAHZ7Rsu8b/AJ1rbNh2nM3v  cr/+Bt+BYuZN+vw/DbtU1VT3+EObt+27ju2VRhbXgZO5Zt3/AA8TFtV3rtX2UURMz+hysPBzdxv0  Yu34d/Oyrn5MbHt1XblX2U0RMy9lqzdv1xbs2q71ye6iimapn7oWn4N7Fvc7zr0btnpvkcWwLunm  z+TXre1+nr3ebGvT9V+izKdOMe13rbyj07lvht7Y8WvTzZe9XKMHy6/tWbk+v+i3KWNh6CdU9/8A  JXRxm5tOPX35G6V04nl1+NqufV/RQyTD4byLM0mNvqxqJ/XyJi3p/qz+L+xc7g39KTIq9HI6ldWL  dvTT6jaeM4U16/Hy5uZNGn34yx/GPYden07vM+e0Ud3q4Gy401a/Hy5OTNP/AOZTbsPtIuT5LnJ+  XU0/+Zh7XYmr9F+9p/8AmmW4fTSrsq3Dc4j9q1j0a/orr0/+Vcfg3sE9sXCPRu18Gucyz7Ommfyb  LuZvm0/axqPRxZ1+dlYrjHtQ6JcZ9O5VxivkeVb00y96yK8nXT9qzT6dif8A2007D7eulmxeSurY  at7yKO7I3S9Vf1+21T5LU/7DK8PhPHcPSZw5y64/XyKpr/TTGlP9i2OwcY41xTBp2zi3Hts41ttG  nk2/asSzh2I07I0t2KKKez7E97TsmzbDixhbHtGFsuFTp5cTBx7eNajTu0otU0x/Yl3b9q2zaLEY  u07di7Zix3Y2JZos240/u24phk1jHx8aj08axbx7cd1u3TFEfoiId47Nz3u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BXPqn7TugfWD6nJ5b0+wLG95Pmqq5Ps8fy3cfUq/wCJcvY3ki9VHh61NcfJD3OegnSnqF617f8A  iWLa3O9rM73t8fR5nnn9eu5Z8sXJ/wCZFUfJGvLOkXT3mXq3d447j2865rM7rhx9Lk+af1qq7WkV  z+/FTody4zsm6+arKwaIvVf/AEza/h3NZ8ZmnTX79Wt7qj/Sw5FgzkZ/R7n2PvuNTrVa47yaj6XL  imI7KaM3Hoqs3apn9q1aj5qbc49i274s3svp5yuzulmNarez71T6GRERHdTk2aZt11T86LcfNWbl  ftO3Kx6mRwzkNvPtRrNG27pHo3oiPCL9uJormfnRRHzYBuXTe/R5q9qzab1PhYyI8tX3V0xpM/dD  XP1I6GdXekeRXY6icA3fjVqmryU7pds+tgXKpnyxFvOsTcx6518Kbkz3fFT3mXS/qB0/vVWuX8T3  DZrdM+WM65b9TEqnXTSjJtTXZqn5RWrZybgfMeHXKrfJOPZm2UROkZVdHnx6p100pv2/Nbq+6pge  4bNum11TTn4N3HiOyLkxrRP2V060z+lFDA2IusAAAAAAAAAAAAAAAAAAB78bKycLIs5eHkXcTKx6  4uY+TZrqt3LddPbFVNVMxMTHxh7bN+9jXbeRj3q8e/Zqiq1et1TRXTVHdNNUaTEvZau3bFyi9ZuV  WbtuYqt3aJmmqmY7piY7Yl5U1VUVRVRVNNVM601ROkxPylbvpr77fcl01ixjW+bTzbaLHdtHLLc7  nTMRGkR9VNdvLiIjuiL+nyWC4X7pOsvDPSs0cmnku32u7b9+onNiY7oj15qpyIiPCIu6fJMXGOvv  U3jHp2qd9nfMOj/6T3emcqP/AHdab0fZFejKNv5nyDb/AC0xmfWWo/4WTHqf72sVf2tgXTT+qZwT  dfp8LqrwXceI5dWlNze9lrjcsKavGuuxX6V+1T8qfVn/AMLZcL983Fs/0sbnfF8zj9+dKa9z22qM  3GmfGqq1V6d2iPlT6krEcX91+wZfp2OW7Bk7PensqzsGqMqxM/tVW6vJcoj5R52cbf1Iwrvlo3LD  uYtXdN6zPqUfbMTpVH9rYB08669H+q9FE9Puomy8lya6PP8AyuzkRaz6adNda8K/6eRRHZP5rcLZ  cR6o9POeU0zxLl+271eqp830Nu9FGVTT8asa75L1P30QsRxzn3DOXU0/5d5Jg7ncqjzfSUXIoyIj  41WLnluR99LN8Hedq3OI+hz7ORVMa+nFWlf30TpVH6EsM9Zc7MAAAAAAAAAAAAAAAAAAAAAAAAAA  AAAAAAAAAAAAAAAAAAAAAAAAAAAAAAAAAAAAAAAAAAAAAAAAAAAAAAAAAAAAAAAAAAAAAAAAAAAA  AAAAAAAAAAAAAAAAAAAAAAAAAAAAAAAAH5MxETMzpEdszPg/JmIiZmdIjtmZJmIiZmdIjvkV36he  7H29dMfVtco6o7PXuNnWK9l2m5O65kVxp+CuzhRem1M6/wDE8sIh5d176RcJ9S3vfONuqzLesVbb  gVznZEVR+rVbxouTRP7/AJUb8j6u9OeLeejdeV4VWTRrE4WHVOXeiY8KqLEVzTP72jos7k2xbdrG  TuNqbkd9q1PqV6/CYo10+9RbqF/VW49jfUYvS3plm7tcjWmxvXJcijDtRVHdV9Hizfrrpnw1vUTp  36T2RV3l3vt2ix61jg3CsncK+2LW5bzepx7cTH6309ibtVUT87lM/wChAnI/dpttr1LPFOL38yrt  i3nbncps0RMePo2vUmqJ/fplhmd1KsU+anbduruz4XciqKI/2KdZn9MKL9Qfff7mOoMX8evnlXDd  tv8A/wCzeK2Y2zy6/s5VM15f/wB3Vf5b7putPLYu2q+VVccwrv8A9JbFbjC8v2X4mrI/+6oE5H1+  6ocji5bq5BOy4tz/AOldpojF0+y7E1Xv/ujDc7mnIc7zUzm/SW6v+HjR6f8AvdtX9qpW47luO75l  /cd2z8ndNwyavNk52Xdrv3rlXxruXJqqqn7ZQDmZuZuGRdzM/LvZ2XfnzXsrIuVXblc/GquuZmfv  lEGTlZOZeuZOXkXcrIuzrdyL1c111T8ZqqmZljFy5cu1zcu11XK6vzV1TMzP2zLhOM9DwAAAAAAA  AAAAAAAAAAAAAAAAAczA2/P3XLs4G2YORuOdkVeXHwsW1Xeu3KvhTRRE1TP2Q5GLiZWdft4uFjXc  zKvT5bONYoquXKp+FNNMTM/c92Pj5GXeox8Wxcyb92dLdi1TNddU/CKaYmZedFFdyqKLdFVyur8t  FMTMz9kQtBwT2Te5jn8Wb239Mc/YNvuzGu48jqo2iimme6r0cqqjIqifjRaqTfxb209auWRbu4nC  cvasSvTXM3iadvpiJ7qvTvzTdqj500SlXYOhvVDkUUV4/Fsjb8evvydzmnDiInx8l2abkx9lMsiw  uIchztJo26uxRP8AxMjS1H6KtKv0QuZwP+lNvd70sjqZ1TwtupjSbu1caxLmVVVE98fV5foRTMf8  ipY7i3sQ3O55L3NedY2JEaTcwNlx678z8Y+oyPSimY/5Upr2D2k59fkuco5ZYxo7PPibZZqvTP8A  9GvenEf+3LLMLppenSrcdyoo+NrHpmr/AHqvLp+hcvgv9Pn2ycKmxfyeI5fOM+xMTTm8lzbmTEzH  f5saxGPjVRPwqtSsZxf2k9E+NTau3uP5HJ8u1pNOTvWTXeiZj42LXpWKvvtymvYPbr0t2Obdy7s9  7fsi3pMX90v1XYmfnat+nan76JZZh8G49ieWasWrMrp/XyK5q/3afLT/AGLdcd4pxbiGDG2cT41t  XF9tjTTb9ow7GFYjy9kfw7FFFPZ9iwOz7DsfHsWMLYNmwdjwo00xNvx7WNa7O78FqmmOz7Ex7btG  1bNY+l2jbMTasWNNMbDs27Fvs7vw26aYZRYxsbFo9PFx7WNb/YtURRH6KYh37tnYPe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D0ZOLjZuPexMzHtZeLkUTbyMa9RTct3KJ7JpqpqiYmJ+EvVfsWcmzcx8mzRk  WL1M0XbFymK6KqZ74qpnWJifm9d21av267N63TetXImm5ariKqaonviYnsmH5VTTXTNNdMVU1RpV  TMaxMfOFOeqPsK9ufU2cjMtcTq4Bvl/Wr+b8UrpwaJq07PPhTRcxJjXtq8tqmqf2vFXbnHtV6Pc1  m9kUbDVxPc7us/zDYaqcWmatOzzY0012JjXtnSiJn4oX5X7fumvKPUvUbRPHs+5rP1m0TGPGvhrY  mKrPf36URM/Fim5cK2HcfNXGN9Fen/i40xRH30aTT/Y1x9UP6YXV3jPr5vTXkG2dSdvomqqjbrvl  2nc9O+KYov3KsevSO+fXpmfCnt0U65v7I+oOy+rk8M3bC5niU6zTh16bfm6eERTdrqs1aR4+rGvw  Vp5V7WOY7X6l/jG44vJ8eNZpxq9MPK08Iim5VNuft88fYwHcenW6Y+te337e4UR3W5/hXP0VTNM/  pa/OZdPuddO9xjaed8Q3fiO41eabWNuuJdxZu00zpNVqblMRcp/vUTMfNUvkfEuUcQzP5fynj+4c  fzJ19Ozn49yxNcR31UTXERXHzpmYV23vju/cbyfo9/2fM2fJnXyWsuzXa80R40TVERVHzjsYPl4O  ZgXPSzcW7i3PCm7TNOv2a9/3MPY86ZxQAAAAAAAAAAAAAAAAAAey1du2Ltq/Yu12b9mum5ZvW6pp  rorpnWmqmqO2Jie2Jh527ly1cou2q6rd23VFVu5TMxVTVE6xMTHbExLyorrt103LdU0XKJiqiumd  JiY7YmJjumH7EzTMTEzExOsTHfErU9N/ex7kOmU41jbeoWVyXaMaIpjY+TR/NbFVEd1EXb0/U0Ux  4RbvU/DuTrw33LdZOFTZtYfLr+9bfZ0j+V71H19qaY7qfPcn1qYj4UXKUs8Z65dTOLelbxuR3dzw  7XZ9BukfV25iO6nz1z6tMR8Ka4ZJt/L9/wBu8sW86rItU/8AByP4tOnw1n8UfdLYB03/AKqfHMyb  GF1Y6c5ex3Jimm7vvG71OZYmudNaqsPJm1ct0x3/AIbtyflK2PDffXs+TNrG57w/I2yuYiK902a5  GRamrxmce9NFdFP2XK5+Sw/Gfdntt+bdjl3Gr2BVMRFe4bZXF63M+MzZuzRVTH2V1Szjb+pOPX5a  NzwKrM+N7Hnz06/uVaTEffK/3Tb3J9DerUWbfBepO0bnuF7Ty7FkXZwdx1nviMPLizeq0nsmaaZj  59y2PDes3TDn0W6OL8y2/Ny7mnl2u9XOLma+MRj5EW7lWnxppmPmsNxnqdwPl/kp2Hk2HlZNemmB  cqmxk6/CLN6KK50+MRMM32/kGzbnpGHuFq5XP/BqnyXP9irSU4pOZ47gAAAAAAAAAAAAAAAAAAAA  AAAAAAAAAAAAAAAAAAAAAAAAAAAAAAAAAAAAAAAAAAAAAAAAAAAAAAAAAAAAAAAAAAAAAAAAAAAA  AAAAAAAAAAAAAAAAAAAAAAAAAAAAAAHU71v2x8a2+9u3I96wNg2rH/x9z3LJtYuPR2TP4rt6qmmO  yJ75cDct12vZsS5n7xuWLtODa/xc3MvUWLNPj+Ku5NNMd3xcTO3DA2zHrzNyzsfb8S3/AImVk3ab  Vunx7a65iI7vi9V6/Zx6Ju371Fi1T+a5cqimmPtmdIU36i/1CPbZwKMjHwOTZXULdbOtP0HGMaci  15tPwzOZfqsY00/GbdyuY+E9yunMPdv0Z4r6tnE3q/y7Pt9n0uyWZvUa+H/U3ZtWZj4zRXV9iFeS  e4vpjx/1LePul7keXR2fT7Xa9SjXw/j3Jt2pj4zTVP2MUz+c8fwvNTRkVZ12P1MenzR/t1aU/olR  DqH/AFTepG7xexOmvBNo4ZjVxNNO6brcr3bNiPCu3TEY9iiflVRchVnl/vn5luEXLHDOLbfxyzVr  TTm51dWfkx8KqIiLNqmflVTXCAeSe6/k2Z57PGNgw9ktTrEZWXVVmX/lVTERbt0z8ppqYXn9SNwu  607fhWsSmez1Lkzdr+2PyxH3xKifUL3BdauqlV+nnnUnfN9w8mZ9XZ/qJxtv/FOs6YONFrHj/YVb  5d1a6k87m7HKuZ7numPe18+3+tNnE7e3sxrPksx/soC5H1F5xy2bkcg5Pn59m5r58P1PSx+3/wBC  15Lf+6wzO3zd9y831u4Xr1FXfa83lt/7FOlP9iHEdsLdUAAAAAAAAAAAAAAAAAAAAAAAA87du5eu  W7Nm3Vdu3aootWqImqqqqqdIiIjtmZl5UUV3K6bduma7lcxTRRTGszM9kRER3zLyppqrqpoopmuu  uYppppjWZme6Ih+xEzMREazPZEQsVwT2ke4zqLTYvcd6Ub1awb+k2903e3TtONNH7dFzPqsRXTH9  zzfJMHFugHWHmEWrmz8D3K3i3e2jO3CinAszT+1TXlTa80fu6pJ2Do91K5JFuvbeI51GPc7acvMp  jDtTT+1FWRNvzR+7q77C4vv2fpNjbL0UVd1y7EWqdPjE16a/cujwT+lXzrPqsZHUbqTs/HLE6VXd  v2PHvbnkafsTdv8A0luir5xFcfashxb2J8pyptXeY8y27Z7U6VV4m2Wrmbd0/Zmu76FFM/OPNCbd  g9pm/wCRNu5yXk2Ftlue2vGwLdeVc0+E1V+jTTPzjzMtwum2bXpVn7hax6fGizTNyr7NZ8sR/auf  wT+nN7a+H+lf3jZd16g59vSqMjf8+uLUVx3zTj4MYtuqn+7civ8AT2rIcW9nnRjj3ku7jtudy3Ko  0mLu7ZVUW4q8dLONFiiY+VcVJu2D219Mdm8lebg5fIsinSYubhkVRRE/K3Yi1TMfKqKmWYXAuP4u  k3bN3Orj9a/XOmv7tHlj9Oq4XE+A8G4Fhzt/COHbLxHDqiIuY+z4NjCpr08a/Roo80z4zVrM+Kw+  wcU4xxXH+k4zx3beP48xpVa27FtY0VfOr06afNPxmUzbRx7YeP2fp9i2XB2ezMaVW8LHt2Iq+dXk  pjWfnLKsXCw8KjyYeLZxaPGm1RTRr9ukRqy137uHK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dRvnH9g5Pt17Z+S7Jt/Idoyf/rja9zxrWXjXO+PxWr1NdE9/jDr902jat7w7m3b1tmJu+33v8bB  zbNvIs1/vW7kVUz3+MOHn7dt+641eFumBj7lh3f8TEyrVF61V9tFcTE/oeq9YsZFubWRZov2qvzW  7lMVUz9sTrCivU/+nB0A5zGRmcUsbh0v3m7rVTd2e7ORgVVzHZNzByZriKY/Zs12oVd5v7OOk/KP  VyNhtZfCNyr1mLm3VzexZqnxqxb81RER8LdVCBOVe2fp5v3qXtot5HFc2vWYrwqvUx5q+NVi7MxE  fKiqlhu48B2TM81eNTXt16fG1Pmo1+dFWv8AZMNc/VD+m9194NGVncTo27qhs1maqqK9oufT7jFu  J0iqvByZp1qn9mzcuyp7zf2b9V+LxfythpxOb7bbmZpq2+v0czyRPZNWLemNZn4W661a+Ve2fqFs  Pq39opxuVYVEzNM4dXp5PljxqsXdO35UVVMC3HgO94fmrxYt7jZjum1PluafOir/AMJlRfkHGuR8  T3K9s3Kdg3Hje7486X9r3TFu4eRR26fitXqaKo7Y+Cr27bLvGwZtzbd92rM2bcLP+Lg51i5j3qfD  touU01R+hAm47XuW0ZVeFu235O2Zlv8AxMTLtV2blP20VxEsNv4+Ri3JtZNi5j3afzW7lM01R906  OkdY4L0gAAAAAAAAAAAAAAAAAAALHdN/dt7hOlkY+PxjqXueRtONVHl2DeKo3TC8kf8ADot5cXJt  Uz/6VVH2pj4b1+6ucFizZ2TmmbdwLMxptW4zGdjeWP1KaMiK5txP/pzSkvjPWDqNxOLdvauT5VzD  tzGm35sxl2PLH6sU3oqmiP3Jh3+38n33bfLTjbhcqtU/8C7/ABKNPhEVa6fdov703/qrXImzidXO  mkV09nrb7xO9pPdp/wDWGbc0nWe3X6mPsWv4b77a4m3j9QOFxVH/ABN02C5pPd/+qZNXb9vrR9iw  vGfdpVHks8x4vEx+vn7RXpP/AOL36v8A9L9zNtv6lT2U7pt/23saf/qK5/8Aql/Om/u99vHVKMaz  x3qVtuBu2TpTTx/fKv5Vm+pP/DooyvJTdq0/8qquPmtfw33B9IecxZt7PzPCxc+9pFO07nP0OT55  /Uppv+Wm5P8Ay6qlhuM9ZOnHK4tUbbyfFx8y72Rt2fP0l/zfsxTd8sVz+5NTN9v5TsW5eWLG4W6L  tXdYvfw69fhEVaa/dqspExMRMTrE9sTHimaJiYiYnWJ7YmEnRMTETE6xPdLIH6/QAAAAAAAAAAAA  AAAAAAAAAAAAAAAAAAAAAAAAAAAAAAAAAAAAAAAAAAAAAAAAAAAAAAAAAAAAAAAAAAAAAAAAAAAA  AAAAAAAAAAAAAAAAAAAAAAAAAAAAAGDc26m9POm+HOfz3muzcSx5tzctRueZax7l2mOyfRtV1Rcu  z2d1FMyxjkvNeIcNx/quVcl23YLM0TXbjNyLdqu5Ef8Al26p89c/KmJl0O+cp45xmz9RyDfMLZ7f  lmqj6q9RbqriP2KJnzVT8qYlw8zccHb6PPm5lnFp01j1K4pmfsie2fuUV6i/1Oeh/GPXxeCbPvXU  vPtx/ByLVv8AlO3VT+zORl0TkR2+MY0x81XOYe9npjsnq2OLbfuXNMuiP4d6ij6DDqn4TdyKZux9  1mYQJyX3S8E2r1LWwYedyjIpj8Fymn6PGmfhNy9HqR91qWGZ/UTZ8bzU4Vq9uFcd1UR6Vuf9aqPN  /uqFdRf6kvuE5j62Lxa7tPTTbK5qpojacaMrNm3V4XMrN9aNY8KrVu3KqvMPeX1c5F6ljY7mBwvC  q1imMCxF/JmifCu/k+pGvzooolX3knub6jb157W014fGMWrWIjDtRdvzTPhVdv8An7fnRTSwrP5/  vuXrTjTa2+3Pd6VPmr0+dVev9kQpHyrm3MedbhVu3NOVbtyvcqtf+t3bMvZlymJ8Kar1dXlj4RHZ  Cs2+8m5FyjLnP5Jvufv2bOv/AFO4ZFzIrjXwpm5VVpHyjsQXu2+71v2TOZve7Zm75U6/x8y9Xeqj  Xwia5nSPlDEMnMy8y56uXk3cm5+3drmuf7Zli7pHVOMAAAAAAAAAAAAAAAAAAAAAAAAl/gfQHrT1  O9Cvg3TLf9+xMiImzu1GJXYwJie7/rcj08eNfncSFxXpP1J5t6VXF+FbtuuPeiJt59OPVaxZ17v+  pu+S1GvzqZlx/p5zjlPkq2Hi+4bhZuRE0ZcWZt486938e55bf+87XC2Td9x0nD2+/fpq7rsUzFH+  3VpT/aunwP8Apd9Z9+9DI51ynYOAYlyIm7jWqq93z7cz3xNqxNrHnT5ZMrJcV9j3UfdfSu8p3zae  J49cR57NE1bhlUT4627U27U/deThx/2qc23DyXN/3bb+PWaojz2qZqzMin7aKPJbn7rjLcLpzu1/  y1ZuTYwaZ76Y1u1x90aU/wC8upwT+mX0A41NnI5bl7/1Ey6Yj1bGblfQYUzHjTZwYtXo+yq/VCyf  FvZV0n2Wbd7f8jdeX5FOnqWsm/8ASY0zHjFvFii5H33ZThsHtd6ebXNFzeL24ckvR+e3fvfT2Jn5  UWPLX+m5LLsLp5smPpVlVX8+uO+K6vJR+ijSf7Vz+EdH+lnTW3bo4H0+2Dity3R5PrdvwbNvKrjT  SfUyfLN65Mx2a1VzKyHGOnvBeGU0U8V4ltWxV0U+X6nExbdF+qNNPx3tPUq7PGqqU27FwzifGKaY  4/x3b9pqpjy+vj49FN2Y00/Fd089XZ8ZZbh7Vtu3xEYWDYxpiNPPRREVT9tXfP3ykdmLJXP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GJ8v4HwnqBttW0c44ntPLdtmJ8uJu2HZyqaJ  n9a36tNU0VdnZVTpMfF0HIeK8a5Zhzt/J9gwN/wp10x8/Ht36aZnxp88TNM/ONJdRvPH9j5FjTh7  7tGHvGLOulnLs0XYp18afNE+WfnHa4uVhYedb9LMxbWVb/Zu0xVp9mvcoN1O/pkdFuV1ZWd0/wB4  3Xplud6Zqt4lur+abXFUzrP/AE+RXTfjX4U5EUx4Uqp829k/Tbfpv5XE9xz+FZtzWaMeifrsGJmd  Z/g3qoux913SPgr3yn2t8I3ebt/jubl8Xyq9Zps0z9XixM9v+HcmLkfdc0j4MK3Hp5tGT5q8G7d2  65PdTH8S3/s1Tr/vNdfUz+nt7jensZOZtfH8bqPs1iJr+t4xdm/kxT4ROBeptZNVXytUXPtU/wCa  +0frFxGL2Rg7TZ5jt1qJq+p2S5N295fCJxbkUXpq+VFNf2q3co9ufUrjkXb2Jt1rk2FbiZ9fa65u  XdPDXHrii7M/Kimr7WB7hwbfsHzV27FOfajt8+POtWn7k6Va/ZEqVbltm5bNm5G27vt+TtW44lXk  ytvzLVdi/aq+Fdu5FNVM/KYVszMLN27Ju4W4Yl7AzMery38TIt1WrtE/CqiuImJ+2EHZOLlYV+5i  5mNdxMmzPlu496iq3XTPwqpqiJhiNy3ctV1W7tuq1cp7KqK4mmY+2JcFxXoeAAAAAAAAAAAAAAAA  AAAACaOnPuJ629JptW+BdSN52XBs6eTZa70Ze3RETr/9ZZUXbEfDWKNfmkjh3V/qXwH06eK8y3Hb  cW3p5dtqufUYfZ/97X4uWvvinVm/GupHOeIeSnj/ACbNwcej8uDVX62N/wCxdiu3/uu3wN+3jbNI  wtwu2aI7rMz5rf8AsVa0/wBi/fTf+qhzHb5x8Pqp0+2/kmNTTFF3etgu1bflxp33K8e9N6zcqn4U  1WoWu4b76eRYk2cbnXEsTebERFNzctprqxMjs766rNybluuZ+ETRCwnGfdjvWNNuxyzjmNudqIim  vO2+uce9+9Nuvz0VT8omiGbbf1JyqPLRuWDRkU903rEzRV9s0zrE/wBi/XTf31e2vqR9Nj2ed0cN  3fIiP/sPyq3/ACyqmZ0/DOVVNeHMzM6RFN+Z+S1vDfdH0Y5l6Nm3ymnjm4Xoj/7Hb7R9FNMz4evM  1Y8zr2aRdmVhOM9fOmPJvSt0b/TsmZcj/wCst2p+lmJnw9WZmzM/KLjNtv5nx/cPLTGbGJdq/wCF  kx6en+t20f2rbYmZibhjWM3AyrObh5NEXMbLx66blq5RPdVRXTMxVE/GJT/j5GPl2LWTi37eTjXq  Yqs5FqqK6K6Z7ppqpmYmPsTBZvWci1bv492i/Yux5rV63VFVFUT4xVGsTDJ6a6a6YroqiuiqNaaq  Z1iY+Uw5L3Pa8gAAAAAAAAAAAAAAAAAAAAAAAAAAAAAAAAAAAAAAAAAAAAAAAAAAAAAAAAAAAAAA  AAAAAAAAAAAAAAAAAAAAAAAAAAAAAAAAAAAAAAAAAAAAAABE3UPrt0e6UUVf9wuomy8ayaafPG13  siLufVTprrRhWIuZFUfOm3LAeX9UunnAqZ/zdy/bdmvRHm+huXYuZUxprrTjWvPeqj7KWIck59wz  iMT/AJj5Jg7ZdiNfpK7nnyJjv1ixb81yfupdZn7ztW2R/wBdn2cerv8ATmrWv7qKdav7FA+pH9U3  p/tP1OF0v4LunMMqmJos7xvFynbMLzduldFqmL1+5T3dlUWp+xVHmXvn4lgetjcI4tnchv0xNNvc  dxrjCxvN4VU26fUu1x8piiVeuTe6/juH6tjiuwZW83Y7KM3NqjFsa/tRRHnuVR8pimWE7h1IwbXm  o27CuZVXdF27Pp0fbEdtU/2KCdR/fv7lOonrWLfMqOCbVepmmdr4panb5iJ7Nfq6qruXE6fC9EfJ  VHmXur6z8v8AUtU8jp4tgXImPodht/Saa9mv1E1V5GunwuafJXvk3uC6nck89uneo2DEriY+l2ij  6fv/APWma72v2VsIz+a8gz9aYy4wrU/8PGjyf72s1f2qf7huO4btmX9w3XPyNzz8qrz5Odl3a716  5VPjXcrmaqp+2VesvMy8/Iu5edlXs3Lvz5r2VfrquXK5+NVdUzMz9soayMnIzL1zJy8i5lZF2fNd  v3q5rrqn4zVVMzLFq7ly7XVcuV1XK6u2quqZmZ+2ZcNxnoeAAAAAAAAAAAAAAAAAAAAAAAMr4pwT  mvO83+XcK4jvHLM6JimvG2jCv5lVHm7prizRV5Y+c6Q77YeLcl5Tk/R8a4/uO/5WsRVZ2/Gu5NVO  vd5vTpq8sfOXb7RsG+b/AH/ptj2fN3e/rETaw7Fy9Ma/HyROn2y5ONhZmbX6eJi3cqvxptUTXp9u  kTouVwH+nF7kOYehkb5te09PNvu+Wqb2+5tNeRNue+acbCjJriqP2bnk+5Yzins66ych9K7umDgc  QxK9Kpubpk01XZpnvmLONF6qJ+VflTXx7209TN59O5n4uJxvGr0ma8+/FVzyz8LVj1aon5VeVlmF  wHf8rSq9btYFue3W9XrVp+7R5p/TouzwH+lj002n0cnqLz3euY5VExVXgbXatbThzPjRXNX1V6uP  DWmu3P2dyy/FPYvwvA9K9zDlW5civ06VVYmDRRgY8/GmqZ9e5VHziqmU5ce9p/GMPyXeS8gzt6u0  6TVj4lNGHZn401a+rXMfOKqWX4XTfb7WlWfm3suqO+i3EWqPsn80z+mF1+Be2LoF0z9G5w/pXsOF  m48xNnd8yx/Mc6ifjTl5s371Ov8AdqiFlOK9EulHCvTr49wXasbJtdtvcMi19ZlUz8ab+TN25Tr8  qoTjx/pZ094v5Ktm4nt9i/b7aMy9b+pvxPxi9fm5XH3Sy7C47sm36Ti7bZorp7rtVPqVx9lVes/2  p3Smz93Q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MD510u6ddTcH+X  8/4Ts/LcemiaLNW5Ylu9dsxM6/wb0x6lqe3voqiWK8o4Pw/muN9JyzjW3b/Ziny25zMei5ctxP8A  5VyY89ufnTMSx/fuKca5RY+m5DseFvFuI8tE5NmmuuiP7lcx5qJ+dMw4WZt2BuFHp52HayqdNI9S  mJmPsnvj7mvzqZ/S86V8gnJzemfKt16fZ1etVrasyP5ttsTrrFNMXKreTRr3azer0/Z+NTOa+x/g  u7etk8K33O4llVazRg5EfX4cT3xTTFdVF6nXu1m5V9iu/KPapxPcfVv8X3bL47kVazRiXv8ArMb7  I8003aftmur7GD7j0522/wCavb8m5g1z3W6/4tv7tdKo/TLXp1O9gvuP6bxk5ljilvn+y4/mq/mn  Fbk5tzyx3ebCqpt5eunf5bVUR+18ai829qXWPhsXsi1sNHLNttaz9dsVc5Nflju1xqqaL+unf5aJ  iPirlyn299S+MxdvW9op5Dg29Z+q2mqb9WnhrYmKb2unfpRMfNgu48J3/b/NVTjRnWaf+JjT550/  cnSr9EKbZmFmbdlZGDuGJewM7Erm3lYeRbqtXbddPfTXRXEVUzHwmFdMnGyMO/dxcuxcxcmxVNF/  HvUTRcoqjvpqpqiJiY+EoVv2L2NduY+TZrx79mqabtm5TNFdNUd8VUzpMSxSuiu3VVRXTNFdM6VU  VRpMT84lxnpep4gAAAAAAAAAAAAAAAAAAAJE4H1c6n9MMj6np/zze+JzVXFy9jbfmXLeNeqju9bG  1mzd+yuiWX8W6gc24Re9biXKtz2CZqiu5ZxMiuizcmP/ADLOs26/9amWSbBzDlPFbnq8d5BnbRrV  5q7WPeqptVzH7drXyV/60S5+Fum47dV5sHNvYvbrNNFUxTP2090/fC+XTj+qF1f496WL1F4zs/UX  DpmPPn2I/k+4T+1M12KLmNPZ3RFin7fhajh3vf6hbR5LHMNk27mGPGnmyrX/ANjsufjM1Wqa7M/Z  FqPtWA417quZbd5bXJNrwuSWY082Rb/6LIn4zNVumq3P2RbhmmB1G3WxpTn49rPo8a6f4Vf6aYmn  /dX66cf1Evbjzr0sXeN6z+nG6V6R9NyPG8uPVX4+TMxar9mKY+N2bf2LXcO933R3lHksbjuWVw7O  q0j0d4s+WzNXj5cixN23ER8a5o+xYTjXuR6ab/5LWbnZHGsurSPS3K1pbmfHy3rU3KIj51zSzbA5  3sGbpTdvV4Fyf1cinSnX5V06x+nRdTYuQ8f5Rt9nd+Nb5t/ItqyO2xue2ZNrLx6/3btmquifulZL  a932nfMS3uGy7pibvgXe21m4V+3kWav3bluqqmf0pvwNy27dcajM2vPxtyxLn+HlYt2i9bq+yuiZ  if0sus37GTRF3HvUX7VX5bluqKqZ++NYdw7FzXtAAAAAAAAAAAAAAAAAAAAAAAAAAAAAAAAAAAAA  AAAAAAAAAAAAAAAAAAAAAAAAAAAAAAAAAAAAAAAAAAAAAAAAAAAAAAAAAAAAAAAAEUdSOufSLpHj  13+onP8AaONXaafPTtd2962fcpmPNE28GxFzIrjTxptzHd8WB8y6odP+n9mq7y/lm37Ncpp81ODX  c9TLrjTXWjGtRXeqj5xQxHk3PeHcOt1V8k5Dh7ZXEaxiV1+fIqjTXWmxb81yr7qXWbhvO17XTNWf  nWseY7YtzOtc/ZRTrVP6GvbqX/VO4Ztn1GD0o4Dn8oyadaLe+79cjb8OJ8K6Me16t67T8qptT/41  H5p76OOYXq43A+KZW+Xo1po3Tda4xMfX9qmzR6lyuPlVNuVc+Ue7DZMX1LHEePZG63Y7Kc/cKoxr  P71Nujz11R9s0MG3DqRiW/NRtmFXk1d0Xr0+Sj7YpjWZ+/Rrz6k+9v3IdTqb+LuPUDI4xtF+JirZ  OMU/yqz5ap7aZvWpnJrpmOyYrvVRp9+tReZ+5jrJzaLtjM5Zd2Tb7usTtmyR9Bb0nvpm5bn1qonu  0quTCuXJ+ufUzlMXLWTyK5teHc1icHao+ko0nvia6J9WqPDSquWC7hy/f9x81NzOqx7VX/Bx/wCF  H6Y/FP3yqndu3b927fv3a71+9XVcvXrlU1V111TrVVVVPbMzPbMygi5cuXbld27XVcu3KpquXKpm  aqqpnWZmZ7ZmZRJXXXcrquXKpruVzNVddU6zMz2zMzPfMsamZqmZmZmZnWZnvmXreDxfgAAAAAAA  AAAAAAAAAAAAAA92Pj5GXftYuJYuZWTfqiixj2qZrrrqnuimmmJmZn5PZZs3si7RYsWq7967MU2r  NumaqqpnuiIjWZl527Vy9cotWbdV27cny0W6ImqqqZ8IiO2X7TTVVMU00zVVV2RTEazKz/APZd7l  Oovo3tq6Y7jsm3XtJnduReXaLUUz3VxRlzRerpn427dXx7k3cT9t3WbmHp3MDhOZtmHc0n6/d/Lt  9uKZ7qopyJpuVR+5RUlTj3RHqdyXyV4nFsnBxq+36vctMOiInumKb0011R+7TLI8HiXIM/Sbe3XL  Nuf+Lf8A4UafHSrSZ+6F3en/APSnz7noZXVLqlZxaeycjZeL4tV6qYnSZ0zsyKIpmO7/AOtqvt+N  meJ+xDLr9K/znnNuxHZ6u27HYm5M/HTKyfLETHd/gynTjvtJyKvTu8r5XRajs9TB2q1Ncz9mRe8s  R/7Usvwemtc+Wrctyin9qzjU6/79en/yrudP/Yp7Zun/AKN610+tcv3GzprufKbtW6TXp3ebGueX  E/RZhZniftc6K8T9O5b4lb5BmW+/N3yuc6atPjZq0x/0W4Trx7oH0u475K6OO0bzk0f/AE1u1c5e  unxtVaWf0UMwweGcewdJjBjKuR/xMmfU1/1Z/D/Ytftm1bZsuFY23Z9uxdp27Gp8uNgYdmixZt0/  Ci3bimmI+yE9YWDhbbjWsPbsOxgYdmPLZxMa3Tat0R8KaKIiI+6EuYuJi4NijGwsa1h41qNLWPYo  pt0Ux8IppiIhk1u3bs0RbtW6bVunspooiKYj7Ihz3Kch5g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jfn/AEf6X9U8WcTqFwTZuV0xRNu1lZuLROVZpnv9HKpi  m9a+2iuGG8s6e8H51YnH5dxbbt+iKZot38mxTN+3E/8Al36dLtH+rVDGeRcM4ryy16PI9gwt3jyz  TRdv2om7RE/sXY0ro/1aocDO2rbtyp8udhWsns0iqumPNH2Vd8fdKgHUv+lx0y3z6jN6Ycw3TgeZ  XM1W9o3Gn+bbdGndRRVVVayaInxqquXPsVO5p7HOFbp6uTwjkOdxbIq1qo2/Mj6/E+VNM1TRep+2  quv7FeOUe1Li2f6l/iu85ewXp7acPJj6zG+VNMzNF2n7Zqq+xg+4dONuveavbsq5hVz3Wrn8W39k  d1Ufplr16l+wv3I9N/qMqjh1PO9nsRM/zXilydwnT54c028vXTtnSzMR8VR+ae1brLw31b9PHY5T  t1rt+v2GucudP/weaaMju79Lcx81c+Ue37qbxn1LsbLG/wCFb7fq9oqnInT/AJMxTe+38GnzYNuH  Ct/2/wA1UYn1tqP+LjT5/wDc0ir+xT3MwszbsrIwdwxL2BnYlc28rDyLdVq7brp76a6K4iqmY+Ew  rxk42Rh37uLl2LmLk2Kpov496iaLlFUd9NVNURMTHwlDN+xexrtzHybNePfs1TTds3KZorpqjviq  mdJiWK10V26qqK6ZorpnSqiqNJifnEuM9L1PEAAAAAAAAAAAAAAAAAAABk/Fea8w4LuMbvwvlO7c  T3SNNc/aMy9h3aop7qaqrNVM1U9vdPY7vYuS8h4vmRuHG99z9hzo01ytvyLmPXMR4VTbqp1j5T2O  02nfN52HJjM2TdsvaMqNNcjDvV2apiPCZomNY+UuRjZeVhXPVxMm7jXP27Vc0T9+kwvH03/qUdf+  HfTYnLY2nqZtdqYi7/M7EYef6cafhoy8OKKdf71y1cn46rO8N95vVjjvo4+//Qc1wbcxFf1tqMfL  8keFORjxTGvzrt1ynjjPuc6h7L6VnePpOUYlE6VfVW/RyPLHhTes+WNfnVRUzHA6gb3ieWnK9LcL  cd/qU+SvT5VUaf2xK/PTf+pl0J5ZGPi83wd36Zbndqim5XlWp3Lbomru8uViU+rpr3zXYoiO/XTX  S1vDfep0u3+LNjk2LuHCs25MU11X6JzcOJnu0v49Pqd/fNVqmP8AwsJxn3Q8B3f07W+4+ZxfKrmI  qqu0fVY0TPwu2Y8/f4zbiGbYHULZsny05lF3b7k981R6lv8A2qe39NK9XD+oPBeoOBO58G5hs/Ls  GmI9XI2nNs5cW5mNYpuRaqqmir401REx8FouO8t4vy3FnN4vyHbuQYtOnnvYGTbyIomfCuKKpmmf  lVpKe9l5FsHI8f6rYd5wt4x4089zDv0XvLM+FUUTM0z8p7WZ4udh51HqYeVayqPGq1XFWn26T2Mv  ZC7lygAAAAAAAAAAAAAAAAAAAAAAAAAAAAAAAAAAAAAAAAAAAAAAAAAAAAAAAAAAAAAAAAAAAAAA  AAAAAAAAAAAAAAAAAAAAAABhnNeovA+nG2Vbxzzl+08S26Imbd/c8q3Ym7Mfq2qKpiu5V/doiZ+T  G+S8w4rw3CncOVchwNgxNJmi7m36LU1zHhbpqnzVz8qYmXSb5yXj/GcWc3kG84ez43b5bmVdptzV  p4UUzOtU/KmJlxMzPwsC36ublWsW34VXKop1+yJ7Z+5r56o/1P8ApRxqcjA6Y8b3LqPuFHmpo3XJ  12nbNe6KqartFeTc07ZmJs0a+FXbrFSuce93gezTdxeE7Nm8xy6daac69rgYXyqpm5TVeq0+E26f  tV15X7qOI7ZNzH4ttmVyXIp1inLu64eL8pia6artX2eSn7WDbl1F2zH81G3Y9zPrjuuVfwrf3axN  U/ohrk6oe/D3G9TZv40cwngey3ZmI2filNe3z5Z7NKsvz15VXZ2THqxTP7KnXN/dN1i5rN2zHIf8  rbbXrEbdsMVYnZP7WR5qr89nf/E0+StPKuv3UvlE12o3n+QYNeumFtETjdk/G9rVdns7/wAenyYF  uPNN/wBx1p+q+isz/wALG1t/pq1mr+1Ty/fv5V67k5V65k5F+ubl/Iu1TXXXXVOs1VVVazMzPfMq  83bt2/cuXr9yq9eu1TVdu1zNVVVU9szMz2zMoZuXLl2uu7drquXLkzVcuVzNVVUz3zMz2zLFaqqq  pmqqZqqqnWap7ZmXqet4PwAAAAAAAAAAAAAAAAAAAAASHwbpL1O6l5EY/AeBb5yyfN5bmRt2Fdu4  9uddP4uRFPpW418a6ohl3GOA825pdizxTiu579OvlrvYeNcuWaJ7v4l3T06I+dVUMj2HiHKeUXIt  8e4/n7v26VXMaxXXbp/fuaeSn75hzsPbNx3Cry4WFeyfCardEzTH21d0ffK7nT7+mP105NFnJ5tu  ux9OMGvT1ce/e/mm4UxMa6xYxJmxOnjE5ESszxL2T9Ud69O9yXO2zhuLVp57V259dlxE+MWsefSn  770J1477Wue7p5Lu+ZeBxmxVp57dyv6rIjX4W7M+n+m5DMMHp5vORpVmXbOBRPfTM+pX+ins/wB5  eLgH9MnoNxn0cnme4771HzqNPWsZOR/LcCqY8abGF5b8fOKsiqP7dbO8T9lHSvZfTvcjzN05jlU6  epavXfosSZj4Wsby3Y++7Kd+O+1vp/tfkub3k5/Jb8fnt3bn0uPOnwt2NK4++5LMcHp5suPpVl3L  2fXHfTVV6dH6KNJ/3l2+EdKOmfTbHpxuBcD2LidMU+Wu/tuDZs37mvZM3b8U+rcnTs1rqmVl+M8C  4Vwy1FnivFdr2GIjSq7h41u3dr/fuxHnrn51VSnPYuI8X4xbi1x/j+BtERGlVzGsUUXKv37kR5qp  +czLL8PbNv2+ny4WFZxfjVboiKp+2rvn70gMtZE5w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COOfdIOl/VLG+l6hcE2blcU0TRZys7FoqyrVM9/o  5VMU3rX+pXDDuV9PeD85s+hy7i2279EU+W3fyrFM37cT/wCXfjS5R/q1QxrkPDeK8rtelyPYMLd4  iPLRdv2qZu0R/cuxpXT/AKsw4Gbte3blT5c7Cs5PZpFVdMeaPsq74+6VB+pf9LvpVv8A9RmdMuVb  r0+zqtZtbXmf/ZfbYmO2KafVrt5NGvdNVV6vT9mfGqXNPY9wTdvVyeFb7n8SyqtZt4OT/wDZDDj4  Ux56qL1OvdrNyr7Fe+Ue1TiW4epe4tu2Xx2/PbRiX/8ArMb5RHmmm7H2zXV9jCdw6c7bf81e3ZN3  Brnut1/xbf8AbMVR+mWvjqR/T/8Acl0+qyL+HxO11B2iz5qqdy4te+ruTTH5YnCuU2sqapjwotVR  857Nalcy9p3WXiU3buPsNvlu329ZjM2O59RXMR3f9NXFF+ZmPCmir7VdeTe3jqbx2blyztFHIsOj  WYydpr9aqY8P4FUUXdflFE/awbP4RyDB81VGNGdaj/iY0+af9idKv0QpvuW2bls2bkbbu+35O1bj  iVeTK2/MtV2L9qr4V27kU1Uz8phXTMws3bsm7hbhiXsDMx6vLfxMi3Vau0T8KqK4iYn7YQrk4uVh  X7mLmY13EybM+W7j3qKrddM/CqmqImGKXLdy1XVbu26rVynsqoriaZj7YlwXFeh4AAAAAAAAAAAA  AAAAAAAAOz2jet44/n2N12HdszZN0xZ82NuWBfuY2Rbn40XbVVNVP3S5u37luO05drP2rPydszrE  62c3Eu12btE/GmuiYqj7pcrDzs3bsi3l7fl38HLtTrayce5VauUz8q6JiYey1eu2K6btm7XZuU/l  uUVTTVH2THauZ03/AKg/uR4BONjbjyXG6ibPjxFM7fyaxGRemnxn66zNnKqq+E3LlcR8JWO4b7tu  svE5s2czerPL9vtaU/Sb3ai7c08Z+ptzbvzV8Jrrq+xNnGfcX1M49Nq1k7pa5Jh2+z6bdLfqV6eP  8eiaLsz86qqvsZZt/Od/wfLTcyKc+1T2eTIp80/7caVfpmWwDpn/AFQ+lPIq8bB6l8V3Xp5mXJim  5uuLP8322nt0mqubVFvJo+OlNmvT4/G2PCvfBwTd6rOLzTYs7iGTXMRXn2J/mGHHbp5qpopovU/H  SLdX2rD8X91XEtym1Y5RtOXxy/VMRVl2Z+sxo7dNapoppux8dIoq+1m+3dRttvzTRuGNcwK577tP  8W39s6RFUfolsE4N1M6fdTNu/mvAOZbTy3CimKr1W25Vu9cs69kRetRPqWp+VdMStrxfmvEua4f1  /E+R4G/40RE3KsO/Rcrt6+Fy3E+eiflVESsTsPKOO8oxvq+Pb1h7xY01rnGu011Ua+FdET5qJ+VU  QznD3DB3C36uDl2sqjxm3VEzH2x3x97OWTu+cwAAAAAAAAAAAAAAAAAAAAAAAAAAAAAAAAAAAAAA  AAAAAAAAAAAAAAAAAAAAAAAAAAAAAAAAAAAAAAAAAAAAAAAAFPes/vj6DdHJy9tu8h/zzyzGmq3V  xjjc0ZdVq5TM0zTk5XmjHszTVGlVM1zcj9iVeOo/ud6V9OpyMKvd/wDM+/WZmirZNmmnIqoridJp  vX9YtW5ifzRNU1x+yhjm3Xjp/wALm9i17l/Pt3tTNM7Vtk03ppqidJi7d1i3RpPfE1eaP2WK7tzH  Zdq81ub/ANZk09n02PpVMT8Kqvyx8+3X5NWPVj+pH1z51VlYHCKcLpZsN2qYtfy2Iy90qtzPZFzO  v06Uz87Nq3PzUY577yuqHKJv4nGYxuC7VcmYo+jj186aPhXlXY0ifnboon5qn8u9zXPd/m9j7FFj  ie31zMU/TR62XNPwqv3I0ifnRRTKN9z5/vOb5qMPybbZnu9P8VzT511f+EQoTvm/77ybcr+88k3r  P5Du+VOuVuu5ZN3Lybkx+3evVV11ffKqu57tum95l3cd53LK3fcL/bfzs29XkXq/3rlyaqp++Vfs  /cM/dMm5m7nnZG45l3/Fy8q7Xeu1fvV1zMz+lhV6/eyLlV3IvV37tX5rlyqaqp+2Z1l1Lr3DeoAA  AAAAAAAAAAAAAAAAAB7LVq7fu2rFi1Xev3q6bdmzbpmquuuqdKaaaY7ZmZ7IiHnbt3Ltyi1aoquX  blUU27dMTNVVUzpEREdszMvKiiu5XTbt0zXcrmKaKKY1mZnsiIiO+ZfsRNUxERMzM6REd8ys9099  mXuR6k+le2fpnuOzbZd0md45D5dosRTOuldNOXNF25T2d9u3Um3iPtx6ycz9O5t3CszbsKvSf5hu  +m32opnuqiMiablcfuUVJT450T6mcn8leFxfJwsWvSfrdx0w7ek91URe8tdUfu0yyLB4nv8AuGk2  tvuWrc/8W/8Awo0+P4tJn7oXp6e/0p7k/T5XVXqjFEdk5Wy8VxtZ+cUZ+bTpH34srRcR9iFc+jf5  3ziKY7PX23YrOs/Py5WTH/6BPfHPaTVPp3eW8rinu9XB2m1rPz0yL8f/AKJmWD01n8NW5bjp+1Zx  qf8ARXX/APkrz9PvZV7a+nE2MjbOmuFv+52NJ/m3I6qt2uzVHdXFrJmrHoqjwmi1T8e9aDiXtr6M  8Om1ewuGY265trt+v3iatwrmY7qvJe81qmY+NNEJ7470O6Y8am3cxeMWNwyrf/05uczmVzMd0+S7  rbpn92iGZYPEeP4GlVvb6L9yP+LkfxZ+3Sr8MfdC0mPjY+HYtYuJYt4uNYpiixj2aYooopjuimmm  IiIj5Jys2bOPat2Me1RYs2oim1Zt0xTTTEd0RTGkRCVrdq3Zt0WrNum1atx5bduiIpppiPCIjshk  lNNNMRTTTFNNPZFMRpEPc9jzfo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DBecdMOnXUrDjA59wnZuXY9FE0WJ3PDtX7tmJ/8m9VT6lqe  3voqiWLcn4Rw/mmPGLyvjW28gtU0zTanNx7d2u3E/wDl3Jjz0T86ZiXQb7xXjfJ7P0/Idiwt4txH  ltzlWaLldET+xXMeaifnTMOFmbdgbhR5M3DtZVMRpHqURVMfZPfH3KG9Sf6YfRnk05GZ0+37eOm2  fc1m1hTV/Nttpn5WsmunIjWf/vjT5Kscy9knTjepvZHEt13HhmVXrNGNr/MMKmf+Xeqpvf8A3b7k  Acm9rHCd0m5e45uGbxjIq7abGv1mLH+pdqi5/wDdPuYXuHTvacjzV4N+7t9c91H+Lb/RVMVf7ygH  Uj+nT7i+DfU5exbVt/UjabMzVTkbBkRGV6fbpNWFkxZuTV8abXqfbKp3MvZ91g4v61/a8DE5lgW5  mab203o9fyeE1Y1+Ldcz8qPOrxyb22dSdh9W9gYmPybDonWLm3XP4vl8Jmxd8lUz8qPMwjcOB79h  +aqzao3C1H61ir8Wnzoq0n9GqlG/cb5DxXcLm0cn2HceObrZ7b22bpi3sPIo/etX6aK4++Fat12b  d9iy69v3vaszZ8+323MLOsXMe9T9tu7TTVH6EG7htm5bTk1Ye67fk7Zl0fnxcu1XZuR9tFcRMfoY  jfx7+NXNrJsXMe7HfbuUzRVH3TES6V1rhPSAAAAAAAAAAAAAAAAAAAA7TZt83rjm44+78e3jN2Hd  sSdcXdNuyLmLkW5+NF21VTXT90udt257ls+Za3DaNwydrz7E62M7Du12L1E/Gm5bmmqPuly8LPzt  tybeZt2Zf2/Mszraysa5VauUz/dromJj9L2Wr17HuU3bF2uzdp/Lct1TTVH2TGkry9MP6jXuD4HF  nC5LmYHU7Z7cxE2t9tennU0Rp2W87G9OuZ7PzXqbv+jSz/CPeJ1b4tFvG3nJxebbdRpE290o8mVT  T8KMmz5Kpn53IrTzxb3K9ReP+Sxud/H5ThU9k0Z9HlvxT8Kb9ryzM/OuKmZbdz3fMLSjIro3G1Hh  ejSvT5V06T+nVf8A6e/1O+h3JfQxudbNvnTfOr/xsm5a/m230fKL+JTGRP8A+LQthxH3t9Md59Kz  yjbdz4bk1f4l6qj6/Ep+y7jx6s/+ysNxz3TcE3PyWt+wc/jN+r892qj6zGj/AF7MepP/ALTN8HqJ  s+RpTmWb231z31THq24++n8X+6unwrrb0h6jRYjhHUrjvJMjIimaNuxNwsTmR5u6K8Sqqm/RM/Cq  iFk+NdTOnvMItRxnmez7zeuxE04djLtfURr3eaxVVF2mZ+E0wm/Y+dcN5LFH8i5Ptu53LkRNONZy  KPWjXu1szMVx99LLsTeNrz/L9HuFjIqq7rdNcef76e+P0JRZwyt2IAAAAAAAAAAAAAAAAAAAAAAA  AAAAAAAAAAAAAAAAAAAAAAAAAAAAAAAAAAAAAAAAAAAAAAAAAAAAAAAADX/7iv6gfTbozuefw/iW  BPUnnO31VWdyx8bIixtmBeiO23kZcU3JuXKJ081u1TOnbTVXRVEwqb1g92nDenGblce2DF/znyjE  mbeZas3YtYWJciO2i7fiK/PXTPfRRE6dsVVU1Rorx1J9xPGeE5WRs2z4/wDmffseZoybdq5FGLj1  +NNy9EVeaqJ76aY+U1RPYwjfucbftNyvFxaP5hmUdlymmrS3RPwqq7dZj4Q1BdYPeF1560zlYfIu  Y3tk43k+aJ4hx/zbfgTbq11t3ooqm7kU6eF65XDXv1D9w/VTqTN/H3jkVzbNmveaJ4/tPmxMSaKv  1Lnlqm5dj5XK6lNuZ9ZuoHN5u2dy3qvB2y7rH8m27XHx5pn9WvyzNdyP36qkWbryret381F/Lmzj  1f8A0rY1oo0nwnSdavvmVYEIorY6AAAAAAAAAAAAAAAAAAAAyHjXEeVcz3GnaOIca3TlO61RExt2  04l7MvaTOms27FFdURr46O32Xj++8kzKdv49sudvmdVpMYeBj3Mm7pM6a+S1TVOnzdltez7tveTG  Hs22Ze7Zc9sY2HZrv16T2a+WiJnR78fFycu56WLj3Mm5P/DtUzXP6IiV1enf9OT3F81+nyt/27bO  nG13Ziqq/vuVFeVNvXSZoxMOL9cVR+zdm39qynEPZ31h5L6V/dcPC4dg3NJqu7pfiq/NGukzTj48  Xaon5VzQnDjftq6lb56d3cMbF4ziV6TNefdiq75de3y2bPqVa/KvysuwOBb9l+Wq/bt4FufG9VrV  p8qaNZ/Tovf07/pedIOP+hldROUb11CzKPLN3Ax5jZ9vq/apqos1XMmfhExfp+z4Wl4h7H+nu0+l  f5fvm5cuyadJuYtqY2/Eq+MTTbmu9P2xdhP3G/apw3bvTu8k3XO5Hfp0mvHt6YeNPxiaaJqu/fFy  GaYHTnarHlqz8m9nVx30U/wrc/dGtX+8vTwHov0n6XWrdHT/AKe7Hxe7bo9P+YYmJb+trp08sxcz  K4qv3NY/arlaLinTfgXB6KKeJ8S2zY7lFPk+rx8en6mqnTTSvIqiq7V2ftVSnvj3COI8Uppp47xz  A2qumny/U2bNPrzGmn4r1Wtyr76mZYW0bZtsRGDg2caYjT1KaY88x86p/FP3yk5mzKXYg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DGeU8L4fznb/wCU804ttPLNs1macDd8Oxm2qZnvqppv0VxTPZ3x2ul33jfHuT4n0HJNi2/f  8LtmMXcMa1k24mfGKbtNURPzh1e7bHs2/Y30e97Th7vi9sxj5lii/REz4xFcTpPzhx8nExcy36WX  jWsm3+xdoiuP0TEqOdSP6a/QDmMZGVxL+a9M91uxNVudsvzmYHqT414mZNyrT+7bu24Vh5l7Muk/  IovX+P8A1/Cs+vWaJwrs5GL5p8asfImqdPlRcohA/JvbH083r1Luz/V8Xy69Zp+luTex/NPjVZvT  VOnyprpYduHT/Y8vzVYvq7fdnu9Orz0a/OmvX+yYUF6kf0zeuvE/qcvhGfs/UzbLMTVatYt2Nt3G  qmNZmZxcur0u7uijIqme6I+NUuZeyvqjsHrX+M5W3c1wrcTNFFiv6LMmI75mxkT6fd4U3apn4K98  m9rvPto9W9sWRhcoxaI1potV/S5MxHfravT5O7wi5MsJz+nu843mqw67W4W47opn07n+zV2foqUY  5l075707zv5bzrh28cRzZqmm3a3XDvYsXNPG1Vcpim5HzpmYVf5HxDlXEMr6LlPHdx4/kzMxRbz8  e5YivTxoqrpiK4+dMzCBt743yDjeR9Lv+y5uz35mYpoy7NdrzaeNM1REVR84lhuXgZuBX6ebiXcW  vwi7RNOv2TPf9zDWOOkcQAAAAAAAAAAAAAAAAAAAAAcijLyrVumzbybtu1Rdi/RaprqimLtMaRci  InTzRHdPe9tN+/RRFui9cot03Iu00U1TERXHZFURHjHxeym9dppiim7XTRFcXIpiqYiK47qtPj83  lFVURpFUxET5ojXx+Kb+mfuY649Jc7GyuH9RN2t4ViumbnHs+/XnbZdpidaqK8TImu3Hm7pqoimv  TuqhJvC+tXU/gOVZv8d5fuFGNaqia9oy7tWVhXIidZpqx7s1URr3TNOlXwmGd8X6oc84hftXdl5J  mU2LcxNW3ZFyq/i1xrrMTZuTVTGvdrTpPwl3G38h3nbK6asXPuxRTPbYrqmu3PymmrWP0N6vtP8A  eNxb3HYF3YtyxbXFup+04/r7pxymuasfMs06U15WBXXM1TREzHmt1TNdGvfVH4m0XoL7idj6x4te  15li3sXN8Cz6uds8VTNnIt06RVfxKqpmZpiZjzUTPmp+NUfiX36Rdadq6l49WBlWqNp5Vh2/Uy9t  iZm3eojSJu481dsxEz20z20/OO1MvGeV42/0TZuUxjbjap81zH1/DXHjVRM+Hy8F0FkU3MtAAAAA  AAAAAAAAAAAAAAAAAAAAAAAAAAAAAAAAAAAAAAAAAAAAAAAAAAAAAAAAAAAAAAAAAAAAABSP349f  M/oj0dqxOM51eBznqHfubPx7NtTNN3Dx6aIqzsy3VGkxXbt1U0UVROtNdymuPyqze6fqtldM+nc4  +y5NWLyfl92vbtoyaJ0uY9mmmKsrIomNJiqiiqKaZidYqrpqjuQX1/6g5HBeFzZ2u/OPv3JLlWFt  1+idK7NuKdci9TPhNNMxTEx2xVVE+DD+ab3Xs+1eXHrmjMz5m1YrjvppiPx1x84jsj5y+cCqqquq  quuqaq6pmaqpnWZme+ZlpxmZqmaqpmqqqdaqp7ZmZa0JmapmZmZmZ1mZ75lAff2z2zL8fj8AAAAA  AAAAAAAAAAAABJnAOjPVbqleptdPun+98poqr9OrOw8Wv6O3Vrppdy64psW+39uuGa8U6c875zcp  t8S4nue+0zV5KsrHsVfT0Va6aV5FWlqj/WqhlHHuE8t5XXFHHeO527UzV5ZyLNmr0aZ7vx3p0t0/  fVDscHadz3KYjBwb2TGuk10Uz5I+2qfwx98r39Of6XXVvf8A0MvqNyvZun+HXOt3b8XXeNwpiO2Y  mm1Vaxo17omL9Wnw+NpuH+x7n+6+lf5hv23cSxqp/iYljXcMuNO+Ji3VRZjX4xdq+xP3GvapzDcP  Tvcl3fC47Ymfx41rXMyY+UxRNFqNfjFyfsZngdOd0v8Alqz8m1g0T326f4tz+zSn+1fXp3/Ts9uH  B/Qyd52XcOou6WfLV9VyHKqnHiuO/wAuHixYs1Uz+zdi59q1PEPaB0c4x6V7cdty+YZ1vSr193vz  NmKo79MexFq3MT8K4rWB437bumexendzcHI5Ll0aT6u43Zm3FXjpZtenRMfKuKma4HBNgw/LVds1  59yP1r9X4df3KfLH6dV0dg4zxvie32to4tx/beNbVZ0iztm1YlnDx6NO7y2rFFFEfdCyO07Ls2w4  lG37HtOFsuBb/wAPCwLFvGs0/ZbtU00x+hN+3bXtm0Y1OHtO3Yu2YlH5MXEs0WLcfZRbimI/Qy2x  j4+Nbi1jWLePajut2qYopj7oiId27Nznu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HX7rtG1b7g39r3vbMTeNsy  qfLlbdnWbeRYuU/Cu1cpqpqj7YcTO2/A3TFu4O54WPuOFfjy38PKt03rVcfCqiuJpn74cbLw8TPx  7mLnYtnNxbsaXca/RTct1R8KqaomJeFy1avUVW71um7bq/NbriKqZ+2JU76i+wD21dQPWyMbiN7g  O6Xpqmdw4rf+io1nuj6O5TexaYifCi1T9qu/MPad0Y5Z6l6zx+5xTOuaz9XsV36anWe7/p64uWIi  P7tuPtQxyT28dMORee5a2evj2VXrP1G03PQp1nu/g1RXaiI+VEMUz+EcfztaqcWcK5P6+NV5I/2J  1p/RChPUb+ll1E2iL+Z0y53tXMcaiJqo2nd7de1ZunhRbuUzfsXJ+dVVuFVOYexjl+3xcyOE8pwO  RWadaqcDcKKsDJ+VNNUTdtVz86pohX3kvtP5JhxXe4tv+JvVqO2MPMpnEv8A7tNUTct1T85mlhWf  03z7Wte3ZtrLpjti1dibVf2RP4on79FDuont/wCtHSiq9Vz7pvvWwYdiqaa94nHnI2/WJ07M7Gm7  jz91arHL+k3Ujgc3J5Xw3ctqx7UzFW4Ta9bE1idOzJszXZn/AGkAck6d834jNc8h4znbfZomYqzJ  t+pj9nwv2vPbn/aYXn7Hu22a/W4F6xRHfd8vmt/7dOtP9qHkeMMdUAAAAAAAAAAAAAAAAAAAAyrg  /NOQ9O+Xcf5vxTOq27kPGcy3m7ZlUzOnno/NRciJjzW7lMzRXTrpVTM0z2S73jHJN34hyDaeTbDl  Th7vsuTRk4V+NdPNT301RExrTXTM01R40zMeLtti3vcuN7xt2+7RkTjbjtd+m/i3Y101p76aoiY1  pqjWmqPGJmHJw8u/gZVjMxq5t38euK7dXzjwn5T3S+rTpZz/AGzqp064Z1D2in0sLlu1Y+4Ri+bz  Tj3a6dL+PVV2a1WbsVW5n40t8HBeWYXOuH8c5ft9Pp43IMG1l+hr5ptXKo0u2pnxm3XFVE/OG23i  fIcXlnGtk5Jhx5LG8YlvI9LXWbddUaXLcz4zRXE0z9iy2251vcsDEz7UaUZVumvy9/lme+n7p7Gf  MrZC5oAAAAAAAAAAAAAAAAAAAAAAAAAAAAAAAAAAAAAAAAAAAAAAAAAAAAAAAAAAAAAAAAAAAAAA  AAA0N/1TeQ5Gd1r4Txr1a6sHj/ELWVRYn8tOTn5uT61VMf3rePa1n5fJqv8AfPu93K6lca2b1Kpx  dp49RfptT3U3svJvepMfbRat/oa//dhuNy/zjYts88zY27ZqLtNE90Xci/d88x9tNuhC3Ui/VXu+  Hj6z5LGLFUR8Kq66tf7KYax1J1W0eAAAAAAAAAAAAAAAnzpv7XuvXVf6W9w3ppu+TteX22eQZ1uN  v26aPGunKy5tW64j4UTVPwiZStw3oh1V556FzjnC9wvYOR2292yqIxMOafGqm/kTboqiP7szPySF  xnpV1A5d6VeycXzLuLe7aNxyKfpsaY8Zi7emimrT+7My7vb+Ob1uflnE2+7Vbq7r9cenb0+MVVaR  P3L89N/6Ve+ZX0ub1Y6kY202p/Fk7DxmzOTfmJ/V+tyqbdFFUeOli5Hwme9a3hvsT3S/6GTz3mVj  AontvbVstub93SfD6m/FFNMx46Wqo+awfGfaZn3fSv8AL+TWsSie27t+10TduafD17sU00z9lFUM  22/pteq8te57hTaj9axjx5p/26tIj9Er8dOPZL7bumkY1/b+nmLyfdseP/63yer+a3qqvCv0b0fT  UVR4Tbs0rWcO9tHRrhcWbuJxGxvefZ//AGnvc/X3Kp8KvTuR6NMx4TRbhYPjXQzplxj0q8fjlrdM  y3/9PbrP1dcz8fJX/CiY+NNEM1wOIbBt/lmjBpyLtP8Axsj+LM/PSfwx90LVWMexi2LWNi2beNjW  KIt2Me1TFFFFFMaRTTTTpEREd0QnW1atWLVuzYt0WbNqmKbVqiIppppjsiIiOyIhLNu3bs26LVqi  m1atxFNu3REU00xHdERHZEMlppppiKaYimmmNIpjsiIe17Hm/Q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B41U0101UV0xXRXExVTMaxMT3xMPyYiqJpqiKqao0qpntiYl+TEVRMTETExpMT3TB39k9sSrh1  G9ovt36o/UX+SdMtrxN1yIqmrfdlpnasyblX/Errw5tReqj/ANamuPkhvmPt+6Q849W7vPCsHHzr  uszum20zgZHnn9eqrHmiLk/8yKkZ8l6O9N+V+pc3Pi2JZy7mszn4MTiXvNP61VVnyRXP78VOgz+L  7FuPmqyNut03Kv8AjWY9KvX4zNGmv36qHdRP6VGDd9fL6UdTruJV+KbGx8px4u0TM90TnYdNNVMR  /wDg9U/P41Y5f7EcWv1b/A+bXLFXbNrbN9tRcpmZ7onKxqaZiI/5MoA5J7Sser1L3EeU12Z7Zt4O  7W4rp+UfUWIiYj/6HLC8/prRPmq2zcZp/Zs5NOsf7dGn/wAqiXUP2T+5PpvORe3Dpxmcj2vH80/z  jjMxu1qqime2v0sfXIopiO2ZuWqeztnxVb5f7aes3DfWuZfDcneMG1rP8x2WY3C3NNPfV6dnW9TH  jrXbjsQFyPob1O4z6leTxm/ueLb1n63a5+somI76vJb1uUx4/iohhefxDkGB5puYFeRbp/4uP/Fj  T46U/ij74VYyMfIxL93Fy7FzFybFU0X8e7TNFdFUd8VU1RExMfNBd6zex7tdi/arsXrUzTds3KZp  qpmO+JidJiUT3LVyzcrtXrdVq7bny1264mmqmY8Jie2GN1U1UzNNVM01U9k0zGkw9L1vB+AAAAAA  AAAAAAAAAAPop/pu5+Xl+1/Y8fJ8/o7Xv28YuB5piY9Gq/8AUT5dJmYj1L1ffpOuvho2/wDs2ysj  I6IbZaveb08HddwsYmsxMenN31Z8uk9kee5V3+LZJ7Zsi9e6V4Fu7r5MTcM21j66aeSbnqTpp/er  q7078Arqq47Zpq10t3rtNH2ebzf6ZlfNalYBmoAAAAAAAAAAAAAAAAAAAAAAAAAAAAAAAAAAAAAA  AAAAAAAAAAAAAAAAAAAAAAAAAAAAAAAAAAA0Tf1UOLZOB1e4DzCLNVG38k4r/Lqb2lWleVteZeru  9szMaxby7PZH2+LVv76divYvUHinIYtzTibzsX0cXNJ0qv4ORcqudszp2UZFvsj/AMVBfdjtN3H5  lx7efJMY257T9NFfbpN3FvV1V9v7t6jsQz1JxqqN0wsvTS3kY3p6/Gq3XMz/AGVQ1eKPqqo5AAAA  AAAAAHts2b2Tdt4+Parv371UUWbNumaq66p7IimmNZmZ+Tzt27l65Ras26rt25MU27dETVVVM90R  Edsy8qKK7tdNu3RVcuVzFNFFMTMzM90REd79iJqmKaYmqqeyIjtmVpunHsp9yHUz0L+2dOsvjm03  9Jje+Sz/ACmxFNXdXFu/EZFyme+Jt2qk58O9tfWTmvpXcLh+Rs+Bd0n+Zb1P0FqKZ7qoou6Xq4n4  0W6ksca6HdTOUencxeN3ttxLmn/XbpP0dERPdVFNz+JVHzpolkmBxHf9w8tVvAqsWqv+Nkfwo+3S  r8U/dC/PTj+lVs2P6GZ1Z6lZO5XI0qvbFxexTjWoqjt0nOy6blddM906WKJ07pie61vDvYlt1n0s  jnvM72bXGk3Nr2O1FmiJjw+pyKa6qonx0tUz81g+Ne0vCt+ne5fye7lVdk14G1W4tUax4eveiqao  n5W6Z+bNsDprZp8tW57hVcnxs40eWP8AbqiZn/Zhfrpx7XOgfSn6e9w7pptFjc8aP4e/Z9udx3CK  vGqnJzJu10TPjFE0x4aaLXcO6HdKeCejc47wvb7WbZj8G65dE5mXE+NUXsiblVMz/dmI+SwnGelP  T7iXp17LxfDt5VqPw7hkU/U5GvjMXb011U6/3dIZtgcc2TbPLOJt9qm5T3Xq49Sv/ar1mPuT8ldI  buw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Ec876Q9Lup1iqxz/gOx8rmaPTt5efh2rmV  ap/9LJiIvW/torhh3Ken3B+bWptcs4ptm/TNPkpyMvGoqv0R/wCnf0i5R/q1Qxrf+G8U5TbmjkPH  sDd58vlpvZFmiq7TH9y7pFdP+rMOBm7Xt24xpnYVnJ7NIqroiao+yrvj7pUc6hf0wuiXJJyMrgm/  b504zLuvo4kVxu+3W9ddP4OVVTkT2/8A3yrFy72R9NN5m7f4tuu58Oya9fTsRVG4YdH/ANDvzTen  /wB5A/I/axwbc5uXdg3DP4zfq18lmKvrMan/AFLsxcn/AN1h2d062jI81WFfvYFc91Ovq24+6rSr  /eUX6hf01PcFxP18nic7N1J2+3226dtyows3yx3zXj5vpUa/Ki7XM+Cr3LvZh1a2D1b2wzt3MsSn  tojDvxjZPl8Zqs5Pp06/Km5VKBeR+2HqLtHnu7ROFybGp7aYxbsWL+nxm3f8lP3U11MNzun2+Yut  WN6W4W47vTq8lf3016R+iZUn5j055909y4wedcM3riOTVVNNqjdsK/ixcmO3+HVdopprjTxpmYVp  5Fw/lfEciMXlHG9y4/fqny0U5+NdsRXMdv4Kq6YiqPnEyg3euNch45e9Df8AZM7Z7szpRTl2K7UV  fuzVERV9zEMvAzcGryZmJexau6Iu0TTr9kzHawxjjpHEAAAAAAAAAAAAfUD7OenuV0z9uHTLj25Y  84275m3171u9mqNK6L263a8yLdyOzSq3bu0W5jwmlu89uvEb/CujnCtozLU2dwyMSrctwt1RpVTc  z7lWRFFceFVFFdNEx8m1Lotxy7xfppxfbsm3NrMvY9WdmUTGlUV5ddV6Kao8JpprimfsWK4pg1bf  sG32LlPlu10TeuxPfE3ZmvSfnETELNpsSkyIAAAAAAAAAAAAAAAAAAAAAAAAAAAAAAAAAAAAAAAA  AAAAAAAAAAAAAAAAAAAAAAAAAAAAAAAAAVT94nt/n3B9Ic/Ydpt2Y5vxu9/OOE5F2YoivJt0zTdx  Krk6eWnJtzNHbMUxX5KquylBHuI6TT1b6fZW1YFFuOTbNc/mPGbtcxTFV6imYrx5qnTSm9RM09s6  RV5ap7KUSdZ+nk9ReG5G34dNEb7tlf1uxXK9I812mJiuzNU90XadY7Z083lme5jXKtj/AJ5tddm1  EfWY8+rh1T2a1R306/3o7Pt0fM3uO3Z+0bhm7VuuHe27c9tv3MXcMDJoqt3rF+1VNFy3coqiJpqp  qiYmJ7paV8zDytvy8nAzsa5h5uFdrsZeJepmi5au25mmuiumdJiaZjSYlq9ycbIw8i/iZdmvGysW  5Vayce5TNNdFdE+Wqmqme2JiY0mFe7luu1XXauUTbuW6pproqjSYmOyYmHDcZ6HgAAAAyDjfE+U8  x3CnaeI8b3TlG61xrTtu04d7NvzHx9OxRXVp9zttm2HfORZdO38f2bO3zOq7acPb8e5k3Zj4+S1T  VP8AY7HbNo3besmMPZ9sy91y6u7Gw7Nd+5/s24ql78fGycu5FrFx7mTcnut2qZrq/RESuf08/p0+  4/m3o5O9bPtvTrbLnlq+o5Bl0/UVUT3+XExIyLsVR+zdi39qyHEfZ91j5N6d7ctuw+H4VelXrbtk  R6s0z3+WxjxdriflX5E28c9tnUzffJdzsLG41i1aT6m43o9SaflZsxcqiflX5WW4PA9/zNKr1q3g  W5/Wv1fi0+VNPmn9Oi9/Tv8Apc9J9hnHy+o3Lt559l0aTd27EinaNvqnvmmqm3VeyKojuiab1H2f  C0vEPY7wLa5tZHMOQblyvIp0m5h48Rt+JVPjFUUTcvT8NYuU/Yn7jftT4ht8273Jd5zeQ3qdJrxr  MRh48/GJima7k/bFcMzwOnO2WfLVn5V3Nqjvt0/wqP7Nav7YXv6f9Fek3Sy1bt9Pun2ycXu26Zo/  mOLi0Tm101dkxczLnnv19n7VcrTcT6a8B4Lboo4lxLbNjropmn6uxYpnJqie+K8ivzXav9aqU/cd  4PxDidFNPHeO4O1V0xMfU2rUTfmJ74qvVa3KvvqZpg7Rtm2xEYODZxpjs9SmmPPP21zrVP3yk9m7  KnYg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OHuG3bfu2Hf27dcDH3Pb8qnyZ  ODl2qL1m5TPfFduuJpqj5TDjZeHiZ+PdxM/Fs5uJfjy3sW/RTct1x8KqKomJj7YejIxsbMs3MbLx  7eVj3Y8t2xeoiuiqPhNNUTEvCu3bu0VW7lFNyirsqoqiJiftiVT+oPsW9s/UL1r9/p/a4juV7X/7  KcWu1bXVTMzrMxjW4qxJnXxqsygXlvtd6Lcu9S7d4lb4/m3Nf+u2OucGY17ZmLNGtiZ+23KI+RdB  Ol/I/Pcucdo2fKr1/wCq2qqcSY179LVOtn9NDGc7hvHs7WZwYxbk/wDExp9PT/Vj8P8AYo51A/pT  7ram9k9LeqGNm0T22dn5RjV49dMR8c3Di7FUz/8Ag9P2qxcs9iGfbm5e4Nzixk0/8Pbt8s1Wqo+3  Jx4riqZ/5UIH5F7Ssuia7vFOVWr9P6mFutqbcx/9HsxXE/8Atww7O6a3Y1q23caa48LWTTNM/wC3  Rr/8qknPfZj7lOnfrXt26X7lvG32dav5px/ybvamiO+uaMObl2iI8fUop+PcrRyr24dZ+Iepcz+D  5u44lvt+u2ny7hbmn9qacea7lMfvUwgzkHRLqdxvz15nFcrNxqO36vbtMyiY+MxZmqumP3qYYhm8  S5Bgazd265doj/iWNLsafHSjWY++FZcvDy8DJvYefi3sLLx6vLfxb9FVu5RV36VUVRExP2whTIx8  jEvXMfKsXMbItT5bti7TNFdM/CqmqImEXXrN7Hu12ci1XYvW50uWrlM01Uz8JidJhj1VFVFU0V0z  RXT+amqNJj7pcd6XqeIAAAAA2I+x72gbv1d5NtPUznW1V4fSjjmXTk41jLtzH8/yrFXmosWqK40q  xqK4j1q/y1aTap1ma5ot77Y/b3uHUDe8DmvKMGrH4Hs+RTesWr9Gn81v2p1ptW6ao/FZpqj+JV3T  +SNZ8002Q6EdG8zmO6YnKN+xJs8R229F21Rep0/mF23OsW6KZjttRVH46u6fyx26+XO+HcWu7pkW  twzbc0bZYqiqmmqP8eqnupiJ/Vie+fu+z6C22tsUTiAAAAAAAAAAAAAAAAAAAAAAAAAAAAAAAAAA  AAAAAAAAAAAAAAAAAAAAAAAAAAAAAAAAAAAAAAAAAApl7lfZR029wk3eQ2rk8H6j024po5bg2abl  vM8saUUbjja0Re0jsiuKqbkdkeaqmmKFcetHtq4b1cm5u9uueMcxiiKad/xbcV0ZHljSmnMs60xc  0jsiqJprjs7ZpjyoT6n9DuM9Rpr3Giqdi5LFOlO8WKIqpvadkRk2tY8+kdkVRMVR8ZiNGJ8g4jt+  +634n6PP00jKojWK9O6LlPZr9ve1Mc3/AKdnuZ4nmXbe0cZ2/nu201T6W6bHuGPTrTr+HzWM2vGv  RVMd8U01RH7U96g3JvaB1q2HJuUbfsuJyrDiZ9PO2zLsxrHh5rWTVZuROnfEUzEfFUHffbd1R2i/  XTh7Xj8gxomfJl4GTbjWPDW3fm1XE/HSJ+1GOZwTkONXMWsejNt+Fyzcp/8Alrmmf7GHbB7FvdPy  DIt2bXSrL2u1VVMXMvdMzBwrduI01qqi7kRXMdv6tMz8I7JY7tXte66bteot2+CZGDRM6V5GdkYu  NRREaazMXLsVT3/q0zLpdv6CdWNxuU0UcSvYtEzpVey71ixTTHZ2zFdyKp7/AAiXEscN5JfqiI22  q3E99VyuiiI/TVqthwL+lTy/Mqs5PUvqZtew2eyq5tfHsa7uN6qJ/UnIyfpaLdUfGKLkf6U9cU9i  XIcmbd7mnNcHarfZVXg7RZrzLkxP6s3b3oU0T84prj/Sl3j3tL3m/NF3lHKMXb6OyasTbrVeTXMf  Cbl30qaZ+ympk+F01yq9Ktw3C3Zjxt2KZuT9nmq8sR+iV2+Af0+fbRwb6fIzOKZXPNzx5iqM/k2X  Xk0TPjriWIsYtUTPhXaq+1ZfiftJ6LcX9G7kbDf5Vm2tJjK3q/VepmfHXHtRasTHyqolOnHvbr0v  2H07l7aLvIMq3pMZG6Xpu06+Otm36dqY/eoll+Dwbj2H5aq8arNuU/r5FU1R/sx5af0wuDsXHOPc  W2+3tPGdi27ju1Wf8HbNrxbWHj0dkR+G1ZpopjsjwhYfa9n2jY8SjA2Ta8PZ8G3/AIeFg2LePZp8  Oyi3TTTH6Ezbftu3bTj04e17fjbbiUfkxcW1RZtx4dlFEREfoZVZsWMaiLWPZt2Lcd1u3TFNMfdG  kO5di5r2g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DE+U8D4PzjH  jF5pw7ZOW41NPkos7xgY+dTTGuulMX6K9O3t7HQ75xXjHJ7UWOScd2zf7MR5abe44lnJiI7+z1aa  tO34Oo3bj+xb9bi1vey4O8WojSmjNx7d+Ijv7PUpq0cbJwsPMp8uXiWcqnuiLtFNf/zRKs/J/YV7  WuUV3L9XTanYMu7MTORsufm4VMfKnHpvTjx91tCu9+1XoZvddd2rhkbVkVzrN7bcrJxoj5Rai5Nq  PuoRfuvt96UbrVVcnjMbferntuYORfsRH2W4rm3H+yx7J4VxvJmav5f6FU/rWa66P93Xy/2IQ3f+  ln0Nyprr2fmnNNouVUz5bd3IwMq1TV5YimYpnCt16a9sxNfb4aIy3D2MdML/AJqtu5JyTb6qonSi  5exb9uJ00jSJxqKu/tnWr9DBMz2ocDvearC3vfMOqYnSmu5j3aInTSNI9Cmrv7Z/F+h093pvs1Ws  2svLtTPhNVFUf/JE/wBrFv8A/lJ0+/8A9sch/wDxLE/+Lo//AOA7iX/7+7v/APi1j/4up/8A4SOO  /wD73bj/AOxZ/wDi43/bTB//ALnf/wBil2G3f0qelNq7M7t1L5Zm2fNTpbxLeDi1eWNfNHmuWMiN  Z7NJ07Pm5eJ7EuB0V65/NN/ybesfhx6cWxVp4xrVau9/h2fpcnG9pXEqatczlG736NY/DZpx7U6e  PbVRc/0PO30122J/i7hk1x8KYop/0xUnjgn9P72y8GzMbcauH5PM8/Eqiuxe5NmV5trzR+3iW4s4  1z7K7VUJT4t7TeinGMizmVcev8jyseYqtXN6yKsmjWP2rFEW7Ff2VUSz/YPbx0u2G9byZ2a7veRZ  nW3Xul6b9Gvzs0xRaq/1qJd1hcI49h1U3PpasuuntpqyK5rj76Y0pn74XPx8exi2LOLi2beNjY1u  m1j49qmKLdu3RHlpoopp0iIiI0iIWPtWrVi1bsWLdFmxZoi3Zs24immimmNKaaaY7IiI7IiE227d  uzbotWqKbVq1TFFu3REU0000xpEREdkREMtpppppimmIpppjSmmOyIiPCHtex5v0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B  /9lQSwMEFAAGAAgAAAAhAPU6NB7jAAAADgEAAA8AAABkcnMvZG93bnJldi54bWxMT8tqwzAQvBf6  D2ILvTWSEjckjuUQ0scpBJoUSm+KtbFNLMlYiu38fben9jKwzOw8svVoG9ZjF2rvFMiJAIau8KZ2  pYLP49vTAliI2hndeIcKbhhgnd/fZTo1fnAf2B9iycjEhVQrqGJsU85DUaHVYeJbdMSdfWd1pLMr  uen0QOa24VMh5tzq2lFCpVvcVlhcDler4H3Qw2YmX/vd5by9fR+f9187iUo9PowvK4LNCljEMf59  wO8G6g85FTv5qzOBNQqSRExJqmA5A0b8MhES2ImEi7kEnmf8/4z8BwAA//8DAFBLAwQUAAYACAAA  ACEAN53BGLoAAAAhAQAAGQAAAGRycy9fcmVscy9lMm9Eb2MueG1sLnJlbHOEj8sKwjAQRfeC/xBm  b9O6EJGmbkRwK/UDhmSaRpsHSRT79wbcKAgu517uOUy7f9qJPSgm452ApqqBkZNeGacFXPrjagss  ZXQKJ+9IwEwJ9t1y0Z5pwlxGaTQhsUJxScCYc9hxnuRIFlPlA7nSDD5azOWMmgeUN9TE13W94fGT  Ad0Xk52UgHhSDbB+DsX8n+2HwUg6eHm35PIPBTe2uAsQo6YswJIy+A6b6ho08K7lX491LwAAAP//  AwBQSwECLQAUAAYACAAAACEA2vY9+w0BAAAUAgAAEwAAAAAAAAAAAAAAAAAAAAAAW0NvbnRlbnRf  VHlwZXNdLnhtbFBLAQItABQABgAIAAAAIQA4/SH/1gAAAJQBAAALAAAAAAAAAAAAAAAAAD4BAABf  cmVscy8ucmVsc1BLAQItABQABgAIAAAAIQDpMdLZagQAALwUAAAOAAAAAAAAAAAAAAAAAD0CAABk  cnMvZTJvRG9jLnhtbFBLAQItAAoAAAAAAAAAIQD9B4UGcXUMAHF1DAAUAAAAAAAAAAAAAAAAANMG  AABkcnMvbWVkaWEvaW1hZ2UxLmpwZ1BLAQItABQABgAIAAAAIQD1OjQe4wAAAA4BAAAPAAAAAAAA  AAAAAAAAAHZ8DABkcnMvZG93bnJldi54bWxQSwECLQAUAAYACAAAACEAN53BGLoAAAAhAQAAGQAA  AAAAAAAAAAAAAACGfQwAZHJzL19yZWxzL2Uyb0RvYy54bWwucmVsc1BLBQYAAAAABgAGAHwBAAB3  fgwAAAA= 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43861730" o:spid="_x0000_s1062" type="#_x0000_t75" style="position:absolute;left:6208;top:872;width:20029;height:10243;visibility:visible;mso-wrap-style:squar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BTYJqn0QAAAOgAAAAPAAAAZHJzL2Rvd25yZXYueG1sRI9NS8NA  EIbvgv9hGcGL2E1t+kHabSkVRfRQ++F9zE6TtNnZmF3b+O+dg+Bl4J1hnpdntuhcrc7UhsqzgX4v  AUWce1txYWC/e7qfgAoR2WLtmQz8UIDF/Ppqhpn1F97QeRsLJRAOGRooY2wyrUNeksPQ8w2x3A6+  dRgltoW2LV4E7mr9kCQj7bBiaSixoVVJ+Wn77Qy85V8Hf1zv7j5e31fPaVp/Hhs/Nub2pnucylhO  QUXq4v/HH+LFisMwHUxG/fFAVERMFqDnvwAAAP//AwBQSwECLQAUAAYACAAAACEA2+H2y+4AAACF  AQAAEwAAAAAAAAAAAAAAAAAAAAAAW0NvbnRlbnRfVHlwZXNdLnhtbFBLAQItABQABgAIAAAAIQBa  9CxbvwAAABUBAAALAAAAAAAAAAAAAAAAAB8BAABfcmVscy8ucmVsc1BLAQItABQABgAIAAAAIQBT  YJqn0QAAAOgAAAAPAAAAAAAAAAAAAAAAAAcCAABkcnMvZG93bnJldi54bWxQSwUGAAAAAAMAAwC3  AAAABQMAAAAA  ">
                  <v:imagedata r:id="rId40" o:title=""/>
                </v:shape>
                <v:shape id="Text Box 261314947" o:spid="_x0000_s1063" type="#_x0000_t202" style="position:absolute;left:20773;top:4776;width:10827;height:3499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CHLXXBzgAAAOcAAAAPAAAAZHJzL2Rvd25yZXYueG1sRI/RasJA  FETfC/2H5Rb6InUTK9FGVykVQaR9qPoB1+w1G8zeDdk1pn/vCkJfBoZhzjDzZW9r0VHrK8cK0mEC  grhwuuJSwWG/fpuC8AFZY+2YFPyRh+Xi+WmOuXZX/qVuF0oRIexzVGBCaHIpfWHIoh+6hjhmJ9da  DNG2pdQtXiPc1nKUJJm0WHFcMNjQl6HivLtYBQPTJD/fp81xrbPCnLceJ7bbKvX60q9mUT5nIAL1  4b/xQGy0glGWvqfjj/EE7r/iJ5CLGwAAAP//AwBQSwECLQAUAAYACAAAACEA2+H2y+4AAACFAQAA  EwAAAAAAAAAAAAAAAAAAAAAAW0NvbnRlbnRfVHlwZXNdLnhtbFBLAQItABQABgAIAAAAIQBa9Cxb  vwAAABUBAAALAAAAAAAAAAAAAAAAAB8BAABfcmVscy8ucmVsc1BLAQItABQABgAIAAAAIQCHLXXB  zgAAAOcAAAAPAAAAAAAAAAAAAAAAAAcCAABkcnMvZG93bnJldi54bWxQSwUGAAAAAAMAAwC3AAAA  AgMAAAAA  " filled="f" stroked="f">
                  <v:textbox>
                    <w:txbxContent>
                      <w:p w14:paraId="57D1504B" w14:textId="77777777" w:rsidR="00EB4E81" w:rsidRPr="00E90B23" w:rsidRDefault="00EB4E81" w:rsidP="00EB4E81">
                        <w:pPr>
                          <w:pStyle w:val="Illustrationtext"/>
                        </w:pPr>
                        <w:r>
                          <w:t xml:space="preserve">Resolution</w:t>
                        </w:r>
                      </w:p>
                    </w:txbxContent>
                  </v:textbox>
                </v:shape>
                <v:shape id="Text Box 984408900" o:spid="_x0000_s1064" type="#_x0000_t202" style="position:absolute;left:13434;top:-150;width:10826;height:3498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CpBq78zQAAAOcAAAAPAAAAZHJzL2Rvd25yZXYueG1sRI/RSgMx  EEXfBf8hjOCL2EQpdbttWkQplGIfrP2A6Wa6WbqZLJu4Xf/eeRB8GbgM91zOcj2GVg3UpyayhaeJ  AUVcRddwbeH4tXksQKWM7LCNTBZ+KMF6dXuzxNLFK3/ScMi1EginEi34nLtS61R5CpgmsSOW3zn2  AbPEvtaux6vAQ6ufjZnpgA3LgseO3jxVl8N3sPDgO7P/OG9PGzer/GWX8CUMO2vv78b3hZzXBahM  Y/5v/CG2zsK8mE5NMTdiIl7iBHr1CwAA//8DAFBLAQItABQABgAIAAAAIQDb4fbL7gAAAIUBAAAT  AAAAAAAAAAAAAAAAAAAAAABbQ29udGVudF9UeXBlc10ueG1sUEsBAi0AFAAGAAgAAAAhAFr0LFu/  AAAAFQEAAAsAAAAAAAAAAAAAAAAAHwEAAF9yZWxzLy5yZWxzUEsBAi0AFAAGAAgAAAAhAKkGrvzN  AAAA5wAAAA8AAAAAAAAAAAAAAAAABwIAAGRycy9kb3ducmV2LnhtbFBLBQYAAAAAAwADALcAAAAB  AwAAAAA=  " filled="f" stroked="f">
                  <v:textbox>
                    <w:txbxContent>
                      <w:p w14:paraId="140225F7" w14:textId="77777777" w:rsidR="00EB4E81" w:rsidRPr="00E90B23" w:rsidRDefault="00EB4E81" w:rsidP="00EB4E81">
                        <w:pPr>
                          <w:pStyle w:val="Illustrationtext"/>
                          <w:jc w:val="center"/>
                        </w:pPr>
                        <w:r>
                          <w:t xml:space="preserve">Climax</w:t>
                        </w:r>
                      </w:p>
                    </w:txbxContent>
                  </v:textbox>
                </v:shape>
                <v:shape id="Text Box 277798403" o:spid="_x0000_s1065" type="#_x0000_t202" style="position:absolute;left:-149;top:5379;width:10825;height:3499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CMIUApzQAAAOcAAAAPAAAAZHJzL2Rvd25yZXYueG1sRI/RagIx  FETfhf5DuAVfSk2q4trVKKUiiNiH2n7A7ea6WdzcLJu4bv++EQq+DAzDnGGW697VoqM2VJ41vIwU  COLCm4pLDd9f2+c5iBCRDdaeScMvBVivHgZLzI2/8id1x1iKBOGQowYbY5NLGQpLDsPIN8QpO/nW  YUy2LaVp8ZrgrpZjpWbSYcVpwWJD75aK8/HiNDzZRn0cTrufrZkV9rwPmLlur/Xwsd8skrwtQETq  473xj9gZDeMsy17nUzWB26/0CeTqDwAA//8DAFBLAQItABQABgAIAAAAIQDb4fbL7gAAAIUBAAAT  AAAAAAAAAAAAAAAAAAAAAABbQ29udGVudF9UeXBlc10ueG1sUEsBAi0AFAAGAAgAAAAhAFr0LFu/  AAAAFQEAAAsAAAAAAAAAAAAAAAAAHwEAAF9yZWxzLy5yZWxzUEsBAi0AFAAGAAgAAAAhAIwhQCnN  AAAA5wAAAA8AAAAAAAAAAAAAAAAABwIAAGRycy9kb3ducmV2LnhtbFBLBQYAAAAAAwADALcAAAAB  AwAAAAA=  " filled="f" stroked="f">
                  <v:textbox>
                    <w:txbxContent>
                      <w:p w14:paraId="31772A9B" w14:textId="77777777" w:rsidR="00EB4E81" w:rsidRPr="00E90B23" w:rsidRDefault="00EB4E81" w:rsidP="00EB4E81">
                        <w:pPr>
                          <w:pStyle w:val="Illustrationtext"/>
                          <w:jc w:val="right"/>
                        </w:pPr>
                        <w:r>
                          <w:t xml:space="preserve">Introduction</w:t>
                        </w:r>
                      </w:p>
                    </w:txbxContent>
                  </v:textbox>
                </v:shape>
                <v:shape id="Text Box 1489978085" o:spid="_x0000_s1066" type="#_x0000_t202" style="position:absolute;left:4865;top:2797;width:10827;height:3499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CaWmxczwAAAOgAAAAPAAAAZHJzL2Rvd25yZXYueG1sRI/dagIx  EEbvhb5DmII3pSYt/qyrUUpFELEXtX2A6WbcLG4myyau27dvhII3AzMf3xnOct27WnTUhsqzhpeR  AkFceFNxqeH7a/ucgQgR2WDtmTT8UoD16mGwxNz4K39Sd4ylSBAOOWqwMTa5lKGw5DCMfEOcspNv  Hca0tqU0LV4T3NXyVampdFhx+mCxoXdLxfl4cRqebKM+Dqfdz9ZMC3veB5y5bq/18LHfLNJ4W4CI  1Md74x+xM8lhnM3ns0xlE7iJpQPI1R8AAAD//wMAUEsBAi0AFAAGAAgAAAAhANvh9svuAAAAhQEA  ABMAAAAAAAAAAAAAAAAAAAAAAFtDb250ZW50X1R5cGVzXS54bWxQSwECLQAUAAYACAAAACEAWvQs  W78AAAAVAQAACwAAAAAAAAAAAAAAAAAfAQAAX3JlbHMvLnJlbHNQSwECLQAUAAYACAAAACEAmlps  XM8AAADoAAAADwAAAAAAAAAAAAAAAAAHAgAAZHJzL2Rvd25yZXYueG1sUEsFBgAAAAADAAMAtwAA  AAMDAAAAAA==  " filled="f" stroked="f">
                  <v:textbox>
                    <w:txbxContent>
                      <w:p w14:paraId="43AA46CA" w14:textId="77777777" w:rsidR="00EB4E81" w:rsidRPr="00E90B23" w:rsidRDefault="00EB4E81" w:rsidP="00EB4E81">
                        <w:pPr>
                          <w:pStyle w:val="Illustrationtext"/>
                          <w:jc w:val="right"/>
                        </w:pPr>
                        <w:r>
                          <w:t xml:space="preserve">Rise in tension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Pr="009A269B">
        <w:t xml:space="preserve">บทนำ</w:t>
      </w:r>
      <w:r>
        <w:t xml:space="preserve"> </w:t>
      </w:r>
      <w:r w:rsidRPr="00EB4E81">
        <w:t xml:space="preserve">(มักเผยให้เห็นถึงฉากของเรื่อง)</w:t>
      </w:r>
    </w:p>
    <w:p w14:paraId="5EE5C42F" w14:textId="31DA9973" w:rsidR="00EB4E81" w:rsidRPr="00873C00" w:rsidRDefault="00EB4E81" w:rsidP="00EB4E81">
      <w:pPr>
        <w:pStyle w:val="Bullet2"/>
      </w:pPr>
      <w:r w:rsidRPr="00873C00">
        <w:t xml:space="preserve">ความตึงเครียดที่เพิ่มขึ้น</w:t>
      </w:r>
      <w:r w:rsidR="009A269B">
        <w:t xml:space="preserve"> (</w:t>
      </w:r>
      <w:r w:rsidR="009A269B" w:rsidRPr="009A269B">
        <w:t xml:space="preserve">ผ่านทางคำถาม ปัญหา ความท้าทาย ความขัดแย้ง ฯลฯ</w:t>
      </w:r>
      <w:r w:rsidR="009A269B">
        <w:t xml:space="preserve">)</w:t>
      </w:r>
    </w:p>
    <w:p w14:paraId="2FA43889" w14:textId="010B6560" w:rsidR="00EB4E81" w:rsidRPr="00873C00" w:rsidRDefault="00EB4E81" w:rsidP="00EB4E81">
      <w:pPr>
        <w:pStyle w:val="Bullet2"/>
      </w:pPr>
      <w:r w:rsidRPr="00873C00">
        <w:t xml:space="preserve">จุดไคลแมกซ์ของเรื่อง </w:t>
      </w:r>
      <w:r w:rsidR="009A269B">
        <w:t xml:space="preserve">(จุดสูงสุดหรือจุดพลิกผันของความตึงเครียด)</w:t>
      </w:r>
    </w:p>
    <w:p w14:paraId="4A19A41B" w14:textId="630889EB" w:rsidR="00EB4E81" w:rsidRPr="00873C00" w:rsidRDefault="00EB4E81" w:rsidP="00EB4E81">
      <w:pPr>
        <w:pStyle w:val="Bullet2"/>
      </w:pPr>
      <w:r w:rsidRPr="00873C00">
        <w:t xml:space="preserve">จุดคลี่คลาย </w:t>
      </w:r>
      <w:r w:rsidR="009A269B">
        <w:t xml:space="preserve">(</w:t>
      </w:r>
      <w:r w:rsidRPr="00873C00">
        <w:t xml:space="preserve">จะอธิบายว่าเรื่องราวเป็นอย่างไรต่อไปหลังจากผ่านจุดไคลแมกซ์</w:t>
      </w:r>
      <w:r w:rsidR="009A269B">
        <w:t xml:space="preserve">; </w:t>
      </w:r>
      <w:r w:rsidRPr="00873C00">
        <w:t xml:space="preserve">และอาจมีการเริ่มสร้างความตึงเครียดใหม่ขึ้นด้วย</w:t>
      </w:r>
      <w:r w:rsidR="009A269B">
        <w:t xml:space="preserve">)</w:t>
      </w:r>
    </w:p>
    <w:p w14:paraId="54B96C76" w14:textId="77777777" w:rsidR="00EB4E81" w:rsidRPr="00873C00" w:rsidRDefault="00EB4E81" w:rsidP="00EB4E81">
      <w:pPr>
        <w:pStyle w:val="Bullet1"/>
      </w:pPr>
      <w:r w:rsidRPr="00873C00">
        <w:t xml:space="preserve">องค์ประกอบสำคัญเหล่านี้มักถูกนำมาใช้ในลักษณะที่ตรงไปตรงมา แต่ในบางครั้งรูปแบบอาจมีการปรับเปลี่ยนหรือฉีกแนวไปบ้างเพื่อสร้างผลกระทบบางอย่างแก่ผู้อ่าน</w:t>
      </w:r>
    </w:p>
    <w:p w14:paraId="6882BDBC" w14:textId="7D2B958F" w:rsidR="00EB4E81" w:rsidRPr="00873C00" w:rsidRDefault="00EB4E81" w:rsidP="00EB4E81">
      <w:pPr>
        <w:pStyle w:val="Bullet1"/>
      </w:pPr>
      <w:r w:rsidRPr="00873C00">
        <w:t xml:space="preserve">เรื่องราวต่าง ๆ และกลวิธีทางวรรณกรรมอื่น ๆ ถูกร้อยเรียงเข้าด้วยกันเพื่อประกอบขึ้นเป็นโครงเรื่องโดยรวม และเผยให้เห็นประเด็นหลักรวมถึงเจตนาสู่การเปลี่ยนแปลงของพระธรรมเล่มนั้นๆ </w:t>
      </w:r>
    </w:p>
    <w:p w14:paraId="7AB5D173" w14:textId="77777777" w:rsidR="00EB4E81" w:rsidRDefault="00EB4E81" w:rsidP="00EB4E81">
      <w:pPr>
        <w:pStyle w:val="Body"/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332877C4" wp14:editId="32876C8D">
                <wp:simplePos x="0" y="0"/>
                <wp:positionH relativeFrom="column">
                  <wp:posOffset>3051810</wp:posOffset>
                </wp:positionH>
                <wp:positionV relativeFrom="paragraph">
                  <wp:posOffset>144340</wp:posOffset>
                </wp:positionV>
                <wp:extent cx="2618105" cy="423291"/>
                <wp:effectExtent l="0" t="0" r="0" b="0"/>
                <wp:wrapNone/>
                <wp:docPr id="621939417" name="Text Box 621939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8105" cy="423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A7BFC" w14:textId="77777777" w:rsidR="00EB4E81" w:rsidRPr="00E90B23" w:rsidRDefault="00EB4E81" w:rsidP="00EB4E81">
                            <w:pPr>
                              <w:pStyle w:val="Illustrationtext"/>
                            </w:pPr>
                            <w:r>
                              <w:t xml:space="preserve">โครงเรื่องโดยรวม / ประเด็นหลัก และเจตนาสู่การเปลี่ยนแปลง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877C4" id="Text Box 621939417" o:spid="_x0000_s1067" type="#_x0000_t202" style="position:absolute;margin-left:240.3pt;margin-top:11.35pt;width:206.15pt;height:33.3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DeB5vvZgIAAD4FAAAOAAAAZHJzL2Uyb0RvYy54bWysVF9P2zAQf5+072D5faQNhUHVFHUgpkkI  0MrEs+vYNJrj8+xrk+7T7+wkbcf2wrQX+3z3u/93nl21tWFb5UMFtuDjkxFnykooK/tS8G9Ptx8u  OAsobCkMWFXwnQr8av7+3axxU5XDGkypPCMjNkwbV/A1optmWZBrVYtwAk5ZEmrwtUB6+pes9KIh  67XJ8tHoPGvAl86DVCEQ96YT8nmyr7WS+KB1UMhMwSk2TKdP5yqe2Xwmpi9euHUl+zDEP0RRi8qS  072pG4GCbXz1h6m6kh4CaDyRUGegdSVVyoGyGY9eZbNcC6dSLlSc4PZlCv/PrLzfLt2jZ9h+gpYa  GAvSuDANxIz5tNrX8aZIGcmphLt92VSLTBIzPx9fjEdnnEmSTfLT/DKZyQ7azgf8rKBmkSi4p7ak  aontXUDySNABEp1ZuK2MSa0x9jcGATuOSr3ttQ8BJwp3RkUtY78qzaoyxR0ZaarUtfFsK2gehJTK  4hBrQkeUJt9vUezxUbWL6i3Ke43kGSzulevKgk9VehV2+X0IWXd4qt9R3pHEdtVS4gU/zYeGrqDc  UZ89dCsQnLytqBl3IuCj8DTz1FraY3ygQxtoCg49xdka/M+/8SOeRpGknDW0QwUPPzbCK87MF0tD  ejmeTOLSpcfk7GNOD38sWR1L7Ka+BmrLmH4MJxMZ8WgGUnuon2ndF9EriYSV5LvgEv3wuMZut+nD  kGqxSDBaNCfwzi6djMZjoeOwPbXPwrt+IpFm+R6GfRPTV4PZYaOmhcUGQVdpamOpu7r2LaAlTcPc  fyjxFzh+J9Th25v/AgAA//8DAFBLAwQUAAYACAAAACEAAWwUheIAAAAOAQAADwAAAGRycy9kb3du  cmV2LnhtbExPTUvDQBC9C/6HZQQvYjeGkqZpNkWUghQ9WP0Bm+w0G5qdDdltGv+905Nehhnem/dR  bmfXiwnH0HlS8LRIQCA13nTUKvj+2j3mIELUZHTvCRX8YIBtdXtT6sL4C33idIitYBEKhVZgYxwK  KUNj0emw8AMSY0c/Oh35HFtpRn1hcdfLNEky6XRH7GD1gC8Wm9Ph7BQ82CH5eD++1TuTNfa0D3rl  pr1S93fz64bH8wZExDn+fcC1A+eHioPV/kwmiF7BMk8ypipI0xUIJuTrdA2ivi5LkFUp/9eofgEA  AP//AwBQSwECLQAUAAYACAAAACEAtoM4kv4AAADhAQAAEwAAAAAAAAAAAAAAAAAAAAAAW0NvbnRl  bnRfVHlwZXNdLnhtbFBLAQItABQABgAIAAAAIQA4/SH/1gAAAJQBAAALAAAAAAAAAAAAAAAAAC8B  AABfcmVscy8ucmVsc1BLAQItABQABgAIAAAAIQDeB5vvZgIAAD4FAAAOAAAAAAAAAAAAAAAAAC4C  AABkcnMvZTJvRG9jLnhtbFBLAQItABQABgAIAAAAIQABbBSF4gAAAA4BAAAPAAAAAAAAAAAAAAAA  AMAEAABkcnMvZG93bnJldi54bWxQSwUGAAAAAAQABADzAAAAzwUAAAAA  " filled="f" stroked="f">
                <v:textbox>
                  <w:txbxContent>
                    <w:p w14:paraId="766A7BFC" w14:textId="77777777" w:rsidR="00EB4E81" w:rsidRPr="00E90B23" w:rsidRDefault="00EB4E81" w:rsidP="00EB4E81">
                      <w:pPr>
                        <w:pStyle w:val="Illustrationtext"/>
                      </w:pPr>
                      <w:r>
                        <w:t xml:space="preserve">Overall plot / main idea &amp; transformational intent</w:t>
                      </w:r>
                    </w:p>
                  </w:txbxContent>
                </v:textbox>
              </v:shape>
            </w:pict>
          </mc:Fallback>
        </mc:AlternateContent>
      </w:r>
    </w:p>
    <w:p w14:paraId="2C312828" w14:textId="77777777" w:rsidR="00EB4E81" w:rsidRDefault="00EB4E81" w:rsidP="00EB4E81">
      <w:pPr>
        <w:pStyle w:val="Body"/>
        <w:keepNext/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993088" behindDoc="0" locked="0" layoutInCell="1" allowOverlap="1" wp14:anchorId="105C289B" wp14:editId="3D02E562">
            <wp:simplePos x="0" y="0"/>
            <wp:positionH relativeFrom="column">
              <wp:posOffset>1761490</wp:posOffset>
            </wp:positionH>
            <wp:positionV relativeFrom="paragraph">
              <wp:posOffset>82990</wp:posOffset>
            </wp:positionV>
            <wp:extent cx="1950720" cy="1163955"/>
            <wp:effectExtent l="0" t="0" r="5080" b="4445"/>
            <wp:wrapNone/>
            <wp:docPr id="346177640" name="Picture 346177640" descr="A line with arrows and arrow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77640" name="Picture 346177640" descr="A line with arrows and arrows  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DE5846" w14:textId="77777777" w:rsidR="00EB4E81" w:rsidRDefault="00EB4E81" w:rsidP="00EB4E81">
      <w:pPr>
        <w:pStyle w:val="Body"/>
        <w:keepNext/>
      </w:pPr>
    </w:p>
    <w:p w14:paraId="10ED7C27" w14:textId="77777777" w:rsidR="00EB4E81" w:rsidRDefault="00EB4E81" w:rsidP="00EB4E81">
      <w:pPr>
        <w:pStyle w:val="Body"/>
        <w:keepNext/>
      </w:pPr>
    </w:p>
    <w:p w14:paraId="01C0AE47" w14:textId="77777777" w:rsidR="00EB4E81" w:rsidRDefault="00EB4E81" w:rsidP="00EB4E81">
      <w:pPr>
        <w:pStyle w:val="Body"/>
        <w:keepNext/>
      </w:pPr>
    </w:p>
    <w:p w14:paraId="57EA7F8E" w14:textId="77777777" w:rsidR="00EB4E81" w:rsidRDefault="00EB4E81" w:rsidP="00EB4E81">
      <w:pPr>
        <w:pStyle w:val="Body"/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4BCC38B" wp14:editId="58A657C7">
                <wp:simplePos x="0" y="0"/>
                <wp:positionH relativeFrom="column">
                  <wp:posOffset>2733675</wp:posOffset>
                </wp:positionH>
                <wp:positionV relativeFrom="paragraph">
                  <wp:posOffset>93540</wp:posOffset>
                </wp:positionV>
                <wp:extent cx="2856230" cy="349885"/>
                <wp:effectExtent l="0" t="0" r="0" b="0"/>
                <wp:wrapNone/>
                <wp:docPr id="549567284" name="Text Box 549567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230" cy="34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3731F" w14:textId="77777777" w:rsidR="00EB4E81" w:rsidRPr="00E90B23" w:rsidRDefault="00EB4E81" w:rsidP="00EB4E81">
                            <w:pPr>
                              <w:pStyle w:val="Illustrationtext"/>
                            </w:pPr>
                            <w:r>
                              <w:t xml:space="preserve">เรื่องราวและกลวิธีการประพันธ์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BCC38B" id="Text Box 549567284" o:spid="_x0000_s1068" type="#_x0000_t202" style="position:absolute;margin-left:215.25pt;margin-top:7.35pt;width:224.9pt;height:27.55pt;z-index:25199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CojbONZgIAAD4FAAAOAAAAZHJzL2Uyb0RvYy54bWysVEtvGjEQvlfqf7B8LwsEUoKyRJSIqlKU  RCVVzsZrh1W9Hnds2KW/vmPvQijtJVUv9njej298fdNUhu0U+hJszge9PmfKSihK+5Lzb0/LDxPO  fBC2EAasyvleeX4ze//uunZTNYQNmEIhIyfWT2uX800IbpplXm5UJXwPnLIk1ICVCPTEl6xAUZP3  ymTDfv8yqwELhyCV98S9bYV8lvxrrWR40NqrwEzOKbeQTkznOp7Z7FpMX1C4TSm7NMQ/ZFGJ0lLQ  o6tbEQTbYvmHq6qUCB506EmoMtC6lCrVQNUM+mfVrDbCqVQLNce7Y5v8/3Mr73cr94gsNJ+goQHG  htTOTz0xYz2NxirelCkjObVwf2ybagKTxBxOxpfDCxJJkl2MriaTcXSTvVo79OGzgopFIudIY0nd  Ers7H1rVg0oMZmFZGpNGY+xvDPLZclSabWf9mnCiwt6oaGXsV6VZWaS8IyOhSi0Msp0gPAgplQ2p  5OSXtKOWpthvMez0o2mb1VuMjxYpMthwNK5KC5i6dJZ28f2Qsm71qdUndUcyNOuGCqdpXBwGuoZi  T3NGaFfAO7ksaRh3wodHgYR5mh/tcXigQxuocw4dxdkG8Off+FGfoEhSzmraoZz7H1uBijPzxRJI  rwajUVy69BiNPw7pgaeS9anEbqsF0FgG9GM4mcioH8yB1AjVM637PEYlkbCSYudcBjw8FqHdbfow  pJrPkxotmhPhzq6cjM5joyPYnppnga5DZCAs38Nh38T0DJitbrS0MN8G0GVCbWx129duBLSkCffd  hxJ/gdN30nr99ma/AAAA//8DAFBLAwQUAAYACAAAACEAbvlChuIAAAAOAQAADwAAAGRycy9kb3du  cmV2LnhtbExPy07DMBC8I/EP1iJxQdSGljSkdSoEqoQqOFD4gE3sxlHjdRS7afh7lhNcRlrN7DzW  m8l3YrRDbANpuJspEJbqYFpqNHx9bm9zEDEhGewCWQ3fNsKmvLxYY2HCmT7suE+NYBOKBWpwKfWF  lLF21mOchd4Sc4cweEx8Do00A57Z3HfyXqlMemyJExz29tnZ+rg/eQ03rlfvb4fXamuy2h13EZd+  3Gl9fTW9rBieViCSndLfB/xu4P5QcrEqnMhE0WlYzNUDS5lYLEGwIM/VHESlIXvMQZZr+X9G+QMA  AP//AwBQSwECLQAUAAYACAAAACEAtoM4kv4AAADhAQAAEwAAAAAAAAAAAAAAAAAAAAAAW0NvbnRl  bnRfVHlwZXNdLnhtbFBLAQItABQABgAIAAAAIQA4/SH/1gAAAJQBAAALAAAAAAAAAAAAAAAAAC8B  AABfcmVscy8ucmVsc1BLAQItABQABgAIAAAAIQCojbONZgIAAD4FAAAOAAAAAAAAAAAAAAAAAC4C  AABkcnMvZTJvRG9jLnhtbFBLAQItABQABgAIAAAAIQBu+UKG4gAAAA4BAAAPAAAAAAAAAAAAAAAA  AMAEAABkcnMvZG93bnJldi54bWxQSwUGAAAAAAQABADzAAAAzwUAAAAA  " filled="f" stroked="f">
                <v:textbox>
                  <w:txbxContent>
                    <w:p w14:paraId="6E23731F" w14:textId="77777777" w:rsidR="00EB4E81" w:rsidRPr="00E90B23" w:rsidRDefault="00EB4E81" w:rsidP="00EB4E81">
                      <w:pPr>
                        <w:pStyle w:val="Illustrationtext"/>
                      </w:pPr>
                      <w:r>
                        <w:t xml:space="preserve">Stories and literary devices</w:t>
                      </w:r>
                    </w:p>
                  </w:txbxContent>
                </v:textbox>
              </v:shape>
            </w:pict>
          </mc:Fallback>
        </mc:AlternateContent>
      </w:r>
    </w:p>
    <w:p w14:paraId="5A2C5968" w14:textId="77777777" w:rsidR="00EB4E81" w:rsidRDefault="00EB4E81" w:rsidP="00EB4E81">
      <w:pPr>
        <w:pStyle w:val="Body"/>
        <w:keepNext/>
      </w:pPr>
    </w:p>
    <w:p w14:paraId="726ECE0F" w14:textId="77777777" w:rsidR="00EB4E81" w:rsidRDefault="00EB4E81" w:rsidP="00EB4E81">
      <w:pPr>
        <w:pStyle w:val="Body"/>
      </w:pPr>
    </w:p>
    <w:p w14:paraId="1FE40924" w14:textId="7566EDE7" w:rsidR="00EB4E81" w:rsidRDefault="00EB4E81" w:rsidP="00EB4E81">
      <w:pPr>
        <w:pStyle w:val="Body"/>
      </w:pPr>
      <w:r w:rsidRPr="00873C00">
        <w:t xml:space="preserve">หมายเหตุ: </w:t>
      </w:r>
      <w:r w:rsidR="009A269B" w:rsidRPr="009A269B">
        <w:t xml:space="preserve">พระเจ้าทรงเป็นผู้เขียนและผู้ดำเนินเรื่องราวในพระคัมภีร์ ในเรื่องราวนั้น </w:t>
      </w:r>
      <w:r w:rsidR="00D22385">
        <w:t xml:space="preserve">พระองค์</w:t>
      </w:r>
      <w:r w:rsidR="009A269B" w:rsidRPr="009A269B">
        <w:t xml:space="preserve">ทรงสำแดงให้เรารู้จัก</w:t>
      </w:r>
      <w:r w:rsidR="00D22385">
        <w:t xml:space="preserve">พระองค์</w:t>
      </w:r>
      <w:r w:rsidR="009A269B" w:rsidRPr="009A269B">
        <w:t xml:space="preserve">เองและการไถ่</w:t>
      </w:r>
      <w:r w:rsidR="00D22385">
        <w:t xml:space="preserve">ของพระองค์</w:t>
      </w:r>
      <w:r w:rsidR="009A269B" w:rsidRPr="009A269B">
        <w:t xml:space="preserve"> ดังนั้น เมื่อเราอ่าน</w:t>
      </w:r>
      <w:proofErr w:type="gramStart"/>
      <w:r w:rsidR="009A269B" w:rsidRPr="009A269B">
        <w:t xml:space="preserve">พระคัมภีร์</w:t>
      </w:r>
      <w:proofErr w:type="gramEnd"/>
      <w:r w:rsidR="009A269B" w:rsidRPr="009A269B">
        <w:t xml:space="preserve"> เราจึงควรสังเกตอยู่เสมอว่า</w:t>
      </w:r>
      <w:r w:rsidR="00D22385">
        <w:t xml:space="preserve">พระองค์</w:t>
      </w:r>
      <w:r w:rsidR="009A269B" w:rsidRPr="009A269B">
        <w:t xml:space="preserve">ทรงกำลังทำงานอย่างไร และ</w:t>
      </w:r>
      <w:r w:rsidR="00D22385">
        <w:t xml:space="preserve">พระองค์</w:t>
      </w:r>
      <w:r w:rsidR="009A269B" w:rsidRPr="009A269B">
        <w:t xml:space="preserve">ทรงต้องการให้เราตอบสนองอย่างไร</w:t>
      </w:r>
      <w:r w:rsidRPr="00873C00">
        <w:t xml:space="preserve"/>
      </w:r>
    </w:p>
    <w:p w14:paraId="3C57C129" w14:textId="77777777" w:rsidR="009A269B" w:rsidRDefault="009A269B" w:rsidP="00EB4E81">
      <w:pPr>
        <w:pStyle w:val="Body"/>
      </w:pPr>
    </w:p>
    <w:p w14:paraId="43789B59" w14:textId="25C6F722" w:rsidR="009A269B" w:rsidRPr="00873C00" w:rsidRDefault="009A269B" w:rsidP="00EB4E81">
      <w:pPr>
        <w:pStyle w:val="Body"/>
      </w:pPr>
      <w:r w:rsidRPr="009A269B">
        <w:t xml:space="preserve">เราจะฝึกตอบคำถามประเภทต่าง ๆ ต่อไปนี้ที่จำเป็นต้องถามเพื่อทำความเข้าใจ</w:t>
      </w:r>
      <w:r>
        <w:t xml:space="preserve">เรื่อง</w:t>
      </w:r>
      <w:r w:rsidRPr="009A269B">
        <w:t xml:space="preserve">เล่าทาง</w:t>
      </w:r>
      <w:r>
        <w:t xml:space="preserve">ประวัติ</w:t>
      </w:r>
      <w:r w:rsidRPr="009A269B">
        <w:t xml:space="preserve">ศาสตร์</w:t>
      </w:r>
      <w:r>
        <w:t xml:space="preserve"/>
      </w:r>
    </w:p>
    <w:p w14:paraId="3704FC9A" w14:textId="0BD02187" w:rsidR="00EB4E81" w:rsidRPr="00873C00" w:rsidRDefault="00EB4E81" w:rsidP="00EB4E81">
      <w:pPr>
        <w:pStyle w:val="Subhead"/>
      </w:pPr>
      <w:r w:rsidRPr="00873C00">
        <w:t xml:space="preserve">การ</w:t>
      </w:r>
      <w:r w:rsidR="00061C1D">
        <w:t xml:space="preserve"/>
      </w:r>
      <w:r w:rsidRPr="00873C00">
        <w:t xml:space="preserve">สังเกตน้ำเสียงและอารมณ์ใน</w:t>
      </w:r>
      <w:r w:rsidR="009A269B">
        <w:t xml:space="preserve">เรื่องเล่า</w:t>
      </w:r>
      <w:r w:rsidRPr="00873C00">
        <w:t xml:space="preserve">ทางประวัติศาสตร์</w:t>
      </w:r>
    </w:p>
    <w:p w14:paraId="555B6A6C" w14:textId="5B63E36E" w:rsidR="00EB4E81" w:rsidRPr="00873C00" w:rsidRDefault="00EB4E81" w:rsidP="00EB4E81">
      <w:pPr>
        <w:pStyle w:val="Body"/>
        <w:keepNext/>
      </w:pPr>
      <w:r w:rsidRPr="00873C00">
        <w:t xml:space="preserve">น้ำเสียง</w:t>
      </w:r>
      <w:r w:rsidRPr="00873C00">
        <w:t xml:space="preserve">และ</w:t>
      </w:r>
      <w:r w:rsidR="009A269B">
        <w:t xml:space="preserve">อารมณ์</w:t>
      </w:r>
      <w:r w:rsidRPr="00873C00">
        <w:t xml:space="preserve">ของผู้เขียนมีความสัมพันธ์อย่างใกล้ชิดกับ</w:t>
      </w:r>
      <w:r w:rsidR="009A269B">
        <w:t xml:space="preserve">ประเภทวรรณกรรม</w:t>
      </w:r>
      <w:r w:rsidRPr="00873C00">
        <w:t xml:space="preserve"/>
      </w:r>
    </w:p>
    <w:p w14:paraId="2F0EA034" w14:textId="748CC0D1" w:rsidR="00EB4E81" w:rsidRPr="00873C00" w:rsidRDefault="00EB4E81" w:rsidP="00EB4E81">
      <w:pPr>
        <w:pStyle w:val="Bullet1"/>
      </w:pPr>
      <w:r w:rsidRPr="00873C00">
        <w:rPr>
          <w:b/>
          <w:bCs/>
        </w:rPr>
        <w:t xml:space="preserve">น้ำเสียง:</w:t>
      </w:r>
      <w:r w:rsidRPr="00873C00">
        <w:t xml:space="preserve"> </w:t>
      </w:r>
      <w:r w:rsidR="009A269B" w:rsidRPr="009A269B">
        <w:t xml:space="preserve">ในทุกเรื่องราวจะมีทัศนคติของผู้เขียนที่มีต่อเนื้อเรื่องและตัวละครแฝงอยู่เสมอ นี่คือ </w:t>
      </w:r>
      <w:r w:rsidR="009A269B" w:rsidRPr="009A269B">
        <w:rPr>
          <w:i/>
          <w:iCs/>
        </w:rPr>
        <w:t xml:space="preserve">น้ำเสียง</w:t>
      </w:r>
      <w:r w:rsidR="009A269B" w:rsidRPr="009A269B">
        <w:t xml:space="preserve">ของผู้เขียน ซึ่งน้ำเสียงนี้จะแสดงออกผ่านการเลือกใช้คำบรรยาย คำกริยา สำนวน และจังหวะในการดำเนินเรื่องของผู้เขียนเอง</w:t>
      </w:r>
      <w:r w:rsidRPr="00873C00">
        <w:t xml:space="preserve"/>
      </w:r>
    </w:p>
    <w:p w14:paraId="5F24C51A" w14:textId="5FBEE9C0" w:rsidR="00EB4E81" w:rsidRPr="00873C00" w:rsidRDefault="00EB4E81" w:rsidP="00EB4E81">
      <w:pPr>
        <w:pStyle w:val="Bullet1"/>
      </w:pPr>
      <w:r w:rsidRPr="00873C00">
        <w:rPr>
          <w:b/>
          <w:bCs/>
        </w:rPr>
        <w:t xml:space="preserve">อารมณ์:</w:t>
      </w:r>
      <w:r w:rsidRPr="00873C00">
        <w:t xml:space="preserve"> </w:t>
      </w:r>
      <w:r w:rsidR="009A269B" w:rsidRPr="009A269B">
        <w:t xml:space="preserve">ผู้เขียนจงใจใช้น้ำเสียงในการเล่าเรื่องเพื่อสร้าง </w:t>
      </w:r>
      <w:r w:rsidR="009A269B" w:rsidRPr="009A269B">
        <w:rPr>
          <w:i/>
          <w:iCs/>
        </w:rPr>
        <w:t xml:space="preserve">อารมณ์</w:t>
      </w:r>
      <w:r w:rsidR="009A269B" w:rsidRPr="009A269B">
        <w:t xml:space="preserve"> ให้แก่ผู้อ่าน อารมณ์นี้เป็นท่าทีหรือปฏิกิริยาตอบสนองที่ผู้เขียนตั้งใจให้ผู้อ่านมีต่อเรื่องราวและตัวละคร และนำไปสู่การเปลี่ยนแปลงตามที่ผู้เขียนตั้งใจไว้ ซึ่งไม่ใช่แค่การเปลี่ยนแปลงพฤติกรรมเท่านั้น แต่รวมถึงทัศนคติด้วย</w:t>
      </w:r>
      <w:r w:rsidRPr="00873C00">
        <w:t xml:space="preserve"/>
      </w:r>
    </w:p>
    <w:p w14:paraId="4E784A3B" w14:textId="65267B79" w:rsidR="00EB4E81" w:rsidRPr="00873C00" w:rsidRDefault="009A269B" w:rsidP="00EB4E81">
      <w:pPr>
        <w:pStyle w:val="Subhead"/>
      </w:pPr>
      <w:r>
        <w:t xml:space="preserve">ลักษณะเฉพาะในพระธรรมปฐมกาล</w:t>
      </w:r>
    </w:p>
    <w:p w14:paraId="77C4A374" w14:textId="7D2B52A3" w:rsidR="00EB4E81" w:rsidRDefault="009A269B" w:rsidP="009A269B">
      <w:pPr>
        <w:pStyle w:val="Subhead3Bold"/>
      </w:pPr>
      <w:r>
        <w:t xml:space="preserve">ลำดับเชื้อสาย</w:t>
      </w:r>
    </w:p>
    <w:p w14:paraId="5456E3FB" w14:textId="77777777" w:rsidR="00FA6B06" w:rsidRPr="00FA6B06" w:rsidRDefault="00FA6B06" w:rsidP="00FA6B06">
      <w:pPr>
        <w:pStyle w:val="Body"/>
      </w:pPr>
      <w:r w:rsidRPr="00FA6B06">
        <w:t xml:space="preserve">ลำดับเชื้อสายปรากฏให้เห็นบ่อยครั้งในพระธรรมปฐมกาล และถือเป็นองค์ประกอบสำคัญของเรื่องเล่าทางประวัติศาสตร์ในพระธรรมเล่มนี้ วลีที่ว่า “ลำดับเชื้อสายของ...” (หรือคำที่คล้ายกัน) พบได้ตลอดทั้งเล่ม (ปฐมกาล 2:4; 5:1; 6:9; 10:1; 11:10; 11:27; 25:12; 25:19; 36:1; 36:9; และ 37:2) แม้เมื่อมองเผินๆ ลำดับเชื้อสายอาจดูเหมือนเป็นเพียงรายชื่อที่ซ้ำซากจำเจ แต่แท้จริงแล้ว ลำดับเชื้อสายในพระธรรมปฐมกาลช่วยขับเคลื่อนเรื่องราวและทำให้เนื้อหาเปี่ยมไปด้วยความหมาย </w:t>
      </w:r>
    </w:p>
    <w:p w14:paraId="24750255" w14:textId="77777777" w:rsidR="00FA6B06" w:rsidRPr="00FA6B06" w:rsidRDefault="00FA6B06" w:rsidP="00FA6B06">
      <w:pPr>
        <w:pStyle w:val="Body"/>
      </w:pPr>
    </w:p>
    <w:p w14:paraId="37E72ACE" w14:textId="77777777" w:rsidR="00FA6B06" w:rsidRPr="00FA6B06" w:rsidRDefault="00FA6B06" w:rsidP="00FA6B06">
      <w:pPr>
        <w:pStyle w:val="Body"/>
      </w:pPr>
      <w:r w:rsidRPr="00FA6B06">
        <w:t xml:space="preserve">ลำดับเชื้อสายเหล่านี้ทำหน้าที่ดังกล่าวโดย:</w:t>
      </w:r>
    </w:p>
    <w:p w14:paraId="3A61F5F5" w14:textId="77777777" w:rsidR="00FA6B06" w:rsidRPr="00FA6B06" w:rsidRDefault="00FA6B06" w:rsidP="00FA6B06">
      <w:pPr>
        <w:pStyle w:val="Bullet1"/>
      </w:pPr>
      <w:r w:rsidRPr="00FA6B06">
        <w:rPr>
          <w:b/>
          <w:bCs/>
        </w:rPr>
        <w:t xml:space="preserve">เผยให้เห็นจุดกำเนิด:</w:t>
      </w:r>
      <w:r w:rsidRPr="00FA6B06">
        <w:t xml:space="preserve"> พระธรรมปฐมกาลเป็นพระธรรมแห่งจุดเริ่มต้น ลำดับเชื้อสายช่วยให้ประชากรของพระเจ้าเข้าใจถึงที่มาของอัตลักษณ์ ความเป็นชนชาติ และจุดประสงค์ของตนเอง </w:t>
      </w:r>
    </w:p>
    <w:p w14:paraId="5B2578AA" w14:textId="77777777" w:rsidR="00FA6B06" w:rsidRPr="00FA6B06" w:rsidRDefault="00FA6B06" w:rsidP="00FA6B06">
      <w:pPr>
        <w:pStyle w:val="Bullet1"/>
      </w:pPr>
      <w:r w:rsidRPr="00FA6B06">
        <w:rPr>
          <w:b/>
          <w:bCs/>
        </w:rPr>
        <w:lastRenderedPageBreak/>
        <w:t xml:space="preserve">ทำหน้าที่เป็นตัวบอกโครงสร้าง:</w:t>
      </w:r>
      <w:r w:rsidRPr="00FA6B06">
        <w:t xml:space="preserve"> ลำดับเชื้อสายช่วยขับเคลื่อนเรื่องราวให้ดำเนินไปโดยเผยให้เห็นความเชื่อมโยงภายในและระหว่างแต่ละหน่วยความคิด การเปิดเผยให้เห็นความเชื่อมโยงจะแสดงให้เห็นถึงความสำคัญ การเน้นย้ำ ความคืบหน้า และ/หรือจุดประสงค์ของเรื่องราว ซึ่งบางครั้งอาจสื่อออกมาจากตัวลำดับเชื้อสายเอง หรือเห็นได้จากเหตุการณ์ที่ตามมา</w:t>
      </w:r>
    </w:p>
    <w:p w14:paraId="47930898" w14:textId="77777777" w:rsidR="00FA6B06" w:rsidRPr="00FA6B06" w:rsidRDefault="00FA6B06" w:rsidP="00FA6B06">
      <w:pPr>
        <w:pStyle w:val="Bullet1"/>
      </w:pPr>
      <w:r w:rsidRPr="00FA6B06">
        <w:rPr>
          <w:b/>
          <w:bCs/>
        </w:rPr>
        <w:t xml:space="preserve">ติดตามการสืบต่อพระสัญญาของพระเจ้า:</w:t>
      </w:r>
      <w:r w:rsidRPr="00FA6B06">
        <w:t xml:space="preserve"> หลังจากมนุษย์ล้มลงในความบาป พระเจ้าทรงสัญญาว่าจะทรงช่วยกู้สิ่งที่พระองค์ทรงสร้างผ่านทางพงศ์พันธุ์ของหญิง (ปฐมกาล 3:15) ลำดับเชื้อสายช่วยให้เราเห็นว่าพระสัญญาสืบต่อผ่านเชื้อสายอย่างไร สำหรับพระสัญญาในเวลาต่อมา เช่น พันธสัญญาที่ทรงกระทำกับอับราฮัม (12:2-3) ก็ได้ช่วยขยายความพระสัญญาเดิมให้ชัดเจนยิ่งขึ้น อีกทั้งยังเปิดเผยให้เห็นว่าพระเจ้าจะทรงทำให้พระสัญญานั้นสำเร็จเป็นจริงได้อย่างไร </w:t>
      </w:r>
    </w:p>
    <w:p w14:paraId="78B890B0" w14:textId="2FC764E4" w:rsidR="00FA6B06" w:rsidRPr="00FA6B06" w:rsidRDefault="00FA6B06" w:rsidP="00FA6B06">
      <w:pPr>
        <w:pStyle w:val="Bullet1"/>
      </w:pPr>
      <w:r w:rsidRPr="00FA6B06">
        <w:rPr>
          <w:b/>
          <w:bCs/>
        </w:rPr>
        <w:t xml:space="preserve">ความคาดหวังที่ทวีขึ้น:  เรื่องราวได้ดึงดูดผู้อ่านให้เฝ้าติดตามดูว่าพระสัญญานั้นจะสำเร็จได้อย่างไร พร้อมกับตั้งคำถามว่า “ใครคือพงศ์พันธุ์ของหญิงนั้น? ใครคือพงศ์พันธุ์ของอับราฮัม? และพระสัญญาเรื่องการช่วยกู้ของพระเจ้าจะสำเร็จเป็นจริงอย่างไรและเมื่อใด?” </w:t>
      </w:r>
    </w:p>
    <w:p w14:paraId="5B939C0F" w14:textId="77777777" w:rsidR="00FA6B06" w:rsidRPr="00FA6B06" w:rsidRDefault="00FA6B06" w:rsidP="00FA6B06">
      <w:pPr>
        <w:pStyle w:val="Subhead3Bold"/>
        <w:rPr>
          <w:b w:val="0"/>
          <w:bCs/>
        </w:rPr>
      </w:pPr>
      <w:r w:rsidRPr="00FA6B06">
        <w:rPr>
          <w:bCs/>
        </w:rPr>
        <w:t xml:space="preserve">ธรรมบัญญัติ </w:t>
      </w:r>
      <w:r w:rsidRPr="00FA6B06">
        <w:rPr>
          <w:b w:val="0"/>
          <w:bCs/>
        </w:rPr>
        <w:t xml:space="preserve">(พระธรรมปฐมกาลเป็นส่วนหนึ่งของหนังสือธรรมบัญญัติของโมเสส หรือหนังสือห้าเล่มของโมเสส)</w:t>
      </w:r>
    </w:p>
    <w:p w14:paraId="48D6C97C" w14:textId="77777777" w:rsidR="00FA6B06" w:rsidRPr="00FA6B06" w:rsidRDefault="00FA6B06" w:rsidP="00FA6B06">
      <w:pPr>
        <w:pStyle w:val="Body"/>
      </w:pPr>
      <w:r w:rsidRPr="00FA6B06">
        <w:t xml:space="preserve">ลักษณะทั่วไปของธรรมบัญญัติมีอะไรบ้าง</w:t>
      </w:r>
    </w:p>
    <w:p w14:paraId="72FC724F" w14:textId="77777777" w:rsidR="00FA6B06" w:rsidRPr="00FA6B06" w:rsidRDefault="00FA6B06" w:rsidP="00FA6B06">
      <w:pPr>
        <w:pStyle w:val="Bullet1"/>
      </w:pPr>
      <w:r w:rsidRPr="00FA6B06">
        <w:t xml:space="preserve">พระเจ้าทรงประทานธรรมบัญญัติให้เป็นส่วนหนึ่งของความสัมพันธ์แบบพันธสัญญาที่พระองค์ทรงริเริ่มกับประชากรของพระองค์</w:t>
      </w:r>
    </w:p>
    <w:p w14:paraId="59BA3FDA" w14:textId="77777777" w:rsidR="00FA6B06" w:rsidRPr="00FA6B06" w:rsidRDefault="00FA6B06" w:rsidP="00FA6B06">
      <w:pPr>
        <w:pStyle w:val="Bullet1"/>
      </w:pPr>
      <w:r w:rsidRPr="00FA6B06">
        <w:t xml:space="preserve">พันธสัญญาประกอบด้วยองค์ประกอบต่อไปนี้เสมอ คือ (1) การเล่าถึงการจัดเตรียมและพระคุณของพระเจ้าในอดีต (2) ข้อกำหนดหรือเงื่อนไขในการรักษาพันธสัญญา และ (3) พระสัญญาเรื่องพระพร (เมื่อรักษาพันธสัญญา) และคำเตือนเรื่องคำแช่งสาป (เมื่อละเมิดพันธสัญญา) </w:t>
      </w:r>
    </w:p>
    <w:p w14:paraId="59307179" w14:textId="77777777" w:rsidR="00FA6B06" w:rsidRPr="00FA6B06" w:rsidRDefault="00FA6B06" w:rsidP="00FA6B06">
      <w:pPr>
        <w:pStyle w:val="Bullet1"/>
      </w:pPr>
      <w:r w:rsidRPr="00FA6B06">
        <w:t xml:space="preserve">ข้อกำหนดเหล่านี้ถูกกำหนดมาในรูปแบบของ </w:t>
      </w:r>
      <w:r w:rsidRPr="00FA6B06">
        <w:rPr>
          <w:i/>
          <w:iCs/>
        </w:rPr>
        <w:t xml:space="preserve">ธรรมบัญญัติ</w:t>
      </w:r>
      <w:r w:rsidRPr="00FA6B06">
        <w:t xml:space="preserve"/>
      </w:r>
    </w:p>
    <w:p w14:paraId="327E22A6" w14:textId="77777777" w:rsidR="00FA6B06" w:rsidRPr="00FA6B06" w:rsidRDefault="00FA6B06" w:rsidP="00FA6B06">
      <w:pPr>
        <w:pStyle w:val="Bullet1"/>
      </w:pPr>
      <w:r w:rsidRPr="00FA6B06">
        <w:t xml:space="preserve">ธรรมบัญญัติเหล่านี้ให้แนวทางสำหรับการดำเนินชีวิตของประชากรในแผ่นดินของพระเจ้า สะท้อนให้เห็นถึงพระลักษณะและพระประสงค์ของพระองค์ เมื่อประชากรของพระองค์เชื่อฟังและปฏิบัติตาม ก็จะสำแดงให้เห็นถึงความสัมพันธ์ระหว่างพระเจ้ากับประชากรของพระองค์</w:t>
      </w:r>
    </w:p>
    <w:p w14:paraId="45137E8D" w14:textId="0B39929D" w:rsidR="009A269B" w:rsidRPr="00234761" w:rsidRDefault="00FA6B06" w:rsidP="00FA6B06">
      <w:pPr>
        <w:pStyle w:val="Bullet1"/>
      </w:pPr>
      <w:r w:rsidRPr="00FA6B06">
        <w:t xml:space="preserve">ความสัมพันธ์แบบพันธสัญญาที่สถาปนาขึ้นในพระธรรมปฐมกาล ช่วยเตรียมเราให้พร้อมสำหรับพระบัญญัติต่างๆ ในธรรมบัญญัติของโมเสส</w:t>
      </w:r>
    </w:p>
    <w:p w14:paraId="2C050C84" w14:textId="5AA7F5AD" w:rsidR="00957DD4" w:rsidRPr="008E3660" w:rsidRDefault="00957DD4" w:rsidP="00957DD4">
      <w:pPr>
        <w:pStyle w:val="Body"/>
      </w:pPr>
    </w:p>
    <w:p w14:paraId="51770683" w14:textId="77777777" w:rsidR="001D4203" w:rsidRDefault="001D4203" w:rsidP="001D4203">
      <w:pPr>
        <w:pStyle w:val="Body"/>
      </w:pPr>
    </w:p>
    <w:p w14:paraId="5E41A8D4" w14:textId="77777777" w:rsidR="001D4203" w:rsidRDefault="001D4203" w:rsidP="001D4203">
      <w:pPr>
        <w:pStyle w:val="Body"/>
        <w:sectPr w:rsidR="001D4203" w:rsidSect="004C2BCF">
          <w:footerReference w:type="even" r:id="rId42"/>
          <w:footerReference w:type="default" r:id="rId43"/>
          <w:footerReference w:type="first" r:id="rId44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6F866BC1" w14:textId="77777777" w:rsidR="00FA6B06" w:rsidRDefault="00FA6B06" w:rsidP="00FA6B06">
      <w:pPr>
        <w:pStyle w:val="Heading"/>
      </w:pPr>
      <w:r>
        <w:lastRenderedPageBreak/>
        <w:t xml:space="preserve">แบบฝึกหัด</w:t>
      </w:r>
    </w:p>
    <w:p w14:paraId="12E0B4C4" w14:textId="599873A4" w:rsidR="00FA6B06" w:rsidRDefault="00FA6B06" w:rsidP="00FA6B06">
      <w:pPr>
        <w:pStyle w:val="Body"/>
      </w:pPr>
      <w:r w:rsidRPr="00FA6B06">
        <w:t xml:space="preserve">พิจารณาภาพรวมของเรื่องราวทั้งหมดในพระธรรมปฐมกาล และตอบคำถามต่อไปนี้ตามลักษณะของเรื่องเล่า</w:t>
      </w:r>
      <w:r>
        <w:t xml:space="preserve"/>
      </w:r>
      <w:r w:rsidRPr="00FA6B06">
        <w:t xml:space="preserve">ทางประวัติศาสตร์</w:t>
      </w:r>
      <w:r>
        <w:t xml:space="preserve"/>
      </w:r>
    </w:p>
    <w:p w14:paraId="51837B06" w14:textId="77777777" w:rsidR="00FA6B06" w:rsidRDefault="00FA6B06" w:rsidP="00FA6B06">
      <w:pPr>
        <w:pStyle w:val="Subhead3Bold"/>
      </w:pPr>
      <w:r>
        <w:t xml:space="preserve">ตัวละคร</w:t>
      </w:r>
    </w:p>
    <w:p w14:paraId="3C137B62" w14:textId="6C560254" w:rsidR="00FA6B06" w:rsidRDefault="00FA6B06" w:rsidP="00FA6B06">
      <w:pPr>
        <w:pStyle w:val="Bullet1"/>
      </w:pPr>
      <w:r w:rsidRPr="00FA6B06">
        <w:t xml:space="preserve">ในเรื่องนี้มีตัวละครใดบ้าง? ใครคือตัวละคร</w:t>
      </w:r>
      <w:r w:rsidRPr="00FA6B06">
        <w:rPr>
          <w:i/>
          <w:iCs/>
        </w:rPr>
        <w:t xml:space="preserve">หลัก</w:t>
      </w:r>
      <w:r w:rsidRPr="00FA6B06">
        <w:t xml:space="preserve">? คุณทราบได้อย่างไร</w:t>
      </w:r>
      <w:r>
        <w:t xml:space="preserve">?</w:t>
      </w:r>
    </w:p>
    <w:p w14:paraId="52712F26" w14:textId="77777777" w:rsidR="00FA6B06" w:rsidRDefault="00FA6B06" w:rsidP="00FA6B06">
      <w:pPr>
        <w:pStyle w:val="Body"/>
      </w:pPr>
    </w:p>
    <w:p w14:paraId="5B2AA8C2" w14:textId="77777777" w:rsidR="00FA6B06" w:rsidRDefault="00FA6B06" w:rsidP="00FA6B06">
      <w:pPr>
        <w:pStyle w:val="Body"/>
      </w:pPr>
    </w:p>
    <w:p w14:paraId="1EA7C4AB" w14:textId="77777777" w:rsidR="00FA6B06" w:rsidRDefault="00FA6B06" w:rsidP="00FA6B06">
      <w:pPr>
        <w:pStyle w:val="Body"/>
      </w:pPr>
    </w:p>
    <w:p w14:paraId="25308833" w14:textId="77777777" w:rsidR="00FA6B06" w:rsidRDefault="00FA6B06" w:rsidP="00FA6B06">
      <w:pPr>
        <w:pStyle w:val="Body"/>
      </w:pPr>
    </w:p>
    <w:p w14:paraId="51E5C938" w14:textId="77777777" w:rsidR="00FA6B06" w:rsidRDefault="00FA6B06" w:rsidP="00FA6B06">
      <w:pPr>
        <w:pStyle w:val="Body"/>
      </w:pPr>
    </w:p>
    <w:p w14:paraId="77654820" w14:textId="77777777" w:rsidR="00FA6B06" w:rsidRDefault="00FA6B06" w:rsidP="00FA6B06">
      <w:pPr>
        <w:pStyle w:val="Subhead3Bold"/>
      </w:pPr>
      <w:r>
        <w:t xml:space="preserve">ฉาก</w:t>
      </w:r>
    </w:p>
    <w:p w14:paraId="038CEB37" w14:textId="5FCC7BE1" w:rsidR="00FA6B06" w:rsidRDefault="00FA6B06" w:rsidP="00FA6B06">
      <w:pPr>
        <w:pStyle w:val="Bullet1"/>
      </w:pPr>
      <w:r w:rsidRPr="00FA6B06">
        <w:t xml:space="preserve">ฉากของเรื่องนี้คืออะไร? เรื่องราวเกิดขึ้นที่ไหนและเมื่อใด</w:t>
      </w:r>
      <w:r>
        <w:t xml:space="preserve">?</w:t>
      </w:r>
    </w:p>
    <w:p w14:paraId="350DF0E7" w14:textId="77777777" w:rsidR="00FA6B06" w:rsidRDefault="00FA6B06" w:rsidP="00FA6B06">
      <w:pPr>
        <w:pStyle w:val="Body"/>
      </w:pPr>
    </w:p>
    <w:p w14:paraId="72DF976B" w14:textId="77777777" w:rsidR="00FA6B06" w:rsidRDefault="00FA6B06" w:rsidP="00FA6B06">
      <w:pPr>
        <w:pStyle w:val="Body"/>
      </w:pPr>
    </w:p>
    <w:p w14:paraId="06C0EB58" w14:textId="77777777" w:rsidR="00FA6B06" w:rsidRDefault="00FA6B06" w:rsidP="00FA6B06">
      <w:pPr>
        <w:pStyle w:val="Body"/>
      </w:pPr>
    </w:p>
    <w:p w14:paraId="31B70792" w14:textId="77777777" w:rsidR="00FA6B06" w:rsidRDefault="00FA6B06" w:rsidP="00FA6B06">
      <w:pPr>
        <w:pStyle w:val="Body"/>
      </w:pPr>
    </w:p>
    <w:p w14:paraId="75050E60" w14:textId="77777777" w:rsidR="00FA6B06" w:rsidRDefault="00FA6B06" w:rsidP="00FA6B06">
      <w:pPr>
        <w:pStyle w:val="Body"/>
      </w:pPr>
    </w:p>
    <w:p w14:paraId="1F4A5075" w14:textId="27265AE6" w:rsidR="00FA6B06" w:rsidRDefault="00FA6B06" w:rsidP="00FA6B06">
      <w:pPr>
        <w:pStyle w:val="Bullet1"/>
      </w:pPr>
      <w:r w:rsidRPr="00FA6B06">
        <w:t xml:space="preserve">ตลอดทั้งเรื่องมีการเปลี่ยนฉากที่จุดใดบ้าง? ฉากเหล่านั้น (และการเปลี่ยนแปลงใดๆ ในฉาก) สะท้อนให้เห็นบางสิ่งเกี่ยวกับสารที่ผู้เขียนต้องการจะสื่ออย่างไร</w:t>
      </w:r>
      <w:r w:rsidR="00644549">
        <w:t xml:space="preserve">?</w:t>
      </w:r>
    </w:p>
    <w:p w14:paraId="49060322" w14:textId="77777777" w:rsidR="00FA6B06" w:rsidRDefault="00FA6B06" w:rsidP="00FA6B06">
      <w:pPr>
        <w:pStyle w:val="Body"/>
      </w:pPr>
    </w:p>
    <w:p w14:paraId="1C736EBA" w14:textId="77777777" w:rsidR="00FA6B06" w:rsidRDefault="00FA6B06" w:rsidP="00FA6B06">
      <w:pPr>
        <w:pStyle w:val="Body"/>
      </w:pPr>
    </w:p>
    <w:p w14:paraId="32115208" w14:textId="77777777" w:rsidR="00FA6B06" w:rsidRDefault="00FA6B06" w:rsidP="00FA6B06">
      <w:pPr>
        <w:pStyle w:val="Body"/>
      </w:pPr>
    </w:p>
    <w:p w14:paraId="5D84C62F" w14:textId="77777777" w:rsidR="00FA6B06" w:rsidRDefault="00FA6B06" w:rsidP="00FA6B06">
      <w:pPr>
        <w:pStyle w:val="Body"/>
      </w:pPr>
    </w:p>
    <w:p w14:paraId="7E196996" w14:textId="77777777" w:rsidR="00FA6B06" w:rsidRDefault="00FA6B06" w:rsidP="00FA6B06">
      <w:pPr>
        <w:pStyle w:val="Body"/>
      </w:pPr>
    </w:p>
    <w:p w14:paraId="49B3EBA4" w14:textId="57F35656" w:rsidR="00FA6B06" w:rsidRDefault="00FA6B06" w:rsidP="00FA6B06">
      <w:pPr>
        <w:pStyle w:val="Subhead3Bold"/>
      </w:pPr>
      <w:r>
        <w:t xml:space="preserve">โครงเรื่อง</w:t>
      </w:r>
    </w:p>
    <w:p w14:paraId="7C2198FC" w14:textId="77777777" w:rsidR="00FA6B06" w:rsidRPr="00FA6B06" w:rsidRDefault="00FA6B06" w:rsidP="00FA6B06">
      <w:pPr>
        <w:pStyle w:val="Body"/>
      </w:pPr>
      <w:r w:rsidRPr="00FA6B06">
        <w:t xml:space="preserve">เส้นโครงเรื่องหรือเส้นลำดับเหตุการณ์จะเผยให้เห็นโครงสร้างโดยรวมของเรื่อง โดยเริ่มจากการเปรียบเทียบตอนต้นกับตอนจบ เพื่อให้เห็นว่าผู้เขียนกำลังนำพาคุณไปในทิศทางใด </w:t>
      </w:r>
    </w:p>
    <w:p w14:paraId="2FF6EF9D" w14:textId="77777777" w:rsidR="00FA6B06" w:rsidRPr="00FA6B06" w:rsidRDefault="00FA6B06" w:rsidP="00FA6B06">
      <w:pPr>
        <w:pStyle w:val="Body"/>
      </w:pPr>
    </w:p>
    <w:p w14:paraId="41CAE43B" w14:textId="3D99E190" w:rsidR="00FA6B06" w:rsidRDefault="00FA6B06" w:rsidP="00FA6B06">
      <w:pPr>
        <w:pStyle w:val="Body"/>
      </w:pPr>
      <w:r w:rsidRPr="00FA6B06">
        <w:t xml:space="preserve">จุดเริ่มต้นของเรื่องราว (</w:t>
      </w:r>
      <w:r>
        <w:t xml:space="preserve"/>
      </w:r>
      <w:r w:rsidRPr="00FA6B06">
        <w:t xml:space="preserve">บทนำ)</w:t>
      </w:r>
    </w:p>
    <w:p w14:paraId="1663C201" w14:textId="284DB3AB" w:rsidR="00FA6B06" w:rsidRPr="00BA60CC" w:rsidRDefault="00FA6B06" w:rsidP="00FA6B06">
      <w:pPr>
        <w:pStyle w:val="Bullet1"/>
      </w:pPr>
      <w:r w:rsidRPr="00FA6B06">
        <w:t xml:space="preserve">อ่านปฐมกาล 1:1–2:25 พระธรรมปฐมกาลเริ่มต้นเรื่องราวอย่างไร?</w:t>
      </w:r>
    </w:p>
    <w:p w14:paraId="0C166886" w14:textId="77777777" w:rsidR="00FA6B06" w:rsidRDefault="00FA6B06" w:rsidP="00FA6B06">
      <w:pPr>
        <w:pStyle w:val="Body"/>
      </w:pPr>
    </w:p>
    <w:p w14:paraId="6646BBDE" w14:textId="77777777" w:rsidR="00FA6B06" w:rsidRDefault="00FA6B06">
      <w:pPr>
        <w:rPr>
          <w:rFonts w:ascii="Noto Serif" w:hAnsi="Noto Serif"/>
          <w:sz w:val="19"/>
          <w:szCs w:val="19"/>
        </w:rPr>
      </w:pPr>
      <w:r>
        <w:rPr>
          <w:szCs w:val="19"/>
        </w:rPr>
        <w:br w:type="page"/>
      </w:r>
    </w:p>
    <w:p w14:paraId="030AD5D3" w14:textId="57474ED1" w:rsidR="00FA6B06" w:rsidRPr="007918CB" w:rsidRDefault="00FA6B06" w:rsidP="00FA6B06">
      <w:pPr>
        <w:pStyle w:val="Bullet1"/>
      </w:pPr>
      <w:r w:rsidRPr="00FA6B06">
        <w:lastRenderedPageBreak/>
        <w:t xml:space="preserve">พระเจ้าทรงประเมินสิ่งที่</w:t>
      </w:r>
      <w:r w:rsidR="00D22385">
        <w:t xml:space="preserve">พระองค์</w:t>
      </w:r>
      <w:r w:rsidRPr="00FA6B06">
        <w:t xml:space="preserve">ทรงสร้าง</w:t>
      </w:r>
      <w:r w:rsidRPr="007918CB">
        <w:t xml:space="preserve">ว่าอย่างไร? </w:t>
      </w:r>
    </w:p>
    <w:p w14:paraId="51B9A6D7" w14:textId="77777777" w:rsidR="00FA6B06" w:rsidRDefault="00FA6B06" w:rsidP="00FA6B06">
      <w:pPr>
        <w:pStyle w:val="Body"/>
      </w:pPr>
    </w:p>
    <w:p w14:paraId="5A425FDF" w14:textId="77777777" w:rsidR="00FA6B06" w:rsidRDefault="00FA6B06" w:rsidP="00FA6B06">
      <w:pPr>
        <w:pStyle w:val="Body"/>
      </w:pPr>
    </w:p>
    <w:p w14:paraId="4139B4D0" w14:textId="77777777" w:rsidR="003E48F8" w:rsidRDefault="003E48F8" w:rsidP="00FA6B06">
      <w:pPr>
        <w:pStyle w:val="Body"/>
      </w:pPr>
    </w:p>
    <w:p w14:paraId="44BE2AA4" w14:textId="77777777" w:rsidR="00FA6B06" w:rsidRDefault="00FA6B06" w:rsidP="00FA6B06">
      <w:pPr>
        <w:pStyle w:val="Body"/>
      </w:pPr>
    </w:p>
    <w:p w14:paraId="2EB2DF55" w14:textId="77777777" w:rsidR="003E48F8" w:rsidRDefault="003E48F8" w:rsidP="00FA6B06">
      <w:pPr>
        <w:pStyle w:val="Body"/>
      </w:pPr>
    </w:p>
    <w:p w14:paraId="2A21D777" w14:textId="77777777" w:rsidR="00FA6B06" w:rsidRDefault="00FA6B06" w:rsidP="00FA6B06">
      <w:pPr>
        <w:pStyle w:val="Body"/>
      </w:pPr>
    </w:p>
    <w:p w14:paraId="1B20899C" w14:textId="77777777" w:rsidR="00FA6B06" w:rsidRPr="00FA6B06" w:rsidRDefault="00FA6B06" w:rsidP="00FA6B06">
      <w:pPr>
        <w:pStyle w:val="Body"/>
      </w:pPr>
      <w:r w:rsidRPr="00FA6B06">
        <w:t xml:space="preserve">ตอนจบของเรื่องราว (จุดคลี่คลาย)</w:t>
      </w:r>
    </w:p>
    <w:p w14:paraId="4A4BD421" w14:textId="5AB0A5A7" w:rsidR="00FA6B06" w:rsidRPr="00FA6B06" w:rsidRDefault="00FA6B06" w:rsidP="00FA6B06">
      <w:pPr>
        <w:pStyle w:val="Body"/>
        <w:numPr>
          <w:ilvl w:val="0"/>
          <w:numId w:val="19"/>
        </w:numPr>
      </w:pPr>
      <w:r w:rsidRPr="00FA6B06">
        <w:t xml:space="preserve">อ่านปฐมกาล 49:1–50:26 เรื่องราวในพระธรรมปฐมกาลคลี่คลายลงอย่างไร?</w:t>
      </w:r>
    </w:p>
    <w:p w14:paraId="5A15C124" w14:textId="67192453" w:rsidR="00FA6B06" w:rsidRDefault="00FA6B06" w:rsidP="00FA6B06">
      <w:pPr>
        <w:pStyle w:val="Body"/>
      </w:pPr>
    </w:p>
    <w:p w14:paraId="168A3086" w14:textId="77777777" w:rsidR="00FA6B06" w:rsidRDefault="00FA6B06" w:rsidP="00FA6B06">
      <w:pPr>
        <w:pStyle w:val="Body"/>
      </w:pPr>
    </w:p>
    <w:p w14:paraId="3708F5A8" w14:textId="77777777" w:rsidR="00FA6B06" w:rsidRDefault="00FA6B06" w:rsidP="00FA6B06">
      <w:pPr>
        <w:pStyle w:val="Body"/>
      </w:pPr>
    </w:p>
    <w:p w14:paraId="007BA65F" w14:textId="77777777" w:rsidR="00FA6B06" w:rsidRDefault="00FA6B06" w:rsidP="00FA6B06">
      <w:pPr>
        <w:pStyle w:val="Body"/>
      </w:pPr>
    </w:p>
    <w:p w14:paraId="2250814C" w14:textId="77777777" w:rsidR="00FA6B06" w:rsidRDefault="00FA6B06" w:rsidP="00FA6B06">
      <w:pPr>
        <w:pStyle w:val="Body"/>
      </w:pPr>
    </w:p>
    <w:p w14:paraId="1F6C4A79" w14:textId="77777777" w:rsidR="003E48F8" w:rsidRPr="00FA6B06" w:rsidRDefault="003E48F8" w:rsidP="00FA6B06">
      <w:pPr>
        <w:pStyle w:val="Body"/>
      </w:pPr>
    </w:p>
    <w:p w14:paraId="0F9F630A" w14:textId="345294FF" w:rsidR="00FA6B06" w:rsidRPr="00FA6B06" w:rsidRDefault="00FA6B06" w:rsidP="00FA6B06">
      <w:pPr>
        <w:pStyle w:val="Bullet1"/>
      </w:pPr>
      <w:r w:rsidRPr="00FA6B06">
        <w:t xml:space="preserve">โยเซฟมองพวกพี่ชายและเหตุการณ์ทั้งหมดที่เกิดขึ้นกับเขาอย่างไร?</w:t>
      </w:r>
    </w:p>
    <w:p w14:paraId="70A72BC1" w14:textId="4390024E" w:rsidR="00FA6B06" w:rsidRDefault="00FA6B06" w:rsidP="00FA6B06">
      <w:pPr>
        <w:pStyle w:val="Body"/>
      </w:pPr>
    </w:p>
    <w:p w14:paraId="043CDDB8" w14:textId="77777777" w:rsidR="00FA6B06" w:rsidRDefault="00FA6B06" w:rsidP="00FA6B06">
      <w:pPr>
        <w:pStyle w:val="Body"/>
      </w:pPr>
    </w:p>
    <w:p w14:paraId="78E45BE6" w14:textId="77777777" w:rsidR="00FA6B06" w:rsidRDefault="00FA6B06" w:rsidP="00FA6B06">
      <w:pPr>
        <w:pStyle w:val="Body"/>
      </w:pPr>
    </w:p>
    <w:p w14:paraId="00C34109" w14:textId="77777777" w:rsidR="003E48F8" w:rsidRDefault="003E48F8" w:rsidP="00FA6B06">
      <w:pPr>
        <w:pStyle w:val="Body"/>
      </w:pPr>
    </w:p>
    <w:p w14:paraId="77B7BB12" w14:textId="77777777" w:rsidR="00FA6B06" w:rsidRDefault="00FA6B06" w:rsidP="00FA6B06">
      <w:pPr>
        <w:pStyle w:val="Body"/>
      </w:pPr>
    </w:p>
    <w:p w14:paraId="7022A650" w14:textId="77777777" w:rsidR="00FA6B06" w:rsidRPr="00FA6B06" w:rsidRDefault="00FA6B06" w:rsidP="00FA6B06">
      <w:pPr>
        <w:pStyle w:val="Body"/>
      </w:pPr>
    </w:p>
    <w:p w14:paraId="584682FF" w14:textId="5ACE86DB" w:rsidR="00FA6B06" w:rsidRPr="00FA6B06" w:rsidRDefault="00FA6B06" w:rsidP="00FA6B06">
      <w:pPr>
        <w:pStyle w:val="Bullet1"/>
      </w:pPr>
      <w:r w:rsidRPr="00FA6B06">
        <w:t xml:space="preserve">ตอนจบกับตอนต้นมีความเกี่ยวข้องกันอย่างไร?</w:t>
      </w:r>
    </w:p>
    <w:p w14:paraId="241C6274" w14:textId="77777777" w:rsidR="00FA6B06" w:rsidRPr="00FA6B06" w:rsidRDefault="00FA6B06" w:rsidP="00FA6B06">
      <w:pPr>
        <w:pStyle w:val="Body"/>
      </w:pPr>
    </w:p>
    <w:p w14:paraId="13AB07E6" w14:textId="77777777" w:rsidR="00FA6B06" w:rsidRDefault="00FA6B06" w:rsidP="00FA6B06">
      <w:pPr>
        <w:pStyle w:val="Body"/>
      </w:pPr>
    </w:p>
    <w:p w14:paraId="66AF9E9A" w14:textId="77777777" w:rsidR="003E48F8" w:rsidRDefault="003E48F8" w:rsidP="00FA6B06">
      <w:pPr>
        <w:pStyle w:val="Body"/>
      </w:pPr>
    </w:p>
    <w:p w14:paraId="235AC7DE" w14:textId="77777777" w:rsidR="00FA6B06" w:rsidRDefault="00FA6B06" w:rsidP="00FA6B06">
      <w:pPr>
        <w:pStyle w:val="Body"/>
      </w:pPr>
    </w:p>
    <w:p w14:paraId="5F908790" w14:textId="77777777" w:rsidR="00FA6B06" w:rsidRDefault="00FA6B06" w:rsidP="00FA6B06">
      <w:pPr>
        <w:pStyle w:val="Body"/>
      </w:pPr>
    </w:p>
    <w:p w14:paraId="3B72863B" w14:textId="77777777" w:rsidR="00FA6B06" w:rsidRPr="00FA6B06" w:rsidRDefault="00FA6B06" w:rsidP="00FA6B06">
      <w:pPr>
        <w:pStyle w:val="Body"/>
      </w:pPr>
      <w:r w:rsidRPr="00FA6B06">
        <w:t xml:space="preserve">เนื้อเรื่องส่วนที่เหลือ (ความตึงเครียดที่ทวีขึ้นสู่จุดไคลแมกซ์)</w:t>
      </w:r>
    </w:p>
    <w:p w14:paraId="339467D1" w14:textId="77777777" w:rsidR="00FA6B06" w:rsidRPr="00FA6B06" w:rsidRDefault="00FA6B06" w:rsidP="00FA6B06">
      <w:pPr>
        <w:pStyle w:val="Bullet1"/>
      </w:pPr>
      <w:r w:rsidRPr="00FA6B06">
        <w:t xml:space="preserve">เมื่อพิจารณาจากวิธีที่ผู้เขียนใช้ลำดับเชื้อสาย คุณจะระบุหน่วยความคิดหลักต่างๆ ตลอดพระธรรมปฐมกาลว่าอย่างไร</w:t>
      </w:r>
    </w:p>
    <w:p w14:paraId="5F5F835B" w14:textId="60BDD217" w:rsidR="00FA6B06" w:rsidRDefault="00FA6B06" w:rsidP="00FA6B06">
      <w:pPr>
        <w:pStyle w:val="Body"/>
      </w:pPr>
    </w:p>
    <w:p w14:paraId="07F79392" w14:textId="77777777" w:rsidR="003E48F8" w:rsidRDefault="003E48F8" w:rsidP="00FA6B06">
      <w:pPr>
        <w:pStyle w:val="Body"/>
      </w:pPr>
    </w:p>
    <w:p w14:paraId="4EAEDDC5" w14:textId="628C9431" w:rsidR="003E48F8" w:rsidRDefault="003E48F8">
      <w:pPr>
        <w:rPr>
          <w:rFonts w:ascii="Noto Serif" w:hAnsi="Noto Serif"/>
          <w:sz w:val="19"/>
          <w:szCs w:val="19"/>
        </w:rPr>
      </w:pPr>
      <w:r>
        <w:br w:type="page"/>
      </w:r>
    </w:p>
    <w:p w14:paraId="6E3F305E" w14:textId="77777777" w:rsidR="00FA6B06" w:rsidRPr="00FA6B06" w:rsidRDefault="00FA6B06" w:rsidP="00FA6B06">
      <w:pPr>
        <w:pStyle w:val="Bullet1"/>
      </w:pPr>
      <w:r w:rsidRPr="00FA6B06">
        <w:lastRenderedPageBreak/>
        <w:t xml:space="preserve">ความตึงเครียดของเรื่องราวมีการพัฒนาจากหน่วยความคิดหนึ่งไปสู่หน่วยความคิดถัดไปอย่างไร?</w:t>
      </w:r>
    </w:p>
    <w:p w14:paraId="092F7F16" w14:textId="75A92D43" w:rsidR="00FA6B06" w:rsidRDefault="00FA6B06" w:rsidP="00FA6B06">
      <w:pPr>
        <w:pStyle w:val="Body"/>
      </w:pPr>
    </w:p>
    <w:p w14:paraId="31E97C9A" w14:textId="77777777" w:rsidR="003E48F8" w:rsidRDefault="003E48F8" w:rsidP="00FA6B06">
      <w:pPr>
        <w:pStyle w:val="Body"/>
      </w:pPr>
    </w:p>
    <w:p w14:paraId="57476802" w14:textId="77777777" w:rsidR="003E48F8" w:rsidRDefault="003E48F8" w:rsidP="00FA6B06">
      <w:pPr>
        <w:pStyle w:val="Body"/>
      </w:pPr>
    </w:p>
    <w:p w14:paraId="32AE2185" w14:textId="77777777" w:rsidR="003E48F8" w:rsidRDefault="003E48F8" w:rsidP="00FA6B06">
      <w:pPr>
        <w:pStyle w:val="Body"/>
      </w:pPr>
    </w:p>
    <w:p w14:paraId="34F4EDA0" w14:textId="77777777" w:rsidR="003E48F8" w:rsidRDefault="003E48F8" w:rsidP="00FA6B06">
      <w:pPr>
        <w:pStyle w:val="Body"/>
      </w:pPr>
    </w:p>
    <w:p w14:paraId="0E676B81" w14:textId="77777777" w:rsidR="003E48F8" w:rsidRPr="00FA6B06" w:rsidRDefault="003E48F8" w:rsidP="00FA6B06">
      <w:pPr>
        <w:pStyle w:val="Body"/>
        <w:rPr>
          <w:sz w:val="16"/>
          <w:szCs w:val="16"/>
        </w:rPr>
      </w:pPr>
    </w:p>
    <w:p w14:paraId="7E2B28E9" w14:textId="70430C50" w:rsidR="00FA6B06" w:rsidRPr="00FA6B06" w:rsidRDefault="00FA6B06" w:rsidP="00FA6B06">
      <w:pPr>
        <w:pStyle w:val="Bullet1"/>
      </w:pPr>
      <w:r w:rsidRPr="00FA6B06">
        <w:t xml:space="preserve">แม้จะมีอุปสรรคต่าง ๆ ระหว่างทาง พระเจ้ายังคงทำให้พระประสงค์อันดีของพระองค์ต่อสิ่งทรงสร้างสำเร็จได้อย่างไร? </w:t>
      </w:r>
    </w:p>
    <w:p w14:paraId="58CD5C24" w14:textId="7DB73850" w:rsidR="00FA6B06" w:rsidRDefault="00FA6B06" w:rsidP="00FA6B06">
      <w:pPr>
        <w:pStyle w:val="Body"/>
      </w:pPr>
    </w:p>
    <w:p w14:paraId="1784C8A0" w14:textId="77777777" w:rsidR="003E48F8" w:rsidRDefault="003E48F8" w:rsidP="00FA6B06">
      <w:pPr>
        <w:pStyle w:val="Body"/>
      </w:pPr>
    </w:p>
    <w:p w14:paraId="75AD4D61" w14:textId="77777777" w:rsidR="003E48F8" w:rsidRDefault="003E48F8" w:rsidP="00FA6B06">
      <w:pPr>
        <w:pStyle w:val="Body"/>
      </w:pPr>
    </w:p>
    <w:p w14:paraId="576D9942" w14:textId="77777777" w:rsidR="003E48F8" w:rsidRDefault="003E48F8" w:rsidP="00FA6B06">
      <w:pPr>
        <w:pStyle w:val="Body"/>
      </w:pPr>
    </w:p>
    <w:p w14:paraId="633AA542" w14:textId="77777777" w:rsidR="003E48F8" w:rsidRDefault="003E48F8" w:rsidP="00FA6B06">
      <w:pPr>
        <w:pStyle w:val="Body"/>
      </w:pPr>
    </w:p>
    <w:p w14:paraId="3B3C9495" w14:textId="77777777" w:rsidR="003E48F8" w:rsidRPr="00FA6B06" w:rsidRDefault="003E48F8" w:rsidP="00FA6B06">
      <w:pPr>
        <w:pStyle w:val="Body"/>
        <w:rPr>
          <w:sz w:val="16"/>
          <w:szCs w:val="16"/>
        </w:rPr>
      </w:pPr>
    </w:p>
    <w:p w14:paraId="5954C7B0" w14:textId="77777777" w:rsidR="00FA6B06" w:rsidRPr="00FA6B06" w:rsidRDefault="00FA6B06" w:rsidP="00FA6B06">
      <w:pPr>
        <w:pStyle w:val="Bullet1"/>
      </w:pPr>
      <w:r w:rsidRPr="00FA6B06">
        <w:t xml:space="preserve">คุณเห็นจุดที่มีความตึงเครียดสูงสุดของเรื่อง (จุดไคลแมกซ์) ได้ชัดเจนที่สุดในเหตุการณ์ใด? เพราะเหตุใด? </w:t>
      </w:r>
    </w:p>
    <w:p w14:paraId="247D9962" w14:textId="377D6EF1" w:rsidR="00FA6B06" w:rsidRDefault="00FA6B06" w:rsidP="00FA6B06">
      <w:pPr>
        <w:pStyle w:val="Body"/>
      </w:pPr>
    </w:p>
    <w:p w14:paraId="165C933C" w14:textId="77777777" w:rsidR="003E48F8" w:rsidRDefault="003E48F8" w:rsidP="00FA6B06">
      <w:pPr>
        <w:pStyle w:val="Body"/>
      </w:pPr>
    </w:p>
    <w:p w14:paraId="4AA5D4E1" w14:textId="77777777" w:rsidR="003E48F8" w:rsidRDefault="003E48F8" w:rsidP="00FA6B06">
      <w:pPr>
        <w:pStyle w:val="Body"/>
      </w:pPr>
    </w:p>
    <w:p w14:paraId="2D4F88E7" w14:textId="77777777" w:rsidR="003E48F8" w:rsidRDefault="003E48F8" w:rsidP="00FA6B06">
      <w:pPr>
        <w:pStyle w:val="Body"/>
      </w:pPr>
    </w:p>
    <w:p w14:paraId="26978FB6" w14:textId="77777777" w:rsidR="003E48F8" w:rsidRDefault="003E48F8" w:rsidP="00FA6B06">
      <w:pPr>
        <w:pStyle w:val="Body"/>
      </w:pPr>
    </w:p>
    <w:p w14:paraId="32CAABDB" w14:textId="77777777" w:rsidR="003E48F8" w:rsidRPr="00FA6B06" w:rsidRDefault="003E48F8" w:rsidP="00FA6B06">
      <w:pPr>
        <w:pStyle w:val="Body"/>
        <w:rPr>
          <w:sz w:val="16"/>
          <w:szCs w:val="16"/>
        </w:rPr>
      </w:pPr>
    </w:p>
    <w:p w14:paraId="01721468" w14:textId="77777777" w:rsidR="00FA6B06" w:rsidRPr="00FA6B06" w:rsidRDefault="00FA6B06" w:rsidP="00FA6B06">
      <w:pPr>
        <w:pStyle w:val="Bullet1"/>
      </w:pPr>
      <w:r w:rsidRPr="00FA6B06">
        <w:t xml:space="preserve">มีการเปลี่ยนแปลงน้ำเสียงตลอดพระธรรมเล่มนี้บ้างไหม? คุณจะอธิบายการเปลี่ยนน้ำเสียงในแต่ละช่วงอย่างไร? และการเปลี่ยนน้ำเสียงเหล่านั้นส่งผลต่อน้ำเสียงโดยรวมของพระธรรมเล่มนี้อย่างไร?</w:t>
      </w:r>
    </w:p>
    <w:p w14:paraId="1085780E" w14:textId="5A87A130" w:rsidR="00FA6B06" w:rsidRDefault="00FA6B06" w:rsidP="00FA6B06">
      <w:pPr>
        <w:pStyle w:val="Body"/>
      </w:pPr>
    </w:p>
    <w:p w14:paraId="534FEE45" w14:textId="77777777" w:rsidR="003E48F8" w:rsidRDefault="003E48F8" w:rsidP="00FA6B06">
      <w:pPr>
        <w:pStyle w:val="Body"/>
      </w:pPr>
    </w:p>
    <w:p w14:paraId="679DEA3E" w14:textId="77777777" w:rsidR="003E48F8" w:rsidRDefault="003E48F8" w:rsidP="00FA6B06">
      <w:pPr>
        <w:pStyle w:val="Body"/>
      </w:pPr>
    </w:p>
    <w:p w14:paraId="2849D2AF" w14:textId="77777777" w:rsidR="003E48F8" w:rsidRDefault="003E48F8" w:rsidP="00FA6B06">
      <w:pPr>
        <w:pStyle w:val="Body"/>
      </w:pPr>
    </w:p>
    <w:p w14:paraId="683CDE03" w14:textId="77777777" w:rsidR="003E48F8" w:rsidRDefault="003E48F8" w:rsidP="00FA6B06">
      <w:pPr>
        <w:pStyle w:val="Body"/>
      </w:pPr>
    </w:p>
    <w:p w14:paraId="634F104B" w14:textId="77777777" w:rsidR="003E48F8" w:rsidRPr="00FA6B06" w:rsidRDefault="003E48F8" w:rsidP="00FA6B06">
      <w:pPr>
        <w:pStyle w:val="Body"/>
        <w:rPr>
          <w:sz w:val="16"/>
          <w:szCs w:val="16"/>
        </w:rPr>
      </w:pPr>
    </w:p>
    <w:p w14:paraId="6B5B733F" w14:textId="77777777" w:rsidR="00FA6B06" w:rsidRPr="00FA6B06" w:rsidRDefault="00FA6B06" w:rsidP="00FA6B06">
      <w:pPr>
        <w:pStyle w:val="Bullet1"/>
      </w:pPr>
      <w:r w:rsidRPr="00FA6B06">
        <w:t xml:space="preserve">เมื่อพิจารณาถึงจุดเริ่มต้น จุดจบ และการดำเนินเรื่องแล้ว ผู้เขียนต้องการสื่อสารอะไร?</w:t>
      </w:r>
    </w:p>
    <w:p w14:paraId="2E612C24" w14:textId="77777777" w:rsidR="00FA6B06" w:rsidRPr="00FA6B06" w:rsidRDefault="00FA6B06" w:rsidP="00FA6B06">
      <w:pPr>
        <w:pStyle w:val="Body"/>
      </w:pPr>
    </w:p>
    <w:p w14:paraId="37A6022B" w14:textId="77777777" w:rsidR="00FA6B06" w:rsidRDefault="00FA6B06" w:rsidP="00FA6B06">
      <w:pPr>
        <w:pStyle w:val="Body"/>
      </w:pPr>
    </w:p>
    <w:p w14:paraId="6CB243CC" w14:textId="77777777" w:rsidR="00FA6B06" w:rsidRDefault="00FA6B06" w:rsidP="00FA6B06">
      <w:pPr>
        <w:rPr>
          <w:rFonts w:ascii="Noto Serif" w:hAnsi="Noto Serif"/>
          <w:b/>
          <w:color w:val="000000" w:themeColor="text1"/>
          <w:sz w:val="19"/>
          <w:szCs w:val="19"/>
        </w:rPr>
      </w:pPr>
      <w:r>
        <w:br w:type="page"/>
      </w:r>
    </w:p>
    <w:p w14:paraId="0DDFD323" w14:textId="77777777" w:rsidR="00FA6B06" w:rsidRPr="003826AB" w:rsidRDefault="00FA6B06" w:rsidP="00FA6B06">
      <w:pPr>
        <w:pStyle w:val="Subhead3Bold"/>
      </w:pPr>
      <w:r w:rsidRPr="003826AB">
        <w:lastRenderedPageBreak/>
        <w:t xml:space="preserve">การเทศนา</w:t>
      </w:r>
      <w:r>
        <w:t xml:space="preserve">เพื่อการเปลี่ยนแปลง</w:t>
      </w:r>
    </w:p>
    <w:p w14:paraId="5EB39A17" w14:textId="54625F1D" w:rsidR="00FA6B06" w:rsidRDefault="00FA6B06" w:rsidP="00FA6B06">
      <w:pPr>
        <w:pStyle w:val="Bullet1"/>
      </w:pPr>
      <w:r w:rsidRPr="00FA6B06">
        <w:t xml:space="preserve">เซสชั่นนี้ส่งผลต่อความเข้าใจของคุณเกี่ยวกับพระธรรมปฐมกาล</w:t>
      </w:r>
      <w:r>
        <w:t xml:space="preserve">อย่างไรบ้าง?</w:t>
      </w:r>
    </w:p>
    <w:p w14:paraId="2B2B3CEC" w14:textId="77777777" w:rsidR="00FA6B06" w:rsidRDefault="00FA6B06" w:rsidP="00FA6B06">
      <w:pPr>
        <w:pStyle w:val="Body"/>
      </w:pPr>
    </w:p>
    <w:p w14:paraId="34CCF809" w14:textId="77777777" w:rsidR="00FA6B06" w:rsidRDefault="00FA6B06" w:rsidP="00FA6B06">
      <w:pPr>
        <w:pStyle w:val="Body"/>
      </w:pPr>
    </w:p>
    <w:p w14:paraId="6339E63E" w14:textId="77777777" w:rsidR="00FA6B06" w:rsidRDefault="00FA6B06" w:rsidP="00FA6B06">
      <w:pPr>
        <w:pStyle w:val="Body"/>
      </w:pPr>
    </w:p>
    <w:p w14:paraId="45EBD295" w14:textId="77777777" w:rsidR="003E48F8" w:rsidRDefault="003E48F8" w:rsidP="00FA6B06">
      <w:pPr>
        <w:pStyle w:val="Body"/>
      </w:pPr>
    </w:p>
    <w:p w14:paraId="3F42CFE2" w14:textId="77777777" w:rsidR="00FA6B06" w:rsidRDefault="00FA6B06" w:rsidP="00FA6B06">
      <w:pPr>
        <w:pStyle w:val="Body"/>
      </w:pPr>
    </w:p>
    <w:p w14:paraId="5BA339D0" w14:textId="77777777" w:rsidR="00FA6B06" w:rsidRDefault="00FA6B06" w:rsidP="00FA6B06">
      <w:pPr>
        <w:pStyle w:val="Body"/>
      </w:pPr>
    </w:p>
    <w:p w14:paraId="1FEDCF4F" w14:textId="77777777" w:rsidR="00FA6B06" w:rsidRDefault="00FA6B06" w:rsidP="00FA6B06">
      <w:pPr>
        <w:pStyle w:val="Body"/>
      </w:pPr>
    </w:p>
    <w:p w14:paraId="0136DA7A" w14:textId="3E98E108" w:rsidR="00FA6B06" w:rsidRDefault="00FA6B06" w:rsidP="00FA6B06">
      <w:pPr>
        <w:pStyle w:val="Bullet1"/>
      </w:pPr>
      <w:r w:rsidRPr="00FA6B06">
        <w:t xml:space="preserve">โครงสร้างของพระธรรมปฐมกาลจะมีส่วนช่วยคุณในการวางโครงสร้างชุดคำเทศนาพระธรรมปฐมกาลของคุณอย่างไรบ้าง</w:t>
      </w:r>
      <w:r w:rsidRPr="00073EB3">
        <w:t xml:space="preserve">?</w:t>
      </w:r>
    </w:p>
    <w:p w14:paraId="30682674" w14:textId="77777777" w:rsidR="00FA6B06" w:rsidRDefault="00FA6B06" w:rsidP="00FA6B06">
      <w:pPr>
        <w:pStyle w:val="Body"/>
      </w:pPr>
    </w:p>
    <w:p w14:paraId="26980975" w14:textId="77777777" w:rsidR="00FA6B06" w:rsidRDefault="00FA6B06" w:rsidP="00FA6B06">
      <w:pPr>
        <w:pStyle w:val="Body"/>
      </w:pPr>
    </w:p>
    <w:p w14:paraId="31AFA043" w14:textId="77777777" w:rsidR="00FA6B06" w:rsidRDefault="00FA6B06" w:rsidP="00FA6B06">
      <w:pPr>
        <w:pStyle w:val="Body"/>
      </w:pPr>
    </w:p>
    <w:p w14:paraId="39A408DD" w14:textId="77777777" w:rsidR="00FA6B06" w:rsidRDefault="00FA6B06" w:rsidP="00FA6B06">
      <w:pPr>
        <w:pStyle w:val="Body"/>
      </w:pPr>
    </w:p>
    <w:p w14:paraId="6F1203C2" w14:textId="77777777" w:rsidR="00FA6B06" w:rsidRDefault="00FA6B06" w:rsidP="00FA6B06">
      <w:pPr>
        <w:pStyle w:val="Body"/>
      </w:pPr>
    </w:p>
    <w:p w14:paraId="21271959" w14:textId="77777777" w:rsidR="00FA6B06" w:rsidRDefault="00FA6B06" w:rsidP="00FA6B06">
      <w:pPr>
        <w:pStyle w:val="Body"/>
      </w:pPr>
    </w:p>
    <w:p w14:paraId="74042626" w14:textId="77777777" w:rsidR="00FA6B06" w:rsidRDefault="00FA6B06" w:rsidP="00FA6B06">
      <w:pPr>
        <w:pStyle w:val="Body"/>
      </w:pPr>
    </w:p>
    <w:p w14:paraId="5E387032" w14:textId="2380C9C5" w:rsidR="00FA6B06" w:rsidRDefault="00FA6B06" w:rsidP="00FA6B06">
      <w:pPr>
        <w:pStyle w:val="Bullet1"/>
      </w:pPr>
      <w:r w:rsidRPr="00FA6B06">
        <w:t xml:space="preserve">คุณคิดว่าผู้เขียนพระธรรมปฐมกาลต้องการให้ผู้อ่านตอบสนองอย่างไร? และคุณจะเทศนาพระธรรมปฐมกาลอย่างไรเพื่อสื่อสารเจตนารมณ์นี้แก่คริสตจักรของคุณ</w:t>
      </w:r>
      <w:r>
        <w:t xml:space="preserve">?</w:t>
      </w:r>
    </w:p>
    <w:p w14:paraId="39A4FECE" w14:textId="77777777" w:rsidR="00FA6B06" w:rsidRDefault="00FA6B06" w:rsidP="00FA6B06">
      <w:pPr>
        <w:pStyle w:val="Body"/>
      </w:pPr>
    </w:p>
    <w:p w14:paraId="5990420F" w14:textId="77777777" w:rsidR="00FA6B06" w:rsidRDefault="00FA6B06" w:rsidP="00FA6B06">
      <w:pPr>
        <w:pStyle w:val="Body"/>
      </w:pPr>
    </w:p>
    <w:p w14:paraId="5032E875" w14:textId="77777777" w:rsidR="00FA6B06" w:rsidRDefault="00FA6B06" w:rsidP="00FA6B06">
      <w:pPr>
        <w:pStyle w:val="Body"/>
      </w:pPr>
    </w:p>
    <w:p w14:paraId="22CF8C50" w14:textId="77777777" w:rsidR="00FA6B06" w:rsidRDefault="00FA6B06" w:rsidP="00FA6B06">
      <w:pPr>
        <w:pStyle w:val="Body"/>
      </w:pPr>
    </w:p>
    <w:p w14:paraId="6706D2F5" w14:textId="77777777" w:rsidR="00FA6B06" w:rsidRDefault="00FA6B06" w:rsidP="00FA6B06">
      <w:pPr>
        <w:pStyle w:val="Body"/>
      </w:pPr>
    </w:p>
    <w:p w14:paraId="70DE56B0" w14:textId="77777777" w:rsidR="003E48F8" w:rsidRDefault="003E48F8" w:rsidP="00FA6B06">
      <w:pPr>
        <w:pStyle w:val="Body"/>
      </w:pPr>
    </w:p>
    <w:p w14:paraId="006BE1CF" w14:textId="77777777" w:rsidR="003E48F8" w:rsidRDefault="003E48F8" w:rsidP="00FA6B06">
      <w:pPr>
        <w:pStyle w:val="Body"/>
      </w:pPr>
    </w:p>
    <w:p w14:paraId="3A547659" w14:textId="5E0101A3" w:rsidR="00FA6B06" w:rsidRDefault="00FA6B06" w:rsidP="00FA6B06">
      <w:pPr>
        <w:pStyle w:val="Bullet1"/>
      </w:pPr>
      <w:r w:rsidRPr="00FA6B06">
        <w:t xml:space="preserve">ผู้เขียนปรารถนาให้คุณและผู้คนที่คุณรับใช้ได้รับการเปลี่ยนแปลงอย่างไรผ่านสารในพระธรรมปฐมกาล? และคุณจะนำไปประยุกต์ใช้อย่างชัดเจนและมีความหมายได้อย่างไร โดยตั้งอยู่บนเจตนาสู่การเปลี่ยนแปลงที่ผู้เขียนมุ่งหวังไว้? </w:t>
      </w:r>
      <w:r>
        <w:t xml:space="preserve"/>
      </w:r>
    </w:p>
    <w:p w14:paraId="363519B0" w14:textId="77777777" w:rsidR="00FA6B06" w:rsidRDefault="00FA6B06" w:rsidP="00FA6B06">
      <w:pPr>
        <w:rPr>
          <w:rFonts w:ascii="Noto Serif" w:hAnsi="Noto Serif"/>
          <w:sz w:val="19"/>
          <w:szCs w:val="19"/>
        </w:rPr>
      </w:pPr>
      <w:r>
        <w:rPr>
          <w:rFonts w:ascii="Noto Serif" w:hAnsi="Noto Serif"/>
          <w:sz w:val="19"/>
          <w:szCs w:val="19"/>
        </w:rPr>
        <w:br w:type="page"/>
      </w:r>
    </w:p>
    <w:p w14:paraId="2E274184" w14:textId="77777777" w:rsidR="00FA6B06" w:rsidRDefault="00FA6B06" w:rsidP="00D02396">
      <w:pPr>
        <w:pStyle w:val="Body"/>
      </w:pPr>
      <w:bookmarkStart w:id="4" w:name="Plotline"/>
      <w:r w:rsidRPr="00ED134D">
        <w:rPr>
          <w:b/>
          <w:bCs/>
        </w:rPr>
        <w:lastRenderedPageBreak/>
        <w:t xml:space="preserve">บันทึกสิ่งที่คุณเขียนคุณลงบนเส้นโครงเรื่อง คุณจะเพิ่มเติมรายละเอียดลงใน</w:t>
      </w:r>
      <w:r>
        <w:t xml:space="preserve">เส้นโครงเรื่องนี้อย่างต่อเนื่องตลอดเวิร์กช็อป (โปรดสังเกตว่าเส้นโครงเรื่องด้านล่างจัดวางในแนวนอน)</w:t>
      </w:r>
    </w:p>
    <w:p w14:paraId="330930DB" w14:textId="77777777" w:rsidR="00FA6B06" w:rsidRDefault="00FA6B06" w:rsidP="00D02396">
      <w:pPr>
        <w:pStyle w:val="Body"/>
      </w:pPr>
    </w:p>
    <w:p w14:paraId="02A41B7A" w14:textId="77777777" w:rsidR="00FA6B06" w:rsidRDefault="00FA6B06" w:rsidP="00D02396">
      <w:pPr>
        <w:pStyle w:val="Body"/>
      </w:pPr>
    </w:p>
    <w:p w14:paraId="6CBEC998" w14:textId="77777777" w:rsidR="00FA6B06" w:rsidRPr="00073EB3" w:rsidRDefault="00FA6B06" w:rsidP="00D02396">
      <w:pPr>
        <w:pStyle w:val="Body"/>
      </w:pPr>
      <w:r>
        <w:rPr>
          <w:noProof/>
        </w:rPr>
        <w:drawing>
          <wp:anchor distT="0" distB="0" distL="114300" distR="114300" simplePos="0" relativeHeight="251997184" behindDoc="1" locked="0" layoutInCell="1" allowOverlap="1" wp14:anchorId="6E48C7DA" wp14:editId="15D68FF5">
            <wp:simplePos x="0" y="0"/>
            <wp:positionH relativeFrom="column">
              <wp:posOffset>-646291</wp:posOffset>
            </wp:positionH>
            <wp:positionV relativeFrom="page">
              <wp:posOffset>4169410</wp:posOffset>
            </wp:positionV>
            <wp:extent cx="6986016" cy="3209544"/>
            <wp:effectExtent l="0" t="4127" r="0" b="0"/>
            <wp:wrapNone/>
            <wp:docPr id="1502316354" name="Picture 2" descr="A line graph with a blue line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16354" name="Picture 2" descr="A line graph with a blue line  Description automatically generated with medium confidenc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986016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675B0" w14:textId="77777777" w:rsidR="0000438F" w:rsidRDefault="0000438F" w:rsidP="00D02396">
      <w:pPr>
        <w:pStyle w:val="Body"/>
      </w:pPr>
    </w:p>
    <w:bookmarkEnd w:id="4"/>
    <w:p w14:paraId="4A8D4B3F" w14:textId="447BB0A7" w:rsidR="006C0CD1" w:rsidRDefault="006C0CD1">
      <w:pPr>
        <w:rPr>
          <w:rFonts w:ascii="Noto Serif" w:hAnsi="Noto Serif"/>
          <w:sz w:val="19"/>
          <w:szCs w:val="19"/>
        </w:rPr>
      </w:pPr>
      <w:r>
        <w:br w:type="page"/>
      </w:r>
    </w:p>
    <w:p w14:paraId="5834C9C3" w14:textId="77777777" w:rsidR="000575AE" w:rsidRPr="00B134D1" w:rsidRDefault="000575AE" w:rsidP="00D02396">
      <w:pPr>
        <w:pStyle w:val="Body"/>
      </w:pPr>
    </w:p>
    <w:p w14:paraId="20875873" w14:textId="77777777" w:rsidR="002413CB" w:rsidRDefault="002413CB" w:rsidP="00D02396">
      <w:pPr>
        <w:pStyle w:val="Body"/>
        <w:sectPr w:rsidR="002413CB" w:rsidSect="004C2BCF">
          <w:footerReference w:type="first" r:id="rId46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6372EFD2" w14:textId="77777777" w:rsidR="00B134D1" w:rsidRPr="00744852" w:rsidRDefault="00B134D1" w:rsidP="00744852">
      <w:pPr>
        <w:pStyle w:val="Sessionnumberandtype"/>
      </w:pPr>
      <w:bookmarkStart w:id="5" w:name="Session02"/>
      <w:r w:rsidRPr="00744852">
        <w:rPr>
          <w:rStyle w:val="Sessionnumber"/>
        </w:rPr>
        <w:lastRenderedPageBreak/>
        <w:t xml:space="preserve">เซสชั่น</w:t>
      </w:r>
      <w:r w:rsidRPr="0041129F">
        <w:rPr>
          <w:rStyle w:val="Sessionnumber"/>
        </w:rPr>
        <w:t xml:space="preserve"> </w:t>
      </w:r>
      <w:r w:rsidR="00C201AB" w:rsidRPr="0041129F">
        <w:rPr>
          <w:rStyle w:val="Sessionnumber"/>
        </w:rPr>
        <w:t xml:space="preserve">2</w:t>
      </w:r>
      <w:r w:rsidR="0041129F">
        <w:br/>
      </w:r>
      <w:r w:rsidR="00082B68" w:rsidRPr="00744852">
        <w:t xml:space="preserve">ขุดค้นและค้นพบ</w:t>
      </w:r>
    </w:p>
    <w:bookmarkEnd w:id="5"/>
    <w:p w14:paraId="28DA1BFD" w14:textId="77777777" w:rsidR="00114F14" w:rsidRDefault="00114F14" w:rsidP="00114F14">
      <w:pPr>
        <w:pStyle w:val="Sessiontitle"/>
      </w:pPr>
      <w:r>
        <w:t xml:space="preserve">เส้นทางสู่การประยุกต์ใช้</w:t>
      </w:r>
      <w:r w:rsidRPr="00F31E70">
        <w:rPr>
          <w:sz w:val="19"/>
          <w:szCs w:val="19"/>
        </w:rPr>
        <w:t xml:space="preserve"> </w:t>
      </w:r>
      <w:r>
        <w:rPr>
          <w:rStyle w:val="FootnoteReference"/>
        </w:rPr>
        <w:footnoteReference w:id="10"/>
      </w:r>
    </w:p>
    <w:p w14:paraId="5270869C" w14:textId="77777777" w:rsidR="00114F14" w:rsidRDefault="00114F14" w:rsidP="00114F14">
      <w:pPr>
        <w:pStyle w:val="Body"/>
      </w:pPr>
    </w:p>
    <w:p w14:paraId="41E8F65F" w14:textId="77777777" w:rsidR="00114F14" w:rsidRDefault="00114F14" w:rsidP="00114F14">
      <w:pPr>
        <w:pStyle w:val="Body"/>
      </w:pPr>
    </w:p>
    <w:p w14:paraId="21408357" w14:textId="77777777" w:rsidR="00114F14" w:rsidRDefault="00114F14" w:rsidP="00114F14">
      <w:pPr>
        <w:pStyle w:val="Subhead"/>
      </w:pPr>
      <w:r>
        <w:t xml:space="preserve">ภาพรวม</w:t>
      </w:r>
    </w:p>
    <w:p w14:paraId="42FB5881" w14:textId="77777777" w:rsidR="00114F14" w:rsidRDefault="00114F14" w:rsidP="00114F14">
      <w:pPr>
        <w:pStyle w:val="Body"/>
      </w:pPr>
      <w:r w:rsidRPr="00F31E70">
        <w:t xml:space="preserve">เราจะประยุกต์ใช้พระคัมภีร์กับชีวิตของเราได้อย่างไร? เรามักจะคิดว่าวิธีที่ดีที่สุดคือการนำถ้อยคำในพระคัมภีร์มาใช้กับชีวิตของเราโดยตรง แต่ก่อนที่เราจะนำข้อความในพระวจนะของพระเจ้าไปประยุกต์ใช้ได้นั้น เราต้องสังเกตข้อความนั้นในบริบทของมันอย่างละเอียดรอบคอบเสียก่อน การสังเกตบริบทจะช่วยให้เราค้นพบประเด็นหลักและเจตนาสู่การเปลี่ยนแปลงของผู้เขียน จากนั้น เราจึงจะสามารถนำไปประยุกต์ใช้ได้อย่างแม่นยำ ทรงพลัง และสอดคล้องกับเจตนารมณ์ของผู้เขียน</w:t>
      </w:r>
      <w:r>
        <w:t xml:space="preserve"/>
      </w:r>
    </w:p>
    <w:p w14:paraId="3F7F13AC" w14:textId="77777777" w:rsidR="00114F14" w:rsidRDefault="00114F14" w:rsidP="00114F14">
      <w:pPr>
        <w:pStyle w:val="Body"/>
      </w:pPr>
    </w:p>
    <w:p w14:paraId="092279EA" w14:textId="77777777" w:rsidR="00114F14" w:rsidRDefault="00114F14" w:rsidP="00114F14">
      <w:pPr>
        <w:pStyle w:val="Subhead"/>
      </w:pPr>
      <w:r>
        <w:t xml:space="preserve">เป้าหมาย</w:t>
      </w:r>
    </w:p>
    <w:p w14:paraId="0AABC3FA" w14:textId="77777777" w:rsidR="00114F14" w:rsidRDefault="00114F14" w:rsidP="00114F14">
      <w:pPr>
        <w:pStyle w:val="Body"/>
      </w:pPr>
      <w:r>
        <w:t xml:space="preserve">ในเซสชั่นนี้ เราต้องการ </w:t>
      </w:r>
    </w:p>
    <w:p w14:paraId="7A8A099C" w14:textId="33EFF572" w:rsidR="00114F14" w:rsidRPr="00F31E70" w:rsidRDefault="00061C1D" w:rsidP="00114F14">
      <w:pPr>
        <w:pStyle w:val="Bullet1"/>
      </w:pPr>
      <w:r w:rsidRPr="00061C1D">
        <w:t xml:space="preserve">ทำความเข้าใจหลักการเส้นทางสู่การประยุกต์ใช้</w:t>
      </w:r>
      <w:r w:rsidR="00114F14">
        <w:t xml:space="preserve"/>
      </w:r>
    </w:p>
    <w:p w14:paraId="3360977C" w14:textId="6754551A" w:rsidR="00114F14" w:rsidRPr="00F31E70" w:rsidRDefault="00061C1D" w:rsidP="00114F14">
      <w:pPr>
        <w:pStyle w:val="Bullet1"/>
      </w:pPr>
      <w:r w:rsidRPr="00061C1D">
        <w:t xml:space="preserve">เข้าใจว่าทำไมหลักการนี้จึงมีความสำคัญต่อการศึกษาพระ</w:t>
      </w:r>
      <w:r>
        <w:t xml:space="preserve"/>
      </w:r>
      <w:r w:rsidRPr="00061C1D">
        <w:t xml:space="preserve">วจนะ</w:t>
      </w:r>
      <w:r w:rsidR="00114F14">
        <w:t xml:space="preserve">ของพระเจ้า</w:t>
      </w:r>
    </w:p>
    <w:p w14:paraId="1BA04877" w14:textId="6B5450A2" w:rsidR="00114F14" w:rsidRDefault="00061C1D" w:rsidP="00114F14">
      <w:pPr>
        <w:pStyle w:val="Bullet1"/>
      </w:pPr>
      <w:r w:rsidRPr="00061C1D">
        <w:t xml:space="preserve">ฝึกใช้หลักการนี้ในพระธรรมปฐมกาล เพื่อช่วยให้เราเข้าใจเนื้อหาของพระธรรมเล่มนี้</w:t>
      </w:r>
      <w:r w:rsidR="00114F14">
        <w:t xml:space="preserve"/>
      </w:r>
    </w:p>
    <w:p w14:paraId="6F08BD97" w14:textId="77777777" w:rsidR="00114F14" w:rsidRDefault="00114F14" w:rsidP="00114F14">
      <w:pPr>
        <w:pStyle w:val="Body"/>
      </w:pPr>
    </w:p>
    <w:p w14:paraId="3D5E4B2F" w14:textId="77777777" w:rsidR="00114F14" w:rsidRDefault="00114F14" w:rsidP="00114F14">
      <w:pPr>
        <w:pStyle w:val="Body"/>
      </w:pPr>
    </w:p>
    <w:p w14:paraId="6577112E" w14:textId="77777777" w:rsidR="00114F14" w:rsidRDefault="00114F14" w:rsidP="00114F14">
      <w:pPr>
        <w:pStyle w:val="Body"/>
        <w:sectPr w:rsidR="00114F14" w:rsidSect="00114F14">
          <w:footerReference w:type="first" r:id="rId47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23DAFA03" w14:textId="77777777" w:rsidR="00114F14" w:rsidRPr="00082B68" w:rsidRDefault="00114F14" w:rsidP="00114F14">
      <w:pPr>
        <w:pStyle w:val="Heading"/>
        <w:rPr>
          <w:color w:val="000000" w:themeColor="text1"/>
        </w:rPr>
      </w:pPr>
      <w:r>
        <w:rPr>
          <w:color w:val="000000" w:themeColor="text1"/>
        </w:rPr>
        <w:lastRenderedPageBreak/>
        <w:t xml:space="preserve"/>
      </w:r>
      <w:proofErr w:type="gramStart"/>
      <w:r>
        <w:rPr>
          <w:color w:val="000000" w:themeColor="text1"/>
        </w:rPr>
        <w:t xml:space="preserve">หลักการ</w:t>
      </w:r>
      <w:proofErr w:type="gramEnd"/>
    </w:p>
    <w:p w14:paraId="22B618F0" w14:textId="77777777" w:rsidR="00114F14" w:rsidRDefault="00114F14" w:rsidP="00114F14">
      <w:pPr>
        <w:pStyle w:val="Subhead"/>
      </w:pPr>
      <w:bookmarkStart w:id="6" w:name="TravelingInstructions"/>
      <w:r>
        <w:t xml:space="preserve"/>
      </w:r>
      <w:r w:rsidRPr="005337CC">
        <w:t xml:space="preserve">หลักการ</w:t>
      </w:r>
      <w:r w:rsidRPr="002116B0">
        <w:rPr>
          <w:color w:val="FF0000"/>
        </w:rPr>
        <w:t xml:space="preserve"> </w:t>
      </w:r>
      <w:r>
        <w:t xml:space="preserve">หมายความว่าอย่างไร?</w:t>
      </w:r>
    </w:p>
    <w:bookmarkEnd w:id="6"/>
    <w:p w14:paraId="3EE76C7B" w14:textId="77777777" w:rsidR="00114F14" w:rsidRDefault="00114F14" w:rsidP="00114F14">
      <w:pPr>
        <w:pStyle w:val="Body"/>
      </w:pPr>
      <w:r>
        <w:t xml:space="preserve">หลักการเป็นเรื่องเกี่ยวกับความสัมพันธ์ระหว่างบริบทและการนำไปประยุกต์ใช้ ก่อนที่เราจะนำ </w:t>
      </w:r>
      <w:r w:rsidRPr="00C03A2F">
        <w:t xml:space="preserve">เนื้อหาในพระคัมภีร์</w:t>
      </w:r>
      <w:r>
        <w:t xml:space="preserve">ไปประยุกต์ใช้ เราต้องสังเกตเนื้อหานั้นในบริบทของมันอย่างละเอียดรอบคอบเสียก่อน การทำเช่นนี้จะช่วยให้เราค้นพบประเด็นหลักและเจตนาสู่การเปลี่ยนแปลงของผู้เขียน จากนั้นเราจึงจะสามารถนำไปประยุกต์ใช้ได้อย่างแม่นยำและทรงพลัง โดยตั้งอยู่บนเจตนารมณ์ของผู้เขียน</w:t>
      </w:r>
    </w:p>
    <w:p w14:paraId="4F39747D" w14:textId="77777777" w:rsidR="00114F14" w:rsidRDefault="00114F14" w:rsidP="00114F14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ECD767B" wp14:editId="0B47324B">
                <wp:simplePos x="0" y="0"/>
                <wp:positionH relativeFrom="column">
                  <wp:posOffset>2178262</wp:posOffset>
                </wp:positionH>
                <wp:positionV relativeFrom="paragraph">
                  <wp:posOffset>210185</wp:posOffset>
                </wp:positionV>
                <wp:extent cx="1181100" cy="341630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EC1A4" w14:textId="77777777" w:rsidR="00114F14" w:rsidRPr="004C6AD3" w:rsidRDefault="00114F14" w:rsidP="00114F14">
                            <w:pPr>
                              <w:pStyle w:val="Illustrationtext"/>
                              <w:jc w:val="center"/>
                              <w:rPr>
                                <w:b/>
                                <w:bCs w:val="0"/>
                                <w:i w:val="0"/>
                                <w:iCs w:val="0"/>
                              </w:rPr>
                            </w:pPr>
                            <w:r w:rsidRPr="004C6AD3">
                              <w:rPr>
                                <w:b/>
                                <w:bCs w:val="0"/>
                                <w:i w:val="0"/>
                                <w:iCs w:val="0"/>
                              </w:rPr>
                              <w:t xml:space="preserve">พระวจนะของพระเจ้า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D767B" id="Rectangle 35" o:spid="_x0000_s1069" style="position:absolute;margin-left:171.5pt;margin-top:16.55pt;width:93pt;height:26.9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YkROyswEAAFgDAAAOAAAAZHJzL2Uyb0RvYy54bWysU9tu2zAMfR/QfxD0vthO06414hRDiwwD  ii1A2w9QZCkWIEsaqcTO349S0iRb34a9yOLF5DmH1Pxh7C3bKUDjXcOrScmZctK3xm0a/va6/HzH  GUbhWmG9Uw3fK+QPi6tP8yHUauo7b1sFjIo4rIfQ8C7GUBcFyk71Aic+KEdB7aEXkUzYFC2Igar3  tpiW5W0xeGgDeKkQyft0CPJFrq+1kvGn1qgisw0nbDGfkM91OovFXNQbEKEz8ghD/AOKXhhHTU+l  nkQUbAvmQ6neSPDodZxI3xdeayNV5kBsqvIvNi+dCCpzIXEwnGTC/1dW/ti9hBWQDEPAGumaWIwa  +vQlfGzMYu1PYqkxMknOqrqrqpI0lRS7nlW311nN4vx3AIzflO9ZujQcaBhZI7F7xkgdKfU9JTVz  fmmszQOx7g8HJSZPcYaYbnFcj8y0qXkaY3KtfbtfAcMgl4Z6PguMKwE00IqzgYbccPy1FaA4s98d  qXhfzaY3tBXZmN18SXTgMrK+jAgnO0+7IyNwdjAeY96lA9qv2+i1yczOYI6waXyZ8HHV0n5c2jnr  /CAWvwEAAP//AwBQSwMEFAAGAAgAAAAhAErYdy/hAAAADgEAAA8AAABkcnMvZG93bnJldi54bWxM  j8tOwzAQRfdI/IM1SGwQddKUqknjVDzEhh1tpG7deJpE2OModtrw9wwr2Izmeeeecjc7Ky44ht6T  gnSRgEBqvOmpVVAf3h83IELUZLT1hAq+McCuur0pdWH8lT7xso+tYBEKhVbQxTgUUoamQ6fDwg9I  PDv70enI5dhKM+orizsrl0mylk73xB86PeBrh83XfnIK/LE/roLNz3mW1gf58jAlHzUqdX83v205  PG9BRJzj3wX8MrB/qNjYyU9kgrAKslXGQJGTLAXBC0/LnBsnBZt1DrIq5X+M6gcAAP//AwBQSwEC  LQAUAAYACAAAACEAtoM4kv4AAADhAQAAEwAAAAAAAAAAAAAAAAAAAAAAW0NvbnRlbnRfVHlwZXNd  LnhtbFBLAQItABQABgAIAAAAIQA4/SH/1gAAAJQBAAALAAAAAAAAAAAAAAAAAC8BAABfcmVscy8u  cmVsc1BLAQItABQABgAIAAAAIQAYkROyswEAAFgDAAAOAAAAAAAAAAAAAAAAAC4CAABkcnMvZTJv  RG9jLnhtbFBLAQItABQABgAIAAAAIQBK2Hcv4QAAAA4BAAAPAAAAAAAAAAAAAAAAAA0EAABkcnMv  ZG93bnJldi54bWxQSwUGAAAAAAQABADzAAAAGwUAAAAA  " filled="f" stroked="f">
                <v:textbox inset="2.53958mm,1.2694mm,2.53958mm,1.2694mm">
                  <w:txbxContent>
                    <w:p w14:paraId="186EC1A4" w14:textId="77777777" w:rsidR="00114F14" w:rsidRPr="004C6AD3" w:rsidRDefault="00114F14" w:rsidP="00114F14">
                      <w:pPr>
                        <w:pStyle w:val="Illustrationtext"/>
                        <w:jc w:val="center"/>
                        <w:rPr>
                          <w:b/>
                          <w:bCs w:val="0"/>
                          <w:i w:val="0"/>
                          <w:iCs w:val="0"/>
                        </w:rPr>
                      </w:pPr>
                      <w:r w:rsidRPr="004C6AD3">
                        <w:rPr>
                          <w:b/>
                          <w:bCs w:val="0"/>
                          <w:i w:val="0"/>
                          <w:iCs w:val="0"/>
                        </w:rPr>
                        <w:t xml:space="preserve">God’s Word</w:t>
                      </w:r>
                    </w:p>
                  </w:txbxContent>
                </v:textbox>
              </v:rect>
            </w:pict>
          </mc:Fallback>
        </mc:AlternateContent>
      </w:r>
    </w:p>
    <w:p w14:paraId="6A36B606" w14:textId="77777777" w:rsidR="00114F14" w:rsidRDefault="00114F14" w:rsidP="00114F14">
      <w:pPr>
        <w:pStyle w:val="Body"/>
      </w:pPr>
      <w:r>
        <w:rPr>
          <w:noProof/>
        </w:rPr>
        <w:drawing>
          <wp:anchor distT="0" distB="0" distL="114300" distR="114300" simplePos="0" relativeHeight="251944960" behindDoc="0" locked="0" layoutInCell="1" allowOverlap="1" wp14:anchorId="45610E6F" wp14:editId="5CBC3A23">
            <wp:simplePos x="0" y="0"/>
            <wp:positionH relativeFrom="column">
              <wp:posOffset>1816312</wp:posOffset>
            </wp:positionH>
            <wp:positionV relativeFrom="paragraph">
              <wp:posOffset>127000</wp:posOffset>
            </wp:positionV>
            <wp:extent cx="1989733" cy="1463040"/>
            <wp:effectExtent l="0" t="0" r="4445" b="0"/>
            <wp:wrapNone/>
            <wp:docPr id="33" name="Picture 33" descr="A diagram of a dia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diagram of a diagram  Description automatically generated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73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F2037B" w14:textId="77777777" w:rsidR="00114F14" w:rsidRDefault="00114F14" w:rsidP="00114F14">
      <w:pPr>
        <w:pStyle w:val="Body"/>
      </w:pPr>
    </w:p>
    <w:p w14:paraId="127C76D4" w14:textId="77777777" w:rsidR="00114F14" w:rsidRDefault="00114F14" w:rsidP="00114F14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67B8470F" wp14:editId="238AE7F6">
                <wp:simplePos x="0" y="0"/>
                <wp:positionH relativeFrom="column">
                  <wp:posOffset>672042</wp:posOffset>
                </wp:positionH>
                <wp:positionV relativeFrom="paragraph">
                  <wp:posOffset>100965</wp:posOffset>
                </wp:positionV>
                <wp:extent cx="1494155" cy="375920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15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075E5B" w14:textId="77777777" w:rsidR="00114F14" w:rsidRPr="004252B2" w:rsidRDefault="00114F14" w:rsidP="00114F14">
                            <w:pPr>
                              <w:pStyle w:val="Illustrationtext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r w:rsidRPr="004252B2">
                              <w:rPr>
                                <w:color w:val="000000" w:themeColor="text1"/>
                              </w:rPr>
                              <w:t xml:space="preserve">ไม่มี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/>
                            </w:r>
                            <w:r w:rsidRPr="004252B2">
                              <w:rPr>
                                <w:color w:val="000000" w:themeColor="text1"/>
                              </w:rPr>
                              <w:t xml:space="preserve">ทางลัด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8470F" id="Rectangle 37" o:spid="_x0000_s1070" style="position:absolute;margin-left:52.9pt;margin-top:7.95pt;width:117.65pt;height:29.6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I3NEatAEAAFgDAAAOAAAAZHJzL2Uyb0RvYy54bWysU9uO0zAQfUfiHyy/0ySlYWnUdIVYFSGt  oNLCB7iO3VhybDPjNunfM3ZLW+AN8eJ4Lpk558x49TgNlh0VoPGu5dWs5Ew56Tvj9i3//m3z5j1n  GIXrhPVOtfykkD+uX79ajaFRc9972ylgVMRhM4aW9zGGpihQ9moQOPNBOQpqD4OIZMK+6ECMVH2w  xbws3xWjhy6AlwqRvE/nIF/n+lorGb9qjSoy23LCFvMJ+dyls1ivRLMHEXojLzDEP6AYhHHU9Frq  SUTBDmD+KjUYCR69jjPph8JrbaTKHIhNVf7B5qUXQWUuJA6Gq0z4/8rKL8eXsAWSYQzYIF0Ti0nD  kL6Ej01ZrNNVLDVFJslZLZaLqq45kxR7+1Av51nN4vZ3AIyflB9YurQcaBhZI3F8xkgdKfVXSmrm  /MZYmwdi3W8OSkye4gYx3eK0m5jpqHmdxphcO9+dtsAwyI2hns8C41YADbTibKQhtxx/HAQozuxn  Ryouq8WcGMRsLOqHklYE7iO7+4hwsve0OzICZ2fjY8y7dEb74RC9NpnZDcwFNo0vE76sWtqPeztn  3R7E+icAAAD//wMAUEsDBBQABgAIAAAAIQD8Gmu54gAAAA4BAAAPAAAAZHJzL2Rvd25yZXYueG1s  TI9NT8MwDIbvSPyHyEhcEEvCVqBd04kPcdmNrdKuWeO1FfmomnQr/x5zgovlV7ZfP2+5mZ1lZxxj  H7wCuRDA0DfB9L5VUO8/7p+BxaS90TZ4VPCNETbV9VWpCxMu/hPPu9QyMvGx0Aq6lIaC89h06HRc  hAE9zU5hdDqRHFtuRn0hc2f5gxCP3One04dOD/jWYfO1m5yCcOgPq2jzU76U9Z6/3k1iW6NStzfz  +5rKyxpYwjn9XcBvBuKHisCOYfImMktaZMSfqMlyYLSwXEkJ7KjgKZPAq5L/j1H9AAAA//8DAFBL  AQItABQABgAIAAAAIQC2gziS/gAAAOEBAAATAAAAAAAAAAAAAAAAAAAAAABbQ29udGVudF9UeXBl  c10ueG1sUEsBAi0AFAAGAAgAAAAhADj9If/WAAAAlAEAAAsAAAAAAAAAAAAAAAAALwEAAF9yZWxz  Ly5yZWxzUEsBAi0AFAAGAAgAAAAhAEjc0Rq0AQAAWAMAAA4AAAAAAAAAAAAAAAAALgIAAGRycy9l  Mm9Eb2MueG1sUEsBAi0AFAAGAAgAAAAhAPwaa7niAAAADgEAAA8AAAAAAAAAAAAAAAAADgQAAGRy  cy9kb3ducmV2LnhtbFBLBQYAAAAABAAEAPMAAAAdBQAAAAA=  " filled="f" stroked="f">
                <v:textbox inset="2.53958mm,1.2694mm,2.53958mm,1.2694mm">
                  <w:txbxContent>
                    <w:p w14:paraId="6C075E5B" w14:textId="77777777" w:rsidR="00114F14" w:rsidRPr="004252B2" w:rsidRDefault="00114F14" w:rsidP="00114F14">
                      <w:pPr>
                        <w:pStyle w:val="Illustrationtext"/>
                        <w:jc w:val="right"/>
                        <w:rPr>
                          <w:color w:val="000000" w:themeColor="text1"/>
                        </w:rPr>
                      </w:pPr>
                      <w:r w:rsidRPr="004252B2">
                        <w:rPr>
                          <w:color w:val="000000" w:themeColor="text1"/>
                        </w:rPr>
                        <w:t xml:space="preserve">No </w:t>
                      </w:r>
                      <w:r>
                        <w:rPr>
                          <w:color w:val="000000" w:themeColor="text1"/>
                        </w:rPr>
                        <w:t xml:space="preserve">d</w:t>
                      </w:r>
                      <w:r w:rsidRPr="004252B2">
                        <w:rPr>
                          <w:color w:val="000000" w:themeColor="text1"/>
                        </w:rPr>
                        <w:t xml:space="preserve">irect </w:t>
                      </w:r>
                      <w:r>
                        <w:rPr>
                          <w:color w:val="000000" w:themeColor="text1"/>
                        </w:rPr>
                        <w:t xml:space="preserve">r</w:t>
                      </w:r>
                      <w:r w:rsidRPr="004252B2">
                        <w:rPr>
                          <w:color w:val="000000" w:themeColor="text1"/>
                        </w:rPr>
                        <w:t xml:space="preserve">oute</w:t>
                      </w:r>
                    </w:p>
                  </w:txbxContent>
                </v:textbox>
              </v:rect>
            </w:pict>
          </mc:Fallback>
        </mc:AlternateContent>
      </w:r>
    </w:p>
    <w:p w14:paraId="4BE76121" w14:textId="77777777" w:rsidR="00114F14" w:rsidRDefault="00114F14" w:rsidP="00114F14">
      <w:pPr>
        <w:pStyle w:val="Body"/>
      </w:pPr>
    </w:p>
    <w:p w14:paraId="06861F16" w14:textId="77777777" w:rsidR="00114F14" w:rsidRDefault="00114F14" w:rsidP="00114F14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2F19638" wp14:editId="291CB19F">
                <wp:simplePos x="0" y="0"/>
                <wp:positionH relativeFrom="column">
                  <wp:posOffset>3717290</wp:posOffset>
                </wp:positionH>
                <wp:positionV relativeFrom="paragraph">
                  <wp:posOffset>66040</wp:posOffset>
                </wp:positionV>
                <wp:extent cx="1406525" cy="626745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52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BBC895" w14:textId="77777777" w:rsidR="00114F14" w:rsidRPr="004C6AD3" w:rsidRDefault="00114F14" w:rsidP="00114F14">
                            <w:pPr>
                              <w:pStyle w:val="Illustrationtext"/>
                              <w:rPr>
                                <w:b/>
                                <w:bCs w:val="0"/>
                                <w:i w:val="0"/>
                                <w:iCs w:val="0"/>
                              </w:rPr>
                            </w:pPr>
                            <w:r w:rsidRPr="004C6AD3">
                              <w:rPr>
                                <w:b/>
                                <w:bCs w:val="0"/>
                                <w:i w:val="0"/>
                                <w:iCs w:val="0"/>
                              </w:rPr>
                              <w:t xml:space="preserve">บริบทดั้งเดิม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19638" id="Rectangle 34" o:spid="_x0000_s1071" style="position:absolute;margin-left:292.7pt;margin-top:5.2pt;width:110.75pt;height:49.3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nBSkBswEAAFgDAAAOAAAAZHJzL2Uyb0RvYy54bWysU8GO0zAQvSPxD5bvNElpsxA1XSFWRUgr  qLTwAa5jN5Yc28y4Tfr3jN3SFrghLq5nxn3z3pvJ6nEaLDsqQONdy6tZyZly0nfG7Vv+/dvmzTvO  MArXCeudavlJIX9cv361GkOj5r73tlPACMRhM4aW9zGGpihQ9moQOPNBOSpqD4OIFMK+6ECMhD7Y  Yl6WdTF66AJ4qRAp+3Qu8nXG11rJ+FVrVJHZlhO3mE/I5y6dxXolmj2I0Bt5oSH+gcUgjKOmV6gn  EQU7gPkLajASPHodZ9IPhdfaSJU1kJqq/EPNSy+CylrIHAxXm/D/wcovx5ewBbJhDNggXZOKScOQ  fokfm7JZp6tZaopMUrJalPVyvuRMUq2e1w+LZXKzuP07AMZPyg8sXVoONIzskTg+Yzw//fUkNXN+  Y6zNA7HutwRhpkxxo5hucdpNzHQtf1unxim1891pCwyD3Bjq+SwwbgXQQCvORhpyy/HHQYDizH52  5OL7apEUxBwslg8lrQjcV3b3FeFk72l3ZATOzsHHmHfpzPbDIXptsrIbmQttGl/25rJqaT/u4/zq  9kGsfwIAAP//AwBQSwMEFAAGAAgAAAAhAJdMpmPhAAAADwEAAA8AAABkcnMvZG93bnJldi54bWxM  T01PwzAMvSPxHyIjcUEsKWxT2zWd+BAXbmyVds0ar61onKpJt/Lv8U5wsWW/5+f3iu3senHGMXSe  NCQLBQKp9rajRkO1/3hMQYRoyJreE2r4wQDb8vamMLn1F/rC8y42gkUo5EZDG+OQSxnqFp0JCz8g  MXbyozORx7GRdjQXFne9fFJqLZ3piD+0ZsC3Fuvv3eQ0+EN3WIY+O2XPSbWXrw+T+qxQ6/u7+X3D  5WUDIuIc/y7gmoH9Q8nGjn4iG0SvYZWulkxlQHFnQqrWGYjjdZElIMtC/s9R/gIAAP//AwBQSwEC  LQAUAAYACAAAACEAtoM4kv4AAADhAQAAEwAAAAAAAAAAAAAAAAAAAAAAW0NvbnRlbnRfVHlwZXNd  LnhtbFBLAQItABQABgAIAAAAIQA4/SH/1gAAAJQBAAALAAAAAAAAAAAAAAAAAC8BAABfcmVscy8u  cmVsc1BLAQItABQABgAIAAAAIQAnBSkBswEAAFgDAAAOAAAAAAAAAAAAAAAAAC4CAABkcnMvZTJv  RG9jLnhtbFBLAQItABQABgAIAAAAIQCXTKZj4QAAAA8BAAAPAAAAAAAAAAAAAAAAAA0EAABkcnMv  ZG93bnJldi54bWxQSwUGAAAAAAQABADzAAAAGwUAAAAA  " filled="f" stroked="f">
                <v:textbox inset="2.53958mm,1.2694mm,2.53958mm,1.2694mm">
                  <w:txbxContent>
                    <w:p w14:paraId="71BBC895" w14:textId="77777777" w:rsidR="00114F14" w:rsidRPr="004C6AD3" w:rsidRDefault="00114F14" w:rsidP="00114F14">
                      <w:pPr>
                        <w:pStyle w:val="Illustrationtext"/>
                        <w:rPr>
                          <w:b/>
                          <w:bCs w:val="0"/>
                          <w:i w:val="0"/>
                          <w:iCs w:val="0"/>
                        </w:rPr>
                      </w:pPr>
                      <w:r w:rsidRPr="004C6AD3">
                        <w:rPr>
                          <w:b/>
                          <w:bCs w:val="0"/>
                          <w:i w:val="0"/>
                          <w:iCs w:val="0"/>
                        </w:rPr>
                        <w:t xml:space="preserve">The original context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4CD6DAFB" wp14:editId="699BAE31">
                <wp:simplePos x="0" y="0"/>
                <wp:positionH relativeFrom="column">
                  <wp:posOffset>748242</wp:posOffset>
                </wp:positionH>
                <wp:positionV relativeFrom="paragraph">
                  <wp:posOffset>189865</wp:posOffset>
                </wp:positionV>
                <wp:extent cx="1153160" cy="37592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B022D" w14:textId="77777777" w:rsidR="00114F14" w:rsidRPr="004C6AD3" w:rsidRDefault="00114F14" w:rsidP="00114F14">
                            <w:pPr>
                              <w:pStyle w:val="Illustrationtext"/>
                              <w:jc w:val="right"/>
                              <w:rPr>
                                <w:b/>
                                <w:bCs w:val="0"/>
                                <w:i w:val="0"/>
                                <w:iCs w:val="0"/>
                              </w:rPr>
                            </w:pPr>
                            <w:r w:rsidRPr="004C6AD3">
                              <w:rPr>
                                <w:b/>
                                <w:bCs w:val="0"/>
                                <w:i w:val="0"/>
                                <w:iCs w:val="0"/>
                              </w:rPr>
                              <w:t xml:space="preserve">เราในวันนี้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6DAFB" id="Rectangle 36" o:spid="_x0000_s1072" style="position:absolute;margin-left:58.9pt;margin-top:14.95pt;width:90.8pt;height:29.6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4KkI0tAEAAFgDAAAOAAAAZHJzL2Uyb0RvYy54bWysU9tu2zAMfR/QfxD0vthOm3Y14hTDigwD  ii1A2w9QZCkWIEsaqcTO349SsiRt34a9yOLF5DmH1Pxh7C3bKUDjXcOrScmZctK3xm0a/vqy/PyF  M4zCtcJ6pxq+V8gfFlef5kOo1dR33rYKGBVxWA+h4V2MoS4KlJ3qBU58UI6C2kMvIpmwKVoQA1Xv  bTEty9ti8NAG8FIhkvfxEOSLXF9rJeMvrVFFZhtO2GI+IZ/rdBaLuag3IEJn5BGG+AcUvTCOmp5K  PYoo2BbMh1K9keDR6ziRvi+81kaqzIHYVOU7Ns+dCCpzIXEwnGTC/1dW/tw9hxWQDEPAGumaWIwa  +vQlfGzMYu1PYqkxMknOqppdV7ekqaTY9d3sfprVLM5/B8D4XfmepUvDgYaRNRK7J4zUkVL/pqRm  zi+NtXkg1r1xUGLyFGeI6RbH9chMm5qnMSbX2rf7FTAMcmmo55PAuBJAA604G2jIDcffWwGKM/vD  kYr31c10RluRjZvZXUl04DKyvowIJztPuyMjcHYwvsW8Swe0X7fRa5OZncEcYdP4MuHjqqX9uLRz  1vlBLP4AAAD//wMAUEsDBBQABgAIAAAAIQBmm3ae4QAAAA4BAAAPAAAAZHJzL2Rvd25yZXYueG1s  TI9PT8MwDMXvSHyHyEhcEEs7Jli6phN/xIUbW6Vds8ZrKxKnatKtfHvMCS62nmw//165nb0TZxxj  H0hDvshAIDXB9tRqqPfv92sQMRmyxgVCDd8YYVtdX5WmsOFCn3jepVawCcXCaOhSGgopY9OhN3ER  BiSencLoTWI5ttKO5sLm3slllj1Kb3riD50Z8LXD5ms3eQ3h0B9W0amTesjrvXy5m7KPGrW+vZnf  NlyeNyASzunvAn4zMD9UDHYME9koHOv8ifmThqVSIHiB+wrEUcNa5SCrUv6PUf0AAAD//wMAUEsB  Ai0AFAAGAAgAAAAhALaDOJL+AAAA4QEAABMAAAAAAAAAAAAAAAAAAAAAAFtDb250ZW50X1R5cGVz  XS54bWxQSwECLQAUAAYACAAAACEAOP0h/9YAAACUAQAACwAAAAAAAAAAAAAAAAAvAQAAX3JlbHMv  LnJlbHNQSwECLQAUAAYACAAAACEAeCpCNLQBAABYAwAADgAAAAAAAAAAAAAAAAAuAgAAZHJzL2Uy  b0RvYy54bWxQSwECLQAUAAYACAAAACEAZpt2nuEAAAAOAQAADwAAAAAAAAAAAAAAAAAOBAAAZHJz  L2Rvd25yZXYueG1sUEsFBgAAAAAEAAQA8wAAABwFAAAAAA==  " filled="f" stroked="f">
                <v:textbox inset="2.53958mm,1.2694mm,2.53958mm,1.2694mm">
                  <w:txbxContent>
                    <w:p w14:paraId="4C0B022D" w14:textId="77777777" w:rsidR="00114F14" w:rsidRPr="004C6AD3" w:rsidRDefault="00114F14" w:rsidP="00114F14">
                      <w:pPr>
                        <w:pStyle w:val="Illustrationtext"/>
                        <w:jc w:val="right"/>
                        <w:rPr>
                          <w:b/>
                          <w:bCs w:val="0"/>
                          <w:i w:val="0"/>
                          <w:iCs w:val="0"/>
                        </w:rPr>
                      </w:pPr>
                      <w:r w:rsidRPr="004C6AD3">
                        <w:rPr>
                          <w:b/>
                          <w:bCs w:val="0"/>
                          <w:i w:val="0"/>
                          <w:iCs w:val="0"/>
                        </w:rPr>
                        <w:t xml:space="preserve">Us today</w:t>
                      </w:r>
                    </w:p>
                  </w:txbxContent>
                </v:textbox>
              </v:rect>
            </w:pict>
          </mc:Fallback>
        </mc:AlternateContent>
      </w:r>
    </w:p>
    <w:p w14:paraId="62633847" w14:textId="77777777" w:rsidR="00114F14" w:rsidRDefault="00114F14" w:rsidP="00114F14">
      <w:pPr>
        <w:pStyle w:val="Body"/>
      </w:pPr>
    </w:p>
    <w:p w14:paraId="1372D8DB" w14:textId="77777777" w:rsidR="00114F14" w:rsidRPr="008808FA" w:rsidRDefault="00114F14" w:rsidP="00114F14">
      <w:pPr>
        <w:pStyle w:val="Body"/>
        <w:rPr>
          <w:sz w:val="16"/>
          <w:szCs w:val="16"/>
        </w:rPr>
      </w:pPr>
    </w:p>
    <w:p w14:paraId="37F613F7" w14:textId="77777777" w:rsidR="00114F14" w:rsidRDefault="00114F14" w:rsidP="00114F14">
      <w:pPr>
        <w:pStyle w:val="Subhead"/>
      </w:pPr>
      <w:r>
        <w:t xml:space="preserve">ใช้หลักการนี้อย่างไร?</w:t>
      </w:r>
    </w:p>
    <w:p w14:paraId="7668AC5D" w14:textId="77777777" w:rsidR="00114F14" w:rsidRDefault="00114F14" w:rsidP="00EB4E81">
      <w:pPr>
        <w:pStyle w:val="Bullet1"/>
        <w:numPr>
          <w:ilvl w:val="0"/>
          <w:numId w:val="5"/>
        </w:numPr>
        <w:ind w:left="576" w:hanging="288"/>
      </w:pPr>
      <w:r>
        <w:t xml:space="preserve">ไม่มีทางลัด: บ่อยครั้งเรามีแนวโน้มที่จะอ่านพระวจนะของพระเจ้าแล้วนำมาประยุกต์ใช้กับชีวิตของเราทันที เราต้องไม่ใช้ทางลัดแบบนี้  </w:t>
      </w:r>
    </w:p>
    <w:p w14:paraId="28A9707C" w14:textId="77777777" w:rsidR="00114F14" w:rsidRPr="00A1531C" w:rsidRDefault="00114F14" w:rsidP="00EB4E81">
      <w:pPr>
        <w:pStyle w:val="Bullet1"/>
        <w:numPr>
          <w:ilvl w:val="0"/>
          <w:numId w:val="5"/>
        </w:numPr>
        <w:ind w:left="576" w:hanging="288"/>
      </w:pPr>
      <w:r w:rsidRPr="00A1531C">
        <w:t xml:space="preserve">บริบทดั้งเดิม: แทนที่จะใช้ทางลัด เราต้องทุ่มเทศึกษาเพื่อทำความเข้าใจเนื้อหาตามบริบทเดิมในพระคัมภีร์อย่างจริงจัง เพื่อให้เข้าใจถึงเจตนาของผู้เขียนที่ต้องการให้ผู้อ่านในเวลานั้นเกิดการเปลี่ยนแปลงชีวิต </w:t>
      </w:r>
    </w:p>
    <w:p w14:paraId="074D12E7" w14:textId="77777777" w:rsidR="00114F14" w:rsidRPr="00A1531C" w:rsidRDefault="00114F14" w:rsidP="00EB4E81">
      <w:pPr>
        <w:pStyle w:val="Bullet2"/>
        <w:keepNext/>
        <w:numPr>
          <w:ilvl w:val="1"/>
          <w:numId w:val="3"/>
        </w:numPr>
        <w:ind w:left="1152" w:hanging="288"/>
      </w:pPr>
      <w:r w:rsidRPr="00A1531C">
        <w:t xml:space="preserve">บริบทดั้งเดิมประกอบด้วย:</w:t>
      </w:r>
    </w:p>
    <w:p w14:paraId="32DAD0D4" w14:textId="77777777" w:rsidR="00114F14" w:rsidRPr="00443D44" w:rsidRDefault="00114F14" w:rsidP="00EB4E81">
      <w:pPr>
        <w:pStyle w:val="Bullet3"/>
        <w:numPr>
          <w:ilvl w:val="0"/>
          <w:numId w:val="5"/>
        </w:numPr>
        <w:ind w:left="1728" w:hanging="288"/>
      </w:pPr>
      <w:r w:rsidRPr="00443D44">
        <w:t xml:space="preserve">สถานการณ์และความสัมพันธ์ระหว่างผู้เขียนกับผู้ฟังในเวลานั้น ซึ่งสามารถสืบค้นได้จากเนื้อหาภายในพระธรรมเล่มนั้นและจากพระธรรมตอนอื่นๆ ในพระคัมภีร์  (ตัวอย่างเช่น พระธรรมเอเฟซัสที่นำเราย้อนกลับไปดูพระธรรมกิจการ) ให้เราตั้งคำถามว่า </w:t>
      </w:r>
      <w:r>
        <w:t xml:space="preserve">“</w:t>
      </w:r>
      <w:r w:rsidRPr="00443D44">
        <w:t xml:space="preserve">จุดประสงค์ของสารนี้ต่อผู้ฟังในเวลานั้นคืออะไร?</w:t>
      </w:r>
      <w:r>
        <w:t xml:space="preserve">”</w:t>
      </w:r>
    </w:p>
    <w:p w14:paraId="0F8A359A" w14:textId="77777777" w:rsidR="00114F14" w:rsidRPr="00443D44" w:rsidRDefault="00114F14" w:rsidP="00EB4E81">
      <w:pPr>
        <w:pStyle w:val="Bullet3"/>
        <w:numPr>
          <w:ilvl w:val="0"/>
          <w:numId w:val="5"/>
        </w:numPr>
        <w:ind w:left="1728" w:hanging="288"/>
      </w:pPr>
      <w:r w:rsidRPr="00443D44">
        <w:t xml:space="preserve">พิจารณาหน่วยความคิดที่อยู่ก่อนหน้าและถัดจากพระธรรมตอนนี้ีโดยตรง แล้วถามว่า </w:t>
      </w:r>
      <w:r>
        <w:t xml:space="preserve">“</w:t>
      </w:r>
      <w:r w:rsidRPr="00443D44">
        <w:t xml:space="preserve">ทำไมผู้เขียนถึงกล่าวข้อความนี้ไว้ตรงนี้?</w:t>
      </w:r>
      <w:r>
        <w:t xml:space="preserve">”</w:t>
      </w:r>
      <w:r w:rsidRPr="00FA3C7A">
        <w:t xml:space="preserve"> สิ่งที่ผู้เขียนกล่าวก่อนและหลังข้อความนี้เชื่อมโยงกับข้อความนี้อย่างไร? และจะ</w:t>
      </w:r>
      <w:r w:rsidRPr="00443D44">
        <w:t xml:space="preserve">ช่วยขยายประเด็นหลักของผู้เขียนให้ชัดเจนขึ้นอย่างไร?</w:t>
      </w:r>
    </w:p>
    <w:p w14:paraId="44370D97" w14:textId="77777777" w:rsidR="00114F14" w:rsidRPr="00443D44" w:rsidRDefault="00114F14" w:rsidP="00EB4E81">
      <w:pPr>
        <w:pStyle w:val="Bullet3"/>
        <w:numPr>
          <w:ilvl w:val="0"/>
          <w:numId w:val="5"/>
        </w:numPr>
        <w:ind w:left="1728" w:hanging="288"/>
      </w:pPr>
      <w:r w:rsidRPr="00443D44">
        <w:t xml:space="preserve">มองหาความเชื่อมโยงทางวรรณกรรมกับพระคัมภีร์ตอนอื่น</w:t>
      </w:r>
      <w:r>
        <w:t xml:space="preserve">ๆ</w:t>
      </w:r>
      <w:r w:rsidRPr="00443D44">
        <w:t xml:space="preserve"> (ตัวอย่างเช่น เปาโลอ้างถึงกันดารวิถี 16 เพื่อยกประเด็นใน 2 ทิโมธี 2:14-19) แล้วตั้งคำถามว่า </w:t>
      </w:r>
      <w:r>
        <w:t xml:space="preserve">“</w:t>
      </w:r>
      <w:r w:rsidRPr="00443D44">
        <w:t xml:space="preserve">ประเด็นในข้อพระคัมภีร์ที่อ้างถึงเชื่อมโยงกับประเด็นที่ผู้เขียนกำลังนำเสนอในข้อพระคัมภีร์ตอนถัดไปอย่างไร?</w:t>
      </w:r>
      <w:r>
        <w:t xml:space="preserve">”</w:t>
      </w:r>
    </w:p>
    <w:p w14:paraId="0F113FFC" w14:textId="77777777" w:rsidR="00114F14" w:rsidRPr="00A1531C" w:rsidRDefault="00114F14" w:rsidP="00EB4E81">
      <w:pPr>
        <w:pStyle w:val="Bullet2"/>
        <w:numPr>
          <w:ilvl w:val="1"/>
          <w:numId w:val="3"/>
        </w:numPr>
        <w:ind w:left="1152" w:hanging="288"/>
      </w:pPr>
      <w:r w:rsidRPr="00A1531C">
        <w:t xml:space="preserve">กุญแจสำคัญคือการเข้าใจองค์ประกอบของบริบทที่ถูกต้อง ซึ่งต้องอาศัยการขบคิดและไตร่ตรองคำถามต่าง ๆ อย่างเช่น ผู้เขียนพูดถึงอะไร? ทำไมเขาจึงพูดแบบนั้น? ทำไมเขาจึงพูดไว้ตรงนี้? มีอะไรที่น่าประหลาดใจในข้อความนี้บ้าง? คำถามเหล่านี้จะพาเราไปสู่ข้อมูลที่ถูกต้อง และช่วยให้เราค้นพบประเด็นหลักและเจตนาสู่การเปลี่ยนแปลงของผู้เขียน </w:t>
      </w:r>
    </w:p>
    <w:p w14:paraId="23D07021" w14:textId="77777777" w:rsidR="00114F14" w:rsidRDefault="00114F14" w:rsidP="00EB4E81">
      <w:pPr>
        <w:pStyle w:val="Bullet1"/>
        <w:numPr>
          <w:ilvl w:val="0"/>
          <w:numId w:val="5"/>
        </w:numPr>
        <w:ind w:left="576" w:hanging="288"/>
      </w:pPr>
      <w:r>
        <w:t xml:space="preserve">สำหรับเราในทุกวันนี้: การประยุกต์ใช้พระธรรมตอนนั้นๆ ของเราจะมีความแม่นยำและทรงพลังยิ่งขึ้น เพราะมีเจตนาของผู้เขียนเป็นตัวกำหนด ให้เราถามตัวเองว่า “เมื่อพิจารณาเจตนาสู่การเปลี่ยนแปลงที่ผู้เขียนต้องการให้เกิดขึ้นในชีวิตของ</w:t>
      </w:r>
      <w:r w:rsidRPr="00FA3C7A">
        <w:lastRenderedPageBreak/>
        <w:t xml:space="preserve">ผู้อ่านในสมัยนั้นแล้ว เราควรตอบสนองอย่างไร?” และถ้าเจตนาสู่การเปลี่ยนแปลงของผู้เขียนเกิดขึ้นในชีวิตเราจริงๆ จะมีลักษณะอย่างไร?</w:t>
      </w:r>
    </w:p>
    <w:p w14:paraId="0E6A63B4" w14:textId="77777777" w:rsidR="00114F14" w:rsidRDefault="00114F14" w:rsidP="00114F14">
      <w:pPr>
        <w:pStyle w:val="Subhead"/>
        <w:spacing w:before="240"/>
      </w:pPr>
      <w:r>
        <w:t xml:space="preserve">เรื่องนี้สำคัญอย่างไร?</w:t>
      </w:r>
    </w:p>
    <w:p w14:paraId="227FAF55" w14:textId="77777777" w:rsidR="00114F14" w:rsidRDefault="00114F14" w:rsidP="00EB4E81">
      <w:pPr>
        <w:pStyle w:val="Bullet1"/>
        <w:numPr>
          <w:ilvl w:val="0"/>
          <w:numId w:val="5"/>
        </w:numPr>
        <w:ind w:left="576" w:hanging="288"/>
      </w:pPr>
      <w:r>
        <w:t xml:space="preserve">เป้าหมายของการเทศนาพระวจนะคือการเปลี่ยนแปลงตามที่ผู้เขียนกำลังมุ่งหวัง</w:t>
      </w:r>
    </w:p>
    <w:p w14:paraId="17761989" w14:textId="77777777" w:rsidR="00114F14" w:rsidRDefault="00114F14" w:rsidP="00EB4E81">
      <w:pPr>
        <w:pStyle w:val="Bullet1"/>
        <w:numPr>
          <w:ilvl w:val="0"/>
          <w:numId w:val="5"/>
        </w:numPr>
        <w:ind w:left="576" w:hanging="288"/>
        <w:rPr>
          <w:color w:val="000000"/>
        </w:rPr>
      </w:pPr>
      <w:r>
        <w:t xml:space="preserve">หากเราเลือกทางลัด เรามักมีแนวโน้มที่จะตีความผิดและประยุกต์ใช้ผิด</w:t>
      </w:r>
    </w:p>
    <w:p w14:paraId="28BE6574" w14:textId="77777777" w:rsidR="00114F14" w:rsidRDefault="00114F14" w:rsidP="00EB4E81">
      <w:pPr>
        <w:pStyle w:val="Bullet1"/>
        <w:keepNext/>
        <w:numPr>
          <w:ilvl w:val="0"/>
          <w:numId w:val="5"/>
        </w:numPr>
        <w:ind w:left="576" w:hanging="288"/>
      </w:pPr>
      <w:r>
        <w:t xml:space="preserve">แต่เมื่อเราใช้เวลาเข้าใจบริบทดั้งเดิมอย่างละเอียด</w:t>
      </w:r>
    </w:p>
    <w:p w14:paraId="2B46CDF6" w14:textId="77777777" w:rsidR="00114F14" w:rsidRPr="00C03A2F" w:rsidRDefault="00114F14" w:rsidP="00EB4E81">
      <w:pPr>
        <w:pStyle w:val="Bullet2"/>
        <w:numPr>
          <w:ilvl w:val="1"/>
          <w:numId w:val="3"/>
        </w:numPr>
        <w:ind w:left="1152" w:hanging="288"/>
      </w:pPr>
      <w:r>
        <w:t xml:space="preserve">เรา</w:t>
      </w:r>
      <w:r w:rsidRPr="00C03A2F">
        <w:t xml:space="preserve">จะมั่นใจได้ว่าเราเข้าใจสิ่งที่ผู้เขียนกล่าวไว้จริงๆ และเข้าใจถึงจุดประสงค์ที่เขากล่าวเช่นนั้น</w:t>
      </w:r>
      <w:r>
        <w:t xml:space="preserve"/>
      </w:r>
      <w:r w:rsidRPr="00C03A2F">
        <w:t xml:space="preserve"> </w:t>
      </w:r>
    </w:p>
    <w:p w14:paraId="56582065" w14:textId="77777777" w:rsidR="00114F14" w:rsidRDefault="00114F14" w:rsidP="00EB4E81">
      <w:pPr>
        <w:pStyle w:val="Bullet2"/>
        <w:numPr>
          <w:ilvl w:val="1"/>
          <w:numId w:val="3"/>
        </w:numPr>
        <w:ind w:left="1152" w:hanging="288"/>
      </w:pPr>
      <w:r>
        <w:t xml:space="preserve">เร</w:t>
      </w:r>
      <w:r w:rsidRPr="00C03A2F">
        <w:t xml:space="preserve">าจะประยุกต์ใช้ได้อย่างชัดเจน ตรงประเด็น และมีพลัง โดยให้เจตนาสู่การเปลี่ยนแปลงของผู้เขียนเป็นตัวกำหนดทิศทาง</w:t>
      </w:r>
    </w:p>
    <w:p w14:paraId="0DDFAE38" w14:textId="77777777" w:rsidR="00114F14" w:rsidRDefault="00114F14" w:rsidP="00114F14">
      <w:pPr>
        <w:pStyle w:val="Body"/>
      </w:pPr>
    </w:p>
    <w:p w14:paraId="592B408E" w14:textId="77777777" w:rsidR="00114F14" w:rsidRDefault="00114F14" w:rsidP="00114F14">
      <w:pPr>
        <w:pStyle w:val="Body"/>
        <w:sectPr w:rsidR="00114F14" w:rsidSect="00114F14">
          <w:footerReference w:type="first" r:id="rId49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3D09666A" w14:textId="77777777" w:rsidR="00114F14" w:rsidRDefault="00114F14" w:rsidP="00114F14">
      <w:pPr>
        <w:pStyle w:val="Heading"/>
      </w:pPr>
      <w:r>
        <w:lastRenderedPageBreak/>
        <w:t xml:space="preserve">แบบฝึกหัด</w:t>
      </w:r>
    </w:p>
    <w:p w14:paraId="2CAACE3F" w14:textId="7A133950" w:rsidR="00114F14" w:rsidRDefault="00114F14" w:rsidP="00114F14">
      <w:pPr>
        <w:pStyle w:val="Subhead3Bold"/>
      </w:pPr>
      <w:r>
        <w:t xml:space="preserve">ย้อนกลับไปสู่บริบทดั้งเดิมเพื่อทำความเข้าใจสารของพระธรรม</w:t>
      </w:r>
      <w:r w:rsidR="00061C1D">
        <w:t xml:space="preserve">ปฐมกาล</w:t>
      </w:r>
      <w:r>
        <w:t xml:space="preserve"/>
      </w:r>
    </w:p>
    <w:p w14:paraId="2FB70348" w14:textId="4ECF1190" w:rsidR="00114F14" w:rsidRDefault="00061C1D" w:rsidP="00114F14">
      <w:pPr>
        <w:pStyle w:val="Bullet1"/>
      </w:pPr>
      <w:r w:rsidRPr="00061C1D">
        <w:t xml:space="preserve">มีหลักฐานอะไรในเนื้อหาของพระธรรมปฐมกาลที่ช่วยให้เราทราบว่าพระธรรมเล่มนี้เขียนขึ้น </w:t>
      </w:r>
      <w:r w:rsidRPr="00061C1D">
        <w:rPr>
          <w:i/>
          <w:iCs/>
        </w:rPr>
        <w:t xml:space="preserve">เมื่อใด</w:t>
      </w:r>
      <w:r w:rsidRPr="00061C1D">
        <w:t xml:space="preserve"> และ </w:t>
      </w:r>
      <w:r w:rsidRPr="00061C1D">
        <w:rPr>
          <w:i/>
          <w:iCs/>
        </w:rPr>
        <w:t xml:space="preserve">เขียนถึงใคร</w:t>
      </w:r>
      <w:r w:rsidRPr="00061C1D">
        <w:t xml:space="preserve"/>
      </w:r>
      <w:r w:rsidR="00114F14">
        <w:t xml:space="preserve">?</w:t>
      </w:r>
    </w:p>
    <w:p w14:paraId="1B05A412" w14:textId="77777777" w:rsidR="00114F14" w:rsidRDefault="00114F14" w:rsidP="00114F14">
      <w:pPr>
        <w:pStyle w:val="Body"/>
      </w:pPr>
    </w:p>
    <w:p w14:paraId="427401E2" w14:textId="77777777" w:rsidR="00114F14" w:rsidRDefault="00114F14" w:rsidP="00114F14">
      <w:pPr>
        <w:pStyle w:val="Body"/>
      </w:pPr>
    </w:p>
    <w:p w14:paraId="65135DC8" w14:textId="77777777" w:rsidR="00114F14" w:rsidRDefault="00114F14" w:rsidP="00114F14">
      <w:pPr>
        <w:pStyle w:val="Body"/>
      </w:pPr>
    </w:p>
    <w:p w14:paraId="3301ABC1" w14:textId="77777777" w:rsidR="00114F14" w:rsidRDefault="00114F14" w:rsidP="00114F14">
      <w:pPr>
        <w:pStyle w:val="Body"/>
      </w:pPr>
    </w:p>
    <w:p w14:paraId="6226ECBE" w14:textId="77777777" w:rsidR="00114F14" w:rsidRPr="00061C1D" w:rsidRDefault="00114F14" w:rsidP="00114F14">
      <w:pPr>
        <w:pStyle w:val="Body"/>
        <w:rPr>
          <w:sz w:val="28"/>
          <w:szCs w:val="28"/>
        </w:rPr>
      </w:pPr>
    </w:p>
    <w:p w14:paraId="29F5D33B" w14:textId="07339C68" w:rsidR="00061C1D" w:rsidRPr="00061C1D" w:rsidRDefault="00061C1D" w:rsidP="00061C1D">
      <w:pPr>
        <w:pStyle w:val="Bullet1"/>
      </w:pPr>
      <w:r w:rsidRPr="00061C1D">
        <w:t xml:space="preserve">พระธรรมอพยพ 1:1-4:31</w:t>
      </w:r>
      <w:r w:rsidRPr="00061C1D">
        <w:rPr>
          <w:b/>
          <w:bCs/>
        </w:rPr>
        <w:t xml:space="preserve"> </w:t>
      </w:r>
      <w:r w:rsidRPr="00061C1D">
        <w:t xml:space="preserve">และ</w:t>
      </w:r>
      <w:r w:rsidRPr="00061C1D">
        <w:rPr>
          <w:b/>
          <w:bCs/>
        </w:rPr>
        <w:t xml:space="preserve"> </w:t>
      </w:r>
      <w:r w:rsidRPr="00061C1D">
        <w:t xml:space="preserve">เฉลยธรรมบัญญัติ 31:7-29 ช่วยให้เราเข้าใจมากขึ้นได้อย่างไรว่าใครเป็นผู้เขียนพระธรรมปฐมกาล และ</w:t>
      </w:r>
      <w:r w:rsidR="00644549" w:rsidRPr="00061C1D">
        <w:t xml:space="preserve"/>
      </w:r>
      <w:r w:rsidRPr="00061C1D">
        <w:t xml:space="preserve">เขียนขึ้นเพื่อใคร?</w:t>
      </w:r>
    </w:p>
    <w:p w14:paraId="56B54923" w14:textId="114C4551" w:rsidR="00061C1D" w:rsidRDefault="00061C1D" w:rsidP="00061C1D">
      <w:pPr>
        <w:pStyle w:val="Body"/>
        <w:rPr>
          <w:szCs w:val="22"/>
        </w:rPr>
      </w:pPr>
    </w:p>
    <w:p w14:paraId="141B3A23" w14:textId="77777777" w:rsidR="00061C1D" w:rsidRDefault="00061C1D" w:rsidP="00061C1D">
      <w:pPr>
        <w:pStyle w:val="Body"/>
        <w:rPr>
          <w:szCs w:val="22"/>
        </w:rPr>
      </w:pPr>
    </w:p>
    <w:p w14:paraId="65E55BF6" w14:textId="77777777" w:rsidR="00061C1D" w:rsidRDefault="00061C1D" w:rsidP="00061C1D">
      <w:pPr>
        <w:pStyle w:val="Body"/>
        <w:rPr>
          <w:szCs w:val="22"/>
        </w:rPr>
      </w:pPr>
    </w:p>
    <w:p w14:paraId="0D7E4784" w14:textId="77777777" w:rsidR="00061C1D" w:rsidRDefault="00061C1D" w:rsidP="00061C1D">
      <w:pPr>
        <w:pStyle w:val="Body"/>
        <w:rPr>
          <w:szCs w:val="22"/>
        </w:rPr>
      </w:pPr>
    </w:p>
    <w:p w14:paraId="06ADAC46" w14:textId="77777777" w:rsidR="00061C1D" w:rsidRPr="00061C1D" w:rsidRDefault="00061C1D" w:rsidP="00061C1D">
      <w:pPr>
        <w:pStyle w:val="Body"/>
        <w:rPr>
          <w:sz w:val="28"/>
          <w:szCs w:val="40"/>
        </w:rPr>
      </w:pPr>
    </w:p>
    <w:p w14:paraId="03C3A13B" w14:textId="77777777" w:rsidR="00061C1D" w:rsidRPr="00061C1D" w:rsidRDefault="00061C1D" w:rsidP="00061C1D">
      <w:pPr>
        <w:pStyle w:val="Bullet1"/>
      </w:pPr>
      <w:r w:rsidRPr="00061C1D">
        <w:t xml:space="preserve">เหตุการณ์ในเฉลยธรรมบัญญัติบทที่ 31 เกิดขึ้นในช่วงเวลาใดในประวัติศาสตร์ของอิสราเอล? และเรื่องนี้มีความสำคัญอย่างไรต่อการทำความเข้าใจบริบทดั้งเดิมของพระธรรมปฐมกาล?</w:t>
      </w:r>
    </w:p>
    <w:p w14:paraId="030CFBED" w14:textId="2E0E46CF" w:rsidR="00061C1D" w:rsidRDefault="00061C1D" w:rsidP="00061C1D">
      <w:pPr>
        <w:pStyle w:val="Body"/>
        <w:rPr>
          <w:szCs w:val="22"/>
        </w:rPr>
      </w:pPr>
    </w:p>
    <w:p w14:paraId="323FB10C" w14:textId="77777777" w:rsidR="00061C1D" w:rsidRDefault="00061C1D" w:rsidP="00061C1D">
      <w:pPr>
        <w:pStyle w:val="Body"/>
        <w:rPr>
          <w:szCs w:val="22"/>
        </w:rPr>
      </w:pPr>
    </w:p>
    <w:p w14:paraId="7A5BE439" w14:textId="77777777" w:rsidR="00061C1D" w:rsidRDefault="00061C1D" w:rsidP="00061C1D">
      <w:pPr>
        <w:pStyle w:val="Body"/>
        <w:rPr>
          <w:szCs w:val="22"/>
        </w:rPr>
      </w:pPr>
    </w:p>
    <w:p w14:paraId="37B3363F" w14:textId="77777777" w:rsidR="00061C1D" w:rsidRDefault="00061C1D" w:rsidP="00061C1D">
      <w:pPr>
        <w:pStyle w:val="Body"/>
        <w:rPr>
          <w:szCs w:val="22"/>
        </w:rPr>
      </w:pPr>
    </w:p>
    <w:p w14:paraId="0DF9264A" w14:textId="77777777" w:rsidR="00061C1D" w:rsidRPr="00061C1D" w:rsidRDefault="00061C1D" w:rsidP="00061C1D">
      <w:pPr>
        <w:pStyle w:val="Body"/>
        <w:rPr>
          <w:sz w:val="28"/>
          <w:szCs w:val="40"/>
        </w:rPr>
      </w:pPr>
    </w:p>
    <w:p w14:paraId="24295C03" w14:textId="601E9489" w:rsidR="00061C1D" w:rsidRPr="00061C1D" w:rsidRDefault="00061C1D" w:rsidP="00061C1D">
      <w:pPr>
        <w:pStyle w:val="Bullet1"/>
      </w:pPr>
      <w:r w:rsidRPr="00061C1D">
        <w:t xml:space="preserve">จากพระธรรมอพยพ 19:1-6; 20:1-11; 31:12-18 และเฉลยธรรมบัญญัติ 31:7-13, 24-29</w:t>
      </w:r>
      <w:r w:rsidRPr="00061C1D">
        <w:rPr>
          <w:b/>
          <w:bCs/>
        </w:rPr>
        <w:t xml:space="preserve"> </w:t>
      </w:r>
      <w:r w:rsidRPr="00061C1D">
        <w:rPr>
          <w:i/>
          <w:iCs/>
        </w:rPr>
        <w:t xml:space="preserve"> </w:t>
      </w:r>
      <w:r w:rsidRPr="00061C1D">
        <w:t xml:space="preserve">พระธรรมปฐมกาล (ในฐานะพระธรรมเล่มแรกของหมวดธรรมบัญญัติ) ถูกเขียนขึ้นด้วยเหตุผลใด?</w:t>
      </w:r>
    </w:p>
    <w:p w14:paraId="61BB994F" w14:textId="62E0F5EB" w:rsidR="00061C1D" w:rsidRDefault="00061C1D" w:rsidP="00061C1D">
      <w:pPr>
        <w:pStyle w:val="Body"/>
        <w:rPr>
          <w:szCs w:val="22"/>
        </w:rPr>
      </w:pPr>
    </w:p>
    <w:p w14:paraId="2D3DF6B0" w14:textId="77777777" w:rsidR="00061C1D" w:rsidRDefault="00061C1D" w:rsidP="00061C1D">
      <w:pPr>
        <w:pStyle w:val="Body"/>
        <w:rPr>
          <w:szCs w:val="22"/>
        </w:rPr>
      </w:pPr>
    </w:p>
    <w:p w14:paraId="12400C77" w14:textId="77777777" w:rsidR="00061C1D" w:rsidRDefault="00061C1D" w:rsidP="00061C1D">
      <w:pPr>
        <w:pStyle w:val="Body"/>
        <w:rPr>
          <w:szCs w:val="22"/>
        </w:rPr>
      </w:pPr>
    </w:p>
    <w:p w14:paraId="02A9A3AA" w14:textId="77777777" w:rsidR="00061C1D" w:rsidRDefault="00061C1D" w:rsidP="00061C1D">
      <w:pPr>
        <w:pStyle w:val="Body"/>
        <w:rPr>
          <w:szCs w:val="22"/>
        </w:rPr>
      </w:pPr>
    </w:p>
    <w:p w14:paraId="42858557" w14:textId="77777777" w:rsidR="00061C1D" w:rsidRPr="00061C1D" w:rsidRDefault="00061C1D" w:rsidP="00061C1D">
      <w:pPr>
        <w:pStyle w:val="Body"/>
        <w:rPr>
          <w:sz w:val="28"/>
          <w:szCs w:val="40"/>
        </w:rPr>
      </w:pPr>
    </w:p>
    <w:p w14:paraId="74F561B5" w14:textId="77777777" w:rsidR="00061C1D" w:rsidRPr="00061C1D" w:rsidRDefault="00061C1D" w:rsidP="00061C1D">
      <w:pPr>
        <w:pStyle w:val="Bullet1"/>
      </w:pPr>
      <w:r w:rsidRPr="00061C1D">
        <w:t xml:space="preserve">ทำไมเรื่องราว (</w:t>
      </w:r>
      <w:proofErr w:type="spellStart"/>
      <w:r w:rsidRPr="00061C1D">
        <w:t xml:space="preserve">ต่าง ๆ</w:t>
      </w:r>
      <w:proofErr w:type="spellEnd"/>
      <w:r w:rsidRPr="00061C1D">
        <w:t xml:space="preserve">) ในพระธรรมปฐมกาลจึงเป็นเรื่องสำคัญที่ชาวอิสราเอลควรจดจำไว้ ในขณะที่พวกเขากำลังเข้าสู่ดินแดนแห่งพันธสัญญา? </w:t>
      </w:r>
    </w:p>
    <w:p w14:paraId="70C0C411" w14:textId="77777777" w:rsidR="00114F14" w:rsidRDefault="00114F14" w:rsidP="00114F14">
      <w:pPr>
        <w:pStyle w:val="Body"/>
      </w:pPr>
    </w:p>
    <w:p w14:paraId="2E2EB870" w14:textId="77777777" w:rsidR="00114F14" w:rsidRDefault="00114F14" w:rsidP="00114F14">
      <w:pPr>
        <w:pStyle w:val="Body"/>
      </w:pPr>
    </w:p>
    <w:p w14:paraId="7002F9E4" w14:textId="386CAF0E" w:rsidR="00061C1D" w:rsidRDefault="00061C1D">
      <w:pPr>
        <w:rPr>
          <w:rFonts w:ascii="Noto Serif" w:hAnsi="Noto Serif"/>
          <w:sz w:val="19"/>
          <w:szCs w:val="19"/>
        </w:rPr>
      </w:pPr>
      <w:r>
        <w:br w:type="page"/>
      </w:r>
    </w:p>
    <w:p w14:paraId="3AE65441" w14:textId="2A0C4283" w:rsidR="00114F14" w:rsidRDefault="00114F14" w:rsidP="00114F14">
      <w:pPr>
        <w:pStyle w:val="Subhead3Bold"/>
      </w:pPr>
      <w:r>
        <w:lastRenderedPageBreak/>
        <w:t xml:space="preserve">ก้าวจากโลกของพระธรรมปฐมกาลมาสู่โลกที่เราอาศัยอยู่ในปัจจุบัน แล้วนำสารของพระธรรมปฐมกาลมาประยุกต์ใช้</w:t>
      </w:r>
    </w:p>
    <w:p w14:paraId="313B0AAB" w14:textId="3CE29FAB" w:rsidR="00114F14" w:rsidRDefault="00B3471D" w:rsidP="00114F14">
      <w:pPr>
        <w:pStyle w:val="Bullet1"/>
      </w:pPr>
      <w:r w:rsidRPr="00B3471D">
        <w:t xml:space="preserve">ทำไมคริสเตียนในคริสตจักรของคุณในวันนี้จึงจำเป็นต้องฟังเรื่องราวจากพระธรรมปฐมกาล</w:t>
      </w:r>
      <w:r>
        <w:t xml:space="preserve">?</w:t>
      </w:r>
    </w:p>
    <w:p w14:paraId="41151FC8" w14:textId="77777777" w:rsidR="00114F14" w:rsidRDefault="00114F14" w:rsidP="00114F14">
      <w:pPr>
        <w:pStyle w:val="Body"/>
      </w:pPr>
    </w:p>
    <w:p w14:paraId="62711771" w14:textId="77777777" w:rsidR="00114F14" w:rsidRDefault="00114F14" w:rsidP="00114F14">
      <w:pPr>
        <w:pStyle w:val="Body"/>
      </w:pPr>
    </w:p>
    <w:p w14:paraId="279D3773" w14:textId="77777777" w:rsidR="00114F14" w:rsidRDefault="00114F14" w:rsidP="00114F14">
      <w:pPr>
        <w:pStyle w:val="Body"/>
      </w:pPr>
    </w:p>
    <w:p w14:paraId="1C9B045B" w14:textId="77777777" w:rsidR="00114F14" w:rsidRDefault="00114F14" w:rsidP="00114F14">
      <w:pPr>
        <w:pStyle w:val="Body"/>
      </w:pPr>
    </w:p>
    <w:p w14:paraId="0202D3FB" w14:textId="77777777" w:rsidR="00114F14" w:rsidRDefault="00114F14" w:rsidP="00114F14">
      <w:pPr>
        <w:pStyle w:val="Body"/>
      </w:pPr>
    </w:p>
    <w:p w14:paraId="418AEB26" w14:textId="77777777" w:rsidR="00114F14" w:rsidRDefault="00114F14" w:rsidP="00114F14">
      <w:pPr>
        <w:pStyle w:val="Body"/>
      </w:pPr>
    </w:p>
    <w:p w14:paraId="096BD5AB" w14:textId="77777777" w:rsidR="00114F14" w:rsidRDefault="00114F14" w:rsidP="00114F14">
      <w:pPr>
        <w:pStyle w:val="Body"/>
      </w:pPr>
    </w:p>
    <w:p w14:paraId="08F0C8D5" w14:textId="77777777" w:rsidR="00114F14" w:rsidRDefault="00114F14" w:rsidP="00114F14">
      <w:pPr>
        <w:pStyle w:val="Body"/>
      </w:pPr>
    </w:p>
    <w:p w14:paraId="18554057" w14:textId="77777777" w:rsidR="00114F14" w:rsidRDefault="00114F14" w:rsidP="00114F14">
      <w:pPr>
        <w:pStyle w:val="Body"/>
      </w:pPr>
    </w:p>
    <w:p w14:paraId="1991FC7C" w14:textId="77777777" w:rsidR="00114F14" w:rsidRDefault="00114F14" w:rsidP="00114F14">
      <w:pPr>
        <w:pStyle w:val="Body"/>
      </w:pPr>
    </w:p>
    <w:p w14:paraId="108FE157" w14:textId="548F17ED" w:rsidR="00114F14" w:rsidRDefault="00B3471D" w:rsidP="00114F14">
      <w:pPr>
        <w:pStyle w:val="Bullet1"/>
      </w:pPr>
      <w:r w:rsidRPr="00B3471D">
        <w:t xml:space="preserve">จากเจตนารมณ์ดั้งเดิมที่ผู้เขียนมีต่อชนชาติอิสราเอล คุณจะนำสารนั้นมาประยุกต์ใช้กับเราในปัจจุบันอย่างชัดเจนและมีความหมายได้อย่างไร?</w:t>
      </w:r>
    </w:p>
    <w:p w14:paraId="7AC4743C" w14:textId="77777777" w:rsidR="00114F14" w:rsidRDefault="00114F14" w:rsidP="00114F14">
      <w:pPr>
        <w:pStyle w:val="Body"/>
      </w:pPr>
    </w:p>
    <w:p w14:paraId="1931810A" w14:textId="77777777" w:rsidR="00B3471D" w:rsidRDefault="00B3471D" w:rsidP="00114F14">
      <w:pPr>
        <w:pStyle w:val="Body"/>
      </w:pPr>
    </w:p>
    <w:p w14:paraId="7DEB2402" w14:textId="77777777" w:rsidR="00B3471D" w:rsidRDefault="00B3471D" w:rsidP="00114F14">
      <w:pPr>
        <w:pStyle w:val="Body"/>
      </w:pPr>
    </w:p>
    <w:p w14:paraId="22946DB1" w14:textId="77777777" w:rsidR="00B3471D" w:rsidRDefault="00B3471D" w:rsidP="00114F14">
      <w:pPr>
        <w:pStyle w:val="Body"/>
      </w:pPr>
    </w:p>
    <w:p w14:paraId="31E32D32" w14:textId="77777777" w:rsidR="00B3471D" w:rsidRDefault="00B3471D" w:rsidP="00114F14">
      <w:pPr>
        <w:pStyle w:val="Body"/>
      </w:pPr>
    </w:p>
    <w:p w14:paraId="46BA6B54" w14:textId="77777777" w:rsidR="00B3471D" w:rsidRDefault="00B3471D" w:rsidP="00114F14">
      <w:pPr>
        <w:pStyle w:val="Body"/>
      </w:pPr>
    </w:p>
    <w:p w14:paraId="3D772FAD" w14:textId="77777777" w:rsidR="00B3471D" w:rsidRDefault="00B3471D" w:rsidP="00114F14">
      <w:pPr>
        <w:pStyle w:val="Body"/>
      </w:pPr>
    </w:p>
    <w:p w14:paraId="307C48B7" w14:textId="77777777" w:rsidR="00B3471D" w:rsidRDefault="00B3471D" w:rsidP="00114F14">
      <w:pPr>
        <w:pStyle w:val="Body"/>
      </w:pPr>
    </w:p>
    <w:p w14:paraId="72A2D7BD" w14:textId="77777777" w:rsidR="00B3471D" w:rsidRDefault="00B3471D" w:rsidP="00114F14">
      <w:pPr>
        <w:pStyle w:val="Body"/>
      </w:pPr>
    </w:p>
    <w:p w14:paraId="158CF988" w14:textId="77777777" w:rsidR="00B3471D" w:rsidRDefault="00B3471D" w:rsidP="00114F14">
      <w:pPr>
        <w:pStyle w:val="Body"/>
      </w:pPr>
    </w:p>
    <w:p w14:paraId="50DDF5D6" w14:textId="65711E0F" w:rsidR="00B3471D" w:rsidRPr="00712179" w:rsidRDefault="00B3471D" w:rsidP="00B3471D">
      <w:pPr>
        <w:pStyle w:val="Bullet1"/>
      </w:pPr>
      <w:r w:rsidRPr="00B3471D">
        <w:t xml:space="preserve">คุณคาดหวังจะเห็นการเปลี่ยนแปลงอะไรในพวกเราทุกวันนี้?</w:t>
      </w:r>
    </w:p>
    <w:p w14:paraId="674E2FAC" w14:textId="77777777" w:rsidR="00B3471D" w:rsidRDefault="00B3471D"/>
    <w:p w14:paraId="46CD39AA" w14:textId="1AB9DC89" w:rsidR="00B3471D" w:rsidRDefault="00B3471D">
      <w:pPr>
        <w:rPr>
          <w:rFonts w:ascii="Noto Serif" w:hAnsi="Noto Serif"/>
          <w:sz w:val="19"/>
          <w:szCs w:val="19"/>
        </w:rPr>
      </w:pPr>
      <w:r>
        <w:br w:type="page"/>
      </w:r>
    </w:p>
    <w:p w14:paraId="61002A3D" w14:textId="77777777" w:rsidR="00651212" w:rsidRPr="00C973E9" w:rsidRDefault="00651212" w:rsidP="005B792E">
      <w:pPr>
        <w:pStyle w:val="Body"/>
      </w:pPr>
    </w:p>
    <w:p w14:paraId="71BEF965" w14:textId="77777777" w:rsidR="00B134D1" w:rsidRDefault="00B134D1" w:rsidP="005B792E">
      <w:pPr>
        <w:pStyle w:val="Body"/>
        <w:sectPr w:rsidR="00B134D1" w:rsidSect="004C2BCF">
          <w:footerReference w:type="first" r:id="rId50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2411EF9F" w14:textId="654F5A06" w:rsidR="006B7B97" w:rsidRPr="00602C20" w:rsidRDefault="006B7B97" w:rsidP="00744852">
      <w:pPr>
        <w:pStyle w:val="Sessionnumberandtype"/>
      </w:pPr>
      <w:bookmarkStart w:id="7" w:name="Session03"/>
      <w:r w:rsidRPr="0041129F">
        <w:rPr>
          <w:rStyle w:val="Sessionnumber"/>
        </w:rPr>
        <w:lastRenderedPageBreak/>
        <w:t xml:space="preserve">เซสชั่น </w:t>
      </w:r>
      <w:r w:rsidR="00C201AB" w:rsidRPr="0041129F">
        <w:rPr>
          <w:rStyle w:val="Sessionnumber"/>
        </w:rPr>
        <w:t xml:space="preserve">3</w:t>
      </w:r>
      <w:r w:rsidR="0041129F">
        <w:br/>
      </w:r>
      <w:r w:rsidRPr="00602C20">
        <w:t xml:space="preserve">สาธิต</w:t>
      </w:r>
    </w:p>
    <w:p w14:paraId="4861D47D" w14:textId="3FBC2179" w:rsidR="006B7B97" w:rsidRPr="002725DD" w:rsidRDefault="007017F5" w:rsidP="001A25F8">
      <w:pPr>
        <w:pStyle w:val="Sessiontitle"/>
      </w:pPr>
      <w:r w:rsidRPr="007017F5">
        <w:t xml:space="preserve">ตัวอย่างคำเทศนาจาก</w:t>
      </w:r>
      <w:r w:rsidRPr="007017F5">
        <w:t xml:space="preserve"> </w:t>
      </w:r>
      <w:r w:rsidR="00B3471D">
        <w:t xml:space="preserve">ปฐมกาล</w:t>
      </w:r>
      <w:r w:rsidRPr="007017F5">
        <w:t xml:space="preserve"> 1:1</w:t>
      </w:r>
      <w:r w:rsidR="00B3471D">
        <w:t xml:space="preserve">–2:3</w:t>
      </w:r>
    </w:p>
    <w:p w14:paraId="6C21A65C" w14:textId="77777777" w:rsidR="006B7B97" w:rsidRPr="00BE4787" w:rsidRDefault="006B7B97" w:rsidP="005B792E">
      <w:pPr>
        <w:pStyle w:val="Body"/>
      </w:pPr>
    </w:p>
    <w:p w14:paraId="61F8074A" w14:textId="77777777" w:rsidR="006B7B97" w:rsidRPr="00BE4787" w:rsidRDefault="006B7B97" w:rsidP="005B792E">
      <w:pPr>
        <w:pStyle w:val="Body"/>
      </w:pPr>
    </w:p>
    <w:bookmarkEnd w:id="7"/>
    <w:p w14:paraId="033C8312" w14:textId="77777777" w:rsidR="006B7B97" w:rsidRPr="005B792E" w:rsidRDefault="006B7B97" w:rsidP="005B792E">
      <w:pPr>
        <w:pStyle w:val="Subhead"/>
      </w:pPr>
      <w:r w:rsidRPr="005B792E">
        <w:t xml:space="preserve">ภาพรวม</w:t>
      </w:r>
    </w:p>
    <w:p w14:paraId="52F54CAA" w14:textId="26E22E57" w:rsidR="00817FB6" w:rsidRPr="00817FB6" w:rsidRDefault="007017F5" w:rsidP="00817FB6">
      <w:pPr>
        <w:pStyle w:val="Body"/>
      </w:pPr>
      <w:r w:rsidRPr="007017F5">
        <w:t xml:space="preserve">การเทศนาแบบอรรถาธิบายคืออะไร? กล่าวง่ายๆ ว่า การเทศนาแบบอรรถาธิบายหมายถึง การเทศนาที่มุ่งให้สารของพระคัมภีร์ตอนนั้นๆ ซึ่งมีพลังในการเปลี่ยนแปลงชีวิต เป็นจุดศูนย์กลางของคำเทศนา </w:t>
      </w:r>
    </w:p>
    <w:p w14:paraId="278AEB54" w14:textId="77777777" w:rsidR="00817FB6" w:rsidRPr="00817FB6" w:rsidRDefault="00817FB6" w:rsidP="00817FB6">
      <w:pPr>
        <w:pStyle w:val="Body"/>
      </w:pPr>
    </w:p>
    <w:p w14:paraId="1772B9A1" w14:textId="77777777" w:rsidR="00817FB6" w:rsidRPr="00817FB6" w:rsidRDefault="00817FB6" w:rsidP="00817FB6">
      <w:pPr>
        <w:pStyle w:val="Body"/>
      </w:pPr>
      <w:r w:rsidRPr="00817FB6">
        <w:t xml:space="preserve">คำเทศนาแบบอรรถาธิบายทุกบทมุ่งตอบคำถามสำคัญต่อไปนี้:</w:t>
      </w:r>
    </w:p>
    <w:p w14:paraId="27480D3D" w14:textId="77777777" w:rsidR="00817FB6" w:rsidRPr="00817FB6" w:rsidRDefault="00817FB6" w:rsidP="00817FB6">
      <w:pPr>
        <w:pStyle w:val="Bullet1"/>
      </w:pPr>
      <w:r w:rsidRPr="00817FB6">
        <w:t xml:space="preserve">ผู้เขียนกำลังพูดอะไรกับผู้ฟังในสมัยนั้น?</w:t>
      </w:r>
    </w:p>
    <w:p w14:paraId="12309609" w14:textId="77777777" w:rsidR="00817FB6" w:rsidRPr="00817FB6" w:rsidRDefault="00817FB6" w:rsidP="00817FB6">
      <w:pPr>
        <w:pStyle w:val="Bullet1"/>
      </w:pPr>
      <w:r w:rsidRPr="00817FB6">
        <w:t xml:space="preserve">เขาพูดอย่างไร?</w:t>
      </w:r>
    </w:p>
    <w:p w14:paraId="6CF88593" w14:textId="77777777" w:rsidR="00817FB6" w:rsidRPr="00817FB6" w:rsidRDefault="00817FB6" w:rsidP="00817FB6">
      <w:pPr>
        <w:pStyle w:val="Bullet1"/>
      </w:pPr>
      <w:r w:rsidRPr="00817FB6">
        <w:t xml:space="preserve">เหตุใดจึงมีพระธรรมตอนนี้อยู่ที่นี่?</w:t>
      </w:r>
    </w:p>
    <w:p w14:paraId="15293BFC" w14:textId="77777777" w:rsidR="00817FB6" w:rsidRPr="00817FB6" w:rsidRDefault="00817FB6" w:rsidP="00817FB6">
      <w:pPr>
        <w:pStyle w:val="Bullet1"/>
      </w:pPr>
      <w:r w:rsidRPr="00817FB6">
        <w:t xml:space="preserve">มันหมายความว่าอย่างไร?</w:t>
      </w:r>
    </w:p>
    <w:p w14:paraId="69EEF575" w14:textId="77777777" w:rsidR="00817FB6" w:rsidRPr="00817FB6" w:rsidRDefault="00817FB6" w:rsidP="00817FB6">
      <w:pPr>
        <w:pStyle w:val="Bullet1"/>
      </w:pPr>
      <w:r w:rsidRPr="00817FB6">
        <w:t xml:space="preserve">เมื่อเข้าใจเช่นนั้นแล้ว พระธรรมตอนนี้กำลังพูดอะไรกับเราในวันนี้?</w:t>
      </w:r>
    </w:p>
    <w:p w14:paraId="0F4B6B37" w14:textId="77777777" w:rsidR="00817FB6" w:rsidRPr="00817FB6" w:rsidRDefault="00817FB6" w:rsidP="00817FB6">
      <w:pPr>
        <w:pStyle w:val="Bullet1"/>
      </w:pPr>
      <w:r w:rsidRPr="00817FB6">
        <w:t xml:space="preserve">เนื้อหาพระธรรมตอนนี้มีเจตนาให้ฉันนำไปประยุกต์ใช้ในแบบนี้เลยหรือไม่?</w:t>
      </w:r>
    </w:p>
    <w:p w14:paraId="5B5CCB0F" w14:textId="77777777" w:rsidR="00817FB6" w:rsidRPr="00817FB6" w:rsidRDefault="00817FB6" w:rsidP="00817FB6">
      <w:pPr>
        <w:pStyle w:val="Body"/>
      </w:pPr>
    </w:p>
    <w:p w14:paraId="34908B78" w14:textId="1D03D2D9" w:rsidR="007017F5" w:rsidRPr="007017F5" w:rsidRDefault="00817FB6" w:rsidP="00817FB6">
      <w:pPr>
        <w:pStyle w:val="Body"/>
      </w:pPr>
      <w:r w:rsidRPr="00817FB6">
        <w:t xml:space="preserve">ทักษะนี้สามารถเรียนรู้ได้จากการฟังคำเทศนาที่ดีพอๆ กับการได้รับคำสอน เพราะการเทศนาแบบอรรถาธิบายมักเป็นสิ่งที่ “ซึมซับและเรียนรู้จากแบบอย่าง” ได้พอ ๆ กับจากการสอนโดยตรง ด้วย</w:t>
      </w:r>
      <w:proofErr w:type="gramStart"/>
      <w:r w:rsidRPr="00817FB6">
        <w:t xml:space="preserve">เหตุผล</w:t>
      </w:r>
      <w:proofErr w:type="gramEnd"/>
      <w:r w:rsidRPr="00817FB6">
        <w:t xml:space="preserve">นี้ เราจะมารับฟังคำเทศนาแบบอรรถาธิบายจากพระวจนะของพระเจ้าด้วยกัน</w:t>
      </w:r>
      <w:r w:rsidR="007017F5" w:rsidRPr="007017F5">
        <w:t xml:space="preserve"/>
      </w:r>
    </w:p>
    <w:p w14:paraId="4D8AF48A" w14:textId="77777777" w:rsidR="006B7B97" w:rsidRPr="00BE4787" w:rsidRDefault="006B7B97" w:rsidP="005B792E">
      <w:pPr>
        <w:pStyle w:val="Body"/>
      </w:pPr>
    </w:p>
    <w:p w14:paraId="7476E353" w14:textId="77777777" w:rsidR="006B7B97" w:rsidRPr="005B792E" w:rsidRDefault="006B7B97" w:rsidP="005B792E">
      <w:pPr>
        <w:pStyle w:val="Subhead"/>
      </w:pPr>
      <w:r w:rsidRPr="005B792E">
        <w:t xml:space="preserve">เป้าหมาย</w:t>
      </w:r>
    </w:p>
    <w:p w14:paraId="75913BF5" w14:textId="7ED42A18" w:rsidR="007017F5" w:rsidRDefault="007017F5" w:rsidP="00817FB6">
      <w:pPr>
        <w:pStyle w:val="Body"/>
      </w:pPr>
      <w:r>
        <w:t xml:space="preserve">ในเซสชั่นนี้ เราต้องการ </w:t>
      </w:r>
      <w:r w:rsidR="00817FB6">
        <w:t xml:space="preserve">พิ</w:t>
      </w:r>
      <w:r>
        <w:t xml:space="preserve">จารณาว่า</w:t>
      </w:r>
      <w:r w:rsidR="00D52FE4">
        <w:t xml:space="preserve">:</w:t>
      </w:r>
    </w:p>
    <w:p w14:paraId="2D28DF3C" w14:textId="72EE2E8D" w:rsidR="00817FB6" w:rsidRPr="00817FB6" w:rsidRDefault="00D52FE4" w:rsidP="00817FB6">
      <w:pPr>
        <w:pStyle w:val="Bullet1"/>
      </w:pPr>
      <w:r>
        <w:t xml:space="preserve">พระเจ้ากำลังตรัสอะไรกับใจของคุณผ่านทาง</w:t>
      </w:r>
      <w:r w:rsidR="00D22385">
        <w:t xml:space="preserve">พระวจนะของพระองค์</w:t>
      </w:r>
      <w:r w:rsidR="00817FB6" w:rsidRPr="00817FB6">
        <w:t xml:space="preserve">?</w:t>
      </w:r>
    </w:p>
    <w:p w14:paraId="1408D9BD" w14:textId="0D4FE5E5" w:rsidR="00817FB6" w:rsidRPr="00817FB6" w:rsidRDefault="00D52FE4" w:rsidP="00817FB6">
      <w:pPr>
        <w:pStyle w:val="Bullet1"/>
      </w:pPr>
      <w:r>
        <w:t xml:space="preserve">การอธิบายพระวจนะช่วยอภิบาลคุณและนำคุณไปสู่การเปลี่ยนแปลงที่พระเจ้าทรงประสงค์อย่างไร?</w:t>
      </w:r>
    </w:p>
    <w:p w14:paraId="3295F271" w14:textId="54A6B4C5" w:rsidR="00817FB6" w:rsidRPr="00817FB6" w:rsidRDefault="00D52FE4" w:rsidP="00817FB6">
      <w:pPr>
        <w:pStyle w:val="Bullet1"/>
      </w:pPr>
      <w:r>
        <w:t xml:space="preserve">ห</w:t>
      </w:r>
      <w:r w:rsidR="00817FB6" w:rsidRPr="00817FB6">
        <w:t xml:space="preserve">ลักการ “ขุดค้นและค้นพบ” ถูกนำมาใช้เพื่อประกาศสารของผู้เขียนให้ตรงตามวัตถุประสงค์และน้ำเสียงของเขาอย่างไร? และคุณได้ยินการใช้หลักการเหล่านี้ในส่วนไหนของคำเทศนาบ้าง?</w:t>
      </w:r>
    </w:p>
    <w:p w14:paraId="3D82972B" w14:textId="48E48564" w:rsidR="00817FB6" w:rsidRPr="00817FB6" w:rsidRDefault="00D52FE4" w:rsidP="00817FB6">
      <w:pPr>
        <w:pStyle w:val="Bullet1"/>
      </w:pPr>
      <w:r>
        <w:t xml:space="preserve">การอรรถาธิบายพระวจนะของพระเจ้าถูกถ่ายทอดผ่านของประทานและบุคลิกภาพอันเป็นเอกลักษณ์เฉพาะตัวของผู้เทศนาอย่</w:t>
      </w:r>
      <w:r w:rsidR="00817FB6" w:rsidRPr="00817FB6">
        <w:t xml:space="preserve">างไร?</w:t>
      </w:r>
    </w:p>
    <w:p w14:paraId="65A09D03" w14:textId="47915F67" w:rsidR="007017F5" w:rsidRDefault="00D52FE4" w:rsidP="00817FB6">
      <w:pPr>
        <w:pStyle w:val="Bullet1"/>
      </w:pPr>
      <w:r>
        <w:t xml:space="preserve"> อ</w:t>
      </w:r>
      <w:r w:rsidR="00817FB6" w:rsidRPr="00817FB6">
        <w:t xml:space="preserve">งค์ประกอบและทักษะที่เกี่ยวข้องกับการเทศนาแบบ</w:t>
      </w:r>
      <w:proofErr w:type="spellStart"/>
      <w:r w:rsidR="00817FB6" w:rsidRPr="00817FB6">
        <w:t xml:space="preserve">อรรถาธิบาย</w:t>
      </w:r>
      <w:proofErr w:type="spellEnd"/>
      <w:r w:rsidR="00817FB6">
        <w:t xml:space="preserve">มีอะไรบ้าง?</w:t>
      </w:r>
      <w:r w:rsidR="007017F5" w:rsidRPr="00817FB6">
        <w:rPr>
          <w:color w:val="000000"/>
        </w:rPr>
        <w:t xml:space="preserve"> </w:t>
      </w:r>
    </w:p>
    <w:p w14:paraId="6FD5C5EF" w14:textId="77777777" w:rsidR="006B7B97" w:rsidRPr="005B792E" w:rsidRDefault="006B7B97" w:rsidP="005B792E">
      <w:pPr>
        <w:pStyle w:val="Body"/>
      </w:pPr>
      <w:r w:rsidRPr="005B792E">
        <w:br w:type="page"/>
      </w:r>
    </w:p>
    <w:p w14:paraId="707BE471" w14:textId="77777777" w:rsidR="00C201AB" w:rsidRDefault="00C201AB" w:rsidP="003C2BA4">
      <w:pPr>
        <w:pStyle w:val="SubheadFL"/>
      </w:pPr>
      <w:r w:rsidRPr="002F39A7">
        <w:lastRenderedPageBreak/>
        <w:t xml:space="preserve">บันทึก</w:t>
      </w:r>
    </w:p>
    <w:p w14:paraId="5BF7C98C" w14:textId="77777777" w:rsidR="006B7B97" w:rsidRDefault="006B7B97" w:rsidP="00730F13">
      <w:pPr>
        <w:pStyle w:val="Body"/>
      </w:pPr>
    </w:p>
    <w:p w14:paraId="1299E30A" w14:textId="77777777" w:rsidR="002413CB" w:rsidRDefault="002413CB" w:rsidP="00730F13">
      <w:pPr>
        <w:pStyle w:val="Body"/>
      </w:pPr>
    </w:p>
    <w:p w14:paraId="18207699" w14:textId="77777777" w:rsidR="002413CB" w:rsidRDefault="002413CB" w:rsidP="00730F13">
      <w:pPr>
        <w:pStyle w:val="Body"/>
        <w:sectPr w:rsidR="002413CB" w:rsidSect="004C2BCF">
          <w:headerReference w:type="even" r:id="rId51"/>
          <w:headerReference w:type="default" r:id="rId52"/>
          <w:headerReference w:type="first" r:id="rId53"/>
          <w:footerReference w:type="first" r:id="rId54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5BC53BFC" w14:textId="407D9CA8" w:rsidR="006B7B97" w:rsidRPr="00D26A98" w:rsidRDefault="006B7B97" w:rsidP="00744852">
      <w:pPr>
        <w:pStyle w:val="Sessionnumberandtype"/>
      </w:pPr>
      <w:bookmarkStart w:id="8" w:name="Session04"/>
      <w:r w:rsidRPr="0041129F">
        <w:rPr>
          <w:rStyle w:val="Sessionnumber"/>
        </w:rPr>
        <w:lastRenderedPageBreak/>
        <w:t xml:space="preserve">เซสชั่นที่ 4</w:t>
      </w:r>
      <w:r w:rsidR="0041129F">
        <w:br/>
      </w:r>
      <w:r w:rsidR="00082B68">
        <w:t xml:space="preserve">ขุดค้นและค้นพบ</w:t>
      </w:r>
    </w:p>
    <w:bookmarkEnd w:id="8"/>
    <w:p w14:paraId="07EF277A" w14:textId="4E5C9FD1" w:rsidR="007017F5" w:rsidRDefault="007017F5" w:rsidP="001A25F8">
      <w:pPr>
        <w:pStyle w:val="Sessiontitle"/>
      </w:pPr>
      <w:r>
        <w:t xml:space="preserve">ประเภทวรรณกรรม</w:t>
      </w:r>
      <w:r w:rsidR="00B3471D" w:rsidRPr="00B3471D">
        <w:t xml:space="preserve"> และโครงสร้างของ ปฐมกาล</w:t>
      </w:r>
      <w:r w:rsidR="00B3471D">
        <w:t xml:space="preserve"> 2:4–4:26</w:t>
      </w:r>
    </w:p>
    <w:p w14:paraId="7CCA2CB6" w14:textId="77777777" w:rsidR="007017F5" w:rsidRDefault="007017F5" w:rsidP="005B792E">
      <w:pPr>
        <w:pStyle w:val="Body"/>
      </w:pPr>
    </w:p>
    <w:p w14:paraId="73224790" w14:textId="77777777" w:rsidR="007017F5" w:rsidRDefault="007017F5" w:rsidP="005B792E">
      <w:pPr>
        <w:pStyle w:val="Body"/>
      </w:pPr>
    </w:p>
    <w:p w14:paraId="05204C7D" w14:textId="77777777" w:rsidR="007017F5" w:rsidRDefault="007017F5" w:rsidP="003826AB">
      <w:pPr>
        <w:pStyle w:val="Subhead"/>
      </w:pPr>
      <w:r>
        <w:t xml:space="preserve">ภาพรวม</w:t>
      </w:r>
    </w:p>
    <w:p w14:paraId="4322FD8C" w14:textId="2FD9F293" w:rsidR="007017F5" w:rsidRDefault="00B3471D" w:rsidP="00234761">
      <w:pPr>
        <w:pStyle w:val="Body"/>
      </w:pPr>
      <w:r w:rsidRPr="00B3471D">
        <w:rPr>
          <w:color w:val="000000"/>
        </w:rPr>
        <w:t xml:space="preserve">ในเซสชั่นนี้ เราจะศึกษาหลักการ 2 ประการ คือประเภทวรรณกรรม และโครงสร้าง รวมถึงวิธีที่ทั้งสองหลักการนี้ทำงานสอดประสานกันในการทำความเข้าใจหน่วยความคิดที่ใหญ่ขึ้นของพระคัมภีร์</w:t>
      </w:r>
      <w:r w:rsidR="007017F5">
        <w:t xml:space="preserve"> </w:t>
      </w:r>
    </w:p>
    <w:p w14:paraId="3065CF28" w14:textId="77777777" w:rsidR="007017F5" w:rsidRDefault="007017F5" w:rsidP="005B792E">
      <w:pPr>
        <w:pStyle w:val="Body"/>
      </w:pPr>
    </w:p>
    <w:p w14:paraId="4CC90F91" w14:textId="77777777" w:rsidR="007017F5" w:rsidRDefault="007017F5" w:rsidP="003826AB">
      <w:pPr>
        <w:pStyle w:val="Subhead"/>
      </w:pPr>
      <w:r>
        <w:t xml:space="preserve">เป้าหมาย</w:t>
      </w:r>
    </w:p>
    <w:p w14:paraId="586705F1" w14:textId="77777777" w:rsidR="007017F5" w:rsidRDefault="007017F5" w:rsidP="005B792E">
      <w:pPr>
        <w:pStyle w:val="Body"/>
      </w:pPr>
      <w:r>
        <w:t xml:space="preserve">ในเซสชั่นนี้ เราต้องการ </w:t>
      </w:r>
    </w:p>
    <w:p w14:paraId="02860FB1" w14:textId="54ACCDB4" w:rsidR="00B3471D" w:rsidRPr="00B3471D" w:rsidRDefault="00B3471D" w:rsidP="00B3471D">
      <w:pPr>
        <w:pStyle w:val="Bullet1"/>
      </w:pPr>
      <w:r w:rsidRPr="00B3471D">
        <w:t xml:space="preserve">ทำความเข้าใจหลักการของประเภทวรรณกรรมและโครงสร้าง รวมถึงวิธีที่ทั้งสองหลักการนี้ทำงานสอดประสานกัน</w:t>
      </w:r>
      <w:r>
        <w:t xml:space="preserve"/>
      </w:r>
    </w:p>
    <w:p w14:paraId="6C149B2A" w14:textId="08D6332C" w:rsidR="00B3471D" w:rsidRPr="00B3471D" w:rsidRDefault="00B3471D" w:rsidP="00B3471D">
      <w:pPr>
        <w:pStyle w:val="Bullet1"/>
      </w:pPr>
      <w:r w:rsidRPr="00B3471D">
        <w:t xml:space="preserve">ฝึกใช้หลักการเหล่านี้เพื่อให้เข้าใจพระธรรมปฐมกาล 2:</w:t>
      </w:r>
      <w:r w:rsidR="00FA0D41">
        <w:t xml:space="preserve">4</w:t>
      </w:r>
      <w:r>
        <w:t xml:space="preserve">–</w:t>
      </w:r>
      <w:r w:rsidRPr="00B3471D">
        <w:t xml:space="preserve">4:26</w:t>
      </w:r>
      <w:r>
        <w:t xml:space="preserve">ได้อย่างชัดเจน</w:t>
      </w:r>
    </w:p>
    <w:p w14:paraId="6D919E5B" w14:textId="18F551C8" w:rsidR="00B3471D" w:rsidRPr="00B3471D" w:rsidRDefault="00B3471D" w:rsidP="00B3471D">
      <w:pPr>
        <w:pStyle w:val="Bullet1"/>
      </w:pPr>
      <w:r w:rsidRPr="00B3471D">
        <w:t xml:space="preserve">พิจารณาว่าเหตุใดการนำหลักการเหล่านี้ไปปฏิบัติจึงมีความสำคัญต่อการเทศนาพระ</w:t>
      </w:r>
      <w:r>
        <w:t xml:space="preserve">ว</w:t>
      </w:r>
      <w:r w:rsidRPr="00B3471D">
        <w:t xml:space="preserve">จนะของพระเจ้า</w:t>
      </w:r>
    </w:p>
    <w:p w14:paraId="65D4DEA3" w14:textId="77777777" w:rsidR="00B67113" w:rsidRDefault="00B67113" w:rsidP="005B792E">
      <w:pPr>
        <w:pStyle w:val="Body"/>
      </w:pPr>
    </w:p>
    <w:p w14:paraId="7CA53D9D" w14:textId="77777777" w:rsidR="006B7B97" w:rsidRPr="004522D6" w:rsidRDefault="006B7B97" w:rsidP="005B792E">
      <w:pPr>
        <w:pStyle w:val="Body"/>
      </w:pPr>
    </w:p>
    <w:p w14:paraId="78EB724B" w14:textId="77777777" w:rsidR="00CD0251" w:rsidRDefault="00CD0251" w:rsidP="005B792E">
      <w:pPr>
        <w:pStyle w:val="Body"/>
        <w:sectPr w:rsidR="00CD0251" w:rsidSect="004C2BCF">
          <w:footerReference w:type="first" r:id="rId55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35CA9555" w14:textId="0DBC6B75" w:rsidR="008E3660" w:rsidRDefault="00B3471D" w:rsidP="008E3660">
      <w:pPr>
        <w:pStyle w:val="Heading"/>
        <w:rPr>
          <w:color w:val="000000" w:themeColor="text1"/>
        </w:rPr>
      </w:pPr>
      <w:r w:rsidRPr="00B3471D">
        <w:rPr>
          <w:color w:val="000000" w:themeColor="text1"/>
        </w:rPr>
        <w:lastRenderedPageBreak/>
        <w:t xml:space="preserve">ประเภทวรรณกรรมและโครงสร้าง</w:t>
      </w:r>
    </w:p>
    <w:p w14:paraId="18F14C78" w14:textId="77777777" w:rsidR="00B3471D" w:rsidRPr="00B3471D" w:rsidRDefault="00B3471D" w:rsidP="00B3471D">
      <w:pPr>
        <w:pStyle w:val="Body"/>
      </w:pPr>
      <w:r w:rsidRPr="00B3471D">
        <w:t xml:space="preserve">ก่อนจะเริ่มเจาะลึกเนื้อหาในเซสชั่นนี้ คุณอาจจะต้องการกลับไปทบทวนเรื่องประเภทวรรณกรรมและโครงสร้างในเซสชั่น 1 อีกครั้ง</w:t>
      </w:r>
    </w:p>
    <w:p w14:paraId="3D0E7A41" w14:textId="77777777" w:rsidR="00B3471D" w:rsidRDefault="00B3471D" w:rsidP="00B3471D">
      <w:pPr>
        <w:pStyle w:val="Body"/>
      </w:pPr>
    </w:p>
    <w:p w14:paraId="3EFE44E0" w14:textId="77777777" w:rsidR="00D02396" w:rsidRDefault="00B3471D" w:rsidP="00D02396">
      <w:pPr>
        <w:pStyle w:val="Bullet1"/>
      </w:pPr>
      <w:r w:rsidRPr="00B3471D">
        <w:t xml:space="preserve">โปรดจำไว้ว่าในทางวรรณกรรม 'ประเภทวรรณกรรม' หมายถึงชนิดหรือรูปแบบงานเขียนที่เฉพาะเจาะจง </w:t>
      </w:r>
    </w:p>
    <w:p w14:paraId="7C0F485E" w14:textId="0F9E17A8" w:rsidR="00B3471D" w:rsidRPr="00B3471D" w:rsidRDefault="00B3471D" w:rsidP="00D02396">
      <w:pPr>
        <w:pStyle w:val="Bullet1"/>
      </w:pPr>
      <w:r w:rsidRPr="00B3471D">
        <w:t xml:space="preserve">โครงสร้าง หมายถึงการเชื่อมโยงของหน่วยความคิดหลายๆ หน่วยที่ถูกจัดวางในรูปแบบเฉพาะ เพื่อให้บรรลุวัตถุประสงค์ของผู้เขียน</w:t>
      </w:r>
    </w:p>
    <w:p w14:paraId="28DAB742" w14:textId="77777777" w:rsidR="00B3471D" w:rsidRDefault="00B3471D" w:rsidP="00B3471D">
      <w:pPr>
        <w:pStyle w:val="Body"/>
      </w:pPr>
    </w:p>
    <w:p w14:paraId="7CEEC597" w14:textId="291EB851" w:rsidR="00D02396" w:rsidRDefault="00B3471D" w:rsidP="00D02396">
      <w:pPr>
        <w:pStyle w:val="Bulle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D60FDA6" wp14:editId="4DC61B86">
                <wp:simplePos x="0" y="0"/>
                <wp:positionH relativeFrom="column">
                  <wp:posOffset>2842472</wp:posOffset>
                </wp:positionH>
                <wp:positionV relativeFrom="paragraph">
                  <wp:posOffset>199390</wp:posOffset>
                </wp:positionV>
                <wp:extent cx="3174365" cy="1122680"/>
                <wp:effectExtent l="0" t="0" r="0" b="0"/>
                <wp:wrapThrough wrapText="bothSides">
                  <wp:wrapPolygon edited="0">
                    <wp:start x="9679" y="244"/>
                    <wp:lineTo x="4494" y="1710"/>
                    <wp:lineTo x="4148" y="1955"/>
                    <wp:lineTo x="3802" y="7819"/>
                    <wp:lineTo x="432" y="11484"/>
                    <wp:lineTo x="432" y="16371"/>
                    <wp:lineTo x="4062" y="20281"/>
                    <wp:lineTo x="4148" y="21258"/>
                    <wp:lineTo x="18061" y="21258"/>
                    <wp:lineTo x="18061" y="16371"/>
                    <wp:lineTo x="20222" y="16371"/>
                    <wp:lineTo x="21172" y="15149"/>
                    <wp:lineTo x="21259" y="10507"/>
                    <wp:lineTo x="20827" y="10018"/>
                    <wp:lineTo x="18061" y="8552"/>
                    <wp:lineTo x="18234" y="2443"/>
                    <wp:lineTo x="17888" y="1710"/>
                    <wp:lineTo x="16074" y="244"/>
                    <wp:lineTo x="9679" y="244"/>
                  </wp:wrapPolygon>
                </wp:wrapThrough>
                <wp:docPr id="1725264186" name="Group 1725264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4365" cy="1122680"/>
                          <a:chOff x="-14990" y="-15038"/>
                          <a:chExt cx="3174998" cy="1126606"/>
                        </a:xfrm>
                      </wpg:grpSpPr>
                      <pic:pic xmlns:pic="http://schemas.openxmlformats.org/drawingml/2006/picture">
                        <pic:nvPicPr>
                          <pic:cNvPr id="1554421562" name="Picture 155442156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/>
                          <a:stretch/>
                        </pic:blipFill>
                        <pic:spPr>
                          <a:xfrm>
                            <a:off x="620851" y="87204"/>
                            <a:ext cx="2002936" cy="1024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9697787" name="Text Box 1129697787"/>
                        <wps:cNvSpPr txBox="1"/>
                        <wps:spPr>
                          <a:xfrm>
                            <a:off x="2077333" y="477661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5B36CD" w14:textId="77777777" w:rsidR="00395AE3" w:rsidRPr="00E90B23" w:rsidRDefault="00395AE3" w:rsidP="00395AE3">
                              <w:pPr>
                                <w:pStyle w:val="Illustrationtext"/>
                              </w:pPr>
                              <w:r>
                                <w:t xml:space="preserve">จุดคลี่คลาย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795634" name="Text Box 1937795634"/>
                        <wps:cNvSpPr txBox="1"/>
                        <wps:spPr>
                          <a:xfrm>
                            <a:off x="1343420" y="-15038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40B8E0" w14:textId="77777777" w:rsidR="00395AE3" w:rsidRPr="00E90B23" w:rsidRDefault="00395AE3" w:rsidP="00395AE3">
                              <w:pPr>
                                <w:pStyle w:val="Illustrationtext"/>
                                <w:jc w:val="center"/>
                              </w:pPr>
                              <w:r>
                                <w:t xml:space="preserve">จุดไคลแมกซ์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788886" name="Text Box 724788886"/>
                        <wps:cNvSpPr txBox="1"/>
                        <wps:spPr>
                          <a:xfrm>
                            <a:off x="-14990" y="537944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B04FD5" w14:textId="77777777" w:rsidR="00395AE3" w:rsidRPr="00E90B23" w:rsidRDefault="00395AE3" w:rsidP="00395AE3">
                              <w:pPr>
                                <w:pStyle w:val="Illustrationtext"/>
                                <w:jc w:val="right"/>
                              </w:pPr>
                              <w:r>
                                <w:t xml:space="preserve">บทนำ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552306" name="Text Box 687552306"/>
                        <wps:cNvSpPr txBox="1"/>
                        <wps:spPr>
                          <a:xfrm>
                            <a:off x="486559" y="279795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E14547" w14:textId="77777777" w:rsidR="00395AE3" w:rsidRPr="00E90B23" w:rsidRDefault="00395AE3" w:rsidP="00395AE3">
                              <w:pPr>
                                <w:pStyle w:val="Illustrationtext"/>
                                <w:jc w:val="right"/>
                              </w:pPr>
                              <w:r>
                                <w:t xml:space="preserve">ความตึงเครียดที่เพิ่มขึ้น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60FDA6" id="Group 1725264186" o:spid="_x0000_s1073" style="position:absolute;left:0;text-align:left;margin-left:223.8pt;margin-top:15.7pt;width:249.95pt;height:88.4pt;z-index:251784192;mso-width-relative:margin;mso-height-relative:margin" coordorigin="-149,-150" coordsize="31749,11266" o:gfxdata="UEsDBBQABgAIAAAAIQDa9j37DQEAABQCAAATAAAAW0NvbnRlbnRfVHlwZXNdLnhtbJSRwU7DMAyG  70i8Q5QralN2QAi13YGOIyA0HiBK3DajcaI4lO3tSbtNgolN4pjY3+/PSbnc2oGNEMg4rPhtXnAG  qJw22FX8ff2U3XNGUaKWg0Oo+A6IL+vrq3K980As0UgV72P0D0KQ6sFKyp0HTJXWBStjOoZOeKk+  ZAdiURR3QjmMgDGLUwavywZa+TlEttqm673JxnecPe77plEVN3biNx46Lv5EAgx0wkjvB6NkTMuJ  EfWJWHaQyhM591BvPN0k8zMTpspvqZ8DDtxLes1gNLBXGeKztEld6EACFq5xKr+cMUlaylzbGgV5  E2g1U0enc9nafWGA8b/hTcLeYDymi/lP628AAAD//wMAUEsDBBQABgAIAAAAIQA4/SH/1gAAAJQB  AAALAAAAX3JlbHMvLnJlbHOkkMFqwzAMhu+DvYPRfXGawxijTi+j0GvpHsDYimMaW0Yy2fr2M4PB  MnrbUb/Q94l/f/hMi1qRJVI2sOt6UJgd+ZiDgffL8ekFlFSbvV0oo4EbChzGx4f9GRdb25HMsYhq  lCwG5lrLq9biZkxWOiqY22YiTra2kYMu1l1tQD30/bPm3wwYN0x18gb45AdQl1tp5j/sFB2T0FQ7  R0nTNEV3j6o9feQzro1iOWA14Fm+Q8a1a8+Bvu/d/dMb2JY5uiPbhG/ktn4cqGU/er3pcvwCAAD/  /wMAUEsDBBQABgAIAAAAIQCInuchaQQAAL4UAAAOAAAAZHJzL2Uyb0RvYy54bWzsWNtu2zgQfV9g  /0HQe2LdL0acwptsggJBazRZ9JmmKUuIRGpJOnb26/eQkmzHyWIbPxRB4QJVeBmOhmfO4dC6+LRp  aueJSVUJPnH9c891GKdiUfHlxP3r4eYscx2lCV+QWnA2cZ+Zcj9d/v7bxbods0CUol4w6cAJV+N1  O3FLrdvxaKRoyRqizkXLOCYLIRui0ZXL0UKSNbw39SjwvGS0FnLRSkGZUhi97ibdS+u/KBjVX4tC  Me3UExexafuU9jk3z9HlBRkvJWnLivZhkCOiaEjF8dKtq2uiibOS1StXTUWlUKLQ51Q0I1EUFWV2  D9iN7x3s5laKVWv3shyvl+0WJkB7gNPRbumXp1vZ3rczCSTW7RJY2J7Zy6aQjfmLKJ2Nhex5Cxnb  aIdiMPTTKExi16GY8/0gSLIeVFoCebPuzI/yHNjD4MyPvTDrQKfln3s+8hxE6X0kiZcYm9EQwuhF  YG1Fx/jfo4HWKzT+nzVYpVeSub2T5od8NEQ+rtozJK4luppXdaWfLQmRIhMUf5pVdCa7DoCdSada  AJU4jqLAj5PAdThpIAKYmbc7ezPYrnFhVnU+iNnjnaCPyuHiqiR8yaaqBZ/h0ILz0nxkui8CmNdV  e1PVtcmgafdbBfcPuPMGWh0vrwVdNYzrTmiS1di14KqsWuU6csyaOcP25OeFDYiMlaTfEKCVlNKS  aVqaLJrIdsGYngLd3iBYEnhZ7FuiZGngRR1PBqZB7UEeJj1LvAC0sxZblgAxqfQtE41jGogMwSA1  ZEye7pQJC6aDSR9XF4kNEYEZBeAYUgNW6L1C611Kuy9JyxCCcbtHCD/IkzxNs3QgxIPZ5B9i40BB  wxTi7ZcZdTp6g/k+92b8PzAMvDQNw9CCGKVpkvS5GVD0vSxI0l6vYZRnWfxCajuEfghEMubCkMzm  vOYG7O0A0O5GmD2H+xTsYrct/Vwzs6rm31gBudhzxgzYCsCuauk8EZzdhFIwsWN+b22sCrz7PQt7  e7O0i+o9i7cr7JsF19vFTcWFtFQ7CHvxOIRcdPbg3d6+TVNv5ht7TnQHoxmai8UzUi4FSIyDU7X0  pgKj74jSMyJRnzCImqu/4lHUYj1xRd9ynVLIf94aN/YgM2ZdZ416N3HV3ytijsD6MwfNcz+KTIG0  nSiG/qDx/Zn5/gxfNVcCaYFaEZ1tGntdD81CiuY7SvPUvBVThFO8e+JSLYfOle7qMIo7ZdOpNevO  1jt+3+JE9i2iRrEPm+9Etj0jNbj8RQzSeqXuztakiIvpSouistLf4dqnADL/WXrPwzTN4ySMXut9  N3Wc3v0wCiOTq4PqetK7Pe4/tN5zc/LueHnS+y+i9zSI0gz/cFfp7nvb8r6bOU7te1fpOEzz6OCK  dCru5jLwIYs7autJ7PaH0y9W3JMsjeMgxC/WQ7HvZo4Te5QlcZzbyh6kOS4QL38PncT+ccVuL/2n  yk70zxO7/UaEj2T22td/0DNf4fb79ua/++x4+S8AAAD//wMAUEsDBAoAAAAAAAAAIQD9B4UGcXUM  AHF1DAAUAAAAZHJzL21lZGlhL2ltYWdlMS5qcGf/2P/tACxQaG90b3Nob3AgMy4wADhCSU0D7QAA  AAAAEAEsAAAAAQABASwAAAABAAH/4U4xaHR0cDovL25zLmFkb2JlLmNvbS94YXAvMS4wLwA8P3hw  YWNrZXQgYmVnaW49Iu+7vyIgaWQ9Ilc1TTBNcENlaGlIenJlU3pOVGN6a2M5ZCI/Pgo8eDp4bXBt  ZXRhIHhtbG5zOng9ImFkb2JlOm5zOm1ldGEvIiB4OnhtcHRrPSJBZG9iZSBYTVAgQ29yZSA5LjEt  YzAwMSA3OS5hOGQ0NzUzLCAyMDIzLzAzLzIzLTA4OjU2OjM3ICAgICAgICAiPgogICA8cmRmOlJE  RiB4bWxuczpyZGY9Imh0dHA6Ly93d3cudzMub3JnLzE5OTkvMDIvMjItcmRmLXN5bnRheC1ucyMi  PgogICAgICA8cmRmOkRlc2NyaXB0aW9uIHJkZjphYm91dD0iIgogICAgICAgICAgICB4bWxuczpk  Yz0iaHR0cDovL3B1cmwub3JnL2RjL2VsZW1lbnRzLzEuMS8iCiAgICAgICAgICAgIHhtbG5zOnht  cD0iaHR0cDovL25zLmFkb2JlLmNvbS94YXAvMS4wLyIKICAgICAgICAgICAgeG1sbnM6eG1wR0lt  Zz0iaHR0cDovL25zLmFkb2JlLmNvbS94YXAvMS4wL2cvaW1nLyIKICAgICAgICAgICAgeG1sbnM6  eG1wTU09Imh0dHA6Ly9ucy5hZG9iZS5jb20veGFwLzEuMC9tbS8iCiAgICAgICAgICAgIHhtbG5z  OnN0UmVmPSJodHRwOi8vbnMuYWRvYmUuY29tL3hhcC8xLjAvc1R5cGUvUmVzb3VyY2VSZWYjIgog  ICAgICAgICAgICB4bWxuczpzdEV2dD0iaHR0cDovL25zLmFkb2JlLmNvbS94YXAvMS4wL3NUeXBl  L1Jlc291cmNlRXZlbnQjIgogICAgICAgICAgICB4bWxuczppbGx1c3RyYXRvcj0iaHR0cDovL25z  LmFkb2JlLmNvbS9pbGx1c3RyYXRvci8xLjAvIgogICAgICAgICAgICB4bWxuczpwZGY9Imh0dHA6  Ly9ucy5hZG9iZS5jb20vcGRmLzEuMy8iPgogICAgICAgICA8ZGM6Zm9ybWF0PmltYWdlL2pwZWc8  L2RjOmZvcm1hdD4KICAgICAgICAgPGRjOnRpdGxlPgogICAgICAgICAgICA8cmRmOkFsdD4KICAg  ICAgICAgICAgICAgPHJkZjpsaSB4bWw6bGFuZz0ieC1kZWZhdWx0Ij5BbGwgaWxsdXN0cmF0aW9u  czwvcmRmOmxpPgogICAgICAgICAgICA8L3JkZjpBbHQ+CiAgICAgICAgIDwvZGM6dGl0bGU+CiAg  ICAgICAgIDx4bXA6TWV0YWRhdGFEYXRlPjIwMjMtMDYtMDZUMTI6NDg6MjAtMDQ6MDA8L3htcDpN  ZXRhZGF0YURhdGU+CiAgICAgICAgIDx4bXA6TW9kaWZ5RGF0ZT4yMDIzLTA2LTA2VDE2OjQ4OjI4  WjwveG1wOk1vZGlmeURhdGU+CiAgICAgICAgIDx4bXA6Q3JlYXRlRGF0ZT4yMDIzLTA2LTA2VDEy  OjQ4OjIwLTA0OjAwPC94bXA6Q3JlYXRlRGF0ZT4KICAgICAgICAgPHhtcDpDcmVhdG9yVG9vbD5B  ZG9iZSBJbGx1c3RyYXRvciAyNy41IChNYWNpbnRvc2gpPC94bXA6Q3JlYXRvclRvb2w+CiAgICAg  ICAgIDx4bXA6VGh1bWJuYWlscz4KICAgICAgICAgICAgPHJkZjpBbHQ+CiAgICAgICAgICAgICAg  IDxyZGY6bGkgcmRmOnBhcnNlVHlwZT0iUmVzb3VyY2UiPgogICAgICAgICAgICAgICAgICA8eG1w  R0ltZzp3aWR0aD4yNTY8L3htcEdJbWc6d2lkdGg+CiAgICAgICAgICAgICAgICAgIDx4bXBHSW1n  OmhlaWdodD4xODA8L3htcEdJbWc6aGVpZ2h0PgogICAgICAgICAgICAgICAgICA8eG1wR0ltZzpm  b3JtYXQ+SlBFRzwveG1wR0ltZzpmb3JtYXQ+CiAgICAgICAgICAgICAgICAgIDx4bXBHSW1nOmlt  YWdlPi85ai80QUFRU2taSlJnQUJBZ0VCTEFFc0FBRC83UUFzVUdodmRHOXphRzl3SURNdU1BQTRR  a2xOQSswQUFBQUFBQkFCTEFBQUFBRUEmI3hBO0FRRXNBQUFBQVFBQi8rNEFEa0ZrYjJKbEFHVEFB  QUFBQWYvYkFJUUFCZ1FFQkFVRUJnVUZCZ2tHQlFZSkN3Z0dCZ2dMREFvS0N3b0smI3hBO0RCQU1E  QXdNREF3UURBNFBFQThPREJNVEZCUVRFeHdiR3hzY0h4OGZIeDhmSHg4Zkh3RUhCd2NOREEwWUVC  QVlHaFVSRlJvZkh4OGYmI3hBO0h4OGZIeDhmSHg4Zkh4OGZIeDhmSHg4Zkh4OGZIeDhmSHg4Zkh4  OGZIeDhmSHg4Zkh4OGZIeDhmSHg4Zi84QUFFUWdBdEFFQUF3RVImI3hBO0FBSVJBUU1SQWYvRUFh  SUFBQUFIQVFFQkFRRUFBQUFBQUFBQUFBUUZBd0lHQVFBSENBa0tDd0VBQWdJREFRRUJBUUVBQUFB  QUFBQUEmI3hBO0FRQUNBd1FGQmdjSUNRb0xFQUFDQVFNREFnUUNCZ2NEQkFJR0FuTUJBZ01SQkFB  RklSSXhRVkVHRTJFaWNZRVVNcEdoQnhXeFFpUEImI3hBO1V0SGhNeFppOENSeWd2RWxRelJUa3FL  eVkzUENOVVFuazZPek5oZFVaSFREMHVJSUpvTUpDaGdaaEpSRlJxUzBWdE5WS0JyeTQvUEUmI3hB  OzFPVDBaWFdGbGFXMXhkWGw5V1oyaHBhbXRzYlc1dlkzUjFkbmQ0ZVhwN2ZIMStmM09FaFlhSGlJ  bUtpNHlOam8rQ2s1U1ZscGVZbVomI3hBO3FibkoyZW41S2pwS1dtcDZpcHFxdXNyYTZ2b1JBQUlD  QVFJREJRVUVCUVlFQ0FNRGJRRUFBaEVEQkNFU01VRUZVUk5oSWdaeGdaRXkmI3hBO29iSHdGTUhS  NFNOQ0ZWSmljdkV6SkRSRGdoYVNVeVdpWTdMQ0IzUFNOZUpFZ3hkVWt3Z0pDaGdaSmpaRkdpZGtk  RlUzOHFPend5Z3AmI3hBOzArUHpoSlNrdE1UVTVQUmxkWVdWcGJYRjFlWDFSbFptZG9hV3ByYkcx  dWIyUjFkbmQ0ZVhwN2ZIMStmM09FaFlhSGlJbUtpNHlOam8mI3hBOytEbEpXV2w1aVptcHVjblo2  ZmtxT2twYWFucUttcXE2eXRycSt2L2FBQXdEQVFBQ0VRTVJBRDhBOU1haHJsdGFURzFqaW12TDZn  SzImI3hBOzF2R3puZjdQTjZlbkdENHV3d2dJSlZ0SnU3eTcwNkc1dkxOckM1a0JNbG83aVJrM0lG  V1hZMUcrSlVJdkFsMkt1eFYyS29XZDlSR28mI3hBO1dxUUpHYkVyS2J5UjY4Z1FGOUlKUTlTU2Ev  RDBIVWJWS0VWZ1M3RldJNnhKNlhtTlJQcmM4R24zM0dLTklab2xGdmNpcWhHREt4NFQmI3hBO2NE  eEovYkJIN1FwTWN1VEU4MFExcnBxeG1Sdk5GeUVWZVpiNjFiMENoZWRmc2RPSHhmTEg0TDhWM2sy  YVdkTG02azFDUzVpdW1Cc2ImI3hBO1dkMGVXT0NQYm00VlVLdEp6REZTUGhIRUhldUNTeFRUWHI2  NHN0S21tdGdEZE9ZNExYbDlrVFhFaXd4RnY4a1BJQ2ZiQUFrbDV6K1omI3hBO1FnMFNEU1piUm9M  eTRrdUdYVkxpN1JMbWFZUThIWldkd3hWYTdHTlNxME5LVXkyRzdYUFpsOW5OWmFmZVdjbWszQWsw  ZS9rU0tlejUmI3hBOzhsdHBKb3ZWZ2VKVHZHSk5nWStueEJnQnZXQjM1czJRWDE3YTJOcExkM1Vn  amdoSEozTy9zQUFOeVNkZ0J1VHNNZ0F5ZVA4QW16elgmI3hBO2MzSG1QVEx1UzROazFyUE1ZWS9W  UkRiZ1FNU0tFOEpaUWY3eFdQRXRTRlRYbWN2akhacGxMZG5GbitaV2d2bzczTnhjUS9YNHVLL1Ym  I3hBO0lwRXJPemo0R2c1bFR3ZnI4Vk9HNGVuRTVXWUcyZkdHQXdlYkw1L084dXF4MzZ5eUN4RWg0  UzF0eWlTdHlRUmJzc0FVYm1ucUQrL3AmI3hBO3hxdVdjT3pYeGJ2WDlHMWkwMWF4VzZ0elRjcE5F  YWNvNUYrMGpVMnFLOVJzUlFpb0lPVWtVM0EyaTU1NFlJWko1NUZpaGlVdkxLNUMmI3hBO3FxcUtz  ek1kZ0FPcHdKWXI1ai94RnJseEhZNkZLc0dtaFdkOWFpbjJFNkNXSXdGSXBJNUR3WXE5ZDFxT0xB  aXRKeG9jMkJzOGs5MG4mI3hBO1ZsdlJMQk5IOVcxRzFvdDVaazFLRnZzc3AyNXh2U3FOMzlpQ0JF  aGtDbUdCTHp5VHpkcWpSeVREV1lWbVgxQjlVUkxKUXNpT3dSQ3MmI3hBOzF5czFDRTNGS245a2pM  ZUZyNG12TzNtM3pZbms2MXU5TXNKYmE0dkZpOVc2NVEwVG1va3JHQks1b2VKWDRoMzhjWXhGcktS  clpNci8mI3hBO0FNMithTFh5ZW1xblJuRi82U1RUR2tSZ1JYM0o0QzQ5V2lnZ0VtbFB0R2dHUkVS  ZEpNalNkK1Y5V3ZOVTB2NjNkSWdKY3JGTEVDc2MmI3hBO3FBQTgwVmk1NDhpeWcxK0tuSWJNTUVo  VElHMDN5S1hZcTdGWFlxeC9WL0tGcGQzVDM5cjZVTjZ3K0pab0lwNEpHSGVSSFhuOUtPcHkmI3hB  O1FreE1WVFNQTGRvdW5RTHEybmFkSnFJQitzUGIyNkNJbXBweERMWDdOSysrSmwzS0FqUDhPK1gv  QVBxMlduL0lpUDhBNXB3Y1JUUWQmI3hBOy9oM3kvd0Q5V3kwLzVFUi84MDQ4Uldncld1bGFYYVNH  UzBzNExlUWppWGlqUkdLa2cwcW9HMjJOclRkK05TTUEvUjdRclB5RlRjS3omI3hBO0p4NzdJVk5j  UWxpTXZsM1dyQzNTNmx1YkdPR3h1NTlVZCtGejl1UVNjZ1FzbGVLaVRvT3RONjFOWjhRWVVqZE4w  N3pWWjZiSXRoUHAmI3hBOzd4enROY3hsVW0zYWRtbCtEbEp4QStMYnRnSkNRQ3lMVFJxQTArM0dv  dEcxK0kxK3ROQ0NJekpUNHVITGVsY2lVaHUrc3JXK3M1ck8mI3hBOzZRU1c4NmxKRU5Sc2ZBamNF  ZFFSdU1BS1N4MkN6MXpVWmswYlZVSjAvVDJEWFY2M1MvVUd0dXRCMnB2T083Q2crRmprN0EzWTdz  cHkmI3hBO0RKQWE3WlhGNXBra1ZzVkYwanhYRnZ6K3laYmVWWm8xYi9KWm93RGhCUVE4MDFEUk5M  dXRLdUltK293NmxId0J0TGlVMlYwWlVMRnAmI3hBO3JqblVTU01HcFVIZzI3QittV2c3dFpBcE5m  Sk9pVHkzWDFoNUV1WWpOSFBkWGNJUDFjL1U0ekRhVzhETlV5ZW5Ya3pna2ZDQlZtSk8mI3hBO0NS  VEVKdDVsOGpYMnU2akpMSnFRanNTZ0VOcklra3dTVWdxMHFvWmtpREJka1BBMHFUMW9jakdkSmxH  MGl2OEE4dmRNc3RZMEt5VzUmI3hBO2YwNytlNFM0VlliVlZDSlpTZ0tnTUxVSEhhaEo2bGg4UnJr  aFBZc1REY0p2SitWR2hTemV0SmY2ZzhoSkxGcGtJYm4vQUh2SWVuUSsmI3hBO3JRZXAvTjNyZzhR  c3VBSkhjZmwvWTNQblM0MGw3MjRaRzB4TG9UeUpiUEw2clhraEpMZWlLNzkrdjdKUEg0Y1BIdGJI  ZzNUU3ovTE8mI3hBOy9zYjB5Mk90dloyMHJuMTRyU040RzlNMUlWYVN0RjhERThLeGJCaU9uRUFH  ZmtrUVpMNWdmV0hhMnNyS3pXNXM3MzFvYitZek5DMFMmI3hBO0dJOFNySXJNT1IvYUFOUERlb2lL  Wm0wSHBrV3M2UlpycDlob2thMmNKYjBVK3ZGbFVGaWFMemo1QmQ5aDJ4TkhxZ2JJUFhvZk5keUUm  I3hBOzFDeDBpT0RXTE5XTnJPdDJyYzE2dEJJcFJBOGIwM0JZVU80SUlyaEZJTnNqMGFmVVo5T2ls  MUdJUTNiRitjWUhINFE1Q054NVNjU3kmI3hBO1VZcnlOSzBya1N5Q28rbDZaSXJLOXBDeXNIVmxh  TkNDSlNHa0JxUDJ5QVc4Y2JXbHQ3cE9tWDFsOVJ1N2FPYXpIR2tES09BNGZab0ImI3hBOzBwaUN0  SXBWVkZDSUFxcUtLbzJBQTZBREFsdkZYWXE3RlhZcTdGWFlxN0ZYWXE3RlhZcTdGVms4RVU4TWtF  eUNTR1ZTa2lOdUdWaFEmI3hBO2cvTVlxdnhWMkt1eFYyS3V4VjJLcWN0dmJ6RlRMRWtoUTFUbW9h  aDlxNHFxWXE3RlVCcTJrSmZ0YVNpVDBicXhuVzR0NXdLa1Vxcm8mI3hBO2R3ZU1pTVZiZkNDZ2hI  NEVwZmJhTkRGclY1cTd0NmwxY3h4d1JraW5wUVJpdnBxZHo4VWpNeCtqYmFwTjdVaXQwd3dKZGly  c1ZkaXImI3hBO3NWZGlyc1ZkaXJzVmRpcnNWZGlyc1ZkaXJzVmRpcnNWZGlyc1ZkaXJzVmRpcnNW  ZGlyc1ZkaXJzVmRpcnNWZGlyc1ZkaXJzVmRpcnMmI3hBO1ZkaXJzVmRpcnNWZGlyc1ZkaXJzVmRp  cnNWWW41bjFqVzdxRjRmTGl6Y0xXUmwxSFVJbGdaRlFSdXJ4eGV0SkZ6a1JpcEpVMFVpbFMmI3hB  O2FyazRnZFdFaWVpaDVVMW5XYk8yVStZUHJCc2JsNFl0TDFDYjBDcGlNYXJGNjNwU1Nzc2tySGQz  WWd0L0xVTGpJRG9zU2VySXRjMVYmI3hBO3RNdGtuNTJhS3o4QzE5ZGZWSTZrRWdLL3B5MWJicFRJ  Z1d5SnBpZWxlZmRUdWRYdnJlVjlMOUNFVmdKdmlrYlZicXMzb25udC9rNU0mI3hBO3cyWWlTYWVY  L1BXa1hOcFArbGRVMDIzdklybWVQMDB1MFpmVFdRK2tRWEVWUndwUWdiOWV0UUFZRlJJS3NmbUxW  bTg2emFJYmUyK28mI3hBO0pHc2l6Q2RmckZESHlKTU5hN3VlUFRZQ3ZRakJRcTAyYnBrbVJaSlZv  L21iU3RYdXIyMnMzSmxzWDRTY3FVZGFsZlVTaE5VNUl5MTkmI3hBO3ZBZ2ttTklCdFcxM1diYlNO  TW12WnZpS0szb1ExbzBzdkVsSWw2L0U1RkJpQmFrMGtmbEh6N0RyMXpOYlRXNjJjd29iWWVxa3Zy  VjUmI3hBO015cndxT1VjZkRudjFKN0NwbEtGTVl5dGxlUVpzYjh5ZWJIMCs3WFRyR0paNzVsRHlN  MjZSZzFJSEVGT2JGVlpxRmxWVkhKbVVVcksmI3hBO01iWW1URzlUL003Vk5Oc3BKakRCZXlTb1Zz  aENGM25La3FDdHZjWHl1T2pNRElqY2FsYTB5WWhiRXpwbUhsRysxcS84dTJWNXJVTWQmI3hBO3Zx  RTZjNUk0aUdYaVNlRGJGaDhTVU94KzdvSVNBdlpsRW10MDR5TEoyS3V4VjJLdXhWMkt1eFYyS3V4  VjJLdXhWMkt1eFYyS3V4VjImI3hBO0t1eFYyS3BYZjZUWUo1ZmxzSTRhV3NFRENLSUZ0dUttbTll  UlB1VHYzd2c3b3BUMExTN1ErVmJTd2xoL2NUMmthWEVMRnQvVWlBY0cmI3hBO3BxTUpPNmdiSVB6  dHBGOWU2SkhCcDhMVDNFVWtmcHQ5YW10NUVISUtYRG9ITGtLVDl2NTduR0ozUkliTWN1ZkoydGV2  Y1cxcnBrVVUmI3hBO1AxTGhidjhBcFM4a0NTbm1uSlhraXF6aERRSzN3MCtaeWZFR1BDV1RueUY1  WU5Ld1Q3RGpYNjVkMUlQaWZWMzZkOGh4bGx3aE1sMG0mI3hBOzNHdFBxdTNyUEF0dVJ4SFJXTGN1  WFd2eFV3WHRTYVluK1pEWFZCRThNczhGekNzT25sYW0zaXVta0t2TGNxditReStreERCVzdWcGsm  I3hBOzRNWnNQZzBTODBxNm5udmRHdG83TFQ5U0VWMzlWZWFXZVQ2eEVwQ1dxb2VRQ0swVElmaFlH  bS8yc25kc0twa0dvdjVyUzkwU09WSlomI3hBO0x4akMybnRjbC9xcU55bTVKZVBGVU5jZWtZeFVE  czFPOVlpdDJSdGoxcEw1cHY4QVRiYmhhTGFxOTdmL0FLTEduTEpETzE2eFp3N0YmI3hBOzZ4bTJE  dHhKL2tVZzlNbHNHSXVudGVVTnp6TFdrYUx6TnFRdVJ6YVNlTmtWbEJESko5WFpBQzVDL3ZQUW9v  UDIyaE1mY1Z0SEpyUE4mI3hBO0pvOUd2NEo1cjNWTHVhNHZwU3lXVnpkaTZIb3F0V2lqUTNhUXlF  UnlGWjNkVm9xeEVsaHkybGJHbnAzazVKVThzYWNIVW9EQ0dpamEmI3hBO3RVaVlsb2tOZC9oakty  bFV1YmJIa25HUlM3RlhZcTdGWFlxN0ZYWXE3RlhZcTdGWFlxN0ZYWXE3RlhZcTdGWFlxN0ZYWXE3  RlhZcTcmI3hBO0ZYWXE3RlZPNXRiYTZnZTN1b1VuZ2syZUtWUTZOUTEzVnFnNzRxZ1l2TFBsdUc0  VzVpMHF6anVFYm1reVc4U3VyRDlvTUZxRDc0ZUkmI3hBO280UWpMdXhzcjJJUlhsdkZjeEt3ZFk1  a1dSUXc2TlJnUlVZQVUwaGJUeTlvRm5jQzVzOU10TGE0VUVMTkRCSEc0RGJHaktvTytHeWkmI3hB  O2dtR0JLWGF4NWYwM1ZsWDYwaEVxS3lSenhuaTRWL3RLZXpJMU4wY0ZUM0dFR2tFV2xWdCtYK2hS  U2g1ZVZ3Z3BXQXhXc0ViY1dERDEmI3hBO0JhdzIvcUx5RmVMa3I3WkxqS09FTW15REoyS3V4VjJL  dXhWMkt1eFYyS3V4VjJLdXhWMkt1eFYyS3V4VjJLdXhWMkt1eFYyS3V4VjImI3hBO0t1eFYyS3V4  VjJLdXhWMkt1eFYyS3V4VjJLdXhWMkt1eFYyS3V4VjJLdXhWMkt1eFYyS3V4VjJLdXhWMkt1eFYy  S3V4VjJLdXhWMksmI3hBO3V4VjJLdXhWMkt1eFYyS3V4VjJLdXhWMkt1eFYyS3V4VjJLdXhWMkt1  eFYyS3V4VjJLdXhWMkt1eFYyS3V4VjJLdXhWMkt1eFYyS3UmI3hBO3hWZy81Z2VhZk0raTM5cEJw  c0VNbHBjd1NTbHVTclB6aFA3eWhrcW5FSzZrZkNUV3VXUWlDd2xJaENlVC9Odm5LLzhBTXlhVnFG  c2smI3hBO2RzaVhEM1RTdEcwbzlDUXdIMHpDSTFQNzc0VDhKeGxFVmFJeU5zNjFPUzhpMDI3a3Nr  RXQ0a01qVzBaM0RTaFNVVTdyMWFuZklCc0smI3hBO1UrVmRWMVhVRGR0ZGtTMnNmcHJCY0MybHN5  WlBpOVZERks3dDhBQ1ZQOHhZZHNNZ0F4aVUvd0FpeVFPcTZ2YmFkSEh6RFMzTnczcDImI3hBO2xw  RlF5elNVcnhRRWdiRGNzU0FvM0pBd2dXZ2xDYUpxT3JQZjNkaHE2UXgzU3JIZFc2d0Zpb2dscXZD  cmJ1MGJ4bmsxQldvMkdFZ2QmI3hBO0ZCVGVXV0tHSjVwWEVjVWFsNUhZMFZWVVZKSlBZRElwWXov  eXM3eVB3NS9wS2dOUUFZTGdNZUpvMUY5UGthRWVHVDRDeDR3bHNuNXMmI3hBOzZYT3pKb3VsMyty  c3UvSzNoSlFqNk9UcWY5WkJoOFB2UjRuY24vbG56TituRW5ENmRkNmROYmNCSkhkeCtuWG55cHdy  dWFjZHdRT28mI3hBOzdFSEl5alNSSzE5MXFQbU1TWEQyZWx4U1cxdXhWRm1uTWMwL0VWSmlVUnVx  aXV5OG0rTC9BQ1J2alFUWlVWMXZYYjZQNjNwR25SUzImI3hBO0Jqamxna3VaekM5d0pJeElQVFZZ  NVFvbzFLc2V0UlNtK05EcWl5bXVtWDhPb2FkYlgwSUt4WFVTU3FyVURLSEZlTEFWb3c2RWVPQWkm  I3hBO2tnc1J0dlBkK1BNZDVaM3FRUmFiWlNYWDFseEhNSkliZUJheHpPNUpWdlVJcHhDOXhTdmVm  QnN4NHQxVFd2TzEvYStaTFRUclJZWHQmI3hBOzUyZzlJRkhkN2hadHk4VWlrSUZvYUEwTzRKTkIx  QWpzcGx1eTY3dW9MUzFsdXAyNFF3STBralVKb3FpcDJHNXlETko5STFMWC9ydm8mI3hBO2E1QmJ3  TGVjbjAzNnZ6cUZVY2pET1dKWDF1SnI4RzJ6ZUdTSUhSaUNlcWU1RmtsT2hYZXQzVnhxTDMzMVg2  akhjUERwelcvcWVvVmkmI3hBO2RrZjF1Znc4Z1ZBK0hhdGNrUUVDMVh6SmR6MmZsM1ZieTNmMHJp  MnM3aWFHV2dQRjQ0bVpXb3dLbWhIY1lJODFseVlENWo4NnhXYTImI3hBO3Y2TzgyWExpWlhsbmMy  MW5NOGFLVlZCNkhvMjdBdXoxRlcreUNhSExJeDhtc3k4MUhRUE51bzNWK3pYL0FKc2RkSStyQ1JK  V3RiVzImI3hBO3VHbWFSbElXTXhYS3ZIR2lGcEdyOE5RVFFWd21Qa29sNXZSZkxsM1BlZVh0THZM  aHVkeGMya0UwejBBNVBKRXJNYUNnRlNlMlZTNXQmI3hBO2c1SXU4dW83UzBudXBLK25ieHRLOU92  RkZMR24zWUFsNXhIK1pPdVhjNXNMRm9IMWJra2JXeldNcGdqa2VSWXFQY0xkbjRGZHdPZnAmI3hB  OzcrRzlNdDRBMWNaZWt3ZXQ2TWZyOGZYNGoxZUZlSE9ueGNhNzByMHlwdFl2cW5tejZ2cWw3YlBx  K25hV2xuSkZBSXJ1TnBwNUdsamomI3hBO2s5VGlzOEhGUDN3WDdKcFFra0RwTVJZR1NaK1ZML1Y5  UTB0cnZVL3E5WlpwUHFiV3l1Z2EyVThZM2RIYVRpN1VKSURFQVV3U0FES04mI3hBOzlVNHlLWFlx  N0ZXRmVmckc5dWRTc1owZ1o3TzBzOVJhZVVDcUF5V3g0OHZBaDBYamxrQ3drRVA1ZXNyMGVjbDFC  SUhObzY2amJ0Y0smI3hBO0twdHFkMUlWWnVnM0tVN242RGlUc29HN043NWJscks0VzFmMDdwbzNF  RWxBM0dRcWVMVWJZMFBqbFlac2Y4aXByNHRMdHRXdUhtVXkmI3hBO2hiZEpKWWJobFlEOS93RHZv  Z3YrN2l5OENQZzQwRzNTYzY2TVkybWw3YmEvUGNPdHZldzJWcHR4WllUTGNIYmM4bmNScnY4QTVE  WkUmI3hBO1VuZHZUZERnc3JtVzdlZWE5dnBnRWU3dVNyT0l4djZhQkZqUkZydVFpaXAzT0pLZ042  bnBVdDFQQmVXdHliUyt0bGRJcGVDeUl5U0YmI3hBO1M2U0lhRmxKalUvQ3luYnJpQ3BDSnNoZmZW  d3QrWW5ucVF6UWhsUmgyUEZ5eFhidFUvUEVwUVgrRmZLL3ErdCtoN0gxcTh2VStyUTgmI3hBO3Fu  dlhqWEhpS09FSm1xcWloRUFWVkZGVWJBQWRBQmdTM2lxUzYzOWV1dFFzOUp0N3hyR0c2aW5sdWJp  RUw2NUVSalVSeHMxUWhiMVMmI3hBO2VRVWtjZHFkY2tPOUJXYW1rOEQ2Vm9lbXkvVUxhWlhqTTBZ  VnBFaXQ0eHhqaTU4bEJPM3hFR2dIamlPOVQzSnZaMmtGbmFRMmx1dkMmI3hBO0MzUllvbHFUUlVI  RUNwcVRzTytSS1htZm1IVmJuempxZC81U0NOYlNvOXpGYmxUS0ZCdFNqSkpPUWVEUnlzS0NzZncx  SEV0dmxvSEQmI3hBO3UxRTNzdnQ3Nkx5YnI5aG9hRzZ1NVpGZ1FDYWVWa2N5a2gyaVRtc2FLR05F  QlJ1VFZIdzBMWTF4QzAzUnBtdm5TenY3M3l6ZTIybm8mI3hBOzBsNUlFOUtOU0ZMVWtVa2ZFVldu  RUdvSjM2WkNKM1p5NVBQL0FDeDVUOHphZjVqMDI0azArVzNoaG1LM013UzFqRkdWaVRXQ1YyNEYm  I3hBO1NCU25Hbzhjc2xJVTF4aWJabHJ1bGVhNXREdll2cjhkN0s5c1VXM2h0L3E3UEtPTkNITXhw  WGlhcWRqV21RQkZzeURUQi9MZmt2ek4mI3hBO3BlcjZYSjlRbmhqdDU0eFBjVXRnYU01YVFsb3Bu  azRGR293cHhOTjk4bktRSVlSaVE5Sjg0Q3ZsSFd4NDJGMFBIL2RMWlhIbUdjdVImI3hBO2VVK2M3  aTYxYlYrTTJxYWJKYld3WVFYa015MnhuOVZJbVp2Z00reU1oVGQ2N2ZmYkhZTmN0MHc4aXVJTk9r  bWwxM1R0TUpZd0pIZFAmI3hBO0JkdXdWbVpuREdXUGlINThTRDFBK1J3VDl5WXZSL0tLbGZLbWlx  d295MkZzQ0NLYmlGZTJWUzVsc2p5VyticE5SWFFibUxUN00zdHgmI3hBO2RLYmJoektCRmxVb1pE  UlhZaGE5QXVHUE5aY25uMmtlVy9NeWF0cFNUV0RScERMRHp1SVBUamhFRnZKRElWblV3Uk83TVlp  NGJtZmkmI3hBO3B0ME9XR1FwckVTOVp5bHRlWDNkdHI5MDJwYWhjK1hibjF0U2VKNXJlMjFDNmdi  MG80bzQvUWRVaEVVbFFqY2llekVEc2N0MjcycWomI3hBOzNNOThzV005aDVmc0xTZFBUbWloVVNS  VkI0TWR5dFZKWDRhMDJOTXJrZDJ3Y2t6d0pkaXJzVmFaVmRTamdNckNqS2R3UWVvSXhWWmImI3hB  OzI5dmJRckJieEpEQ2dva1VhaEZVZGRsRkFNVlZNVlNieXBva1dqNmJMYXgyNjJ3ZTd1cFFpbW85  TnBtRUIySi8zUXNZeVVqYUlpazUmI3hBO3lLWFlxN0ZYWXE3RlhZcTdGVko3TzBlNmp1M2dqYTZo  VmtpbktxWkVWNmNsVmlLZ05UZW1OcTZTenRKYmlHNWxnamU0dCtYMWVabFUmI3hBO3ZIekZINE1S  VmVRMk5PdU5xcTRxc1dDRlpYbVdOVmxrQUVrZ0FETUY2VlBVMHhWcDdlM2VhT1o0a2FhS3ZwU0ZR  V1hrS054SjNGUjEmI3hBO3hWVXhWVGh1YmVZeUNHUlpEQzVqbDRrSGk0QUpVMDcwSXhWVHZ0UnNi  Q0pKYnlaWUk1SkVoUjNOQVpKRzRvdjBrNFFGSlJHQlVsWHomI3hBO241ZFlWUzVkMTdNc0U3S2Fi  YkVSME9TNFNqaUNWM25uWlpkVlcwdEhlMnNVaUVzbW9TV2swb2R5NEFoUkJ3WlR4QkpZcVJoRVVj  U2MmI3hBOzJ2bWpSTHE2aXRJWjI5ZWNsWVVlR2FQa1ZVdVFDNktQc29UMXlQQ1UybWNzc1VNVHpU  T3NjVWFsNUpISVZWVlJVc3hPd0FHQktYUSsmI3hBO1pOSWxraWpFa2tmcnNGZ2xtZ25oaWtadnNx  a3NpSkd4YW53Z052Mnc4SlJhWXpTcEZFOHJtaVJxV1k5ZGxGVGdTNkdWSllrbFExU1ImI3hBO1F5  bnBzd3FNVmFhYUZTd1oxVW92TmdTQlJmNWo3YmRjVlFGcjVrME82MUtiVElMeEd2b09IT0ExVW4x  RU1pK21XQUVud0tUOEJOTysmI3hBO0hoS0xDWllFdXhWMkt1eFYyS3V4VjJLdXhWMkt1eFYyS3V4  VjJLdXhWMkt1eFYyS3V4VjJLdXhWSy9MOE43QkRld1hWdUlBdDljdmImI3hBO3VHVnZXaW1sTTZ5  VUZlTzhwU2gzK0d2ZkNVQmZyRmxOY1RhWkxIRXM2MmQ0czBxTVFDRk1Va1hOYTdWUnBRLzBiYjB4  QlVwamdTdzUmI3hBOzlDODI2Um8wWTAvVlpMbzJZa2I2aEhGYnA2cTdGSTBra2prS0ViMVk4dmxr  N0JMQ2lBaU5HdHRjdm9yVzRIbVo1MFVPTDZLT0MyVnUmI3hBO1RLQ2k3eGNvMlEvYURMMzZERTEz  SkY5Nkl0UEwydWk0MG1mVWRhYS9hd2ttbXVGYUNHSlpHZUtTS01vSTFVcHhXVTFxeHJnc2R5Z0Ym  I3hBOzNuMks1azh1VEdKR21oaVpaYnVDTmxqa2VGRHlJU1JsZFZLc0Zja2pvQ05xMXhoeldYSmhP  cHJybzA4UGZXR3J0WjNKalNPdXIya28mI3hBO2thUWowd2lLcmx5VFFxRlU1WUtZRzNwRTYzUzZE  SXQyeXZkaTFJdUhUWkRJSS9qSzFBMjVkTXE2dGlSNlpwbzFtT3dqMUtKcDlMdGQmI3hBO050aWtN  bkwwcHJpZER6WndUeGs5TkVYald0Q3hQV21TSnBBRnJvL3k1MEVhditrWlpMbTVYaUUrcDNFZ2xn  S0FncXJobEx5S2hVRlEmI3hBOzdIb1BCYVBHYVhnRnAxWStYOURzTGw3cXhzSUxhZVFGV2VLTlVO  RFFrQ2dGSzBGYWRjaVNTa0FJL0FsMkt1eFYyS3V4VjJLdXhWMksmI3hBO3V4VjJLdXhWMkt1eFYy  S3V4VjJLdXhWMkt1eFYyS3V4VjJLdXhWMkt1eFYyS3V4VkEydWhhSGFYQnViWFRyYTN1VFdzOFVN  YVA4WFgmI3hBOzRsQU8rR3lpZ2pKWTBsaWVLUVZTUlNyanBVRVVQVEFsSll2S1ZyREVrVVYvcUNS  UnFFalJidVVCVlVVQUcvWVpMaVJ3ci84QUM4UC8mI3hBO0FGY2RSLzZTNWY2NDhTMHJXZWd4MnR5  azR2YjJZcFg5M05jU1NSbW9JM1VtaDY0Q1ZwTThDWFlxN0ZYWXE3RlhZcTdGWFlxN0ZYWXEmI3hB  OzdGWFlxN0ZYWXE3RlhZcTdGWFlxN0ZYWXE4cDgzNi9xdXJ4WEZ4Y1RQbzNsUzBtUzF1d1ZEWEU4  anR0eFQrWkR4TElXSEhjTUdhcUMmI3hBOzZJcjN0VWpmdVpYNVExdld2clV2bC9YSVMyb1dLZ0xm  SVN5eklQc3UrM3c4bG9WYXZ4ZkYwWlNNaElEbUdjU2VSVHpYdGJzdEQwZTYmI3hBOzFhOTVmVmJS  T2NnakFMbXBDaFZCSUZTeEEzT1JBczBrbWhheS93RE1taDJBc3plWGFRZlh5QmE4d3dMVnB1UlQ0  VkhJVkxVQTc0aUomI3hBO1VrS0dxZWF0TjArOCtxdHltYUtqNmk4WEZsdEltb0ZrbjNxb0pZZS9H  cmRGT0VSdFRKcldOYnY0cnRMUFNMWmI2NWlRWE44aGJpRnQmI3hBOzl3cXEzVDFaU0Q2WU8yeHJU  RUR2VWxHNlJyV25hdGJ0UFl5K29zYituTXBWa2VPUUFFbzZzQXlzQXcyT0FpbEJ0ZnFkODFsWm1k  SS8mI3hBO1drTHhSUlIxNGd2TklzU2NtbzFGNU9LbWgyN1lnS1VQY1NlWkZ1bk52Qlp5Mm8vdXhK  TkxGSWR2MmlJcEFOL1k0N0x1cE5QNXRaYUwmI3hBO1pXRVRWNm02bWxCSHkrcnhmcnc3THV0RCtj  YWpsRnAxTzlKSjYwLzVGNDdMdW5PUlM3RlhZcTdGWFlxN0ZYWXE3RlhZcTdGWFlxN0YmI3hBO1hZ  cTdGWFlxN0ZYWXE3RlhZcTdGWFlxZzcvUjlQdnJJMlU4UStyR1JaaWlmRDhhU2lhdTNpNHFmSEND  Z2hGZWxGNm9sNEw2b1hnSksmI3hBO0RseEpyU3ZXbFJnU2g5VTAyMDFQVDU3QzdVdGJYS2xKVkJL  bWg4Q01JTklJdGRMcDFoTThyeTI4Y2pUUS9WcFN5ZzhvZHo2WnIrejgmI3hBO1IyeHROTld1bTZm  YUpJbHRicEVzcHJLQUI4WnBUNHZIYmJHMXB1eTA2eHNVWkxPQklFYmp5RWFoYThFRWExcC9LaUJS  N0RFbFFGUkwmI3hBO1czUzRrdVVqVmJpWlVTV1VDak1zZklvQ2UvSG1hZlBBcWxxV20yV3AyTTFo  ZlJDYTB1RjRUUkVrQmw2OVZJUDNZUWFRUmFwZDJsdGUmI3hBO1c3MjF6R0pZSktCNDI2R2hyK3NZ  TFNsZitEUEsvd0QxYm92K0cvcmt1SW80UTcvQm5sZi9BS3QwWC9EZjF4NGl2Q0VYcDJpYVZwck8m  I3hBOzFqYkpBMGdBY3JYY0RwMVB2Z0pKVUJIWUV1eFYyS3V4VjJLdXhWMkt1eFYyS3V4VjJLdXhW  Mkt1eFYyS3V4VjJLdXhWMkt1eFZMOWQmI3hBOzEzVHREMDJiVUw1K01VUzh1QUs4M05Rb1ZBeFdw  cXc3NFFMUVRUR2RZOCtSTHFlbEhUSnhOcDVWTGpVbVF4c1BSbm1qdGtIN1RCa2UmI3hBO2FyQVUy  KzdKaURFeVp0bGJOSTVYODAzV3JYVm1pTHAybHhjV2cxTlJITkpNR1JPU0tqTWZUWlg1ZkU2TUNP  M2N5MnBqdXFUVzNtQ3kmI3hBO1ByMnQyZFRqRzhsbGNyREhJd0grK1pZbGhSVzlwRklQVGt2VU95  ZDBlK3BXU3p5V3lUUnkzc2FsdnFhT25yR2k4Z0FyTXZVZU5CZ3AmI3hBO2JRRU5uNWh1d0pyeS9P  bmxnU3RuWnBFL0FIb0pKWjBsOVJoNHFxajJQYzJGM1NyV05RODY2WEJlTEhIRmQyMEZwSmNSNnMw  YWdoMEYmI3hBO1JHOENTQXUxRko1S29YY2JiYmtBRmlTUXliVDN1bnNMWjdzS0x0b2thNENLeXI2  aFVGK0tzU3dITG9EdmtTekRDZGE4NmVaYnpXYm4mI3hBO1J2S3Rrc3NscVNzdHpLb2JreXZ3a0s4  bmlSRVJsWmVURThtQkNqWWtURVJWbHJNamRCVTBMenRyMEd1Sm9mbWl5VzJ1WnpTM3VJd0EmI3hB  O1BpYWtSY0s4cUZaRDhQSlcyZjRXQTVLU21JcXdrU04wV2M1V3pkaXJzVmRpcnNWZGlyc1ZkaXJz  VmRpcnNWZGlyc1ZkaXJzVmRpcnMmI3hBO1ZkaXJzVmRpcnNWWUd2bEh6SmI2ZnJWdkpjTmZmNlhG  ZTZCSXpwTFBFNlRlcHNaMUNyUUtnM0pCK0x4cGxuRU5tdmhMV29lVDVKVDUmI3hBO1dtT20rcFBa  UXdRWG54UmdSQlpyZDM1VU5EUUNVL0IxKzdFUzVwTWVUUGNyWnBBM2syeW1hOGx1N3U3dUxtNW1r  bHQ3a3p5TEphaC8mI3hBO3NwYjBiaWdROU52blVaTGlZOEtIdFBJZG5IRE90NXFOL3FFN24vUnJ5  ZTRrTTl1S1VCaWNFQldIV3ROemg0MUVVSEYrWDl5bm1SdFUmI3hBO09xem1MMEZ0MWJsVzQrRzJG  dVpHY2pqNmgrMXpwOUdQSHNqaDNSOS81R3NwVVg5SFgxOXBNb0RCM3RMaVFlcVdGS3pjeXhkaDJh  dGYmI3hBO2ZBSnBNVjAza2pUeXFmVmJ1OHM1QWpwTzBVN2tYSE5Dbks0REZ2VUk1RWcxclh2anhM  d3A3YVFOQmF3d05JMHpSSXFOTklhdTVVQWMmI3hBO21QaWVweUxKTHREOHJhUG9rMTVOWVJza2wr  NGt1V1ppeEpCWmgxOERJY0prU2dSQWIxanl6cFdyWHVuM3Q2ak5jYVpKNjFveXRUaTMmI3hBO05K  TngzK0tKY1JJaFRFRk5jQ1hZcTdGWFlxN0ZYWXE3RlhZcTdGWFlxN0ZYWXE3RlhZcTdGWFlxN0ZY  WXE3RlhZcTdGWFlxbEVtcDYmI3hBO3ZkVFRSYVhab0lvV01iWHQyelJvWkZiaTRqaVZTOGdVaWxT  VkI3RTVLZ2kxR1hYdFIwNmUxZzFheTVpOGxTM2h1ckV0S25xTzRVZXEmI3hBO2poV2lIeFZyVmhz  ZCtsV3I1SXRIcnJ1a05xMzZJVzVWdFI5TXpmVnhVbjB3M0V0V25IWnR1dUNqVnB2ZWtkZ1M3RlVz  dmZNL2xxd3YmI3hBO0dzcjdWck8xdkVpK3NQYlRYRVVjcXcxcDZqSXpCZ2xmMnVtS3ExcHE5amV2  YnRZM0VOM2JYRVR6UjNFTWdrVmxYMHlwVXB5VWhsbEImI3hBO3J5OE90ZGxWRzM4MCtXYm1jVzl2  cTlsTmNNZUt3eDNFVE9UKzcyQ2hpZjhBZDhmL0FBUytJeFZNOFZkaXJzVldUeWVsREpMUUhncGEm  I3hBO2hOQnNLOVFEK3JGWFF5ZXBESEpzT2FocUExRzRyc2FERlYrS3V4VjJLdXhWMkt1eFYyS3V4  VjJLdXhWMkt1eFYyS3V4VjJLdXhWMksmI3hBO3JaSkVqamFSelJFQlpqMTJBcWVtS3Nhc3Z6SDhx  WGthU3dUek5ISklZa2I2dk5Ra0laSzdJZGlvK2VUTUN4RXdWWlBQbmx0d2xKWmgmI3hBOzZrcndy  VzNuKzFHWHFmc2RQM1p3Y0JYaUNVZVlOVTh2NnRxT21nWEN4TllUUlhqU3ZZM0VzcEVNeU9JNDNv  dkFPVStJMFBiSkFFSU4mI3hBO0ZCd3Y1S2kxbTIxUzMxSFVZSlByRXlKYnhST2tGZlVrbGtWa1dH  cFVsV0hXdFB3TzlJMnRtZWllWU5MMXFPNGswOTJkYldacmVibWomI3hBO3hrU0tBU0tPQjJZWldS  VE1HMUhXTC96RmJYa0NhZFlXdDFhT09WeExOZFR3ekx4TlhFY1VkcmNLNTRmWjVTTFU3ZStCS1RY  M2xIeS8mI3hBOzVyMUd6OHhKUEhKQXNWSWwrcFdFemlaWkZQcWlXNXQ1WjQ1QUVNYnJ5MjIyVmxy  aElwUVV5MGJ5N3B1aUxiNlhab3F3TkRkUElWaGcmI3hBO2dEczd4Y21lSzJpaHR5M2F2Q3Z6M3hW  SWJEOG5QTEZoY2V0QzZoUjZaYUlhZG9pSzNwU3JLT1Jqc0VmckhUN1czVVVhakFLbm1uK1omI3hB  O3JyVjcyRTZSYlFUNlJ6a2p1YnlhYWFHVUdLZ0pnaUZ2SkhLaDVyUmpNdGQ2ZE1KRklCdGtHQktG  aDFTeWx1eGFLNUZ3MFMzQ1J1ckkmI3hBO1dqWTA1THlBcnhQMmgxV29yMUdHa1dxWGhwWnpuZmFO  K2xhL1pQU20rQUpidFA4QWVXSC9BRkY3azloM2JmNzhTcUR2ZGYwNnoxTzMmI3hBOzAyWXVicTRq  ZVZWUkdjS2thc3hMOGE4YThEeDhTTnNJQ0xUSEFsMkt1eFYyS3V4VjJLdXhWMkt1eFYyS3V4VjJL  dXhWMkt1eFYyS3UmI3hBO3hWQzJWM2IzTDNLeHhORzFyTzBVbk5lTlg0SzNKZkVGWEZEM3dsQ0o0  cnRzTmpVZk0vN2VCTGRCV3ROK2xjVmFDcU9nQTNKK2s5Y1YmI3hBO2JBQTJBb091M3Z2aXFFMUdr  YXczZkhsOVZmbTlBeGIwMlVvOU9PK3dibFNoclR4M0JDRXExQ3l1ZE51Wk5iMFpQV2ptL2VhbnB5  a0ImI3hBO2JoUVA3Nkd2d3JPcS9RNDJPOUNDRGV4UVJXNFJlbWFwWTZ3YkxWZE9sOWV3bWhuRWN3  VmxCUHF4clE4Z0tIa2pDaEdBaWtnMmc1R2ImI3hBO3pLendSOGs4dkt4UzRsM1ZyeGxOREhIMzlD  bytKdjIrZytHcEo1ZTlITk03ZEVlL1pvbFZiZTBpK3J3bFZLZ014QmtWZjJTcWhFR3cmI3hBOzJO  UldvSUFTanNDVW0vUnR2ZTJLV0R5R0s5MDBxc0Z4RlZaSVdWYVJ5Sno1VkRKMUJKQjNVMTNHU3RG  TExYVzJta3VkRXZ1TWV1UTImI3hBOzdUTkZHR0tTdy9ZRThYVWhXWTA0azhsTzI0b3hhNm92b3FY  MnAzVnBiMnRqWXdmV2RXbmpBaWlhcXh4cUFBMDA3YmxVWHcrMHgySHMmI3hBOzBrbFRqMHFPeHNH  czJsYTcxSFZHNDNkM0lEem1MQ2tqbmdSd1NPT29RVkFYWlJ1ZDIxcFBNaWwyS3V4VjJLdXhWMkt1  eFYyS3V4VjImI3hBO0t1eFYyS3V4VjJLdXhWMkt1eFZCNmZaVDIwMTlMTE1zMzF1ZjFrQ29VNEtJ  MGpDSDRtNVVFWTMyK1dFbEFDTXdKZGlyc1ZkaXJzVlEmI3hBO1FpdTdUbDZDL1dMWWtGSUtoWkVx  ZmlDRTBWbDdnTVJUeElJQ2xERFBNSGtxeDFuelZGclR5TGJ4OFk0ZFJzSmRHdGJtU2NSdVF2OEEm  I3hBO3Bqd3ZLcDUra3kwY3FPRmFkdzBtMmFHVFViZzhZNC9xa1JCQmxrNHRMMXA4Q0RrbzIzQlkv  TmNVSXFLS09LTlk0eFJFRkZGU2Z4TzUmI3hBO3dKWFlxb1hGdTdTTFBDd1NkTmpYZFhTdTZOL0Fq  Y0h4RlFTcWlOUmxROGJxMG1pTy93QWNhbWREUmdOakhWOTYxK0pSalNGelgwemkmI3hBO2xyYlNP  U05ubEhvb0R5NC9Gem8vWW5aVCtJeHBLNjJ0WkVrZTR1SlBWdVhIR3FqaWlJT2lJdFQ4eVR1VDdV  QVZST0JYWXE3RlhZcTcmI3hBO0ZYWXE3RlhZcTdGWFlxN0ZYWXE3RlhZcTdGWFlxN0ZYWXE3RlhZ  cTdGWFlxN0ZYWXF3eTgvd0NWTmZwQzcrdS80ZC9TUHBqNjk2MzEmI3hBO0gxL1Q1clQxZVh4OGVm  SDdXMWFZcXl2VHYwZjlRdHYwYjZYNlA5SlBxbjFmajZQcGNSdzlQaDhQRGo5bW0xTVZSR0t1eFYy  S3V4VjImI3hBO0t1eFYvOWs9PC94bXBHSW1nOmltYWdlPgogICAgICAgICAgICAgICA8L3JkZjps  aT4KICAgICAgICAgICAgPC9yZGY6QWx0PgogICAgICAgICA8L3htcDpUaHVtYm5haWxzPgogICAg  ICAgICA8eG1wTU06SW5zdGFuY2VJRD54bXAuaWlkOmVjYzljZjNjLTg0ZWYtNDUwMy05ZGVmLTRl  MTcyZTZmMTVjNjwveG1wTU06SW5zdGFuY2VJRD4KICAgICAgICAgPHhtcE1NOkRvY3VtZW50SUQ+  eG1wLmRpZDo4ZTE1NjBlNC00ZDliLTRiYjktOTZmYi1jNjVlZWE3ZTdkMjU8L3htcE1NOkRvY3Vt  ZW50SUQ+CiAgICAgICAgIDx4bXBNTTpPcmlnaW5hbERvY3VtZW50SUQ+dXVpZDo1RDIwODkyNDkz  QkZEQjExOTE0QTg1OTBEMzE1MDhDODwveG1wTU06T3JpZ2luYWxEb2N1bWVudElEPgogICAgICAg  ICA8eG1wTU06UmVuZGl0aW9uQ2xhc3M+ZGVmYXVsdDwveG1wTU06UmVuZGl0aW9uQ2xhc3M+CiAg  ICAgICAgIDx4bXBNTTpEZXJpdmVkRnJvbSByZGY6cGFyc2VUeXBlPSJSZXNvdXJjZSI+CiAgICAg  ICAgICAgIDxzdFJlZjppbnN0YW5jZUlEPnV1aWQ6NzA5ZDlkNGEtOThhOS0zZTQ3LTgxNjAtZjNh  NjdkMGQ1N2I5PC9zdFJlZjppbnN0YW5jZUlEPgogICAgICAgICAgICA8c3RSZWY6ZG9jdW1lbnRJ  RD54bXAuZGlkOjg0YTM4MDBjLTRjYzktNDE4YS1iZGI3LTkzOTQ4Yjk0ZjQyMDwvc3RSZWY6ZG9j  dW1lbnRJRD4KICAgICAgICAgICAgPHN0UmVmOm9yaWdpbmFsRG9jdW1lbnRJRD51dWlkOjVEMjA4  OTI0OTNCRkRCMTE5MTRBODU5MEQzMTUwOEM4PC9zdFJlZjpvcmlnaW5hbERvY3VtZW50SUQ+CiAg  ICAgICAgICAgIDxzdFJlZjpyZW5kaXRpb25DbGFzcz5kZWZhdWx0PC9zdFJlZjpyZW5kaXRpb25D  bGFzcz4KICAgICAgICAgPC94bXBNTTpEZXJpdmVkRnJvbT4KICAgICAgICAgPHhtcE1NOkhpc3Rv  cnk+CiAgICAgICAgICAgIDxyZGY6U2VxPgogICAgICAgICAgICAgICA8cmRmOmxpIHJkZjpwYXJz  ZVR5cGU9IlJlc291cmNlIj4KICAgICAgICAgICAgICAgICAgPHN0RXZ0OmFjdGlvbj5zYXZlZDwv  c3RFdnQ6YWN0aW9uPgogICAgICAgICAgICAgICAgICA8c3RFdnQ6aW5zdGFuY2VJRD54bXAuaWlk  OjkzMUFDM0Y4MzFCNEUzMTFCN0I2OTY3Mjk1RDNEQkRGPC9zdEV2dDppbnN0YW5jZUlEPgogICAg  ICAgICAgICAgICAgICA8c3RFdnQ6d2hlbj4yMDE0LTAzLTI1VDEwOjI5OjAzLTA1OjAwPC9zdEV2  dDp3aGVuPgogICAgICAgICAgICAgICAgICA8c3RFdnQ6c29mdHdhcmVBZ2VudD5BZG9iZSBJbGx1  c3RyYXRvciBDUzU8L3N0RXZ0OnNvZnR3YXJlQWdlbnQ+CiAgICAgICAgICAgICAgICAgIDxzdEV2  dDpjaGFuZ2VkPi88L3N0RXZ0OmNoYW5nZWQ+CiAgICAgICAgICAgICAgIDwvcmRmOmxpPgogICAg  ICAgICAgICAgICA8cmRmOmxpIHJkZjpwYXJzZVR5cGU9IlJlc291cmNlIj4KICAgICAgICAgICAg  ICAgICAgPHN0RXZ0OmFjdGlvbj5zYXZlZDwvc3RFdnQ6YWN0aW9uPgogICAgICAgICAgICAgICAg  ICA8c3RFdnQ6aW5zdGFuY2VJRD54bXAuaWlkOmVjYzljZjNjLTg0ZWYtNDUwMy05ZGVmLTRlMTcy  ZTZmMTVjNjwvc3RFdnQ6aW5zdGFuY2VJRD4KICAgICAgICAgICAgICAgICAgPHN0RXZ0OndoZW4+  MjAyMy0wNi0wNlQxMjo0ODoyMC0wNDowMDwvc3RFdnQ6d2hlbj4KICAgICAgICAgICAgICAgICAg  PHN0RXZ0OnNvZnR3YXJlQWdlbnQ+QWRvYmUgSWxsdXN0cmF0b3IgMjcuNSAoTWFjaW50b3NoKTwv  c3RFdnQ6c29mdHdhcmVBZ2VudD4KICAgICAgICAgICAgICAgICAgPHN0RXZ0OmNoYW5nZWQ+Lzwv  c3RFdnQ6Y2hhbmdlZD4KICAgICAgICAgICAgICAgPC9yZGY6bGk+CiAgICAgICAgICAgIDwvcmRm  OlNlcT4KICAgICAgICAgPC94bXBNTTpIaXN0b3J5PgogICAgICAgICA8aWxsdXN0cmF0b3I6U3Rh  cnR1cFByb2ZpbGU+UHJpbnQ8L2lsbHVzdHJhdG9yOlN0YXJ0dXBQcm9maWxlPgogICAgICAgICA8  aWxsdXN0cmF0b3I6Q3JlYXRvclN1YlRvb2w+QWRvYmUgSWxsdXN0cmF0b3I8L2lsbHVzdHJhdG9y  OkNyZWF0b3JTdWJUb29sPgogICAgICAgICA8cGRmOlByb2R1Y2VyPkFkb2JlIFBERiBsaWJyYXJ5  IDE3LjAwPC9wZGY6UHJvZHVjZXI+CiAgICAgIDwvcmRmOkRlc2NyaXB0aW9uPgogICA8L3JkZjpS  REY+CjwveDp4bXBtZXRhPgogICAgICAgICAgICAgICAgICAgICAgICAgICAgICAgICAgICAgICAg  ICAgICAgICAgICAgICAgICAgICAgICAgICAgICAgICAgICAgICAgICAgICAgICAgICAgICAgICAg  ICAgCiAgICAgICAgICAgICAgICAgICAgICAgICAgICAgICAgICAgICAgICAgICAgICAgICAgICAg  ICAgICAgICAgICAgICAgICAgICAgICAgICAgICAgICAgICAgICAgICAgICAgICAKICAgICAgICAg  ICAgICAgICAgICAgICAgICAgICAgICAgICAgICAgICAgICAgICAgICAgICAgICAgICAgICAgICAg  ICAgICAgICAgICAgICAgICAgICAgICAgICAgICAgICAgIAogICAgICAgICAgICAgICAgICAgICAg  ICAgICAgICAgICAgICAgICAgICAgICAgICAgICAgICAgICAgICAgICAgICAgICAgICAgICAgICAg  ICAgICAgICAgICAgICAgICAgICAgCiAgICAgICAgICAgICAgICAgICAgICAgICAgICAgICAgICAg  ICAgICAgICAgICAgICAgICAgICAgICAgICAgICAgICAgICAgICAgICAgICAgICAgICAgICAgICAg  ICAgICAgICAKICAgICAgICAgICAgICAgICAgICAgICAgICAgICAgICAgICAgICAgICAgICAgICAg  ICAgICAgICAgICAgICAgICAgICAgICAgICAgICAgICAgICAgICAgICAgICAgICAgICAgIAogICAg  ICAgICAgICAgICAgICAgICAgICAgICAgICAgICAgICAgICAgICAgICAgICAgICAgICAgICAgICAg  ICAgICAgICAgICAgICAgICAgICAgICAgICAgICAgICAgICAgICAgCiAgICAgICAgICAgICAgICAg  ICAgICAgICAgICAgICAgICAgICAgICAgICAgICAgICAgICAgICAgICAgICAgICAgICAgICAgICAg  ICAgICAgICAgICAgICAgICAgICAgICAgICAKICAgICAgICAgICAgICAgICAgICAgICAgICAgICAg  ICAgICAgICAgICAgICAgICAgICAgICAgICAgICAgICAgICAgICAgICAgICAgICAgICAgICAgICAg  ICAgICAgICAgICAgIAogICAgICAgICAgICAgICAgICAgICAgICAgICAgICAgICAgICAgICAgICAg  ICAgICAgICAgICAgICAgICAgICAgICAgICAgICAgICAgICAgICAgICAgICAgICAgICAgICAgICAg  CiAgICAgICAgICAgICAgICAgICAgICAgICAgICAgICAgICAgICAgICAgICAgICAgICAgICAgICAg  ICAgICAgICAgICAgICAgICAgICAgICAgICAgICAgICAgICAgICAgICAgICAKICAgICAgICAgICAg  ICAgICAgICAgICAgICAgICAgICAgICAgICAgICAgICAgICAgICAgICAgICAgICAgICAgICAgICAg  ICAgICAgICAgICAgICAgICAgICAgICAgICAgICAgIAogICAgICAgICAgICAgICAgICAgICAgICAg  ICAgICAgICAgICAgICAgICAgICAgICAgICAgICAgICAgICAgICAgICAgICAgICAgICAgICAgICAg  ICAgICAgICAgICAgICAgICAgCiAgICAgICAgICAgICAgICAgICAgICAgICAgICAgICAgICAgICAg  ICAgICAgICAgICAgICAgICAgICAgICAgICAgICAgICAgICAgICAgICAgICAgICAgICAgICAgICAg  ICAgICAKICAgICAgICAgICAgICAgICAgICAgICAgICAgICAgICAgICAgICAgICAgICAgICAgICAg  ICAgICAgICAgICAgICAgICAgICAgICAgICAgICAgICAgICAgICAgICAgICAgICAgIAogICAgICAg  ICAgICAgICAgICAgICAgICAgICAgICAgICAgICAgICAgICAgICAgICAgICAgICAgICAgICAgICAg  ICAgICAgICAgICAgICAgICAgICAgICAgICAgICAgICAgICAgCiAgICAgICAgICAgICAgICAgICAg  ICAgICAgICAgICAgICAgICAgICAgICAgICAgICAgICAgICAgICAgICAgICAgICAgICAgICAgICAg  ICAgICAgICAgICAgICAgICAgICAgICAKICAgICAgICAgICAgICAgICAgICAgICAgICAgICAgICAg  ICAgICAgICAgICAgICAgICAgICAgICAgICAgICAgICAgICAgICAgICAgICAgICAgICAgICAgICAg  ICAgICAgICAgIAogICAgICAgICAgICAgICAgICAgICAgICAgICAgICAgICAgICAgICAgICAgICAg  ICAgICAgICAgICAgICAgICAgICAgICAgICAgICAgICAgICAgICAgICAgICAgICAgICAgICAgCiAg  ICAgICAgICAgICAgICAgICAgICAgICAgICAgICAgICAgICAgICAgICAgICAgICAgICAgICAgICAg  ICAgICAgICAgICAgICAgICAgICAgICAgICAgICAgICAgICAgICAgICAKICAgICAgICAgICAgICAg  ICAgICAgICAgICAgCjw/eHBhY2tldCBlbmQ9InciPz7/4n0QSUNDX1BST0ZJTEUAARIACIBwQURC  RQIQAABwcnRyQ01ZS0xhYiAH0AAHABoABQApADVhY3NwQVBQTAAAAABBREJFAAAAAAAAAAAAAAAA  AAAAAAAA9tYAAQAAAADTLUFEQkUAAAAAAAAAAAAAAAAAAAAAAAAAAAAAAAAAAAAAAAAAAAAAAAAA  AAAAAAAAAAAAAApkZXNjAAAA/AAAAHRjcHJ0AAABcAAAACt3dHB0AAABnAAAABRBMkIwAAABsAAA  ogZBMkIyAAABsAAAogZBMkIxAACjuAAAogZCMkEwAAFFwAACOLRCMkExAAN+dAACOLRCMkEyAAW3  KAACOLRnYW10AAfv3AAAkJFkZXNjAAAAAAAAABpVLlMuIFdlYiBDb2F0ZWQgKFNXT1ApIHYyAAAA  AAAAAAAAAAAAAAAAAAAAAAAAAAAAAAAAAAAAAAAAAAAAAAAAAAAAAAAAAAAAAAAAAAAAAAAAAAAA  AAAAAAAAAAAAAAAAAAAAAAAAAHRleHQAAAAAQ29weXJpZ2h0IDIwMDAgQWRvYmUgU3lzdGVtcywg  SW5jLgAAWFlaIAAAAAAAALVaAAC8ZwAAkjBtZnQyAAAAAAQDCQAAAQAAAAAAAAAAAAAAAAAAAAEA  AAAAAAAAAAAAAAAAAAABAAABAAACAAACJAQdBdoHaQjZCjYLhQzHDf8PMRBeEYsStxPiFQsWMhdX  GHkZmBq1G9Ic7x4lH1kghyGyItoj/yUjJkQnZiiGKacqxyvoLQguKC9IMGkxiTKmM8I03jX7Nxg4  NTlROm07iTylPcI+3j/4QRFCKUNCRFxFdUaPR6lIw0ndSvdMEk0sTkNPWVBvUYZSnFOyVMlV31b2  WA1ZI1o6W1FcZl14Xopfm2CtYb5iz2PgZPFmAmcSaCNpM2pCa1JsXm1nbnFvenCDcYxylHOcdKN1  qnaxd7d4vXnDesh7zXzOfc1+zH/LgMmBx4LFg8KEv4W7hreHs4iuiamKpIuejJiNkY6Gj3uQcJFk  kliTTJRAlTOWJpcZmAyY/5nymuSb1pzInbuerZ+foI6hfKJqo1ekRaUzpiCnDqf8qOqp16rFq7Os  oa2Prn2va7BZsUeyNrMktBK1ALXtttq3yLi1uaO6kLt+vGu9Wb5HvzXAIsEQwf7C7MPaxMfFtcaj  x5HIfslsylnLRMwuzRjOAc7rz9XQvtGn0pDTedRh1UnWMdcY2ADY5tnN2rLbmNx93WLeR98s4BDg  9OHY4rvjnuR75VfmM+cO5+jowema6nHrSOwd7PDtw+6W73bwVfEz8g/y6vPD9Jz1c/ZJ9x738/jG  +ZX6Yfsp++v8p/1c/gv+tP9a//8AAAHoA6cFLAaEB78I5woECxYMHA0eDhwPGRAXERQSEBMLFAQU  /BXzFuYX2BjMGdYa3hvhHOEd3x7bH9Yg0SHLIsQjviS4JbMmrieqKKYpoiqgK54snS2aLpUvkTCN  MYkyhjODNIE1fzZ/N384gDmCOn87fjx8PXw+fD99QH9BgkKFQ4lEjUWSRphHmkibSZ1Kn0ujTKZN  qk6vT7RQulHAUsdTzlTVVddW2VfbWN5Z4FrjW+dc6l3tXvFf9WD4YfxjAGQDZQFl/2b8Z/po+Gn1  avNr8Gzubetu6G/lcOFx3nLac9Z0zXXDdrl3r3ileZt6kHuFfHp9b35kf1iATYFBgjWDKYQchRCF  /obth9uIyom4iqaLlYyDjXGOYI9OkD2RLJIbkwqT+pTpldmWyZe6mKeZk5qAm22cWp1InjafJaAU  oQSh9aLmo9ikyqW9prGnpqibqZGqh6t/rHetb65nr2CwWrFUsk+zTLRJtUa2RbdEuEW5RrpIu0q8  Tr1Svle/XcBjwWrCcsN7xITFisaQx5bIncmlyq3Ltsy/zcjO0s/c0ObR8dL71AbVEtYe1yrYN9lE  2lHbXtxr3Xneht+U4JzhouKo463ksuW25rrnvejA6cPq1Ovl7PXuBO8S8CDxLPI480P0TvVZ9mP3  avhu+W/6bPtk/Fb9RP4v/xf//wAAAgUD2AVoBsYIBgkyClILZQxyDXgOeg96EHoReRJ1E3AUaBVe  FlIXRRg3GSkaNBs9HEAdPx46HzQgLCEjIhkjDyQEJPkl7ibjJ9gozCnBKrYrqyyfLZMuhy98MHAx  ZDJZM000QTU2Nis3ITgWOQs6ADr2O+084z3bPtM/y0DEQb1Ct0OyRKxFpkahR5xIl0mUSpBLjkyL  TYpOiU+IUIhRiVKIU4hUiFWIVolXiliLWY1aj1uRXJNdll6YX5tgnWGfYqBjoWSjZaRmpmenaKhp  qWqqa6psq22rbqtvq3CpcahypXOjdKB1nXaZd5V4kXmMeod7gnx8fXZ+b39pgGGBWoJRg0iEPoU1  hiuHIYgXiQyKAor3i+2M4o3Yjs2Pw5C5ka+SpZOclJKViZaAl3iYcJlqmmObXpxZnVWeUp9QoE+h  T6JQo1KkVaVZpl+nZqhuqXiqgquOrJytq667r8yw37Hzswm0ILU4tlG3bLiHuaS6wrvhvQG+Ib9D  wGXBh8Kqw87E8cYVxznIXsmCyqbLysztzhDPMtBU0XTSlNOy1M/V69cG2B7ZNtpM22HcdN2H3pjf  p+Cz4b7ix+PN5NHl0ubQ58zoxOm66qzrm+yH7W/uWO9c8FvxVvJM8z30KvUS9fb21vez+I35Yvov  +vT7sfxm/RH9s/5N/uH/cf//AAAB2QONBQkGVAd/CJYJoQqkC58Mkw2CDnAPXxBMETcSIRMJE/AU  1hW7Fp8XgxiBGX0adBtmHFUdQR4sHxcgACDqIdMivSOmJJAleiZkJ04oOSklKhAq/SvqLNctxC6x  L54wjDF5MmczVTRENTI2IjcROAE48TniOtM7xDy1PaY+mD+KQH1Bb0JiQ1VESUU8RjBHI0gXSQtJ  /0rzS+hM3E3QTsVPuVCtUaFSlVOIVHpVbVZfV1FYQ1k1WiZbGFwJXPpd617cX8xgvWGsYptjiWR4  ZWZmVGdCaDBpHmoLavhr5WzSbb5uqm+WcIJxbHJWc0B0KXUSdft25HfNeLZ5nnqGe258Vn0+fiV/  DX/0gNuBwoKog42EcoVXhjuHIIgFiOqJz4qzi5iMfY1ijkePLZASkPiR3pLEk6qUkZV4lmCXR5gv  mRiaAZrqm9Scv52qnpafg6BxoV+iT6M/pDClIqYVpwin/ajzqeqq4qvbrNWt0K7Lr8ewxLHCssGz  wbTCtcW2yLfNuNO527rju+28+L4EvxHAIMEwwkDDUsRmxXrGj8emyL7J1srxzAzNKs5Hz2PQgNGf  0r/T4NUD1ifXTNhz2ZvaxNvv3RreRt9z4KHhz+MC5E3lmebn6DbphurY7CvtgO7X8DHxkPLv9E31  qvcE+Fr5q/r2/Dr9e/67////AIAAgADltH/Nf1TMP3+lfsOyjH+UfmmYf3+efkx943/BfmNiQX/+  fpJEYYB/fwUfZIH+gBz8uH50i3nkD35XibLK235PiBSxPn5chrSXL36ChZt8k36+hLpg6X8Pg/RD  AH+Wg3gdooDkg9/6o30llwjiSH0clDHJWH0lkXqvzn1Ljx6V1n2GjQ17Tn3XizxftH43iYlBy37A  iC0cBH/PiBH4v3wXorDggnwXnsnHsnwrmxSuRXxbl6OUc3yrlKZ6Dn0MkeZelX13j09Atn3/jS0a  jH7Ei8n3CXtHrnXe2ntEqXrGG3tdpMSs0nuWoGaTEHvqnFp42nxbmLtdiHzPlU0/uX1SkosZPH3G  jvD1hXqqul3dWXqftEjEp3qzrourfHrwqT2R4ntMpE53snvAn7pci3w9m48+03y8mHYYF3zbkEn0  OHovxnLcDXobvzvDYnonuHOqTXpksjaQ33rJrHF20ntEpxBbrnvAojA+DHw7nw8XHHwHj6DzHXnR  0sja8Xm0ymHCSXm4wo2pP3nwu2GP53pZtM52BnrdrsZbBnteqYc9Y3vQpNMWSXtSjxHyKnmM34TZ  /Xlm1dPBVXlgzO6oVnmUxOKPE3n+vZJ1S3qGtwdaaXsMsdw82nt6qSUVnnrIjp3t7YkTfivWfogA  fbG+zYcFfVemtYYwfTOOGoWEfUh00IT8fYxaa4Sbfeg9joSffosYi4Z6gAHryYeuiQjVAIajh329  jYW5hiGlfoT4hQOM0IRkhCpzfYP0g4hZD4Oogwc8OYO4guAW+YV3hAPp+4Zwk/jTU4V3kXW8EISc  jxmkFIP1jROLiYN1i1ZyVYMXidVX/4LYiHw7LILrh5QViIR7h6joUoVznvjRsoSDm4G6f4OymDui  oYMOlTqKOIKgkqFxKYJQkENW94Ibjhw6NIIujJYUOIOJisnmyISqqhjQMoO7pa25BoLxoYKhP4JV  naSI7oHjmhJwC4GjludWAoF1k/85U4GGkgwTFYKajOflY4QMtWLO1oMdsAO3tYJSquqgBYG5pi6H  1YFOocZu/YEJnbxVH4DjmjM4iYDzmDgSH4G8jEHkL4OLwNrNrIKcuoK2koHOtHqe9IE2rt+G6IDT  qbBuMYCTpO1UXIBloNg33YB0nlgRVIEDi7fjKYMkzJXMr4I2xTu1mIFlvkOeA4DKt8uGCYBpsd1t  d4AzrI1TxoAIqFY3TYAKo1wQroBsi0fiToLQ2LvL2oHm0E60xIETyGGdNYB0wRSFToASunps1X/f  tM1TPH+6sEg20X+8pRAQKn/0iu7dPJJhfJjHa5B6fEOxVo6yfBCax40afBGDl4u3fElrnoqCfLFS  dYmIfTI2joknfgERMovWf97bRpEthsvGBY9ChYSwKo2DhG+Zsov8g5CCg4qtgvJqjImNgohRXoij  gkA1eohJgmAQBIqYg4bZs5AAkSTEnY4iju2u/YxjjN+YgIrxiyaBVYmzibJpaoimiHxQSofLh3Y0  dod5hwUO+olWhrvYR48Im5LDLo0ymHutgYuGlZeXHooTkv2AF4jokL5oU4fmjrxPW4cTjP8znYbC  jB0OFIgoiYTW6Y5KphXB0Yx4oiasJIrUnnOV0olomwp+5ogyl+pnS4c+lS1OfYZvkswy2YYckcEN  TocliP/Vp42xsMfAm4virACq9oo+p3eUtIjWo0F94oekn1xmWIanm9pNtYXdmPkyLIWKl/IMqIZL  iI/UkI0zu6W/kotntgWp8onCsKaTvohbq6R9CocwpwhlnoY2oudNDIVfn68xnYULnT8MHoWXiDHT  o4zLxse+s4sDwEmpFoleuhSS54f0tEl8QobMrwRk9oXcqndMh4UFp2UxJISioToLroUEh+bS4Ixy  0le9+4qwyvGoXYkNw+GSMYejvVN7nYZ6t3xkaYWLssdMDYS9rmcwt4RcoPALVYSOh6nM+5vye1u4  k5lHeyGj9pa4ewmO3pRgeyZ5FZJFe3hiaZBle/lKco7afJMvY441fX4KfpAff8DLOprihP23Zpgj  g+ejAZWZgvyN+pNNgkt4K5FDgdhhfI91gZpJfo33gYEueY1XgeMJz46bgwjJ05nfjq22HJcljMKh  5ZSYiviM4ZJbiYl3IZBeiFRgg46eh15ImI0qhqAtp4yMhp0JNY1HhejIqJjnmI6045Y9lc6gp5O9  kzSLu5FykO12A4+Gjv9ff43SjVJHsYxmi/ss3ovMi80Ir4wfhd/HfJgsooazxpWEnvqfe5MLm6yK  hJDSmKp07I7ZlfRej40xk6BG7ovFkcQsO4snkb4IPIshhZHGX5ebrKWyspT1qFmebJJ+pEqJhJBK  oI10AY5TnSNduIydmidGQYs0l/crroqUlzsH24pMhVDFZpcmtuyxyZSAsd6diZIIrQ6Iqo/VqJpz  QI3lpI9dE4wwoRNFsYq0ntMrOooSm8gHi4mbhRrEkpbDwXixB5Qeu6WcyZGnthaH7o9ysO5yj42F  rFVcfYvaqJlFPopcpkEq2YmonPkHSokLhO7D4pZuzHmwZ5PKxdicKJFWv4WHTo8jubNx/o02tKpc  A4uNsRNE1YoarEIqfIlpnLoHFoiZhMu9P6XQenqqHKJoek2W0Z8cekWDFJwIenJunZk4etRZLJay  e2RCU5SifAon85PzfP0EqpN/f6a7s6Tig5SpKqFagpyWFZ4KgdCCYJr9gT5t25g6gOtYY5XCgM5B  gpO8gNsnNJMLgXUEaJIDgpq6iKPrjMKoF6BoiwGVJJ0ViW6Ba5oXiCls8ZddhydXipTvhmZAvJLu  hegmjpI4hlsEL5C0gtS5fKMblfWm/Z+jk3qT/5xZkTmAX5lOjzNr9ZadjZFWrZQ0jDFAApI0izkl  +ZF3i9kD/Y+SgrK4lqJVn2imCp7pnDOS/puqmT9/VpimlotrBJXYlC5V2ZN8kj8/UpF+kOwlbpC/  kVYD046Zgpa3o6HIqQKlNZ5VpRWSLpsRoWt+gpgRnhlqOZVWmyJVIpLrmKw+w5Dslz8lAZAnlgsD  r43Ign22y6FXsr2kbZ3hrh6RbJqdqcZ9ypegpdFplpTrolJUlpKAn4M+T5BsnlQkrI+gmMwDkY0a  gmm2D6D+vLajxp2Ct2GQypo9slx9LJc/rcxpAZSOqeBUF5Itpw0975ASpMMkZY8wmJsDeYyNglm1  caCvxyyjPJ0twReQQZnqu198pZbwtj9oiJRAshJTs5Hgr0c9m4/SqagkH470mGwDZYwdgkyuHq/+  eeScKaveebaKEKfeebJ3iqQXeeZkR6CYelBP+Z1zeuY6H5r2e40gKZqYfHEAAJXTf8qszq8ogoOb  aKrkgZmJfqbagOB2+6MTgGNjqJ+bgCZPU5x/gCM5dJoFgEwfoZmWgRcAAJSOgACr3649iy6aiqn+  iY2IvaXtiBp2MaIwhvti5J68hiBOn5umhY441ZkshUsfLpirhkYAAJNwgACrEq1qk+eZqqk3kZqH  zKUwj4R1UKFojb1iEp38jFFN6Jroizg4QZhqiqIeypfXi7MAAJJ4gACqQazKnLSY2qiYmcKG86SU  lxd0daDPlMBhTZ1LkrBNQpo9kSg3v5e4kGsedZcUkGEAC5GSgAepkKwspcyYL6f8ojGGSKP5nuJz  yqA1m+9gqpyymVxMr5mPl2s3TZcKluUeKJZflFgAG5DEgBKo4qu5rwOXoqd9qriFwqNypsNzQJ+s  o0NgKZw2oE9MQZkcnjs29paAnX0d85XIlEAAKJAZgBuoQqthuHSXGacbs3uFQ6MNrudyyJ9IquRf  u5vWp6lL4ZjFpeM2sJYjousdzJVPlCYAM4+PgCKnuasVwl6WpqbEvKuE1qK2t3FyYp72svpfY5uG  r7pLnJh1rR82e5XdpNYdp5UJlA0API8ggCifsLqEeXSO1bWreTp90bD8eTJsZKyLeWdaOKhkedRG  76Suemox66HmewcX8KJye74AAJEogACeprm2gaSOQrTCgL19YrAFgA1r86uMf55ZuKdkf3JGbKOu  f4MxbKDef8EXsKE7gLoAAJBugACd97jLidWNmrPeiEl8z68ahu5rVaqjhe1ZHqZ6hTRF4aLGhMww  +p/shMQXgaAchgQAAI/LgACdaLfzkhCM+LMPj+d8Gq5SjftqqqnOjGNYfaWriy1FWaH2ilcwlZ8T  iiwXXJ8cirAAAI8+gACc1bdGmmmMYrJhl6Z7e62mlTRqBqkkkxhX7aTwkV1E4aE/kDUwPp5SkCoX  Pp42jrgAAI7EgACcO7a/ou6L2bHRn5J6+q0PnI9pi6iPmfhXeaRal9ZEfaCSlnAv+J2elqQXJ51n  j6gAAI5egACbyLY2q6CLcLFEp6V6mKyCpBNpL6gEoQVXJaPUnpdEOaAInUkvxJzwnCcXFZyoj5sA  AI4KgACbSrXXtIyLIrDUr9t6V6wDq6to6ad5qDFW36NLpbBD/J+VpJ4vnJyGoDEXFZwXj5sAAI3F  gACa2bWGveuKy7B0uIN6Dquhs7ZorKcbr+NWsqLvraBD3584qqcvkZwvoCkXH5u2j6IAAI2OgACR  88VjeRiCH7/SeMtyFrp8eLlho7VpeOpQcbCneVM+C6xzeeQppqmWemoPZqtZewsAAI1DgACRN8SL  gOaBtr7zf/hxwrmQf0phSrRtfuJQDa+efsQ9ratffuUpXahmfzIPhanDgEQAAIz+gACQzcOSiKiB  R74IhydxXriehdxg27N1hPNPoa6fhFk9UqpahBkpI6dKhE4Pr6hPhO4AAIzBgACQgcKpkGuA6L0j  jl9w6be8jJVga7KGiyZPOq2yiiU9AKlqiZMo9qZIieMP2qcEiQIAAIyMgACQLMHomE+AlLxblbVw  krbwk3RgC7G7kZVO6KzWkCY8w6iSj2ko16VjkBsQBKXhitQAAIxegACPx8FQoGKAQru1nTdwTbZA  mnNfz7EJmCxOrqwmlnE8lafQlbIowqSWlbwQK6Tjiu4AAIw4gACPZsDVqJR//LsqpNBwFrWqoYdf  orBvnt9OiauTnQc8fac6nKwouKPgmm4QTqQGiwYAAIwZgACPJsBRsPV/zLqhrJNv9rUfqMtfja/j  pdhOd6sJpBo8b6a8ov8os6NTm4UQbKNEixsAAIv/gACO1L/wucl/rrottJtv7bSbsC1fh69RrPpO  e6pwq1w8gKYgp/Uo3KLIm6AQsKK4i0gAAIvrgACEtNCfePN118pZeINmrsRveFtXEb7WeH1Gs7mT  eNo1B7UIeVgg9rJ3ea4H67LZe0UAAIn5gACEYs+fgG51m8l+f2dmcMOMfq1Wzr3WfkRGcbh0fik0  2bPMflAg9rD+fp8IZ7Dqf+cAAIoWgACESs6Fh8V1b8h8hkFmQ8KFhPpWmby9hCFGP7dLg540vrKR  g4EhC6+Vg/gI5q8og/4AAIovgACERs18jxZ1X8dsjRlmIMFyi2dWdrubihpGJLYoiUg0tbFmiP4h  LK5JieQJXa2bhlUAAIpFgACEOcyYloV1WMZ4lAdmHcBwkfBWarqXkElGIbUVjyQ0xLBVjt8hWq0g  j3sJzKxChqAAAIpYgACEHcvUniF1UMWkmxpmKL+OmJBWg7mvlplGOLQvlUs0469dlUohkqwYlEAK  NKsbhuYAAIpogACD/ssspc91SsTvojlmN77MnztWobjpnP1GXLNum7k1Dq6am60hzasyltsKkaof  hyUAAIp1gACD3MqaraZ1RcRUqXZmSr4opgFWwrg9o45GhLLCoqE1Pa34oOkiCqqClwQK56lPh18A  AIqAgACDvsoStcV1RcPFsOpmZL2TrPJW8rejqmZGwrIlqN81iK1WpDIiZanbl0ELR6iwh6AAAIqI  gADyhntGeYra93uceaXC/Xv2edGqfXxYehyRcHzDeop3u307exZc9n3De6o/1n54fFwbFn/RfQ/w  XHmQhO/ZOnoHg+jBcXqAgwSpFXr+gk6QHXuFgch2eXwXgWRbunyygQo+l31ngNQZdX5fgNvuangm  kHTXaHisjlG/13k3jFGnknnMip+OvHppiSV1N3sRh9VakXu6hpU9dnxrhYkX9nzvhRjsmHb4nAbV  n3eFmNO+IHgaldGmAXi8kw2NUnlvkKZz9XonjmtZdXrbjE08bHuFioIWmnuIiN/q8HYFp6PUAHaT  o2y8inctn2+khXfXm7mL73iRmEZyvnlalSxYZ3oXkjk7dXq3j9UVZHpXjBTpgnVLs1LSmXXVriK7  KXZsqSijNXcZpH6KvXfaoCJxmHinnBNXbHlrmGY6lnoCla4UVnlnjcDoUHS5vx3RbXU9uPS5/nXO  sv+iE3Z6rWSJuXdDqCxws3gWo05WkXjYnus51nlmnCoTcnimjSbnV3RMywvQeXTKw+q5BnVSvQCh  GXX5tnaIzHbEsGhv6HeequFV53hkphw5M3jjodESuXgIjKjmkXQD1ynPuHR5zwy4OnT2xzGgRXWU  v8iH/3ZcuPdvL3c4suhVRngAri04pnh3pk0SJXeLjETh44Qud+XMM4OjeDu18oMueJie/oLReQyH  WoKLeZ1u8IJdektVYIJPewI5JoKZe9MT34SdfI7gH4Kggr3K94Ipgfe03YHFgU2d34F5gMyGI4FD  gHRts4EpgEBUHoEwgB437oGDgCwSeIMggKbehIFKjavJToDhi96zUYCHii+cZ4BRiMOE1IAyh4xs  hoAuhoFTDIBAhY4254CNhOIRPIGyhHPc54AqmJfHpH/FldWxqn92kzqa6n9GkNSDfH88jsJrWH9I  jN5SCH9kiyQ1+n+sieEQK4B1h8HbYH89o5LGJH7Yn+qwMn6QnGuZgX5pmSSCL35hlhdqOn5+k2hR  FX6jkPM1IX7ij0oPQH9lilDaDX6Frq3E2n4gqiSu7X3Vpb2YS32xoY+BFX2wnalpMn3LmhtQOH35  lws0Xn4ylV8Oe36AicrY833zuerDyH2OtIGt2n0+rzGXPH0YqiCAI30epW9oYX0/oSdPfH1nnYwz  uH2Zm2YN2H3DiVzYEH2FxVnC630fvw6s8nzIuNeWUHyZsuN/RHygrW1nnXzLqJVO2nz3pNkzLH0b  oFgNU30oiQLXZH010RfCPHzQyeesMHxuwsaVgnw0u/d+hHw4tc1m93xlsJdOVHyXrJYyuny3okwM  6HytiLrRwY1RdpK9tYvrdwapA4qpd36TfomOeAl9MYiXeLJmBYfFeXpNnocoekkyOIclezEM1okk  fHnQPIvxgMe8fIqZgD6n2oljf86SaIhVf358H4duf1dk+4auf1FMlIYef1wxNYYaf5gL7IeLgFrO  4oqpixu7IYlfiZymrIgriDeRL4cwhw168oZYhhNj4oWphUZLj4UmhJYwRIUhhEQLHoYkg8LNfomP  lXW5sYhJkxelJoclkNqPzYYujs95sYVsjQtix4TMi3ZKnIRRihUvboRGiVkKa4TshrfMJoiwn9q4  V4dsnKujzoZOmZ6OgYVdlsJ4hISYlB5hwoQIkdFJwIOTj9Aur4N+jvEJ0oPhhqTK9ogAqmi3L4a9  pmqiqoWeooiNaISwntp3goPvm29g04NYmF5I+4LqleMuB4LQlQ0JUYMAhkzJ+YdytRm2N4YxsE6h  sYUPq5eMdYQgpxp2p4NmovdgF4LSn0dIVYJYnHUte4I4mkkI5oJGhgTJLIcDv/+1bYXFumeg34Sf  tN6LoYOpr5J13oLvqsJfZ4JmpqRHx4Hto/ktBIG6nnAIj4GuhcnIkYauyz20zYV0xNigL4RJvnqK  6oNLuGh1NYKOswBe1YIGrrVHSoGTqtYsl4FeniYISoE1hZvCB5a9dYSvWZSKdgucDZKDdpeH8JCu  dzZy+I8Hd/NdBo2UeMtFuYxyeaYrA4xOeowGqYz/fJzAvJV9fyyuU5NQfsubFJFTfn6HAY+IflNy  CY3tfk9cHIyIfm1EzotvfpkqJ4tDfvoGLItsgBe/jpRXiNitGJI0h52Z+5A2hnWF5I54hYlw/4zq  hMZbKIuShC9D8YqBg7opY4pNg7kFvooKgya+b5NBkqer5JEokJmYuY83jqGEyI1wjONv64v0i2Za  MIqoihxDGYmeiREoqolliOcFX4jXg6G9R5JnnIWqz5BOmbKXmY5hlwODlYyqlIVu2YsokkFZQInr  kFJCU4jkjscoCIigjsoFDYfQg2q8PJG/poapxY+poviWkI28n4eCl4wHnEpt8IqHmVFYbYlAlrtB  p4g8lN8nfIfwlDsEyIbzgzy7W5E5sKeo6Y8lrF+VtI01qCyBwIt+pDRtLIoEoJhXxoi9nYNBGYep  m5UnC4dVmL4Ej4Y8gxW6pJDPuwGoNo69tgCU+YzKsQ+BBIsOrF5seYmUqDBXKIhXpNdAnYdAotwm  qobWmiQEYIWmgva6GpB8xbqnp45twAOUW4x4ulKAYIq2tPJr4ok3sE5Wp4f7rRJALYbsqMQmSIaB  meIEO4Uvgt2yw6B6dMOhSJ2IdU6PPJrHdeJ8aJg9doxosZXpd1NT6JPaeDI9oZJFeQwjZ5JJedQB  SpBZfLqxsJ9gfeagfZxrfZiOfJmsfWN7qpckfVFn7JTYfWZTJJLSfZ0825FAfeEiuZEzflQBLI7M  f92wu55Ghw6feZtchfSNj5ibhPl6tpYghDNnBZPdg5xSUJHhgzE8HZBTgu4iHpA1gzsBEY1vgLmv  vJ1TkDGeaJptjmCMbpe0jLZ5t5UwizNmE5L6ifpRfpEFiPM7bo94iDkhlY9KiLMA+oxAgKmu1Zxw  mYqddpmTlwSLcpbilKd4s5RlknNlMZIbkIJQtpAzju46yo6njdwhF45tji8A5os9gJyt85vMowic  rJjun9GKqZY4nL534JO8meVkY5F9l1dP/4+KlT06OI3+lBIgqY23kuAA1opjgJGtMptNrKCb7Jhv  qMGJ6JW3pP53JZM6oX5jupD/nmZPbo8Km/E5wo1qmwIgVY0WldwAyImugIeskJrrtmqbUJgNseOJ  SJVRrXV2hZLOqVZjIJCTpctO5o6no0o5WY0AoVsgDIyQlasAvYkbgICsFJqcwJ2a05e+u2+IvpUA  tlZ195J4saJin5A5rc1Oeo5Mq104/IyupmUfvow+lXYAtIilgHqkCaqRdDmTn6bsdLyCsaN8dU9x  BaBFdfxec51KdsVKvJqod6I1V5i+eGsbQJlreOwAAI2efxGjMKmWfOOTC6XnfJuCJKJwfHNwdp80  fHBd2pw5fJdKIpmbfN40v5etfS0a0Jg1fZgAAIxsgACic6iKhYiSP6TkhIWBbKFmg6Rvsp4xgv5d  H5s8gohJeZijgkQ0LJaygisabZcZgsYAAItggAChsKeVji+RY6P2jIOAfaCAiv5u251EibJcVZpZ  iKtIy5fFh+EzoZXRh3gaE5YaiDgAAIp3gACg46bUluaQl6M1lJp/qZ/Ckn9uApyIkJ9bnJmJjvZI  LJb9jb8zJpUCjS8ZyJUtjO0AAImvgACgOqYin96P7aKJnPN+/J8WmjVtVpval7Za+JjalYZHoJY5  k+Uyu5Q7k4kZhJRWkOoAAIkHgACfnaWhqPKPZ6IFpWd+d56KogZsyJtGnvNabphOnFtHKpWympMy  YpOdmhAZUJOikR0AAIh8gACfFqVDsjSO5qGkrhB99J4jqhVsSJrapnpZ9Zfgo5RGvpVMog4yEZMu  n3QZJpMQkQEAAIgLgACeqqT5u96OfaFUtyF9hJ3Qsotr15qDrnpZkJeGq4NGbJTvqUIxzpLYoawY  95K1kOEAAIewgACV8bUIc8SGfbC4dDd2kKyidMJl76jFdWxUZ6UrdjFBoqIIdwMs8J/4d6wSbqIc  d6wAAIl+gACVVbQifAGGH6/Fe7R2NKuee5Bljqeye5ZT+6QRe8hBOKDpfBosj57JfGkSVKCdfK8A  AIjEgACU1bMZhCyFjK7DgzR1sKqTgmVk/KapgdhTb6MHgX9AvZ/ggVssL520gWcSP58/ggkAAIgh  gACUTrIfjFOE7K3PisJ0+6mkiWBkWaWxiD9S1qIYh2hAPZ7yhtgr0py6hsESK54GhsoAAIeTgACT  u7FTlJKEVK0EknB0WajckIhjsqTpjt9SSqFAjYQ/yJ4fjKErgZvbjKgSG5zuiuIAAIcZgACTKrC3  nPmDy6xmmktz1Kg4l9VjL6RBla1RzqCUk+U/Zp1ZksMrQJsLkxMSEJvyjDYAAIazgACSvrAlpYWD  YKvVoktzaKeln0pixqOtnKdRbqABmo4/G5y/mXorEJpGmJQSCZsMjDIAAIZegACSU6/FrkWDG6ts  qnhzJqcspuNieKMfo8lRHZ9toY0+zpw9oLoq2pnKnPkSB5pdjDEAAIYZgACR+696t2yCyqsXsxFy  1abQrvFiKqK/q3xQ3J8JqXM+npvUps0qvJlknOUSBpnmjDAAAIXigACIdr/lc1F54br1c61q2bZD  dCtbJ7HKdMxKiq2edYc4k6oUdkYkUqgrdrcKWKoHdxcAAIYMgACIHr8Fey55uboIetRqrrU8eqxa  9LCrerZKT6xueu44X6jVe0MkNKbHe4EKn6gufGIAAIW2gACH3r3ygul5Yrj9gfRqXrQmgS5alq+P  gLVJ9qtMgHQ4GqesgGwkE6WBgJQK36aDgSYAAIVrgACHl7zniph5Abf1iRtp57Mih9RaLK6BhtdJ  lKpBhi03z6adhdUj8qRbhhgLF6UHhVEAAIUpgACHPrwKkmB4pbcWkGJphLJBjqZZwK2ejTNJP6lO  jBw3j6Wsi5Yj16NWjD4LSqO5h6IAAITxgACG37timlN4ULZnl9ZpNbGIlZxZdazfk71I+aiMklU3  XaTTkcYjw6JrkegLdKKUh78AAITCgACGh7reol94CbXan2Ro9bDvnK5ZOaw+mmtIwqfsmNs3OaQs  mKojuqGYlqMLnKGUh9kAAISagACGTbpiqpV31bVapx5oxrBro/ZZD6uzoWVImqden+U3FKOmnwoj  qqD8mB0LwKC0h/IAAIR7gACGDboRsz53wLT4rzlot6/zq4NY9asjqKhIiKa9pzk3E6L9pA8jwqBg  mC0L8aAdiBMAAIRhgAB7bssxcv1tmcW2czdfWMB/c5pQc7uCdCdAnrbfdMsvRbMhdWQbBrH4dWsD  b7BNd4kAAIMkgAB7aMpAeohtq8TCehFfXr9redlQcLpJedpAmbWHeg0vUrGoelYbR7Axel8EC64v  fEYAAIMigAB7cskSgdltl8OegNhfR749gA9QTrkLf6BAfbQ6f20vULBHf3cbfa6Sf6sEl6xJgHUA  AIMhgAB7cMfoiRRtfcJzh55fF70RhmdQJbfUhYVAXrMBhQIvSq8ChN8bra0dhYQFEqqbg24AAIMf  gAB7W8bskGVtZcFwjoBe/rwEjOhQArbCi6VAT7Hfis8vUK3ciqwb36vQizAFgakkg7kAAIMegAB7  OcYll+RtVMCalZBe97sfk45QA7XVkfZAT7DukOwvYazSkQEcFaqmkAsF5Kfhg/sAAIMdgAB7F8WE  n3VtR7/qnLNe97pgmkdQCrUMmGZAW7All10veawAl3kcS6mjkyEGO6bOhDcAAIMdgAB69sUGpzBt  P79bo/1e/LnBoSxQFrRhnxRAZ691nlkvjatWnNMceKjgk0AGh6XrhGoAAIMcgAB63MSdrz5tPr7h  q5NfCbk4qFtQKrPMpjNAha7XpM4vuaqwoEUcs6gxk2cGyKVGhJYAAIMcgADmH3ZwcxjQG3dLc/G5  gHgfdMyiKnjqda+KJHmydqFxY3p/d6NXhntPeJ87L3wxeZYWnX0heejkD3SHfmjOa3WJfhu3+nZ8  feWgy3dlfcqI3XhLfc1wLnkzfeRWW3oVffk6B3rvfhIVIHtUfcHiMXLwidLMmnQCiGS2X3UKhxKf  RnYKhf2HfncIhRFu83gGhEJVPnj2g3k4+XnEgsQTxHnVggvgaXGTlTjKzXKukr+0nHPAkGydsXTR  jkyGEXXmjHZtsnb2isJUKnfyiSE3/niyh7cSlHiLhezeyXB1oJ3JMnGSnS+zAnKrmeecK3PFltWE  rnTlk/hsfHYHkWlTI3cLjvo3FXe7jP4Rj3dxiT/dbG+YrA3H2XC0p7qxqnHLo3+a23Lon3qDd3QP  m7RrWHU1mDNSLnZBlQ82QnbhksUQtHaEi0vcTm7rt4zGwXAEsluwi3EVrTGZvnIwqDyCcnNdo5pq  cnSKn0xRWnWUm3U1j3YlmSUP/nW/itDbb25twx7F5W+BvRWvo3CItwSYy3GbsSOBhXLJq6xppHP9  prZQr3UJons09HWFnrUPanUfimzay24bzsbFRG8px+Su63AhwPOX/3EnujaAu3JPs/xo63ODrn1Q  CnSOqkk0Y3T9oygO9HSfihzWFX8OcbbB5X8Qcsqs9H8dc8+XH381dNGAdX9Wdd1o7n+IdvZQMX/P  eAg0moBZeQcPWIHyeTzUjH1RfH/Asn1zfHqrzn2XfHyV/n3AfI9/U33zfLln0343fPdPHn6NfTQz  kH8SfXIOQYBIfYPTAHvSh1C/B3wChkKqQXwzhUSUgXxxhG99/ny7g71mon0VgyZOC312gpgyk33t  giUNTH7SgYPRbnqGkhi9ZXq8kBmooXr3jjCTDXtAjGl8qnuhit1leHwMiXJNCXx2iCExrXzehx4M  eH2NhPzP83lynOm773mqmgunLXntl0GRpHo/lJh7ZnqlkhxkW3sij+dMGXuTjeEw3HvqjH8Lwnx3  h/POs3ibp9K6s3jUpB+l8nkVoHGQcnlqnOZ6SnnWmZFjVnpTloRLPnrMk+YwIXsVkoILKXuNh4vN  rnfxstO5sHgqrk6k6nhlqb+PbHi5pVR5WnksoTRihXmunXFKhHohmksvg3pcmHIKqnrLhzbM5Hdz  vfG443equKCkEHfcszWOi3gnret4gXibqQlhxHknpLdJ5XmcoWsu/HnBnU4KQnothvDMVXceyT64  SndRwyOjX3d3vOCNy3e1tsJ3yHgksS9hIHiwrHtJVHknqPIufXlBn28J8HmvhrjGfogYcIqz/Icz  cb6gkoZyctqMG4XRc+52t4VHdQtgXITcdjVItISed1UtxYT0eFII3IZPeWDFRoaAeriy6oW7euqf  c4UMexuLB4R1e1d1qoP5e6dfW4OcfAlHuoNofGks2IOyfMAIL4SqfXXEEoUOhPmxqIRchDGeX4Oz  g3KJ2YMsgtJ0h4K6glReUYJrgfNGx4JEgZ8r+4KFgW4HmIM5gQvCrYPHjyqwMYMWjY2cyYJ8i/eI  cYIAinxzQoGoiTZdNYFriBJF1YFKhxMrLIF4hn4HFIH4hCjBVIK9mWGu2IINlv2bdYF6lJ2HKYEF  klFyG4CwkC1cNYCEjlRFAIBojLwqeICEjAkGo4DmhH3AMIHto76tuIFAoJaaV4CrnWSGFIA4mkVx  HH/nl1pbUX+2lMJERH+hkrQp13+wkhMGRH/+hD2/RIFJrjesy4Cfqk6ZZIAFpkuFIH+OoltwPX9E  nrhakn8Ym4JDpn72mSIpUX74l0IF9n8/hAi+kIDOuNqsEIAmtDKYmX+Er2CETn8Cqp9vc363pk5Z  2H6VoqlDDH53oHAo335em4IFtn6jg9y+FIB4w8Grgn/TvmOX7H8kuMGDk36TszVuxn5ArklZRX4g  qnNCk34HpzAoeX3mm14Fg34mg7q3XJFXb7GmNY+ecO2UIY4cchKA9IzJcy5sy4uYdFRXk4qVdYZA  74ngdqQmgYo7d4EDKookeb22WI/heVOlQ45HeZ6THozUeel/+YuHej9r1opfeqlWqolmeyRACoi1  e5glsoj6e/QC24iEfWm1SY6LguqkDI0Cgl2SA4uSgdN+14pTgWlqzIk3gRlVu4hKgOM/NoeegLok  +ofOgLgClYcWgKK0LI1NjJWi1IvLiz6Qtopqieh9uYkqiLRpvYgfh6xUzoc+hsc+a4aYhg0kUIa2  heYCWYXZgZazBYxLlkmhworLlDiPnIlvki18i4g6kDdosIcxjmtT34ZhjOU9pYW9i68js4XEi7kC  JYTKgXOyBouFoB+gvooJnVmOmIismo97kod5l9pnyoZxlVtTEoWYkzE8/oT3ka4jLITskSEB+YPl  gVaxNYrpqg6f64lxppaNwIgPow16vIbZn51nBYXVnHtSaoT9mdQ8dYRKmD4iwIQwlZ0B1YMngT2w  kopytCefQIj+sAKNCYeWq756AoZWp5dmUYVQo+FRxoSDoPQ78IPOn18iYYOUlz8BuIKNgSmwIIoa  vouevIiqucKMboc7tMZ5XYXvr+5luYTiq8BRRIQTqOY7f4NkpTEh/4MilvwBoIISgRmom5rpbwiY  jphzcEGHpZY8cWl1sJQ8coxitZJoc7dOkpDVdOc41I/CdfQeo5CGdoQAAIpye0WnypmdeCeX0pc9  eICG15UOeN105JMNeUdh65E7ecVN0I+selA4GY6VesweBo81ewsAAIjZfpOm75hXgTuW0ZYJgMqF  6ZPbgGVz7ZHlgBxhBZAdf/FNAY6Yf983Y42Bf9Ydd43+f/MAAIdygACl9Zc2ikCVwpTqiR+ExpLH  iA1y9pDNhw9gG48ThkFMOY2WhZU2wIx+hRsc/IzdhWYAAIY7gAClC5Yuk3GUzpPskaODy5HQj+Jx  9o/cjjNfRo4WjLNLfoyli302KouMiq4cj4vQiuMAAIUwgACkNJVvnMaUDZMvmlGDCpEOl95xJI8a  lYZed41ak2hKyovfka41mIrFkMccI4ryj5EAAIRPgACjgZTapi6TUpKeoxmCSpB6n/pwaI6BnPxd  yYzDmlNKNotGmD81JYoWl5Qb0Yosks8AAIOVgACi8ZRpr7uSvZIxrAuBq5AHqEZvx44EpKddLYxE  oYpJporPn2Q0tImYndkbi4mHkp8AAIL9gACiipQWuZqSSJHgtVuBI4+usPNvOI2hrL9cqovYqVJJ  N4pgp0g0UokwotcbN4kYkmcAAIKEgACaUqTbboSLPKG6b697WZ7dcNJqe5w4cfRYlZnGcxtFbpev  dD8wcpZldSgV/5hNdSgAAIYgfmmZsqO7dy6KtKCkd4V6w53Bd+lp5JsReF5X/JibeOdE3ZaCeXov  6pUqee0VppbUedwAAIUAgACZC6KGf8GJ6p99f156CpyWfw1pH5ntfuBXRpd6ftBEO5VmftkvYpQH  fugVVJV4fwgAAIQEgACYSqFliEqJDZ5jh0R5GJuGhlNoTpjZhYRWgJZzhONDk5RkhGou3pL/hCsV  B5Q+hIAAAIMogACXfqB8kN2IQ518j0J4R5qhjb1ndJf3jFhV0ZWBixpC/JN7ijUubJIMidEUypMb  iUAAAIJsgACW15+wmauHl5y5l3p3l5nflVdmyZcvk1NVL5S3kY1Ce5KbkEAuDJEnkA4UkpIUjUYA  AIHOgACWRp8coo+HGJwon893FZlEnQ1mOZaKmnRUnZQVmEFB/5H8lskttJBtloUUYZE4jcgAAIFL  gACVzp6xq5eGnZu9qE52kpjSpPlltpYOoddUHpOVn1FBh5GCnhAtWI/pm+AUOZCEjawAAIDggACV  dZ5itPCGO5trsSl2Iph4rUZlQZWqqa5TtJMqpw5BL5ESpTotDo99nnYUApAMjYcAAICLgACMnK80  bgB+V6t7bxdvXagDcC9feaTAcUtOjKG7cmg8QZ83c3cnzZ33dCQNL6C4c8UAAIJ/gACMLK45dkF+  Bqp6do5vAKbtdvJfGqOVd2xOK6CDd/s76J30eIwnhJyZeOQNOp7ieNEAAIHFgACLuq0Nfl19c6lY  ff9ufKXCfbtei6JpfaJNp59Wfag7eZzHfcYnM5tXfd4NP502fjsAAIEhgACLMKvqhmd8z6g6hXdt  w6SrhKJd66FNg/lNEZ5Dg4E7AJu0gzYm4Jo1gy0NP5u1gxEAAICTgACKm6r5joN8NKdNjQ1tHqPB  i7RdQaBiioFMiZ1MiYk6jZrBiOwmlJkxiP8NP5pchz0AAIAagACKEKpBlsR7rqaWlM1smKMFkuxc  up+hkTlMCZyFj9E6MpndjvQmW5g/j1sNQpkniPcAAIAAgACJqKmenyB7QKX4nKtsJqJkmkZcSJ79  mBhLoZvellw545kulYYmNpdelNwNSpgRiPwAAIAAgACJS6k0p6d7BaWKpL1r56Hkoc5b+J5inyNL  Sps5nTk5ipiZnKwl85bLmXINSpc5iPwAAIAAgACJA6josIJ6vKUzrSprlaGCqcBbo532pr1K/5rF  pPo5TpgfosQlyJZRmYwNQ5agiPcAAIAAgAB/crn/bWxx4bXAbmljsbG9b3FUq63pcIBEmapgcY0z  AaeTcngeu6bRcsEFvac/c20AAIAAgAB/M7kfdVBxx7TJdYxjkbCedelUiqypdmJEdqkJdvAy66Ym  d3UexKUwd5IGIKUheMUAAIAAgAB++bfxfP5xb7OffJ1jRa9nfF5UM6tofFREKqfCfGsytqTVfJYe  uaO1fKEGcqM2faMAAIAAgAB+qra/hJJxBbJxg7Bixq49gvFTyqo4gmZDyaaWghQycqOkgfAepKJi  ghYGtqF/geQAAIAAgAB+TLW/jDhwpLFyiuFiW60+ibBTVak3iK1DdKWGh/AyMaKTh54ekKE0iCsG  8Z/6hLEAAIAAgAB98LT+lAZwT7CtkkBiCKxxkJdTAqhijyZDJaSqjhIx/qGdjbUegaAjjeAHIZ6j  hNIAAIAAgAB9n7Rpm+ZwC7ASmbZhxqvJl5lSvqevlcRC4qP2lIIx0qDelHoefp8ukqcHTp14hPEA  AIAAgAB9arPpo+Vv2K+OoVBhkKs9ns1ShqcbnKlCrKNcm3AxnKBKmuIeZp58lI0HeZx2hQ4AAIAA  gAB9NrObrEdv0K8rqVZhhKrBpl1SZKaCo+tCkKKtosMxlJ+Pn/Medp3JlJkHoJvFhSgAAIAAgABy  r8VIbN5lpcCsbbRYHbw5bp9J07fsb5U6dbQBcIEpU7E0cS0UlrHpcLgAAKspdHsAAIAAgAByosR3  dHBlw7+xdItYOrsEdNVJ8baGdUA6lrJ2db8pja9/diEVFa/EdbsAD6npeOcAAIAAgAByo8M6e7hl  qr5ye0VYJrm1ev1J1rUkevc6iLEDexIpnq3yezgVbq3eewQAo6fTfS4AAIAAgABylcHtgtplgL0m  gfhX57hqgUJJqLPSgMw6Zq+tgJYpnKyKgJAVr6wwgMwBIaX4gMQAAIAAgABydsDSigtlX7wHiMhX  wLdFh7ZJdbKohto6Ua5zhlEpnqtHhkkV7aqvhpABkaRVgQ8AAIAAgAByUb/5kWhlSrsfj8tXsrZO  jlRJZ7GojSI6Qa1sjF4pqKohjIUWJ6lYi4MB8aLqgVAAAIAAgAByML9QmNNlP7piluBXrrV/lQpJ  Y7DPk406P6yQksIptqk4kwcWYKgtjyECR6G0gYoAAIAAgAByE77ToGBlPbnMnhpXsbTVm+5JZLAW  mjo6OqvSmbYpt6h9mHkWhadNjzoCjaCzgboAAIAAgABx/r52qDZlQ7lQpaJXu7RDoyhJa693oWs6  RaspoFEp0KfKnEUWqKaPj1ICup/zgdgAAIAAgADZtXGBbKrFDnLXbjevv3Qbb7eZm3VJcS2CrHZr  cqNq63eKdBtSBXigdYI2enmgdsASAnp5dq3Xt29Xd97DcHDceEeuSXJBeLeYS3OPeTSBdHTSeb5p  x3YOelFQ63c0etY1aHghez4QznjCeq3V4m2Egx3BpG8bgmestXCZgcKWzHIAgUmAHHNegOpok3Sy  gJxP2XXlgEo0bHa8f+8PwHdBfyLUGWvqjkq/1W2OjJCq7m8ZivCVOnCXiXV+sHIOiDFnV3N2hwRO  zHS0heIzgHVyhNsO1nXzgzDSemqUmW++O2xAlsypVG3WlD+Trm9ekdV9UnDij5RmJXJejZFNznOk  i6gypXRHihgODnTUhqjRJmmKpJ2862s4oSOoAmzPnaqSYW5cmlF8HG/olyplCnFolD9M43K2kaYx  4HM/j84NZXPjiQ7QFWi5r9S73Wpnq4qm62v5pyuRSW2Foud7GG8YnuZkJnCfmzNMGXHol+8xOnJa  lhQM2XMbiLDPR2gfuxW7EGnLtgGmDGtTsMOQXmzWq5h6L25qpsZjV2/4om1LcHFDnsgwqnGXm5AM  Z3J5iGLOuWe8xmC6gGlhwH2lYWraumOPnGxNtGB5bW3ars9ip29oqe9KznCuplAwGnDrn+4MDHH3  iCXKWnnka4u3fXpkbUujwXrmbuuPAntocHR5VXvucfpitXx8c39K0n0VdO4v4X3Qdh4LOX9kdjfI  6Xfodjy2V3iRduSipHktd4ON7HnEeCJ4QnpdeMphr3r/eXpJ2Xuiehou9XxJepAKa32xeqjHZXYq  gOS0rnbmgIehHHeVgCyMc3hDf+h28nj1f7lghXmtf5hIz3paf3MuB3rlf0AJtnwzftbF03Sli3qz  C3VrijOfeHYniPKLA3bkh8R1oneuhr9fX3h4hdBH1XkthO8tMHmchDQJGXrognfEW3NdlhOxl3Qq  k/aeBHTwkdmJl3W3j810ZXaJjeFeSHdmjC1G7Xggip0sbHhyiYoIk3nMhZPDJHJboMKwYnMsndec  znPymt6IaHS+l/RzSnWXlTNdS3Z0kq5GG3c0kIsrvXdrj3oIInjdhYDCK3GPq36vZnJhp8ybzXMj  o/mHaHPuoDNyXXTPnKxcfXWxmXZFanZpltErLHaHlVcHxHgXhUDBbnD4tk2upHHHsdma+nKBrTGG  jnNEqJNxh3QmpE1bvXURoIxEznXJncAqrnXHmiMHeHd2hQ3A8HCUwTauF3FevAOaUnIJtomF1nK+  sR5w1XOZrCtbHnSEqAhEO3U7pRAqKnUjnIIHO3b2hOS7boKUapyqMYI4bHiX64H5biqEeYHRb79v  /IG5cU1acIG4ctlDgIHddEcpBIKBdVMFPIO7do26TIC9dLOpEICNdY2Ws4BldlaDT4BLdxdu5YBC  d91ZcIBQeKZCk4B4eVooLoD8ecgEyIIMetK5HH8Ofs2nwn75freVmH7ffpyCJH7YfoZtz37cfoNY  eX74fo1Bun8nfpInbn+OfnwEYoCRfpK3vH2UiNWmXH2Gh+6UDn18hv6AyX2BhhVskH2fhUxXYX3M  hJhAzH3/g/YmqH5Eg4QECX9IgdS2bXxZkuGlC3xQkTiSv3xQj39/hHxdjchrd3yAjC1WaHy+isc/  /nz0iZAl/30YiQYDvn4vgoi1VXtinQyj83temqORqHtemB5+dXtulZtqeXuVkzxVinvPkR4/RnwJ  j3UlaHwPjwADfn1Bgly0dXqep0mjDXqdpCaQvHqZoNV9inqnnYhpoHrUmnVUznsSl78+rHs+lcYk  7HsqlCADSXx9gjmzzHoLsaCiWHoMrcaP+Hn/qa98wnoEpZlo3Hoxod1UGnp5nro+GXqjnOQkf3pq  mFIDHnvdghyzXHmnvCCh0nmnt5iPVnmNsr58FHmDreloOXmoqZdTjHnupkE9l3oao3wkC3nNmF8C  /HteggSs2Iu9adqc+YqAa7uL/Yl+bXB5wIipbwhmaYfxcJhR7IdiciQ76Icgc4UhsYf1dE4AAIeB  dySr84oCc2WcB4j4dFWK7ogMdTJ4uYc/dghlcYaNduJRB4YGd7w7EYXAeHgg9oZqeMcAAIWVexWq  8IhqfNua1Yd7fPmJ2YaYfQt3nYXafSFkcYU0fUZQKYS4fXU6UYRyfZkgVYT0fZAAAIPmfoqp0Yb2  hlqZpIYPhbeIkIU+hQB2i4SGhFNjeYPtg8NPXIN5g0k5poM4guMfxoOYgrgAAIJvgACopYXDj9uY  mITgjoqHg4QXjSJ1YoNni7Zib4LWimROa4J1iUo44YIyiG4fMoJmiHsAAIEugACnq4TXmX6XloP6  l36GgYMwlVx0b4KAkzNhjIHxkTBNqoGGj3g4RYFFjlIetYFYjd0AAIAggACm4oQcozKWyINFoIiF  rYJ2naxzmYHCmspgxIE3mCZNAIDNlfI3x4B2lLoeUYBsklcAAIAAgACmSoOPrQiWI4K+qbqE+IHn  piZy4YEmooxgEoCXn1ZMU4A5nNk3N3/fm7Ud+H+nlEQAAIAAgACl44MttxqVpIJgszOEXoF8ruty  PICpqqBffIAQpu9L13+vpHo2zX9YoXkdnn8NlAcAAIAAgACeppUeaU6P1JMmayN/7pF5bNRuzJAD  bmpcjY6wb/ZJD42dcXQz1o0QcrIZh46icvYAAIMWeryd7JOUclqPFpHIc01/FJAndDNt+o6sdRRb  xI1YdflIVYxFdtkzKIutd4oY/Y0Ad4MAAIGhfh+dGJITe06OEJBie31+IY7Ge6dtAI1Ye9ha4IwN  fBhHjosBfF8yfopjfJEYfot8fGwAAIBagACcGZC3hCuM/Y8Lg7N89o1+gzVsCYwQgrhZ+orWglhG  zonTggkx5Ykwgc0YEYoSgdkAAIAAgACbJo+EjSyMAI3ijBB7+IxeiulrCIr2ib9ZLYm1iLJGHIi+  h9wxWYgXh1AXsIjGh1gAAIAAgACaUo6gllGLP40GlJh7N4t+ksRqNYoUkPBYXojVj0ZFbYfUjfEw  y4cpjU0XSYesjAUAAIAAgACZpI3vn4KKh4xanTB6eYrNmrVpeolemD1XrYghlgpE1YcclFswXoZX  k/QW/4ayj40AAIAAgACZHI1oqMyJ9YvYpel53IpEos1o3IjJn7dXEoeInQ9EQIaLm0kv5oW9mikW  voXhj2EAAIAAgACYvY0IslaJhIt7rvF5VoncqzloTohSp5BWkYcGpJRD1YYEovYvhoU4nx0Wa4VI  jygAAIAAgACQ2J7haMyC15xMao1z35oCbDRjxJfvbcVSh5YLb0k/7JSGcLErSpPocbMQbJbecS8A  AIAAfdCQQJ2NcWOCSJsQclFzPJjDczpjJpajdCJR8JS2dQw/ZZMqdekq05J1dnoQOJT1dfIAAIAA  gACPmJwhedmBdZm6ehJyfZdtek1iYJVTepVRPZNqeuk+y5Hhe0AqWZEce3EQBpMveyUAAIAAgACO  z5rMgj2AkphugdtxhJYtgXlhkJQTgSZQe5I3gOo+KpCzgMIp3o/igKkP0pGSgKoAAIAAgACOAJm0  iqh/xpdZiblwtJUdiMdgtJMHh95P1pEchww9m4+ghnopd47Bhj4PrZAWhXsAAIAAgACNVZjGk0d/  F5Z4kctwAZQ8kEBgCpIfjrpPM5AzjWA9JY6fjGopIo22jF0Pi47AiZEAAIAAgACMxpgYm/d+mpXP  mfhvgpOJl9RfepFglblOno91k/E8pY3iks0oz4zYksUPaY2dimsAAIAAgACMVZeZpL9+IpVSokNv  AJMDn5Ne9pDNnPFOHY7cmtQ8Jo1Pmdwoa4w4mBoPS4ysilcAAIAAgACMAZc9rcR9w5T0qtxukZKa  p6hegpBWpJFNtI5bolE7z4zGoPUoH4uvmyEPHIv5ijcAAIAAgACDiakTaDd2PKX2aeBoFaMea3hY  4qB4bP5Ii54ObnI2spw1b7ciXpvjcFoIWJ2vcCAAAIAAgACDEqfycGd13qTWcUdnraHncixYgZ8n  cxZIMJyrc/42Z5rDdMsiK5pHdR4IgJt0dTEAAIAAgACClqaWeGh1P6OIeKJnIqCTeOVX753SeT1H  sJtUeaA2AJlnef4h65jMehUInZlneqcAAIAAgACCAKVCgFB0kKI6gABmX59Of7ZXTpyMf4JHHJoY  f2k1i5gpf18hoZd1f1gIrpeLf5MAAIAAgACBZKQliEdz8KEkh3hltZ48hq1Wn5t5hfFGlpj6hVw1  G5cPhQIhWpZChRQIvJXfg9EAAIAAgACA2KNLkF9zaKBOjxllLp1hjctWFZqYjI9GE5gSi4g0yJYH  ivEhK5Uki2IIzJRghfMAAIAAgACAbaKQmIdy95+Zls5kuJyolQJVnZnak01FppdRkfI0d5U8kVsh  FZQekOgI4pMOhgIAAIAAgACAFKIUoNNyw58bnrlkfpwXnG1VUZksmjhFUJaVmKY0F5SOmGEgxpNv  lX8I6JIAhgYAAIAAgAB/0aG8qVxyfZ63puxkLpumpDJU+pitoaVFApYNoC0z2ZP8nnwgmZLYlgoI  45E7hgIAAIAAgAB2tLPBZ39p9bA4aQhcgKzlaoxOGKm8bAI+h6bibVwtPaTrbmsYuaWXbmwBiaKq  cAIAAIAAgAB2WrLQb1Jpyq8ocB1cV6umcPlN+ahUcd0+cKVecrwtOqNJc2oY46Onc0YB/qA3dWEA  AIAAgAB2DLF8duhpYK3YdxtcAqpHd2BNoKbrd8M+KKPseC0tEKHHeIQY7qHpeFQCXp35elgAAIAA  gAB1rLAdfl1o6ax9fhZbd6jzfd1NNKWUfcM9x6KZfcYs0KBqfdEY56BafbwCrJv6fq8AAIAAgAB1  RK70heFof6tYhS5bBafPhIdMt6Rtg/M9cqFkg48skJ8yg2sY2Z73g78C7Zo7gfsAAIAAgAB05K4T  jYpoKKp1jHJar6bji1hMX6N5ilg9HqBoiZosX54YiWgY0p22iYMDI5i2gh8AAIAAgAB0lK1llT1n  5qnBk8pabqYjkkNMGKKtkN481J+aj+4sMJ07kAcY2pyVjlkDVpdqgkIAAIAAgAB0XazXnQJnsakt  mztaMqWGmVZL2KIGl6M8lJ7slrUr65yTlnYYu5vGkLkDiZZTgmQAAIAAgAB0Lqx+pRdntKi+oxla  LqT8oNBLuKFdnsk8e54pnfMr65u+m5MY0ZrykMgDrJWMgnwAAIAAgABqMr8DZrRdzrtAaA5Q47eW  aXBDI7QFasY0KrDoa/QjH68+bKIOIbFIa+MAAJ8Ec7AAAIAAgABp7b49bjJdz7o5bthQ9bZCb5xD  RbJ3cG40W68ucTEjc61KcZwOta7ocOYAAJ3AeCkAAIAAgABpzbzndWRdnbjadYBQ1bTPdbhDJrDt  dhk0Ua2QdnwjkauIdq4PHKzIdiYAAJyJfCIAAIAAgABpqLtyfGtdYbdmfB5Qh7Nde+lC8q93e940  LawUe/Ajk6nye/gPZ6rie9gAAJtof6EAAIAAgABperoxg39dNbYjgtpQVrIVgktCtK4rgdc0FKq3  gZojlKiFgZ4Pqakwga4AAJpsgAAAAIAAgABpTrk8irtdHrUciclQRLEAiNxCnq0NiBAz/KmRh5Ij  nac6h8AP5qerhrgAAJmQgAAAAIAAgABpKbh/kf5dFLRHkMhQP7AYj4JClKwbjmwz8aibjeEjp6Yy  jkUQIqZZiukAAJjfgAAAAIAAgABpDbfzmVldF7Oel+ZQRK9ZllVCkqtNlQgz5KfHlLYjnKVek8wQ  P6VZivwAAJhIgAAAAIAAgABo+rePoOtdI7MTn0lQUa61nXxClqqbnCUz6acLm24jsaSUmCIQVqSD  iwwAAJeygAAAAIAAgADNUGxtZkS5524waHWl02/YapCQ4HFjbJR7DnLfbo1kVXRPcH1MbHWkclAx  rXapc9YNx3gxc7bLXGnucVS4WGvncmekbW22c3ePn29ndIZ543EGdZdjPnKWdqVLYXP6d5swsXTc  eFUM5nZ0d+XJiGfJfGC2kWncfFyi4WvLfF+OJm2ZfH14kW9WfKpiEnD/fN5KWXJvfQQvxnMrfQQM  IXTufIPHu2Xih1C0wmgKhlChG2oLhWCMmmvyhId3Km3Ng9Ng22+Mgy9JVHEFgo0u6XGZgesLdnOb  gLjGGGRGkjSzKWZ8kFSfg2iNjn6LD2qDjLt112xuixdfsm5DiaJIYG/CiEEuHnArhx8K5HJ4hFLE  xWMAnSGx3WU/mnCeOGdVl7WJymlTlQp0pmtHkoVepW0hkDNHgm6mjiktaW7mjMUKaHGEhwnDtmH9  qBOw1GRApJedKmZVoPqIu2hUnWtzqWpSmhNdyGwzlv9Gx22xlFQs0m3LkvMKAnC5hsTC7WE8swmw  DWN/rsScU2WNqkyH22eFpdtyymmEobhc/2ttngVGJGzqmv0sT2zZmFwJr3AUhozCamC7vf6vhWL6  uOebsmT4s5OHJWbirk5yF2jaqXNcXWrCpT5Fi2w3oj4rxmwAnKgJbXAShl++r3SOZWCtBHWCZ76a  bHZxae+Gvndaa/1yD3hCbftcWnksb+5FU3oPcbsrA3rfcxkHgH0Wc329RnI9b/Cr6XNmcTuZWnR1  cnCFtnV2c5hxDnZzdL1bandxdd9EdnhdduQqOHkFd5AG9XtbeBS7wHAuemuqPnFyeraX03KaevmE  P3O2e0JvwXTPe5VaRHXke+xDc3bWfDIpWHdOfD8GennWfGy6KW5dhMqomm+yhDOWMXDsg5aC13Ib  gv5ueHNPgoBZJ3R4gg5ChXVugZ8okXW3gS4GD3iFgDG4rmzRjymnJ24yjcOUv298jFCBbHC4it9t  RnH3iYRYGnM0iFJBqHQthzsn3nREhnkFtHdkg2y3eGuWmZql9Gz/l22Tj25NlSOAQ2+RktpsMHDZ  kK9XKXIWjrdA4nMTjRInPnL7jFYFZ3beg6e2gmqbpBSk/GwIoSSSkm1UngV/SW6amuZrR2/rl/lW  YHEulVZAPnIfkzgmvHHekiMFJ3dKg3y1y2nfrpekPmtMqueRxWyRpvh+dm3PowZqd28in2FVo3Bu  nDc/pnFdmfMmSXDqluIE9Hehg1m1VmliuSSjuGrJtLeRI2v+r/h9xm0vqz5pz256pvJVD2/Fo2c/  GHCuoQ0lx3AVmYsEynfngz2wcHz/ZKygTX0dZx2PEX1UaVd8ln2ca2do/n3xbWVURH5Wb1M+EX7V  cQ8kAH+rciYB94FndAGvU3rRbqCfM3sncBON33t6cWh7dXvVcqln83w6c+NTU3yvdRQ9OH0sdh0j  Q33Jdp8Btn+ueHGuHXjVeJGd4HlNeRmMvnm2eZF6S3omegBm5HqcenZSZnsfeu08cHude0winHwC  e1QBfX4rfFesuHcQgmecc3eYgiWLN3gWgc94+niWgXJlrnkngSZRWnm8gOU7j3o6gKMh5npkgFYB  S33Rf7qrZnWXjECbIHYqi0CJ5Xa0iiV3sXc/iQBknHfXh+tQZnh9hvs6x3j6hishSXjohcwBIH4Y  gMOqT3RpljKaCXUDlHiI0XWRkpZ2pHYjkKljoXbBjtZPkndjjTc6GXffi/kgv3eYi7YA/X5VgKup  cHN4oC+ZJXQXnb6H6nSjmxZ1wXU1mGVizHXaleJO23aAk7E5inbrkiggUXZzkMwA336HgJeoynLB  qjmYc3NipxaHK3Poo6x0/3RyoDliDnUYnRNOK3XHmng4/XYsmRAf73V6lPQAx36wgIaoXHJEtFiX  8HLisIqGj3NbrGJ0WnPXqDhhc3R2pIFNpXUiobA4fHWDn4Yfd3SolUYAtH7RgHmif4XFZBmToIUW  ZomDl4ScaMJyP4RHatFfuIQLbMpL8YPybqw2gYQgcEgcZYVhcOYAAIBMdrqhmIO4bYOSp4NFbwmC  gILocG1xNYKfcb5ew4JrcwRLF4JadDs1wIJ9dTgbyINvdWYAAIAAermgi4HZdtWRZoGId4uBXYE7  eCtwEoEDeMBdwIDeeVVKOIDXeeQ1BYDzek8bN4GaeiwAAIAAfjqfZoAZgCWQM3/dgCKAF3+ngANv  E395f95c239kf8JJgH9mf600eH9+f5Qayn/hf1cAAIAAgACeO36wiX2PJH59iM9/B35Qh/9t5H4r  hx1b1n4ehkpIkX4yhZkzsn5ChQ0aOX5ZhQwAAIAAgACdRH2Qku6OJH1lkZV+Cn06kA9s8n0Zjnda  9X0OjPhH130Zi7EzHH0kit0Zx3z7imYAAIAAgACcfXyqnGeNWXyGmml9PXxXmC5sJnw0leRaNHwu  k8lHNHw4kgoypXwrkSYZcXvHjtkAAIAAgACb5Xv7pfOMtnvco1V8jnunoGtrd3t5nXJZiXtxmslG  j3uDmMMyH3ttl/kZIHrEkP0AAIAAgACbfXt/r5+MOXtirG57/HshqNlq3nrkpTxY/nrSoh1GGXrg  oBoxr3rGnZ8YuHnykLcAAIAAgACU0Y8MY5KG8o2dZfF38Ix5aCBnn4uJaidWG4q7bBVDPYoqbeEu  doopb0cTyIybbxQAAIAAekCUEI0tbHqGK4v3bf53Dorlb2hmy4n0cMBVWYklcgtCkYiTcz8t34h9  dB4TYop9c6wAAIAAfbaTMYtfdUeFHIpNdg52GIlIdsRl1Ihkd3BUfYefeBpB14cTeLktSYbueR8T  A4h/eJoAAIAAgACSLIm4ffuEC4iyfiR08ofBfjVk6obifjtTqYYufkdBLoWpflUsy4V2flQSuYag  fgYAAIAAgACRMIhMhsyDD4dThldz/IZrhcNj9YWShR1S9YTZhIFAnIRchAwsW4Qgg78Sd4Tog4YA  AIAAgACQV4c7j76CVIZKjrJzQ4VgjXdjIoSFjCdSJIPMivA/8oNEigAr0oL9iZ4SH4NniDoAAIAA  gACPqIZimLWBmoV4lxdyhYSJlTliZ4Opk0ZRbYLykYo/VYJlkEIrb4H7kB0R5YIejBkAAIAAgACP  IIW8ob6BCYTZn5Zx6YPhnRthzIL0motQ1YI3mFo+uYGylvQq8IE6lkYRsoERi/cAAIAAgACOvoVF  qveAl4RlqFdxY4NipUVhP4JioiFQWIGXn5g+VoEKnmUqm4COmzURcYBFi8sAAIAAgACHfJidYxV6  aZaYZVlsRJTjZ3hc4ZNkaXJMSZIPa006NpEgbPUl2ZE4bgELPJOVbXQAAIAAfUaG1Zb9a4p5z5Uf  bQJrmZNpbmdcRZHbb79LvJB7cQY5vo+BcicleI92csgLLpEYckUAAIAAgACGIJVIc9t47pOIdKVq  0pHZdWRbe5BRdh5LDI71dtQ5Lo36d3QlDo3Ud7sLHI7Id30AAIAAgACFSJOwfBZ3/pH8fExpzJBd  fHNapo7afJdKS42MfMA4kYyUfOUknIxYfOYLAYy8fQwAAIAAgACEb5JdhFl3KpCxhAdo+I8Yg6FZ  xo2agzFJqIxBgsk4BYtRgockOIr+gmcK7Yrxge4AAIAAgACDupFHjMh2co+oi+9oP44PivRZGIyJ  ietJBosuiP03nIoliFsj64nAiGsK2YlnhhQAAIAAgACDJpB0lUR18Y7dk/BnvI07kmJYhouokMVI  a4pNj2g3FIlCjpgjnoiyjsYKxogdh0kAAIAAgACCsY/Wnc51do5CnAVnOoyXme9YBIr2l8xH6omT  lho2j4iMlWsjNIfplBUKtocQhz4AAIAAgACCWo9kpoR1Fo3OpFtmy4wXocdXkYpnny9HhIj3nVI2  PIflnHAi7oc5l54KlYZGhygAAIAAgAB6kKKlYnBuE6AmZJVgq53uZqBSIJvnaIpCWJoeak4w4pj+  a8McgZnBbD8D35ihbL4AAIAAf9B5/KFBanttoJ7Ma+JgNJx/bUFRuZpdbpVCAZiAb9Iwo5dKcNQc  ZpfPcQcEIJYQcdIAAIAAgAB5a5+iclhs7p1CcyFfnZr0c+ZRIZjRdKxBgpbydWgwRJWxdf4cNpYF  dfsEUpPFd00AAIAAgAB4xJ4Qeh1sMpu7emFezZl4epxQfJdYetxA7JWBex0v05Q8e08b95RnezEE  dJHAfEwAAIAAgAB4G5y/ge9riJpygbleHpg1gXZPyJYTgS1AaJQ0gPgvZJLvgNwbtZL1gNgEjo/9  gJ0AAIAAgAB3hpu6id9q+plziThdk5cwiHVPOpUJh60/4pMihwcvGZG5hrEbj5GdhxYEqI52gyYA  AIAAgAB3EZrdkddqgJiekMRdFZZYj4ZOupQrjkg/bZJAjU4uxJDKjPQbhpBljKQEx40pgzsAAIAA  gAB2s5pFmetqS5gGmINc3ZWulstOc5NhlQw/HpFlk9YuY4/7k9IbMI+MkT0E1Ywcg0UAAIAAgAB2  a5nWoitqApeNoHtci5UnnlxOHJLMnEQ+0pDEmxkuJ49LmfAbB47NkkYE2ItSg0YAAIAAgABuBq05  YZNiA6pdY5JVOqe3ZYNHaaU7Z1c4TaMdaPcnNqIXahsSKqR/aacAAJjTbmIAAIAAgABtg6wQaT9h  uqkbao9U/aZGa+FHQKOgbSo4N6FgblMnP6AxbxsScaItbooAAJctc2kAAIAAgABtF6qBcLNhOaeT  cXNUmKS0cjdG3qIDcwE37Z+5c7onG55ydC4SkqATc5gAAJWgeDAAAIAAgABsoajqeAhgr6YDeFNT  /aMseJxGaqB6eO83iZ4zeUEm3ZzceWwSl54yePUAAJQwfGMAAIAAgABsKKeQf2xgOKSvf1BTgaHZ  fytF458mfwQ3MZzQfvQmnZtwfvISkpyGfuMAAJLogAAAAIAAgABrvaaHhvJf2aOlhndTJaDHheRF  hZ4LhVA22JurhOUmb5oohNUSkpsDhLgAAJHGgAAAAIAAgABrZKW3jn1fkaLSja9S35/njLJFOp0e  i7s2hpq8ixsmO5kli0oSpZmoiaEAAJDbgAAAAIAAgABrJKUPlhBfVKImlPVSnJ8zk59E85xfklk2  QJn0kbMl6ZhhkbwSgpitjIMAAJAngAAAAIAAgABq8KShneNfVqGknKhSmZ6YmvdE2JuimVY2M5kX  mM8l/JdqlucSqpepjJ4AC4+KgAgAAIAAgABhs7h8YIlV9LV8YlJJobKQZBg8Ya/DZcMtu62MZyUc  kq1EZ7gIXK6kZ2sAAJNYctgAAIAAgABhMLeRZ9tVx7RPaQJJkrEVajg8b64La2Yt5aufbGQc8KsK  bLoI8awJbGkAAJIXd24AAIAAgABg6rYLbuxVd7K/b5JJXa9ycEU8Q6xRcQct1qnOcacdFKkFcckJ  XKmlcZ0AAJDhe4AAAIAAgABgqrRkddhVJbEadhlI/a3QdmE8BKqrdrotqqggdwsdF6cydwYJqKd6  dzgAAI+/fxYAAIAAgABgaLL1fNJU6a+sfL9IvqxdfK07uak0fJwtjqaVfKIdGaWOfJkJ6qWIfRkA  AI7BgAAAAIAAgABgLrHag/FUx66Bg5dIo6skgyo7m6fxgsEtb6VIgoMdJaQQgqAKJ6PMgjkAAI3j  gAAAAIAAgABf/bD8ixRUta2Nin1ImKofibw7i6bhiQgtXaQxiLYdK6LeiSAKZaJKhogAAI0zgAAA  AIAAgABf2bBXkkZUsqzLkX5ImKlIkHY7haX5j4ktS6NBj2UdGKHsjrwKfKEfhxcAAIycgAAAAIAA  gABfwa/dmaBUu6wsmL1Io6iRl4E7h6U0loQtUqJtli0dM6EBk04KkqAihyYAAIwAgAAAAIAAgADB  E2cVX+2u02k5YrSb7Ws+ZWCIIm0kZ+5zaW74amldt3C5bNFGx3JFbxAsz3MmcN0KBHYqcRS/IGQl  atGtS2aKbIWajmi/biyG6GrSb8tyRmzPcWBcqG6xcutFyXBJdFMr6HDxdV0JbXRodWu9SWGVdaer  hmQgdk6ZB2Z9dvOFc2izd6Vw+GrSeFxbgWzQeRFEym5wea8rD27ZegoI6XLcei27d19LgF2puGH1  gA+XQ2Rsf8iD7mbBf41vl2kBf2laUmsYf01Dz2y+fykqQmzkfu0IdnGzfoa5zF1ViwSoIGAXidyV  smKmiLWCaWUMh5duUmdiho5ZNWmQhadC52s5hM0piWsZhBoIFHJZgj+4cVvAlbOm1F6Sk7uUcGEt  kbWBMWOij7ZtLWYDjdRYPGg3jB1CGmnjiqAo5Wl+ibEHwXLlhT63XFp5oGOlzF1WnZ6Tal/1mrqA  MWJwl95sPWTelTFXamcaksBBcWi7kK8oYGgXj8oHfHNZhRC2jll/qw6lBVxip3ySnF7+o75/X2F2  oAhrbmPnnJlWrWYsmY9A1mfJlycn7GbilSIHRHO4hOq2CljUtaykflu1sT+SA15ErKV+umCxqCFq  z2MdpANWH2VgoH5ATWbwnh8nbmXImV8HGHQDhMyzN27sX0eimXBPYjGRDnGnZOl+aHL2Z3dqtHQ/  ae1V6XWBbE0/vHakbncmAndab/wEMnsJcRKxwmwsaauhe23Pa4yQAG9QbVB9a3C9bv9pw3IgcJ9V  DnN4cjI++HSgc5olV3UPdHgD4XlydcmwMWm1c/SfzWt+dN+Oe20gdbh79m6tdoxoenAwd2BT7XGh  eC49/nLJeNwkh3LmeSYDmXnrekaukmeCfh+eJmlmfi2M2mshfi56lWzHfilnOG5pfjBS2W/ufjs9  HHEXfjwj0nDhfhADW3pTfiutEGWfiEecs2eYh4uLbGlphrp5LmsgheFmE2zRhRVR125shGc8S2+S  g8cjMG8Gg1MDJnqtgYKr1mQYkn2bgGYfkPyKQWf6j1l4Dmm/ja9lBWt6jBpQ9m0Wiq87lG46iYgi  oG1diR8C+nr5ggOq3GLcnLWaiWTsmnKJS2bLl/53H2iVlYVkJWpckzVQNmv+kSY6/20Sj48iL2vq  jtwC1Xs3geqqI2Hspu2ZzGP+o+mIhGXZoKh2VmefnWJjYGlqmmFPgGsUl9E6bmwhlhYhyWqqk5AC  t3tqgdaprWFFsR+ZRmNUrVuH6GUiqU11sWbcpUVixWiioaRO+mpKnrY562tKnPohT2mKloUCn3uT  gcWlpHcVXsOWenevYbqGNHhcZHR0p3kUZvth8HnTaWdOBnqba7c4i3tmbb8ey3w7btMAAIAAcmCk  eHR5aI2VWnVUao6FAXYlbGlzi3b2bidg7nfLb9VNInijcWw3w3lmcsceKHnYc1EAAIAAdwWjNnIX  clCUAnMfc26D5HQOdHRyaHT4dWZf7HXgdlNMRnbHdzY3EXeFd+0dnXeSeAcAAIAAexihxG/1e/eS  jXEXfE+CWHIffIxxGXMefLleuHQlfOlLPHUefRg2NXXVfTYc83V3fQMAAIAAfqKgbG4mhZyROG9a  hTuBCHB1hLdv1HGDhB9dtHKUg5BKVXOfgxc1fHRNgq0canOFgm8AAIAAgACfUGyvj1aQIG3vjj5/  +G8TjPduzXAsi51cvXFFilVJjXJMiTY023LyiGMb73HLiEsAAIAAgACebWuAmROPPGzIl0d/FG3u  lT9t8G8Lkydb7nAukTRI3HE3j4g0WXHFjnEbkHBdjVgAAIAAgACdxGqWotOOimvjoFd+WG0FnZFt  NW4dmrxbNm9CmCtIMHBSlhkz0XDUlR8bOm81kXoAAIAAgACdVGnxrJeOCGs9qXJ9wWxUpfJsl21f  omtapW59n01HtW+KnQMzVm//m3gaxG5HkhkAAIAAgACYUH+XXlqKSX9wYUZ7GH94Y/hqln+eZnZY  2H/XaNVFxoAuaw0w5YC+bN4WtYI9bTQAAIAAdlyXU30bZ5iJRn05aaR6AX1ka4dpkX2cbU1X7X3j  bv5E+35BcI8wOX69cckWNn+zcbsAAIAAemeWOXrXcL6IAXsgcgF45XticydoeHuwdDdW+nwIdTpE  L3xwdikvl3zbdtgVxX1IdoUAAIAAffOVBXjEeeeGvHkqenJ3l3mFettneXnhezlWEHpOe45DcXrA  e9wvCXsbfAoVZnsde6YAAIAAgACT03cHgw6Frnd/gvN2hHfqgrBmTXhSglJVH3jHgftClnlIgbQu  V3mSgXYU6XlNgVMAAIAAgACS1HWkjEuEqXYmi4d1hHaXipFlWHcGiYNUOnd+iINB4Hf2h64txngw  hy0UgXfGhqYAAIAAgACSB3SClYmD23UMlCN0t3V9knxkkXXukMFTfXZsjylBQXbijeEtWnb8jVMU  OXZ+ixYAAIAAgACRanOgnsyDN3QwnMp0C3Semnhj53UImBNS13WGlfNAoXYAlGYs2nYHk/4T9XV3  jX4AAIAAgACQ/XL9qByCunOPpYpzfXP0opNjVXRRn49SU3TGnP1AM3U5m2osbHUzmYwTi3S0jTcA  AIAAgACLLIh+XfB+EYetYMdv04cdY2pgR4a4ZdtPdIZxaCc9K4ZmajsovIbta7kOBoj+a0cAAIAA  edOKUYY0Zq19OoWkaLVu7IUtappfc4TObGJOuoSKbg88j4R8b48oQITfcI8N14ZJb/UAAIAAfViJ  XoQHb1N8HYOkcKNt7YNCcdted4LzcvpN34K7dAs72IKxdPons4L3dYcNnoPndO8AAIAAgACIT4IU  d+h6+oHFeJdsuIF4eSpdhIEyeahNAIENeh47I4EHeoEnLIEyeqsNZoHRel0AAIAAgACHSoBWgIt5  /YAbgKNrwn/fgJZci3+mgG5MZ397gEk6qH99gC0m3H+OgBANUn/+f+gAAIAAgACGaH8HiU95Nn7Y  iNNrAn6biCNbwn5eh1ZLjX43hpc5/X4shgkmUX4khdkNDX56hKMAAIAAgACFsX3zkhF4eX3MkQZq  R32Nj7dbDX1OjlBK3H0pjQ85Zn0WjCwl9XzjjDoM6n0yiJYAAIAAgACFIn0dmtV353z7mURpsHy3  l19aeXxvlWJKSXxGk7I403w0krElgnvmkkoMy3wniKYAAIAAgACEuHx/o7F3dHxgoaxpL3wTnzhZ  9nu8nLFJ1nuHmqw4dntrmeAlJnsMlyMMintfiHoAAIAAgAB+Q5H5XWZx2pCRYBpkaY9xYqZVuo6D  ZQdFvo3DZzk0H41yaRsf0o5WahcGTo6ZahQAAIAAfMt9e4/oZahxKo6wZ6Bjso2ZaX9VGYyka0NF  NovcbOUztYt9bkUfjownbuAGaov2bvAAAIAAf958ro3XbdFwOozFbyNi5Iu8cGJUTorQcY5Ei4oN  cqMzLompc4YfNoojc8wGd4mfdCsAAIAAgAB7yYvtdelvRIrudqph3on5d1RThYkTd/FD14hdeHsy  o4f2eOce3YhGeO0GfIeSeb8AAIAAgAB66YpKfgVueIlYfkRhGYhrfmRSsIeOfmpDUYbLfm0yNoZn  fncenYaMfmMGjIXGfq8AAIAAgAB6Ioj6hkRtuYgWhftgXocqhYdSC4ZChPhCuoV8hHEx8oT3hCAe  boT5hDsGkYQ8gtsAAIAAgAB5g4f0joxtOocajc5f44YnjMpRd4Uwi6dCGYRpirIxYIPeijIeKYOj  iokGi4LzhGwAAIAAgAB5BIcqlt1suYZUlbFfXYVZlCdQ9YRVknxBmoODkTEw1IL4kMgduIKbj9YG  iYHlhGsAAIAAgAB4ooaSn01sUoW+ncte6oS4m8ZQgoOlmaJBNoLCmCUwhoIml7YdgYGvk/MGfYEU  hGMAAIAAgABxr5vYXLJl8Zn3X0JZO5hgYbRLTpb8Y/s8CpXaZgcq4pV9Z54WLpeFZ8cAAJMNab8A  AIAAf0pw95oOZIxlZ5hHZm9YtJaiaEBK4ZUjafg7tpPqa4Mqr5NubKsWMJUXbJQAL5C+brYAAIAA  gABwT5gTbEJkopZqbY5YDpTLbsxKP5NNb/s7NJIRcQkqVpGCccoWFZLccYUAc45wdDMAAIAAgABv  k5Yxc+Nj0ZSWdK1XK5MHdWVJjZGPdhI6mZBbdqgp5Y/BdwkV3pDZdq0AooxreUQAAIAAgABu15Sb  e5BjF5MMe+JWcZGCfB1I0JAJfEM6Eo7PfGcpdY4xfHwVnI8OfDoAw4qqfaYAAIAAgABuMpNbg1pi  fJHWgz5V3JBIgvtIO47KgqE5hI2GglYpMIy+gjcVdo1kgmgA4IkngJcAAIAAgABtrJJPiydh9ZDV  iqFVVI9FieRHs42/iRU5Box2iHYoz4udiFEVdYvjiAQBA4ffgK8AAIAAgABtQpGLkwphsZAXkjVV  Eo55kQFHaYzTj7E4vIt0jtMocIqejwQVGYrHjKABGobRgL4AAIAAgABs75D4mw5hX499mfhUuY3U  mF9HEIwglrE4coqxldEoOYnFlScU/InJjjABJ4YDgMgAAIAAgABlYqZXW7BaEqQfXhVN8KIjYGVA  q6BbYo0x8p8FZGgg558TZYoL+6G7ZRoAAI2UbdIAAIAAgABks6TMYydZpqKOZPFNk6BtZrBAbJ57  aFYx0pz/ab8g85zVaooMT576af0AAIv7cswAAIAAgABkK6LoanVZDKC4a7hNGZ6UbPE/+Jyabh4x  f5sRbxog0JrBb5UMfZxsbwYAAIp7d6IAAIAAgABjnaEHcatYa57icnpMaJzJczw/dZrRc/UxEZlI  dI0gkJjedMMMjpoZdFUAAIkUe+UAAIAAgABjDp9uePBX4Z1TeVhL3ps7ea0+45k/eewwtJepeicg  TZctejEMjpgBeioAAIfRf5wAAIAAgABikJ4sgFZXcZwWgGFLdZn4gEg+fJfzgBowVZZOf/ogJZWi  f/gMlZYegBEAAIa0gAAAAIAAgABiJp0th79XGZsYh3lLJJjwhvg+KJbchmYv+pUyhg4f5pRthkQM  rJR0hQ0AAIXOgAAAAIAAgABh1ZxejytWzJpKjptK05gcjb492JX9jNsvrpREjHYfi5N+jK8MiZMl  iHoAAIUhgAAAAIAAgABhlZvLls1Wv5muliRKxZdslO89vZUok6wvq5NKk2cfsZJbke8Mv5HsiJ8A  AIScgAAAAIAAgABZI7GtWmROGq9SXI1CZK0ZXqo1nKsYYJ4nLKnjYiMVk6thYmgDRam2Y1oAAIjn  cf0AAIAAgABYcLBnYX1Nuq3iYxtCI6tqZLk1f6kuZjonOqe9Z2AV6qjPZ3AD0qa/aFEAAIegdrIA  AIAAgABYCK6SaGhNSqwLaZBB0KmJarQ1OKc4a84nGKWsbJoWCqZzbHwEOaPzbXgAAIZnet0AAIAA  gABXrqynbzpM36omb/1BV6eocLk056VVcW0m36O8cewWCqROcasEhKFccvwAAIVBfooAAIAAgABX  Uqr9dhxMiqiCdopBBKX/duo0iqOmdzMmuqH1d20WCaJddykEwp8GeOEAAIQ+gAAAAIAAgABW/6mt  fSNMUKcqfUpA1aSdfU40XqI3fT8mkqB0fTMWG6CXfRYE/5zvfhYAAINegAAAAIAAgABWuqighC1M  KaYShBZAuaN1g8c0QaECg2wmdJ80g0cWHZ8tg4cFPpshgnoAAIKtgAAAAIAAgABWhafSi0NME6Uy  iv1AqqKDimc0Mp/+ic8mXZ4hicoV/54RiTYFTZmrg5YAAIIWgAAAAIAAgABWYqc0kn5MDKR6kiJA  p6G6kVU0Lp8jkKQmZ50vkJkWJpz2jeQFaphwg6kAAIGAgAAAAIAAgAC1JmFTWbKj/mPRXQOSNmYv  YDd/hmhxY0xr3mqfZkZXKGyuaSVBKm5ia88n627abd0GuXSjbsWzKl3OZGGicWCaZqyQ1GM2aOZ+  S2WuaxBqumgNbShWHmpAby5ANWv8cQYnGGwScl4GY3U1c0GxTlqxbwGgql2zcEqPTWCDcYx81mMm  cs5pbmWsdA1U+2f+dUM/Pmm7dlYmUWlldwoGF3W1eCKvdFfleYGe3VsWedyNjF4Jejl7WWDSepdo  FGN/ewFT1GXqe2s+Tmeoe8Qll2bde+sF1XYkfJqtvlV4g/KdRljOg3WMBFvjgvZ53l7Fgnlm4mGM  gghSyGQRga89dmXKgVgk8mSEgREFnXaDgG2sUlN2jmab91bpjRiKzFoUi8B4uF0Nimplzl/kiShR  52JwiAo8vmQlhxkkYmJ1hp0FbnbTg6arLVHPmNWa6lVYlraJ0FiRlIN3yluYkllk716AkFRRJGEU  joU8KWK4jQwj8GDIjKIFRncWg5GqUFCEozaaHlQboEOJCldanTd3DFpkmjtkN11Ul4BQeF/xlR47  nGGKk1Yjjl9skewFJndMg3upwU+YrXWZklM0qaCIeFZspbl2eVlwofhjsFxenplQBF76m8U7KGB/  mgUjIl5Flh4FDXd3g2qoF2jbWUmYY2qpXK+Hz2xrX+Z2JW4fYvBjZW/KZdxPf3FfaKc6InKvayog  6HLxbMwBTH3PbvOmgWWIY3eXNGelZeSGvWmaaDF1LWt2amNigG1CbH1Os27xbn85dHA+cEUgW3AC  cUwBLn4Bc8ek3mKIbY6Vf2TZbw6FN2b7cHhzuGj/cdRhOGrvcyZNlmy4dGk4gW39dXwfnW0udfkB  FH4teGWjNF/Xd4iT1WJQeDCDlmSUeMdyX2a4eVFf/mjNedxMjGqqemM3q2vmes8e+mqdeuEA/X5U  fGahqF1/gX2SYGAZgV2CLWJ8gSZw/mS4gOJe6GbhgKRLl2jUgHc26GoDgEsea2h0gB0A6n51f9Sg  Y1uQi3uRK15CipaBCWC4iZJv6WMJiINd5mVAh4JKyWc1hqM2Q2hYhfgd7marhdoA2X6RgJOfX1n5  lXSQMly8k8yAGl8+kftvBmGbkCRdEWPijm9KE2XcjPM1v2bli+Edj2Uzi4wAzH6ogIqenVi7n2GP  c1uInPd/WV4NmltuSmBsl79cWmK4lWFJaGS5k2k1N2WykjcdOmQEkDYAwX66gIKeHVfYqTaO6lql  pgx+w10joqdtsl97n05b0GHEnFhI9WPCmgc0w2SimOUcy2MNk3gAuH7JgHybNnCyWPeM1XHMXGB9  Z3LxX5BsvHQbYoxa4XVEZWRHwXZnaBMy8ndoamAZXnfNa1oAAIAAch2Z4W2HYo2Lo27uZQ98MXBB  Z2lro3GMaaFZ5XLRa75G5nQHbboyOHT1b2AY0nTJb9wAAIAAdsiYhWqhbCCKP2xAbcd7EW29b1Vq  hW8mcMZY7nCDcihGGHHJc3QxmXKldHwYY3ImdJMAAIAAeuKXBGgFdZmIwWnLdn55g2tnd0ZpOmzs  d/lXvm5seKNFFm/CeUEwx3CJebcXym/seYwAAIAAfnGVoGXGfw6HZ2emfzx4M2lef0Zn+Gr5fzlW  xmyIfyxEOW3tfygwGm6efx4XUm4GfvAAAIAAgACUe2PqiJKGTGXfiAp3Jmemh1Zm92lThoxV1mrt  hcxDf2xOhSsviGznhL8W6WxyhMAAAIAAgACTj2JikhKFZWRmkNh2RmY2j2ZmIWftjeJVDWmSjH1C  1mr0i1YvFWtqiqwWnWsjiccAAIAAgACS3mEum4mEsmM7maF1jmUOl3VlbmbDlTpUXmhtkz1CL2nS  kbIuk2oukSUWVmoVjeUAAIAAgACSZmBNpPOELmJdomd0+2Qpn4Rk2WXWnJxT2Gd6mhdBwWjZmFMu  ImkYl2AV5WlMjs4AAIAAgACOfHjnWLGBJ3lSXAlyt3nhXyhi/nqEYhNSAXsxZNQ/nXvvZ14rPHzF  aVsQ3n5QaWAAAIAAdgmNUnXhYbqAEHaZZEBxnHdSZpth/XgPaNNRH3jPaus+3XmVbNMqn3pHbkAQ  iHuFbfYAAIAAeh+MHXMbarV+vXQJbHlwe3Tjbh1g5XW7b6JQMnaPcRI+Gnddcl0qC3ftc0UQPXkQ  cssAAIAAfbWK1XCTc7J9a3GodMBvKXKhda1f6HONdodPT3R6d0s9Z3VPd/spjnW9eGkQA3bsd/AA  AIAAgACJk25rfK58UG+ZfRZuC3CpfVdeuHGlfXpOXXKefZo8inN9fboo3XPGfcMPoXUlfZ4AAIAA  gACIiWykhbZ7R23jhXptDm7/hQxdx3AJhIJNf3EHg/8743Hbg5koW3H/g2UPWnOhgvoAAIAAgACH  smssjrp6dWx5jd5sQW2cjMNdAm6ri5FMxm+wins7SHB+iaYn+nBwiWkPLnJZh3AAAIAAgACHDGoC  l7l5zWtYlkRrlWx8lIFcXW2JkqlMI26OkQ86qm9bj/YngG8nj+wPAHFQiiUAAIAAgACGl2kkoLN5  T2p/nrRrCmuenFFb0Gyhmd5Lp22dl9I6RW5flq4nFW4JlWUOp3CRiegAAIAAgACB14GLWF11WIFY  W5dnxoFaXqFY7IF9YXdIwYG4ZBs3A4InZnEi0YMdZ/gI54SkZ98AAIAAeXOAy362YOJ0aH7KY19m  1H7tZbVYF38eZ+dIC39gafI2cH/Ka7kiZ4CEbMkI34HpbJoAAIAAfQZ/unwNaV1zOXxWayllzXyX  bNhXGXzcbmZHMn0tb9g1vn2WcRMh5n4YcbYIxX+GcZsAAIAAgAB+mHmmccpyDnoNcvdklnpodAVW  Lnq7dPdGW3sgddM1F3uHdoghdHvUdtAIsn1wdwsAAIAAgAB9gHeJektw+XgLetxjjHh5e0lVLHja  e5lFtHk/e+E0i3mpfBshGXnAfCAIqnuhfJYAAIAAgAB8j3XXgt5wLHZrgt9izXbhgq1UX3dGglxE  5XesghAz8ngCgd8gn3fjgdUIg3ofgVwAAIAAgAB7y3Rxi2pvZnUQit5iDHWJihBTpXXxiShENHZY  iF0zXHagh9kgSnY7iA8IcnjYhVUAAIAAgAB7MXNSk/BuznP7kuBhc3RzkX9TE3TVkARDo3U5jswy  y3V6jisf3HTgjg0IY3fOhasAAIAAgAB6vnJ4nHxuV3Mnmv1g83ObmRBSk3Pylw5DNXRJlYEydHR6  lRIfgXO2ktYILHcKhYYAAIAAgAB1Toq3V9ppgIn7WvBcsol8Xd5OpIknYJs/NIj+Yxst84lKZSkZ  f4r5ZfMB9YoUZxgAAIAAfF90WIgbX+dos4eZYlNb6IcuZJ5N+IbZZsU+qYaraLktjobiaksZT4gw  arsCLIdsa/oAAIAAf4NzaoWRZ+dnrIU+abNbC4Tpa2ZNI4ShbPk9+IR4bmQtB4Shb30ZAIWZb6AC  ToUTcTYAAIAAgABycIM/b99moYMIcRlZ9oLHcjhMSoKMcz49NIJwdCMsbYKOdMoYnIM2dLICXYMK  ds0AAIAAgABxfYFCd+BluYEdeJFZDoDqeSJLXYC3eZg8mYCTefwr6ICpekIYSID/ehMCboFEe8AA  AIAAgABwpn+Qf/Jk739/gCNYUn9VgCdKtX8hgAw8B374f/Ars37pf+UYM37zf+gCjX+9f/gAAIAA  gABv9n45iAtkYX46h8ZXz34Nhz1KK33KhpQ7cn2bhgsrKX19hdQX930qhh0Cln52gcAAAIAAgABv  aX0mkCRj130vj3JXRX0AjmdJqny1jTw69Xx8jGAqpHxRjDwXkHu0i1sCn31qgcYAAIAAgABu/XxT  mEtjanxgl0JW03wslb9JO3vWlCI6l3uNkxIqW3tJkv8XUXp1j48CkHyggbwAAIAAgABpA5R/Vwpd  0JNIWfdRrpJVXMVEUZGVX2I1eZElYbAkcpGiY1UPT5SMYycAAIgJaZoAAIAAftRoHZIjXqhdH5EU  YP1RCZAhYzhDzI9RZU41F47MZx8kPo8caFsPaZFtZ/oAAIYibmQAAIAAgABnUY+2ZjdcQI7MZ/1Q  UI3naa1DHI0baz00jYyRbJUj4ozCbW4PXo6CbOkAAIRec6cAAIAAgABmfo1xbbxbXoyebv9PYovJ  cCpCZYsFcTwz7IqAciAjb4qYcp0PN4vPcg4AAIK8eJoAAIAAgABlr4t9dUxaloq8dhVOm4nxdsJB  nokud1AzZoifd8gjA4iid/0PDIlTd5QAAIFOfOUAAIAAgABk94nifPBZ7okwfUtOAIhnfXtBCYef  fY0y3ocEfZki2YbMfaMPC//ifRBJQ0NfUFJPRklMRQACEocSfbUAAIAbgAAAAIAAgABkWoiIhItZ  UofmhHdNaIcghC9AdoZUg9AyWoWwg4oigIVYg4kPM4Uhg0cAAIAAgAAAAIAAgABj3oeAjEVZDYbv  i+VNL4YfiyRAP4UsijsyL4RnibAiNoQGigEO5YOgh/IAAIAAgAAAAIAAgABjfIaxlBlYrYYhk3xM  y4VNklM/4YRPkQYx44NzkG4iAoLtkCoO24JdigsAAIAAgAAAAIAAgABc4J7xVd9SQp1ZWJ9GwJwI  W0U5+Zr7XbgriZp9X74aSZvNYLgGhJxKYQQAAIOjbUkAAIAAgABcBpzdXR1RrJtZX1VGN5n0YXk5  lZjAY3IrUZgUZQwaUJkRZbQG35jdZeMAAIIQcjEAAIAAgABbX5qFZENQ9ZkbZfxFn5e9Z6I5BZaE  aSYq6pXFalYaJpaHarUHF5WcauQAAICXdxQAAIAAgABatphAa1pQOJbnbJ5E0ZWXbc44apRhbuMq  apOfb7EZ3ZQzb84HLpKxcCMAAIAAe2UAAIAAgABaDJZMcoFPkpUEc1tEMJO3dBw3xpJ8dLcqApGr  dS0ZlJIcdSEHMZAqdd4AAIAAfy4AAIAAgABZc5S3echPBpN9ekNDsZIuepU3UZDpesMpmJAEet8Z  cZAteswHO434e9EAAIAAgAAAAIAAgABY8JNrgRNOlpI+gTtDTJDqgSM27Y+XgOwpLo6lgM4ZII6p  gOsHUIwcgOAAAIAAgAAAAIAAgABYiJJciGBOL5E6iDtC54/mh8Q2kI6GhzYo3I1+hwYYt41zh0cH  K4qjhNkAAIAAgAAAAIAAgABYN5GOj+VOCZByj6NCw48Vjs42b42Qjdso4oxXjcIY+YwIjKEHcolU  hQkAAIAAgAAAAIAAgABQpqphVE1GYqiYVtI7TacNWT0u7KXkW2kghqXZXPcOl6ijXQgAAKAIYHwA  AIAAcS4AAIAAgABPxqiUWypFxKbMXTc6v6UeXzIuhaPBYPcgW6NtYisOx6WyYgcAAJ1sZRUAAIAA  dfgAAIAAgABPPaZTYe9FLaSWY446QaLrZRguEaF+ZnkgE6EHZ1YO0aLhZwoAAJreae4AAIAAejwA  AIAAgABOx6QLaKdEo6JZad45pKC2awEtoZ9JbAAfwJ6/bJEOxqA/bCgAAJh3bysAAIAAff8AAIAA  gABOS6ILb3FEK6BrcE45M57FcREtK51McaQfjJylcfYOwJ3ZcY4ANZYAdQkAAIAAgAAAAIAAgABN  16BqdmBDyp7TdvA45J0od1Us65ued5EfWJrXd5wO2Jupd14AcZPaelQAAIAAgAAAAIAAgABNc58T  fVVDf52DfaI4q5vPfbAst5o3fZ4fJpldfYwO0ZnlfbUAsJIJfs4AAIAAgAAAAIAAgABNJJ4DhFlD  SpxzhHE4gZq2hDIsmZkIg98fCpgSg+QOqph3g3sAtZCZgHsAAIAAgAAAAIAAgABM8Z0pi49DKJuU  i4Y4ZJnQiwgshpgQio4fE5bziq8O2ZceiEQA3Y9ngJYAAIAAgAAAAIAAgACpzlrqU6mZrV3HV3yI  82CGWzV3UGMsXsxkqGW6YkNQ4WgVZZU7wmndaKMjJWlwaukD53lnbMunwlajXiCYFFngYP6Hh1zu  Y8Z2DV/YZnhjgGKfaRBP1mUia40602bnbdAiZWXYb2wDyHmccWel3FLMaI2WR1ZVanOF+1mnbEx0  lVzGbhxiMl+7b99OtmJecZA55WQYcxUhsWKxdBkDrXnKdmKj+U9Tct2UelMgc9qEPFahdNRzH1nx  dchg4V0UdrtNmV/Qd6g5AWF8eHghCmAEePkDlXnyevWiMkxAfR2S4FBIfUSCvlP8fWhxr1dtfYZf  xFqzfapMnl2Ifdg4Ol8hfgEgel3Jfh0DgXoUft+gsEmkh1mRi03dhrCBkVG5hf9wnVVOhU5ew1ip  hKlL2FuJhB43mF0Ng7MgAVv0g6ADcHowgiufdkdxkYqQeEvTkA2Ank/PjodvxFN/jQpd91bxi6pL  J1nYinY3GltAiY8fpFp1iZYDYnpIgkmehEWsm6SPo0oumUx/4E4/lvBvGlH/lKtdV1V/kp9Kjlhs  kN82m1m5j7AfVVlAjtUDVnpcgkKd4kRfpYaPD0jwokl/VU0JnxVum1DOnBZc61RTmXJKNVc/l0g2  QFhpliAe/lhEkv8DTXprgjydh2ImU4COpGRlV1h+9maVWwZuOmi3XohcYWrFYeZJUWypZRc0s24G  Z+0b122CaZsAAIAAbfCbxF4QXXSNXmCxYGR92mMnYzVtQmV+ZeZbhGe3aHdIkmm2auQ0F2sDbQEb  Z2pNbiAAAIAActOaC1paZ1mLnl1DaWZ8T1/1a1xrzGJ+bTxaPGTibwlHd2b7cLwzK2gtci4aumeR  cs8AAIAAd4OYUlb9cSaJ7loicl96rl0Dc4dqeF+2dJ1ZCGJFdadGdWRxdqQyYWWFd3YaK2U7d7YA  AIAAe5aWuFQFeuyIdVdde195SVpqe71pHl0+fApYAl/qfFZFjmIofKQxrWMbfOUZsGNEfO4AAIAA  fxKVZFGChLWHPFUBhGR4K1gxg/poFVslg4JXDF3jgxJE1WAkgrkxGmD0goEZSGGlgqEAAIAAgACU  UU9ojnOGP1MGjV93Q1ZPjCtnP1laivJWQlwridREK15uiOYwqV8UiFIY/GBNiEkAAIAAgACTgU24  mBqFe1FtlkR2iFTFlElmkVfbklJVnVq3kJNDjFz6jy0wLF14jnwYuV85jO0AAIAAgACS9Ex3oZeE  7VA3nwR191OTnERmB1armZlVJVmIl0lDLFvGlY0vyVwTlPsYWV5mkHYAAIAAgACRWGmsU2KDnmtM  Vy9082zwWsxlG26QXjdUEHAjYXhBrHGYZIAtdXKlZwkT0XPGZ8cAAIAAceSPymXDXL6CU2fAX7dz  tmmhYolkA2tvZTdTGW0nZ8BA2G6uahosx2+SbAITYXDnbFIAAIAAdpWOS2IqZiCA3WRyaElyj2aM  aldi6GiBbENSKWpWbhdAFmvrb8UsOWylcRUTEm5dcQ8AAIAAerOMt17ob25/U2FocNdw/mOrciVh  oWXGc1hQ/mfDdHg/G2ljdYArcWnrdkUSkmxHdgwAAIAAfkeLRVwMeLh98l61eWlvrWEgefxgYGNZ  enVQEGVseuY+R2cXe1Eq0Gdoe50SNGp6e28AAIAAgACKEVmgggh80lxqggduol7ygd9fZWFGgaBP  J2NngWQ9nWULgTsqTWUkgSwR5mj3gTsAAIAAgACJGVeZi09751p9ip5txV0Yibxell9/iMhOZGGu  h+08+mNLh0Ip6WMnhv8Rs2ewhkMAAIAAgACIXFX2lIJ7MVjtkydtEVuVkY5d7F4Cj+pNv2A2jns8  W2HOjXEpb2FujUkRgmaqimIAAIAAgACH2VS6nZl6qle9m59sglpnmVZdXlzSlwhNRV8DlRY7+mCP  k9MpCV/vk2gRJGXvi5cAAIAAgACFMHGSU0B4anKWVvNqpXOzWnhbpXTYXclLXnX3YOc5l3cOY7sl  mXf5ZdcLunrEZgIAAIAAdcKDx23SXA53N28wXwNpgXCEYc5apXHNZHNKgnMGZu044XQiaSQlC3TI  arYLjXf3aqoAAIAAeeGCcGpdZN110mwBZxdoWG2DaTJZjW7uaylJmHBAbP84I3Febp4kgnG8b7IL  ZXWCb4oAAIAAfYCBDmczbbB0cGkMbzdnAGq2cKFYlWxAcfJIvW2ucyI3fW7MdCskF27hdMsLTnNe  dLMAAIAAgAB/umRydoBzSGZzd2Nl3Gg+eCJXYGndeMFHz2taeVQ2pGx4edMjbWw5ehULCnGbemUA  AIAAgAB+oGIdf1lyN2Q5f5pk3GYbf61WcGfQf6NG9GlUf5g2Bmpff5gi92nKf6MK33AYf8cAAIAA  gAB9vGAoiCZxXmJah8pkD2RMhzRVrmYNhoZGPWeYhes1cGiThYIipGekhYoKy27PhEMAAIAAgAB9  Cl6RkOVws2DUj/ZjZGLQjrtVDGSUjWtFn2YejFA01GcKi6UiLmXYi+kKs23qhzwAAIAAgAB8i11X  mZJwMl+omCBi22GllkpUhGNklGFFKWTlktY0eGW+khshyWRikVEKa25khwsAAIAAgAB4/XnuUv5t  BHpiVo9gDXsAWfZR13uwXSlCR3xoYB8w/31BYq4c4n5sZCMEhIDpZO0AAIAAeSB3s3ZgW0hr9Xco  Xi9fDnfyYO9Q/3i4Y4VBlHl9ZeYwdHpHZ+ociHsFaPEEm34pabIAAIAAfMB2fXMNY5dqsHQXZdRd  /HUJZ/NP/HXqaetAuXa/a7gvxXd9bTUcEHfLbdYEnHvFbrkAAIAAf+91RHAFa99pc3E6bX1cunJP  bv5PEHNFcGA/4nQucZovIXTfcpYbpnS6cuIEn3mxdCgAAIAAgAB0E21XdDdoS26wdTpbom/edh1O  BXDndt4/PHHWd4wumXJ7eBIbWHHueCIErXgZebMAAIAAgABzDmsYfJ5nb2yPfRNa2m3PfVpNMm7i  fX4+am/OfZwuAHBSfb0a4W+IfcIEmHg8foIAAIAAgAByOmkzhPlmoWq+hORaFmwKhJFMeG0lhCI9  um4Qg8Qtbm51g5camG2Ig94Emng4goMAAIAAgABxkmenjUZmAGlDjLFZeGqWi81L5Guwis49KGyT  igYs3GzfiboaK2v2icwEmXg6gxwAAIAAgABxFWZxlY1lhGgalI5Y92lwkyJLZWqDkZ48vWtYkIAs  imuFkF8Z0Gq0jogEbHiHgv0AAIAAgABsxYLZUnthgoLNVedVSIL0WSxHy4M5XD041oOhXwEn2YR4  YSwS9Ia7YZUAAIM6Za4AAIAAfANrln+EWk5gkH/BXSFUZoAHX9BHEIBVYlM4Q4C5ZJAndIFrZkQS  14L7Zl8AAIEJamIAAIAAfzZqhHxTYiNfb3zLZF5Tdn0yZnxGLn2QaG43i334aicm6n6Ka2cSlH+J  az8AAIAAb3oAAIAAgABpbXlmafheTnoEa6FSUXqFbS1FS3r3bpg2v3tob84mTHvbcKESOXyPcEgA  AIAAdP4AAIAAgABoY3bVcdNdVHeQcvVRXXglc/VEUXiidNE2I3kLdY0lyHlgdgMR9Xn4dZ4AAIAA  eeIAAIAAgABnc3SgecVccHV4emJQiHYeetVDmnadeyU1f3b/e2QlfXcfe5IR13e5e2AAAIAAfgkA  AIAAgABmrnLIgbNby3O9gdtP9nRrgcVDC3TjgYw06XU5gWMk93UvgWQRqXXagYkAAIAAgAAAAIAA  gABmEnFJiZpbNHJNiVVPYnMBiL1CgnN0iAU0Z3O7h4skcnOJh5sRS3RqhsEAAIAAgAAAAIAAgABl  mHAWkYZavnEokOpO63Hgj9tCE3JLjrM0C3J+jgIkL3IhjjYREXM/ivAAAIAAgAAAAIAAgABgpoxv  UZhWB4vtVNxKd4upV/09nIuVWuQvGovXXWUeCI0pXvoJgI5qXykAAIAAaWkAAIAAfnBfj4lSWP5V  K4kRW7tJqojeXlU89YjEYLwuoYjuYsYdyYn5Y/gJpIqoY/0AAIAAbikAAIAAgABen4ZBYGNULYYx  YphI14YXZK88L4YEZpYuBYYkaCkdYob1aP0Jo4dRaOsAAIAAc2QAAIAAgABdsINoZ8lTMoN3aXpH  1YNxaw07Z4NqbHotVYOJbZwc44QkbhgJhoRnbgwAAIAAeFsAAIAAgABcxoDobz1SToEScHFG9IEc  cYU6i4EVcm8swIEncy0cZ4GOc2MJYYHjc4oAAIAAfKwAAIAAgABb9H7HdsRRiH8Kd4VGPX8feBw5  3X8XeI4sI38UeOIcJX8oePEJWn+0eZkAAIAAgAAAAIAAgABbPHzwfj1Q131PfpJFmX1vfrQ5R31k  frcrm31Pfrob0X0kfsQJjX3SfzMAAIAAgAAAAIAAgABarHt5hctQdHv5hc5FRnwbhXg5BnvxhP0r  b3u2hMMbjXtahRsJUnxcg98AAIAAgAAAAIAAgABaO3pKjWxQBXrXjStE2Xr/jG04p3rNi5IrJ3p1  i0gbYnnZizIJTHsqhkkAAIAAgAAAAIAAgABUpZbcUD1KjJXxU1U/iZVPVkozJpUCWPokz5V3WxYS  75hSW6gBgpSlXY0AAIAAbRQAAIAAgABTnpP9Vz9JvJNEWeA+xZKnXF0yiJJEXpskZ5KIYE8S2JTn  YJkB1JEKYmkAAIAAcfgAAIAAgABSy5EMXj9I3JB5YGc+Co/sYm0x2I+HZDkj5I+vZYcSm5GkZY4C  Bo3LZ2cAAIAAduQAAIAAgABSAI5CZUBIBo3IZvE9KI1LaIExL4zpaeEjVI0BatASSo6Tap0CH4rw  bKQAAIAAezwAAIAAgABROYvIbFVHRItpbZY8a4r3brUwdIqPb54i44qKcD0R/ou+b+YCLYh4cloA  AIAAfwYAAIAAgABQgomrc4BGmYlndFw70oj9dQ0v6oiMdY8iaYhoddcR4okfdYgCRYZVeEoAAIAA  gAAAAIAAgABP4ofieqlGDIe4ey07WIdUe3UvgIbVe5ciBIaTe6YRqIble4sCcISCfVcAAIAAgAAA  AIAAgABPYIZjgcRFiIZSgfA62IX2gdcvDIVwgachm4URgaYRL4UYgcMCYYMRgXUAAIAAgAAAAIAA  gABO+IU0iTNFWoVGiUA6uYTziL0vEIQ4iBQh7YODiBoR5IMdhyQC14G0gewAAIAAgAAAAIAAgABI  WKJxTl8+36E8UUI0aaBnU/YoWaAoVk4Zw6FzV78Io6MbWGUAAJGUX+QAAIAAcHoAAIAAgABHR5/m  VP49+J7sV3czeJ4aWcUnj52vW7wZRZ6hXNgIp59zXVkAAI7cZH4AAIAAdVEAAIAAgABGm50NW509  NJwtXawywptvX44m25r5YSQYw5u9YeoIl5vOYlAAAIxDaVEAAIAAeakAAIAAgABGB5o8Yjo8hJlv  Y9wx9pi8ZVYmQJhHZosYR5jtZwYIgJhMZ18AAInebnwAAIAAfYAAAIAAgABFZJe4aOg73ZcMaikx  XpZYa0AlqJXSbAoX+5ZMbEsIdZUPbK8AAIfGdC8AAIAAgAAAAIAAgABExZWTb747SpUKcKcw5JRb  cV8lTJO+cdMXuJQAcdAIkpIpcmQAAIYQeWcAAIAAgAAAAIAAgABEO5PCdpw6z5NadzkwgpKud5Yk  +JIBd7wXaJIed5kIgo/SeJsAAISyfcoAAIAAgAAAAIAAgABDyZJBfZA6bZH2fe0wMpFPffgkw5CI  fdoXQpBzfcgIUo3wfngAAINFgAAAAIAAgAAAAIAAgABDgJEEhMY6JZDOhPQv8ZAyhLMkmY9ZhGUX  So8FhIcIhYxZg1gAAIJxgAAAAIAAgAAAAIAAgACe+1PVTdWPyFcIUh2ABFoiVlBvXF0sWmNdpWAZ  XlFKv2K1YhE2cWRjZYEeX2OWZ/QBe32Aaxmc0U6FWAiOFFIuW29+hFWyXr5uCFkRYfJcb1xDZQZJ  q18HZ/Y1gGCYap8drWAybHYBi31kb8+a2kmsYj6MO03AZLl871GcZyJsilVBaXtbIFioa75IjVuK  beg0mlzzb9odDl1KcSQBmn1LdOKY6EU8bGSKa0mzbfl7Mk3Ub4hrH1G5cQ1Z2lVWcoVHflhOc/Az  yFmFdTQcf1radgYBpn02eYuXCkE2dniIy0YKdzh5vkp5d/VpvU6PeKpY2FJceV5GnFVoehAzF1Zm  erMcCljTeyoBsX0kfYiVZz2pgH6Ha0LUgGx4m0eLgFxow0vcgEtX70/GgD5F91LegEMykVOggFgb  q1cpgKgBun0UgOWUCjqWinGGSkAPiYh3sUUGiKdoAUmJh9RXO02ThxVFXFCthnsyLlE1hiEbZ1XK  hpIBwn0IgTCS9TgGlD+FZT3AknZ2+ULtkMRnbkeYjzVWuUu7jdZE3E7UjLYxw08YjBsbMVSvi8sB  yHz9gTSSMzYPnbSEvjvymwd2cUFCmIZnBEYJlktWbEo/lGNEpU1ZkuMxiU1eklAa91PPj/ABzXz1  gTiTg1q+Te6FQ11hUiB2W1/9VjlmfWKKWi9VgWT5XftDPWcXYY8vT2hAZLEWqml1ZlQAAIAAbdKR  eVWZV5mD1Vi7Wv51LVu2Xkplf16NYXZUo2ExZHhCgGNqZ0ouuWRdabcWTmZgatoAAIAAcrCPmlDk  YUmCAlRtY9dzmVe5ZlBkAlrPaK9TVl2lavJBY1/xbRAt0WCdbtoVsWPgb4oAAIAAd2KNykyTauuA  R1BzbKdx9VQBblZitFdSb/JSKVpZcXhAalyvcuctE10KdBgVOGG4dHMAAIAAe3aMHEiudIZ+xUzb  dXtwklCtdmNhYFQsdzxRNFdceA0/lFm7eNQscVm6eXsU1V/neawAAIAAfvOKsUVIfht9hEm4fk1v  ek3EfnJgZlF2foxQTlS/fqk+9FcdftQr9VbAfwkUh15kf1gAAIAAgACJiEJbh558fkcGhw1ul0tE  hm1fnk8ehc1PlFJ+hUM+WFTUhN8rm1RMhMQUVV2ihPoAAIAAgACIoT/wkP97skTKj61t4kkwjkpf  AU0mjPNPA1CVi9A9y1LcivkrLVJHisYUKl3riZsAAIAAgACH/z4Rmh57HEMMmBZtVkeKlfVehkuS  k/JOoE8KkkU9glFFkR0q4VCtkRMT315pjUAAAIAAgACIHWHsTgx6w2QHUh1ssWYmVhddm2g5WexN  VmouXZE7pGvaYO8n8myYY6kOk3DrZGgAAIAAcbSGJ1z5Vxt5SF+LWndrY2H+XbZce2RRYNNMWWZy  Y8M6zGgpZnUnQmiHaJQOQ24RaP8AAIAAdmiEblhiYEZ3tFtbYt9qLV4cZWNbXGCjZ8VLaWLoagM6  C2ShbA0muWSSbZkOE2uHbcUAAIAAeouCu1QwaWl2F1d5a0JolVp0bQtaFF0wbrpKP1+gcEo5FGFV  cbQl+WDIcr0NuGl4cs8AAIAAfiOBMlBrcoh0qlP0c6pnQVcpdLlY1FoPdbJJXFyfdp04TF5Ld3El  Z12DeAkNfmkxeDoAAIAAgAB/600he6dzgFDhfBdmNlRHfG9X31dWfLVIe1n2fPk3sluQfUMk9lrM  fYkNUml8fgkAAIAAgAB+4UpNhLRyjk48hHhlW1HKhBlXGFT4g7BHwFelg1k3GVkmgykkpliRg0QN  PGmhgxMAAIAAgAB+E0f1jaVx0kwKjMNkqk+2i7JWd1L4ipxHJ1Wqibg2hFcKiSskN1bCiWINJWnI  hzYAAIAAgAB9gkYglmdxSEpTlPJkH04RkzZV81FbkXpGulQLkBc2MVVPj1Ej31VQj2QM4Wo8iLUA  AIAAgAB8lWlzThNwBmsNUfxiumy3VdJUYW5YWYNExm/dXPszj3ErYBMf1HGsYjkHM3e2YxAAAIAA  dYZ6s2SyVpFunGa3Wdxhg2ipXQtTWGp9YBVD4mwhYuoy0m1lZWgfRG1PZwoHH3TqZ78AAIAAea15  HWBFXyttF2KmYclgSWTaZE5SN2baZq9C8WiZaOQyEGnKas4eumlNa/cHDXQVbKUAAIAAfVJ3klwu  Z9Nrml7aab5e5GFEa5dRO2NybVhCF2VLbusxbWZlcEUeWGXecQEHDnQTcc4AAIAAgAB2I1iHcHhq  Xltvcb1dtV4Jcu1QAmBUdAFBLWJBdQAwmmM7ddYduGL7dj0G53RVd4QAAIAAgAB081VTeSFpQlhp  ecdcsFsrek5PEV2WerxAVF+JeyIwB2BYe4MdT2CJe7sG1nRyfOoAAIAAgABz/VKRgbloYFXPgcZb  4VixgaZOUFsygXM/oF0mgU8vdV3EgUsdDF5+gYgG2HRvgWkAAIAAgABzPVBDijlnr1OjiblbNlae  iPhNs1kqiCc/B1sWh4Yu3lt8h0EcnVzkh8UG03R4hJ0AAIAAgABys05wkppnLVHtkaJasFT1kEtN  L1eCjuI+mFlhjdIuilmUjXkcQFuejRkGnXTThHkAAIAAgABw0XFzTeJlBnKTUaRYeHPNVVVK0XUG  WN47zXYtXCAq53dDXtkWnXgwYBYAp37mYloAAIAAeNpvD2zrVdxju25qWRNXX2/cXC5J6XE2XyE7  DXJqYdAqUnNaZAMWQ3QJZNcAzn6kZyEAAIAAfIRtlminXfdiUmp4YJFWNmwjYxFI2G2dZWk6Jm7d  Z4gpmm+faTcVx3B9aa0A4H6GbCoAAIAAf7xsNWS0Zhdg+GbEaBJU4micafdH3mo2a705RmuEbU0o  8GwRboIVXW1ubqkA835lcZYAAIAAgABq42EjbkZfuGNmb6RTu2VkcO1GymcXchY4o2hucyIobWjD  c+cVG2rJc9oBE34udx4AAIAAgABpxV4DdoBeyGB2d1BS52KWd/9F9GRceJA3zWWjeREn2WWqeXgU  rmiaeWcBEn4we/QAAIAAgABo3FtLfqtd7V3jfvRSG2AffwxFNmHyfws3G2MrfxMnR2Lefy8UcWa7  f2YBJH4Tf/oAAIAAgABoJVkDhsBdRFu7ho9ReV4LhhdEoF/jhYk2iWEIhSkmtGBhhSYUBmVUhUQB  MH3+gM4AAIAAgABnnlctjsZcxVoAjjNQ91xejTZEIl4yjCI2IF8/i2omZ15hi4kTsGQ4ifMBD341  gLgAAIAAgABk43oMTVpZ3Hq4UPhOB3uIVIJBA3xkV90ydH1MWtshlH6AXQ0MzICgXXgAAIAAZZ0A  AIAAe7RjRXXCVN9YqHbBWAJM/Xe6WwVAKnikXdgxyHmCYFMhHHpnYhEMtHysYj0AAIAAakgAAIAA  fvRh8XGnXINXXXLuXxdL7nQSYZA/L3UPY9cw+nXmZdAggXZ4Zx4MfHlBZxoAAIAAb1YAAIAAgABg  sG3VZDJWG29RZjRKsHCXaB0+N3Gsad8wHnJ+a1kf1XKzbD8MMHZYbCAAAIAAdNEAAIAAgABfhGpc  a+hVA2wEbV9JpG1pbrw9LG6Lb/MveG9PcPkfS28dcYgL/nPQcW4AAIAAebIAAIAAgABedmdGc7JU  BmkZdKRIvmqcdXQ8amvHdiIuz2x0drAfA2vbdv0L9HGZdx8AAIAAfdMAAIAAgABdmGSTe3hTS2aV  e/NIG2gzfDo70mlffGIuM2nofIseemkdfKwL12/CfT0AAIAAgAAAAIAAgABc52JKgzJSpGRtg0FH  fWYhgwc7Q2dMgrMtq2ezgood7GbqgrcLim5cgnsAAIAAgAAAAIAAgABcYmBtiuxSJmKqiqVG/2Ru  ifU6zGWViS0tS2XYiMwdqGUmiSoLWW0+hqoAAIAAgAAAAIAAgABY84NcTGBOq4OWT91DhIQEUz43  CoSaVmEovIWAWQIXVoeJWlwEcYfVW6IAAIAAaTUAAIAAfhpXeH9OU3xNhH/VVopCeYBgWXE2LIDx  XBsoE4GxXkkW8YMzX0MEjYQIYG4AAIAAbfEAAIAAgABWSHtaWrNMVHwfXUBBe3zJX6o1Pn1fYdcn  U34CY5EWa377ZC8EioC2ZVYAAIAAcyQAAIAAgABVK3eiYfVLMXiSY/1AVnlVZeQ0WHn3Z5omiHp/  aOYV03r4aS8Ec33cam8AAIAAeCAAAIAAgABUGnQ5aUdKKXVSas4/VXYvbDYzYnbQbWwl4nc3blgV  R3eEbl4EWntpb+MAAIAAfHIAAIAAgABTJnEscKtJQ3Jvcbs+hHNkcqYyoXQGc2clN3Q9c+sVBXSH  c9MEYnlDdd8AAIAAgAAAAIAAgABSUW53eApIc2/neKk9xHD2eRox9XGWeWskoXGbeZ8UonImeYAE  kHhKe3MAAIAAgAAAAIAAgABRpmwnf3RH723Mf7g9WG73f7ExqG+Jf40kZW9Sf4kUQnA6f7AEXHii  gCcAAIAAgAAAAIAAgABRJWo/hvJHb2wBhuk83G1BhngxOW3OhfMkEW1khdsUEG6khbgEUXi1gusA  AIAAgAAAAIAAgABM742gStdDYI1qTjY41Y2DUWksvY3/VEQeVY9fVlcMgJHdVvYAAImKXDQAAIAA  bK0AAIAAgABLk4nLUZRCOInmVIs3tYoXV1ArxYp/Wb4dmYuYW2wMOY0VW9YAAIZOYN8AAIAAcY4A  AIAAgABKhYX6WGdBHIZLWuk2vIaUXTwq14bzXzsc3IfUYIQL5IieYL8AAINUZboAAIAAdogAAIAA  gABJjYJUX0dAF4LIYU81q4MjYysqAYOBZL8cIIQxZasLiIS3ZcIAAICqat4AAIAAeusAAIAAgABI  m37xZjw/J3+PZ840wn/+aTcpHoBPalcblYDBavgLO4Fgav0AAIAAcHkAAIAAfr4AAIAAgABHunvi  bUw+TXywbnAz/n02b2gocX19cCIa+32mcGwLE36GcIcAAIAAdlUAAIAAgAAAAIAAgABG+HkxdF09  lXotdR0zXHrLdacn5nsFdgMacnrndhMK1Hw2dmwAAIAAe0cAAIAAgAAAAIAAgABGT3bQe2w863gD  e9AyvXi8e/gnXXjtfAAZ+niEe/sKbXpvfK0AAIAAf3gAAIAAgAAAAIAAgABF03Tbgrw8h3ZEguAy  b3cggp8nOnc5gksaJHZyglsKzni1ggYAAIAAgAAAAIAAgAAAAIAAgABAmZlFSKs3spitS+Uto5iU  TtQhqplRUTsSeZwyUlMDUpm+VGAAAISyX4oAAIAAcA0AAIAAgAA/N5W8TwQ2VJWOUdksLJWZVGIg  S5ZAVmYRbpihVy8DCZUVWT8AAIGuZEAAAIAAdQEAAIAAgAA+QZIWVXg1OpIZV+ErHpI+WgIfOpLX  W6AQoJTDXB8C0pDPXi4AAIAAaSMAAIAAeXQAAIAAgAA9b459W/00UI6fXfYqGI7VX6keZ49kYOgP  /5DXYSoCqo0GYzoAAIAAblYAAIAAfVgAAIAAgAA8mosUYpozdItpZCYpRIutZXQdmYwiZksPp40Q  ZmcCmYnFaIcAAIAAdAQAAIAAgAAAAIAAgAA7y4fyaV0ypoiHaoEokIjla2sdBolCa/EPP4mka9YC  pocDbjAAAIAAeTsAAIAAgAAAAIAAgAA7FYUpcCkx9IX+cO8n+IZ3cXkcjYa/cbQO54aucYYCloTF  dFMAAIAAfZgAAIAAgAAAAIAAgAA6fIK7dwoxXYPPd3wndoRld64cLoSXd6gOo4RJd5ICboMCeisA  AIAAgAAAAIAAgAAAAIAAgAA6DYCqficw54H2fk8nC4KsfjEb44LMfgEOkYJcfi4CiYGIfv8AAIAA  gAAAAIAAgAAAAIAAgAAAAP//AAD//wAA//8AAG1mdDIAAAAABAMJAAABAAAAAAAAAAAAAAAAAAAA  AQAAAAAAAAAAAAAAAAAAAAEAAAEAAAIAAAIkBB0F2gdpCNkKNguFDMcN/w8xEF4RixK3E+IVCxYy  F1cYeRmYGrUb0hzvHiUfWSCHIbIi2iP/JSMmRCdmKIYppyrHK+gtCC4oL0gwaTGJMqYzwjTeNfs3  GDg1OVE6bTuJPKU9wj7eP/hBEUIpQ0JEXEV1Ro9HqUjDSd1K90wSTSxOQ09ZUG9RhlKcU7JUyVXf  VvZYDVkjWjpbUVxmXXheil+bYK1hvmLPY+Bk8WYCZxJoI2kzakJrUmxebWducW96cINxjHKUc5x0  o3WqdrF3t3i9ecN6yHvNfM59zX7Mf8uAyYHHgsWDwoS/hbuGt4eziK6JqYqki56MmI2RjoaPe5Bw  kWSSWJNMlECVM5YmlxmYDJj/mfKa5JvWnMidu56tn5+gjqF8omqjV6RFpTOmIKcOp/yo6qnXqsWr  s6yhrY+ufa9rsFmxR7I2syS0ErUAte222rfIuLW5o7qQu368a71Zvke/NcAiwRDB/sLsw9rEx8W1  xqPHkch+yWzKWctEzC7NGM4BzuvP1dC+0afSkNN51GHVSdYx1xjYANjm2c3astuY3H3dYt5H3yzg  EOD04djiu+Oe5HvlV+Yz5w7n6OjB6ZrqcetI7B3s8O3D7pbvdvBV8TPyD/Lq88P0nPVz9kn3Hvfz  +Mb5lfph+yn76/yn/Vz+C/60/1r//wAAAegDpwUsBoQHvwjnCgQLFgwcDR4OHA8ZEBcRFBIQEwsU  BBT8FfMW5hfYGMwZ1hreG+Ec4R3fHtsf1iDRIcsixCO+JLglsyauJ6oopimiKqArniydLZoulS+R  MI0xiTKGM4M0gTV/Nn83fziAOYI6fzt+PHw9fD58P31Af0GCQoVDiUSNRZJGmEeaSJtJnUqfS6NM  pk2qTq9PtFC6UcBSx1POVNVV11bZV9tY3lngWuNb51zqXe1e8V/1YPhh/GMAZANlAWX/Zvxn+mj4  afVq82vwbO5t627ob+Vw4XHectpz1nTNdcN2uXeveKV5m3qQe4V8en1vfmR/WIBNgUGCNYMphByF  EIX+hu2H24jKibiKpouVjIONcY5gj06QPZEskhuTCpP6lOmV2ZbJl7qYp5mTmoCbbZxanUieNp8l  oBShBKH1ouaj2KTKpb2msaemqJupkaqHq3+sd61vrmevYLBasVSyT7NMtEm1RrZFt0S4RblGuki7  SrxOvVK+V79dwGPBasJyw3vEhMWKxpDHlsidyaXKrcu2zL/NyM7Sz9zQ5tHx0vvUBtUS1h7XKtg3  2UTaUdte3Gvded6G35TgnOGi4qjjreSy5bbmuue96MDpw+rU6+Xs9e4E7xLwIPEs8jjzQ/RO9Vn2  Y/dq+G75b/ps+2T8Vv1E/i//F///AAACBQPYBWgGxggGCTIKUgtlDHINeA56D3oQehF5EnUTcBRo  FV4WUhdFGDcZKRo0Gz0cQB0/HjofNCAsISMiGSMPJAQk+SXuJuMn2CjMKcEqtiurLJ8tky6HL3ww  cDFkMlkzTTRBNTY2KzchOBY5CzoAOvY77TzjPds+0z/LQMRBvUK3Q7JErEWmRqFHnEiXSZRKkEuO  TItNik6JT4hQiFGJUohTiFSIVYhWiVeKWItZjVqPW5Fck12WXphfm2CdYZ9ioGOhZKNlpGamZ6do  qGmpaqprqmyrbatuq2+rcKlxqHKlc6N0oHWddpl3lXiReYx6h3uCfHx9dn5vf2mAYYFaglGDSIQ+  hTWGK4chiBeJDIoCiveL7YzijdiOzY/DkLmRr5Klk5yUkpWJloCXeJhwmWqaY5tenFmdVZ5Sn1Cg  T6FPolCjUqRVpVmmX6dmqG6peKqCq46snK2rrruvzLDfsfOzCbQgtTi2UbdsuIe5pLrCu+G9Ab4h  v0PAZcGHwqrDzsTxxhXHOcheyYLKpsvKzO3OEM8y0FTRdNKU07LUz9Xr1wbYHtk22kzbYdx03Yfe  mN+n4LPhvuLH483k0eXS5tDnzOjE6brqrOub7Iftb+5Y71zwW/FW8kzzPfQq9RL19vbW97P4jfli  +i/69Pux/Gb9Ef2z/k3+4f9x//8AAAHZA40FCQZUB38IlgmhCqQLnwyTDYIOcA9fEEwRNxIhEwkT  8BTWFbsWnxeDGIEZfRp0G2YcVR1BHiwfFyAAIOoh0yK9I6YkkCV6JmQnTig5KSUqECr9K+os1y3E  LrEvnjCMMXkyZzNVNEQ1MjYiNxE4ATjxOeI60zvEPLU9pj6YP4pAfUFvQmJDVURJRTxGMEcjSBdJ  C0n/SvNL6EzcTdBOxU+5UK1RoVKVU4hUelVtVl9XUVhDWTVaJlsYXAlc+l3rXtxfzGC9Yaxim2OJ  ZHhlZmZUZ0JoMGkeagtq+GvlbNJtvm6qb5ZwgnFsclZzQHQpdRJ1+3bkd814tnmeeoZ7bnxWfT5+  JX8Nf/SA24HCgqiDjYRyhVeGO4cgiAWI6onPirOLmIx9jWKOR48tkBKQ+JHeksSTqpSRlXiWYJdH  mC+ZGJoBmuqb1Jy/naqelp+DoHGhX6JPoz+kMKUiphWnCKf9qPOp6qriq9us1a3Qrsuvx7DEscKy  wbPBtMK1xbbIt82407nbuuO77bz4vgS/EcAgwTDCQMNSxGbFesaPx6bIvsnWyvHMDM0qzkfPY9CA  0Z/Sv9Pg1QPWJ9dM2HPZm9rE2+/dGt5G33PgoeHP4wLkTeWZ5ufoNumG6tjsK+2A7tfwMfGQ8u/0  TfWq9wT4Wvmr+vb8Ov17/rv///8AgACAAOZPf85/WM2Zf6h+zbTaf5l+eZwUf6N+ZYNMf8Z+hWqF  f/5+wFG/gGN/PTkAgRKAD/zFfnyLNOS1fmOJbMxAfl2HzLOafm6GZprYfpiFQ4IYftmET2lafy+D  Z1Cuf6+CoTgUgHaB5vq8fTaWceL7fTCTksrLfT6Qz7I6fWmOXpmTfayMLIDvfgeKImhOfnWIE0/B  fwyGADdBf+iDrPjjfC6ht+FBfDOdv8kzfE2Z8LDCfIWWV5hFfN+TGn/LfU+P82dWfdGMtU7vfnyJ  TTaHf2eFXPc3e2OtA9+le2an68eqe4ejCq9ge8meaZb4fCuZ+H6yfK+Vt2ZufUORQU4uff2MezXl  fvSG7/W8esq4Vd4veseyFMZDeuSsFK4ZeyymYZXce5mg2n2kfCSbWWWVfMiVqE2CfZGPgTVbfpGI  X/R3elLDqtzseka8MsUJel21Cqz5eqeuO5Tpex+nm3zZe7ag6GTYfGCZ3UztfTWSUDTofj2Jp/Nj  effPAdvYeePGQMP6efK95Kv3ejq17JQCeriuJHwge1umQGRIfBCd5UxvfOqU4zSJffeKxfJ1ebTa  WtrreZfQMsMPeZ/GlKsYeeO9apM7emS0ant3ew2rQGPCe8yhlkwJfK+XMzQ9fb6Ltu5TiNt+NteG  h8R9wsCfhsN9cKmMheZ9VZJShSp9dXsHhIZ9xmPEg/F+NUyPg3h+6TWSgyiAAOw9h32Iy9YUhnCH  QL9rhYOF46hjhLuEwZEehBuD33nUg5SDLWKcgx2CjUuSgsOCFjTYgpCBwep6hkeTZdR0hU2Q2r38  hG+Oc6cLg8SMWI/tgzmKd3jKgsqIvWG2gmmHA0rNgiaFTDQzggeDb+jbhU+d/tLghF+adLx6g46X  FKWrgueT6I60gnKRC3e7ghWOQWDWgceLZEoYgZeIaDOigYuFBOdchIuooNFsg52kFbsQgtSfuqRb  gjeblI2AgcKXlXa6gXiTu2AIgTmPskl1gRqLZTMkgR+Ge+YAg/GzS9AbgwSturnNgjqoWKMygaOj  LYx7gTaeIHXIgO6ZFF9KgL6T20jkgK+OOjK5gMGHz+TVg3O9+M76goe3Vri1gbyw4qIvgSaqqIuf  gMSkinURgIOeVV6ngFSX0UhpgFOQ2TJggHKI++PWgw7Ipc4FgiTA4rfGgVe5U6FKgL+x+orQgGGq  u3RrgC6jXF4pgAeblUgCgAeTOzIXgDCJ/uMAgr3TVM03gdbKWbb6gQfBmqCIgG65E4ojgBGwonPa  f+KoBl23f8ae/Uerf9CVVjHcf/uK194SkeJ8sMjuj/F8Y7Oxjhh8Op47jGh8R4iNit58j3LFiWl9  Cl0Rh/x9qEd7hpl+kzJRhTl/8dwqkLSGl8eUjsGFUrKSjPSEPJ02i1eDW4eOieSCtnHSiIiCPVwr  hzOB2Ea5hemBojHLhKKBndqjj46QlcY5jaiOV7Fyi92MPpwVileKcIZ4iPiI2XDQh7WHaFtIhneF  /EYFhUaEnzFUhBmDNNlCjpual8TYjL+XbLAHiweUa5rIiYKRpIVSiDmPHW/ZhwWMqFqDhdiKJkVv  hLqHjzDsg6CEr9fujeGklMOHjAmgga66ilucm5mPiN6Y5IQ6h42VT27whmuR1VnOhUqONETohD2K  WzCRgzWGC9a1jUuunMJci3epna2ZicqkxJiCiFKgF4NMhwibfm4aheGW4lkrhM6SHURzg9CM/zBF  gtqHRNWnjNC4o8Fciv+ysKyhiVGs2pebh92nKoKGhpuhim13hXqb0FihhGKV0EQSg3OPbDAFgo2I  VtTCjGrCpsCGip27sqvPiPG01JbRh3uuEoHOhj2nW2zjhSmgglg2hBaZTkPBgyeRnC/Rgk6JQdQE  jBPMqb/Vik3EoKsfiKO8pZYnhy20voE3hfGs3mxnhOCk1VfUg9mcbUN4gvSThS+nghuKBc5Pmxt7  gLqimFl7Uabvlax7RpMKkyd7c37okMZ72mqojnV8d1aIjCJ9OUKWicJ+UC9Ch0J/4sydmg+E0rmB  lzyDvqYGlJeC1ZI0kiCCJH4Tj9OBrWnajZiBY1XGi1mBMUH8iRGBNy7vhqaBestCmRGOIbhElkWM  LqT5k52KWpEukTeI1X0gjvqHfWkCjNGGSlUOiqWFH0F0iHCECi6lhhuC+sohmB6XjrcYlWOUuaPL  ksmSAZAbkFePjHwdji2NUWggjBSLKVRYifmI+UDyh9uGwS5lhZ+EXsj/l2ag9rYHlK2dRKKvkhuZ  v476j72WaXsgjYmTM2dRi3+QEVO+iW2MzUCKh12JYS4uhTSFocfsltiqYLT+lCKl16GukZKhcI4L  jzmdMXpMjQmZAmaXiviUzlM2iPCQdEAwhu+L0y3/hNiGwcb7lmSzv7Qgk66uVqDXkR+pBY1Bjsij  0XmejKGep2YKipOZY1LGiIKT4j/nho+ODS3YhIyHu8YulgO9GbNlk062xKAhkMCwfIySjmmqRHj+  jEakEWWJikSdulJriDaXFj+qhkGQCy24hEyIkMWFla/GcbLNkvy/HJ+JkHK3xov+jh2wd3h7i/up  KGUgif6hslIah/2Z7D9whhGRwi2fhBqJQL8gpId6razJoPp6jZp/nXx6logUmh962HVylt57VmK0  k6V8DFAqkFt86T3hjO5+ICxqiTt/072io5yDcKvin/KCfJnOnHOBtYdumR+BJXTFle+A0mIKkseA  rk+Jj4+Apj1ujDWA3CxJiJeBWbyDoqmMNqrcnwaKbpjsm4WIz4aMmEGHdXPzlRyGUGFSkgOFUE7z  jtmEWz0Ki5CDhSwsiAWCxLuCod2U7KnQnkSSW5fZmsyP+YWVl36NwnMTlGSLzWCYkVSJ5k5mjjSH  +jyyivuGECwTh4SEEbqloRqdw6jpnY6aZZbnmiGXNIShltqUJnI8k6mRP1/mkKmOa03hjZSLfTxh  im+Idiv9hxWFPbm8oI+mmqgenP2iaZYkmYyeYIPflkmaf3GIkyuWr19NkCKS2k12jRWO4zwiif6K  tyvqhreGRbjtoCCvWqdgnIqqWJVumRqlcYM1ldugqnD3ksSb617Xj7+XFU0ejKeSCzvwiZuMwCvb  hmiHKrg3n8e4CabBnC2yJ5TWmLysWIKllX6mnHBzkmug5F5tj3CbDEzXjFmU8zvHiUuOjCvPhiiH  67egn3nAtKY+m9m53pRWmGqzDoIplTCsSnAIkiCliV4ajyqepEyZjCCXgTufiRyQFCvFhfSIibCd  rih6Jp+Kqc16CY6OpX56G32AoUh6amxKnSF6+FsFmPB7wEoJlKB8sTlqkBF9/ynQixx/xK9crVKC  Zp7UqNmBgo4GpISA0Hz+oFCAWmu/nDKAIlp9mA+AHUmNk8qANjkhj0uAkyngimuBOa53rGuKn54C  p/eI941So52He3xHn3OGR2sTm12FSFnpl0WEc0kakwuDrjjkjpuDECnuic+Cka20q5uSz50upzSQ  aoxzouOOMnt7nrGMNWpcmqOKcFlUlpKIwUiwkmCHEjivjf6Fbin6iUeDyaztqv2a9ZxqppaX1Iuq  okmU53q0nhmSLGmwmfmPg1jNlfKM+EhUkcWKVjiCjXGHpSoEiNGE4KxEqmKjN5vJpf2fUosLobCb  mXoanYSYCGkjmWaUhVhWlVGRBUgCkTCNazhajPCJryoNiG6F1Kueqe+rXptEpYCmqIqOoS2iGHmd  nQCdr2izmO+ZVFf9lOaU5UfFkLuQTTg+jIiLhyoUiByGpasGqZezaJrDpR+t2ooZoMqobHkxnJ6j  H2hUmJOd21ewlJWYfEeTkGqS7DgqjDWNJSoZh9iHVKqDqUy7ZJpXpMm06Im0oHWuhXjVnE2oQWgH  mEaiCVd4lEubtUdukC+VMzgXjAOOgioeh6OH46Lht/x5x5MBssx5o4M8rap5uHN1qJZ6EWOZo316  rFO/nkh7g0RGmN98hjVKkxx95yd/jNl/tqHkty2BjZJ3seiAsILWrLyADHMRp6N/qGMroox/h1NY  nV1/nkPxl/p/1jUskkSAVSe8jBmBHKE/tkaJQpHbsQmHsIJPq9iGTXKEpsKFOWKooa6EXFLrnIaD  rkOllyqDFDUWkYOCqCfyi3CCYqC3tXKQ5pFEsD6OpYGpqxKMlXHspfKKxGIgoOeJLVKBm8aHsUNg  lnGGOjUFkNmE2ighit6DiKAstMeYh5C3r5KVlIEZqmmS2XFbpUyQT2GmoDON6VIjmxyLm0Mnlc6J  QDT4kEOG5ChIimGEjZ+btEKgJZA3rwSceYCjqdaZAnDupLqVvGFEn6SSiVHVmn6PVUL5lTiMFDTt  j7+IwShpifeFbp8us7qnsI/WrnqjQIBJqUyfA3CcpDWa8mD9nyWW7lGhmgKS20LWlKuOqjTlj0aK  ZiiFiaCGL563s1yvGY+NrgypzYAOqNKktHBeo7GfzWDCnqWa+lFxmZqWEUK8lFSRBTTlju6L2iib  iVmGz55Nswq2Z488ra6wNH/LqHOqMHAoo1ekZGCcnlCetFFbmUiY70K0lBCTDTTqjraNEiitiSCH  UZXswf15f4cyu/J5UHiRtfh5Ymn8r/95wltnqet6aEzso6F7Tz7rnQ58YjGFlgV90yV0jm9/qZU8  wSaA2IbRuxh/+XhFtRR/XGmurw9/B1sVqPN+/Eymoqd/LD69nBN/gDGTlRaAHyXcjZ2BAZTZwDKI  D4ZrujOGi3frtCuFO2lNriKEQVq8qAODhExiobyC+j6amy2CiTGllECCSyY2jOaCOJSRv1CPLoYU  uVSNCHeCs0+LGWjtrTyJbVpopyWIAkwloOWGtT5+ml+FdDG4k4SEUyaEjEiDTpRCvpOWSIXGuJKT  eXczsoqQ6miZrHqOk1olpliMZUv4oCeKVD5rmayIPDHLkuKGMybHi8KEQpPkvf2dXYV7t/CZ3Hb1  seGWm2hmq9KTkln2pbWQpUvWn32NwT5fmQ2K0zHdklWH5ib+i1KFFZOJvYOkToU6t2igD3bEsVGc  EGg/q0GYS1nYpS+UokvEnvyQ8T5YmIONLTHskdyJZScsivWFxpNNvQGrE4UOtuWmCnansM2hRmgs  qr+cv1nJpLOYUku6npGT1T5VmBmPRDH6kXGKrydRiqmGWpMAvKKxtYTytnSrv3afsFGmEmgnqjmg  uVnMpCybjkvHnhKWVz5ul7qRETIYkTCLxidvim6G0YmVzCR5cHv1xTZ5KG5mvmh5L2Dst455j1OQ  sHh6PEZpqQl7LjnaoTd8TC4GmNR9ySOkj+F/nIlJyyqAZXu/xGJ/dm4vvY5+1WC0tpx+iFNbr3B+  i0ZJp/Z+0TnZoB1/PC5Dl8d/9CQzjvyA6YkzyhqHInuXw2qFoG4IvJOEV2CHtZWDcFM0rmGCy0Y2  puqCYDnlnxeCEi6AltaB/CSwjjaCE4kvyR2NvnuJwmeLp23ou5CJz2BqtIiIQFMfrVyG+kYwpfCF  1zn3niyExS65lgWD3SUbjY2DGokjyEKUUHuCwYCRmm3mup+PLmBfs5qNAlMdrGqLBUY6pRKJKjoR  nWCHUS7ulVGFlSV1jP2EAIkJx4Sa2Ht7wLaXd23wuc2UZGB1ssmRlVMvq6SO50ZQpE2MSTovnK+J  qy8flLmHICXBjIWExYjsxuGhL3t2wAqdGG39uRqZVGCOshiV2lNLqwCSf0Zuo7WPJzpQnBmLyC9L  lDmIeSX/jCKFaojNxlSnUHtxv3eidm4NuIKd+GCqsYCZylNrqnCVwkaPozmRtjpym6qNpC90k9GJ  oSYyi9KF84ixxdCtMntxvvGnh24lt/qiPWDSsPmdV1ObqfCYo0bDosWT7jqkm0uPNy+hk4eKliZa  i5OGYfLPe2N5sNvde7x50sSofBx6B60lfIN6XpVxfPd63X2tfXx7gmXwfhV8Pk5Eftl9NDbLf+l+  ffCyebmEz9otejSDysMqerOC6KvPezuCMpQ0e9CBqnyIfHaBQmThfS6A401VfhCAnzYBfzqAaO7M  eFmQAthqeOWN2sGfeXiL0qpeehmKEJLqesmIfXtke4uHBWPkfF+Fhkx9fVuD/jVMfpuCP+0GdzOb  Mdaud8iX77/4eGiU2KjgeRmR8pGYeeGPVHpBeruMw2Lye6eKGku4fLmHRzStfgyD/etpdkemVdUb  dt6iA75yd4Wd3qd3eEGZ7JBNeRaWHXkoegaScmINewaOlksCfCyKbzQkfY2FneoEdZOxb9O/dies  Eb0eds2m16Y3d4+hz48veG6c5ngfeWmX/WE5enyS60pfe7KNbTOvfR+HF+jadQW8e9KddZW2Drv/  djevuqUkdvuplI49d+SjjXdReOqdc2CBegaXDEnUe0uQMzNNfMKIaOfndJzHcdGwdSe/7rsQdcK4  e6Q3doKxK41gd3Gp+HabeIOirl/yeaqa/EleevaSuzL8fHSJjOcndFXSQdD2dNnJm7pMdWrA/6Nu  diS4gIyidxOwFXX0eCuniF9qeVuejkj5erGU+jK8fDaKgeKZhBF4G82Ng4V4eLgcgw544aI4gqt5  ZIwJglx6DHW8gh962V+AgfB7w0lVgeJ87DN8ggR+deDhgo6CqcxcgheB5rcSgbOBP6EogWWAwYrp  gSuAa3SggQmAOV5zgP6AGUh1gRWAHzLggVqASd9RgUGNQcrBgNmLbrWWgIKJuJ/FgE2IPomygC6G  8HOUgCmFvl2PgDWEike6gGSDWDJWgL+CB92/gCiXxcklf8eU9LQBf3ySQp5cf1CPuYh0f0uNbnKH  f1yLMVy3f3+I40cTf8WGdDHdgDSDrNxEf0KiQcezfuKee7KafqCa0p0HfoCXSodBfoKT3XGJfqqQ  k1vvfuCNIEZ7fzmJbTF0f7qFMNr6fpCsvsZ0fjGoBLFjfe6jWJvjfdOexYY9fd+aSHCefgyV0Fs5  flaRNkX0fsKMOzEbf1GGjtnofgK3MsVsfaSxfrBcfV6rx5rkfUOmIYVefVqgkW/mfZKa8lqefeGV  F0WBflyO0TDQfvmHw9kNfZfBmMSWfTq64q9/fO20FpoGfM2tTYSRfOemm285fS2f11oafYeYw0Uh  fgiRKzCTfq+IzthmfUrL7sPufO7EJ67FfJi8NZlEfG+0O4PgfIisWG6mfNWkYFmsfTucFETTfciT  PTBjfnSJrdLvjOt22b+Si3x3V6u9ii133ZdfiP54fIKph+Z5Q23Rht56NFkYhd57RkR7hPF8oTBa  hBp+a9F1i5SAwb5kijWAPKqjiPR/0ZZah9V/hoGvhtJ/ZWzoheN/Z1hAhP1/e0PMhCx/ui/ug26A  KtAmilSKub0WiQWJNamDh8mHypU0hr+Gk4CbhdCFg2vxhPmEkVdthCyDokMrg3eCvy+NgtSB0s7O  iUKUpbu0h/iSN6gQhs6P4pPphcuNs392hPWLtGr6hDOJwlaqg3yHw0KdgtuFry85gkuDXc2BiGme  hLpohyKbNKbJhgCX+pKyhQaU2X5khDGRzmoWg4WO2lX6gt6LxEIfglCIeS7xgdOExsxbh76oablM  hnqkNqW0hVegCZGshGKb7X15g5WX32lHgumTzlVdglSPnEGygdiLFy6zgWyGC8tmhzOyRLhehfKt  J6THhM6n/5DJg9qi33yygxedymikgnOYoFTZgd2TPUFXgXKNfi6AgRaHJ8qghse8D7echYq2AaQA  hGOv1ZAEg2qpoXv8gqqjd2gLghSdMlRpgYeWpUELgR6Ppy5WgM6IGsoKhnXFzbcDhTy+wKNZhBC3  fY9ZgxKwJXtiglGo1GeNgcChaFQGgT+ZsEDFgOGRiC40gJWI5MO7lfh13rHKk7J2cp9vkZB3EIyU  j5F3yXlcjal4qmX+i8t5uFLLiet66j/EiA18ay1phiR+YMJ8lMF/NLDQkoN+2J6EkG1+k4u2jnp+  cniFjKJ+eWU1itl+pVIUiQ9+5z87h0d/Wy0rhXSADMFZk6KIf6+ikW+HQJ17j1qGEoqvjXeFG3eW  i7CERGRlifyDilFoiEaC1z7BhpSCNiz0hNeBncBFkpOR2K58kGyPupxLjmWNqomnjH2Lx3aeisyK  DWORiSmIYlDCh4eGrz5Qhe+E8izFhEuDEL8nkb6bJq10j5iYMZs8jZeVUYiLi8CSiXWoig6P12LF  iICNNVAphu2Kdj3thWSHkCycg9KEYr4nkRukc6x2jvigq5pCjPic6IehiyWZNXTXiXiVi2ISh+eR  3E+mhmKODj2ZhOuJ/ix5g2uFjr1OkJitrquljnipDZlzjHakYIbaiqSftnQoiP6bEmGFh3OWWE85  hemRbD1VhIKMNSxcgxWGkryfkDG22ar6jhOxV5jDjBCrtYYtijmmB3OIiJagWmD/hxealE7bhZSU  jj0bhCyOLixFgs6HcLwZj9+/96pyjca5hpgui8Cy24WWieWsF3MBiEGlU2CThsaedE6GhU+XVTzh  g/OP3ywygpWIJ7UOnz11MqRjnCh1zpNimTd2eoHxlmV3RXAsk6N4Ol5GkOF5XkydjhF6qDs2iyx8  RCqtiB5+VLQHnil9/KOjmxR9t5KumCd9joFElVt9im9+kqR9sl2jj/J+AUwKjTJ+ajrUimB/Cyqd  h2V/7rMdnReGvKKtmg2FoJHRlyCEoIBklGKD0W6ykbmDKVzzjxmCn0t+jGmCHzp9iamBuyqPhsGB  a7IpnCmPYqGqmSWNf5DClkGLvH97k36KFG3dkOSInFxFjlGHLUr9i7GFvDoxiQSESiqDhjGCyLFM  m0uYH6DFmFGVdI/XlXaS4n6PkruQYm0XkBSN+1ugjZSLpUqFiwOJODnsiGyGsip5hbSEA7B0mqug  2qAGl7CdZY8dlNKZ+n3OkhmWoWxij4CTUlsKjPyP/0obineMkTmwh++I8ipwhUqFGK+7mi6peZ9R  lzWlOo5plFWg830lkZ2csmvOjwmYdVqTjImUJknFif2PrDmCh4SK+SpphPKGCK8hmc6x/p69ltSs  643Uk/KnvnyTkTaiiGtIjqSdVFojjC6YB0l6iaWShzlbhyuMxCpjhKqG0q6qmYG6dp5Gloi0gY1U  k6OuWXwSkOOoHGrXjlCh4VnLi92bjkk2iWGVCjkwhvKOSSpehHCHeKcBqLp0wZd+pNx1W4e4oR52  DHebnXV24mc5mc535lbElhl5HEahkkV6eDbgjkR8Kigvif5+SKYyp8R9Cpbzo+B8z4c2oB18t3ca  nHN8yWa1mNF9C1ZJlSd9eEY3kV5+ATaojW1+yChLiTh/0aV/pr+FPZYzouSEOoaNnx6DWHZqm3yC  rGYUl+OCKlXBlEeBykXRkIyBejZ4jKuBTChkiIqBO6TGpc+NW5VmofyLnoWxnj6KAHWqmpmIjmVn  lw6HRlU3k32GEEVxj9CE2zZMi/+Dryh6h/KChaQEpRGVapSmoT+S+ITunYWQpXTnmeOOcWTIlkqM  SlS5ksiKO0UdjyWIGDYoi2SF6iiNh3CDq6NjpGOdj5QHoJiaYIRPnN6XQ3ROmTyUOWQ8laaRN1RK  khmOOETUjoOLJzYIitmH9SichwGErKLPo+WllpOKoBehpIPUnFadtHPPmK+ZzmPGlSKV8lPtkZ+S  CUSXjgKOADXvimeJzyiphqaFiaJOo4itepMRn7eowINdm/Kj9XNdmEafK2NflLqaZ1OYkUGVkERg  jaeQljXbiguLbii0hluGQqHooz+1SJKun2qvuIL2m6Gp/3L4l/KkPmMJlGWeh1NXkO6Yv0QzjV+S  1zXEic+Myii8hh+G2Zmssmx0aYs8rcd0+nydqTp1rW2+pLN2jF6woBp3nU+im2B44kD+lnZ6TzLc  kUR8FCX2i7d+PJkasYt8PIrlrNx8AXxKqEJ79G1po7F8GF5Wnxd8ck9RmmN8+0C/lYB9ozLRkFt+  jCY8iuN/tpihsImD6opdq+KC9nvSp0KCKmzoorSBnV3hniCBPk7zmXeBBkCClJ+A4jLHj4qA5yZ6  iimBEJgir5aLe4nJqvSJ23suplqIYmxZoceHG11inT+GA06SmKGFAUBHk9SEBjK/jtKDHyaviYiC  R5eYrs6TA4k8qi+QunqcpZeOl2vHoQaMllztnHWKsU46l+SI4UATkyGHBzK4ji6FLybciP6DW5cQ  rjWahoi+qZOXkHojpPeUtGtVoGWR9FyHm9SPQk3wlzWMkT/qkn2J2DKzjZ6HECcCiIqES5arraWh  8IhaqQaeRXnCpGqaqGr5n9iXHVw4m0qTmU24lq6QCz/NkeaMajKwjRyIuichiCqFF5ZHrUapN4ga  qKCkzHmGo/WgWWq1n1Gb8Vv1msKXmU1+ljqTOD+rkYOOwTKvjLuKMic7h9yFwpX0rPywYYfQqE2r  KXk9o5yl1GpxnvWghlu/mmWbUU1ald6WFD+YkTSQxzKvjHmLbCdPh52GTI0RvFJ0HH+ituN0oHIW  sYR1UWRkrBd2N1acpn93VEjroK54qzu8mph6Ki8wlCN8AiQBjUl+MIy/u3h7gn99tgF7QnHwsI17  O2Q5qw17b1ZtpWx730jGn518hTurmYt9TC9SkyN+VyRujGR/noyEum6Csn8utP+Bx3Gpr4SBDGPp  qgKAmlYmpGOAXUiUnpyATTuYmJWAVC9wkj+AjCTNi52A6YxBuWyJvn7VtAGINXE/roqG2mOOqQKF  ulXXo26E0EhfnbKEATuFl7eDPy+KkXWCnCUfivGCEYvvuJWQvn6CsyqOmHDnrbKMoGMyqCuK0lWU  opCJKEgxnOOHmDt2lvSGBi+ikMaEgyVkil+DFYuXt/GXuH40sn+U8HChrQGSS2Lzp3iPyVVbod6N  XkgOnCmK/ztqlkeInC+2kC2GPCWfieSD9otFt3CejH3zsfebG3BprG+XvmK/puCUf1UwoUyRVkf0  m5yOKztlla+K9y/Ij6iHwyXOiX+EtIsQtvalMn3FsXyhD3A/q/Gc9mKbpl+Y81UQoM2VA0famymR  DTtclTyNEC/ZjzWJEyX1iS2FUorUtqarvX2xsR6m03Axq4Gh2mKFpduc+lUCoD+YQ0fZmqGTkDtq  lNOO3i/wjuuKLyYUiOuF0YENxmRz9nSKwDR0ZGf+ugV1C1tps6x1807crQd3GkKCpgt4fzbDnrR6  DivKluV79SJFjrZ+JYEHxX96+XSZv096p2gEuQZ6nltnspF6207Yq9x7XkKLpNx8HTbjnYd9ACwa  lcl+KiLXjcB/h4EQxGCBsHSHvjuAwWfwt+yADVtKsW1/sU7DqrZ/kEKJo75/pTb+nHR/1ixglM2A  OyNVjOqAxYEPw0SIN3RwvSCGumfGttKFdFspsFCEdE6sqaKDtEKForeDFTcWm32Ciiyek/CCJSPA  jDOB34D7wlOOr3RbvCqMo2ewtdeKz1sMr1aJLU6gqKaHuUKJoc2GZTcvmqSFGCzWkzCD5iQci5iC  1oDcwZSVH3RLu2CSfmeqtQSQCVsNroGNwk6gp9aLmEKUoPyJgzdKmeaHdS0HkoyFeyRoixaDqoC9  wPmbYnRAurqYI2eqtFOVBVsTrc6SEE6ppyuPNUKkoFqMZDdlmUOJly0zkgGG3SSniqyEXICfwH6h  cnQ5ujOdjGevs8KZu1scrTWWDk6zppeSgUKyn9eO+jd8mMqLeS1YkZCIDiTailWE74CHwBmnUHQ4  ucCis2e6s0SeHlstrLKZtE7JphWVckLPn12RPTeamGONEy14kT2JCCUCihGFZea3drFzaNFVd5N0  S7uGeHB1NKU6eUh2Ko6heiR3OXfvew94ZWFPfA95qkrPfT17KDSvfrt8/+S1dNd+c8+zdeF+K7oP  duB9+qPtd9t9541weNt99Hbaeep+GmBTew5+Skn3fF9+ljQGfft+/OLlc02Jis3xdGmIGriFdX+G  xKJ9dpWFqIwrd7OEr3W/eOKDy19keiaC4kk0e5WB9TNwfUyA5OEocfyUjcwzcyOSCLbUdEaPpaD9  dXGNa4rYdqyLanSgd/eJc159eVeHaUiAeuGFPDLsfK+Cst+UcOifesqmchOb87VLc0GYiJ+MdHiV  QomPdcSSF3OLdyqPCl2ieKKL1UfbekOIXzJ6fCSEXt5BcBOqVclZcT+l17QCcm6hYZ5Oc6ydBohw  dQSYwHKHdneUfFzXeAaQGEdGebyLVjIZe62F490rb221GchKcJivpbLvccKqIJ1BcwKkqYd/dGWf  R3G7deaZ1Vwnd4GUJUbIeUqOFTHJe0eHO9xSbvO/usd2cBu5TbIRcT6ytpxccnmsGYakc+GljnED  dXCe8luadxiYAEZceOuQlDGGevOIZtuzbqXKI8bab8bCsrFhcN27Apuccg6zO4Xqc3WrfnBgdQqj  p1sTdr2bd0X3eJySxjFReq+JYdcgfxVyGsOafxlzOa+Afyh0TprJf0B1aIWqf2R2l3Bif5Z35Vsz  f9h5TkYegD569TF+gN58/dWjfWZ8mcJyfYt8mq5ofbN8o5m4feJ8wYSefh58+29pfm19T1pRftF9  skVmf11+NzEAgCF+5NQje/OHFMDXfCiGBKztfGCFAphSfKmEKINlfQGDa25cfXCCwllxffGCGES4  fpiBcDCRf3WAtNKeerKRdL9Eeu+PaatgezWNbpb1e4yLjIIufAGJ1G1VfImIJViffSWGZkQdfeeE  izAvftyCZ9Eueaibxr3deeqYzan+ejmV3ZWiep2S/IEFex2QLWxbe8CNdFfdfHOKl0OQfUyHgS/a  flWD98/5eNmmEryseR2iMKjSeW2eQpSDediaWoACemSWfWt3exCSnFcte9mOnkMTfMiKSS+SfeKF  Yc79eDWwTLuzeHqrfafXeMemjJOOeTShlH8necucpmrBeoSXpVaYe1aSbUKrfFeM2S9XfYGGn845  d7y6aLrveAC0qqcIeEeurpK8eK+om35heUuijmoZehOcbVYYevGWBEJSe/qPKS8mfTCHsc2vd2rE  Xrpcd6y9pqZfd+i2lJIIeEWvWn25eOCoJGmJea+g1lWkepqZPEH/e7CRLi7/fO+IlcgJh9JxBbY6  huhyRqO3hh9zdpB2hW90p3zBhM518GjfhDt3XFUlg7F46kGHg0N6vC57gvl8+cbchkd65bU0hX57  H6KnhMl7Wo90hCl7pXvNg5t8CmgBgyF8i1RfgrR9IEDugmZ93C4ngjp+y8WzhOGEyrQAhC2EAqGi  g4GDQo5agvWCnnrFgnmCGmcbgheBrFOfgcqBREBhgZ2A5i3egY6Ag8Rag6WOjrKZgvSM5KAiglmL  PI0MgdyJp3mfgX+INmYngTiGzlLigQOFXj/egO6D2C2dgPaCHsMOgqSYQLFOgfaVvp7ggWWTNovb  gPKQsHiVgJ6ONmVLgHGL01I7gFGJUj9tgFOGoC1mgHGDlcH1gduh9bA7gTKem53SgKKbJIrbgDSX  pHewf+mUKWSIf8CQrlGpf7eNGz8Jf86JOi03f/+E5MESgT2rm69ZgJinYpztgASi9on5f5eecXbn  f1eZ8mPlfzqVZVEufzOQrT63f16LnS0Qf6CGCcBkgMa1Kq6mgCWwDZwtf4uqoYk2fxalCXYyftmf  eGNHfsyZ11C4ftKUAD5wfwKNwizwf1GHBL/tgHS+oa4ef9W4mJuKfzGyGoiJfq+rX3WWfm+kr2LK  fmmd8lBbfn2W/D4yfruPnSzXfxKH1bl3kK5wRqkSjuZxkpf4jUxy0IYei9R0EXPRiml1bmFaiQd2  8k8Zh6V4mz0DhlB6jyumhQd887h+j0R5lagsjZx56pcFjBR6Q4U3iqd6rnL3iUp7NmCVh/x73U5s  hrB8mjyJhXV9iCt+hEN+srd6jfmCy6cEjGOCP5X7iuGBtoQsiYWBS3ILiDuA+V/NhwSAvk3MhdCA  jDwdhK6Aaitag5OAVLZojMWMAKXbizmKnZTDiciJNoMmiHCH6XEahz2Gtl8GhhqFj000hP+EYju7  g/mDLCs6gvmB17VOi8yVJqTXikOS9pO7iNmQwYISh4+Oj3AshmSMaF4+hVuKT0yghFKIHTthg16F  yCsggnODNrRaiw2eSaPgiYmbTZLIiCCYOYEthtuVHG9ghbaSAV2UhK2O4Uwkg7eLqTsVgtmINCsJ  ggCEbbOSinanVaMYiPejh5H/h4yfjIBqhkabfG6yhSmXal0JhCmTRku/gzKO+jrYgmaKaCr2gaGF  fLL2igKwSKJ3iIirpJFUhxmmuX/Ahcyhpm4UhLGckVyAg8CXZ0tdgtKSCzqiggiMXirngVKGYrKI  ia65IaH6iDizn5DChsKts38phWynj22OhE6halwWg2GbMEsJgoGUxDprgcSOCyragROHH6tamcBv  u5wjlytxCoxOlMdyUXvSkoFzomrrkEN1EVnfjgJ2qUkai7Z4ZjiaiWR6cykGhwN87KqTmH94gZtx  lgF454uPk6d5WHsakWV53mo6jy96hFlBjP57S0iUisJ8LDhIiIR9QikHhjV+manDl0OBLJp/lNiA  voqykoKAXno6kE+AGmlyjil/81iZjAt/5UgSieN/4jf+h7p/+SkIhX+AJ6jVliuJtJmAk8WIh4ml  kXqHZXlbj0iGT2injTaFWVf3iyqEa0eeiRaDfTe/hwOCjikJhN+Bk6f2lSuSS5ibktCQXYi9kI+O  cXh0jmaMhGfvjE+KpldgilmI1Uc1iFiG8jeIhl2E+SkKhFWC3KcqlHKa35flkhqYMYgLj9eVcHe3  jbCSqWc8i6OP5FbQia2NHUbPh7yKQTdRhdSHOCkKg+CD/qZ/k+GjU5c2kY+f44daj0mcSXcOjSCY  nWanixmU7lZYiSmRMUZ+hzWNUjcohV6JPikLg3+E96X3k3SrpZaqkSWnbIbHjtui8nZ9jKueVGYg  iqaZslXliMGU/EYvhtKQIDcFhP2LCCkLgy+FyqWVkyOz3pY8kNeu1oZJjoepanX8jE6jymWvikSe  J1WNiGKYc0XrhoGSmTbbhLmMiykLgu+Gd53NowtvW4+ln7Vwo4D5nItx7nHCmXNzSmI0llN0x1KR  kyN2cENKj9h4PjRojHF6XyaiiOF85J02ofR3o48nnqp4DoBwm314jXE8mGB5J2GzlUJ55lIfkhx6  y0Lvjt17zDRBi4Z9BibLiAh+gJyZoMl/xI5qnY5/aX/HmmB/InCOl0x/AGEZlDp+/1GikSR/GkKV  jfZ/RjQdirJ/kibwh0h/+5vin7KHxo2dnH6Gt37qmVuFuG/VlkmE1GBzk0iEDlEgkEODWEI+jSaC  pDP7ifWB+ycPhqGBVJsins+PtIzhm56N+X4smICMSG8UlXOKo1/fkmuJBFCrj3iHeEH0jGmF3jPg  iUyEOScqhhGCiZqFngiXsYxCmuKVRH2Nl8aSzm5+lLeQVF9XkbKN3VBIjriLaEG1i7qI5zPJiLWG  SCdAhZiDl5n8nXmfj4vMmlacbn0WlzKZKW3/lByV1F7dkR6Sg0/pji6PKUF8iyyLuDO0iDmIIydT  hTOEfpmMnRGnRItame+jaXyflsWfUG2Lk6abGV5zkKiW5E+OjcKSokFBisWORzOih9SJxCdihOGF  QJk4nMSu2or/mZ+qPHw5lm6lQG0kk0igGV4akEaa9U9KjWGVxkEQinGQgjOLh46LISduhKCF35Du  rI5vBYO3qH5wQnYepI1xjmgboJpy9FnanIp0f0uYmFd2OT3Kk/l4GjCDj2V6TiSBipl825CFq5t2  2oNsp4l3Q3XKo4d3y2fJn4V4eFmKm3F5UEtXl0R6Uj2dku97cjCIjmp80CTQibF+aJAbqnl+eYLm  pnJ+KXVVomt99mdNnmx981kfmmB+FUsFlkF+Wj1tkfp+sjCLjYh/MyUViOZ/04+aqWCF8IJQpV6E  +3SvoV+EHWbEnWGDZFimmWWCz0qslVSCTT07kR2B1TCKjL+BcSVRiDaBG48PqHaNWIHCpHmLw3Qb  oH+KP2YxnIOIzVg3mIOHcUpZlIOGJT0OkFmE1DCKjA6DhiWEh5+CPY6Op8OUuYFHo8mSg3Okn8uQ  S2W9m82OG1fQl82L8koWk8KJzDzsj6aHozCMi3KFbCWuhyGDOo4tpySb+4DiozCZHnM+nzGWK2Vb  mzKTMld8lzWQOkndky2NPDzXjwSKMzCPiueHHCXShriEEY3Xpr2jGYCtosefkXMGnrib0mUXmqKX  +1c3lqCULkmdkqyQXzyvjpWMhjCQinyImCXuhmOExY2TpnKqEoBqonKl1XK+nlmhP2TOmj2ch1b6  ljeX30lxkkSTNzyWjjqOijCMijGJ1CYFhh+FV4S7tkZuqnhhsYNv2mvGrMhxJl7pp+9yllHrot90  MUUEnZN1/zinmAx39Sz0kjh6PSKijCd80oSBtW52FnhKsJl2eGurq753CF7Nps13x1HQobN4uET1  nGt52Tislut7Gy0lkSd8nSMVizB+U4RMtE19O3f6r3188Wtoqpp8zl6FpaV86FGUoJB9L0TQm1V9  njimleJ+Ji1OkDN+2yN4ilh/r4QDsyiELnebrlyDTWr5qX6CjV4tpIuB/FFKn4OBmESimlaBTTib  lPSBES1vj1uA8iPNiZ6A54OtsjCLEXdDrWiJnmqcqI2IRl3Mo5qHBlEInpCF50R2mXSE3jiQlCCD  2C2Mjp6C4CQWiP+B+4NZsXWR7Hb3rKuP5mpTp8qN5V2GotSL81DLncuKE0RTmKmIQDiIk2SGby2k  jfiEoSRSiHqC6IMPsOWYnna6rBaWAGoapyuTUF1Ooi+QolCXnSqOA0Q2mA2LaDiHkr+IzC26jWmG  LySEiA2DsoLesGmfHnaMq5ib4WnrpqeYfF0goaaVDVBunKCRqkQRl5CORjh6kkKK5i3PjO+HhySt  h7SEWYKusBylgnaFqzuhoGngpjWdaV0DoRuZGVBYnAmU60QMlv2QyjiDkc+MtS3ijJuIpiTNh22E  4XkawDBuZW19ustvgGHOtUpwx1YKr4ByPUpHqVxz5j64ouF1yTPKnBd31CmolO16MSD6jZF8yXkO  v2l1b22XueR1wWHntDN2UVYirkd3HkpfqBR4Jz7boZt5ZzQBmth6yyoGk8J8cSGNjIh+PnkQvj58  Hm2BuLl7z2HWsv97tVYMrQl76UpVpth8Uj7moGp87DQombV9oypVkrl+iyIMi6N/jnkDvQOCkG1c  t4GBuWGhscmBD1Xnq9eAoko8pbGAbT7ln1KAWDRFmLCAWSqYkc+AfiJ5it+AuXjnu/WI7W0/tnOH  lWGAsLqGYVW/qsmFUUotpKWEaz7mnlmDpjRgl8mC6irSkQKCSCLWijiBv3jGuyaPRG0ttZmNZ2F0  r9iLmVW0qeWJ40oio8WIRz7snXmGwzR6lv2FSysFkFKD5SMjiayCoHiouoWVbG0ktOmTBmFwrxyQ  llWwqSWOMkogow2L5T70nMqJpjSTlk6HcSsyj72FUSNiiTqDXXiOug2bYW0itF2YamFzroGVUFWx  qIOSNkocom6PND71nDuMPzSklcmJWStWj0KGiSOViN2D+nh7ubShJm0ns+qdkWF8rf6ZwFW2p/iV  6EokoeOSLz8Fm7iOiTS0lVmK9yttjuiHiSO+iJOEedqlcfBtKsamc1FuxLIrdKRwV50gdepx6Ye0  dzBziXImeIV1Qly1efN3FUdte5R5IzKtfYp7k9i2b9t4GcUXcWt4ibDGcuN5BZvkdE95koaUdb56  NHEidz1661vMeNR7r0atep58lDIlfLl9pNbvbhiDBcNbb7+CUa9EcVSBrpp7ct6BNYVXdG+A13AS  dhSAilrqd9GAPUX9eb9/9DGte/t/ndU0bI+Nz8GdbkWMDa2Sb+yKY5kAcZGI1oQJc0OHdW77dQqG  HFoPdumEtkVaePiDODFEe1GBetOia0eYfcASbQiVxawKbr2TG5eMcHKQhYLIcjuOBW3tdCGLnFk/  dh6JFETFeEqGWDDperyDMtJYakmjGL7PbA+fdqrIbcmbyJZUb4iYI4GrcV+UjGz0c1aQ9liAdW+N  R0Q/d7WJSjCcejuEwdFQaYGtl73La0mpDam/bQKkWJVNbsWfnYC+cKqa7mwtcrKWMlfddNqRQ0PP  dzaMBDBbec+GItCIaO+37L0Garayd6jrbGisuZRxbiem3n/pcBShDWt4ciubLVdVdGSVCENvds6O  ezAneXWHU8/+aJDCA7x8alO7lKhIa/e0xJO7ba2tx384b5imzWrecbifv1bSc/2YZ0MPdnaQoi/9  eSyIU8vEehlsJLmXep5t8qa9eyhvqJMse7ZxVH8ifExzDGrqfPF031bWfat20ELpfo95AC+af7d7  mMpgeC92i7h9eOB3PKWteYh36ZInejB4nX4oeuJ5ZGoGe6l6QlYOfIl7MkJOfZd8SS85fud9k8jo  doKA3bbld0mAgaQ5eAeAKpDHeMx/6nz2eZ9/v2kDeot/plU6e41/kEGyfLx/gy7jfit/c8dkdQ2L  C7VTdeGJvKKrdrCIcI9wd4mHMHvFeH2GEGgEeYeE9lR0eqmD00Eme/mCnS6YfYSBNcX5c9OVJ7Pw  dLCS8qFLdY6Qto4edneOfXqmd3uMT2cUeKSKMVO9eeGH90Cpe02FkC5YfPKC0sTOctyfObLHc7+c  JKAmdKGY8Y0EdZSVtnmndqeSfmY6d92PQ1MYeTWL8EA6erqIVS4hfHWERsPdchqpMrHXcwClOp8z  c+GhC4wWdNicx3jRdfiYhGWJdz6UMFKOeKKPrj/eej6K4C30fAuFjcMncYmzBbEdcm+uKJ5rc0uo  +ItMdD+jn3gQdWaeRmTldr2Y2lIUeDGTMT+PediNKi3Oe7SGpsKucSq8pbCWcgy22Z3NctywnIqh  c8aqJ3dvdO2jrmRddkydIVGid86WUz89eYWPJC2xe26HkL1ggntrUqzdgh5tP5uJgdxvC4lega5w  yHatgYxylGPIgXh0f1ERgXJ2iz6HgY143Syzgdh7m7xJgLZ1G6vJgId2AJpjgF922ohLgEZ3tnWy  gDt4omLugER5p1BbgF16wT4EgJp8BCx5gQZ9gLsmfxd+2aqMfwZ+xplYfvF+sIc2fu9+o3S5fvt+  q2IcfyB+xU+0f1p+5j2Qf7x/FCxGgEl/SbnTfa2IdKk2faWHhZfmfaSGioX3fbSFkXOdfeGEr2Ew  fiWD1E7/fnuC9D0afvqCBCwZf6KA8riSfH+R/Kf2fH+QOZarfIuOYITMfKqMe3KifOSKnGBefUWI  yE5ifbWG3jy2fk+EzCvyfxGCdreGe5Obgabse5qY6pWme6mWJ4PSe9CTT3HBfBaQc1+jfICNkk3Y  fQqKmzxdfbyHYyvSfpWD0Lavetik7qYSeuShf5TJevKdzYL7exuZ93EAe26WHV8Ge+aSMU1lfHiO  HjwVfUCJwiu3fi2E/rYMekuuOKVmelqp7ZQRemSlRIJDeoigZnBTeuGbgl5we2uWikz2fAqRYDvW  fNuL4CugfdeGAbWheey3V6TmefyyKpN6efqsfYGkehSmjG/CemuglF35evuaiEyWe6qURjuTfIuN  sSuPfZOG169miztqsqBOifRsqJBZiOBufn+Dh+5wR24phwdyI1yghil0I0tXhVF2STpAhJB4uyn7  g+x7nK6KiZJz6p9qiH906Y9dh4R13H6Uhp921G1Phch34VvjhQB5CUq5hEF6SjnZg517uynngxN9  ba2TiAp8/55IhxN9I45bhiV9Pn2RhVZ9YmxvhJR9mVssg+Z95Uotg0R+OzmCgr9+pCnWglJ/IKyC  hqWGC50ohbqFYI0phOGEoXyYhB6D52uWg3GDRFqEgtuCqUmxgliCDTk1gfaBaSnGgaiAsatjhX+O  /pwshJqNlIwvg82MC3uMgxaKcWqtgnqI3Fm/ggOHVUkjgZaFvDjmgUqEBCm5gRaCHKp2hJ2X8Zs5  g8CVwIs/gvWTXnqvgkOQ3WnogbGOWFkigT6L00izgOmJPTikgLaGbymugJiDX6m2g+qgx5p2gxWd  zYp7gkiainnugZeXGWk5gQ6To1iYgKeQIkhZgFSMgzhvgDiIoimlgDCEd6klg2SpgJnbgpWluInU  gcOhinlIgQmdHGifgIOYqlgMgC6UKEfzf+mPhjhBf9KKlymef9uFZajEgwayF5lkgjytfYlFgWCo  VXizgJii3GgegA6dYleof76X3Ueof4mSNDgSf4OMQymYf5aGKaHllBRqTpPvkgJsP4UtkC1uGHWc  jnZv7GWXjMFx1VVtiwlz5kWWiUx2HjYJh5d4pid2hel7m6E1kppzAZM+kLV0CIRlju51C3TgjTp2  GWTqi413P1TaieZ4hUUfiD155jXHhp97fieIhQh9WaBskSl7jZJJj2B7xYOGjaN7/nQBi/98RWQo  imR8o1Q8iNV9GESqh0R9nDWMhcB+PCeXhEB+9596j9uD75FIjhmDcoJ0jG6C7nMkitKCamNkiVCB  +1Olh9iBlkRDhl+BNDVZhPeA1Sekg5GAcp6VjrSMWJBcjP+LI4GLi1+J23JAic+IhWK1iFCHNlMZ  hvGF80PkhZGEpDUshEODQyewgvqByJ3NjdqUv4+ojC6S04Daio6QvXGFiQCOjmIFh4uMXFKQhjCK  KkOFhOSH6jT9g6yFgie6gnqC9Z0pjS+dAo78i4qaW4AtieiXcnDeiFmUYmFwhuyRTFIahZmOK0M8  hE2K8jTbgyuHiSfCghCD+JypjK+lHI51ixChtn+diWid9HBSh9GZ+WDthmaV9VGmhSKR4kLsg9+N  tjS+gsGJUyfIgbmE05xPjFOtE44Mireo7H8jiQekQW/Vh2WfTGCBhfSaUVFThLSVSUKtg4CQJjSY  gnOK1ifNgXOFh5TjnSRp/Yfbml1r5Hotl8htv2vXlUNvnl0gkrJxlk5VkBBzuD/xjVt2ATH5ipl4  myUrh8l7l5RVm91yM4dYmTBzPXmZlpx0TmtNlBJ1cFykkYN2r03vju14Ej+mjEZ5kjHiiZd7TCVh  htt9RZO3moF6OIaVl+t6gnjulVt602qgktx7O1wQkFt7vk18jdl8XD9ai0d9DDHMiK993yWQhgp+  0JL7mTqCF4XElq6BtXgNlC2BU2nrkbWA/1twj0qAwE0DjN2AkT8NimGAaDG1h+CATCW5hVSAOJI6  mCyJ4IUJlaaI2ndSky2HymkskL2GtlrojlCFpkyYi/mEpj7NiZGDnjGkhyiCjyXbhLeBeZGal0iR  s4RnlNCQA3axklmONGiYj+mMUFpjjYGKa0xBiyeIij6ZiNSGojGVhoaEoiX5hDOCk5EVlqGZY4P1  lDCXC3Y/kbKUdGgcjzqRuVnpjNmO/UviiouMPT5niDiJbzGGhf6GgCYRg8aDhJCrlieg5oOGk7id  33XKkTSafGeqjrKW5FmAjFKTSkuEihCPpz4ph8SL9jF5hZCIIiYkg2yET5Bdlc6oP4Mvk16khnVn  kNGgS2dGjkWby1kqi+CXSUtEiaGSwT37h2OOLTFjhUCJgCY0gyWE9IiApmxpp3xRovhrgW+jn6Vt  XWJ2nElvR1UFmMpxUEeVlSlzhTqhkWZ14i47jX94kCMhiYB7k4gSpVdxbHv8oehyc29HnoJzjWIj  mxZ0w1S8l5R2HEdfk/t3nTqEkEN5Pi5PjG97HCN5iIR9MYegpAp48ntroKp5RW7MnUR5q2Gomd16  MlRXlmZ62UcXkt57ojpgjzh8gC5ci3p9hyPGh6h+rIcWosSASnrNn2yAAG4gnBJ/v2EgmLJ/llPi  lU1/iEbGkdh/jzo3jkd/oy5liqB/yyQIhumAAoaFobOHkXo8nmOGr22LmxCFy2CMl7OE61N5lFGE  HkZ3kPCDXjoQjXGCoC5sieCB5iRAhkaBMoYFoOGOznnCnZeNVG0VmkGLw2AYluSKKFMSk4OIkEY9  kByG/jn3jK+FbS5ziTiD0iRvhbyCO4WioC2V5nlcnOuTz2ysmZSRiV+zljaPKlK8ktmMyUYFj3iK  ZTnqjAKH/S5+iKWFiCSWhUuDHIVQn7ac13ksnHSaKWx6mQ6XIF90lZiT5VJ6kjaQsEXDjumNfzm/  i4WKTS6BiDCHCCS1hO+D2YUSn2GjnHjunBWgS2w0mKOcd18rlSSYYlI9kb6UV0WYjnOQUjmnix+M  Ty5+h9uIRiTOhKWEcny+r+tpP3FLq9drC2WLp8Js6Fl8o4Ju301InwRw/EEvmkxzSTWnlWN1vyrO  kER4hCFXiwx7jXxtrwNwnXElqthxnWVopp1ywVliokJ0C003nbt1gUEtmQp3JTW7lCx46ysLjx96  7iHOigF9H3wlrb93rHDIqZl4BWUfpVh4fFkaoPx5JE0CnH158kESl9x66DXAkw97+Ss9jhp9NSI2  iRl+i3vOrHF+hHBeqFF+TWSopBl+KljCn8R+LEy5m1V+U0DplsZ+kzW9kg1+5StmjTJ/VCKPiFB/  0ntwq1WFSXAApzyEimRHowiD01hdnraDJ0x6mkqCmEDAlc+CHzW3kSmBrCuHjGeBSSLbh6WA83sZ  qn6MBm+zpmWKvmP+oiyJZFgWndiICUw7mW+Gu0ChlPKFfTWzkF6ERSuji7aDESMahxaB7XrQqdeS  lm95pbuQw2PGoXqOwVfcnR+MrUwEmLuKo0CDlEWIojW3j6yGpSu9ix2EpiNOhqGCwXqfqU+Y729L  pS+WimOToOiT3VepnIiRDEvVmCSOQkBXk7yLfDWojyWIwCvXipyGBSN4hkGDcXp0qPmfJm9NpMmc  OWOPoGyYx1eOm/KVF0vDl4KRgkBWkx+OADWzjqiKkSvpikCHKSOahfWEAHGBuaNo3GartQRqklvF  sDFsbVDKqv9ucEXQpWlwojsNn4FzCzDymVh1nCejkul4eh/CjHJ7h3FEuORv12artBJwyFvUrwJx  8VDkqapzTkXxpAh04zs9niV2rDE1mAZ4mSgKka56xCBXi1d9DXEot6J2c2aAssp2yVu6rbB3TFDM  qE94E0XrorN5CjtOnN56MTFjltJ7dihfkJV86CDXimJ+bXEHtkN8z2ZMsW98olt5rFt8mVCjpwN8  w0XSoXR9HztPm7J9mzGFlbx+Lyimj51+5CFFiZB/p3DetRSDFGYmsEKCcFtRqy+B4FB0pduBZ0XB  oFOBGDtQmqaA6DGjlMaAwyjjjsSAtyGjiN6AunC4tCyJUmYTr0+INltCqjWHEVBjpOGF9UWwn2CE  8DtVmbeEBTG+k+uDKikXjgiCXiHwiEiBp3CXs3mPYGYLrouNyFs+qWaMCVBbpBCKQUWpnpeIjDta  mPiG6THZkzCFVSlGjWqD0iIwh86Cb3B+svWVN2YNrfCTIVtCqLyQwFBZo1+ORUWfnemL3DtUmFyJ  hTHmkqCHQylrjOeFEiJkh2qDFXBtspaa2WYXrXKYPVtNqCyVMVBcoseR/EWjnVOO3Dtgl9CL1DHw  kieI5Sl9jISGFyKNhxyDm86hbRhm+rvobuxpPai1cK1rcZTqcl5tnIC1dBJvzmxWddpyF1ggd790  f0Qded93JzDJfFl6Psy+arRxxbpqbMFy5Kdgbq10BpO+cIt1MH+kcm52Z2tidGd3s1dJdn55EkN0  eM96mzBie3h8Ysr5aKd8fri0atJ8gaXobOR8jZJebuZ8tn5wcPJ882pccxd9QVZ0dVt9lkLXd9p9  +zAHeqx+bMk7ZteHDbb4aRuGCqQ5a0SFFpDrbWiENX0pb5yDdmlOceqCv1WldFiCA0JFdv+BPS+3  efeAVsenZVCRe7VxZ6aPi6K2aeWNno98bB6Lu3v1bm+J6GhMcOOIKFTic3WGU0HBdkCEWi9yeViC  G8ZfZByb1rQyZn2ZA6F9aMaWGo5NaxCTL3rhbXSQTGdkb/6NalQzcrKKeEFLdZyHSS84eM+DtMVb  YyamErM1ZY+iW6B9Z9yeco1Rai6aeHn9bKWWhmalb0SSiFOfcgyOZEDqdRKJ/i8IeFyFHcSZYnCw  ILJ2ZNyrgZ+yZyWmlIyAaXehhHkza/iceWX4bqyXYlMfcYmSE0CXdKCMby7gd/2GVcQaYfe567H0  ZGC0Up8ZZp+uV4vYaOioLXiRa2uiB2Vtbimb0FKncRWVXEA/dECOjC7Ad7CHWsCCdP9mNK+Pdf5o  pp3ldv9q9Yt4eAFtMHiKeQ5vc2Vrei5x0FJ8e2l0UD/EfNZ3FC3TfpB6S78ncshwe66Bc/9x1Jzj  dSNzHoqEdkZ0Z3ejd3R1vWSdeL53KlHPeiV4rj9Fe8R6Yi2Ofa98WL2vcNF6n6zqcid68ptzc2p7  QIkodK97mXZ4dgV8A2Ojd3l8f1EHeQp9BD66etN9nC1SfOR+SLwobxeEmatZcIKD/pnpcd2DXofb  cz2CwXVQdLqCO2KwdlOBvFBQeAuBPD5BefuAti0dfDCAGLq7bZ+Oe6n4bxuNBJiNcIuLeoaNcgCJ  6HQ/c5OIXmHMdVGG4k+mdyuFVD3UeT6DqCzve5OBwrmSbHWYU6jUbfyWAJdvb3WThoV7cPqQ+XNH  cqCObGEBdHGL3U8QdmuJPz10eJ2GaizJew2DQLima4iiC6fobRae3JaCbpKbbISWcB+X3XJ4cdiU  TWBXc7yQr06TdciM7z0meBWI8Sypep2Ej7f3atermKc0bGeniJXBbeGjHIPUb22egnG/cTCZ5V+5  cyqVOU4gdUmQXzzid6WLNiyPekCFr7eGamG06Kaza+2v7ZUpbVyqfIMybuCkz3EpcKWfIF88cqqZ  YE22dNqTbDyVd0qNKSx6efWGnrLVfSFlpKN1fURoLJM5fYFqiYIcfdBsz3Bwfi5vH16Sfp1xjkzw  fyF0IjuNf893ASsIgLp6VbHEewxvS6Jqe2lwz5Ibe8dyPoETfDJzp2+EfK11HV3KfUB2rExPfep4  VDsifsJ6LSrmf9V8TLCceSh44aEqeat5cpENeiR5+YACeqt6fm6Ve0R7FF0Fe/p7vEu6fMt8cjrD  fc19PyrIfwl+Ja9Gd3qCS5/QeBGCB4+heKWBrn7PeUSBUW2FegOBAlwnet2AvEsVe9KAdzpefPiA  MCquflR/264EdhWLoZ6PdrqKjo5md2CJXH2keBKIF2yVeOSG1VteeeGFnEqDevWEVjoHfDyC9iqX  fbeBa6z6dPiU8J2IdaiTDo1mdlaQ+HywdxaOxmu4d/iMjlqweQWKUkoEejeIBzm8e5uFjCqEfTGC  0KwmdBSeH5yxdMyba4yPdX2YbHvhdkSVRWr+dzeSFloaeFWO2EmdeZSLfDmAexOH5yp1fMGEB6uH  c2inJJwJdCSjmYvddNOfq3sydZmbhWpZdpaXVlmLd8mTFUk3eRmOrjlLeqSKASpofGWFEKsfcvKv  8ZuOc66riYtNdFSmonqcdRGhdWnSdg+cPlked0uW9kjbeK2RgjkLekyLzCpefByF7KWLhXxlO5d/  hMhnyIiNhERqLHi2g95se2hRg4Nu2Fe9gzNxV0dygvBz/jdygsx29ChqgtR6XKSvg4huU5aVgxJv  74eMgq9xdHfGglxy9md+ghh0iFcNgeV2NEbqgcF3/DcjgcB5+Shrgeh8PqOwgcB3RZVogXB4CYZ/  gSN4u3bAgOl5b2afgL96L1ZagK17A0ZogKp75jbbgM185ChrgRZ+AaKbgBiAI5RIf9+AIIVTf66A  A3Xcf4d/4mXaf3p/y1XHf4Z/vkYFf6Z/tTamf/F/rChrgF5/oKF/fsKI75NLfpaIL4RZfnOHSXTM  fl2GSmT6fmSFTVUJfpKEWEV9fs+DWTZffzWCRyhrf7+BGKCWfbKRs5JcfZGQMYNxfXWOdnP0fWqM  l2Q5fX6KsVR2fbeIx0UWfg+G0TYofpOEsShrfziCZZ/ZfNmaUpGefMKYDIK1fKeVdnM+fKCSsWOV  fMKP4FP1fQqNAUTFfWuKCzX+fgmG4ihrfseDhp9KfDSiyJEGfCSfu4IUfAacQ3Kie/yYjGMDfCSU  yFNzfICQ8kRqfPGNADXYfZiI1ChrfmuEe57oe8CrDJCRe7OnNIGOe42i0XIae3meHmKNe6GZX1MX  fASUjkQefIePnjWnfUKKeShrfiGFRZidjjFk6YupjK5nbH3di2hp0G86ikFsKGAdiRxukVDeh/lx  IEH6htdz2TNyhcl25iX/hNV6YZfojGpteYrwiyFvGn0QifJwrm5/iNNyRV96h7xz71BZhq91uUGY  hah3oTNGhLh5xSYhg+B8MJcXirR134n1iZJ2uXwxiHR3im2mh2t4X17Dhmt5Rk/LhXp6REE2hJF7  VTMdg8F8hyY+gwd93ZYiiSN+Goj5iBB+R3smhwx+X2zZhhB+cV4ShS5+j09KhFt+uEDmg5F+6jL9  guN/JSZYgkl/ZpU1h8uGV4gQhsiF0npHhdKFK2wChOWEbl18hAyDsU7bg1aDA0CegquCUDLggh+B  kyZugaaAyJRrhsmOj4djhdGNWnmghN6L7GtJg/aKVlzPgymIvE5agnyHKUBHgeqFjjK5gXmD1CaA  gRyCAJPHhfuWn4a3hQ2Utnj1hBmSemqmgzOQClw3gnGNk03jgdCLGEAIgUOIkDKggOyF3SaPgKmD  DJNHhV+egYYyhHmb4nhog4GY02ofgpOVflu5gdSSIU1ugUaOvD+4gMaLSjKKgHiHqSacgEuD75Ls  hO+mOoXJhA6i5Xfvgw2e92mlghOar1tTgU+WZE0jgMeSFD+DgFmNtTJtgB6JLSamgACEqYwolwNk  rYAelNBnIHNZktRpg2XfkOhr41gEjutuV0oZjOFw9jygis1zwC+ciLx23yPMhrd6Y4uOlXhswn+R  /+J9EElDQ19QUk9GSUxFAAMSk25uYHLBkXdv/WVZj4dxpleSjY9zZ0nCi5d1TDxniZh3Uy+Vh6F5  mSQOhbV8IYrmk9p0pH7EkfB1iXIQkAZ2b2SsjiV3YVcFjEB4a0laimF5kDwpiH16zS+NhqN8MiRI  hNN9u4oekld8XX3pkHx8nnEnjqd81WP2jNR9ElZpiwt9XkjqiUZ9vDvnh35+Ji+AhcJ+pSR5hA5/  MYlVkRaEAn0pj0eDpXBrjXuDMWM3i7WCsVXnifKCM0iFiEmBxzuthpuBWC93hPqA7CSkg2WAfoit  kA+LqnyCjk6KqW/IjImJfWKkisOIMlVmiQmG5Eg7h2OFnzuBhc6EWi9thE2DAyTIgtaBooglj0eT  LXwMjZKRjG9Ui8ePnmInifuNgVTriEqLYkfahrSJRTtVhSOHIy9kg7qE5CTlgmCCnYe5jrOafnue  jQGYOG7hizGVhWG6iV6SkVSFh6+Pmkd8hieMoTsZhKKJpS9dg0KGiST9ggCDb4dojkahnntGjJWe  sm5/irybMmFZiN+XXVQ0hyyTh0dChamPsTrxhDOL2C9NgueH6iUQgbOEG4BCoAxkW3T2nThmv2kk  moJpIVzLl8JrjVAtlN1uFUOUkdtwyzeAjr9zqywDi5V23iHYiG56ZH+6nrpr/XSQm/RtmWi9mTJv  QVx2lmRw/0/rk39y3ENqkIp04jdzjYB3Ciwkim15cyI4h198En82nTJzY3PxmoN0U2g6l8d1Tlv4  lQJ2YU+Jkix3kUMrj0144zdbjFt6Tiw+iWN75SKMhnJ9nH6em7V6m3NJmRN682eHlmh7TFtwk7B7  tU8XkPJ8NELgjit8yTc7i1N9byxPiHh+MCLVhaR+/34EmnaBwXKxl+CBiGbvlT2BQlrcko2A9k6z  j9mAu0KWjSqAkDcaimmAaixch6mAUCMShPWAO319mX6I3XI0lvGIEmZ4lE+HIlpokaCGH05NjvCF  HkJljECEKDcHiZeDOCxphvWCQSNGhGGBTn0SmK6PznHHliqObGYLk4mMzVoAkNuLDE31jjKJSEIt  i4yHhjcCiN+Fxyx5hlmD/SNwg+eCOXy9mB2WlXGXlZ6UqGXbku+STlnGkCqPtU26jX2NIkHuiu2K  mDbYiFWIFSyAhduFgSOSg4SC/Xx8l7SdKHFXlSyapmWVknOXjFl/j6aUIU2BjPaQvkHHimqNZTbD  h+KKFyyBhX2GwyOugzWDnXTrqVBj6GpPpeNmPV9gonJooVQfntBrHki5mu5tvj1vltlwkDK+kp9z  jCjAjkh22SAiifh6YnR1qDVrI2oQpLhsul8toSRublP/nWpwREipmYNyQj10lXl0bjLdkU92vSkH  jQ55TCCeiNt8A3QVprxyFGmfo0lzDV7Zn7V0HFOxm/11U0h0mCN2rT1flC54MDLrkBp5zilCi/Z7  myEKh+J9fnOspTx40WknodR5P15Xnkx5uVNWmqJ6T0gtltx7BT06kv571jLujwR8vClwiv19wSFn  hwt+03NAo/Z/fGjAoJd/Z13wnRZ/T1LtmXJ/OkfulbZ/QT0Uke9/XjLsjg5/hSmWiiR/viG1hlV/  /3LhovuGHmhun6CFhV2jnB2Ez1KjmHmEDkevlMKDWjz4kP+CuDLsjTOCICm0iWiBjiH3hbyBBHKS  ojeMj2gvntuLdV1qm1KKHFJol6qIpkd2k/qHOjzZkEGF2TL0jHaEgynSiMaDKiIthT2B4XJZoZmS  xWf7njyRIl0ymq+PJFIxlwKM9kdEk1SKzzypj6uIrzLli+SGoSnwiD+EkCJZhNeCmXIroTCY1Wf9  nciWvV0vmiaUBFIclmCQ/Ec7kqaODDy0jwOLNDL2i16IdSoEh9qFuSJ8hIWDL2oJstdjal/8ruhl  qVXhqrloDUuwpiRqm0GAoSttWDeJm+hwTS49lnRzayW9kNl20x6gi1x6YGmYsfJqQF/XrdJry1XW  qWltiUu6pLFveEGcn65xmze5mnRz8y6FlQ92cCYoj415KB82ijB79WlbsIRwwl+TrGBxu1Wsp/Jy  20uZozV0N0GSnjx1wTfLmRV3ei64k8d5USaCjmN7Vh+3iSt9ZGkkrvl3CF9Pqtt3g1VfpnZ4Gktr  och430F2nOF50DfNl9J64y7dkp98DibMjVx9WyAniEt+qmjqraJ9OV8cqYt9QVUtpSl9VEs0oIF9  d0Fkm6h9xDfOlrB+Li78kZd+pycLjHZ/NiCFh41/ymi3rJmDY18AqHqC+VUXpBWCe0sen2+B/kFP  mp+BlzfUlbCBTC8ZkLCBEydBi7CA5iDThu6AwmiOq8qJW17xp56IflUOozCHaksSnouGRUFDmcSF  MTfXlOKEMS83j+mDRCdyiwmCYiEUhmuBk2huqy+PG17vpvCNyVUPonWMG0sNncqKRUE4mQiIgTfN  lDmG0C9Bj0+FNyeYin+DqyFIhgGCQWhaqr6UoV72pmKS2VUXodiQiEsPnSeN/UE8mGeLgzfbk6OJ  JC9Mjs2G3yeqihSEtiFyha2CzcLPaA5g4LFKak5jv59RbHlmjIzCbplpTXnDcMNsE2aWcwhu8FOf  dXJx8kDoeCB1PC8Ieyx5AsDuZUVrf6/TZ8htRZ4GaipvB4ufbIBwzHi8buNymmWucWR0f1LYdAp2  fEBVdvV4sS7Bej17Ob8pYth2BK4iZYZ2t5yVaBh3bIpFapt4NnePbTB5EGSxb+Z5/FIRcsR69z/M  ded8ES6BeWV9U71pYLCAWaxqY4OADprqZjZ/zIjdaON/lnZSa6l/eWOubpB/Z1FOcaF/WT9LdPh/  Uy5KeKV/TLvPXtmKjKrmYcmJWZlxZJuIJYd2Z2aG9HUvak+FzmK8bWaEu1CbcKWDnT7ZdCiCby4a  d/6BHLqBXV6Uq6mpYGOSl5hDY0iQbIZWZiuOO3QpaTCMD2HobGSJ50/+b8yHtT50c3eFWy3yd26C  v7l3XC2epqiuX0GbrpdNYjCYiYVrZSOVU3NTaEGSIWE3a5GO5098bxSLkj4jcuGICy3QdvaEMLix  W0SobqfwXmGkjJaLYVOgaISqZEycJXKbZ3uX52CYauWTn08HboKPLT3ccmaKdi21dpKFbbgzWqSx  6qdwXcKtC5X7YK6n3IQSY6SijXINZtidQ2AgalKX606fbgKSYj2Rcf6Mji2fdkKGd7V+b65gXqWj  cSZjY5UWcp1mQoPHdBhpC3H1daNr2l/0d0luxU4xeRFx2Dy4exZ1OCwtfXB5F7QYbRNqeaSUbs5s  cJQZcHRuUoLechhwL3Efc89yFV87dah0FE2ed6d2MjxUeel4iSwEfH57NrKZar90bqL8bKZ1ZpKt  bnR2VIGJcEV3Rm/8cit4Rl5KdDh5Wkzidmt6fzvbeOB7xSvge6Z9NrEMaK9+NKFsarZ+RpEobKZ+  TIBGbpl+UW7fcLB+ZV1lcup+hkw6dU1+rTtzd/R+3yvAeuZ/FK+bZuqH4aANaQyHGo/SaxmGPH7/  bSqFUm3eb1+EblyPcceDmEugdFWCujsXdyaBzyulekCAya5vZX6Rf57qZ7KP4I68adGOGH34a/mM  OmzwbkiKW1vVcMqIfksZc4CGmTrGdneEjyuOebKCUa2BZFia+Z4BZpqYf43XaMKVx30favmS8Gws  bWGQFls3b/6NNEqscsqKOjqGdeOHEyt7eTuDqKzQY3ikQJ1PZcCg540dZ+ydOXxoaiiZYGuAbKCV  hVqhb1iRn0pCcj2NmDpOdWmJVCtreNmEzqxfYt6tP5zQZSao/oyNZ0qkUnvSaYOfcmr4bAKak1o0  bseVp0njccKQlDoKdQeLQStfeIqFw6iHd4hgBpoueDBjG4r4eO9mA3riecJo0Wo/eqZrp1lte6Nu  nkjlfL1xwDiwfg11NSl9f6R5KadqdRFphJkfdf5rnoncduhtnnnhd99vlGleeOxxlVizehZzskhW  e2B17ThafOR4ZSlyfq17MaY4ctNy7Zfbc/F0HIjUdQJ1O3jbdh12U2h/d053eVgBeKV4tUfYeh96  BTgSe9d7eClofdJ9GaTacNN8KpZ9chF8iIdmc0N8znetdH59Cmd0dd99UVcrd2N9pEc9eQp+ATe7  eu5+ailgfRB+3aOSbyOFTpU9cHiE4oYxccWEU3aJcxuDrmaUdJaDC1ZydkWCcka7eBSB1jd0eiGB  MClZfGmAeKKFbceOZ5Q3by2NL4U2cImLw3WdcfWKNmXAc4iIpVXSdU2HE0ZLd0CFfDc3eXKDxSlT  e9qB5qGvbK2XW5NhbiCVVYRlb4WTBXTXcP6QjGUOcqiOC1VFdIWLgUXwdoyI5DcIeN6GHilOe2OD  JaEPa9SgHZK7bU+dRIO4breaC3QwcDSWnGRxce2TJVS8c+SPo0WSdgKMBjbdeGSINSlKewGENqCl  azyonJJCbLmk7YMtbhugw3Ojb5WcV2P1cVOX5lRbc1eTaEU+dYqOyzajeASJ/ClHerOFF5vof51f  0Y7Df3pi44C+f4NlzHHaf6lon2Jtf95rflLWgCRugUOXgH9xsTS5gQZ1Nyb4gcR5N5r6fUdov43T  fWtq6X+/fZ9s+nDzfeJvBWGmfjhxHlI3fqVzVEMjfyp1qzSAf954QScMgMZ7KpnweyZxh4yke3ty  4H68e850Jm/6fDJ1Z2DZfKt2tFGYfUF4FkK4ffF5jzROftJ7Licdf+V8+5jPeTZ6P4t3ea16032M  eiF7TG8Yep97wWAUez98OVEFe/x8wEJafNV9UjQlfeN99Scsfx9+ppevd5iC3Yp8eCWCunySeLGC  bm4QeUiCCV9KegCBplBdeuaBTEHme+WA8TPufReAkic5fnWAKZa/dk6Lb4mLduqKjXuqd4OJcW05  eCuIMl6KePiG7E/SefGFp0GIexGEXjPBfGaC/CdDfeSBgJX/dUGT2IjMdeqSNXrxdoqQRWyKdz6O  Jl3teB6L/U9YeSyJzEFCelyHjTOje9CFKydMfWyCqZVsdHGcD4g1dSOZqXpVdcWW3mv2dnuT111j  d2iQxU7eeI+NpkDwedKKdjOFe1WHGydTfQmDpZUGc9qkBofBdJKg3nnUdTCdMWt2deKZOlz2dtKV  OE6LeASRKkCpeVyNBjNXeveIvSdZfLqEdY+Xh+9fqYN3hxFir3aIhmlllmjNhdtob1qYhVJrWExF  hM9uaT5bhFdxpjDlg/11PCSlg8t5Qo7LhcloEIKyhS5qQHW4hKZsXmgWhCxue1n/g7pwqkvRg1hy  +j4PgwN1bDDQgtF4ICTWgsN7IY3pg8BwUYGsg1ZxwHTVgutzIWc8go10gVlNgjt18UtLgf13eT26  gc95GjC2gcR65SUBgdp83Iztge94cICigZ55LnPBgVB52GZqgQh6eViYgNp7JUrGgMF73j1pgLh8  pjCcgNR9gyUngQ5+cov6gFCAgX+7gBmAlHLlf+KAhWWVf7OAXlgcf5SAO0ptf6CAIT05f7yACjCT  f/9/9SVGgF9/34sofxmIj38GfvKH9XI6fsOHI2TpfpuGK1dsfpGFLknwfq6EODzmfuiDQDBzf0yC  NiVhf8uBIIp/fhqQbn5aff+PJXGUfdSNi2ROfbWLwVbdfbuJ7kmDfemIFzywfjGGOTBjfrKEPyV3  f1CCNYn6fVSYFn3VfUKWHHEOfRiTuGPQfPiRElZofQiOYkkZfUyLqjxtfaSI6jBVfjSGCSWJfuyD  HomYfMOfhH1sfLac3HCcfIiZpWNgfGOWHFYMfHOSiEjWfMGO7jw3fS2LSDA3fdSHiiWXfpyD3oOl  kJxfc3hajwpiY2xnjatlRl/LjFpoKVLQiv1rIUXIiZpuRDk7iDdxlC08huV1PiKJha95S4Ltjq1n  WHe8jU9phGvHjAFrrV9Firht31JliWtwJ0V/iCRylDkXht91Ji1KhbB3/SLWhJt7F4IxjL5vFXbl  i4twkGsTilRyCV6biSFziVHgh+91HkUihsh2zzjohaZ4nS1QhJt6miMag6h8v4FgivZ2rnYIidt3  iGoviL54Vl30h6B5J1FUho96AkTEhYp68Ti5hIx78i1Tg6Z9ECNVgtV+QYCTiXF+MHVRiGh+cmmD  h1x+mV1ChlJ+rlDthU1+x0R6hGt+8jiXg45/Ii1agsx/XCOHgiB/mX/eiDmFrXSmh0OFTGjhhj+E  vVy6hTiEDVB5hEKDWERLg2iCtTh/gqyCGC1dgg+BciOwgYiAx39Mh0aNBXQ1hl6MCmh3hVqKv1w/  hE+JQE/9g2eHwUPpgqGGTjhage+E3y1agXGDVyPTgQqByn7YhoyUJ3PBhauSkGgChKWQhVvUg5eO  NE+cgrOL5kOLggGJnjgggV6HXi1ZgO6FASPvgKOCo35/hgGbFHNlhSKY5GefhBeWElt1gwOS5k9P  ghyPwUNXgXGMpTgDgOCJjy1TgIiGZiQFgFGDVXgzmWZfKW2/lzJiCGLBlSFk6Vc6kwVn1ktvkMRq  3j+vjmxuFzR9jAhxfSnpiap1PSCqh2h5UHeOl7hmn21GlaVoxWJOk5Bq91bikW1tPEsyjzNvnz+Q  jPFyLDR+iqd03yoXiGl32iEShkZ7DXb3leFt4WyZk+9vZWHCketw8FZgj9ZykUrTjbN0Sj9Yi452  KDRyiWV4Iyo8h0p6UyFthUh8pHZOlCB0+WvikkF16WECkFR22FXSjlZ300phjFF44D8Sikt6BzRZ  iER7QypVhkx8oyG7hG1+E3Wmkqd8AGtAkNl8YWBljvl8s1U7jQd8/Un/ixR9Vz7NiS99xDQ8h0Z+  PSpmhW5+yCH+g7F/WnUTkX6C/Gq5j76Cz1/pjeOCe1TFi/aCEEmZig6Bqj6iiC+BVTQrhmSBCyp1  hK6AwCI1gxSAd3SbkIaJympDjtSJC193jP2IDFRZixSG50k9iTaFwz5nh2eEqjQrhZ+DmyqIhAmC  gSJjgpKBanQ8j9GQbGoIjimPKF8/jEqNdFQeik+LfUkJiG+Jkj4threHtjQDhQaF6SqUg4GECyKI  giiCNXPyj0mW1mnBjZ6VCF71i7mSmlPZibmP10jTh9iNIj4LhiWKfzP2hIaH7CqbgxmFUiKmgdOC  221Com9esGN4n6RhgFlanNZkY07mmdpnYkRMlqJqhznRk0Ft4i/1j8lxaSbPjEt1Qh8HiPJ5VGyp  oPxlvWMcnjRn4lkPm1BqI062mERsg0Q2lQxvCjnYkbxxwTAcjlt0nicfivt3vh+Ih8J7Amwxnzps  jWKZnIVuHVismaxvwk5elqlxiUP+k4VzcDnFkE91gTAxjQx3sSdhic96FB/3hrl8imu1nXxzMGIR  mth0OVgdmBF1TE38lSJ2d0O0khl3vjmijwF5IzA5i956oCeViMV8QSBXhdV96ms4nAB5w2GcmWx6  Sletlq96zE2Nk8t7UEN2kNN77jl+jdp8pTA5itV9aie9h95+RSCphRN/ImrKmtaAS2E9mEyAUldY  lZKAOk1AkrKAFEM2j8R//DlojNN//DA8ieuACCfehxaAGyDthHCAMGptmemGpGDzl2aGLFcXlKqF  dE0BkcmEnkL5juWD0zlGjAODGTBHiSGCbif+hmuBvyElg+mBFWonmSqMv2CylqyLw1bWk/CKaUzG  kQ2I30LHji2HXjkVi12F6zA3iISEjigehd2DKyFSg3yB1GnvmKKSsmCnliKRSVbLk1mPO0yykGCM  3ELFjXWKmTkqiq2IczBQh/SGZyg2hW+EWiF2gyWCcGKsq8peGll9qHNg11A3pONjvUbRoPFm0D1p  nKVqGTQ4mB1tnSu1k3dxTSP6jsd1RR2VilR5VWIVqpBkwVkvpyJm4VAEo2dpMEa9n1xrrz1xmwpu  YjRflo5xSyv8kft0WiRojWh3ox4tiRZ6+GG9qN5rJFjUpXRsvE/FocBueEaLnbhwaj1dmXdyhzRt  lRN01SwxkJx3QCTFjCx52R6wiAJ8c2FwpxpxVlh9o7xyc09poBVzqUZTnCN1CT07l/p2kjRtk7V4  PSxXj196ASURixV75h8ghxV9xWEjpZJ3eFg4okF4IU8pnqJ400YTmrl5lD0llqV6fjRskn17hix2  jkd8nSVRiiN9yh9/hkt+72DdpF19klgKoQ59yk8GnXF97UX0mY1+ED0NlYR+SjR1kWl+pCyVjVF/  DiWIiVJ/gh/PhaN/8GCjo2aDelfqoBWDQU7wnHWC0UXgmJSCTzz7lJaB4TR1kIuBiSy0jH6BRSW5  iKKBBiAQhRiAymB2oqiJKlfYn0+IgE7lm6iHeEXWl8SGSjzuk8yFLzRoj9eEKiy8i9uDPiXgiBGC  VyBEhKiBf2BZohiOpFfTnq+Nh07imv+L4UXTlxeKADzzkyGINDR5jzeGgyzKi1CE7SX1h5+DaSBu  hE6CEbdZYrda6ab3ZV5eWJYrZ/ZhuYTOao1lDXL+bTpoZ2EAcA1r209Gcw1veT3cdltzaC1xegp3  47VyX2plVKV+YmRnuZTgZUNqF4OsaB5sdXH7axFu22Afbi1xW06McXhz+z1ddRN24C1GeQ56LLOp  XIFvpKPOX7lxAZNxYtVyXIJWZetzxXDTaRt1PF8rbHp2yE3ScAp4bDznc+16QC0heCt8VbHkWel5  xqIZXVZ6K5HNYKF6lYD5Y+t7B2+iZ1p7jV42avZ8I00ebsZ8xTx5cul9gi0Ad2N+W7BBV6uDxKCX  W0WDRJBgXryCwX+fYi+CQG6UZcyByV1WaaSBZEx9ba2A/jwZcgiAnSzkdrSAN67lVdONqZ9bWY+M  SI89XSaK1n6TYL6JXW2hZIGH6FycaH+Ge0v0bL2FCzvFcUmDhyzMdh+B463OVE+XZp5dWCeVH45T  W9SSt327X4eQQ2zdY22N01v7Z5CLX0uGa/GI2juEcKiGNCy5daKDW6z7UyGg552cVwudso2aWsaa  T30NXoiW22w8YoeTbVttZs2P9ksea1CMYztMcCOImyypdTuEnqxzUkmqDJ0YVjyl2I0TWfihc3yI  Xb+dAWvFYcuYmFsNZiaUIkrKasOPhjsPb7WKrSycdOiFrKrcagxarJv6a/1eNYx2bfFhnnw8b+5k  82uEcgRoUFqhdD9ry0oLdqRvdDnSeVNzdSqufFp4AKlaZvBkk5rdaTRnHIt3a2Rpk3tbbZlsAmq8  b+hueln6cmRxDkmMdQ9zxjmFeAp2xyqfe1p6MKfMZCVuVplBZqZv64oNaQ1xdXoKa3py/2mfbgZ0  l1kScMJ2REjec654DDkfdul6BSqRenZ8P6Y3Yah37ZexZFl4oYiNZu55SXjSaYp57WiObFF6n1g6  b0h7YUhFcnF8MjjIdel9HyqFeax+KaS/X4GBaZZTYlqBR4c/ZRmBD3eVZ92Ay2eeas+Ajld0bf6A  YEe7cV6ANTh9dQuADyp6eP1/6aOKXbyK0ZUxYLOJ2IYyY5CIu3acZneHi2a/aY2GW1bPbOGFMkdG  cHGECDg8dE2CzipyeGiBeqKUXEmUD5RIX1iSO4VWYkmQNHXQZUqOE2YIaIKL8lY9a/mJzUbqb6iH  nTgKc62FTyprd+uC2KHcWyidEZOVXkWaX4SkYUKXaHUoZFKUUGVrZ6OROVW0azuOHEaLbwuK6jfe  cyqHjCpld4WEBKFjWlmlvZMVXXyiKIQaYHqeO3SgY46aKWT1ZuyWHFVYapmSB0Y6boON1jemcsCJ  dSpgdzOE/p6lcZhajpEics1eH4LbdBhhinPEdXdk32Qodu5oPVRkeIdrv0T5ekZvcjX1fElzgSgW  fpl4Gp1ibqVj2pAGcCxmfoG/ca9pCnLJc0FrjGNSdO5uGlO4dsNwx0R7eMBzmTWzewV2tCghfZN6  MZwaa/VtFY65bbxu14C3b3JwinHMcTNyNGKAcxJz7FMWdSF1vUQPd1t3qTV/eeB5yCgrfKp8J5qw  aY92Jo1Wa4R3Gn9MbWd3+XCmb1N4zmF/cW15rFJMc7R6nEOCdih7nTU4eOR8uygze91995lhZ4B/  HIwVaZl/Sn4aa6J/V2+JbbV/UGCtb/V/TVGgcnF/WEMPdRh/aTUBeAZ/gSg6eyx/nZhMZc+IAosO  aAOHZn0maiaGm26mbFqFtF/jbryEylERcVmD5kKudC2DBDTRd0iCFShAepWBFZdvZGyQvYo5ZrSP  VXxaaOuNrG3qazaL3187bbiKDlCOcHWIO0Jic2WGYTSvdqeEbShFehiCW5bJY1WZPImTZayXB3uz  Z+6UfG1NakaRwV6obN+PBVAOb72MREINcsqJdTSPdiSGgShJebGDcZZZYoqhbokZZOmea3suZyya  92zJaYmXTF45bC2ToE+6bx6P8EHDckaMLDRddb2IRShNeV+EWJKueWFaiIZNedxeEHkien9hd2sq  eztkzFyyfAtoL04afPVruj/off1vdjIsf0BzkiWpgMJ4L5GXdpRjRIVNd2Fl83gjeDloi2pJeSFr  Hlv3eh9tv02Jez5wgT+GfH9zazIGffx2nyXPf7N6MJB4dAZr44QVdRBtx3cedhRvm2lWdyhxaFsz  eFZzQ0z3eat1Nz8peyN3STHlfNl5jyXwfsN8D49FcbR0coLecu11lXXvdBt2oWh7dVV3qFp5drV4  s0xyeDx50T7ceel7AzHLe9Z8VSYMffF9xo4ab71854HbcRh9U3Twcmh9nWd0c8R90FmzdUh+CEvO  dwN+TT5veOB+mjGfevl+8yYlfT1/VI0ibiGFSIDpb5OE+nQNcPyEeWakcnWD2Fj/dBeDNEtTde6C  mD4gd/WB/zF/ejqBXiY5fKOAs4xabM6NfIApblSMcnNWb82LIWX7cVqJp1hpcxmIKErhdQ6Gpz3l  dy2FJDFreZeDjSZKfCSB5IvBa8KVdn+QbVeTr3K9btqRimVtcHKPL1flckaMz0pudFmKbD2bdpKI  AjFXeRGFeyZYe7yC5otUavqdJn8dbJmapnJBbh+XqGT0b7uUZ1eBcZeRIkokc7yN2j1bdhCKhjEv  eKyHGyZje2mDu4bwgW1ahHuCgThd/G9cgTJhXGJ+gURktVUvgV5oIEfOgYhrtjrhgcdvfi6AgjJz  piNsgs94QYX5ftBiuHqpfuhlaW6Hfw5oC2HJf0FqrlSff4JtY0dmf9pwPTqmgEpzQC58gOp2jiOs  gbV6LoT+fGBq0nmXfLNsyG2gfQJutGDzfVxwnVPzfchymUbpflF0sTpefvR26C5wf8V5VSPjgL17  9oPzei5yy3iJeqh0FGyPex51TWAue5h2flNLfDR3ukZ0fOx5Cjoffb96bi5nfsF79SQTf+R9l4Ly  eER6vXeQeOB7WWumeXV72F9Veg98RVLIesd8ukYTe659OzntfK19yC5jfd1+ZiQ8fyp/DoIVdryC  nnbYd3GCkWsAeBmCU16peMmB9VImeZyBmEWpep2BRjmqe8OA+S5QfRuAqiRffo2AWIFhdXqKTnYm  dkGJlWpXdvaIlF4Pd7iHalGceKOGPEVCeb6FEjl8evmD6i5IfHWCsyR7fguBdIDVdHmRwHWedU+Q  W2nRdg2OlV2UdteMmFEsd9SKlkTfeQqIlDlAelyGki5Be+2EfCSSfaGCZIBsc7eY73U0dJeW5Gli  dVmUVF0rdiWRfFDXdymOoESkeG6LxTkQedqI5y4me4aF/CSkfUyDKXt5icFaaXDkiOZdzWW2iDRh  KVnth45kiE3KhuBoAUGlhjVrqTYFhZRvgisHhRJzuSFkhLd4T3qbh1xiHnAuhsFkzmUKhi9nelli  hZ9qL01ihRBs/UFjhIxv8zXuhBZzEisjg8J2fCG9g5F6KXnEhQtpt29GhKVrvGRMhDZtv1i0g8dv  x0zeg11x5kEMgwZ0JTXJgr12hSs1gpZ5HCIKgo973Xjhgu9xNG5bgqxymGNggl9z8lgEghF1TkxM  gdJ2uUCqgaV4PDWagYl51Ss9gY97lSJNga59angHgSJ4nW2OgPp5ZGKbgMd6FldFgJN6vUvZgGx7  bUBVgGx8LzVygHh8/itGgKd94SKGgO5+zHdGf5t/9Gzdf4+AHmH7f3CAIVa+f02ACkttfz5/9EAz  f1B/7zVpf4R/9StVf91//CK1gE2AA3anfmiHImxhfnOGtGGNfluGAFZQfjyFIksAfkGERz/cfm+D  eTVMfrWCsytafzOB4SLcf8eBDXYpfXKOF2vofYuND2EYfXqLolXpfWKJ+kqlfXSIVz+JfbqGvTUd  fhWFLCtffqeDiyL8f1qB7HXIfLaUy2uIfNeTL2C4fMqRBFWQfLSOjUpgfMuMGz9bfR2JtDUAfY6H  VStXfjuE7iMVfwOCo3B1kl5aHmaskNpdcFxtj3NgylGzjgRkNka5jHpnxDvPiuNrhjF6iU1veCfZ  h8tzxR+ZhnF4Wm+pkDRhYGYUjuBkDVvkjYlmxlFMjCRpkkZ0iq5sfTuxiTlvlzGGh8hy2SgUhnB2  ZSAJhT56I272jf5ogGVVjNdqkltMi5xsrFDEilFu2EYUiP1xHzt8h69zjDGBhmd2GyhChTt44iBq  hDF7xm47i/BvgmSTiuZxAFqJiclyf1A3iJ10CkWlh291qTs6hkp3ZDFvhS15OShihCt7NSC+g0h9  QG2Fiix2cGPoiT13XlnmiDZ4QU+fhx95IEVJhg16Ejr9hQ97GTFchBh8MCh9gz19XyEFgoF+kWzk  iLp9TWNZh+J9r1lohul9708theF+HkTshOF+VTrmg/F+ojFcgx9+/CiXgm5/WiFAgdp/tmxah4WD  8mLUhsKDwFjshdeDWU69hNqC1kSSg+yCWDqzgxCB5jFugkaBgyiygb2BHCFxgVGAsGvuhpiKdWKa  heyJxFi+hQGIqk6Ug/SHVUR1gwaGEzqKgkmE5zFLgZ6D0ijDgSqCqyGZgOCBgmuYheGQv2JJhTmP  ilhthFONuk5Ng0iLnERBgluJmDptgaaHrTFGgQ+F1yjRgLiD9iG4gIeCLWXemzFZoVznmQhc5VOZ  ludgQUntlJ9jv0AZkiJnaDZmj4lrTC1XjOdvXyUDildzxx4Hh/x4YmUimUdgfVxrlz9jKVMulRpl  8Umlksxo2j/1kFhr6TZqjdlvKy2Ei1dylyVbiO52Sh6Mhrt6HWSUlydnLFvUlT9pTFK3kzNrgEk9  kPlt1j+0jqFwSjZWjERy6i2fiel1rCWkh6x4ph8AhaN7sGQElRptt1s4k0tvUFIWkVlw90jNjz1y  tT9kjQp0jjYyitV2hy2qiKR4miXchpF62B9jhLJ9G2Nzk1d0M1qwkaJ1SVGaj8B2YEhYjbZ3ej8k  i6B4sDYPiZF6Ai2sh4d7ZCYHhZx84h+3g+R+W2Lwkep6pVo9kEt7OlE3jnV7uEgFjHd8Kz7iinB8  sDX/iHJ9VC2whot+BSYohMh+vx/9gzh/cmKCkMGA6VnijzWBAFDpjWeA30e+i22Apj6hiXaAfjXY  h42Abi27hbOAbiZIhBSAaSA3gqmAX2Iqj8+G8FmOjlOGhFCbjI6FwUd9ipiE1z5uiKiEADWmhtWD  PS2phQmCkiZog32B3SBmgjaBJGHljxiM01lvjaeL+FB/i+OKhEdmid2Iyz5yh+SHODXGhhiFxy3M  hGyEcSaFgwaDESCLgdqBxVuTpFxY+VNQoZRcMUrlnqZfkUJIm2ljJjmcl+Bm+DEnlCxrCylfkGtv  TCJejL1z0xyliV54aFraoqxfcFLUn/RiHkp9nPZk+kIEmatoBjmFliBrRzE9knxuwCmkjtNyYCLP  i0d2Oh0+iA96FlproKJltVJenf1n5kohmxRqOEG4l9ZsvjlelGRvbTFBkOByTSnXjVp1SyMtifh4  dx3Chux7nFoKnpZr1VHznARti0mvmTFvW0FwlhNxUjkxksJzcTE8j2N1tCn8jAd4DiN6iNF6ix40  hfJ8+FmlnMtx6FGVmlNzJklel450ckEjlH91zTkWkUx3VDE6jhJ4+iobit16rSO7h9J8dh6UhR5+  LFlGm1R39FFLmPF4vkklljh5fED6kzN6PDj6kA97GDFFjOh8Fyo6idh9IyPxhvd+Nh7khGx/NVj2  miJ90FERl89+J0j8lR1+UUDZkiF+cTjfjwx+qTFCi/p++ypciPh/YCQihj5/wh8mg9mAFli1mS+D  elDnlueDW0jelDiC7kDFkT2CZTjQjjGB9TEwiziBnipfiEuBXyRKhaWBGh9bg2OA0ViLmG+I9VDN  limIYUjJk36HU0C5kIWGGTjWjXqE/DFFio2D/Sp0h7aDFSRjhSyCNB+FgwSBaax/XONVK50yX/1Z  Jo2FYxFdFX1MZjBg+2yfaXRk51vEbOpo70s7cJVtKDsQdJlxuywHePp25aqLWO1fYZuwXG9iYIwz  X99lV3wnY1doTGucZvRrSVroasZuYUqMbtBxojqlczR1NCv3d/J5Pqi9VWdpgJn9WT5rgIrEXP9t  fnrRYMNvg2p4ZK9xlln8aNVzwUnebTd2DDpAcfV4livqdwd7dqbyUj1zc5hLVmN0gokmWmR1lHmA  Xmx2q2lTYqZ30lkUZxt5DUk6a856XTnlcN572Svedjd9iKVCT3d9QpbLU+B9bofFWCJ9mXg0XGR9  xGhbYNx9+FhJZZt+PkirapZ+jjmWb+x+9CvTdYN/bqPUTSCG8ZWLUcKGPYavVjiFf3c9WrGEu2d9  X12D+1eoZFGDRUg4aY2CkjlUbyCB3SvKdOmBIqKpSymQc5SJT/uO14XPVJuNKnZ6WUCLdWbNXh6J  xFcaY0OIEUfeaK2GVjkibnSEhyvDdGmCoaHESZeZsJPCTo6XJIUhU02UgnXiWBCR2mZEXROPN1af  YmWMjUeEZ/uJzzj5beaG6yu9dACD6aErSHCigZM3TXue94SgUkubXHVwVyGXxWXnXDuUOFZYYaqQ  nUdEZ2KM5DjKbXKI+iu5c6uE+6DVY/NVNZLUZmlZOoRJaOddJ3UZa3hhBmVxbixk7lWicRBo+UYv  dChtNzcrd5Vx1ilbe1h3Cp8rYDBe5ZGjYw9h+4NFZeBlAnQ8aLxoAmS0a71rClUKbvVuMUXDcmVx  gjbzdi91Kiljekt5SZ2KXM5oeZABYABqpYHbYxtsx3LuZkFu52ObaY9xE1QqbRlzWkUhcN11wjae  dPh4aylqeVt7ZZvqWcRx5Y5vXT1zNIBdYJd0enHAY/11u2KWZ5h3B1Nfa214aESXb3554TZYc+V7  hilveIl9W5poVxt7NY0PWtB7r38XXmd8GXCNYgV8eWG4Zdt831Kqafh9WEQdbk593DYdcvZ+dil0  d9N/JZkoVN+EaovtWMSED34TXIuDmm+jYF6DFWDoZGaCkVIZaLaCGEO6bUmBpjXrciuBNCl5dziA  vpgmUwGNcIsCVw+MPH0/WvuK4m7lXveJdGA+YzCICFGVZ66GnUNubGyFMDXHcYCDsyl8dreCI5di  UYWWMYpNVbCUInyVWbeR3m5NXdCPg1+zYiyNLFEaZtaK00Mba72IcDWncPOF7il/dk2DVZbdUGqe  j4nKVKebo3wSWL2Yc23TXOeVKl9PYVqR6lDQZiGOpkLZaymLTzV6cIOH1CmBdfmEUpVbazVVVoiU  bQRZVnsnbupdPW0EcOdhFl5ncwNk+0+pdUxpB0FTd8RtSTN2eo1x8SbZfaJ3K5PmZ6Neaodiaddh  kHoIbAlko2wObkxnsF2ZcLFqyU8Ic0luBEDjdhNxazNGeS91Jyb4fI15UZKBZGFneIYJZuppxnj+  aWFsB2sXa+RuQlzTbo1wik51cXBy7kCIdIh1dDMjd/J4PCcTe5h7U5EHYXRwYYSfZEBx43eUZvRz  V2n5abR0wlvcbKh2NU23b9N3v0AJczR5YjLrduN7MScqesF9Lo+tXul5LoNbYep563ZmZNV6kGjj  Z8x7JVsYavd7wE0Zbmd8bD+kcgl9JjLDdfV9+Cc+egh+3o6PXMaB5IJSX/KB23V3YwmBrGgJZjGB  Z1pZaYyBIkyZbSuA6T9ScQaAuTKgdSmAiydPeWuAXY2pWv6KaYF7Xk2JmHSxYYaIkWdXZNSHbVm6  aF2GSUwhbCiFKT8UcCqEDDKKdH2C4iddeOiBq4z5WZCSrIDUXPqREnQQYEyPL2bEY7WNJ1kzZ2CL  IUura1WJHD7Jb32HFDJ0c++E9SdpeH2Cxox/WHyalYBZW/mYN3OQX1mVdmZKYtKShljQZpKPm0tk  aqKMsj6KbuyJwDJLc4KGtidyeCeDsYoHcrZVgH5Mc95ZcXHndSldT2TQdo5hI1dGeAtlCEmmeaxp  GTx6e3VtYS/XfYVyESSBf9R3R4i5b09eBX01cNlhL3DlcmxkSmP1dA5nYlaWdc1qikkjd7dt1zwn  ectxUi/CfCZ1IiS3frV5Vod9bDRme3vwbg5o42/eb95rP2MHcb5tl1Xac75v/Uibde5ygjvYeEp1  Ki+veux4EyTmfbh7QIY2aWJu43qwa31wjW6ubYhyJ2I0b55zvlUscd91WkgldFF3DjuadvF43S+k  edV62iUPfNx9AoT9ZvV3MXmkaUJ4JW2ta394/2EvbcZ5yVRwcDx6mUeLcvB7fDs5dcx8bi+EeOh9  eiUyfB1+mYP6ZOp/Z3iuZ15/pGzMacJ/t2BkbDd/slPDbtl/rkcccbd/tzr2dMp/yy9weBt/5SVP  e32AAIMpYzaHaXfrZcqG72wZaE2GOF/CauSFX1Mzba+Eh0aycLeDtDrIc+2C6C9nd2yCFCVoeveB  N4KGYdWPK3dRZISN+2uDZx6Mdl86ac2KxFK3bLiJE0ZGb+eHZjqGc0CFvS9bdtyEASV7eoqCP4IR  YMeWm3bdY4qUvGsLZjKSZ17IaO+P11Jba+2NSkYGbzaKwjpOcrCIOC85dm+FoCWLejODGH7SenxV  n3QEewFZfWibe7BdUVyPfHNhJVAgfUNlEEOofixpKjexfzRteyxXgHVyNCJYged3X32md0pdnXMT  eCtgx2e/eRZj6Fvdeg1nDU+XexZqR0NLfEBtqTeEfYtxOixifxF1HyKkgL15WHyMdFJlj3HydYBo  BmbSdqZqd1sId9Ns6E7weRhvbULWeoRyEzdHfBF03ixjfdV36SLnf7d7LHtwcaRtZ3DYcwpvM2W9  dGVw9FpGdcNysk5Nd0h0fEJqePF2XzcSer54XixkfL56iiMhftN813pcb0x1NW/ScOJ2VGTOcmp3  YFlsc/Z4Xk3Qdah5Z0IRd416gzbreZJ7sSxse8l8+yNTfg9+V3lxbVl8728Qbxd9aGQjcMF9uljA  cnN9800zdE1+MUGtdlp+gTaxeJB+3Sxhevp/QiN8fWp/qHixa7eEdG5abZOERWN8b1qD2VgqcSyD  S0yvcymCwEFPdVyCQDaNd7KByCxiekiBTCOefOGAy3gaamSLtW3NbFqK4WL1bjaJtVeycB2IW0xD  cjeHA0DwdI6FsjZYdwSEaixiebWDFiO6fHKBwXepaVySrm1ga2aRO2KHbVGPTVdMb0WNIEvzcXCK  9UC8c96I1DYsdnWGtyxLeUeElSPPfBmCinPMgoxVmmnfgnFZZ19sgntdNFRsgo9hDUkbgqFlBD3R  gr9pMDMWgvFtkSkLg09yVCBjg9R3c3K+f5JdHGkMf8pgRl6vgAZjb1PZgENmpUiygIRp9j2UgNtt  dDMKgUlxHyk0geN1GyDGgp15WXHKfL5kkGgSfTxnFl3nfaxpnVMnfhlsLEgufpBu0j1BfyJxnjLt  f8x0kClQgKB3vyEbgY17GHDTei1r7mcZet5t1Vz0e31vt1J1fBtxnkeefMtzljzjfZd1qzLFfnt3  3Clgf4Z6OiFlgKF8rm/od/JzOGZBeM10g1wqeZR1wFGzelt29kcwezN4OTyWfDd5lDKnfVB7ASly  fo58iSGkf9Z+GW8Udgt6c2V9dw57IVt7d/d7sFEmeN58LEa9edt8sDxpewB9SzKafEh98ymEfbh+  pSHZfyx/V25mdHiBfmTwdaCBlVsCdqKBclC3d52BL0ZUeLqA9TwcegOAzDKGe2iArymQfQKAjSIE  fp+AaG3cczKISmRvdHOHyVqJdYqG8VBOdpeF7EX6d8yE8TvPeTaEAzJceraDIimZfGyCOCInfi2B  TW1ycjCO0mQKc4WNwFondKyMME/4dcaKY0W6dwmIoTuoeIeG7TJDeiWFRSmTe/uDmyJDfdGCCGkg  iuRVXGAMiiNZHFaNiX1c6UyZiNBgzUJliA9k2jhJh01pIC7JhpZtmyYJhf9ybx6ohZF3g2guiCBc  bV9Uh6pfmVXphypi0UwdhptmHkIWhgFpjjgphW9tLy7bhOtw/SZNhIp1FR8fhE15WGdfhWxja15/  hTNmA1VBhOJoo0uLhH1rV0GxhBJuJjfzg7ZxIC7ag2l0PSaBgz93lR+GgzJ7BGaRgvBqU12vguRs  WFR0gr1uYEr4goVwd0E+gk9yozeygil08C7MghJ3WSanghx57B/fgj18iGXHgMdxLFzxgONyoFPC  gOB0DUpXgMp1ekDfgL53ADdzgMt4ni67gOZ6TibFgSB8GSAqgWx94WUTfvV38lxNfzV41lMzf095  o0nZf1h6ZkB7f2p7NzdSf5R8Hy63f9x9FSbhgEV+FiBpgLx/DWR2fWR+fVu7fct+0lKyfgF++0lt  fiF/EUAkflB/MDcofph/Xy7QfvR/nycEf4l/3CCdgCuADmP7fCiE31tqfLSEr1JxfPuEKkk+fRyD  e0AIfVWC4TcGfb+CWy60fj2B6icXfu+BayDHf7WA5WOaeyqLBVsPe8qKT1IdfCOJGkj5fFGHrD/b  fJWGVTbwfQ6FFi6xfaaD6ickfniCtyDof1eBlF7jk4hU2VaekhVYk04KkKpcZkUdjyVgYTwEjX5k  jjMUi8ho+irLihZtmCNNiH9yhR0mhxx3kF4IkPtbg1X3j8Zet013jnZiA0SxjQZlcDvIi3lpCTMK  ieps2Cr2iGRw0iOqhv51DB2vhct5VV1YjmdiFVVFjWRkw0zrjD1ng0Q6iu9qYjt9iY1tZDLwiC5w  lSsQhtlz5yP1had3bB4mhKV68lyxi/toklSbiyBquExDih5s60PIiPtvNjsrh8hxoTLMhpt0Lisd  hXp21iQwhHt5ox6Ng6h8ZVwNidpvA1QCiSZwoku3iEVyRUNLh0Fz8TrrhjV1vjKrhTh3pyskhEZ5  oCRhg3d7sB7jgtB9rlt1iAt1YVN7h352fEtHhrp3iELvhdB4lTqmhOB5tjKfg/969isxgzd8QCSJ  gpd9kB8rght+zFryhod7jVMNhh98J0rthXN8mEKphJt8/jpug8N9dzKFgv5+CCtHgk1+pySwgdh/  PB9ngYV/v1qHhUaBcFKlhP2BgUqPhGiBVEJcg6KBEjo0gt2A5TJQgjeAyis/gZOAxCTbgTKAsB+X  gQyAilozhEiHSFKBhCeG60p5g6aGCUJfgs+E9DpigfuEDjKggVqDTSt8gN+CpST9gLKB6h+9gKyB  L1TcnIZUI02LmlpX10X7mCBbrz4fla5fwDYmkv5kFi5gkDVosSdFjW1tfCDvisxyihvSiH53mlQE  mjxaakzemFNdp0VVliphCj2kk7lknjXpkQ9oaC5hjl1sbCeFi7VwlSFhiT909xxthyB5UlN9l79g  lExMlfxjWkTZk/1mPT05kadpUjWsjyFsjS5ajJlv+ye3ih9zhSHCh9x3Oxzyhe964VMIlVJmo0vJ  k69o7EROkdBrUTzcj6ht2jVyjVBwiy5OivpzXyfbiLN2SiIQhqZ5VR1khOl8RlKJkylspUtOkbNu  dEPnj+5wUzyDjd5yRTVOi7N0ZC5JiYt2oif3h3d46yJQhZp7Rh3FhAp9gVINkVRyo0rikAtz+EOW  jmN1SjxNjGl2pjUvilR4Hy5XiEl5vSgYhmF7ZCKFhLR9DR4Wg1B+klGhj8p4dUqIjqx5UUNUjRt6  EDwcizR6zzULiTZ7qi5Qh0Z8oSg7hXN9piK1g/J+oB5Ygrd/eVFKjod+GUpBjY1+ekMfjBJ+oTv9  ijV+ujT5iEV+9C44hnV/RSg4hLp/qiLdg1B//x6OgjqAOVERjX+Dm0oNjKCDfUL0iz2DADvliWuC  azT9h3+B/C5RhbyBqShUhBuBaSL9gtGBIB65gdeA1aI1VptPqpPkWilUI4VCXb9YmHYdYXhdC2aH  ZWhhh1bGaZpmI0dmbgpq9jh3ctpwLSrHd/t2BKAoUcpZn5JNVdpdMIPhWexgunTsXhhkQ2V9Ynxn  1FXqZyNrhUa+bA1vZzgacVhzpyrPdup4bJ5NTXFji5CTUflmKIJtVndow3OXWwtrYmReX9VuDlUG  ZOpw2EYdakRzyjfIcAB3CyrXdfh6sZx3SYNtVY7iTnxvBYDWU1hwunJUWEhycmNIXXl0OFQvYvJ2  F0WMaLN4FTeAbtR6TyredSJ8zpq0Rf52+41gS2B3yX+CUJx4m3EaVeB5bWJtW2Z6S1N9YT97PEUT  Z1t8PzdEbdN9airjdGp+vZkqQu6AdowZSK+AZX54TkCAVHA8U9eAQmGoWaeANFL8X8mANES3ZjeA  PDcVbPqAUyroc82AeZfiQEyJvYsNRmGIwn2kTD6HyW+RUhuG0WEPWDGF3FKDXpWE6kR0ZUGD9zbz  bEOC/Crsc0qB/pbfPh+Ss4o5RHqQxnz9SpaO4G8PUKuNA2CiVvqLK1IfXZmJTEQsZH2HYjbYa62F  Xirvct6DS5YoPHWbIYmeQwCYO3yBSUeVam6yT4aSsmBhVf6QA1H0XMeNQ0QEY9eKaza7azSHairy  coiEYZdkXWVP/ooZYGFUaXxtY3NY0W47ZqldN1+cahBhq1DdbbZmRUKJcZlrGDS0ddxwVigvemd2  MJV6WMdZaojHXElc/3tbX81gj21bY2tkHl7iZztntVBMa05rbkImb6FvWDSLdFhzqChMeU94fZO6  VJpizIcYWJJlg3nuXHxoNmwNYH1q6l3MZLNtqk9yaTFwikGPbfBzkjRGcw127ChleFd6ppIIUNJs  EIV/VTJt7HhzWXdvyGrpXdFxpFzSYmtzik61Z0t1i0EUbG13qzQQceZ6CCh7d318ppB2TXV1N4Qc  UjB2P3czVs53Q2nBW3t4Q1wIYGh5TU4TZaR6bECsax57nzPmcOh8+SiOdsF+eY8jSo5+PIL1T5d+  cXY4VIN+mmjoWX5+vVtKXrV+5U2aZDh/HUBdaf9/YjPEcBB/tyiediGAGY4PSBSHC4IGTWOGaHVt  UpCFsmg7V82E9VqxXUeEPU0mYwqDjUAkaQyC4zOub1mCNSirdZ2BhI05RgyPi4FLS5OOEHTLUPaM  eWezVmeK2Fo7XBaJQEy8YhSHqz/faEqGFjOcbsOEbii1dTCCu4yiRHqXloDBSiuVSHROT7SSz2dJ  VUuQTlnrWyGN20yGYUeLZj+vZ6qI6TN8bk6GUSi+dNmDvIy+ZF1QY4BwZslUt3O6aVRZDmZ+bAFd  aFjebthh1UslcehmbT3gdTFrPzEleNdwgCXAfL12WIrsX/hZMn8XYuVcyHKRZdtgWmWHaOhj7lgQ  bCRnkUqGb55rWz12c1JvWDEBd19ztiXxe5t4i4lUW/FiDX2nX1Nk2HF9YqlnoGSRZhFqaFdPaaht  P0n6bYRwNj0kcZ1zVzDrdgt2yiYcepx6mYfCWFFqznwvXBRsz3ATX8Buz2N6Y31wzVZgZ3dy1UlI  a7J0+jyzcCh3PzDCdOt5wSZBebx8foZYVRpzdHrkWS10sG7nXSt142JqYTp3EVWqZYN4Ski4ahd5  mDxdbuB6/DCoc+18iSZhePx+NoUqUlN7/HnXVq18dG38WvJ82GGaX0p9MlT4Y9p9kkhKaLF+BTwb  bcN+iDCTcxR/HSZ7eFl/vYQ2T/eETXj9VIyEAm08WQ2Dk2DyXaSDFFRkYnSCnUfdZ4iCMjvtbNCB  0jCJcluBciaRd9GBEIN5TgaMVHhUUs2LRmygV3+KAmBrXEWIp1PrYUmHV0d0ZpaGEDutbBCE0DB/  ccSDgyajd2KCMIL0TIKT9HfXUXKSMGwnVkaQFl/8Wy+N3VOVYFeLskc6ZcuJkDt6a3KHcDBfcVGF  QiaxdwqDH4Iba45Qw3a2bW1U/mrub3BZQ16rcY9dlFIOc85h/kVldj5mlzk8eN9rai2te9JwryN7  fvh2e4BiZ2FZAHVxabhckmnfbBtgJV3ObpNjv1FdcS9nbkTkdAJrRzjvdwdvUy2jellzwCPAfcx4  ln7vY4thSHQVZk5kI2jPaQpm/lzea9dp3FCjbsxszkRgcf1v4zimdWBzIy2aeQl2sSP8fMN6i32I  YA1piXLCYy1rqGeaZjttx1wOaVZv6k/7bKRyFkPycCt0YDhzc+R2zC2bd995diQxe918Vnw6XPxx  sXGpYGdzGWaVY8B0elsMZyZ11k9JasB3P0Nkbp14wDgfcqR6WC2IduR8GSRdexZ99XsnWlN5u3Ct  Xf16cGW1YZh7DlpGZUR7oE6kaSF8PEMCbTx87TfqcYl9ry1/dgh+hSSCem9/Y3pIWA6Bjm/lW/CB  kGUDX8KBaFmpY6iBLU4cZ8CA+0KibBaA2DfHcJWAxC2AdUyAtCSheeSAoHmbVi6JGW9JWkCIbmRx  Xj+HflkpYlGGcE2pZpuFbkI+ayeEeTePb9SDkC19dLKCoCS6eXOBrXkeVLSQSm7WWO2O/WP+XQ6N  RVi+YUCLYE1VZauJiUIHal2HwTdgbzeGAi1jdECEPiTOeRiCindscwZRBWzxdFdVK2IcdcxZZFbV  d1VdsUtCePBiHT+yerFmvTSvfJhrmCpXfsRw4CFkgRN2mXXYbxhYvWvPcNVcTGEucp5f4lYbdHNj  hUq2dmJnQz9WeH5rMDSGesFvTypsfURzyyG9f9p4nXSHa3FggmqUbZJjamA0b61mVlVBcdFpS0oO  dBNsWD7jdoZvjDRPeSFy7Cp1e/J2liIKfsh6e3NMaB5oOWlnapJqdV8XbPlstVR8b2Ru+0lscfxx  Uz57dMJzyzQhd652ZSp/esl5OCJNfdl8L3IfZSlv42hSZ+Vxc14gapBzAFOibUJ0i0j2cB52KT4q  czJ34TQEdmZ5sCqQecR7qSKFfQx9t3EhYpx3dmeCZZd4YV1waH95N1L6a3B6BEhebol63j3Rcdh7  0jPVdUt82CqQeOZ98iK1fGB/D3BTYGt+0mbFY5x/GVzHZrl/NVJlaeB/QEffbTF/Vz15cLV/gjO6  dFd/vSqZeCh//SLce9GAOG+wXpmF5WY0YfeFjVxBZUGE71HwaJOEM0d4bBGDhD0hb8mC5zONc5WC  WSqgd4qBxyL8e12BMm85XSSMqmXHYKqLv1vWZBaKZVGOZ4iI20cuayWHYDzzbwCF+TNncviEnyqO  dxeDRiMVewCB/2zSes1RFWNKe4dVLlltfGJZYE8pfUVdr0Skfi1iJTowfy1m1TBVgEprvic4gZpx  Dh+AgwR2smtodx9YVWJEeDxb5ViVeV5fg06EeoJjNUQve7NnCTnufQRrDzBKfnJvRydogBJz1h/s  gb94ompAc6dfoGEtdR9il1e7dotlmE3Gd/RoqEOleXBr1jmaexJvLzAwfNBysieKfrl2eyBJgKF6  a2kocHpm32Adcj1pOFa7c+1rl00NdZ5uBEMRd2hwiTk9eVdzMTANe2F1+iehfY14+CCZf6p8Cmgk  baRuC18zb6lvxlXkcZlxgkxGc4xzQ0KkdZV1GDjzd853Di/2eht5GSe6fIZ7SCDeftd9fGc7ayp1  Jl5fbW12RFUtb5l3VEu3ccR4YUI1dAd5fTjNdnJ6uS/yePp8BifUe6B9ZiEXfiV+wWZ8aQd8EV3D  a4d8mFSrbed8+EtGcEF9S0HOcrV9sDiEdVR+Li/keAV+vifnet5/TyFGfZJ/12XkZz2CuV05ae6C  rFQvbHyCXErebv6B8kF2cZyBnDg6dGqBXC/Ad0KBLif1ej+A+yFsfRqAwWVyZcuJHFzQaKSIg1PL  a1iHgEqHbfuGU0E4cLeFOzgXc6WEOy+pdqWDTCfxeciCXyGLfLqBgGKEgtxQ4Vn0gvFU91EUgyBZ  KkfTg0tdgz5bg25iDTUDg5tm1ixNg9tr2CRihENxNR3VhMR2x2FDf2pXt1kDf91bT1BHgEpe+0c2  gKpixD30gQhmtjTVgXtq3yxbggJvOCSqgrFz3h5Sg3F4pWBDfB1ekFgMfOFhnk+EfZBkuUaPfi5n  7D2AftBrQzSYf4xuySxagFxydiTigU92YR6+gkl6W19UeQ5lXlciehdn2U6lewNqX0Xwe+Rs+j0H  fM5vsjRUfdJykSxOful1jyUNgBx4ux8cgUl7515wdk9sH1ZOd5huBk3jeMFv80VGedxx6jylewZ0  ADQXfE52NixCfaN4gSUwfxF66h9rgG59R12lc+Ryy1WXdWx0IU1Hds51bkTCeCF2wTxBeX54KDP6  evR5rixFfIF7RiVTfih86R+tf7d+elz0ccl5RFTyc496CEy3dSh6skROdqt7WTvqeDV8FDPQedh8  5ixde4V9yiV5fV9+rx/jfx9/gFxmcAJ/jFSIcgd/x0xnc9F/xkQZdXN/sjvHdxx/uzOmeOx/3SxC  esGAFCWPfLyAQCAPfqSAXFv8bpCFmlQkcL+FTEwLcrSEnkPPdHiD0TuXdjyDIzOReCmCjyw9eiKC  DyWbfEKBjCAyfkKBD1iKizpQYVD4ipRUgUkaigBYvkDdiV5dKzhxiKdh0zAyh+5mwSidh0Jr5CHY  hrZxVRxghlF22Vdxh/1W11AVh7hagUhMh1peRUA+huJiLjgQhlhmSDAShddqnii/hWZvICI1hRtz  4hzthPF4p1aYhNVdSU87hNhgdUechLhjsz+ohHZnEzevhChqnC/qg+huWCjVg7lyNiKBg692Rh1n  g756TFXSgd1jr052gh1mU0bcgjdpBz8jgjRr2DdQgihuzy+/gixx7Cjggj91JSK+gnJ4gR3QgrZ7  x1URfylqDU3Bf6tsJkY5f/5uTD6XgDFwgjcKgGFy4S+bgKR1XyjogPR37iLxgWB6kR4pgdR9F1Rf  fMRwW00dfYpx6kWxfhdzej4tfnx1FTa+ftx2zS+If014pyjzf9J6iyMcgHR8dB5zgRd+O1PFerN2  eUyUe7h3gEVCfHt4dD3ZfQx5bjZ7fZd6gy9rfjJ7sikIftZ87iNEf6p+IR6wgHt/M1NBeOd8WUwW  ei981kTVeyZ9LT2Ge+B9gjZAfIx98i86fVJ+eCkDfg9/DiNvfv9/lh7hf/2AA1Lgd3GCHkvMePaC  F0Sgeh+Bvz1xeu2BWDZVe6OBGi9ofHyA+CknfWOA6COKfn6Azh8If5iArE7Yk/1Po0hKkoRT0kFx  kRFYHTo9j4VcpDLhjdlhdiu7jCNmkyVBinpr5B+UiPZxbxsZh7R2503MkPpVuUdSj+1ZfUCAjq9d  Xzl9jT9hcTJsi61lwSuWih1qTyVsiJ9vAyAAh1Jz5Ru1hkd4p00Ujfhby0aMjSxfHD/VjClihDjq  iuhmHDIRiYlp4yt5iDFt4CWQhu1x9yBbhd12Lxw7hQl6Pkx4ixFh0EXqinxkpD8xia9njzh7iKxq  nzHJh4lt4Ctlhm9xRiWvhWp0wCCohJd4TRyvg/h7qkvaiF5nzkVTiBBqIT6uh3tsiDgQhqhvCDGi  hb9xuStchOJ0iiXPhBd3YiDsg316QR0QgxB87EtBhe9tx0TGhfFvlT5AhZlxbjfEhPZzXjFzhDl1  cCtjg4l3pCXwgvF52iEmgox8CR1hgk5+A0q8g9Bzk0RMhCB03D3khAJ2IjeGg4t3ezFMgvV48ita  gm16giYSgfd8FyFbgcB9nB2kga5+70pMggB5L0Pngpd58j2Vgq96nzdWgl57WDEtgep8MitFgYt9  ICYagTJ+FiGEgRl++R3agSx/tEn7gHx+pUOXgVJ+2z1VgZ1+5jcxgWx++TEkgQ9/MCtUgMp/fCYo  gJZ/0SGagJ6AGx4FgMSAVAAA//8AAP//AAD//wAAbWZ0MQAAAAADBCEAAAEAAAAAAAAAAAAAAAAA  AAABAAAAAAAAAAAAAAAAAAAAAQAAAAECAwQFBgcICQoLDA0ODxAREhMUFRYXGBkaGxwdHh8gISIj  JCUmJygpKissLS4vMDEyMzQ1Njc4OTo7PD0+P0BBQkNERUZHSElKS0xNTk9QUVJTVFVWV1hZWltc  XV5fYGFiY2RlZmdoaWprbG1ub3BxcnN0dXZ3eHl6e3x9fn+AgYKDhIWGh4iJiouMjY6PkJGSk5SV  lpeYmZqbnJ2en6ChoqOkpaanqKmqq6ytrq+wsbKztLW2t7i5uru8vb6/wMHCw8TFxsfIycrLzM3O  z9DR0tPU1dbX2Nna29zd3t/g4eLj5OXm5+jp6uvs7e7v8PHy8/T19vf4+fr7/P3+/wABAQICAwME  BAUGBgcHCAgJCQoLCwwMDQ0ODw8QEBEREhMTFBQVFhYXFxgZGRoaGxwcHR4eHyAgISIiIyQkJSYm  JygpKSorLC0tLi8wMTIyMzQ1Njc4OTo7PD0+P0BCQ0RFRkhJSkxNT1BSU1VXWFpcXmBiZGZoam1v  cXR2eXx+gYOGiYuOkJKVl5mbnZ+ho6WnqKqsra+wsrO1tre5uru8vb/AwcLDxMXGx8jJysvMzc3O  z9DR0tLT1NXW1tfY2dna29vc3d3e39/g4eHi4+Pk5eXm5ufo6Onp6uvr7Ozt7u7v7/Dw8fLy8/P0  9PX29vf3+Pj5+fr7+/z8/f3+/v8AAQECAgMDBAQFBgYHBwgICQkKCwsMDA0NDg8PEBARERITExQU  FRYWFxcYGRkaGhscHB0eHh8gICEiIiMkJCUmJicoKSkqKywtLS4vMDEyMjM0NTY3ODk6Ozw9Pj9A  QkNERUZISUpMTU9QUlNVV1haXF5gYmRmaGptb3F0dnl8foGDhomLjpCSlZeZm52foaOlp6iqrK2v  sLKztba3ubq7vL2/wMHCw8TFxsfIycrLzM3Nzs/Q0dLS09TV1tbX2NnZ2tvb3N3d3t/f4OHh4uPj  5OXl5ubn6Ojp6err6+zs7e7u7+/w8PHy8vPz9PT19vb39/j4+fn6+/v8/P39/v7//6Y5Mv+iRkr9  oE1g8aRMcuanTITaqFCWz6ZZpselZLHEp2+2wad4u72ngcC6pYfGtqOHy7Ogh9CvnYjWq5qL3aWX  leall5XmpZeV5qWXleall5XmpZeV5qWXleall5XmpZeV5qWXleall5XmpZeV5qWXleall5XmpZeV  5qWXleall5Xm/6Y5Mv+iRkr9oE1g8aRMcuanTITaqFCWz6ZZpselZLHEp2+2wad4u72ngcC6pYfG  tqOHy7Ogh9CvnYjWq5qL3aWXleall5XmpZeV5qWXleall5XmpZeV5qWXleall5XmpZeV5qWXleal  l5XmpZeV5qWXleall5XmpZeV5qWXleall5Xm/6Y5Mv+iRkr9oE1g8aRMcuanTITaqFCWz6ZZpsel  ZLHEp2+2wad4u72ngcC6pYfGtqOHy7Ogh9CvnYjWq5qL3aWXleall5XmpZeV5qWXleall5XmpZeV  5qWXleall5XmpZeV5qWXleall5XmpZeV5qWXleall5XmpZeV5qWXleall5Xm/6Y5Mv+iRkr9oE1g  8aRMcuanTITaqFCWz6ZZpselZLHEp2+2wad4u72ngcC6pYfGtqOHy7Ogh9CvnYjWq5qL3aWXleal  l5XmpZeV5qWXleall5XmpZeV5qWXleall5XmpZeV5qWXleall5XmpZeV5qWXleall5XmpZeV5qWX  leall5Xm/6Y5Mv+iRkr9oE1g8aRMcuanTITaqFCWz6ZZpselZLHEp2+2wad4u72ngcC6pYfGtqOH  y7Ogh9CvnYjWq5qL3aWXleall5XmpZeV5qWXleall5XmpZeV5qWXleall5XmpZeV5qWXleall5Xm  pZeV5qWXleall5XmpZeV5qWXleall5Xm/6Y5Mv+iRkr9oE1g8aRMcuanTITaqFCWz6ZZpselZLHE  p2+2wad4u72ngcC6pYfGtqOHy7Ogh9CvnYjWq5qL3aWXleall5XmpZeV5qWXleall5XmpZeV5qWX  leall5XmpZeV5qWXleall5XmpZeV5qWXleall5XmpZeV5qWXleall5Xm/6Y5Mv+iRkr9oE1g8aRM  cuanTITaqFCWz6ZZpselZLHEp2+2wad4u72ngcC6pYfGtqOHy7Ogh9CvnYjWq5qL3aWXleall5Xm  pZeV5qWXleall5XmpZeV5qWXleall5XmpZeV5qWXleall5XmpZeV5qWXleall5XmpZeV5qWXleal  l5Xm/6Y5Mv+iRkr9oE1g8aRMcuanTITaqFCWz6ZZpselZLHEp2+2wad4u72ngcC6pYfGtqOHy7Og  h9CvnYjWq5qL3aWXleall5XmpZeV5qWXleall5XmpZeV5qWXleall5XmpZeV5qWXleall5XmpZeV  5qWXleall5XmpZeV5qWXleall5Xm/6Y5Mv+iRkr9oE1g8aRMcuanTITaqFCWz6ZZpselZLHEp2+2  wad4u72ngcC6pYfGtqOHy7Ogh9CvnYjWq5qL3aWXleall5XmpZeV5qWXleall5XmpZeV5qWXleal  l5XmpZeV5qWXleall5XmpZeV5qWXleall5XmpZeV5qWXleall5Xm/6Y5Mv+iRkr9oE1g8aRMcuan  TITaqFCWz6ZZpselZLHEp2+2wad4u72ngcC6pYfGtqOHy7Ogh9CvnYjWq5qL3aWXleall5XmpZeV  5qWXleall5XmpZeV5qWXleall5XmpZeV5qWXleall5XmpZeV5qWXleall5XmpZeV5qWXleall5Xm  /6Y5Mv+iRkr9oE1g8aRMcuanTITaqFCWz6ZZpselZLHEp2+2wad4u72ngcC6pYfGtqOHy7Ogh9Cv  nYjWq5qL3aWXleall5XmpZeV5qWXleall5XmpZeV5qWXleall5XmpZeV5qWXleall5XmpZeV5qWX  leall5XmpZeV5qWXleall5Xm/6Y5Mv+iRkr9oE1g8aRMcuanTITaqFCWz6ZZpselZLHEp2+2wad4  u72ngcC6pYfGtqOHy7Ogh9CvnYjWq5qL3aWXleall5XmpZeV5qWXleall5XmpZeV5qWXleall5Xm  pZeV5qWXleall5XmpZeV5qWXleall5XmpZeV5qWXleall5Xm/6Y5Mv+iRkr9oE1g8aRMcuanTITa  qFCWz6ZZpselZLHEp2+2wad4u72ngcC6pYfGtqOHy7Ogh9CvnYjWq5qL3aWXleall5XmpZeV5qWX  leall5XmpZeV5qWXleall5XmpZeV5qWXleall5XmpZeV5qWXleall5XmpZeV5qWXleall5Xm/6Y5  Mv+iRkr9oE1g8aRMcuanTITaqFCWz6ZZpselZLHEp2+2wad4u72ngcC6pYfGtqOHy7Ogh9CvnYjW  q5qL3aWXleall5XmpZeV5qWXleall5XmpZeV5qWXleall5XmpZeV5qWXleall5XmpZeV5qWXleal  l5XmpZeV5qWXleall5Xm/6Y5Mv+iRkr9oE1g8aRMcuanTITaqFCWz6ZZpselZLHEp2+2wad4u72n  gcC6pYfGtqOHy7Ogh9CvnYjWq5qL3aWXleall5XmpZeV5qWXleall5XmpZeV5qWXleall5XmpZeV  5qWXleall5XmpZeV5qWXleall5XmpZeV5qWXleall5Xm/6Y5Mv+iRkr9oE1g8aRMcuanTITaqFCW  z6ZZpselZLHEp2+2wad4u72ngcC6pYfGtqOHy7Ogh9CvnYjWq5qL3aWXleall5XmpZeV5qWXleal  l5XmpZeV5qWXleall5XmpZeV5qWXleall5XmpZeV5qWXleall5XmpZeV5qWXleall5Xm/6Y5Mv+i  Rkr9oE1g8aRMcuanTITaqFCWz6ZZpselZLHEp2+2wad4u72ngcC6pYfGtqOHy7Ogh9CvnYjWq5qL  3aWXleall5XmpZeV5qWXleall5XmpZeV5qWXleall5XmpZeV5qWXleall5XmpZeV5qWXleall5Xm  pZeV5qWXleall5Xm/6Y5Mv+iRUr9oUxg8qVLceapSoPaqk2Vz6lWpcioYbDFqmu1wqx1ur6rfb+6  qoPFtqiHyrKmh9CroofWpJ6J3Jqaj+Gamo/hmpqP4Zqaj+Gamo/hmpqP4Zqaj+Gamo/hmpqP4Zqa  j+Gamo/hmpqP4Zqaj+Gamo/hmpqP4Zqaj+Gamo/h/6Y4Mv+jRUr9oktg8qZJceaqSILbrUqT0KxS  o8msXa/Gr2ezw7FxuL+zeb24r4HEsqqHy6ymhtClo4bVnZ+G2pOdi96TnYvek52L3pOdi96TnYve  k52L3pOdi96TnYvek52L3pOdi96TnYvek52L3pOdi96TnYvek52L3pOdi96TnYve/6c4Mv+jRUr9  okpf8qdIcOesRoHcr0eS0rBOocqxV63ItmKwxbpstbqzeL6yroHFraqHy6enhc+gpITTmKGF14+f  iNqPn4jaj5+I2o+fiNqPn4jaj5+I2o+fiNqPn4jaj5+I2o+fiNqPn4jaj5+I2o+fiNqPn4jaj5+I  2o+fiNqPn4ja/6c4Mv+jREv+o0lf86lGb+iuRIDds0OQ07ZIn8y3UarKwFysvbhst7OyeMCtroHG  qaqGyqKohM6bpYTRlKOE1Iyhh9eMoYfXjKGH14yhh9eMoYfXjKGH14yhh9eMoYfXjKGH14yhh9eM  oYfXjKGH14yhh9eMoYfXjKGH14yhh9eMoYfX/6c3Mv+jREv+pUde86pEbumxQX/fuD6O1r1Cm8/D  SqTCvlyvtrdsua6xeMGproHGpauFyZ6phMyYp4PPkaWE0oqjhtSKo4bUiqOG1IqjhtSKo4bUiqOG  1IqjhtSKo4bUiqOG1IqjhtSKo4bUiqOG1IqjhtSKo4bUiqOG1IqjhtSKo4bU/6g3Mv+kREv+pkZe  9K1Cbeq0Pn3hvTuL2sY8lsrGSKS5vFyyr7Ztu6mxecGlroLFoayEyJuqg8uVqYPNj6eEz4mmhtGJ  pobRiaaG0YmmhtGJpobRiaaG0YmmhtGJpobRiaaG0YmmhtGJpobRiaaG0YmmhtGJpobRiaaG0Ymm  htGJpobR/6g3Mv+kQ0v/qENd9a8/bOy4OnrkwzeH3dM1kMHESaexul61qbVuvKSxesCir4LEna2E  x5ishMmSqoTLjamFzYiohs6IqIbOiKiGzoiohs6IqIbOiKiGzoiohs6IqIbOiKiGzoiohs6IqIbO  iKiGzoiohs6IqIbOiKiGzoiohs6IqIbO/6k2Mv+lQkv/qkFc9rI7au69NnfoyzOA0NIzk7jDS6iq  uWC2pLVwvKGye8CesIPDmq6ExZWthMeQrITJi6uFyoeqhsyHqobMh6qGzIeqhsyHqobMh6qGzIeq  hsyHqobMh6qGzIeqhsyHqobMh6qGzIeqhsyHqobMh6qGzIeqhsyHqobM/6k1Mv+lQkv/rD1a+Lc3  Z/HEMXHf1yx7xdA1lbDCTqmkuGO3n7VyvJ2zfL+bsYPBl6+Ew5KuhMWOrYXGiqyGyIesh8mHrIfJ  h6yHyYesh8mHrIfJh6yHyYesh8mHrIfJh6yHyYesh8mHrIfJh6yHyYesh8mHrIfJh6yHyYesh8mH  rIfJ/6o0Mv+mQEv/sDlY+b0xYufOLWnQ4CR/uc83l6fCUqmeuma1mrVzu5izfb6XsoPAlLGFwZCw  hcONr4XEia6GxYauh8aGrofGhq6Hxoauh8aGrofGhq6Hxoauh8aGrofGhq6Hxoauh8aGrofGhq6H  xoauh8aGrofGhq6Hxoauh8aGrofG/6szMv+qO0n/tjJT8McqWtjeIWbC3ySCrc48mJ/DVqeZvGiy  lrd1uJS0fb2Ts4O+kbKFv46yhsCLsYbBiLCHwoawiMOGsIjDhrCIw4awiMOGsIjDhrCIw4awiMOG  sIjDhrCIw4awiMOGsIjDhrCIw4awiMOGsIjDhrCIw4awiMOGsIjD/60xMv+wM0X4wClM39YjTcfo  IGqz3iaEoc9BlpfGWaSTwGqskLx1so+5fbaPt4O4jLaEuoq1hbyItIa9hrOHvoSziL+Es4i/hLOI  v4SziL+Es4i/hLOIv4SziL+Es4i/hLOIv4SziL+Es4i/hLOIv4SziL+Es4i/hLOIv4SziL+Es4i/  /68vMv+5KT/ozh4/zOYbUrfuIW2l3iyDl9JFkpDLW52MxWuli8J1qoq/fK2Hvn+whLyAsYO8grKB  u4Ozf7qEtH66hrV+uoa1frqGtX66hrV+uoa1frqGtX66hrV+uoa1frqGtX66hrV+uoa1frqGtX66  hrV+uoa1frqGtX66hrV+uoa1/7IqMvHGHDPR4hQ6vPMbVqjuJm2Y4TV/jthKjIjQXZWGzGubhMl0  oIHHeKN+xXulfMR9pnvEfqd5w4CoeMKCqXfCg6p3woOqd8KDqnfCg6p3woOqd8KDqnfCg6p3woOq  d8KDqnfCg6p3woOqd8KDqnfCg6p3woOqd8KDqnfCg6p3woOq+r4cKNbdDiPA8BQ/rP0eV5zwLWqP  5T55ht5Og4HYX4t/1GuQetFwlHfPdJd1zneYc815mnLNe5txzH2bcMt/nG/LgJ1vy4Cdb8uAnW/L  gJ1vy4Cdb8uAnW/LgJ1vy4Cdb8uAnW/LgJ1vy4Cdb8uAnW/LgJ1vy4Cdb8uAnW/LgJ1vy4Cd2dIL  GMTtDimw/RZBn/8kVZH0NWWH60Zwf+VUeXvhYX923WiEcttuh2/ZcYlt2HSLa9h3jGrWeY1p1nqO  aNV8jmfVfo9n1X6PZ9V+j2fVfo9n1X6PZ9V+j2fVfo9n1X6PZ9V+j2fVfo9n1X6PZ9V+j2fVfo9n  1X6PZ9V+j2fVfo9n1X6P/6M5Kv+fRkD/nVBV+qBQZe+jUXXkpFOG2qJbltCgZaTInXCwxZx7tcKc  g7m/mom+vJWLwrqQjMW4jI/JtoiSzLOEl8+ygZ/SrX+i061/otOtf6LTrX+i061/otOtf6LTrX+i  061/otOtf6LTrX+i061/otOtf6LTrX+i061/otOtf6LT/6M5Kv+fRkD/nVBV+qBQZe+jUXXkpFOG  2qJbltCgZaTInXCwxZx7tcKcg7m/mom+vJWLwrqQjMW4jI/JtoiSzLOEl8+ygZ/SrX+i061/otOt  f6LTrX+i061/otOtf6LTrX+i061/otOtf6LTrX+i061/otOtf6LTrX+i061/otOtf6LT/6M5Kv+f  RkD/nVBV+qBQZe+jUXXkpFOG2qJbltCgZaTInXCwxZx7tcKcg7m/mom+vJWLwrqQjMW4jI/JtoiS  zLOEl8+ygZ/SrX+i061/otOtf6LTrX+i061/otOtf6LTrX+i061/otOtf6LTrX+i061/otOtf6LT  rX+i061/otOtf6LT/6M5Kv+fRkD/nVBV+qBQZe+jUXXkpFOG2qJbltCgZaTInXCwxZx7tcKcg7m/  mom+vJWLwrqQjMW4jI/JtoiSzLOEl8+ygZ/SrX+i061/otOtf6LTrX+i061/otOtf6LTrX+i061/  otOtf6LTrX+i061/otOtf6LTrX+i061/otOtf6LT/6M5Kv+fRkD/nVBV+qBQZe+jUXXkpFOG2qJb  ltCgZaTInXCwxZx7tcKcg7m/mom+vJWLwrqQjMW4jI/JtoiSzLOEl8+ygZ/SrX+i061/otOtf6LT  rX+i061/otOtf6LTrX+i061/otOtf6LTrX+i061/otOtf6LTrX+i061/otOtf6LT/6M5Kv+fRkD/  nVBV+qBQZe+jUXXkpFOG2qJbltCgZaTInXCwxZx7tcKcg7m/mom+vJWLwrqQjMW4jI/JtoiSzLOE  l8+ygZ/SrX+i061/otOtf6LTrX+i061/otOtf6LTrX+i061/otOtf6LTrX+i061/otOtf6LTrX+i  061/otOtf6LT/6M5Kv+fRkD/nVBV+qBQZe+jUXXkpFOG2qJbltCgZaTInXCwxZx7tcKcg7m/mom+  vJWLwrqQjMW4jI/JtoiSzLOEl8+ygZ/SrX+i061/otOtf6LTrX+i061/otOtf6LTrX+i061/otOt  f6LTrX+i061/otOtf6LTrX+i061/otOtf6LT/6M5Kv+fRkD/nVBV+qBQZe+jUXXkpFOG2qJbltCg  ZaTInXCwxZx7tcKcg7m/mom+vJWLwrqQjMW4jI/JtoiSzLOEl8+ygZ/SrX+i061/otOtf6LTrX+i  061/otOtf6LTrX+i061/otOtf6LTrX+i061/otOtf6LTrX+i061/otOtf6LT/6M5Kv+fRkD/nVBV  +qBQZe+jUXXkpFOG2qJbltCgZaTInXCwxZx7tcKcg7m/mom+vJWLwrqQjMW4jI/JtoiSzLOEl8+y  gZ/SrX+i061/otOtf6LTrX+i061/otOtf6LTrX+i061/otOtf6LTrX+i061/otOtf6LTrX+i061/  otOtf6LT/6M5Kv+fRkD/nVBV+qBQZe+jUXXkpFOG2qJbltCgZaTInXCwxZx7tcKcg7m/mom+vJWL  wrqQjMW4jI/JtoiSzLOEl8+ygZ/SrX+i061/otOtf6LTrX+i061/otOtf6LTrX+i061/otOtf6LT  rX+i061/otOtf6LTrX+i061/otOtf6LT/6M5Kv+fRkD/nVBV+qBQZe+jUXXkpFOG2qJbltCgZaTI  nXCwxZx7tcKcg7m/mom+vJWLwrqQjMW4jI/JtoiSzLOEl8+ygZ/SrX+i061/otOtf6LTrX+i061/  otOtf6LTrX+i061/otOtf6LTrX+i061/otOtf6LTrX+i061/otOtf6LT/6M5Kv+fRkD/nVBV+qBQ  Ze+jUXXkpFOG2qJbltCgZaTInXCwxZx7tcKcg7m/mom+vJWLwrqQjMW4jI/JtoiSzLOEl8+ygZ/S  rX+i061/otOtf6LTrX+i061/otOtf6LTrX+i061/otOtf6LTrX+i061/otOtf6LTrX+i061/otOt  f6LT/6M5Kv+fRkD/nVBV+qBQZe+jUXXkpFOG2qJbltCgZaTInXCwxZx7tcKcg7m/mom+vJWLwrqQ  jMW4jI/JtoiSzLOEl8+ygZ/SrX+i061/otOtf6LTrX+i061/otOtf6LTrX+i061/otOtf6LTrX+i  061/otOtf6LTrX+i061/otOtf6LT/6M5Kv+fRkD/nk9U+qFOZO+kT3XlplGF2qVYldGiYqPJn22v  xZ93tcKegLm/nYi+vJmJw7mUi8e2j43Ls4qQz7GGltSug6DXp4Gh1aeBodWngaHVp4Gh1aeBodWn  gaHVp4Gh1aeBodWngaHVp4Gh1aeBodWngaHVp4Gh1aeBodWngaHV/6M5Kv+gRkD/nk5U+qJNZPCl  TnTlqE+E26dVlNKlX6HKo2mtxaJ0tMKhfbm/oIW+u52Iw7iYici1k4vNsY6O066JltinhZ3aoYWg  1qGFoNahhaDWoYWg1qGFoNahhaDWoYWg1qGFoNahhaDWoYWg1qGFoNahhaDWoYWg1qGFoNahhaDW  /6M5Kv+gRkD/n01U+6NMZPCnTHTmqU6D3KpTktKpW6DLpmarxqVws8Oleri/pIK9u6KHw7idh8mz  mInPsJSO1auSl9qgipzcm4mf2JuJn9ibiZ/Ym4mf2JuJn9ibiZ/Ym4mf2JuJn9ibiZ/Ym4mf2JuJ  n9ibiZ/Ym4mf2JuJn9ibiZ/Y/6M4Kv+gRUD/oExU+6RLY/GoS3Pmq0yD3a1QkdSsWJ7MqmKpx6ps  scSqdrbAqn68vKiEwrikhsmzoYjPrJyN1aOWlNqakZzclo6e2JaOntiWjp7Ylo6e2JaOntiWjp7Y  lo6e2JaOntiWjp7Ylo6e2JaOntiWjp7Ylo6e2JaOntiWjp7Y/6Q4Kv+gRUD/oEtT+6VKY/GpSXLn  rUqB3rBNkNWwVZzOsF6nybBor8ayc7PDsny4vbCAwbasgsmup4XPpaGK1ZyckdqVmZzckZSe2ZGU  ntmRlJ7ZkZSe2ZGUntmRlJ7ZkZSe2ZGUntmRlJ7ZkZSe2ZGUntmRlJ7ZkZSe2ZGUntmRlJ7Z/6Q4  Kv+gRUD/oUpT+6ZIYvKrSHHor0iA37NKjta1UZrQtlqkzLhlq8q9ca7BuXu2t7KAwK6shMimqIXO  naSH1JSgjtiOn5nbjJue2YybntmMm57ZjJue2YybntmMm57ZjJue2YybntmMm57ZjJue2YybntmM  m57ZjJue2YybntmMm57Z/6Q4Kv+hRUD/oklT/KdHYfKtRnDpskZ/4LdHjNm7TpfTv1ef0MVjpMXA  cK26uHm3sLKAwKmthcegqITNl6WF0o6hideHoJLZh6Gc2IehnNiHoZzYh6Gc2IehnNiHoZzYh6Gc  2IehnNiHoZzYh6Gc2IehnNiHoZzYh6Gc2IehnNiHoZzY/6Q3Kv+hRED/o0hS/KlFYfOuRG/qtUN9  4rxEidzCSpPYylSZysZipLy9brCytni5qrGAwaSthcebqYTMk6aE0Iqjh9SDoo7WgqKW1oKiltaC  opbWgqKW1oKiltaCopbWgqKW1oKiltaCopbWgqKW1oKiltaCopbWgqKW1oKiltaCopbW/6U3Kv+h  REH/pEZS/apEYPSxQm7ruEF75MFCht/MRo3Tz1KXwcRhp7O7bbOrtXi7pbGAwZ+uhMaYq4TKkKiE  zoimhtGCpIzTgKSS04CkktOApJLTgKSS04CkktOApJLTgKSS04CkktOApJLTgKSS04CkktOApJLT  gKSS04CkktOApJLT/6U3Kv+hREH/pUVR/qxCX/W0P2ztvD5458dAgeDWRofJzVGauMJgqqy6bbWl  tXi8oLGAwZuuhMWVrITIjqqEy4eohs6Cp4vPf6aP0H+mj9B/po/Qf6aP0H+mj9B/po/Qf6aP0H+m  j9B/po/Qf6aP0H+mj9B/po/Qf6aP0H+mj9B/po/Q/6U2Kv+iQ0H/p0NQ/64/Xfe3PGnwwjtz5tA/  edPZP4q+y1Gdr8BhrKW5bragtXm8nLKBwJivhMOSroTGjKyFyIeqh8qCqYrMf6mOzX+pjs1/qY7N  f6mOzX+pjs1/qY7Nf6mOzX+pjs1/qY7Nf6mOzX+pjs1/qY7Nf6mOzX+pjs1/qY7N/6Y2Kv+iQkH/  qUBP/7I7W/m9OGXsyzht3Nw1eMfWPo6zyVKgp8BjrZ+5cLaatXq8mLKBv5SxhcKPr4XEi66GxYat  h8eCrIrIf6uNyX+rjcl/q43Jf6uNyX+rjcl/q43Jf6uNyX+rjcl/q43Jf6uNyX+rjcl/q43Jf6uN  yX+rjcl/q43J/6c1Kv+jQkH/rDxN/7c2V/LFM1/h1jZjzeMxfLrTP5GpyFShn8BlrZm6crWWtnu6  lLOCvpKyhcCNsYbBibCHw4aviMSCrorFgK6MxYCujMWArozFgK6MxYCujMWArozFgK6MxYCujMWA  rozFgK6MxYCujMWArozFgK6MxYCujMWArozF/6g0Kv+mPj//sTdK+b4wUufPL1XR4ixowOEwf63S  QpOgyFehmMFnq5S8c7KSuHy3kLaCuo60hbyLs4a+iLKHwIWxicGDsYrBgbCMwoGwjMKBsIzCgbCM  woGwjMKBsIzCgbCMwoGwjMKBsIzCgbCMwoGwjMKBsIzCgbCMwoGwjMKBsIzC/6kyKv+rOD3/uC9F  7sgpSNbfJVLD7Clssd8xgqHSRZKXylqfkcNpp46/dK2NvHyxi7qBtIi5g7aFuIS4g7eGuYG2h7p/  tYm7frWLvH61i7x+tYu8frWLvH61i7x+tYu8frWLvH61i7x+tYu8frWLvH61i7x+tYu8frWLvH61  i7x+tYu8/6swKv+xLzj2wiY83NofO8brI1ez7Cpvo981gpbUSpCPzV2ai8hroYnEdaaGwnuqg8B+  rIG/gK5/voKwfb2DsXu8hbJ6u4ezebuIs3m7iLN5u4izebuIs3m7iLN5u4izebuIs3m7iLN5u4iz  ebuIs3m7iLN5u4izebuIs3m7iLN5u4iz/60uKv67JTDj0hotyegbQbb3I1ql7C5vluE8f4zYT4uH  0l+ThM1smYHKdJ5+yHihe8d7o3nGfaR4xX+ldsSBpnXDg6d0w4Soc8KGqXPChqlzwoapc8KGqXPC  hqlzwoapc8KGqXPChqlzwoapc8KGqXPChqlzwoapc8KGqXPChqlzwoap/7QkJezKFiPN5RMsufYb  Rqf6JluY7jVsjOVEeoTeU4OA2WKKfNVsj3jScZN10HWVc894l3HOephwzXyZb81+mm7MgJttzIKc  bMuEnGzLhJxsy4ScbMuEnGzLhJxsy4ScbMuEnGzLhJxsy4ScbMuEnGzLhJxsy4ScbMuEnGzLhJxs  y4Sc9cEVGdHfDBi88xMxqv8eR5r8LFmO8jxnhOpLcn3lWHp54GOAdN5qhHDbb4dt2nOJa9l2imrY  eItp13qMaNZ8jWfWfo5m1YCOZdWBj2XVgY9l1YGPZdWBj2XVgY9l1YGPZdWBj2XVgY9l1YGPZdWB  j2XVgY9l1YGPZdWBj2XVgY9l1YGP0tIKCb/oDR2t/xUznf8jRZD/M1SF90NffvFRaHfsXG9w6WJ0  a+dnd2jlbXlm5HB7ZeNzfWPidn1i4Xh+YuF5f2Hhe39g4H2AX+B/gV/gf4Ff4H+BX+B/gV/gf4Ff  4H+BX+B/gV/gf4Ff4H+BX+B/gV/gf4Ff4H+BX+B/gV/gf4Ff4H+B/6A5If+cRjb/mlFK/51SWfef  VGntoFd4459ch9qcZ5XSmXChzJZ7q8aUhLPEk4u2wo+PusCLkry+h5W/vYOYwbyBm8O7fqDEunym  xrd6rMa1eqzGtXqsxrV6rMa1eqzGtXqsxrV6rMa1eqzGtXqsxrV6rMa1eqzGtXqsxrV6rMa1eqzG  /6A5If+cRjb/mlFK/51SWfefVGntoFd4459ch9qcZ5XSmXChzJZ7q8aUhLPEk4u2wo+PusCLkry+  h5W/vYOYwbyBm8O7fqDEunymxrd6rMa1eqzGtXqsxrV6rMa1eqzGtXqsxrV6rMa1eqzGtXqsxrV6  rMa1eqzGtXqsxrV6rMa1eqzG/6A5If+cRjb/mlFK/51SWfefVGntoFd4459ch9qcZ5XSmXChzJZ7  q8aUhLPEk4u2wo+PusCLkry+h5W/vYOYwbyBm8O7fqDEunymxrd6rMa1eqzGtXqsxrV6rMa1eqzG  tXqsxrV6rMa1eqzGtXqsxrV6rMa1eqzGtXqsxrV6rMa1eqzG/6A5If+cRjb/mlFK/51SWfefVGnt  oFd4459ch9qcZ5XSmXChzJZ7q8aUhLPEk4u2wo+PusCLkry+h5W/vYOYwbyBm8O7fqDEunymxrd6  rMa1eqzGtXqsxrV6rMa1eqzGtXqsxrV6rMa1eqzGtXqsxrV6rMa1eqzGtXqsxrV6rMa1eqzG/6A5  If+cRjb/mlFK/51SWfefVGntoFd4459ch9qcZ5XSmXChzJZ7q8aUhLPEk4u2wo+PusCLkry+h5W/  vYOYwbyBm8O7fqDEunymxrd6rMa1eqzGtXqsxrV6rMa1eqzGtXqsxrV6rMa1eqzGtXqsxrV6rMa1  eqzGtXqsxrV6rMa1eqzG/6A5If+cRjb/mlFK/51SWfefVGntoFd4459ch9qcZ5XSmXChzJZ7q8aU  hLPEk4u2wo+PusCLkry+h5W/vYOYwbyBm8O7fqDEunymxrd6rMa1eqzGtXqsxrV6rMa1eqzGtXqs  xrV6rMa1eqzGtXqsxrV6rMa1eqzGtXqsxrV6rMa1eqzG/6A5If+cRjb/mlFK/51SWfefVGntoFd4  459ch9qcZ5XSmXChzJZ7q8aUhLPEk4u2wo+PusCLkry+h5W/vYOYwbyBm8O7fqDEunymxrd6rMa1  eqzGtXqsxrV6rMa1eqzGtXqsxrV6rMa1eqzGtXqsxrV6rMa1eqzGtXqsxrV6rMa1eqzG/6A5If+c  Rjb/mlFK/51SWfefVGntoFd4459ch9qcZ5XSmXChzJZ7q8aUhLPEk4u2wo+PusCLkry+h5W/vYOY  wbyBm8O7fqDEunymxrd6rMa1eqzGtXqsxrV6rMa1eqzGtXqsxrV6rMa1eqzGtXqsxrV6rMa1eqzG  tXqsxrV6rMa1eqzG/6A5If+cRjb/mlFK/51SWfefVGntoFd4459ch9qcZ5XSmXChzJZ7q8aUhLPE  k4u2wo+PusCLkry+h5W/vYOYwbyBm8O7fqDEunymxrd6rMa1eqzGtXqsxrV6rMa1eqzGtXqsxrV6  rMa1eqzGtXqsxrV6rMa1eqzGtXqsxrV6rMa1eqzG/6A5If+cRjb/mlFK/51SWfefVGntoFd4459c  h9qcZ5XSmXChzJZ7q8aUhLPEk4u2wo+PusCLkry+h5W/vYOYwbyBm8O7fqDEunymxrd6rMa1eqzG  tXqsxrV6rMa1eqzGtXqsxrV6rMa1eqzGtXqsxrV6rMa1eqzGtXqsxrV6rMa1eqzG/6A5If+dRjb/  mlBK/55RWfegUmjtoVZ45KFahtueZJTSm26gzJh4qsaVgbLElYm2wZGOur+MkL29iJPAvISXw7qB  m8W5fqDHuHynyLJ7qsiwe6rIsHuqyLB7qsiwe6rIsHuqyLB7qsiwe6rIsHuqyLB7qsiwe6rIsHuq  yLB7qsiwe6rI/6A4Iv+dRjf/m09K/59PWfiiUGjuo1N35aRXhdyiYJPTnmqfzZt0qceYfbHEl4a2  wZSMur+Pjr68ipLCuoaVxbiCmsi3f6DLtHynzKx8qcqqfanKqn2pyqp9qcqqfanKqn2pyqp9qcqq  fanKqn2pyqp9qcqqfanKqn2pyqp9qcqqfanK/6A4Iv+dRTf/nE5K/6BOWPijT2fvpVF25aZVhN2l  XZHUomadzZ9wqMicerDEmoK2wZiKur6SjL+7jY/EuIiTyLaDmcy0gKHPrH2lz6Z+p8ykf6jLpH+o  y6R/qMukf6jLpH+oy6R/qMukf6jLpH+oy6R/qMukf6jLpH+oy6R/qMukf6jL/6E4Iv+dRTf/nU1J  /6FMWPmlTWbvp0915qlTg96oWpDVpmKcz6Nspsmgdq7Fnn+1wZyHur6XisC6kI3GtouSy7SIms6y  hqTRpoCk0aCBp82fgafMn4GnzJ+Bp8yfgafMn4GnzJ+Bp8yfgafMn4GnzJ+Bp8yfgafMn4GnzJ+B  p8yfgafM/6E4Iv+eRTf/nkxJ/6JLV/mmTGbwqU5056tRgt+rV47Xql+a0KhppMulc6zGo3yzwqCE  ub6ciMC5lozGtZGSy6+NmM+qiqHSoISj05uEps6ahKfNmoSnzZqEp82ahKfNmoSnzZqEp82ahKfN  moSnzZqEp82ahKfNmoSnzZqEp82ahKfN/6E4Iv+eRTf/nktJ/6NKV/qnS2Xwq0xz6K1PgOCvVI3Z  rlyY0q1moc2rcKnIqnmww6eBt76hhMC1m4nGrpWPzKiRlc+ijp7Smomi05aHpc+Vh6bOlYemzpWH  ps6Vh6bOlYemzpWHps6Vh6bOlYemzpWHps6Vh6bOlYemzpWHps6Vh6bO/6E3Iv+eRDf/n0pJ/6RJ  VvqoSWTxrEty6bBNf+GzUYvas1qV1LNjns+zbqXLs3irw6x8t7ilgb+vnobGqJmMy6GVktCbkpvT  lY6i1JGMpdCRi6bOkYumzpGLps6Ri6bOkYumzpGLps6Ri6bOkYumzpGLps6Ri6bOkYumzpGLps6R  i6bO/6E3Iv+eRDf/oElI/6VIVvuqSGTyrklx6rJMfeK2T4ncuFeS1rphmtO9baDJuHWrvrB6trOp  f7+qooTGop2Ky5uakM+Vl5nSkJWi1I2QpdCMkKbPjJCmz4yQps+MkKbPjJCmz4yQps+MkKbPjJCm  z4yQps+MkKbPjJCmz4yQps+MkKbP/6E3Iv+eRDf/oElI/6ZHVfurR2PzsEhw67VKfOS6Tobev1WP  2sNgldLEbZzFu3OqubN4tq6tfb+lp4LFnaKIy5afjs+PnJbSi5yi04iVpNCJlKXPiZSlz4mUpc+J  lKXPiZSlz4mUpc+JlKXPiZSlz4mUpc+JlKXPiZSlz4mUpc+JlKXP/6I3Iv+fRDf/oUhI/6dGVfys  RWL0skZu7LhIeua/TIPhx1OK3M1ijs7IbJvAv3GqtLd3tamxfL6frIHFl6eGypCkjM6KopXRhqKh  0oSbpdCFmqXPhZqlz4Wapc+FmqXPhZqlz4Wapc+FmqXPhZqlz4Wapc+FmqXPhZqlz4Wapc+FmqXP  /6I2Iv+fQzf/okZH/6hEVP2uQ2H1tURs7rxGd+nES3/jz1SE2dRliMjLa5q6wnCprrp3tKO0fL2a  r4HDkqyFyIupisyEp5LPgKac0ICjpc+AoabOgKGmzoChps6AoabOgKGmzoChps6AoabOgKGmzoCh  ps6AoabOgKGmzoChps6AoabO/6I2Iv+fQzf/o0VH/6pCU/6xQV/2uEFq8cFEc+rMS3ng2lZ8z9Ve  jcDMaZuzw3Kop7t5s561f7uXsYPCjq2FxoeriMqBqY3NfKiWznuoos17qabNe6mmzXupps17qabN  e6mmzXupps17qabNe6mmzXupps17qabNe6mmzXupps17qabN/6M2Iv+fQzf/pUNG/6xAUv+0Pl35  vT9m7shDbePWTW/V3U6BxNNZkbXJZp+pwXGroLt5s5m2gLqUsoXAjK+GxIatiMeAq4zJfKqSynqr  nMp5q5/Keaufynmrn8p5q5/Keaufynmrn8p5q5/Keaufynmrn8p5q5/Keaufynmrn8p5q5/K/6M1  Iv+gQjf/pkFF/689UP64O1nzxDxh5tFDZNnfQ3PI3EqFt9BXlarHZaL/4n0QSUNDX1BST0ZJTEUA  BBKgwHCsmbp5tJS2gLqRs4W+i7GGwYWwiMOBrovFfa2Qxnqtl8Z6rZrGeq2axnqtmsZ6rZrGeq2a  xnqtmsZ6rZrGeq2axnqtmsZ6rZrGeq2axnqtmsZ6rZrG/6Q0Iv+hQTf/qT1D/7M5Tfm+N1XqzDpZ  2907YsvlP3e72UiJq85XmKDGZaSYwHGsk7t6s5C4gbiMtYS7iLOGvoWyicCBsYvBfrCPwnuwlMN6  sJbDerCWw3qwlsN6sJbDerCWw3qwlsN6sJbDerCWw3qwlsN6sJbDerCWw3qwlsN6sJbD/6Q0Iv+j  Pjb/rTlB/7g0SPDGM03f2TZQzeU2Z77kO3ut10iMoM1YmZfGZ6SSwXKrjr17sIy6gbSIuIO3hLeF  uYK1iLt/tIq9fLONvnqzkb96s5O/erOTv3qzk796s5O/erOTv3qzk796s5O/erOTv3qzk796s5O/  erOTv3qzk796s5O//6YyIv+mOjT/sjM998AuQuTSL0HP5C5Vv+8za6/hO36g1kqNls5bmZDIaaGM  w3OoicB7rIa+f6+CvIGygLuEs326hrV7uYi2ebiLt3e3j7h3t5C5d7eQuXe3kLl3t5C5d7eQuXe3  kLl3t5C5d7eQuXe3kLl3t5C5d7eQuXe3kLl3t5C5/6cxIv+sMzH/uSs26swmNtLhJkHB7yxasO0z  bqHhPX+V102MjdBelonLa52Gx3Sig8R6pn/Dfal8wYCresCCrHm/hK13voavdb6JsHO9jLFzvY2x  c72NsXO9jbFzvY2xc72NsXO9jbFzvY2xc72NsXO9jbFzvY2xc72NsXO9jbFzvY2x/6kuIf+zKivy  xSIs1t4cLcPtI0ey+Stdouw2b5XiQn2L2lKIhdRgkILQbJZ+zHObe8p3nnjJe6B2yH6idMeAo3PG  gqRxxYSlcMSHpm7Eiqduw4unbsOLp27Di6duw4unbsOLp27Di6duw4unbsOLp27Di6duw4unbsOL  p27Di6duw4un/6wqIPq9HyLc2RIbxesaM7T6I0qj+S5ele48bYrlSXmD31aCftpkiXrWbI5203GR  c9J1lHHQeZVvz3uXbc5+mGzOgJlrzYKaas2Em2nMh5xozIicaMyInGjMiJxozIicaMyInGjMiJxo  zIicaMyInGjMiJxozIicaMyInGjMiJxozIic/7YeGOTQDhPI6REgtfkbN6X/JkuX+jRci/FCaILq  T3J85Vt6d+Fkf3LeaoNu3HCGbNt0iGrZd4lo2XmLZ9h8i2bXfoxl1oCNZNaCjmPVhY9i1YWPYtWF  j2LVhY9i1YWPYtWFj2LVhY9i1YWPYtWFj2LVhY9i1YWPYtWFj2LVhY9i1YWP6ccNDMraCw+39xIk  p/8dOZj/K0mM/jpXg/ZJYXzwVWl17F5vbuljdGrnaXdn5W55ZeRye2PjdXxi4nd9YeJ5fmDhe39f  4X1/X+B/gF7ggoFd34OBXd+DgV3fg4Fd34OBXd+DgV3fg4Fd34OBXd+DgV3fg4Fd34OBXd+DgV3f  g4Fd34OBy9AJA7riCxOo/xQmmv8hN43/MUWE/0BQfPxOWHT4V19t9F1kZ/JiZ2PwaGph7mxsX+1w  bV3tcm9c7HVvW+x3cFrreXFa63pxWep8cljqf3JY6n9zWOp/c1jqf3NY6n9zWOp/c1jqf3NY6n9z  WOp/c1jqf3NY6n9zWOp/c1jqf3NY6n9z/5w4Gv+aRi3/l1FB/5pTT/6cVV71nFps7JtfeuSZZ4fc  lnGS1ZN7nM+QhKTLjoyryIqQsMWHlLTDhJi3woGbucF/nrrBfaK7wHumvMB5q72/eLK9u3izvbt4  s727eLO9u3izvbt4s727eLO9u3izvbt4s727eLO9u3izvbt4s727eLO9/5w4Gv+aRi3/l1FB/5pT  T/6cVV71nFps7JtfeuSZZ4fclnGS1ZN7nM+QhKTLjoyryIqQsMWHlLTDhJi3woGbucF/nrrBfaK7  wHumvMB5q72/eLK9u3izvbt4s727eLO9u3izvbt4s727eLO9u3izvbt4s727eLO9u3izvbt4s727  eLO9/5w4Gv+aRi3/l1FB/5pTT/6cVV71nFps7JtfeuSZZ4fclnGS1ZN7nM+QhKTLjoyryIqQsMWH  lLTDhJi3woGbucF/nrrBfaK7wHumvMB5q72/eLK9u3izvbt4s727eLO9u3izvbt4s727eLO9u3iz  vbt4s727eLO9u3izvbt4s727eLO9/5w4Gv+aRi3/l1FB/5pTT/6cVV71nFps7JtfeuSZZ4fclnGS  1ZN7nM+QhKTLjoyryIqQsMWHlLTDhJi3woGbucF/nrrBfaK7wHumvMB5q72/eLK9u3izvbt4s727  eLO9u3izvbt4s727eLO9u3izvbt4s727eLO9u3izvbt4s727eLO9/5w4Gv+aRi3/l1FB/5pTT/6c  VV71nFps7JtfeuSZZ4fclnGS1ZN7nM+QhKTLjoyryIqQsMWHlLTDhJi3woGbucF/nrrBfaK7wHum  vMB5q72/eLK9u3izvbt4s727eLO9u3izvbt4s727eLO9u3izvbt4s727eLO9u3izvbt4s727eLO9  /5w4Gv+aRi3/l1FB/5pTT/6cVV71nFps7JtfeuSZZ4fclnGS1ZN7nM+QhKTLjoyryIqQsMWHlLTD  hJi3woGbucF/nrrBfaK7wHumvMB5q72/eLK9u3izvbt4s727eLO9u3izvbt4s727eLO9u3izvbt4  s727eLO9u3izvbt4s727eLO9/5w4Gv+aRi3/l1FB/5pTT/6cVV71nFps7JtfeuSZZ4fclnGS1ZN7  nM+QhKTLjoyryIqQsMWHlLTDhJi3woGbucF/nrrBfaK7wHumvMB5q72/eLK9u3izvbt4s727eLO9  u3izvbt4s727eLO9u3izvbt4s727eLO9u3izvbt4s727eLO9/5w4Gv+aRi3/l1FB/5pTT/6cVV71  nFps7JtfeuSZZ4fclnGS1ZN7nM+QhKTLjoyryIqQsMWHlLTDhJi3woGbucF/nrrBfaK7wHumvMB5  q72/eLK9u3izvbt4s727eLO9u3izvbt4s727eLO9u3izvbt4s727eLO9u3izvbt4s727eLO9/504  Gv+aRS7/l1BB/5tRT/+dVF31nlhr7J1deeSbZIbcmG6S1ZV4nNCSgaTLj4mrx42PscWJk7XDhZe4  woKausF/nrvAfaK9v3unvr95rb67eLG+tnmyvrZ5sr62ebK+tnmyvrZ5sr62ebK+tnmyvrZ5sr62  ebK+tnmyvrZ5sr62ebK+/504Gv+aRS7/mE9A/51QTv+fUlz2oFVq7aBaeOWfYIXdnGqR1phzm9CV  faTLkoWrx4+NscSMkbbCh5W5wYOZu79/nb6+faK/vXqowLx5r8G0ebDBsHqwwLB6sMCwerDAsHqw  wLB6sMCwerDAsHqwwLB6sMCwerDAsHqwwLB6sMCwerDA/503Gv+bRS7/mU5A/55OTv+hUFv3olNp  7qNXd+aiXYPen2aP15xvmtGYeaPLlYKrx5KJscSOj7bCiZO6v4SYvb2AncC8faPCu3uqxLR6rcSt  e67Dqnuvwap7r8Gqe6/Bqnuvwap7r8Gqe6/Bqnuvwap7r8Gqe6/Bqnuvwap7r8Gqe6/B/543Gv+b  RC7/mk1A/59NTf+iTlv3pFFo76VVdeelWoLfo2KN2KBrmNKcdaHMmX6pyJWGsMSSjbbBjJG7voaW  v7yBnMO6fqTFt3yrx617q8anfK3EpH2uw6R9rsOkfa7DpH2uw6R9rsOkfa7DpH2uw6R9rsOkfa7D  pH2uw6R9rsOkfa7D/543Gv+bRC7/m0xA/6BMTf+kTVr4pk9n8KhTdOioV4Dgp16M2qRoltOhcZ/O  nXqnyZmDr8WVirXBj4+7vYmVwbqFncS2gqTHsICqyKd9qsiifqzFn3+uw59/rsOff67Dn3+uw59/  rsOff67Dn3+uw59/rsOff67Dn3+uw59/rsOff67D/543Gv+bRC7/nEs//6FKTP+lS1n5qE5m8apR  c+mrVX/iq1uK26lllNWmbp3Po3elyp+ArMWZhrS/k4y8uI2TwbKJmcWuhqHIqoSpyaGAqcqcgazG  m4GtxJuBrcSbga3Em4GtxJuBrcSbga3Em4GtxJuBrcSbga3Em4GtxJuBrcSbga3E/542Gv+cRC7/  nEo//6JJTP+mSln5qUxl8axPcequVH3jr1mI3a5ikdata5rRqnWiy6V9q8Gdg7S5lom8spGQwayM  lsaniZ3Io4emypuDqMuYg6vHloStxZaErcWWhK3FloStxZaErcWWhK3FloStxZaErcWWhK3FloSt  xZaErcWWhK3F/542Gv+cQy7/nUk//6NIS/+nSVj6q0tk8q5OcOuxUnvks1eF37RgjtmzapbRsXWe  xqh7q7yggbSzmoe8rJSNwqaQlMagjZvJnIuky5aHqMuTh6vIkoesxZKHrMWSh6zFkoesxZKHrMWS  h6zFkoesxZKHrMWSh6zFkoesxZKHrMWSh6zF/582Gv+cQy7/nkg//6NHS/+oSFf7rUlj87BMb+y0  UHnmuFaD4btei9q7apLNtHOewat5qrekf7SunYS8ppiKwaCUkcaakZjJlo+hy5GMqMyPiqrIjoqs  xo6KrMaOiqzGjoqsxo6KrMaOiqzGjoqsxo6KrMaOiqzGjoqsxo6KrMaOiqzG/582Gv+cQy7/nkc+  /6RGSv+qRlb8rkhi9LNLbe64T3fovVV/4cFehtbAbI7It3Gdva53qrKnfbSpoYK7oZyIwZqYj8aU  lpbJkJSfy4ySqMyKj6rJio6sxoqOrMaKjqzGio6sxoqOrMaKjqzGio6sxoqOrMaKjqzGio6sxoqO  rMaKjqzG/582Gv+cQy7/n0Y+/6VFSv+rRVX8sEZh9rZJa/C8TnTnwlV738hhgNHDao3EunCduLJ1  qa2re7OjpYC7m6GGwZSdjcWOm5TIipmdyoaZqMuGlKrJhpKrxoaSq8aGkqvGhpKrxoaSq8aGkqvG  hpKrxoaSq8aGkqvGhpKrxoaSq8aGkqvG/581Gv+dQi7/oEU9/6dESf+tQ1T+s0Rf97pHaO/BTXDl  yVZ13M5keszGaY2+vm6csrZ0qKewebKeq366laaEwI6ji8SIoZLHhJ+ayYCfp8qBmqrIgpirxoKY  q8aCmKvGgpirxoKYq8aCmKvGgpirxoKYq8aCmKvGgpirxoKYq8aCmKvG/6A1Gv+dQi7/oUQ9/6hC  SP+vQVP/tkJd975GZezHTWvj0lht1tNhesfKZ4y5wm2brLxyp6G2d7GYsX25j62CvoiqicOCqJDG  faeZyHqnpcl7oqvIfZ6sxn2erMZ9nqzGfZ6sxn2erMZ9nqzGfZ6sxn2erMZ9nqzGfZ6sxn2erMZ9  nqzG/6A1Gv+dQi7/okI8/6pAR/+yPlH9ukBZ88NEYOjPTmPf3Flnz9hgecDPZoqyyGuapsJwppu8  dq+RuHu3ibWBvIKyh8B9sI7DeK6WxXatocZ1rKzGd6atxXemrcV3pq3Fd6atxXemrcV3pq3Fd6at  xXemrcV3pq3Fd6atxXemrcV3pq3F/6A0Gv+eQS7/pEA7/6w9Rf+1O073vz5V7MtEWeHaT1rU31Fs  xtpafbjTYourzmmYn8ZxpJXAd62Ou360h7eDuYG0h718soy/ebGTwXawm8J0sKbCcrCtwnKwrcJy  sK3CcrCtwnKwrcJysK3CcrCtwnKwrcJysK3CcrCtwnKwrcJysK3C/6EzGv+eQS//pz06/7A6Q/26  OErwxjtP49VFTtXhRl/I4ktxut1SgazVW4+fzGablsZwpI/AeKuKvH+xhLmDtYC3h7h8tou7ebSQ  vHe0l712tKG9dLOlvnSzpb50s6W+dLOlvnSzpb50s6W+dLOlvnSzpb50s6W+dLOlvnSzpb50s6W+  /6IzGv+gPi7/qjk3/7Q1P/bANUTnzzlF1988UMnnQWS75UZ2rNxOhZ/TWpKVzGecjsZxpIrCeaqF  v36ugLyCsn26hrR6uYq2d7iOuHW3k7lzt5q5c7eguXO3oLlzt6C5c7eguXO3oLlzt6C5c7eguXO3  oLlzt6C5c7eguXO3oLlzt6C5/6MyGv+jOiz/rjQ0/roxOu3KMDva3TI/yuc4VbzsPWmt5UR5n9tO  h5TTXJKNzGibiMhyoYTEeaaAwn2qfMCBrXm+ha93vYiwdLyLsnK7kLNwu5W0b7qatG+6mrRvupq0  b7qatG+6mrRvupq0b7qatG+6mrRvupq0b7qatG+6mrRvupq0/6QwGv+nNSr/tC8w9MMqMd7YKy3M  5i5FvfI1Wq3uO2yf5ER7k9tRh4vUXpCGz2qYgstznX7IeKF6xnykd8SApnXDg6hzwoapccGJq2/A  jaxtwJKtbL+VrWy/la1sv5WtbL+VrWy/la1sv5WtbL+VrWy/la1sv5WtbL+VrWy/la1sv5Wt/6Uv  Gv+tLSX8vCco5dAhJM7kJDO+8SxKrvgzXaDtPW2T5Ed6it1UhYPXYYx/0mySe89yl3fNd5p0y3uc  csp+nnDJgaBuyIShbceHomvGiqNpxo6kaMWRpWjFkaVoxZGlaMWRpWjFkaVoxZGlaMWRpWjFkaVo  xZGlaMWRpWjFkaVoxZGl/6csGv+1JR/syRoc0OIZIb/wIjiv/StNoPg1XpPuQWyJ5k13geBYgH3c  ZIZ42GuLc9VxjnDTdZFu0nmTbNF8lGrQf5Zpz4KXaM+FmGbOiJllzYyaZM2OmmTNjppkzY6aZM2O  mmTNjppkzY6aZM2OmmTNjppkzY6aZM2OmmTNjppkzY6a/64kFvXBFxTU3w4QwO8YJrD9Izyh/y1O  lPk6XYnxR2iB61JxeuZdeHTiZH1w32uBbd1whGrcdIZo23iIZtp7iWXZfYpk2ICLYtiDjGHWhY1g  1omOX9WLjl/Vi45f1YuOX9WLjl/Vi45f1YuOX9WLjl/Vi45f1YuOX9WLjl/Vi45f1YuO/rkWDdTS  CwbC7g4WsfwZKqL/JT2U/zJMifxAWYH2TWJ68Fhpc+xfb2zpZHNo52p2ZuVveWTkc3pi43Z8YeN5  fWDie35f4X5+XuGAf13gg4Bc4IWBW9+IgVvfiIFb34iBW9+IgVvfiIFb34iBW9+IgVvfiIFb34iB  W9+IgVvfiIFb34iB1MgJA8TXCgey+xAZo/8cK5X/KDuK/zhIgf9FUnr8Ulpy91lga/ReZGbyZGhi  8GlqYO5tbF7tcW1c7XRuW+x2b1rseXBZ63txWOt9cVjqf3JX6oJzVumEc1bphHNW6YRzVumEc1bp  hHNW6YRzVumEc1bphHNW6YRzVumEc1bphHNW6YRzxM0IAbTdCAuk/xIal/8fKov/LjaB/z1Bef9K  SXH/UlBp/1hVY/1dWF/7Y1tc+WddWvhrX1j3bmBX93FhVvZ0YVX2dmJU9XdjU/V5Y1P0fGRS9H5k  UfSAZVH0gGVR9IBlUfSAZVH0gGVR9IBlUfSAZVH0gGVR9IBlUfSAZVH0gGVR9IBl/5YzFP+VQyX/  klE3/5dTRf+ZV1P9mVtg9Zhhbe2VaHnlknKE3498jtqMhZbVh4uc0YOQoc+AlabNfZqpy3ueq8p5  oa3Jd6WvyHWpsMd0rrHHc7OyxnO6ssF1u7LBdbuywXW7ssF1u7LBdbuywXW7ssF1u7LBdbuywXW7  ssF1u7LBdbuy/5YzFP+VQyX/klE3/5dTRf+ZV1P9mVtg9Zhhbe2VaHnlknKE3498jtqMhZbVh4uc  0YOQoc+AlabNfZqpy3ueq8p5oa3Jd6WvyHWpsMd0rrHHc7OyxnO6ssF1u7LBdbuywXW7ssF1u7LB  dbuywXW7ssF1u7LBdbuywXW7ssF1u7LBdbuy/5YzFP+VQyX/klE3/5dTRf+ZV1P9mVtg9Zhhbe2V  aHnlknKE3498jtqMhZbVh4uc0YOQoc+AlabNfZqpy3ueq8p5oa3Jd6WvyHWpsMd0rrHHc7OyxnO6  ssF1u7LBdbuywXW7ssF1u7LBdbuywXW7ssF1u7LBdbuywXW7ssF1u7LBdbuy/5YzFP+VQyX/klE3  /5dTRf+ZV1P9mVtg9Zhhbe2VaHnlknKE3498jtqMhZbVh4uc0YOQoc+AlabNfZqpy3ueq8p5oa3J  d6WvyHWpsMd0rrHHc7OyxnO6ssF1u7LBdbuywXW7ssF1u7LBdbuywXW7ssF1u7LBdbuywXW7ssF1  u7LBdbuy/5YzFP+VQyX/klE3/5dTRf+ZV1P9mVtg9Zhhbe2VaHnlknKE3498jtqMhZbVh4uc0YOQ  oc+AlabNfZqpy3ueq8p5oa3Jd6WvyHWpsMd0rrHHc7OyxnO6ssF1u7LBdbuywXW7ssF1u7LBdbuy  wXW7ssF1u7LBdbuywXW7ssF1u7LBdbuy/5YzFP+VQyX/klE3/5dTRf+ZV1P9mVtg9Zhhbe2VaHnl  knKE3498jtqMhZbVh4uc0YOQoc+AlabNfZqpy3ueq8p5oa3Jd6WvyHWpsMd0rrHHc7OyxnO6ssF1  u7LBdbuywXW7ssF1u7LBdbuywXW7ssF1u7LBdbuywXW7ssF1u7LBdbuy/5YzFP+VQyX/k1E3/5dT  Rf+ZVlL9mVtg9Zhgbe2WZ3nlk3GE35B7jtqNhJbViIqc0YSQos+AlabMfZmpy3udrMl5oa7Id6Wv  yHaqscd0rrLHc7SyxHS6sr91urK/dbqyv3W6sr91urK/dbqyv3W6sr91urK/dbqyv3W6sr91urK/  dbqy/5YzFP+WQyX/lVA3/5lRRP+bVFL+nFhf9ZtdbO2ZZHjmlmyD35N2jdqPgJbUjIid0YeOo82D  k6jLgJiryX2crsh6obHGeKWyxneqtMV1sLXFdLi1vXe4tbh3uLW4d7i1uHe4tbh3uLW4d7i1uHe4  tbh3uLW4d7i1uHe4tbh3uLW4d7i1/5czFP+WQyX/lk43/5pPRP+dUlH+nlVe9p5aau6cYHbnmmeC  4JZyjNqSe5XUjoSd0IqLo82GkanKgpatyH6bsMZ7oLPFeaa1xHestsN2s7e+d7e3t3i2uLJ5triy  eba4snm2uLJ5triyeba4snm2uLJ5triyeba4snm2uLJ5triyeba4/5gzFP+XQyX/l003/5tNQ/+f  UFD/oFNd96BYae+fXXXonWSA4Zpui9uWd5TVkYCc0I6Jo8yJj6nJhJWux4CassV9oLXDeqe3wniu  ucB3tbm4eLW5sXm1uax6tbmserW5rHq1uax6tbmserW5rHq1uax6tbmserW5rHq1uax6tbmserW5  /5gzFP+YQyX/mEw2/5xMQ/+gTk//olFc+KNVaPCiW3TpoWF/4p5qidyac5PWlXyb0ZGFo8yMjKnJ  h5OvxoKZs8N+oLfCeqi5wXixu7l4s7yxebO7q3q0u6d7tbqne7W6p3u1uqd7tbqne7W6p3u1uqd7  tbqne7W6p3u1uqd7tbqne7W6/5kzFP+YQyX/mUs2/55LQv+hTE7/pE9b+aVTZvGlWHLqpF5946Jm  h92ecJHXmXiZ0pWBoc2PianJipGvxYOYtMJ/n7i9fKe7unqwvbJ6sr6re7K9pnyzvKN9tLqjfbS6  o320uqN9tLqjfbS6o320uqN9tLqjfbS6o320uqN9tLqjfbS6/5kzFP+YQyb/mUo2/59KQv+jS07/  pk5Z+qhRZfKoVnDrqFx75adihd+jbI7Zn3WX05p+n82ThqjFjY2vv4eUtbmDnLm1f6O8sX2svqx8  sb+lfLG/oX6zvZ5+tLuefrS7nn60u55+tLuefrS7nn60u55+tLuefrS7nn60u55+tLuefrS7/5kz  FP+ZQyb/mkk1/6BIQf+kSU3/p0xY+qpQZPOrVG7trFp55qxgguCqaYvapnOUz598ncaXg6i+kIqw  uIuRtrKGmLqtg6C9qYGov6WAsMCff7DAnICyvZqBs7uagbO7moGzu5qBs7uagbO7moGzu5qBs7ua  gbO7moGzu5qBs7uagbO7/5ozFP+ZQyb/m0g1/6FHQf+lSEz/qUpX+6xOYvWvUmzusFh26LFef9+w  aIjVrHSQyqN6ncCbgai4lIewsY+OtquKlbumh52+ooWlwJ+Er8GZga/Bl4KyvpWDs7yVg7O8lYOz  vJWDs7yVg7O8lYOzvJWDs7yVg7O8lYOzvJWDs7yVg7O8/5ozFP+ZQyb/nEc1/6JGQP+nR0v/q0lW  /a9MYPayUWrutFdz5bdefN22aoPPr3KQxaZ4nbuefqeymIWwq5OLtqWOk7ufi5q+m4miwZiIrMKT  ha/Ckoaxv5GGs7yRhrO8kYazvJGGs7yRhrO8kYazvJGGs7yRhrO8kYazvJGGs7yRhrO8/5ozFP+Z  Qib/nEY0/6NFQP+oRUr/rUdV/rFKX/W1UGjruVZw471ed9m7aoDLsnCQwKl2nbaifKetnIKvpZeJ  tp6TkLuZj5i+lI2gwZGMqcKNiq7CjYmxv42Jsr2NibK9jYmyvY2Jsr2NibK9jYmyvY2Jsr2NibK9  jYmyvY2Jsr2NibK9/5szFP+aQib/nUU0/6REP/+qREn/r0VT/LRJXfK5T2XpvlZs4cNgctO+aYDG  tW6Pu610nLCmeqenoICvn5uGtZiXjruTlZW+jpKdwYqSp8KIkK7CiI6wwIiNsr2IjbK9iI2yvYiN  sr2IjbK9iI2yvYiNsr2IjbK9iI2yvYiNsr2IjbK9/5szFP+aQib/nkQz/6VCPv+rQkj/sURS+rdI  WvC9TmHmxFZn3slibc7BZ3/BuW2OtrFym6uqeKaipX6umaCEtZKdi7qMmpO+h5ibwISXpMKClq/C  g5OwwISRsr6EkbK+hJGyvoSRsr6EkbK+hJGyvoSRsr6EkbK+hJGyvoSRsr6EkbK+/5szFP+aQSb/  n0Iz/6ZAPf+tQEf/tEJP97tHV+3DTV3kzFhg2c1gbMnFZn68vWuNsLVxmqWvdqWcqnytk6aCtIyi  ibmGoJC9gZ6Zv32eosF7nq/BfZmwwH+Wsr5/lrK+f5ayvn+Wsr5/lrK+f5ayvn+Wsr5/lrK+f5ay  vn+Wsr5/lrK+/5wzFP+aQSb/oEEy/6g/PP+wPkX/t0FN9MBFU+rJTlbi1VpX0tFea8TJZH22wWqM  qrtvmZ+1dKSWsHqsjayAsoaph7d/p467eqaWvneloL90pq2/d6Gxv3qdsr56nbK+ep2yvnqdsr56  nbK+ep2yvnqdsr56nbK+ep2yvnqdsr56nbK+/50zFP+bQSb/oj8x/6o8Ov+zPEL7uz5J8MZETebS  T03c3FdWzNVdar7NY3uwx2iLpMFtl5m8c6KPuHiqhrR+sH+yhbV5sIy4dK+Vu3Gun7xur6u9caqz  vHSls7x0pbO8dKWzvHSls7x0pbO8dKWzvHSls7x0pbO8dKWzvHSls7x0pbO8/50zFP+bQCb/pDww  /605OP+2OT/1wTxD6c5ERN7dTUfS4FNYxdtcaLfTYXqpzWaJnMhrlZHEcZ+IwHanf719rXi7hLFz  uou0b7iUt2y3nbhqt6i5aba2uG2vtbltr7W5ba+1uW2vtbltr7W5ba+1uW2vtbltr7W5ba+1uW2v  tbltr7W5/54yFP+dPiX/pzku/7E2Nfu8NjrtyTo84NpEOtLiR0zH4k1eud5UbqzZW3yf1GKIlNBo  k4rMb5uCx3eifMN+qHbAhKxyvoqvb7yRsW28mLJru6Gzarutsme6trRnura0Z7q2tGe6trRnura0  Z7q2tGe6trRnura0Z7q2tGe6trRnura0/58yFP+gOiT/qjQs/7UyMfPDMjPj1Dgw0+E8P8boQlK5  5UhjrOJNcp/fVH+T2V2KidJnk4PNcJp9yXefeMZ9pHTEg6dwwoipbsGOq2zAlKxqv5utab+lrWi/  rq1ov66taL+urWi/rq1ov66taL+urWi/rq1ov66taL+urWi/rq1ov66t/6AwFP+jNiL/rzAo+7wt  K+jNLCjV4DAwx+k4RLnsPles6UVnnudLdZLgU4CJ2V6JgtRokXzQcZZ4zHebdMp9nnDIgqFux4ej  a8WLpWnEkKZoxJanZsOeqGXDpahlw6WoZcOlqGXDpahlw6WoZcOlqGXDpahlw6WoZcOlqGXDpahl  w6Wo/6EvFP+oLx//tSoi8MYkIdjdIyDI6S01uvI1SazxPFqe8ENpkuhMdYjhVX+B22GHe9dqjXbT  cZFy0XeVb898l2zNgJpqzIWbaMuJnWbKjZ5lyZKfY8mYoGLInqFiyJ6hYsieoWLInqFiyJ6hYsie  oWLInqFiyJ6hYsieoWLInqFiyJ6h/6MtFP+uKRr4vyAa3tYYE8noIiW69Cs6rPg0TZ73PFyS8UZp  iOlQc3/jWXt632SCdNxrhnDZcYpt1naNatV7j2jTf5Fm0oOSZNGHlGPRipVh0I+WYM+Ul17PmZhe  z5mYXs+ZmF7PmZhez5mYXs+ZmF7PmZhez5mYXs+ZmF7PmZhez5mY/6coEv+3HxLmzhENy+YVFrv0  ISqs/is+nv80TpL6P1yI8kpmf+xVb3noXnVy5GR7buFrfmrfcIFo3nWEZdx5hWPbfYdi2oGIYNqE  iV/Zh4pd2IuLXNeQjFvWlI1b1pSNW9aUjVvWlI1b1pSNW9aUjVvWlI1b1pSNW9aUjVvWlI1b1pSN  /7AeC+3GDgjN2wsIu/MVGqz/IS6e/yw/kv83TYf9RFh/9k9hePFZaHHtX21q62RxZ+hqdGTnb3di  5XR5YOR4el/je3td4358XOKBfVvhhH5a4Yh/WeCMgFjgj4FY4I+BWOCPgVjgj4FY4I+BWOCPgVjg  j4FY4I+BWOCPgVjgj4FY4I+B870NBMzPCQG95QwMrP8XHp7/JC+S/y89h/89SX//SVJ4/FRacPha  X2n0X2Rk8mVnYfBqaV7vbmtc7nJtW+12blrseW9Y7HxwV+t+cFbrgXFV6oRyVOqIc1Ppi3RT6Yt0  U+mLdFPpi3RT6Yt0U+mLdFPpi3RT6Yt0U+mLdFPpi3RT6Yt0zMYIAL3UCAOt9Q4Pn/8aH5P/Jy2I  /zQ5fv9CQ3f/TUpu/1NQZ/9ZVWL8Xlhe+2RbW/loXVn4bF5X93BgVvdzYVX2dmJU9XhiU/V7Y1L0  fWRR9IBkUPODZU/zhmZP84ZmT/OGZk/zhmZP84ZmT/OGZk/zhmZP84ZmT/OGZk/zhmZP84ZmvcsG  AK7bBgSf/xAQk/8dHYj/Kih+/zgydv9EOm3/S0Fl/1FGX/9XSVv/XUxY/2JOVf9mUFP/alFS/21S  UP9wU0//clRO/3VUTf93VU3/eVVM/ntWS/5+V0r9gVdK/YFXSv2BV0r9gVdK/YFXSv2BV0r9gVdK  /YFXSv2BV0r9gVdK/YFX/40tDv+MPh3/ikwu/5JTO/+UV0j/lVxU/ZNiYPWRamvvjXJ26Yl8f+SF  hIbggIuN3HyRktp5l5bYdpyZ1XOgm9RxpZ3Tb6mf0m6uoNJts6HRbLmi0WvAo81sxaPIbsaiyG7G  oshuxqLIbsaiyG7GoshuxqLIbsaiyG7GoshuxqLIbsai/40tDv+MPh3/ikwu/5JTO/+UV0j/lVxU  /ZNiYPWRamvvjXJ26Yl8f+SFhIbggIuN3HyRktp5l5bYdpyZ1XOgm9RxpZ3Tb6mf0m6uoNJts6HR  bLmi0WvAo81sxaPIbsaiyG7GoshuxqLIbsaiyG7GoshuxqLIbsaiyG7GoshuxqLIbsai/40tDv+M  Ph3/ikwu/5JTO/+UV0j/lVxU/ZNiYPWRamvvjXJ26Yl8f+SFhIbggIuN3HyRktp5l5bYdpyZ1XOg  m9RxpZ3Tb6mf0m6uoNJts6HRbLmi0WvAo81sxaPIbsaiyG7GoshuxqLIbsaiyG7GoshuxqLIbsai  yG7GoshuxqLIbsai/40tDv+MPh3/ikwu/5JTO/+UV0j/lVxU/ZNiYPWRamvvjXJ26Yl8f+SFhIbg  gIuN3HyRktp5l5bYdpyZ1XOgm9RxpZ3Tb6mf0m6uoNJts6HRbLmi0WvAo81sxaPIbsaiyG7Goshu  xqLIbsaiyG7GoshuxqLIbsaiyG7GoshuxqLIbsai/40tDv+MPh3/ikwu/5JTO/+UV0j/lVxU/ZNi  YPWRamvvjXJ26Yl8f+SFhIbggIuN3HyRktp5l5bYdpyZ1XOgm9RxpZ3Tb6mf0m6uoNJts6HRbLmi  0WvAo81sxaPIbsaiyG7GoshuxqLIbsaiyG7GoshuxqLIbsaiyG7GoshuxqLIbsai/40tDv+NPh3/  jEwu/5RTO/+VVkf/lltU/ZVhYPaSaGvvj3B16Yt6f+SHg4ffgoqN3H6Qktl6lpfWd5ua1XSgndNy  pZ/ScKmh0W6uotBttKPQbLqk0GzCpMpuxKTEb8SkxG/EpMRvxKTEb8SkxG/EpMRvxKTEb8SkxG/E  pMRvxKTEb8Sk/44tDv+OPh3/jksu/5VROv+YVEf/mFhT/pheX/aVZGrvkmx16Y52fuSKgIffhYeO  24COlNh8lJjVeZqc03afn9FzpKLQcaqkz2+vpc5utqbObb2nym7Cp8Nwwqe9ccKnvXHCp71xwqe9  ccKnvXHCp71xwqe9ccKnvXHCp71xwqe9ccKn/48tDv+OPh7/kEot/5dPOv+ZUUb/m1ZS/ppbXveY  YWnwlWh06pFxfuSOfIbfiYSO24OLlNd/kprUe5ie0neeodB0pKTOcqqmzXCxqM1vuanLb8Gpw3HB  qbxywKq3c8Cqt3PAqrdzwKq3c8Cqt3PAqrdzwKq3c8Cqt3PAqrdzwKq3c8Cq/48tDv+PPh7/kkot  /5hNOf+bT0X/nVNR/51YXPibXmjxmWVy6pVtfOSRd4bfjIGO24eJldaBkJrTfZaf0Hmdo851o6bN  cqupzHCzqstvvavFcr+rvXO/rLZ0vqyxdb6tsXW+rbF1vq2xdb6tsXW+rbF1vq2xdb6tsXW+rbF1  vq2xdb6t/5AtDv+QPh7/k0kt/5lMOf+dTkT/n1FQ/59WW/meXGbynGJx65hpe+WUc4Tgj32N24qG  lNaEjZvSf5Wgz3qcpc12o6jLc6urynG1rcZxvq2+dL2utnW9rrB2va6sd72urHe9rqx3va6sd72u  rHe9rqx3va6sd72urHe9rqx3va6sd72u/5AtDv+QPh7/lUks/5tKOP+eTEP/oU9P/6JUWvqhWWXz  oF9v7J1meeaYb4Pgk3mM246Ck9aHipvSgZKhz3yapsp4oqrHdautw3O0r79zvLC3dbywsHe7sKp4  u7Cnebywp3m8sKd5vLCnebywp3m8sKd5vLCnebywp3m8sKd5vLCnebyw/5EtDv+RPh7/lkgs/5xI  N/+gSkL/o01N/6RSWPulV2P0pF1t7qFjd+iea4DimHWJ3JJ+ktOMh5rMho+hxoCXp8F8nqy9eaav  uXavsbd2urKvd7qyqnm6sqV6urKie7uxonu7saJ7u7Gie7uxonu7saJ7u7Gie7uxonu7saJ7u7Gi  e7ux/5EtDv+RPh7/mEcs/51HN/+hSEH/pUtM/6dQVvyoVWH1qFtr7adhdOWkaX7en3OH1Jh9kMuR  hJrEioyivoSTqLiAmq20fKKwsHqrs615tbSoerm0pHu5tKB9ubOdfbqznX26s519urOdfbqznX26  s519urOdfbqznX26s519urOdfbqz/5ItDv+SPh7/mEYr/55GNv+jR0H/p0lL/6pOVfqrU17yrFlo  6axgceKpaHrZpXODzZx6j8WVgZq9joiit4iQqbGEl66sgJ+xqH6ntKV9sbWhfbi2nX64tZp/ubSZ  gLqzmYC6s5mAurOZgLqzmYC6s5mAurOZgLqzmYC6s5mAurOZgLqz/5ItDv+SPh7/mUUr/59ENf+k  RUD/qUhJ/6xMU/iuUlzvsFhl5rFfbd6waXbSqXGCyKB4j7+Yfpq3koWisIyMqaqIlK6khZyyoIKk  tZ2BrraagLe3l4G3tpWCubSUgrmzlIK5s5SCubOUgrmzlIK5s5SCubOUgrmzlIK5s5SCubOUgrmz  /5MtDv+SPR7/mkQq/6BDNf+mRD7/q0ZI/65LUfWyUFnstVdh5Ldeadq0aXPNrG+CwqR2j7mcfJmx  loOiqpGKqaOMka6eiZmymYehtZaFq7eThba3kYS3t5CFuLWQhbm0kIW5tJCFubSQhbm0kIW5tJCF  ubSQhbm0kIW5tJCFubSQhbm0/5MtDv+TPR7/m0Mq/6JCNP+oQj3/rUVG/LFKT/K1T1bpulZd4b1g  ZNS4Z3LIr22Bvad0jrSgepmrmoCipJWHqZ2Rjq6XjpaykouftY+KqLeMirO4i4m3t4uIuLWLiLm0  i4i5tIuIubSLiLm0i4i5tIuIubSLiLm0i4i5tIuIubSLiLm0/5MtDv+TPR7/nEEq/6NAM/+pQTz/  r0RF+rRITPC6TlPnv1ZZ3sJgYM+7ZnHDs2yBuKtyjq6keJilnn6hnpqEqJeWjK6Rk5SyjJGctYiP  preFj7G4hY62t4aNuLaHjLi1h4y4tYeMuLWHjLi1h4y4tYeMuLWHjLi1h4y4tYeMuLWHjLi1/5Qs  Dv+UPR7/nUAp/6Q+Mv+rPzv/sUJC+LhHSe2+Tk/lxldT2sZeX8u+ZHG+tmqAs69wjampdpigo3yh  mJ+CqJGbia2KmZKyhZaatYGVpLd/la63fpS3t4GRt7aCkLi1gpC4tYKQuLWCkLi1gpC4tYKQuLWC  kLi1gpC4tYKQuLWCkLi1/5QsDv+UPR7/nj8o/6Y9Mf+tPjn/tEFA9LxGRevETUnizlhL08pcXsbC  Y3C5umh/rrRujKOudJeaqXqfkqWAp4qhh6yEn4+xf52XtHucobZ4m6y3d5u3tnqXuLV8lbm0fJW5  tHyVubR8lbm0fJW5tHyVubR8lbm0fJW5tHyVubR8lbm0/5UsDv+VPR7/oD0n/6g7MP+wPDf9uD88  8cFEQOjLTkLe01VKzs1bXcDGYW60v2d+qLltip20cpWUr3iei6t+pYSohap9poyveKSVsnSjn7Rx  o6q1cKO4tXOeubR2m7mzdpu5s3abubN2m7mzdpu5s3abubN2m7mzdpu5s3abubN2m7mz/5YsDv+X  PB7/ojom/6o5Lv+zOjT5vTw47shDOePVUDfX2lJIyNJZXLrLX22txWV8ocBriZe6cJONtnachLN8  on2wg6h3roqscq2Tr26snbFrrKiyaa22smyou7Fvo7uxb6O7sW+ju7Fvo7uxb6O7sW+ju7Fvo7ux  b6O7sW+ju7Fvo7ux/5csDv+aOx3/pDcl/602K/+3NzDzwzox5tBDMNzfSjXP31JHwdhYWrPRXmum  y2N6msdpho/CbpCGv3SYfbx6n3a6gaRwuImoa7eSq2i3nK1lt6euZLe0rmWzva5orb2uaK29rmit  va5orb2uaK29rmitva5orb2uaK29rmitva5orb2u/5gsDv+dORz/pzQj/7EzKPm9Mirqyzcp3N0+  KdDjRjrF4k1LuN5VWqzZXGie02J3ks9ngojLbYx+yXOUdsd5mnDFgZ9qxImiZsOSpWLDnKdgw6ao  X8O0qF/BwqhhusGpYbrBqWG6walhusGpYbrBqWG6walhusGpYbrBqWG6walhusGp/5ksDv+gNRr/  qjEg/7YuI/DFLSLf2DMc0OM6LsToQkC45UlQq+FOX57eVWyS21x3h9hjgX7Vaol21HGPb9F5lGvO  gJhnzIibZMqQnWLJmJ9gyaGgX8mroF/JuZ9cyMOiXMjDolzIw6JcyMOiXMjDolzIw6JcyMOiXMjD  olzIw6JcyMOi/5ssDv+kMBj/rywb+L4nG+TRJhfR4i0gxOs3M7frPkWq6UVUnudMYpLlUm6G41h4  feBgf3bcaYZw2HGLa9V4j2jTf5Jl0YaUYs+NlmDOlJhezpuZXc2jmlzNrZpbzbeaW823mlvNt5pb  zbeaW823mlvNt5pbzbeaW823mlvNt5pbzbea/50sDv+oKxT/tyQV68ocEdPgHhPE6ysmt/E0OKrw  PEmd70RXke5LY4btUm196Ft1deNifHDga4Fr3XKFaNp4iGTZfoti14SNX9WKjl7UkJBc05WRWtOc  klnSpJNY0qyTWNKsk1jSrJNY0qyTWNKsk1jSrJNY0qyTWNKsk1jSrJNY0qyT/6ErDf+vIw/0whcM  1t0QB8XrHhi39ikrqfczPJ32PEuR90RYhvZNYn3wVmp2615xbudkdmrka3pm4nJ9ZOB3gGHffYJf  3oKEXd2HhVvcjIZa25GHWNqWiFfZnYlW2aOKVtmjilbZo4pW2aOKVtmjilbZo4pW2aOKVtmjilbZ  o4pW2aOK/6gjCf25FgfW0QsDxuoQC7b3Hh2p/SkunP40PpD/PkuG/kdWffhRXnbzWWVu8F9qaO1l  bmTqa3Jh6XF0X+d2dl3me3hb5X95WeSEeljjiHxX44x9VuKRflThl39T4Zx/U+Gcf1PhnH9T4Zx/  U+Gcf1PhnH9T4Zx/U+Gcf1PhnH9T4Zx//7EVA9THCQHG1goDtvcSD6j/HyCb/yswkP82PYX/QEh9  /0tRdf1UWG35Wl1n9mBiY/NmZV/ya2dc8HBpWu90a1jueGxX7XxuVeyAb1TshHBT64hxUuuMcVHq  kXJQ6ZVzUOmVc1DplXNQ6ZVzUOmVc1DplXNQ6ZVzUOmVc1DplXNQ6ZVz1r4HAMXLCAC32wkFqP8U  Epv/IiGQ/y4uhf85Onz/REN0/05KbP9UUGX/WlRg/V9YXftlWlr6alxX+W5eVfhyX1T3dmBS9nlh  UfZ9YlD1gGNP9IRkTvSHZE3zjGVM85BmTPOQZkzzkGZM85BmTPOQZkzzkGZM85BmTPOQZkzzkGZM  85BmxMIGALbRBwCo7QsGm/8XE5D/JR+F/zEqfP88NHP/Rjtq/0xBY/9TRl7/WUla/15MVv9jTlT/  aFBS/2xRUP9vUk//clNO/3ZUTP95VUv/fFVK/n9WSf6CV0j9hlhH/YpYR/2KWEf9ilhH/YpYR/2K  WEf9ilhH/YpYR/2KWEf9ilhH/YpYtskEAKjZBAGb/w4Hj/8aEYX/Jxt7/zMkcf88LGj/QzJh/0o3  W/9QO1b/Vj1T/1xAUP9gQU7/ZENM/2hESv9rRUn/bkZI/3FGR/90R0b/dkhF/3lIRP98SUP/gElC  /4NKQv+DSkL/g0pC/4NKQv+DSkL/g0pC/4NKQv+DSkL/g0pC/4NK/4IoCf+CORb/gUgl/4pPMf+O  Vj3/j1xJ/45jVP6Kal74hXFo8oB6cO58g3fqeIt953SSguRxmIXib52I4W2ii+Brp43faayO3mix  kN1nt5HdZr2R3GXFktxlzZLUZtGSz2jSks9o0pLPaNKSz2jSks9o0pLPaNKSz2jSks9o0pLPaNKS  /4IoCf+CORb/gUgl/4pPMf+OVj3/j1xJ/45jVP6Kal74hXFo8oB6cO58g3fqeIt953SSguRxmIXi  b52I4W2ii+Brp43faayO3mixkN1nt5HdZr2R3GXFktxlzZLUZtGSz2jSks9o0pLPaNKSz2jSks9o  0pLPaNKSz2jSks9o0pLPaNKS/4IoCf+CORb/gUgl/4pPMf+OVj3/j1xJ/45jVP6Kal74hXFo8oB6  cO58g3fqeIt953SSguRxmIXib52I4W2ii+Brp43faayO3mixkN1nt5HdZr2R3GXFktxlzZLUZtGS  z2jSks9o0pLPaNKSz2jSks9o0pLPaNKSz2jSks9o0pLPaNKS/4IoCf+CORb/gUgl/4pPMf+OVj3/  j1xJ/45jVP6Kal74hXFo8oB6cO58g3fqeIt953SSguRxmIXib52I4W2ii+Brp43faayO3mixkN1n  t5HdZr2R3GXFktxlzZLUZtGSz2jSks9o0pLPaNKSz2jSks9o0pLPaNKSz2jSks9o0pLPaNKS/4Io  Cf+DORb/g0cl/4xOMf+QVT3/kVtI/5BhU/6NaF74iG9o8oN4cO1+gnjpeop+5naRg+Rzl4ficJ2K  4G6ijN9rp47daqyQ3WiykdxnuJPbZr+T22bHlNlm0JTPaNCTy2nQlMtp0JTLadCUy2nQlMtp0JTL  adCUy2nQlMtp0JTLadCU/4MoCf+DORf/hkYk/45NMP+TVDz/lFhH/5JeU/+QZV34jG1n8oZ1cO2B  f3jpfYd+5XmPhOJ1lYjgcpuM3m+hj91sp5Hca6yT22mzlNpoupbZZ8OW2WbNl9BpzpbIas6XxGvN  l8RrzZfEa82XxGvNl8RrzZfEa82XxGvNl8RrzZfEa82X/4QoCf+EORf/iEUk/5FMMP+VUTv/llZH  /5VcUv+TYlz5j2pm84pycO2Fe3jpgIR/5XuMheJ3k4rfc5qO3XCgkdttppTaa62W2Wm0l9hovZjY  Z8iZ0WnMmclrzJnCbMyavW3Lmr1ty5q9bcuavW3Lmr1ty5q9bcuavW3Lmr1ty5q9bcua/4UoCf+F  ORf/ikQk/5NLL/+XTzr/mFRG/5dZUP+WYFv5kmdl845vb+6JeHfpg4F/5H6KheF5kYvedZiP3HGf  k9puppbYbK6Y12q2mtZowZvTacubymvLm8Jtypy7bsqduG/Knbhvyp24b8qduG/Knbhvyp24b8qd  uG/Knbhvyp24b8qd/4UoCf+GORf/jEQj/5VKL/+ZTTr/mlFE/5pWT/+ZXVr6lmRk9JJrbu6NdHbp  h35+5IGHheB8j4vdd5eQ23OeldhvppjWbK+a1Wq5nNRpxp3LbMmdw23JnrxvyJ+1cMifsnHIn7Jx  yJ+yccifsnHIn7JxyJ+yccifsnHIn7JxyJ+yccif/4YnCf+GORf/jkMj/5dJLv+aSzn/nE9D/51U  Tv+cWlj7mmBi9ZZobO+Rb3Xqi3l+5YWDheB/jIzdeZWR2XSdltRwpZrQbq6dzWy3n8trw6DDbseg  u2/HobVxxqGvcsahrHPGoaxzxqGsc8ahrHPGoaxzxqGsc8ahrHPGoaxzxqGsc8ah/4cnCf+HORf/  kEIj/5hHLf+cSTj/n0xC/6BRTP+gV1b7nl5g9Jtlau2WbHPnkHZ84YqAhNuEiYvTfpGSzniZmMl0  oZzGcamfwnCyosBvvaO6cMWjs3LFpK5zxaSpdMWjpnXFo6Z1xaOmdcWjpnXFo6Z1xaOmdcWjpnXF  o6Z1xaOmdcWj/4cnCf+IOBf/kUEi/5pFLP+eRzb/oUpA/6NQSv6jVVT2olxd76BiZ+icaXDhlnR5  2pB9gtGJhovKgo2TxX2VmcB5nZ68dqWhuHOtpLVyuKWycsOmrHTDpqd2w6ajd8SloXjEpaF4xKWh  eMSloXjEpaF4xKWheMSloXjEpaF4xKWheMSl/4gnCf+IOBf/k0Ei/5tELP+gRTX/o0k//6VOSPun  VFHzplpb66VgZOOiaG3cnXN20ZV6gsmNgovCh4qTvIKRmrd9mZ+yeqGjr3eppqt2s6epdsCopHfC  qKF5wqedesOnm3rDppt6w6abesOmm3rDppt6w6abesOmm3rDppt6w6abesOm/4gnCf+JOBf/lUAh  /51CK/+iRDT/pUg9/6hMRviqUk/vq1hX56tfYOCoaWnUoXB1y5l4gcKSf4u7i4aUtYaOmq+ClaCq  fp2kpnump6N6sKmgebyqnXrBqZp8wamYfcKoln3Cp5Z9wqeWfcKnln3Cp5Z9wqeWfcKnln3Cp5Z9  wqeWfcKn/4knCf+JOBf/lj8h/55BKv+jQjP/p0Y7/qtLRPWuUUzssFdU5LFeXNutaGbPpW51xZ11  gbyWfIu1kIOUroqLm6iGkqCjgpqlnoCiqJt+rKqYfrirln7Aq5R/wKqTgMGokoDCqJKAwqiSgMKo  koDCqJKAwqiSgMKokoDCqJKAwqiSgMKo/4knCf+KOBf/mD8g/58/Kf+lQTL/qkU6/K5JQfKxT0np  tVZQ4bdfV9WxZWXKqGx0wKFzgLeaeouvlIGUqI+Im6KKj6Cch5ell4SgqJSCqaqRgrWrj4K/q46D  wKqNg8GpjYPBqI2DwaiNg8GojYPBqI2DwaiNg8GojYPBqI2DwaiNg8Go/4onCf+LOBf/mT4g/6E+  KP+mQDD/rEM4+bFIP/C1TkXnulVL3rteVNC0ZGXFrGtzu6RxgLGeeIqpmH6TopOFmpuPjaCWjJWl  kYmdqI2Hp6uKh7KsiIe/rIiHwKuIhsCpiIbBqIiGwaiIhsGoiIbBqIiGwaiIhsGoiIbBqIiGwaiI  hsGo/4onCf+MNxf/mz0f/6I9J/+oPy//rkI297RHPO26TUHkwFZG2b9cU8u3Y2TAr2lztqhvf6yi  dYqknHyTnJiDmpWUiqCPkZKlio6bqIaNpKuDjK+sgY29rIKMv6uDisCpg4rBqYOKwamDisGpg4rB  qYOKwamDisGpg4rBqYOKwamDisGp/4snCf+ONxf/nDwf/6M7Jv+qPS3/sUAz9LhFOOq/TDzix1VA  08JaUse6YWO7s2dysK1tfqenc4meoXqSlp2AmY+aiJ+Jl5CkhJSYqH+Toqp8kq2repK6rHuRwKt9  j8Gpfo7BqH6Owah+jsGofo7BqH6Owah+jsGofo7BqH6Owah+jsGo/4wnCf+PNhb/nToe/6U6Jf+t  Oyv8tD4w8bxDNOfFTDbey1I/zsZZUcK+YGK2uGZwq7FsfaGscoiYp3iRkKN+mImghZ6CnY2jfZuW  p3iZn6l1mKqqc5m3q3SYwKp3lMGpeJPCqHiTwqh4k8KoeJPCqHiTwqh4k8KoeJPCqHiTwqh4k8Ko  /4wnCf+RNRb/nzgd/6c4I/+vOSj5uDws7sJCLuXNTC3Y0E89yclXULzDXmCwvGRvpbdqfJuycIaS  rXaPiql8loKmg5x8pIuhdqKTpXKhnadvoKipbaC1qW2gwahwm8KncpnCp3KZwqdymcKncpnCp3KZ  wqdymcKncpnCp3KZwqdymcKn/40mCf+UNBX/oTYb/6o2If+zNiX1vjkn6slAJuDWSSjR1U48w85W  TrbIXF+qwmNtn71oepS4boSLtHSNg7F6lHyugZp1rIiecKuRomupm6RoqaamZqmzpmaqw6VppMSl  a6HEpWuhxKVrocSla6HEpWuhxKVrocSla6HEpWuhxKVrocSl/44mCf+XMxT/ozQa/60zHv64MiDw  xTUg49M/HNjeRSbK2006vdNUTLDOW12jyWFrmMRnd43AbIGEvXKJfLp4kHW4f5ZvtoeaarWQnWW0  mqBis6WhYbSxomC1wqFir8aiZKvGomSrxqJkq8aiZKvGomSrxqJkq8aiZKvGomSrxqJkq8ai/5Am  Cf+bMRL/pjEX/7EuGve+LRrnzjEX2d45Gc3jRCjC4E04tdtTSqjVWVqc0F9okMxlc4bJa319xnGF  dcR3i27DfpBpwYaUZMCPl2DAmppdwKWbW8Cxm1rBwZtbvMqcXbfKnV23yp1dt8qdXbfKnV23yp1d  t8qdXbfKnV23yp1dt8qd/5EmCf+fLxH/qi0U/7coFe3IJhLa3CkOzOQ2HcHmQC6240g+quBOTJ7d  VlmS2l1liNZjb37Uanh20nB/btB3hWjPf4ljzoeNX86QkFvNmpJZzaWTV86yk1bPwpNWy9CUV8XP  lVfFz5VXxc+VV8XPlVfFz5VXxc+VV8XPlVfFz5VXxc+V/5MmCf+jLA7/sCYP9cAfDd/VGwfN5CcT  wes0I7XqPTOp50VCneVLUJHjUlyG4lhmfOBfbnTfZnVs3m16Zt51f2HdfYJd3IaFWtuPiFjZmIpW  2KGLVNisi1TYt4xT2MmLU9bWi1PW1otT1taLU9bWi1PW1otT1taLU9bWi1PW1otT1taL/5ckCf+p  Jgr+uBwJ5s4RBc7jFwjA7iYXtPAyKKjuOzic7UNGkexLUobsUlx861lkc+tea2rqZHBl6Gx1YeZ0  eF7kfHtb4oN9WeCLf1bfkoFV3pqDU96ig1LdqoRR3baEUd2/hFHdv4RR3b+EUd2/hFHdv4RR3b+E  Ud2/hFHdv4RR3b+E/58hBv+wGwXpxQ0D0NkLAsDuGAyz9iYcp/UxLJv1OzqQ9URHhfVMUXz1U1pz  9Vlga/NfZmXwZmph7W1tXet0cFrqenNY6IF0VueHdlTmjXhT5ZR5UeSbelDkoXtP46p8TuOwfE7j  sHxO47B8TuOwfE7jsHxO47B8TuOwfE7jsHxO47B8/6gcAuu8DAHNzAkAweAMBLL6GRCl/Ccgmv0y  Lo/9PTuF/kVFe/9NTnL/VFVr+1paZPhgX2D2Z2Jc9G1lWfJyZ1fxeGlV8H5qU++DbFHuiW1Q7Y9u  TuyUb03rmnBM66FxS+qmckvqpnJL6qZyS+qmckvqpnJL6qZyS+qmckvqpnJL6qZy97MNAMzDCAC/  0QgAse8OBqT/GxOZ/ykhjv80LoT/Pzl7/0dBcf9OSGr/VE5j/1pSXv5gVlr8ZlhX+2xaVfpxXFP5  dl5R+HpfT/d/YE72hGFM9YliS/WOY0r0lGRJ85plSPOeZkjznmZI855mSPOeZkjznmZI855mSPOe  ZkjznmZI855mzbsFAL3HBgCx2AcBo/8QCJj/HxSN/ywgg/83K3r/QTRw/0c7aP9NQWH/VEVc/1pJ  WP9fS1X/ZU1S/2pPUP9uUU7/clJM/3dTS/97VEn/f1VI/oRWR/6IV0b9jVdE/ZNYRPyWWUT8lllE  /JZZRPyWWUT8lllE/JZZRPyWWUT8lllE/JZZvb8EALDOBACi4AYCl/8TCIz/IhOD/y4def84JW7/  Pi1m/0UyX/9MN1n/UjtV/1g+Uf9dQE//YkJM/2ZDSv9qREn/bkVH/3JGRv92R0X/ekhD/35IQv+C  SUH/hkpA/4tLP/+PSz//j0s//49LP/+PSz//j0s//49LP/+PSz//j0s//49Lr8YCAKLWAgCW9woC  i/8WB4L/JA93/y0XbP8zHmP/OiRc/0IoVv9JLFH/Ty9O/1UxS/9aM0j/XjVG/2I2RP9mN0P/aThB  /2w4QP9wOT//czo+/3c6Pf97Ozz/fjw6/4M8Ov+GPTr/hj06/4Y9Ov+GPTr/hj06/4Y9Ov+GPTr/  hj06/4Y9/3UkBv92NRD/d0Mc/4BKJ/+FUjP/hlk+/4VgSP+BaFL/fG9a/Hd5Yvdzg2j0b4xu8WyT  cu9qmnXtZ6B47GWleutkqnzqYq996WG1fuhgu3/oX8OA51/LgeZe1YHgYNuB12LegdRj34HUY9+B  1GPfgdRj34HUY9+B1GPfgdRj34HUY9+B/3UkBv92NRD/d0Mc/4BKJ/+FUjP/hlk+/4VgSP+BaFL/  fG9a/Hd5Yvdzg2j0b4xu8WyTcu9qmnXtZ6B47GWleutkqnzqYq996WG1fuhgu3/oX8OA51/LgeZe  1YHgYNuB12LegdRj34HUY9+B1GPfgdRj34HUY9+B1GPfgdRj34HUY9+B/3UkBv92NRD/d0Mc/4BK  J/+FUjP/hlk+/4VgSP+BaFL/fG9a/Hd5Yvdzg2j0b4xu8WyTcu9qmnXtZ6B47GWleutkqnzqYq99  6WG1fuhgu3/oX8OA51/LgeZe1YHgYNuB12LegdRj34HUY9+B1GPfgdRj34HUY9+B1GPfgdRj34HU  Y9+B/3YkBv93NRD/eUIc/4JJJ/+HUTL/iFg9/4dfSP+DZlH/fm5a+3l3Yvd1gmn0cYpu8W2Sc+5r  mXbsaJ9562ake+pkqn3pY69/6GK1gOdhvIHnYMSC5l/OguNf14PcYduD0mPdg89k3YPPZN2Dz2Td  g89k3YPPZN2Dz2Tdg89k3YPPZN2D/3ckBv94NRD/fEEc/4VIJ/+KTzL/jFY9/4tdR/+HZFH/gmxa  +3x0Yvd4f2nzdIhv8HCQdO1sl3jrap576WekfuhmqoDnZLCC5mK2g+VhvoTlYMeF5WDThd1i2YXT  ZNyFzGXbhsll24bJZduGyWXbhsll24bJZduGyWXbhsll24bJZduG/3gkBv94NRD/fkAb/4hHJv+N  TjH/j1U8/45bRv+LYlD/hmlZ/IBxYvd7e2nzdoVw73KOdexulXnqa5x96GmjgOdmqYLlZbCE5GO3  heRiwIfjYcuH32LVh9Vk2ofNZdmIxmfZicRn2InEZ9iJxGfYicRn2InEZ9iJxGfYicRn2InEZ9iJ  /3kjBv95NBD/gD8b/4pGJv+QTTD/klM7/5FaRf+PYE//imdZ/IRuYfd+eGnyeYJw73SLdutwk3vp  bZt/52qiguVnqYTkZbCG42S5iOJiw4niYtCK2GTYis5m2IrHZ9eLwGjWjL5p1oy+adaMvmnWjL5p  1oy+adaMvmnWjL5p1oy+adaM/3kjBv96NBD/gz4b/41FJf+TTC//lVE6/5RXRP+SXU7/jmVY/Ihr  YfeCdGnyfH9w7neIdutzkXzob5mA5muhhORoqYfiZrGJ4WS7i+Bjx4zcY9SMz2bWjMdo1Y3AadSO  umrUjrhr1I64a9SOuGvUjrhr1I64a9SOuGvUjrhr1I64a9SO/3ojBv97NBD/hT0a/49EJP+WSi7/  l044/5dUQv+VWkz/kmFW/I5pX/aHcGjygXpw7XuFd+p2jnzmcZeB422fhuBqqIndZ7CM2ma7jdZl  x47RZtSPx2jTj79q05C5a9KRs2zSkbJt0pGybdKRsm3SkbJt0pGybdKRsm3SkbJt0pGybdKR/3sj  Bv98NBH/iDwa/5JDJP+YSC3/mkw3/5pSQf+ZWEr8l19U9pNmXfCNbmbrh3dv5oCBduF7i33cdZOD  13Gch9JupIvPa6yOzGm1kclowJLHaM+Tv2vRk7hs0JOybdCUrW/Qk6tv0ZOrb9GTq2/Rk6tv0ZOr  b9GTq2/Rk6tv0ZOrb9GT/3wjBv99NBH/ijsZ/5RBI/+aRiz/nEs1/51QP/+dVkj4m11R8ZhjW+uT  a2TkjXVt3oZ+ddiAh3zReo+DzHaXicdyn43Eb6eRwG2wk75su5W7a8iWtm3PlrBvzparcM+WpnHP  laVyz5Wlcs+VpXLPlaVyz5Wlcs+VpXLPlaVyz5Wlcs+V/3wjBv99NBH/jDoZ/5dAIv+cRSv/n0k0  /6BOPPuhVEX0oFpO7J1hWOWZaWHek3Nq1Yx7dM6Fg33If4uEwnqTir52m4+6c6OTtnGrlrNvtpix  b8KYrXDNmKhyzZikc82YoHTOl590zpefdM6Xn3TOl590zpefdM6Xn3TOl590zpefdM6X/30jBv9/  MxH/jjkY/5k/If+eQyn/oUcy/6NMOvilUkPwpFhL6KNfVOGfaF3XmHBozpF4dMaKgH3AhIiFun+P  i7V7l5Cxd5+UrXWnl6pzsZmnc72bpXPLm6B1y5qddsyamnfNmZl3zZiZd82YmXfNmJl3zZiZd82Y  mXfNmJl3zZiZd82Y/34iBv+AMhD/kDgY/5s/IP+gQij/pEYw/qZLOPSoUEDsqVdH5KldUNylZlrQ  nW5ox5V1c7+OfX25iYSFs4OMjK1/k5GpfJuVpHmkmaF3rZued7mcnHfInJl4ypyXecublXrMmpR6  zJmUesyZlHrMmZR6zJmUesyZlHrMmZR6zJmUesyZ/34iBv+CMhD/kjcX/5w9H/+hQCf/pkQu+6lJ  NfGsTzzprlVD4a9dS9WoZFnLoWtnwplzc7mTen2yjYGFrIiJjKaEkJGhgJiWnX2gmpl8qpyWe7ad  lHvEnpJ8yp2Rfcqcj33Lm499zJqPfcyaj33Mmo99zJqPfcyaj33Mmo99zJqPfcya/38iBv+EMRD/  kzYX/548Hv+jPyX/qEIs+K1HMu+wTTnmtFQ/3bNbSdCsYlnGpGpmvJ1xcrSXd3yskX6FpoyGjKCI  jZGahZWWloKempKAp52Pf7KejYDBnoyAyZ6LgMqdioDLm4qAy5uKgMubioDLm4qAy5uKgMubioDL  m4qAy5uKgMub/38iBv+FMA//lTYW/587Hf+lPST/q0Eq9bBFL+y1TDTjulQ52LdZSMuvYVjBqGhm  t6Fvcq+bdXynlXyEoJGDi5qNi5GUipOWj4ebmouFpZ2IhLCfhoS+n4WFyZ6FhMmdhYTKnIWEy5uF  hMubhYTLm4WEy5uFhMubhYTLm4WEy5uFhMub/4AiBv+HLw//lzUW/6A6HP+nPCL+rT8n87NELOm6  SzDhv1I107pYR8ezX1e8rGZlsqVtcamfc3uhmnqEmpaBi5SSiJGOj5CWiYyZmoSKop2Biq2ff4q7  n36KyJ5/icmdgIjKnICIy5uAiMubgIjLm4CIy5uAiMubgIjLm4CIy5uAiMub/4EiBv+JLg//mTUV  /6I4G/+pOiD7sD0k8LhCKOa/Sirdw080zr1WRsK2Xla3sGVkralrcKSkcXqcn3iDlJt+io6XhpCI  lY6VgpKWmX6QoJx6j6ueeI+4n3eQyZ55jsqdeozLm3uMy5t7jMube4zLm3uMy5t7jMube4zLm3uM  y5t7jMub/4EiBv+LLQ7/mzQU/6Q3Gf+sOB74tDoh7b1AI+TGSSPXx0wzycFVRb26XFWytGNjqK5p  b5+pb3mWpXaCjqF8iYedg4+Bm4uUfJiUmHeXnZtzlqidcZa1nnCWxp1ylMqcdJLLm3WRy5p1kcua  dZHLmnWRy5p1kcuadZHLmnWRy5p1kcua/4IiBv+NLA3/nTQT/6Y0GP+vNRv0uDcc6cM+HODNRR/R  y0syxMVUQ7i/W1OtuWFhorRobZmvbneQq3SAiKd6h4GkgY17oomSdaCRlnCem5ltnaabap2znGme  w5xrnMubbpjMmm+XzJlvl8yZb5fMmW+XzJlvl8yZb5fMmW+XzJlvl8yZ/4MhBv+QKw3/oDMR/6ky  Ff2zMRfwvjQX5cs7FdrUPx3Lz0kwvslSQrLEWVGnv2BfnLpma5K2bHWJsnJ+ga94hXqsf4t0qoeQ  b6iPk2qnmZZnpqSYZKaxmWOnwZlkpc2YZ6DNmGifzZdon82XaJ/Nl2ifzZdon82XaJ/Nl2ifzZdo  n82X/4QhBv+TKQv/ojAP/60uEvi4LBLrxi8Q4NU4C9LaPRzF1EguuM9QQKzKWE+gxV5dlcFkaIu9  anKDunB6e7d2gXS1fYdus4WLaLKOj2SxmJJhsKOUXrCwlV2xv5VdsdCUYKrQlGGo0JRhqNCUYajQ  lGGo0JRhqNCUYajQlGGo0JRhqNCU/4YhBv+XKAr/piwN/7EoDvLAJgzj0CgH1N8yC8nfPhm920cs  sdZPPaTRVkyZzVxZjsliZYTGaG57xG92dMF1fG3AfIJovoSGY72NiV+8l4xbvKKOWbyvj1i9vo5X  vtSOWbbTj1q005BatNOQWrTTkFq005BatNOQWrTTkFq005BatNOQ/4ghBv+cJwj/qicK/LghCenK  GwXV3iAEyeUwD77jPR204UYsqN5OOpzaVUiR1ltVhtNhYHzQZ2l0zm5wbc11dmfLfHtiy4R+XsqN  glrKl4RXyqOGVcqvhlTLvoZTzNWGVMTZiFXB2YlVwdmJVcHZiVXB2YlVwdmJVcHZiVXB2YlVwdmJ  /40dBf+iJQb/sB8F8sIUA9nbDgHJ5iAHvegvFLLnOiKn5UMxm+NKPpDhUEqG31dUfN5eXXTdZWRs  22xqZtt0b2HafHNc2YR2WdmOeVXZmHtT2qN8UdqwfVDbvn1Q3NN8UNTgflHQ4H9R0OB/UdDgf1HQ  4H9R0OB/UdDgf1HQ4H9R0OB//5UaA/+pHwP7uhIC1M0LAMnmDwK87SALsO0uGaXsOSea60I1j+pJ  QYXpUEt76FdTcuhdWmrnY2Bk52plX+dyaVvnemxX54JuU+eLcVDnlXJO6J90TOiqdUvotXZK58N2  Sujddkvk4HVL5OB1S+TgdUvk4HVL5OB1S+TgdUvk4HVL5OB1/50WAf+xEgHTwwkAx9EKALvyEQSv  8yEPo/MuHZnzOSqO80I2hPNKQXvzUkly81dQafNcVmPzY1pd82leWfNwYVXzd2NS839mT/KHZ03w  j2lL75hrSu+gbEnuqW1I7rNtR+3Abkbtx25G7cduRu3Hbkbtx25G7cduRu3Hbkbtx25G7cdu/6cP  ANO6BwDFxwcAutYJAK36Ewai+iISl/ovH437OiuD/EM1ev1MPnH9UUVo/VZLYf5bT1z+YlNX/mhW  VP1vWFH7dVpO+nxcTPmDXUr4il9I95FgR/aZYUb2oGJF9adjRPSxZEP0tWRD9LVkQ/S1ZEP0tWRD  9LVkQ/S1ZEP0tWRD9LVk1rIEAMS+BgC3zAYArNwJAaD/FgiV/yUUi/8yH4L/PCl5/0Uyb/9KOWf/  Tz9f/1VDWv9bR1X/YUpS/2dMT/9sTk3/ck9L/3hRSf9+Ukf/hFNF/4tUQ/+RVUL+mFZB/Z5XQP2m  WED8qVhA/KlYQPypWED8qVhA/KlYQPypWED8qVhA/KlYxrgEALbEBACq0wUAnvINApT/GgmK/ygT  gf80HXf/PCVt/0IsZf9HMl3/TTZX/1M6U/9ZPU//Xz9M/2RBSv9pQ0j/bkRG/3NFRP95RkL/fkdB  /4RIP/+KST7/kEo9/5VLPP+cTDz/n0w8/59MPP+fTDz/n0w8/59MPP+fTDz/n0w8/59Mt7wDAKnL  AgCc2wMAkv8QAon/HQiA/yoQdf8xGGv/OB9i/z4kW/9EKVT/SixQ/1EvTP9XMkn/XDNG/2A1RP9l  NkL/aTdB/244P/9zOT3/dzo8/3w7O/+CPDn/hz04/4w9N/+TPjb/lT42/5U+Nv+VPjb/lT42/5U+  Nv+VPjb/lT42/5U+qsQAAJzSAACP5wIAhv8RAnz/GwVx/yQLaP8rEV//MhdX/zkbUf8/Hkz/RiFI  /00jRf9SJUL/VydA/1soPv9fKTz/Yyo6/2crOf9rLDf/byw2/3QtNf94LjT/fS4y/4IvMf+IMDH/  ijAx/4owMf+KMDH/ijAx/4owMf+KMDH/ijAx/4ow/2okBP9pMgr/bD4U/3ZGHv97TSn/fFUz/3pd  Pf92Zkb/cW5N/215VP9qhFr+Zo1f+2OVYvlhnGX4X6Jo916oavZcrWv1W7Ns9Fq5bvNZwW7zWMlv  8ljUcO9Y4HDpWeRw41rmcNxd6HDcXehw3F3ocNxd6HDcXehw3F3ocNxd6HDcXehw/2okBP9pMgr/  bD4U/3ZGHv97TSn/fFUz/3pdPf92Zkb/cW5N/215VP9qhFr+Zo1f+2OVYvlhnGX4X6Jo916oavZc  rWv1W7Ns9Fq5bvNZwW7zWMlv8ljUcO9Y4HDpWeRw41rmcNxd6HDcXehw3F3ocNxd6HDcXehw3F3o  cNxd6HDcXehw/2ojBP9pMQr/bj4U/3dFHv98TSj/flQz/3xcPP95ZEX/c21O/294Vf9rglr9aItf  +2WUY/lim2b3YKFp9l6na/VdrWz0XLNu81q6b/JZwXDyWcpx8VjYcexZ4XHmWuRx4Fzncdhd6HHY  Xuhx2F7ocdhe6HHYXuhx2F7ocdhe6HHYXuhx/2sjBP9qMQr/cTwU/3pDHf+ASyj/gVMy/4BaPP98  YkX/d2pO/3F0Vf9uf1v9aolg+maSZPhkmWj2YaBr9V+nbfNerW/yXLNw8lu6cfFaw3LwWc1z7lnd  c+ha4nThXOVz2V7mc9Bf53TQX+d00F/ndNBf53TQX+d00F/ndNBf53TQX+d0/2wjBP9rMQr/czsU  /31CHf+CSif/hFEy/4NZO/+AYEX/e2hN/3RxVf9wfFv8bIdh+WiQZvdlmGn1Y59s82Gmb/JfrHHx  XbNy8Fy7dO9bxXXvWtB16lrfduJc4nbbX+V10WDmdsph5XfKYeV3ymHld8ph5XfKYeV3ymHld8ph  5XfKYeV3/20iBP9sMQv/djoU/4BBHf+FSCf/iE8x/4dXO/+EXkT/f2ZN/3huVf9zeVz8boRi+WqN  Z/Znlmv0ZJ5u8mKlcfFgrHPvXrR17l28du5bx3ftW9Z45VzgeNxf43jSYOR4y2HkecRj43rEY+N6  xGPjesRj43rEY+N6xGPjesRj43rEY+N6/24iBP9tMQv/eDgT/4M/HP+JRyb/i04w/4tVOf+IXEP/  g2NM/31rVP92dVz8coBi+G2KZ/VplGzzZpxw8WOkc+9hrHXuX7R37V2+eexcy3roXNx63l/hetJh  43vKYuJ8xGPifb5l4X29ZeF9vWXhfb1l4X29ZeF9vWXhfb1l4X29ZeF9/24iBP9uMAv/ezcT/4Y+  HP+MRSX/j0wu/49TOP+NWkH/iGFL/4NpU/p8cVv3dnxi83GHaPBtkG3taZlx6mahdehjqXjmYbJ6  5GC7e+Jfx3zgX9p91GLhfcpj4H7DZOB/vWbfgLdn34C3Z9+At2ffgLdn34C3Z9+At2ffgLdn34C3  Z9+A/28hBP9vMAv/fjYS/4k8G/+QRCT/k0wt/5NSNv+SWUD/jmBJ+YhmUvSCblrvfHlh63eDaOdy  jG7kbZVz4Gqdd91npnraZa581mO4ftNiw4DRYtOBymTfgcFl3oK7Z92CtWjdg7Bp3YOwad2DsGnd  g7Bp3YOwad2DsGndg7Bp3YOwad2D/3AhBP9yLwv/gTQS/4w7Gv+TQyL/l0sr/5dRNP+WVz36k11G  845kT+6Ia1jognVg43x/aN53iW7ZcpF0026ZedBroX3MaKmAyWaygsdlvYPFZcuEwWbchLlo24Wz  aduFrmvbhals24WpbNuFqWzbhals24WpbNuFqWzbhals24WpbNuF/3EhBP90Lgr/hDMR/486Gf+W  QyH/mkkp/5pOMvyaVDv1mFtE7pRiTeePaVXhiXNe24J8ZtN8hW/Nd411yXKVesVvnX/BbKWCvmqt  hbtpuIe5acSIt2nYiLBr2YirbNmIp23ZiKNv2oejb9qHo2/ah6Nv2oejb9qHo2/ah6Nv2oejb9qH  /3EgBP92LAr/hjIR/5I6GP+ZQiD/nEcn/55ML/ieUjjwnVhA6ZpfSeKVZ1Laj3Bc0Yd4ZsqBgW/F  fIl2wHeQfLt0mIC3caCEtG+ph7Fts4mubL+KrGzPi6hu14ukb9iKoHDYip1x2YmdcdmJnXHZiZ1x  2YmdcdmJnXHZiZ1x2YmdcdmJ/3IgBP94Kwr/iDAQ/5Q5F/+bQR7/n0Ul/aFKLfSiUDTsolY85KBc  RdybZU/Sk21cyox1ZsOGfW+9gYV2t3yNfbN4lIGudZyGq3OliadxroulcLqNo3DJjaBx1Y2cc9aM  mnTWi5d02IqXdNiKl3TYipd02IqXdNiKl3TYipd02IqXdNiK/3MgBP96Kgn/iy8P/5Y5Fv+dPxz/  oUMj+qRIKvGmTjHop1Q44adcQNWfYk7LmGtbw5FyZryLem+2hYJ3sIGJfat9kYKmeZmGonehip91  q42cdLaOmnTFj5h11I6VdtWNk3fVjZJ31ouSd9aLknfWi5J31ouSd9aLknfWi5J31ouSd9aL/3Mg  BP98KQn/jS8P/5g4Ff+fPRv/pEEh96hGJ+2rTC3lrVIz3KpZP9CjYU3GnGlavpVwZbaPd2+vin92  qYWGfaSBjoKffpaHm3uei5d5qI6UeLOPknjBkJB505CPetSPjnrVjYx71oyMe9aMjHvWjIx71oyM  e9aMjHvWjIx71oyMe9aM/3QfBP9+KAn/ji4O/5s4FP+hPBn/pz8f9KtEJOqvSinis1Eu1q5XPsun  X03BoGdauZluZbGTdW6qjnx2o4qDfZ6Gi4KZg5OHlICbi5B+pY6NfbCQin29kYl+0JGIftOPiH7U  jod+1Y2HftWNh37VjYd+1Y2HftWNh37VjYd+1Y2HftWN/3QfBP+AJwj/kC4O/503E/+jOhj8qT0c  8a9CIOe0SCTft04s0bFVPceqXky9o2VZtJ1sZKuXc26kk3p2no6BfJiLiIKSh5CHjoWZi4mDoo6G  gq2Qg4K7kYKCzJGCgtOQgoLUj4KB1Y2CgdWNgoHVjYKB1Y2CgdWNgoHVjYKB1Y2CgdWN/3UfBP+C  Jgj/ki0N/582Ev+lOBb5rDsa7rM/HeW5Rh/au0srzbRUPMKuXEu4p2NYr6FqY6accW2fl3d1mJN+  fJKQhoKMjY6Hh4qWi4OIoI5/h6uQfYe4kXuHyZF8h9OQfIbUj32F1Y19hdWNfYXVjX2F1Y19hdWN  fYXVjX2F1Y19hdWN/3UfBP+EJQj/lC0M/6A1EP+oNhT2rzgX67c9GOK/RRnVvkkqyLhTO72xW0qz  q2JXqqZoYqGhb2yZnHV0kph8e4yVg4GGkouGgZCUi3yOno55jaiQdoy1kXSNxpF1jdOQdovUj3iJ  1Y14idWNeInVjXiJ1Y14idWNeInVjXiJ1Y14idWN/3YeA/+GJAf/lywL/6IyD/+rMxHyszUT6Lw6  E97FPxfQwUgpxLtRObm1WUiusGBVpapnYZymbWuUonRzjZ56eoabgYCAmImFe5aSiXaUm41yk6aP  b5OzkG6Tw5Buk9OPcJHUjnKO1Y1yjtWNco7VjXKO1Y1yjtWNco7VjXKO1Y1yjtWN/3ceA/+JIgf/  mSwK/6UwDfyuLw7vuDEO5MM3DdnKOxbLxUYnv79QOLO6WEeptV9Un7BlX5asa2mOqHJxhqV4eICi  f356n4eDdJ2PiG+bmYtsmqSNaZqwjmebwI5nm9WOaZjVjWyU1oxslNaMbJTWjGyU1oxslNaMbJTW  jGyU1oxslNaM/3geA/+MIQb/nSsI/6gsCvizKgvqvysJ4MwyBtHOORXFyUUlucRONq6/VkWju11S  mbZjXZCyaWeHr3BvgKx2dnmpfXxzp4SBbqWNhWmkl4hlo6KKY6OujGGjvoxgpNKLY6DXi2Wc2Ipl  nNiKZZzYimWc2IplnNiKZZzYimWc2IplnNiK/3odA/+PIAX/oCkH/6wnB/K4JAblxyQE2dUnBcvT  NxO/zkMjs8pMNKfFVEKcwVtPkr1iWom6aGSBt25sebR0cnOye3htsIN9aK+LgWOulYRfraCGXa2t  h1utvIdartCHXKrah1+l2odfpdqHX6Xah1+l2odfpdqHX6Xah1+l2odfpdqH/34aA/+UHwT/pSYF  /bEgBOzBGgPf0xcB0NwlBMTZNRC41UEhrNBLMaDMUj+VyVlMi8VgV4LDZmB6wGxnc75zbWy8enNn  u4J3YrqKe165lH5auJ+AWLisgVa5u4FVus+BVrbegliw3YJYr92CWK/dgliv3YJYr92CWK/dgliv  3YJYr92C/4QXAv+ZHAL/qh8D9bkVAt7NDADQ3xIAxeAmBbvfNg6w3UAdpNlJLZjVUTuN0VhIg89e  UnvMZVpzy2thbMlyZ2bIeWxhx4FwXcaKdFnGlHZWxZ94U8aseVLGu3pRx895UcTjelO84nxTvOJ8  U7zifFO84nxTvOJ8U7zifFO84nxTvOJ8/4oUAf+fGAH/sBQB2MMKAM7RCgDE5RQBueQmCK7kNBOk  4j8gmeBHLY/eTzmF3FZEe9pdTHPZZFRs12taZtZyX2HVeWRc1IJnWNSLalXUlW1S1KBuUNStb07V  vHBN1tBvTdXocE7M6XJOzOlyTszpck7M6XJOzOlyTszpck7M6XJOzOly/5IRAf+nEQDYuQkAy8YI  AMLVCgC36hYDrOonDKLpNBiY6D4kjedHMIPmTjp65VRDceRaSmnkYVBk42hVX+NwWVrjeFxW44Bf  U+OJYlDjk2RN5J1lS+SpZ0rltmdJ5cZnSObfZ0rg7GdK3+xnSt/sZ0rf7GdK3+xnSt/sZ0rf7GdK  3+xn/5wNANuxBgDKvQcAv8oHALXaCgCq7xkFoPAoD5bwNRuM8D8mgvBHMXnwTjlw71RAaO9aRmHv  YEtd72dPWO9uUlTvdVVR8H1XTvCFWUvwj1tI8ZlcRvGjXkTyr19D8rtfQvPMYEHz52BB8+hgQfPo  YEHz6GBB8+hgQfPoYEHz6GBB8+hg3qcCAMu2BQC9wQUAss8HAKfqDQGd9xwHlPgrEor4NhyB+UAm  ePpIL2/6TTZn+lM8YPpYQFv7X0RW+2VHUvtsSU/8cktL/HlNSPyBT0X9ilFD/ZNSQf6cUz/+plQ9  /7FVPf68Vjz+zVY8/s5WPP7OVjz+zlY8/s5WPP7OVjz+zlY8/s5WzrACAL26BACxxwQApdYHAJv9  EAKR/yAJiP8tEoD/ORt2/z8jbf9FKmX/SzBe/1E1WP9XOFP/XTtP/2M+TP9oQEn/bkFG/3VDQ/98  RED/hEY9/4xHPP+USDv/nUk6/6VKOf+tSzj/uUs4/7lLOP+5Szj/uUs4/7lLOP+5Szj/uUs4/7lL  vrUCALDAAgCkzgMAl94FAI//FAKG/yMIff8uEHP/NRhq/zweYv9CJFv/SChV/04sUP9UL0z/WjFI  /18zRf9kNUL/ajY//3A3Pf92OTv/fDo5/4M7OP+LPDb/kz01/5o+NP+hPjP/qj8z/6o/M/+qPzP/  qj8z/6o/M/+qPzP/qj8z/6o/sboBAKPIAACW1gAAi/QJAYP/FgJ5/yAGb/8oDGf/MBJf/zcXWP8+  G1L/RB9M/0oiSP9QJET/VSZB/1onPv9fKTv/ZCo6/2krOP9uLDb/dC00/3ouM/+BLzH/iDAw/48w  Lv+WMS3/njIt/54yLf+eMi3/njIt/54yLf+eMi3/njIt/54ypMIAAJbPAACI3wAAgP8MAXX/EgJq  /xgDYv8hB1r/KQtT/zEPTf84Ekj/PhVD/0QXP/9KGTz/Txo5/1MbN/9YHDX/XB0z/2EeMf9lHzD/  aiAu/3AgLf92ISv/fCIq/4IjKP+IIyf/kCQn/5AkJ/+QJCf/kCQn/5AkJ/+QJCf/kCQn/5Ak/2Al  BP9bMAb/YToN/2pBFv9vSh//cVIp/29bMv9rZDr/Z25B/2R6R/9ghEz/XY5Q/1qWU/9Ynlb/V6VY  /1WrWv9UsVv/U7dc/1K+Xf5Rx178UdFf+1DgX/hQ6V/zUe1f7lPwX+hU8V/kVvJf5FbyX+RW8l/k  VvJf5FbyX+RW8l/kVvJf/2AlBP9bMAb/YjkN/2xAFv9xSR//clEp/3FaMv9tYzr/aG1B/2V4R/9h  g03/Xo1R/1uWVP9ZnVf/V6RZ/1aqW/9VsVz/VLdd/lO/Xv1Sx1/8UdNg+lDiYPZR6WDxUu5g61Tv  YOVW8WDhV/Jg4VfyYOFX8mDhV/Jg4VfyYOFX8mDhV/Jg/2ElBP9cMAb/ZTgN/24/Ff90Rx//dVAo  /3RYMf9wYTr/a2pB/2d2SP9jgU3/YItS/12UVf9anFj/WKNa/1eqXP5WsF79VLdf/VO/YPxTyWH6  UtZi+FHkYvNS6mLtVO5i5lbvYuBY8GLbWPFj21jxY9tY8WPbWPFj21jxY9tY8WPbWPFj/2IlBP9d  Lwb/ZzYN/3E+Ff93Rh7/eE4o/3dWMf90Xzr/bmhB/2pzSP9mfk7/YolT/1+SVv9cm1r/WqJc/lip  Xv1XsGD8Vbdh+1TAYvtTymP5U9pk9VLmZO9U62ToVu5k4VjvZNlZ8GXTWvBm01rwZtNa8GbTWvBm  01rwZtNa8GbTWvBm/2IkBP9eLwb/ajUN/3Q8Ff96RB7/fEwn/3tUMP93XDn/cmVB/2xvSP9oe07/  ZIZT/2CQWP9dmVv+W6Fe/VmoYPxYsGL7Vrhj+lXBZPlUzWX3U95m8lTnZupW62biWe5m2lruZ9Fb  72jMXPBozFzwaMxc8GjMXPBozFzwaMxc8GjMXPBo/2MkBP9fLgb/bTMM/3c6FP99Qh3/gEom/39S  MP98Wzj/d2NB/3BsSP9sd0//Z4JU/2ONWf1gllz8XZ9f+lunYvhZrmT3WLZm9VfAZ/RWy2jxVd1o  7VbpaeNZ7GjaW+1p0Fzuasld7mvFXu5rxV7ua8Ve7mvFXu5rxV7ua8Ve7mvFXu5r/2QjBP9hLQb/  cDIM/3s4FP+BQBz/hEkl/4RRLv+BWTf/fGFA/3ZpSP9wc0/7bH9V+GiJWvZkkl7zYZth8V+jZPBd  q2buW7No7Fq8aupZx2voWdhr5Fnoa9pb62zPXe1tyF7sbsJf7G6+YOxvvmDsb75g7G++YOxvvmDs  b75g7G++YOxv/2UjBP9kKwb/czAM/342E/+FPxv/iUgk/4lPLf+GVzb/gl4+/HxmRvh2cE70cXtV  8G2FWu1pjl/qZZdj6GKfZuZgp2njXq9r4V25bOBcxG3eXNNu2V3mbs5e62/GX+pxv2Hqcbpi6XK2  Y+lytmPpcrZj6XK2Y+lytmPpcrZj6XK2Y+ly/2YjBP9nKQb/dy4L/4I1Ev+JPhr/jUci/41OK/+M  VTP8iFw89oNkRfF8bE3sd3dU6HKBWuRuimDhapNk3WabaNpko2vWYqxu02C1cNBfv3HOX81yy1/i  c8Rh6HO9Yuh0t2TndLJl53SvZud0r2bndK9m53SvZud0r2bndK9m53SvZud0/2ciBP9qJwX/eiwK  /4Y0Ef+NPRn/kUUg/5JNKP2RUzH2jlo68IlhQuqDaUvlfnRT4Hh9WtpzhmDUbo9m0GuXasxon27J  Zqdxx2Svc8RjuXXCYsZ2wGLad7pk5nezZeV3rmbld6po5XeoaOZ3qGjmd6ho5neoaOZ3qGjmd6ho  5neoaOZ3/2ciBP9tJgX/fSoK/4k0EP+RPBf/lUQe/5dLJviWUi7xlFg26pBeP+SKZ0jdhHFQ1X15  Ws94gmHKc4pnxm+SbMJsmnC/aqJzvGiqdrlntHi2ZsB5tGbQerFn43qraON6p2rjeqNr5Hmha+R5  oWvkeaFr5Hmha+R5oWvkeaFr5Hmha+R5/2ghBP9vJAX/gCkJ/4wzD/+UOxb/mUMc/ZtJI/SbTyrs  mVUz5ZZcO96RZUXUiW1QzIN2Wsd9fmHBeIZovXSObbhxlnK1bp11sWymeK5rr3usart8qmnKfahq  4X2jbOJ8n23ifJxu4nuabuN7mm7je5pu43uabuN7mm7je5pu43uabuN7/2khA/9xIwX/gigJ/48y  Dv+XOxT/nEIa+Z5GIPCfTCfon1Iu4J1aNtaVYUTNjmpPxohyWb+CemK5fYJotHmKbrB2knOsc5p3  qHCieqVvq32ibrZ+oG3Ff55u23+bb+B+mHDhfpZx4X2UceJ8lHHifJRx4nyUceJ8lHHifJRx4nyU  ceJ8/2khA/90IgT/hSgI/5ExDf+aOhL/nz8X9aJEHeykSiPkpFAp26FXNc+aX0PHk2hPv4xwWbiH  d2Gygn9orX6Gbql6jnOkd5Z4oHWee51zqH6acrOAl3HAgZZy04GTc9+AkXTgf5B04H6PdOF9j3Th  fY904X2PdOF9j3ThfY904X2PdOF9/2ohA/92IAT/hycH/5QwDP+dORH9oj0V8qVBGumoRx/gqk0l  1KRUNMqdXULBl2VOupFtWLKLdWGshnxop4KDbqJ/i3SdfJN4mXmbfJV3pX+Sdq+BkHa9go52zoKN  d96Bi3ffgIp44H+KeOB+injgfop44H6KeOB+injgfop44H6KeOB+/2ogA/94HwT/iSYH/5YwC/+f  Nw/6pDoT76k/F+atRRrcrkokz6hTM8ahXEG9m2RNtJVrWK2PcmCni3looYeBbpuDiHSXgJB4kn6Z  fI58on+Leq2CiHq6g4d6y4OGe96ChXvegYV734CFe+B/hXvgf4V74H+Fe+B/hXvgf4V74H+Fe+B/  /2sgA/96HgT/iyYG/5gvCv+hNQ33pzgQ7K08E+OyQhbXsUcjy6tSMsGlWkC4n2JMsJlpV6iUcGCh  j3dnm4t+bpaIhnORhY54jIKWfIiAn4CEf6qCgX+3g4B/yIR/gN2Df3/egX9/34CAfuB/gH7gf4B+  4H+AfuB/gH7gf4B+4H+AfuB//2wgA/98HAP/jSUG/5ouCf+jMwv0qjQN6bE5D9+3PxLStEYix65Q  Mb2oWT+zomBLq51nVqOYbl+clHVnlpB8bZCNg3OLiot4hoiUfIGGnYB+hKiCe4S1g3mExYR4hd2D  eYTegXqD34B6guB/eoLgf3qC4H96guB/eoLgf3qC4H96guB//20fA/9+GwP/jyQF/50sB/6mMAnw  rjEL5bY1C9u8ORHOt0Ugw7JPMLisVz6vp19KpqFlVZ6dbF6XmXNmkJV6bIqSgXKFkIl3gI2RfHuL  m393iqWCdImyg3KJwoNyitqDc4negXSH34B1huB/dYbgf3WG4H91huB/dYbgf3WG4H91huB//28e  A/+AGwP/kiME/6ArBvqpLAftsiwH4rwxB9XANhDJu0MfvrZNLrSwVjyqq11JoaZkVJmial2RnnFl  ipt4a4SYf3F/loZ2eZOPenWRmH5xkKOBbpCvgmyQv4NrkdWCbY/egW+N34Bwi+B/cIvgf3CL4H9w  i+B/cIvgf3CL4H9wi+B//3EcA/+DGQL/lSED/6MpBfatJwXotyYE3sMqA9DDNQ7Ev0EdubpMLa61  VDulsFtHm6xiUpOoaVuLpW9jhaJ2an6ffG94nIR0c5qMeW+Zlnxrl6F/aJetgGaXvIFlmNGAZpbf  f2iT4H5qkeF+apHhfmqR4X5qkeF+apHhfmqR4X5qkeF+/3UaAv+HGAL/mCAD/6YlA/KyIAPkvh4C  18kiAsrHMw2+w0Acs79KK6m6UzmftlpFlrJhUI2vZ1mFrG1gfql0Z3imem1ypIJybaKKdmihlHlk  oJ98YZ+rfl+gun5foM5+X5/hfWKb4X1jmOJ8Y5jifGOY4nxjmOJ8Y5jifGOY4nxjmOJ8/3gYAv+L  FwH/nR0C/aseAuy4FwHeyBEAz80fAsTMMAu4yD4ZrcVIKKPBUTaYvVhCj7lfTYa2ZVZ/s2tdeLFy  ZHKveWlsrYBuZ6yJcmKqknVfqZ14XKmqelqpuXpZqsx6WKnkeluk5HpdoeR5XaHkeV2h5HldoeR5  XaHkeV2h5HldoeR5/30VAv+QFAH/oRgB9rEUANnBCwDSzwsAyNIcAbzRLgmxzjsXpstGJZzITzOR  xFY/iMFdSYC/Y1J4vGpZcbpwX2u5d2Rmt39pYbaHbV21kXBZtZxyVrSpdFS0uHRTtct0U7XkdFSw  53VWrOd1VqzndVas53VWrOd1VqzndVas53VWrOd1/4MSAf+WEQD/qBEA2bgKAM7ECQDH0goAv9kZ  AbTYKwep1jkUn9NEIpTQTS+KzVQ7gcpbRHjIYk1xx2lTa8VvWWXEdl5gw35iXMKHZljBkWhVwZxr  UsGobFDBt21PwsptT8LkbE+97G5QuexvULnsb1C57G9QuexvULnsb1C57G9Quexv/4kQAf+dDgDa  rwgAzbsIAMTHBwC81gsAs98aAarfKweg3jkSlt1DHozaSyqC2FM1edVaP3HTYUZq0mhMZdFvUmDQ  dlZb0H5aV8+HXVPPkV9Qz5xhTs+pY0zPuGNL0MtjTNDlYkrO8mVLyPJmS8jyZkvI8mZLyPJmS8jy  ZkvI8mZLyPJm/5INAN6mBADOtAYAwr8GALnMCACw3QwAp+UdA57lLQuU5TkWiuRCIIHjSip34lAz  b+FYO2ngX0Fj4GZGXt9uSlrfdU5W331RUt+GU0/fkFZN35tXS+CnWEngtVlI4cZZSOHfWUff8FlG  3PVbRtz1W0bc9VtG3PVbRtz1W0bc9VtG3PVb7ZwEANGtBADCuAUAt8MFAK3RCACk7RABm+0gBZLt  Lg6J7DoYgOxDIXbsSipu7FAxZutWN2DrXDxb62RAV+trQ1PrckZQ63pJTeyDS0rsjE1I7JZORe2h  UEPtrlFC7rxRQe/MUkHv5VJA7fFRQO3xUUDt8VFA7fFRQO3xUUDt8VFA7fFR1KUAAMSyAwC2vAMA  q8kFAKDYCACX9BMBj/UkB4f1MQ9+9jsYdPZCIGz2SCdl9k8tXvdVMVn3WzVV92I4UfdoO034bz1K  +HY/R/h+QUT5h0NC+ZFFQPqbRj76pkc8+7FIO/u+STr8z0k5/ONJOfzjSTn840k5/ONJOfzjSTn8  40k5/ONJx60AALe3AgCqwwIAntAEAJPjCQCM/RgChP4nB3v/MQ9y/zgWaf9AHGL/RiJc/00mVv9T  KlL/WS1O/18wSv9lMkf/azRE/3E1Qf95Nz//gTg8/4o6Ov+TOzj/nTw2/6c9Nf+xPjT/vj4z/8o/  M//KPzP/yj8z/8o/M//KPzP/yj8z/8o/uLIAAKq9AACdygAAkdgCAIj7DQF//xkCdv8kBm7/LQxm  /zUSX/88F1j/QxtT/0keTv9PIUr/VSRG/1smQ/9gJ0D/Zik+/2sqO/9yKzn/eS02/4EuNP+KLzH/  lDAw/5wxLv+lMi3/rzMs/7czLP+3Myz/tzMs/7czLP+3Myz/tzMs/7czq7gAAJ7FAACQ0gAAg+AA  AH3/DwFy/xYCaP8eBGH/Jwha/y8MVP83EE7/PhNJ/0QWRf9KGEH/Txk+/1UbO/9ZHDn/Xx02/2Qe  NP9pHzL/cCAv/3chLf9/Iiv/hyMo/5AkJ/+ZJSb/oSYl/6cmJf+nJiX/pyYl/6cmJf+nJiX/pyYl  /6cmn8AAAJHNAACD2wAAePYCAG//DQFk/xICXP8ZA1T/IARO/ycGSP8vCEP/Ngo//zwMPP9CDjj/  Rw81/0wQM/9RETD/VhIu/1oTLP9fFCr/ZRQo/2sVJv9xFiP/eRci/4EYIP+JGB7/kRkd/5cZHf+X  GR3/lxkd/5cZHf+XGR3/lxkd/5cZ/1YnBP9RMgX/VjUH/189Dv9kRRb/Zk4f/2RYJ/9hYi//Xm41  /1p5O/9XhD//VI9D/1GYRv9PoEj/TqdK/02uS/9MtUz/S7xN/0rETv9Jzk//Sd5P/0jpUP9I8lD8  SfZQ90v5UPFM+k/rTvtQ6k/7UOpP+1DqT/tQ6k/7UOpP+1DqT/tQ/1YnBP9RMgX/WDQH/2I7Dv9n  RBb/aU0f/2dWJ/9jYC//YGs1/1x3O/9YgkD/VY1E/1OWR/9Qn0n/T6ZL/06tTf9NtE7/TLxP/0vF  UP9Kz1H/SeBR/0nrUf5J8lL5S/dS8035Uf/ifRBJQ0NfUFJPRklMRQAFEu1P+lHmUPpS5VD6UuVQ  +lLlUPpS5VD6UuVQ+lLlUPpS/1cnA/9SMQX/WjIH/2Q6Dv9qQhb/bEsf/2pUJ/9nXi//Ymg2/150  PP9agEH/V4tF/1SVSP9SnUr/UKVM/0+tTv9OtE//TbxR/0zFUf9L0VL/SuJT/0ntU/tL81P1TPdT  7k/4U+hQ+VPhUvpU4FL6VeBS+lXgUvpV4FL6VeBS+lXgUvpV/1gmA/9UMAX/XTEH/2c4Dv9tQBb/  b0ke/25SJ/9qXC//ZWY2/2FxPP9dfUH/WYhG/1aSSf9UnEz/UqRO/1CrUP9Ps1H/TrtS/03EU/9N  z1T+TOBV+0zrVfhM9FXwT/dV6VH4VeJS+FbbVPlX2VT5V9lU+VfZVPlX2VT5V9lU+VfZVPlX/1km  A/9XLgX/YC8H/2o2Df9xPhX/c0ge/3JRJv9vWi7/amM2/2VuPP9hekL/XYVH/1qPSv9XmE3/VaBQ  /1SoUv5Sr1P9UbdV/FDAVvpPy1b4T9xX9U/pV/JP81fqUvZX4VP3WNpV+FnRVvhaz1b4Ws9W+FrP  Vvhaz1b4Ws9W+FrPVvha/1kmA/9aLAX/ZC0H/24zDf91PRX/eEYd/3dPJf90WC3/cGA1/2pqPP9m  dkL/YoFH/l6LS/tblE/5WZ1S+FekVPZWrFb1VLRX81O8WPJTx1nwUtVa7FLmWulT8lnhVPVb11b2  XM9X913IWfhdx1n4XcdZ+F3HWfhdx1n4XcdZ+F3HWfhd/1olA/9dKgX/ZyoG/3IyDP95OxT/fEUc  /3xNJP96VSz/dV40/29nPPxqckL5Zn1I9mOHTPNfkFDxXZlT71uhVu1ZqFjrWLBa6le5W+hWw1zm  VtFc41bkXN9W8F3VV/VfzFn2YMZa9mDAW/Zhvlz2Yb5c9mG+XPZhvlz2Yb5c9mG+XPZh/1slA/9g  KAX/aygG/3cwC/9+OhP/gUMa/4JLIv9/Uyr/e1sz+XZkOvVwbkHxbHlI7WiDTepkjFHnYZVV5V+d  WONdpVrhW61c3lq2XtxZwF/aWc5g1VniYNFZ72HKWvRiwlz0Y7xd9GS3XvNktl/zZLZf82S2X/Nk  tl/zZLZf82S2X/Nk/1wkA/9jJgT/byYF/3svC/+CORH/hkEY/4dJIP+FUSj4glkw8n1gOO13akDo  cnVH5G5/TeFpiFLdZpFX2WOZWtVgoV3SX6hgz12xYs1cu2PLXMdkyVzbZcVd62W/XfJmuF/xZ7Ng  8WevYfFnrmLxZ65i8WeuYvFnrmLxZ65i8WeuYvFn/10kA/9mJAT/ciQF/34uCv+HNxD/iz8W/4xH  HfmLTyXyiFYt7INdNuZ+Zz7geHFG23N7TdVug1PQaoxYzGeUXcllnGDGY6Njw2GsZcFgtWe/X8Fo  vV/Qabpg5mm1Ye9qr2Lvaqtj72qnZO9ppmXwaaZl8GmmZfBppmXwaaZl8GmmZfBp/14jA/9pIgT/  diME/4IsCf+LNg7/jz4U/ZFFG/SRTCLtjlMq5opaMt+FZTvXfm1F0Hh2Tct0f1TGcIdawmyPXr9p  l2K7Z59luGWnaLZksGqzY7trsWPKbK9j4WyrZO1tpmbtbKNn7WygaO5rn2jua59o7mufaO5rn2ju  a59o7mufaO5r/18jA/9rIAP/eSIE/4UrCP+ONAz/kzwS+JZDGO+WSh7nlVAm4JFYLteKYTrOhGpF  yH5zTcJ5e1W+dYNbuXGLYLVukmSybJpnr2qjaqxorGypZ7Zup2fEb6Vn2m+iaOtvnmnsb5tq7G6Z  a+1tmGvtbZhr7W2Ya+1tmGvtbZhr7W2Ya+1t/18jA/9uHgP/eyEE/4gqB/+RMgv/lzoP9JpBFeub  Rxrjm00h2pZVLc+PXjnIiWdEwYNvTbt+d1W2eX9bsXaHYK1zj2WpcJZopm6fbKNsqG6ga7JwnWvA  cZxr0nKabOlxl23qcJRt63CSbuxvkm7sbpJu7G6Sbuxukm7sbpJu7G6Sbuxu/2EhA/9wHQP/fiAD  /4spBv+VMQn7mzgN8J4+EeegRBbfoEod05pSK8qTXDjCjWRDu4dtTbSCdFSvfnxbqnqEYaZ3i2Wi  dJNpnnKbbZpwpHCXb69ylW+8c5NvzXOScOZzkHDpco5x6nGNcetwjHHrcIxx63CMcetwjHHrcIxx  63CMcetw/2MgA/9yGwP/gB8D/44nBf+XLwj4njYL7aI7DuSlQBLapEYczp5RKsWXWje9kWJCtYxq  TK+HclSpgnlbpH+AYJ98iGWbeZBql3eYbZN1oXCQc6xzjXO4dItzyXWKdOJ0iXToc4h16XKHdepx  h3XqcId16nCHdepwh3XqcId16nCHdepw/2UfA/90GgL/gx4C/5AmBP+aLQb0oTQJ6aY3C+CqPQ7U  p0QbyaFPKcCbWDa4lWBCsJBoS6mLb1Ojh3ZanoN+YJmAhWWUfY1qkHuWbox5n3GJeKlzhne1dYR3  xXaDeN91g3jodIJ46XOCeOpxgnjqcYJ46nGCeOpxgnjqcYJ46nGCeOpx/2cdA/93GQL/hRwC/5Mk  A/+dKwXxpDAG5qozCNyuNwzPqkMaxaVOKLyfVzWzmV9Bq5RmSqSQbVOei3RamIh7YJOFg2WOgotq  ioCTboZ+nHGCfad0f3yzdX18w3Z8fdt2fH3odH186HN9fOlyfXzqcX186nF9fOpxfXzqcX186nF9  fOpx/2kcAv95GAL/hxsC/5UjA/ugKQTuqCwE468vBdeyNAvLrUEZwahMJ7ejVTSvnV1Ap5lkSZ+U  a1KZkHJZk415X46KgGSJh4hphIWRbYCDmnF8gqR0eYGxdneBwHZ2gdZ2doHndHeB6HN4gOlyeH/q  cXh/6nF4f+pxeH/qcXh/6nF4f+px/2sbAv97FwL/ihoB/5ghAvijJgPqrCcD37QpA9K1MgrHsEAY  vKxLJrOnUzOqols+op1jSJqZaVGUlXBYjpJ3XoiPfmSDjYZpfoqObXqJmHF2h6Jzc4audXGGvXZv  h9J2cIfodHGF6HNyhOlyc4TqcXOE6nFzhOpxc4TqcXOE6nFzhOpx/20ZAv9+FgH/jRgB/5seAfSn  IgLmsCAB2rohAc24MQnCtD4XuLBJJK6rUjGlplo9naJhR5WeaE+Om25XiJh1XYKVfGN9k4RoeJCM  bHSPlXBwjaBybYysdGqMu3Vpjc51aY3odGuL6XNtiepxbYjqcW2I6nFtiOpxbYjqcW2I6nFtiOpx  /3AXAv+BFQH/kBYB/54aAfCrGwHithYA070dAci7Lwi9uDwVs7RHI6mwUDCgq1g7mKhfRZCkZk6J  oWxVgp5zW32cemF3mYFmcpeKam6Wk25qlJ5xZpSqc2STuHNjlMtzY5TmcmWS6nFnj+pwZ47qcGeO  6nBnjupwZ47qcGeO6nBnjupw/3MVAv+FEwH/lBQA/KMVAOqwEgDZvgwAzcEbAcLALQe4vToTrrlG  IaS1Ty2asVY5kq5eQ4qrZEyDqGpTfKVxWXajeF9xoX9jbJ+HaGiekWtknZxuYJyocF6ctnFdnMlx  XZzkcF6a63BglutvYZXsb2GV7G9hlexvYZXsb2GV7G9hlexv/3cSAf+JEQH/mREA86gOANe1CgDP  wQoAxsUYALzEKgWywjgRp79EHp67TSuUuFU2i7VcQISyYkl8r2lQdq1vVnCrdltrqn1gZqiGZGKn  j2depppqW6WmbFiltW1XpsdtV6bibFek7Wxan+1sWp7tbFqe7Wxanu1sWp7tbFqe7Wxanu1s/3wQ  Af+OEAD2ng0A2K0JAM24CQDHxAgAvsoUALXKJwSryDYPocVBG5fCSyiNv1Mzhb1aPH26YUV2uGdL  cLdtUWq1dFZltHxbYLKEX1yxjmJYsZllVbClZlOws2dSscZnUrHhZ1Gv8WhTqvBoVKnwaFSp8GhU  qfBoVKnwaFSp8GhUqfBo/4IOAP+UDADbpQYAzrEHAMW7BwC9xwcAtdAQAKzQIwOjzzMMmc0/GI/K  SCSGyFEufcZYOHbEXz9vwmZGacFsS2TAc1Bfv3tUW76EWFe9jVtUvZhdUbykX0+8s2BNvcVgTb3g  X0y88GFNt/ViTbb1Yk229WJNtvViTbb1Yk229WJNtvVi/4kLAOGcAwDQqgUAxbUFALu/BACyywgA  q9gNAKPZIAKa2C8JkNY8FIfURh9+0k8pdtBWMm/PXjlozWQ/Y8xrRF7Mc0lay3pMVsqDT1LKjVJP  yphUTcqlVkvKs1dKy8VXScvgVknJ8FhHx/pZSMX7WkjF+1pIxftaSMX7WkjF+1pIxfta95EEANSi  AgDHrwQAurkDALDEBQCn0AkAn+EQAJjhIQOP4DAJhuA7En3fRBt13k0kbt1VK2fcXDJi22Q3Xdtr  O1nacj9V2npDUtqDRU7ajUhM2phKSdqlS0jbs0xH3MRMRtzeTEba7UxE2PlPQ9j7T0PY+09D2PtP  Q9j7T0PY+09D2PtP25oAAMqpAgC7swIAsL0DAKXJBQCb1gkAlOgUAYzpJQSE6DMLe+g8FHPoRBtr  6EsiZOdSKF7nWS1Z52AyVedoNVLnbzhP53c7TOeAPUnniT9H6JRBROifQkLprENB6bpEQOrNREDq  5ERA6PVEQOf4Q0Dn+ENA5/hDQOf4Q0Dn+ENA5/hDzaMAAL2uAQCwuAEApMQCAJnQBQCP4QoAifEa  AYHxKAV48jIMcPI7E2nyQxli8kofXPNQI1bzVydS814rT/NlLUz0bDBJ9HMyRvR7NEP0hDZB9Y43  PvWZOT32pDo79rA7Ove/PDn4zzw49+g8OPfsPDj37Dw49+w8OPfsPDj37Dw49+w8v6oAALGzAACk  vwAAmMoBAIzYBACE+g4AfPsbAnT7JgVs/DAKZfw4EF79QBVY/kcZU/5NHU//VCBL/1oiSP9hJUX/  ZyZC/20oQP91Kj3/fSs6/4YtOP+RLjb/my80/6YwM/+yMTL/vjIx/9AyMf/WMjH/1jIx/9YyMf/W  MjH/1jIx/9Yysq8AAKW6AACYxgAAi9IAAH/fAgB5/xEBb/8ZAmf/IgRg/ywHWv80DFT/PA9P/0MT  Sv9JFUf/TxdD/1UZQP9bGz7/YRw7/2YeOf9tHzb/dCA0/30hMf+GIy//kSQt/5slLP+lJiv/ryYq  /7snKf++Jyn/vicp/74nKf++Jyn/vicp/74nprYAAJjCAACLzgAAftsAAHX5BwBr/w8BYv8WAlv/  HgNU/yYFTv8uBkn/NQhF/zwLQf9DDT7/SA47/04QOP9TETX/WBIz/14TMf9kFC7/ahUs/3IWKv96  Fyf/gxgl/44ZJP+YGiP/oBoi/6obIf+tGyH/rRsh/60bIf+tGyH/rRsh/60bmr4AAIvKAAB+1wAA  cOMAAGf/BABe/w0AVv8SAU//GQJJ/yADQ/8nBD//LgU6/zQGN/86BzP/Pwcw/0QILv9JCSz/Tgkp  /1MKJ/9YCiX/Xgsj/2QLIf9sDB//dA0d/30OG/+HDhn/jw8Y/5kPGP+bEBj/mxAY/5sQGP+bEBj/  mxAY/5sQ/0wqA/9IMwX/TzQG/1Q3CP9aQQ7/XEoW/1pUHf9XYCT/VGsq/1B4L/9NhDP/So82/0eZ  Of9GoTv/Rak8/0SwPv9Dtz//QsA//0LJQP9B1UH/QeRB/0HuQv9B9kL/Qf1C/0L/QflE/0H0Rv9C  70f/Qu9H/0LvR/9C70f/Qu9H/0LvR/9C/00pA/9KMgT/UTIG/1c2CP9cPw7/XkkW/11THf9aXiT/  V2kq/1N1L/9QgTT/TY03/0qXOv9Inzz/R6c9/0auP/9FtUD/RL1B/0TGQv9D0UL/Q+JD/0PsQ/9D  9UP/Q/xD/ET/Q/VH/0PvSP9E60n/ROtJ/0TrSf9E60n/ROtJ/0TrSf9E/00pA/9MMAT/VDEF/1k0  CP9fPQ7/YUcW/2BSHf9dXCT/Wmcr/1ZzMP9TfzT/T4o4/02UO/9LnT3/SqQ//0isQP9Is0H/R7tC  /0bDQ/9GzkT/Rd9E/0XqRf1F80X7RftF90b/RPBJ/0XqSv9G5Uv/R+VL/0flS/9H5Uv/R+VL/0fl  S/9H/04pA/9PLgT/Vy4F/10yB/9jOw7/ZUYW/2VQHf9hWST/XWQr/1pwMP9WfDX/U4c5/1CRPP9O  mj//TaJA/0upQv9KsEP/SrdE/0nARf9Iykb9SNtG+kjnR/hI8kf1SPpG8Un/R+pL/0jjTP9J3k3/  St5N/0reTf9K3k3/St5N/0reTf9K/08oA/9SLAT/WiwF/2EvB/9nOg7/akQV/2pOHP9nVyT/YmEr  /15tMf9beDb/V4M6/1SNPf9SlkD/UJ5C/k+lRPxOrUX7TbRH+ky8SPlMx0j2S9RJ80vlSfBL8Ent  TPlI6Uz/SuFO/0vaT/9M01D/TdNQ/03TUP9N01D/TdNQ/03TUP9N/1AoA/9VKgT/XSkF/2UtB/9s  OA3/b0IU/29LHP9sVSP/aF4q/2NpMf9fdDb9XH87+1mJP/lWkkL3VJpE9VOiRvRSqUjyUbFJ8VC5  Su9Pw0vuT89L60/iS+dP7kvkT/hN30/+TtVR/0/OUv9QyVP/UMlT/1DJU/9QyVP/UMlT/1DJU/9Q  /1EnA/9YJwT/YScE/2osBv9xNgz/dEAT/3RJGv9yUiL/blsp/WhkMPllcDb2YXs7816FQPBbjkPu  WZZG7FeeSOpVpkroVK1M51O1TeVTv07jU8xO4VPfTt1T7U/YUvdR0VP9UspU/lPEVv9Tv1f/U79X  /1O/V/9Tv1f/U79X/1O/V/9T/1InA/9bJQP/ZSQE/24qBv92NAv/ej0R/3pGGP94TyD7dFgo9m9h  L/FrbDbtZ3Y86WOAQOZgikXkXZJI4VuaSt9Zok3dWKpP2leyUNhWvFHVVchS0lXbU85W61PLVvZV  xlb9Vr9Y/Va6Wf1Xtlr9V7Za/Ve2Wv1Xtlr9V7Za/Ve2Wv1X/1MmA/9fIgP/aSED/3MoBf97Mgr/  fzsQ/4BEFvt+TB70e1Ql7nZdLelxaDTkbXI74Gl8QdxlhUbYYo5K1F+WTdFdnVDOXKVSzFqtVMlZ  tlbHWcJXxlnQV8JZ5li/WfNZu1r7WbVb+1qwXftarV37Wa1d+1mtXftZrV37Wa1d+1mtXftZ/1Yk  A/9iIAP/bSAD/3cmBP9/MAj/hDkN/YZBFPWFSRvuglEi531aKuF4ZDLcc2461G53QdBqgEfMZolM  yGSRUMVimFPDYKBVwF6oWL5dsVm7XbxbuVzJXLdc4Fy0Xe9csF75Xatf+V2oYPlcpWH5XKVh+Vyl  YflcpWH5XKVh+VylYflc/1giA/9lHgP/cR8D/3skA/+ELgf/iTYL+Is+Ee+LRhfoiE4e4YRXJtl+  YTHReGo6y3NzQsZvfEjCbIRNvmmMUbtmk1W4ZJtYtWOjWrNhrFywYLdermDEX6xg2F+pYetfp2H3  X6Jj91+fZPdfnWT4Xp1k+F6dZPhenWT4Xp1k+F6dZPhe/1sgAv9oHAL/dB0C/34jA/+IKwX9jTQJ  85A7DuqQQxTij0oa2opUJdCDXTDJfmc6w3hvQr50eEi5cYBOtW6IUrJrj1avaZdarGefXKllqF+m  ZLJhpGS/YqJk0GKgZOdinmX1Yppm9WGYZ/Zglmj2YJZo9mCWaPZglmj2YJZo9mCWaPZg/10fAv9q  GgL/dxwC/4IhAv+LKQT5kTEH75U4C+aWPxDdlEcX0o5RJMqIWy/Cg2Q5vH5sQbd5dEiydXxOrnKE  U6pvi1embZNbo2ubXqBqpGCdaK5jm2i6ZJloy2WXaONklWnzZJNq9GORa/VikGv1YZBr9WGQa/Vh  kGv1YZBr9WGQa/Vh/18dAv9tGAL/ehsC/4UfAv+OJwP1lS4F65k1COGcOwzWmEMWzJNPIsSNWC69  h2E4toJpQbB+cUirenlOp3eAU6N0iFifcZBbm2+YX5huoWKVbatkkmy3ZpBsxmaPbN9mjm3xZYxu  82SLbvRjim70Yopu9GKKbvRiim70Yopu9GKKbvRi/2EcAv9vFgL/fBoB/4geAf+RJALymSsE554x  Bd2gNgnRnEEVx5dNIb+RVi23jF83sYdnQKuCbkilfnZOoHt9U5x4hViYdo1clHSVX5FynmKOcahl  i3C0Z4lww2iHcNtnhnHuZoZy8mWFcvNkhHL0Y4Ry9GOEcvRjhHL0Y4Ry9GOEcvRj/2MaAv9xFQH/  fxgB/4ocAfyUIQLunCcC46IsA9ikMgjMn0AUw5pLILqVVSyzkF03rItlP6WHbEegg3NNm4B7U5Z9  gleSeopcjniSYIp2m2OHdaVmhHSxZ4J0wGiAdNVogHXsZ3928mZ/dfNlf3XzZH9182R/dfNkf3Xz  ZH9182R/dfNk/2UZAv90FAH/gRcB/40aAfmXHgHroCMB36YmAtKnMAfIoz4Tv55JH7aZUyuulFs2  p49jP6CLakabh3FNlYR4UpCBf1eMf4dciH2QYIR7mWOAeqNmfnmvaHt5vWl6edFpeXrqaHp68mZ6  efJlennzZHp582R6efNkennzZHp582R6efNk/2cXAv92FAH/hBYB/5AXAfWbGgHnpB0B26sfAc6q  LwbEpj0SuqFIHrKdUSqqmFk0opRhPpyQaEWWjG9MkIl2UouGfVeGhIVbgoKNX36Al2N6f6Fmd36s  aHV9u2lzfs5pc37oaHR+8WZ0ffJldXzzZHV882R1fPNkdXzzZHV882R1fPNk/2kWAf94EwH/hxQA  /5MVAPGeFQDjqBYA1a4bAcqtLQbAqTsRtqVGHa2hUCmlnFgznphfPJeUZkSQkW1Li450UYaMe1aB  iYNbfIeLX3iGlGJ0hJ9lcYOqZ2+DuGltg8tpbYPmaG6D8mZvgvJlcIHzZHCB82RwgfNkcIHzZHCB  82RwgfNk/2sUAf97EgH/ihIA/5YSAO2iEADerQ4A0LEZAMWwKwW7rTkPsqlEG6mlTiegoVYymZ1e  O5KaZEOLl2tKhpRyUICSeVV7j4Bad42JXnKMkmFuipxka4moZ2mJtmhnichoZ4njZ2iJ8mZph/Nl  aobzZGqG82RqhvNkaobzZGqG82RqhvNk/24SAf9+EAD/jRAA95oOANunCgDTsAsAyrQWAMC0KQS2  sTcOra5DGqSqTCWbplUwk6NcOYygY0GGnWlIgJpwTnuYd1N2ln5YcZSGXGySkGBokZpjZZCmZWOQ  tGZhkMZmYZDhZmGQ8mVjjvNkZIz0Y2SM9GNkjPRjZIz0Y2SM9GNkjPRj/3EQAf+CDwD/kQ0A3p8J  ANOqCQDMswkAxLgTALq4JgOxtjUMp7NBGJ6vSiOWrFMujqlaN4emYT+ApGdGeqFuTHWfdVFwnXxV  a5yEWmaajl1jmZhgX5ikYl2YsmRbmMNkW5jeY1uY8GNclfViXpP1Yl6T9WJek/ViXpP1Yl6T9WJe  k/Vi/3UOAP+GDQDrlggA1aMHAMytCADFtgcAvbwRALS9IwKruzIKobk/FZi2SCCQs1EriLBYNICu  Xzx6q2ZDdKlsSG+oc05qpnpSZaWCVmGjjFpdopZcWqKiX1ehsGBWocFgVaLcYFWh72BWn/dfV5z3  X1ec919XnPdfV5z3X1ec919XnPdf/3oMAP2LCQDamwQAzqcGAMSwBgC8uQQAtcEOAKzCIAGkwTAI  mr88E5G9Rh2Juk8ngbhWMHq2XThztGQ/brJqRGixcUlksHlNX66BUVutilRYrZVXVKyhWVKsr1tQ  rMBbUKzaWk+r7ltPqvpbUab6W1Gm+ltRpvpbUab6W1Gm+ltRpvpb/4AJAOGSAQDRoAQAxqsFALy0  BACzvQMAq8cLAKTJHAGcyCwGk8c5D4rFRBmBw00jesFULHO/WzNtvmI5Z7xpPmK7cENeundHWrmA  S1a5iU5TuJRQULigUk24rlRMuL9US7nYVEu37VRKtvlVSrP+Vkqz/lZKs/5WSrP+Vkqz/lZKs/5W  +ocCANaYAADJpQMAva8DALO4AQCpwgQAoc0IAJrQFgCS0CgEis82DIHOQRV5zEoecstSJmzKWi1m  yWEyYchoN1zHbzxYxnY/VcZ/Q1HFiUVOxZRIS8WgSknFrktIxb9LR8bYS0fF7UtGw/lNRcL/TkXC  /05Fwv9ORcL/TkXC/05Fwv9O35AAAMyfAAC/qgEAs7MBAKm9AgCfxwUAltIJAI7aEgCI2yQCgNoy  CHjZPhBx2EgYatdQH2TWWCVf1V8qW9RnL1fUbjNT03Y2UNN/OUzTiDtK05Q+R9OgP0XUrkBE1L9B  Q9XYQETT7EBC0vZCQdH+REHR/kRB0f5EQdH+REHR/kRB0f5E0ZgAAMOlAAC1rgAAqbgAAJ7DAgCU  zQYAitkKAITjGAF95CYDdeQyCG7jPA9n40UVYeNNG1zjVSBX410kVONkJ1DiaypN4nMtSuN8MEjj  hjJF45A0Q+OcNUHkqTZA5Lg3P+XLNz/l5Dc/4/M2PeL7OD3i+zg94vs4PeL7OD3i+zg94vs4xqEA  ALerAACqtAAAnr4AAJPJAgCI1AYAf+4OAHntGwFx7ScDau4yCGTuOw1e7kMTWO5LF1PuUhpQ71ke  TO9gIEnvZyNH728lRPB3J0HwgCk/8IoqPfGVLDvxoS058q4uOPK+Lzfz0C838+cvNvHzLzbx8y82  8fMvNvHzLzbx8y828fMvuacAAKuwAACfuwAAksYAAIbQAQB73QUAdPcRAG33HAFm+CYDX/gvBlr5  OApU+UAOUPpHEUz6ThRI+1UWRftbGEL7YhpA/GgcPfxwHTr9eB84/YIgNv2NIjT+mCMy/qQkMf+x  JTD/vyYv/88mLv/jJi7/4yYu/+MmLv/jJi7/4yYu/+Mmra0AAJ+3AACSwgAAhs0AAHnaAABw8ggA  aP8RAGH/GgFa/yMDVP8rBE//MwZK/zsIRv9CC0P/SQ1A/08OPf9VEDr/WxE4/2ETNf9oFDP/bxUw  /3gWLv+CFyz/jRkq/5kaKf+kGij/rxsn/7ocJv/HHCb/xxwm/8ccJv/HHCb/xxwm/8ccobQAAJO/  AACGygAAeNYAAGziAABj/AcAXP8PAFX/FgFP/x4CSf8mA0T/LgRA/zQFPP87Bjn/QQc2/0YIM/9M  CDH/UQku/1cKLP9dCir/ZAso/2wMJf91DSP/fw4h/4oPIP+VEB7/oBAe/6gRHf+xER3/sREd/7ER  Hf+xER3/sREd/7ERlbwAAIbHAAB50wAAa+AAAF7tAABW/wMAT/8MAEn/EgFD/xkBPv8gAjn/JwM1  /y0DMv8zBC7/OAQr/z0FKP9CBSb/RwUk/0wGIv9RBiD/VwYd/14HG/9lBxn/bggX/3gIFf+DCBP/  jQkT/5YJEv+eCRL/ngkS/54JEv+eCRL/ngkS/54J/0ItA/9CMgT/SDIE/0w2Bv9OPAj/UEcO/1BS  Ff9OXxr/S2sf/0h3JP9Fgyf/Qo4q/0GXLP8/oC7/P6cv/z6uMP89tTH/Pbwy/zzFMv88zjP/O98z  /zvqNP878zT/O/s0/zz/M/48/zP8Pf809j//NfU//zX1P/819T//NfU//zX1P/81/0MsA/9EMAT/  SjAE/040Bv9ROgj/U0YO/1JRFf9RXRr/Tmkg/0t0JP9IgCj/RYsr/0OVLf9CnS//QaUw/0CsMf8/  szL/P7oz/z7CNP8+zDT/Ptw1/z3oNf898TX/Pvo1/T7/Nfs//zT4P/828kH/N/BB/zfwQf838EH/  N/BB/zfwQf83/0QsA/9HLgP/TS4E/1EyBf9UOQj/V0QO/1ZPFf9UWhv/UWYg/05yJf9LfSn/SIgs  /0aSLv9FmzD/RKIy/0OpM/9CsDT/Qrc1/0G/Nv9ByTb/QNc3/0DlN/1A8Df6QPg390H/NvZB/zfy  Qf847EP/OepE/znqRP856kT/OepE/znqRP85/0UrA/9JLAP/UCwE/1UvBf9ZNwj/XEIO/1tNFf9Y  Vxv/VmMg/1JvJf9Peir/TIUt/0qPMP9ImDL/R580/0amNf9FrTb/RbQ3/0S8OP5Exjj8RNI5+UPi  OfZE7jnzRPc58UT/Oe9E/zrrRf875Eb/PONG/zzjRv8840b/PONG/zzjRv88/0YrA/9NKQP/VCkE  /1ksBf9eNQf/YUAN/2FKFP9eVBr/Wl8g/1drJv9Udir/UYEu/06LMf5MlDT8S5w1+0qjN/pJqjj4  SLE590i5OvZHwjv1R8078kffO+5H7DvrSPY76Uf/PedH/z7hSP8/2kr/QNhK/0DYSv9A2Er/QNhK  /0DYSv9A/0cqA/9QJwP/WCYD/14qBP9jMwf/Zj0N/2ZHE/9kURr/YFsg/1xnJv1Zciv6Vn0v+FOH  M/ZRkDX0UJg38k6fOfFNpjvvTK087ky1PexLvj3rS8o+6UvcPuVM6j3iS/U/30v+QdxK/0LUTP9D  zU3/Q8tO/0PLTv9Dy07/Q8tO/0PLTv9D/0ooA/9UJAP/XCMD/2MoBP9oMAb/bDsL/2xEEv9qThn+  Zlgf+WFiJfVebSvyW3gw71iCNOxWizfqVJQ56FObO+ZRoz3lUao+41CyP+FPu0DgT8dA3k/YQdlP  6EHUT/RD0E7+Rc5O/0bIUP9GwlH/R8BR/0fAUf9HwFH/R8BR/0fAUf9H/00lAv9XIQL/YCAD/2gm  A/9uLgX/cjgK/3JBEP1wSxf3bVQd8mheJO1kaSrpYXQw5V5+NOJbhzjgWY873VeXPttVn0DYVKZC  1VOuQ9JSt0TQUsJFzlLQRstS5UbIUvJIxVL9ScJS/0q8VP9Kt1X/SrZV/0q2Vf9KtlX/SrZV/0q2  Vf9K/1AjAv9bHgL/ZB4C/20kA/9zKwT/dzUI/ng+DvZ3RxTwdFAb6m9aIuRrZSngZ28v22N5NdZg  gjrSXYo+z1uSQcxZmkPKWKFFyFepR8ZWsknEVrxKwlXJS79V30u8Vu5MuVb6TbdW/02yWP9Nrln/  TaxZ/02sWf9NrFn/TaxZ/02sWf9N/1MgAv9eHAL/aBwC/3EiAv94KAP/fDEH+H46C/B9QxHpekwY  4nZXH9xyYSjUbWsvz2l0NstlfTvHYoVAxGCNQ8FelUa/XZxIvFukS7parUy4WbdOtlnDT7RZ1U+x  WupQrlr3UKxa/1CoW/9QpFz/UKRd/0+kXf9PpF3/T6Rd/0+kXf9P/1YeAv9hGQL/bBoC/3UgAv98  JQP9gS4F84Q3CeqEPw7igUgV231THdF3XSfLcmcwxm5wN8JqeDy+Z4BBumWIRbdjkEi0YZhLsl+f  Ta9eqE+tXbJRq12+UqldzlOmXeVTpF70U6Je/1OfX/9SnGD/Uptg/1KbYP9Sm2D/Uptg/1KbYP9S  /1gcAv9kFwH/cBkB/3kdAf+AIwL4hioD7YkyBuSKOwrciEUS0YJQHMp9WibEeGMvvnNsN7lvdD21  bHxCsmqERq5njEqrZZNNqGSbT6VipFKjYa5UoWG5VZ9hyFadYeFWm2LxVZli/VWXY/9UlWT/VJRk  /1OUZP9TlGT/U5Rk/1OUZP9T/1oaAv9nFQH/cxcB/30bAf+EIAHziiYC6I4uBN+QNgfUjEERy4dN  G8SCVya9fWAvt3hpNrJ0cT2ucXhCqm6AR6ZsiEqjao9OoGiYUZ1noFOaZqpVmGW1V5VlxFiUZdtY  kmbvV5Fm/FePZ/5Wjmf+VY1o/lWNaP5VjWj+VY1o/lWNaP5V/1wYAf9pEwH/dhYB/4AZAf2IHQHv  jiIB5JMpAtqUMQbOkD8PxotLGr6GVSW3gV4usX1mNqx5bjyndnVCo3N9R59whEucboxOmGyUUpVr  nVSSaqdXkGmyWY1pwFqMadVaimrsWYpq+liJa/1Xh2v9Vodr/laHa/5Wh2v+Vodr/laHa/5W/14X  Af9sEgH/eBQB/4MXAPmLGgDrkh0B4JgjAdOYLwXKlD0OwY9JGbmKUySyhlstrIFkNaZ+azyhenJC  nXd6R5l1gUuVc4lPkXGRUo5vmlWLbqRYiG2vWoZtvVuEbdBbg27pWoNu+FmCb/xYgm/9V4Jv/VeC  b/1Xgm/9V4Jv/VeCb/1X/2AVAf9uEQH/exMA/4YUAPaPFgDnlhgA25wcAM+bLQTFlzsNvJNHGLSO  USOtilksp4ZhNKGCaTucf3BBl3x3RpN5fkuPd4ZPi3WOUohzl1WEcqFYgnGsWn9xulx+ccxcfXLn  W31y9lp8cvxZfHL8V3xy/Vd8cv1XfHL9V3xy/Vd8cv1X/2IUAf9xEQH/fREA/4gSAPKSEgDjmhIA  1Z8ZAMqeKwTBmzkMuJdFF7CSTyKpjlgroopfM5yGZzqXg25AkoB1RY1+fEqJfIROhXqMUoJ4lVZ+  d59Ye3aqW3l1uFx3dcpcd3blXHd39Vp3dvtZd3b8WHd2/Fd3dvxXd3b8V3d2/Fd3dvxX/2QSAf9z  EAD/gBAA/4sQAO+VDgDfng0A0KIXAMahKQO9njcLtJpDFqyWTSCkklYqnY5eMpeLZTmSiGxAjYVz  RYiDekqEgIFOgH+KUnx9k1V4fJ1YdXuoW3N6tlxxesdccXriXHF781pxe/tZcnr8WHJ6/FhyevxY  cnr8WHJ6/FhyevxY/2cRAf91DwD/gw4A9I4NANuZCgDUoQsAzKQVAMKkJwO4ojYKsJ5CFaeaTB+g  l1QpmZNcMZOQYziNjWo/iIpxRIOIeEl+hn9NeoSIUXaCkVVzgZtYb4CmWm1/tFxrf8Vca4DfXGuA  8lprgPtZbH78WG1+/FhtfvxYbX78WG1+/FhtfvxY/2kQAf94DgD/hQwA4pIIANWbCQDOowkAx6gS  AL2oJQK0pjQJq6JAE6OfSh6bm1InlJhaMI6VYTeIkmg9gpBvQ36Odkh5jH1MdYqFUHGIjlRth5lX  aoakWWeFsVtlhcJbZYXcW2WF8FpmhftZZ4P8WGeD/Fdng/xXZ4P8V2eD/Fdng/xX/2wOAP97DADy  iQkA2ZUGAM+eCADJpggAwasQALirIgKvqjIIpqc+Ep6kSByWoVElj55YLoibXzWCmWY8fZZtQXiU  dEZzkntLb5CDT2uPjFJnjpZVZI2iWGGMr1lfjMBaX4zZWV+M7llfjPtYYYr9V2GJ/Vdhif1XYYn9  V2GJ/Vdhif1X/28MAP9/CQDfjQMA0pgGAMqiBgDCqQYAuq8OALKwIAGpri8Goaw8EJipRhqRp08j  iaRWLIOiXTN9n2Q5d51rP3KbcURumnlIaZiBTGWXilBhlZRTXpWgVVuUrVdalL1YWZTUV1mU7FdZ  k/lWW5H+VVuQ/lVbkP5VW5D+VVuQ/lVbkP5V/3MJAPWEBADYkQMAzJwFAMOlBQC7rQQAs7MMAKu1  HAGjtCwFm7I5DpKwRBeKrU0gg6tUKX2pXDB3p2I2caVpPGykb0FoondFZKF/SV+fiExcnpJPWJ6e  Uladq1NUnbxUU53RVFOd61NTnPhTVJr/U1SZ/1NUmf9TVJn/U1SZ/1NUmf9T/3gGAOGJAADQlgIA  xqEDALypAwCzsAEAq7gIAKS6GACcuikDlLk2C4y3QRSEtUodfLNSJXaxWixwr2Aya65nOGatbjxi  q3VAXqp9RFqphkhWqJFKU6idTVGnqk5PqLpPTqjPT06n6U9NpvdPTaX/T06k/09OpP9PTqT/T06k  /09OpP9P+n8AANiOAADJmwEAvqUCALStAQCrtQAAob8EAJvBFACUwSUCjMAzCIS/PhF8vUgZdbxQ  IW+6WCdquV8tZbhlMmC3bDZctnQ6WLV8PlW0hUFRtJBETrOcRkyzqUhKs7lISbTOSEmz6UhIsfZJ  SLD/Skiw/0pIsP9KSLD/Skiw/0pIsP9K4oYAAM6UAADCoQAAtqkAAKuxAAChugEAmMMFAJDJEACK  ySABg8kvBXvIOw10x0UUbsZOG2jFViFjxF0nXsNkK1rCay9WwXIzU8F7Nk/AhDlMwI88SsCbPkfA  qD9GwLhARcDNQEXA6D9EvvZBQ73/QkO8/0NDvP9DQ7z/Q0O8/0NDvP9D1o0AAMabAAC4pQAAra4A  AKK2AACYvwIAjcgGAIPRCwB/0hoAedIqA3LSNwhs0UIPZtFLFWHQUxpcz1sfWM9iI1TOaSdRznEq  Tc56LUrOgzBIzo4yRc6aNEPOqDVCzrg2Qc/NNUHO6DVAzfU3P8v+OT7L/zk+y/85Psv/OT7L/zk+  y/85ypYAALyiAACvqgAAo7MAAJi8AACNxgMAgs8HAHjZCwBz3hgAbt4mAmjeMwVi3j4KXd5ID1ne  UBRV3lgXUd5gG07eZx5L3W8gSN54I0begSVD3ownQd6YKT/epio+37UqPeDIKj3f4yo83fErO9z7  LTrc/S463P0uOtz9Ljrc/S463P0uwJ8AALGnAACksAAAmLoAAI3DAACBzQIAdtcHAG7oDwBp6BsB  Y+gnAl7pMgVY6TsIVOlEDE/qTA9M6lMSSepbFUbqYhdE62oZQetyGz/rex0864YeOuyRIDjsniE3  7awiNu27IzXuzyM07uYjNOv1IzTr+CM06/gjNOv4IzTr+CM06/gjs6UAAKatAACZtwAAjcEAAIDL  AAB11QEAaeEGAGTzEQBe8xwBWfQmAlT0MARP9TgGS/VACEf2RwpE9k4MQfdVDj/3XA8892MROvhq  Ezf4cxQ1+H0WM/mIFzH5lBgv+qEZLvqvGi37vhos+88bK/vnGyv76xsr++sbK/vrGyv76xsr++sb  qKoAAJq0AACNvwAAgMkAAHTTAABn3gAAXvIIAFn+EQBT/xoBTv8jAkn/KwNF/zMEQf86BT7/QQY7  /0cHOP9OCDX/VAkz/1oJMf9hCi//aQss/3IMKv99DSj/iA4m/5UPJf+hECT/rhEj/7oSIv/KEiL/  0BIi/9ASIv/QEiL/0BIi/9ASnLIAAI68AACBxwAAc9EAAGfdAABZ4wAAU/0GAE3/DgBI/xYAQ/8e  AT//JgI6/y0CN/8zAzP/OQMw/z8ELv9EBCv/SgUp/1AFJ/9WBiT/XQYi/2UHIP9uBx3/eQgb/4UI  Gv+SCRn/ngkY/6gJF/+zCRf/twkX/7cJF/+3CRf/twkX/7cJkLoAAILFAAB00AAAZ9wAAFjjAABN  8AAAR/8CAEL/DAA8/xEAOP8YATT/HwEw/yUBLP8rAin/MAIl/zUCI/86AiD/PwMe/0QDHP9JAxn/  TwMX/1YEFf9eBBL/aAQR/3IFD/9+BQ7/igUO/5QFDf+eBQ3/ogUN/6IFDf+iBQ3/ogUN/6IF/zkv  Av88MAP/QTED/0Q0BP9EOgb/REUI/0VRDP9DXRH/QWkW/z52Gf88gRz/Oowe/zmWIP84niH/N6Uj  /zerI/82siT/Nrkl/zbAJf81yib/Ndcm/zXlJv817yb/Nfgm/zb/Jv42/yb8Nv8m/Db/J/o2/yj6  Nv8o+jb/KPo2/yj6Nv8o/zkvAv8+LwP/RC8D/0YyBP9IOAb/SEMI/0hPDf9HWxL/RGcW/0JzGv8/  fx3/PYof/zyTIf87myP/OqIk/zmpJf85sCb/OLYm/zi+J/84xyf/ONMo/zjjKP847Sj+OPco+zj+  J/k5/yf4OP8p+Dj/KvY4/yr2OP8q9jj/KvY4/yr2OP8q/zovAv9BLAP/RiwD/0ovBP9MNwX/TUEI  /0xMDf9LWBL/SGQX/0ZwG/9DfB7/QYcg/z+QI/8+mCT/PaAl/z2mJv88rSf/PLQo/zu7Kf87xCn/  O88p/jvgKvs76yr4O/Up9jz+KfQ8/yrzO/8r8jv/LO87/y3vO/8t7zv/Le87/y3vO/8t/zwtAv9E  KQL/SikD/04sBP9RNAX/Uj4I/1JKDf9QVRL/TWEX/0ptG/9IeB//RYMi/0ONJP9ClSb/QZ0n/0Cj  KP9Aqin+P7Eq/T+4K/w/wSv6P8sr9z/cLPU/6SzxP/Qr7z/9LO0//y3sPv8v6z7/MOc//zDnP/8w  5z//MOc//zDnP/8w/0AqAv9IJgL/TiYD/1IpA/9WMgX/VzwH/1dHDP9VURL/Ul0X/1BpHP9NdCD/  Sn8j/UiJJvtHkSj6Rpkp+EWgKvdEpyv1RK0s9EO1LfNDvS3yQ8gu8EPXLuxD5y7pRPMt5kP8MORC  /zHjQv8y4UL/M9xD/zTcQ/803EP/NNxD/zTcQ/80/0MnAv9LIwL/UiIC/1gnA/9cLwT/XTkH/15D  DP9bThH/WFgX/lVkHPpSbyD3UHok9E2EJ/JMjSnwSpUr70mcLe1Joy7sSKov6kexL+lHujDnR8Uw  5kfSMOJI5TDfR/Iy20f7NNhG/zXVRv820kb/N81I/zfNSP83zUj/N81I/zfNSP83/0YkAv9PIAL/  Vh8C/10kA/9hLAT/YzUG/2RAC/9iShD6XlQW9VtfHPFYayDuVXUl61N/KOhRiCvmT5Et5E6YL+JN  oDDhTKcx30yuMt1LtzPbS8I02UrPNdVL5DXQS/A2zUr7OMpK/zrISv86xkv/O8FM/zvBTP87wUz/  O8FM/zvBTP87/0ohAv9THQL/WxwC/2IiAv9nKQP/aTIF/2o8CfloRg/yZVAV7WFbGuheZiDkW3El  4Vh7Kd5WhCzbVIwv2FKUMtRRmzTSUKM10E+qN85OsjjMTrw5yk7JOshO3TrET+07wU75Pb5O/z28  Tv8+uk//PrZQ/z62UP8+tlD/PrZQ/z62UP8+/00eAv9WGgH/XxoB/2cgAv9sJgL/by4E+XA4B/Jv  QgzrbEsS5WlXGd9lYh/aYWwl1F12KtBbfi/NWYcyylePNchWljfGVJ05xFOlO8FTrTy/Urc+vVLD  P7xS0z+5Uug/tVL2QbNS/0GxU/9Br1P/QaxU/0GsVP9BrFT/QaxU/0GsVP9B/1AcAf9aFwH/ZBgB  /2wdAf9xIwL9dSoD83YzBet2PQrjc0cP3G9TF9RrXh/OZmcmymNxK8ZgeTDCXoE0v1yJN71akTq6  WZg8uFigPrZXqEC0VrJCsla9Q7BVzEOtVuNEq1bzRKhX/kSnV/9EpVj/RKJY/0SiWP9Eolj/RKJY  /0SiWP9E/1MZAf9dFAH/aBYB/3AaAf92IAH3eiYC7XwuA+R8OAfcekQN0nVPFstwWh7GbGMmwWhs  LL1mdTG5Y301tmGEObNfjDywXZQ/rlybQatbpEOpWq1Fp1q4RqVZx0ejWt5HoVrvR59b/EedW/9H  m1z/Rppc/0aaXP9Gmlz/Rppc/0aaXP9G/1UXAf9gEgH/axQB/3QXAP96HAHyfyIB54EpAt6CMwTT  f0AMy3pMFcR2Vh6+cWAluW5oLLRrcTKxaHk2rWaAOqpkiD2nYo9ApWCXQ6JfoEWfXqlHnV60SZtd  wkqZXdZKl17sSpZf+kmVX/9Jk2D/SJJg/0eSYP9HkmD/R5Jg/0eSYP9H/1gVAf9jEQH/bhIA/3cV  APt+GADtgx0A4ocjAdaHLgPMgz0LxX9JFL17Ux23dl0lsnNlLK1vbTKpbXU3pmp8O6JohD6fZoxB  nGWURJljnEeXYqZJlGKwS5JhvkyQYdBMj2LoTI5j+EuNY/9KjGT/SYtk/0mLZP9Ji2T/SYtk/0mL  ZP9J/1oTAf9mEAD/cREA/3oSAPeCFADohxcA3YscANCLLAPHiDsKv4RHE7h/URyxe1okrHdiK6d0  ajGjcXI2n295O5ttgD+Ya4hClWmQRZJomUiPZqJKjGatTIpluk2IZcxOh2bmToZn9kyGZ/9LhWj/  S4Ro/0qEaP9KhGj/SoRo/0qEaP9K/1wSAf9oDwD/dBAA/30QAPOFEADkixEA1o8XAMuOKgLCjDgJ  uohEErOETxusf1gjp3xgK6F4aDGddW82mXN2O5VxfT+Sb4VCjm2NRYtslkiIa6BLhWqqTYNpt06B  achPgGrjT4Br9E5/a/9Mf2v/S39r/0t/a/9Lf2v/S39r/0t/a/9L/14QAf9rDgD/dg4A+4ANAOqI  DQDbjwwA0JIVAMeSJwK+jzYItoxCEa6ITRqohFYiooBeKpx9ZTCXemw1k3dzOo91ez6Mc4JCiHKL  RoVwk0mCb51Mf26oTn1utU97bcZQem7gUHlv8k55b/5NeW//THlv/0t5b/9LeW//S3lv/0t5b/9L  /2APAP9tDQD/eQwA7oMLANuLCQDUkQoAzJUTAMKVJQK5kzQHsY9BEKqMSxmjiFQhnYRcKZeBYy+S  fmo1jnxxOYp6eD2GeIBCg3aIRX91kUl8c5tMeXKmTnZys1B1csNQc3LdUHRz8E90c/1NdHP/THRz  /0x0c/9MdHP/THRz/0x0c/9M/2IOAP9vDAD8ewoA3oYGANWOCADPlAkAx5gRAL6YIwG1ljIGrZM/  D6aQSRifjFIgmIlaKJOGYS6Og2g0iYFvOYV/dj2BfX5BfXuGRXp5j0l2eJlMc3ekTnF3sVBvdsFQ  bnfZUG53709ud/xObnf/TW93/0xvd/9Mb3f/TG93/0xvd/9M/2QNAP9yCgDwfgYA2ogFANCQBwDK  lwgAwpsQALmbIQGxmjAGqZc9DqGURxeakVAflI1YJ46LXy2JiGYzhIZtOICEdD17gntBeICERXR/  jUhxfZdLbXyiTmt8r09pe75QaHzVUGh87U9pfPtOaXz/TWp7/0xqe/9Manv/TGp7/0xqe/9M/2YK  AP91CADhgQIA1IsFAMuTBgDEmgYAvZ4OALWfHwGsni4FpJs7DJ2YRRWWlU4ej5NWJYmQXSyEjmQy  f4trN3qKcjx2iHlAcoaBRG+Fikdrg5VKaIKgTWWBrE5jgbxPYoHRT2KB605jgflNY4H/TGSA/0tk  gP9LZID/S2SA/0tkgP9L/2kIAPt4BADchAEAz48EAMaXBQC/nQUAt6EMAK+jHACnoiwEn6A5C5ie  QxSRm0wciphUI4SWXCp/lGIwepJpNXWQcDpxjnc+bY1/QmmLiEZlipJJYomeS1+Iqk1eiLpOXIjO  Tl2I6U1dh/hMXYf/S16G/0tehv9LXob/S16G/0tehv9L/20FAOp8AADViAAAypIDAMGaAwC5oAMA  saYJAKmnGQCipykDmqU2CZKjQRKLoUoahJ9SIX6dWih5m2AudJlnM2+XbjhrlnU8Z5R9QGOThkNg  kZBGXJGcSVqQqUtYkLhMV5DMTFeQ50tXj/dKV47/SliO/0lYjv9JWI7/SViO/0lYjv9J/3EBAOCA  AADPjAAAxJYCALueAgCypAAAqaoFAKKsFQCbrCYClKs0B4yqPw+FqEgXfqZQHnikWCVzol4rbqFl  MGqfbDRlnnM5YZ17PF6bhEBamo5DV5maRVSZp0dSmbZIUZnKSFGY5khRl/VIUZf/R1GW/0dRlv9H  UZb/R1GW/0dRlv9H9ncAANiFAADJkQAAv5sBALSiAACrqAAAobAAAJqyEQCUsyIBjbIwBYWxPAx+  r0YUeK5OG3KsViFtq1wnaKljLGSoajBgp3E0XKZ5OFilgjtVpIw+UaOYQE+jpUJNo7RDTKPIQ0yj  5ENLofRDS6D/REug/0RLoP9ES6D/REug/0RLoP9E430AAM+LAADClgAAt58AAK2mAACjrQAAmbUA  AJC5DgCLuh4BhLotA325OQl3uEMQcbZMF2u1Ux1mtFoiYrNhJl6yaCtasW8uVrB3MlOwgTVPr4s4  TK+XOkqupDxIrrM9R67HPUeu4zxGrfM9Rqv+PkWr/z9Fq/8/Rav/P0Wr/z9Fq/8/2oMAAMeRAAC7  nAAAr6QAAKWrAACasgAAkLoBAIbBCQCBwhgAe8IoAnXCNQZvwUAMacBJEmS/URdfvlgcW75fIFe9  ZiRUvG4nUbx2Kk27fy1Ku4owSLuWMkW7ozRDu7I0QrvFNUO74jRCufM1Qbj9N0C3/zdAt/83QLf/  N0C3/zdAt/83zosAAL+YAACyoQAAp6kAAJywAACRuAAAhsACAHvIBwB0yxIAcMwiAWvLMANmyzwH  YctFDFzKThFYylYVVMpdGVHJZBxOyWwfS8l0IkjIfiRFyIgnQ8iVKEHIoio/yLErPsnEKz7J4So+  x/IrPcb8LTzF/y48xf8uPMX/LjzF/y48xf8uxJMAALafAACppgAAna4AAJK3AACGvwAAe8cDAHDP  BwBn1g0AZNcaAGDYKgFc2DYDWNhBBlTYSgpQ2FINTdhaEErXYhNH12kWRddyGELXfBpA2IccPdiT  HjzYoR862bAgOdnDIDnZ3yA51+8gONX5IjfU/yM31P8jN9T/IzfU/yM31P8juZwAAKukAACfrAAA  k7UAAIe+AAB7xgAAcM4DAGXWBwBd4w4AWuMbAFbjJwFS5DICTuQ8BErkRAZH5U0IReVVCkLlXAxA  5WQOPuZsEDvmdhI55oAUN+eMFTXnmRY056gXMui4GDLozBgx6OUYMeb0GDHl/Bgx5fwYMeX8GDHl  /Bgx5fwYrqIAAKGqAACUswAAiL0AAHvGAABvzgAAY9YBAFjeBQBU7hAAUe8bAE3vJgFJ8C8CRfA4  A0HxPwQ+8UcFPPJOBjryVQc38lwINfNkCTPzbQox9HcML/SCDS30jw4r9Z0PKvarECn2vBAo9s4R  J/fmESf18REn9fERJ/XxESf18REn9fERo6gAAJayAACIuwAAe8UAAG/OAABi1wAAVt4AAE7wBwBK  +hAARvsZAEL7IgE//CoBO/0yAjj9OQI1/j8DMv5GAzD/TAQu/1MFK/9aBSn/YgYn/2sGJP92ByP/  gggh/5AIIP+dCR//qwke/7oJHf/JCRz/3Qkc/90JHP/dCRz/3Qkc/90JmLAAAIq6AAB8xAAAb80A  AGLYAABV3gAASeQAAET7BQA//w4AO/8VADj/HAA0/yQBMf8rAS3/MQEq/zYCJ/88AiX/QgIj/0gC  IP9OAx7/VQMc/10DGf9nBBf/cgQV/38EFP+MBRP/mgUS/6YFEf+yBRH/vAUR/7wFEf+8BRH/vAUR  /7wFjLgAAH3CAABvzAAAYtgAAFTfAABH5QAAPvEAADn/AQA0/wsAMP8QACz/FgAp/xwAJv8iACL/  JwEf/ywBHP8xARr/NgEY/zwBFf9BARP/SAIR/08CEP9XAg3/YQIM/2wCCv95Agn/hgMI/5IDB/+d  Awb/pQMG/6UDBv+lAwb/pQMG/6UD/zExAv82LgL/Oi8C/zsyA/87OQT/O0MF/zlPB/84XAr/NmgN  /zR0EP8ygBL/MYsU/zCUFv8wmxf/L6IX/y+oGP8urxn/LrUZ/y68Gf8uxRr/Ls8a/y7gGv8u6xr/  LvQa/y78Gvwv/xn7L/8a+i7/G/ou/xz6Lv8c+i7/HPou/xz6Lv8c/zMvAv85LAL/PS0C/z4wA/8/  NgT/P0EF/z1NB/88WQr/OmUO/zhyEf82fRP/NYgV/zSRF/8zmRj/M6AZ/zKmGf8yrBr/MbMa/zG6  G/8xwhv/Mcwb/zHdG/8x6Rv9MfMb+jL7G/gy/xv3Mv8c9jH/HfUx/x71Mf8e9TH/HvUx/x71Mf8e  /zUsAv88KgL/QCoC/0ItA/9DNAT/RD8F/0JKB/9BVgr/P2IO/z1uEf87ehT/OYQW/ziOGP83lhn/  Np0a/zakG/81qhz/NbAc/zW3Hf81vx3/Nckd/DXYHfo15x33NfEd9DX6HfI1/x7xNf8f8DX/IO80  /yHvNP8h7zT/Ie80/yHvNP8h/zgqAv8/JwL/QyYC/0YpAv9JMgP/STwF/0hHB/9GUwv/RF8P/0Jq  Ev9AdhX/PoAY/zyKGf88khv/O5oc/TqgHfw6px37Oa0e+jm0H/k5vB/4OcYf9jnTH/I55B/vOfAf  7Dr6H+o5/yHpOf8j6Dn/JOc5/yTnOf8l5zn/Jec5/yXnOf8l/zwnAv9DIwL/SCIC/0wmAv9PLwP/  UDkF/05DB/9MTwv/SlsP/0hmE/9FcRb8Q3wZ+kKGG/hBjhz2QJYe9T+dH/M/oyDyPqog8T6xIfA+  uSHuPsMh7T7PIeo+4iHmP+8h4z75I+E9/yXfPf8n3j3/KNw9/yjcPf8o3D3/KNw9/yjcPf8o/z8j  Af9HIAH/TB4B/1EkAv9VLAP/VjUE/1U/Bv9TSgr+UFYP+k5iE/ZLbRfzSXca8EeBHO5Gih7sRZIg  60SZIelDoCLoQ6cj5kOuI+VCtiTkQsAk4kPMJN9D4CTbQ+0l1kL4KNNC/yrRQv8rz0H/K85B/yzO  Qf8szkH/LM5B/yzOQf8s/0MgAf9KHAH/UBsB/1chAf9bKAL/XDID/1s7BvxZRgn2VlEO8VRdE+1R  aBfpT3Ia5k18HeRLhSDiSo4h4EmVI95InCTcR6Mm2kerJ9hGsyjVRrwo00bIKdFG3CrNR+wqyUb3  LMdG/y7ERv8vw0b/L8JG/y/BRv8vwUb/L8FG/y/BRv8v/0YdAf9OGAH/VhgB/1weAf9gJQL/Yi0D  /GI3BfRgQQjuXUwN6FpYEuNYYxffVW4b21J3H9hQgCLUT4kk0U2QJ89MlyjNTJ4qy0umK8lKrSzH  SrctxkrCLsRK0S/BS+cvvUr0MbtK/zK4Sv8yt0v/M7ZL/zO2S/8ztkv/M7ZL/zO2S/8z/0oaAf9S  FQH/WhYB/2EbAf9mIQH+aCkC9GgyA+xnPAblZEgL32FUENleXhfSW2kczlhyIMtWeyTIVIMnxVKL  KsNRkizBUJkuv0+hL71PqDG7TrEyuU68M7dOyjS1TuE0sk7xNa9P/TatT/82rE//NqtP/zarT/82  q0//NqtP/zarT/82/00XAf9VEgH/XxQA/2YYAP9rHQH4bSQB7W4sAuVtNgTda0MI1GdPEM1kWhfI  YGQdxF1tIsFbdia9WX4pu1eFLLhWjS+2VZQxtFScM7JTpDSwUq02rVK3N6xSxTiqUto4p1LtOaVT  +jmjU/85olP/OaFU/zihVP84oVT/OKFU/zihVP84/08UAf9ZEAD/YxIA/2oUAP9vGQDych8A5nQm  Ad10MQLTcT8Iy21LD8VpVhfAZmAdu2NpIrdgcSe0XnkrsVyALq5biDGsWY8zqliXNadXnzelV6g5  o1azOqFWwDufVtI8nVbpPJtX+DyaV/88mVj/O5hY/zuYWP86mFj/OphY/zqYWP86/1ISAf9cDgD/  ZhAA/20RAPpzFADrdxgA4HkfANR5LQLLdjwHxHJIDr5vUxa4a1wds2hlIq9lbSesY3UrqWF8L6Zf  hDKjXos1oV2TN55cmzmcW6Q7mVqvPZdauz6WWsw/lFrlP5Jb9T6RW/8+kFz/PZBc/zyPXP88j1z/  PI9c/zyPXP88/1URAP9fDQD/aQ4A/3EOAPV3EADmexEA2X0YAM59KgLFezkGvndFDrd0UBWxcFkc  rW1iIqhqaSelaHEsoWZ4L55kgDObYoc2mGGPOJZgmDuTX6E9kV6rP49euECNXshBi17hQYpf80CJ  X/8/iWD/Pohg/z6IYP89iGD/PYhg/z2IYP89/1cPAP9iDAD/bAwA+HQMAOl6DADefgwA0oEVAMiB  JwHAfzYGuHxCDbJ4TRWsdVYbp3JfIqJvZieebG4sm2p1MJdofDOUZ4Q2kWWMOY5klTyMY54+iWKo  QIditUKFYsVChGLeQ4Nj8UKCY/1BgmT/QIJk/z+CZP8/gmT/P4Jk/z+CZP8//1kOAP9kCwD/bgoA  6ncIANt9CADUggoAzIQSAMOFJAG7gzQFs4BADK18SxSmeVQboXZcIZxzZCaYcWsrlG9yL5FteTOO  a4E2i2qJOYhokjyFZ5s/gmamQYBmskN+ZsFEfWbZRHxn70N8Z/xBfGj/QHxo/0B8aP8/fGj/P3xo  /z98aP8//1sMAP9nCQD3cQcA3noFANSABwDOhQkAx4cRAL6IIgG2hzEEr4Q+C6iBSROifVIanHpa  IJd3YSaTdWgrj3NvL4txdzOIb342hW6GOoJtjz1/a5k/fGujQnlqsEN4ar9EdmrURXZr7UN2a/tC  dmv/QXZs/0B2bP9Admz/QHZs/0B2bP9A/10KAP9pBwDsdAMA2nwEANCDBgDJiAcAw4oPALqLIAGy  ii8Eq4g8CqSFRxKdgVAZmH5YH5N8XyWOeWYqindtLoZ1dDKCdHw2f3KEOXxxjT15cJZAdm+hQnRu  rkRybr1FcG7RRXBv60Rwb/pDcW//QXFv/0BxcP9AcXD/QHFw/0BxcP9A/18IAP9rBADhdgAA1H8D  AMuGBQDFiwYAvo0NALWPHgCuji0Dpow6CZ+JRRGZhk4Yk4NWHo6AXSSJfmQphXxrLYF6cjJ9eHk1  eneCOXd2izxzdZU/cXSfQm5zrERsc7tFa3PORWtz6URrc/hDa3P/Qmxz/0Fsc/9AbHP/QGxz/0Bs  c/9A/2EFAPpuAQDdeQAA0IICAMeJBADAjgQAuZEMALGSGwCpkisDopA4CJuNQw+UikwXjohUHYmF  WyOEg2IogIFpLXx/cDF4fnc1dXx/OHF7iDxuepI/a3mdQWh4qkNmeLhEZXjMRWV450RlePdDZnj/  QmZ4/0FmeP9AZnj/QGZ4/0BmeP9A/2QDAO5xAADYfAAAy4UCAMOMAwC7kQMAs5QJAKyWGAClligC  nZQ2B5aSQQ6Qj0oVio1SHISLWiJ/iWAne4dnLHeFbjBzg3U0b4J9N2yBhjtpf5A+Zn6bQWN+qENh  fbZEYH3JRF995UNgffZCYH3/QWF9/0Bhff9AYX3/QGF9/0Bhff9A/2cAAON0AADSfwAAx4gBAL6P  AgC2lQEArpgGAKaaFQCfmiYCmJkzBpGXPwyLlUgUhZNQGn+RWCB6j18ldo1lKnKLbC5uinMyaoh7  NmaHhDljho48YIWZP12EpkFbhLRCWoTHQ1qE40Jag/RBW4P/QFuD/0Bbg/8/W4P/P1uD/z9bg/8/  /2oAAN54AADNgwAAwowAALmTAACwmAAAp50CAKCfEgCZnyMBk54xBYydPAuFm0YSf5lOGHqXVh51  ll0jcJRjKGySaixokXEwZZB5NGGOgjdejYw6WoyXPViMpD9Wi7JAVIvFQFSL4UBUivM/VYr+P1WJ  /z5Vif8+VYn/PlWJ/z5Vif8+728AANZ8AADIhwAAvZEAALSYAACqnAAAoKIAAJmkEACTpSABjKQu  A4WjOQl/okMPeaBMFnSfUxtvnVogapxhJWaaaCljmW8tX5h3MFuXgDRYloo3VZWVOVKVojtQlLA9  T5TDPU+U3zxPk/I8T5L9PE+S/zxPkf88T5H/PE+R/zxPkf885HQAAM+BAADCjAAAuJYAAK2cAACj  oQAAmKgAAJCqDQCLqxsAhasqAn6qNgZ4qUEMcqhJEm2nURhpplgcZKRfIWCjZiVdom0pWaF1LFah  fi9ToIgyT5+TNU2foDdLnq84Sp7BOEme3ThJnfA4SZz8OEmb/zlJm/85SZv/OUmb/zlJm/8523oA  AMiHAAC8kgAAsZoAAKagAACcpgAAkawAAIexCACBshYAfLMmAXayMwRxsj0Ja7FHDmawTxNir1YY  Xq5dHFqtZCBXrGsjVKxzJlCrfClNqoYsSqqSL0ipnzBGqa0yRam/MkSq2jJEqO8yQ6f7M0Om/zND  pf80Q6X/NEOl/zRDpf800IEAAMGOAAC1mAAAqZ8AAJ6lAACTrAAAiLIAAHy5AgB2uhEAcrshAG67  LgJouzoGZLpDCl+6TA5buVMSV7haFlS4YRlRt2kcTrdxH0u2eiJItoQlRbaQJ0O1nSlBtawqQLa+  Kj+22Co/tO4qPrP6LD2y/y09sf8tPbH/LT2x/y09sf8tx4kAALmVAACsnQAAoaQAAJarAACKsgAA  f7gAAHO/AwBqxAwAZ8UaAGPFKAFfxTUDW8U/BVfFSAlUxFAMUMRYD03EXxJKw2YVSMNuF0XDeBpC  w4IcQMOOHj7DnB88w6sgO8O8ITrD1SE7wu4hOcD5Iji//yQ4v/8kOL//JDi//yQ4v/8kvZEAALCb  AACkogAAmKoAAIyxAACAuQAAdb8AAGrGBABezAgAWc8SAFfQIQBV0C4BUdA5Ak7QQwRL0EwGSdBT  CEbQWwtD0GMNQdBrDz7QdRE80YATOtGMFDjRmhY20akXNdG7FzTS0hc10OwWNM/3GDPO/xozzv8a  M87/GjPO/xozzv8as5kAAKahAACaqQAAjrEAAIG5AAB1wAAAascAAF7NAwBU1AgATN0NAErdGABI  3iYARt4yAUTfPAJC30UDP99NBD3gVQU74F0GOeBmCDfgbwk14XoKM+GGDDHhlA0w4qMOLuKzDi7j  xw4t4+MOLeDyDizf+w8s3/0QLN/9ECzf/RAs3/0QqKAAAJynAACPsAAAg7gAAHbBAABqyQAAXs8A  AFPVAQBJ3AYARekPAELpGQBA6iQAPeouADrrNgE47D4BNuxGAjPtTQMx7VUDL+5dBC3uZQUr7nAF  Ke97BijviQcm8JcHJfCnCCTxuAgj8cwIIvLlCCLw8wgi7/UIIu/1CCLv9Qgi7/UInqYAAJGvAACE  uAAAd8EAAGrJAABd0AAAUdcAAEbdAAA/6gUAPPYOADn2FwA29yAAM/coADH4MAAu+TYBK/k9ASn6  RAEn+koCJftSAiP7WgIg/GMDHvxuAxz9ewMb/okEGf6YBBj/qAQX/7cEFv/IBBb/4AQW/+QEFv/k  BBb/5AQW/+QEk64AAIW3AAB4wAAAaskAAF3SAABQ2QAARN8AADrkAAA19wMAMv8MAC7/EgAr/xoA  KP8hACb/JwAj/y0AIP8zAB7/OQEc/z8BGf9FARf/TQEV/1UBE/9fARH/agIQ/3gCDv+HAg7/lgIN  /6QCDP+wAgz/vgIM/8ICDP/CAgz/wgIM/8ICh7YAAHm/AABryQAAXtMAAFDbAABD4AAAOOUAAC/w  AAAr/wAAJ/8IACT/DgAh/xMAHv8ZABv/HgAY/yMAFf8oABP/LQAR/zIAEP84AA7/PwAM/0YBCv9P  AQf/WQEE/2UBAf9yAQD/gQEA/48BAP+bAQD/pwEA/6kBAP+pAQD/qQEA/6kB/ywvAf8wLAH/MiwC  /zMwAv8xNgP/MEED/y9NBP8tWgb/K2YH/ylzCP8ofgr/J4gL/yeRDP8nmQ3/Jp8N/yalDv8mqw7/  JrEP/ya4D/8mwA//JskP/ybXD/8m5g//JvAP/ib5D/sn/w/5J/8P+Sb/Efgm/xH4Jv8S+Cb/Evgm  /xL4Jv8S/y4sAf8zKQH/NSoC/zYtAv82NAL/NT8D/zNLBP8yVwb/MGQH/y5wCf8sewr/LIUM/yuO  Df8rlg7/Kp0P/yqjD/8qqRD/Kq8Q/ym2EP8pvRH/KccR/ynTEf4p4xH7Ku8R+Cr4EPYr/xD0Kv8S  9Cr/E/Mq/xTzKf8U8yn/FPMp/xTzKf8U/zEpAf82JgH/OSYB/zopAv87MgL/Oz0D/zlIBf83VAb/  NWAH/zNsCf8ydwz/MIIN/zCLDv8vkw//L5oQ/y6gEf8uphH/LqwS/y6zEv4uuhL9LsQS+y7PE/gu  4RL1Lu0S8S/3Eu8v/xPuLv8V7S7/Fuwu/xfsLv8X7C7/F+wu/xfsLv8X/zQmAf85IwH/PSMB/z4m  Av9BLwL/QTkD/z9FBP89UAb/O1wI/zloCv83cw3/Nn4O/zWHEP00jxH8NJYS+jOdE/kzoxP4M6kU  9zOwFPYztxT0M8AU8zPMFPAz3hTtM+sU6TT2Fecz/xfmM/8Y5DL/GeQz/xrjMv8a4zL/GuMy/xrj  Mv8a/zgjAf89IAH/QR8B/0UjAf9HLAL/RzYD/0ZABP9ETAb/QVgI/z9kC/s+bw75PHkQ9juDEfQ6  ixPzOZMU8TmZFPA4oBXuOKYW7TitFuw4tBbqOL0W6TjJFuc42xbjOeoW4Dj1GN04/xrbN/8c2Tf/  Hdc3/x3WN/8e1jf/HtY3/x7WN/8e/zsgAf9BHAH/RRoB/0sgAf9NKAH/TjIC/008BP9KRwb6SFMI  9kZfC/JEag7vQnQR7EF+E+pAhxToP44V5j6WFuU+nBfjPaMY4j2qGOA9shjfPbsZ3T3GGds92BrW  Peka0j31Hc49/h/MPP8gyzz/Ick8/yHJPP8hyTz/Ick8/yHJPP8h/z8cAf9FFwH/SxcB/1AdAf9T  JAH/VC0C/1M3A/dRQgXxTk0I7ExaC+hKZQ/lSG8R4kd5FN9FghbdRIoX2kORGdhCmRrVQp8b00Gm  HNFBrh3PQbcezkHBHsxB0B/JQuUfxULzIcJB/iPAQf8kvkH/JL1B/yW9Qf8lvUH/Jb1B/yW9Qf8l  /0IYAf9JEwD/UBQA/1YZAP9ZIAH/WigB91oyAu9YPQToVUkH41NVCt5RYA7ZTmoS1Ex0FtBLfBjO  SYQbzEiMHMpHkx7IR5ofxkahIcRGqSLCRbEjwUW8I79FySS9Rt8luUbvJrZG+ye0Rv8os0b/KLJG  /yixRv8osUb/KLFG/yixRv8o/0YVAP9NEQD/VRIA/1sWAP9eGwD5YCMB72AsAeZeNgPfXEQF2FlQ  CtFXWw/MVGUUyFJuGMVQdxvDT38dwE6GH75NjiG8TJUjukucJLhKpCa2SqwntEq2KLNJwymxSdYp  rkrqKqtK+CupSv8rqEv/K6dL/yunS/8rp0v/K6dL/yunS/8r/0kSAP9QDgD/WRAA/18SAP9jFgDy  ZR0A52UlAN5kMQHUYj8FzWBLCsddVg/CWmAVvlhpGbtWcRy4VHkftlOBIrNSiCSxUJAmr1CXKK1P  nymrTqgrqU6yLKdOvi2mTs4uo07mLqFP9S6fT/8unk//Lp1P/y6dUP8unVD/Lp1Q/y6dUP8u/0wQ  AP9UDQD/XQ4A/2MPAPlnEQDraRUA32ocANNqLAHLaDsExWVHCb9iUg+6YFwVtl1lGbJbbR2vWXUh  rFh8I6pWgyanVYsopVSTKqNTmyyhU6Mun1KtL51SuTCbUskxmVLiMZdT8jGWU/8xlVT/MZRU/zCU  VP8wlFT/MJRU/zCUVP8w/08OAP9YCwD/YAsA+2YMAPBrDQDkbQ4A1m4WAMxvKAHEbTcEvWtECbdo  Tw+yZVgVrmJhGqpgaR6nXnAhpF14JaFbfyefWocqnFmOLJpYly6YV6AwlVaqMpNWtTORVsU0kFbd  NI5X8DSNV/0zjFj/M4xY/zKMWP8xjFj/MYxY/zGMWP8x/1EMAP9bCQD/YwgA62oHAN1uCADYcQoA  z3ITAMZzJQG+cjQDt3BBCLFtTA6salUUp2deGaNlZR6gY20inGF0JZpgeyiXXoMrlF2LLZJckzCP  W5wyjVqmNItasjWJWsE2h1rWNoZb7TaFW/s1hVz/NIRc/zOEXP8zhFz/M4Rc/zOEXP8z/1MKAP9d  BgD1ZgQA320DANVyBgDQdQkAyXYRAMB3IgC4djEDsXQ+B6txSQ6mblIUoWxbGZ1pYh2ZZ2oilmZx  JZNkeCiQY38rjWGHLopgkDCIX5kzhV+jNYNerzaBXr44gF7ROH9f6jd+X/o2fmD/NX5g/zR+YP80  fmD/NH5g/zR+YP80/1UIAP9gBADoaQAA2nADANB1BQDKeAcAw3oPALt7HwCzei8CrHg8B6Z1Rg2h  c1ATnHBYGJduYB2Ta2chkGpuJY1odSiKZ3wrh2aELoRkjTGBY5Y0f2OhNnxirTd6Yrs5eWLOOXhj  6Dh4Y/g3eGT/Nnhk/zV4ZP81eGT/NXhk/zV4ZP81/1cFAP9iAQDhbAAA1HMCAMt4BADFewUAvn0N  ALZ+HQCvfiwCqHw5BqF5RAycd04Sl3RWGJJyXRyOcGQgim5rJIdsciiEa3orgWqCLn5pijF7aJQ0  eGefNnZmqjh0Zrk5c2bLOnJm5jlyZ/c4cmf/N3Jo/zZyaP81cmj/NXJo/zVyaP81/1kCAPZlAADd  bgAAz3YBAMd7AwDAfwQAuYAMALGCGgCqgioCo4A3BZ19QguXe0sRknhUF412WxuJdGIghXJpJIFx  cCd+b3cre25/LnhtiDF2bJI0c2ucNnBqqDhuarc6bWrJOmxq5Dpta/U4bWv/N21r/zZta/82bWv/  Nm1r/zZta/82/1sAAOtnAADZcQAAzHkAAMN+AgC7ggMAtIQJAK2FGACmhSgBn4Q1BZmCQAqTf0kQ  jX1SFol7WRuEeWAfgHdnI3x1bid5dHUqdnN9LnNyhjFwcZA0bXCbNmtvpzhpb7U6aG/HOmdv4jpn  b/Q4aG//N2hv/zZob/82aG//Nmhv/zZob/82/14AAORqAADTdAAAyHwAAL+BAQC3hQEAr4cHAKiJ  FQChiSUBm4gzBJSGPgmOhEcPiYFQFYR/Vxp/fl4ee3xlInh6bCZ0eXMqcXh7LW53hDBrdo4zaHWZ  NmZ0pThkc7M5YnPEOmJz4Dpic/M4Y3P/N2Nz/zZjc/82Y3P/NmNz/zZjc/82/2EAAOBtAADPdwAA  xH8AALuFAACziQAAqosDAKOMEwCcjSMBlowwA5CLPAiKiUUOhIdOE3+FVRh7g1wdd4JjIXOAaiVv  f3EpbH15LGl8gi9me4syY3qXNWB5ozdeebE4XXnCOVx53TldefE4XXj+N154/zZeeP81Xnj/NV54  /zVeeP819WQAANxwAADKegAAwIMAALaJAACujQAApI8AAJ2REACXkiAAkZEuA4qQOQeEjkMMf41M  EnqLUxd1iVobcYhhIG6GaCNqhW8nZ4R3K2ODfy5ggokxXYGUM1uAoTZZf683V3/AOFd/2jdXf/A3  WH79Nlh+/zVYfv81WH7/NVh+/zVYfv816WgAANR0AADGfgAAu4cAALKNAACokQAAnpQAAJaWDgCR  lxwAi5crAoWWNwV/lEEKeZNJEHSSURVwkFgZbI9fHWiOZiFljG0lYYt0KF6KfSxbiYcvWIiSMVWH  nzNTh601Uoe+NVGH1jVRhu41UoX7NFKF/zRShf8zUoX/M1KF/zNShf8z42wAAM55AADBgwAAtosA  AKyRAACilQAAl5kAAI+bCwCKnRgAhJ0nAX6cNAR5mz4Ic5pHDW+ZTxJqmFYXZpddG2OVYx5flGoi  XJNyJVmSeyhVkYUrUpGQLlCQnTBOkKsxTJC8MkyQ0zJMj+0yTI76MkyN/zFMjP8xTIz/MUyM/zFM  jP8x3HEAAMh+AAC7iAAAsZEAAKaWAACcmgAAkJ8AAIeiBgCBoxQAfKQjAXekMANyozsGbaJEC2ih  TA9koFQTYJ9aF12eYRtZnWgeVp1wIVOceSRQm4MnTZqOKUqamyxImqktR5m6LUaa0C1GmOstRpf5  LkaW/y5Glv8uRpb/LkaW/y5Glv8u0XcAAMGEAAC2jgAAqpUAAKCbAACVnwAAiqQAAH2pAAB3qxAA  c6seAG+sLAFqqzcEZatBB2GqSQtdqVEPWqlYE1eoXxZTp2YZUKduHE2mdh9KpYEhSKWMJEWlmSZD  pKgnQqS4KEGkzidBo+onQKL4KECh/ylAoP8pQKD/KUCg/ylAoP8pyX4AALqLAACvlAAAo5oAAJig  AACNpQAAgqoAAHWwAABsswwAabQYAGW0JwFhtDMCXrQ9BFq0RgdWs04KU7NVDVCzXBBNsmMTSrJr  FkexdBhFsX4aQrCKHUCwlx4+sKYgPLC3IDywzCA8r+ggO673ITqt/yI6rP8jOqz/Izqs/yM6rP8j  wIYAALOSAACnmQAAnJ8AAJCmAACErAAAebEAAG23AABhvAUAXb0SAFq+IABYvi0BVL44AlG+QgRO  vkoGTL5SCEm+WQpGvmAMRL5oDkG9cRE/vXwTPL2IFTq9lRY4vaQXN721GDa9yhg3vOcXNbv2GTW6  /xo0uf8bNLn/GzS5/xs0uf8buI8AAKqYAACfnwAAk6YAAIesAAB7swAAb7kAAGO+AABYxAQAUMgM  AE3IFwBMySUASsoxAEfKOwFFykQCQ8pMA0HKVAQ+ylwGPMpkBzrLbgk4y3gKNsuFDDTLkg0yy6IO  McuyDzDMxw8wy+UOL8n1Dy7I/REux/8SLsf/Ei7H/xIux/8SrpcAAKGeAACVpQAAia0AAHy0AABw  uwAAZMEAAFnGAABOywMARdAIAD7VDgA91RoAPNYmADvXMQA52DsAONlFATbZTQE12VYCM9peAjHa  aAMw23MELtt/BSzbjQUq3J0GKdytBijdwQYo3d4GJ9vvBybZ+Qgm2P4JJtj+CSbY/gkm2P4JpJ0A  AJilAACLrQAAfrQAAHG8AABlwwAAWckAAE3NAABD0wEAOtkGADXkDQAz5BYAMeQgADDlKgAu5jMA  LeY8ACvnRAAq50wBKOhUASfoXQEl6WcCI+lzAiLqgQIg6pEDH+uhAx3rsgMc7McDHOzhAxvq8QMb  6fkDG+n5Axvp+QMb6fkDmqQAAI2sAAB/tQAAcr0AAGXFAABZywAATNAAAEHVAAA43AAAL+ECAC3x  DQAr8RMAKPIcACbyJAAk8ysAIvQyACH0OQAf9UEAHfVJABv2UQAZ91oBF/dlARX4cgEU+YEBE/mS  ARL6ogIR+rMCEPvGAhD73QIQ++kCEPvpAhD76QIQ++kCj6sAAIG0AABzvQAAZsYAAFnNAABL0wAA  QNkAADXeAAAs4wAAJvEAACT+CgAh/xAAH/8WABz/HAAZ/yIAF/8oABX/LgAT/zUAEv88ABD/QwAO  /0wADf9WAAv/YgAJ/28ACP9/AQf/kAEF/6ABBP+uAQT/vAED/8cBA//HAQP/xwED/8cBg7QAAHW9  AABnxgAAWs8AAEvVAAA/3AAAM+EAACnlAAAh7AAAHv0AABr/BQAX/wwAFf8QABL/FAAQ/xkADv8e  AA3/IwAL/ygACP8uAAb/NQAD/z0AAP9GAAD/UQAA/10AAP9rAAD/ewAA/4sAAP+ZAAD/pQAA/6wA  AP+sAAD/rAAA/6wA/ycsAf8qKgH/KyoB/youAf8mNAL/JT8C/yNLA/8hWAP/IGQE/x5wBP8dewT/  HYUF/x2OBf8dlgX/HZwG/x2iBv8cqAb/HK4H/xy0B/8cuwf/HMMH/xzOB/8d3wf/HesH/B31B/kd  /gb3Hv8H9x3/CPYd/wn2Hf8J9h3/CfYd/wn2Hf8J/ykqAf8sJwH/LicB/y0qAf8sMgH/Kz0C/ylJ  A/8nVQP/JWEE/yNtBP8ieAX/IoIF/yGLBv8hkwb/IZoH/yGgB/8hpQf/IasI/yGxCP8huAj/IcEI  /yHLCPwh3Aj5IekI9iH0CPMi/QfyIv8J8SL/CvEh/wvwIf8L8CH/C/Ah/wvwIf8L/ywmAf8wJAH/  MSMB/zEmAf8yLwH/MToC/y9GA/8tUgP/K14E/ylpBf8odQX/J38G/yeIB/8mkAf/JpYI/yadCP4m  own9JqkJ/CavCfsmtgn6Jr4J+CbICfYm2QnyJugJ7yfzCe0n/QrrJv8L6ib/Dekm/w3oJv8O6Cb/  Dugm/w7oJv8O/y8jAf8zIAH/NR8B/zcjAf84LAH/ODcC/zZCAv80TgP/MloE/zBlBf8ucAb+LXsH  /C2ECPosjAn4LJMJ9yyZCvYroAr0K6YK8yusC/IrswvxK7sL7yvGC+4s1AvqLOYL5izyC+Qs/A3i  LP8P4Sz/EOAs/xDfLP8R3yz/Ed8s/xHfLP8R/zMfAf83GwH/OhoB/z0gAf8/KAH/PzIB/z0+Av87  SQP/OVUE+zdhBvc1bAf1NHYI8jN/CfAyhwrvMo8L7TKWC+wxnAzqMaIM6TGpDOgxsA3mMbkN5THD  DeMy0Q3fMuUM3DLxD9gx/BHVMf8S0jH/E9Ex/xTQMf8U0DH/FNAx/xTQMf8U/zcbAf87FwD/PxYA  /0McAP9GJAH/Ri4B/0Q5AvxCRAP2P1AE8T1cBu08ZwfqO3EJ6Dp6CuU5gwvjOIsM4jiSDeA3mQ3f  N58O3TemDts3rQ/ZNrYQ1zbBENU2zhDRN+MRzTfxE8o3+xXIN/8Wxjf/F8U3/xjEN/8YxDf/GMQ3  /xjEN/8Y/zsXAP9AEwD/RRMA/0kYAP9MIAD/TCkB+kszAfJIPgLsRkoE50RWBuNDYgjfQWwK3EB1  DNk/fg3VPoYP0z2NENE9lBHPPJsSzTyiE8w8qRTKO7EUyDu7Fcc7yBbFPNwWwTztF748+Rm7PP8a  ujz/G7k8/xu4PP8buDz/G7g8/xu4PP8b/z4UAP9EEAD/ShEA/08UAP9RGwD7UiMA8VEtAelPOAHi  TUUD3EtRBdZJXAjRR2YLzkZwDstFeBDIRIASxkOHFMRCjhXDQpUWwUGcF79BpBi9QKwZvEC2GrpA  whq4QNIbtUHoG7JB9h2wQf8erkH/Hq1B/x6sQf8erEH/HqxB/x6sQf8e/0IRAP9HDQD/Tw4A/1MR  AP9WFQDzVxwA6FYlAOBVMQHXUz8Cz1JMBcpQVwnGTmENw0xqEMBKchK9SXoVu0iCFrlHiRi3R5AZ  tUaXG7NGnxyxRacdsEWxHq5FvB+sRcwfqkXjIKdG8yGlRv8ho0b/IqJG/yGiRv8hokb/IaJG/yGi  Rv8h/0UOAP9LCgD/UwwA/1cNAPlaEADrWxQA31ocANRaKwDMWjsCxlhIBcFWUwm8VFwNuVJlEbVQ  bRSzT3UXsE58Ga5NhBqsTIscqkuSHqhKmh+mSqMhpEmsIqNJuCOhScYkn0reJJ1K8CSbSv0lmUv/  JJlL/ySYS/8kmEv/JJhL/ySYS/8k/0gMAP9PCAD/VggA9VsJAOleCgDkXg0A1V8VAMtgJwDEXzYC  vl5DBbhbTgm0WVgOsFdhEqxVaRWqVHAYp1N4GqVSfxyiUYYeoFCOIJ5PliKcTp8jmk6oJZhOsyaX  TsInlU7WJ5NO7CeRT/snkE//J5BQ/yaPUP8mj1D/Jo9Q/yaPUP8m/0oJAP9TBQD4WgQA4l8DANpi  BgDUYwkAzWMSAMRlIwC8ZTICtmNABbFhSwmsXlQOqFxdEqVbZRahWWwYn1hzG5xWeh6aVYIgmFSK  IpVUkiSTU5smkVKlJ49SsCmNUr4qjFLQKopT6SqJU/kpiFT/KYdU/yiHVP8oh1T/KIdU/yiHVP8o  /0wFAP9WAQDpXQAA3GMCANFnBQDMaAcAxmgQAL1qIAC2aS8BsGg8BKplRwmlY1ENoWFaEp1fYRaa  XmkZl1xwHJVbdx6SWn4hkFmGI41YjiWLV5cniVehKYZWrSuFVrosg1bMLIJX5iyBV/crgFj/KoBY  /yqAWP8pgFj/KYBY/ymAWP8p/08CAP1ZAADiYAAA1WcAAMxqAwDGbAUAwGwOALdtHQCwbiwBqmw5  BKVqRAigaE4Nm2ZXEZdkXhWUYmUZkWBsHI5fcx6LXnshiV2CJIZciyaEW5QogVueKn9aqix9Wrct  fFrJLnpa4y56W/Utelz/LHlc/yt6XP8qelz/Knpc/yp6XP8q/1EAAPJbAADeZAAAz2oAAMduAgDA  cAQAunAMALJxGgCrcSkBpXA3A59uQgeabEsMlmpUEZJoXBWOZmMYi2VpG4hjcB6FYnghgmF/JIBg  iCZ9X5Epe1+cK3hepy12XrUudV7GL3Re4S90X/MudF//LHRg/yt0YP8rdGD/K3Rg/yt0YP8r/1MA  AOheAADZZwAAy20AAMNxAQC7cwIAtXMJAK11FwCndScBoXQ0A5tyPweVcEkLkW5SEIxsWRSJamAY  hWlnG4Jobh5/ZnUhfWV9JHpkhSZ3ZI8pdWOaK3JipS1wYrMvb2LEL25i3i9uY/IubmP+LW5j/yxu  Y/8rbmP/K25j/ytuY/8r/1UAAOVgAADTaQAAyHAAAL90AAC3dwEAsHcHAKh4FQCieSQAnHgyApZ2  PQaRdEcLjHJPD4hwVxOEb14XgG1kGn1sax16a3Mgd2p6I3RpgyZyaI0pb2eXLG1noy5rZrEvaWbB  MGlm2zBpZ/AvaWf9LWln/yxqZ/8ramf/K2pn/ytqZ/8r/lgAAOFjAADPbAAAxHMAALt4AACzegAA  q3oEAKR7EgCefCIAmHwvApJ6OwWMeEUKh3dNDoN1VRJ/c1wWe3JiGnhwaR11b3Agcm54I29tgSZt  bIspamyWK2hroS5ma68vZGq/MGNr2DBja+8vZGv8LWRr/y1la/8sZWv/LGVr/yxla/8s9FsAAN1m  AADLbwAAwHYAALd7AACvfgAApn4BAJ9/EACZgB8Ak4AtAo1/OQWIfUMJg3tLDX56UxJ6eFoWdndh  GXN1ZxxwdG4fbXN2ImpyfyZocYkoZXCUK2JwoC1gb60vX2+9L15v1C9eb+0vX2/7LV9v/yxgb/8s  YG//LGBv/yxgb/8s614AANhpAADHcgAAvHkAALN/AACrggAAoYIAAJmDDgCUhB0AjoQrAYiDNgSD  gkAIfoBJDHl/URB1fVgUcnxfGG57ZRtremweaHl0ImV4fSVid4cnYHaSKl11nixbdasuWnS7L1l1  0S9ZdOwuWXT6LVp0/yxadP8rWnT/K1p0/ytadP8r5mEAANFtAADDdgAAuX0AAK+DAACmhgAAnIYA  AJSIDACOiRkAiYkoAYOJNAN+hz4HeYZHC3SFTw9whFYTbYJdF2mBYxpmgGodY39yIGB+eiNdfYQm  WnyPKVh7nCtWe6ksVHu5LVN7zi1UeuotVHr5LFR5/ytVef8qVXn/KlV5/ypVef8q4WUAAMxxAAC/  egAAtIIAAKuHAAChigAAlYsAAI2NCQCHjhYAgo8kAX2PMQJ4jjsFc41ECW+MTA1rilQRZ4laFWSI  YRhhh2gbXoZwHluFeCFYhIIkVYSNJlKDmilQgqcqT4K3K06CzCtOgugrToH4Kk+A/ypPgP8pT4D/  KU+A/ylPgP8p22oAAMd1AAC6fwAAsIcAAKaMAACcjwAAj5EAAIaTBQCAlBIAe5UhAHeVLQFylTgE  bZRCB2mTSgtlklEOYpFYEl6QXxVbj2YYWI5tG1WOdh5SjYAhT4yLI02LmCVLi6UnSYu1KEiLyihI  iucnSYn3KEmI/ydJh/8nSYf/J0mH/ydJh/8n0W8AAMF7AAC1hAAAq4wAAKCQAACVlAAAiZcAAH6a  AAB3mw4Ac5wcAG+dKQFrnDUCZpw/BWKbRwhfmk8LXJpWD1iZXBJVmGMVU5hrF1CXcxpNln0dSpWJ  H0eVlSFFlaQjRJSzI0OUyCNDlOUjQ5L1JEOR/yRDkP8kQ5D/JEOQ/yRDkP8kynUAALuBAACwiwAA  pJEAAJqVAACPmQAAg50AAHSiAABuowsAaqQXAGalJQBjpTEBX6Q7A1ukRAVYpEsIVaNTC1KjWg1P  omEQTaJoE0qhcRVHoHsYRKCGGkKfkxxAn6IdPp+yHj2fxh49n+MdPZ30Hj2c/x88m/8fPJv/IDyb  /yA8m/8gwnwAALWIAACpkAAAnpYAAJObAACHnwAAe6QAAG+oAABjrAQAX60RAFytHwBarisAV642  AVSuQANRrUgFTq1PB0utVwlJrV4LRqxmDUSsbg9BrHgRP6uEEzyrkRU6q6AWOauwFzirwxc4quEX  N6nzGDen/hk2pv8aNqb/Gjam/xo2pv8auoQAAK6PAACilgAAl5sAAIuhAAB/pgAAc6sAAGevAABa  tAAAU7YMAFG3FwBPtyQATbgwAEq4OgFIuEMCRrhLA0S4UgRBuFoGP7hiBz24awk6uHULOLeBDDa3  jg40t50PM7etDzK3wQ8xt94PMbbyEDC0/BEws/8SMLP/EzCz/xMws/8Tso4AAKWVAACamwAAjqIA  AIKoAAB1rQAAabMAAF63AABTuwAAR8AFAEPCEABCwhsAQMMnAD/DMgA+xDwAPMREATrETQE4xFUC  NsRdAzXEZgQzxXAEMcV8Bi/FigYtxZoHK8WqCCrFvggqxdoIKsTwCCnC+wkowf8KKMH/CyjB/wso  wf8LqJUAAJ2bAACRogAAhKkAAHivAABrtQAAX7sAAFS/AABJwwAAP8gEADbNCQAzzhEAMs8cADHP  JwAw0DEAL9A6AC7RQwAt0UwAK9JVACrSXwEo02kBJ9N2ASXThAIk1JQCItSmAiHVuQIh1dICINPr  AiDS9gMf0f8EH9H/BB/R/wQf0f8En5sAAJSiAACHqQAAebEAAG24AABgvgAAVMMAAEnHAAA+ywAA  NdABAC3VBgAl2wsAJN4SACPeHAAi3yUAIeAuACDgNwAf4UAAHuFKAB3iUwAc414AG+NqABrkeAAY  5IgBF+WaARbmrAEV5sABFOfdARPl7wET4/oBE+P6ARPj+gET4/oBlqIAAImpAAB7sQAAbrkAAGHA  AABUxgAASMoAAD3PAAAz0wAAKtkAACLeAgAe6woAHOwQABvtFwAZ7R8AF+4mABXuLQAU7zUAE/A9  ABHwRgAQ8VAAD/JbAA7yaQAN83gADPSKAAv1nAAK9a4ACfbCAAn22QAI9e0ACPXtAAj17QAI9e0A  i6kAAH2yAABvugAAYsIAAFXJAABHzgAAO9IAADHYAAAn3QAAH+EAABnoAAAW+AYAFPoNABL7EgAQ  /BcADvwdAA39IwAM/SkACv4wAAj/OAAG/0EAA/9MAAD/WAAA/2YAAP93AAD/iQAA/5sAAP+rAAD/  uwAA/84AAP/PAAD/zwAA/88Af7IAAHG6AABjwwAAVssAAEjRAAA61gAAL90AACXhAAAc5QAAFOkA  ABH3AAAP/wEADf8JAAv/DQAI/xAABv8UAAP/GAAA/x4AAP8jAAD/KgAA/zIAAP88AAD/RwAA/1QA  AP9jAAD/cwAA/4UAAP+XAAD/pAAA/7IAAP+yAAD/sgAA/7IA/yIpAf8jJwH/IygB/yArAf8cMQH/  Gj0B/xhJAf8WVgL/FGIC/xNuAv8SeAL/EoIC/xKLAv8SkgL/EpkC/xKeAv8SpAL/EqkC/xKvAv8S  tgL/Er0C/xLHAv8S1AL9EuUC+hLxAvcS+gL1E/8C9BP/A/QT/wP0E/8D9BP/A/QT/wP0E/8D/yQn  Af8mJAH/JiQB/yQnAf8iLwH/IDoB/x5GAf8cUwL/Gl8C/xhqAv8XdQL/F38C/xeIAv8XjwL/F5YC  /xecAv8XoQL/F6cC/xetAv8XswP+F7sD/RfFA/oX0QP3F+QC9BfvAvEY+gLvGP8D7hj/BO4Y/wTt  GP8F7Rj/Be0Y/wXtGP8F/ycjAf8pIAD/KSAA/ygjAP8pLQH/JzcB/yVDAf8jTwL/IVsC/x9mAv8d  cQL/HXsD/x2EA/8djAP+HZMD/ByZA/scnwP6HKQD+RyqA/ccsQP2HLkD9R3CA/MdzgPwHeED7B3u  A+ke+QToHv8F5h7/BuUe/wblHv8H5R7/B+Ue/wflHv8H/ysfAP8tHAD/LRsA/y4gAP8vKQD/LzQB  /yw/Af8qSwL/KFcC/yZiAv0lbQP6JHcD+COAA/YjiAP1I48D8yOVBPIjmwTxI6EE7yOoBO4jrgTt  I7YE6yO/BOojzATnI+AE4yTtBOAk+QbeJP8H3CT/CNsk/wnaJP8J2iT/Cdok/wnaJP8J/y4bAP8x  FwD/MhYA/zUcAP82JQD/Ni8B/zQ6Af8xRgH7L1IC9y1dAvMsaAPwK3ID7ip7BOwqhATqKosE6CqS  BecpmAXmKZ4F5CmlBeMprAXhKbQF4Cq9Bd4qygXbKt4F1irtB9Iq+AnPK/8KzSr/C8wq/wzLKv8M  yyr/DMsq/wzLKv8M/zIXAP81EgD/OBIA/zsYAP89IAD/PCoA/js1Afc5QQHxNk0C7DRYAugzYwPl  Mm0E4zJ2BOAxfwXeMYcF3DCOBtowlQbYMJsH1i+iB9QvqQjSL7EI0C+6Cc8wxgnNMNgJyTHqCsYx  9wzDMf8OwTH/D8Ax/w+/Mf8PvzH/EL8x/xC/Mf8Q/zYTAP85DwD/PhAA/0EUAP9DGgD/QiMA9UEu  AO0+OgHnPUYB4TxTAt06XgPZOWgE1DhxBtE4egfPN4EIzTeICcs2jwrKNpYKyDadC8Y1pAzFNawM  wzW1DcE1wA3ANs8OvTbmDrk29BC3Nv8RtTb/ErQ2/xOzNv8Tszb/E7M2/xOzNv8T/zkQAP89CwD/  Qw0A/0cQAP9IFAD1RxwA60YmAONEMgDcREEB1ENNAs9BWATLQGIGyD9rCMU+dAnDPXsLwT2DDL88  ig29PJAOuzyXD7o7nxC4O6cQtjuwEbU7uxKzO8kSsTvgE6488RSrPP0VqTz/Fqg8/xaoPP8Wpzz/  Fqc8/xanPP8W/z0NAP9CCAD/SAoA/0sMAPpMDwDsTBQA4UodANZKLADOSzsByUpIAsRIUwTAR10H  vEZmCbpEbgu3Q3YNtUN9DrNChBCxQYsRsEGSEq5AmhOsQKIUqkCrFalAthanQMQXpkDZF6NB7Rig  QfsYn0H/GZ5B/xmdQf8ZnUL/GJ1C/xidQv8Y/0AJAP9GBQD/TAUA8U8HAOZQCQDjTw0A1U8VAMxR  JwDFUTYBv1BDArpPTgW2TVgIs0xhCrBKaQ2tSXAPq0h4EalHfxKnR4YUpUaNFaNGlRahRZ4Yn0Wn  GZ5FshqcRb8amkXRG5hF6RuWRvgclUb/G5RG/xuTRv8bk0f/G5NH/xuTR/8b/0IFAP9KAQDyUAAA  4VQBANlWBQDTVQkAzFUSAMNWIgC8VzIBt1Y/ArJUSgWtU1QIqlFdC6dQZA6kTmwQok1zEp9MehSd  TIEWm0uJF5lKkRmXSpkalUmjG5NJrh2SSbsekEnMHo5K5R6NSvYei0v/HotL/x2KS/8dikv/HYpL  /x2KS/8d/0UAAP9NAADlVAAA2VkAAM9bAwDKWwYAxFoPALtbHgC1XC4Br1s7AqpaRgWmWFAIolZZ  C59VYA6cU2gRmVJvE5dRdhWVUH0Xk1CEGZBPjRqOTpYcjE6fHopOqh+ITrcgh07IIYVO4iGET/Mg  g0//IINP/x+CUP8fglD/HoJQ/x6CUP8e/0cAAPNRAADfWAAA0V0AAMlgAgDDYAQAvV4NALVgGgCu  YSoAqWA3AqReQwSfXU0Im1tVC5hZXQ6VWGQRkldrE49WchaNVXkYi1SBGohTiRyGU5IehFKcH4JS  pyGAUrQif1LEI31S3iN8U/EifFP+IXtU/yF7VP8ge1T/IHtU/yB7VP8g/0oAAOlUAADaXAAAzGEA  AMNkAAC8ZAIA/+J9EElDQ19QUk9GSUxFAAYStmMKAK9kFwCpZScAo2Q0Ap5jQASZYUoHlV9SC5Fe  Wg6OXWERi1toE4labxaGWXYYhFh9GoFYhhx/V48efVaZIHtWpCJ5VrEjd1bBJHZW2iR1V+8kdVf9  I3VY/yJ1WP8hdVj/IXVY/yF1WP8h/00AAOVXAADTXwAAyGQAAL9nAAC3aAAAsWcHAKloFACjaSQA  nmgyAZlnPQSUZUcHkGRPCoxiVw2IYV4QhV9lE4NebBaAXXMYfV16Gntcgx15W4wfdluXIXRaoiNy  Wq8kcVq/JXBa1SVvW+0lb1v8I29b/yJvW/8ib1v/IW9b/yFvW/8h+k8AAOFaAADPYgAAxGcAALtr  AACzbAAArGoEAKRrEgCebCEAmWwvAZRrOgOPaUQGimhNCYZmVQ2DZVwQgGRiE31iaRV6YnAYeGF4  GnVggB1zX4ofcF+UIW5eoCNsXq0la168Jmpe0SZpXuwlal/7JGpf/yNqX/8ial//Impf/yJqX/8i  8FIAAN1dAADLZQAAwGsAALduAACvbwAAp24BAKBvEACacB8AlHAsAY9vOAOKbUIGhmxLCYJqUgx+  aVkPe2hgEndmZhR1Zm4XcmV1GnBkfh1tY4gfa2OSImliniRnYqslZWK6JmRizyZkYuomZWL6JGVj  /yNlY/8iZWP/ImVj/yJlY/8i61UAANhgAADIaAAAvG4AALNxAACrcwAAonEAAJtyDgCVcxwAkHQq  AYpzNgKFckAFgXBICH1vUAt5bVcOdmxeEXNrZBRwamwXbWlzGmtpfBxoaIYfZmeQIWRnnCNiZqkl  YGa5Jl9mzSZfZugmYGb5JGBm/yNgZv8jYWb/ImFm/yJhZv8i6FgAANNjAADEawAAuXEAALB1AACn  dwAAnnUAAJZ2DQCQdxkAi3gnAIZ3MwKBdj0EfHVGB3hzTgt1clUOcXFcEW5wYxRrb2oWaW5xGWZu  ehxjbYMeYWyOIV9rmiNda6clW2u3JlpryiZaa+clW2v3JFtq/yNcav8iXGr/Ilxq/yJcav8i41sA  AM5mAADAbgAAtnQAAKx5AACjewAAmHkAAJB6CwCKexYAhXwkAIF8MQF8ezsEd3pEBnN5TApweFMN  bHdaEGl2YRNndWgWZHRvGGFzeBtecoEdXHGMIFpxmCJYcKYkVnC1JVVwyCVVcOUlVXD2JFZv/yNW  b/8iV2//Ildv/yJXb/8i318AAMppAAC8cgAAsngAAKl9AACffwAAkn4AAIp/BwCEgBMAgIEhAHuB  LgF3gDkDcoBCBW5/SghrflELaH1YDmR8XxFie2YUX3ptF1x5dRlZeH8cV3iKHlR3liFSdqQiUXaz  I1B2xiRQduMjUHX1I1F1/yJRdP8hUXT/IVF0/yFRdP8h2GMAAMVtAAC4dgAArn0AAKWCAACagwAA  jYMAAISEAwB9hRAAeYYeAHWHKwFxhzYCbYY/BGmFRwdlhE8KYoNWDV+DXA9cgmMSWoFrFVeAcxhU  f30aUX+IHE9+lB9NfqIgS32xIUp9xCJKfeEhS3z0IUt7/yBLe/8gS3v/IEt7/yBLe/8g0GcAAMBy  AAC0ewAAqoIAAKCGAACViAAAh4gAAHyKAAB2jA4Aco0aAG6OJwBqjjIBZo08A2ONRAVgjEwIXItT  ClqLWg1XimEQVIloElGIcRVPiHoXTIeFGkqGkhxIhqAdRoavHkWFwh5Fhd8eRYTyHkWD/h5Fgv8e  RYL/HkWC/x5Fgv8eym0AALp4AACvgQAApYcAAJqLAACPjQAAgY4AAHSRAABukwoAaZQVAGaVIgBj  lS4BYJU4AlyVQQRZlEkGVpRQCFSTVwpRk14MTpJmD0ySbhFJkXgURpCDFkSQkBhCj54ZQI+tGj+P  wBo/j9waP43xGj+M/Rs/i/8bP4v/Gz+L/xs/i/8bwnMAALV+AACqhwAAn4wAAJSQAACIkwAAe5UA  AGyZAABlmwQAYJwQAF2dHQBbnikAWJ40AVWePQJSnUUDUJ1NBU2dVAdLnFsJSJxjC0acaw1Dm3UP  QZuAET6ajRM8mpsUOpqrFTmavRU5mtkVOZjvFjmX/BY4lv8XOJX/FziV/xc4lf8Xu3oAAK+FAACk  jAAAmJEAAI2VAACBmgAAdZ0AAGigAABbpAAAVqUMAFOmFwBRpyMAT6cvAEynOAFKp0EBSKdJAkan  UARDp1gFQadfBj+maAg9pnIKOqZ9Czimig02pZkONKWpDzOluw8zpdQPM6TuDzKi+xAyof8RMqH/  ETKh/xEyof8RtIIAAKiMAACdkgAAkpcAAIacAAB5oQAAbaUAAGGpAABVrAAAS68FAEewEABFsBwA  RLEnAEKxMgBBsjsAP7JDAT2ySwE7slMCObJbAzeyZAQ1sm4FM7J5BjGyhwcvsZYILrKmCC2yuAks  stAILLDsCSuv+Qorrv8LKq3/Cyqt/wsqrf8LrYsAAKCSAACVmAAAiZ0AAH2jAABxqAAAZK0AAFmx  AABNtAAAQrgAADu6CgA4uxMAN7weADW8KQA0vTIAM707ADK9RAAxvkwAL75VAS6+XgEsvmgBKr50  Aim+ggInv5EDJr+iAyS/tAMjv8sDI77oAyO89wQiu/8FIrv/BSK7/wUiu/8FpJIAAJiYAACMngAA  gKUAAHOrAABnsAAAW7UAAE+5AABEvAAAOsAAADDEBAAqxwsAKMgTACfJHQAmyScAJckwACTKOQAj  ykIAIstLACHLVQAgzF8AH8xsAB3NegAczYoAG82cABnOrgEYzsUAGM3kABjM9AEYyvwBGMr/AhjK  /wIYyv8Cm5kAAI+fAACCpgAAda0AAGizAABcuQAAUL0AAETBAAA5xAAAMMgAACjMAQAg0AYAGdUL  ABbXEAAV2BkAFdkiABTZKwAT2jQAE9o9ABLbSAAR3FMAEd1fABDdbQAQ3n4ADt+RAA7gpAAN4LgA  DODSAAvf7QAM3vcADN37AAzd+wAM3fsAkp8AAIWnAAB3rgAAarUAAF28AABQwQAARMUAADjJAAAu  zQAAJdEAAB7VAAAW2gEAEd4GABDnDQAO5xIADegZAAzoIQAL6SkACuoxAAnqOwAH60UABetRAATr  XgAD624AAeuAAADqlAAA6qcAAOu8AADr0gAA6+kAAOzvAADs7wAA7O8Ah6cAAHmvAABrtwAAXr4A  AFHFAABDyQAAN80AAC3RAAAj1gAAG9sAABPfAAAO4wAADO4CAAr2CgAH9g4ABfYSAAP2GAAA9R4A  APUlAAD1LgAA9TcAAPZCAAD2TgAA9l0AAPZuAAD2gQAA9pUAAPenAAD3twAA+McAAPjQAAD40AAA  +NAAe68AAG24AABgwAAAUsgAAETNAAA30QAAK9cAACHcAAAY4AAAEeQAAAznAAAH7wAABPoAAAH/  AwAA/wgAAP8NAAD+EAAA/hQAAP8aAAD/IQAA/ykAAP8zAAD/PgAA/0sAAP9bAAD/bAAA/4AAAP+S  AAD/oQAA/60AAP+zAAD/swAA/7MA/xwmAP8cJAD/GiUA/xUnAP8RLgD/EDoA/w5HAf8NUwH/C18B  /wprAf8KdQH/Cn8B/wqHAf8KjgH/CpUB/wqbAf8JoAH/CaUA/wmrAP8JsQD/CbgA/wnBAP4JzAD8  Cd4A+QnrAPUJ9gDzCf8A8gr/APEK/wHxC/8B8Qv/AfEL/wHxC/8B/x8jAP8fIQD/HiEA/xkkAP8X  LAD/FTcA/xNEAP8RUAH/EFwB/w5nAf8OcgH/DnsB/w6EAf8OiwH/DpIB/w6YAf8OnQH/DqMB/g6o  AfwOrgH7DrUA+g6+APgOyQD1DtsA8g7qAO4O9QDsDv8B6w//AeoP/wHqEP8B6RD/AekQ/wHpEP8B  /yIfAP8iHAD/IRwA/x8gAP8fKQD/HDQA/xpAAP8XTAH/FVgB/xRjAf8TbgH/E3cB/hOAAfwTiAH6  Eo4B+RKVAfgSmgH2EqAB9RKmAfQSrAHzErMB8RK8AfASxwHtEtgB6RPoAeYT9QHkFP8B4hT/AuEV  /wLhFf8C4BX/AuAV/wLgFf8C/yUbAP8mFwD/JBYA/yUcAP8mJQD/JDAA/yE7AP8fSAD/HVQB/Rtf  AfkaaQH3GnMB9Bl8AfIZhAHxGYsB7xmRAe4ZlwHsGZ0B6xmjAekZqgHoGbEB5xm6AeUZxQHjGdUB  3xroAdwb9QLYG/8C1Rz/A9Qc/wPTHP8E0hz/BNIc/wTSHP8E/ykXAP8qEwD/KRIA/ywYAP8sIQD/  LCsA/yk3AP0nQwD3JU8B8yNaAe8iZAHsIW4B6SF3AechfwHlIYYB5CGNAeIglAHhIJoB3yCgAd4g  pwHcIa8B2iG4AtghwwLVIdMC0SLnAs0i9APKI/8EyCP/Bccj/wbGI/8GxiP/BsYj/wbGI/8G/ywS  AP8uDwD/MBAA/zMUAP8zGwD/MiUA+jAwAPIuPADsLEkA5ypVAeMqXwHgKWkB3SlyAdooegHXKIIC  1SiJAtMokALRKJYDzyicA84oowPMKKsDyiizA8kovgTHKMwExSniBMEq8Qa+Kv4HvCr/CLoq/wi6  Kv8IuSr/Cbkq/wm5Kv8J/zAPAP8yCwD/Ng0A/zgQAP85FQD5Nx4A7zUoAOczNQDgMkIA2zJPANUx  WgHQMWQCzTBtAsswdQPJMHwDxy+DBMUvigTEL5EFwi+XBcEvnga/L6YGvS+vBrwvuQe6L8cHuDDd  B7Uw7gmyMPsKsDD/C64w/wuuMP8LrTD/C60w/wutMP8L/zMMAP82BgD/PAkA/z4MAP09EADvPBUA  5DkfANs5LQDSOjwAzTpJAcg5VAHEOV4CwThnA783bwS9N3YFuzZ9Brk2hAe3NosHtjWSCLQ1mgmz  NaEJsTWqCq81tAuuNcELrDXUC6k26gymNvgNpTb/DqM3/w6iN/8Oojf/DqI3/w6iN/8O/zcHAP87  AgD/QAMA8kIFAOlCCQDlPw4A2D4WAM5AJwDHQTYAwkFEAb1BTwK5QFkDtj9hBLQ+aQaxPXEHrz14  CK48fwmsPIYKqjuNC6k7lQynO50NpTumDaM6sA6iO7wPoDvND5475hCbPPURmjz/EZk8/xGYPP8R  mDz/EZg8/xGYPP8R/zoBAP9AAADvRQAA4UgAANlIBQDTRgkAzEUSAMRHIgC9SDEAuEg/AbNHSgKw  RlQErEVdBapEZAenQ2wIpUJzCqNCeguhQYEMoEGIDZ5AkA+cQJgQmkChEZhArBKXQLgSlUDIE5NA  4RORQfMUkEH/FI9B/xSOQv8TjkL/E45C/xOOQv8T/zwAAPlEAADkSgAA2E4AAM5PAgDJTQYAw0sP  ALtNHQC1Ti0Ar046AatNRgKnTE8EpEtYBqFKYAieSWcJnEhuC5pHdQ2YRnwOlkaDD5RFixGSRZQS  kEWdE45FqBSMRbQVi0XEFopF3BaIRvAWhkb9FoZG/xaFR/8VhUf/FYVH/xWFR/8V/z8AAOxIAADd  TwAAz1MAAMZVAADAUwMAu1EMALNSGQCtUykAqFM2AaNSQgKfUUsEnFBUBplPXAiWTmMKlE1qDJFM  cQ6PS3gPjUt/EYtKhxKJSpAUh0maFYVJpReDSbEYgknAGIFK1hl/Su0Yfkv8GH5L/xd9S/8XfUv/  Fn1L/xZ9S/8W/0MAAOZMAADWUwAAyVgAAMBZAAC6WAEAtFYJAKxXFgCmWCUAoVgyAZ1XPgKYVkgE  lVVRBpJUWAiPUl8KjFJmDIpRbQ6IUHQQhU97EoNPhBOBTo0Vf06XF31OoRh7Ta4Zek69GnhO0Rp3  Tusad0/6GXZP/xl2T/8Ydk//F3ZP/xd2T/8X+EYAAOJQAADQVwAAxFwAALteAAC0XQAArloGAKZb  EwCgXCIAm1wvAJdbOwKSWkUDj1lNBotYVQiIV1wKhlZjDINVag6BVHEQflR4EnxTgBR6UokWeFKU  GHZSnxl0UqsaclK6G3FSzRxwUugbcFP5GnBT/xpwU/8ZcFP/GHBT/xhwU/8Y70kAAN1TAADLWgAA  wF8AALdiAACvYQAAqF4CAKFfEACbYB4AlmAsAJFgOAGNXkIDiV1LBYVcUgeCW1kKgFpgDH1ZZw57  WG4QeFh1EnZXfRR0V4cWclaRGG9WnBpuVqkbbFa4HGtWyx1qVuYcalf3G2pX/xpqV/8Za1f/GWtX  /xlrV/8Z60wAANhWAADIXgAAvGIAALNlAACrZQAAo2IAAJxiDgCWYxwAkWQpAIxjNQGIYj8DhGFI  BYBgUAd9X1cJel5dC3ddZA11XGsQc1xyEnBbexRuW4QXbFqPGGpamhpoWqccZlq2HWVayB1lWuQd  ZVr2HGVa/xtlWv8aZVr/GWVa/xllWv8Z6E8AANNZAADEYQAAuWYAALBoAACnaQAAnmUAAJdmDQCR  ZxkAjGgnAIdnMgGDZj0Cf2VGBHtkTQZ4Y1QJdWJbC3JhYQ1wYWkPbWBwEmtfeRRpX4IWZ16NGWVe  mBpjXqUcYV60HWBexx1gXuMdYF71HGBe/xtgXv8aYV7/GmFe/xphXv8a5FIAAM9cAADAZAAAtmkA  AKxsAACjbAAAmWkAAJJqCwCMahYAh2skAIJrMAF+ajoCemlDBHZoSwZzZ1IIcGdZCm1mYA1rZWYP  aGRuEWZkdhRkY4AWYmOLGGBilxpeYqQcXGKyHVtixR1bYuEdW2L0HFti/xtcYv8aXGL/Glxi/xpc  Yv8a4FUAAMtfAAC9ZwAAsmwAAKlwAACfbwAAlGwAAIxtCACGbhMAgm8hAH1vLQF5bzgCdW5BA3Jt  SQVubFAHa2tXCmlrXgxmamUOZGlsEWFpdBNfaH4WXWeJGFtnlRpZZqIbV2awHFZmwx1WZt8dVmbz  HFdm/xtXZv8aV2b/Gldm/xpXZv8a21kAAMdiAAC6agAAr3AAAKZzAACacwAAj3AAAIdxBQCBchEA  fHMeAHhzKgB0czUBcHM/A21yRwVqcU4HZ3FVCWRwXAtib2MOX29qEF1uchJabXwVWG2GF1ZskxlU  bKAbUmuvHFFrwRxRa9wcUWvxG1Jr/hpSav8aUmr/GVJq/xlSav8Z1FwAAMNmAAC2bgAArHQAAKJ3  AACWdgAAiXUAAIF2AQB6dw8AdngbAHJ5JwBveTIBa3g8Amh4RARld0wGYndTCF92WgpddWEMWnVo  D1h0cBFVc3kTU3OEFlFykBhPcp4ZTXGtGkxxvxtLcdkbTHHwGkxw/RpNcP8ZTW//GU1v/xlNb/8Z  zmAAAL5qAACycgAAqHgAAJ17AACQegAAhHoAAHp7AAB0fAwAb34XAGx+JABpfy8BZn85AmJ/QgNf  fkkFXX1QB1p9VwlXfF4LVXxlDVJ7bg9QencSTnqCFEt5jhZJeZwXSHirGEZ4vRlGeNUZRnfvGEd2  /BhHdv8YR3X/F0d1/xdHdf8XyWUAALpvAACudwAApH0AAJh/AACLfwAAfn8AAHOBAABsgwkAaIQT  AGWFIABihiwAX4Y2AVyGPwJZhUYDV4VOBVSFVQdShFwJT4NjC02Daw1LgnQPSIJ/EUaBjBNEgZoV  QoCpFkGAuhZAgNIWQX/tFkF++xZBff8WQX3/FkF9/xZBff8WwmoAALV1AACqfQAAn4IAAJKDAACF  hAAAeYUAAGqJAABkigMAYIwQAF2NGwBbjicAWI4yAFWOOwFTjkMCUI5KA06NUgVMjVkGSYxgCEeM  aApFi3IMQot9DkCKiQ8+ipgRPIqnEjuKuBI6is8SO4jrEjuH+hM7hv8TO4b/EzuG/xM7hv8TvHEA  AK97AAClgwAAmYcAAIyIAAB/iQAAc4wAAGWQAABckwAAV5UMAFSWFgBSliIAUJctAE2XNgBLlz8B  SZdHAkeXTgNFllUEQ5ZdBUGWZQY+lW8IPJV6CTqVhws4lZUMNpSlDTWUtg40lMwNNJPpDTSS+A40  kP8PNJD/DzSQ/w80kP8PtXgAAKqCAACeiAAAk40AAIaOAAB5kAAAbZMAAGGXAABVmwAATZ4GAEmf  EABHnxsARqAmAESgMABDoToAQaFCAT+hSQE9oVECO6FZAjmhYQM3oGsENaB2BTOggwYxoJIHMKCi  CC6gswguoMkILp/nCC2d9wktnP8KLZv/Ci2b/wotm/8Kr4AAAKOJAACXjgAAjZMAAH+VAABymAAA  ZpwAAFugAABPpAAARacAAD6pDAA8qhQAOqofADmqKQA4qzIAN6s7ADWrQwA0rEsAMqxTATGsXAEv  rGYCLaxxAiusfwMqrI4DKKyeBCessAQmrMUEJqvkAyWp9QQlqP8FJaf/BSWn/wUlp/8Fp4kAAJuP  AACRlAAAhJkAAHieAABrogAAX6YAAFOqAABIrQAAPbAAADSzAwAvtQ4ALbUWACy1IAArtikAKrYy  ACm3OgAot0MAJ7dMACa4VQAkuF8AI7hrACK4eAEguIgBH7iZAR25qwEcucABHLjfARy28gEbtfwC  G7T/Ahu0/wIbtP8Cn48AAJSVAACImwAAe6EAAG6mAABiqwAAVrAAAEqzAAA/tgAANbkAACy8AAAk  vwYAH8INAB3CFAAcwh4AG8MmABrDLwAZxDgAGMRBABfESgAWxVUAFcVhABTGbwATxn8AEsaRABHH  pAAQx7kAD8fUABDG7gAQxPoAEMP/ABDD/wAQw/8Al5YAAIucAAB+ogAAcakAAGSvAABYtAAAS7gA  AEC7AAA1vgAAK8EAACPFAAAbyQEAFMwGABDQCwAO0READdEZAA3RIQAM0SoADNE0AAvSPgAK0kkA  CdNVAAnTYgAI03IABtSEAAXUmAAE1KsAA9XAAAHV3AAB1e0AAdX2AAHV9gAB1fYAjp0AAICkAABz  qwAAZrEAAFm4AABMvQAAP8AAADTDAAAqxwAAIcoAABnOAAAS0gAADdYBAAnbBQAG3A0ABNwRAAPd  GAAB3iAAAN4oAADfMQAA4DwAAOFHAADiVAAA42MAAON0AADkiAAA5JsAAOWuAADlwQAA5dUAAObn  AADm5wAA5ucAg6QAAHWsAABoswAAWrsAAE3BAABAxAAAM8gAACjMAAAf0AAAF9QAABDZAAAL3QAA  BeEAAADkAAAA5QcAAOYNAADnEQAA6BYAAOkdAADqJQAA6y4AAO05AADvRQAA8FMAAPFkAADxdgAA  8ooAAPOcAADzrQAA9LsAAPTIAAD0yAAA9MgAd60AAGq1AABcvQAAT8QAAEDJAAAzzQAAJ9EAAB3W  AAAU3AAADuAAAAjjAAAB5gAAAOoAAADuAAAA7gAAAO8EAADwCgAA8Q4AAPMSAAD0GAAA9iAAAPgq  AAD6NQAA/UMAAP5SAAD/YwAA/3YAAP+JAAD/mgAA/6YAAP+wAAD/sAAA/7AA/xYjAP8VIQD/ESEA  /w0kAP8JKwD/BjcA/wNEAP8AUQD/AF0A/wBoAP8AcgD/AHsA/wCDAP8AigD/AJEA/wCWAP8AnAD/  AKEA/QCmAPsArAD5ALMA9wC7APUAxQDzANEA8gDkAPEA8QDvAPoA7gD/AO4A/wDtAP8A7QD/AO0A  /wDtAP8A/xkgAP8YHQD/FR0A/xAfAP8OKQD/DDQA/wpBAP8HTQD/BVkA/wRkAP8EbgD/A3cA/wOA  AP8DhwD/A40A/QKTAPsCmQD5Ap4A9wKkAPUCqgDzAbAA8QG4AO8BwgDtAc8A6wHjAOoB7wDoAvsA  5wT/AOYF/wDmBv8A5gb/AOYG/wDmBv8A/xwbAP8bGQD/FxgA/xUdAP8TJQD/ETAA/xA9AP8OSQD/  DFUA/wtgAP8LagD9C3MA+wt8APkKgwD3CooA9QqQAPQKlgDzCpsA8QqhAO8JpwDtCa4A6wm2AOgJ  wADmCc0A5AniAOIK8ADfC/sA3gz/ANwN/wDcDf8A2w3/AdsN/wHbDf8B/x8XAP8eEwD/GxIA/xwZ  AP8bIgD/GCwA/xU4AP8TRAD+ElAA+RFbAPUQZgDzEG8A8BB3AO4QfwDsEIYA6hCMAOkQkgDoEJgA  5g+eAOUPpQDjD6wA4Q+0AOAPvgDeD8wA2hDhANUR8ADSEvsAzxL/Ac4T/wHNE/8BzRP/AcwT/wHM  E/8B/yISAP8iDwD/IQ8A/yIUAP8iHAD/ICcA/x0yAPgbPgDyGUsA7hhWAOoXYADnFmoA5BZyAOIW  egDgFoIA3haIANwWjwDbFpUA2RabANYWogDUFqkA0haxANAXuwDOF8kAzBjeAMgZ7gHFGvsBwxr/  AsEb/wLAG/8CwBv/AsAb/wLAG/8C/yYOAP8lCwD/KAwA/ykQAP8oFgD+JiAA9CQrAOwhOADmIEQA  4R9QAN0fWwDZHmUA1R5tANIfdQDQH30Azh+DAMwfigHLH5AByR+XAcgfngHGH6UBxSCtAcMgtwHB  IMQBwCHWAbwi6gK5IvgDtiL/A7Uj/wO0I/8EsyP/BLMj/wSzI/8E/ykLAP8qBQD/LggA/y8MAP8t  EADzKxcA6CgiAOAmLwDZJj0A0idKAM0nVQDKKF8AxyhoAcUobwHDJ3cBwSd+Ab8nhAG+J4sCvCeS  ArsnmQK5J6ACtyepA7YoswO0KL8DsyjPA7Ap5gStKfYEqyr/Bakq/waoKv8GqCr/Bqgq/waoKv8G  /y0FAP8wAAD/MwIA9jQGAO8yCgDoLhAA3CwYANEuKADLLzcAxjBEAMEwTwC+MFkBuzBiAbgwagK2  L3ECtS94ArMvfwOxL4YDsC+NA64ulAStLpwEqy6kBakvrgWoL7oFpi/KBqQw4gahMPMHnzD/CJ4x  /widMf8InDH/CJwx/wicMf8I/zAAAP81AADvOAAA4joAANs5BADWNQkAzjQTAMY2IgC/ODEAujg/  ALY4SgGzOFQBsDddAq03ZAKrNmwDqTZzBKg2eQSmNYAFpDWHBaM1jwahNZcHnzWgB541qgicNbYI  mzXFCZk13QmWNu8KlDb9CpM3/wqSN/8Kkjf/CpI3/wqSN/8K/zMAAPY6AADkPwAA2EIAAM5CAQDJ  PgYAxDsPALs+HQC1PywAsT86AK0/RQGpP08Bpj5YAqM9XwOhPWcEnzxtBZ08dAacO3sGmjuCB5g7  igiWO5MJlTqcCpM6pguROrILkDvADI471QyMPOwNijz7DYk8/w2JPP8MiDz/DIg8/wyIPP8M/zcA  AOo/AADcRQAAzkkAAMVJAAC/RgIAukMMALNEGQCtRScAqEY1AKRFQQGgRUsCnURTAppDWwOYQ2IF  lkJpBpRBcAeSQXYIkEB+CY5AhgqNQI4Li0CYDIlAog2HQK4OhUC8D4RAzw+CQekPgUH5D4BB/w+A  Qv8OgEL/DoBC/w6AQv8O+jsAAOVEAADTSwAAx04AAL5PAAC4TAAAskkJAKtJFQClSyMAoEsxAJxL  PQGYSkcClUlPA5JJVwSQSF4FjkdlBotHaweJRnIJiEZ5CoZFgguERYoNgkWUDoBEnw9+RKsQfEW5  EXtFyxF6ReYReUb3EXhG/xB4Rv8QeEb/D3hG/w94Rv8P8D8AAN9JAADNTwAAwVMAALhUAACxUgAA  q04FAKROEQCeTyAAmVAtAJVQOQGST0MBjk5MA4tNUwSJTVoFhkxhBoRLaAiCS24JgEp2C35Kfgx8  SYcOekmRD3hJnBB2SagSdEm2EnNJyBNySuMTcUr1EnFK/xFxS/8RcUv/EHFL/xBxS/8Q7EMAANlM  AADIUwAAvVcAALRYAACsVwAApVIBAJ5TDwCYVBwAk1QpAI9UNQCLU0ABiFNIAoVSUASCUVcFf1Be  Bn1QZAh7T2sJeU9yC3dOew11ToQOc02OEHFNmRFvTaUTbU2zFGxNxRRrTuEUa070E2tO/xJrTv8S  a07/EWtO/xFrTv8R6EYAANNQAADEVgAAuVoAALBcAACmWgAAn1YAAJhWDQCSVxkAjlgmAIlYMgCG  WD0BgldFAn9WTQN8VVQFeVRbBndUYQh1U2gJc1NwC3FSeA1vUoEPbVKLEGtRlxJpUaMTZ1GxFGZR  wxVlUt4VZVLyFGVS/xNlUv8SZVL/EmVS/xJlUv8S5EoAAM9TAADAWgAAtV4AAKxgAACiXgAAmlkA  AJJaCwCNWxYAiFwjAIRcLwCAWzoBfVtDAnlaSwN2WVIEdFhYBnFYXwdvV2YJbVdtC2tWdQ1pVn4P  Z1aJEWVVlRJjVaEUYlWvFWFVwRZgVdsWYFbxFWBW/hRgVv8TYVb/EmFW/xJhVv8S4E0AAMtWAAC9  XQAAsmEAAKhjAACdYQAAlV0AAI1eCQCHXhMAg18gAH9fLAB7XzcBd15AAnReSANxXU8Eb1xWBWxc  XAdqW2MJaFtrC2Zacw1kWnwPYlqHEWBZkxJeWaAUXVmuFVtZvxZbWdgWW1nvFVtZ/RRcWf8TXFn/  ElxZ/xJcWf8S3FAAAMdZAAC6YAAAr2QAAKRlAACZZAAAkGAAAIhhBgCCYhEAfmMdAHpjKgB2YzQB  c2I9AW9iRgJsYU0EamFUBWdgWgdlYGEIY19pCmFfcQxfXnoOXV6FEFtekRJZXZ4UWF2sFVddvRZW  XdUWVl3uFVdd/BRXXf8TV13/Eldd/xJXXf8S1lMAAMRcAAC3YwAArGgAAKBoAACVZwAAimMAAINl  AgB9Zg8AeGYaAHRnJwBxZzIAbmc7AWtmQwJoZksDZWVSBWNlWQZhZF8IXmRnClxjbwxaY3gOWGOD  EFZijxJUYpwTU2KqFVJiuxVRYtIVUWHtFVJh+xRSYf8TU2H/ElNh/xJTYf8S0VYAAMBfAACzZgAA  qWsAAJxrAACQagAAhWcAAH1pAAB3ag0Ac2sXAG9rJABsbC8AaWw4AWZrQQJja0kDYWtQBF5qVwZc  al0HWmllCVhpbQtVaHYNU2iBD1FnjRFPZ5oSTmepFE1nuRRMZ88UTGbrFE1m+xNNZv8STmX/Ek5l  /xJOZf8SzFoAALxjAACwagAApW8AAJhuAACMbQAAgGwAAHdtAABxbgsAbW8UAGlwIQBmcSwAZHE2  AWFxPgFecUYCXHBNA1lwVAVXcFsGVW9iCFNvagpQbnMMTm5+DkxtihBKbZgRSWynEkhsuBNHbM0T  R2zqE0hr+hJIa/8SSGr/EUhq/xFIav8Rx14AALhnAACsbgAAoXIAAJNyAACHcQAAenEAAHFyAABr  dAcAZnURAGN2HQBgdygAXnczAFt4PAFZd0MCVndLA1R3UgRSdlkFUHZgB051aAhLdXEKSXR8DEd0  iA5Fc5YPQ3OlEEJzthFBc8sRQnLoEUJy+BFCcf8QQ3D/EENw/xBDcP8QwWMAALNsAACocwAAm3YA  AI51AACBdgAAdXYAAGl4AABjegIAXnwOAFx9GQBZfiQAV38vAFV/OAFTf0ABUH9IAk5+TwNMflYE  Sn5dBUh9ZQZGfW4IQ3x5CkF8hgs/e5QNPnujDjx7sw48e8gOPHrmDjx59w48eP8OPHj/Dj13/w49  d/8OvGgAAK9yAACkeQAAlnoAAIh6AAB8egAAcHwAAGN/AABcggAAV4QLAFOFFABRhiAAT4YqAE6H  NABMhzwBSodEAUiHSwJGh1MCRIZaA0KGYgRAhmwGPoV2BzuFgwg5hZEKOISgCzaEsQs2hMYLNoPk  CzaC9gs2gf8MNoD/DDaA/ww2gP8Mtm8AAKp4AACffwAAkH4AAIN/AAB3gAAAa4IAAF6HAABVigAA  TowGAEqOEABIjxoAR48lAEWQLwBEkDgAQpBAAECQRwE/kE8BPZBWAjuQXwI5kGgDN49zBDWPgAUz  j44GMY+eBzCOrwcvjsMHL47hBy+M9Agvi/8IL4r/CC+K/wkviv8JsHYAAKV/AACYhAAAioQAAH2F  AABwhwAAZYoAAFqOAABPkgAARpUAAEGYDAA+mBQAPZkfADuZKAA6mjEAOZo6ADeaQgA2mkoANZpS  ATOaWgExmmQBL5pvAi2aewIsmooDKpqaAymarAQomsAEJ5neAyeX8gQnlv0FJ5X/BSeV/wUnlf8F  qX4AAJ6FAACSiQAAhIoAAHaMAABqjwAAXpMAAFSXAABJmwAAQJ8AADeiBAAyow4AMaMXADCkIQAu  pCoALaQyACylOgArpUMAKqVLACmlVAAopV4AJqVpACWldgEjpYUBIqWWASCmqAEfpbsBHqXXAR6k  7wEeovsCHqH/Ah6h/wIeof8CooYAAJeMAACLjwAAfZEAAG+UAABjmAAAV50AAE2hAABDpQAAOKgA  ADCrAAAorgcAJK8QACOvFwAhryEAILApAB+wMQAesDoAHbFCAByxTAAbsVYAGrFhABmybwAYsn4A  FrKQABWyogAUsrYAE7LOABOx6wATr/kAE67/AROu/wETrv8Bmo0AAJCSAACElwAAdZoAAGifAABb  owAAUKgAAEWsAAA7sAAAMbIAACe1AAAguAAAGLoHABS8DgATvBUAErweABG9JgARvS4AEL03ABC+  QQAOvkwADr5XAA2+ZQAMv3QAC7+GAAq+mQAIvqwAB77CAAe+3wAIvvAACL36AAi9/AAIvfwAk5QA  AIeZAAB6nwAAbKUAAGCqAABTrwAAR7MAADy2AAAxuAAAJ7sAAB++AAAXwQAAEcQBAAzICAAIyQ4A  B8kUAAbJHAAFySQABMosAAPKNgACykAAAMtMAADLWQAAy2gAAMt5AADMjAAAy58AAMuzAADLyAAA  zOIAAMzvAADM8QAAzPEAipoAAHyhAABvpwAAYq0AAFWzAABIuAAAO7sAADC+AAAmwQAAHcQAABXI  AAAPywAACs4AAATSAgAA0woAANMPAADUFAAA1RoAANYiAADXKgAA2TQAANo/AADcSwAA3FoAAN1q  AADdfQAA3ZEAAN2kAADetgAA3sgAAN7eAADe4gAA3uIAf6IAAHGpAABksAAAVrcAAEm8AAA8wAAA  L8QAACTHAAAbywAAE88AAA3SAAAH1gAAANsAAADeAAAA3wMAAOAJAADhDgAA4hIAAOMXAADlHgAA  5icAAOgxAADqPQAA7EsAAOxaAADtbAAA7oAAAO6UAADupQAA7rQAAO7CAADuxgAA7sYAdKoAAGay  AABYuQAAS8AAAD3FAAAvyQAAJM0AABnRAAAR1gAAC9sAAAPeAAAA4QAAAOUAAADoAAAA6QAAAOoA  AADrBgAA7QsAAO8PAADwEwAA8hoAAPQjAAD3LgAA+TsAAPtKAAD8WwAA/W0AAP2AAAD+kwAA/qIA  AP6tAAD+rwAA/q8A/xAfAP8OHQD/Ch0A/wEgAP8AKAD/ADUA/wBBAP8ATgD/AFoA/wBlAP8AbgD/  AHcA/wB/AP4AhgD8AIwA+wCSAPkAlwD4AJwA9wCiAPYApwD1AK0A8wC1APIAvQDxAMkA7wDcAO4A  6wDtAPcA7AD/AOsA/wDqAP8A6gD/AOoA/wDqAP8A/xMcAP8RGQD/DRkA/wYcAP8DJQD/ADEA/wA+  AP8ASgD/AFYA/wBhAP8AawD9AHMA+gB7APcAgwD1AIkA9ACPAPIAlADxAJkA8ACfAO4ApADtAKsA  7ACyAOoAugDoAMYA5wDWAOUA6ADkAPUA4wD+AOIA/wDhAP8A4QD/AOEA/wDhAP8A/xUYAP8TFAD/  DxQA/w0ZAP8LIgD/CC0A/wQ5AP8BRgD/AFEA/gBcAPoAZgD2AG8A8gB3AO8AfgDtAIUA6wCLAOoA  kQDoAJYA5wCcAOYAoQDkAKgA4wCvAOEAuADfAMMA3QDRANsA5gDZAPMA1wD9ANUC/wDUAv8A1AP/  ANQD/wDUA/8A/xgTAP8VEAD/Eg8A/xIVAP8RHQD/DigA/ww0AP8KQQD5CEwA9QZXAPEGYQDtBmoA  6QVyAOYFegDkBYEA4gWHAOAGjQDfBpIA3QaYANsGngDZBqUA1watANQGtQDSBsAA0AfPAM4I5QDM  CfQAygv/AMgM/wDHDP8Axwz/AMYM/wDGDP8A/xsOAP8ZDAD/GA0A/xgRAP8XGAD/FCIA+xEuAPMQ  OgDtDkYA6A1SAOUNXADhDWUA3g1tANsNdQDYDXwA1Q2CANMNiQDRDY8A0A2VAM4NnADNDqMAyw6r  AMkOtADIDsAAxg7PAMMQ5gDAEfUAvRL/ALwS/wC7Ev8AuhL/AboS/wG6Ev8B/x8KAP8cBAD/HwgA  /x8NAP8dEgD4GhsA7hYmAOYUMwDgEz8A2hNLANQTVgDQE18AzhRoAMsUbwDJFHcAxxV9AMYVhADE  FYoAwxWRAMEWmADAFp8AvhanALwXsAC7F7wAuRfLALcY4gCzGfIBsRr/Aa8b/wGuG/8Brhv/Aa0b  /wGtG/8B/yIEAP8iAAD/JQIA/CQHAPchDADsHRIA4RocANgaKgDQGzgAyx1FAMcdUADDHloAwB5i  AL4eagC8H3EAuh94ALkffgC3H4UAth+MALQfkwCzH5oBsSCjAbAgrAGuILcBrCHGAash3QGnIu8C  pSL9AqMj/wKiI/8CoiP/AqEj/wKhI/8C/yUAAP8oAADyKgAA5SsAAN8oBQDcIQsA0iEUAMkkJADD  JTIAviY/ALonSgC3J1QAtCddALInZACwJ2wAridyAa0neQGrJ38BqieGAagnjgGnJ5YCpSeeAqMo  qAKiKLMCoCjBAp8o1QKcKewDmir6A5gq/wSXKv8Elyr/BJYq/wSWKv8E/ygAAPUuAADlMwAA2jUA  ANAzAQDMLQYAxioQAL4tHgC4LiwAsy86AK8vRQCsME8AqS9YAKcvXwGlL2YBoy9tAaEvcwKgLnoC  ni6BAp0uiQKbLpEDmS6aA5gupASWL68ElS+9BJMvzwSRMOgFjzD4BY0x/wWNMf8FjDH/BYwx/wWM  Mf8F/y0AAOo1AADcOgAAzj0AAMY8AADANwIAuzMNALM0GQCuNicAqTc0AKU3QACiN0oAnzdTAZ02  WgGbNmEBmTZoApc1bwKVNXUDlDV8A5I1hASQNY0EjzWWBY01oAWLNasGijW5Bog1ygeHNuUHhTb2  B4Q3/weDN/8Hgzf/B4I3/weCN/8H9DIAAOM7AADSQQAAxkQAAL1DAAC3PwAAsTsJAKo7FAClPCIA  oD0wAJ09OwCZPUUAlj1OAZQ8VgGSPF0CkDxjAo47agOMO3EEijt4BIg6gAWHOogGhTqSBoM6nAeB  OqgIgDq1CX47xgl9O+EJezzzCXs8/wl6PP8Iejz/CHo8/wh6PP8I7jcAAN1BAADLRgAAv0kAALZJ  AACuRgAAqUEEAKNBEQCdQh4AmEMrAJVDNwCRQ0EAjkJKAYxCUgGJQVkCh0FfA4VBZgODQG0EgUB0  BYBAewZ+P4QHfD+OCHo/mQl4P6UKd0CyCnVAwwt0QN0Lc0HxC3JB/wpyQf8KckH/CXJB/wlyQf8J  6TwAANVFAADFSwAAuk4AALBOAACnSwAAokYAAJtGDgCWRxoAkUgnAI5IMwCKSD0Ah0dGAYRHTgGC  RlUCgEZcA35FYgR8RWkEekVwBXhEeAZ2RIEIdESLCXJElgpwRKILb0SvDG5EwAxtRdkNbEXvDGtF  /QtrRv8La0b/CmtG/wprRv8K5UAAAM9JAADBTwAAtVIAAKtSAAChTwAAm0oAAJRKDACPSxcAi0wk  AIdMLwCETDoAgUxDAX5LSwF7S1ICeUpYA3dKXwR1SWYFc0ltBnFJdQdvSX4IbUiICWtIkwtqSJ8M  aEitDWdJvQ1mSdQOZUntDWVK/AxlSv8LZUr/C2VK/wtlSv8L4EQAAMtNAAC9UgAAslYAAKZVAACc  UgAAlU4AAI5OCQCJTxQAhVAgAIFQLAB+UDcAe1BAAXhQSAF1T08Cc05VA3FOXARvTmMFbU1qBmtN  cgdpTXsIZ02FCmVNkQtkTJ0MYk2rDWFNuw5gTdEOYE3sDmBN+w1gTf8MYE3/C2BN/wtgTf8L3EcA  AMdQAAC5VgAArlkAAKJYAACYVgAAkFEAAIlSBgCDUxEAf1MdAHtUKQB4VDQAdVQ9AXJTRQFwU0wC  bVJTAmtSWQNpUmAEZ1FnBmVRbwdjUXgIYlGDCmBRjwteUJsNXVCpDltRuQ5bUc4PWlHqDltR+g1b  Uf8MW1H/DFtR/wtbUf8L1koAAMNTAAC2WQAAq1wAAJ5aAACTWQAAi1QAAIRWAwB+VhAAelcaAHZX  JgBzWDEAcFc6AG1XQgFqV0kCaFZQAmZWVwNkVl4EYlVlBWBVbQdeVXYIXVWBCltVjQtZVJoNWFSn  DlZVuA9WVcwPVlXpDlZV+Q1WVf8NV1T/DFdU/wxXVP8M0U0AAMBWAACzXAAAp14AAJpdAACPXAAA  hlgAAH9ZAAB5Wg0AdFsXAHFbIwBuWy4Aa1s3AGhbQAFlW0cBY1pOAmFaVQNfWlwEXVpjBVxaawZa  WXQIWFl/ClZZiwtUWZgNU1imDlJZtg5RWcoPUVnnDlFY+A1SWP8NUlj/DFJY/wxSWP8MzVEAALxZ  AACwXwAAo2EAAJZgAACLXwAAgVsAAHldAABzXgwAb14VAGtfIABoXysAZmA1AGNgPQFhX0UBX19M  Al1fUwNbX1oEWV5hBVdeaQZVXnIIU159CVFdiQtQXZYMTl2kDU1dtA5MXcgOTF3mDk1d9w1NXP8M  TVz/DE5c/wxOXP8MyVQAALlcAACtYwAAn2MAAJJjAACHYgAAfGAAAHRhAABuYgkAaWMSAGZjHQBj  ZCgAYWQyAF5kOwBcZEMBWmRKAlhkUQJWZFgDVGRfBFJjZwVQY3AHTmN6CExihgpLYpQLSWKiDEhi  sg1HYscNR2LkDUhh9gxIYf8MSGD/C0lg/wtJYP8LxFgAALVgAACqZgAAm2YAAI1mAACCZQAAdmQA  AG5lAABoZgUAY2cQAGBoGgBdaSUAW2ovAFlqOABXakABVWpHAVNqTgJRalUDT2ldBE1pZAVLaW0G  SWh4B0dohAlGaJIKRGehC0NnsQxCZ8UMQmfiDEJm9QxDZv8LQ2X/C0Nl/wtDZf8Lv1wAALFkAACm  agAAlmkAAIlpAAB9aQAAcWkAAGdqAABibAEAXW0NAFluFgBXbyEAVXArAFNwNQBRcD0AUHBFAU5w  TAFMcFMCSnBaA0hwYgRGb2sFRG91BkJvggdAbo8JP26eCj1urwo9bsIKPG7gCj1t9Ao9bP8KPWv/  Cj5r/wo+a/8KumAAAK1pAACgbgAAkW0AAIRtAAB4bQAAbG4AAGFwAABbcgAAVnQKAFJ1EgBQdh0A  TncnAEx3MQBLeDkASXhBAEh4SQFGeFABRHdXAkJ3XwNAd2gDPndzBDx2fwY6do0HOXacCDd1rQg3  dcAINnXeCDd08gg3c/4IN3L/CDdy/wg3cv8ItWYAAKlvAACacQAAi3EAAH5xAABzcgAAaHMAAFx2  AABUeQAATnsFAEp9DwBIfhgARn8jAEV/LABDgDUAQoA9AEGARQA/gEwBPYBUATyAXAI6f2UCOH9v  AzZ/fAQ0f4oEMn+aBTF+qgYwfr0GMH7aBjB98AYwe/0GMHv/BjB6/wYwev8GsGwAAKR1AACUdQAA  hnUAAHl2AABudwAAY3kAAFd9AABPgQAAR4QAAEKGDAA/hxMAPYgdADyIJwA7iTAAOok4ADiJQAA3  iUgANolPADSJWAEziWEBMYlsAS+JeAItiYcCLImXAyqIpwMpiLoDKYjUAymG7gMphfwEKYT/BCmE  /wQphP8EqnQAAJ57AACOegAAgHoAAHR7AABofgAAXYEAAFKFAABJiQAAQYwAADmQBQA1kQ8AM5IX  ADKSIQAxkikAMJMyAC6TOgAtk0EALJNKACuUUgAqlFwAKJRnACeUcwEllIIBJJSTASKTpAEhk7cB  IJPPASGS7AEgkPoCII//AiCP/wIgj/8CpHwAAJeAAACHfwAAe4AAAG6CAABihQAAV4kAAE2OAABC  kgAAOpYAADKZAAAqnAkAKJ0RACadGQAlnSIAJJ4qACOeMgAinjoAIZ5CACCeSwAfn1UAHp9gAByf  bQAbn3wAGp+NABifnwAXn7IAFp/JABae6AAWnPcAFpv/AReb/wEXm/8BnYMAAI+GAACChgAAdIcA  AGeLAABbjwAAUJMAAEaYAAA8nAAAM6AAACujAAAjpgAAHKgLABqpEQAYqRgAF6khABaqKQAVqjEA  FKo5ABOqQwATq00AEqtYABGrZQAQq3QADquGAA6rmQANq6wADKvBAAyq3wAMqfIADaj8AA2o/wAN  qP8AlooAAImMAAB6jQAAbJEAAGCVAABUmgAASZ8AAD+jAAA1pwAAK6oAACOuAAAbsAAAFLMBAA+1  CgANthAADLYWAAu2HwAKticACbYvAAi2OQAHt0MABrdPAAS3WwADt2oAArd7AAC3jgAAt6EAALa0  AAC2ywAAtuUAALXxAAC19wAAtfcAj5EAAIGUAABylwAAZZwAAFihAABMpgAAQasAADevAAAssgAA  I7UAABq4AAATuwAADr0AAAnABQADwQ0AAMERAADBFwAAwh4AAMImAADCLwAAwzkAAMREAADEUAAA  xF4AAMVvAADFgQAAxZUAAMWoAADFvAAAxNEAAMTmAADE7gAAxO4AhpgAAHmeAABrowAAXakAAFCu  AABEswAAN7YAACy5AAAivAAAGb8AABHCAAAMxQAABsgAAADLAAAAzAcAAMwNAADNEQAAzRYAAM4d  AADPJAAA0C0AANI4AADURAAA1FIAANVhAADVcwAA1ocAANabAADWrQAA178AANjOAADY3QAA2N0A  e6AAAG6mAABgrQAAU7MAAEW4AAA4vAAAK78AACHCAAAXxgAAEMkAAArMAAAC0AAAANQAAADXAAAA  2AAAANoFAADbCwAA3A4AAN4TAADfGQAA4SEAAOMqAADlNgAA50MAAOdTAADoZAAA6XcAAOmMAADq  nwAA6q4AAOq6AADqwwAA6sMAcKgAAGKvAABVtgAAR7wAADnAAAAsxAAAIMgAABbMAAAO0AAAB9QA  AADZAAAA3QAAAOEAAADjAAAA5AAAAOYAAADnAQAA6QcAAOsMAADsEAAA7hUAAPAdAADzJwAA9jMA  APdDAAD4VAAA+WYAAPl6AAD6jgAA+p4AAPupAAD7sAAA+7AA/wsbAP8HGQD/ABkA/wAcAP8AJQD/  ADIA/wA/AP8ASwD/AFcA/wBiAP8AawD/AHMA/QB7APsAggD6AIgA+ACNAPcAkgD2AJgA9QCdAPQA  ogDzAKkA8QCwAO8AuADuAMMA7ADRAOsA5gDpAPMA6AD+AOgA/wDoAP8A6AD/AOgA/wDoAP8A/w4Y  AP8KFQD/ARQA/wAYAP8AIgD/AC4A/wA7AP8ARwD/AFMA/QBeAPoAZwD3AG8A9QB3APMAfgDyAIQA  8ACJAO8AjwDuAJQA7ACaAOsAnwDpAKUA6ACsAOYAtADkAL8A4wDMAOEA4gDfAPAA3gD7AN4A/wDd  AP8A3QD/ANwA/wDcAP8A/xATAP8NEQD/BhAA/wIVAP8AHgD/ACkA/wA2AP8AQgD6AE4A9ABZAPEA  YgDuAGsA7AByAOoAeQDoAH8A5wCFAOUAiwDkAJAA4gCWAOEAnADfAKIA3QCpANoAsQDYALsA1QDI  ANIA3QDRAO0A0AD5AM8A/wDOAP8AzQD/AM0A/wDNAP8A/xEPAP8ODQD/DA0A/wsSAP8HGQD/AiQA  /wAwAPYAPADvAEkA6gBTAOcAXQDkAGYA4QBtAN8AdADdAHsA2wCBANkAhgDWAIwA1ACSANIAmADQ  AJ4AzgCmAMwArgDKALgAyADEAMYA1wDFAOoAwwD3AMIA/wDBAf8AwAL/AMAC/wDAAv8A/xQLAP8Q  BgD/EAkA/xAOAP8OFAD/Ch4A9QYpAOsENgDjA0IA3wNOANsEVwDWBGAA0wRoANAEbwDOBXYAzAV8  AMoFggDJBYgAxwWOAMYFlADEBZsAwgWjAMAGqwC+BrUAvQbCALsI1AC6CekAtwv4ALUM/wC0DP8A  tAz/ALQM/wC0DP8A/xcEAP8UAAD/FgMA/xQJAP8RDgDyDhUA6AwhAN4KLgDWCzsA0AxHAMwMUQDJ  DFoAxg1iAMQNagDCDXEAwA13AL8NfQC9DoMAvA6KALoOkQC5DpgAtw6gALYOqQC0D7QAsg/BALEQ  1ACuEesAqxL6AKkS/wCoE/8ApxP/AKcT/wCnE/8A/xoAAP8bAAD5GwAA6xkAAOUUBgDlEA4A2Q4X  AM8RJgDIEjQAxBNAAL8USwC8FFQAuRVdALcVZAC1FWsAtBVxALIVeACxFn4ArxaFAK4WjACsFpQA  qxecAKkXpgCnGLAAphi9AKQYzwCiGucAnxr3AJ0b/wGcG/8BnBv/AZsb/wGbG/8B/x0AAPchAADo  JAAA3SUAANQhAQDPGwgAyhcRAMIaIAC8HC0Atx06ALMeRQCwHk8ArR5XAKseXwCpH2YAqB9sAKYf  cwClH3kAox+AAKIfhwCgII8AnyCYAJ0gogCbIKwBmiG5AZghygGWIuQBlCP1AZIj/wGRI/8BkCP/  AZAj/wGQI/8B/yIAAOspAADdLgAAzy8AAMctAADBJwMAvSINALYjGgCwJSgArCY0AKgmQAClJ0kA  oidSAKAnWgCeJ2EAnCdnAJsnbQCZJ3QAmCd7AZYnggGVJ4sBkyeUAZEongGQKKkBjii1Ao0pxgKL  Kd8CiSryAocq/wKGKv8Chir/AoYq/wKGKv8C9CgAAOMxAADRNgAAxTgAALw2AAC2MAAAsisJAKss  FACmLSIAoi4vAJ4uOgCbLkQAmC9NAJYvVQCULlwAki5iAJAuaQGPLm8BjS52AYwufgGKLoYCiC6P  AocumgKFL6UDgy+yA4IvwgOBMNoDfzDvA30x/gN9Mf8DfDH/A3wx/wN8Mf8D7S8AANs3AADJPQAA  vj4AALM8AACsOAAApzMEAKIyEQCdNB0AmTUqAJU1NQCSNUAAjzVJAI01UACLNVcAiTVeAYc1ZAGF  NGsBhDRyAoI0eQKANIICfjSLA300lgN7NaEEeTWuBHg1vgV3NtQFdjbtBXQ3/AV0N/8EdDf/BHQ3  /wR0N/8E5zUAANI9AADDQgAAuEQAAKxCAACkPgAAnzkAAJo4DgCUOhkAkDomAI07MQCKOzsAhztE  AIQ7TACCO1MBgDpaAX46YAF9OmcCezpuAnk6dQJ3On4DdjqIBHQ6kwRyOp4FcTqrBW87uwZuO88G  bTvqBm08+gZsPP8FbDz/BWw8/wVsPP8F4jkAAMxCAAC+RwAAsUgAAKVGAACdQwAAlz8AAJI+CwCN  PxUAiT8hAIVALQCCQDcAf0BAAH1ASAB7QE8BeUBWAXc/XQF1P2MCcz9qAnE/cgNwP3oDbj+EBGw/  kAVrP5wGaT+pBmg/uAdnQMwHZkDoB2ZA+QZlQP8GZUD/BmVA/wVlQP8F3D4AAMdGAAC5SwAArEwA  AKBKAACXRwAAkUMAAItDCACGQxIAgkQeAH5EKQB7RTQAeUU9AHZFRQB0REwBckRTAXBEWQFuRGAC  bENnAmtDbwNpQ3cEZ0OBBWZDjQZkQ5kGYkOnB2FEtghgRMoIYETmCF9F+AdfRf8HYEX/BmBE/wZg  RP8G1kEAAMNJAAC2TgAAp08AAJtNAACSSwAAjEcAAIVHBACARxAAfEgaAHhIJgB1STAAc0k6AHBJ  QgBuSUkBbEhQAWpIVgFoSF0CZkhkAmVIbANjSHUEYUd/BWBHigZeSJcHXUilCFtItAhbSMcJWkjk  CFpJ9ghaSf8HWkj/BlpI/wZaSP8G0UUAAL9MAACyUgAAo1EAAJdQAACNTgAAhkoAAIBKAQB6Sw4A  dkwXAHJMIwBvTC0AbU02AGpMPwBoTEYAZkxNAWRMUwFiTFoCYUxhAl9MaQNeTHIEXEx8BVpMiAZZ  TJUHV0yjCFZMsghVTMYJVUziCVVM9QhVTP8HVUz/B1ZM/wZWTP8GzEgAALxQAACvVQAAoFQAAJNT  AACJUQAAgU0AAHpOAAB1TwwAcE8VAG1QIABqUCoAZ1AzAGVQPABjUEMAYVBKAV9QUQFdUFgCXFBf  AlpQZwNZUHAEV1B6BVVQhgZUUJMHUlChCFFQsQlQUMQJUFDhCVBQ9AhRUP8HUU//B1FP/wZRT/8G  yUsAALlTAACrVwAAnFYAAI9VAACFVAAAfFAAAHVRAABwUgkAa1MSAGhUHQBlVCcAYlQxAGBUOQBe  VEEAXFRIAVpUTwFZVFYBV1RdAlZUZQNUVG4EUlR4BVFUhAZPVJEHTlSgCExUrwhMVMIJS1TfCUxU  8whMU/8HTFP/B01T/wZNU/8GxU4AALZWAACnWgAAmFkAAItYAACBVwAAd1QAAHBVAABqVgYAZlcQ  AGJXGgBgWCQAXVguAFtZNwBZWT8AV1lGAFZZTQFUWVQBU1lbAlFZYwJPWGwDTlh2BExYggVKWI8G  SVieB0hYrghHWMAIR1jdCEdY8ghHV/8HSFf/B0hX/wZIV/8GwVEAALJZAACjXAAAlFsAAIdbAAB9  WgAAclgAAGtZAABlWgMAYFsOAF1cFwBaXCEAWF0rAFZdNABUXjwAU15EAFFeSwFQXlIBTl5ZAkxe  YQJLXWoDSV10BEddgAVFXY0GRF2cB0NdrAdCXb4IQl3aCEJc8QdCXP4HQ1v/BkNb/wZDW/8GvVUA  AK9dAACfXwAAkF4AAINeAAB4XQAAbVwAAGVdAABfXwAAWmAMAFdhFABVYh4AUmIoAFFjMQBPYzkA  TmNBAExjSABLY08BSWNWAUdjXgJFY2cCRGNxA0JjfQRAYosFP2KaBj5iqgY9YrwHPGLWBz1h7wY9  Yf0GPmD/Bj5g/wY+YP8GuVkAAKthAACaYQAAi2EAAH9hAAB0YQAAaWEAAF9iAABZZAAAVGYJAFFn  EQBOZxoATGgkAEtpLQBJaTYASGk+AEZqRQBFakwAQ2pUAUJqXAFAaWUCPmlvAjxpewM7aYkEOWmY  BThoqAU3aLoFN2nTBTdo7gU3Z/wFOGb/BThm/wU4Zv8FtF4AAKdlAACVZQAAhmQAAHplAABvZQAA  ZGYAAFloAABSagAATWwEAEluDgBHbhYARW8gAERwKQBCcDIAQXA6AEBxQgA/cUkAPXFRADxxWQE6  cWIBOHFsAjZweAI1cIYDM3CVAzJwpgQxcLgEMHDQBDFv7AQxbvsEMW3/BDFs/wQxbP8Er2QAAKFp  AACPaAAAgWgAAHVpAABraQAAYGsAAFVuAABNcQAARnMAAEJ1CwA/dhIAPXccADx3JQA6eC0AOXg1  ADh5PQA3eUUANnlNADV5VQAzeV4AMXloATB5dAEueYMCLXmSAit4owIqeLUCKnjMAip36gIqdvkD  KnX/Ayp0/wMqdP8DqmoAAJptAACJbAAAfG0AAHBtAABmbgAAW3EAAFB1AABIeAAAQXsAADp+BQA2  fw4ANIAWADOBIAAygSgAMIEwAC+COAAugkAALYJIACyCUAArgloAKoJkACiCcAAmgn8BJYKPASSC  oAEjgrIBIoLJASKB5wEif/cBIn7/AiJ9/wIiff8CpXEAAJNxAACDcQAAdnEAAGxyAABgdQAAVngA  AEx8AABDgAAAO4MAADOGAAAtiQoAKooRACmLGQAniyIAJosqACWMMQAkjDkAI4xCACKNSgAhjVQA  II1eAB+NawAdjXkAHI2KABuNnAAZja4AGIzEABiM4wAZivUAGYn/ARmI/wEZiP8BnXcAAIx2AAB9  dgAAcncAAGV5AABafAAAUIAAAEaEAAA8iQAANIwAAC2QAAAlkwIAH5UMAB2WEgAclhoAG5ciABqX  KgAZlzIAGJg6ABeYQwAWmE0AFZhYABSYZAATmHMAEZiEABCYlgAQmKkADpi/AA6X3QAPlvIAEJX8  ABCU/wAQlP8AlX0AAIV8AAB4fAAAa34AAF+BAABUhgAASooAAECPAAA2kwAALZcAACaaAAAenQAA  F6ADABKiDAAQoxIAEKMZAA+jIQAOpCkADqQxAA2kOgAMpEUAC6RQAAqkXAAJpGoAB6R7AAajjgAE  o6EAAqO0AAOiywADouYAA6HzAAOh+wADofsAjYMAAH+CAABxhAAAZIcAAFiMAABNkQAAQpYAADia  AAAvngAAJqIAAB6lAAAXqAAAEasAAAyuBwAHrw0AA68SAAKvGQABryEAAK8pAACwMgAAsDwAALBH  AACwUwAAsGEAALBxAACwgwAAr5cAAK+qAACvvwAArtkAAK7rAACu9AAArvQAh4kAAHiKAABqjgAA  XZMAAFGYAABFnQAAO6IAADCmAAAnqgAAHq4AABaxAAAQtAAAC7YAAAW5AwAAugoAALoOAAC6EwAA  uxkAALshAAC8KAAAvDEAAL08AAC+SAAAvlYAAL5lAAC+dwAAvowAAL6fAAC9swAAvscAAL7eAAC9  6wAAvesAf5IAAHCVAABimgAAVZ8AAEmlAAA9qwAAMq8AACi0AAAetgAAFbkAAA68AAAJvwAAAsIA  AADEAAAAxQQAAMYKAADGDgAAxxIAAMgYAADJHwAAyicAAMwwAADOPAAAzkkAAM9ZAADPagAAz34A  AM+TAADPpgAAz7gAAM/IAADP2wAAz9sAd5wAAGihAABbpwAATq4AAEG0AAA0twAAKLoAAB29AAAT  wAAADcQAAAbHAAAAygAAAM4AAADQAAAA0QAAANICAADTCAAA1QwAANYQAADZFQAA2xwAAN0kAADg  LwAA4jwAAONLAADkXAAA5G8AAOWDAADlmAAA5akAAOW2AADlwwAA5cMAbKUAAF+sAABRsgAARLkA  ADW8AAAowAAAHMQAABLIAAAMywAAA88AAADTAAAA2AAAANwAAADfAAAA3wAAAOEAAADjAAAA5AMA  AOYIAADoDQAA6REAAOwYAADuIgAA8S4AAPM8AAD0TQAA9V8AAPZzAAD3hwAA95kAAPilAAD4sAAA  +LAA/wMXAP8AFQD/ABUA/wAYAP8AIwD/AC8A/wA8AP8ASAD/AFQA/wBeAP8AZwD9AG8A+wB2APkA  fQD4AIMA9gCIAPUAjgD0AJMA8gCYAPEAngDwAKQA7gCrAO0AswDrAL0A6gDLAOgA4QDnAPEA5gD9  AOUA/wDkAP8A5AD/AOQA/wDkAP8A/wcTAP8AEQD/ABEA/wAVAP8AHwD/ACsA/wA3AP8ARAD+AE8A  +gBaAPcAYwD0AGsA8gByAPAAeQDvAH8A7QCEAOsAigDqAI8A6ACUAOcAmgDlAKAA5ACnAOIArwDg  ALkA3gDGANwA2gDaAOwA2AD5ANYA/wDWAP8A1wD/ANgA/wDYAP8A/woQAP8DDgD/AA0A/wASAP8A  GgD/ACYA/AAyAPcAPwD0AEoA8QBVAO0AXgDqAGYA6ABuAOUAdADjAHoA4gCAAOAAhQDeAIsA3ACQ  ANsAlgDYAJwA1QCjANMAqwDRALUAzgDBAMwA0QDLAOcAyQD1AMgA/wDIAP8AyAD/AMgA/wDIAP8A  /wwMAP8GCAD/AgoA/wAPAP8AFQD8ACAA8QAsAOwAOQDpAEUA5QBPAOEAWQDeAGEA2wBoANcAbwDU  AHUA0gB7ANAAgADOAIYAzACMAMsAkgDJAJgAxwCgAMUAqADDALEAwQC8AL8AywC9AOMAvADyALsA  /QC7AP8AugD/ALoA/wC6AP8A/w4FAP8JAAD/CQUA/wYLAP8BEADwABkA5gAlAOEAMgDcAD8A1gBJ  ANEAUwDOAFsAywBjAMgAagDGAHAAxQB2AMMAewDBAIEAwACHAL4AjgC8AJQAuwCcALkApAC3AK4A  tQC5ALMAyACxAN8AsAHvAK8B+wCuAv8ArQP/AK0D/wCtA/8A/xAAAP8OAAD/DQAA9gsDAPIHCgDi  AREA2wIdANIDKwDMAzcAyARDAMQETQDBBFYAvgVdALwFZAC6BWsAuAVxALcFdgC1BXwAswaDALIG  iQCwBpEArweZAK0HoQCrB6sAqQi3AKgJxgCmCt0ApQvwAKMM/QCiDf8AoQ3/AKEN/wCgDf8A/xEA  APwSAADsEwAA4hMAANsPAwDWCQsAzggUAMYKIgDADDAAvA08ALgNRgC1DU8Asg5XALAOXwCuDmUA  rQ5rAKsOcQCqDngAqA5+AKcPhQClD40ApA+WAKIQnwCgEKkAnxC1AJ0RxQCbEd4AmRLxAJcT/wCW  FP8AlRT/AJUU/wCUFP8A/xUAAO0bAADgHwAA0h8AAMkbAADEFAUAwRAOALoSGwC0EykAsBQ1AKwV  QACpFUkAphVSAKQWWQCiFmAAoRZmAJ8WbACeFnIAnBZ5AJsXgACZF4gAmBeRAJYYmwCUGKYAkxmy  AJEZwQCQGtgAjRvuAIsc/QCKHP8Aihz/AIkc/wCJHP8A9B0AAOQlAADTKQAAxyoAALwmAAC2IAAA  tBkLAK4aFQCoHCMApB0vAKEeOgCeHkQAmx5MAJkeVACXH1sAlR9hAJQfZwCSH20AkR90AI8gfACO  IIQAjCCNAIoglwCJIaIAhyGuAIYivQCFItEBgiPrAYEk+wGAJP8BfyT/AX8k/wF/JP8B7CUAANst  AADJMQAAvDEAALEuAACrKQAApyQFAKMjEQCeJB0AmiUqAJYmNQCTJj8AkSZHAI8mTwCNJlYAiydc  AIknYgCIJ2kAhidvAIUndwCDJ38AgSeJAYAokwF+KJ4BfSmrAXspuQF6Kc0BeCroAXcr+QF2K/8B  div/AXUr/wF1Kv8B5SwAANA0AADBOAAAszgAAKg1AACiMQAAnS0AAJkqDgCUKxgAkCwkAI0tMACK  LToAhy1DAIUtSgCDLVEAgS5YAIAuXgB+LmQAfS5rAHsucwF5LnsBeC6FAXYujwF0L5sBcy+oAnEv  tgJwMMkCbzDlAm4x9wJtMf8CbTH/Am0x/wJtMf8C3zIAAMk5AAC7PgAArD0AAKE6AACaNwAAlTMA  AJAxCgCMMRQAhzIgAIQzKwCBMzUAfzM+AH0zRgB7M00AeTNUAHczWgB2M2EAdDNnAXI0bwFxNHcB  bzSBAW40jAJsNJgCajWlAmk1swNoNcYDZzbiA2Y29QNmNv8CZjb/AmY2/wJmNv8C2DcAAMQ+AAC1  QgAApkEAAJs/AACTPAAAjTgAAIg2BwCENxEAgDccAHw4JwB6ODEAdzk6AHU5QgBzOUkAcTlQAHA5  VwBuOV0AbDlkAWs5awFpOXQBaDl+AmY5iQJkOZUDYzqiA2I6sQNhOsMDYDvgBF878wNfO/8DXzv/  A187/wJfO/8C0TsAAMBCAACwRQAAoUQAAJVDAACNQAAAhz0AAII7AgB9Ow4AeTwYAHU9IwBzPS0A  cD02AG49PwBsPUYAaz1NAGk9UwBnPVoAZj1hAWQ9aAFjPXEBYT57Al8+hgJePpMDXD6gA1s/rwRa  P8EEWj/dBFk/8gRZP/8DWT//A1k//wNZP/8DzD8AALxGAACrSAAAnEcAAJFGAACIRAAAgkAAAHw/  AAB3QAwAc0AVAG9BIABsQSoAakEzAGhBOwBmQkMAZEJKAGNBUABhQVcAYEJeAV5CZQFdQm4CW0J4  AlpChANYQpADV0KeBFZDrQRVQ78EVEPaBFRD8QRUQ/4DVEP/A1RD/wNUQ/8DyEIAALhJAACnSwAA  mEoAAI1JAACDRwAAfUMAAHZDAABxRAoAbUQSAGpFHQBnRScAZEUwAGJFOABgRT8AX0VHAF1FTQBb  RVQAWkZbAVlGYwFXRmwBVkZ2AlRGgQNTRo4DUkecBFBHqwRQR70ET0fWBU9H7wRPR/0ET0f/A09H  /wNQR/8DxEUAALVNAACjTQAAlUwAAIlLAAB/SgAAeEYAAHFHAABsRwcAaEgQAGRIGgBhSSQAX0kt  AF1JNQBbST0AWUlEAFdJSgBWSVEAVUpZAVRKYQFSSmkBUUp0Ak9KfwNOSowDTUqbBExLqgRLS7wE  SkvTBUpL7gRLS/0ES0r/A0tK/wNLSv8DwUgAALJQAACgTwAAkU8AAIVOAAB7TQAAc0kAAGxKAABn  SwQAYkwOAF9MFwBcTSEAWk0qAFhNMgBWTToAVE1BAFNOSABSTk8AUE5XAU9OXwFOTmcBTE5yAktO  fQJJTosDSE6ZBEdPqARGT7oERk/RBEZP7QRGTvwERk7/A0dO/wNHTv8DvUwAAK5SAACcUQAAjVEA  AIFRAAB3UAAAbkwAAGdOAABiTwAAXVANAFpQFABXUR4AVVEnAFNRMABRUjgAUFI/AE5SRgBNUk0A  TFNVAEpTXQFJU2UBSFNvAkZTewJFU4kDQ1OXA0JTpwRBU7gEQVPPBEFT7ARBUvsDQlL/A0JS/wNC  Uf8Duk8AAKpUAACYVAAAiVQAAH1TAABzUwAAaVEAAGJSAABcUwAAWFQKAFRVEgBSVRsAT1YkAE5W  LQBMVzUAS1c8AEpXRABIV0sAR1hSAEZYWgFEWGMBQ1htAUFYeQJAWIYCPliVAz1YpQM8WLcEPFjN  BDxX6gM8V/oDPVb/Az1W/wM9Vv8DtlMAAKVXAACUVwAAhVYAAHlWAABvVgAAZVUAAFxWAABXWAAA  UlkHAE5aEABMWhgASlshAEhcKgBHXDIARVw6AERdQQBDXUgAQl1QAEBdWAA/XWEBPV1rATxddgI6  XYQCOV2TAjhdowM3XbUDNl3LAzZc6AM3XPkDN1v/Azhb/wM4Wv8DslcAAKBaAACPWQAAgVkAAHVZ  AABrWQAAYFoAAFZbAABRXQAATF4CAEhgDQBFYBQARGEeAEJiJgBAYi4AP2I2AD5jPgA9Y0UAPGNN  ADtjVQA5Y14AOGNoATZjdAE1Y4EBM2ORAjJjoQIxY7MCMWPIAjFi5wIxYfgCMWH/AjJg/wIyYP8C  rlwAAJtdAACKXQAAfF0AAHBdAABmXQAAXF4AAFJgAABMYgAARWUAAEFmCgA+ZxEAPGgaADtoIgA5  aSsAOGkyADdqOgA2akEANWpJADRqUgAzalsAMWplADBqcAEuan4BLWqOASxqnwErarABKmrGASpp  5QEqaPYCK2f/Aitn/wIrZ/8CqWEAAJVgAACEYAAAd2AAAGxhAABiYQAAWGMAAE5mAABHaAAAQGsA  ADpuBQA2bw4ANHAVADNwHgAycSYAMHEuAC9xNQAucj0ALXJFACxyTQArclcAKnJhAClybQAncnsA  JnKLACRynAEjcq4BI3LDASNx4gEjcPQBI2//ASNu/wEjbv8BoWUAAI5kAAB/ZAAAcmQAAGhlAABe  ZgAAVGkAAElsAABCbwAAO3IAADR1AAAueAoAK3kRACp5GAApeiEAJ3ooACZ6MAAlezgAJHtAACN7  SAAie1IAIXtcACB7aAAffHYAHXyGABx7mAAbe6oAGnu/ABp73gAaefIAG3j+ABt3/wEbd/8BmWkA  AIhpAAB5aQAAbWkAAGNqAABZbAAAT28AAEVzAAA9dwAANXoAAC59AAAngQMAIoMNACCEEgAfhBoA  HYQiAByFKgAbhTEAGoU5ABmFQgAYhkwAF4ZWABaGYwAVhnEAFIaBABKGkwARhqYAEYW7ABCF1gAR  g+8AEYL7ABKC/wASgf8AkW4AAIFtAAB0bgAAaW4AAF1wAABTcwAASXcAAEB8AAA3gAAAL4MAACeH  AAAhigAAGo0GABWPDQATkBMAEpAaABKQIgARkCoAEJEyABCROwAPkUQADpFPAA2RXAAMkWoAC5F6  AAqRjQAIkJ8AB5CzAAePyQAHj+YAB470AAiN/AAIjf8AiXMAAHtzAABvcwAAY3UAAFd4AABNfQAA  Q4EAADmGAAAwigAAKI4AACGRAAAalQAAE5cAAA6aCAALnA4ACZwTAAicGgAHnCIABpwqAAScMwAD  nD0AAp1IAACdVAAAnWIAAJxyAACchAAAnJcAAJuqAACbvwAAmtsAAJrsAACa9QAAmfgAgnkAAHZ5  AABoegAAXH4AAFGCAABGhwAAPIwAADKRAAAplQAAIZkAABmdAAASoAAADqMAAAmmBQADpwwAAKcQ  AACnFQAAqBwAAKgjAACoKwAAqTQAAKk/AACpSwAAqVkAAKloAACpegAAqY4AAKmhAACotQAAqMsA  AKfkAACn7wAAp/MAfYAAAG+BAABhhAAAVYkAAEmOAAA+lAAANJkAACqeAAAhogAAGaYAABKpAAAN  rAAAB68AAACyAAAAswcAALMMAACzEAAAtBUAALQbAAC1IgAAtisAALc1AAC3QAAAuE4AALhdAAC4  bgAAuIIAALiXAAC4qgAAt74AALfSAAC35gAAt+oAdogAAGeLAABakAAATpYAAEKcAAA3ogAALKcA  ACKrAAAZrwAAEbMAAAu2AAAEuQAAALwAAAC+AAAAvgAAAL8GAADACwAAwQ8AAMITAADDGQAAxCAA  AMUpAADHNAAAyEIAAMlRAADJYgAAyXUAAMmKAADJnwAAyrEAAMrBAADJ0QAAydkAbpMAAGCYAABT  ngAARqQAADqrAAAvsAAAJLUAABm4AAAQvAAACr8AAAHBAAAAxAAAAMgAAADKAAAAygAAAMwAAADN  AwAAzggAANANAADREAAA0xYAANYeAADaKAAA3TQAAN5DAADfVAAA32cAAOB8AADgkQAA4KQAAOCy  AADgvgAA4MMAZp8AAFmmAABMrQAAP7QAADK4AAAkvAAAGL8AABDDAAAIxwAAAMoAAADNAAAA0QAA  ANUAAADYAAAA2QAAANsAAADdAAAA3wAAAOEEAADjCgAA5Q4AAOcTAADqHAAA7ScAAPA1AADxRgAA  8lgAAPNrAADzgAAA9JQAAPSjAAD0rgAA9LIA/wATAP8AEQD/ABEA/wAVAP8AHwD/ACwA/wA5AP8A  RQD/AFAA/wBaAP4AYwD7AGsA+QByAPcAeAD1AH4A9ACEAPIAiQDxAI4A8ACTAO4AmQDtAJ8A7ACm  AOoArgDoALgA5gDFAOUA2wDjAO0A4gD7AOIA/wDhAP8A4QD/AOEA/wDhAP8A/wAQAP8ADgD/AA0A  /wASAP8AGwD/ACgA/wA0AP4AQQD7AEwA9wBWAPQAXwDxAGYA7wBtAOwAdADqAHoA6QB/AOcAhQDm  AIoA5QCPAOMAlQDhAJsA4ACiAN4AqgDbALQA2QDAANYA0ADTAOgA0gD3ANEA/wDRAP8A0AD/ANAA  /wDQAP8A/wANAP8ACQD/AAoA/wAPAP8AFgD7ACIA9wAvAPQAOwDwAEcA7QBRAOkAWgDlAGIA4gBp  AOAAbwDeAHUA3AB6ANoAgADYAIUA1QCLANMAkQDRAJcAzwCeAM0ApgDLAK8AyQC6AMcAyQDFAOIA  xADyAMMA/gDCAP8AwQD/AMIA/wDCAP8A/wMGAP8AAQD/AAYA/wAMAPkAEQDxAB0A6wApAOcANgDj  AEEA3wBLANsAVADVAFwA0gBjAM8AagDNAHAAywB1AMkAewDIAIAAxgCGAMUAjADDAJMAwQCaAL8A  ogC9AKsAuwC2ALkAxAC3ANoAtgDtALQA+gC0AP8AtAD/ALQA/wC0AP8A/wQAAP8AAAD/AAAA/wAG  AOwADQDlABYA3gAiANcALwDRADsAzQBFAMoATgDGAFcAxABeAMEAZAC/AGoAvQBwALwAdQC6AHsA  uQCBALcAhwC1AI4AswCVALIAngCwAKcArgCyAKwAvwCqANEAqADoAKgA9wCnAP8ApwD/AKYA/wCm  AP8A/wYAAP8FAADxAwAA6AAAAOEABwDVABAAzQAbAMcAJwDDADMAvwA+ALwASAC5AFEAtgBYALQA  XwCyAGUAsABqAK8AcACtAHYArAB8AKoAggCpAIkApwCRAKUAmgCjAKQAoQCuAKAAuwCeAc0AnQLm  AJwE9ACbBP8AmgX/AJoF/wCZBf8A/woAAPEOAADkEAAA2Q8AAM4LAADIAwsAwgATALwCHwC3AywA  swQ3ALAFQgCtBkoAqgZSAKgHWQCmB18ApQdlAKMHawCiCHEAoAh3AJ8IfgCdCIUAmwmOAJoJlwCY  CqEAlgqsAJULugCTC8wAkgzlAJAN9gCPDv8Ajg7/AI4O/wCNDv8A9hEAAOYXAADWGwAAxxkAAL4V  AAC5EAAAtwoNALELFwCsDSQAqA4wAKUOOwCiDkQAnw9MAJ0PUwCbD1oAmg9gAJgQZgCXEGwAlRBy  AJMQeQCSEIEAkBCKAI8RlACNEZ8AixGqAIoSuACIEssAhhPmAIUU9wCDFf8AgxX/AIIV/wCCFf8A  7RoAANwhAADKJQAAuyIAALEfAACrGgAAqRQGAKUSEQCgFB4AnBUqAJkVNQCWFj4AlBZHAJIWTgCQ  FlUAjhdbAIwXYQCLF2cAiRdtAIgXdACGGHwAhRiGAIMZkACBGZsAgBqnAH4atQB9G8cAfBziAHod  9QB5Hf8AeB3/AHgd/wB4Hf8A5SIAANApAAC/LAAAsCoAAKcnAACgIwAAnR8AAJoaDgCVHBgAkR0k  AI4eLwCMHjkAiR5BAIcfSQCFH1AAgx9WAIIfXACAH2IAfx9pAH0gcAB8IHgAeiCBAHkhjAB3IZcA  dSKkAHQisgBzI8MAciPfAHAk8wBvJP8AbyT/AG4k/wBuJP8A3SkAAMgwAAC3MgAAqDAAAJ4uAACX  KgAAkycAAJAjCgCMIxMAiCQfAIQlKgCCJTQAgCY9AH0mRAB8JksAeiZSAHgmWAB3Jl4AdSZlAHQn  bAByJ3QAcSd9AG8oiABuKJQAbCihAGsprwFqKcABaSrbAWcq8QFnK/8BZiv/AWYq/wFmKv8B1C8A  AMI2AACvNgAAoTUAAJY0AACQMAAAii0AAIcqBgCDKRAAfyoaAHwrJQB5Ky8Adyw4AHUsQABzLEcA  cSxNAHAsVABuLFoAbSxhAGstaABqLXAAaC16AGcuhQBlLpEBZC6eAWIvrAFhL70BYTDVAWAw7wFf  MP0BXzD/AV8w/wFfMP8BzTQAALw7AACpOgAAmzoAAJA4AACJNQAAgzIAAH8wAQB7Lw4AdzAWAHQw  IQBxMSsAbzE0AG0xPABrMUMAajFKAGgyUABnMlcAZTJdAGQyZQBiMm0AYTN3AF8zggFeM44BXTSc  AVs0qgFaNbsBWjXSAVk17QFZNfwBWDX/AVg1/wFZNf8ByDgAALc+AACkPgAAlj0AAIs8AACDOgAA  fTcAAHg0AAB0NAsAcDUTAG01HQBqNScAaDYwAGY2OABkNj8AYzZGAGE2TQBgNlMAXjdaAF03YgBc  N2oAWjh0AVk4fwFXOIwBVjmZAVU5qAJUObkCUzrPAlM66wJTOvsBUzr/AVM5/wFTOf8BxDwAALJB  AACgQAAAkkAAAIY/AAB+PQAAeDoAAHM4AABuOQgAajkRAGc5GgBkOiQAYjosAGA6NABeOjwAXTtD  AFs7SgBaO1AAWDtXAFc7XwBWPGcAVDxxAVM8fAFSPYkBUT2XAU89pgJOPrcCTj7NAk4+6QJNPvoC  Tj7/AU49/wFOPf8BwD8AAK5DAACcQwAAjkMAAIJCAAB6QAAAcz0AAG08AABoPQUAZD0OAGE+FwBe  PiEAXD4pAFo+MQBYPjkAVz5AAFU/RgBUP00AUz9VAFJAXABQQGUAT0BvAU5BegFNQYcBS0GWAUpB  pQJJQrUCSULLAklC6AJJQvkCSUH/AklB/wFJQf8BvUMAAKpFAACYRQAAikUAAH9FAAB2QwAAb0AA  AGhAAABjQQEAX0ENAFxBFABZQh0AV0ImAFVCLgBTQjYAUUI9AE9CQwBPQ0sATkNSAE1EWgBMRGMA  SkRtAUlFeAFIRYUBR0WUAUVFowJFRrQCREbJAkRG5wJERfgCREX/AkVF/wJFRf8BukYAAKZIAACU  SAAAhkgAAHtHAAByRgAAakIAAGNDAABeRAAAWkULAFZFEgBURhsAUUYjAE9GKwBORjMATEc6AEtH  QQBKR0kASUhQAEhIWABHSGEARklrAERJdgFDSYMBQkmSAUFJogJASbMCP0rHAj9K5QI/SfcCQEn/  AkBI/wJASP8BtkkAAKJKAACRSgAAg0oAAHdKAABuSQAAZUUAAF5HAABZSAAAVUkIAFFKEABPShgA  TEohAEpLKQBJSzEAR0s4AEZMPwBFTEYARExOAENNVgBCTV8AQU1oAEBNdAE+TYEBPU2QATxNoAE7  TrECOk7GAjpO5AI7TfYCO03/ATtM/wE8TP8Bs00AAJ5MAACNTAAAf0wAAHRMAABqTAAAYEoAAFlL  AABUTAAAUE0FAExODgBJTxUAR08eAEVPJgBEUC4AQlA1AEFQPQBAUUQAP1FLAD5RUwA9UlwAPFJm  ADpScgA5Un8BOFKOATdSngE2Uq8BNVLEATVS4gE2UvUBNlH/ATZQ/wE3UP8Brk8AAJlPAACJTwAA  e08AAHBPAABmTwAAXE4AAFRPAABPUQAASlIBAEZTDABDVBIAQVQbAEBVIwA+VSsAPVYyADxWOgA7  VkEAOlZJADlXUQA4V1oANldjADVXbwA0V3wBM1eMATFXnAEwV60BMFfCATBX4AEwVvQBMVb/ATFV  /wExVf8BqFIAAJVSAACEUgAAd1IAAGxSAABiUgAAWFMAAE9UAABJVgAARFcAAEBZCAA9WhAAO1oX  ADlbIAA4WycAN1wvADZcNgA1XD4ANFxGADNdTgAxXVcAMF1hAC9dbAAuXXoALF2JACtdmgEqXasB  Kl2/ASld3gEqXPIBKlv+AStb/wErWv8Bo1UAAI9VAAB/VQAAclUAAGdWAABeVgAAVFcAAExZAABF  WwAAP10AADpfBAA2YA0ANGETADJiHAAxYiMAMGIrAC9jMgAuYzoALWNCACxjSgAqZFMAKWRdAChk  aQAnZHYAJmSGACVklwAkZKkAI2S9ACJk2gAjY/EAI2L9ASRh/wEkYf8BnFgAAIlYAAB6WQAAblkA  AGNZAABaWgAAUFwAAEheAABBYAAAOmMAADRmAAAvaAoALGkQACppFwApah8AKGomACdqLgAmazUA  JWs9ACRrRgAja08AImxZACBsZQAfbHIAHmyCAB1slAAcbKYAG2u6ABpr1AAbau4AHGn8ABxo/wAc  aP8AlVwAAINcAAB1XAAAaV0AAF9dAABWXgAATGEAAENkAAA8ZwAANWoAAC9tAAAocAQAI3INACFy  EgAgcxoAH3MhAB5zKAAddDAAHHQ4ABt0QAAadEoAGXRUABd1YAAWdW4AFXV+ABR1kAATdKIAEnS2  ABF0zwASc+wAEnL6ABNx/wATcf8AjmAAAH1gAABvYQAAZWEAAFtiAABRZAAASGcAAD5rAAA3bgAA  MHEAACl1AAAieAAAHHsHABd9DgAWfRMAFX0bABR+IgATfioAEn4xABF+OgARfkQAEH9OAA9/WgAO  f2gADX94AAx/igALfp0ACn6wAAl9xgAKfeQACnz0AAt7/QALev8AhmUAAHdlAABqZQAAYWYAAFZo  AABMawAAQm8AADlzAAAxdwAAKnoAACN+AAAcgQAAFYQAABCHCAANiQ4ADIkUAAyJGwALiSMACokr  AAmJMwAIiT0ABolIAAWJVAAEiWEAAolxAAGJgwAAiZYAAIipAACHvgAAh9oAAIbsAACG9QAAhvoA  fmoAAHFqAABnawAAW2wAAFBwAABGdAAAPHgAADN9AAAqgQAAI4UAAByIAAAVjAAAEI8AAAySBgAG  kwwAApMRAACUFgAAlB0AAJQkAACVLAAAlTUAAJVAAACVTAAAllkAAJZpAACVegAAlY4AAJShAACU  tQAAk8wAAJLmAACS8gAAkvcAeHAAAG1wAABgcgAAVHUAAEl5AAA/fgAANYMAACyIAAAjjQAAG5EA  ABSUAAAPlwAACpoAAASdAwAAngkAAJ8OAACfEgAAoBcAAKAdAAChJQAAoi0AAKI3AACjQwAAo1AA  AKNfAACjcQAAo4QAAKKZAACirQAAocIAAKHcAACh6wAAoPIAc3YAAGZ3AABZewAATYAAAEKFAAA4  iwAALpAAACSVAAAbmgAAFJ4AAA6hAAAJpAAAAqcAAACqAAAAqwQAAKsKAACsDQAArREAAK0WAACu  HAAAryQAALAtAACxOQAAsUYAALJVAACyZgAAsnkAALKOAACxowAAsrcAALHKAACx4AAAsekAbH4A  AF+CAABShwAARo0AADuTAAAwmQAAJp4AAByjAAATpwAADasAAAeuAAAAsgAAALUAAAC3AAAAuAAA  ALkCAAC5CAAAugwAALsQAAC8FAAAvRsAAL8jAADBLQAAwjoAAMJJAADDWgAAw2wAAMSCAADElwAA  xKsAAMS8AADEywAAxNoAZYkAAFiOAABLlQAAP5sAADOiAAAoqAAAHa0AABSxAAANtgAABrkAAAC8  AAAAvwAAAMMAAADEAAAAxQAAAMYAAADHAAAAyQQAAMoJAADLDQAAzREAAM8YAADSIQAA1S0AANY8  AADYTQAA2V8AANpzAADaigAA254AANuuAADbugAA3MMAXpYAAFGcAABEowAAOKoAACyxAAAgtwAA  FbsAAA2+AAAEwgAAAMUAAADJAAAAzQAAANAAAADSAAAA0gAAANUAAADWAAAA2QAAANsAAADeBQAA  4AoAAOIPAADlFgAA6CAAAOwtAADtPgAA7VEAAO5lAADvegAA748AAPCfAADwqwAA8LMA/wAQAP8A  DgD/AA4A/wASAP8AHQD/ACkA/wA1AP8AQQD/AE0A/gBWAPsAXwD4AGYA9gBtAPQAdADyAHkA8QB/  APAAhADuAIkA7QCPAOsAlQDqAJsA6ACiAOYAqgDlALMA4wDAAOEA0gDgAOoA3wD5AN0A/wDdAP8A  3QD/AN4A/wDeAP8A/wANAP8ACgD/AAkA/wAPAP8AGAD/ACQA/gAxAPsAPQD4AEgA9ABSAPAAWgDt  AGIA6wBpAOkAbwDnAHUA5QB6AOMAfwDiAIUA4ACKAN4AkADcAJYA2gCdANgApQDVAK8A0gC6ANAA  ygDOAOMAzQD0AMsA/wDLAP8AywD/AMsA/wDLAP8A/wAIAP8AAwD/AAUA/wAMAPwAFAD3AB8A8gAr  AO8ANwDrAEIA5wBMAOQAVQDgAF0A3QBkANoAagDYAHAA1QB1ANIAegDQAIAAzwCFAM0AiwDLAJIA  yQCZAMcAoQDFAKoAwwC1AMEAwwC/ANoAvgDuAL0A/AC8AP8AvAD/ALwA/wC8AP8A/wAAAP8AAAD/  AAAA+QAHAPEAEADqABoA5AAlAN8AMQDbADwA1wBHANIAUADOAFcAywBeAMkAZQDGAGoAxQBwAMMA  dQDBAHoAwACAAL4AhgC8AI0AugCUALkAnAC3AKUAtQCwALMAvQCxAM8ArwDoAK4A+ACuAP8ArQD/  AK0A/wCtAP8A/wAAAP8AAAD9AAAA7gABAOMADADaABQA0QAfAMwAKwDIADYAxQBAAMIASgC/AFIA  vABZALoAXwC4AGUAtgBqALQAbwCzAHUAsQB6ALAAgQCuAIgArQCPAKsAmACpAKEApwCrAKUAuACj  AMgAogDiAKEA8wCgAP4AoAD/AKAA/wCgAP8A/wAAAPYAAADqAAAA4AAAANMABgDJAA8AwgAYAL0A  JAC5AC8AtgA6ALQAQwCxAEwArgBTAKwAWQCqAF8AqQBkAKcAagCmAG8ApAB1AKMAewChAIIAoACK  AJ4AkwCcAJ0AmgCnAJgAtACWAMMAlQDcAJQA7wCTAPsAkwD/AJMA/wCSAP8A+QUAAOoLAADcDQAA  ywoAAMIFAAC8AAoAtgARALEAHACuACgAqgAzAKcAPQCkAEUAogBNAKAAUwCeAFkAnABfAJsAZACa  AGoAmABwAJcAdgCVAH4AkwCGAJIBjwCQAZkAjgKkAIwCsQCLA8AAiQXWAIgG7QCIB/oAhwj/AIYI  /wCGCP8A7w8AAN4UAADKFQAAvBIAALMQAACuDAAAqwYNAKcDFQCiBSAAnwcsAJwINgCZCD8AlwlH  AJUJTgCTCVQAkQpaAJAKXwCOCmUAjQprAIsKcgCKC3kAiAuCAIcLjACFDJcAgwyiAIENsACADcAA  fw3YAH0O7wB8D/0Aew//AHsQ/wB7EP8A5hcAANEeAAC9HQAArxwAAKYZAAChFQAAnhAEAJ0NDwCY  DhkAlA4lAJEPLwCPEDkAjBBBAIoQSACIEE8AhxBVAIUQWwCEEWEAghFnAIARbgB/EXUAfRF+AHwS  iAB6EpQAeBKgAHcTrgB1E74AdBTVAHMV7gBxFv0AcRb/AHEW/wBwFv8A3B8AAMYlAACzJQAApSMA  AJwhAACWHgAAkhkAAJEUCwCNFBQAiRUfAIYWKQCDFjMAgRc8AIAXQwB+F0oAfBdQAHoXVgB5GFwA  dxhiAHYYaQB0GHEAcxl6AHEZhABvGpAAbhqdAGwbqwBrHLsAahzQAGkd7ABoHvsAaB7/AGce/wBn  Hv8A0SYAAL0qAACrKgAAnSoAAJMoAACNJQAAiCIAAIYdBgCDGxAAfxwaAHwdJAB6HS4Adx42AHYe  PgB0HkUAch9LAHEfUQBvH1gAbh9eAGwfZQBrIG0AaSB2AGghgQBmIY0AZSKaAGMiqABiI7gAYSPN  AGAk6QBgJPoAXyT/AF8k/wBfJP8AyiwAALYvAACkLwAAli8AAIwtAACFKgAAgCgAAH0kAAB6Ig0A  diMVAHMjIABxJCkAbyQyAG0kOgBrJUEAaiVHAGglTQBmJVQAZSVaAGQmYQBiJmkAYSZyAF8nfQBe  J4oAXSiXAFsppQBaKbUAWirKAFkq5wBYKvgAWCr/AFgq/wBYKv8AxTEAAK8zAACeMwAAkDMAAIYy  AAB/LwAAeS0AAHUqAAByKAoAbygSAGspGwBpKSUAZyotAGUqNQBjKj0AYipDAGAqSgBfK1AAXitX  AFwrXgBbLGYAWSxvAFgtegBXLYcAVi6VAFQuowBTL7MAUy/HAFIv5QBSL/cAUi//AFIv/wBSL/8A  wTYAAKo2AACZNgAAizYAAIE1AAB5MwAAczEAAG8vAABrLgYAaC0QAGQuGABiLiEAYC8qAF4vMQBc  LzkAWy9AAFkvRgBYL00AVzBTAFYwWwBUMWMAUzFsAFIydwBRMoQATzOSAE4zoQBNM7EATTTFAUw0  4wFMNPYATDT/AEw0/wBMM/8AuzkAAKY5AACVOQAAhzkAAHw5AAB0NwAAbjQAAGkzAABlMgIAYTIN  AF4yFABcMx4AWjMmAFgzLgBWMzUAVTQ8AFM0QwBSNEoAUTRQAFA1WABONWAATTZqAEw2dQBLN4IA  SjeQAEk4nwBIOLABRzjDAUc44QFHOPUBRzj/AUc4/wFHOP8BtzsAAKI8AACRPAAAgzwAAHg8AABw  OgAAajcAAGQ2AABgNgAAXDYLAFk3EgBWNxoAVDcjAFI3KwBQNzIATzg5AE04QABMOEcASzhOAEo5  VQBJOV4ASDpoAEc6cwBGO4AARTuOAEQ8ngBDPK4BQjzCAUI93wFCPPMBQjz/AUI8/wFCO/8Bsz0A  AJ4+AACNPgAAfz4AAHU+AABsPQAAZjoAAGA5AABbOgAAVzoIAFM7EABROxgATjsgAEw7KABLOy8A  STw2AEc8PQBHPEQARj1LAEU9UwBEPlwAQz5mAEI/cQBBP34AQD+NAD9AnAA+QK0BPUDAAT1A3QE9  QPIBPUD/AT4//wE+P/8BrkAAAJpAAACJQQAAfEEAAHFBAABoQAAAYTwAAFs9AABWPgAAUj4FAE4/  DgBMPxUAST8dAEdAJQBGQCwAREAzAENAOgBCQUIAQUFJAEBBUQA/QloAPkJjAD1DbwA8Q3wAO0OL  ADpEmwA5RKsBOUS+AThE2wE5RPEBOUP+ATlD/wE5Q/8BqkIAAJZDAACGQwAAeEMAAG5DAABlQwAA  XUAAAFZAAABRQgAATUICAElDDABGQxIAREQaAEJEIgBBRCoAP0UxAD5FOAA9RT8APEZHADtGTwA6  RlcAOUdhADhHbAA3R3oANkiJADVImQA0SKoANEi9ADNI2QA0SPAANEf9ADRH/wA1Rv8ApkQAAJJF  AACCRgAAdUYAAGpGAABhRQAAWUQAAFFEAABMRgAASEcAAERHCgBBSBAAP0kYAD1JIAA8SScAOkou  ADlKNgA4Sj0AN0tEADZLTAA1S1UANExfADNMagAyTHcAMUyGADBMlwAvTagALk27AC5N1QAuTO8A  L0z9AC9L/wAwS/8AoUcAAI5IAAB+SAAAcUgAAGZJAABdSAAAVUgAAExJAABHSgAAQksAAD9MBgA7  TQ4AOU4VADdOHQA2TyQANU8rADNPMwAyUDoAMVBCADBQSgAvUVIALlFcAC1RZwAsUXUAK1GEACpS  lQApUqYAKVK5AChS0gApUe4AKVD8ACpQ/wAqT/8AnEoAAIlKAAB6SwAAbUsAAGNMAABaTAAAUUwA  AEhNAABDTwAAPVAAADlSAgA1UwwAM1QSADFUGQAwVSEALlUoAC1VLwAsVjcAK1Y+ACpWRgApVk8A  KFdZACdXZAAmV3IAJVeBACRXkgAjV6QAIle3ACJXzwAiV+wAI1b6ACNV/wAkVf8Alk0AAIROAAB1  TgAAaU4AAF9PAABWTwAATVAAAEVSAAA/UwAAOVYAADNYAAAvWggAK1sPACpbFQAoXB0AJ1wkACZc  KwAlXDMAJF06ACNdQwAiXUwAIV1WACBeYQAfXm4AHl5+AB1ejwAcXqEAG160ABpdzAAbXekAG1z5  ABxb/wAcW/8AkFEAAH5RAABwUQAAZFIAAFtSAABSUwAASlQAAEFXAAA7WQAANVsAAC5eAAAoYAMA  JGIMACJjEQAhYxgAH2QgAB5kJwAdZC4AHGQ2ABtlPgAaZUcAGWVRABhlXQAXZWoAFmV6ABVliwAU  ZZ4AE2WxABJlyAASZOcAE2P3ABRi/wAUYv8AiVQAAHhVAABrVQAAYFYAAFdWAABPVwAARlkAAD1c  AAA2XwAAMGIAAClkAAAjZwAAHWoHABlsDgAYbBMAFm0aABVtIQAUbSkAFG0wABNtOQD/4n0QSUND  X1BST0ZJTEUABxISbkIAEW5MABBuWAAPbmUADm51AA1uhwANbpoADG2tAAttwgALbOAADGvzAA1r  /QANav8AglkAAHJZAABmWQAAXFoAAFRaAABKXAAAQV8AADljAAAxZgAAKmkAACRsAAAdbwAAF3IA  ABJ1CQAPdw8ADncUAA53GwANdyMADHcqAAt3MwAKdzwACXdHAAh3UgAHd18ABXdvAAR3gAADd5QA  AXanAAB2uwABddUAAXTrAAJ09gACdPwAe10AAG1dAABiXgAAWV4AAE5gAABFYwAAPGcAADNrAAAr  bgAAJHIAAB51AAAXeQAAEnwAAA1/BgAJgQwABYERAAOBFgACgR0AAYEkAACBLQAAgjYAAIJAAACC  TAAAglkAAIJoAACCeQAAgo0AAIGgAACAtAAAgMsAAH/nAAB+8gAAfvkAdGIAAGhiAABeYgAAU2QA  AElnAAA/awAANnAAAC10AAAleAAAHnwAABeAAAARgwAADYYAAAiJBAACiwoAAIsOAACLEwAAjBgA  AIwfAACNJgAAjS8AAI45AACORAAAjlEAAI5gAACOcQAAjoUAAI6ZAACNrQAAjMMAAIzfAACL7gAA  i/YAbmgAAGRnAABYaQAATWwAAEJxAAA4dgAAL3sAACZ/AAAehAAAFogAABCMAAAMjwAABpIAAACV  AAAAlgcAAJcMAACXDwAAmBMAAJkYAACaHwAAmyYAAJswAACcOwAAnEgAAJxXAACcaAAAnHsAAJyQ  AACbpQAAm7oAAJrQAACa5wAAmvEAam0AAF5vAABRcgAARncAADt8AAAxggAAJ4cAAB6MAAAWkQAA  EJUAAAqZAAAEnAAAAKAAAACiAAAAowEAAKMGAACkCwAApQ4AAKYSAACnFwAAqB4AAKomAACrMQAA  qz4AAKxNAACsXQAArHAAAKyFAACsmwAAq68AAKvDAACr2QAAqugAZHUAAFd5AABLfgAAP4QAADSK  AAApkAAAH5YAABabAAAQnwAACaMAAAGnAAAAqgAAAK4AAACwAAAAsAAAALEAAACyAwAAtAgAALUN  AAC2EAAAtxUAALkdAAC7JgAAvDMAAL1BAAC9UgAAvWQAAL55AAC+kAAAvaQAAL23AAC9xgAAvdcA  XH8AAFCFAABEiwAAOJIAACyZAAAhnwAAF6QAABCpAAAJrgAAALIAAAC2AAAAuQAAAL0AAAC/AAAA  vwAAAMAAAADBAAAAwwAAAMQFAADGCgAAxw4AAMkTAADLHAAAziYAANA1AADRRQAA0lcAANJrAADT  ggAA05cAANOpAADSuAAA0sQAVYwAAEmTAAA9mgAAMKIAACWoAAAargAAEbQAAAm5AAAAvQAAAMEA  AADEAAAAyAAAAMsAAADNAAAAzQAAAM8AAADQAAAA0gAAANQAAADYAAAA2gYAAN0MAADgEQAA4xoA  AOYnAADnOAAA6EoAAOldAADqcgAA64gAAOubAADsqAAA7LIA/wANAP8ACwD/AAsA/wAQAP8AGgD/  ACYA/wAyAP8APQD/AEgA+wBSAPgAWgD2AGIA8wBpAPEAbwDwAHUA7gB6AOwAfwDrAIQA6QCKAOgA  kADmAJYA5ACdAOIApQDhAK8A3wC7AN0AywDbAOYA2QD3ANgA/wDYAP8A1wD/ANcA/wDUAP8A/wAI  AP8ABAD/AAQA/wANAP8AFQD+ACEA+gAsAPcAOAD0AEMA8ABNAO0AVQDqAF0A5wBkAOQAagDiAHAA  4AB1AN4AegDdAH8A2wCFANkAiwDVAJEA0wCZANEAoADPAKoAzQC1AMsAxADJAN0AyADxAMcA/wDG  AP8AxgD/AMYA/wDHAP8A/wAAAP8AAAD/AAAA/wAKAPgAEQDxABwA7AAnAOkAMgDmAD0A4gBHAN0A  UADZAFgA1QBfANIAZQDQAGoAzgBwAMwAdQDKAHoAyQB/AMcAhQDFAIwAwwCUAMEAnAC/AKUAvQCw  ALsAvQC6ANAAuADrALcA+wC2AP8AtgD/ALYA/wC2AP8A/wAAAP8AAAD9AAAA8wAFAOkADgDhABYA  2wAhANUALQDRADcAzgBBAMoASgDHAFIAxABZAMIAXwDAAGUAvgBqALwAbwC7AHQAuQB6ALcAgAC2  AIcAtACOALIAlwCwAKAArgCqAK0AtwCrAMgAqQDjAKgA9QCnAP8ApwD/AKcA/wCmAP8A/wAAAP4A  AADxAAAA5QAAANcACgDNABEAxwAcAMIAJgC/ADEAvAA7ALoARAC3AEwAtABTALIAWQCxAF8ArwBk  AK0AaQCsAG8AqgB0AKkAegCnAIEApgCJAKQAkQCiAJsAoAClAJ4AsgCdAMEAmwDaAJoA7wCZAP0A  mAD/AJgA/wCYAP8A/QAAAPAAAADhAAAA0QAAAMYABAC9AA0AtwAVALMAIACwACsArQA1AKsAPgCo  AEYApgBNAKQAVACjAFkAoQBfAKAAZACeAGkAnQBuAJsAdQCaAHsAmACDAJYAjACVAJYAkwChAJEA  rQCPALsAjQDPAIwA6QCLAPgAjAD/AIwA/wCMAP8A8wIAAOIHAADMBwAAvwQAALcAAACxAAgAqwAQ  AKcAGQCkACQAoAAuAJ4ANwCcAEAAmgBHAJgATgCWAFQAlQBZAJMAXgCSAGQAkABpAI8AbwCNAHYA  iwB+AIoAiACIAJIAhgCdAIUAqQCDALgAgQDKAIAA5QCAAPUAfwD/AH8A/wB/AP8A6A0AANAQAAC+  EAAAsQ4AAKgNAACjCAAAoAIMAJwAEwCYAB0AlQAnAJIAMQCQADkAjgFBAIwBSACKAk4AiQJUAIcC  WQCGAl8AhANkAIMDawCBA3IAgAR6AH4EhAB9BY4AewWaAHkGpwB4BrUAdgfIAHUI4wB1CfQAdAr/  AHMK/wBzCv8A3RUAAMQXAACxFwAApRYAAJwTAACWEQAAlA0EAJMIDQCOBxUAiwkgAIgJKgCFCjMA  gws7AIELQgCAC0kAfgtPAH0MVAB7DFoAegxgAHgMZwB3DG4AdQ12AHQNgAByDYwAcA2ZAG8OpgBt  DrUAbA7JAGsP5gBqEPcAaRD/AGkQ/wBpEP8A0B0AALkeAACoHgAAmx0AAJIbAACLGQAAiBUAAIcR  BwCFDhAAgQ8aAH4QJAB7EC0AeRA2AHcRPQB2EUQAdBFKAHMRUABxEVYAcBFcAG4SYgBtEmoAaxJz  AGkTfQBoE4kAZhOWAGUUowBjFbMAYhXGAGIW4wBhFvYAYBf/AGAX/wBgF/8AxyIAALAjAACfJAAA  kiMAAIkiAACCIAAAfh0AAHwZAAB6FQ0AdxUVAHQWHwBxFigAbxcwAG4XOABsFz8AaxdFAGkYSwBo  GFEAZhhYAGUYXgBjGWYAYhlvAGAZeQBfGoUAXRuSAFwboQBbHLAAWhzDAFkd4ABYHvQAWB7/AFge  /wBYHv8AvycAAKkoAACZKAAAiygAAIInAAB7JQAAdiMAAHMgAABxHAkAbhwRAGscGgBpHSMAZx0s  AGUdMwBjHjoAYh5BAGAeRwBfHk0AXh5UAFwfWwBbH2IAWSBrAFggdgBWIYIAVSGQAFQingBTIq4A  UiPAAFEj3QBRJPIAUST/AFEk/wBRI/8AuSsAAKMsAACTLAAAhi0AAHwsAAB0KgAAbygAAGslAABp  IgUAZiEOAGMiFgBhIh8AXyMnAF0jLwBcIzYAWiM9AFkkQwBXJEoAViRQAFUkVwBTJV8AUiVoAFEm  cwBPJn8ATieNAE0onABMKKwASym+AEsp2gBKKfEASin/AEsp/wBLKf8Asy4AAJ4vAACOMAAAgTAA  AHcvAABvLgAAaisAAGUqAABjJwEAXycMAFwnEwBaJxsAWCgkAFYoKwBVKDIAUyg5AFIpQABQKUYA  TylNAE4pVABNKlwATCplAEorcABJK3wASCyLAEctmgBGLaoARS68AEUu1gBFLu8ARS7+AEUu/wBF  Lf8ArjEAAJoyAACJMwAAfDMAAHIzAABrMQAAZS8AAGAtAABdLAAAWSwJAFYsEABULBgAUiwgAFAs  KABOLS8ATS02AEwtPABKLUMASS1KAEguUQBHLlkARi9jAEUwbQBDMHoAQjGJAEExmABBMqgAQDK7  AD8y0wA/Mu4AQDL9AEAy/wBAMv8AqjMAAJY1AACGNQAAeTYAAG41AABmNQAAYTIAAFwwAABXMAAA  VDAGAFEwDgBOMBUATDEdAEoxJQBIMSwARzEyAEYxOQBEMUAAQzJHAEIyTwBBM1cAQDNgAD80awA+  NXgAPTWHADw2lgA7NqcAOza5ADo20QA6Nu0AOzb8ADs2/wA7Nv8ApjYAAJI3AACCOAAAdTgAAGs4  AABjNwAAXTYAAFczAABTNAAATzQDAEs0DABJNBIARjUaAEU1IgBDNSkAQTUvAEA1NgA/Nj0APjZE  AD03TAA8N1UAOzheADo4aQA5OXYAODmFADc6lQA3OqUANjq4ADU6zwA2OuwANjr7ADY5/wA3Of8A  ojgAAI45AAB+OgAAcjsAAGg7AABfOgAAWTkAAFM2AABONwAASjgAAEY4CgBEORAAQTkXAD85HwA+  OSYAPDktADs6NAA6OjsAOTtCADg7SgA3O1MANjxcADU8ZwA0PXQAMz2DADM+kwAyPqQAMT62ADE+  zQAxPuoAMT76ADI9/wAyPf8AnjsAAIs8AAB7PAAAbj0AAGQ9AABcPQAAVTwAAE46AABJOwAARTwA  AEE9BwA+PQ4APD0VADo+HAA5PiMANz4qADY/MQA1PzgAND9AADNASAAyQFAAMUBaADBBZQAvQXIA  LkKBAC1CkQAtQqIALEK1ACtCywAsQukALEL5AC1B/wAtQf8AmT0AAIc+AAB3PwAAaz8AAGFAAABZ  PwAAUj8AAEk+AABEPwAAQEAAADxBBAA5Qg0AN0ISADVDGQAzQyEAMkMoADFELwAwRDYAL0Q9AC5F  RQAtRU4ALEVYACtGYwAqRm8AKUZ+AChGjwAnR6EAJkezACZHyQAmRucAJ0b4AChF/wAoRf8AlUAA  AIJBAABzQgAAZ0IAAF5CAABVQgAATkIAAEVCAAA/RAAAO0UAADdGAAA0RwoAMUgQAC9IFgAuSR4A  LEklACtJLAAqSTMAKUo6AChKQgAnSksAJktVACVLYAAkS20AI0t8ACJLjQAhTJ8AIUyxACBMxwAg  S+YAIUv3ACJK/wAiSv8AkEMAAH5EAABvRAAAZEUAAFpFAABSRQAASkYAAEFHAAA8SAAAN0kAADJL  AAAuTQcAK04OAClOEwAnTxoAJk8hACVPKAAkTzAAI1A3ACJQPwAhUEgAIFBSAB9RXQAeUWoAHVF5  ABxRigAbUZwAGlGvABlRxQAZUeQAGlD2ABtP/wAcT/8AikYAAHlHAABrRwAAYEgAAFZIAABOSAAA  R0kAAD5LAAA5TAAAM04AAC5QAAAoUwIAJFQLACJVEAAgVRYAH1YeAB5WJAAdViwAHFYzABtXOwAa  V0QAGVdOABhXWQAXWGYAFVh1ABRYhwAUWJoAE1esABJXwgASV+EAE1b0ABRV/wAUVf8AhEkAAHRK  AABmSwAAXEsAAFNLAABLTAAARE0AADxPAAA1UQAAL1QAAClWAAAkWQAAHlsHABpdDQAYXRIAF10Z  ABZeIAAVXicAFF4uABNeNwASXkAAEV9KABFfVQAQX2IAD19xAA5fgwANX5YADV+pAAxevgAMXtoA  DV3wAA1c/AAOXP8Afk0AAG5OAABiTgAAWE8AAE9PAABIUAAAQFIAADhUAAAwVwAAKloAACRdAAAf  XwAAGWIBABNlCQARZg8AEGYUAA9mGwAOZyIADWcpAA1nMgAMZzsAC2dFAApnUAAJZ10AB2dsAAZn  fQAFZ5AABGajAAJmtwADZc8ABGXpAARk9QAEZPwAd1EAAGlSAABdUgAAVFIAAExTAABDVQAAO1gA  ADNbAAArXgAAJWEAAB9kAAAZZwAAE2oAAA9tBgALcAwACHARAAdwFgAFcB0ABHAkAANwLAACcDUA  AHA/AABwSgAAcFcAAHBlAABwdgAAcIoAAG+eAABvsgAAbsgAAG3lAABt8gAAbfkAcFYAAGNWAABZ  VgAAUVcAAEdYAAA+WwAANl8AAC5iAAAmZgAAH2oAABltAAATcAAADnMAAAt2BAAFeAsAAXgPAAB5  EwAAeRkAAHkfAAB6JgAAei8AAHo5AAB6RAAAelAAAHpfAAB6cAAAeoMAAHqYAAB6rAAAecIAAHjf  AAB47wAAd/cAalsAAF9bAABWWwAATFwAAEJgAAA5YwAAMGgAAChsAAAgcAAAGXQAABN3AAAOewAA  CX4AAASBAgAAgggAAIMNAACDEAAAhBQAAIUZAACGIAAAhigAAIcxAACHPAAAh0kAAIdXAACHaAAA  h3sAAIeQAACGpQAAhboAAIXTAACE6gAAhPQAZWAAAFxgAABRYQAARmQAADxpAAAybQAAKXIAACF3  AAAZewAAEoAAAA2DAAAIhwAAAooAAACNAAAAjgQAAI4JAACPDQAAkBAAAJEUAACSGQAAkyAAAJQp  AACVMwAAlUAAAJZOAACWXwAAlXIAAJWIAACVnQAAlLIAAJTIAACT4gAAk+4AYWUAAFZmAABKagAA  P24AADV0AAAreQAAIX8AABmEAAARiQAADI0AAAaRAAAAlAAAAJgAAACaAAAAmwAAAJwCAACdBwAA  ngsAAJ8OAAChEgAAohgAAKMgAAClKQAApjYAAKZEAACmVQAApmgAAKZ9AACmlAAApakAAKS9AACk  0QAApOQAW2wAAE9wAABDdQAAOHsAAC2BAAAjhwAAGY0AABGSAAALlwAABJwAAACgAAAAowAAAKYA  AACoAAAAqQAAAKoAAACsAAAArQQAAK4JAACwDQAAsREAALMXAAC1IAAAtisAALc6AAC3SwAAuFwA  ALhxAAC4iAAAuJ0AALixAAC3wgAAt9AAVHYAAEh8AAA8ggAAMYkAACaQAAAblwAAEp0AAAyiAAAD  pwAAAKsAAACuAAAAsgAAALYAAAC4AAAAuAAAALoAAAC7AAAAvQAAAL4AAADABQAAwQsAAMMQAADG  FgAAySAAAMouAADLPgAAzFAAAMxkAADNegAAzZEAAM2kAADNtAAAzcAATYMAAEGKAAA1kQAAKZkA  AB6gAAATpgAADKwAAAOxAAAAtgAAALoAAAC+AAAAwgAAAMYAAADIAAAAyAAAAMoAAADLAAAAzQAA  AM4AAADQAAAA0gEAANUIAADZDgAA3RUAAOEhAADiMQAA5EMAAOVWAADmawAA5oIAAOeWAADnpQAA  5rAA/wAJAP8ABQD/AAYA/wAOAP8AFgD/ACEA/wAtAP8AOAD9AEMA+QBNAPUAVQDyAF0A8ABjAO4A  aQDsAG8A6gB0AOkAegDnAH8A5gCFAOQAiwDjAJEA4QCZAN8AoQDcAKoA2gC2ANcAxgDVAOEA0wD0  ANIA/wDRAP8A0QD/AM8A/wDKAP8A/wABAP8AAAD/AAEA/wAMAP8AEgD6AB0A9gAoAPMAMwDwAD4A  7ABIAOgAUADlAFgA4gBeAN8AZADdAGoA2wBvANkAdADWAHoA1AB/ANIAhQDQAIwAzgCTAMwAnADJ  AKUAxwCwAMYAvgDEANQAwgDuAMEA/gDAAP8AwAD/AL8A/wC+AP8A/wAAAP8AAAD/AAAA+gAHAPEA  DwDrABgA5gAjAOIALgDgADgA2wBCANUASwDRAFIAzgBZAMsAXwDJAGUAxwBqAMYAbwDEAHQAwgB6  AMEAgAC/AIYAvQCOALsAlgC5AKAAtwCqALYAtwC0AMoAsgDmALEA+ACwAP8ArwD/AK8A/wCwAP8A  /wAAAP8AAAD3AAAA6gACAOEADADXABMA0AAdAMwAKADJADIAxgA8AMIARQC/AE0AvABTALoAWQC4  AF8AtwBkALUAaQC0AG4AsgB0ALEAegCvAIAArQCIAKwAkQCqAJoAqAClAKYAsQCkAMEAowDcAKEA  8gChAP8AoAD/AKAA/wChAP8A/wAAAPcAAADoAAAA2QAAAMsACADDABAAvQAYALkAIgC2ACwAtAA2  ALIAPwCvAEcArABNAKsAVACpAFkApwBeAKYAYwClAGgAowBuAKIAdACgAHoAngCCAJwAiwCbAJUA  mQCfAJgArACWALoAlADPAJMA6wCSAPsAkgD/AJIA/wCRAP8A9wAAAOcAAADTAAAAxgAAALsAAgCz  AAwArQASAKoAHACnACYApAAwAKMAOACgAEAAngBHAJwATgCaAFMAmQBYAJcAXQCWAGMAlQBoAJMA  bgCSAHQAkAB8AI8AhQCNAI8AiwCaAIoApwCIALUAhgDHAIUA5ACEAPUAhAD/AIMA/wCDAP8A7AAA  ANMAAADBAQAAtAAAAKwAAACmAAcAoAAOAJ0AFgCaACAAlwApAJUAMgCTADoAkQBBAI8ASACNAE0A  jABTAIsAWACJAF0AiABjAIcAaQCFAG8AgwB3AIIAgACAAIoAfgCWAH0AowB7ALAAegDCAHkA3QB4  APEAdwD9AHgA/wB4AP8A3goAAMQLAACyDAAApgsAAJ0IAACZBAAAlQAKAJEAEQCOABkAiwAjAIkA  LACHADQAhQA7AIMAQgCCAEgAgABOAH8AUwB9AFgAfABeAHsAZAB5AGoAeAByAHYAewB0AIYAcwCS  AHEAnwBwAK0AbgC+AG0B1gBtAu0AbAP6AGwD/wBsA/8AzhAAALcRAACmEgAAmhEAAJEQAACLDgAA  iQsDAIcFDACEARMAgQEcAH4CJQB8Ay4AegM2AHgEPAB3BEMAdQVIAHQFTgBzBVQAcQVZAHAGXwBu  BmYAbQZuAGsHeABqB4MAaAiQAGcJnQBlCawAZAm8AGMK1ABjC+wAYgz6AGIM/wBiDP8AwxYAAK0X  AACdGAAAkBgAAIcWAACBFAAAfREAAHwOBgB8Cg4AeAoWAHULHwByCygAcAwwAG8MNwBtDD4AbAxE  AGsNSgBpDU8AaA1VAGcNXABlDWMAYw5rAGIOdQBgDoEAXw6OAF0PnABcEKsAWxC9AFoQ1gBZEfAA  WRH9AFkR/wBZEf8AuRsAAKUdAACUHgAAiB4AAH4dAAB4GwAAdBgAAHEVAABxEQkAbxARAGwQGQBp  ECIAZxEqAGYRMgBkETkAYxE/AGIRRQBgEksAXxJRAF0SWABcEl8AWhNoAFkTcgBXFH0AVhSLAFQV  mQBTFakAUha6AFEW0gBRF+0AURf9AFEX/wBRF/8AsiAAAJ4iAACOIgAAgSMAAHciAABwIQAAbB4A  AGkbAABnGAQAZhUOAGMWFQBhFh4AXxYmAF0WLQBcFzQAWhc7AFkXQQBYGEcAVhhNAFUYVABTGFwA  UhlkAFEZbgBPGnoAThuIAE0blwBLHKYAShy4AEodzwBJHesASR37AEkd/wBKHf8ArCQAAJglAACI  JgAAeycAAHEmAABqJQAAZiMAAGIhAABgHgAAXhwLAFsbEgBZHBoAVxwiAFUcKQBUHDAAUx03AFEd  PQBQHUMATx1KAE0eUQBMHlgASx9hAEkfawBIIHcARyCFAEYhlABEIqQARCK2AEMizABDI+kAQyP6  AEMj/wBDIv8ApicAAJMpAACDKgAAdioAAG0qAABlKQAAYCcAAFwlAABZIwAAVyEHAFUhDwBSIRYA  UCEeAE4hJQBNIiwATCIzAEoiOQBJIkAASCJGAEcjTQBFI1UARCReAEMkaQBCJXUAQCaDAD8mkgA+  J6MAPie0AD0nygA9KOgAPSj5AD0n/wA+J/8AoioAAI4rAAB/LQAAci0AAGgtAABhLAAAXCsAAFgo  AABUJgAAUSYEAE4lDQBMJRMASiYaAEgmIgBHJikARSYvAEQmNgBDJzwAQSdDAEAnSwA/KFMAPilc  AD0pZgA8KnIAOyqBADorkAA5K6EAOCyyADcsyAA3LOYAOCz4ADgs/wA4LP8AnSwAAIouAAB7LwAA  bzAAAGUwAABdLwAAWC4AAFMrAABQKgAATCoAAEkqCwBGKhEARCoXAEIqHwBBKiUAPyosAD4rMwA9  KzkAPCtAADssSAA6LFAAOS1ZADguZAA3LnAANi9/ADUvjwA0MJ8AMzCxADIwxwAyMOUAMzD3ADMw  /wA0L/8AmS8AAIcxAAB3MgAAazIAAGIyAABaMgAAVDEAAE8vAABLLQAARy4AAEQuCABBLg4APy4U  AD0uHAA7LiIAOS8pADgvLwA3LzYANjA+ADUwRgA1MU4ANDFXADMyYgAyMm4AMTN9ADAzjQAvNJ4A  LjSwAC00xQAtNOMALjT2AC8z/wAvM/8AlTEAAIMzAAB0NAAAaDUAAF41AABXNAAAUTQAAEsyAABG  MQAAQjIAAD8yBQA8Mg0AOTMSADgzGQA2MyAANDMmADMzLQAyNDQAMTQ7ADA1QwAwNUwALzZVAC42  YAAtN2wALDd7ACs3iwAqOJwAKTiuACg4wwAoOOIAKTj1ACo3/wAqN/8AkjQAAH81AABxNgAAZTcA  AFs3AABUNwAATTYAAEc2AABCNQAAPTYAADo2AgA3NwsANDcQADI3FgAxOB0ALzgkAC44KwAtOTIA  LDk5ACs5QQAqOkkAKjpTACk7XgAoO2oAJzt5ACY8iQAlPJsAJDytACM8wgAjPOAAJDz0ACU7/wAl  O/8AjTYAAHw4AABtOQAAYjkAAFg6AABROQAASjkAAEQ5AAA9OQAAOToAADU7AAAyOwgALzwOAC09  FAAsPRoAKj0hACk9KAAoPi8AJz42ACY+PgAlP0cAJD9QACNAWwAiQGgAIUB2ACBAhwAfQZkAH0Gr  AB5BwAAeQd4AH0DzAB9A/gAgP/8AiTkAAHg6AABpOwAAXjwAAFU8AABNPAAARzwAAEA8AAA4PQAA  ND4AADBAAAAtQQUAKkIMACdCEQAmQxgAJEMeACNDJQAiQywAIUQzACBEOwAfREQAHkVOAB1FWQAc  RWUAG0V0ABpFhQAZRpcAGUapABhGvgAXRdwAGEXxABlE/QAaRP8AhDwAAHM9AABmPgAAWz8AAFI/  AABKPwAARD8AAD1AAAA2QQAAMUMAACxEAAAnRgEAJEcKACFIDwAgSRQAHkkbAB1JIgAcSSkAG0ow  ABpKOAAZSkEAGEpLABdLVQAWS2IAFUtxABRLggATS5QAEkunABJLvAARS9kAEkrwABNK/AAUSf8A  fz8AAG9AAABhQQAAV0IAAE5CAABHQgAAQUIAADpDAAAyRQAALUcAAChJAAAjSwAAHk0GABtPDQAY  UBEAF1AXABZQHgAVUCUAFFAsABNRNAASUT0AEVFHABFRUgAQUV8AD1JtAA5SfgANUZEADVGkAAxR  uAAMUdEADVDsAA1Q+gAOT/8AeUMAAGpEAABdRAAAU0UAAEtFAABERQAAPkYAADZIAAAvSgAAKUwA  ACRPAAAfUQAAGlMAABRWCQARVw4AEFgTABBYGQAPWCAADlgoAA1YMAANWDkADFhDAAtYTgAKWFoA  CFhoAAdYeQAGWIwABVifAARYswAEV8oABVfmAAVX8wAGVvwAc0YAAGRHAABZSAAAUEgAAEhIAABB  SQAAOkoAADJNAAArUAAAJVIAACBVAAAaWAAAFVoAABBdBgAMYAwACmAQAAlgFQAIYBwAB2AjAAVg  KwAEYDQAA2A9AAFgSQAAYFUAAGBjAABgcwAAYIYAAF+aAABfrgAAX8QAAF7iAABe8AAAXvgAbEoA  AF9LAABVSwAATEwAAEVMAAA9TgAANVAAAC5TAAAnVgAAIFkAABpcAAAVXwAAEGIAAA1lBAAIZwsA  A2cOAABoEwAAaBgAAGgfAABpJgAAaS4AAGk4AABpQwAAaU8AAGldAABpbQAAaYAAAGmUAABoqQAA  aL8AAGfcAABm7gAAZvcAZk8AAFpPAABRTwAASk8AAEFRAAA4VAAAMFcAAChbAAAhXgAAGmIAABRl  AAAQaAAADGsAAAduAwABcAkAAHANAABxEAAAcRQAAHIaAABzIQAAcygAAHMxAABzPAAAdEgAAHNW  AABzZgAAc3kAAHOOAABzowAAcrkAAHHSAABx6wAAcPQAYVMAAFZTAABPUwAARVUAADtYAAAyXAAA  KmAAACJkAAAbaAAAFGwAAA9vAAALcgAABnYAAAB5AAAAegYAAHoKAAB7DgAAfBEAAH0VAAB+GwAA  fyIAAIAqAACANQAAgEEAAIBPAACAXwAAgHEAAICGAACAnQAAf7IAAH7KAAB+5QAAffEAXFgAAFRY  AABJWgAAP10AADVhAAAsZQAAI2oAABtvAAAUcwAADncAAAl7AAADfwAAAIIAAACEAAAAhgEAAIYG  AACICgAAiQ0AAIoQAACLFQAAjBsAAI4iAACPLAAAjzgAAI9GAACPVgAAj2gAAI9+AACPlQAAjqsA  AI3BAACN3AAAjOsAWV0AAE5fAABDYgAAOGYAAC5sAAAkcQAAHHcAABR8AAAOgQAACIUAAACJAAAA  jQAAAJAAAACSAAAAkwAAAJQAAACWAwAAlwgAAJgMAACaDwAAmxMAAJ0aAACfIwAAoC4AAKA8AACg  TAAAoF4AAKB0AACfjAAAn6IAAJ+3AACeywAAnuAAU2QAAEdoAAA8bQAAMXMAACd5AAAdfwAAFIUA  AA2LAAAGkAAAAJQAAACYAAAAnAAAAJ8AAAChAAAAogAAAKQAAAClAAAApwAAAKgEAACqCQAArA0A  AK0SAACwGQAAsiMAALIxAACyQgAAslQAALJpAACygAAAspgAALGsAACyvwAAsc4ATG4AAEBzAAA1  egAAKoEAAB+IAAAVjgAADpUAAAaaAAAAnwAAAKQAAACoAAAArAAAAK8AAACxAAAAsQAAALMAAAC1  AAAAtgAAALgAAAC6AAAAvAYAAL4MAADAEQAAwxkAAMUmAADFNwAAxkkAAMZdAADHcgAAx4oAAMif  AADIrwAAyLwARnoAADmBAAAuiQAAIpAAABeYAAAPnwAAB6UAAACqAAAArwAAALMAAAC3AAAAvAAA  AL8AAADBAAAAwgAAAMQAAADFAAAAxwAAAMkAAADLAAAAzQAAAM8DAADSCgAA1hAAANwaAADdKgAA  3jwAAN9QAADgZQAA4XsAAOGRAADiogAA4q0A/wACAP8AAAD/AAMA/wAMAP8AEwD/AB0A/wAoAP4A  MwD7AD4A9wBIAPMAUADwAFcA7QBeAOsAZADoAGkA5wBvAOUAdADjAHkA4gB/AOAAhQDeAIwA3ACT  ANkAnADWAKYA0wCxANEAwADPANoAzgDxAMwA/wDLAP8AywD/AMYA/wDBAP8A/wAAAP8AAAD/AAAA  /wAIAPsAEAD2ABkA8gAkAO8ALgDtADkA6ABCAOMASwDgAFIA3QBZANkAXwDWAGQA0wBpANEAbgDP  AHQAzgB5AMwAfwDKAIYAyACOAMYAlgDEAKAAwgCrAMAAuQC+AM0AvADqALsA/AC6AP8AugD/ALoA  /wC2AP8A/wAAAP8AAAD+AAAA9AAEAOsADQDkABQA3wAfANsAKQDYADMA0wA9AM4ARQDKAE0AxwBT  AMUAWQDDAF8AwQBkAL8AaQC9AG4AuwBzALoAeQC4AIAAtgCIALQAkACyAJoAsQClAK8AsgCtAMQA  rADhAKsA9gCqAP8AqgD/AKoA/wCqAP8A/wAAAP0AAADuAAAA4gAAANUACgDNABEAxwAZAMQAIwDB  AC0AvwA3ALsAPwC3AEcAtQBOALIAUwCwAFkArwBeAK0AYwCsAGgAqwBtAKkAcwCoAHoApgCBAKQA  igCjAJQAoQCfAJ8ArACeALsAnADSAJsA7gCaAP8AmgD/AJkA/wCZAP8A/gAAAO4AAADeAAAAywAA  AMEABQC5AA0AtAAUALEAHgCuACcAqwAwAKoAOQCnAEEApABIAKIATQChAFMAnwBYAJ4AXQCdAGIA  mwBnAJoAbQCYAHMAlwB7AJUAhACUAI4AkgCZAJAApgCOALQAjQDIAIwA5gCLAPkAigD/AIoA/wCL  AP8A8AAAANsAAADHAAAAugAAALAAAACoAAoApAAQAKAAGACdACEAmwAqAJoAMwCYADsAlgBBAJQA  SACSAE0AkQBSAI8AVwCOAFwAjABhAIsAZwCKAG4AiAB1AIcAfgCFAIgAgwCUAIIAoACAAK8AfwDA  AH4A3QB9APIAfQD/AH0A/wB9AP8A4AAAAMYAAAC1AAAAqgAAAKIAAACbAAUAlQANAJIAEwCQABwA  jQAkAIsALQCKADQAiAA7AIYAQgCFAEcAgwBNAIIAUgCBAFcAfwBcAH4AYgB9AGgAewBwAHoAeQB4  AIMAdgCPAHUAnAB0AKoAcgC6AHEA0QBwAOwAcAD7AHAA/wBwAP8AzQQAALcGAACnBwAAmwYAAJME  AACOAAAAigAIAIYADwCEABYAgQAeAH8AJwB9AC4AfAA2AHoAPAB5AEIAdwBHAHYATAB1AFIAcwBX  AHIAXQBxAGMAbwBrAG4AdABsAH4AawCKAGkAmABoAKYAZwC2AGYAywBlAOcAZQD3AGUA/wBlAP8A  wAwAAKsNAACbDgAAjw4AAIYNAACBCwAAfgcBAHwBCwB5ABEAdwAYAHUAIQBzACkAcQAwAG8ANgBu  ADwAbABCAGsARwBqAE0AaQBSAGgAWABmAF8AZQBnAGMAcABiAXoAYAGHAF8ClQBeAqMAXAOzAFwD  xwBbBOQAWwX0AFsG/gBbBv8AtRAAAKESAACREwAAhRMAAHwSAAB2EQAAcw4AAHIMBABxBw0AbgQS  AGwEGwBpBSMAZwUqAGYGMQBkBjcAYwY9AGIHQwBhB0kAXwdOAF4IVQBdCFwAWwljAFoJbQBYCngA  VwqFAFYLkwBUC6IAUwuzAFIMxwBSDOQAUQ31AFEN/wBRDf8ArRUAAJkXAACJGAAAfRkAAHQYAABt  FwAAahQAAGcRAABnDgcAZgwOAGMMFQBhDB0AXwwlAF0NLABcDTMAWw05AFoNPwBYDUUAVw1LAFYO  UQBVDlkAUw5hAFIOawBQD3YAThCDAE0QkgBMEKIASxCyAEoRyABJEeUASRH3AEkS/wBJEf8ApRkA  AJIcAACDHQAAdh4AAG0dAABmHAAAYhoAAF8XAABeFAEAXhEKAFsQEQBZERgAVxEgAFURJwBUES4A  UxE0AFEROwBQEkEATxJHAE4STgBMElUASxNeAEkTZwBIFHMARhSAAEUVjwBEFZ8AQxawAEIWxQBC  F+MAQhf2AEIX/wBCF/8Anx0AAIwgAAB9IQAAcSIAAGgiAABhIQAAXB8AAFkcAABXGQAAVRYGAFQV  DgBRFRQATxYcAE4WIwBMFioASxYwAEoWNwBJFz0ARxdDAEYXSgBFGFIAQxhaAEIZZABBGXAAPxp9  AD4bjQA9G50APByuADscwwA7HOEAOx31ADsc/wA8HP8AmiEAAIcjAAB4JAAAbCUAAGMlAABcJAAA  VyMAAFMgAABRHgAATxwCAE0bDABLGhEASBsYAEcbIABFGyYARBstAEMcMwBCHDkAQBxAAD8dRwA+  HU8APR5YADweYgA6H20AOR97ADggiwA3IZsANiGtADUhwQA1Id8ANSHzADYh/wA2If8AliMAAIMm  AAB0JwAAaCgAAF8oAABYJwAAUyYAAE8kAABMIgAASSAAAEcgCQBEHw8AQh8VAEAgHAA/ICMAPiAp  ADwgLwA7ITYAOiE9ADkhRAA4IkwANyJVADYjXwA0I2sAMyR5ADIliQAxJZoAMCWrADAmvwAvJtwA  MCbyADAm/wAxJf8AkSYAAH8oAABxKgAAZSoAAFwqAABVKgAATykAAEsoAABIJQAARCQAAEEkBQA/  JA0APSQSADskGQA5JB8ANyQmADYkLAA1JTMANCU6ADMmQQAyJkoAMSdTADAnXQAvKGkALil3AC0p  hwAsKZgAKyqqACoqvQAqKtoAKyrxACsq/gAsKf8AjSgAAHwqAABtLAAAYi0AAFktAABRLQAATCwA  AEcrAABDKAAAPygAADwoAgA5KAsANygQADUoFgAzKBwAMigjADAoKQAvKTAALyo3AC4qPwAtK0cA  LCtRACssWwAqLGcAKS11ACgthQAnLZcAJi6oACUuvAAlLtgAJi7wACYu/QAnLf8AiisAAHgtAABq  LgAAXy8AAFYvAABOLwAASC4AAEMtAAA/LAAAOywAADcsAAA0LAkAMiwOADAtEwAuLRoALS0gACst  JwAqLi0AKi41ACkvPQAoL0UAJzBOACYwWQAlMWUAJDFzACMxgwAiMpUAITKnACEyuwAgMtQAITLv  ACIx/AAiMf8Ahi0AAHUvAABnMAAAXDEAAFMxAABLMQAARTEAAEAwAAA7MAAANjAAADMwAAAwMQYA  LTENACsxEQApMhcAKDIeACcyJAAlMysAJTMyACQzOgAjNEMAIjRMACE1VwAgNWMAHzVxAB42gQAd  NpMAHDalABs2uQAbNtIAHDbtAB02+wAdNf8AgjAAAHEyAABjMwAAWTQAAFA0AABJNAAAQjMAAD0z  AAA3MwAAMTQAAC41AAArNQIAKDYLACU3EAAkNxUAIjcbACE4IgAgOCgAHzgwAB44NwAdOUAAHDlJ  ABs6VAAaOmAAGTpuABg6fwAXO5EAFzukABY7twAVO9AAFjrsABc6+gAYOf8AfTIAAG00AABgNQAA  VTYAAE02AABGNgAAQDYAADo2AAA0NgAALjgAACo5AAAmOgAAIzsIACA8DgAePRIAHT0YABw9HwAb  PiUAGj4tABk+NAAXPj0AFj9HABU/UQAUP14AFD9sABNAfAASQI8AEUCiABFAtgAQQM4AET/rABI/  +QASPv8AeTUAAGk3AABcOAAAUjkAAEo5AABDOQAAPTkAADc5AAAxOgAAKzwAACc9AAAiPwAAHkEE  ABpCCwAYQxAAF0MVABVEGwAURCIAE0QpABNEMQASRDoAEUVDABBFTgAQRVsADkVpAA5FeQANRYwA  DUWfAAxFsgALRckADEXlAA1E9gANRP8AdDkAAGU6AABYOwAATzsAAEc8AABAPAAAOjwAADQ8AAAu  PgAAKEAAACNCAAAfRAAAGkYAABVICAASSg0AEUoSABBKGAAPSx4ADkslAA1LLQANSzYADEtAAAtL  SgAKS1YACUtkAAhLdAAHS4cABUuaAARLrgAESsQABUrgAAVK8AAGSfoAbjwAAGA9AABUPgAASz4A  AEQ+AAA9PgAANz8AADFAAAAqQgAAJEUAAB9HAAAaSQAAFUwAABFOBQAOUQsAC1EQAApRFAAJURsA  CFEiAAdRKQAFUTIABFI7AANSRgABUlIAAFJfAABSbwAAUoEAAFGWAABRqQAAUb8AAFDcAABQ7gAA  UPcAaEAAAFtBAABQQQAASEEAAEFBAAA7QgAANEMAAC1FAAAmSAAAIEsAABtNAAAWUAAAEVMAAA5V  BAAKWAoABlgOAAJYEgAAWRcAAFkdAABZJQAAWS0AAFk2AABZQQAAWU0AAFpaAABaaQAAWXwAAFmQ  AABZpQAAWLoAAFjVAABX7AAAV/YAY0QAAFZFAABNRQAARUUAAD9FAAA3RwAAL0kAAChMAAAiTwAA  G1IAABZVAAARWAAADVoAAAldAwAEXwkAAGANAABgEAAAYRQAAGEZAABiIAAAYicAAGIxAABiOwAA  YkcAAGJVAABjZAAAYnYAAGKLAABioAAAYbYAAGHPAABg6gAAYPUAXUgAAFJJAABKSAAAQ0gAADpK  AAAyTQAAKlAAACNTAAAcVwAAFloAABFdAAANYAAACGMAAANmAQAAZwYAAGgLAABpDgAAahEAAGsV  AABsGwAAbSIAAG0qAABtNAAAbUAAAG1OAABtXQAAbW8AAG2EAABsmgAAbLAAAGvIAABr5gAAavMA  WE0AAE5NAABITAAAPk4AADVRAAAsVAAAJFgAAB1cAAAWYAAAEGQAAAxnAAAHawAAAW4AAABwAAAA  cgMAAHIHAABzCwAAdQ4AAHYRAAB3FgAAeBwAAHkjAAB6LQAAejkAAHpHAAB6VgAAeWgAAHp8AAB5  lAAAeKoAAHjBAAB33wAAd+8AVFEAAExRAABCUgAAOFUAAC9ZAAAmXgAAHmIAABZnAAAQawAAC28A  AAVzAAAAdwAAAHoAAAB8AAAAfgAAAH8CAACABgAAgQoAAIMNAACEEQAAhhUAAIgcAACJJQAAijAA  AIo+AACJTQAAiV8AAIlzAACIiwAAiKIAAIe5AACH0QAAhugAUlYAAEdXAAA8WgAAMl8AAChkAAAf  aQAAFm8AABB0AAAKeQAAAn0AAACBAAAAhQAAAIgAAACKAAAAjAAAAI0AAACPAAAAkAQAAJIIAACT  DAAAlRAAAJcVAACZHQAAmycAAJs0AACbRAAAmlYAAJpqAACZggAAmpoAAJiwAACYxwAAl94AS1wA  AEBgAAA1ZQAAK2oAACFxAAAXdwAAEH0AAAmDAAABiAAAAIwAAACRAAAAlQAAAJgAAACaAAAAmwAA  AJ0AAACfAAAAoAAAAKIAAACkBQAApgoAAKgOAACqFAAArR0AAK0qAACtOQAArUsAAK1fAACtdwAA  rJAAAKunAACrugAAq8sARWYAADlrAAAucQAAI3gAABl/AAAQhgAACY0AAACTAAAAmAAAAJ0AAACh  AAAApQAAAKgAAACrAAAAqwAAAK4AAACvAAAAsQAAALMAAAC1AAAAtwEAALkHAAC8DQAAvxMAAMIf  AADCLgAAwkAAAMJUAADBawAAwYMAAMCbAADBrQAAwbwAPnIAADJ4AAAngAAAHIgAABKQAAAKlwAA  AJ0AAACjAAAAqAAAAK0AAACyAAAAtgAAALkAAAC7AAAAvAAAAL4AAADAAAAAwgAAAMQAAADGAAAA  yAAAAMsAAADOBQAA0Q0AANYUAADXIwAA2DUAANlJAADaXgAA23UAANuMAADcnwAA3KsA/wAAAP8A  AAD/AAAA/wAJAP8AEAD/ABkA/gAkAPwALwD5ADkA9ABDAPAASwDtAFIA6gBZAOcAXwDkAGQA4gBp  AOAAbgDeAHMA3AB5ANoAfwDXAIYA1ACOANEAlgDPAKEAzACsAMoAuwDIANIAxgDuAMYA/wDFAP8A  xQD/AL8A/wC6AP8A/wAAAP8AAAD/AAAA/gAFAPcADgDyABUA7gAfAOsAKgDpADQA4wA9AN4ARQDZ  AE0A1ABTANEAWQDOAF4AzABjAMoAaADJAG0AxwBzAMUAeQDDAIAAwQCIAL8AkAC9AJsAuwCmALkA  tAC3AMgAtgDmALUA+wC0AP8AtAD/ALMA/wCuAP8A/wAAAP8AAAD4AAAA7QAAAOUACwDdABEA1wAa  ANIAJADPAC4AywA3AMcAQADDAEcAwABOAL4AUwC8AFkAugBeALgAYwC2AGgAtQBtALMAcwCxAHkA  rwCBAK0AigCrAJQAqQCgAKgArQCmAL4ApQDbAKQA9ACkAP8AowD/AKMA/wCiAP8A/wAAAPYAAADm  AAAA1wAAAMsABgDEAA4AvgAVALsAHwC5ACgAtwAxALQAOgCwAEEArQBIAKsATgCpAFMApwBYAKYA  XACkAGEAowBnAKEAbACgAHMAngB6AJ0AgwCbAI4AmQCZAJcApgCWALYAlQDMAJQA6wCTAP0AkwD/  AJMA/wCTAP8A9wAAAOQAAADQAAAAwQAAALcAAgCvAAsAqwARAKcAGQClACIAowArAKIAMwCfADsA  nABCAJsASACZAE0AlwBSAJYAVwCVAFsAkwBhAJIAZgCQAG0AjwB0AI0AfQCMAIcAigCTAIgAoACH  AK8AhQDCAIUA4gCEAPcAhAD/AIQA/wCEAP8A5QAAAM0AAAC8AAAArwAAAKYAAACeAAcAmgAOAJYA  FACUAB0AkgAlAJEALQCQADUAjQA8AIwAQgCKAEcAiABMAIcAUQCGAFYAhABbAIMAYACBAGcAgABu  AH4AdwB9AIEAewCNAHoAmgB4AKkAdwC6AHYA0wB2AO8AdgD+AHUA/wB1AP8A0AAAALsAAACrAAAA  nwAAAJcAAACQAAIAiwALAIgAEACGABcAhAAgAIIAJwCBAC8AfwA1AH0APAB8AEEAewBGAHkASwB4  AFAAdwBVAHYAWwB0AGEAcwBpAHEAcQBwAHsAbgCHAG0AlQBrAKMAagC0AGoAyQBpAOgAaQD5AGkA  /wBpAP8AwAAAAKwAAACcAgAAkAIAAIgAAACDAAAAfwAGAHsADQB5ABIAdwAaAHYAIgB0ACkAcwAw  AHEANgBwADwAbwBBAG0ARgBsAEsAawBQAGoAVgBoAFwAZwBkAGUAbABkAHYAYwCCAGEAkABgAJ8A  XwCvAF4AwwBeAOEAXgD0AF0A/wBdAP8AtAcAAKAJAACQCwAAhAsAAHwKAAB3BwAAdAQAAHEACQBv  AA8AbQAVAGsAHABpACMAaAAqAGcAMQBlADYAZAA8AGMAQQBiAEYAYABMAF8AUgBeAFgAXQBfAFsA  aABaAHIAWAB+AFcAjABWAJsAVQCrAFQAvgBUANoAUwDvAFQA+wBUAP8AqQ0AAJYOAACHEAAAehAA  AHIQAABsDgAAaQwAAGcJAwBmBAsAZAAQAGIAFwBgAB4AXgAlAF0AKwBcADEAWgA3AFkAPABYAEIA  VwFHAFYBTgBVAlQAUwJcAFIDZQBRA28ATwR7AE4EigBNBZkATAWpAEsFvABKBtQASgftAEoH+QBK  B/8AoRAAAI4SAAB+FAAAcxQAAGoUAABkEwAAYBEAAF4PAABdDQUAXQkNAFoGEgBYBxkAVgcgAFUH  JwBTBy0AUggzAFEIOABQCD4ATwlEAE4JSgBMCVEASwpZAEoKYgBIC20ARwt6AEYMiABEDJgAQwyp  AEINvABCDdUAQg3uAEIN+wBCDf8AmhQAAIcWAAB4GAAAbBkAAGMZAABdGAAAWRYAAFYTAABUEQAA  VA4IAFMNDgBRDRQATw0bAE0NIgBMDSgASw0uAEoNNABJDToARw5BAEYORwBFDk8ARA5XAEIPYQBB  EGwAPxB5AD4QiAA9EZgAOxGpADsRvAA6EdYAOhHwADoS/QA7Ef8AkxgAAIEaAABzHAAAZx0AAF4d  AABYHAAAUxsAAFAYAABOFgAATBMDAEwRCwBKEBAASBEXAEYRHgBFESQARBEqAEIRMABBETcAQBI9  AD8SRAA9EkwAPBNUADsTXgA5FGkAOBR2ADcVhQA2FZYANBanADQWugAzFtMAMxbuADQW/AA0Fv8A  jhsAAHwdAABuHwAAYyAAAFogAABTIAAATh4AAEodAABIGgAARhgAAEUWBwBDFQ4AQRUTAD8VGgA+  FSAAPRUnADsVLQA6FjMAORY6ADgWQQA3F0kANRdRADQYWwAzGWYAMhlzADAagwAvGpQALhulAC0b  uAAtG9AALRvsAC4b+wAuG/8Aih4AAHggAABqIgAAXyMAAFYjAABPIgAASiEAAEYgAABDHgAAQRsA  AD8aAwA9GgwAOxkRADkZFgA3Gh0ANhojADUaKQA0GjAAMxs2ADEbPgAwHEYALxxPAC4dWQAtHWQA  LB5xACsfgQAqH5IAKR+kACggtwAnIM4AJyDrACgg+gApH/8AhiAAAHQjAABnJAAAXCUAAFMlAABM  JQAARyQAAEIjAAA/IQAAPR8AADoeAAA3HgkANR4OADMeEwAxHhoAMB4gAC8eJgAuHy0ALR8zACwg  OwArIEMAKiFMACkhVgAoImIAJiJvACUjfwAkI5AAIyOiACIktQAiJMwAIiTpACMk+QAkI/8AgiMA  AHElAABjJgAAWScAAFAoAABJJwAAQycAAD8mAAA7JAAAOCIAADUiAAAyIgYAMCINAC4iEQAsIhcA  KiIdACkiIwAoIyoAJyMxACYkOAAlJUEAJCVKACMmVAAiJmAAISdtACAnfQAfJ48AHiihAB4otAAd  KMoAHSjoAB4o+AAfJ/8AfiUAAG4nAABgKQAAVikAAE0qAABGKgAAQSkAADwoAAA3JwAANCYAADAm  AAAtJgMAKycLACgnEAAnJxQAJScaACQnIQAjKCcAIiguACEpNgAgKT4AHypIAB4qUgAdK14AHCtr  ABsrewAaLI0AGSyfABgssgAYLMkAGCznABkr9wAaK/8AeicAAGoqAABdKwAAUywAAEosAABDLAAA  PisAADkrAAA0KgAAMCoAACsqAAApKwAAJisIACMsDgAiLBIAICwYAB8sHgAeLSUAHS0sABwtMwAb  LjwAGi5FABkvUAAYL1wAFy9pABYweQAVMIsAFDCeABQwsQATMMcAEzDlABQw9gAVL/8AdioAAGcs  AABaLQAAUC4AAEguAABBLgAAOy4AADYtAAAxLQAALC0AACcvAAAkLwAAITAFAB8xDAAcMRAAGzIV  ABoyHAAZMiIAGDIpABczMQAWMzkAFTNDABQ0TQATNFkAEjRnABE1dwARNYkAEDWcABA1sAAONcYA  DzTkABA09QAQNP8AciwAAGMuAABXMAAATTAAAEUwAAA+MAAAODAAADMwAAAvMAAAKTEAACQyAAAh  MwAAHTUCABo2CQAXNw4AFTcTABQ4GQATOB8AEjgmABI4LgAROTYAEDlAABA5SwAOOVcADjpkAA06  dAAMOoYADDqZAAs5rAAKOcEACjneAAs58QAMOPwAbi8AAF8xAABTMgAASjMAAEIzAAA7MwAANjMA  ADEyAAAsMwAAJzQAACE2AAAdOAAAGTkAABU7BgASPQwAED4QABA+FQAOPhwADj4jAA0+KgAMPjMA  DD48AAs/RwAKP1IACD9gAAc/bwAGP4EABT+UAAQ/qAADPrwABD7XAAU+7AAFPvcAaTMAAFs0AABQ  NQAARzUAAD81AAA5NQAANDUAAC41AAApNwAAIzgAAB47AAAaPAAAFj8AABJBBAAOQwoADEQOAApE  EwAJRBkACEQgAAdEJwAGRC8ABUQ4AANFQgACRU4AAEVbAABFagAARXwAAEWQAABEpAAARLkAAETR  AABE6gAAQ/UAZDYAAFc3AABMOAAAQzgAADw4AAA3OAAAMTgAACs5AAAlOwAAID0AABpAAAAWQgAA  EkQAAA5HBAALSQkAB0oNAARLEQABSxYAAEscAABLIwAASysAAEs0AABLPgAATEkAAExXAABMZgAA  THcAAEuMAABLoQAAS7UAAErOAABK6QAASvUAXzoAAFI7AABIOwAAQDsAADo7AAA0OwAALjwAACc+  AAAiQQAAHEMAABZGAAASSQAADksAAAtOAwAHUAgAAlEMAABREAAAUhMAAFMYAABTHwAAUyYAAFMv  AABTOQAAU0UAAFNSAABTYQAAU3IAAFOHAABSnAAAUrEAAFHKAABR5wAAUfQAWT4AAE4+AABFPgAA  Pj4AADg+AAAwQAAAKUIAACNEAAAdRwAAF0oAABJNAAAOUAAAC1MAAAZVAgAAVwcAAFgLAABZDgAA  WhEAAFoVAABbGgAAXCEAAFwqAABcNAAAXD8AAFxNAABcWwAAXGwAAFyBAABblwAAW60AAFrFAABa  5AAAWfMAVEIAAEpCAABCQgAAPEIAADRDAAAsRgAAJUkAAB5MAAAXTwAAElMAAA5WAAAKWQAABVsA  AABeAAAAYAQAAGEIAABiDAAAYw4AAGQRAABlFgAAZhwAAGcjAABnLQAAZzkAAGdGAABnVQAAZ2YA  AGd6AABmkQAAZagAAGXAAABk3gAAZPAAT0YAAEdGAABARQAAN0cAAC9KAAAmTQAAH1EAABhVAAAS  WQAADVwAAAhgAAACYwAAAGYAAABoAAAAagAAAGsEAABsCAAAbQwAAG8OAABwEgAAchcAAHMdAAB0  JgAAdDIAAHQ/AAB0TgAAc18AAHRyAABzigAAcqEAAHG4AABx1AAAcOwATEoAAEVKAAA7SwAAMk4A  AClSAAAgVgAAGFsAABJfAAANZAAAB2gAAABrAAAAbwAAAHIAAAB1AAAAdgAAAHcAAAB5AgAAegYA  AHwKAAB+DgAAgBEAAIIWAACEHgAAhCkAAIQ2AACERQAAhFYAAINqAACDgQAAgpkAAIGxAACAyQAA  gOUASk4AAD9QAAA1UwAAK1cAACJcAAAZYgAAEmcAAAxsAAAFcQAAAHUAAAB5AAAAfQAAAIEAAACD  AAAAhQAAAIYAAACIAAAAiQAAAIsEAACNCAAAjw0AAJIQAACUFgAAliAAAJYsAACWOwAAlkwAAJVg  AACVdgAAlJAAAJOnAACSvQAAktUARFUAADlZAAAvXQAAJGMAABppAAASbwAADHUAAAR7AAAAgAAA  AIUAAACJAAAAjQAAAJEAAACTAAAAlAAAAJYAAACYAAAAmgAAAJwAAACeAAAAoAYAAKILAAClEAAA  qBcAAKkjAACpMQAAqUMAAKlWAACobQAApocAAKeeAACmswAApccAPl4AADJjAAAnagAAHXAAABN4  AAAMfwAAA4UAAACLAAAAkQAAAJYAAACbAAAAnwAAAKIAAACkAAAApQAAAKcAAACpAAAAqwAAAK0A  AACwAAAAsgAAALUCAAC3CQAAuxAAAL4YAAC+JgAAvjgAAL5LAAC9YQAAvHoAALuUAAC6qQAAurkA  N2oAACtwAAAgeAAAFoAAAA2IAAAFjwAAAJYAAACcAAAAogAAAKcAAACsAAAAsAAAALMAAAC2AAAA  twAAALkAAAC7AAAAvQAAAL8AAADCAAAAxQAAAMgAAADKAAAAzggAANIQAADVGwAA1SwAANRAAADU  VwAA024AANSGAADUmwAA06sA/wAAAP8AAAD/AAAA/wAFAP8ADgD/ABUA/AAgAPkAKgD2ADQA8QA9  AO0ARgDpAE0A5gBTAOQAWQDhAF4A3gBjANwAaADZAG4A1QBzANMAeQDQAIAAzgCIAMsAkQDJAJwA  xgCnAMQAtwDCAMwAwADsAL8A/wC+AP8AvQD/ALcA/wCyAP8A/wAAAP8AAAD/AAAA+gABAPMACwDt  ABIA6AAbAOUAJQDkAC4A3wA4ANgAQADSAEcAzgBOAMsAVADIAFkAxgBeAMQAYwDCAGcAwABtAL8A  cwC9AHoAuwCBALkAiwC2AJUAtAChALIArwCwAMIArgDjAK4A+gCsAP8ArQD/AKkA/wCmAP8A/wAA  AP8AAADyAAAA5gAAAN0ABwDSAA4AzQAWAMoAIADIACkAxQAyAMAAOgC8AEIAuQBIALcATgC1AFMA  swBYALEAXQCwAGIArgBnAKwAbACqAHMAqQB7AKcAhAClAI4AowCaAKEAqACfALkAngDSAJ0A8gCc  AP8AnQD/AJwA/wCZAP8A/AAAAO4AAADdAAAAzAAAAMEAAgC6AAwAtgASALIAGgCwACMArwAsAK0A  NACpADwApgBCAKQASACiAE0AoABSAJ4AVwCdAFsAnABgAJoAZgCZAGwAlwB0AJUAfQCTAIcAkQCT  AJAAoQCOALEAjQDGAIwA6ACLAP0AjAD/AIwA/wCMAP8A7QAAANgAAADFAAAAtwAAAKwAAACmAAgA  oQAOAJ8AFQCdAB4AmwAmAJoALgCXADUAlQA8AJMAQgCRAEcAkABMAI4AUQCNAFUAiwBaAIoAYACJ  AGYAhwBtAIUAdgCEAIAAggCMAIAAmgB/AKkAfQC8AHwA3AB8APUAfAD/AHwA/wB8AP8A2QAAAMEA  AACxAAAApAAAAJwAAACUAAMAkAAMAI0AEQCLABgAiQAgAIkAKACHAC8AhQA2AIMAPACCAEEAgABG  AH8ASwB9AE8AfABUAHsAWgB5AGAAeABnAHYAcAB1AHoAcwCGAHEAkwBwAKIAbwC0AG4AzABuAO0A  bgD+AG4A/wBuAP8AxAAAAK8AAACgAAAAlAAAAIwAAACGAAAAgQAIAH4ADgB8ABQAewAbAHkAIgB4  ACkAdwAwAHUANgB0ADsAcgBAAHEARQBwAEoAbwBPAG0AVABsAFsAawBiAGkAagBoAHQAZgCAAGUA  jgBjAJ0AYgCtAGEAwgBhAOQAYQD4AGEA/wBhAP8AtAAAAKAAAACRAAAAhgAAAH4AAAB5AAAAdQAD  AHEACwBvABAAbQAWAGwAHQBrACQAawAqAGkAMABoADYAZgA7AGUAQABkAEUAYwBKAGEATwBgAFYA  XwBdAF0AZQBcAG8AWgB6AFkAiABYAJgAVwCoAFYAuwBWANgAVgDxAFYA/wBWAP8AqAEAAJQFAACF  BwAAegcAAHIGAABsBAAAaQEAAGcABwBkAA0AYwARAGEAGABgAB8AXwAlAF4AKwBdADAAWwA2AFoA  OwBZAEAAWABFAFcASwBWAFEAVQBYAFMAYQBSAGoAUAB2AE8AhABOAJMATQCkAEwAtgBMAM0ATADr  AEwA+gBMAP8AnQkAAIsLAAB8DQAAcA0AAGgNAABiDAAAXwoAAF0GAQBcAQkAWgAOAFgAEwBXABkA  VgAgAFUAJgBTACsAUgAxAFEANgBQADsATwBBAE4ARwBNAE0ASwBVAEoAXQBJAGcARwBzAEYAgABF  AJAARAChAEMAsgBDAMgAQwDmAEMA9QBDAP8AlQ0AAIMPAAB0EAAAaREAAGARAABaEAAAVg4AAFQN  AABTCgQAUwYLAFEDEABPARUATgEbAEwBIQBLAScASgIsAEkCMgBIAjcARwM9AEUDQwBEA0oAQwRR  AEIEWgBABWQAPwVwAD4GfgA9Bo4APAefADsHsQA6B8YAOgfjADoH8wA6CPwAjhAAAHwSAABuFAAA  YhUAAFoVAABUFAAAUBMAAE0RAABLDgAASw0GAEoKDABJCBEARwgWAEUIHQBECCMAQggoAEEJLgBA  CTMAPwk5AD4KQAA9CkcAPApPADoLWAA5C2MAOAxvADYMfgA1DI4ANA2fADMNsQAyDccAMg3jADIN  9AAyDf4AiBMAAHcVAABpFwAAXhgAAFUYAABPGAAAShYAAEcVAABFEwAAQxACAEMOCABCDQ4AQA0S  AD8NGAA9DR8APA0kADsNKgA5DTAAOA43ADcOPQA2DkUANQ5NADMPVwAyD2IAMRBuAC8QfQAuEI4A  LRGgACwRsgArEcgAKxHmACsR9gAsEf8AgxYAAHIZAABkGgAAWRsAAFEbAABLGwAARhoAAEIYAAA/  FwAAPhQAADwSBAA7EQoAOhAQADgQFQA3EBsANREhADQRJwAzES0AMhEzADAROgAvEkIALhJLAC0T  VAArE18AKhRsACkUewAoFIwAJxWeACYVsAAlFcYAJRXkACUV9gAmFf8AfhkAAG4bAABgHQAAVh4A  AE0eAABHHgAAQh0AAD4cAAA6GgAAOBgAADcWAAA1FQcANBQNADIUEgAwFBcALxQdAC0UIwAsFSoA  KxUwACoVNwApFj8AKBZIACcXUgAmGF0AJBhqACMZeQAiGYoAIRmcACAZrwAfGcQAHxniACAZ9AAg  Gf8AehsAAGoeAABdHwAAUyAAAEogAABEIAAAPh8AADoeAAA3HQAANBwAADIZAAAwGQQALhgLACwY  EAAqGBQAKRgaACcYIAAmGSYAJRktACQaNQAjGj0AIhtGACEbUAAgHFsAHx1oAB4ddwAdHYgAHB6b  ABserQAaHsMAGh7gABod8wAbHf8Adx0AAGcgAABaIQAAUCIAAEgiAABBIgAAOyIAADchAAAzIAAA  MB8AAC0dAAArHQAAKB0IACYdDgAlHRIAIx0XACEdHQAhHSQAIB4qAB8eMgAeHzoAHR9DABwgTQAb  IVkAGiFmABkhdQAYIocAFyKZABYirAAVIsEAFSLfABUh8gAWIf4AcyAAAGQiAABXIwAATSQAAEUl  AAA+JAAAOSQAADQjAAAwIgAALCIAACkhAAAmIQAAJCEGACIhDAAgIRAAHiEVAB0iGwAbIiEAGyIo  ABojLwAZIzgAGCRBABckSwAWJVcAFSVkABQmcwATJoUAEiaYABEmqwARJsAAECbdABEl8QASJf0A  cCIAAGEkAABUJgAASiYAAEInAAA8JgAANiYAADElAAAtJQAAKSQAACYkAAAiJQAAHyUDAB0mCgAb  Jg4AGScSABgnGAAXJx8AFiclABUoLQAUKDUAEyk+ABIpSQARKVUAESpiABAqcQAPKoMADiqWAA4q  qQANKr0ADSrXAA0q7gAOKfsAbCQAAF0mAABRKAAASCgAAEApAAA5KAAANCgAAC8oAAArJwAAJycA  ACIoAAAeKQAAGyoAABgrBwAWKw0AFCwRABMsFgASLBwAES0jABAtKgAQLTIADy48AA4uRgANLlIA  DS5fAAwvbgALL38ACi+SAAkvpQAJLrkACC7QAAku6QAKLvcAaCcAAFopAABOKgAARSsAAD0rAAA3  KwAAMSoAAC0qAAApKgAAJCoAACArAAAbLQAAGC4AABUvBAASMQoAEDIOAA8yEwAOMhkADTIgAA0y  JwAMMi8ACzM4AAozQgAJM04ACDNbAAY0agAFNHsABDOOAAMzogACM7YAAjPNAAMz5wAEMvMAZCoA  AFYsAABLLQAAQi0AADotAAA0LQAALywAACssAAAmLAAAIi0AAB0vAAAZMQAAFTIAABI0AwAPNgkA  DDgNAAo4EQAJOBYACDgdAAc4JAAGOCwABDg0AAM4PgACOUoAADlXAAA5ZQAAOXcAADmLAAA4nwAA  OLMAADjKAAA45gAAN/IAXy0AAFIuAABILwAAPzAAADgvAAAyLwAALS8AACkvAAAkMAAAHzEAABoz  AAAVNQAAEjcAAA85AwAMOwgACD0NAAU+EAADPhQAAD4aAAA+IQAAPigAAD4xAAA/OwAAP0YAAD9T  AAA/YQAAP3MAAD+HAAA+nAAAPrAAAD3HAAA95AAAPfIAWjAAAE4yAABEMgAAPDIAADUyAAAwMQAA  KzEAACYyAAAgNAAAGzYAABY4AAASOwAADz0AAAw/AwAIQQgABEMMAABDDgAARBIAAEUWAABFHQAA  RSQAAEUtAABGNgAARkIAAEZOAABGXQAARm4AAEWCAABFmAAARK0AAETEAABD4wAAQ/IAVTQAAEo1  AABBNQAAOTUAADM0AAAuNAAAKDUAACI3AAAdOgAAFzwAABI/AAAPQQAADEQAAAhGAQADSAYAAEkK  AABKDQAASxAAAEwUAABNGQAATiAAAE4oAABOMgAATT0AAE5KAABOWAAATWkAAE19AABMlAAATKoA  AEvBAABL4QAASvIAUDgAAEY4AAA9OAAANzgAADE3AAAqOQAAJDsAAB49AAAYQAAAE0MAAA9GAAAL  SQAAB0sAAAJOAAAAUAQAAFEIAABSCwAAUw4AAFQRAABVFQAAVhsAAFcjAABXLAAAVzgAAFdEAABX  UgAAVmMAAFZ3AABWjgAAVaUAAFS9AABT3QAAU/AASzwAAEI8AAA7OwAANTsAAC08AAAmPwAAH0IA  ABlFAAATSAAADksAAAtPAAAFUQAAAFQAAABXAAAAWAEAAFoFAABbCAAAXAwAAF0OAABfEQAAYBYA  AGIdAABiJgAAYjEAAGI+AABhTAAAYV0AAGFwAABgiAAAYKAAAF+3AABe1AAAXe4AR0AAAD8/AAA6  PwAAMUAAAClDAAAhRgAAGkoAABNOAAAOUQAAClUAAARYAAAAWwAAAF4AAABhAAAAYwAAAGQBAABl  BAAAZwgAAGgLAABqDgAAbBIAAG4XAABvIAAAbyoAAG82AABuRQAAblUAAG5oAABtfwAAbZgAAGyw  AABrygAAaugAREQAAD5DAAA1RAAAK0cAACNLAAAbTwAAE1QAAA5YAAAIXAAAAmAAAABkAAAAZwAA  AGsAAABtAAAAbwAAAHAAAAByAAAAdAIAAHUGAAB3CgAAeQ4AAHwSAAB+GAAAfyIAAH8uAAB/PQAA  fk0AAH1hAAB9dwAAfJAAAHuoAAB6wAAAed8AQ0cAADlJAAAvTAAAJVAAABxVAAAUWwAADmAAAAdl  AAAAagAAAG4AAAByAAAAdgAAAHkAAAB8AAAAfgAAAH8AAACBAAAAgwAAAIUAAACHAwAAiggAAIwN  AACPEQAAkhkAAJIlAACSMwAAkkQAAJFXAACQbQAAj4YAAI6fAACNtQAAjM0APU4AADJRAAAoVgAA  HlwAABViAAAOaAAAB24AAAB0AAAAeQAAAH4AAACCAAAAhgAAAIkAAACMAAAAjgAAAJAAAACSAAAA  lAAAAJYAAACYAAAAmwAAAJ4GAAChDAAApBEAAKYbAACmKQAApjoAAKVNAAClYgAApHsAAKOUAACh  qwAAob8ANlcAACxcAAAhYgAAF2kAAA9wAAAHdwAAAH4AAACEAAAAigAAAI8AAACUAAAAmAAAAJsA  AACeAAAAnwAAAKIAAACkAAAApgAAAKgAAACrAAAArQAAALAAAACzBAAAtwwAALsSAAC7HwAAuzAA  ALtDAAC6WAAAuXAAALeLAAC3oQAAt7MAMGIAACVpAAAacAAAEHgAAAmAAAAAiAAAAI8AAACWAAAA  mwAAAKEAAACmAAAAqgAAAK4AAACwAAAAsQAAALQAAAC2AAAAuAAAALsAAAC9AAAAwAAAAMMAAADH  AAAAywMAAM8MAADTFQAA0iUAANI4AADRTgAA0GUAAM9+AADNlgAAzKkA/wAAAP8AAAD/AAAA/wAD  AP8ACwD8ABEA+QAbAPcAJQDzAC8A7gA4AOkAQADmAEgA4gBOAN8AVADcAFkA2QBeANUAYwDTAGgA  0ABtAM4AcwDLAHoAyACCAMYAjADDAJcAwACjAL4AsgC8AMgAugDqALkA/wC4AP8AsQD/AKoA/wCn  AP8A/wAAAP8AAAD7AAAA9gAAAO0ABwDnAA8A4gAWAN8AIADeACkA2QAzANEAOwDMAEIAyABIAMUA  TgDCAFMAwABYAL4AXQC8AGIAugBnALkAbQC3AHQAtQB7ALIAhQCwAJAArgCcAKwAqgCpAL0ApwDe  AKYA+QClAP8AowD/AJ0A/wCbAP8A/QAAAPYAAADrAAAA3wAAANEAAwDKAAwAxQASAMMAGwDAACQA  vgAsALkANQC2ADwAswBDALAASACuAE4ArABSAKsAVwCpAFwApwBhAKYAZwCkAG0AogB0AKAAfQCe  AIgAnACVAJoAowCYALQAlgDNAJUA8QCUAP8AlQD/AJAA/wCOAP8A8wAAAOYAAADRAAAAwgAAALgA  AACxAAgArQAPAKoAFgCoAB4AqAAnAKYALwCiADYAnwA8AJ0AQgCbAEcAmQBMAJcAUQCWAFUAlABa  AJMAYACRAGYAkABuAI4AdgCMAIEAigCNAIgAmwCGAKwAhQDBAIQA5gCDAP0AhAD/AIMA/wCBAP8A  5AAAAMsAAAC6AAAArAAAAKIAAACcAAQAmAAMAJYAEQCUABkAkwAhAJIAKACPADAAjQA2AIsAPACJ  AEEAiABGAIYASwCFAE8AhABUAIIAWgCBAGAAfwBnAH4AbwB8AHoAegCGAHgAlAB3AKQAdQC3AHQA  1ABzAPQAdAD/AHQA/wB0AP8AywAAALYAAACmAAAAmgAAAJIAAACKAAAAhgAIAIMADgCBABQAgQAb  AIAAIwB/ACoAfQAwAHsANgB6ADsAeABAAHcARQB1AEkAdABOAHMAVABxAFoAcABhAG4AaQBtAHMA  awB/AGkAjQBoAJ0AZwCuAGYAxwBlAOoAZgD/AGYA/wBnAP8AuAAAAKQAAACVAAAAigAAAIEAAAB8  AAAAdgAEAHQADAByABAAcQAWAHAAHQBwACQAbgAqAG0AMABrADUAagA6AGkAPwBoAEQAZwBJAGUA  TgBkAFQAYwBbAGEAYwBgAG0AXgB5AF0AhwBbAJYAWgCoAFkAvQBZAN8AWQD4AFoA/wBaAP8AqAAA  AJUAAACHAAAAewAAAHMAAABuAAAAagABAGcACABlAA4AZAASAGMAGABjAB8AYgAlAGEAKgBfADAA  XgA1AF0AOgBcAD4AWwBEAFkASQBYAE8AVwBWAFYAXgBUAGgAUwBzAFEAgQBQAJEATwCiAE4AtQBO  ANAATgDwAE4A/wBPAP8AnAAAAIkAAAB7AwAAcAMAAGgDAABiAQAAXwAAAF0ABABbAAsAWQAPAFgA  FABXABkAVwAgAFYAJQBVACoAUwAwAFIANABRADkAUAA/AE8ARABOAEsATQBSAEsAWgBKAGMASQBv  AEcAfABGAIwARQCdAEUAsABEAMcARADoAEQA+gBFAP8AkgQAAIAHAABxCgAAZgoAAF4KAABZCQAA  VQcAAFQEAABSAAcAUAAMAE8AEABOABUATQAbAEwAIABLACYASgArAEkAMABIADUARwA6AEYAQABF  AEYAQwBOAEIAVgBBAF8AQABrAD4AeAA9AIgAPACZADwAqwA8AMEAOwDgADsA9AA7AP8AiQoAAHgM  AABqDgAAXw4AAFcOAABRDgAATQwAAEsLAABKCAIASQQJAEgADQBGABEARQAWAEQAHABDACEAQgAm  AEEAKwA/ADEAPgA2AD0APAA8AEMAOwBKADoAUgA5AFwAOABoADYAdQA1AIUANACWADQAqAAzALwA  MwDYADMA7wAzAPsAgg0AAHEPAABkEAAAWREAAFERAABLEQAARxAAAEQOAABCDQAAQQsFAEEHCwA/  BQ4APgMSADwCGAA7Ah0AOgMiADkDKAA4Ay0ANwMyADYEOQA1BD8ANAVHADMFUAAxBloAMAZmAC8H  cwAuB4MALQeVACwHpwArB7oAKwfSACsH6wArB/cAfRAAAGwRAABfEwAAVBQAAEwUAABGFAAAQhMA  AD4SAAA8EAAAOg4BADoNBgA6CgwAOAkQADYIFAA1CBkANAkfADIJJAAxCSkAMAkvAC8KNgAuCj0A  LQpFACwLTgArC1kAKQxlACgMcwAnDIMAJg2VACUNpwAkDbsAIw3SACMN6wAjDfcAeBIAAGgUAABb  FgAAURcAAEgXAABCFgAAPRYAADkVAAA3EwAANREAADMQAwAzDggAMg0NADANEQAvDRYALQ0bACwN  IQArDScAKg0tACkONAAoDjsAJw5EACUOTgAkD1kAIxBlACEQcwAgEIQAHxCWAB4QqQAdEL0AHBDY  AB0Q7gAdEPkAcxQAAGQWAABXGAAATRkAAEUZAAA/GQAAOhgAADUXAAAyFgAAMBUAAC4TAAAtEQQA  LBAKACsQDgApEBIAKBAYACYQHgAlECQAJBAqACMRMQAiETkAIRFCACASSwAeElYAHRNjABwTcQAa  E4IAGRSVABgUpwAXFLsAFxPUABcT7gAYE/oAcBYAAGAZAABUGgAAShsAAEIcAAA8GwAANhsAADIa  AAAvGQAALBgAACoWAAAoFAEAJhMHACUTDAAjExAAIhMVACATGgAfEyEAHhQnAB0ULgAcFTYAGxU/  ABoWSQAZFlQAGBdhABYXcAAVGIEAFBiTABMYpgASGLoAEhfSABIX7AATF/oAbBkAAF0bAABRHQAA  Rx0AAD8eAAA5HQAANB0AAC8cAAArGwAAKBoAACYZAAAkGAAAIhcEACAXCgAeFw4AHBcSABoXFwAZ  GB4AGRgkABgZLAAXGTQAFho9ABUaRwAUG1IAExtfABIcbgARHH8AEBySABAcpQAPHLkADhzQAA4b  6gAPG/gAaRsAAFodAABOHwAARR8AAD0gAAA2HwAAMR8AAC0eAAApHQAAJR0AACMcAAAgGwAAHRsB  ABsbBwAZHA0AFxwQABYcFQAVHBsAFB0iABMdKQASHjEAER46ABEfRQAQH1AADyBdAA4gbAANIHwA  DSCPAAwgogALILUACyDKAAsg5QAMH/QAZR0AAFcfAABMIQAAQiEAADohAAA0IQAALyEAACogAAAm  HwAAIx8AACAeAAAdHgAAGSAAABYgBAAUIAsAEiEOABEhEwARIhkAECIfAA8iJgAOIy8ADiM3AA0j  QQAMJE0ACyRZAAokZwAJJHgACCSLAAckngAHJLEABiTHAAYj4wAHI/EAYh8AAFQhAABJIwAAQCMA  ADgjAAAyIwAALCMAACgiAAAkIQAAISEAAB4hAAAaIQAAFiMAABMkAwARJQgADyYNAA4nEQANJxYA  DCcdAAsnIwAKJysACSg0AAgoPgAHKEkABihVAAUpZAAEKXQAAymHAAIpmwABKK8AACjFAAEo4QAB  J/AAXiIAAFEkAABGJQAAPSUAADUlAAAvJQAAKiQAACYkAAAiIwAAHyMAABskAAAYJQAAFCYAABEo  AwAPKQgADCwMAAosEAAILBQABywaAAYsIQAFLCgAAy0wAAItOgABLUUAAC1SAAAuYAAALnEAAC2E  AAAtmQAALa0AACzCAAAs4AAALPAAWiQAAE0mAABDJwAAOicAADMnAAAtJwAAKCYAACQmAAAhJgAA  HSYAABknAAAVKQAAESsAAA8sAwANLgcACTAMAAYxDgADMRIAATIXAAAyHgAAMiUAADItAAAyNgAA  M0IAADNOAAAzXQAAM20AADOBAAAylgAAMqsAADHBAAAx3wAAMfAAVicAAEopAAA/KgAANyoAADAq  AAArKQAAJygAACMoAAAeKQAAGioAABYsAAASLgAADzAAAA0xAgAKNAcABTULAAI2DgAANxAAADgU  AAA4GgAAOCIAADgqAAA5MwAAOT4AADlKAAA5WQAAOWkAADl9AAA4kwAAOKgAADe/AAA33gAANvAA  USsAAEYsAAA8LAAANCwAAC4sAAAqKwAAJSsAACAsAAAbLQAAFy8AABMxAAAQMwAADTUAAAk3AgAF  OgYAATsKAAA8DQAAPQ8AAD4SAAA/FwAAQB4AAEAlAABALwAAQDoAAEBGAABAVAAAQGUAAD94AAA/  jwAAPqYAAD69AAA93AAAPfAATS4AAEIvAAA5LwAAMi8AAC0uAAAoLgAAIi8AAB0wAAAYMgAAEzUA  ABA3AAAMOgAACTwAAAU+AAAAQQQAAEIIAABDCwAARA0AAEYQAABHFAAASBkAAEghAABIKgAASDUA  AEhBAABITwAASGAAAEdzAABHigAARqIAAEW5AABF2QAARPAASDIAAD4yAAA2MgAAMDEAACsxAAAl  MgAAHzQAABk2AAATOQAAEDwAAAw/AAAIQgAAA0QAAABGAAAASAIAAEoFAABLCAAATAsAAE4OAABP  EQAAURUAAFIcAABSJQAAUjAAAFI8AABRSgAAUVoAAFFtAABQhAAAT50AAE61AABN0gAATe4AQzYA  ADs2AAA0NQAALzQAACc1AAAhOAAAGjsAABQ+AAAQQQAADEQAAAdHAAACSgAAAE0AAABPAAAAUQAA  AFMCAABUBQAAVQgAAFcLAABZDgAAWxEAAF0XAABdHwAAXSoAAF02AABcRAAAXFQAAFtnAABbfgAA  WpcAAFmvAABYywAAV+oAPzkAADg5AAAzOAAAKzkAACM8AAAcPwAAFUMAABBHAAALSgAABU4AAABR  AAAAVAAAAFcAAABaAAAAXAAAAF0AAABfAAAAYAQAAGIHAABkCwAAZg4AAGgSAABrGQAAayMAAGou  AABqPAAAak0AAGlfAABodQAAZ48AAGaoAABlwgAAZOMAPT0AADc8AAAuPQAAJUAAAB1EAAAWSQAA  EE0AAApRAAAEVQAAAFoAAABdAAAAYAAAAGMAAABmAAAAaAAAAGoAAABrAAAAbQAAAG8CAABxBgAA  dAoAAHYOAAB5EwAAexsAAHsnAAB6NQAAeUUAAHhZAAB4bQAAd4YAAHafAAB1twAAdNIAPEEAADJC  AAAoRQAAIEoAABdOAAAQVAAAClkAAAJeAAAAYwAAAGcAAABrAAAAbwAAAHIAAAB1AAAAdwAAAHkA  AAB7AAAAfQAAAH8AAACCAAAAhAMAAIcJAACKDgAAjhMAAI8eAACOKwAAjjsAAI1OAACLYwAAinwA  AIqVAACIrQAAh8UANkcAACxLAAAiTwAAGVUAABBbAAAKYQAAAWcAAABtAAAAcgAAAHcAAAB7AAAA  fwAAAIMAAACGAAAAiAAAAIoAAACNAAAAjwAAAJEAAACUAAAAlwAAAJoBAACdBwAAoQ0AAKUUAACk  IQAApDEAAKNEAACiWQAAoHAAAJ+LAACdogAAnbcAMFAAACVVAAAbWwAAEmIAAAtpAAABcAAAAHcA  AAB9AAAAgwAAAIgAAACNAAAAkQAAAJUAAACYAAAAmgAAAJwAAACfAAAAoQAAAKMAAACmAAAAqQAA  AKwAAACwAAAAtAcAALgOAAC6GAAAuicAALk5AAC4TgAAt2UAALZ+AAC1lgAAs6sAKVsAAB5iAAAU  aQAADHEAAAJ5AAAAgQAAAIkAAACPAAAAlgAAAJsAAACgAAAApAAAAKgAAACrAAAArAAAAK8AAACy  AAAAtAAAALYAAAC5AAAAvAAAAMAAAADEAAAAyAAAAM0HAADSEAAA0h0AANEvAADQRAAAz1sAAM1z  AADLjQAAyqEA/wAAAP8AAAD7AAAA+gAAAPwACAD4AA8A9QAXAPQAIADxACoA6wAzAOYAOwDiAEMA  3gBJANoATwDWAFQA0wBZANAAXgDOAGMAywBoAMkAbgDGAHUAwwB9AMEAhgC+AJIAuwCeALkArgC2  AMMAtADoALMA/wCvAP8ApQD/AJ4A/wCbAP8A/QAAAPcAAADyAAAA8AAAAOcAAwDhAAwA3AASANgA  GwDWACQA0gAtAMwANgDGAD0AwgBDAL8ASQC8AE4AugBTALgAWAC2AF0AtQBiALMAZwCxAG4ArwB2  AKwAfwCqAIoAqACXAKUApgCjALkAoQDZAKAA+QCeAP8AmAD/AJIA/wCPAP8A8wAAAOwAAADjAAAA  0wAAAMgAAADBAAkAvQAPALsAFgC5AB8AtwAnALMALwCvADcArAA9AKoAQwCoAEgApgBNAKQAUgCj  AFYAoQBbAJ8AYQCeAGcAnABvAJoAeACXAIMAlQCQAJMAngCRALAAkADIAI4A8ACNAP8AigD/AIUA  /wCCAP8A5wAAAN0AAADGAAAAuAAAAK4AAACoAAQApQAMAKEAEgChABkAoAAiAJ8AKQCbADAAmAA3  AJYAPQCTAEIAkgBHAJAASwCPAFAAjQBVAIwAWgCKAGEAiABoAIcAcACFAHsAgwCIAIEAlgB/AKcA  fQC8AHwA4wB8AP0AfAD/AHgA/wB2AP8A1gAAAMAAAACvAAAAowAAAJkAAACTAAAAjwAJAI0ADgCL  ABQAigAcAIoAIwCIACoAhQAwAIMANgCCADsAgABAAH8ARQB+AEoAfABPAHsAVAB6AFoAeABhAHYA  aQB1AHMAcwCAAHEAjgBvAJ8AbgCyAG0AzwBsAPQAbAD/AGsA/wBpAP8AwAAAAKsAAACbAAAAjwAA  AIcAAACAAAAAfAAEAHoADAB4ABEAeAAXAHgAHgB3ACQAdQAqAHMAMABxADUAcAA6AG4APwBtAEQA  bABJAGsATgBqAFQAaABbAGcAYwBlAG0AZAB4AGIAhwBgAJcAXwCqAF4AwgBeAOkAXgD/AF4A/wBd  AP8ArAAAAJkAAACKAAAAfwAAAHcAAABxAAAAbQAAAGoACABpAA4AaAASAGcAGABnAB8AZwAlAGUA  KgBjAC8AYgA0AGEAOQBgAD4AXwBDAF4ASABdAE4AWwBVAFoAXQBYAGcAVwByAFUAgQBUAJEAUwCj  AFIAuABRANwAUQD5AFIA/wBSAP8AnQAAAIsAAAB8AAAAcQAAAGkAAABkAAAAYAAAAF4ABQBcAAsA  WwAPAFsAFABaABkAWgAfAFkAJQBXACoAVgAvAFUANABUADgAUwA9AFIAQwBQAEkATwBQAE4AWABN  AGIASwBtAEoAegBJAIsASACdAEcAsQBHAMwARgDwAEcA/wBHAP8AkAAAAH4AAABwAAAAZgAAAF4A  AABZAAAAVgAAAFMAAQBSAAgAUAANAE8AEABPABUATgAaAE4AIABNACUATAAqAEoALgBJADMASAA4  AEcAPgBGAEQARQBLAEQAUwBDAF0AQQBoAEAAdQA/AIUAPgCXAD0AqwA9AMMAPQDmAD0A+wA+AP8A  hwAAAHUDAABoBgAAXQcAAFUGAABQBgAATAQAAEoBAABJAAQARwAKAEYADgBFABEARQAWAEQAGwBD  ACAAQgAlAEEAKgBAAC8APwA0AD4AOgA9AEAAOwBHADoATwA5AFkAOABkADcAcQA2AIEANQCTADQA  pgA0ALsANADdADQA9QA1AP8AfgYAAG0JAABgCwAAVgwAAE4MAABICwAARAoAAEIIAABABQEAPwEH  AD4ACwA9AA4APAASADsAFwA7ABwAOgAhADkAJQA3ACoANgAwADUANQA0ADwAMwBDADIATAAxAFUA  MABgAC8AbQAuAH0ALQCPACwAogAsALYALADQACwA7gAsAPwAdwoAAGcMAABaDgAAUA4AAEkOAABD  DgAAPg0AADsMAAA5CwAAOAkDADcFCAA2Ag0ANQEQADQAEwAzABgAMgAdADEAIgAwACcALwAsAC4A  MgAtADgALABAACsASQAqAFIAKQBdACgAawAnAXoAJgGMACUAnwAlALIAJQDKACUA6AAlAPcAcg0A  AGIOAABWEAAATBEAAEQRAAA+EQAAORAAADYPAAAzDgAAMQ0BADALBQAwCAoALwYNAC4FEQAsBBQA  KwMZACoDHgApAyMAKAQpACcELwAmBTUAJQU9ACQFRgAjBlAAIgZcACEHaQAgB3kAHweLAB4HnQAe  B7AAHQbGAB0G4wAdBfMAbQ4AAF4RAABSEgAASBMAAEATAAA6EwAANRIAADERAAAuEAAALA8AACoO  AwAqDQcAKQsLACgJDgAnCREAJQgWACQIGwAjCSAAIgkmACEJLAAgCjMAHwo7AB4LRAAdC08AHAxb  ABsMaQAaDHkAGAyLABgMngAXDLAAFgzFABYM4QAWC/AAaRAAAFoSAABOFAAARRUAAD0VAAA3FQAA  MRQAAC0TAAAqEgAAKBEAACYQAQAkEAQAIw4IACMNDAAiDA8AIAwTAB8MGAAeDR0AHQ0jABwNKgAb  DTIAGg46ABgORAAXDlAAFg9cABUPagATEHsAEhCNABEQoAARELMAEA/JABAP5AARD/IAZRIAAFcU  AABLFgAAQhcAADoXAAA0FwAALxYAACoVAAAnFAAAJBMAACITAAAgEgMAHhEGAB0QCQAcEA0AGw8Q  ABkQFQAYEBsAFxAhABYQKAAVETAAFBE5ABMRQwASEk4AERJaABASaQAQE3kADhOMAA4TngANE7EA  DRLFAAwS4QANEvEAYhQAAFQWAABJGAAAPxkAADcZAAAxGQAALBgAACgXAAAkFgAAIRYAAB8VAAAc  FAIAGhMEABkSBgAXEgsAFRIOABQSEgATExgAEhMfABETJgARFC0AEBQ2AA8VQQAOFUwADhZXAA0W  ZQAMF3UACxeHAAoXmgAJFq0ACBbBAAgW3QAJFe4AXxYAAFEYAABGGgAAPRoAADUbAAAvGgAAKhoA  ACUZAAAiGAAAHxgAABwXAAAZFgEAFxYDABUWBAATFgkAERYNABAXEQAPFxYADhccAA4YIwANGCoA  DBkzAAwZPAALGkcAChpTAAkaYQAHG3EABhuDAAUblwAEGqoAAxq/AAMZ2gAEGewAXBgAAE4aAABD  HAAAOhwAADMcAAAsHAAAJxwAACMbAAAgGgAAHRkAABoZAAAXGAEAFRgCABIZBAAQGwcADhsMAA0c  EAAMHBMACxwZAAocHwAJHScACB0vAAceOQAGHkMABB5QAAMfXgACH24AAR+AAAAflQAAHqkAAB69  AAAd2AAAHewAWBoAAEscAABBHgAAOB4AADAeAAAqHgAAJR0AACEcAAAeHAAAGxsAABgbAAAWGwEA  ExsCABEcBAAOHgcADB8LAAogDgAIIBIABiEXAAUhHQAEISQAAiIsAAEiNQAAIkAAACNNAAAjWgAA  I2sAACN+AAAjkwAAIqcAACK8AAAh1wAAIe0AVR0AAEgfAAA+IAAANSAAAC4gAAAoIAAAIx8AACAe  AAAdHQAAGh0AABYdAAATHgAAER8CAA4gBAANIgcACiQLAAYlDQAEJRAAAiYUAAAmGgAAJiEAACcp  AAAnMgAAJz0AACdJAAAoVwAAKGcAACd7AAAnkAAAJ6UAACa7AAAm1gAAJe0AUSAAAEUhAAA7IgAA  MiIAACwiAAAmIQAAIiEAAB4gAAAbHwAAGCAAABQgAAARIgAADyMAAA0lAwAKJgYABigKAAMpDQAA  Kw8AACwSAAAsFwAALB4AACwmAAAtLwAALTkAAC1GAAAtVAAALWQAAC13AAAsjQAALKQAACu6AAAr  1gAAKu4ATSIAAEEkAAA4JAAAMCQAACkkAAAkIwAAISIAAB0iAAAZIgAAFSMAABIkAAAPJgAADSgA  AAoqAgAGLAUAAi4JAAAvCwAAMA4AADIQAAAzFQAAMxsAADMiAAAzKwAAMzYAADNCAAAzUAAAM2AA  ADNzAAAyigAAMqEAADG4AAAw1gAAMO8ASSUAAD4mAAA0JwAALScAACgmAAAjJQAAHyQAABslAAAW  JgAAEigAABAqAAANLAAACi4AAAYwAQACMgQAADQHAAA1CgAANwwAADgOAAA6EgAAOhcAADofAAA6  JwAAOjIAADo+AAA6TAAAOlwAADpvAAA5hgAAOJ4AADi2AAA31AAANu8ARCkAADopAAAxKQAAKykA  ACYoAAAiJwAAHSgAABgpAAATKwAAEC4AAA0wAAAJMgAABTUAAAE3AAAAOQIAADsFAAA8CAAAPgsA  AD8NAABBEAAAQxQAAEMbAABDIwAAQy4AAEM5AABDRwAAQlcAAEJqAABBgQAAQJoAAD+yAAA+zwAA  Pu8APywAADYsAAAvLAAAKisAACUqAAAfKwAAGS0AABQvAAAQMgAADTUAAAg4AAAEOgAAADwAAAA/  AAAAQQAAAEMCAABFBQAARggAAEgLAABKDgAATBEAAE0WAABNHgAATSgAAE00AABMQgAATFEAAEtk  AABLewAASpQAAEmtAABIygAAR+wAOzAAADMvAAAtLwAAKC0AACIvAAAbMQAAFTQAABA3AAANOgAA  CD0AAAJAAAAAQwAAAEYAAABIAAAASgAAAEwAAABOAQAATwQAAFEHAABTCwAAVQ4AAFgSAABZGQAA  WCIAAFguAABXPAAAV0sAAFZeAABWcwAAVY0AAFSnAABSwgAAUuYAODMAADEyAAAsMQAAJTIAAB01  AAAWOAAAETwAAAxAAAAHRAAAAEcAAABKAAAATQAAAFAAAABTAAAAVQAAAFcAAABZAAAAWgAAAFwD  AABeBwAAYQsAAGQOAABmEwAAZxwAAGYnAABmNAAAZUQAAGRXAABkawAAYoUAAGGfAABguQAAXtwA  NTcAADA1AAAoNwAAIDoAABg9AAARQgAADEYAAAZKAAAATwAAAFMAAABWAAAAWQAAAFwAAABfAAAA  YQAAAGQAAABlAAAAZwAAAGkAAABsAQAAbgYAAHELAAB0DwAAdxUAAHcgAAB2LQAAdj0AAHVPAAB0  YwAAc3sAAHKVAABwrwAAb8kANToAACs7AAAiPwAAGkMAABJIAAAMTQAABVIAAABXAAAAXAAAAGAA  AABkAAAAaAAAAGsAAABuAAAAcQAAAHMAAAB1AAAAdwAAAHoAAAB8AAAAfwAAAIIEAACGCgAAig8A  AIwXAACLJAAAijMAAIlFAACHWwAAhnIAAIWLAACDpQAAgrwAL0AAACVEAAAcSQAAE04AAA1UAAAE  WgAAAGEAAABmAAAAawAAAG8AAAB0AAAAeQAAAH0AAACAAAAAgwAAAIUAAACHAAAAigAAAIwAAACP  AAAAkgAAAJYAAACZAgAAngkAAKIQAACiGgAAoSkAAKA7AACfUAAAnWcAAJqBAACamQAAma8AKUkA  AB9OAAAVVAAADlsAAAViAAAAaQAAAHAAAAB3AAAAfQAAAIIAAACGAAAAiwAAAI8AAACTAAAAlQAA  AJcAAACaAAAAnQAAAKAAAACjAAAApgAAAKoAAACuAAAAsgAAALcKAAC7EQAAuh8AALkwAAC3RQAA  tVwAALR0AACxjgAAr6QAIlQAABhbAAAQYgAAB2oAAABzAAAAewAAAIIAAACJAAAAkAAAAJUAAACa  AAAAnwAAAKMAAACmAAAAqAAAAKsAAACuAAAAsAAAALMAAAC2AAAAugAAAL0AAADCAAAAxwAAAMwB  AADTCwAA1BUAANMmAADROgAA0FEAAM1oAADLgQAAypYA/AAAAPYAAADyAAAA8QAAAPMABQD0AAwA  8gATAPAAHADtACUA6AAuAOIANgDeAD4A2QBEANQASgDRAE8AzgBUAMsAWQDJAF4AxgBjAMQAaQDB  AHAAvgB4ALwAgQC5AI0AtgCaALMAqwCxAMAArwDmAK4A/wClAP8AmgD/AJQA/wCPAP8A9AAAAOwA  AADoAAAA5wAAAN8AAADZAAkA0gAQAM8AFwDPACAAzAAoAMYAMADAADcAvAA+ALkARAC3AEkAtQBO  ALMAUwCxAFcArwBdAK0AYgCrAGkAqQBxAKcAegClAIUAogCTAKAAogCdALYAmwDUAJkA+QCWAP8A  jQD/AIgA/wCEAP8A6AAAAN8AAADZAAAAyQAAAL8AAAC4AAQAtQANALMAEgCxABoAsAAiAK0AKgCp  ADEApgA4AKQAPQCiAEMAoABIAJ4ATACcAFEAmwBWAJkAXACXAGIAlQBpAJMAcgCRAH0AjwCLAI0A  mgCLAKwAiQDFAIgA7gCGAP8AfwD/AHoA/wB4AP8A2QAAAP/ifRBJQ0NfUFJPRklMRQAIEs0AAAC7  AAAArgAAAKUAAACfAAAAnAAJAJkADwCZABUAmQAdAJgAJACUACsAkQAxAI4ANwCMADwAiwBBAIkA  RgCIAEsAhgBQAIUAVQCDAFsAggBiAIAAawB+AHUAfACCAHoAkgB4AKMAdwC5AHYA4AB1AP8AcgD/  AG4A/wBsAP8AxwAAALUAAAClAAAAmQAAAI8AAACJAAAAhQAEAIQADACCABEAggAXAIIAHgCAACUA  fgArAHwAMQB6ADYAeQA7AHcAQAB2AEQAdQBJAHMATwByAFUAcABcAG8AZABtAG4AbAB6AGoAigBo  AJsAZwCvAGYAzABlAPUAZAD/AGEA/wBgAP8AtAAAAKAAAACQAAAAhQAAAH0AAAB3AAAAcwAAAHAA  CABvAA4AbwASAG8AGABvAB8AbQAlAGsAKgBpADAAaAA0AGcAOQBmAD4AZQBDAGMASABiAE4AYQBV  AF8AXgBeAGcAXABzAFsAggBZAJMAWACmAFcAvwBXAOoAVwD/AFYA/wBUAP8AoQAAAI4AAAB/AAAA  dQAAAGwAAABoAAAAZAAAAGEABABgAAsAXwAPAF8AEwBfABkAXwAfAF0AJQBcACoAWwAvAFkAMwBY  ADgAVwA9AFYAQwBVAEkAUwBQAFIAWABRAGEAUABtAE4AewBNAIwATACfAEsAtQBKANwASgD6AEoA  /wBKAP8AkgAAAIAAAAByAAAAZwAAAF8AAABaAAAAVwAAAFUAAQBTAAcAUgAMAFIAEABSABQAUgAa  AFEAHwBPACQATgApAE0ALgBMADMASwA4AEoAPQBJAEMASABKAEYAUgBFAFwARABnAEMAdQBCAIYA  QQCYAEAArgBAAMsAPwDyAEAA/wBAAP8AhQAAAHQAAABnAAAAXQAAAFUAAABPAAAATAAAAEoAAABI  AAQARwAKAEcADQBGABEARgAVAEYAGgBFAB8ARAAkAEMAKQBCAC0AQQAzAD8AOAA+AD4APQBFADwA  TgA7AFcAOgBiADkAbwA4AIAANwCTADYApwA2AMAANgDoADYA/gA2AP8AfAAAAGsAAABeAgAAVAMA  AE0DAABHAwAAQwEAAEEAAAA/AAEAPgAHAD0ACwA9AA4APAARADwAFgA8ABoAOgAfADkAJAA4ACkA  NwAuADYAMwA1ADoANABBADMASQAyAFMAMQBeADAAawAvAHsALgCOAC0AogAtALgALQDdAC0A+AAu  AP8AcwEAAGQFAABXBwAATQgAAEYIAABACAAAOwcAADgFAAA3AwAANgAEADUACAA0AAwANAAPADQA  EgAzABYAMgAbADEAIAAwACQALwApAC4ALwAtADYALAA9ACsARQAqAE8AKQBaACgAZwAnAHcAJgCJ  ACYAnQAlALMAJQDPACUA8AAmAP8AbQYAAF4JAABSCwAASAwAAEAMAAA6CwAANgsAADIKAAAwCAAA  LgYCAC4DBgAtAAoALAANACwAEAArABMAKgAXACkAHAAoACAAJwAlACYAKwAlADIAJAA5ACMAQgAi  AEsAIgBXACEAZAAgAHMAHwCFAB8AmQAeAK4AHgDHAB4A6QAfAPoAaAkAAFkMAABNDQAAQw4AADwO  AAA2DgAAMQ0AAC0NAAAqDAAAKAsAACcJBAAmBggAJgQLACUDDgAkARAAJAEUACIBGAAhAR0AIQAi  ACAAKAAfAC4AHgE2AB0BPwAcAUkAGwFUABoBYQAaAXAAGQGCABgAlgAYAKoAGADBABgA4QAYAPQA  YwwAAFUOAABJDwAAQBAAADgQAAAyEAAALQ8AACkOAAAmDgAAIw0AACIMAwAgCwYAIAkJAB8HDAAe  Bg4AHgURABwFFQAbBRoAGgUfABoFJQAZBSsAGAUzABcGPAAWBkYAFgZSABUHXwAUB24AEweAABIH  lAASBqcAEgW8ABIE2QASA+8AXw4AAFEPAABGEAAAPBEAADURAAAvEQAAKhEAACYQAAAiEAAAIA8A  AB0OAgAcDQUAGg0HABoLCgAZCg0AGAkQABcJEgAWCRcAFQkcABQJIgAUCikAEwoxABIKOgASC0UA  EQtRABAMXwAPDG4ADgyAAA4MlAANC6cADQu6AA0K0gANCuoAXA8AAE4RAABDEgAAOhMAADITAAAs  EwAAJxIAACMRAAAfEQAAHBAAABoQAgAYDwQAFg4HABUOCQAUDQsAEwwNABIMEAASDBQAEQwaABEN  IAAQDSgADw0wAA4OOwANDkYADQ5RAAwPXgALD20ACg9/AAkPkwAJD6YACA65AAgO0AAHDugAWBEA  AEsSAABAEwAANxQAADAUAAApFAAAJRQAACETAAAdEgAAGhIAABcRAgAVEQUAExAHABIQCQARDwoA  EA4MAA4ODgAODxIADRAYAA0QHgAMECUADBAtAAsRNgAKEUEACRFNAAgSWgAHEmoABhJ8AAUSkAAE  EqQAAxG4AAMRzwACEegAVRIAAEkUAAA+FQAANRYAAC0WAAAnFgAAIhUAAB4UAAAbFAAAGBMAABUS  AwATEgUAEhEHABARCQAPEQoADRELAAwSDgALEhEAChIVAAkTGwAJEyIACBMqAAcUMwAFFD4ABBVK  AAMVWAACFWcAARV6AAAVjgAAFaMAABS3AAAUzwAAE+kAUhQAAEYWAAA7FwAAMhcAACsXAAAlFwAA  IRYAABwWAAAZFQAAFhQBABQTBAASEwYAERIIAA8SCAAOEwkADBQKAAoVDQAIFhAABhYTAAUWGQAE  Fx8AAxcnAAIYMAABGDsAABlHAAAZVQAAGWQAABl3AAAZjAAAGKIAABi3AAAXzwAAF+oATxYAAEMY  AAA5GQAAMBkAACkZAAAjGQAAHxgAABsXAAAYFgAAFRUCABMVBQARFAYAEBQGAA4VBwAMFggAChcK  AAcZDAAEGg4AAhsSAAEbFgAAGx0AABwkAAAcLQAAHDgAAB1EAAAdUgAAHWIAAB11AAAdigAAHKAA  ABy2AAAb0AAAGusATBgAAEAaAAA2GwAALRsAACYbAAAhGgAAHRkAABkZAAAXGAAAFBcDABIWBAAQ  FwQADhcEAAwZBQAKGgcABxwJAAMdCwAAHw0AACAQAAAgFAAAIRoAACEiAAAhKgAAITUAACJBAAAi  TwAAIl8AACJyAAAhiAAAIZ8AACC2AAAf0QAAH+0ASBoAAD0cAAAzHQAAKx0AACQdAAAgHAAAHBsA  ABgaAAAWGQEAExkBABEZAQAOGgEADBwCAAodAwAHHwUAAyEIAAAiCgAAJAwAACYOAAAmEgAAJhgA  ACcfAAAnJwAAJzIAACc+AAAnSwAAJ1wAACduAAAmhQAAJp0AACW0AAAk0QAAI+4ARB0AADkfAAAw  HwAAKB8AACMeAAAeHQAAGxwAABgbAAAUHAAAERwAAA4dAAANHwAACiEAAAYiAQADJAQAACYGAAAo  CAAAKgsAACsNAAAtEAAALRUAAC0cAAAtJAAALi4AAC46AAAuSAAALVgAAC1qAAAtgQAALJoAACuy  AAAq0AAAKe8AQCAAADYhAAAtIQAAJiEAACEgAAAdHwAAGh4AABYeAAASHwAADyEAAA0iAAAKJAAA  BiYAAAIoAAAAKwIAAC0EAAAvBgAAMAkAADIMAAA0DgAANRIAADUYAAA1IAAANSoAADU2AAA1QwAA  NVMAADRmAAA0fAAAM5YAADKvAAAxzQAAMO8APCMAADIkAAAqJAAAJCMAACAiAAAcIQAAFyEAABMj  AAAQJQAADScAAAkpAAAFKwAAAS4AAAAwAAAAMgAAADQBAAA2BAAAOAYAADoJAAA8DQAAPhAAAD4U  AAA+HAAAPiYAAD4xAAA+PwAAPU4AAD1hAAA8dwAAO5EAADqrAAA5yQAAOO0ANycAAC8nAAAoJgAA  IyUAAB8kAAAZJQAAFCYAABAoAAANKwAACS4AAAUwAAAAMwAAADUAAAA4AAAAOgAAADwAAAA+AQAA  QAMAAEIHAABECgAARg0AAEkRAABJFwAASCEAAEgsAABHOgAAR0kAAEZbAABFcQAARIsAAEOlAABC  wwAAQegANCoAACwqAAAnKAAAIicAABwoAAAWKgAAES0AAA0wAAAJMwAAAzYAAAA5AAAAPAAAAD4A  AABBAAAAQwAAAEYAAABIAAAASgAAAEwDAABOBgAAUAoAAFMOAABUEwAAVBwAAFMnAABTNAAAU0MA  AFJVAABRagAAUIMAAE+eAABNuQAATOAAMC0AACssAAAmKwAAHywAABguAAASMgAADTUAAAg5AAAC  PQAAAEAAAABDAAAARgAAAEkAAABMAAAATgAAAFEAAABTAAAAVQAAAFcAAABZAQAAXAYAAF8KAABi  DgAAYxUAAGMfAABiLAAAYTwAAGBOAABfYgAAXnsAAFyWAABbsAAAWc8ALzAAACovAAAiMAAAGjMA  ABM3AAAOOwAACD8AAAFEAAAASAAAAEwAAABPAAAAUgAAAFUAAABYAAAAWwAAAF0AAABgAAAAYgAA  AGQAAABmAAAAaQAAAG0FAABwCwAAdBAAAHQYAABzJQAAcjQAAHJFAABwWQAAb3EAAG2LAABrpgAA  asAALjMAACU1AAAdOAAAFDwAAA5BAAAHRwAAAEwAAABRAAAAVQAAAFkAAABdAAAAYQAAAGUAAABo  AAAAawAAAG0AAABvAAAAcgAAAHQAAAB3AAAAegAAAH4AAACCBAAAhgsAAIoRAACJHAAAiCsAAIY9  AACEUgAAg2cAAIGBAAB/mwAAfrIAKToAACA9AAAWQgAAD0gAAAhOAAAAVAAAAFoAAABgAAAAZAAA  AGkAAABuAAAAcgAAAHYAAAB6AAAAfQAAAIAAAACCAAAAhQAAAIgAAACLAAAAjgAAAJIAAACWAAAA  mwMAAKAMAACiEwAAoCEAAJ8zAACdRwAAml4AAJh3AACXjwAAlacAI0MAABlIAAARTgAACVUAAABc  AAAAYwAAAGoAAABxAAAAdgAAAHsAAACAAAAAhgAAAIoAAACOAAAAkQAAAJMAAACWAAAAmQAAAJwA  AACgAAAAowAAAKcAAACrAAAAsAAAALYEAAC8DQAAuhcAALkoAAC3PAAAtFIAALJqAACvhQAArZwA  HE4AABNUAAALXAAAAWQAAABsAAAAdAAAAHwAAACDAAAAiQAAAI8AAACUAAAAmgAAAJ8AAACiAAAA  pAAAAKcAAACqAAAArgAAALEAAAC0AAAAuAAAALwAAADBAAAAxwAAAM0AAADUBQAA2BAAANUeAADT  MQAA0EgAAM1fAADLdgAAyI4AAAAAAAAAAAAAAAAAAAAAAAEDBAUGCAkKCw0ODxESExQWFxgaGxwd  HyAhIiQlJigpKistLi8wMjM0Njc4OTs8PT5AQUJERUZHSUpLTU5PUFJTVFVXWFlbXF1eYGFiY2Vm  Z2lqa2xub3Bxc3R1d3h5enx9foCBgoOFhoeIiouMjo+QkZOUlZaYmZqcnZ6foaKjpKanqKqrrK2v  sLGztLW2uLm6u72+v8HCw8TGx8jJy8zNz9DR0tTV1tfZ2tvd3t/g4uPk5ufo6evs7e7w8fL09fb3  +fr7/P7//////////////////////////////////////////////////////wAAAAAAAAAAAAAA  AAAAAAABAwQFBggJCgsNDg8REhMUFhcYGhscHR8gISIkJSYoKSorLS4vMDIzNDY3ODk7PD0+QEFC  REVGR0lKS01OT1BSU1RVV1hZW1xdXmBhYmNlZmdpamtsbm9wcXN0dXd4eXp8fX6AgYKDhYaHiIqL  jI6PkJGTlJWWmJmanJ2en6Gio6Smp6iqq6ytr7Cxs7S1tri5uru9vr/BwsPExsfIycvMzc/Q0dLU  1dbX2drb3d7f4OLj5Obn6Onr7O3u8PHy9PX29/n6+/z+////////////////////////////////  //////////////////////8AAAAAAAAAAAAAAAAAAAAAAQMEBQYICQoLDQ4PERITFBYXGBobHB0f  ICEiJCUmKCkqKy0uLzAyMzQ2Nzg5Ozw9PkBBQkRFRkdJSktNTk9QUlNUVVdYWVtcXV5gYWJjZWZn  aWprbG5vcHFzdHV3eHl6fH1+gIGCg4WGh4iKi4yOj5CRk5SVlpiZmpydnp+hoqOkpqeoqqusra+w  sbO0tba4ubq7vb6/wcLDxMbHyMnLzM3P0NHS1NXW19na293e3+Di4+Tm5+jp6+zt7vDx8vT19vf5  +vv8/v//////////////////////////////////////////////////////AAECAwQFBgcICQoL  DA0ODxAREhMUFRYXGBkaGxwdHh8gISIjJCUmJygpKissLS4vMDEyMzQ1Njc4OTo7PD0+P0BBQkNE  RUZHSElKS0xNTk9QUVJTVFVWV1hZWltcXV5fYGFiY2RlZmdoaWprbG1ub3BxcnN0dXZ3eHl6e3x9  fn+AgYKDhIWGh4iJiouMjY6PkJGSk5SVlpeYmZqbnJ2en6ChoqOkpaanqKmqq6ytrq+wsbKztLW2  t7i5uru8vb6/wMHCw8TFxsfIycrLzM3Oz9DR0tPU1dbX2Nna29zd3t/g4eLj5OXm5+jp6uvs7e7v  8PHy8/T19vf4+fr7/P3+/21mdDEAAAAAAwQhAAABAAAAAAAAAAAAAAAAAAAAAQAAAAAAAAAAAAAA  AAAAAAEAAAABAgMEBQYHCAgJCgsMDQ4PEBESExQVFhcYGRoaGxwdHh8gISIjJCUmJygpKissLS4v  MDExMjM0NTY3ODk6Ozw9Pj9AQUJDREVGR0hJSktMTU5PUFFSU1RVVldYWVpbXF1eX2BhYmNkZWZn  aGlqa2xtbm9wcXJzdHV2d3h5ent8fX5/gIGCg4SFhoeIiYqLjI2Oj5CRkpOUlZaXmJmam5ydnp+g  oaKjpKWmp6ipqqusra6wsbKztLW2t7i5uru8vb6/wMHCw8TFxsfIycrLzM3Oz9DR09TV1tfY2drb  3N3e3+Dh4uPk5ebn6Onq6+zt7u/x8vP09fb3+Pn6+/z9/v8AAQECAgMDBAQFBgYHBwgICQkKCwsM  DA0NDg8PEBARERITExQUFRYWFxcYGRkaGhscHB0eHh8gICEiIiMkJCUmJicoKSkqKywtLS4vMDEy  MjM0NTY3ODk6Ozw9Pj9AQkNERUZISUpMTU9QUlNVV1haXF5gYmRmaGptb3F0dnl8foGDhomLjpCS  lZeZm52foaOlp6iqrK2vsLKztba3ubq7vL2/wMHCw8TFxsfIycrLzM3Nzs/Q0dLS09TV1tbX2NnZ  2tvb3N3d3t/f4OHh4uPj5OXl5ubn6Ojp6err6+zs7e7u7+/w8PHy8vPz9PT19vb39/j4+fn6+/v8  /P39/v7/AAEBAgIDAwQEBQYGBwcICAkJCgsLDAwNDQ4PDxAQERESExMUFBUWFhcXGBkZGhobHBwd  Hh4fICAhIiIjJCQlJiYnKCkpKissLS0uLzAxMjIzNDU2Nzg5Ojs8PT4/QEJDREVGSElKTE1PUFJT  VVdYWlxeYGJkZmhqbW9xdHZ5fH6Bg4aJi46QkpWXmZudn6Gjpaeoqqytr7Cys7W2t7m6u7y9v8DB  wsPExcbHyMnKy8zNzc7P0NHS0tPU1dbW19jZ2drb29zd3d7f3+Dh4eLj4+Tl5ebm5+jo6enq6+vs  7O3u7u/v8PDx8vLz8/T09fb29/f4+Pn5+vv7/Pz9/f7+/9rLCRvozQ466cwQYNzIDpLLujKsxrdQ  tMCzaLy7rnvEtaiIy7Olh9GwoofVrZ+I2audidyqnIveqJqN4aeZj+Oll5LmpZeS5qWXkuall5Lm  pZeS5qWXkuall5LmpZeS5qWXkuall5LmpZeS5qWXkuall5LmpZeS5qWXkuall5LmpZeS5trLCRvo  zQ466cwQYNzIDpLLujKsxrdQtMCzaLy7rnvEtaiIy7Olh9GwoofVrZ+I2audidyqnIveqJqN4aeZ  j+Oll5LmpZeS5qWXkuall5LmpZeS5qWXkuall5LmpZeS5qWXkuall5LmpZeS5qWXkuall5LmpZeS  5qWXkuall5LmpZeS5trLCRvozQ466cwQYNzIDpLLujKsxrdQtMCzaLy7rnvEtaiIy7Olh9GwoofV  rZ+I2audidyqnIveqJqN4aeZj+Oll5LmpZeS5qWXkuall5LmpZeS5qWXkuall5LmpZeS5qWXkual  l5LmpZeS5qWXkuall5LmpZeS5qWXkuall5LmpZeS5trLCRvozQ466cwQYNzIDpLLujKsxrdQtMCz  aLy7rnvEtaiIy7Olh9GwoofVrZ+I2audidyqnIveqJqN4aeZj+Oll5LmpZeS5qWXkuall5LmpZeS  5qWXkuall5LmpZeS5qWXkuall5LmpZeS5qWXkuall5LmpZeS5qWXkuall5LmpZeS5trLCRvozQ46  6cwQYNzIDpLLujKsxrdQtMCzaLy7rnvEtaiIy7Olh9GwoofVrZ+I2audidyqnIveqJqN4aeZj+Ol  l5LmpZeS5qWXkuall5LmpZeS5qWXkuall5LmpZeS5qWXkuall5LmpZeS5qWXkuall5LmpZeS5qWX  kuall5LmpZeS5trLCRvozQ466cwQYNzIDpLLujKsxrdQtMCzaLy7rnvEtaiIy7Olh9GwoofVrZ+I  2audidyqnIveqJqN4aeZj+Oll5LmpZeS5qWXkuall5LmpZeS5qWXkuall5LmpZeS5qWXkuall5Lm  pZeS5qWXkuall5LmpZeS5qWXkuall5LmpZeS5trLCRvozQ466cwQYNzIDpLLujKsxrdQtMCzaLy7  rnvEtaiIy7Olh9GwoofVrZ+I2audidyqnIveqJqN4aeZj+Oll5LmpZeS5qWXkuall5LmpZeS5qWX  kuall5LmpZeS5qWXkuall5LmpZeS5qWXkuall5LmpZeS5qWXkuall5LmpZeS5trLCRvozQ466cwQ  YNzIDpLLujKsxrdQtMCzaLy7rnvEtaiIy7Olh9GwoofVrZ+I2audidyqnIveqJqN4aeZj+Oll5Lm  pZeS5qWXkuall5LmpZeS5qWXkuall5LmpZeS5qWXkuall5LmpZeS5qWXkuall5LmpZeS5qWXkual  l5LmpZeS5trLCRvozQ466cwQYNzIDpLLujKsxrdQtMCzaLy7rnvEtaiIy7Olh9GwoofVrZ+I2aud  idyqnIveqJqN4aeZj+Oll5LmpZeS5qWXkuall5LmpZeS5qWXkuall5LmpZeS5qWXkuall5LmpZeS  5qWXkuall5LmpZeS5qWXkuall5LmpZeS5trLCRvozQ466cwQYNzIDpLLujKsxrdQtMCzaLy7rnvE  taiIy7Olh9GwoofVrZ+I2audidyqnIveqJqN4aeZj+Oll5LmpZeS5qWXkuall5LmpZeS5qWXkual  l5LmpZeS5qWXkuall5LmpZeS5qWXkuall5LmpZeS5qWXkuall5LmpZeS5trLCRvozQ466cwQYNzI  DpLLujKsxrdQtMCzaLy7rnvEtaiIy7Olh9GwoofVrZ+I2audidyqnIveqJqN4aeZj+Oll5LmpZeS  5qWXkuall5LmpZeS5qWXkuall5LmpZeS5qWXkuall5LmpZeS5qWXkuall5LmpZeS5qWXkuall5Lm  pZeS5trLCRvozQ466cwQYNzIDpLLujKsxrdQtMCzaLy7rnvEtaiIy7Olh9GwoofVrZ+I2audidyq  nIveqJqN4aeZj+Oll5LmpZeS5qWXkuall5LmpZeS5qWXkuall5LmpZeS5qWXkuall5LmpZeS5qWX  kuall5LmpZeS5qWXkuall5LmpZeS5trLCRvozQ466cwQYNzIDpLLujKsxrdQtMCzaLy7rnvEtaiI  y7Olh9GwoofVrZ+I2audidyqnIveqJqN4aeZj+Oll5LmpZeS5qWXkuall5LmpZeS5qWXkuall5Lm  pZeS5qWXkuall5LmpZeS5qWXkuall5LmpZeS5qWXkuall5LmpZeS5trLCRvozQ466cwQYNzIDpLL  ujKsxrdQtMCzaLy7rnvEtaiIy7Olh9GwoofVrZ+I2audidyqnIveqJqN4aeZj+Oll5LmpZeS5qWX  kuall5LmpZeS5qWXkuall5LmpZeS5qWXkuall5LmpZeS5qWXkuall5LmpZeS5qWXkuall5LmpZeS  5trLCRvozQ466cwQYNzIDpLLujKsxrdQtMCzaLy7rnvEtaiIy7Olh9GwoofVrZ+I2audidyqnIve  qJqN4aeZj+Oll5LmpZeS5qWXkuall5LmpZeS5qWXkuall5LmpZeS5qWXkuall5LmpZeS5qWXkual  l5LmpZeS5qWXkuall5LmpZeS5trLCRvozQ466cwQYNzIDpLLujKsxrdQtMCzaLy7rnvEtaiIy7Ol  h9GwoofVrZ+I2audidyqnIveqJqN4aeZj+Oll5LmpZeS5qWXkuall5LmpZeS5qWXkuall5LmpZeS  5qWXkuall5LmpZeS5qWXkuall5LmpZeS5qWXkuall5LmpZeS5trLCRvozQ466cwQYNzIDpLLujKs  xrdQtMCzaLy7rnvEtaiIy7Olh9GwoofVrZ+I2audidyqnIveqJqN4aeZj+Oll5LmpZeS5qWXkual  l5LmpZeS5qWXkuall5LmpZeS5qWXkuall5LmpZeS5qWXkuall5LmpZeS5qWXkuall5LmpZeS5tnL  CRvnzg056M0QYNzJDZLLuzCrxrhPtMCzZ727rnvEtamIy7Kmh9Gvo4fVraCI2aueidypnIrep5uM  4KWZj+OhmJDkoZiQ5KGYkOShmJDkoZiQ5KGYkOShmJDkoZiQ5KGYkOShmJDkoZiQ5KGYkOShmJDk  oZiQ5KGYkOShmJDkoZiQ5NnLCRrkzg05584OYNrKDJLLvC6rxblNtMC0Zr26rnrFtamHy7Gmh9Gu  o4fVrKCI2aqeidynnIrepZuL4KKajeKemY/jnpmP456Zj+OemY/jnpmP456Zj+OemY/jnpmP456Z  j+OemY/jnpmP456Zj+OemY/jnpmP456Zj+OemY/jnpmP49jLCRrhzww55c8OYNnKDJHLviyrxblM  tb60Z725rnvFtKqHzLCmh9Gto4fVq6CI2aieiNulnYndo5yK35+ai+GbmY7im5mO4puZjuKbmY7i  m5mO4puZjuKbmY7im5mO4puZjuKbmY7im5mO4puZjuKbmY7im5mO4puZjuKbmY7im5mO4tjLCRrc  0As549ANYNjLC5HLvyurxLpMtb2zZ764rnvFtKmHzLCmh9Gso4fVqaCH2KafiNujnYjdoJyJ3p2b  iuCYmo3hmJqN4ZiajeGYmo3hmJqN4ZiajeGYmo3hmJqN4ZiajeGYmo3hmJqN4ZiajeGYmo3hmJqN  4ZiajeGYmo3hmJqN4dfMCRra0Qs43tEMX9bLC5HLwCmswrlNtryzaL63rnvGs6mHzK+mh9Gqo4bV  p6GH2KSfh9qhnofcnp2I3Zqcid6Vm4zglZuM4JWbjOCVm4zglZuM4JWbjOCVm4zglZuM4JWbjOCV  m4zglZuM4JWbjOCVm4zglZuM4JWbjOCVm4zglZuM4NbMCRnZ0Qs42tMMX9TMC5HJwCmtwLlOtrqz  ab+1rnzGsqmHzK2mhtGpo4bUpaGG16Kghtmfn4bam56H3JediN2TnIvek5yL3pOci96TnIvek5yL  3pOci96TnIvek5yL3pOci96TnIvek5yL3pOci96TnIvek5yL3pOci96TnIvek5yL3tXMCRnY0gs3  2NMLXtLMC5PHvyutvrhQt7myar+0rXzGsKmHzKumhtCnpIXUo6KF1p+hhdicoIXZmJ+G2pSeh9yQ  nYrdkJ2K3ZCdit2QnYrdkJ2K3ZCdit2QnYrdkJ2K3ZCdit2QnYrdkJ2K3ZCdit2QnYrdkJ2K3ZCd  it2QnYrdkJ2K3dTNCRnW0gs31tQLXtDLCpXEvi2uvLhRuLeyasCzrXzGrqmHzKmmhtClpIXToKOE  1Z2ihNaZoYXYlaCF2ZGfh9qOnonbjp6J246eiduOnonbjp6J246eiduOnonbjp6J246eiduOnonb  jp6J246eiduOnonbjp6J246eiduOnonbjp6J29PNChjV0ws21NQLX87LCZfBvjCvurdTuLWybMCw  rX3HrKqGy6enhc+ipYTRnqSE05qjhNWWooTWk6GF14+ghtiLoInZi6CJ2YugidmLoInZi6CJ2Yug  idmLoInZi6CJ2YugidmLoInZi6CJ2YugidmLoInZi6CJ2YugidmLoInZi6CJ2dLOChfT1As10dMK  YsvMCZm+vTOxt7dVubKxbcGtrX3GqqqGy6SohM6fp4TQm6WD0pekg9OTo4TUkKOF1YyihtaJoYjX  iaGI14mhiNeJoYjXiaGI14mhiNeJoYjXiaGI14mhiNeJoYjXiaGI14mhiNeJoYjXiaGI14mhiNeJ  oYjXiaGI19DPChbR1As3ztMKZcbKC525vDiytLZYuq2xbsGqrn3Gp6uFyaGphMycqIPOl6eDz5Om  g9GQpYTSjaWF04qkhtOHo4jUh6OI1IejiNSHo4jUh6OI1IejiNSHo4jUh6OI1IejiNSHo4jUh6OI  1IejiNSHo4jUh6OI1IejiNSHo4jUh6OI1M7QChXO1Ao6ytMKaMDID6G1uz60rbVbu6mxb8Gmr33E  o62Ex52rg8qYqoPLk6mDzZCohM6Np4TPiqeFz4emh9CFpojRhaaI0YWmiNGFpojRhaaI0YWmiNGF  pojRhaaI0YWmiNGFpojRhaaI0YWmiNGFpojRhaaI0YWmiNGFpojRhaaI0czQCRjK1Ao+xdMKbbjF  FqWuuUS1p7Veu6OycMChsH3Dn66ExZmtg8eUrITJkKuEyo2qhcuKqoXLiKmGzIWph82DqInNg6iJ  zYOoic2DqInNg6iJzYOoic2DqInNg6iJzYOoic2DqInNg6iJzYOoic2DqInNg6iJzYOoic2DqInN  g6iJzcjRCRvF1QpCv9MKcrHEHqeluUm2obZgu56zcL6dsX3Bm7CEw5WvhMSRroTGja2Fx4qthseI  rIbIhqyHyISricmCq4rJgquKyYKrismCq4rJgquKyYKrismCq4rJgquKyYKrismCq4rJgquKyYKr  ismCq4rJgquKyYKrismCq4rJgquKycTSCCDA1glIuNQKeKnPF5ievkeumrZiupi1cbyXs3y+l7KE  wJKxhcKNsIXDiq+GxIivh8SGr4jFhK6JxYOuisWBrovFga6LxYGui8WBrovFga6LxYGui8WBrovF  ga6LxYGui8WBrovFga6LxYGui8WBrovFga6LxYGui8WBrovFga6Lxb/UByW61wlOrtoLcKDbE4eX  zTmaksNYqJG8bLKRt3q5krSDvY6zhr+LsofAiLGHwIaxiMGEsYnBg7GKwYKxi8KAsIzCgLCMwoCw  jMKAsIzCgLCMwoCwjMKAsIzCgLCMwoCwjMKAsIzCgLCMwoCwjMKAsIzCgLCMwoCwjMKAsIzCgLCM  wvfAEBX4wBYx+b0gU+q3KHzMqESqxqVdtMKjcLq+on+/vKCIw7mbiMa3mIjKtZWJzbOSitCxj4vS  sIyN1K+KkNauiJPYrYaY2ayFndqshZ3arIWd2qyFndqshZ3arIWd2qyFndqshZ3arIWd2qyFndqs  hZ3arIWd2qyFndqshZ3arIWd2vfAEBX4wBYx+b0gU+q3KHzMqESqxqVdtMKjcLq+on+/vKCIw7mb  iMa3mIjKtZWJzbOSitCxj4vSsIyN1K+KkNauiJPYrYaY2ayFndqshZ3arIWd2qyFndqshZ3arIWd  2qyFndqshZ3arIWd2qyFndqshZ3arIWd2qyFndqshZ3arIWd2vfAEBX4wBYx+b0gU+q3KHzMqESq  xqVdtMKjcLq+on+/vKCIw7mbiMa3mIjKtZWJzbOSitCxj4vSsIyN1K+KkNauiJPYrYaY2ayFndqs  hZ3arIWd2qyFndqshZ3arIWd2qyFndqshZ3arIWd2qyFndqshZ3arIWd2qyFndqshZ3arIWd2vfA  EBX4wBYx+b0gU+q3KHzMqESqxqVdtMKjcLq+on+/vKCIw7mbiMa3mIjKtZWJzbOSitCxj4vSsIyN  1K+KkNauiJPYrYaY2ayFndqshZ3arIWd2qyFndqshZ3arIWd2qyFndqshZ3arIWd2qyFndqshZ3a  rIWd2qyFndqshZ3arIWd2vfAEBX4wBYx+b0gU+q3KHzMqESqxqVdtMKjcLq+on+/vKCIw7mbiMa3  mIjKtZWJzbOSitCxj4vSsIyN1K+KkNauiJPYrYaY2ayFndqshZ3arIWd2qyFndqshZ3arIWd2qyF  ndqshZ3arIWd2qyFndqshZ3arIWd2qyFndqshZ3arIWd2vfAEBX4wBYx+b0gU+q3KHzMqESqxqVd  tMKjcLq+on+/vKCIw7mbiMa3mIjKtZWJzbOSitCxj4vSsIyN1K+KkNauiJPYrYaY2ayFndqshZ3a  rIWd2qyFndqshZ3arIWd2qyFndqshZ3arIWd2qyFndqshZ3arIWd2qyFndqshZ3arIWd2vfAEBX4  wBYx+b0gU+q3KHzMqESqxqVdtMKjcLq+on+/vKCIw7mbiMa3mIjKtZWJzbOSitCxj4vSsIyN1K+K  kNauiJPYrYaY2ayFndqshZ3arIWd2qyFndqshZ3arIWd2qyFndqshZ3arIWd2qyFndqshZ3arIWd  2qyFndqshZ3arIWd2vfAEBX4wBYx+b0gU+q3KHzMqESqxqVdtMKjcLq+on+/vKCIw7mbiMa3mIjK  tZWJzbOSitCxj4vSsIyN1K+KkNauiJPYrYaY2ayFndqshZ3arIWd2qyFndqshZ3arIWd2qyFndqs  hZ3arIWd2qyFndqshZ3arIWd2qyFndqshZ3arIWd2vfAEBX4wBYx+b0gU+q3KHzMqESqxqVdtMKj  cLq+on+/vKCIw7mbiMa3mIjKtZWJzbOSitCxj4vSsIyN1K+KkNauiJPYrYaY2ayFndqshZ3arIWd  2qyFndqshZ3arIWd2qyFndqshZ3arIWd2qyFndqshZ3arIWd2qyFndqshZ3arIWd2vfAEBX4wBYx  +b0gU+q3KHzMqESqxqVdtMKjcLq+on+/vKCIw7mbiMa3mIjKtZWJzbOSitCxj4vSsIyN1K+KkNau  iJPYrYaY2ayFndqshZ3arIWd2qyFndqshZ3arIWd2qyFndqshZ3arIWd2qyFndqshZ3arIWd2qyF  ndqshZ3arIWd2vfAEBX4wBYx+b0gU+q3KHzMqESqxqVdtMKjcLq+on+/vKCIw7mbiMa3mIjKtZWJ  zbOSitCxj4vSsIyN1K+KkNauiJPYrYaY2ayFndqshZ3arIWd2qyFndqshZ3arIWd2qyFndqshZ3a  rIWd2qyFndqshZ3arIWd2qyFndqshZ3arIWd2vfAEBX4wBYx+b0gU+q3KHzMqESqxqVdtMKjcLq+  on+/vKCIw7mbiMa3mIjKtZWJzbOSitCxj4vSsIyN1K+KkNauiJPYrYaY2ayFndqshZ3arIWd2qyF  ndqshZ3arIWd2qyFndqshZ3arIWd2qyFndqshZ3arIWd2qyFndqshZ3arIWd2vfADxX4wBYw+b0g  U+q4J3zMqESrxqVdtMKkcLq+on+/vKCIw7mbiMe3mIjKtZWJzrOSitCxj4vTsI2N1a+Kj9etiJPZ  rYaY2quGndqrhp3aq4ad2quGndqrhp3aq4ad2quGndqrhp3aq4ad2quGndqrhp3aq4ad2quGndqr  hp3aq4ad2vfBDxX3wRYw+L4fU+q4JnzLqUOrxqZctMKkb7q+on6/u6CIw7mdh8i2mofMs5eIz7GU  idKwkorVro+M162NjtmsipLcq4mZ3aeInNuniJzbp4ic26eInNuniJzbp4ic26eInNuniJzbp4ic  26eInNuniJzbp4ic26eInNuniJzbp4ic2/bBDhT3wRUw+L8eU+q5JXzLqUKrxqdbs8Klbrq+o36/  u6GIxLieh8m1nIfNspmH0bCWiNSulInXrZKL2quQjdypjZLfqI2a36OLnNyji5zco4uc3KOLnNyj  i5zco4uc3KOLnNyji5zco4uc3KOLnNyji5zco4uc3KOLnNyji5zco4uc3PbBDhT2whUw978eU+q6  JHzLqUGsxqdas8Klbbq+o32/u6OIxLegh8m0nYfOsZuH06+ZiNatl4naq5WK3KmTjd+nkpHipJGZ  4KCOnNygjpzcoI6c3KCOnNygjpzcoI6c3KCOnNygjpzcoI6c3KCOnNygjpzcoI6c3KCOnNygjpzc  oI6c3PXCDhT1whQw9sAdU+q6I3zLqkGsxqhZs8Kmbbq+pH2/uqSHxbehh8qzn4fPsJ2H1K6biNir  mYncqZiL36eYjuKll5LmoJaZ4JyTm92ck5vdnJOb3ZyTm92ck5vdnJOb3ZyTm92ck5vdnJOb3ZyT  m92ck5vdnJOb3ZyTm92ck5vdnJOb3fTCDRT1wxQw9sAcU+q7InzKqkCsxqhYs8KmbLq+pHy/uqWF  xbajh8uzoYfQsJ+H1a2diNqqnYrdp5uM4KSajuKfmI/jnZqY4ZmXm92Zl5vdmZeb3ZmXm92Zl5vd  mZeb3ZmXm92Zl5vdmZeb3ZmXm92Zl5vdmZeb3ZmXm92Zl5vdmZeb3fLDDRT0wxMw9cEbU+q8IXzK  qz+txqlXs8Kna7q+pXu/uqaExbalh8uyo4fRr6GH1qufiNqnnYndpJyK36Cbi+Cbmo3il5qT4Zec  m96XnJvel5yb3pecm96XnJvel5yb3pecm96XnJvel5yb3pecm96XnJvel5yb3pecm96XnJvel5yb  3vDDDRT0xBMv9cIaUuq9IHzKqz6sxqpWs8Koa7q+p3m/uqiDxbanh8yypYfRrKKH1qigh9mknojc  oZ2I3Zycid6Xm4vgk5uP4JKdl96SnZfekp2X3pKdl96SnZfekp2X3pKdl96SnZfekp2X3pKdl96S  nZfekp2X3pKdl96SnZfekp2X3u3EDBPzxRIv9MIZUuq9H3zKrDysxqtVs8Koarm+qXe/uqqAxbWp  h8yvpYfSqqKH1qWghtihn4banZ6H25mdh92UnYnekJyN3o6dk92OnZPdjp2T3Y6dk92OnZPdjp2T  3Y6dk92OnZPdjp2T3Y6dk92OnZPdjp2T3Y6dk92OnZPdjp2T3erFDBPyxREv88MYUuq+HXzLrTqs  xqxUs8Kpabm+rHO/uq1+xbKph8yspYbRp6OG1aKhhdeeoIXYmqCF2pafhtuRnojcjZ6L3Iuej9yL  no/ci56P3Iuej9yLno/ci56P3Iuej9yLno/ci56P3Iuej9yLno/ci56P3Iuej9yLno/ci56P3ObF  CxPxxhEv8sQXUurAG3zLrzisxq1SssKrZrm/sG++t61+xrCph82qpobRpKSF05+jhNWbooTWl6GF  2JOghdmPoIfZi5+K2oifjdqIn43aiJ+N2oifjdqIn43aiJ+N2oifjdqIn43aiJ+N2oifjdqIn43a  iJ+N2oifjdqIn43aiJ+N2uHGChPwxxAu8MYWUerBGXzLsDWrx69PssOwYLi8smy/sq1+x62phsyn  p4XPoaWE0pykhNOYo4TUlKOE1ZCihdaNoYbXiaGI2Iehi9iHoYvYh6GL2Iehi9iHoYvYh6GL2Ieh  i9iHoYvYh6GL2Iehi9iHoYvYh6GL2Iehi9iHoYvYh6GL2NvHCRLuyQ8u7sgUUevEFnzMszCrx7FM  scS4Vre2sW7Brq1/x6mqhsujqITOnqeDz5mmg9GVpYPSkaSE046khdSLo4bUiKOI1YWjitWFo4rV  haOK1YWjitWFo4rVhaOK1YWjitWFo4rVhaOK1YWjitWFo4rVhaOK1YWjitWFo4rVhaOK1drICRLr  yw0t68oRUOvHEnzMtiqqyLdEsLq2WbqvsXDCqq1/x6arhcqgqoTMmqiDzZaog86Sp4PPj6aE0Iym  hdGJpYbRh6WH0oWlidKFpYnShaWJ0oWlidKFpYnShaWJ0oWlidKFpYnShaWJ0oWlidKFpYnShaWJ  0oWlidKFpYnShaWJ0tjJCRHfzQss580PT+jLDnvNvCKowrw8sbG1XrypsXLCpq5/xaKthMecq4PJ  l6qDypOqhMuQqYTMjamEzYuohc2IqIbOhqeHzoSnic+Ep4nPhKeJz4Snic+Ep4nPhKeJz4Snic+E  p4nPhKeJz4Snic+Ep4nPhKeJz4Snic+Ep4nPhKeJz9XJCRDYzwor2tMLTtjQC3rNwxaos7pGtam0  Yr2ksXTBobB/w56uhMWZrYTHlKyEyJCrhMmOq4TKi6qFy4mqhsuHqYfMhamIzIOpicyDqYnMg6mJ  zIOpicyDqYnMg6mJzIOpicyDqYnMg6mJzIOpicyDqYnMg6mJzIOpicyDqYnMg6mJzNLLCQ/U0Qop  1dULTNDQCn64vyWuqLhPuKG0ZryesnW/nbF/wZuwhMOWroTFka6Exo6thceLrIXHiayGyIesh8mG  q4fJhKuJyYKrisqCq4rKgquKyoKrisqCq4rKgquKyoKrisqCq4rKgquKyoKrisqCq4rKgquKyoKr  isqCq4rKgquKys/MCQ3Q0gooztQKUsXRCoOqwy2onrdXuJu1aLuatHW+mbJ/v5exhMGTsIXCj6+F  w4yvhcSKrobFiK6HxYauiMaErYjGg62KxoGti8eBrYvHga2Lx4Gti8eBrYvHga2Lx4Gti8eBrYvH  ga2Lx4Gti8eBrYvHga2Lx4Gti8eBrYvHga2Lx8zNCQzL0wotx9QKWbLYC4CezSuamMFQq5a4Z7eV  tXW8lLR+vpSzhb+QsoXAjLGGwYqxh8KIsIfChrCIwoWwicODsIrDgq+Lw4GvjMOBr4zDga+Mw4Gv  jMOBr4zDga+Mw4GvjMOBr4zDga+Mw4GvjMOBr4zDga+Mw4GvjMOBr4zDga+Mw8fPCBDF1Ak0uNkK  W6LnEnaX2iWJkM9FmI7HXaONwW6rjb15sYy6gbSJuIO3hreFuYS2hrqDtYe7grWIvIG0ib2AtIq9  f7SLvn6zjL5+s4y+frOMvn6zjL5+s4y+frOMvn6zjL5+s4y+frOMvn6zjL5+s4y+frOMvn6zjL5+  s4y+frOMvsLRBxa91gg6p/EOVZvxG2iR5i14id1AhYXVVo+Dz2eXgstznX7IeKF7xnykecR/pnfD  gqh1woSpdMKFqnPBh6tywYircsCKrHHAi6xxwIusccCLrHHAi6xxwIusccCLrHHAi6xxwIusccCL  rHHAi6xxwIusccCLrHHAi6xxwIusccCLrP+4FA7/uB4n/7QqRvevNmnep0KPx5tiscSbcrbCm3+5  wJuIvb6ZicC8lYrDupGLxriNjci3io/KtoiRzLWFk820g5bPs4GZ0LOAndGyf6PRsH6k0bB+pNGw  fqTRsH6k0bB+pNGwfqTRsH6k0bB+pNGwfqTRsH6k0bB+pNGwfqTRsH6k0f+4FA7/uB4n/7QqRvev  Nmnep0KPx5tiscSbcrbCm3+5wJuIvb6ZicC8lYrDupGLxriNjci3io/KtoiRzLWFk820g5bPs4GZ  0LOAndGyf6PRsH6k0bB+pNGwfqTRsH6k0bB+pNGwfqTRsH6k0bB+pNGwfqTRsH6k0bB+pNGwfqTR  sH6k0f+4FA7/uB4n/7QqRvevNmnep0KPx5tiscSbcrbCm3+5wJuIvb6ZicC8lYrDupGLxriNjci3  io/KtoiRzLWFk820g5bPs4GZ0LOAndGyf6PRsH6k0bB+pNGwfqTRsH6k0bB+pNGwfqTRsH6k0bB+  pNGwfqTRsH6k0bB+pNGwfqTRsH6k0f+4FA7/uB4n/7QqRvevNmnep0KPx5tiscSbcrbCm3+5wJuI  vb6ZicC8lYrDupGLxriNjci3io/KtoiRzLWFk820g5bPs4GZ0LOAndGyf6PRsH6k0bB+pNGwfqTR  sH6k0bB+pNGwfqTRsH6k0bB+pNGwfqTRsH6k0bB+pNGwfqTRsH6k0f+4FA7/uB4n/7QqRvevNmne  p0KPx5tiscSbcrbCm3+5wJuIvb6ZicC8lYrDupGLxriNjci3io/KtoiRzLWFk820g5bPs4GZ0LOA  ndGyf6PRsH6k0bB+pNGwfqTRsH6k0bB+pNGwfqTRsH6k0bB+pNGwfqTRsH6k0bB+pNGwfqTRsH6k  0f+4FA7/uB4n/7QqRvevNmnep0KPx5tiscSbcrbCm3+5wJuIvb6ZicC8lYrDupGLxriNjci3io/K  toiRzLWFk820g5bPs4GZ0LOAndGyf6PRsH6k0bB+pNGwfqTRsH6k0bB+pNGwfqTRsH6k0bB+pNGw  fqTRsH6k0bB+pNGwfqTRsH6k0f+4FA7/uB4n/7QqRvevNmnep0KPx5tiscSbcrbCm3+5wJuIvb6Z  icC8lYrDupGLxriNjci3io/KtoiRzLWFk820g5bPs4GZ0LOAndGyf6PRsH6k0bB+pNGwfqTRsH6k  0bB+pNGwfqTRsH6k0bB+pNGwfqTRsH6k0bB+pNGwfqTRsH6k0f+4FA7/uB4n/7QqRvevNmnep0KP  x5tiscSbcrbCm3+5wJuIvb6ZicC8lYrDupGLxriNjci3io/KtoiRzLWFk820g5bPs4GZ0LOAndGy  f6PRsH6k0bB+pNGwfqTRsH6k0bB+pNGwfqTRsH6k0bB+pNGwfqTRsH6k0bB+pNGwfqTRsH6k0f+4  FA7/uB4n/7QqRvevNmnep0KPx5tiscSbcrbCm3+5wJuIvb6ZicC8lYrDupGLxriNjci3io/KtoiR  zLWFk820g5bPs4GZ0LOAndGyf6PRsH6k0bB+pNGwfqTRsH6k0bB+pNGwfqTRsH6k0bB+pNGwfqTR  sH6k0bB+pNGwfqTRsH6k0f+4FA7/uB4n/7QqRvevNmnep0KPx5tiscSbcrbCm3+5wJuIvb6ZicC8  lYrDupGLxriNjci3io/KtoiRzLWFk820g5bPs4GZ0LOAndGyf6PRsH6k0bB+pNGwfqTRsH6k0bB+  pNGwfqTRsH6k0bB+pNGwfqTRsH6k0bB+pNGwfqTRsH6k0f+4FA7/uB0n/7UpRvewNWneqEGQx5xh  scSccbbCm365v52Gvb2aicG7l4nEuZOKx7ePjMq1jI7MtImQzrOHktCyhJXSsYKZ07GBntSugKLU  rICj0qyAo9KsgKPSrICj0qyAo9KsgKPSrICj0qyAo9KsgKPSrICj0qyAo9KsgKPSrICj0v+5Ew7/  uRwn/7YoRvewNGrdqECQx51gscSccbbCnHy6v56FvryciMK6mYjFuJWJybaRisy0jozPsouO0bGI  kdOwhpTVr4SZ1q+Dn9eqgqHVp4Ki06eCotOngqLTp4Ki06eCotOngqLTp4Ki06eCotOngqLTp4Ki  06eCotOngqLTp4Ki0/+5Ew7/uRwn/7YoRvexM2rdqT+Rx51gscSdcLbCnnu6v5+DvryeiMK5m4jH  t5eIyrWUic6zkIvRsY2N06+KkNauiJPYrYaZ2aqFntmlhKHVpISi1KSEotSkhKLUpISi1KSEotSk  hKLUpISi1KSEotSkhKLUpISi1KSEotSkhKLUpISi1P+6Eg7/uhsn/7cnRvexMmrdqT6Rx55fscSd  b7bBn3m6vqCCv7ugiMO4nIfItpmIzLOWiNCxkorTr4+M1q6MjtisipPbq4mZ3KaHndqihqDWoIai  1KCGotSghqLUoIai1KCGotSghqLUoIai1KCGotSghqLUoIai1KCGotSghqLUoIai1P+6Eg7/uhsm  /7cmRvayMWrdqj2Rx55escSdb7bBoHi6vqGBv7uhiMS4nofJtZuHzbKYiNGwlYnVrpKL2KyPjduq  jZLeqIya36KKndqeiaDWnImh1JyJodSciaHUnImh1JyJodSciaHUnImh1JyJodSciaHUnImh1JyJ  odSciaHUnImh1P66EQ7/uxom/7gmRvayMGrdqjyRx55dscSebrbBoXa6vqJ/v7ujiMS3oIfKtJ2H  z7Gah9OumIjXrJWK26qTjd6okZLipJCZ4J6NnduajKDXmYuh1ZmLodWZi6HVmYuh1ZmLodWZi6HV  mYuh1ZmLodWZi6HVmYuh1ZmLodWZi6HVmYuh1f67EQ7+uxom/7glRvazMGrcqzuSx59dscSfbLbB  onS6vqR+v7qkh8W3oofKs5+H0LCch9WtmojZqpmK3qiYjuKll5Pmn5WZ4JqRnNuXj5/Xlo6h1ZaO  odWWjqHVlo6h1ZaOodWWjqHVlo6h1ZaOodWWjqHVlo6h1ZaOodWWjqHVlo6h1f27EQ7+uxom/7kl  RvazL2rcqzqSx59cscSgarbBo3O6vqV8wLqlhcW2o4fLs6GH0a+fh9asnonbqJyL36SajeGfmY/j  nJqY4ZeWnNyUk5/Yk5Kg1pOSoNaTkqDWk5Kg1pOSoNaTkqDWk5Kg1pOSoNaTkqDWk5Kg1pOSoNaT  kqDWk5Kg1v27EQ39vBkm/rkkRva0LmrcqzqSx6BcscShaLbBpXG6vqd6wLqnhMW2pofMsqSH0a6i  h9epn4jbpJ2J3qCbiuCamozhlpuT4ZWbm92Sl57YkZWg15GVoNeRlaDXkZWg15GVoNeRlaDXkZWg  15GVoNeRlaDXkZWg15GVoNeRlaDXkZWg1/y8EA39vBkm/rojRva0LWrcrDmSx6BbscSjZrXBpm66  vql4wLqpgsW2qIjMsKWH0qqih9emn4faoZ6H3JudiN6WnIrfkZuQ35Gdmd2Pm57Zj5mf14+Zn9eP  mZ/Xj5mf14+Zn9ePmZ/Xj5mf14+Zn9ePmZ/Xj5mf14+Zn9ePmZ/Xj5mf1/y8EA38vBgm/boiRfa1  LGrcrTeTx6FascWlY7XCqWu6vqx1v7qtf8WzqYfMraWG0qeihtaioYbYnZ+G2pieh9uSnYndjp2N  3YyelNyNoJ7ZjJ6f14yen9eMnp/XjJ6f14yen9eMnp/XjJ6f14yen9eMnp/XjJ6f14yen9eMnp/X  jJ6f1/u9EA37vRcl/bsiRfa2K2rbrTaTx6JZscWnX7XCrWa5v7FwvretfsawqYfNqqaG0aSkhdSe  ooXWmaGF2JSghtmPn4fai5+L24ifkNuIoJjYiKGd14ihndeIoZ3XiKGd14ihndeIoZ3XiKGd14ih  ndeIoZ3XiKGd14ihndeIoZ3XiKGd1/q9Dg36vhYl/LwgRfa3KmrbrzSUyKRVscarWLTDs1+3u7Ju  v7KtfsesqYbMpqeF0KClhNKbpITUlqOE1ZGihdaNoYbXiaGJ2IahjdiEoZPXhKKX1oSil9aEopfW  hKKX1oSil9aEopfWhKKX1oSil9aEopfWhKKX1oSil9aEopfWhKKX1vm+Dgz5vxUl+r0fRfa4J2rb  sDGUyKhNr8eyTrLBuFi4tLFwwa2tf8epqoXLoqiEzp2ng9CXpoPRkqWE0o6khdOLo4bUiKOI1YSj  i9WCo5DVgaOT1YGjk9WBo5PVgaOT1YGjk9WBo5PVgaOT1YGjk9WBo5PVgaOT1YGjk9WBo5PVgaOT  1fTADQz3wBMk+b8dRPa6JWrasi6Vyq9Arci9Pa+3tl26rrFywqmtf8alq4XJn6qDy5mpg82UqIPO  kKeEz4ymhdCJpobRhqWH0oSlitKBpY3SgKWP0oClj9KApY/SgKWP0oClj9KApY/SgKWP0oClj9KA  pY/SgKWP0oClj9KApY/SgKWP0uzBCwz1whIk9sEaRPe9IWratCmWzbwoqbu7Q7OutWG8qLFzwaWu  f8WhrYTHm6yDyZarg8qRqoTLjqmEzIuphc2IqIbOhqiHzoOoic6Bp4zPgKeNz4Cnjc+Ap43PgKeN  z4Cnjc+Ap43PgKeNz4Cnjc+Ap43PgKeNz4Cnjc+Ap43PgKeNz9/ECQvyxRAj88QWQ/TBHGnewhWP  wcAjrK+5TLamtGW9orJ1wKCwgMOdroTFl62ExpOthMePrITIjKuFyYmrhsqHq4bKhaqIyoOqicuB  qovLgKqMy4CqjMuAqozLgKqMy4CqjMuAqozLgKqMy4CqjMuAqozLgKqMy4CqjMuAqozLgKqMy9rF  CArryQ0i7sgSQu/GFWjQ0gqHsb4vrqW4VLiftWi8nbN2v5uxf8GZsITClK+Ew5CvhcSNroXFiq6G  xoithsaHrYfGha2Ix4OticeBrYvHgKyLx4Csi8eArIvHgKyLx4Csi8eArIvHgKyLx4Csi8eArIvH  gKyLx4Csi8eArIvHgKyLx9XGCAnZzAog5c8NQNjVC1+91guIpcQ0ppy3WriZtWu7l7R3vZazf76V  soXAkbGFwY6xhcGLsIbCibCHwoiwh8OGsIjDha+Jw4OvisSCr4vEga+LxIGvi8SBr4vEga+LxIGv  i8SBr4vEga+LxIGvi8SBr4vEga+LxIGvi8SBr4vEga+LxNLICAfTzwod1dQLPcLZC2Or3hCDm84z  mZTEU6aRvmevkLp0tJC3fbmRtYS8jrOGvoyyhr+KsofAiLKIwIaxiMGFsYnBhLGKwYKxi8GBsYzC  gLGMwoCxjMKAsYzCgLGMwoCxjMKAsYzCgLGMwoCxjMKAsYzCgLGMwoCxjMKAsYzCgLGMws7KCAbO  0QocxtcKQa/qDmGd5hx4kNoyiIvSTJSJy1+ciMZuo4jDeKiFwHyrg79/roC9gbB/vIOxfbyEsny7  hrN7u4e0erqItHm6ibV4uYu1eLmMtni5jLZ4uYy2eLmMtni5jLZ4uYy2eLmMtni5jLZ4uYy2eLmM  tni5jLZ4uYy2eLmMtsnLCAbI0gkis98JQqD8FVqT8Chqi+Y5d4TfSYKB2FuLgNNpkXzQcZZ5zXaa  dst6nXTKfZ5yyX+gcciBoXDHg6Jvx4WjbsaGo23GiKRsxYqlbMWLpWzFi6VsxYulbMWLpWzFi6Vs  xYulbMWLpWzFi6VsxYulbMWLpWzFi6VsxYulbMWLpcTOBwq32Qcmo/sOPZb/Hk6N+i9bhvI/Z4Dr  TnF75Vt5duBlgHHdbIRu2nKIa9l3i2nXeo1n1n6OZtWAj2XUgpBk1ISRY9OGkWLTiZJh0ouTYdKM  k2HSjJNh0oyTYdKMk2HSjJNh0oyTYdKMk2HSjJNh0oyTYdKMk2HSjJNh0oyTYdKMk/+xGAn/sSMe  /64xOv+pPlntokt52Zpcl8iVcrDFlX21w5eFuMGXi7u/k4y9vo+OwLyMj8K7iZLEuoaUxbmDlsa5  gZnHuICbyLh+nsm3faLKt3ynyrR7qcq0e6nKtHupyrR7qcq0e6nKtHupyrR7qcq0e6nKtHupyrR7  qcq0e6nKtHupyv+xGAn/sSMe/64xOv+pPlntokt52Zpcl8iVcrDFlX21w5eFuMGXi7u/k4y9vo+O  wLyMj8K7iZLEuoaUxbmDlsa5gZnHuICbyLh+nsm3faLKt3ynyrR7qcq0e6nKtHupyrR7qcq0e6nK  tHupyrR7qcq0e6nKtHupyrR7qcq0e6nKtHupyv+xGAn/sSMe/64xOv+pPlntokt52Zpcl8iVcrDF  lX21w5eFuMGXi7u/k4y9vo+OwLyMj8K7iZLEuoaUxbmDlsa5gZnHuICbyLh+nsm3faLKt3ynyrR7  qcq0e6nKtHupyrR7qcq0e6nKtHupyrR7qcq0e6nKtHupyrR7qcq0e6nKtHupyv+xGAn/sSMe/64x  Ov+pPlntokt52Zpcl8iVcrDFlX21w5eFuMGXi7u/k4y9vo+OwLyMj8K7iZLEuoaUxbmDlsa5gZnH  uICbyLh+nsm3faLKt3ynyrR7qcq0e6nKtHupyrR7qcq0e6nKtHupyrR7qcq0e6nKtHupyrR7qcq0  e6nKtHupyv+xGAn/sSMe/64xOv+pPlntokt52Zpcl8iVcrDFlX21w5eFuMGXi7u/k4y9vo+OwLyM  j8K7iZLEuoaUxbmDlsa5gZnHuICbyLh+nsm3faLKt3ynyrR7qcq0e6nKtHupyrR7qcq0e6nKtHup  yrR7qcq0e6nKtHupyrR7qcq0e6nKtHupyv+xGAn/sSMe/64xOv+pPlntokt52Zpcl8iVcrDFlX21  w5eFuMGXi7u/k4y9vo+OwLyMj8K7iZLEuoaUxbmDlsa5gZnHuICbyLh+nsm3faLKt3ynyrR7qcq0  e6nKtHupyrR7qcq0e6nKtHupyrR7qcq0e6nKtHupyrR7qcq0e6nKtHupyv+xGAn/sSMe/64xOv+p  Plntokt52Zpcl8iVcrDFlX21w5eFuMGXi7u/k4y9vo+OwLyMj8K7iZLEuoaUxbmDlsa5gZnHuICb  yLh+nsm3faLKt3ynyrR7qcq0e6nKtHupyrR7qcq0e6nKtHupyrR7qcq0e6nKtHupyrR7qcq0e6nK  tHupyv+xGAn/sSMe/64xOv+pPlntokt52Zpcl8iVcrDFlX21w5eFuMGXi7u/k4y9vo+OwLyMj8K7  iZLEuoaUxbmDlsa5gZnHuICbyLh+nsm3faLKt3ynyrR7qcq0e6nKtHupyrR7qcq0e6nKtHupyrR7  qcq0e6nKtHupyrR7qcq0e6nKtHupyv+xFwn/siIe/64wOv+pPVnso0p52JtbmMeVcrHFl3u1w5iD  uMGZiru/lYu+vZGMwbuOjsO6ipDFuYeSx7iElcm3gpjKtoCby7Z+nsy1faPMs3ynza98qMuvfKjL  r3yoy698qMuvfKjLr3yoy698qMuvfKjLr3yoy698qMuvfKjLr3yoy/+yFwn/siEe/68vOv+qPFns  pEl62JtamcaWcbLEmHi1wpmBucCbiLy+l4q/vJSLwrqQjcW5jI7Ht4iRybaFlMu1g5fNtIGazrR/  n8+zfqTPrn2mzqt9qMyrfajMq32ozKt9qMyrfajMq32ozKt9qMyrfajMq32ozKt9qMyrfajMq32o  zP+yFgn/syEe/7AuOv+rO1nspEh615xZmsaXb7LEmXa2wpt/ucCch729monAu5aKw7mSi8a3jo3J  toqPzLSHks6zhJbQsoGa0bKAn9Kuf6PSqn+lz6Z/p82mf6fNpn+nzaZ/p82mf6fNpn+nzaZ/p82m  f6fNpn+nzaZ/p82mf6fNpn+nzf+zFgn/syAe/7AtOv+rOlnspUd61pxZmsaYbbLEmnS2wpx9ub+d  hb29nIjBu5iJxbiUisi2kIvLtIyOzrOIkdGxhZXTsIOa1LCCoNWqgaLTpoGl0KOBp82jgafNo4Gn  zaOBp82jgafNo4GnzaOBp82jgafNo4GnzaOBp82jgafNo4Gnzf+zFQj/tCAe/7EtOv+sOVnrpUZ7  1pxYm8aZa7LEnHK2wp17ub+fg768nojCupqIxreWicq1korNs46M0LGKj9Ovh5TWroWa2KuDn9em  g6LUooOk0J+Dps2fg6bNn4OmzZ+Dps2fg6bNn4OmzZ+Dps2fg6bNn4OmzZ+Dps2fg6bNn4Omzf+0  FQj/tB8e/7EsOv+sOVnrpkV71Z1Ym8eaabLEnXC2wp95ur+ggr68n4jCuZyIx7aYiMu0lInPsZCL  06+MjtatiZPZrIeb26aGntmihaHVnoWk0ZyFps6chabOnIWmzpyFps6chabOnIWmzpyFps6chabO  nIWmzpyFps6chabOnIWmzv+0FAj/tB8d/7EsOv+tOFnrpkV71Z1XnMebZ7LEnm62wqB3ur+hgL67  oYjDuJ6HyLWah82yl4jRsJOK1a2PjdmrjJPdqIqb3qKIntmeiKHVm4ek0ZmHps6Zh6bOmYemzpmH  ps6Zh6bOmYemzpmHps6Zh6bOmYemzpmHps6Zh6bOmYemzv+0FAj/tR4d/7IrOv+tOFrrpkR71Z1X  nMecZbLEn2y1wqF1ur6ifr+7o4fEuKCHybSdh86xmYjTrpaJ2KuTjNyokJLho46a356Mntqai6HV  l4qk0ZaJps6WiabOlommzpaJps6WiabOlommzpaJps6WiabOlommzpaJps6WiabOlommzv+0FAj/  tR4d/7IqOv+tN1rrp0N81Z5VncedY7LEoGq1wqNzur6kfL+7pIXEt6KHyrOfh9CwnYfVrJqJ26mY  jOCll5PmnpSa35mRndqWj6DWlI2j0pOMpc+TjKXPk4ylz5OMpc+TjKXPk4ylz5OMpc+TjKXPk4yl  z5OMpc+TjKXPk4ylz/+1Ewj/tR4d/7MqOv+uNlrrp0N81Z9TnceeYLLFomi1wqVwur6mer+7poPF  t6WHy7Oih9GvoIfXqp6J3KSbi+CdmY7jmpuZ4JWWnNuTk6DXkZGj05CPpc+Qj6XPkI+lz5CPpc+Q  j6XPkI+lz5CPpc+Qj6XPkI+lz5CPpc+Qj6XPkI+lz/+1Ewj/th0d/7MpOv+uNlrrqEJ81aBRncef  XrHFpGS1wqdtub6pd7+7qYHEtqiIy7Glh9GroofXpZ+I256diN2Xm4vgkpuT35KcnNyPmJ/XjpWi  042TpNCNk6TQjZOk0I2TpNCNk6TQjZOk0I2TpNCNk6TQjZOk0I2TpNCNk6TQjZOk0P+1Ewj/th0d  /7QpOv+vNVrqqEF81aJOnMehWrHFpmC0wqppub+tc767rn3EtKqHy62lhtGnoobVoKCG2JmfhtuS  nYndjZ2O3YyemNuMnp/Yi5qi1IqXpNGKl6TRipek0YqXpNGKl6TRipek0YqXpNGKl6TRipek0YqX  pNGKl6TRipek0f+2Egj/txwd/7QoOf+wNFrqqUB91aRJnMikVbDGqluzw69jt8CzbL22rnzFsKmH  zKmmhtCjpIXUnKKE1pWhhdiPn4faip+L24efktqIoZzXiJ+h1IecpNGHnKTRh5yk0YecpNGHnKTR  h5yk0YecpNGHnKTRh5yk0YecpNGHnKTRh5yk0f+2Egj/txsd/7UnOf+wM1rqqj591qhEm8moT6/H  sFOyxbhZtbmzbb+xrX3GrKqGy6Wnhc+fpoTRmKSE05KjhNWMoobXiKGK14WhjteDopbWhKSf1ISi  o9GEoqPRhKKj0YSio9GEoqPRhKKj0YSio9GEoqPRhKKj0YSio9GEoqPRhKKj0f+3EQf/uBoc/7Yl  Of+xMVrqqzx+16w7mcqtRK3JuUWuvbhZuLKyb8Csrn7GqKuFyqGphM2bp4PPlaaD0I+lhNKKpIbT  hqOI1IOjjNSBo5HUgKSZ04CmodGApqHRgKah0YCmodGApqHRgKah0YCmodGApqHRgKah0YCmodGA  pqHRgKah0f+4EAf/uRkc/7ckOf+zL1rprTl+2bQvlsy4MqnCvUCws7ZduqyxccGnrn7FpKyFyJ2r  g8qXqYPMkqiEzo2nhM+Jp4bQhaaI0IKmi9GApo7RfqaU0H2nms99p5rPfaeaz32nms99p5rPfaea  z32nms99p5rPfaeaz32nms99p5rPfaeaz/+5Dwf/uhcc/7kiOf+1LVrsszB63cAfkMnDIai1uki0  q7VivKayc8Cjr37DoK6Expmsg8iUq4TJj6qEyouqhcuIqYbMhamIzYKois2AqI3OfqiRzXypls18  qZbNfKmWzXypls18qZbNfKmWzXypls18qZbNfKmWzXypls18qZbNfKmWzfy7Dgf8vBUb/rsfOP+3  KVrwvSR039MOhrnBKqqquU+2pLVlvKCydL+esX/Cm6+Ew5auhMWRrYTGja2Fx4qshsiHrIfJhauI  yYKrisqAq4zKfquPynyrksp8q5LKfKuSynyrksp8q5LKfKuSynyrksp8q5LKfKuSynyrksp8q5LK  fKuSyvG9DAb5vhIa+r4bN/y6JVrnzhNoyNkLia3DMqehuFa4nbVou5uzdb6Zsn/AmLGEwZOwhcKP  r4XDjK+GxImuhsWGrofFhK6IxoOtisaBrYvGf62Ox32tkMd9rZDHfa2Qx32tkMd9rZDHfa2Qx32t  kMd9rZDHfa2Qx32tkMd9rZDHfa2Qx9/ACAX1wg8Z9sIWNu7IFVDN3AxmtdoPiKLJNqCavlawl7dq  uZW1dryUtH6+lLOEv5CyhcCNsYbBirGGwYixh8KGsIjChLCJwoOwisOBsIvDgK+Nw36vj8N+r4/D  fq+Pw36vj8N+r4/Dfq+Pw36vj8N+r4/Dfq+Pw36vj8N+r4/Dfq+Pw9nCBwXkxwsY78gQNNHaC0W6  6Q5opt4YgpjRN5WRyFOhj8JlqY6+cq6NvHuyjLqBtYm4greHuIS4hbeFuYO2hrqCtoe6gbWIu4C1  ibt+tYq8fbSMvHy0jb18tI29fLSNvXy0jb18tI29fLSNvXy0jb18tI29fLSNvXy0jb18tI29fLSN  vdTEBwTWywkV09QLJ73iDEmp9BRlmeYleI7cOYaI1E+Qhs9gl4TMbZyDyXWgf8d4on3Ge6R6xX2m  ecSAp3fDgah2woOpdcKEqnTBhqtzwYercsCJrHG/i61xv4utcb+LrXG/i61xv4utcb+LrXG/i61x  v4utcb+LrXG/i61xv4utcb+Lrc/GBwLQzQkSwNkJLKz3D0ib+h5cj+8xa4bnQnaA4lB+ft1fhXvZ  aYp31W6PdNNzknHRd5Rw0HqWbs99l23Of5lszYGZa82DmmrMhZtpzIecaMuJnWfKjJ1nyoydZ8qM  nWfKjJ1nyoydZ8qMnWfKjJ1nyoydZ8qMnWfKjJ1nyoydZ8qMncrICAHC0gcTruYJLZ3/FUGR/yhQ  h/o5XIHzSGZ87VRud+hedXHkZXpt4Wt+at9wgWjedYRm3HiFZdt7h2Pafohi2oGJYdmDimDZhYpg  2IeLXtiKjF7WjY1e1o2NXtaNjV7WjY1e1o2NXtaNjV7WjY1e1o2NXtaNjV7WjY1e1o2NXtaNjcTK  BwOx2gQVn/8NKJL/HTeJ/y5Dgv89Tnz9S1d3+FZfb/NdZWjwYmpk7WluYetvcV/pc3Nd6Hd1XOd7  dlvmfnda5oB4WeWDeVjlhXpY5Ih6V+SLe1bjjnxW4458VuOOfFbjjnxW4458VuOOfFbjjnxW4458  VuOOfFbjjnxW4458VuOOfP+qHAX/qicX/6c2L/+iREr6nVJl6pdfftyTbpPPknilxpKCtMSSibbD  kY64wY6QusCKkry/h5S9voSWv76CmcC9gJvBvX6ewbx9ocK8e6TCvHqow7x5rcO4ea/CuHmvwrh5  r8K4ea/CuHmvwrh5r8K4ea/CuHmvwrh5r8K4ea/CuHmvwv+qHAX/qicX/6c2L/+iREr6nVJl6pdf  ftyTbpPPknilxpKCtMSSibbDkY64wY6QusCKkry/h5S9voSWv76CmcC9gJvBvX6ewbx9ocK8e6TC  vHqow7x5rcO4ea/CuHmvwrh5r8K4ea/CuHmvwrh5r8K4ea/CuHmvwrh5r8K4ea/CuHmvwv+qHAX/  qicX/6c2L/+iREr6nVJl6pdfftyTbpPPknilxpKCtMSSibbDkY64wY6QusCKkry/h5S9voSWv76C  mcC9gJvBvX6ewbx9ocK8e6TCvHqow7x5rcO4ea/CuHmvwrh5r8K4ea/CuHmvwrh5r8K4ea/CuHmv  wrh5r8K4ea/CuHmvwv+qHAX/qicX/6c2L/+iREr6nVJl6pdfftyTbpPPknilxpKCtMSSibbDkY64  wY6QusCKkry/h5S9voSWv76CmcC9gJvBvX6ewbx9ocK8e6TCvHqow7x5rcO4ea/CuHmvwrh5r8K4  ea/CuHmvwrh5r8K4ea/CuHmvwrh5r8K4ea/CuHmvwv+qHAX/qicX/6c2L/+iREr6nVJl6pdfftyT  bpPPknilxpKCtMSSibbDkY64wY6QusCKkry/h5S9voSWv76CmcC9gJvBvX6ewbx9ocK8e6TCvHqo  w7x5rcO4ea/CuHmvwrh5r8K4ea/CuHmvwrh5r8K4ea/CuHmvwrh5r8K4ea/CuHmvwv+qHAX/qicX  /6c2L/+iREr6nVJl6pdfftyTbpPPknilxpKCtMSSibbDkY64wY6QusCKkry/h5S9voSWv76CmcC9  gJvBvX6ewbx9ocK8e6TCvHqow7x5rcO4ea/CuHmvwrh5r8K4ea/CuHmvwrh5r8K4ea/CuHmvwrh5  r8K4ea/CuHmvwv+qGwX/qicX/6c1L/+jREr6nVFl6ZdeftuUbZTPknemxZKBtMSTiLbDko24wY+P  usCLkby/iJO+voWWv72CmMG8gJvCvH6ewrx9ocO7e6TEu3qpxLp5rcS1ea7DtXmuw7V5rsO1ea7D  tXmuw7V5rsO1ea7DtXmuw7V5rsO1ea7DtXmuw/+rGwX/qyYX/6g0L/+kQ0r5nlBl6Zhdf9qVaZXN  lHSoxZR+tMSVhrbClYy5wZGOu7+NkL2+iZK/vYaUwbyDl8O7gZrEun6dxbp9oca6e6XGuXqqxrV6  rMaxeq3EsXqtxLF6rcSxeq3EsXqtxLF6rcSxeq3EsXqtxLF6rcSxeq3EsXqtxP+rGgX/qyUX/6k0  L/+kQkr5n09m6JlcgNqWZpbMlXGpxZV8tMSWg7fCl4u6wJOMvL6Pjr+9i5DBvIeTw7qElsW5gZnG  uX+dx7h9oci4fKbJtXqqybB7q8ese63FrHutxax7rcWse63FrHutxax7rcWse63FrHutxax7rcWs  e63FrHutxf+sGQX/rCQW/6kzL/+lQUr5n09m6JlbgdmYY5bMlm+qxZZ5tMOXgbfBmIm6v5WLvb6R  jcC8jY/CuoiSxbmFlce4gpjJt3+dyrZ9osu2fKjLsHupyqx8qsiofazFqH2sxah9rMWofazFqH2s  xah9rMWofazFqH2sxah9rMWofazFqH2sxf+sGQX/rCQW/6oyL/+lQUv5oE5n55pZgdmZYZfLl22r  xZd3tMOZf7fBmoe7v5eKvr2TjMG7jo7EuYqQx7iGk8m2gpjLtX+dzbR+o86xfKbOrH2oy6h9qsml  fqzGpX6sxqV+rMalfqzGpX6sxqV+rMalfqzGpX6sxqV+rMalfqzGpX6sxv+sGQX/rSMW/6oyL/+m  QEv4oE1n55xXgdmaXpfLmGqsxZl0tMOafbfBm4W7vpmJv7yVisK6kIzFuIyPyLaHksu0g5fOs4Cd  0LJ/pNGsfqXPqH6nzKR/qcmhgKzGoYCsxqGArMahgKzGoYCsxqGArMahgKzGoYCsxqGArMahgKzG  oYCsxv+tGAX/rSMW/6sxL/+mP0v4oE1n551VgdmcXJfKmWisxZpytMOcerjAnIO7vpyJv7uXicO5  k4vHt46Ny7SJkM6yhJbRsYGd06yAotOngKXQpICnzaCBqcqegavGnoGrxp6Bq8aegavGnoGrxp6B  q8aegavGnoGrxp6Bq8aegavGnoGrxv+tGAX/rSIW/6sxL/+nP0v4oUxn555TgdmdWZfKm2WsxZxv  tMOdeLjAnoG8vZ6IwLuaiMS4lYnJtZCLzbKLj9GwhpXVroSe16eCodSjgqTRn4KnzZyDqcqag6vH  moOrx5qDq8eag6vHmoOrx5qDq8eag6vHmoOrx5qDq8eag6vHmoOrx/+tFwX/riIW/6swL/+nPkv4  oUto559RgdmfVpfKnGKsxZ1stMOfdbjAoH68vaCHwbqdiMa3mIjLs5OJz7COjdStiZTZqIad2qKF  odWehaTRm4WmzpmFqcqXhavHl4Wrx5eFq8eXhavHl4Wrx5eFq8eXhavHl4Wrx5eFq8eXhavHl4Wr  x/+uFwT/riIW/6wwL/+nPkv4okto6KFPgdmgU5fKnl+sxp9ptMOhcrjAony8vaKEwbmgh8e1nIfN  speI0q6Ti9iqjpPfoouc3JyJoNaZiKPSl4imzpWIqcqUiKvHlIirx5SIq8eUiKvHlIirx5SIq8eU  iKvHlIirx5SIq8eUiKvHlIirx/+uFwT/riEW/6wvL/+oPUv4okpo6KJNgNmiUJfLoFysxqFls8Ok  brfApXi8vKWCwrikh8i0oIfOsJ2I1auZit2ll5Pmm5Gb3ZaPoNeUjaPTkoymz5GLqMuQiqvIkIqr  yJCKq8iQiqvIkIqryJCKq8iQiqvIkIqryJCKq8iQiqvIkIqryP+uFgT/ryEW/60vL/+oPEv3oklo  6KRKgNmkTZbLolirxqRhs8SnarfAqXS8vKl+wrioh8izpofPrKKH16Sdid2amo3hlZqb3pGVn9iP  k6LTjpCl0I6PqMyNjqrJjY6qyY2OqsmNjqrJjY6qyY2OqsmNjqrJjY6qyY2OqsmNjqrJjY6qyf+v  FgT/ryEW/60uL/+pPEv3o0lp6KZIf9qnSJXMpVOqx6hcssSsZLbBrm67va94wLashMmup4fQpqOG  1Z2ghtmTnYndjZ2U3Y2dn9iLmaHUi5ak0IqTp82KkanJipGpyYqRqcmKkanJipGpyYqRqcmKkanJ  ipGpyYqRqcmKkanJipGpyf+vFQT/sCAW/64uL/+pO0v3pEdp6ahEfturQ5TNqUypyK1UsMazXLPC  t2a5t7B3wrCrhMmpp4bPoaSE05eihNaOoIfZiJ+P2oehmtiHoKHUh5uk0YeYps6HlanKh5WpyoeV  qcqHlanKh5WpyoeVqcqHlanKh5WpyoeVqcqHlanKh5Wpyv+wFQT/sCAV/64tL/+qOkv4pkRo6qtA  fdyvPJLPr0KmyrVJrca8UrG5tWe7sLB4w6ushMmkqYTNnKaD0JOkhNOLo4bVhaKM1oKilNaDpJ3U  g6Kk0YOeps6EmqjLhJqoy4SaqMuEmqjLhJqoy4SaqMuEmqjLhJqoy4SaqMuEmqjLhJqoy/+wFAT/  sR8V/68sLv+rOUv4qUBn6687e962M4/SujShzMI5qru6VbWwtGq9qrB5w6ethMefqoTLmKiDzZCn  hNCJpYbShKSK04CkkNN/pZfSf6ag0H+lps6AoKjLgKCoy4CgqMuAoKjLgKCoy4CgqMuAoKjLgKCo  y4CgqMuAoKjLgKCoy/+xEwT/sh4V/7ArLv+sN0z6rDtl7bU0eOK/KYnYzCCYvr89rrC4Wbips2y+  pbB6wqKuhMWbrIPIlKqEyo6phMyIqIbOg6eJz4Cnjc9+p5PPfKiaznypos18p6jLfKeoy3ynqMt8  p6jLfKeoy3ynqMt8p6jLfKeoy3ynqMt8p6jLfKeoy/+yEgT/sx0V/7EpLv+tNkz8sTVi8b0qcubN  H4DIzCGbsbxFsqi3Xrmjs2++oLF7wZ6vhMOXroTGkayEx4yrhcmHqofKg6qJy4CqjMx9qZDMfKqV  y3qqnMp5q6TKeaukynmrpMp5q6TKeaukynmrpMp5q6TKeaukynmrpMp5q6TKeaukyv+zEQT/tBsU  /7MmLv+vM0z9uStd68ofadLfEX+5zCecp71MsaC3YrmdtHG9m7J8v5qxhMGUsITDj6+FxYquhsaG  rYfHg6yJx4Csi8h+rI7IfKySyHusl8h5rZ7Hea2ex3mtnsd5rZ7Hea2ex3mtnsd5rZ7Hea2ex3mt  nsd5rZ7Hea2ex/+1EAP/thkU/7UkLf+0LEnyxR9U1t0SYsHfE4GszS6an8BPq5q4ZbeXtXK7lrR8  vZWyg7+RsYXBjbGGwomwh8OGr4jDg6+JxIGvi8R/ro3Ffa6QxXuulMV6r5nEeq+ZxHqvmcR6r5nE  eq+ZxHqvmcR6r5nEeq+ZxHqvmcR6r5nEeq+ZxP+3DgP/uBYT/7cgLfm/H0Hc2RFExOsSZrHfGIGg  0DOVl8ZQo5PAY62Ru3Gzkbh7uJC2gruOtIW9i7OGv4iyh8CGsonAhLGKwYKxi8GAsY3BfrGPwnyx  ksJ7sZXBe7GVwXuxlcF7sZXBe7GVwXuxlcF7sZXBe7GVwXuxlcF7sZXBe7GVwfS6CwP9uxIS/rsb  LOXQDzLI6Q9KtPIVZ6LiIn2W1jeNj85PmIzIYaCKxG6misF4qoe/fa2EvoCwgbyCsX+7hLN9u4W0  e7qHtXq5ibV5uYu2d7mNtna4j7d0uJO3dLiTt3S4k7d0uJO3dLiTt3S4k7d0uJO3dLiTt3S4k7d0  uJO3dLiTt9y+BgL4wA4R7sgOIsvbCy62+BFMpfUdY5foLHWN3z2Bh9hQi4PTYJKCz2yXf81zm3zL  d515yXqgd8h9oXXHf6NzxoKkcsWEpXDFhqVvxIimbsSKp23Djadrw5Coa8OQqGvDkKhrw5Coa8OQ  qGvDkKhrw5Coa8OQqGvDkKhrw5Coa8OQqNfABgHbxggOy9MKFbjoDDKm/xVKmPomXI3wN2mF6UZ0  f+RTe3zfYIF43GiFdNptiXDYcYtu1nWNbNV4j2rUe5Bp036RZ9OAkmbSg5Nl0oWUZNGHlGPQipVi  0I6WYtCOlmLQjpZi0I6WYtCOlmLQjpZi0I6WYtCOlmLQjpZi0I6WYtCOltHCBgHNywkFutoHGaj+  DjGZ/x1Djv8vUYX6P1x+9E1kefBYanPsX29t6mNzaedpdmflbnll5HJ7Y+N2fWLieX5g4Xx/X+B+  gF7fgYFd34OCXN6Gg1vdiYRa3Y2FWt2NhVrdjYVa3Y2FWt2NhVrdjYVa3Y2FWt2NhVrdjYVa3Y2F  Wt2NhcvEBgC70QYHqecGGpr/EyuO/yQ5hf82RH7/RE15/1FVcftXW2v3XWBl9GJkYvJoZ1/wbWpd  73FsW+11bVrteG9Z7HtwWOt+cVfqgXJW6oRyVemHc1TpinRT6I51U+iOdVPojnVT6I51U+iOdVPo  jnVT6I51U+iOdVPojnVT6I51U+iOdbzJBQCr2wEImv8LFo//GSOF/ystfv85N3j/RkBw/05Haf9U  TWL/WlJe/mFWWvxmWVj7a1tV+XBdVPh0XlL3eF9R93tgUPZ+YU/1gWJP9YRjTvSHZE30i2VM85Bm  TPOQZkzzkGZM85BmTPOQZkzzkGZM85BmTPOQZkzzkGZM85BmTPOQZv+gGAP/oiwQ/6A7Jf+cSTz/  l1dT+JJkZ+yQbHnij3WJ2Y5+l9GNh6LMjI2qx4qRscSIlLbDhZa4woOZucKBm7nBf566wX2hu8F7  pLvAeqe7wHmqvMB4rrzAd7S7vHi0u7x4tLu8eLS7vHi0u7x4tLu8eLS7vHi0u7x4tLu8eLS7vHi0  u/+gGAP/oiwQ/6A7Jf+cSTz/l1dT+JJkZ+yQbHnij3WJ2Y5+l9GNh6LMjI2qx4qRscSIlLbDhZa4  woOZucKBm7nBf566wX2hu8F7pLvAeqe7wHmqvMB4rrzAd7S7vHi0u7x4tLu8eLS7vHi0u7x4tLu8  eLS7vHi0u7x4tLu8eLS7vHi0u/+gGAP/oiwQ/6A7Jf+cSTz/l1dT+JJkZ+yQbHnij3WJ2Y5+l9GN  h6LMjI2qx4qRscSIlLbDhZa4woOZucKBm7nBf566wX2hu8F7pLvAeqe7wHmqvMB4rrzAd7S7vHi0  u7x4tLu8eLS7vHi0u7x4tLu8eLS7vHi0u7x4tLu8eLS7vHi0u/+gGAP/oiwQ/6A7Jf+cSTz/l1dT  +JJkZ+yQbHnij3WJ2Y5+l9GNh6LMjI2qx4qRscSIlLbDhZa4woOZucKBm7nBf566wX2hu8F7pLvA  eqe7wHmqvMB4rrzAd7S7vHi0u7x4tLu8eLS7vHi0u7x4tLu8eLS7vHi0u7x4tLu8eLS7vHi0u/+g  GAP/oiwQ/6A7Jf+cSTz/l1dT+JJkZ+yQbHnij3WJ2Y5+l9GNh6LMjI2qx4qRscSIlLbDhZa4woOZ  ucKBm7nBf566wX2hu8F7pLvAeqe7wHmqvMB4rrzAd7S7vHi0u7x4tLu8eLS7vHi0u7x4tLu8eLS7  vHi0u7x4tLu8eLS7vHi0u/+hGAP/oysQ/6A6Jf+cSDz/l1ZT+JNjaOySaXrhkXOK2I98mNCOhKTK  joytxo2QtMSKk7fDhpW4woSYucGBm7rBf527wH2gvMB7pLzAeqe9wHmsvcB4sL29eLO8uHizvLh4  s7y4eLO8uHizvLh4s7y4eLO8uHizvLh4s7y4eLO8uHizvP+hGAP/oyoQ/6E5Jf+dSD3/mFVU95Rh  aeuUZnvgkm+M1pF4ms6QgqbIj4mwxI+PtsOLkbfCiJS5wYSXusCCmrzAf529v32gvr97pL6+eqi/  vnitv714sb64eLK+tHmzvbR5s720ebO9tHmzvbR5s720ebO9tHmzvbR5s720ebO9tHmzvf+iGAP/  pCkQ/6E4Jf+dRz3/mVVU95ZeaeuVY3vglGyN1ZJ1nM2Rf6jHkYeyxJGOtsONkLjBiZO6wIaWvL+C  mb2/f5y+vn2gv717pcC9earAvXiwwLh5sMC0ebG/r3qyva96sr2verK9r3qyva96sr2verK9r3qy  va96sr2verK9r3qyvf+jGAP/pCkQ/6I4Jf+eRj3/mVRV95dcaeuXYHzflmmN1ZNyncySfKrFkoW0  xJKMtsKPj7nBi5K7wIeVvb6DmL+9gJzAvX2gwbx7pcK8eavCuXmvwrR5r8GwerDArHuyvqx7sr6s  e7K+rHuyvqx7sr6se7K+rHuyvqx7sr6se7K+rHuyvv+jGAL/pSgQ/6I3Jf+fRj3/mlNV95laaeuZ  Xnzfl2WO1JVvncuUeavFk4K0xJSKt8KRjrnAjJC8v4iTvr2El8C8gJvCu32gw7t7psS6eq3FtHqu  xK96r8Kse7DAqHyxv6h8sb+ofLG/qHyxv6h8sb+ofLG/qHyxv6h8sb+ofLG/qHyxv/+kGAL/pSgQ  /6M2Jf+fRT3/mlNV95pXaeubW3zfmWKO1JdrnsuVdqzFlIC0w5WIt8GTjbrAjo+9vomSwLyFlcK7  gZrEuX2gxrl7qMe0eqvHr3utxat7rsOnfK/BpH2xv6R9sb+kfbG/pH2xv6R9sb+kfbG/pH2xv6R9  sb+kfbG/pH2xv/+kGAL/picQ/6M2Jf+gRD3/m1JW95xVaeucWHzfm16O1JlnnsqXc6zFlny0w5eF  t8GWi7u/kY2+vYuQwbuGlMS5gZnHt36gybZ8qcque6rIqnysxqZ9rcSjfq/BoH6xv6B+sb+gfrG/  oH6xv6B+sb+gfrG/oH6xv6B+sb+gfrG/oH6xv/+lGAL/piYP/6Q1Jf+gRD3/nFFW955TaeueVXvf  nlqN1JtknsqZb6zFmHm0w5mCuMGZiru+lIy/vI6Ow7mIkse3gpjLtX6hza98p82pfanKpX6rx6J/  rcSff6/CnYCxv52Asb+dgLG/nYCxv52Asb+dgLG/nYCxv52Asb+dgLG/nYCxv/+mGAL/pyYP/6Q1  Jf+gQz7/nVBV959RaOugU3vgoFeN1J5fnsqba6zFm3W0w5t+uMCbh7y9l4rAupGMxbeKkMq0hJfP  soCj0qh/pc+jgKjLoICrx52BrcWbga/CmYKxv5mCsb+ZgrG/mYKxv5mCsb+ZgrG/mYKxv5mCsb+Z  grG/mYKxv/+mGAL/pyUP/6U0Jf+hQz7/nk5V+KFOaOyiUHrgo1KM1aFbncueZqzGnXG0w556uMCe  hLy8m4jCuZWKx7WNjc6whpbUqYKg1qGCpNCdgqjLmoOqyJmDrcWXhK/CloSwwJaEsMCWhLDAloSw  wJaEsMCWhLDAloSwwJaEsMCWhLDAloSwwP+mGAL/pyUP/6U0Jf+hQj7/n0xV+KJMZ+ylTXnhpk6L  1aRWnMyhYarGoWyzw6J2t8CigL28oIfDt5qIyrKTitKsi5TboIef2JqGpNGXhqfMlYaqyJSHrMWT  h67DkoewwJKHsMCSh7DAkoewwJKHsMCSh7DAkoewwJKHsMCSh7DAkoewwP+nGAL/qCQP/6YzJf+i  Qj7/oEpU+aRKZu2nSnjiqUuK1qhRms2mW6nHpWWyxKdwtsCnery8poPDtqKHy6+diNall5Xml4+e  2pONo9KRi6fNkIuqyZCKrMaPiq7Dj4mwwY+JsMGPibDBj4mwwY+JsMGPibDBj4mwwY+JsMGPibDB  j4mwwf+nGAL/qCQP/6YzJf+iQT7/okhU+aZHZu6qR3fjrUeI2a1LmM+sVKbIrF6vxq9os8Kxc7m+  sn3AsqqHy6WihtWUnIvej5qd2o2VotOMkqbOi5CpyouOq8eLja3EjIyvwYyMr8GMjK/BjIyvwYyM  r8GMjK/BjIyvwYyMr8GMjK/BjIyvwf+oGAL/qSQP/6cyJf+jQT7/pEZT+qlEZO+tQ3XksUKF27RE  lNK1SqHLt1Oryr5frb23briysHzCqaqGy5ylhNKNoIfYhqCX2YeeotOHmKXPh5Woy4eTqsiIka3F  iJCvwoiQr8KIkK/CiJCvwoiQr8KIkK/CiJCvwoiQr8KIkK/CiJCvwv+oGAL/qSMP/6cyJf+jQD7/  pkNS+6tBY/CxP3Pntz2C3r47j9bEP5rMxUqmvLxdsrG1b7uqsH3Do6uEyZang86KpIbTgaOQ1YGl  n9KCoaXPgpyozIOZqsmElqzGhZSuw4WUrsOFlK7DhZSuw4WUrsOFlK7DhZSuw4WUrsOFlK7DhZSu  w/+pGAL/qiMP/6gxJf+kPz7/qEBR/K88YfO2OXDqvzd948o1h9TRN5W+wkupsLlgtai0cL2jsH7C  na2Ex5KqhMuIp4bOgKaN0H2nmNB9qKTOfqSoy3+fqsmAm6vGgZitxIGYrcSBmK3EgZitxIGYrcSB  mK3EgZitxIGYrcSBmK3EgZitxP+qFwL/qiIP/6gwJf+lPj7/qztP/7Q3Xfa9M2rryjF13NopgsTO  OJmywU+rp7hjt6G0c7yesX/BmK+ExI+shMiHqofKgKmMzHypk8x6qpzLeaumynqnqsh8oqvHfZ6t  xH2ercR9nq3EfZ6txH2ercR9nq3EfZ6txH2ercR9nq3EfZ6txP+qFgL/qyEO/6kuJf+nPD7/sDZM  /LowWe/ILGLe2Sdty9wmhrbMPJuowVSrn7lmtpu1dLyZsn+/lbCEwo2vhcSGrYfGgayLyH2skMh7  rJjIea2fx3etp8d3qqzGeaWtxHmlrcR5pa3EeaWtxHmlrcR5pa3EeaWtxHmlrcR5pa3EeaWtxP+r  FQL/rCAO/6stJP+rNjv/ti9I88QoUeDWJlbM5CJxu9ooiKrMQZufw1epmbxpspa3drmUtIC9kbKF  wIuxhsGGsIjDga+LxH6uj8V7rpTFeq+axHivoMR1r6fEdK2uw3StrsN0ra7DdK2uw3StrsN0ra7D  dK2uw3StrsN0ra7DdK2uw/+sFAL/rR8O/6wrJP+wLzf6vyVB5NEgRc7kHVu96SJ0rdosiZ/ORZmX  xlqkk8BqrZG7drOQuH+3jbaEu4m0hr2Fsoi/grGLwX+xjsF8sZLCerGWwXmxm8F4sqHAdLGnwXSx  p8F0safBdLGnwXSxp8F0safBdLGnwXSxp8F0safBdLGnwf+uEgH/rx0N/64oJP+4JDHqyxo10OIX  Q7/wHV6v6CV1oNsxh5bRSJSQylyejcVqpYvBdqqJvn2vhbyAsoK6g7R+uYa2fLiJt3m3jLh3t4+5  draTunW2l7p0tp26c7ekuXO3pLlzt6S5c7ekuXO3pLlzt6S5c7ekuXO3pLlzt6S5c7ekuf+wEAH/  sRoN/7ElI/PEFyfU3xArwe8XSLD3IGCh6itzld85go3XTI2I0V2Vhsxqm4TJdKCAxnmkfcR9pnrC  gKl3wYOqdcCGrHO/iq1xv42ub76Qr26+lK9svpmva76gr2u+oK9rvqCva76gr2u+oK9rvqCva76g  r2u+oK9rvqCva76gr/+zDgH/tBYM/LwXGtbWCxbD7RAwsvwZSqL5JV6W7TNujOVBeoXeT4OB2V6K  f9Vqj3rScJN2z3WXc855mXHMfZtvy4CdbcqEnmvJh59pyYqgaMiOoWfHkqJlx5aiZMeco2THnKNk  x5yjZMeco2THnKNkx5yjZMeco2THnKNkx5yjZMeco/S2CgH/uBIL1cwKC8TbChmy/BEzo/8dSJb8  LFiM8ztlhOxJb37nVXZ642B8dd9ngXHdbYRt23KHatl2iWjYeotm132NZNaBjmPVhI9h1IiQYNOL  kV/Tj5Je0pSSXNKZk1zSmZNc0pmTXNKZk1zSmZNc0pmTXNKZk1zSmZNc0pmTXNKZk9y7BADYwwcE  xNEIB7PoChyj/xQxlv8kQ4z/NFCE+0JaffZPYnjxWmhx7l9ta+tkcWfpaXRk5252YuZzeGDld3lf  5Hp7XeN+fFzigX1b4oV+WuGIf1ngi4BX4JCAVt+VgVbflYFW35WBVt+VgVbflYFW35WBVt+VgVbf  lYFW35WBVt+VgdS9BQDEyAcAtNkFCqP+DRyW/xosi/8rOoP/OkR8/0hNdf9SU279V1hn+l1cY/di  X2D2Z2Jd9GtkW/NvZVnyc2dX8XdoVvF6aVXwfWpU74BrU++Ea1Luh2xQ7ottT+2Qbk/tkG5P7ZBu  T+2Qbk/tkG5P7ZBuT+2Qbk/tkG5P7ZBuT+2QbsbABQC00AQBo+MCCpb/EBiL/yAkgv8wL3r/Pzdy  /0g+av9OQ2T/VEhe/1lMW/9fT1j/ZFJV/2lUU/9tVVL+cVdQ/XRYT/x4WU77e1pN+39bTPqDXEv5  hl1J+YteSPiQX0j4kF9I+JBfSPiQX0j4kF9I+JBfSPiQX0j4kF9I+JBfSPiQX7XHAgCk2gABlv8G  B4r/FBGB/yQaef8zInD/Oypo/0IxYf9KNlz/UTtX/1c/U/9dQlD/YkRO/2dGTP9sSEr/cElJ/3RK  SP93S0b/e0xF/39NRP+DTkP/h05C/4tPQf+RUEH/kVBB/5FQQf+RUEH/kVBB/5FQQf+RUEH/kVBB  /5FQQf+RUP+REgH/lScL/5U7HP+TSy//j1lD/4xkVPuMa2PyinJx6oh8feOGhIfegoqP2n+PltZ9  lJvTepif0XicotB3n6TOdaKm/+J9EElDQ19QUk9GSUxFAAkSzXSmqM1yqanMca2qzHCyq8twtqvL  b7yryHDAq8RxwKrEccCqxHHAqsRxwKrEccCqxHHAqsRxwKrEccCqxHHAqv+REgH/lScL/5U7HP+T  Sy//j1lD/4xkVPuMa2PyinJx6oh8feOGhIfegoqP2n+PltZ9lJvTepif0XicotB3n6TOdaKmzXSm  qM1yqanMca2qzHCyq8twtqvLb7yryHDAq8RxwKrEccCqxHHAqsRxwKrEccCqxHHAqsRxwKrEccCq  xHHAqv+REgH/lScL/5U7HP+TSy//j1lD/4xkVPuMa2PyinJx6oh8feOGhIfegoqP2n+PltZ9lJvT  epif0XicotB3n6TOdaKmzXSmqM1yqanMca2qzHCyq8twtqvLb7yryHDAq8RxwKrEccCqxHHAqsRx  wKrEccCqxHHAqsRxwKrEccCqxHHAqv+REgH/lScL/5U7HP+TSy//j1lD/4xkVPuMa2PyinJx6oh8  feOGhIfegoqP2n+PltZ9lJvTepif0XicotB3n6TOdaKmzXSmqM1yqanMca2qzHCyq8twtqvLb7yr  yHDAq8RxwKrEccCqxHHAqsRxwKrEccCqxHHAqsRxwKrEccCqxHHAqv+SEgH/licK/5Y7HP+USzD/  kFlD/49jVPqOaWTxjXBy6Yt6fuKJgonchYmS2IKOmdR/k57RfZeiz3ubps15nqjMd6Kqy3alrMp0  qa3Jc62uyXKyr8lxt6/IcbyvwnO9rr50va++dL2vvnS9r750va++dL2vvnS9r750va++dL2vvnS9  r/+TEgH/lycK/5g7HP+VSzD/kVlE/5FgVfqQZmTwj21z6I13gOGMgIvbiIeU1YWNnNKCkaHPf5am  zH2Zqct7nazJeaGuyHelsMd2qbHGda2yxnSys8ZzubPCdbqzvHW6s7h2urO4drqzuHa6s7h2urO4  drqzuHa6s7h2urO4drqzuHa6s/+UEQH/mCcK/5k7HP+WSzD/kllE/5JeVfqSZGXwkWp0549zgeCO  fYzZi4WW1IiLntCFkKTNgpSpyn+Yrch9nLDHe6CyxnmktMV4qLXEdq62xHW0tsF2t7a8d7e2t3e3  trN4t7azeLe2s3i3trN4t7azeLe2s3i3trN4t7azeLe2s3i3tv+VEQH/mScK/5k7HP+XSjD/k1hE  /5RcVfqUYWXwk2d055Fwgt+Peo7YjYOY0ouKoM6Hj6fLhJOsyIGXsMZ/m7PEfZ+1w3ukt8J5qbnC  d6+5wna1ubx4tri4eLa4s3i2t7B5t7ewebe3sHm3t7B5t7ewebe3sHm3t7B5t7ewebe3sHm3t/+W  EQH/micK/5o7HP+XSjH/lFVE/5ZZVfqWXmXwlWR055Nsgt6Rdo7Yj3+Z0Y2Ios2KjqnJh5KuxoSW  s8SBmrbCfp+5wnukusF5qrrBd7G6vXi1urd4tbmzebW5r3m2uKx6tresera3rHq2t6x6tresera3  rHq2t6x6tresera3rHq2t/+XEQH/myYK/5s7HP+YSTH/llNE/5hXVfqYW2Xwl2F055Zogt6Tco/W  kXua0I+Eo8uNjKvHipGxxIaVtsODmbjBf566wXuku8B5q7y/d7O8uHizu7J5tLuuebW6q3q1uah7  trioe7a4qHu2uKh7trioe7a4qHu2uKh7trioe7a4qHu2uP+XEQH/myYK/5w6HP+YSTH/mFFE/5pU  VPqbWGTwml1055hjgt6WbY/Wk3ea0JGApMqPiazGjY+zw4mUt8KEmLrAf568v3ulvr95rr65eLK+  snmyva16s7ype7S6pnu1uaR8trikfLa4pHy2uKR8trikfLa4pHy2uKR8trikfLa4pHy2uP+YEQH/  nCYK/5w5HP+ZSDH/mU9E/5xSVPudVWPxnVpz55tfgd6ZaY/WlnKaz5N8pcqRha3FkI20w4uSuMGF  lru/gJ2+vXulwbt5r8GyerDArHuxvqh7s72lfLS7on21uaB9trigfba4oH22uKB9trigfba4oH22  uKB9trigfba4oH22uP+ZEQH/nSYK/505HP+ZRzH/m01D/55PU/ufUmPxoFZy6J9bgN+dZI7Xmm2a  0Jd3pMqUga3Fkoq1wo6Qub+Hlb29gJzBu3unxLN6rcSre6/Cpnyxv6N9sr2gfrS7nn+1uZx/tric  f7a4nH+2uJx/tricf7a4nH+2uJx/tricf7a4nH+2uP+ZEQH/niYK/504HP+aRzH/nEtC/6BNUvyi  UGLyo1Nx6aNXf+ChXozYnmeY0Jtxo8qYe63FlYW0wpKNur6Kkr+6gZvFt3ypyat8q8ekfa7DoH6w  wJ1/sr2bgLO7mYG1upiBtriYgba4mIG2uJiBtriYgba4mIG2uJiBtriYgba4mIG2uP+aEQH/niYK  /544HP+aRjL/nklC/6JKUf2kTWDzplBv6qdUfeGmWIrapGKW0qFrocuddavGmoCzwpiKuryOj8K2  g5nLrH2mzqJ/qsmdgK3EmoGwwJiCsr6Xg7O8lYO1upSDtriUg7a4lIO2uJSDtriUg7a4lIO2uJSD  triUg7a4lIO2uP+aEQH/nyYK/543HP+bRjL/n0dB/6RIUP6nSl/0qUxt66tQe+OsVIfcq1yT1Kll  nc6mb6fIo3qww5+EuLuWi8SwjJnOoIOk0ZmEqcqWha3FlIWvwZOFsb6ShbO8kYW0upGFtbmRhbW5  kYW1uZGFtbmRhbW5kYW1uZGFtbmRhbW5kYW1uf+bEQH/nyYK/583HP+bRTL/oUVA/6ZGT/+qR132  rUlr7bBMeOazT4PftFWO2bVfl9O1aaDOtXanwat8trCfhcShlZLOlI6j0pCLqMuPiqzGjoqvwo6J  sb+OibK9joi0u46ItbmOiLW5joi1uY6ItbmOiLW5joi1uY6ItbmOiLW5joi1uf+bEQH/oCYK/582  HP+cRDH/o0M//6hDTv+tRFv4sUVo8LZIdOm7TH7jwFGH38ZbjtbIa5TGvXGmtbN4taWogcOUn43N  iZyi0oeUp8yIkavHiY+uw4mOsMCJjbK+ioyzvIqLtLqKi7S6iou0uoqLtLqKi7S6iou0uoqLtLqK  i7S6iou0uv+cEAH/oSYK/6A2HP+eQjH/pUA+/6tATP+xQFn6t0Fk871Eb+7FSXflzlJ83dZif8zO  aJK8xW6kq7t2tJqxf8GKqorLf6edz4CfqMyCmavHg5WtxISTr8GFkbG/ho+zvYeOtLuHjrS7h460  u4eOtLuHjrS7h460u4eOtLuHjrS7h460u/+dEAH/oiYK/6A1HP+gPzD/pz09/648Sv+1PFX6vT1g  8MZCZ+bRSmze3k52zdpXh77QYpauxW6lobx5spW0g72GrYjGe6qUynirqMl7oqvHfpytxICZr8KB  lrDAgpSyvoOSs7yDkrO8g5KzvIOSs7yDkrO8g5KzvIOSs7yDkrO8g5KzvP+eEAH/oiYK/6E0HP+i  PC7/qjo7/7I4R/y7N1HyxTpY5tFBXNveQmnN4kZ8vtdRjK7MX5uhw22omLx5spG1hLuFsYnCfK6R  xXiun8V1razFeKWuxHqgr8J8nLDAfpmxvn+Wsr1/lrK9f5ayvX+Wsr1/lrK9f5ayvX+Wsr1/lrK9  f5ayvf+eEAH/oyUJ/6I0HP+lOS3/rjU4/7gzQvTDM0rn0DhO2d45WsvmPW6+4EKArtRQkKHLX52Y  w22okb15sYu4g7iDtIi9fbGQwXmxmsF1saXBcq+vwnWor8F3o7DAeZ+xv3ucsr17nLK9e5yyvXuc  sr17nLK9e5yyvXucsr17nLK9e5yyvf+gEAH/pCQJ/6MyHP+oNCv/sy80+b8tPOnNL0DZ3i9Kyuc0  X73qOnOv3kGDodNRkZfLYJ2QxG6mjL96rYa7gbN/uIe4eraNu3e1lbx1tZ+8crSovW6zsr5xrLK+  dKeyvnajsr12o7K9dqOyvXajsr12o7K9dqOyvXajsr12o7K9dqOyvf+hEAH/pSMJ/6QxHP+tLif/  uSkv7sgmM9rcJjfK5yxPvfIyY6/oOXWh3UKEltRTkI/NYpqKx3CihsN6qIC/gK17vYWxdruLtHO5  krVxuZq2cLmjtW25q7ZquLS4a7K2uG6strhurLa4bqy2uG6strhurLa4bqy2uG6strhurLa4bqy2  uP+jEAH/pyIJ/6UvG/+zJyL0wiEm3dgdJMvnIzy98ipTr/MyZqHnO3aV3kaDjdZWjYfQZJaEy3Gc  f8h4oXrFfqV2woOpcsGJq2+/j61sv5aua76drmq/pq5ov66uZb24sGW5u7BlubuwZbm7sGW5u7Bl  ubuwZbm7sGW5u7BlubuwZbm7sP+lEAH/qCAI/6wmF/y7HRrj0RMZzOUZKb3yIkGv/SpVofM0Zpbp  P3SM4Ut/hdtZiIDVZo980W+Ud852mXPLfJxwyYGfbciHoWrHjKNoxpKkZsWZpWTFoKVkxailY8ay  pGDEu6ZgxLumYMS7pmDEu6ZgxLumYMS7pmDEu6ZgxLumYMS7pv+oEAD/qh4I/7MdEezJDg/O4w4V  vvIYLa/+IkOh/y1VlvQ5ZIzsRW+E5VF5fuBcgHncZ4Z02W6KcNZ0jmzTeZFp0n+TZ9CElWTPipdi  zo+YYM2VmV/NnJpezaKbXc2rm1zNtJpczbSaXM20mlzNtJpczbSaXM20mlzNtJpczbSaXM20mv+r  DwD/rRoH8sANCM7TCga+8A4ar/4ZMKH/JEOV/zJSi/g/XoPxS2h97FZwd+hfdnHkZXps4Wx+ad9y  gWbdeIRj3H2GYduCiF/ah4ld2YyLW9iSjFnXmI1Y1p6NV9aljlbVrI5W1ayOVtWsjlbVrI5W1ayO  VtWsjlbVrI5W1ayOVtWsjv+vDQD/tw4DzckIAb7YCQmu/RAcof8cL5X/KT+L/zdMgv5FVnz5UF51  9FlkbvFfaWjuZG1k62pwYepwc1/odXVd53p3W+Z/eFnlhHlY5Il7VuOOfFXik31U4ph+UuGeflHh  pX9R4aV/UeGlf1HhpX9R4aV/UeGlf1HhpX9R4aV/UeGlf/G0CADOwAYAvc4HAa7gBwug/xIclP8g  K4r/LziB/z1Dev9JS3P/UlFs/ldXZftdW2H5Y15e92hgW/VtYlj0cmRW83dmVfJ7Z1PxgGhR8IRp  UPCJak/vjmtO7pNsTO6ZbUvtn25L7Z9uS+2fbkvtn25L7Z9uS+2fbkvtn25L7Z9uS+2fbtG5AwC8  xQUArdYDAZ/4CwuT/xYYif8kJID/NC95/0E3cP9IPmj/T0Ni/1VHXf9aS1n/YE1W/2VQU/9qUVH/  blNP/3JUTv92VUz+e1ZL/X9XSf2EWEj8iFlH+41aRvuTW0X6mFxF+phcRfqYXEX6mFxF+phcRfqY  XEX6mFxF+phcRfqYXL29AwCtzQEAnt8AAZL/DQiH/xkSfv8pG3X/NSNs/zwqZP9DL17/SjRY/1A3  VP9WOlH/WzxO/2A+S/9kQEr/aEFI/2xCRv9wQ0X/dERE/3hFQv99RkH/gUdA/4ZIP/+MST3/kUo9  /5FKPf+RSj3/kUo9/5FKPf+RSj3/kUo9/5FKPf+RSq7FAACe1wAAj/UAAYb/DwR8/xsLcf8kEWf/  LBdf/zUcWf89IVT/RSZP/0spTP9SLEj/Vy9G/10wRP9hMkL/ZjNA/2o1P/9uNj3/czc8/3c4O/98  OTr/gTo4/4Y6N/+MOzb/kjw2/5I8Nv+SPDb/kjw2/5I8Nv+SPDb/kjw2/5I8Nv+SPP+DEwH/hCIG  /4U1FP+DRiT/f1U0/4FeQv+BZlD/f25c+Xx3ZvN6gG/ud4h36nWPfedylYLkcJqF426eiOFsoovg  a6eN32mrjt5or5DdZ7SR3Wa6kdxlwZLcZcmS22XQktJn0pHOaNKRzmjSkc5o0pHOaNKRzmjSkc5o  0pHOaNKRzmjSkf+DEwH/hCIG/4U1FP+DRiT/f1U0/4FeQv+BZlD/f25c+Xx3ZvN6gG/ud4h36nWP  fedylYLkcJqF426eiOFsoovga6eN32mrjt5or5DdZ7SR3Wa6kdxlwZLcZcmS22XQktJn0pHOaNKR  zmjSkc5o0pHOaNKRzmjSkc5o0pHOaNKRzmjSkf+DEwH/hCIG/4U1FP+DRiT/f1U0/4FeQv+BZlD/  f25c+Xx3ZvN6gG/ud4h36nWPfedylYLkcJqF426eiOFsoovga6eN32mrjt5or5DdZ7SR3Wa6kdxl  wZLcZcmS22XQktJn0pHOaNKRzmjSkc5o0pHOaNKRzmjSkc5o0pHOaNKRzmjSkf+EEwH/hSIG/4Y1  FP+ERiT/gFU0/4RdQ/+FZVD/g21d+IB1aPJ9fnHseoZ56HeNf+V1k4XicpiJ4HCdjN9uoo7dbKaQ  3Gurkttpr5TaaLWV2me7ldpmw5baZsyW02jPlsxpz5XIas+WyGrPlshqz5bIas+WyGrPlshqz5bI  as+WyGrPlv+FEgH/hyIG/4c1FP+FRiT/hFQ1/4hcQ/+IZFH+h2te94NyafGAfHPrfYV753qMguN3  kofgdJeM3nKcj9xwoZLbbqaU2WyqltlqsJjYabaZ12i9mddoxprTaMyazGrMmcZrzJrCbMyawmzM  msJszJrCbMyawmzMmsJszJrCbMyawmzMmv+GEgH/iCEG/4g1FP+GRiX/h1M1/4tbQ/+MYlH+impe  9odxavCEenTqgIN95X2KhOJ6kIredpaP3HSbktpxoJXYb6WY1m2rmtVrsJvVarec1Gm/ndRpyZ3M  a8qdxmzJncBtyZ29bsmdvW7Jnb1uyZ29bsmdvW7Jnb1uyZ29bsmdvW7Jnf+HEgH/iSEG/4o1FP+I  RiX/ilI1/45aQ/+PYVH+jmhe9otvau+HeHXphIF+5ICIhuB8j4zdeZSR2naaldhzn5nVcKWb1G6q  ntNtsZ/Sa7ig0mvCoc1sx6HGbsehwG7Hobtvx6G4cMehuHDHobhwx6G4cMehuHDHobhwx6G4cMeh  uHDHof+IEQH/iiEG/4s1FP+JRiX/jVE1/5JYQ/+SXlH+kGVe9o5sa++LdXboh36A44SGiN5/jY/b  e5OU2HiZmdV1npzTcqSf0XCqotBusqPQbbqkzmzEpcZvxKS/cMSlunHEpbVxxKWycsSksnLEpLJy  xKSycsSksnLEpLJyxKSycsSksnLEpP+JEQH/iyEG/4w0FP+KRiX/kE80/5RWQ/+UW1H+k2Fe9pFo  a+6OcHboi3uA4oeDid2DipHZfpGX1XqXnNN3naDQdKSjz3Gqps5vs6fNbr2ox3DCqL5xwam4csGp  tHPBqa90wqitdMKnrXTCp610wqetdMKnrXTCp610wqetdMKnrXTCp/+KEQH/jCEG/400FP+LRib/  k040/5ZTQv+XWFD+ll5e9pRkau6SbHbnj3aB4YyAityHiJLYgo+Z032Vn9B5nKPOdaOnzHKrqstw  tKvIcL+sv3O+rLd0vq2ydb6srna/rKp2v6uod8CqqHfAqqh3wKqod8CqqHfAqqh3wKqod8CqqHfA  qv+LEQH/jSAG/440FP+NRSb/lk0z/5lQQf+aVU//mlpd95hgae+VaHXoknCA4Y97ityLhJPWhoya  0oCToc57mqbMd6KqynSrrshyuK/AdLyvt3W8sLB2vLCrd7yvqHi9r6V5vq2jeb6to3m+raN5vq2j  eb6to3m+raN5vq2jeb6to3m+rf+LEAH/jiAG/480FP+PRCX/mEoz/5tNQP+dUU7/nVdb+JxcaPCa  Y3Tol2p/4pN1ityPgJPWiomb0YSQo81+mKnJeaKux3WtscR0urO3drmzr3i5s6p5urOmerqyo3u7  saB7vLCffL2un3y9rp98va6ffL2un3y9rp98va6ffL2un3y9rv+MEAH/jyAG/5A0FP+SQyX/mkgy  /51KP/+fTk3/oFNa+aBYZvGfX3LqnGV945hviNyTepLWj4Sb0IiNo8uBlqvHe6GxxXawtbp3t7av  ebe2qHq4tqN8uLSgfLmznn26spx+u7Gbfrywm368sJt+vLCbfrywm368sJt+vLCbfrywm368sP+N  EAH/jyAG/5E0FP+UQyT/m0Yx/6BIPv+iS0v/pFBY+qRVZPOkWnDromF75J9phd6ac5DXlX6Z0I6I  o8qFk6zEfaC0vXiwua95tbmme7a4oX23tp1+uLWbf7m0mX+6s5iAurKXgLuxl4C7sZeAu7GXgLux  l4C7sZeAu7GXgLuxl4C7sf+NEAH/kCAG/5E0FP+XQiT/nUMw/6JFPf+lSEn/qExV/KlRYfWqV2zu  qV1356hjgeGkbYvWnnmWy5WDosCLjq22g5q2rn6qu6R8s7yefrW6moC3t5iBuLWWgbm0lYK6s5SC  urKTgruxk4K7sZOCu7GTgruxk4K7sZOCu7GTgruxk4K7sf+OEAH/kSAG/5I0FP+ZQSP/n0Ev/6RC  O/+oRUf/rElT/q5OXvWwU2jsslpy5LNhe9uvboTMpnaUwJx+orSSiK6pipS3oIWkvZmCsb6Vg7S7  k4S2uJKEuLaRhLm0kIS5s5CEurKQhLqykIS6spCEurKQhLqykIS6spCEurKQhLqykIS6sv+PDwH/  kiAG/5M0FP+aPyL/oT8u/6dAOv+sQkX/sEZQ+bNLWvC3UmPou1lr371kctG2bILErHOTtqN6oaqZ  g66ekpC3lI2fvo6Lsb+MibO8jIm1uYyIt7aMiLi1jIe5tIyHurOMh7qyjIe6soyHurKMh7qyjIe6  soyHurKMh7qyjIe6sv+PDwH/kh8G/5Q0FP+cPSH/ozwt/6o9OP+vQEL/tERM9bpJVey/UVzkxlph  2MVib8m8aYG7snCSrap3oKChgK2Tm4u3iZabvYOVr7+EkbO8ho61uYeNtreHjLe2iIu4tYmKubSJ  irqyiYq6somKurKJirqyiYq6somKurKJirqyiYq6sv+QDwH/kx8G/5U0Ff+eOyD/pTkr/6w6Nf+z  PT/7ukJH8cFITujJUVLf0VtZz8pgbcHCZ4CyuW2QpLF0n5eqfauKpIi1f6CXu3ifrL58mrO8f5W0  uoGStriDkLe3hI+4tYSNubOFjbqyhY26soWNurKFjbqyhY26soWNurKFjbqyhY26sv+RDgH/lB8G  /5YzFf+gOB//qDYp/7A4Mv+4Ojv2wD9B7MpHRePWVEXW2VdYx9Bea7jIZH6qwWuOnLpynI60eqiA  roWydquUuG+rqbpypbW6d521uXqZtrd9lre2fpO5tH+RurKAkLuxgJC7sYCQu7GAkLuxgJC7sYCQ  u7GAkLuxgJC7sf+SDgH/lR8G/5czFf+iNR7/qzMn/7Q0L/m+NjXtyT044tZIONngTUXN31ZWv9hc  abDQYnuhyWiLk8NvmYW+d6R4uoOtbriTs2i4qLZpsri2b6e3tnOhuLV2nLm0eJm6s3qWu7F7lbyw  e5W8sHuVvLB7lbywe5W8sHuVvLB7lbywe5W8sP+TDgH/lh8F/5kzFP+lMBz/rzAj/bovKfDGMi3j  1Dss1uBAOsvlSEzA4U5cs91WbKXYXXqY0mWIis5tlH3Jdp9zxIOnbMCRrGe+oa9lvravZrS7sWur  u7FupbuxcaC8sHOdva90mr2udJq9rnSava50mr2udJq9rnSava50mr2udJq9rv+UDgH/mB4F/50x  Ev+pLRn/tCoe9cIpIuTRLSHV4DMsyeg8P77oQ1Gx5UlhpOJPcJffVn2K2mCIgNNrknjNd5pwyIKh  asWOpWbDm6hlw6ynYcK9qmO4v6tmsL+saaq/rGylv6ttosCqbaLAqm2iwKptosCqbaLAqm2iwKpt  osCqbaLAqv+VDQD/mh4F/6IsEP+tKBX7uyMY6M0gF9XfJR3I6DAxvO85RLDsQFWj6kZkl+hNcYvj  VX2B3GGGedVsjnLRd5VszYGaZ8qLnmTIlqBhyKOhYMizoV3Hw6NfvsSlYbbDpWSww6VlrMOlZazD  pWWsw6VlrMOlZazDpWWsw6VlrMOlZazDpf+XDQD/nB4F/6YmDf+0IA/vxhcP1t0WDsjpIyK78y42  r/Q2SKLyPliX8UZli+tPcIHlWHp632SCc9ptiG3Wdo1o03+SZNCIlWDPkphezp2ZXM2pmlvOuZlZ  zciaWsXKnFy9yZ1euMmeXrjJnl64yZ5euMmeXrjJnl64yZ5euMmeXrjJnv+aDAD/nx0F/6wfCPi+  EwjY1gsEyOgVE7r0Iieu+i05ovo2Spb6P1iL9Uhjgu5SbXroXHVy5GR7beBtgGjddYVk2n6IYNiG  i13Wj41a1ZiPWNSikFfUrpFW1LyQVtTNkFbN0ZJXyNGTV8jRk1fI0ZNXyNGTV8jRk1fI0ZNXyNGT  V8jRk/+cCwD/ox0E/7USA9TJCgLI2gsGufQWF6z/Iyqh/y47lf84SYv/QlWC+ExfevJWZ3PuXm1r  6mRyZudsd2LkdHpf4nx9XOGDf1rfi4JX3pODVd2chVTcpYZS3K+GUty7hlHczIVS2tqFUtrahVLa  2oVS2tqFUtrahVLa2oVS2tqFUtrahf+gCgD/rRMB1MAIAMbOCAC54wsIq/8XGZ//JCqU/zA5iv86  RYH/Rk96/VFYcvhYXmv1XmNl8mVoYO9sa13tcm5a63lwV+qAclXph3RT5492UeaWd1DmnnhO5ad5  TeWvek3ku3pM5MV6TOTFekzkxXpM5MV6TOTFekzkxXpM5MV6TOTFev+kBwDYuAQAxMQGALfTBwGq  8w0Lnv8aGpP/JyiJ/zM1gP8/P3n/Skdw/1FOaf9XU2L9XVde+2RbWvlqXlf3cGBU9nZiUvR8ZFDz  g2VO8opnTPGRaEvwmGlK8J9qSe+na0jvsGxH7rdsR+63bEfut2xH7rdsR+63bEfut2xH7rdsR+63  bN2vAADFvAQAtcoEAKjbBQKc/xALkf8dF4f/KiN+/zYtdv9BNm3/SDxm/09CYP9VRlv/W0pX/2FM  U/9nT1H/bVFO/3JSTP94VEr/flVI/oRWR/2LWEX8kllE+5haQ/ufW0L6p1xB+qxcQfqsXEH6rFxB  +qxcQfqsXEH6rFxB+qxcQfqsXMi2AQC1wQMAp9EBAJnrBQKP/xIJhf8gEnz/LBtz/zUjav89KmL/  RDBc/0s0V/9SOFP/WDtP/149TP9jP0r/aEBH/21CRf9yQ0T/d0RC/31FQP+DRj//ikg9/5BJPP+X  STv/nko7/6NLO/+jSzv/o0s7/6NLO/+jSzv/o0s7/6NLO/+jS7a6AgCmygAAmNwAAIz/CAGD/xQF  eP8eDG7/JhJl/y8ZXf83Hlf/PyJS/0YmTf9MKEr/UitG/1gtRP9dLkL/YS9A/2YxPv9rMjz/cDM6  /3U0Of96NTf/gDY2/4Y3Nf+MODP/lDgz/5g5M/+YOTP/mDkz/5g5M/+YOTP/mDkz/5g5M/+YOafD  AACX1AAAiOQAAID/CgFy/w4CZ/8TBV//HQlX/yYNUf8vEUz/NxVH/z4XQ/9FGUD/Sxs9/1AdO/9V  Hjn/WR83/14hNf9iIjT/ZyMy/2wkMf9yJS//dyYu/30nLf+EKCv/iykr/5EpK/+RKSv/kSkr/5Ep  K/+RKSv/kSkr/5EpK/+RKf92FQL/cyAE/3IxDP9xQxn/cVAm/3VZM/91Yj//c2pJ/3B0U/9uflv8  a4dh+WmPZ/Znlmv0ZZxu8mOhcfFipnPvYat17mCwdu5etXftXrt47F3Deexcy3rrW9h65l3eet9e  4XnYYON51WDjedVg43nVYON51WDjedVg43nVYON51WDjef92FQL/cyAE/3IxDP9xQxn/cVAm/3VZ  M/91Yj//c2pJ/3B0U/9uflv8a4dh+WmPZ/Znlmv0ZZxu8mOhcfFipnPvYat17mCwdu5etXftXrt4  7F3Deexcy3rrW9h65l3eet9e4XnYYON51WDjedVg43nVYON51WDjedVg43nVYON51WDjef92FQL/  cx8E/3QxDf9yQhn/dE8n/3hYM/95YD//d2lK/3NxVP9xfFz7boZj92uOafRplG3yZ5tx8GWgdO9k  pXbtYqp47GGweetgtXvrX7x86l7EfepdzX3nXdl94V/efdpg4HzRYuF9z2Lhfc9i4X3PYuF9z2Lh  fc9i4X3PYuF9z2Lhff93FQL/dB8E/3UxDf9zQhr/d00n/3tWNP98X0D/emdL/3dvVf5zel76cYNl  9m6Ma/Nrk3DwaZlz7mefd+xlpXnrZKp76mKvfelhtX7oYL1/6F/FgOhe0IHiX9qA22HegNJi34DL  Y9+BymTfgcpk34HKZN+BymTfgcpk34HKZN+BymTfgf94FAL/dR8E/3YxDf90Qhr/ekwn/39VNP+A  XUD/fmVM/3puVv52d1/5dIFm9XCKbfFtkXLua5h27GmeeetnpHzpZal+6GOvgOditoLmYb2D5mDH  hOVf04TdYdqE02Pdg8xk3ITGZdyExWXchMVl3ITFZdyExWXchMVl3ITFZdyExWXchP95FAH/dh4D  /3cwDf92Qhr/fksn/4JTNP+DXED/gmRM/39sVv16dGD4d39o83OIb/Bwj3TtbZZ56mudfOhoo3/n  ZqmC5WWvhORjtoXkYr+H42HJh+Bh1YfVZNqHzWXaiMdm2YjBZ9mIv2fZiL9n2Yi/Z9mIv2fZiL9n  2Yi/Z9mIv2fZiP96FAH/eB4D/3kwDf94QRr/gUkn/4ZSM/+IWkD/h2JM/4NpV/x+cWH3e3tp8neF  ce5zjXfrcJR86G2bgOZqooPkaKiG42aviOJkt4rhY8GL4WLOi9hk1ovNZtaLxmfWjMBo1oy7adaM  umnWjLpp1oy6adaMumnWjLpp1oy6adaMumnWjP97EwH/eR0D/3owDf98Pxr/hUgm/4pQM/+MWED/  i19M/4hnV/yEbmH2f3hq8XuCcu13innpc5J+5m+Zg+RsoYfiaqiK4GevjN9luI7eZMSP22TSj85n  04/GaNOQv2rTkLpr05C1bNOQtGzTj7Rs04+0bNOPtGzTj7Rs04+0bNOPtGzTj/98EwH/eh0D/3sw  Df9/Phr/iUYm/49OMv+RVj//kF1L/45kVvyJa2H2hHNr8H9+c+x7h3rodpCB5HKXhuFun4rfa6eO  3WiwkNxmu5LbZcqT0GjRk8Zq0JS+a9CUuGzQlLNt0JSvbtGTrm7Rk65u0ZOubtGTrm7Rk65u0ZOu  btGTrm7Rk/99EgH/exwD/3wvDf+DPBn/jUUl/5NNMf+VUz7/lFlK/5JgVf2PaGD2inBq8IR5dOt/  g3zmeoyD4nWViN9xno3dbaeR22mxlNlnv5bUZ86Xx2vNmL1szZi2bs2YsG/NmKxwzpepcc6WqHHP  lqhxz5aocc+WqHHPlqhxz5aocc+WqHHPlv9+EgH/fBwD/34vDf+GOxn/kUMk/5ZLMP+YUDz/mFVI  /5ZcVP2TY1/3j2tp8Ip0c+uEf3zmfomE4XiSi91znJDabqaV2GqzmdZoxZvJa8ubvW7KnLRvypyu  ccqcqnLLm6Zzy5qjc8yZonTNmKJ0zZiidM2YonTNmKJ0zZiidM2YonTNmP9/EgH/fRsD/38vDf+J  Ohj/lEIj/5lHL/+bTDv/nFJG/5tYUv+ZX134lWZo8ZBucuuKeXvlg4SE4HyPjNx2mpPYb6aZ0mu1  nc5qyJ++bsifs3HHoKxyx6CndMifo3XJnqB2yp2edsubnXbLmp12y5qddsuanXbLmp12y5qddsua  nXbLmv+AEQH/fhsD/4AvDf+MOBj/l0Ai/5xELf+fSTn/oE5E/6BVT/yeW1r1nGJl7pdqb+iRdHnh  in+D2YOKjM97lZXIdaCcw3Cuob5vv6OzcsWjqnTFo6R2xaOgd8ahnXjHoJt4yJ6ZecqdmHnKnJh5  ypyYecqcmHnKnJh5ypyYecqcmHnKnP+AEQH/fxsD/4EvDf+PNxf/mj8h/59CLP+iRjf/pExC/6RS  TPekWFfvo19h56Bma+CacXXVk3yBy4qFjcOCj5a7e5qetXanpLB0uKeodsKnoXjDpp15xKWaesWj  mHvGopZ7x6CUe8melHzJnZR8yZ2UfMmdlHzJnZR8yZ2UfMmdlHzJnf+BEQH/gBsD/4IuDv+RNhb/  nDwg/6FAKv+lRDT/qEo/+qlQSfKqVlLqql1c4qlmZteib3LLmXiBwZCBjbiIipevgZWgqHyipqN6  sqmeesGpmXzBqJZ9w6aUfsSkkn7Fo5F+x6GQfsifkH7JnpB+yZ6QfsmekH7JnpB+yZ6QfsmekH7J  nv+CEQH/gRsD/4QuDf+UNRb/njoe/6Q+KP+oQjL/rEc79q9NRO2xVE3ls1tV3LBlYc6obHHDn3SA  uJZ8ja6PhpiliJGhnYOdp5eArauTgL+rkYHBqY+BwqeOgcOljYHFo42BxqKMgcifjIHIn4yByJ+M  gcifjIHIn4yByJ+MgcifjIHIn/+CEQH/gRoD/4YtDf+WNBX/oDkd/6Y8Jv+rQC/7sEU48rRLP+m5  U0bhvVxN07ZiYMataXC7pXF/sJ15jKWVgpebj42hk4qZp4yHqauIh7+siIfAqoiGwqiIhcOmiIXF  pIiExqKIhMigiITIn4iEyJ+IhMifiITIn4iEyJ+IhMifiITIn/+DEAH/ghoD/4grDP+ZMhT/ojcb  /6k5JP+vPSz3tUIz7btJOeXCUj7awlhMzLpgX7+yZ2+zq25+qKN2i52cfpeSl4mgiZKWp4KPpat+  j7qsgI3AqoGLwqiCisOmg4nFpIOIxqKEh8ighIfIn4SHyJ+Eh8ifhIfIn4SHyJ+Eh8ifhIfIn/+E  EAH/gxoD/4sqDP+cMRL/pTQa/6w2If6zOijzu0At6cNIMeHLUTfSx1ZLxcBeXbi4ZW6ssWx9oKpz  ipSke5WKn4aegJuSpXmYoqp0mLerd5XBqXqRwqd8j8OlfY3Fo36MxqF/isiff4rIn3+KyJ9/isif  f4rIn3+KyJ9/isiff4rIn/+FEAH/hBoD/44oC/+fMRH/pzIX/7AzHfm5NiLuwj0m5s1HJtvTTDXL  zFRJvsVcW7G+Y2ykuGp6mLJxh4yseZOBqIKcd6SPo3Cin6dsorSobp/Cp3KZw6Z1lcSkd5LGoniQ  x6F6jsifeo7JnnqOyZ56jsmeeo7JnnqOyZ56jsmeeo7Jnv+GEAH/hRkD/5EmCv+hLw//qy4V/7Uv  GfS/Mhzpyzoc39lEHdHaSjPE0lJHt8taWanGYWmcwGd4kLpuhIS2do95soCYb6+Nn2itnaNkrbKk  ZarFpGqixaNtncaicJnHoXKWyJ90k8mddZPKnXWTyp11k8qddZPKnXWTyp11k8qddZPKnf+HDwH/  hxkD/5UkCf+kKw3/rykR+rspE+zILBPe2DcQ0+FBHsnfSTC82lFEr9NYVqHNX2aUyGV0iMRsgHzA  dIpxvX+TabuMmWK5nJ1eurGeXbjJnmKuyJ9mpsifaaHJnmudyp1umsubbpnLm26Zy5tumcubbpnL  m26Zy5tumcubbpnLm/+IDwH/iRkD/5ojB/+oJwr/tSIM8cQgDODVJAnR4TAUx+Y9JL3jRjSy4E5E  ptxWUpnXXWGM0mNvgM9renTMc4Rryn6LYsiMkVzInJVZyLGWV8jOllu7zZhessyZYavMmWSmzZln  os2YZ6DNl2egzZdnoM2XZ6DNl2egzZdnoM2XZ6DNl/+KDgH/ixgD/58hBf+uIAb4vRgG49ETBNDh  HgnF6i4Zuuk6KbDnQzmk5EpImOJQVozgV2KA3V9sdttodWzacn1j2H6DXNiMiFfYnYtU17CNVNjN  jFXL049XwNKRWrjRk1yy0ZNfrNGTYKrRk2Cq0ZNgqtGTYKrRk2Cq0ZNgqtGTYKrRk/+MDgH/jxYC  /6UeA/+1FQPaygsC0OEOAsTrHg247ywdre43LqLsQD2X60hKjOlPVoHoVmB2515pbOdlcGTmcHde  43x8WeCJgFbel4NT3aaEUdy4hVHd1IRT0NqHVMbYiVa/14pYuNaLWbbWi1m21otZttaLWbbWi1m2  1otZttaLWbbWi/+ODQD/lxIB/60VAdm/CQDMzgkAw+sOBLb1HhGr9SwhofQ3MJbzQD6L80hKgfNQ  VHfzV11t811kZfBmal/tcG5a6npyVueFdlPlkXlR5J57T+OsfE3jvXxN49l8UNjgfFHO4H9Sxt6B  U8TegVPE3oFTxN6BU8TegVPE3oFTxN6BU8Tegf+SDAD/oA0A27cGAMrDBwDA0gkAtfQQBqn7HxSf  /CwjlPw3MYr8QT2B/UlHeP1RUG79V1dl+l5cYPZmYVv0b2VW8XhoU++Ca1DujG1O7JdvTOujcUrq  sHJJ6sFySOrYckvj5HJO2OZzTtXndE7V53RO1ed0TtXndE7V53RO1ed0TtXndP+WCgDerAIAy7oF  AL3HBgCy2AgBp/8SCJz/IRaS/y4jif85L4D/Qjl3/0pCbf9QSWX/Vk5f/15TWv5lVlX8bVpS+nVc  T/h+X0z3h2FK9ZFiSPScZEbzpmVF8rNmRPLBZ0Py1GdF7udnRuvoZ0br6GdG6+hnRuvoZ0br6GdG  6+hnRuvoZ+6iAADNtAIAvL4EAK/NBACk3gcBmv8VCZD/JBWH/zAgfv87KnT/QjJr/0g5Y/9OP13/  VUNY/11HU/9kSlD/a01N/3JPSv95UUf/glNF/4tUQ/6UVkH9nldA/ahYP/yzWT78v1o++9FaPfvb  Wj3721o9+9taPfvbWj3721o9+9taPfvbWtKtAAC9uAIArsUCAKHVAgCW9wsCjf8YCIT/JhF8/zEa  cf84Imj/Pilg/0UvWv9MM1T/UzdQ/1o6TP9gPEn/Zj5G/21ARP90QkH/e0M//4NFPf+MRjv/lUc6  /55JOf+nSjj/sUo3/75LN//CSzf/wks3/8JLN//CSzf/wks3/8JLN//CS7+zAACuvgAAoM0AAJLe  AACJ/w0Bgf8aBXf/Iwxt/yoTZP8xGVz/OB5V/0AiUP9IJkz/TylI/1UrRP9bLUL/YS8//2cxPf9t  Mjv/czM5/3o1N/+CNjX/izcz/5Q4Mv+cOTH/pDow/687MP+yOzD/sjsw/7I7MP+yOzD/sjsw/7I7  MP+yO7C4AACgxwAAkdgAAITvAAB8/w0Bb/8RA2b/GQZe/yEKVv8pD1D/MhNL/zoWRv9BGUL/SBs/  /04dPP9THjn/WSA3/14hNf9kIjP/aSMx/3AkL/93JS3/fiYs/4cnKv+PKCn/lyko/6AqKP+jKij/  oyoo/6MqKP+jKij/oyoo/6MqKP+jKqHCAACR0QAAguEAAHj/AABs/wgBYP8NAlf/EQNP/xgFSP8g  BkP/KQg//zEKO/84DDj/Pg41/0QPMv9JEDD/ThEu/1MSLP9YEyr/XRQp/2MVJ/9pFiX/bxck/3cX  Iv9+GCH/hRkf/48aH/+RGh//kRof/5EaH/+RGh//kRof/5EaH/+RGv9oGQL/ZCME/18vBv9eQBD/  Y0sa/2dUJf9oXS//Zmc5/2RyQf9ifUj/YIdO/12QUv9bmFb/Wp5Z/1ikW/9Xql3+VrBf/VW1YPxU  vGH8VMRi+1PNY/lS3GP2UuZj8VPqY+xU7WPmVu9i4FfwY+BX8GPgV/Bj4FfwY+BX8GPgV/Bj4Ffw  Y/9pGAL/ZSME/2AuBv9fQBD/Zkka/2pTJf9rXDD/aWU6/2dwQv9ke0n/YoVP/1+OVP9dllj/W51b  /1qjXf1YqV/8V69h+1a1YvpVvGT6VcRl+VTOZfdT3WbzU+Zm7lXqZudW7WXhWO5l21nvZttZ72bb  We9m21nvZttZ72bbWe9m21nvZv9qGAL/ZiIE/2EuB/9gPxD/aUgb/21RJv9uWzD/bGQ6/2luQ/9n  eUv/ZINR/2GMVv9flVr/XZxd/VuiYPtaqWL6Wa9k+Vi1ZflXvGf4VsVo91XPaPVU4GnwVeZp6Vfq  aOJZ7GjbWu1p01vuadNb7mnTW+5p01vuadNb7mnTW+5p01vuaf9qGAL/ZyIE/2IuB/9jPhD/bEYb  /3FQJv9yWTH/cGI7/2xrRP9pdkz/Z4FS/2SLWP9hk1z9X5tg+12hYvpbqGX5Wq5n+Fm1aPdYvGn2  V8Zq9VbRa/JV4WzsV+ds5Fnpa9xb62vUXOxszV3tbM1d7WzNXe1szV3tbM1d7WzNXe1szV3tbP9r  FwL/aCED/2MtB/9nPBD/cEUb/3ROJv92VzH/dGA7/3BpRf9tc03/an5U/2aIWv5jkV77YZli+V+g  Zfhdp2j2XK1q9Vq0bPRZvW30WMdu8lfUb+5X4m/mWeZv3VzpbtNd6m/NXutwx1/rcMdf63DHX+tw  x1/rcMdf63DHX+twx1/rcP9sFwL/aSED/2UtB/9rOhD/dEMb/3lMJv96VTH/eV08/3VmRf9wcE7/  bXtW/2qFXPxmj2H6ZJdl92GfaPZfpmv0Xa1t81y0b/JavXHxWcly71jac+ha43PeXeZy017oc8tf  6HTGYOh0wWHodMFh6HTBYeh0wWHodMFh6HTBYeh0wWHodP9tFgL/aiAD/2YtB/9vOBD/eEEa/31K  Jf9/UjH/fls8/3tjRv92bE//cXdX/m2CXvtqjGP4ZpVo9WSdbPNhpG/yX6xx8F20c+9cv3XuW8t2  6lvdd+Bd43bTYOV3ymHleMRi5Xi+Y+V4umTleLpk5Xi6ZOV4umTleLpk5Xi6ZOV4umTleP9uFgL/  ayAD/2gsB/9zNhD/fT8a/4JHJf+EUDD/hFg7/4FgRf98aU//dnJX/nF9X/ltiGX2apJq82abb/Fj  o3LvYat17V+1eOxdwXnsXNB6413fe9Rh4nvKYuJ8wmThfbxl4X23ZuJ8s2fifLNn4nyzZ+J8s2fi  fLNn4nyzZ+J8s2fifP9wFQH/bB8D/2ksB/93NA//gTwZ/4dFJP+KTS//iVU6/4ddRf+CZU//fG5Y  /XZ4YPhyhGf1bY5t8WmYcu9moXbsY6t562C2fOlexH7nXth/2GHffspj34DBZd6BuWfegbRo3oGw  ad+ArGnff6xp33+sad9/rGnff6xp33+sad9/rGnff/9xFQH/bR8D/2srB/97Mg//hjoY/4xDIv+P  Sy3/j1M4/41aQ/+JYk3/g2lX/XxyYPh2f2f0cYpu8GyVdO1on3nqZKp96GG3gOZfyILdYduDzGTc  hMBm3IW4aNuFsWrbha1r3ISpbN2DpmzdgqZs3YKmbN2CpmzdgqZs3YKmbN2Cpmzdgv9yFAH/bx4D  /28pB/9/MA7/ijgX/5FBIf+USiz/lVE2/5NYQf+QYEv7i2dV9YRvX/B9emfrd4Vv53KQduNtm3ze  aKaB2mWzhNVjxIbPZNqHwWfZiLdp2Imva9iJqm3ZiKZu2oejbtqGoG/bhaBv24Wgb9uFoG/bhaBv  24Wgb9uFoG/bhf9yFAH/cB4D/3IoB/+CLg3/jjYW/5VAH/+ZSCn/mU80/5hVPvqWXEn0kmRT7Yxr  XeeFdmbhf4Fv23iMd9Nyln7NbaGEyWqticVou4vBaNCMtmvVja5t1Y2nb9aMo3DWi59x2IqdcdmJ  m3Lah5ty2oebctqHm3Lah5ty2oebctqHm3Lah/9zFAH/cB0D/3UmBv+GLA3/kTYV/5lAHf+cRif/  nUwx/J1SO/ScWUXtmWBP5pRoWd+Oc2PVhn1uzX+HeMZ4kYDAc5uHu2+njLZttI+zbMiRrG7SkaVw  05CgctSPnHPVjZl01oyXdNiKlnXZiZZ12YmWddmJlnXZiZZ12YmWddmJlnXZif90EwH/cR0D/3gk  Bv+JKwz/lTUT/5w+G/+gQyT/okku96NQN++iVkHnoV1K351nVNSVb2LLjXhuw4WCebt/jIK1eZaJ  r3Whjqpyr5KmccGUoXPQlJx00ZKYdtKRlnfTj5R31Y2Sd9aMkXjYipF42IqReNiKkXjYipF42IqR  eNiKkXjYiv91EwH/chwD/3sjBv+MKQv/mDQS/588Gf+jQSL7pkYq8qhNM+qpVDziqVtE16NjU8ya  bGLCk3Vuuot+ebKFh4Oqf5GKpHuckJ54qpSadruWl3fPlpR50JSRetGSj3rTkI561I+NetWNjHrX  i4x614uMeteLjHrXi4x614uMeteLjHrXi/91EwH/cxwD/30hBf+OKQr/mzQQ/6I5F/+mPh/3qkQm  7q5KLuWxUjXcr1lBz6hhUsWgaWG7mHJusZF6eamLg4OhhY2LmoGYkZR+pZaQfLaYjX3Nl4x+z5WK  ftCTin7SkYl+04+JfdWNiH3Wi4h91ouIfdaLiH3Wi4h91ouIfdaLiH3Wi/92EgH/dBwD/4AgBf+R  KAn/njMP/6Q3Ff6qOxvzr0Ei6rRIKOK5UC7UtFZAya1fUb6lZ2C0nm9tqpd3eKGRgIKZjIqLkYeV  kYuEopaGg7KZg4TLmISDzpaEg9CUhILSkoSB05CEgdSOhIDWjISA1oyEgNaMhIDWjISA1oyEgNaM  hIDWjP93EgH/dBsD/4IeBP+UJwj/oDIN/6c0E/quOBjvtT0c5rxGIdy/TCzOuVQ/w7FdULeqZV+t  pGxso510d5mYfIGRk4aKiY+SkYKMn5Z9iq+YeovHmHyJzpZ9iNCUfobSkn+F05B/hNSOgIPWjICD  1oyAg9aMgIPWjICD1oyAg9aMgIPWjP94EgH/dRsD/4UcBP+XJgf/oy8L/6swEPWzNBTruzoX4sRE  GNXESCvIvVM9vLZbTrGwY12mqmpqnKRxdpKfeoCJmoOJgZaOkHmTnJV0kqyXcZLDmHORz5Z2jtCU  eIvSkXmK05B6iNWOe4fWjHuH1ox7h9aMe4fWjHuH1ox7h9aMe4fWjP94EgH/dhsD/4gbA/+aJQb/  pisJ/q8sDPG5Lw7mwzYP3c08Fs7IRynCwlE7trxZTKq2YVufsGholatvdIumd36BooCGeZ+LjXGc  mZJsm6mVaZu/lmuZ0JRulNGScZHSkXOP1I91jdWNdovWi3aL1ot2i9aLdovWi3aL1ot2i9aLdovW  i/95EQH/eBoC/4wZA/+eIwT/qiYG+LQlCOvAKAjhzTAH1NI3FMjNRSe7yE85r8JXSqO9X1iYuGZl  jbNtcYOvdXt6q36DcaiJimqmlo9lpaeSYqa9kmOj0pFnndOQapjUj22V1Y1uktaMcJDYinCQ2Ipw  kNiKcJDYinCQ2IpwkNiKcJDYiv97EQH/fBcC/5AXAv+iIQP/riAE8rsdBOXKHgPa2yQDzNk1EsDT  QyS0zk02qMlVR5zEXVWRwGRihrxrbXu4c3ZytXx+arOHhWOxlYpesKWMW7G8jVuv1Y1fp9WNY6HW  jGac14tomdiKapbZiGqW2YhqltmIapbZiGqW2YhqltmIapbZiP98EAH/gRQC/5UVAf+nHQL8tRYC  68YQAdrbDwDN4CUEw982D7jbQSGs1UszoNFTQ5TNWlGJyWJdfsZpZ3TDcXBrwXt4ZL+Gfl2+lIJY  vaWFVr67hlW924ZYs9qHXKvah1+m2odhoduGY53bhWOd24VjnduFY53bhWOd24VjnduFY53bhf9+  EAH/hxEB/5oRAP+tFADavgoA0c0KAMvkEAHB5CUHt+M1E63hQCGj3kkvl9tSPovXWUuA1GBXdtFo  YW3PcGllzXpwXsyGdVjMlXlUzKZ7Uc28fFDM4nxTweB/VbffgFix3oFaq96BXKbfgVym34Fcpt+B  XKbfgVym34Fcpt+BXKbfgf+ADwH/jg4B/6INANu1CADOwQgAxtAJAL7pEgK06SUKqugzF6DmPiWW  5Ucyi+NOP4DhVUl24F1Tbd5mW2Xdb2Fe3XpnWNyGa1PclW9Q3aZxTd67ck3f4XFO0ed0UMbmd1K+  5HhTuOR5VbLjelWy43pVsuN6VbLjelWy43pVsuN6VbLjev+DDgH/lgsA3asEAM24BgDCxAYAutQJ  ALHvFAOn7iUNnu4zGpTtPSeK7EYzgOtOPnbrVUds6ltOZOpjVV3qbVpY6ndeU+qDYk7qkWVK66Fn  R+yzaUbt0GlI5uhpS9nrakzP7G1Ox+tvT8DqcE/A6nBPwOpwT8DqcE/A6nBPwOpwT8DqcP+JCwDp  oAEA0LEEAMG8BQC3yQYArtoJAKT1FwWb9ScQkvU0HIj2Pid/9kcydvZOO2z2VEJk9lpIXfZiTVf2  a1FS9nVVTfeAWEj4jVpF+JtcQvirXkH3vl9A999gQ+7sYEfj8V9I2/FhSdLyY0nS8mNJ0vJjSdLy  Y0nS8mNJ0vJjSdLyY/6VAADUqQAAwrUDALXBAwCqzwUAoOcLAZj9GgaP/ikQhv81G37/QCV0/0Yt  a/9MNWP/Ujpc/1k/Vv9gQ1D/aEdM/3FKR/97TEP/h05A/5RQPv+hUj3/sFQ7/8NVO/7hVTz58FVA  8PRVQ+f3VEPn91RD5/dUQ+f3VEPn91RD5/dUQ+f3VNuhAADFsAAAtboCAKjHAgCd1gQAk/wOAYv/  HQaD/ysPev81F3H/PB9o/0ImYP9JLFn/TzFT/1Y1Tv9dOEn/ZTtF/209Qf92Pz7/gEE7/4tDOf+Y  RTj/pEY2/7JHNf/ESDX/3Uk0//BJN/74STf++Ek3/vhJN/74STf++Ek3/vhJN/74ScmrAAC2tAAA  qMEAAJvPAACO3wEAh/8RAX7/HQR1/ycLbP8vEmT/Nxhc/z4dVv9FIlD/SyVL/1IoRv9YK0H/Xy0+  /2cvO/9vMTj/eDM2/4I0M/+NNjH/mTcw/6U4L/+yOi7/wDsu/9M7Lf/rPC3/6zwt/+s8Lf/rPC3/  6zwt/+s8Lf/rPLiwAACovAAAmskAAIzZAACB9QMAef8QAW7/FgNl/x8GXv8nC1f/MA9R/zcTS/8+  F0b/RRlB/0wbPf9SHTn/WB82/18hNP9mIjH/biQv/3clLf+AJiv/jCgp/5cpKP+iKif/rSsm/7ks  Jv/JLSb/yS0m/8ktJv/JLSb/yS0m/8ktJv/JLaq3AACaxQAAi9MAAH3iAAB1/wUAaf8MAV//EQJX  /xcDUP8fBUn/JgdE/y4JP/82Czv/PQ03/0MPM/9JETD/TxIu/1UTLP9bFCr/YhUn/2kWJf9yFyP/  exgh/4YZH/+RGh7/nBse/6UcHf+wHR3/sB0d/7AdHf+wHR3/sB0d/7AdHf+wHZzAAACMzgAAfN4A  AHD1AABl/wAAWv8GAVH/DQFJ/xECQ/8XAz3/HwQ4/yYFNP8tBjD/Mwct/zkHKv8+CCf/Qwgl/0kJ  I/9OCSH/VAkf/1oKHf9hChv/aQsZ/3IMF/98DRb/hg0U/48OFP+aDxT/mg8U/5oPFP+aDxT/mg8U  /5oPFP+aD/9cHAL/VyYD/1EyBv9OPAj/V0UQ/1tOGf9cWCL/W2Mr/1lvMv9Xejj/VIU9/1KQQf9Q  mUX/T6BH/06nSf9Nrkv/TLRM/0u7Tf9Kw07/Sc1P/0ndUP9I6VD/SPJQ+0n2UPZL+VDwTftP6k/7  UOdP/FDnT/xQ50/8UOdP/FDnT/xQ50/8UP9cHAL/WCYD/1IyBv9ROgj/WkMQ/19NGf9fVyP/XmEr  /1xtM/9ZeTr/V4Q//1SOQ/9Sl0f/UJ9J/0+mS/9OrU3/TbRP/0y7UP9Lw1H/S85S/0rfUv9J6lP9  SvJT+Ev2U/FN+FLrT/pS5VD6U+JR+lPiUfpT4lH6U+JR+lPiUfpT4lH6U/9dGwL/WSYD/1MxBv9U  OQj/XUIQ/2JLGv9iVSP/YF8s/19rNP9cdzv/WYJA/1aMRf9UlUj/Up5L/1GlTv9QrE//T7NR/067  Uv9NxFP/TM9U/0vgVf9L61X6TPJV9E32VexQ+FTmUfhV31L5VtxT+VbcU/lW3FP5VtxT+VbcU/lW  3FP5Vv9eGwL/WiUD/1QxBv9YNwj/YUAR/2VJGv9mUyP/ZF0t/2JoNf9fdDz/XH9C/1mKR/9Wk0v/  VJxO/1OkUP9Rq1L/ULNU/0+6Vf9OxFb/TdBX/03iWPxM7Vj2TvJY7lD1WOZT9ljfVPdZ11X4WdNV  +FnTVfhZ01X4WdNV+FnTVfhZ01X4Wf9fGgL/WyUD/1UwBv9cNAj/ZT0R/2pHGv9rUST/aVot/2Zk  Nv9jcD3/X3xD/1yHSf9ZkU3/V5pQ/1WiU/9TqlX/UrJX/1G6Wf9QxVr/T9Jb/E7kW/hP7VzwUfJb  51T0W95V9VzVVvZdzlj3XctY913LWPddy1j3XctY913LWPddy1j3Xf9gGgL/XCQD/1YvBf9gMgj/  ajsQ/29EGv9wTiP/b1ct/2thNv9nbD7/Y3hF/2CDS/9cjk//WphT/1egVv9WqVn/VLFb/1O6XP5R  xl78UNZf+VDnX/JS7l/nVfFf3VfyYNJY82HLWfVixVv1YsNb9WLDW/Viw1v1YsNb9WLDW/Viw1v1  Yv9hGQL/XSMD/1otBf9lLwj/bzgQ/3RBGf92SyP/dVQt/3FdNv9sZz//aHNG/2R/TP9gilL/XZVW  /1qeWf9Yp1z+VrBf/VS6YPxTx2L5Utxj81PoY+lV7mPeWPBk0FrxZchc8mbCXfJmvV7yZrte8ma7  XvJmu17yZrte8ma7XvJmu17yZv9iGQL/XiMD/14qBf9pLQj/dDUP/3o+GP98SCL/e1Es/3haNv9z  Yz//bW1H/2l6Tv9khlT/YJFY/12cXP1apWD7WLBi+la7ZfhVymb1VOBn7FbqZ99a7WfQXO9pxl3v  ar9f72q5YO9qtWHvarNh72qzYe9qs2HvarNh72qzYe9qs2Hvav9jGAL/YCID/2InBf9uKgf/eTIO  /388F/+CRiH/gk8r/39YNf97YD7/dWlH/290TvtqgVX4Zoxb9WKXX/NfoWPwXKtm7lq2aexZxGrp  WNpr4Vrqa9Bd7G3FX+xuvGHrb7Zi7G+xY+xurWTsbqtk7W2rZO1tq2Ttbatk7W2rZO1tq2Ttbf9k  GAL/YSID/2YlBP9yJwf/fjAN/4U7Fv+IRR//iE0p/4ZVM/+CXj37fWZG9nZwTvJyfFXubYdc6miS  YuZknGbjYaZq4F+ybd1dv2/aXdNw0l7qcMRg6XK6Yuhzs2Toc61l6XOpZulypmfqcaRn6nCkZ+pw  pGfqcKRn6nCkZ+pwpGfqcP9lFwL/YiED/2kjBP93JQb/gi8M/4o5FP+OQx3/j0wm/41TMPmKWzrz  hWNE7X9sTeh5d1XjdIJd3m6NY9lpl2nTZqFuz2OsccthuXTIYcp1xWHldrlk5newZuV3qmjmd6Vp  5naiaud1n2roc55r6XOea+lznmvpc55r6XOea+lznmvpc/9mFwH/YyED/20gBP97IwX/hy4L/484  Ev+TQRr/lUoj+pRRLfORWTfsjWBB5YdpSt+BdFPWen5dz3SIZcpvkWzFa5txwWimdb1msni6ZcJ6  t2Xde65o43unauN7omvkep5s5XibbeV3mW3ndphu53WYbud1mG7ndZhu53WYbud1mG7ndf9nFgH/  ZCAD/3AeA/9+IgX/iywJ/5M3EP+YQBj9mkgg9JpOKeyYVTPllV083Y9mR9OIb1PLgXlexXuDZr91  jG65cZZ0tW6heLBrrHytart+qmrSf6Rs4H6ebeF9mm/ifJdw43qVcOR5k3Dld5Nx5neTceZ3k3Hm  d5Nx5neTceZ3k3Hmd/9oFgH/ZCAD/3McA/+BIAT/jisI/5c1Dv+dPhX4n0Qc76BLJeefUi3fnVo3  05VjRsqObFPDh3Veu4F+Z7V7iG+vd5F1qnOceqVwqH6hb7aBnm/Kgptw3oGWcd+Ak3LhfpFz4nyQ  c+N6jnPkeY5z5XiOc+V4jnPleI5z5XiOc+V4jnPleP9pFgH/Zh4D/3YaA/+EHwP/kioH/5s0DP6g  OxLzo0EY6qZIIOKnTyfYolY2zJpgRcOTaVK7jXJes4Z6Z6yBhG+mfY12oHmYfJt2o4CXdLGDlHTF  hJF13YOPdt6BjXbgf4t34X2Kd+J7iXbkeol25HmJduR5iXbkeYl25HmJduR5iXbkef9pFQH/aR0D  /3gZAv+HHgP/lSgG/54yCvqkNw/vqD0U5qxEGt2tSyTQplQ1xp9eRLyZZlK0km9drIx3Z6SHgG+e  gop3mH6UfZJ7oIGNeq2EinnAhYh63ISHet2ChnrfgIZ64H6FeuJ8hXnjeoV55HmFeeR5hXnkeYV5  5HmFeeR5hXnkef9qFQH/axsC/3sXAv+KHAL/mCYF/6IwCPWoMwzrrjkQ4rNBFNaxRyPKq1I0wKRc  Q7aeZFGtmGxcpZJ0Zp2NfW+WiIZ2j4WRfYqCnIKFgKqFgX+8hoCA24WAgN2DgH/egYB+4H+AfeF9  gH3je4B85HqAfOR6gHzkeoB85HqAfOR6gHzkev9rFQH/bRkC/34VAv+NGwL/myQD/qUsBvGsLwjn  szQL3bo6ENC1RiHFr1EyuqlaQrCjYk+nnWpbnphyZZaTem6Pj4N2iIuOfIKImYF8hqeFeYa5hneH  14V4hd2DeoPegXqC4H97geF9fIDje3x/43p8f+N6fH/jenx/43p8f+N6fH/jev9rFAH/cBgC/4EU  Af+QGQH/nyIC+qkmBO2xKQXiui8G1r82D8q6RCC/tE8xtK5YQKqoYE6ho2damJ5vZI+ad22IloB1  gJKLe3qPloB0jqSEcY22hW+O0YVxi92Dc4nfgXWH4H52heF9d4Tje3eD5Hp3g+R6d4PkeneD5Hp3  g+R6d4Pkev9sFAH/cxYC/4UTAf+UFgH/oh4B9a0gAue4IQLdwyYC0MM0DcS+Qh65uU0vrrNWPqSu  XkyaqWVXkaVtYomhdWuAnX5yeZqIeXKXlH5tlqKCaZWzhGeWzYNpk96CbI/fgG+M4X5wiuJ8cojj  enKH5Hlyh+R5cofkeXKH5Hlyh+R5cofkef9tEwH/dhMB/4gSAf+YEwD/pxkB77MWAeLAFQDVyh4B  yccyDL7DQByzvkssqLpUPJ61XEmUsGNViqxrX4Gpcmh5pXtvcqOFdmugkXtmn59/Yp+xgWCfyoBi  nOB/ZZfhfmiT4nxqkON7bI3keW2M5XhtjOV4bYzleG2M5XhtjOV4bYzleP9uEwH/exEB/40QAP+d  EAD6rBEA2rsLANXJCwDNzhsBwswvCrfJPRmsxUkpocBSOJe8WkaNuGFRg7VoW3qycGRyr3lra6yD  cWSrj3ZfqZ56W6mvfFmqyXxap+J7XqDje2Gb43pjl+R5ZpTld2aS5ndmkuZ3ZpLmd2aS5ndmkuZ3  ZpLmd/9wEgH/gA4B/5IOAPKjCwDZswkAz74JAMvMCQDE0xcAutIsB7DPOxalzEYmmshQNY/EWEGF  wV9NfL5nVnO8b15ruXdlZLiCa162jnBZtZ1zVbWudVS2yHVTs+d2V6vmdlqk5nZcoOd1X5zndGCa  6HRgmuh0YJrodGCa6HRgmuh0YJrodP9yEgH/hgwA+5gJANmpBgDOtQcAxsEHAMDPCQC62xMAsdop  BafYNxKc1EQhktFNMIfOVTx9y11HdMllUGzHbVdlxXZeXsSBY1nDjmhUw51rUcOubE/EyG1Owu1t  ULjrb1Ow63BVq+pwWKbrcFmj63BZo+twWaPrcFmj63BZo+twWaPrcP93DwH/jQgA3qACAM+uBQDE  uQUAu8UGALXTCgCu4RYBpuEpBp3gNxGT3kIdidxMKX/aVDV111w/bdVkSGXTbE9f0nZUWdKBWVTR  jl1Q0Z1gTdKwYkvTyWJK0u1iS8jyZk2/8WhPuPBpUbLwaVKv72lSr+9pUq/vaVKv72lSr+9pUq/v  af9/CgDtlgAA0qYBAMSyAwC5vAMAsMkGAKnYCgCh5xkCmecqCZDnNxSH5kIffeVKKXTkUTNr41k6  ZOJhQV7ia0dY4nVLU+GAT0/ijVNL4ptVSeOsV0fkxFdG4+lXRt32WUfQ91xJyPdeSsH2YEu99mBL  vfZgS732YEu99mBLvfZgS732YP+JAADZngAAx6wBALm2AgCuwQMApc4GAJzkDACV7x0Dje8sC4Xv  ORV870Eec+9JJ2ruUC9i7lc1XO5fOlbuaD9S7nFCTe98RknviUlG8JZLQ/CmTUDxuU4/8ttPPvD3  TkLm+09D3ftRRNT8U0XP/FRFz/xURc/8VEXP/FRFz/xURc/8VOGVAADLpgAAu7AAAK67AQCiyAIA  mNUFAJD4DwGJ+CAEgvguC3n5NxNw+T8baPlGImD6TSha+lQtVPpcMU/7ZTVL+204R/x3O0P8gz0/  /ZA/PP2fQTr+r0M4/8ZEN//qRTb8/UU78v9EPur/RD7m/0Y+5v9GPub/Rj7m/0Y+5v9GPub/RtCf  AAC9rAAArrUAAKLCAACVzwAAit0DAIT/EgF7/x4DdP8qCWz/Mw9k/zsWXf9DG1f/SiBR/1EkTP9Y  J0j/YCpE/2gsQP9xLjz/ezE5/4gyNf+WNDP/pDYx/7Y3L//QOC7/7zkt//85Mf//OTP8/zkz/P85  M/z/OTP8/zkz/P85M/z/OcGoAACvsQAAor0AAJTKAACH2AAAffMHAHb/EgFt/xoDZf8kBV7/LQpY  /zYPUv89E0z/RRZI/0wZQ/9TGz//Wh48/2EgOP9pITX/ciMx/30lLv+KJiv/mSgp/6cpJ/+5Kyb/  0iwl/+8sJP//LST//y0k//8tJP//LST//y0k//8tJP//LbGuAACjuQAAlMYAAIbTAAB54QAAcf8I  AGf/DwFf/xUCV/8eA1H/JgVL/y4HRv82CkH/PQw9/0QOOf9LEDb/URIy/1gTL/9fFSz/ZxYp/3EX  Jv98GCP/iRog/5gbH/+mHB3/tx0c/8oeHP/mHxv/8B8b//AfG//wHxv/8B8b//AfG//wH6S1AACV  wgAAhs8AAHfeAABr9AAAYv8DAFn/CwFR/xEBSv8XAkT/HwM//yYEOv8tBTb/NAYy/zoHLv9ACCv/  Rggo/0wJJf9SCSL/WQog/2ILHf9rDBr/dg0X/4QOFf+SDxT/oBAT/60RE/+6ERP/wxIT/8MSE//D  EhP/wxIT/8MSE//DEpe+AACGzAAAd9sAAGnnAABc/QAAVP8AAEv/BQBD/wwBPf8RAjf/FwIy/x4D  Lv8kAyr/KgQl/y8EIv81BR//OgUd/z8FGv9FBhj/SwYW/1IGFP9aBxL/YgcQ/2wHD/93CA3/hAgM  /5AIDP+cCAz/oggM/6IIDP+iCAz/oggM/6IIDP+iCP9QIAL/SyoD/0Q2Bf9HOgb/Sj8I/05JD/9P  VBf/T2Ae/01sJP9KeSr/SIUu/0aQMv9EmjT/Q6I3/0KqOP9BsTr/QLk7/0DBPP8/yz3/Ptw+/z7o  Pv898z7/Pfs//z7/Pv9A/z76Q/899ET/Pu5G/z/uRv8/7kb/P+5G/z/uRv8/7kb/P/9QIAL/SyoD  /0U1Bf9KOAb/TT0I/1FID/9SUhf/UV4e/09qJf9Ndyv/SoMv/0iOM/9GmDb/RKE4/0OpOv9CsDz/  Qrg9/0HBPv9Ayz//QNxA/z/pQP8/9ED/Pv1B/0D/QP1C/0D2Rf9A8Eb/QelI/0HpSP9B6Uj/QelI  /0HpSP9B6Uj/Qf9RHwL/TCkD/0c0Bf9NNgb/UTsI/1VGEP9WUBj/VVwf/1JoJv9QdCz/TYAx/0qM  Nf9Ilzj/RqA7/0WoPP9EsD7/Q7g//0PBQf9CzEH/Qd5C/0HrQ/9A9UP/QP1D/0P/Q/hG/0LwSP9D  6kn/RONK/0XjSv9F40r/ReNK/0XjSv9F40r/Rf9SHwL/TSkD/0oyBP9QMwb/VTkI/1lDEP9aTRj/  WVgg/1ZkJ/9TcS3/UH0z/02JN/9LlDr/SZ49/0emP/9GrkH/RbdC/0TBRP9EzEX/Q99F/0LtRv9C  90b/Q/1G+Ub/RvBJ/0bpS/9H4kz/SNtN/0jbTf9I203/SNtN/0jbTf9I203/SP9THgL/TigD/04v  BP9UMAb/WjYI/15AEP9gShj/XlUg/1tgKP9YbS//VHk0/1GFOf9OkT3/TJtA/0qkQv9JrUT/SLZG  /0fBR/9GzUj/ReFJ/0TvSv9F+Er7R/1K8Ur/SehN/0vfTv9M10//TM9R/0zPUf9Mz1H/TM9R/0zP  Uf9Mz1H/TP9UHQL/UCcD/1IsBP9ZLQX/XzII/2Q8EP9mRxj/ZFIg/2FcKP9daDD/WnU2/1aBO/9S  jT//T5hD/02iRf9Mq0j/SrVJ/0m/S/9IzEz/SOFN/0juTfxI+U7yS/xN5079T91Q/VDSUv5QzFP/  UcZU/1HGVP9RxlT/UcZU/1HGVP9RxlT/Uf9VHQL/UScD/1YpBP9eKgX/ZC8I/2o6D/9sRRf/bE8g  /2hZKP9kYzD/YHA3/1x8Pf9YiEL/VZNG/1OdSf9Rpkv/T7BN/066T/1NxlD6TdlR9kzqUfJN91Hn  UPpS21L7VM5U/FXHVv1VwVf+VbxY/lW8WP5VvFj+VbxY/lW8WP5VvFj+Vf9XHAL/UiYD/1omBP9i  JgT/aiwH/3E3Dv9zQhb/c0wf/3BWKP9rYDD/Zms4/2N3Pv5fg0T7W45I+ViYTPdWoU/1VatR81O1  U/FSwVTvUdBV61HnVeZS9lbaVPlYzFb6WcNY+1q8Wvtat1v7WbNc+1mzXPtZs1z7WbNc+1mzXPtZ  s1z7Wf9YGwL/UyUD/14jA/9nIwT/cCoG/3c1Df96QBX/ekod/3hTJv9zXC/8bmY3+GlyP/RlfkXx  YYlK7l6TTutcnVLoWaZV5liwV+RXvFjiVsxZ3lbkWdhW9FvKWPddwFr4Xrhc+F6zXfherl74Xatf  +VyrX/lcq1/5XKtf+VyrX/lcq1/5XP9ZGwL/ViMD/2IgA/9sIAP/dSgF/30zC/+APRP/gUcb/39Q  JPl7WS30dmI27nFtPupseUXmaIRL4mSOUd5hmFXbXqJZ1lysW9NbuF7QWsZfzVrfYMha8mG+XPVi  tV70Yq5g9WKqYfVhpmL2YaNj91+jY/dfo2P3X6Nj91+jY/dfo2P3X/9aGgL/WSEC/2YdAv9wHgP/  eiYE/4IxCf+GOxD/iEQZ+YZNIfKDVivrfl405XlpPeB0dEXab39M02qJU89mkljLY5xdx2GmYMRf  sWPBXr9kvl7SZbpf7GayYPJmq2LyZqVk8mWhZfNkn2X0Y5xm9WKcZvVinGb1Ypxm9WKcZvVinGb1  Yv9bGgL/XB8C/2kbAv91HAL/fiQD/4cuCP+MOA77jkIW8o5KHuuLUifkh1sw3YFmOtN6cEXNdXpO  yHCDVcNsjVu+aZZgumagZLdkq2e0Y7hpsWLKaq5j5mqoZO9qombvaZ1n8GiaaPFnmGnyZpZp82SW  afNklmnzZJZp82SWafNklmnzZP9bGQL/XxwC/2wYAv95GwL/gyED/4wsBv+RNgv1lD8S7JVHGeST  TyLcjlgt0odiOsqBbEXDe3VOvnZ/VrhyiF20bpFir2ubZqtppmqoZ7NspWfDbqJn4G6eae1tmWru  bJZr72qTbPBpkmzxZ5Bs8maQbPJmkGzyZpBs8maQbPJmkGzyZv9cGQH/YhoC/3AWAv98GQL/hh8C  /5ApBPqWMwnwmjwO55tEFd+aSx3TlFUsyo1fOcKHaUW7gXFPtXx7V694hF6qdI1jpXGXaKFuomyd  bK5vmmy+cJhs2XGVbetvkW7sbo9v7WyNb+9qjG/waYtv8WeLb/Fni2/xZ4tv8WeLb/Fni2/xZ/9d  GQH/ZBkC/3IUAf9/GAH/ih0B/5QmA/abMAbrnzgK4qI/ENifRxzNmVIrxJJdObuMZkS0h25OrYJ3  V6d9gF6ieYlknXaTaZhznm2UcapxkHG6co5x0XOMcupxinPrb4hz7W2Hc+5rh3PvaoZy8GiGcvBo  hnLwaIZy8GiGcvBohnLwaP9eGAH/ZxcB/3UTAf+DFgH/jhoB/pgjAvGfLATnpTMH3ag5DNGjRRvH  nVAqvpdaOLWSY0StjGxOpod0V6CDfF6af4ZklXyPapB5mm6Ld6ZyiHa2dIV2zHSEd+lyg3fqcIJ3  7G6Cdu1sgnbvaoF28GmBdvBpgXbwaYF28GmBdvBpgXbwaf9eGAH/aRUB/3gSAf+GFAH/kRgB+pwf  Ae2kJwLiqiwE1qw0C8unQxrBok4puJxYNq+XYUOnkWlNoI1xVpmIeV6ThYJkjYGMaoh/l2+DfaRy  f3yzdH18yHV8fehzfHzqcXx77G99eu1tfXnua3158Gl9efBpfXnwaX158Gl9efBpfXnwaf9fGAH/  axMB/3sRAf+JEwD/lRUA9aAaAeipIAHdsCQB0LAyCsasQRi8pkwns6FWNaqcX0Gil2dMmpJvVZOO  d12Mi4BkhoiKaYGFlW58g6Fyd4KwdHWCxXV0g+dzdYHqcXZ/6293fu1teH3ua3h88Gl4fPBpeHzw  aXh88Gl4fPBpeHzwaf9gFwH/bhIB/34QAP+MEQD/mREA8aQTAOOuFgDWthwBy7QwCMGwPxe3q0sl  raZUM6ShXUCcnWVKlJhsU4yVdFuGkX1if46HaHmMkm10ip5xcIitdG2IwXRtieRzb4fqcXCE7G9y  g+1tc4Hua3SA8Gl0gPBpdIDwaXSA8Gl0gPBpdIDwaf9hFwH/cRAB/4IOAP+QDgD1nQ0A46kMANm1  DADPuRoAxbguB7u0PRWxsEkjp6tSMZ6nWz6Wo2NIjp9qUYabcll/mHpgeJWEZnKTj2xtkZxvaZCq  cmaQvnNlkeFyaI7rcGqK7G5siO1sbYbva26E8GluhPBpboTwaW6E8GluhPBpboTwaf9jFQH/dQ4B  /4YNAPiUCwDcoggA1K0JAM+4CgDJvRcAv7wrBrW5OxOrtkchobFQL5itWTuPqmFGh6ZoT3+jcFd4  oHhecp6BZGubjGlmmpltYpmob1+ZvHBemd9vYJbsbmOR7W1mju5rZ4vvammJ8GhpifBoaYnwaGmJ  8GhpifBoaYnwaP9nEgH/eQwA/4oKAN+aBADTpgcAzLEIAMe7CADBwhMAuMIoBK6/OBClvEQem7hO  LJG1VziIsV5CgK5mS3irbVNxqXZaa6d/YGWlimRgo5doW6Oma1mjumxYo9xrWaDua1ya72pflvBp  YZLxaGOP8WZjj/FmY4/xZmOP8WZjj/FmY4/xZv9rEAH/fgkA8ZAEANaeAwDMqgYAxLQGAL6+BQC4  yBAAsMgkA6fGNQ2dw0Ibk8BMKIq9VDOBulw+ebdkRnG1a05rs3RUZLF+Wl+wiV9ar5ZiVq6lZVOu  uWZSr9tlUqvyZlWk8mZYn/JmWpvzZVyX82Rcl/NkXJfzZFyX82Rcl/NkXJfzZP9wDQD/hAQA3ZYA  AM6jAwDErgQAu7cEALTCBQCuzQwAp84gAp7NMQqVyz4Wi8hJI4LGUi56w1o4csFiQGvAakdkvnNN  Xr18U1m8iFdUu5VbULulXU67uV5NvNtdS7n3X06x9mBRqvZgU6X2YFWh9mBVofZgVaH2YFWh9mBV  ofZgVaH2YP93CADrjAAA05sAAMaoAgC7sQIAsrsCAKrHBgCi0woAndYaAZXWLAaM1DoRg9JGHXrQ  Tydyzlgxas1gOGTLaD9eynJFWMp8SVTJiE1PyZVRTMmlU0rJuVRJytxTR8j3VUjA/FhKuPtZTLL7  Wk6t+lpOrfpaTq36Wk6t+lpOrfpaTq36Wv9/AADckwAAyqIAALysAQCxtQAAqMADAJ/LBgCW2QsA  keAbAYrfLAaC3zkOed5DF3HdTSBq3FYoY9tfL13aZzVY2XE6U9l7Pk/ZiEJL2ZZFSNmmR0baukhF  29tHRNj0SULT/01Eyf9PRcL/UEe7/1JHu/9SR7v/Uke7/1JHu/9SR7v/UuaKAADPmwAAv6cAALKw  AACnuwAAnMYDAJPRBgCL6g4AhegfAn7oLQZ26DgObuhBFmbnSh1f51IjWedbKVXnZC1Q520xTOd4  NUnnhDhG6JE6Q+igPEDpsj4/6ss+PujvPj3m/z894P9CP9f/REDO/0ZAzv9GQM7/RkDO/0ZAzv9G  QM7/RtaTAADEowAAtKwAAKe2AACbwQAAkMwCAIbZBgCA8hIAefIfAnHyKwZq8jYMY/M/El3zRxhX  808dUvNXIU30YCRJ9GkoRvRzKkL1fi0/9YsvPPaZMTr2qTM49740NvjhNTb1+TU18/80N+z/Njnl  /zg55f84OeX/ODnl/zg55f84OeX/OMieAAC2qQAAqLIAAJu9AACPyAAAg9QAAHnoBwBz/BIBa/0d  AmT9JwRe/jEIWP47DVP/QxFN/0sVSf9TGEX/WhpB/2MdPv9sHzv/diE3/4IjNP+QJTL/nycw/7Ao  Lv/IKS3/6ios//8qLP//Ki/5/yov+f8qL/n/Ki/5/yov+f8qL/n/KrmmAACqrgAAnLkAAI7FAACB  0QAAdd4AAG36CQBl/xEBXv8aAlf/IwNS/ywFTP80B0j/PApD/0QMP/9MDjz/UxA4/1sSNf9jFDL/  bBYv/3cXLP+EGSn/kxon/6IcJf+0HST/zB4j/+0eIv/9HyL//x8i//8fIv//HyL//x8i//8fIv//  H6yrAACdtgAAj8IAAIDOAABz3AAAZ+kAAF//BgBY/w4AUf8VAUv/HQJG/yYDQf8tBDz/NQU4/zwG  NP9CBzH/SQgu/1AJK/9XCij/Xwol/2kMI/90DSD/gg4d/5IPG/+iEBr/shEZ/8gSGP/lExf/+hQX  //oUF//6FBf/+hQX//oUF//6FJ+zAACQvwAAgMwAAHLaAABk5AAAWPUAAFH/AQBK/wsARP8QAT7/  FwE5/x4CNP8lAjD/LAMs/zIEKP84BCX/PgUi/0QFH/9KBRz/UQYa/1kGF/9jBxT/bgcS/3wIEP+M  CA//nAgO/6wJDv+7CQ3/0wkN/9MJDf/TCQ3/0wkN/9MJDf/TCZG8AACByQAActcAAGTkAABU6wAA  S/8AAET/AAA9/wQAN/8MADH/EAEs/xYBKP8cAST/IgIg/ycCHP8sAhn/MQMW/zYDE/88AxH/QgMP  /0kEDf9RBAv/WgQJ/2YEBv9zBQP/gQUC/5AFAf+cBQH/qwUB/6sFAf+rBQH/qwUB/6sFAf+rBf9E  JAL/Py4D/zw2BP9AOAT/QT0G/0FFCP9BUQ3/QF0T/z9qGP88dxz/OoQg/zeRI/82myX/NaQn/zSs  KP80tSr/M74r/zLIK/8y1Sz/MeUt/zHxLf8x+y3/MP8t/zD/Lf8z/y3/Nv8s/jj/Lfk6/y72O/8u  9jv/LvY7/y72O/8u9jv/Lv9FIwL/Py4D/z40A/9CNgT/RDsG/0RDCP9FTw3/RFsT/0FoGf8/dR3/  PIIh/zqPJP84mif/N6Mp/zasKv82tCz/Nb0t/zTILv801i7/M+Yv/zPyL/8y/DD/Mv8w/zP/L/82  /y//Of8v+Tv/MPQ9/zHxPf8x8T3/MfE9/zHxPf8x8T3/Mf9GIwL/QC0D/0EyA/9GMwT/SDgG/0hA  CP9JTA7/SFgU/0VlGv9Cch//QH8j/z2MJv87mCn/OqEr/zmqLf84sy7/N70v/zbHMP821TH/NuYy  /zXxMv81+zL/Nf8y/zb/Mv86/zH6Pf8z8z7/NO1A/zTqQf806kH/NOpB/zTqQf806kH/NP9HIgL/  QSwD/0UvA/9JMAT/TDUG/009CP9OSA7/TVQV/0thG/9IbiD/RXsl/0KIKP8/lCv/Pp4u/z2nL/88  rzH/PLgy/zvDM/86zzT/OuE1/zruNf86+DX/Ov81/zr/Nfs+/zXyQf8360L/OOVE/zjhRf844UX/  OOFF/zjhRf844UX/OP9IIgL/QywD/0gsA/9OLQT/UTEF/1M5CP9VRQ7/U1EV/1FdHP9OaiH/S3cm  /0iDK/9Fjy7/RJkw/0KiM/9BqzT/QbQ2/0C9N/8/yTj/P9s4/z/qOf8/9Tn/P/85+0D/OPFD/zro  Rf884Uf/PNpI/z3VSf891Un/PdVJ/z3VSf891Un/Pf9JIQL/RCoD/00oA/9TKQT/Vy0F/1k2CP9c  Qg7/W04V/1hZHP9VZSL/UnIo/09+Lf9MijD/SpQz/0ieNv9Hpjj/Rq85/0W4O/9FxDz/RNI8/ETl  PfhE8j31Rf488UX/PuZI/0DcSv9B0kv/QcxN/0HJTf9ByU3/QclN/0HJTf9ByU3/Qf9KIAL/SCcC  /1ElA/9YJQP/XSoE/2AzB/9jPw7/YkoV/2BVHP9cYSP/WW0p/1V5Lv9ShDP/UI82/U6ZOftMojv6  S6o9+Eq0P/dKvkD1ScxA8UnhQe1K8EHqSvxC5Er/RNhM/0XMT/9GxlD/RsBR/0a+Uf9GvlH/Rr5R  /0a+Uf9GvlH/Rv9MIAL/TCQC/1UhAv9dIQP/YycE/2cxBv9qPAz/akcU/2dSG/9jXCP/X2gq+1x0  MPdZfzX1Voo58lSUPPBSnT/uUaZB7FCvQ+pPukToTsdE5k/dReFP7kXdTvtI1E//SchR/0rAU/9K  ulT/SrZV/0q0Vv9KtFb/SrRW/0q0Vv9KtFb/Sv9NHwL/UCEC/1oeAv9iHgL/aSUD/20tBf9xOQv/  cUQS/29OGvtrWCL1ZmMp8WNvMO1gejbpXIU75lqPP+RYmELhVqJE31WrRtxTtkjaUsNK1lLYStFT  7EvMU/pNxVT/TrxW/0+1V/9PsFj/TqxZ/02qWv9Nqlr/Tapa/02qWv9Nqlr/Tf9OHgL/Ux4C/14b  Av9nGwL/biID/3MqBP93NQn/eEAQ+XdKGPJzVCDsb14o52tqMOJndTbeY4A82V+KQdRdk0bRW51J  zlmmTMtYsE7IV7xQxlbNUcNX5lG+V/dSuFj/U7Ba/1OrXP9Sp13/UqNd/1GiXf9Qol3/UKJd/1Ci  Xf9Qol3/UP9PHgL/VxsC/2IXAf9sGQL/dCAC/3knA/9+Mgf5gDwN8X9GFep7UB3kd1sm3XNmLtVt  cDfQaXo+y2WERMdijknEYJdNwF6gUL1dqlO7W7ZVuFvFVrVb31ayXPNXrF39V6Ze/VahYP5VnmD/  VJxh/1OaYf9TmmH/U5ph/1OaYf9TmmH/U/9QHQL/WhkB/2UVAf9wFwH/eB0B/38kAv2ELgXzhjgK  6oZCEeOESxnbf1cj0XliL8t0bDjFb3ZAwGx/RrxoiEu4ZpFQtWObU7FhpVauYLBZq1+/Wqlf1Fum  YO9bomH6Wp1j+1mZZPxYlmT9V5Vl/lWUZf5VlGX+VZRl/lWUZf5VlGX+Vf9QHQL/XRcB/2kSAf90  FQH/fRoB/4QhAfeJKgPtjTQH5I09DdyLSBbRhVQjyX9eLsJ6aDi8dXFAt3F6R7JuhE2ua41SqmiW  VqdmoFmjZatcoGS5Xp5kzV6bZOpemGb4XZRn+VySaPtakGj8WY5o/VeOaP1Wjmj9Vo5o/VaOaP1W  jmj9Vv9SHAH/XxQB/2wRAf94EwH/gRcB/4gdAfKPJQLnky8E3pU4CdOQRRXKi1EiwoVbLruAZTi0  e25Br3d3SKp0f06lcIhToW6SV51rnFuZaqdelmm1YJRoyGGSaeZgj2r3X41r+F2La/lciWz7Wohs  /FiIa/xYiGv8WIhr/FiIa/xYiGv8WP9UGgH/YhMB/28QAf97EgD/hRQA+o0ZAO2THwHimSgC2Jkz  CMyVQhTEkE4hvItZLbSFYjeugWtAqHxzSKJ5fE6ddoVUmXOOWJVxmFyRb6RgjW6xYottw2OJbuJi  h2/2YYZv91+Fb/ldhG/6W4Nv+1mDb/xYg2/8WINv/FiDb/xYg2/8WP9WGAH/ZBEB/3IOAP9+EAD/  iBEA9ZEUAOiYGQDdniAB0Z4xB8eaQBO+lUwgtpBWLK6LYDenhmhAoYJwSJx+eU6We4JUkniLWY12  lV2JdKBhhXOuY4Jyv2SAc95kgHT1Yn909mB/c/hefnP5XH5y+lp+cvtZfnL7WX5y+1l+cvtZfnL7  Wf9YFwH/ZxAB/3UOAP+BDgD/jA4A8ZUQAOOdEQDWoxsAy6EvBsKePhK5mUoesJRUK6mQXTaii2Y/  m4duR5WEdk6QgH9Ui36IWYZ7kl2BeZ5hfXirZHp4vGV5eNlleHn0Ynl49mB5d/heeXb5XHl1+lp5  dftaeXX7Wnl1+1p5dftaeXX7Wv9aFQH/aQ4A/3gMAP+EDADvkAsA3ZoKANmiCwDQphgAxqUsBb2i  PBC0nkgdq5lSKaOVWzSckWM+lY1rRo+Jc02JhnxThISFWH+BkF16f5thdn6oZHN9uWVxftNlcX7y  Y3J99mBze/dedHr5XHR5+lt1eftadXn7WnV5+1p1eftadXn7Wv9dEwH/bA0A/3sLAPaICQDckwYA  1Z0JANGlCgDKqhUAwakqBLemOg+uokYbpp5QKJ6aWTOWlmE8j5NpRImPcUyDjXlSfYqDV3iIjVxz  hplgb4SmY2yEt2RqhM9kaoTwYmyC9mBtgPdeb3/5XG99+ltwfPtacHz7WnB8+1pwfPtacHz7Wv9f  EQH/bwoA/34IAOOMAwDWlwUAz6AHAMqoCADErhMAu60nA7KrNw2pp0QZoKROJpigVzGRnF86ipln  Q4OWb0p9k3dQd5GAVnKPilptjZZeaIujYWWLtGNji8xjY4vuYWWJ919nhvheaYT5XGqC+lprgfta  a4H7WmuB+1prgftaa4H7Wv9iEAD/cgcA+IIDANuPAgDPmgUAyaMGAMOsBgC9shAAtbIkAqywNQuj  rUIXm6pMI5KmVS6Ko104g6BlQH2dbEd2m3RNcJl9U2uWiFhmlZRcYpShX1+TsmBdk8lgXZPtX16Q  +F5hjPlcY4r6W2SH+1plhvtZZYb7WWWG+1llhvtZZYb7Wf9mDQD/dwMA44cAANOTAQDKngQAwqcE  ALuvBAC1tg0ArrchAqW2Mgmdsz8VlLBKIIytUyuEqls0fahjPHalakNwo3JKaqF7T2WghlRgnpFY  W52fW1idsF1WncddVp3rXFea+ltalfpaXJH7WV6O/FhfjfxXX438V1+N/FdfjfxXX438V/9qCgD/  fAAA3IwAAM2YAADDowMAuqoCALOzAQCsvAoApr0dAZ68LwaWujwRjbhHHIW1UCd9s1kwdrFgOG+v  aD9prXBFY6t5Sl6qhE9aqZBSVaieVVKnr1dRqMZXUKfqV1Cl/FdTn/1XVZr9VleW/lZYlf5VWJX+  VViV/lVYlf5VWJX+Vf9vBADmggAA0pEAAMadAAC7pgEAsq4AAKq3AQCiwgUAnMQYAJXDKgSNwjkN  hcBEGH2+TiF1vFYqbrpeMmi5Zjhit24+XbZ4Q1i1gkdUtI9LULSdTk2zrlBLtMVQS7PqUEqx/1FM  q/9STqX/UlCh/1JRnv9RUZ7/UVGe/1FRnv9RUZ7/Uf92AADdiQAAypcAAL6iAACzqgAAqbMAAKC8  AgCYxgYAkcwSAIvMJQKEyzQJfMlAEnXIShttx1MjZ8VcKmHEZDBcw202V8J2OlPCgT9PwY5CS8Gd  RUjBrkZHwcVGR8HqRkS+/0lFuf9KR7P/S0mt/0xKq/9MSqv/TEqr/0xKq/9MSqv/TOl/AADRkAAA  wp4AALWnAACqrwAAoLgAAJbBAgCMywcAhNUNAIDVHgF51S4FctQ8DGzTRxRl0lAbX9FZIVrRYidV  0GssUdB1ME3PgTRJz443Rs+dOUTQrjtC0MY7Q9DqOkDN/T4+y/9AQMP/QkG9/0NCuf9EQrn/REK5  /0RCuf9EQrn/RN2IAADHmAAAuKMAAKurAACgtAAAlb4AAIvIAwCA0QcAeOENAHThHQFu4SsDaOA3  CGHgQg5c4E0UV+BWGVPgXx1P4GkiS+BzJUfgfihE4IsrQuCaLT/hqy8+4sEvPuLlLzzf+jE53v80  Odn/NjrQ/zg7zP85O8z/OTvM/zk7zP85O8z/Oc2SAAC8oAAAragAAKGxAACVuwAAicUAAH7PAgB0  2gYAbusRAGjrHgFi6yoDXew1BlfsPwtS7EgPTexRE0rtWhZG7WMZQ+1tHEDteB497oUhOu6TIzjv  oyQ28LYmNfHSJjTv8yY07P8mMuv/KDLn/ysz5P8sM+T/LDPk/ywz5P8sM+T/LMGcAACwpgAAo64A  AJa4AACJwwAAfc0AAHHYAABn5gYAYvYRAFz3HQFX9ycCUvcxBE34OgZI+UIJRPlLC0H6VA4++lwQ  O/tlEjj7bxQ1+3sWMvyJGDD9mBku/aobLP6/HCv/4x0q/PodKvr/HSr3/xwq9/8dKvf/HSr3/x0q  9/8dKvf/HbOjAACkqwAAl7YAAInBAAB7ywAAb9YAAGPfAABb9QYAVf8QAFD/GQFL/yMCRv8sA0L/  NAQ+/zwFOv9DBjf/Swc0/1MIMf9bCS7/ZAor/28MKP98DSb/iw4k/5wQIv+uESH/xRIg/+kTH//8  Ex7//xMe//8THv//Ex7//xMe//8THv//E6apAACYswAAir8AAHvKAABu1QAAYN8AAFTnAABO/wQA  Sf8OAEP/FAA//x0BOv8lAjb/LAIy/zMDL/86Ayv/QQQo/0gEJf9PBSL/VwUg/2AGHf9sBxr/eQcY  /4oIFv+bCBX/rQkU/8MJE//jCRP/+AkT//8KE///ChP//woT//8KE///CpqxAACLvQAAfMgAAG3U  AABf4AAAUeYAAEf1AABB/wAAPP8JADf/EAAy/xUBLv8dASr/IwEm/ykBIv8vAh//NQIc/zsCGf9C  Axb/SQMT/1EDEf9aAw//ZgQN/3QEC/+FBAr/lgUJ/6gFCP+5BQf/0AUH/+MFB//jBQf/4wUH/+MF  B//jBY26AAB9xwAAbdMAAF/gAABQ5wAAQu0AADr/AAA1/wAAL/8CACr/CgAm/w8AIv8UAB7/GgEa  /x8BFv8jARP/KAEQ/y0BDv8zAQz/OQIK/0ECB/9JAgP/UwIA/14CAP9sAgD/fAMA/40DAP+dAwD/  rAMA/7UDAP+1AwD/tQMA/7UDAP+1A/85JwL/MzIC/zU0A/84NgP/ODsE/zZDBf8zTgf/MVsJ/y9o  Df8tdhH/K4QU/ymRFv8pmxj/KKQZ/yitGv8otRv/J74c/yfIHP8n1B3/J+Qd/yfvHv8n+R7/J/8e  /yf/Hv8n/x3/KP8d/yv/Hv8t/x/8L/8f/C//H/wv/x/8L/8f/C//H/86JwL/NDEC/zgxA/87NAP/  OzkE/zpBBf83Swf/NVgK/zNlDv8xcxL/L4EV/y2OF/8tmBn/LKEb/yyqHP8rsh3/K7se/yvEH/8r  0B//KuEg/yrtIP8q9yD/Kv8g/yv/IP8r/x//LP8f/y//Ifwx/yL3M/8i9zP/Ivcz/yL3M/8i9zP/  Iv87JgL/NTAC/zsvAv8+MQP/PzYE/z49Bf88SAf/O1UL/zliD/83bxP/NX0X/zOKGf8ylRv/MZ4d  /zCnHv8wrx//MLcg/y/AIf8vyyL/L9wi/y/qI/8v9SP/L/4j/y//Iv8w/yL/MP8j+zP/JfU1/yXw  N/8m8Df/JvA3/ybwN/8m8Df/Jv88JgL/OS0C/z8sAv9DLQP/RDIE/0M5Bf9DRQf/QlIL/0BfEP8+  axX/O3gY/zmFG/83kB7/N5og/zajIf81qyL/NbMj/zS8JP80xiX/NNQl/zTmJv808Sb/NPsm/zX/  Jf41/yb6Nv8o8zj/Kew6/ynmPP8q5jz/KuY8/yrmPP8q5jz/Kv89JQL/PSoC/0MoAv9HKQP/SS0E  /0o2Bf9KQQf/SU0M/0daEf9FZxb/QnQa/0CAHf8+jCD/PZUi/zyeJP87pib/O64n/zq3KP86wSj/  Os0p/zrhKf467in7Ovkp9zv/KfY6/yvwO/8t6D3/LuE//y7bQf8u20H/LttB/y7bQf8u20H/Lv8+  JQL/QSYC/0gkAv9MJQL/TykD/1IzBf9RPgf/UUkM/09WEv9MYhf/Sm8c/0d7IP9FhiP/Q5El/0Ka  J/9Boin/Qaoq/UCyK/xAvCz7P8gt+D/bLfRA6y3wQPct7UD/L+s//zHkQf8y20P/M9FE/zPLRv8z  y0b/M8tG/zPLRv8zy0b/M/9AJAL/RSMC/0wgAv9SIQL/ViYD/1kvBP9ZOgf/WUYM/1ZREv9UXRj/  UWod/k51IfxMgSX5Soso90mVK/VHnSzzR6Yu8kauL/BFuDDvRcQx7UXTMehG6DHlRvYy4kX/Nd9E  /zbTR/83ykj/OMRK/zi/S/83v0v/N79L/ze/S/83v0v/N/9BIwH/SR8B/1EcAf9XHAL/XCMC/2As  A/9gNgb/YEEL/15NEf1bWBj4WGQd9FVwI/FTfCfuUIYr60+QLulNmTDnTKEy5UyqM+NLtDTiS8A1  4EvPNdtL5jbVSvQ40Ur/Os5K/zzETP88vU3/PLhP/zy0T/87tE//O7RP/zu0T/87tE//O/9CIgH/  TBwB/1UYAf9cGQH/YyAC/2YoA/9oMgX/aD0J+mZIEPRjUxfuYF8d6l1rI+ZadijiV4Et31WLMNxT  lDPZUZ021VCmONNPrzrQT7s7zk7JPMtP4T3HT/I+w0//QMBP/0G3Uf9BsVL/QK1T/0CqVP8/qlT/  P6pU/z+qVP8/qlT/P/9GHwH/UBkB/1kVAf9iFwH/aB0B/2wkAv9vLgP5bzgH8W5EDutrThXlaFsc  32RnI9pgcSrUXXsv0FuFNMxYjjjJV5c7x1WgPcRUqT/CU7RBv1PCQr1T1kO5U+1EtlP9RbNU/0Ws  Vv9Ep1f/RKRY/0OhWP9CoVj/QqFY/0KhWP9CoVj/Qv9IHQH/UxYB/10SAf9mFAH/bRkB/3IhAft1  KQLydjMF6XY+C+JzShLbb1ca0mtiI81nbCvIZHYxxGF/N8BeiTu9XJI+uluaQbdZpES1WK5Gsle7  R7BXzUitWOhIqlj6SadZ/0ihWv9InVv/R5tc/0aZXP9FmVz/RZlc/0WZXP9FmVz/Rf9LGgH/VxMB  /2EQAP9rEgD/chYA/3gcAfV7JAHrfS0D4n45B9l7RhDQdlMayXFeJMNtaCy+anEzumd7OLZkgz2y  YoxBr2CVRaxen0epXalKply2S6Rcx0yiXOJNn133TJxe/0yYX/9KlWD/SZNg/0iRYP9HkWD/R5Fg  /0f/4n0QSUNDX1BST0ZJTEUAChKRYP9HkWD/R/9OGAH/WhEB/2QOAP9vEAD/dhMA/H0XAO+BHgHk  hCcC24Q0BdCBQw/IfE8ZwXhaI7tzZCy1cG0zsWx2Oq1qfz+pZ4hDpWWRR6Jjm0qfYqVNnGGxT5lg  wVCXYNxQlWHzT5Ni/06QY/9MjmT/S4xk/0qLZP9Ii2T/SItk/0iLZP9Ii2T/SP9QFgH/XBAA/2gN  AP9yDgD/ehAA9oESAOmGFwDeiiAB0oowBMmGQA7Bgk0Zun1XI7R5YSyudWo0qXJyOqRve0CgbIRE  nWqNSJlol0yVZ6FPkmatUZBlvVKOZdRTjGbwUYtn/1CIZ/9Oh2j/TIZo/0uFZ/9JhWf/SYVn/0mF  Z/9JhWf/Sf9SFAH/Xw4A/2sLAP91DAD5fg0A8IUOAOOLEADWjxoAzI4uBMOLPQ27h0oYtINVIq1+  Xiune2czondvOp10eECZcoBFlW+JSZFtk02NbJ5QimqqU4dquVSFas9UhGvuU4Ns/1GCbP9PgWv/  TYBr/0yAa/9KgGv/SoBr/0qAa/9KgGv/Sv9UEgH/YQwA/24KAP14CQDogggA3IkJANiPCwDQkxcA  xpMrA76QOwy2jEgXrohSIaeEXCuhgGQznHxtOpd5dUCSd31FjnWGSopykE6GcZtRgm+nVH9vtlV9  b8tWfG/rVHxw/1J7cP9Qe2//Tntv/017bv9Le27/S3tu/0t7bv9Le27/S/9XEQD/YwoA/3AHAPB8  BQDchQUA1IwIANCTCQDKlhQAwZcpA7mUOQuxkEYWqY1QIKKJWiqchWIyloJqOZF/cj+MfHpFh3qD  SoN4jU5/dphRe3WkVHh0s1Z2dMhWdXToVXV1/VN1dP9RdXP/T3Zy/012cf9MdnH/THZx/0x2cf9M  dnH/TP9ZEAD/ZgcA/3MEAOF/AQDWiAQAz5AGAMqWCADEmhIAvJsmArSYNwmslUQUpJFOH52OVyiW  imAxkIdoOIuEcD+GgnhEgX+BSX19i014e5ZRdHqiVHF5sVZvecVWbnrmVW56/FNvef9RcHf/T3F2  /01xdf9McXX/THF1/0xxdf9McXX/TP9bDgD/aQQA9ncAAN2CAADQiwMAyZMFAMSZBgC+nhAAtp8k  Aq6dNAimmkETn5ZMHZiTVSeRkF4vi41lN4WKbT2AiHVDe4V+SHaDiExygpNQboCgU2t/rlVof8JW  Z3/jVWiA+lNpfv9Ranz/T2t7/01sef9MbHn/TGx5/0xsef9MbHn/TP9eDAD/bAEA5noAANaGAADL  jwIAxJcEAL6dBAC4og4AsaMhAamiMgehnz8RmZxKG5KZUyWLllwthZNjNX+Razt6jnNBdYx8RnCK  hUtriJFPZ4edUmSGrFRihr9VYYbhVGGG+VJjhP9QZYH/T2Z//01nfv9MZ37/TGd+/0xnfv9MZ37/  TP9hCgD/bwAA4H4AANCJAADGkwEAv5sDALihAgCxpgsAqqgeAaOnLwWbpT0PlKJIGYyfUSKFnFkr  f5phMnmYaTl0lXE/b5N5RGqSg0hlkI5MYY+bT16OqlJbjr1SWo7eUluN+FBci/9PXoj/TmCF/0xh  g/9LYYP/S2GD/0thg/9LYYP/S/9kBQD1dAAA2oIAAMuOAADBlwAAuJ4BALGlAACpqwcAo60aAJys  LASVqzoMjahFFoamTx9/pFcoeaJfL3OgZjVtnm47aJx3QGOagUVfmYxJW5iZTFeXqE5Vl7tPVJfc  TlSW9k5VlP9NWJD/TFmN/0tbiv9KW4r/SluK/0pbiv9KW4r/Sv9oAADleQAA0YcAAMWSAAC7nAAA  saIAAKmpAAChsQIAm7MVAJWzKAKOsjYJhrBCEn+uTBt4rFQjcqpcKmyoZDFnp2w2YqV1O12kf0BZ  o4pDVaKXR1Ghp0lPobpKTqLZSU6g9UlOn/9JUJn/SVKW/0hUkv9HVJL/R1SS/0dUkv9HVJL/R/9u  AADefwAAyo0AAL6YAACzoAAAqqcAAKGuAACXtgAAkboQAIy6IwGFuTIGfrg+Dne2SRdxtVIea7Na  JWWyYitgsWowW7BzNVevfTlTrok9T62WQEytpUJKrblDSa7YQkir9UNHqv9ESaX/REug/0RNnP9E  TZz/RE2c/0RNnP9ETZz/ROp1AADShgAAw5MAALedAACspAAAoqsAAJizAACOuwEAhcEMAIHCHQB7  wi0DdcE6CW/ARRFpv08YY75XHl69XyNZvGgoVbtxLVG7ezBNuoc0SrqVN0e6pTlFurg6RLrXOUO4  9TtCtv89QrP/PkSu/z5Fqf8+Ran/PkWp/z5Fqf8+Ran/PuB9AADJjQAAu5oAAK6iAACjqQAAmLEA  AI65AACEwQIAeckHAHTLFABwzCYBa8s1BWXLQApgyksQW8pUFlfJXRpSyWUfTshvI0vIeiZHyIYp  RMiULELIpC5AyLgvP8nXLz/H9TA9xP8zO8P/NTy+/zY9uP83Pbj/Nz24/zc9uP83Pbj/N9GGAADA  lQAAsp8AAKWnAACarwAAjrcAAIO/AAB4xwMAbs8HAGXXDQBj2B0AYNgtAlvYOgRX2EYJU9hQDU/Y  WRFL12IVR9dsGETXdxtB14QePtiTIDzYoyE72bciOtrVIjrW8iM31P8nNtL/KTTR/ys2yv8tNsr/  LTbK/y02yv8tNsr/LcWQAAC2nQAAqKUAAJytAACPtgAAg74AAHfHAABszwIAYtYHAFrkDgBY5BwA  VOQpAVDkNQNM5T8FSOVJB0XlUwpC5lwNP+ZmDzzmcRI6534UN+eMFjXnnBcz6K4ZMunGGTLo6hkx  5f4ZL+T/HC7k/x4t4v8gLeL/IC3i/yAt4v8gLeL/ILqaAACqowAAnasAAJC0AACDvQAAd8YAAGvP  AABf1gAAVN4EAFHwEABN8BsASvAmAUbxMAJC8joDPvJDBDvzSwU481QHNvRdCDP0aAkw9XQLLvWB  DCz2kQ4q9qIPKPe3ECf41hEn9vQRJvP/ESbx/xEl8f8TJfH/EyXx/xMl8f8TJfH/E62hAACgqQAA  krMAAIS8AAB2xgAAac8AAF3YAABR3wAASe4EAEb8DgBC/RcAPv4hADv+KgE3/zMCNP86AjD/QgMt  /0oDK/9TBCj/XAUl/2YFIv9zBiD/gwcf/5QIHf+mCBz/vAgb/+IJGv/5CRr//wkZ//8JGf//CRn/  /wkZ//8JGf//CaKnAACTsQAAhbsAAHbGAABp0AAAW9oAAE7gAABD5QAAPvsBADr/DAA2/xMAMv8b  AC//IwAr/yoBKP8xAST/NwEh/z8CH/9GAhz/TgIZ/1gDFv9jAxP/cAMS/4EEEf+TBBD/pwQP/70F  Dv/gBQ7/9gUO//8FDv//BQ7//wUO//8FDv//BZWvAACGugAAd8UAAGjQAABa2wAATOEAAEDnAAA3  8wAAMv8AAC7/BwAq/w4AJv8TACP/GgAf/yAAG/8mABj/KwEV/zIBEv84ARD/QAEO/0gBDP9SAQn/  XQIG/2sCBP99AgL/kAIB/6MCAP+2AgD/zQMA/+wDAP/sAwD/7AMA/+wDAP/sA4i5AAB4xAAAadAA  AFvdAABL4wAAPukAADLuAAAr/wAAJv8AACH/AAAd/wgAGv8NABb/EQAT/xYAEP8aAA7/HwAL/yQA  Cf8qAAb/MAAC/zcBAP9AAQD/SgEA/1YBAP9kAQD/dQEA/4gBAP+aAQD/qgEA/7sBAP+7AQD/uwEA  /7sBAP+7Af8vKwH/KzIC/y8xAv8wNAL/LzkD/ytBA/8nTAT/I1gF/yFmBv8gdAf/HoIJ/x6OC/8e  mAz/HqEN/x6pDv8esA//HbgP/x3BEP8dyxD/HdsR/x3oEf8d8hH/HfwR/x7/Ef8e/xD/Hv8Q/x//  Ef8f/xL/If8T/yL/E/8i/xP/Iv8T/yL/E/8vKwH/LjAC/zIvAv8zMQL/MjYD/y8+A/8rSQX/KVYG  /ydjB/8lcQj/JH4L/yOKDP8jlQ7/Ip4P/yKmEP8irRH/IrUR/yK9Ev8ixxL/ItQT/yLlE/8i8BP/  IvoT/yL/E/8j/xL/I/8S/yP/FP8k/xX+Jv8W/Cf/Fvwn/xb8J/8W/Cf/Fv8wKgH/MS0C/zUrAv83  LQL/NjID/zQ6A/8yRQX/L1IG/y1gB/8sbQr/KnoM/ymGDv8okRD/KJoR/yiiEv8nqhP/J7EU/ye5  FP8nwxX/J88V/yfhFf8n7RX/J/gV/yj/Ff8o/xX/KP8W/yf/F/wp/xj2K/8Z9Cz/GfQs/xn0LP8Z  9Cz/Gf8xKQH/NCkB/zkoAv87KgL/PC4C/zo2A/85QgX/N08G/zVcCP8zaQv/MXYO/zCCEP8vjRL/  LpYU/y6eFf8tphb/La0W/y21F/8tvhj/LcoY/y3cGP8t6hj/LfUY/S7/GPou/xj5Lf8a+S3/HPMv  /xztMf8d6jL/Heoy/x3qMv8d6jL/Hf8zKQH/OCYB/z0kAf9AJQL/QSkC/0IzA/9BPgX/P0oG/z1X  Cf87ZAz/OXAP/zd9Ev82iBT/NZEW/zWaF/80ohn/NKkZ/zOxGv8zuhv/M8Ub/TPTG/oz5hv3NPMb  8zX+G/E0/x3wM/8f7jP/IOc2/yHhN/8h3jj/Id44/yHeOP8h3jj/If81JwH/PSIB/0IgAf9GIAH/  SCUC/0ovA/9JOgT/R0YG/0VSCf9DXw3/QWsR/z93FP89ghf+PIwZ/DyVGvs7nRz5O6Ud+DqtHvY6  th71OsAf8zrOH/A64x/rO/Ef6Dr9IeY6/yPkOv8l4Tr/Jdg8/ybQPf8mzT7/Js0+/ybNPv8mzT7/  Jv85JAH/QR4B/0cbAf9LGwH/TyIB/1ErAv9RNgT/T0EG/0xNCf9LWg78SWYS+EdyFvVFfRnzQ4cb  8UKRHe9CmR/tQaEg7EGpIepAsiLoQLwi50DKI+RB3yPgQe8k3ED8J9hA/ynUP/8qz0D/KsdC/yrC  Q/8qwEP/KsBD/yrAQ/8qwEP/Kv88IAH/RRoB/0sXAf9RFwH/Vh8B/1gnAv9YMQP/VzwF/FVICfZS  VA7yUGET7k5tF+pMeBvnSoIe5UmMIOJIlSLgR50k3kelJdxGribaRbkn2EXGKNRF3CnPRu4qy0X7  LchF/y7FRf8vwEb/L7pI/y+1Sf8utEn/LrRJ/y60Sf8utEn/Lv9AHQH/SRYB/1ATAf9WFAD/XBsB  /18jAf9gLAL6XzcE811CCO1aTw3nWFwT4lZoGN5TchzaUX0g1k+GJNJOjyfQTZgpzUygK8tLqS3J  SrMux0q/L8VK0DDCS+gwvUv4MrpK/zO4S/8zs0z/M65N/zOqTv8yqU7/MqlO/zKpTv8yqU7/Mv9D  GgH/TBMA/1QQAP9cEgD/YRcA/2UeAftmJwHyZjED6mU9BuNjSgvcYFcS1V1iGdBabR/MV3cjyFWA  J8VUiSvCUpIuwFGaML5QozK7T600uU+5NbdPyDa0T+I2sU/0N65Q/zisUP84p1H/N6NS/zagU/81  n1P/NZ9T/zWfU/81n1P/Nf9GFwH/UBEA/1gNAP9gEAD/ZhMA/2oZAPRsIQHqbSsC4Ww3BNlqRQrQ  Z1ISymNeGsVgaCDBXnImvVx7KrpahC63WIwxtFeVNLFVnjavVKg4rVSzOqpTwjuoU9o7pVTwPKJV  /zyhVf87nVb/OppX/zmXV/84l1f/N5dX/zeXV/83l1f/N/9JFAD/Uw4A/1wMAP9lDQD/aw8A+m8T  AOxyGQDidCMB2HMyA85xQgnHbU8SwWpaGrtnZCG3ZG0ns2J2LK9ffzCsXoc0qVyQN6dbmTqkWaM8  oVmuPp9YvT+dWNFAmlnsP5hZ/j+XWv8+lFv/PJFb/zuPW/86j1v/Oo9b/zqPW/86j1v/Ov9MEgD/  Vg0A/2AJAP9oCgD6bwwA83MOAOV3EQDaeRsAz3kuAsd3Pgm/dEsRuXBWGrNtYCGvamkoqmdyLadl  ejKjY4M2oGGMOZ1glTyaXp8/l12qQZVduEKTXctDkF3oQ49e/EGOX/9Ai1//Popf/z2IX/88iF//  O4hf/zuIX/87iF//O/9OEQD/WAoA/2MHAPpsBgDncwYA3XgIANp7CwDRfhcAyH4rAsB8Owi5eUgR  snZTGaxyXSGnb2Yoo21uLp9qdzObaH83mGaIO5VlkT6RY5tBjmKnQ4xhtEWJYcdFiGLlRYZi+kOG  Y/9ChGP/QINj/z6CY/89gmP/PIJj/zyCY/88gmP/PP9QDwD/WwcA/2YDAOxvAgDcdgMA1HwHANGA  CQDKghQAwoMoArqBOQezfkYQrHtRGaZ3WiGhdGMonHJrLphvczOUbXw3kWuEO41qjj+KaJhChmej  RIRmsUaBZsNHf2bhR39n+EV+aP9Dfmj/QX1n/z98Z/8+fGf/PXxn/z18Z/89fGf/Pf9SDgD/XQMA  /WkAAOFyAADWegIAzn8FAMqDCADFhhIAvIcmAbWGNgaug0MPp4BOGKF8WCCbeWAnlndpLZJ0cDOO  cnk3inCBPIZuiz+DbZVDf2yhRXxrrkd6a79IeGvdSHhs9kZ4bP9Ed2z/Qndr/0B3av8/d2r/Pndq  /z53av8+d2r/Pv9UDAD/XwAA8mwAAN12AADQfQIAyYMEAMSHBgC/ihAAt4wjAbCKNAWpiEEOooVM  F5yBVR+Wf14mkXxmLYx5bjKId3Y3hHV/O4B0iD98cpJDeHGeRnVwrEhzb71JcXDZSXFw9Edxcf9E  cnD/QnJv/0Fybv8/cm7/PnJu/z5ybv8+cm7/Pv9WCgD/YgAA5m8AANd5AADMgQEAxYcDAL+LBAC5  jg4AspAgAauPMQWkjD8NnYpKFpaHUx6RhFwli4FkLIZ/azGCfXM2fnt8O3p5hj92d5BCcnacRW91  qUhsdbpJa3XUSWt18kdrdf9FbHX/Q21z/0Ftcv8/bXL/P21y/z9tcv8/bXL/P/9ZBwD/ZQAA4nIA  ANF8AADHhAAAwIoCALmPAgCzkgwArJQdAKaTLwSekTwLmI9IFJGMURyLiVokhodiKoGFaTB8gnE1  eIF6OnR/gz5wfY5CbHyaRWl7p0dmerhIZHvQSGR78Edle/9EZnr/Q2d4/0Fodv8/aHb/P2h2/z9o  dv8/aHb/P/9bBAD3aQAA3XYAAM2AAADDiAAAu44AALSTAQCtlwkAp5gaAKCYLAOZljoKkpRFEoyS  TxqGj1cigI1fKHuLZy52iW8zcod3OG2FgTxphItAZoKXQ2KBpUZggbZHXoHNR16B70Zfgf9EYH//  QmF9/0Fie/8/Y3r/P2N6/z9jev8/Y3r/P/9eAADpbQAA1nkAAMiEAAC+jAAAtpMAAK6XAACmmwQA  oJ0XAJqdKQKTnDcIjJpDEIaYTRiAllUfepRdJnWSZSxwkGwxbI51NmeNfjpji4k+X4qVQVyJo0Ra  ibRFWInLRViI7URYiP9DWYb/QVuD/0Bdgf8+XYD/Pl2A/z5dgP8+XYD/Pv9iAADkcQAAz34AAMOI  AAC5kQAAsJcAAKebAACeoQAAmKMTAJOjJQGNojQGhqFADYCfShV5nVMcdJtaI2+ZYihqmGouZpZy  MmGVfDddlIY6WZKTPlaSoUBTkbJBUpLJQlKR60FSkP9AUo//P1WL/z5WiP89V4f/PVeH/z1Xh/89  V4f/PflnAADddgAAyYMAAL2NAACzlQAAqZsAAKCgAACWpwAAj6kPAIuqIQGFqTAEf6g8CninRxJz  pVAYbaNYHmiiYCRkoWcpX6BwLlueeTJXnYQ2U5yROVCcnztOm7A9TJzHPUyb6jxMmf88TJj/PE2V  /zxPkf87UI//O1CP/ztQj/87UI//O+ttAADTfAAAw4kAALeTAACsmgAAop8AAJmlAACOqwAAhbAL  AIGxGwB8sSsCd7A4B3GvQw1rrk0UZq1VGWGsXR5dq2UjWapuJ1WpdytRqIIvTaePMkqnnjVIp682  R6fGNkam6TZFpP43RaP/N0ag/zdInP83SZr/N0ma/zdJmv83SZr/N+J0AADKgwAAvI8AALCYAACl  ngAAm6QAAJCrAACFsQAAergEAHa5FAByuSUBbbkzBGi4PwhjuEkOXrdSE1q2WhhWtmIcUrVrIE60  dSRLtIAnSLOOKkWznSxCs64tQbPFLkGz6S1AsP4vP6//MT6t/zJAqP8yQab/MkGm/zJBpv8yQab/  MtV8AADCigAAtZYAAKidAACdowAAkqoAAIexAAB8twAAcL4DAGjCDgBmwx0AY8MtAV7DOQRaw0QI  VsJODFLCVxBPwV8US8FpF0jBcxpFwH4dQsCMID/AmyI9wK0jPMHEIzzA6SM6vv4mOLz/KDe7/yk4  uP8qOLb/Kzi2/ys4tv8rOLb/K8mFAAC5kwAArJwAAKCiAACUqgAAiLEAAHy4AABxvgAAZsUDAFvL  CABXzRMAVs4jAFPOMgFQzj4DTc9IBUnPUghGz1sLQ89lDkDPbxA+z3sTO8+JFTnPmRc3z6sYNtDD  GDbP6Bg0zfsbMsv/HTHK/x8wyf8hL8j/IS/I/yEvyP8hL8j/Ib6PAACvmgAAoqEAAJapAACKsAAA  fbgAAHG/AABmxgAAW8wCAFDSBwBH2gwARtwYAEXcJwBE3TUBQd1AAj/eSwM93lUEOt9fBjjfaQc1  33YJM+CECzHglAwv4aYNLuG8Di3i4A4t3vgPK93/Eirc/xQp2v8WKNr/Fija/xYo2v8WKNr/FrOY  AACloAAAmacAAIuwAAB+uAAAccAAAGXIAABZzgAATtMAAETbBAA/6Q0APekXADvqIwA56i4ANus4  ATTrQgEx7EsCL+1VAy3tXwMq7msEKO54BSbviAYl75oHI/CuByLxyAci8O0HIez/ByHr/wgg6/8K  H+r/Cx/q/wsf6v8LH+r/C6ifAACbpgAAja8AAH+4AABxwQAAZMoAAFjQAABM1gAAQd0AADjkAAA1  9gwAM/cUADD3HgAu+CcAK/kwACj5OAEm+kABI/tJASH7UgEe/F0CHP1pAhr9eQMY/osDF/+eAxX/  swQU/9MEFP70BBP8/wMT+v8DE/n/AxP5/wMT+f8DE/n/A52lAACPrgAAgLgAAHLCAABkywAAVtMA  AEnaAAA+3wAANOQAAC70AAAr/woAKP8QACX/FwAi/x8AH/8mABz/LQAZ/zQAF/88ABT/RAES/04B  EP9ZAQ7/ZwEM/3cBC/+KAgr/nwIJ/7UCCP/VAgf/9AIH//8CB///Agf//wIH//8CB///ApGtAACC  uAAAc8IAAGTMAABW1QAASN0AADviAAAw5wAAJ+4AACP/AAAg/wQAHP8MABn/EQAW/xYAE/8bABH/  IQAO/ycADf8uAAr/NgAH/z4ABP9IAAD/VAAA/2IBAP9zAQD/hwEA/50BAP+yAQD/ygEA/+oBAP/z  AQD/8wEA//MBAP/zAYS3AAB0wQAAZcwAAFbYAABH3wAAOeUAAC3qAAAj7gAAHP0AABj/AAAV/wAA  Ef8EAA//CwAN/w4ACf8RAAb/FQAD/xoAAP8gAAD/JgAA/y4AAP83AAD/QQAA/00AAP9cAAD/bQAA  /4IAAP+WAAD/qAAA/7oAAP/DAAD/wwAA/8MAAP/DAP8kLwH/JS8B/ygvAf8nMQH/JDYC/yA+Av8a  SQP/F1YD/xVkA/8TcgT/En8E/xKKBP8SlAT/Ep0F/xKkBf8SrAb/ErMG/xK6Bv8Swwb/E84H/xPf  B/8T6wf/E/YH/xP/B/8T/wb/E/8G/xT/B/8U/wj/E/8I/xX/Cf8V/wn/Ff8J/xX/Cf8lLgH/KS0B  /yssAf8rLgH/KTMC/yQ7Av8fRgP/HVMD/xthBP8ZbgT/F3sE/xeHBf8XkQX/F5oG/xehBv8XqQf/  F7AH/xe3CP8XwAj/GMoI/xjbCP8Y6Aj/GPQI/xj9CP8Z/wj/Gf8I/xn/Cf8Z/wr/GP8L/xr/C/8a  /wv/Gv8L/xr/C/8mLQH/LCkB/y4oAf8vKgH/LS8C/yk3Av8nQwP/JFAD/yJdBP8gagX/HncF/x6D  Bv8ejQf/HpYH/x6eCP8epQn/HqwJ/x6zCf8evAr/HsYK/x7TCv8e5Qr/HvEK/x/8Cv4f/wr9H/8L  /B//DPwe/w38H/8O9yH/Dvch/w73If8O9yH/Dv8qKgH/LyYB/zIkAf8zJQH/MioB/zE0Av8vPwP/  LUwD/ypZBP8oZgX/JnIG/yV+B/8liQj/JZIJ/yWaCv8loQv/JagL/ySwDP8kuAz/JcEM/yXODf8l  4Q38Je8N+Sb6DPYm/w31Jv8P9CX/EPQl/xHyJv8S7Sf/Eu0n/xLtJ/8S7Sf/Ev8uJgH/NCIB/zcg  Af85IQH/OCUB/zkvAv84OwL/NUcD/zNUBf8xYQb/L20H/y55Cf8thAr/LY0M/yyWDf8snQ3/LKUO  /SysD/wstA/7LL0P+SzJEPYs3RDzLewP7y34D+0t/xLrLP8U6iz/Feks/xblLf8W4C7/FuAu/xbg  Lv8W4C7/Fv8yIwH/OB0B/zwbAf8+GwH/QCIB/0ErAf9ANgL/PkID/zxPBf85XAb/OGgI/TZzC/s1  fgz4NYgO9zSRD/U0mRDzNKAR8jOoEvAzsBLvM7kT7jPFE+s01xPnNOoS4zT3FOE0/xfeM/8Z3DP/  Gtsz/xrUNP8azjX/Gs41/xrONf8azjX/Gv82HwH/PBkB/0EWAP9EFgD/Rx4B/0knAf9IMgL/Rj0D  /0RJBfpCVgf2QGIJ8j9uDO89eQ/tPIMQ6jyMEug7lBPnO5wU5TukFeM6rRXiOrYW4DvCFt870hba  O+gX1Dr2GtA6/xzNOv8eyzr/Hso6/x/EO/8fwDz/HsA8/x7APP8ewDz/Hv85GwH/QBUA/0URAP9K  EwD/ThkA/1AiAf9QLAH9TjcC9ktDBPBJUAfrSF0K50ZpDeNFdBDgRH4T3UOHFdtCkBfYQZgY1UCg  GdNAqRvRQLIcz0C9Hc1AzB3KQeQexkD0IMJA/yK/QP8jvUD/I7tA/yO2Qf8js0L/IrNC/yKzQv8i  s0L/Iv89FwD/RBEA/0oOAP9QEAD/VBUA/1YdAP1WJgHzVTEB61M9A+VSSwbfUFgK2k5jDtRMbhPQ  SngWzUmBGctIihvIR5IdxkeaH8RGoyHCRqwiwEW3I75FxSS8RdwkuEbwJbVG/yeyRv8nsEb/J65G  /yeqR/8mp0j/JqdI/yanSP8mp0j/Jv9AFAD/SA4A/04LAP9VDgD/WREA/1wWAPRdHwDqXCoB4ls3  AtpaRgXSV1MLzFVeEMhTaBXEUXIZwVB7HL5PhB+8TYwiuU2VJLdMnSa1S6cns0uxKbFKvyqvStEq  rEvrK6lL/CymS/8spUz/K6NM/yqfTf8qnU3/KZ1N/ymdTf8pnU3/Kf9DEQD/SwwA/1MIAP9aCwD/  Xg0A+WAQAOthFgDhYiEA1mIxAc5hQQXHX04LwlxZEb1aZBe5WG0btlZ2H7NVfiKwU4clrlKPKKtR  mCqpUKIsp1CsLaVPuS+jT8svoFDmL55Q+TCcUP8vmlH/LphR/y2WUv8slFL/K5RS/yuUUv8rlFL/  K/9GEAD/TgkA/1YFAP5eBgDvYgcA52UKAORmDgDWZxkAzWgtAcVnPQW/ZUoLuWNVErRgXxewXmkc  rFxxIalaeiSmWYIopFiLK6FWlC2fVZ0vnFWoMZpUtDOYVMUzllThNJNV9jOSVf8ykVb/MY9W/zCN  Vv8ujFf/LYxX/y2MV/8tjFf/Lf9JDgD/UQUA/1oBAO5iAADfZwMA2GoGANVrCgDNbRUAxW4pAb5t  OQS3a0cLsWhSEaxmXBioZGUdpGJtIqFgdSaeXn4pm12GLZhcjy+VWpkyk1mkNJBZsDaOWcA2jFnb  N4pZ8zaJWv80iFv/M4db/zGGW/8whVv/L4Vb/y+FW/8vhVv/L/9LDAD/VAAA+14AAOJlAADYawEA  z24FAMxwCADGchIAvnMmAbdzNgSxcEQKq25PEaZrWRihaWEdnWdqIpllcieWY3oqk2KDLpBgjDGN  X5U0il6gNoderTiFXbw5g13UOYJe8DiBX/82gF//NIBf/zN/X/8xfl//MH5f/zB+X/8wfl//MP9N  CQD/VgAA7mEAAN1pAADRbwAAynMDAMV1BgDAdhAAuHgjALF4MwOrdkEJpXNMEJ9wVhebbl8dlmxn  IpNqbyePaHcrjGd/L4lliDKFZJI1gmOdN4Biqjl9Yrk6e2LPO3pi7jl6Y/84emP/Nnlj/zR5Y/8y  eWL/MXli/zF5Yv8xeWL/Mf9PBwD/WQAA5mQAANdsAADMcwAAxHcCAL95BAC5eg4AsnwgAKx8MQOl  ej4Jn3hKEJp1UxeVc1wdkXFkIo1vbCeJbXQrhWx8L4JqhTJ/aY81fGibOHlnpzp2ZrY7dGbMPHNn  6ztzZ/84c2j/NnNo/zVzZ/8zc2b/MnNm/zJzZv8yc2b/Mv9RBAD/XAAA4mcAANJwAADHdgAAwHoA  ALp9AgC0fwwArYEdAKeBLgKgfzwImn1HD5V6URaQeFoci3ZiIYd0aSaDcnErf3F6L3xvgzJ4bo01  dW2YOHJspTtwa7Q8bmvJPG1r6TttbP45bWz/N25s/zVua/80bmr/Mm5q/zJuav8ybmr/Mv9TAAD0  XwAA3moAAM1zAADDegAAu34AALWBAACugwkAqIUaAKKFKwKbhDoHlYJFDpB/TxWKfVgbhntfIIF5  ZyV9d28qenZ3LnZ0gDJzc4s1b3KWOGxxozppcLI8aHDGPGdw5ztncfw5aHH/N2hw/zVpb/80aW7/  M2lu/zNpbv8zaW7/M/9WAADrYgAA2G4AAMl2AAC/fQAAt4IAALCFAACohwYAookXAJyKKQGWiTcG  kIdDDIuFTROFglUZgIBdH3x/ZSR4fW0pdHt1LXB6fjFteYg0aXeUN2Z2oTpjdrA7YXbEPGF25Tth  dvs5Ynb/N2N1/zVjc/80ZHL/M2Ry/zNkcv8zZHL/M/9YAADmZgAA0nEAAMV6AAC7gQAAsocAAKuK  AACijAIAnI4UAJePJgGRjjQFi4xAC4WKShGAiFMYe4ZbHXaFYyJyg2onboJyK2qAey9nf4YzY36R  NmB9njldfK46W3zBO1t84zpbfPo4XHv/N117/zVeef80X3f/M193/zNfd/8zX3f/M/5cAADhagAA  zXUAAMB+AAC2hgAArosAAKWOAACbkQAAlZMRAJCUIgGLkzEDhZI9CX+RSA96j1EWdY1ZG3GMYCBs  imglaIlwKWSHeS1hhoMxXYWPNFqEnDZXg6w4VYO/OVWD4ThVgvk3VoL/NVaB/zRYf/8zWX3/Mll9  /zJZff8yWX3/Mu9gAADbbgAAx3oAALuDAACyiwAAqJAAAJ+TAACUlgAAjZkOAImaHgCEmi4Cfpk6  B3mXRQ10lk4Tb5VWGGqTXh1mkmUhYpFtJl6PdipbjoEtV42NMFSMmjNRjKo1T4y9NU+M3jVPi/c0  T4r/M1CJ/zJRhv8xUoT/MVKE/zFShP8xUoT/MeplAADScwAAwn8AALaIAACskAAAopQAAJiYAACM  nAAAhJ8KAICgGQB8oSkBd6A2BXKfQQptnksPaJ1TFGScWxlgm2MdXJprIViZdCVVmH4pUZeKLE6W  mC5LlqgwSpa8MUmW3DBJlPYwSZP/MEmS/zBKkP8vS43/L0uN/y9Ljf8vS43/L+JrAADKeQAAvIUA  ALGPAACmlAAAm5kAAJGdAACGogAAeqYDAHanEwBzqCQAbqgyA2qoPQZlp0cLYaZQD12lWBRZpGAY  VaNoHFKjcR9OonwjS6GIJkihlihFoKYqRKG6K0Oh2ipDn/UrQp3/K0Kc/yxCm/8sRJf/K0SX/ytE  l/8rRJf/K9dyAADDgAAAtowAAKqUAACfmQAAlJ4AAImjAAB+qAAAcK4AAGqwDgBosR0AZbEsAWGx  OANdsEMGWbBMClWvVA5Sr10RTq5lFUuubxhIrXkbRa2GHkKslSA/rKUiPq25Iz2t2CI9q/UjPKn/  JTun/yY7pv8mO6T/Jjuk/yY7pP8mO6T/Jsx6AAC7iAAArpIAAKKZAACXngAAjKQAAICqAAB1rwAA  abQAAF65BgBbuhQAWbskAFa7MQFTuz0DULtHBU27UAdKulkKR7piDUS6bBBBuncTPrmEFTy5kxc5  uaMYOLm3GTe61hk3uPQaNbb/HDS0/x4zs/8fM7L/IDOy/yAzsv8gM7L/IMGDAAC0kQAAppgAAJue  AACPpQAAgqsAAHaxAABrtgAAX7wAAFTBAwBMxQ0AS8UZAEnGKABIxjUARcdAAUPHSgNAx1MEPsdd  BjvHZwg5x3MKN8eADDTHkA0yx6EOMci1DzDI0w8wxvQQLsT/Ey3C/xUswf8WK8D/FyvA/xcrwP8X  K8D/F7iNAACqlwAAnp4AAJGlAACErAAAeLIAAGu5AABgvwAAVMMAAErIAgBAzQcAOtIOADnSGwA4  0ygAN9M1ADbUQAA01UsBM9VVATHWYAIv1mwDLdd6BCvYiwUq2J0FKNmxBifazQYn1+8GJtT/CSXS  /wsk0f8MI9D/DSPQ/w0j0P8NI9D/Da6WAACgnQAAlKQAAIasAAB5tAAAbLsAAGDCAABUxgAASMsA  AD7QAAA11QQALd0KACzhEwAr4h8AKeMqACjkNQAn5D8AJuVKACTmVQAj5mEBIeduASDnfgIe6JAC  HemkAhvpvAIa6uICGub8Ahnl/wMZ5P8EGOP/BRjj/wUY4/8FGOP/BaOdAACWpAAAiKwAAHq1AABs  vQAAX8QAAFPKAABHzgAAPNMAADLaAAAq3wAAJe4JACPwEQAh8RkAH/EiAB3yKwAb8zQAGfQ+ABf0  SAAV9VIAE/ZfABL2bgER94ABEPiUAQ/5qgEO+cYBDvntAQ32/wEN9P8BDfP/AQ3z/wEN8/8BDfP/  AZmjAACLrAAAfLUAAG2+AABfxgAAUs0AAEXSAAA52AAAL94AACbiAAAf6gAAHPsGABn/DgAX/xMA  FP8aABL/IQAQ/ygADv8wAA3/OQAL/0MACf9OAAb/XAAE/2wAAv+AAAH/lgAA/60AAP/KAAD/8AAA  //8AAP//AAD//wAA//8AAP//AI2rAAB9tQAAbr8AAGDIAABS0AAAQ9cAADfdAAAr4gAAIuYAABnq  AAAV+QAAEv8AABD/CAAO/w4ADP8RAAn/FgAG/xwAA/8iAAD/KgAA/zMAAP89AAD/SQAA/1cAAP9p  AAD/fgAA/5UAAP+sAAD/xwAA/+gAAP/6AAD/+gAA//oAAP/6AIC1AABwvwAAYckAAFLTAABD2wAA  NeEAACnmAAAe6gAAFe4AABD4AAAO/wAAC/8AAAj/AAAE/wYAAP8KAAD/DgAA/xEAAP8VAAD/GwAA  /yMAAP8rAAD/NgAA/0MAAP9TAAD/ZQAA/3oAAP+RAAD/pgAA/7gAAP/PAAD/zwAA/88AAP/PAP8c  LwH/ICwB/yEsAf8eLgH/GjMB/xQ8Af8PRgH/DVQC/wthAv8JbwL/CXsC/wmGAv8JkAL/CZkC/wmg  Av8JpwL/Ca0C/wm0Av8JvAH/CcUB/wnRAv8J4wL/Ce8C/wn5Af8K/wH/Cv8B/wr/Av8K/wL/Cv8C  /wv/A/8L/wP/C/8D/wv/A/8fLQH/IykB/yQpAf8iKwH/HjAB/xg4Af8UQwH/EVAC/xBeAv8OawL/  DncC/w6DAv8OjQL/DpUC/w6dAv8OpAL/DqoC/w6xAv8OuQL/DsEC/w7NAv8O3wL/DuwC/w74Av8O  /wL/Dv8C/w//A/8P/wP/D/8E/xD/BP8Q/wT/EP8E/xD/BP8jKgH/JiYB/yglAf8nJwH/IysB/x4z  Af8bQAH/GU0C/xZaAv8UZwL/E3MC/xN+Av8TiQP/E5ED/xOZA/8ToAL/E6cD/xOuA/8TtQP/E74D  /xPJA/8T2gP/FOkD/hT2A/sU/wP5Ff8D+RX/BPgV/wX4Ff8G+BX/BvgV/wb4Ff8G+BX/Bv8mJgH/  KiIB/ywgAP8rIgH/KCYB/ycwAf8kPAH/IkkC/x9VAv8dYgL/G24D/xt6A/8ahAP/Go0D/xqVA/8a  nAT/GqME/xuqBP8bsgT/G7oE/xvFBPwb0wT5G+cE9Rz0BPIc/wXxHP8G8Bz/B+8d/wjvHf8J7xz/  Ce4c/wnuHP8J7hz/Cf8qIgH/Lh0A/zAbAP8wHAD/MCIA/zAsAf8uNwH/K0QC/yhRAv8mXQP/JGkD  /yN1BP8jfwT+I4gE/SORBfsjmAX6I6AF+COnBvcjrgb1I7cG9CPBBvIkzwbuJOQG6iXyBugl/gjm  JP8K5CX/C+Ml/wzjJP8M4iT/DOEk/w3hJP8N4ST/Df8uHgD/MxgA/zUWAP81FQD/OB0A/zgnAf83  MwH/ND8B/zJLAv8vWAP7LmQE+C1vBPUsegXzLIMG8SyMBu8slAftLJwI7CyjCOosqwjpLLMI5yy+  CeYszAniLeII3i3xCtss/gzWLf8O1Cz/D9Is/xDRLP8Qzyz/EM4t/xDOLf8Qzi3/EP8yGQD/NxQA  /zoRAP88EgD/PxkA/0AiAP8+LQH/PDkB+jpFAvQ4UgPwN14E7DZqBek1dAbmNX4I5DSHCOI0kAng  NJgK3jSfCtwzpwvaM7AM2DO7DNUzyQ3SNN8NzjTwD8o0/RLHNP8TxTT/FMM0/xXDM/8VwDT/Fb80  /xS/NP8UvzT/FP82FQD/OxAA/z4NAP9DDwD/RhQA/0YcAP9GJgD2RDIB70I/AelATAPkP1kE3z5k  Bts9bwjYPHkK1DyCDNE7iw3PO5MPzTqaEMs6ohHJOqsSyDq1E8Y6whPEOtUUwDvrFbw6+xe5Ov8Y  tzr/GbY6/xm1Ov8Ysjv/GLE7/xixO/8YsTv/GP85EgD/Pw0A/0MJAP9IDAD/SxAA/0wVAPVMHwDr  SioA5Ek3Ad1JRgLVR1ME0EZfCMxFaQvJRHMNxkN8EMNChBLBQowTv0GVFb1BnRa7QKYXukCwGLhA  vBm2QMwas0HmGq9B9xytQf8dq0H/HalB/xypQf8cpkH/G6VB/xulQf8bpUH/G/89EAD/QgkA/0gF  AP9NCAD/UAsA+VEPAOtQFQDhTyAA2FAxAM9QQQLJT04FxE5aCcBMZA29S20Qukp2E7dJfhW1SIcX  s0ePGbFHlxuvRqAcrUaqHqtFth+pRcYfp0bgIKRG9CChRv8hn0f/IJ5H/yCeR/8fm0f/HppH/x6a  R/8emkf/Hv9ADQD/RgQA/0wAAPhSAgDoVQQA4VUIAOJVDQDVVRkAzFcsAMVXPAK/VkoGulVVCrZT  Xw6yUmgSr1BxFaxPeRiqToEaqE2KHaVMkh+jTJwgoUumIp9LsSOdS8Akm0vYJZlL8CWWTP8klUz/  JJRM/yOTTP8ikU3/IZFN/yGRTf8hkU3/If9CCgD/SQAA/1EAAOZXAADdWwEA1VwFANJbCQDLXBQA  w14oALxeOAK2XUYGsVtRCq1ZWw+pWGQTplZsF6NVdBqgVH0dnlOFH5tSjiKZUZckl1ChJpVQrSeS  ULwokVDQKI5Q7CiNUf4ni1H/JotR/yWKUv8kiVL/I4hS/yOIUv8jiFL/I/9FBwD/SwAA8FUAAN9b  AADTYAAAzGEDAMhhBgDDYREAu2QkALVkNAKvY0IFqmFOCqVfVw+hXWAUnlxoGJtbcBuYWXgelViB  IZNXiiSQVpMmjlWeKItVqSqJVLcrh1TLK4VV6SuEVfwqg1b/KINW/yeCVv8lgVb/JIFW/ySBVv8k  gVb/JP9HAwD/TwAA51gAANlgAADNZAAAxmYBAMFmBAC7Zg4AtGkgAK5pMQKoaD8Fo2ZKCp9lVA+a  Y10Ul2FlGJNgbRyQXnUfjl19IotchiWIW5AohVqaKoNZpiyAWbQtf1nHLn1Z5i18Wvose1r/Kntb  /yh7W/8ne1r/Jnpa/yV6Wv8lelr/Jf9JAAD7UgAA41wAANJjAADHaAAAwGsAALprAgC1aw0Arm0d  AKhuLgGjbTwFnWtICplqUQ+UaFoUkGZiGI1lahyKY3Igh2J6I4RhgyaBYIwpfl+XK3teoy15XrEv  d13EL3Ve4i91XvktdV//K3Vf/yl1X/8odV7/JnVe/yZ1Xv8mdV7/Jv9LAADwVQAA3l8AAM1nAADD  bAAAu28AALVwAACvbwoAqHEaAKNyKwGdcjkEmHBFCZNuTw6PbVgUi2tgGIdpZxyEaG8ggWd3I31m  gCZ6ZIopd2OULHVjoS5yYq8vcGLBMG9i3zBuY/cub2P/LG9j/ypvY/8ob2L/J29i/ydvYv8nb2L/  J/9NAADrWAAA2WMAAMlqAAC/cAAAt3MAALB0AACpdAcAo3YXAJ53KAGYdjcEk3VCCI5zTA6JcVUT  hXBdGIFuZRx+bWwfe2x0I3hqfSZ0aYcpcWiSLG5nni5sZ6wwame+MWln3DBpZ/UuaWf/LGln/ypq  Z/8pamb/KGpm/ydqZv8namb/J/9QAADnWwAA02YAAMVuAAC7cwAAs3cAAKt5AACkeAMAnXoUAJh7  JQGTezQDjnpAB4l4Sg2EdlMSgHVbF3xzYht4cmofdXFyInJveyZvboUpbG2QLGlsnC5mbKowZGy8  MWNs2TBjbPQvY2z/LWRs/ytka/8pZWr/KGVq/yhlav8oZWr/KP1TAADjXwAAzmkAAMFxAAC3dwAA  r3sAAKd9AACefQAAmH4RAJOAIgCOgDECiX8+BoR9SAx/fFERe3pZFnd5YBpzd2geb3ZwIWx1eCVp  dIIoZnOOK2Nymi5gcagvXnG6MF1x1DBdcfIuXnH/LF5w/ytfcP8pYG//KGBu/yhgbv8oYG7/KPFV  AADeYgAAym0AAL11AACzewAAq4AAAKKCAACYgQAAkYMPAI2FHwCIhS4Cg4Q7BX6DRQp6gU4PdYBW  FHF/XhhufWYcanxtIGd7diNjeoAnYHmLKl14mCxad6YuWHe4L1d30S9Xd/EuWHb/LFh2/ypZdf8p  WnT/KFp0/ydadP8nWnT/J+1ZAADXZgAAxXEAALl6AACvgAAApoQAAJ2GAACRhwAAiokMAIaKGwCC  iysBfYo4BHiJQgh0iEwNb4dUEmyFWxZohGMaZINrHmGCdCFdgX0kWoCJKFd/lipVfqQsUn62LVF+  zi1Rfe8sUn3/K1J8/ylTe/8oVHr/J1R6/ydUev8nVHr/J+heAADQawAAwHYAALR+AACrhQAAoYkA  AJeLAACJjQAAg48IAH6QFwB7kScBdpE0A3KQPwZtj0kLaY5RD2WNWRNijGAXXotoG1uKcR5XiXsh  VIiGJFGHlCdPhqIpTYa0KkuGzCpLhe4pTIT/KUyD/yhMg/8nTYH/Jk6B/yZOgf8mToH/JuFjAADJ  cAAAu3sAALCEAACmigAAm44AAJGRAACEkwAAepUCAHWXEgBymCIAb5gwAmqXOwRml0UIYpZODF+V  Vg9blF0TWJNlF1WTbhpRkngdTpGEIEuQkSNJkKEkR5CyJkWQyiZFj+0lRY3/JUWM/yVGi/8kRor/  JEaK/yRGiv8kRor/JNhpAADDdgAAtYEAAKuKAACfjwAAlZMAAIqWAAB+mgAAcJ0AAGufDgBonxwA  ZqAqAWKgNwJfn0EFW59KCFieUgtUnloOUZ1iEk6caxVLnHUYSJuBGkWbjx1Cmp8fQJqwID+ayCA/  mesfP5j/ID6W/yE+lf8hP5T/IT+U/yE/lP8hP5T/Ic1wAAC8fQAAsIgAAKSPAACZlAAAjpgAAIOd  AAB3oAAAaaQAAGCnCABdqBQAW6kkAFmpMQFWqTwCU6lFBFCoTgZNqFcJSqhfDEenaA5Ep3MRQaZ/  FD6mjRY8pp0XOqavGDmmxxg5peoYOKP/Gjeh/xs3oP8cN5//HDef/xw3n/8cN5//HMR4AAC1hQAA  qY8AAJ2VAACSmgAAhp8AAHqjAABuqAAAYqwAAFWwAABQsg4ATrIbAE2zKABLszUASbM/AUazSQJE  s1IEQbNbBj+zZAg8s28KOrN7DDezig41spoPM7OtEDKzxRAysukQMbD+EjCu/xQvrf8VL6z/Fi+s  /xYvrP8WL6z/FruBAACujgAAoZUAAJaaAACJoAAAfaYAAHGrAABlrwAAWbQAAE63AABDvAUAQL0R  AD+9HgA+visAPL42ADu/QQA5v0sBN79UAjXAXwIzwGoEMcB3BS/AhgYtwJcHK8CqCCrBwggqwOcH  Kb39Cii8/wwnuv8NJ7n/Die5/w4nuf8OJ7n/DrKMAACllAAAmZoAAI2hAAB/pwAAcq0AAGazAABa  uAAAT7sAAES/AAA6xAIAMMkIAC7KEQAtyh0ALMspACvLNQArzEAAKs1KACjNVgAnzmEAJs5vASTO  fwEjz5ECIc+lAiDQvQIgz+QCH836Ax7L/wQeyv8FHcn/Bh3J/wYdyf8GHcn/BqiUAACcmgAAkKEA  AIKoAAB0rwAAZ7YAAFu8AABOwAAAQ8MAADnHAAAvzAAAJ9AEAB/WCgAb2hAAG9saABrbJgAa3DEA  Gd08ABjdSAAY3lUAF99iABbgcgAV4IUAFOGaABPisQAS488AEuD0ABLe/wER3f8BEdv/AhHb/wIR  2/8CEdv/Ap6aAACSoQAAhKkAAHaxAABouAAAW78AAE7EAABCyAAAN8wAAC3QAAAk1QAAHNsAABXf  BQAU6Q4AEuoUABHrHQAQ6yYADuwwAA7tOgAN7kYAC+5TAArvYgAJ8HQACPGJAAfyoAAF8roABPHk  AALx/QAC7/8AA+3/AAPt/wAD7f8AA+3/AJWhAACGqQAAeLIAAGm6AABbwgAATcgAAEDMAAA00QAA  KtYAACHbAAAZ4AAAEuQAAA/wAQAN+QoAC/oPAAn7FQAH+xwABPwkAAH8LAAA/DcAAPxCAAD8UAAA  /GEAAP11AAD8jAAA/KQAAPzBAAD86wAA/P8AAP3/AAD9/wAA/f8AAP3/AImpAAB5sgAAarsAAFzE  AABOzAAAP9EAADLXAAAn3QAAHeEAABXlAAAO6AAACvEAAAj9AAAF/wMAAf8JAAD/DgAA/xIAAP8X  AAD/HwAA/ycAAP8xAAD/PgAA/00AAP9fAAD/dQAA/40AAP+mAAD/wgAA/+cAAP/8AAD//wAA//8A  AP//AHyzAABsvAAAXcYAAE7PAAA/1gAAMd0AACXiAAAa5gAAEeoAAAzuAAAF8gAAAP8AAAD/AAAA  /wAAAP8AAAD/BQAA/woAAP8OAAD/EgAA/xgAAP8hAAD/KwAA/zkAAP9KAAD/XQAA/3MAAP+MAAD/  pAAA/7kAAP/UAAD/3gAA/94AAP/eAP8YLAD/GSkA/xkoAP8VKwD/EDAA/ws4Af8DRAH/AFEB/wBe  Af8AbAH/AHgB/wCCAf8AjAH/AJQB/wCcAP8AogD/AKgA/wCvAP8AtgD/AL4A/wDIAP8A1wD/AOcA  /wDzAP8A/QD/AP8A/wD/AP8A/wD/AP8A/wD/AP8A/wD/AP8A/wD/AP8bKQD/HSYA/xwlAP8ZJwD/  EywA/w40AP8LQAH/CE4B/wVbAf8DaAH/AnQB/wJ/Af8CiAH/ApEB/wKYAf8CnwH/AaUA/wGsAP8B  sgD/AboA/wHEAP8B0QD/AOQA/wDxAP8A/AD8Af8A/AL/APwD/wD8BP8B/AX/AfwF/wH8Bf8B/AX/  Af8fJgD/ISIA/yAhAP8eIwD/GCcA/xMwAP8RPAH/DkoB/w1XAf8LYwH/Cm8B/wp6Af8KhAH/Co0B  /wqUAf8KmwH/CqIB/wqoAf8KrwH/CrcB/wrAAP8KzAD/CuAA+wrvAPcK+gD1C/8B9Qz/AfQN/wH0  Df8C9A3/AvQN/wL0Df8C9A3/Av8iIgD/JB0A/yQcAP8iHQD/HiIA/xwsAP8ZOAD/FkUB/xNSAf8S  XgH/EGoB/xB1Af8QfwH/EIgB/xCQAf8QlwH/EJ4B/xClAf0QrAH8ELMB+hC9AfkRyQH1Ed0B8RHt  Ae4R+QHsEv8C6xP/AuoT/wPpE/8D6RP/A+kT/wPpE/8D6RP/A/8mHQD/KBgA/ygWAP8mFgD/Jh0A  /yYoAP8jNAD/IEAA/x1NAf8bWQH/GWUB/hlwAfwYegH5GIMB9xiMAfYYkwH0GJoB8xihAfEZqAHw  GbAC7hm6Au0ZxgLqGtkC5hrrAeIb+QLgG/8D3hz/BN0c/wXcHP8F3Bz/Bdsc/wXbHP8F2xz/Bf8q  GQD/LRMA/y0RAP8tEQD/LhkA/y0iAP8sLgD/KToA/yZHAfokVAH2I2AB8iJrAe8idQLtIn4C6yKH  AukijwLnIpYC5SKeAuQipQLiIq0C4SO3At8jwwLdI9YC2CTqA9Ik+QXPJf8GzSX/B8sl/wjKJf8I  yiT/CMok/wjKJP8IyiT/CP8uFAD/MRAA/zINAP80DgD/NRQA/zUcAP8zJwD6MTQA8y9BAO4tTgHp  LFoB5SxlAuIscALfK3kC3SuCA9oriwPYK5IE1SuaBNMrogTRK6oFzyuzBc0rvwbMLM8GyC3nB8Qt  9wnBLf8Kvy3/C70t/wy8Lf8MvCz/DLss/wy7LP8Muyz/DP8xEQD/NQwA/zYHAP86CwD/PBAA/zsV  APg5HwDvNysA5zY5AOE1RwDcNVQB1TVgAtE1agPONHMEzDR8Bco0hQbINI0HxjOUCMQznAnCM6UJ  wTOuCr8zuQu9M8gLuzThC7c08w20NP8PsTT/D7A0/xCvNP8QrjT/D640/w+uNP8PrjT/D/81DgD/  OAcA/zwCAP9ABgD/QQsA+kEPAO0/FgDjPCIA2j0xANI+QQDMPk8CyD5aA8Q9ZAXBPW4Hvzx2CLw8  fgq6O4cLuDuPDLc7lw21Op8OszqpD7E6tBCvOsIRrjrZEao77xKnO/8TpTv/FKQ7/xOjO/8Tojv/  E6I7/xKiO/8Sojv/Ev84CgD/PAAA/0EAAPVFAADmRgIA4UUHAONCDQDVQxkAzEUsAMZHPAHBR0kC  vEZVBLlFXwa1RGgJs0NxC7BDeQ2uQoEPrEKJEKpBkRKoQZoTp0CkFKVArxWjQLwWoUDQFp5B6hec  QfwXmkH/F5hB/xeYQf8Wl0H/FZdB/xWXQf8Vl0H/Ff87BgD/PwAA+UYAAOVLAADcTgAA000EANFK  CQDKShQAwk0nALxONwG3TkUCsk1QBa9MWgirS2MKqEpsDaZJdA+kSXwRoUiEE59HjBWdR5UXm0af  GJlGqhmXRrgalkbKG5NG5huRR/kbj0f/Go5H/xmOR/8YjUf/GI1H/xeNR/8XjUf/F/8+AgD/QwAA  60sAAN1RAADRVAAAylQBAMZSBQDBUREAuVMiALNVMwGuVEECqlRMBaZTVgiiUV8Mn1BnD51PbxGa  TncUmE5/FpZNiBiTTJEZkUybG49Lph2NS7Mei0vFHolL4h6HTPcehkz/HYVM/xyFTf8ahUz/GYVM  /xmFTP8ZhUz/Gf9AAAD8RwAA5VAAANVWAADKWQAAwloAAL1YAwC4Vw4AsVkeAKxaLwGnWj0CollJ  BZ5YUwmbV1sMl1ZkEJVVaxKSVHMVj1N7F41ShBqLUY0ciFGXHoZQox+EULAgglDBIYBQ3SF+UfQg  fVH/H31R/x19Uf8cfVH/G31R/xp9Uf8afVH/Gv9CAADwSgAA31QAAM5aAADEXgAAvF8AALZeAACx  XAsAq14aAKVgKwCgYDoCnF9FBZdeUAmUXFgMkFtgEI1aaBOLWXAWiFh3GIVXgBuDVokdgFaUH35V  nyF7Va0ieVS9I3hV1yN3VfIidlb/IHZW/x92Vv8ddlb/HHZW/xt2Vv8bdlb/G/9FAADsTgAA2lgA  AMleAAC/YgAAt2QAALFjAACrYQgApGMXAJ9kKACaZTcClmRDBZFjTQiOYVUMimBdEIdfZROEXmwW  gV10GX5cfRx8W4YeeVqRIHdanSJ0Waokclm6JXFZ0iVwWvAjb1r/Im9a/yBwWv8ecFr/HXBa/xxw  Wv8ccFr/HP9IAADnUgAA01sAAMViAAC7ZgAAs2gAAKxoAAClZgUAn2cUAJppJQCVaTQCkGhABIxn  SgiIZlMMhGVbEIFkYhN+Y2oWe2JyGXhhehx2YIQec1+OIXBemiNuXqglbF24JWpeziZpXu4kaV7/  Impe/yBqXv8fal7/Hmpe/x1qXv8dal7/HflKAADjVQAAz18AAMFlAAC3agAAr2wAAKdsAACfagEA  mWsRAJRtIgCQbjEBi209BIdsRweDa1ALf2pYD3xoYBN4Z2cWdmdvGXNmeBxwZYEebWSMIWpjmCNo  YqYlZmK2JmRizCZkYuwlZGL/I2Ri/yFlYv8fZWL/HmVi/x1lYv8dZWL/HfJMAADfWAAAymIAAL1p  AACzbgAAq3AAAKJwAACZbgAAk3AQAI9yHwCKci4BhnI7A4JxRQd9cE4Lem5WDnZtXhJzbGUVcGtt  GG1qdRtqaX8eZ2mKIWVoliNiZ6QlYGe0Jl9nySZeZ+olXmf+I19n/yFfZv8fYGb/HmBm/x5gZv8e  YGb/Hu9PAADaXAAAxmUAALptAACwcgAAp3UAAJ10AACUcwAAjXQNAIl2HACFdysBgXc4A3x2QwZ4  dUwJdHRUDXFzWxFucmMUa3FrF2hwcxplb3wdYm6HIF9tlCJdbKIkWmyyJVlsxyVYbOglWWz9I1lr  /yFaa/8fW2v/Hltq/x5bav8eW2r/HutTAADTYAAAwmkAALZxAACsdgAAo3kAAJl5AACNdwAAh3kL  AIN7GAB/fCgAe3w1And7QAVzekkIb3lRDGx4WQ9od2ETZXZoFmJ1cBlfdHocXHSFH1pzkSFXcqAj  VXKwJFNyxSRTcuckU3H8IlRx/yBUcP8fVXD/HlVv/x1Vb/8dVW//HeVXAADNZAAAvm0AALJ1AACo  ewAAn34AAJN9AACHfQAAgH8HAHyAFQB4gSQAdYIyAXGBPQRtgEYHaYBPCmZ/Vg1jfl4RYH1mFF18  bhdae3caV3qCHVR6jx9ReZ0hT3muIk55wyJNeOUiTXf7IU53/x9Odv8eT3X/HU91/x1Pdf8dT3X/  Hd9cAADIaAAAuXIAAK56AAClgAAAmoIAAI6CAACAgwAAeYUCAHSGEQBxiCAAboguAWqIOQJnh0MF  Y4dMCGCGUwtdhVsOWoRjEVeEaxRUg3UXUYKAGk6BjRxLgZseSYGsH0iAwSBHgOMfR3/6Hkh+/x5I  ff8dSXz/HEl8/xxJfP8cSXz/HNZhAADCbgAAtHgAAKqAAACfhQAAlIcAAIiHAAB7iQAAcIwAAGuO  DQBojxoAZo8pAGKQNQFfjz8DXI9IBVmOUAhWjlgLU41gDlCMaBBNjHITSot9FkiKihhFipkaQ4qq  G0KKvxtBiuEbQYj5G0GG/xtBhf8bQoX/GkKE/xpChP8aQoT/Gs1nAAC8dAAAr34AAKWGAACaigAA  jowAAIKNAAB1kAAAZ5QAAGGVCABelxQAXJcjAFqYLwBXmDoBVJhEA1KXTAVPl1QHTJdcCUmWZQxH  lm8ORJV6EUGViBM/lJcVPZSoFjuUvRY7lN8WOpL4FzqQ/xc6j/8XOo7/FzqO/xc6jv8XOo7/F8Vu  AAC2ewAAqoUAAJ6LAACUjwAAiJIAAHuUAABulwAAYpsAAFeeAABSoA4AUaAbAE+hKABNoTQAS6E+  AUmhRwJHoVADRKFYBUKhYQc/oGsJPaB3CzqghQ04oJQONqCmDzWguxA0oN0PNJ33EDOc/xIzmv8S  M5n/EzOZ/xMzmf8TM5n/E713AACvgwAAo4sAAJiRAACNlQAAgZkAAHOcAABnnwAAW6IAAE+mAABH  qQgARKoSAEOqHwBBqysAQKs3AD+sQQA9rEoBO6xTAjmsXAM3rGcENaxzBTKsgQYwrJEHLqyjCC2s  uAksrNkILKr1Ciuo/wsqpv8MKqX/DSql/w0qpf8NKqX/DbWAAACoiwAAnJEAAJGWAACFnAAAeKAA  AGulAABfqAAAU6wAAEivAAA9sgAANrULADS1FQAztiEAMrYsADG3NwAwt0EAL7hLAC64VQAsuGAB  KrhtASm5ewInuY0CJbmfAyS5tAMjudIDI7f0BCK1/wUhtP8GIbP/ByGy/wchsv8HIbL/B62KAACg  kQAAlZcAAIidAAB7owAAbqgAAGGtAABVsQAASrQAAD+3AAA0uwAAK74DACTCDAAiwhQAIsMfACHD  KgAgxDQAH8Q/AB7FSgAdxlYAHMZjABvHcwAax4UAGceZABjIrgAXyMsAF8bxARfE/wEWw/8CFsH/  AxbB/wMWwf8DFsH/A6ORAACYmAAAi54AAH2lAABwqwAAYrEAAFa2AABKuQAAPr0AADTAAAAqxAAA  IsgAABnMBAAT0AoAEdIRABDSGgAQ0yUAD9MwAA7UPAAO1EgADdVWAA3VZQAM1ngADNaNAAvYpAAK  2L4ACdnmAArW/gAL1P8AC9L/AAvS/wEL0v8BC9L/AZqYAACOnwAAgKYAAHKtAABktAAAV7oAAEm/  AAA9wgAAMsYAACjJAAAfzQAAF9EAABHWAAAM2wUACN4LAAbfEQAF3xoABOAkAALhLgAB4joAAONH  AADkVgAA5GcAAOV7AADmkgAA5qoAAOfIAADn8AAA6P8AAOj/AADo/wAA6P8AAOj/AJGfAACCpwAA  dK8AAGW3AABXvgAAScMAADzHAAAwywAAJc8AABzUAAAU2QAADt0AAAnhAAAC5QAAAOkGAADpDQAA  6REAAOoYAADrIQAA7SsAAO83AADxRQAA8lYAAPNoAADzfgAA9JcAAPWwAAD20AAA9/MAAPf/AAD3  /wAA9/8AAPf/AIWnAAB2sAAAZrgAAFjBAABKyAAAO8wAAC7RAAAj1gAAGdwAABHgAAAM4wAABOcA  AADqAAAA9QAAAPQAAAD1BQAA9QsAAPYPAAD2FAAA+B0AAPonAAD8NAAA/0MAAP9VAAD/aQAA/4EA  AP+aAAD/sgAA/88AAP/tAAD/+QAA//kAAP/5AHiwAABougAAWcMAAEvLAAA70QAALdgAACHdAAAW  4gAADuYAAAjqAAAA7QAAAPAAAAD4AAAA/wAAAP8AAAD/AAAA/wAAAP8GAAD/DAAA/xAAAP8YAAD/  IgAA/zAAAP9AAAD/UwAA/2kAAP+BAAD/mQAA/68AAP/DAAD/1QAA/9UAAP/VAP8TKAD/EyUA/xEl  AP8NJwD/Bi0A/wA1AP8AQQD/AE8A/wBcAP8AaQD/AHQA/wB+AP8AiAD/AJAA/wCXAP8AnQD/AKQA  /wCqAP8AsAD/ALcA/wDAAP8AzAD/AN8A/wDsAP8A+AD/AP8A/wD/AP8A/wD/AP8A/wD/AP8A/wD/  AP8A/wD/AP8WJQD/FiIA/xQhAP8QIwD/CigA/wAwAP8APQD/AEsA/wBYAP8AZAD/AHAA/wB6AP8A  hAD/AIwA/wCTAP8AmgD/AKAA/wCmAP8ArQD/ALQA/wC8AP4AyAD9ANkA+wDpAPoA9gD5AP8A+AD/  APgA/wD4AP8A+AD/APkA/wD5AP8A+QD/AP8aIgD/Gh4A/xgdAP8THgD/DiIA/wosAP8HOQD/A0YA  /wBTAP8AYAD/AGsA/wB2AP8AfwD/AIgA/wCPAP8AlgD/AJ0A/wCjAP4AqQD8ALAA+gC5APcAxAD1  ANIA8wDmAPIA9ADxAP8A8AD/AO8A/wDvAP8A7wD/APAA/wDwAP8A8AD/AP8eHQD/HhkA/xwXAP8X  GAD/Ex4A/xEoAP8ONAD/DEEA/wpOAP8IWwD/B2YA/wZxAP8GegD/BoMA/gaLAPwGkgD6BpkA+Aaf  APYGpgD0Bq0A8ga1APAFwADtBc4A6wXkAOkG8wDmCP8A5Qr/AOQL/wDkC/8B5Av/AeQL/wHkC/8B  5Av/Af8hGAD/IRMA/yARAP8bEgD/HBoA/xokAP8WLwD/EzwA/xFJAP8QVQD8DmEA+Q5rAPYOdQD0  Dn4A8g6GAPAOjgDuDpUA7Q6bAOsOogDqDqoA6A6zAOYPvQDlD8wA4Q/jAN0Q8wDZEf8B1hL/AdQT  /wHTE/8C0hP/AtIT/wLSE/8C0hP/Av8lEwD/JRAA/yQNAP8jDgD/IxQA/yIeAP8fKQD/HDUA+RlD  APQYTwDvF1sA7BdmAOkXcADmF3kA5BeBAOIXiQDgF5EA3xeYAN0XnwDbF6cA2RixANYYuwDUGcoA  0BrhAcwb8wHJHP8Cxhz/AsQc/wPDHP8Dwxz/A8Mc/wPDHP8Dwxz/A/8oEAD/KQsA/ygGAP8rCwD/  KxAA/ykXAP0mIgD0Iy4A7CE7AOYgSQDiIFUA3iBgANohagDWIXQA0yF8AdAhhAHPIowBzSKTAcsi  mwHJIqMByCOsAsYjtgLEI8QCwiTbAr4l7gO7Jf4EuCX/BbYl/wW1Jf8GtSX/BrUl/wW1Jf8FtSX/  Bf8sDQD/LQUA/y4BAP8xBQD/MQsA/S8QAPErGADnKSUA3ygzANgoQgDRKk8AzStaAMkrZQHHK24B  xCx2AsIsfgLALIYDviyOA70slgO7LJ4EuSynBLgssQW2LL8FtS3RBbEt6gauLvsHqy7/CKku/wio  Lv8IqC3/CKgt/wioLf8IqC3/CP8vCAD/MQAA/zUAAPY3AADqNgIA5zMIAOQvDwDZLhsAzzEsAMkz  PADENEkAwDVVAbw1XwK6NWgCtzVwA7U0eASzNIAFsTSIBrA0kAauNJkHrDSiCKs0rAmpNLkJpzTK  CqU15QqhNfgLnzX/DJ01/wydNf8LnDX/C5w1/wucNf8LnDX/C/8zAgD/NQAA9joAAOU+AADcQAAA  1D0EANI3CQDLOBUAwzomAL09NgC4PkQBtD5QAbE9WgOuPWMErD1rBak8cwanPHsIpjyDCaQ7iwqi  O5QLoDudDJ47qA2dO7QOmzvFDpk74A6WO/QPlDz/D5I8/w+SPP8OkTz/DZE8/w2RPP8NkTz/Df81  AAD/OQAA6kEAAN1GAADQRwAAyUYAAMZBBQDAQBEAuUIhALNEMgCvRUABq0VLAqdFVQOkRF4FoURm  B59DbgidQ3YKm0J+C5lChg2XQY8OlUGZD5NBpBGRQbASkEHAEo5B2RKLQfESiUL/EohC/xGIQv8Q  h0L/EIdC/w+HQv8Ph0L/D/84AADzPQAA40cAANJMAADITgAAwE0AALtKAgC2Rw4AsEkdAKtLLQCm  TDsBokxHAp5LUQSbS1oGmUpiCJZJagqUSXEMkkh5Do9Igg+NR4sRi0eVEolGoBSHRqwVhUa7FoRG  0RaCR+4WgEf/FX9H/xR/R/8Sf0f/EX9H/xF/R/8Rf0f/Ef87AADuQwAA3EwAAMxRAADBVAAAuVQA  ALRRAACuTQsAqE8ZAKNRKQCeUjcBmlJDApdRTgSUUVYGkVBeCY5PZguMTm0NiU51D4dNfhGFTYcT  gkyRFYBMnBZ+S6kXfEu4GHtLzRh5TOsYeEz+F3dM/xV3TP8Ud0z/E3dM/xJ3TP8Sd0z/Ev8+AADo  RwAA1VAAAMZWAAC8WAAAtFkAAK1WAACnUwcAoVQVAJxWJQCYVzQBlFdAApBXSgSNVlMGilVbCYdU  YwuEVGoOglNyEIBSehJ9UoMUe1GOFnhQmRh2UKYZdFC1GnNQyRpxUOgacFH8GHBR/xdwUf8VcFH/  FHFQ/xNxUP8TcVD/E/VAAADkSwAAz1QAAMFaAAC3XQAAr14AAKdbAAChWAMAm1kSAJZbIgCSXDEB  jlw9AopcRwSHW1AGg1pYCYFZYAx+WWcOe1hvEHlXdxN2VoAVdFaLF3JVlhlvVaMabVSyG2xUxhtq  VeYbalX7GWpV/xdqVf8WalX/FWtV/xRrVf8Ua1X/FPJDAADfTwAAy1gAAL1dAACzYQAAq2IAAKJg  AACbXAAAlV4QAJBgHwCMYS4AiGE6AoRgRQSBYE4Gfl9WCXteXQt4XWUOdlxsEHNcdBNwW30VblqI  F2talBlpWaEbZ1mwHGVZwxxkWeMcZFn6GmRZ/xhkWf8XZVn/FWVZ/xRlWf8UZVn/FO9GAADaUgAA  xlsAALphAACwZQAApmYAAJ1jAACVYQAAj2IOAItkHACHZSsAg2U3AX9lQgN8ZEsGeGNTCHVjWwtz  YmIOcGFqEG1gchNrYHsVaF+GF2ZekRljXp8bYV2uHGBdwRxfXeEcX134Gl9d/xhfXf8XYF3/FmBd  /xVgXf8VYF3/FetKAADUVgAAw14AALZlAACsaQAAomkAAJhnAACPZQAAiWYMAIVoGQCBaSgAfmo1  AXppPwN2aUkFc2hRCHBnWQptZ2ANa2ZnEGhlcBJlZHkVY2SDF2BjjxleYp0bXGKsHFpivxxZYt8c  WWL3Glpi/xlaYf8XW2H/Flth/xVbYf8VW2H/FedNAADPWQAAv2IAALNoAACpbQAAnm0AAJNrAACJ  aQAAg2sJAH9tFQB8biUAeG4yAXVuPQJxbkYEbm1PB2tsVglobF4MZWtlD2NqbRFgaXYUXWmBFlto  jRhYZ5saVmeqG1VnvRxUZ9wcVGf2GlRm/xhVZv8XVWX/FlZl/xVWZf8VVmX/FeJRAADKXQAAu2YA  AK9sAACmcQAAmXAAAI5vAACDbgAAfXAFAHhyEgB1cyEAcnMvAW9zOgJsc0QEaXJMBmZyVAhjcVsL  YHBjDV1waxBbb3QTWG5/FVVuixdTbZkZUW2oGk9tuxtObdkaTmz0GU9r/xhPa/8XUGr/FlBq/xVQ  av8VUGr/Fd1VAADFYQAAt2oAAKxxAACidQAAlHQAAIl0AAB8cwAAdnUAAHF3EABveB0AbHkrAGl5  NwFmeUADY3lJBWB4UQddd1gJW3dgDFh2aA5VdXERUnV8E1B0iBZNdJcXS3OmGElzuRlIc9UZSXLz  GElx/xdKcf8WSnD/FUtw/xRLcP8US3D/FNRaAADAZgAAs28AAKh2AACdeQAAj3gAAIR4AAB3eQAA  b3wAAGp9DQBnfhkAZH8mAGKAMgFfgD0CXIBGA1p/TgVXf1UHVH5dCVJ9ZQxPfW8OTHx5EUp8hhNH  e5QVRXukFkR7txZDe9IWQ3ryFkN5/xVDeP8URHf/FER2/xNEdv8TRHb/E81fAAC7awAArnQAAKR8  AACXfgAAin0AAH9+AAByfwAAZoMAAGGECABehhMAXIchAFqHLgBYhzgBVYdCAlOHSgNQh1IFToZa  B0uGYglJhWwLRoV3DUOEgw9BhJIRP4SiEj2EtRM8hM8TPILwEjyB/xI9gP8SPX//Ej1+/xE9fv8R  PX7/EcVmAAC1cQAAqnsAAJ+CAACSggAAhYIAAHmDAABthgAAX4oAAFiNAQBUjg8AUo8bAFCPJwBP  kDMATZA9AUuQRQJJkE4DRpBWBESPXwVCj2gHP49zCT2OgAs6jo8MOI6gDTeOsw42jswONo3vDjWL  /w41if8PNYj/DzaH/w82h/8PNof/D75tAACweQAApYIAAJmHAACMiAAAf4gAAHKKAABmjQAAWpEA  AFCVAABJlwkAR5gTAEWYIABEmSsAQ5k2AEGaQABAmkgBPppRAjyaWgI6mmQDN5pvBTWZfQYzmYwH  MZmdCC+ZsAgumcoILpjtCC6W/wotlP8KLZP/Cy2S/wstkv8LLZL/C7Z1AACqgQAAnogAAJONAACG  jgAAeI8AAGuSAABflQAAVJkAAEmdAABAoAAAOqINADijFwA3oyIANqQtADWkNwA0pEEAM6VLADGl  VAEwpV4BLqVqASyleAIqpYgDKKWaAyelrQQmpcYDJqTrBCWi/wUloP8GJJ//BiSe/wcknv8HJJ7/  B69+AACjiAAAl44AAI2TAAB+lQAAcJgAAGObAABXnwAATKIAAEKmAAA4qQAAL6wDACquDgAprhgA  KK8jACevLQAmsDcAJbBBACSwSwAjsVYAIrFjACGxcQAfsYIAHrKUARyyqQEbssEBG7HnARuv/gIa  rf8CGqz/Axqr/wMaq/8DGqv/A6iIAACbjwAAkZQAAISaAAB2nwAAaKIAAFulAABPqQAARK0AADmw  AAAvswAAJrYAAB65BQAYuw4AF7sWABe8IAAWvCoAFb01ABS9QAATvksAEr5YABK+ZwARv3gAEL+M  ABDAogAOwLoADsDhAA+9+wAPvP8AELr/ARC6/wEQuv8BELr/AZ+PAACUlQAAh5sAAHmhAABrpwAA  XqwAAFKxAABFtAAAOrYAAC+5AAAlvAAAHb8AABXDAAAPxgUAC8oNAAnKFAAIyh0AB8onAAfKMgAG  yz4ABctLAATMWgADzGoAAsx+AAHMlAAAzKsAAM3IAADM7QAAzP8AAMv/AAHK/wAByv8AAcr/AJeW  AACKnAAAfKMAAG6qAABgsAAAUrYAAEW5AAA5vAAALr8AACPDAAAbxgAAE8oAAA3NAAAI0QAAAdQJ  AADUDgAA1RUAANYeAADYJwAA2TEAANs+AADcSwAA3VsAAN5uAADehAAA35sAAN+0AADe2QAA3/cA  AN//AADf/wAA3/8AAN//AI2dAAB/pQAAcKwAAGGzAABTugAARb8AADjCAAAsxgAAIckAABjNAAAQ  0QAAC9UAAATaAAAA3gAAAOABAADhCQAA4g4AAOQTAADlGwAA5yQAAOkvAADrPAAA7UsAAO5dAADu  cQAA74kAAPCiAADwvAAA8OMAAO/5AADw/wAA8P8AAPD/AIGlAAByrQAAY7UAAFS9AABGxAAAN8gA  ACrMAAAf0AAAFdUAAA7aAAAH3gAAAOIAAADmAAAA6QAAAOoAAADsAAAA7gUAAO8MAADxEAAA8xcA  APUgAAD4KwAA+zkAAP1KAAD+XgAA/3QAAP+NAAD/pgAA/8AAAP/hAAD/9QAA//UAAP/1AHSuAABl  twAAVsAAAEfIAAA4zQAAKtIAAB3YAAAT3QAADOIAAAPmAAAA6QAAAOwAAADwAAAA8wAAAPQAAAD2  AAAA+AAAAPoAAAD9BwAA/w0AAP8SAAD/GwAA/ygAAP83AAD/SgAA/14AAP92AAD/jwAA/6YAAP+6  AAD/0QAA/9EAAP/RAP8PJAD/DiIA/wshAP8DJAD/ACkA/wAyAP8APgD/AEwA/wBZAP8AZQD/AHAA  /wB6AP8AhAD/AIwA/wCSAP8AmQD/AJ8A/wClAP8AqwD/ALIA/wC6AP8AxQD/ANMA/wDnAP8A9AD/  AP8A/gD/AP8A/wD+AP8A/gD/AP4A/wD+AP8A/gD/AP8RIQD/EB4A/w0dAP8HHwD/ACMA/wAtAP8A  OgD/AEgA/wBVAP8AYQD/AGwA/wB2AP8AfwD/AIcA/wCOAP8AlQD/AJsA/wChAP8ApwD+AK4A/QC2  APwAwAD7AM0A+QDiAPgA8AD3APwA9gD/APUA/wD1AP8A9QD/APUA/wD1AP8A9QD/AP8VHQD/ExoA  /xAZAP8LGQD/AB0A/wApAP8ANgD/AEMA/wBQAP8AXAD/AGcA/wBxAP8AegD+AIMA/ACKAPoAkQD5  AJcA+ACdAPcAowD1AKoA9ACyAPIAuwDxAMgA7wDcAO4A7ADtAPoA6wD/AOoA/wDqAP8A6gD/AOoA  /wDqAP8A6gD/AP8YGQD/FhUA/xMTAP8OEwD/CxoA/wckAP8CMAD/AD4A/wBLAP8AVwD/AGIA/ABs  APgAdQD1AH4A8gCFAPEAjADvAJMA7gCZAOwAoADrAKYA6QCuAOcAtwDmAMMA5ADUAOIA6QDhAPcA  3wD/AN0A/wDdAP8A3QD/AN0A/wDdAP8A3QD/AP8bEwD/GhAA/xYOAP8SDgD/EhUA/w8fAP8MKwD/  CTgA/wZFAPsDUQD3AlwA8gJmAO4CcADqAngA5wKAAOYDhwDkA44A4gOVAOEDnADfBKMA3QSrANsE  tADYBcAA1gXQANMG5wDQCPgAzgr/AMwL/wDLDP8Aywz/AMsL/wDLC/8Aywv/AP8fEAD/HgsA/xoH  AP8ZCwD/GBEA/xYZAP8SJAD6EDAA8w4+AO4NSgDpDFYA5QxhAOIMagDeDXMA2w17ANkNgwDWDYoA  1A2RANINmQDQDqAAzw6pAM0OswDLDr8Ayg/QAMYR6QDCEvkAvxP/AL0T/wG8E/8BvBP/AbwT/wG7  E/8BuxP/Af8iDAD/IQQA/yAAAP8hBQD/HwwA/xwRAPYYHADsFSgA5RM2AN8SQwDZE08A0xRaANAV  ZADNFm0AyxZ1AMkXfQDHF4UAxRiMAMQYlADCGZwAwBmlAL4ZrwC9GrsAuxrLALgb5QG0HPYBsh3/  ArAd/wKvHf8Crh3/Aq4d/wKuHf8Crh3/Av8mBgD/JQAA/yYAAPsnAADxJQMA8CELAOgcEgDeGR0A  1BstAM0dPADIH0kAxSBVAMEhXwC/ImgAvCJwALojeAC5I38BtyOHAbUjjwG0JJcBsiSgAbEkqgKv  JLYCrSXGAqsl3wKoJvMDpSb/A6Mm/wOiJv8EoSb/A6Em/wOhJv8DoSb/A/8pAAD/KAAA9i0AAOcw  AADfLwAA2SsEANYiCgDOIxYAxiYnAMAoNgC7KkQAuCtPALUsWQCyLGIBsCxqAa4tcgGsLXoCqi2B  AqktigKnLZIDpS2bA6QtpQSiLbEEoC3ABJ8t2AScLu8FmS7/Bpcv/waWL/8GlS7/BZUu/wWVLv8F  lS7/Bf8sAAD/LgAA6jUAAN05AADROQAAyjYAAMcvBgDBLREAujAhALQyMQCwND4ArDVKAKk1VAGn  NV0BpDVlAqI1bQKgNXQDnzV8BJ01hASbNY0FmjSXBpg0oQaWNK0HlDW7CJM10AiQNewIjjb+CIw2  /wiLNv8Iizb/B4o1/weKNf8HijX/B/8vAADyNAAA4jwAANJBAADHQgAAwEAAALs6AQC2Ng4AsDkc  AKo7LACmPDoAoz1GAJ89UAGdPVkCmj1hA5g9aASWPHAFlDx3BpI8gAeRPIgHjzuSCI07nQmLO6kK  iTu3C4g7yguFPOgLgzz7C4I8/wqBPP8KgTz/CYE8/wiBPP8IgTz/CP8zAADsOgAA2kMAAMpHAAC/  SQAAt0cAALFCAACtPgoApkAXAKJCJwCeQzUAmkRCAZdETAGURFUCkUNdA49DZAWNQ2sGi0JzB4lC  ewiHQoQKhUGOC4NBmQyBQaUNf0GzDn5Bxg58QeQOekL5DXlC/wx4Qv8LeEL/C3hC/wp4Qf8KeEH/  CvY2AADmQAAA0UgAAMNNAAC5TgAAsU0AAKlJAACkRQYAn0YTAJpIIwCWSTIAkko+AY9KSAKMSlED  iklZBIdJYAWFSWgHg0hvCIFIdwp/R4ALfUeKDXpHlQ54RqIPdkawEHVGwhBzRuAQckf3D3FH/w5x  R/8NcUf/DHFH/wtxRv8LcUb/C/M5AADgRAAAzEwAAL5RAAC0UwAAqlIAAKJOAACdSgEAl0sRAJNN  IACPTy4AjE86AYhPRQKFT04Dg09WBIBOXQZ+TmQHfE1sCXlNdAt3TH0MdUyHDnNMkg9xS58Rb0ut  Em1LvxJsS9wSa0z1EWpM/w9qTP8Oakv/DWpL/wxqS/8Makv/DPA9AADbSAAAx1AAALpVAACwWAAA  pVYAAJxTAACXTwAAkVAOAIxSHACJVCsAhVQ3AIJUQgF/VEsDfFRTBHpTWgZ4U2IIdVJpCXNScQtx  UXoNblGED2xQkBBqUJwSaFCrE2ZQvBNlUNgTZFDzEmRQ/xBkUP8PZFD/DmVP/w1lT/8MZU//DOxB  AADUTAAAw1QAALZZAACsXAAAoFoAAJdXAACRVAAAi1UMAIZXGQCDWCcAgFk0AH1ZPwF6WUgDd1hQ  BHRYWAZyV18Hb1dmCW1WbgtrVncNaFWBD2ZVjRFkVJoSYlSpE2BUuhRfVNMUXlTyE15U/xFfVP8P  X1T/Dl9T/w1fU/8NX1P/DedEAADPUAAAv1gAALNdAACoXwAAnF0AAJJbAACLWAAAhVoKAIFbFgB9  XCQAel0xAHddPAF0XUYCcV1OBG9cVQVsXF0HalxkCWhbbAtlWnUNY1p/D2FZixFeWZgSXFinFFtY  uBRZWdAUWVjwE1lY/xFaWP8QWlj/DlpX/w1aV/8NWlf/DeNIAADLUwAAu1sAALBhAACkYgAAl2EA  AI5fAACFXAAAf14HAHtfEwB4YSEAdWIuAHJiOQFvYkMCbGFLA2phUwVnYVoHZWBiCWNgagtgX3MN  Xl59D1teiRFZXZYSV12lE1VdthRUXc4UVF3uE1Rd/xFVXP8QVVz/DlVb/w5WW/8NVlv/Dd5MAADH  VgAAuF8AAK1kAACgZQAAk2QAAIljAAB/YQAAeWIDAHVkEQByZR4Ab2YrAGxnNwFqZ0ACZ2ZJA2Vm  UQRiZVgGYGVgCF1kZwpbZHAMWWN7DlZjhhBUYpQSUmKjE1BitBNPYswTT2LtEk9h/xFPYf8QUGD/  DlBg/w5QYP8NUGD/DdlPAADDWgAAtGMAAKlpAACbaAAAj2cAAIRnAAB5ZQAAc2cAAG9pDgBsahsA  aWsoAGdsNABkbD0BYmxGAl9rTgRda1YFWmpdB1hqZQlWaW4LU2l4DVFohA9OaJIQTGehEktnshJJ  Z8kSSWfrEklm/xBKZv8PSmX/Dktl/w1LZP8NS2T/DdFUAAC+XgAAsWcAAKZtAACXbAAAimsAAH9r  AABzawAAbW0AAGhuDABlcBcAYnEkAGBxMABecToBXHFDAllxSwNXcVMEVXBaBlJwYgdQcGsJTm91  C0tvgg1Jbo8PR26fEEVusBFEbscRQ23qEERs/w9Ea/8ORWv/DUVq/w1Fav8NRWr/DctYAAC6YwAA  rWwAAKFxAACScAAAhW8AAHpvAABucAAAZXMAAGB1BwBddhIAW3cfAFl4KwBXeDYAVXg/AVN4SAJR  eE8DT3dXBEx3XwVKd2gHSHZzCUV2fwtDdY0MQXWdDj91rg4+dcUOPXXoDj5z/Q0+cv8NPnH/DD9x  /ww/cP8MP3D/DMVeAAC1aQAAqXEAAJx1AACNdAAAgHQAAHV0AABpdgAAXnkAAFh8AQBUfQ4AUn4a  AFF/JgBPfzEATYA7AEyAQwFKgEsCSH9UAkZ/XARDf2UFQX9wBj9+fAg8fooJOn6aCjl+rAs3fsML  N33mCzd7/As3ev8LN3n/Cjh4/wo4eP8KOHj/Cr5kAACwbwAApXgAAJZ5AACHeQAAe3kAAHB6AABk  fAAAWIAAAFCDAABLhQoASIYUAEeHIABFiCsARIg1AEOIPgBBiUcBQIlPAT6IWAI8iGEDOohsBDeI  eAU1iIcGM4iYBzKHqgcwiMAHMIfkBzCF+wgwg/8IMIL/CDCB/wgwgf8IMIH/CLdrAACqdgAAoH8A  AJB+AACCfgAAdn8AAGqAAABegwAAU4cAAEqLAABBjgIAPZAOADuQGAA6kSMAOZEtADiSNwA3kkAA  NpJJADSTUgAzk1wBMZNnAS+TdAItkoMDK5KUAyqSpwMokr0EKJLhAyeQ+gQnjv8FJ43/BSeM/wUn  jP8FJ4z/BbF0AAClfgAAmYUAAIqEAAB9hAAAb4UAAGOIAABYiwAATY8AAEOTAAA6lwAAMpoHAC6b  EAAtmxoALJwkACucLgAqnTgAKZ1BACidSwAnnlUAJp5hACWebgAjnn4BIp6QASCeowEfnrkBHp7d  AR6c+AIemv8CHpn/Ax6X/wMel/8DHpf/A6p9AACehQAAk4sAAIWKAAB1iwAAaI4AAFuRAABQlQAA  RpkAADudAAAyoAAAKqMAACKmCQAfpxEAHqcaAB2oJAAcqC0AG6g3ABqpQQAZqUwAGKlYABeqZgAW  qnYAFaqJABSqngATq7QAEqvTABKo9QATp/8BE6X/AROl/wETpP8BE6T/AaOGAACXjAAAjZEAAH2S  AABtlQAAYJgAAFScAABIoAAAPqQAADSnAAAqqwAAIa4AABmxAAASswcAD7UQAA61FwAOtSEADbUr  AA21NgAMtkEAC7ZOAAq2XAAJtmwACLZ/AAe2lAAGtqoABbbFAAa26gAHtf8ACLT/AAiz/wAJsv8A  CbL/AJqNAACQkwAAhJgAAHScAABloAAAV6QAAEuoAABArAAANbAAACqzAAAhtQAAGLgAABG7AAAM  vgIABsALAALAEQABwRkAAMEiAADCKwAAwjYAAMNCAADDUAAAxF8AAMRxAADEhwAAxJ0AAMS1AADE  2gAAxPYAAMP/AADD/wAAw/8AAMP/AJOUAACHmgAAeKAAAGqmAABcrAAAT7EAAEG1AAA1twAAKboA  AB+9AAAWwAAAEMMAAArGAAADygAAAMwFAADMDAAAzREAAM4YAADOIQAA0CoAANE1AADTQwAA1FIA  ANRjAADVeAAA1Y8AANWnAADWwgAA1ukAANb9AADW/wAA1v8AANb/AIqbAAB7ogAAbKkAAF6wAABQ  tgAAQroAADS9AAAowQAAHcQAABTHAAANywAABs4AAADSAAAA1wAAANkAAADaBQAA3AsAAN0QAADf  FQAA4R0AAOMnAADlMwAA50IAAOhUAADoZwAA6X4AAOmXAADqrwAA6s4AAOvvAADr/gAA6/8AAOv/  AH2jAABuqwAAX7IAAFG6AABCwAAANMMAACfHAAAbywAAEs8AAAvTAAAC2AAAAN0AAADhAAAA5AAA  AOUAAADnAAAA6QAAAOsHAADtDQAA7xEAAPEZAAD0JAAA9zEAAPlBAAD6VQAA+moAAPuEAAD7nQAA  /LYAAPzSAAD97QAA/fQAAP30AHGsAABhtQAAUr0AAETEAAA0yQAAJs0AABrSAAAQ2AAACN0AAADh  AAAA5QAAAOgAAADsAAAA7wAAAPEAAADzAAAA9QAAAPcAAAD5AQAA+wgAAP4OAAD/FQAA/yEAAP8v  AAD/QQAA/1YAAP9tAAD/hwAA/6AAAP+2AAD/ygAA/9QAAP/UAP8LIAD/Bx4A/wAdAP8AIAD/ACUA  /wAuAP8AOwD/AEkA/wBWAP8AYgD/AG0A/wB2AP8AfwD/AIcA/wCOAP8AlAD/AJoA/wCgAP8ApgD/  AK0A/wC1AP8AvgD/AMsA/wDhAP8A8AD+AP0A/QD/AP0A/wD9AP8A/QD/APwA/wD5AP8A+QD/AP8N  HQD/CxoA/wQZAP8AGgD/AB8A/wAqAP8ANwD/AEUA/wBRAP8AXgD/AGgA/wByAP8AegD/AIIA/wCJ  AP8AkAD/AJYA/wCcAP4AogD8AKkA+wCwAPkAuQD4AMYA9gDZAPUA6wD0APkA8wD/APIA/wDzAP8A  8wD/APMA/wDzAP8A8wD/AP8QGQD/DhUA/wgUAP8AFAD/ABkA/wAlAP8AMgD/AEAA/wBMAP8AWQD/  AGMA/gBtAPwAdQD6AH0A+QCEAPcAiwD2AJEA9ACXAPMAngDyAKQA8ACsAO4AtADtAMAA6wDPAOkA  5gDoAPUA5gD/AOcA/wDmAP8A5QD/AOUA/wDlAP8A5QD/AP8SFAD/EBAA/wwPAP8DEAD/ABUA/wAg  AP8ALAD/ADoA/wBHAPoAUwD3AF4A9ABnAPEAcADvAHgA7QB/AOsAhgDqAIwA6ACTAOcAmQDlAKAA  4wCnAOEAsADfALoA3QDJANsA4ADYAPAA1wD+ANUA/wDUAP8A0wD/ANMA/wDTAP8A0wD/AP8VEAD/  EgwA/w4JAP8LDAD/CRIA/wMaAP8AJgD9ADMA9ABAAO8ATQDrAFgA6ABhAOUAagDiAHIA4AB6AN4A  gADcAIcA2gCOANgAlQDUAJwA0gCjANAArADOALYAzADEAMoA2QDIAO0AxwD7AMUA/wDEAf8AwwH/  AMQB/wDEAf8AxAH/AP8YCwD/FQUA/xAAAP8QBgD/Dw0A/wwUAPwHHwDxAysA5wA5AOIARgDeAVEA  2gJbANUCZADSA2wAzwN0AM0EewDLBIIAygSJAMgFkADGBZgAxAWgAMIGqQDBBrQAvwbBAL0I1QC7  CewAuAv9ALYM/wC1Df8AtA3/ALQN/wC0Df8AtA3/AP8bBQD/GAAA/xcAAP8WAAD7EwYA+hAOAO4M  FgDjCSIA2gkwANMKPgDOC0oAygxVAMcNXgDFDWcAwg5vAMEOdgC/Dn4AvQ+FALwPjQC6EJUAuBCd  ALcQpwC1EbIAsxHAALIR1QCuE+4AqxT+AKkV/wCnFf8ApxX/AKYU/wGmFP8BphT/Af8fAAD/HAAA  +h4AAOseAADjHAAA3xUFAN4ODQDTDhgAyxEoAMUTNwDAFEQAvBZPALkXWQC3F2EAtBhpALMZcQCx  GXgArxqAAK4aiACsG5AAqxuZAKkbowCnHK4Aphy8AKQdzwChHuoBnh78AZwf/wGbH/8Bmh//AZoe  /wGZHv8BmR7/Af8iAAD/IQAA7CcAAOAqAADUKQAAzSQAAMocCADEGRIAvRwiALceMQCzID4AryFJ  AK0iUwCqI1wAqCRkAKYkbACkJHMAoyR6AKElggGgJYsBniWUAZ0lngGbJqoBmSa3AZgmyQKVJ+YC  kif5ApAo/wKPKP8Cjif/Ao4n/wKOJ/8Cjif/Av8mAADyKQAA4zEAANI0AADINAAAwDAAALspAgC4  Iw4AsSYcAKwoKwCoKjgApCtEAKEsTgCfLVcAnS1fAJstZwGZLW4BmC51AZYufQKULoYCky6QApEu  mgOPLqYDjS6zA4wuxQOKL+EEhy/2BIUv/wSEL/8DhC//A4Mv/wODL/8Dgy//A/spAADrMQAA2TgA  AMk8AAC/PAAAtjkAALAyAACsLQsApy8XAKIxJgCeMzQAmjRAAJg1SgCVNVMAkzVbAZE1YgGPNWkC  jTVxAow1eQOKNYIDiDWLBIY1lgSENaIFgjWvBYE1wAZ/NtwGfTb0Bns2/wV7Nv8Fejb/BHo2/wR6  Nf8EejX/BPUtAADkNwAA0D8AAMJDAAC3RAAArUAAAKc6AACjNgYAnTcTAJk5IgCVOi8Akjw7AI88  RgCMPE8BijxXAYg8XgKGPGUChDxtA4I8dQSAPH0EfzyHBX08kgZ7O54HeTusB3c7vAh2PNUIdDzx  CHM8/wdyPP8Gcjz/BXI8/wVyO/8Fcjv/BfEyAADePQAAyUQAALxIAACwSQAApkYAAJ9BAACbPQEA  lT0QAJE/HQCNQSsAikI4AIdDQgCEQ0sBgkNTAYBDWwJ+QmIDfEJpBHpCcQV4QnoGdkGEB3RBjwhy  QZsIcEGpCW9BuQptQdAKbEHuCWtC/whqQv8HakH/BmpB/wZqQf8FakH/Be03AADWQgAAxEkAALdN  AACrTQAAoEoAAJhHAACTQgAAjkMNAIlFGgCGRigAg0c0AIBIPwB+SEgBe0hQAnlIVwJ3SF8DdUhm  BHNHbgVxR3YGb0eAB21GjAlrRpgKaUamC2dGtgtmRswLZUbsC2RH/wlkRv8IZEb/B2RG/wZkRf8G  ZEX/Bug7AADQRgAAv00AALNRAAClUQAAmk4AAJJLAACNRwAAh0gLAINKFgB/SyQAfUwxAHpNPAB3  TUUBdU1NAnNNVQJxTVwDb01jBG1MawVrTHMHaUt9CGZLiQlkS5YKYkukC2FLtAxfS8oMXkvqC15L  /gpeS/8JXkr/CF5K/wdeSv8HXkr/B+M/AADLSQAAvFEAALBVAAChVAAAllIAAI1QAACHTAAAgU0I  AH1PEwB6UCEAd1EuAHRSOQByUkIBb1JLAW1SUgJrUVkDaVFhBGdRaAZlUHEHY1B7CGFQhgpfT5ML  XU+hDFtPsg1ZT8cNWU/oDFhP/QtYT/8JWU//CFlO/wdZTv8HWU7/B99DAADHTQAAuFQAAKxZAACd  VwAAkVUAAIhUAACBUAAAe1IEAHdTEQB0VB4AcVUrAG9WNgBsVkABalZIAWhWUAJmVlcDZFZeBGJV  ZgVgVW8HXVV4CFtUhApZVJELV1SgDFVTsA1UU8UNU1PmDFNT/AtTU/8JVFL/CFRS/whUUv8HVFL/  B9pGAADDUAAAtVgAAKhbAACZWgAAjVgAAIRXAAB7VAAAdlYBAHFXDwBuWRsAbFooAGlaMwBnWz0B  ZVtFAWNbTQJhWlUDX1pcBF1aZAVbWWwGWFl2CFZZgglUWI8LUlieDFBYrg1PWMMNTljkDE5Y+wtP  V/8JT1f/CE9W/whQVv8HUFb/B9NKAADAVAAAslwAAKNeAACVXQAAiVwAAH9bAAB2WQAAcFoAAGtc  DQBoXRgAZl4kAGRfMABiXzoAYF9DAV5fSwJcX1ICWl9aA1hfYQVVXmoGU150B1FdfwlPXY0KTV2c  C0tdrAxKXcEMSV3jDElc+gpJW/8JSlv/CEpa/whKWv8HSlr/B85OAAC8WAAArmAAAJ9hAACRYAAA  hV8AAHtfAABwXQAAal8AAGVhCgBiYhQAYGMhAF5kLQBcZDcAWmRAAVhkSAFWZFACVGRXA1JkXwRQ  ZGcFTmNxBkxjfQhJYosJR2KaCkZiqgtEYr8LRGLhC0Rh+QpEYP8JRGD/CEVf/wdFX/8HRV//B8hS  AAC4XAAAq2QAAJtkAACMYwAAgGMAAHZjAABqYgAAY2QAAF9mBgBbZxEAWWgdAFdpKQBWajMAVGo8  AFJqRQFQakwBTmpUAkxqXANKamUESGlvBUZpegdEaYgIQmiYCUBoqQo/aL0KPmjeCT5n9wk+Zv8I  P2X/Bz9l/wc/ZP8HP2T/B8NXAACzYQAAp2kAAJZoAACHZwAAe2cAAHFnAABlaAAAXGoAAFhsAQBU  bg4AUm8YAFBvJABOcC4ATXA4AEtxQQBKcUkBSHFRAUZxWQJEcGIDQnBsBEBweAU+cIYGPG+VBzpv  pgg4b7sIOG/bBzhu9gc4bf8HOGz/Bjlr/wY5av8GOWr/Br1cAACvZgAAom0AAJFsAACCawAAd2sA  AGxsAABhbgAAV3AAAFBzAABMdQoASXYTAEd3HwBGdykARXgzAEN4PABCeEQAQXhNAT94VQE9eF4C  O3hoAjl4dAM3eIIENXiTBTN3pAUyd7kFMXjXBTF29QUxdP8FMXP/BTFy/wUycv8FMnL/BbdjAACq  bQAAnHEAAItwAAB9cAAAcnAAAGdxAABccwAAUXcAAEp6AABCfQMAP34OAP/ifRBJQ0NfUFJPRklM  RQALEj1/GAA8fyMAO4AtADqANgA5gT8AOIFIADaBUAA1gVoBM4FkATGBcAEvgX8CLYGPAyyBoQMq  gbYDKYHSAyl/8wMpff8DKXz/Ayl7/wMpe/8DKXv/A7FqAACldAAAlXYAAIV1AAB4dQAAbXUAAGF3  AABXegAATH4AAEOBAAA7hQAANYgJADKJEQAxiRsAMIklAC+KLwAuijgALYtBACyLSgAqi1QAKYtf  ACiLawAmi3oBJIuLASOLngEii7MBIYzOASGK8QEgiP8CIIb/AiCF/wIhhf8CIYX/AqtyAAChfAAA  j3sAAIB6AABzegAAZnwAAFt/AABQggAARoYAADyKAAA0jQAALJEAACaTDAAklBMAI5QcACKVJgAh  lS8AIJU4AB+WQgAelkwAHZZYAByWZAAal3QAGZeGABiXmQAXl64AFZfJABaV7gAWk/8BFpL/ARaR  /wEWkP8BFpD/AaV7AACZgwAAiYEAAHuAAABsggAAX4QAAFSIAABJiwAAP5AAADWUAAAtlwAAJZoA  AB2eAQAWoAwAFKESABShGwAToSUAEqEuABGiOAARokMAEKJPAA+iXAAOo2sADaN9AA2jkgAMo6cA  CqLAAAui5gAMoP4ADZ//AA2e/wANnf8ADZ3/AJ6EAACSiQAAg4gAAHOIAABliwAAWI4AAEySAABB  lwAAN5sAAC6eAAAkogAAHKUAABWoAAAPqwQACq4MAAetEgAGrRsABa0kAASuLgACrjkAAa5FAACu  UgAArmEAAK5zAACuhwAArp0AAK60AACu1QAArfQAAK3/AACs/wAAq/8AAKv/AJaLAACMkAAAe5AA  AGuSAABdlgAAUJoAAESfAAA5owAAL6cAACWrAAAcrgAAFLEAAA60AAAJtwAAAbgJAAC4DgAAuRQA  ALkcAAC6JQAAui8AALs6AAC8RwAAvFYAALxnAAC8ewAAvJEAALypAAC8xAAAvOsAALv+AAC7/wAA  u/8AALv/AJCSAACDmAAAc5sAAGOfAABVowAAR6gAADutAAAwsQAAJbQAABu3AAASugAADL0AAAW/  AAAAwwAAAMQCAADFCgAAxQ4AAMYUAADHGwAAyCQAAMouAADMOgAAzUkAAM1ZAADNbAAAzoMAAM6b  AADNtQAAztoAAM72AADN/wAAzf8AAM3/AIaZAAB3oAAAaaYAAFqsAABMsgAAPrYAADC5AAAkvAAA  Gb8AABHCAAAKxQAAAskAAADMAAAA0AAAANEAAADSAQAA0wgAANUNAADXEQAA2hgAANwhAADfLAAA  4ToAAOJKAADjXQAA5HIAAOSLAADlpQAA5cAAAOXmAADl+AAA5f8AAOX/AHqhAABrqQAAXK8AAE22  AAA/vAAAML8AACPDAAAXxwAAD8oAAAfOAAAA0QAAANYAAADcAAAA3wAAAOAAAADiAAAA5AAAAOYD  AADoCQAA6Q4AAOwVAADuHgAA8SsAAPQ6AAD1TQAA9mEAAPd5AAD4kwAA+K0AAPnGAAD55AAA+fMA  APnzAG2qAABesgAAT7oAAEDBAAAxxQAAIskAABbOAAAN0gAABNgAAADdAAAA4QAAAOQAAADoAAAA  6wAAAO0AAADvAAAA8QAAAPMAAAD2AAAA+AMAAPoLAAD9EQAA/xsAAP8pAAD/OwAA/08AAP9mAAD/  fwAA/5kAAP+vAAD/wwAA/9YAAP/WAP8EHAD/ABkA/wAZAP8AHAD/ACIA/wArAP8AOAD/AEYA/wBT  AP8AXgD/AGkA/wByAP8AegD/AIIA/wCJAP8AjwD/AJUA/wCbAP8AoQD/AKgA/wCvAP8AuQD/AMUA  /wDZAP4A7AD9APsA+wD/APsA/wD7AP8A+gD/APQA/wDwAP8A8AD/AP8HGAD/ARUA/wAUAP8AFgD/  ABsA/wAmAP8ANAD/AEIA/wBOAP8AWgD/AGQA/wBtAP8AdQD/AH0A/wCEAP8AigD9AJAA/ACWAPoA  nQD5AKMA+ACrAPcAtAD1AL8A9ADOAPMA5gDxAPYA8AD/AO8A/wDvAP8A7gD/AO4A/wDqAP8A6gD/  AP8LFAD/BhEA/wAQAP8AEAD/ABYA/wAiAP8ALgD/ADwA/wBJAP8AVAD+AF8A+wBoAPkAcAD3AHgA  9QB/APMAhQDyAIsA8ACSAO8AmADtAJ8A7ACmAOoArgDoALkA5wDHAOUA3gDjAPAA4gD+AOAA/wDg  AP8A4QD/AOEA/wDhAP8A4QD/AP8NEAD/CQ0A/wEMAP8ADAD/ABIA/wAcAP8AKAD8ADYA+QBDAPYA  TgDyAFkA7wBiAOwAawDqAHIA6AB5AOYAgADkAIYA4gCMAOEAkwDfAJoA3QChANsAqgDYALQA1QDA  ANIA0wDQAOoAzgD6AM0A/wDNAP8AzQD/AMwA/wDMAP8AzAD/AP8QDAD/DAcA/wMCAP8ACAD/AA4A  /wAWAPYAIgDwAC8A7AA8AOkASADlAFMA4QBcAN4AZQDbAGwA1wBzANQAegDSAIAA0ACHAM4AjgDM  AJUAygCdAMgApQDGAK8AxAC7AMIAywDAAOUAvgD1AL0A/wC8AP8AvAD/ALwA/wC8AP8AvAD/AP8R  BQD/DgAA/woAAP8IAQD/BAoA+AAQAOkAGgDjACgA3gA1ANkAQQDTAEwAzwBWAMsAXwDJAGYAxgBu  AMQAdADCAHsAwQCCAL8AiQC9AJAAvACYALoAoQC4AKsAtgC3ALQAxwCyAOAAsQHyAK8C/wCuA/8A  rQT/AK0E/wCtBP8ArQT/AP8UAAD/EAAA/w8AAPINAADqCgAA6QMJAN0AEgDUAB8AzQEtAMgCOgDE  A0UAwANQAL0EWQC7BWEAuQVoALcGbwC1BnYAtAd9ALIHhACxCIwArwiVAK0JngCrCagAqgq1AKgK  xQCmC98ApA30AKIO/wCgDv8Anw7/AJ8O/wCfDv8Anw7/AP8XAAD/EwAA7xgAAOQZAADbFgAA0hAC  AM8JCwDICBYAwQokALwMMgC3DT4AtA5JALEOUwCvEFsArRBjAKsQagCpEXEAqBF4AKYRgAClEYgA  oxKRAKESmwCgE6YAnhOzAJwTwwCbFN4Alxb0AJUW/wCUF/8Akxf/AJIX/wCSFv8Akhb/AP8aAAD0  HQAA5SMAANUlAADKJAAAwh0AAL4WBAC7EBAAtBMdAK8VKwCrFjgApxhDAKUZTQCiGVYAoBpdAJ4b  ZQCdG2wAmxxzAJocewCYHIMAlx2NAJUdlwCTHqIAkh6vAJAevwCPH9gAjCDxAYkg/wGIIP8BhyD/  AYcg/wGGIP8BhiD/AfoeAADrJgAA2i0AAMowAAC+LgAAtSgAALAiAACuGwwAqB0XAKMfJgCfITMA  nCI+AJkjSACXJFEAlSRZAJMlYACSJWcAkCZuAI4mdgCNJn8AiyaIAYonkwGIJ54BhierAYQnuwGD  KNEBgCjuAX4p/wF9Kf8BfCj/AXwo/wF8KP8BfCj/AfUkAADjLgAAzzUAAME4AAC0NgAAqzEAAKUs  AACiJgYAniYTAJkoIQCVKi4Akis5AI8sRACNLUwAiy1UAIkuXACHLmMAhi5qAYQucgGCLnoBgS+E  AX8vjwJ9L5oCey+nAnovtwJ4L8wCdjDqAnUw/gJzMP8CczD/AnMv/wJzL/8Ccy//AvAqAADcNQAA  xzsAALo/AACsPAAAojgAAJwzAACYLwAAlS4QAJAwHACMMikAiTM1AIY0PwCENUkAgjVRAIA1WAB+  NV8BfTVmAXs2bgF5NXYCeDWAAnY1iwN0NZcDcjakA3A2tARvNsgEbTbnBGw2/ANrNv8Dazb/Amo2  /wJqNf8CajX/AuowAADTOgAAwkEAALNDAAClQQAAmz4AAJU6AACQNgAAjDUNAIg3GACEOCUAgTox  AH87PAB8O0UAejxNAHg8VQF3PFwBdTxjAXM8agJxPHMCcDx8A247hwNsO5QEajuhBGg7sQVnPMUF  ZTzlBWQ8+gRkPP8DYzv/A2M7/wNjO/8CYzv/AuU1AADNPwAAvUYAAK5HAACfRQAAlUMAAI5AAACJ  PAAAhDwKAIA9FAB9PiIAej8uAHhAOAB1QUIAc0FKAHJBUQFwQVkBbkFgAmxBZwJqQXADaEF5A2dB  hARlQZEFY0GfBWFBrgZgQcIGXkHiBl5B+QVdQf8EXUD/A11A/wNdQP8DXUD/A985AADIQwAAuUoA  AKlLAACbSQAAkEcAAIhEAACDQQAAfkEGAHpCEQB2Qx4AdEUqAHFFNQBvRj8AbUZHAGtGTwFqRlYB  aEZdAmZGZQJkRm0DYkZ2BGBGggReRo4FXEWcBltFrAZZRr8HWEbfBlhG9wVXRf8EV0X/BFdE/wNY  RP8DWET/A9o9AADERwAAtU4AAKROAACWTAAAi0sAAINJAAB9RQAAeEYCAHRHEABwSBsAbkknAGtK  MgBqSzwAaEtEAGZLTAFkS1MBYktaAmBLYgJfS2oDXUt0BFtKfwVZSowFV0qaBlVKqgdUSr0HU0rc  B1JK9gZSSv8FUkn/BFJJ/wNSSP8DU0j/A9RBAADASwAAslEAAKBQAACSTwAAh04AAH5MAAB4SAAA  ckoAAG5LDQBrTRgAaE4kAGZOLwBkTzkAYk9CAGFQSQFfUFEBXVBYAltPYAJZT2gDV09yBFVPfQVT  T4oFUk6YBlBOqAdOTrsHTU7ZB01O9QZNTv8FTU3/BE1N/wROTP8DTkz/A85EAAC8TgAArlQAAJxT  AACOUgAAg1EAAHpQAAByTQAAbE8AAGhQCwBlURUAY1IhAGFTLABfUzYAXVQ/AFtURwBaVE4BWFRW  AVZUXQJUVGYDUlNvA1BTewROU4gFTFOXBktTpwdJU7oHSFPVB0hS8wZIUv8FSFH/BElR/wRJUP8D  SVD/A8pIAAC5UgAAqlcAAJhWAACKVQAAf1QAAHZTAABsUQAAZ1MAAGJUCABfVhIAXVceAFtXKQBZ  WDMAWFg8AFZZRABVWUwBU1lTAVFZWwJPWGQCTVhtA0tYeARJWIYFR1eVBkVXpQZEV7gGQ1jSBkNX  8gZDVv8FQ1X/BERV/wREVP8DRFT/A8ZMAAC1VgAApVoAAJRZAACGWAAAe1gAAHFXAABmVgAAYVgA  AF1ZBABZWhAAV1sbAFVcJgBTXTAAUl05AFFeQQBPXkkATV5RAUxeWAFKXmECSF1rA0ZddgNEXYME  Ql2SBUBdowY/XbYGPl3QBj1c8QU+W/8EPlr/BD5a/wM+Wf8DP1n/A8FQAACxWgAAoV0AAJBcAACC  WwAAdlsAAG1bAABhWwAAW10AAFZeAABSYA0AUGEXAE5iIgBNYiwATGM1AEpjPgBJY0YAR2NOAEZj  VgFEY14BQmNoAkBjcwM+Y4EDPGOQBDpioQQ5YrQFOGPNBThi7wQ4Yf8EOGD/Azhf/wM5Xv8DOV7/  A7xVAACtXwAAnGAAAItfAAB9XwAAcl8AAGhfAABdYAAAVWIAAE9kAABLZgoASWcSAEdoHQBFaCcA  RGkxAENpOQBCakIAQGpKAD9qUgA9alsBPGplATpqcAI4an4CNmmNAzRpnwMzabIDMWnLAzFo7QMx  Z/8DMWb/AzJl/wMyZP8DMmT/A7dbAACpZAAAlmQAAIZjAAB4YwAAbWMAAGRkAABZZQAAUGgAAElr  AABDbQQAQG4OAD5vGAA9byIAPHArADpwNAA5cT0AOHFFADdxTgA2cVcANHFhATJxbQExcXoBL3GK  Ai1xnAIrca8CKnHIAipw6wIqb/8CKm3/Aips/wIrbP8CK2z/ArFhAACkaQAAkGgAAIBnAAB0ZwAA  aWcAAF9oAABVawAAS24AAENxAAA8dAAAN3YKADR3EgAzeBwAMnglADF5LgAweTcAL3k/AC55SAAs  elIAK3pcACp6aAAoenYAJnqHASV6mQEjeqwBInrFASJ56QEid/8BInb/ASJ1/wIidP8CI3T/Aqxo  AACdbgAAim0AAHtsAABvbAAAZWwAAFpuAABQcQAARXUAAD14AAA2fAAALn8CACmBDQAnghQAJoIe  ACWCJwAkgi8AI4M4ACKDQgAhg0sAIIRWAB+EYgAehHEAHISCABuElQAahKkAGITBABiD5gAYgf0A  GYD/ARl//wEZfv8BGX7/AaZwAACVcwAAhHIAAHZxAABrcQAAXnMAAFR2AABJeQAAP30AADeBAAAv  hAAAJ4gAACCLBQAbjQ4AGo0VABmNHgAYjicAF44wABaOOQAVjkMAFI9PABOPWwASj2oAEY97ABCP  jwAPj6QADo+7AA2P4AAOjfoAD4v/ABCK/wAQif8AEIn/AKF6AACOeQAAfncAAHJ3AABkeAAAWHsA  AE1+AABCggAAOYYAAC+KAAAnjgAAIJEAABiVAAASmAUADpoOAA2aFAAMmh0AC5omAAuaMAAKmjsA  CZpGAAiaUwAGm2EABZpyAASahgACmpsAAJqxAAGZzwACmfAAApj/AASX/wAFlv8ABZb/AJmBAACH  fwAAen4AAGt+AABdgQAAUIUAAEWJAAA7jQAAMZIAACiWAAAfmQAAGJ0AABGgAAAMowIABqUKAAGl  EAAApRYAAKYfAACmKAAApjIAAKc9AACnSgAAp1gAAKdoAACnfAAAp5EAAKaoAACmwwAApekAAKX8  AACl/wAApP8AAKT/AJGHAACChgAAcoYAAGOIAABVjAAASZEAAD2WAAAymgAAKJ4AAB+iAAAXpgAA  EKkAAAusAAAErwAAALEGAACxDAAAshEAALIXAACzHwAAsygAALQyAAC1PwAAtU0AALVdAAC1cAAA  tYYAALWdAAC1tgAAtdwAALT3AAC0/wAAtP8AALT/AIuPAAB6jgAAapEAAFuVAABNmgAAQJ8AADWk  AAAqqAAAIKwAABawAAAPtAAACbcAAAG5AAAAvQAAAL4AAAC+BgAAvwwAAMAQAADBFgAAwh0AAMMn  AADFMgAAxkAAAMZRAADHYwAAx3gAAMeRAADHqQAAx8cAAMfsAADH/gAAx/8AAMf/AIOXAABxmgAA  YZ4AAFKjAABFqQAAOK4AACyzAAAgtwAAFroAAA69AAAGwAAAAMMAAADHAAAAyQAAAMoAAADMAAAA  zQMAAM4JAADQDgAA0hMAANQbAADYJQAA2zIAAN1CAADdVAAA3mkAAN6BAADenAAA37UAAN/ZAADf  8wAA3/8AAN//AHefAABopgAAWa0AAEqzAAA7uAAALbsAAB+/AAAUwgAADMYAAAPJAAAAzAAAANAA  AADVAAAA2QAAANoAAADcAAAA3gAAAOAAAADiBQAA5AsAAOcQAADqGAAA7SQAAPAyAADxRAAA8lgA  APNvAAD0igAA9KQAAPS/AAD03wAA9PMAAPT0AGqoAABbrwAATLcAAD29AAAtwQAAH8YAABPKAAAL  zgAAANIAAADXAAAA3AAAAOAAAADlAAAA5wAAAOkAAADrAAAA7QAAAO8AAADxAAAA8wAAAPYHAAD5  DgAA/BYAAP8iAAD/MwAA/0cAAP9dAAD/dgAA/5EAAP+pAAD/vgAA/9gAAP/bAP8AGAD/ABYA/wAV  AP8AGAD/AB4A/wAnAP8ANgD/AEMA/wBPAP8AWgD/AGQA/wBtAP8AdQD/AH0A/wCEAP8AigD/AJAA  /wCWAP8AnAD/AKMA/wCrAP8AtAD+AL8A/QDPAPsA5wD6APgA+QD/APkA/wD5AP8A9QD/AO4A/wDp  AP8A5wD/AP8AFAD/ABEA/wARAP8AEgD/ABcA/wAjAP8AMQD/AD4A/wBKAP8AVgD/AGAA/wBoAP8A  cAD/AHgA/QB+APwAhQD6AIsA+QCRAPgAmAD3AJ4A9QCmAPQArgDyALkA8QDHAO8A4ADuAPIA7AD/  AOwA/wDsAP8A6wD/AOUA/wDgAP8A3gD/AP8DEAD/AA4A/wANAP8ADQD/ABMA/wAeAP8AKwD/ADgA  /wBFAP4AUAD7AFoA+ABjAPUAawDzAHIA8QB5AO8AfwDuAIYA7ACMAOoAkgDpAJkA5wCgAOYAqQDk  ALMA4QDAAOAA0wDeAOsA3AD7ANsA/wDaAP8A2gD/ANkA/wDUAP8A0gD/AP8HDQD/AAkA/wAGAP8A  CQD/AA8A/wAYAPsAJQD4ADIA9QA/APIASgDtAFQA6gBdAOcAZQDkAGwA4gBzAOAAegDeAIAA3ACG  ANoAjQDXAJQA1ACbANIApADPAK0AzQC5AMsAyQDJAOQAyAD2AMYA/wDFAP8AxgD/AMcA/wDHAP8A  xwD/AP8KBgD/AQAA/wAAAP8ABAD/AAsA9AASAO8AHwDqACwA5QA4AOIAQwDdAE4A2QBXANQAXwDR  AGcAzgBtAMwAdADKAHoAyACAAMYAhwDFAI4AwwCWAMEAngC/AKgAvQCzALoAwgC5ANsAtwDwALUA  /wC2AP8AtQD/ALUA/wC1AP8AtQD/AP8MAAD/BAAA/wAAAP4AAAD2AAMA6AANAOAAFwDZACQA0QAx  AM0APADKAEcAxgBRAMMAWQDAAGAAvgBnALwAbgC6AHQAuQB7ALcAggC1AIkAswCRALIAmgCwAKQA  rgCvAKwAvQCqANAAqADrAKcA+wCmAP8ApgD/AKUA/wClAP8ApQD/AP8NAAD/BwAA9AkAAOoJAADi  BAAA2gAHAM8AEQDIABwAwgApAL4ANQC7AEAAtwBKALQAUwCyAFsAsABiAK4AaACsAG8AqwB1AKkA  fQCoAIQApgCNAKQAlgCjAKAAoQCrAJ8BuQCdA8wAnAToAJoG+QCZB/8AmAj/AJcI/wCXCP8Alwj/  AP8QAAD3EAAA6BQAANwVAADOEQAAxg0AAMIECwC8ABQAtwEhALIDLgCuBToAqwZEAKgITQCmCFUA  pAlcAKIKYwCgCmoAnwtxAJ0LeACcC4AAmgyJAJkMkwCXDJ4AlQ2qAJQNuACSDcwAkA7qAI4Q/ACM  EP8AixD/AIsQ/wCLEP8AihD/APsTAADtGgAA3SAAAMwhAAC/HQAAtxcAALMRAACyCw0Aqw0ZAKcO  JgCjDzMAnxA+AJ0RRwCaEVAAmBJXAJYSXgCVE2UAkxNsAJITcwCQFHwAjxSFAI0VjwCLFZoAihWn  AIgWtQCGFskAhBfnAIIY+wCAGf8Afxn/AH8Z/wB/GP8Afxj/APUaAADkIwAAzykAAMAqAACzJgAA  qiIAAKUcAACkFQgAoBQTAJsWIQCXGC0AlBk4AJEaQgCPG0sAjRxSAIscWQCJHWAAiB1nAIYebwCF  HncAgx+AAIIfiwCAH5cAfiCjAH0gsgB7IMUAeSHkAHci+QB2Iv8AdSL/AHQh/wB0If8AdCH/AO8h  AADbKwAAxzEAALYxAACpLgAAoCoAAJsmAACYIQEAlR4QAJAgGwCNISgAiSMzAIckPQCFJEYAgyVO  AIEmVQB/JlwAfiZjAHwnawB7J3MAeSd8AHgohwB2KJMAdCigAXIorwFxKcEBbyngAW0p9wFsKf8B  ayn/AWsp/wFrKP8Bayj/AegoAADQMgAAwDgAAK43AAChNQAAmDIAAJItAACOKQAAiycMAIcoFwCD  KiMAgCsvAH4sOQB8LEIAei1KAHguUQB3LlgAdS5gAHMvZwByL28AcC95AW8vgwFtL5ABay+dAWkv  rAFoML4BZzDbAWUw9QFkMP8BYzD/AWMv/wFjL/8BYy//AeIuAADKOAAAuj0AAKg8AACaOgAAkTcA  AIozAACGMAAAgy4JAH8vEwB7MB8AeDIrAHYzNQB0Mz4AcjRGAHA0TgBvNVUAbTVcAGw1ZABqNWwB  aDV1AWc1gAFlNYwBYzWaAmE2qQJgNrsCXzbWAl028wJdNv8CXDb/AVw1/wFcNf8BXDT/AdwzAADF  PAAAtEEAAKJAAACVPgAAizwAAIQ5AAB/NgAAezQEAHc1EAB0NxwAcTgnAG85MgBtOTsAazpDAGo6  SwBoO1IAZztZAGU7YQFjO2kBYjtyAWA7fQFeO4oCXDuXAls7pwJZO7gDWDvSA1c78QJWO/8CVjv/  AlY6/wFWOv8BVjn/AdQ3AADAQQAAr0QAAJ1DAACQQgAAhUAAAH4+AAB5OwAAdDoAAHE6DgBtPBgA  az0kAGk+LwBnPzgAZT9AAGRASABiQE8AYUBXAF9AXgFdQGYBXEBvAVpAegJYQIcCVkCVAlRApANT  QLYDUkDPA1FA7wNQQP8CUD//AlA//wJRPv8BUT7/Ac87AAC9RQAAqkcAAJlGAACLRQAAgUQAAHlC  AAB0PgAAbz8AAGtADABnQRUAZUIhAGNDKwBhQzUAX0Q+AF5ERQBdRU0AW0VUAFlFXAFYRWQBVkVt  AVRFeAJSRYUCUUSTA09EowNNRbQDTEXMA0tF7QNLRP8CS0T/AktD/wJMQv8CTEL/Aso/AAC5SAAA  pkoAAJVJAACHSAAAfUcAAHVFAABuQgAAaUMAAGVECQBiRRMAX0YeAF1HKABcSDIAWkg7AFlJQwBX  SUoAVklSAFRJWQFTSWEBUUlrAU9JdgJNSYICS0mRA0pJoQNISbMDR0nKA0ZJ7ANGSP8CRkj/AkdH  /wJHRv8CR0b/AsZDAAC2TAAAokwAAJFMAACESwAAeUoAAHBJAABpRgAAZEcAAF9JBgBcShAAWksb  AFhMJQBWTC8AVU04AFNNQABSTUgAUU5PAE9OVwBOTl8BTE5pAUpOcwJITYACRk2PA0VNnwNDTbED  Qk3IA0FN6gNBTP8CQUz/AkJL/wJCSv8CQkr/AsJHAACzTwAAnk8AAI1OAACATgAAdU0AAGxMAABj  SgAAXkwAAFpNAgBWTg4AVE8YAFJQIgBRUSwAT1E1AE5SPQBNUkUATFJNAEpSVABJUl0BR1JmAUVS  cQFDUn4CQVKNAj9SnQM+Uq8DPVLGAzxS6QI8Uf4CPFD/Aj1P/wI9T/8CPU7/Ar5LAACuUwAAmlIA  AIlRAAB8UQAAcVAAAGhQAABeTgAAWFEAAFRSAABRUwwATlQUAExVHwBLVikASVYyAEhWOgBHV0IA  RldKAERXUgBDV1oAQVdkAUBXbgE+V3sCPFeLAjpXmwI4V60CN1fEAjdX5wI3Vv0CN1X/AjdU/wI3  U/8COFP/ArpPAACpVgAAlVUAAIVUAAB4VAAAbVQAAGRUAABYVAAAUlYAAE5XAABKWQkAR1oRAEZa  GwBEWyUAQ1suAEJcNgBBXD4AP1xGAD5dTwA9XVcAO11hADpdbAE4XXkBNl2IATRdmQIzXasCMV3C  AjFc5QIxW/wCMVr/AjFZ/wIyWf8BMlj/AbZUAACkWQAAkFgAAIBYAABzVwAAaVcAAGBYAABUWQAA  TlsAAEhdAABDXwQAQGAOAD5hFwA9YSAAO2IpADpiMgA5YjoAOGNCADdjSwA2Y1QANGNdADNjaAAx  Y3YBL2OFAS5jlgEsY6kBK2O/ASpj4wEqYvsBKmD/AStf/wErX/8BK17/AbFZAACeXAAAi1wAAHtb  AABvWwAAZVsAAFxcAABRXgAASWAAAENiAAA8ZQAAOGcKADVoEgA0aBsAM2kkADJpLQAxaTUAL2o9  AC5qRgAtak8ALGpZACtrZQApa3IAKGuCACZrkwAka6cAI2u9ACJq4AAjafkBI2f/ASNm/wEjZv8B  JGX/AaxgAACYYAAAhWAAAHZfAABqXwAAYWAAAFdgAABNYwAARGYAAD1oAAA2awAAMG4EACxwDgAq  cRUAKXEeAChxJgAnci8AJnI3ACVyQAAkckoAInJUACFzYAAgc20AHnN9AB1zkAAbc6MAGnO5ABlz  3AAacfcAGnD/ABtv/wAbbv8BG23/AaZmAACRZQAAf2QAAHFkAABmZAAAXWQAAFJmAABIaQAAP2wA  ADdvAAAwcwAAKXYAACJ5CAAfexAAHnsXABx7HwAbeygAGnswABl8OQAYfEMAF3xOABZ8WgAVfGcA  FH14ABJ9iwARfZ8AEH21AA991QAQe/UAEXn/ABF4/wASd/8AEnf/AJ5rAACKagAAemkAAG1pAABi  aQAAV2oAAExtAABDcAAAOXQAADF4AAApewAAIn8AABuCAAAUhQkAEYYQABGGFwAQhx8AEIcoAA6H  MQAOhzsADYdGAAyHUwALh2EACodxAAmHhAAHh5gABoauAAWGyQAGhewAB4T/AAiD/wAJgv8ACYL/  AJVxAACDbwAAdG4AAGluAABcbwAAUHIAAEZ1AAA8eQAAMn0AACqBAAAihQAAG4kAABSMAAAPjwMA  CpILAAaSEQAEkhgAApIgAAGSKQAAkjMAAJM+AACTSwAAk1kAAJNpAACTewAAkpAAAJKmAACRvwAA  keUAAJD6AACP/wAAj/8AAI//AI13AAB9dQAAcHQAAGJ1AABVeAAASXwAAD+AAAA0hAAAK4kAACKN  AAAakQAAE5QAAA6XAAAJmwAAAZ0IAACdDgAAnRMAAJ4aAACeIgAAnysAAJ81AACgQgAAoFAAAKBf  AACgcQAAoIcAAJ+dAACftQAAntoAAJ32AACd/wAAnP8AAJz/AIZ9AAB4fAAAaXwAAFt/AABOgwAA  QYgAADaMAAAskQAAI5YAABqaAAASngAADaEAAAakAAAApwAAAKkDAACpCgAAqg4AAKsTAACsGQAA  rSIAAK4rAACvNwAAr0UAAK9UAACvZgAAr3sAAK6UAACuqwAArskAAK7vAACt/wAArf8AAK3/AIGE  AABxhAAAYYcAAFOLAABGkAAAOZYAAC6bAAAjoAAAGqQAABKoAAAMrAAABK8AAACyAAAAtgAAALcA  AAC3AgAAuAgAALkNAAC6EgAAuxgAAL0hAAC+KwAAwDgAAMBIAADAWgAAwW4AAMGGAADBoAAAwboA  AMHjAADA+QAAwP8AAMD/AHmNAABokAAAWZQAAEuaAAA9oAAAMaUAACWrAAAarwAAEbMAAAu4AAAC  uwAAAL4AAADBAAAAxAAAAMUAAADGAAAAxwAAAMgFAADKCwAAzA8AAM4VAADQHwAA0ysAANU6AADV  TAAA1mAAANh3AADYkgAA2KwAANnJAADZ7AAA2fsAANj/AHCZAABgngAAUaQAAEOqAAA1sAAAKLYA  ABy6AAARvgAACcEAAADFAAAAyAAAAMsAAADPAAAA0gAAANMAAADWAAAA2AAAANsAAADdAAAA3wcA  AOINAADlEwAA6B0AAOwqAADtPAAA7VEAAO5nAADvgQAA75wAAPC3AADw0wAA8OwAAPD0AGemAABY  rQAASbQAADq6AAAqvgAAHMIAABDGAAAHygAAAM4AAADSAAAA1gAAANwAAADgAAAA4wAAAOQAAADm  AAAA6AAAAOsAAADtAAAA7wAAAPICAAD1CgAA+BEAAPwcAAD/LAAA/z8AAP9VAAD/bgAA/4oAAP+k  AAD/ugAA/9EAAP/hAP8AFAD/ABIA/wASAP8AFAD/ABkA/wAlAP8AMgD/AD8A/wBLAP8AVgD/AGAA  /wBoAP8AcAD/AHgA/wB/AP8AhQD/AIsA/wCRAP8AmAD/AJ4A/gCmAP0ArgD8ALkA+gDIAPkA4gD4  APQA9wD/APYA/wD2AP8A7wD/AOcA/wDiAP8A3gD/AP8AEQD/AA4A/wAOAP8ADwD/ABQA/wAgAP8A  LQD/ADoA/wBGAP8AUQD/AFsA/wBjAP4AawD8AHMA+gB5APkAgAD3AIYA9gCMAPUAkgDzAJkA8gCg  APAAqQDuALMA7QDBAOsA1gDqAO4A6QD+AOcA/wDnAP8A5QD/AN0A/wDVAP8A0QD/AP8ADQD/AAoA  /wAIAP8ACQD/ABAA/wAbAP8AKAD/ADUA/wBAAPoASwD2AFUA8wBeAPEAZgDuAG0A7AB0AOsAegDp  AIAA5wCGAOYAjQDkAJMA4gCbAOAAowDeAK0A3AC5ANoAygDXAOYA1AD4ANIA/wDSAP8A0gD/AM4A  /wDJAP8AxgD/AP8ACAD/AAMA/wAAAP8AAwD/AA0A/AAWAPcAIgDzAC4A7wA6AOwARQDoAE8A5ABY  AOEAYADeAGcA2wBtANkAdADVAHoA0wCAANEAhwDPAI4AzQCVAMsAngDJAKcAxwCzAMUAwgDDANwA  wQDxAL8A/wC/AP8AvgD/AL4A/wC9AP8AuwD/AP8AAAD/AAAA/wAAAP8AAAD2AAgA7gARAOcAGwDh  ACcA3QAzANkAPgDTAEkAzwBSAMsAWQDIAGEAxgBnAMQAbQDCAHMAwAB6AL8AgAC9AIgAuwCQALkA  mAC4AKIAtQCtALMAuwCxAM4AsADqAK8A/ACtAP8ArQD/AK4A/wCuAP8ArgD/AP8CAAD/AAAA/QAA  APIAAADoAAAA3gAMANMAFQDMACEAyAAsAMQAOADBAEIAvQBLALoAUwC4AFoAtgBhALQAZwCyAG0A  sAB0AK8AegCtAIIArACKAKoAkwCoAJ0ApgCoAKQAtQCiAMYAoQDjAJ8A9gCeAP8AngD/AJ4A/wCe  AP8AngD/AP8GAAD7AAAA7gUAAOIEAADVAAAAywAGAMMADwC9ABkAuAAlALQAMQCxADsArgBFAKwA  TQCpAFUApwBbAKUAYgCkAGgAogBuAKEAdQCfAHwAngCFAJwAjgCaAJgAmACkAJYAsACVAMEAkwDc  AJIA8gCRAP8AkAD/AJAA/wCPAP8AjwD/AP0KAADwDgAA4REAAM4QAADCDQAAuwcAALcACgCxABIA  rAAeAKgAKQClADQAogA+AJ8ARwCdAE8AmwBWAJkBXACXAWMAlgJpAJQCcACTA3gAkQOAAJAEigCO  BJUAjAWhAIoFrgCJBr4AhwjYAIYJ8ACECv8Agwv/AIML/wCDC/8Agwv/APYQAADmFwAA0hwAAMAa  AACzFgAArBIAAKgNAACmBw0AogUWAJ0HIgCZCS4Algo4AJQLQQCSDEoAkAxRAI4NWACMDV4Aiw1l  AIkNbACIDnQAhg59AIUOhwCDDpMAgQ+fAIAQrQB+EL4AfRDbAHoR9AB4Ev8AdxL/AHcS/wB3Ev8A  dxL/AO8XAADbIQAAxiQAALQjAACoIAAAoBwAAJsXAACZEQQAmA4QAJMQGwCPEScAjBIyAIkTPACH  E0QAhRRMAIMUUwCBFVoAgBVgAH4WaAB9Fm8AexZ4AHkXgwB4F48AdhicAHQYqgBzGbsAchnUAG8a  8QBuG/8AbRv/AG0a/wBtGv8AbRr/AOcgAADQKQAAvCsAAKsqAACeKAAAliQAAJAgAACNHAAAjBcM  AIgYFgCEGiIAgRstAH4cNwB8HUAAeh1IAHkeTwB3HlUAdh9cAHQfYwBzH2sAcSB0AHAgfwBuIYsA  bCGYAGshpwBpIrgAaCLPAGYi7gBlI/8AZCP/AGQi/wBkIv8AZCH/AOAmAADILwAAtDEAAKMwAACW  LgAAjSsAAIcoAACEJAAAgiAIAH4gEgB7Ih4AeCMpAHUkMwBzJTwAcSVDAHAmSwBuJlIAbSdZAGsn  YABqJ2gAaShxAGcoewBlKIgAZCmVAGIppABgKbUAXynLAF4q7ABcKv8AXCn/AFwp/wBcKf8AXCj/  ANgsAADDNQAArTUAAJ00AACQMwAAhjEAAIAtAAB8KwAAeSgDAHYnEAByKRoAcColAG0rLwBrLDgA  aixAAGgtRwBnLU4AZS5VAGQuXQBjLmUAYS9uAF8veABeL4QAXC+SAFovoQFZL7IBWDDIAVYw6QFV  MP4BVS//AFUv/wBVLv8AVS7/ANAxAAC9OgAAqDkAAJc4AACKNwAAgDYAAHoyAAB1MAAAci4AAG4u  DQBrLxYAaTAhAGYxKwBkMjQAYzI9AGEzRABgM0sAXzRSAF00WgBcNGIAWjRrAFk1dQBXNYIAVTWQ  AVQ1nwFSNbABUTXGAVA15wFPNf0BTzX/AU80/wFPNP8BTzP/Acs2AAC4PQAAozwAAJI8AACFOwAA  ezoAAHQ3AABvNQAAbDMAAGg0CgBlNRMAYjYeAGA3KABeNzEAXTg6AFs4QQBaOUgAWTlQAFc5VwBW  Ol8AVDpoAFM6cwBROn8BTzqNAU46nQFMOq4BSzrDAUo65QFJOvwBSTn/AUk5/wFJOP8BSjj/Acc6  AACzQAAAnj8AAI4/AACBPgAAdz0AAHA7AABqOAAAZjgAAGI5BwBfOhEAXDsbAFo7JQBZPC4AVz03  AFY9PgBUPkYAUz5NAFI+VQBRPl0ATz9mAE0/cABMP30BSj+LAUg/mwFHP6wBRT/BAUQ/4wFEPvsB  RD7/AUQ9/wFEPf8BRTz/AcM+AACvQwAAmkIAAIpCAAB9QQAAc0AAAGs/AABlPAAAYDwAAFw+BABZ  Pg8AVz8YAFVAIgBTQSsAUkE0AFBCPABPQkMATkJLAE1DUgBLQ1oASkNkAEhDbgBHQ3sBRUOJAUND  mQFCQ6sBQEPAAT9D4QE/Q/kBP0L/AT9B/wFAQf8BQED/Ab9BAACqRQAAlkUAAIZFAAB5RAAAb0QA  AGdCAABgPwAAW0EAAFdCAABUQw0AUUQVAE9FHwBORSgATEYxAEtGOQBKR0EASUdIAEhHUABGR1gA  RUdhAENIbABCSHgBQEiHAT5IlwE8SKkBO0i+ATpI3wE6R/gBOkb/ATpF/wE7Rf8BO0T/AbtFAACm  SAAAkkcAAIJHAAB2RwAAa0cAAGNGAABbQwAAVkUAAFJHAABOSAoATEkSAEpJHABISiUAR0ouAEZL  NgBFSz4AQ0tGAEJMTQBBTFYAQExfAD5MagA8THYAO0yFATlMlQE3TKcBNky8ATVM3QE1S/cBNUv/  ATVK/wE2Sf8BNkn/AbhJAACiSwAAjkoAAH5KAABySgAAaEoAAF9JAABVSAAAUEoAAExLAABJTAcA  Rk0QAEROGQBCTyIAQU8rAEBQMwA/UDsAPlBDADxRSgA7UVMAOlFcADhRZwA3UXMANVGCADNRkwEy  UaUBMFG6AS9R2gEvUPYBL0//ATBO/wEwTv8BME3/AbRNAACdTQAAik0AAHpNAABuTQAAZE0AAFtN  AABRTQAAS08AAEZQAABCUgMAP1MNAD1UFQA8VB4AOlUnADlVLwA4VTcAN1Y/ADZWRwA1VlAAM1ZZ  ADJXZAAwV3EAL1eAAC1XkQArV6MAKle4AClX1gApVvUAKVX/ACpU/wEqU/8BKlL/Aa9RAACYUQAA  hVEAAHZQAABqUAAAYFAAAFhRAABOUgAAR1MAAEFVAAA7WAAAOFkKADVaEQA0WhoAM1siADJbKwAx  WzMAL1w7AC5cQwAtXEwALFxWACtdYAApXW0AKF18ACZdjgAkXaEAI121ACJd0gAiXPMAIlv/ACNa  /wAjWf8AJFj/AKhVAACSVAAAgFQAAHFUAABmVAAAXFQAAFRVAABKVgAAQ1gAADxbAAA2XQAAMGAF  AC1hDgArYRUAKmIdACliJQAoYi4AJ2M2ACZjPgAlY0cAI2NRACJkXAAhZGkAH2R5AB5kigAcZJ4A  G2SzABlkzgAaY/EAG2H/ABtg/wAcYP8AHF//AKFZAACMWAAAe1gAAG1YAABiWAAAWVgAAFBZAABH  WwAAPl4AADdgAAAxYwAAKmYAACRpCQAhahAAIGoXAB9qIAAeaygAHWswABxrOQAba0IAGmxMABls  WAAXbGUAFmx0ABRshgATbJoAEmyvABFsygARa+8AEmn/ABNo/wATaP8AE2f/AJldAACFXQAAdVwA  AGhcAABeXAAAVVwAAEteAABCYQAAOWQAADJnAAAragAAJG0AAB5wAQAXcwsAFXQRABR0GAATdCEA  EnUpABF1MgARdTsAEHVGAA91UgAOdV8ADXVuAAx1gQALdZUACnWqAAh0wwAJdOcACnP9AAtx/wAM  cf8ADHD/AJFiAAB/YQAAcGEAAGRhAABaYQAAT2IAAEVlAAA8aAAAM2wAACtvAAAkcgAAHXYAABd5  AAARfAQADX8MAAt/EgAKfxkACX8iAAh/KgAGfzQABX8/AAR/SwACf1gAAX9nAAB/eQAAf44AAH+j  AAB+uwAAfeAAAH33AAB8/wAAe/8AAHv/AIlnAAB4ZwAAa2YAAGFmAABUZwAASWkAAD9tAAA1cQAA  LHUAACR5AAAdfAAAFoAAABCDAAAMhgIABokKAAGJDwAAiRQAAIobAACKIwAAiywAAIs3AACLQwAA  i1AAAItfAACLcQAAi4YAAIucAACKswAAidMAAIjzAACI/wAAh/8AAIf/AIJtAABzbAAAaGwAAFpt  AABObwAAQnMAADh3AAAuewAAJYAAAB2EAAAViAAAEIwAAAuPAAAEkgAAAJQGAACVDAAAlRAAAJYV  AACXHAAAmCQAAJguAACZOQAAmUcAAJlWAACZaAAAmX0AAJmUAACYqwAAl8gAAJbuAACW/wAAlf8A  AJX/AHt0AABvcwAAYXMAAFN2AABGegAAO38AADCEAAAmiAAAHY0AABSSAAAOlgAACZkAAAGcAAAA  oAAAAKEAAACiBgAAogwAAKQQAAClFAAApRwAAKckAACoLwAAqD0AAKlMAACpXgAAqXIAAKiJAACo  ogAAqLwAAKflAACm+wAApv8AAKX/AHd7AABoewAAWX4AAEuCAAA+hwAAMo0AACeSAAAdlwAAFJwA  AA6gAAAHpAAAAKgAAACrAAAArgAAAK8AAACwAAAAsQQAALMKAAC0DgAAtRMAALYbAAC4JAAAujEA  ALpAAAC6UgAAu2UAALt9AAC6lwAAurEAALrSAAC68wAAuf8AALn/AG+DAABfhgAAUYsAAEOQAAA2  lwAAKp0AAB+iAAAVpwAADawAAAWwAAAAtAAAALcAAAC7AAAAvgAAAL8AAADAAAAAwQAAAMMBAADE  BwAAxQ0AAMcRAADKGQAAzSQAAM4zAADPRAAA0FgAANBuAADRiAAA0KQAANDBAADR5gAA0fgAANH/  AGePAABXlAAASZoAADuhAAAupwAAIa0AABazAAAOuAAABrwAAADAAAAAwwAAAMYAAADLAAAAzQAA  AM4AAADQAAAA0QAAANQAAADWAAAA2gIAANwJAADfDwAA4xcAAOYkAADnNgAA6EkAAOlfAADqeAAA  65QAAOuvAADrzAAA7OgAAOz2AF+eAABQpAAAQqsAADSyAAAmuQAAGb4AAA7CAAAExQAAAMoAAADN  AAAA0QAAANgAAADbAAAA3wAAAOAAAADiAAAA5AAAAOYAAADpAAAA6wAAAO4AAADxBQAA9Q0AAPkW  AAD8JQAA/TkAAP5PAAD/ZwAA/4IAAP+dAAD/tQAA/8sAAP/kAP8AEQD/AA8A/wAPAP8AEQD/ABYA  /wAiAP8ALwD/ADsA/wBHAP8AUgD/AFsA/wBkAP8AbAD/AHMA/wB6AP8AgAD/AIYA/wCMAP4AkwD9  AJkA+wChAPoAqQD4ALQA9wDCAPYA2gD1APEA9AD/APMA/wDzAP8A6QD/AOAA/wDYAP8A0wD/AP8A  DgD/AAsA/wAKAP8ACwD/ABEA/wAdAP8AKgD/ADYA/wBBAP8ATAD/AFYA/gBfAPsAZgD5AG0A9wB0  APUAegD0AIAA8gCGAPAAjQDvAJQA7QCbAOwApADqAK4A6QC6AOcAzQDlAOkA5AD7AOMA/wDiAP8A  3gD/ANEA/wDMAP8AyAD/AP8ACQD/AAQA/wABAP8ABAD/AA4A/wAYAP8AJAD9ADAA+wA7APcARgDz  AFAA7wBZAOwAYADqAGcA5wBuAOYAdADkAHoA4gCAAOAAhwDeAI4A3ACVANoAngDWAKgA1ACzANEA  wwDPAN8AzgD0AMwA/wDLAP8AywD/AMUA/wC/AP8AvAD/AP8AAgD/AAAA/wAAAP8AAAD9AAsA9wAT  APEAHgDtACoA6gA1AOcAQADiAEoA3QBSANkAWgDVAGEA0gBnANAAbQDOAHMAzAB6AMoAgADIAIcA  xgCPAMQAmADCAKEAwACtAL4AuwC8ANAAugDtALkA/gC4AP8AuAD/ALcA/wCzAP8AsAD/AP8AAAD/  AAAA/wAAAPkAAADuAAUA5QAOAN4AGADYACMA0gAuAM8AOQDLAEMAxwBMAMQAVADBAFsAvwBhALwA  ZwC7AG0AuQBzALcAegC1AIEAtACJALIAkgCwAJsArwCnAKwAtACrAMYAqQDkAKcA+ACmAP8ApgD/  AKUA/wClAP8ApAD/AP8AAAD/AAAA9QAAAOoAAADeAAAA0AAKAMgAEgDCAB0AvgAoALsAMwC5AD0A  tQBGALIATQCwAFUArQBbAKwAYQCqAGcAqABtAKcAcwClAHoApACCAKIAjACgAJYAnwChAJ0ArgCb  AL4AmQDYAJcA8QCWAP8AlgD/AJcA/wCXAP8AlwD/AP8AAAD1AAAA5wEAANQAAADJAAAAwAAEALgA  DgCzABYArwAhAKsALACoADYApgA/AKMARwChAE8AnwBVAJ0AWwCbAGEAmgBnAJgAbgCXAHUAlQB9  AJQAhgCSAJEAkACcAI4AqQCMALgAiwDNAIkA6wCIAP0AiAD/AIgA/wCIAP8AiAD/APkGAADpDAAA  1A4AAMMMAAC3CQAAsAIAAKsACQCmABAAogAaAJ4AJQCbADAAmAA5AJYAQQCUAEkAkgBQAJAAVgCO  AFwAjQBiAIsAaQCKAHAAiAB4AIcAgQCFAIwAhACYAIIApQCAALQAfgDIAH0B5wB8AvkAewP/AHsE  /wB7BP8AewT/APEOAADeFQAAxRUAALQUAACpEQAAoQ4AAJ4KAACbAwwAlwATAJMAHgCQASkAjQIz  AIoDPACIBEMAhgVLAIUGUQCDBlcAggdeAIAHZAB/CGwAfQh0AHwIfgB6CYkAeAmWAHcKowB1CrMA  cwvHAHIM5gBwDfsAcA3/AG8N/wBvDf8Abw3/AOgWAADQHgAAuR0AAKkcAACdGgAAlRYAAJATAACP  DgMAjgoOAIkLFwCGDCMAgw0tAIANNgB+Dj4AfA5GAHsOTQB5D1MAeBBaAHYQYQB1EGgAcxBxAHER  ewBwEYcAbhGUAGwRogBrErIAaRLHAGgT5wBmE/0AZRT/AGUU/wBlE/8AZRP/AN8eAADGJAAAsCQA  AKAjAACUIQAAix8AAIYbAACDFwAAghIIAH8REgB8Eh0AeRQoAHYUMQB0FToAchZBAHEWSABvF08A  bhdWAGwXXQBrGGQAaRhtAGgZdwBmGYMAZBmQAGManwBhGq8AYBrEAF4b5ABdHPsAXBz/AFwb/wBc  G/8AXBv/ANUlAAC9KgAAqCkAAJgpAACMKAAAgyUAAH0iAAB5HwAAeBsDAHYZDwByGhgAbxwjAG0d  LQBrHTUAaR49AGgeRABmH0sAZR9SAGMgWQBiIGEAYSBpAF8hcwBdIX8AXCGNAFoinABZIqwAVyLA  AFYj4QBVI/kAVCP/AFQi/wBUIv8AVCL/AM0rAAC2LgAAoi4AAJIuAACFLQAAfCsAAHYoAAByJgAA  byMAAG0hDABqIhUAZyMfAGUkKQBjJDEAYiU5AGAmQQBfJkgAXSZPAFwnVgBbJ10AWSdmAFgocABW  KHwAVCiKAFMpmQBRKaoAUCm+AE8p3gBOKfcATSn/AE0p/wBNKP8ATij/AMgwAACwMgAAnDIAAIwy  AACAMQAAdjAAAHAtAABrKwAAaCkAAGYoCQBjKBEAYCkcAF4qJQBcKy4AWys2AFksPQBYLEQAVy1M  AFUtUwBULVsAUy1jAFEubgBQLnoATi6IAEwvlwBLL6gASS+7AEgv2wBIL/YARy//AEcu/wBHLf8A  SC3/AMQ0AACrNQAAlzUAAIc1AAB7NQAAcjQAAGsyAABmLwAAYi4AAF8tBQBcLhAAWi8YAFgwIgBW  MCsAVTEzAFMxOgBSMkIAUTJJAFAyUABOM1gATTNhAEszawBKM3cASDSFAEc0lQBFNKYAQzS5AEI0  1gBCNPQAQjT/AEIz/wBCMv8AQjL/AMA4AACnOAAAkzgAAIM4AAB3OAAAbTcAAGY2AABhMwAAXTIA  AFkyAgBXMw0AVDQVAFI1HwBRNSgATzYwAE42OABMNz8ASzdGAEo3TgBJOFYARzhfAEY4aQBEOHUA  QziDAEE5kwBAOaQAPjm4AD050wA8OfMAPDj/AD03/wA9N/8APTb/ALs7AACiOwAAjzsAAH87AABz  OwAAajoAAGI5AABdNwAAWDYAAFQ3AABROAsATzkTAE05HABLOiUASjotAEg7NQBHOzwARjxEAEU8  SwBEPFMAQjxcAEE9ZwA/PXMAPj2BADw9kQA6PaMAOT22ADg90QA3PfIANzz/ADg7/wA4O/8AODr/  ALY9AACePgAAiz4AAHw+AABvPgAAZj0AAF49AABYOwAAUzoAAE87AABMPAgAST0RAEc+GQBGPyIA  RD8qAEM/MgBCQDoAQUBBAEBASQA+QVEAPUFaADxBZAA6QXAAOEF/ADdBjwA1QqEANEK0ADJCzgAy  QfAAMkD/ADNA/wAzP/8AND7/ALFAAACaQAAAh0AAAHhBAABsQQAAYkAAAFtAAABUPwAATj8AAEpA  AABGQQUAREIOAEJDFgBAQx8AP0QnAD5ELwA8RDcAO0U+ADpFRgA5RU4AOEZYADZGYgA1Rm4AM0Z8  ADFGjQAwRp8ALkazAC1GzAAtRu8ALUX/AC5E/wAuQ/8ALkP/AKxDAACWQwAAg0MAAHRDAABoQwAA  X0MAAFdDAABQQwAASEMAAERFAABBRgEAPkcMADxIEwA6SBwAOUkkADhJLAA2STQANUo7ADRKQwAz  SkwAMkpVADBLXwAvS2sALUt6ACxLiwAqS50AKEuxACdLygAnS+0AJ0r/AChJ/wAoSP8AKUf/AKdG  AACRRgAAf0YAAHBGAABlRgAAW0YAAFRGAABMRwAAREgAAD9KAAA7SwAAN0wJADVNEAAzThgAMk4g  ADFPKAAwTzAAL084AC5PQAAsUEgAK1BSACpQXAAoUGgAJ1B3ACVQiAAkUJsAIlCvACFQyAAgUOsA  IU//ACJO/wAiTf8AI03/AKFJAACMSQAAekkAAGxKAABhSgAAWEoAAFBKAABJSwAAQEwAADtOAAA1  UAAAMVIEAC1TDQAsVBQAKlQcAClVJAAoVSwAJ1UzACZVPAAlVkUAJFZOACJWWQAhVmUAH1Z0AB5W  hQAcVpgAG1asABlWxQAZVukAGlX/ABtU/wAbU/8AHFL/AJtNAACGTQAAdU0AAGhNAABdTQAAVE0A  AE1OAABFTwAAPFEAADZTAAAxVQAAK1gAACZaCQAjWxAAIlsXACFcHwAgXCcAH1wuAB1cNwAcXUAA  G11KABpdVQAYXWEAF11wABVdgQAUXZUAE12qABFdwgARXecAElv+ABNa/wATWv8AFFn/AJRRAACA  UQAAcFEAAGRRAABZUQAAUVEAAElSAABBUwAAOFYAADJZAAArWwAAJV4AAB9hAwAaYwwAGGQRABdk  GQAWZCEAFWQpABRlMQATZToAEmVEABFlUAAQZV0AD2VrAA5lfQANZZEADGWlAApkvAAKZOAAC2P5  AAxi/wANYf8ADWH/AI1VAAB6VQAAa1UAAF9VAABWVQAATlUAAERXAAA8WQAANFwAACxfAAAmYgAA  H2UAABloAAATawUAEG0NAA5uEgANbhoADG4iAAxuKwALbjQACm4+AAhuSgAHblcABm5lAARudgAC  booAAG2fAABttgAAbNYAAGzzAAFr/wACav8AA2r/AIVaAAB0WgAAZloAAFxZAABTWQAASFoAAD9d  AAA2YAAALmMAACZnAAAfagAAGW0AABNxAAAOdAMACncKAAV3EAABdxUAAHccAAB3JAAAeC0AAHg3  AAB4QwAAeFAAAHheAAB4bwAAeIQAAHiZAAB3sAAAds0AAHXwAAB1/wAAdP8AAHT/AH5fAABuXwAA  Yl4AAFleAABNXwAAQmIAADllAAAwaAAAJ2wAAB9wAAAYdAAAEncAAA17AAAIfgAAAoAIAACBDQAA  gREAAIIXAACDHgAAgyYAAIQwAACEOwAAhEgAAIRXAACEaAAAhHwAAISTAACDqgAAgsUAAIHrAACB  /gAAgP8AAID/AHdlAABpZAAAX2MAAFJkAABHZwAAPGsAADFvAAAocwAAIHcAABh8AAARfwAADIMA  AAaHAAAAigAAAIwDAACMCQAAjQ4AAI4RAACPFwAAkB4AAJEnAACSMgAAkj8AAJJOAACSXwAAknMA  AJKLAACRogAAkbwAAJDlAACP/AAAjv8AAI7/AHFrAABmagAAWGsAAEttAAA/cQAANHYAACp7AAAg  gAAAF4UAABCJAAALjQAABJEAAACVAAAAmAAAAJkAAACaAwAAmwgAAJwNAACeEQAAnxYAAKAeAACi  KAAAojUAAKNEAACjVQAAo2kAAKKAAACimgAAobMAAKDYAACg9gAAn/8AAJ//AG5xAABfcgAAUXUA  AER5AAA3fgAALIQAACGKAAAXjwAAEJQAAAqZAAABnQAAAKAAAACkAAAApwAAAKgAAACpAAAAqgAA  AKwGAACtCwAArxAAALAVAACyHgAAtCkAALQ5AAC0SgAAtV0AALVzAAC1jgAAtagAALTGAACz7QAA  sv8AALL/AGZ6AABXfQAASYIAADyHAAAvjgAAI5QAABiaAAAQnwAACaQAAACpAAAArQAAALAAAAC0  AAAAtwAAALgAAAC5AAAAuwAAALwAAAC+AgAAwAgAAMIOAADEFAAAxx4AAMgsAADJPQAAylAAAMpm  AADKfwAAypsAAMq4AADK3QAAyvUAAMr/AF6GAABPiwAAQZEAADOYAAAnnwAAG6UAABGrAAAJsAAA  ALUAAAC5AAAAvQAAAMEAAADGAAAAyAAAAMkAAADLAAAAzAAAAM4AAADQAAAA0gAAANQFAADZDAAA  3RIAAOEeAADiLgAA40IAAORXAADlbwAA5owAAOaoAADlxQAA5ecAAOb2AFaUAABImwAAOqIAACyp  AAAfsAAAE7YAAAu8AAAAwQAAAMUAAADJAAAAzQAAANIAAADWAAAA2gAAANsAAADeAAAA4AAAAOIA  AADkAAAA5wAAAOkAAADtAAAA8AoAAPQRAAD4HwAA+TIAAPpIAAD7XwAA/HoAAP2XAAD9rwAA/ccA  AP3kAP8ADgD/AA0A/wAMAP8ADgD/ABMA/wAeAP8AKgD/ADYA/wBCAP8ATQD/AFcA/wBfAP8AZwD/  AG4A/wB0AP8AegD/AIEA/QCHAPwAjQD6AJQA+QCcAPcApQD1AK8A9AC8APMAzwDxAOwA8AD+AO8A  /wDvAP8A4wD/ANcA/wDOAP8AygD/AP8ACgD/AAYA/wAEAP8ACAD/ABAA/wAZAP8AJQD/ADEA/wA9  AP8ARwD+AFEA+wBZAPkAYQD2AGgA9ABuAPMAdADxAHoA7wCBAO4AhwDsAI4A6gCWAOgAnwDmAKkA  4wC1AOIAxgDgAOMA3wD4AN0A/wDdAP8A1AD/AMkA/wDCAP8AvgD/AP8AAwD/AAAA/wAAAP8AAQD/  AA0A/wAUAP0AIAD6ACsA9wA2APMAQQDvAEsA7ABUAOgAWwDmAGIA4wBoAOEAbgDfAHQA3AB6ANoA  gQDYAIgA1ACQANIAmADPAKIAzQCuAMsAvADJANMAxwDwAMYA/wDEAP8AxAD/ALsA/wC2AP8AswD/  AP8AAAD/AAAA/wAAAP8AAAD3AAgA8AAQAOsAGgDnACUA5AAwAOEAOwDcAEUA1QBNANEAVQDOAFsA  ywBiAMkAZwDHAG0AxQBzAMMAegDBAIEAvwCJAL0AkgC7AJwAuQCnALcAtQC1AMgAswDmALIA+wCx  AP8AsAD/AK4A/wCqAP8ApwD/AP8AAAD/AAAA/gAAAPEAAADlAAIA3AANANMAFADNAB8AygAqAMcA  NADEAD4AwABHALwATgC6AFUAtwBbALUAYQCzAGcAsgBtALAAcwCuAHoArACCAKoAiwCoAJUApwCg  AKUArQCjAL4AoQDbAKAA9ACfAP8AngD/AJ8A/wCdAP8AmwD/AP8AAAD8AAAA7gAAAOAAAADQAAAA  xQAIAL4AEAC5ABkAtQAjALMALgCwADcArQBAAKoASACoAE8ApQBVAKMAWwCiAGAAoABmAJ8AbACd  AHMAmwB7AJoAhACYAI4AlgCaAJUApwCTALcAkQDMAJAA7ACPAP8AjgD/AI4A/wCOAP8AjwD/APwA  AADvAAAA2wAAAMkAAAC9AAAAtQACAK4ADACpABMApQAdAKIAJwCgADEAnQA6AJoAQgCYAEkAlgBP  AJQAVQCTAFsAkQBgAJAAZwCOAG0AjQB1AIsAfgCJAIkAiACVAIYAogCFALEAgwDEAIEA5ACAAPkA  fwD/AIAA/wCAAP8AgAD/APQCAADgCQAAxwgAALcHAACsAwAApgAAAKAABwCbAA8AmAAXAJUAIQCS  ACoAjwAzAI0APACLAEMAiQBJAIcAUACGAFUAhABbAIMAYQCBAGgAgABwAH4AeQB8AIQAewCQAHkA  nQB4AKwAdgC+AHUA3QBzAPQAcwD/AHMA/wBzAP8AcwD/AOkNAADPEAAAuRAAAKkQAACeDgAAlwsA  AJMGAACQAAsAjAARAIkAGgCGACQAgwAuAIEANgB/AD4AfQBEAHwASwB6AFEAeQBXAHcAXQB2AGQA  dABsAHMBdQBxAYAAbwKNAG4CmgBsA6oAawO7AGkE1gBoBvEAaAf/AGcH/wBnB/8AZwf/AN8UAADD  FwAArhcAAJ4WAACTFQAAixIAAIYQAACEDAIAgwYNAIADFAB8BR4AeQcoAHcIMAB1CDgAcwlAAHIJ  RgBwCkwAbwpTAG0LWQBsC2EAagtpAGkMcgBnDH4AZgyLAGQNmQBiDakAYQ27AGAN2ABeDvMAXQ7/  AF0O/wBdDv8AXQ7/ANQcAAC5HQAApB4AAJUdAACJHAAAgRoAAHsXAAB4EwAAeBAGAHcNDwBzDhgA  cA4iAG4PKwBsEDMAahA7AGkQQgBnEUkAZhFPAGQRVgBjEl0AYRJmAGASbwBeEnsAXBOIAFsTlwBZ  E6cAVxS6AFYU1QBVFfMAVBX/AFQV/wBUFf8AVBT/AMoiAACwIgAAnSMAAI0jAACBIgAAeSEAAHMe  AABvGwAAbhcAAG0TDABqFBQAZxUeAGUWJwBjFi8AYRc3AGAXPgBeGEUAXRhLAFwZUgBaGVoAWRli  AFcabABWGncAVBqFAFIblABRG6QATxu3AE4b0ABNHPEATBz/AEwc/wBNHP8ATRv/AMMmAACqJwAA  licAAIcoAAB7JwAAciYAAGwkAABoIQAAZh4AAGQbCABiGxEAXxwaAF0dIwBbHisAWh4zAFgfOgBX  H0EAViBIAFQgTwBTIFcAUSFfAFAhaQBOIXQATSGCAEsikQBJIqIASCK0AEcizQBGI+8ARSP/AEUi  /wBGIv8ARiH/ALwqAACkKwAAkSsAAIIsAAB2KwAAbSoAAGYpAABiJgAAXyQAAF0iBABbIQ4AWCIW  AFYjHwBUJCgAUyQwAFIlNwBQJT4ATyZFAE4mTABMJlQASydcAEknZgBIJ3EARid/AEUojwBDKKAA  QSiyAEAoywA/KO0APyj/AD8o/wBAJ/8AQCf/ALctAACfLgAAjC8AAH0vAABxLwAAaC4AAGEtAABd  KwAAWigAAFcnAABUJwwAUigTAFApHABOKSUATSosAEsqNABKKzsASStCAEgsSQBGLFEARSxaAEQs  ZABCLW8AQC19AD8tjQA9LZ4APC2wADotyAA6LesAOi3/ADot/wA6LP8AOiz/ALIwAACbMQAAiDIA  AHkyAABtMgAAZDIAAF0xAABYLwAAVSwAAFEsAABPLQkATC0RAEouGQBJLyIARy8qAEYwMQBFMDgA  QzA/AEIxRwBBMU8AQDFXAD4xYQA9Mm0AOzJ7ADkyiwA4MpwANjKvADUyxwA0MukANDL/ADUx/wA1  Mf8ANTD/AK0zAACWNAAAhDUAAHU1AABpNQAAYDUAAFk0AABUMwAAUDAAAEwxAABJMQYARzIPAEUz  FgBDMx8AQjQnAEA0LgA/NTYAPjU9AD01RAA8NkwAOjZVADk2XwA3NmsANjZ4ADQ3iQAyN5oAMTet  AC83xQAvN+gALzb+ADA1/wAwNf8AMDT/AKk2AACSNgAAgDcAAHI4AABmOAAAXTcAAFY3AABQNgAA  SzQAAEc1AABENgMAQTcNAD84FAA+OBwAPDkkADs5LAA6OTMAOTo6ADg6QgA2OkoANTpTADQ7XQAy  O2gAMDt2AC87hwAtO5kALDusACo7wwApO+YAKjr9ACo6/wArOf8ALDj/AKQ4AACOOQAAfDoAAG46  AABjOgAAWjoAAFM6AABNOgAARjgAAEI6AAA/OwAAPDwLADo8EQA4PRkANz0hADY+KQA0PjAAMz43  ADI/PwAxP0cAMD9QAC4/WgAtQGYAK0B0AClAhAAoQJcAJkCqACVAwQAkQOUAJD/8ACU+/wAmPf8A  Jj3/AJ87AACKPAAAeD0AAGo9AABfPQAAVj0AAE89AABJPQAAQj0AADw+AAA5PwAANkEIADRBDwAy  QhYAMUIeAC9DJQAuQy0ALUM0ACxEPAArREQAKkRNAChEWAAnRWMAJUVxACNFggAiRZUAIEWoAB9F  vwAeROMAH0T7AB9D/wAgQv8AIUH/AJo+AACFPwAAdEAAAGdAAABcQAAAU0AAAExAAABGQAAAPkEA  ADhDAAA0RQAAMEYDAC1HDQArSBIAKkgaAClIIgAoSSkAJ0kxACVJOQAkSUEAI0pKACJKVQAgSmEA  H0pvAB1KfwAbSpIAGkqmABhKvQAXSuAAGEn6ABlI/wAaR/8AGkf/AJVCAACAQgAAcEMAAGNDAABY  QwAAUEMAAElDAABCRAAAO0UAADVHAAAwSQAAK0sAACZNCQAkThAAIk4WACFPHQAgTyUAH08sAB5P  NQAdTz0AHFBHABpQUQAZUF0AF1BrABZQfAAUUI8AE1CkABFQugARUN4AEU/4ABJO/wATTf8AFE3/  AI9FAAB7RgAAa0YAAF9HAABVRwAATUcAAEZHAAA/RwAAN0oAADFMAAArTgAAJlAAACBTAwAcVQwA  GlYRABlWGAAXViAAFlYnABVWMAAUVjkAE1dCABJXTQARV1kAEFdoAA9XeQAOV4wADVegAAtXtgAL  VtQAC1b0AAxV/wANVP8ADlP/AIhJAAB2SgAAZ0oAAFtKAABRSgAASkoAAENKAAA7TAAAM04AACxR  AAAmVAAAIVYAABtZAAAVXAcAEV4NABBeEwAQXhoADl4iAA5eKgANXjMADF49AAteSAAKXlQACF5i  AAdecwAFXoYAA16bAAJesQACXcwAAl3uAANc/wAEW/8ABVv/AIFOAABwTgAAYk4AAFdOAABOTgAA  R04AAD5PAAA2UQAALlQAACdXAAAhWgAAG10AABVgAAAQYwMADGYLAAhnEAAGZxUABWccAARnJAAC  Zy0AAWc3AABnQgAAZ04AAGdcAABnbQAAZ4AAAGaVAABmrAAAZccAAGXrAABk/AAAZP8AAGP/AHpS  AABqUwAAXVIAAFRSAABLUgAAQlMAADlVAAAwWAAAKFsAACFfAAAaYgAAFGUAABBoAAAMawEABm4J  AABvDgAAbxIAAG8YAABwHwAAcCcAAHEwAABxOwAAcUgAAHFWAABxZgAAcXkAAHGPAABwpwAAb8EA  AG/nAABu/AAAbf8AAG3/AHNYAABlVwAAWlcAAFFWAABGVwAAPFoAADJdAAAqYQAAImQAABpoAAAU  bAAADm8AAApyAAAEdgAAAHgFAAB4CwAAeQ4AAHoTAAB7GQAAfCAAAH0pAAB9MwAAfUAAAH1OAAB9  XgAAfXIAAH2IAAB8oQAAfLoAAHviAAB6+gAAef8AAHj/AG1dAABgXAAAV1wAAEtdAABAXwAANWMA  ACtnAAAjawAAGm8AABNzAAAOdwAACHsAAAJ+AAAAggAAAIMBAACEBgAAhQsAAIYPAACIEwAAiRkA  AIohAACLKwAAizcAAIxGAACLVgAAi2kAAIuAAACLmQAAirMAAInYAACI9wAAiP8AAIf/AGhjAABe  YgAAUWIAAERlAAA4aQAALm4AACRzAAAaeAAAE30AAA2BAAAGhQAAAIkAAACNAAAAkAAAAJIAAACS  AAAAlAUAAJUKAACXDgAAmBIAAJoYAACbIQAAnC0AAJ08AACdTAAAnF8AAJx2AACbkQAAm6sAAJrJ  AACa8AAAmf8AAJj/AGVpAABXaQAASWwAAD1xAAAwdgAAJXwAABuBAAAShwAADIwAAASRAAAAlQAA  AJkAAACdAAAAoAAAAKEAAACiAAAApAAAAKUBAACnBwAAqQwAAKoRAACtGAAAryIAAK8wAACvQQAA  r1QAAK9rAACuhQAArqEAAK6+AACt5gAArPwAAKz/AF5xAABPdAAAQnkAADV/AAAohQAAHYwAABOS  AAAMmAAAA50AAACiAAAApgAAAKoAAACuAAAAsAAAALEAAACzAAAAtAAAALYAAAC4AAAAugQAALwK  AAC+EAAAwRcAAMMkAADDNQAAxEkAAMReAADFdwAAxZMAAMWvAADF0QAAw/IAAMP/AFZ8AABHggAA  OogAACyPAAAglgAAFJ0AAA2jAAADqQAAAK4AAACyAAAAtwAAALsAAAC/AAAAwgAAAMIAAADFAAAA  xgAAAMgAAADKAAAAzQAAAM8AAADSCAAA1Q4AANsYAADdJwAA3joAAN9QAADgaAAA4IQAAOGhAADh  vQAA4eIAAOD0AE6LAABAkgAAMpkAACWhAAAYqAAADq8AAAW1AAAAugAAAL8AAADEAAAAyAAAAM4A  AADRAAAA1AAAANUAAADYAAAA2gAAAN0AAADfAAAA4gAAAOQAAADnAAAA6wUAAO8OAAD0GQAA9SsA  APZBAAD3WAAA+HIAAPmQAAD5qwAA+MQAAPjhAP8ACwD/AAgA/wAJAP8ADAD/ABIA/wAaAP8AJgD/  ADIA/wA+AP8ASAD/AFIA/wBaAP8AYgD/AGkA/wBvAP8AdQD+AHsA/ACBAPsAiAD5AI8A9wCXAPUA  oADzAKoA8gC3AO8AyQDtAOYA7AD7AOsA/wDrAP8A3QD/AM4A/wDGAP8AwgD/AP8ABAD/AAAA/wAA  AP8ABQD/AA0A/wAVAP8AIQD/ACwA/wA4AP8AQwD9AEwA+QBUAPcAXAD0AGMA8gBpAPAAbwDuAHUA  7AB7AOoAggDoAIkA5wCRAOQAmgDiAKQA4ACwAN0AwADaANwA2AD0ANUA/wDTAP8AywD/AMEA/wC7  AP8AtwD/AP8AAAD/AAAA/wAAAP8AAAD/AAoA/QARAPkAGwD2ACcA9AAyAPAAPADsAEYA6ABOAOQA  VgDhAFwA3gBjANwAaADZAG4A1QB0ANIAewDQAIIAzQCKAMsAkwDIAJ0AxgCoAMQAtwDBAMwAwADr  AL4A/wC9AP8AvQD/ALQA/wCuAP8AqwD/AP8AAAD/AAAA/wAAAPoAAADyAAUA6gAOAOUAFgDgACEA  3QArANsANgDTAD8AzgBIAMoATwDHAFYAxABcAMIAYQDAAGcAvgBtALwAcwC6AHoAuACCALYAiwC0  AJYAsgChALAArwCuAMEArQDgAKsA9wCqAP8AqQD/AKYA/wChAP8AnwD/AP8AAAD/AAAA9wAAAOgA  AADcAAAA0AAKAMoAEQDFABsAwgAlAL8ALwC8ADgAuABBALUASACyAE8AsABVAK4AWwCsAGEAqgBm  AKgAbACnAHMApQB7AKMAhAChAI4AnwCaAJ0ApwCbALgAmgDQAJkA7wCYAP8AlwD/AJYA/wCUAP8A  kgD/AP8AAAD2AAAA5AAAANIAAADFAAAAuwAFALUADgCwABUArAAfAKoAKQCoADIApQA6AKIAQgCg  AEkAngBPAJwAVQCaAFoAmABgAJYAZgCVAGwAkwB0AJIAfQCQAIcAjgCTAIwAoQCLALAAigDFAIgA  5gCHAPsAhgD/AIcA/wCHAP8AhgD/APgAAADlAAAAzQAAAL0AAACzAAAAqgAAAKMACgCfABEAmwAZ  AJkAIwCXACwAlQA0AJIAPACQAEMAjgBJAIwATwCKAFQAiQBaAIcAYACGAGYAhABuAIMAdwCBAIEA  fwCNAH4AmwB8AKoAewC8AHoA2wB4APUAeAD/AHgA/wB4AP8AeAD/AO0AAADRAgAAuwIAAKwBAACi  AAAAmwAAAJYABQCRAA0AjQAUAIsAHQCIACYAhgAuAIQANgCCAD0AgABDAH4ASQB9AE8AfABVAHoA  WwB5AGEAdwBpAHUAcQB0AHwAcgCIAHEAlgBvAKUAbgC2AG0AzgBsAO4AawD/AGsA/wBrAP8AawD/  AN8LAADCDAAArgwAAJ4MAACTCwAAjAcAAIgCAACFAAkAgQAQAH8AFwB8ACAAegAoAHgAMAB2ADgA  dAA+AHMARABxAEoAcABQAG4AVgBtAF0AbABkAGoAbQBoAHcAZwCEAGUAkgBkAKEAYwCyAGEAyQBg  AOkAYAD8AGAA/wBgAP8AYAD/ANAQAAC2EQAAohIAAJMSAACIEQAAgA8AAHwNAAB5CQEAeAMLAHUA  EQBzABoAcAAjAG4BKwBsATMAagI5AGkDQABnA0YAZgRMAGUEUgBjBVkAYgVhAGAFagBfBnQAXQaB  AFwHjwBaB58AWQewAFcHxgBWCecAVgr7AFUK/wBVCv8AVgr/AMYVAACtFwAAmRgAAIoYAAB/FwAA  dhYAAHETAABuEAAAbQ0FAG0JDQBqCRQAZwodAGUKJgBjCy4AYgw1AGAMPABfDEIAXg1IAFwNTwBb  DVYAWQ1eAFgOaABWDnMAVQ6AAFMOjwBRDp8AUA6xAE4OyABNEOoATRD9AE0Q/wBNEP8ATRD/ALwb  AAClHAAAkh0AAIMeAAB3HQAAbxwAAGkaAABmFwAAZBQAAGQQCABiDxAAXxAYAF0QIQBbESkAWhEx  AFgSOABXEj4AVhJFAFQSTABTE1MAURNbAFATZQBOFHAATBR9AEsUjABJFJwARxWuAEYVxQBFFegA  RRb+AEUW/wBFFf8ARRX/ALUfAACeIQAAiyIAAHwiAABxIgAAaCEAAGIfAABfHQAAXBoAAFsXAgBa  FQ0AVxYUAFUWHQBUFyUAUhgtAFEYNABPGDsAThlCAE0ZSABLGlAAShpYAEgaYgBHGm0ARRt6AEMb  iQBCG5oAQBusAD8bwgA+HOUAPRz8AD4c/wA+G/8APhv/AK8jAACYJAAAhiUAAHcmAABsJgAAYyUA  AF0kAABZIgAAVh8AAFQdAABTHAsAURwSAE4dGgBNHSIASx4pAEoeMQBJHzcARx8+AEYgRQBFIE0A  QyBVAEIgXwBAIWoAPyF3AD0hhwA7IZgAOSGqADgiwAA3IuMANyL7ADci/wA4If8AOCH/AKomAACU  JwAAgSkAAHMpAABnKQAAXykAAFgoAABUJgAAUSMAAE8iAABMIgcASiIQAEgiFwBHIx8ARSQmAEQk  LgBCJDQAQSU7AEAlQwA/JUoAPSZTADwmXAA6JmcAOSZ1ADcnhAA1J5YANCeoADInvgAxJ+EAMSf5  ADIm/wAyJv8AMyX/AKUpAACPKgAAfSwAAG8sAABkLQAAWywAAFUrAABQKgAATCgAAEomAABHJwQA  RCcNAEIoFABBKBwAPykjAD4pKwA9KTIAPCo5ADsqQAA5KkgAOCtQADYrWgA1K2UAMytyADErggAw  LJQALiynACwsvAArLN4ALCz4ACwr/wAtKv8ALSr/AKEsAACLLQAAeS4AAGsvAABgLwAAWC8AAFEu  AABMLgAASCwAAEUrAABBKwAAPywLAD0sEQA7LRkAOi4hADkuKAA3Li8ANi82ADUvPgA0L0UAMy9O  ADEwWAAwMGMALjBwACwwgAAqMJIAKTClACcwugAmMNwAJjD3ACcv/wAoL/8AKC7/AJwuAACHMAAA  djEAAGgyAABdMgAAVTIAAE4xAABIMQAARDAAAEAvAAA8MAAAOjEJADcxEAA2MhYANTIeADMzJQAy  MywAMTMzADA0OwAvNEMALTRMACw0VgAqNWEAKTVuACc1fgAlNZAAIzWjACI1uQAhNdkAITT2ACI0  /wAjM/8AIzL/AJgxAACDMwAAcjQAAGU0AABaNQAAUTUAAEs0AABFNAAAQDQAADozAAA3NAAANDUG  ADI2DgAwNxMALzcbAC43IgAtOCkAKzgxACo4OAApOUAAKDlJACY5UwAlOV8AIzlsACE6fAAgOo4A  HjqiABw6twAbOdUAHDn1AB04/wAdOP8AHjf/AJM0AAB/NgAAbjcAAGE3AABXNwAATjcAAEg3AABC  NwAAPDcAADU4AAAyOQAALzoCACw7CwAqPBEAKTwYACg9HwAmPSYAJT0uACQ9NQAjPj0AIj5GACA+  UAAfPlwAHT9pABs/eQAaP4wAGD+gABY/tQAVPtIAFj7zABc9/wAYPP8AGDz/AI43AAB6OAAAajkA  AF46AABTOgAASzoAAEU6AAA/OgAAOToAADI8AAAuPgAAKUAAACZBCAAkQg4AIkIUACFCGwAgQyMA  H0MqAB5DMgAcQzoAG0RDABpETQAYRFkAF0RnABVEdwATRIoAEkSeABFEswAQRNAAEEPyABFC/wAS  Qv8AE0H/AIk7AAB2PAAAZj0AAFo9AABQPQAASD0AAEI9AAA8PQAANj4AAC9AAAAqQgAAJUQAACFG  AwAdSAwAG0kRABlJFwAYSR4AF0kmABZJLgAVSjYAFEpAABNKSgARSlYAEEpkAA9KdAAOSocADUqb  AAxKsAAKSsoAC0nsAAxI/wANR/8ADUf/AIM+AABxPwAAYkAAAFZAAABNQAAARUAAAD9AAAA5QQAA  MkIAACtFAAAmRwAAIUkAABxLAAAWTgcAE1AOABJQEwARUBkAEFAhAA9QKQAOUDEADVA7AA1RRgAL  UVEAClFfAAlRbwAHUIEABVCWAANQqwACUMUAA0/oAANP+wAFTv8ABk3/AH1CAABrQwAAXUQAAFJE  AABKRAAAQ0MAADxEAAA1RQAALkcAACdKAAAhTAAAHE8AABdRAAASVAMADlcKAAtYEAAKWBUACFgc  AAdYJAAGWCwABVg2AANYQAABWEwAAFhaAABYaQAAWHwAAFiRAABXpwAAV8AAAFblAABW+QAAVf8A  AFX/AHZHAABmRwAAWUgAAE9HAABHRwAAQEcAADhIAAAwSgAAKU0AACJQAAAcUwAAFlUAABFYAAAN  WwIACV4JAARfDgAAXxIAAF8YAABgHwAAYCcAAGAwAABgOwAAYEcAAGBUAABgYwAAYHYAAGCLAABf  ogAAX7sAAF/iAABe+QAAXf8AAF3/AG9LAABhTAAAVUwAAExLAABESwAAO0wAADJOAAArUQAAI1QA  ABxXAAAWWwAAEV4AAA1gAAAIYwAAAmYHAABnDAAAZw8AAGgTAABpGQAAaiEAAGopAABqNAAAakAA  AGpNAABqXQAAam8AAGqFAABqnQAAabYAAGjdAABo9wAAZ/8AAGb/AGlRAABcUAAAUlAAAEpPAAA/  UAAANVMAAC1WAAAkWQAAHV0AABZgAAAQZAAADGcAAAZqAAAAbgAAAG8DAABwCAAAcQ0AAHIQAAB0  FAAAdRsAAHYjAAB3LAAAdzgAAHZGAAB2VgAAdmgAAHZ+AAB2lwAAdbEAAHTTAABz9QAAc/8AAHL/  AGNWAABYVQAAUFQAAERVAAA5WAAAL1sAACZfAAAdYwAAFWcAABBsAAAKcAAABHMAAAB2AAAAegAA  AHwAAAB8AwAAfggAAH8MAACBEAAAghQAAIQbAACFJAAAhi8AAIY9AACGTQAAhV8AAIV1AACFjwAA  hKkAAIPJAACC8QAAgf8AAID/AF9bAABWWgAASVsAAD1eAAAyYQAAJ2YAAB5rAAAVcAAADnUAAAl5  AAABfgAAAIEAAACFAAAAiAAAAIoAAACLAAAAjQEAAI4GAACQCwAAkQ8AAJMUAACVGwAAlyYAAJc0  AACXRAAAl1YAAJZsAACVhgAAlaIAAJTBAACT6gAAkv8AAJL/AF1hAABPYQAAQmQAADZpAAAqbgAA  H3QAABV5AAAOfwAAB4QAAACJAAAAjgAAAJIAAACWAAAAmAAAAJoAAACbAAAAnQAAAJ8AAAChAwAA  owgAAKUNAACnEwAAqRwAAKooAACqOQAAqksAAKphAACpegAAqJkAAKi1AACn3QAAp/gAAKb/AFZo  AABIbAAAOnAAAC52AAAifQAAF4QAAA6KAAAHkAAAAJYAAACaAAAAnwAAAKMAAACnAAAAqgAAAKsA  AACtAAAArwAAALEAAACzAAAAtQAAALgFAAC6DAAAvRIAAMAcAADALQAAwEAAAL9VAAC/bgAAvosA  AL6oAAC+yQAAve8AALz+AE50AABAeQAAMn8AACWHAAAZjgAAEJUAAAecAAAAogAAAKcAAACsAAAA  sAAAALUAAAC5AAAAvAAAAL0AAAC/AAAAwQAAAMMAAADGAAAAyAAAAMoAAADNAgAA0AsAANUSAADW  IQAA1zQAANhJAADZYAAA2nwAANqaAADbtQAA29kAANvyAEaCAAA4iQAAK5AAAB2YAAASoAAACqcA  AACuAAAAtAAAALkAAAC+AAAAwgAAAMgAAADLAAAAzgAAAM8AAADSAAAA1AAAANYAAADaAAAA3QAA  AN8AAADiAAAA5gAAAOoKAADvEwAA8CUAAPI6AADzUQAA9GsAAPSJAAD1pQAA9b8AAPXdAP8ABgD/  AAMA/wAFAP8ACwD/ABAA/wAXAP8AIgD/AC0A/wA5AP8ARAD/AE0A/wBVAP8AXQD/AGQA/wBqAP8A  cAD9AHYA+wB8APkAgwD3AIoA9QCSAPMAmwDwAKYA7gCzAOsAxADpAOQA5wD5AOYA/wDlAP8A0wD/  AMcA/wC/AP8AuwD/AP8AAAD/AAAA/wAAAP8AAgD/AAsA/wASAP8AHQD/ACgA/wAzAP8APgD8AEcA  +ABPAPQAVwDxAF0A7gBjAOwAaQDqAG8A6AB1AOYAfADkAIMA4gCLAN8AlQDcAJ8A2QCrANUAuwDS  ANQAzwDyAM0A/wDMAP8AxQD/ALoA/wC0AP8AsAD/AP8AAAD/AAAA/wAAAP8AAAD/AAYA+QAPAPUA  FwDzACIA8QAtAO0ANwDnAEAA4gBJAN8AUADbAFcA1wBdANQAYwDRAGgAzwBuAMwAdQDKAHwAyACE  AMUAjQDCAJgAwACkAL0AsgC7AMYAuQDoALgA/QC3AP8AtgD/AK0A/wCnAP8AowD/AP8AAAD/AAAA  /wAAAPUAAADrAAEA5AAMAN4AEwDZABwA0wAmANEAMADMADoAyABCAMQASgDAAFAAvQBWALsAXAC5  AGEAtwBnALUAbQCzAHQAsQB8AK8AhQCtAJAAqgCcAKgAqgCmALsApQDaAKMA9QCjAP8AogD/AJ4A  /wCaAP8AlwD/AP8AAAD+AAAA7wAAAN8AAADQAAAAxwAHAMEADwC8ABcAuQAgALcAKgC1ADMAsAA7  AK0AQwCrAEkAqABPAKYAVQCkAFoAowBgAKEAZgCfAG0AnQB0AJwAfQCaAIgAmACUAJYAogCUALIA  kgDJAJEA6wCRAP8AkAD/AJAA/wCMAP8AigD/APwAAADsAAAA2QAAAMcAAAC6AAAAsQACAKsADACn  ABIApAAbAKEAJACgACwAngA1AJsAPACYAEMAlgBJAJQATwCSAFQAkABaAI8AXwCNAGYAiwBtAIkA  dgCIAIAAhgCMAIQAmgCCAKoAgQC+AIAA4ACAAPkAfwD/AH8A/wB/AP8AfgD/APEAAADYAAAAwgAA  ALMAAACoAAAAoAAAAJkABwCVAA4AkgAVAJAAHgCOACYAjQAuAIoANgCHAD0AhQBDAIQASQCCAE4A  gQBUAH8AWQB+AGAAfABnAHoAbwB5AHoAdwCGAHUAlAB0AKMAcgC1AHIAzwBxAPEAcAD/AHAA/wBw  AP8AcQD/AOEAAADEAAAAsAAAAKIAAACXAAAAkQAAAIsAAgCGAAsAgwARAIEAGAB/ACEAfQApAHwA  MAB5ADcAeAA9AHYAQwB0AEkAcwBOAHIAVABwAFoAbwBiAG0AagBrAHQAagCAAGgAjgBnAJ0AZQCv  AGUAxgBkAOgAZAD9AGMA/wBjAP8AZAD/AM8FAAC2BwAAowgAAJQIAACJBwAAggMAAH4AAAB7AAYA  dwAOAHUAEwByABsAcQAjAG8AKwBtADIAbAA4AGoAPgBpAEQAZwBJAGYATwBlAFYAYwBdAGIAZQBg  AG8AXwB7AF0AiQBcAJkAWwCqAFkAvwBZAOEAWAD4AFgA/wBYAP8AWQD/AMIMAACqDQAAlw4AAIkO  AAB9DgAAdg0AAHEKAABvBgAAbQAKAGsAEABpABYAZwAeAGUAJgBjAC0AYQAzAGAAOQBfAD8AXQBF  AFwASwBbAFIAWgBZAFgAYgBXAGwAVQB4AFMAhgBSAJYAUQCnAFAAuwBPAdsATgL0AE4D/wBOBP8A  TgP/ALgQAAChEgAAjhMAAH8TAAB0EwAAbBIAAGcQAABlDgAAYwsDAGMGDABhBBEAXgMZAFwEIQBb  BSgAWQYvAFgGNQBWBzsAVQdCAFQHSABTCE8AUQhWAFAJXwBOCWkATQl2AEsKhABJCpQASAqmAEcK  ugBGCtgARQvzAEUM/wBFDP8ARQz/ALAUAACZFgAAhxgAAHgZAABtGAAAZRcAAF8WAABcEwAAWhEA  AFoOBgBaDA0AVwwUAFUMHABTDSQAUg0rAFANMQBPDjgATg4+AE0ORQBLDk0ASg5VAEgPXgBHD2gA  RQ91AEMQhABBEJUAQBCmAD4QuwA9ENwAPRH2AD0R/wA9EP8APhD/AKkZAACSGwAAgRwAAHIdAABn  HQAAXxwAAFkbAABVGQAAUxYAAFITAABSEQoAUBAQAE4RGABMESAAShInAEkSLgBIEzQARxM7AEUT  QgBEE0kAQxRSAEEUWwA/FGUAPhVyADwVgQA6FZIAOBWkADcVuQA1FdgANRb1ADYW/wA2Fv8ANxX/  AKMcAACNHgAAeyAAAG0hAABiIQAAWiEAAFQfAABQHgAATRsAAEwZAABLFgYASRYOAEcXFQBFFxwA  RBgkAEIYKgBBGDEAQBk4AD8ZPwA9GUYAPBpPADoaWAA5GmMANxtvADUbfgAzG5AAMhuiADAbtwAv  G9MALxzzAC8b/wAwG/8AMBv/AJ0fAACIIgAAdyMAAGkkAABeJAAAViQAAFAjAABLIgAASCAAAEYd  AABFHAIAQxwMAEEcEgA/HRkAPh0hADweJwA7Hi4AOh81ADkfPAA3H0QANh9MADQgVgAzIGAAMSBt  AC8gfAAtIY4ALCGgACohtQApIdAAKSHyACkh/wAqIP8AKyD/AJkiAACEJQAAcyYAAGUnAABbJwAA  UycAAEwmAABHJQAARCQAAEIhAAA/IQAAPSEJADshEAA5IhYAOCIeADYjJQA1IysANCQyADMkOQAy  JEEAMCRKAC8lUwAtJV4AKyVrAColegAoJYwAJiWfACQlswAjJc4AIyXwACQl/wAlJP8AJST/AJQl  AACAJwAAbykAAGIqAABXKgAATyoAAEkpAABEKAAAQCcAAD0mAAA6JQAANyYGADUmDgA0JxQAMicb  ADEoIgAwKCkALygwAC0pNwAsKT8AKylHACkpUQAoKlwAJippACQqeAAjKooAISqdAB8qsgAeKswA  HirvAB8p/wAgKf8AISj/AJAoAAB8KgAAbCsAAF8sAABULAAATCwAAEYsAABBKwAAPCsAADgqAAA1  KgAAMisDADArDAAuLBEALSwYACwsHwAqLSYAKS0tACgtNAAnLjwAJi5FACQuTwAjLloAIS9nAB8v  dgAdL4gAHC+bABovsAAYL8oAGC7tABku/wAbLf8AGy3/AIwrAAB4LQAAaC4AAFsvAABRLwAASS8A  AEMvAAA+LgAAOS4AADQuAAAwLgAALS8AACswCgApMRAAJzEVACYxHAAlMiMAJDIqACMyMQAhMzkA  IDNCAB8zTAAdM1cAGzNkABo0dAAYNIYAFjSaABQzrgATM8gAEzPsABQz/wAVMv8AFjH/AIcuAAB0  LwAAZTEAAFgxAABOMgAARjIAAEAxAAA7MQAANjEAADExAAArMwAAKDQAACU1BgAjNg0AITYSACA3  GQAfNyAAHjcnAB04LgAbODYAGjg/ABk4SQAXOVUAFTliABQ5cQASOYQAETmYABA5rQAOOMcADjjr  ABA4/wAQN/8AETb/AIMxAABwMgAAYTQAAFU0AABLNAAARDQAAD00AAA4NAAAMzQAAC01AAAoNwAA  JDkAACA6AgAdOwsAGzwQABk9FQAYPRwAFz0jABY9KwAVPjMAFD48ABI+RgARPlIAED5fAA8+bwAO  PoEADD6VAAs+qQAKPsEACj3kAAs9+wAMPP8ADTv/AH00AABrNgAAXTcAAFE3AABINwAAQTcAADs3  AAA1NwAAMDcAACo5AAAlOwAAID0AABw/AAAXQQYAFEMNABJDEgARQxgAEUMfABBEJwAPRC8ADkQ5  AA1EQwAMRE4AC0RbAAlEagAHRHwABkSQAARDpQACQ70AA0PgAAND9gAEQv8ABkH/AHg4AABnOQAA  WToAAE46AABFOgAAPjoAADg6AAAzOgAALTsAACc9AAAhQAAAHEIAABdEAAATRgMAD0kKAA1KDwAM  ShQAC0obAAlKIwAISisAB0o0AAVKPgAESkkAAkpWAABKZQAASncAAEqLAABKoQAASbkAAEndAABJ  9QAASP8AAEj/AHI8AABiPQAAVT4AAEo+AABCPQAAPD0AADY9AAAvPgAAKUAAACNCAAAdRQAAF0cA  ABNKAAAPTAIAC08JAAdQDQADUREAAFEXAABRHgAAUSYAAFEvAABROQAAUUQAAFJRAABSYAAAUXIA  AFGHAABRnQAAUbUAAFDYAABQ9QAAT/8AAE//AGxAAABdQQAAUUEAAEdBAABAQAAAOUAAADJBAAAq  QwAAJEYAAB5IAAAXSwAAEk4AAA5RAAALUwEABlYHAABXDAAAWBAAAFgTAABZGQAAWiEAAFopAABa  MwAAWj8AAFpMAABaWgAAWmwAAFqBAABZmQAAWbEAAFjRAABY9AAAV/8AAFf/AGVFAABYRQAATUUA  AEVEAAA+RAAANUUAAC1HAAAlSgAAHk0AABhQAAASUwAADlYAAApZAAAEXAAAAF4EAABfCQAAYA0A  AGEQAABiFQAAYxsAAGQjAABkLQAAZDgAAGRFAABkVAAAZGYAAGR7AABjkwAAY60AAGLMAABh8gAA  Yf8AAGD/AF9KAABTSgAASkkAAENIAAA5SQAAL0wAACdPAAAfUgAAGFUAABJZAAANXQAACGAAAAJj  AAAAZgAAAGgBAABpBQAAagoAAGsNAABtEQAAbhYAAHAdAABxJgAAcTEAAHA+AABwTgAAcF8AAHBz  AABvjQAAb6cAAG7GAABt7wAAbP8AAGz/AFpPAABQTgAASE0AAD1OAAAzUQAAKVQAACBYAAAYXAAA  EWAAAAxkAAAGaAAAAGsAAABvAAAAcgAAAHQAAAB1AAAAdwQAAHgJAAB6DQAAfBAAAH0WAAB/HgAA  gCgAAIA1AACARQAAf1YAAH9rAAB/hAAAfqAAAH2+AAB86QAAe/8AAHr/AFZUAABOUwAAQlQAADdW  AAAsWgAAIl8AABhjAAARaAAAC20AAANyAAAAdgAAAHoAAAB9AAAAgAAAAIMAAACEAAAAhgAAAIcC  AACJBwAAiwwAAI0QAACQFgAAkh8AAJIsAACSOwAAkk0AAJFiAACRegAAj5cAAI+0AACO4QAAjPsA  AIz/AFVZAABIWgAAO10AAC9hAAAkZgAAGWwAABFyAAAKdwAAAn0AAACCAAAAhgAAAIsAAACOAAAA  kQAAAJMAAACVAAAAlwAAAJkAAACbAAAAnQQAAJ8KAACiDwAApBYAAKYhAACmMQAApkMAAKVXAACk  cAAAo44AAKOrAACh0AAAoPUAAJ//AE5hAABAZAAAM2kAACduAAAbdQAAEXwAAAuDAAAAiQAAAI4A  AACTAAAAmAAAAJ0AAAChAAAApAAAAKUAAACnAAAAqQAAAKsAAACtAAAAsAAAALIAAAC1CAAAuA4A  ALwWAAC8JQAAvDcAALtMAAC6ZAAAuYEAALeiAAC3wAAAt+oAALf8AEZrAAA5cAAAK3cAAB9/AAAT  hgAAC44AAAGVAAAAmwAAAKEAAACmAAAAqwAAALAAAACzAAAAtwAAALcAAAC6AAAAvAAAAL8AAADB  AAAAxAAAAMcAAADKAAAAzQUAANEOAADUGQAA1CsAANRAAADTWAAA03QAANOSAADSsAAA0tMAANLy  AD55AAAxgAAAI4gAABeRAAANmQAAA6AAAACnAAAArgAAALMAAAC4AAAAvQAAAMIAAADGAAAAygAA  AMoAAADNAAAAzwAAANIAAADVAAAA2QAAAN0AAADfAAAA4wAAAOcFAADrDwAA7B8AAO0zAADuSwAA  72QAAO+CAADwnwAA8bkAAPHYAP8AAAD/AAAA/wAEAP8ACQD/AA4A/wAVAP8AHgD/ACkA/wA0AP8A  PwD/AEgA/wBQAP8AWAD/AF4A/wBlAP0AawD7AHEA+QB3APgAfgD2AIUA8wCNAPEAlwDuAKIA6wCv  AOgAwADmAOAA4wD4AOIA/wDbAP8AywD/AMEA/wC5AP8AtAD/AP8AAAD/AAAA/wAAAP8AAAD/AAkA  /wAQAP8AGQD/ACMA/wAuAP0AOQD5AEIA9QBKAPIAUgDuAFgA6wBeAOkAZADmAGoA5ABwAOIAdgDf  AH0A3QCGANkAjwDVAJoA0QCnAM4AtgDLAM4A/+J9EElDQ19QUk9GSUxFAAwSyQDwAMcA/wDFAP8A  uwD/ALQA/wCtAP8AqQD/AP8AAAD/AAAA/wAAAP8AAAD7AAIA9gANAPEAEwDtAB4A7AAoAOkAMgDj  ADsA3QBEANgASwDTAFEA0ABYAM0AXQDLAGMAyQBoAMYAbwDEAHYAwgB+AL8AhwC8AJIAugCfALcA  rQC1AMEAsgDkALEA/QCvAP8ArAD/AKUA/wCgAP8AnAD/AP8AAAD/AAAA+wAAAO4AAADkAAAA3AAI  ANMAEADPABgAywAiAMkAKwDGADQAwQA9AL0ARAC6AEsAtwBRALUAVgCyAFwAsABhAK4AZwCsAG4A  qgB2AKgAfwCmAIoAowCWAKEApQCfALYAnQDRAJwA8wCbAP8AnAD/AJYA/wCTAP8AkAD/AP8AAAD2  AAAA5wAAANMAAADGAAAAvQADALgADQCzABMAsQAcAK8AJQCuAC4AqQA2AKYAPQCjAEQAoQBKAJ8A  TwCdAFUAmwBaAJoAYACYAGYAlgBuAJQAdwCSAIEAkACOAI4AnACMAK0AigDDAIkA6ACIAP8AiQD/  AIcA/wCFAP8AggD/APMAAADjAAAAzAAAALwAAACwAAAApwAAAKEACACeAA8AmwAWAJkAHwCYACcA  lgAvAJMANwCRAD0AjgBDAIwASQCLAE4AiQBUAIcAWQCFAGAAhABnAIIAbwCAAHoAfgCGAHwAlAB6  AKQAeQC4AHgA2AB3APcAeAD/AHgA/wB3AP8AdQD/AOYAAADLAAAAtwAAAKgAAACeAAAAlgAAAI8A  BACLAAwAiAASAIcAGQCFACEAhAApAIIAMAB/ADcAfQA9AHwAQwB6AEgAeQBNAHcAUwB2AFkAdABh  AHIAaQBxAHMAbwB/AG0AjQBsAJ0AagCvAGkAyABoAO0AaQD/AGkA/wBpAP8AaQD/ANIAAAC4AAAA  pQAAAJcAAACNAAAAhgAAAIEAAAB8AAgAeQAOAHcAFAB2ABwAdAAjAHMAKwBxADEAbwA3AG4APQBs  AEMAawBIAGoATgBoAFQAZwBbAGUAYwBjAG0AYgB4AGAAhwBfAJYAXQCoAF0AvgBcAOQAXAD7AFwA  /wBcAP8AXAD/AMIAAACqAQAAmAMAAIkEAAB/AgAAeAAAAHQAAABwAAQAbQAMAGsAEQBpABcAaAAe  AGYAJQBlACwAYwAyAGIAOABgAD0AXwBDAF4ASQBcAE8AWwBWAFoAXgBYAGgAVwBzAFUAgQBUAJEA  UgCjAFEAtwBRANYAUQD1AFEA/wBRAP8AUgD/ALYHAACfCQAAjQsAAH4MAABzCwAAbAoAAGgHAABl  AwAAYwAHAGEADQBfABMAXQAaAFwAIQBbACcAWQAtAFgAMwBWADkAVQA/AFQARQBTAEsAUQBSAFAA  WgBPAGQATQBvAEwAfQBKAI0ASQCfAEgAsgBHAMwARwDvAEYA/wBHAP8ARwD/AKwMAACVDgAAgxAA  AHUQAABrEAAAYw8AAF4OAABbDAAAWgkCAFkECgBXAA8AVQAVAFMAHABSACMAUQApAE8ALwBOADUA  TQE7AEwBQQBKAkgASQJPAEgCVwBGA2EARQNtAEMDegBCA4sAQAOcAD8DrwA+A8gAPQTqAD0F/AA9  Bv8APgb/AKQQAACOEgAAfBMAAG4UAABkFAAAXBMAAFYSAABTEQAAUQ4AAFAMBQBQCQwATwcRAE0H  FwBLCB8ASQglAEgJKwBHCTEARgk4AEQKPgBDCkUAQgpNAEALVQA/C18APQtrADwLeQA6DIoAOAyc  ADcMrwA1DMcANQzpADUN/QA1Df8ANgz/AJ0TAACHFQAAdhcAAGkYAABeGAAAVhgAAFAXAABNFQAA  ShMAAEkRAABJDgcASA0OAEYNEwBEDRoAQw4hAEIOKABADi4APw41AD4PPAA9D0MAOxBLADoQVAA4  EF4ANhBrADQQeQAyEIoAMRCcAC8QsAAtEMkALRHsAC0R/wAuEf8ALxD/AJcWAACCGQAAcRsAAGQc  AABZHAAAURwAAEwbAABHGgAARBgAAEMVAABCEwIAQRILAEAREAA+EhcAPBIeADsTJQA6EysAOBMy  ADcTOQA2FEAANBRIADMUUQAxFFwAMBVoAC4VdwAsFYgAKhWaACgVrgAnFccAJhXqACcV/wAoFf8A  KRX/AJEaAAB9HAAAbR4AAGAfAABWHwAATh8AAEgeAABDHQAAQBwAAD4aAAA9GAAAOxcHADkWDgA4  FxQANhcbADUYIgAzGCgAMhgvADEZNgAwGT0ALhlGAC0aTwArGlkAKhpmACgadAAmGoYAJBqZACIa  rQAhGsUAIBroACEa/gAiGv8AIxr/AI0dAAB5HwAAaSEAAFwiAABSIgAASiIAAEQhAAA/IQAAPCAA  ADkeAAA4GwAANRwEADQcDQAyHBIAMB0YAC8dHwAuHSUALR4sACseMwAqHjsAKR9DACcfTQAmH1cA  JB9kACIfcgAgH4QAHx+XAB0fqwAbH8MAGx/nABsf/QAdH/8AHh7/AIkgAAB1IgAAZSMAAFkkAABP  JQAARyUAAEEkAAA8IwAAOCMAADUiAAAzIAAAMCABAC4hCgAsIRAAKyEVACoiHAAoIiMAJyIpACYj  MAAlIzgAIyNBACIkSgAhJFUAHyRhAB0kcAAbJIIAGSSVABckqgAWJMEAFSTlABYk/AAXI/8AGSP/  AIUiAABxJAAAYiYAAFYnAABMJwAARCcAAD4nAAA5JgAANSYAADElAAAuJAAAKyUAACklBwAnJg4A  JSYTACQnGQAjJyAAIicnACEoLgAgKDYAHig+AB0oSAAbKVMAGSlfABgpbgAWKYAAFCmUABIpqAAR  KcAAESjkABEo+wATKP8AFCf/AIAlAABuJwAAXygAAFMpAABJKgAAQikAADspAAA2KQAAMigAAC4o  AAAqKAAAJikAACQqBAAiKwwAICsRAB8sFgAdLB0AHCwkABstKwAaLTMAGC08ABctRQAWLlAAFC5d  ABIubAARLn4AEC6SAA4upwANLb0ADS3fAA0t+QAOLP8AECz/AHwoAABqKgAAWysAAFAsAABGLAAA  PywAADksAAA0KwAALysAACsrAAAmLAAAIi4AAB8vAAAcMAkAGjEOABkxEwAXMRoAFjIhABUyKAAU  MjAAEzI5ABIzQwARM04AEDNbAA4zaQANM3oADDOOAAozogAIMrkACDLZAAgy9AAKMf8ACzH/AHcr  AABmLQAAWC4AAE0vAABDLwAAPC4AADYuAAAxLgAALS4AACkuAAAjMAAAHzIAABszAAAXNQUAFDYM  ABI3EQARNxYAETcdABA4JAAPOCwADjg1AA04PwAMOEoACzhXAAk4ZQAHOHYABTiKAAM4nwABN7UA  ATfTAAI38QADNv8ABTb/AHMuAABiMAAAVDEAAEkxAABBMQAAOTEAADQxAAAvMAAAKzAAACUyAAAg  MwAAGzYAABc4AAATOgIAEDwJAA09DgAMPRMACz0ZAAo9IQAJPSkACD0xAAY+OwAFPkYAAz5SAAE+  YQAAPnIAAD6GAAA9nAAAPbIAAD3QAAA88AAAPP8AADz/AG0yAABdMwAAUDQAAEY0AAA+NAAANzQA  ADIzAAAtMwAAJzQAACI2AAAdOAAAGDoAABQ9AAAQPwIADUEIAAlDDQAGRBEAA0QWAAJEHQAARCQA  AEQtAABENgAAREEAAEROAABEXAAARG0AAESBAABEmAAAQ68AAEPNAABC8AAAQv8AAEL/AGg2AABY  NwAATDgAAEM4AAA7NwAANTYAADA2AAApNwAAIzkAAB47AAAYPQAAE0AAABBCAAANRQEACEcHAANJ  DAAASQ8AAEoTAABLGQAASyAAAEsoAABLMgAASz0AAExJAABMVwAAS2gAAEt9AABLlAAASqwAAErK  AABJ7wAASf8AAEn/AGI6AABUOwAASTsAAEA7AAA5OgAAMzkAACw6AAAlPAAAHz8AABlBAAATRAAA  EEcAAAxJAAAITAAAAk8FAABQCgAAUA0AAFEQAABSFQAAVBsAAFQjAABULAAAVDcAAFREAABUUgAA  VGMAAFR3AABUjwAAU6gAAFLGAABS7QAAUf8AAFH/AFw/AABPPwAART8AAD4+AAA3PQAALz4AACdA  AAAgQwAAGUYAABNJAAAPTAAAC08AAAZSAAAAVAAAAFcCAABYBwAAWQsAAFoOAABbEQAAXRYAAF4d  AABfJgAAXzEAAF49AABeTAAAXl0AAF5xAABdiQAAXaMAAFzBAABb6wAAWv8AAFr/AFZEAABLQwAA  Q0IAADxBAAAyQgAAKUUAACFIAAAaSwAAE04AAA5SAAAKVQAAA1kAAABbAAAAXgAAAGAAAABiAgAA  YwYAAGUKAABmDgAAaBEAAGoXAABrHwAAaykAAGs2AABrRQAAa1YAAGpqAABqggAAaZ0AAGi7AABn  5wAAZv8AAGX/AFFIAABISAAAQUYAADdHAAAsSgAAI00AABtRAAATVQAADlkAAAhdAAABYQAAAGQA  AABnAAAAagAAAGwAAABuAAAAcAAAAHIFAABzCQAAdQ0AAHcRAAB6GAAAeyEAAHsuAAB6PQAAek4A  AHliAAB5eQAAeJYAAHezAAB14AAAdPwAAHP/AE5NAABHTAAAO00AADBPAAAmUwAAHFgAABNcAAAN  YQAABmYAAABqAAAAbwAAAHIAAAB2AAAAeQAAAHwAAAB9AAAAfwAAAIEAAACDAgAAhgcAAIgMAACL  EQAAjhgAAI4kAACOMwAAjUQAAIxYAACLbwAAiowAAImqAACIzwAAhvcAAIX/AE1RAABBUwAANFUA  AClaAAAeXwAAFGUAAA1qAAAFcAAAAHYAAAB7AAAAfwAAAIMAAACHAAAAigAAAI0AAACOAAAAkQAA  AJMAAACVAAAAmAAAAJoFAACdDAAAoBEAAKMaAACjKAAAojoAAKFOAACgZQAAoIEAAJ6gAACdwQAA  m+4AAJr/AEZZAAA5XAAALWEAACFnAAAWbgAADnUAAAV7AAAAgQAAAIcAAACNAAAAkgAAAJYAAACa  AAAAnQAAAJ8AAAChAAAApAAAAKYAAACoAAAAqwAAAK4AAACxAwAAtAsAALgRAAC5HgAAuS8AALhD  AAC3WgAAtXYAALSXAAC0tQAAseIAALD8AD9kAAAxaQAAJW8AABh3AAAPfwAABocAAACOAAAAlAAA  AJoAAACgAAAApQAAAKoAAACuAAAAsQAAALIAAAC1AAAAtwAAALoAAAC8AAAAvwAAAMMAAADGAAAA  yQAAAM4KAADSEwAA0iMAANE3AADQTwAAzmoAAM2KAADKqwAAy8sAAMvvADdxAAApeAAAHYAAABGJ  AAAIkQAAAJoAAAChAAAApwAAAK0AAACzAAAAuQAAAL4AAADCAAAAxQAAAMYAAADJAAAAzAAAAM4A  AADSAAAA1QAAANoAAADeAAAA4QAAAOUAAADqCwAA6xcAAOorAADqQwAA6l4AAOp6AADrmQAA67UA  AOvVAP8AAAD/AAAA/wABAP8ABwD/AA0A/wASAP8AGwD/ACUA/wAvAP8AOgD/AEMA/wBLAP8AUwD/  AFoA/QBgAPsAZgD6AGsA+AByAPYAeAD0AIAA8QCJAO8AkgDsAJ0A6QCqAOYAvADjANwA3wD3AN0A  /wDMAP8AvgD/ALUA/wCwAP8ArQD/AP8AAAD/AAAA/wAAAP8AAAD/AAYA/wANAP8AFAD/AB8A/wAp  APsAMwD3AD0A8wBFAO8ATQDsAFMA6ABZAOUAXwDjAGUA4ABqAN0AcQDaAHgA1gCAANIAigDPAJUA  zACiAMgAsgDFAMkAwgDtAMAA/wC7AP8AsAD/AKgA/wCkAP8AoQD/AP8AAAD/AAAA/QAAAPoAAAD4  AAAA8AAJAOwAEQDoABkA5wAjAOUALQDeADYA1gA+ANEARgDNAEwAygBSAMgAWADFAF0AwwBjAMAA  aQC+AHAAvAB4ALkAgQC3AI0AtACaALEAqQCuALwArADhAKoA/ACoAP8AoAD/AJkA/wCWAP8AlAD/  AP8AAAD5AAAA8gAAAOcAAADbAAAA0QAEAMoADQDHABQAxAAdAMIAJgC/AC8AuwA3ALcAPwC0AEUA  sQBLAK4AUQCsAFYAqgBcAKgAYQCmAGgAowBwAKEAeQCfAIQAnQCRAJoAoACYALEAlgDMAJUA8QCU  AP8AkQD/AIsA/wCIAP8AhgD/APcAAADsAAAA3gAAAMkAAAC8AAAAtAAAAK8ACgCrABAAqQAXAKgA  IACnACgAogAwAJ8AOACcAD4AmgBEAJgASgCWAE8AlABVAJMAWgCRAGEAjwBoAI0AcQCLAHsAiQCI  AIcAlwCFAKgAgwC+AIEA5ACAAP8AgAD/AHwA/wB7AP8AeQD/AOkAAADXAAAAwQAAALEAAACmAAAA  nQAAAJcABQCUAA0AkgASAJAAGgCPACIAjgAqAIsAMQCJADgAhwA+AIUAQwCDAEgAgQBOAH8AVAB+  AFoAfABhAHoAaQB4AHMAdgB/AHUAjgBzAJ8AcQCzAHAA0ABvAPYAbwD/AG8A/wBtAP8AbAD/ANoA  AAC/AAAArAAAAJ4AAACTAAAAjAAAAIUAAACCAAkAfwAPAH4AFQB9ABwAfAAkAHoAKwB3ADEAdQA3  AHQAPQByAEIAcQBIAG8ATQBuAFMAbABaAGsAYgBpAGwAZwB4AGYAhgBkAJcAYgCqAGEAwgBgAOsA  YQD/AGEA/wBhAP8AYAD/AMUAAACtAAAAmwAAAI0AAACDAAAAfAAAAHcAAAByAAUAcAAMAG4AEQBs  ABcAbAAeAGsAJQBpACwAZwAxAGYANwBkAD0AYwBCAGIASABgAE4AXwBVAF0AXQBcAGYAWgByAFkA  gABXAJAAVgCjAFUAuQBUAN4AVAD7AFQA/wBVAP8AVQD/ALYAAACfAAAAjQAAAH8AAAB1AAAAbgAA  AGkAAABmAAEAYwAJAGEADgBgABMAXwAZAF4AIABdACYAWwAsAFoAMgBYADcAVwA9AFYAQwBVAEkA  UwBQAFIAWABRAGEATwBsAE4AegBMAIoASwCcAEoAsQBJAM4ASQDzAEkA/wBJAP8ASgD/AKoBAACU  BQAAggcAAHQIAABqCAAAYwYAAF4EAABbAAAAWQAFAFcADABWABAAVAAVAFMAGwBSACIAUQAoAFAA  LQBOADMATQA4AEwAPgBLAEUASgBMAEgAVABHAF0ARgBoAEQAdQBDAIUAQQCYAEAAqwBAAMUAPwDq  AD8A/wBAAP8AQAD/AKAIAACKCwAAeQ0AAGwNAABhDQAAWg0AAFULAABSCQAAUAYAAE8CCABOAA0A  TAASAEsAFwBKAB4ASQAjAEcAKQBGAC8ARQA0AEQAOgBCAEEAQQBIAEAAUAA+AFoAPQBkADwAcgA6  AIIAOQCUADgApwA3AL4ANgDjADYA+QA2AP8ANwD/AJgNAACDDgAAchAAAGURAABbEQAAUxAAAE4Q  AABKDgAASA0AAEcKAwBHBwoARQQOAEQCEwBCAhoAQQIgAEADJQA+AysAPQQxADwENwA7BD4AOgVF  ADkFTgA3BVcANgViADQGcAAyBoAAMQaSADAGpQAvBbsALgXdAC4G9QAtB/8ALgf/AJEQAAB9EQAA  bBMAAF8UAABVFAAAThQAAEgTAABEEgAAQRAAAEAOAABADQYAQAoMAD4JEAA8CRYAOwocADkKIgA4  CigANwsuADYLNQA1CzsAMwtDADIMTAAwDFYALwxhAC0MbwArDH8AKgySACgMpQAnDLsAJQzdACUN  9QAmDf8AJw3/AIsSAAB3FAAAZxYAAFsXAABRGAAASRcAAEMXAAA/FQAAPBQAADoSAAA5EQEAOQ8I  ADgODQA3DhIANQ4YADQOHwAyDiUAMQ8sADAPMgAvEDoALRBCACwQSwAqEFUAKBBhACYQbwAkEIAA  IxCTACEQpwAfEL0AHhDgAB4R9wAfEP8AIBD/AIYUAABzFwAAYxkAAFcaAABNGwAARRoAAEAaAAA7  GQAAOBgAADUWAAA0FAAAMxIEADISCwAxEhAALxIVAC0SHAAsEyIAKxMpACoTMAAoEzcAJxQ/ACYU  SAAkFFMAIhRfACAVbQAfFX4AHRWRABsVpQAZFbsAGBXeABgV+AAZFP8AGhT/AIIXAABvGgAAXxwA  AFMdAABKHQAAQh0AADwdAAA3HAAANBsAADEaAAAvGQAALhYAACwXCAArFg4AKRcTACgXGQAnGCAA  JRgmACQYLQAjGDQAIhk9ACAZRgAeGVEAHRldABsaawAZGnwAFxqPABUaowAUGboAEhnbABMZ9gAU  Gf8AFRj/AH0aAABrHQAAXB8AAFAgAABHIAAAPyAAADkfAAA0HwAAMR4AAC0dAAArHAAAKRsAACcb  BQAlGwwAJBwRACIcFgAhHB0AIB0jAB8dKgAeHTIAHB46ABseRAAZHk4AFx5bABYeaQAUH3oAEh6N  ABEeogAQHrgADh7YAA8e9QAQHf8AER3/AHodAABnHwAAWSEAAE0iAABEIgAAPCIAADYiAAAyIQAA  LiEAACogAAAnIAAAJB8AACIgAgAgIAoAHiEPAB0hFAAcIRoAGyIhABkiJwAYIi8AFyI4ABUjQQAU  I0wAEiNYABEjZwAQI3gADiOLAA0jnwAMI7QACyPQAAsi8AAMIv8ADSH/AHYfAABkIgAAViMAAEsk  AABBJAAAOiQAADQkAAAvIwAAKyMAACgjAAAkIwAAICMAAB0kAAAbJQcAGSYNABcmEQAWJhcAFSce  ABQnJQATJywAEic1ABEoPwAQKEoADihWAA0oZAAMKHQACiiHAAkomwAHJ7EABSfMAAYn7AAHJv4A  CCb/AHEiAABgJAAAUyYAAEgnAAA/JwAANyYAADEmAAAtJgAAKSUAACUlAAAiJQAAHScAABkoAAAW  KgQAFCsLABIsEAARLBQAECwbABAsIgAOLCkADi0yAA0tOwALLUYACi1SAAgtYAAGLXAABC2DAAIt  mAAALK4AACzJAAAs6wABK/wAAiv/AG0lAABdJwAATygAAEUpAAA8KQAANSkAAC8oAAArKAAAJycA  ACMnAAAfKAAAGyoAABcsAAATLgIAEDAIAA4xDQANMRIADDEXAAsxHgAKMSYACDIuAAcyNwAFMkIA  AzJOAAEyXAAAMmwAADJ/AAAylQAAMawAADHHAAAw6gAAMPwAADD/AGgpAABYKgAATCsAAEEsAAA5  LAAAMisAAC0rAAApKgAAJSoAACArAAAcLAAAFy4AABMwAAAQMgIADjQHAAo3DAAHNxAABTcUAAM3  GwACNyIAADcqAAA4MwAAOD4AADhKAAA4WAAAOGgAADh8AAA3kgAAN6kAADbFAAA26gAANv0AADX/  AGMsAABULgAASC8AAD4vAAA2LgAAMC4AACstAAAnLQAAIi0AAB0vAAAYMQAAFDMAABA1AAAONwEA  CjoHAAY7CwACPA4AAD0SAAA+FwAAPh4AAD4mAAA+LwAAPjoAAD5GAAA+VAAAPmQAAD53AAA+jwAA  PacAAD3DAAA86QAAPP0AADv/AF4wAABQMQAARDIAADsyAAA0MQAALjAAACkvAAAkMAAAHjIAABk0  AAAUNgAAEDkAAA07AAAKPQAABUAFAABBCgAAQg0AAEMQAABEFAAARRoAAEYiAABGKwAARjUAAEZB  AABGTwAARl8AAEZzAABFigAARaQAAETAAABD6AAAQ/4AAEL/AFg0AABLNQAAQTUAADk1AAAyNAAA  LTMAACY0AAAgNQAAGjgAABQ6AAAQPQAADUAAAAlCAAAERQAAAEcDAABIBwAASgsAAEsOAABMEQAA  ThUAAE8cAABPJQAATy8AAE88AABPSgAAT1oAAE5tAABOhQAATaAAAEy8AABL5wAAS/4AAEr/AFM5  AABHOQAAPjkAADc4AAAxNwAAKTcAACE5AAAbPAAAFT8AABBCAAAMRQAAB0gAAAJKAAAATQAAAE8A  AABRBAAAUgcAAFQLAABVDgAAVxEAAFkXAABaHwAAWSkAAFk2AABZRAAAWVQAAFhnAABYfwAAV5oA  AFa3AABV4wAAVP0AAFT/AE49AABDPQAAPDwAADU7AAAsPAAAJD4AABxBAAAVRAAAEEgAAAtLAAAF  TgAAAFEAAABUAAAAVwAAAFkAAABbAAAAXQIAAF4GAABgCwAAYg4AAGQSAABnGAAAZyIAAGYuAABm  PAAAZk0AAGVgAABldwAAZJMAAGOxAABh3QAAYPwAAF//AElCAABBQQAAOj8AADBAAAAmQwAAHkYA  ABVKAAAQTgAAClIAAANWAAAAWgAAAF0AAABgAAAAYwAAAGUAAABnAAAAaQAAAGsBAABtBQAAbwoA  AHIOAAB1EgAAdxsAAHYmAAB2NQAAdUYAAHRZAAB0bwAAc4sAAHKpAABwzQAAb/cAAG7/AEZGAABA  RQAANUYAACpIAAAgTAAAF1EAABBWAAAJWgAAAV8AAABjAAAAaAAAAGsAAABvAAAAcgAAAHUAAAB3  AAAAeQAAAHsAAAB9AAAAgAMAAIMIAACGDQAAiRMAAIodAACKKwAAiTwAAIhPAACGZgAAhYEAAISg  AACCwgAAgfAAAH//AEZLAAA6TAAALk8AACNTAAAYWAAAEF4AAAlkAAAAaQAAAG8AAAB0AAAAeAAA  AHwAAACBAAAAhAAAAIcAAACIAAAAiwAAAI4AAACQAAAAkwAAAJYAAACZBwAAnQ0AAKEUAACgIQAA  oDEAAJ5EAACdWwAAnHYAAJmWAACZtQAAluUAAJX+AD9SAAAyVQAAJloAABtgAAARZwAACW0AAAB0  AAAAewAAAIEAAACGAAAAiwAAAJAAAACUAAAAlwAAAJkAAACcAAAAnwAAAKEAAACkAAAApwAAAKoA  AACtAAAAsQYAALUNAAC4FgAAtyYAALY5AAC1UAAAtGoAALKJAACwqgAArs8AAK31ADdcAAArYQAA  HmgAABNwAAALeAAAAIAAAACHAAAAjgAAAJUAAACaAAAAnwAAAKQAAACoAAAArAAAAK0AAACwAAAA  swAAALUAAAC4AAAAuwAAAL8AAADDAAAAxwAAAMsFAADRDgAA0RsAANAuAADPRQAAzV8AAMt+AADJ  ngAAyL4AAMXpAC9pAAAjcAAAFnkAAA2BAAABiwAAAJMAAACbAAAAogAAAKgAAACuAAAAtAAAALgA  AAC9AAAAwAAAAMIAAADFAAAAyAAAAMsAAADOAAAA0QAAANYAAADbAAAA3wAAAOQAAADoBgAA6xEA  AOojAADqOgAA6VQAAOdyAADlkwAA47MAAOPUAP8AAAD/AAAA/wAAAP8ABAD/AAsA/wAQAP8AFwD/  ACEA/wArAP8ANQD/AD4A/wBHAP8ATgD/AFUA/ABbAPoAYQD4AGYA9gBtAPQAcwDyAHsA7wCEAO0A  jgDqAJkA5gCnAOMAuQDfANUA2wD3ANYA/wDAAP8AsgD/AKoA/wClAP8AogD/AP8AAAD/AAAA/gAA  APwAAAD8AAMA/gALAP8AEQD/ABoA/QAkAPkALgD0ADgA8ABAAOwASADpAE4A5gBUAOIAWgDfAF8A  3ABlANgAawDUAHIA0AB7AM0AhQDKAJEAxwCeAMMArgDAAMUAvQDrALsA/wCwAP8ApAD/AJwA/wCY  AP8AlQD/AP8AAAD6AAAA9AAAAPEAAADyAAAA6gAFAOcADgDiABUA4QAeAOEAKADYADEA0AA5AMsA  QADIAEcAxQBNAMIAUwC/AFgAvQBeALsAZAC5AGsAtgBzALQAfACxAIgArgCVAKsApACoALgApgDc  AKMA+wCfAP8AlQD/AI8A/wCLAP8AiQD/APkAAADvAAAA5wAAAN8AAADPAAAAyAAAAMEACgC/ABEA  vAAYALsAIQC5ACoAtAAyALEAOgCuAEAAqwBGAKgATACmAFEAowBWAKEAXACfAGMAnQBqAJsAcwCZ  AH4AlgCMAJQAmwCSAK0AkADHAI4A8ACNAP8AhgD/AIAA/wB9AP8AfAD/AO0AAADgAAAA0QAAAL8A  AACzAAAAqgAAAKYABQCiAA0AoQATAKAAGwCfACMAmwArAJgAMgCVADkAkwA/AJEARACPAEoAjgBP  AIwAVQCKAFsAiABjAIYAawCEAHYAggCCAIAAkgB+AKMAfAC6AHoA4QB5AP8AdwD/AHIA/wBwAP8A  bwD/AN0AAADLAAAAtgAAAKcAAACdAAAAlAAAAI4AAQCLAAoAiQAQAIgAFQCHAB0AhwAlAIQALACC  ADIAfwA4AH0APQB7AEMAeQBIAHgATgB2AFQAdQBbAHMAYwBxAG4AbwB6AG0AiQBsAJoAagCuAGkA  zABoAPYAZwD/AGUA/wBkAP8AYwD/AMoAAAC0AAAAoQAAAJMAAACJAAAAggAAAHsAAAB4AAUAdgAM  AHUAEQB0ABgAcwAfAHIAJQBwACwAbgAyAGwANwBqADwAaQBCAGgASABmAE4AZQBVAGMAXQBiAGYA  YAByAF4AgABdAJIAWwClAFoAvgBZAOkAWQD/AFkA/wBYAP8AWAD/ALkAAACiAAAAkAAAAIMAAAB5  AAAAcQAAAG0AAABpAAEAZgAJAGUADgBkABMAYwAZAGMAIABhACYAYAAsAF4AMQBcADcAWwA8AFoA  QgBYAEgAVwBPAFYAVwBUAGAAUwBsAFEAeQBQAIoATwCeAE4AtABNANoATQD7AE0A/wBNAP8ATQD/  AKoAAACUAAAAggAAAHUAAABrAAAAZAAAAGAAAABdAAAAWgAFAFgADABXABAAVgAVAFYAGwBVACEA  UwAnAFIALABRADEATwA3AE4APQBNAEMATABKAEoAUgBJAFsASABmAEYAcwBFAIQARACXAEMArABC  AMkAQgDxAEIA/wBDAP8AQwD/AJ4AAACJAAAAeAMAAGoEAABhBAAAWgMAAFUBAABSAAAAUAACAE4A  CQBNAA0ATAARAEsAFwBKABwASQAiAEgAJwBHAC0ARQAyAEQAOABDAD4AQgBFAEEATQA/AFYAPgBh  AD0AbgA7AH4AOgCRADkApgA4AL8AOADoADgA/wA5AP8AOQD/AJUDAACABwAAbwkAAGIKAABYCwAA  UQoAAEwIAABJBgAARwMAAEYABgBEAAsAQwAPAEIAEwBBABgAQQAeAD8AIwA+ACkAPQAuADsANAA6  ADoAOQBBADgASQA3AFIANgBdADQAagAzAHoAMgCMADEAoQAwALgALwDeAC8A+QAvAP8AMAD/AIwJ  AAB4DAAAaA0AAFwOAABSDgAASw4AAEUNAABBDAAAPwoAAD4IAgA9BAgAPAENADsAEAA6ABUAOQAa  ADgAIAA2ACUANQArADQAMAAzADcAMgA+ADEARgAvAFAALgBaAC0AZwArAHcAKgCJACkAnQAoALMA  JwDRACcA8gAnAP8AJwD/AIYMAAByDgAAYxAAAFYRAABNEQAARREAAEAQAAA8DwAAOQ4AADcNAAA2  CwQANggKADUGDgA0BRIAMgQXADEFHAAwBSIALwUoAC4GLgAtBjQAKwY8ACoGRAApB04AJwdZACYH  ZQAkB3UAIweHACIHmwAgBrAAIAbLAB8F7QAfBv4AHwf/AIAOAABtEQAAXhIAAFITAABIEwAAQRMA  ADsTAAA3EgAANBEAADIQAAAwDwEAMA0GADALCwAvChAALQoUACwLGQAqCx8AKQslACgMKwAnDDIA  Jgw6ACQMQwAjDE0AIQ1YACANZQAeDXUAHA2IABoNnAAZDbEAGAzKABcM6wAXDfwAGAz/AHsRAABp  EwAAWhUAAE4WAABFFgAAPRYAADgVAAAzFQAAMBQAAC0TAAArEgAAKhADACoPCAApDg0AKA4RACYO  FgAlDx0AJA8jACMPKQAhEDEAIBA5AB4QQgAdEEwAGxBYABkQZgAXEHYAFRCJABQQngASELMAERDO  ABEQ7gASEP4AEhD/AHcTAABlFQAAVxcAAEsYAABCGQAAOhkAADQYAAAwFwAALBcAACkWAAAnFQAA  JhQBACUSBAAjEgsAIhIPACESFAAgEhoAHhMgAB0TJwAcEy4AGhM2ABkUQAAXFEoAFhRWABQUZAAS  FHQAERSHABAUnAAOFLEADRTKAA0U6wAOE/4ADhP/AHMVAABhGAAAUxoAAEgbAAA/GwAANxsAADIa  AAAtGgAAKRkAACYYAAAkGAAAIhcAACAWAQAeFggAHRYNABsXEgAaFxcAGRcdABgYJAAWGCsAFRg0  ABQYPQASGUgAERlUABAZYgAOGXIADRmEAAwZmAAKGa0ACRjGAAkY5wAJGPoAChf/AG8YAABeGgAA  UBwAAEUdAAA8HQAANR0AAC8dAAAqHAAAJhsAACMbAAAhGgAAHhoAABwaAAAaGwUAGBsMABYcEAAV  HBUAFBwbABMcIgASHSkAER0xABAdOwAOHUUADR5RAAweXgAKHm0ACR6AAAcelAAFHaoAAx3CAAMd  5gAEHPgABRz/AGsaAABbHQAATR4AAEIfAAA6HwAAMh8AAC0fAAAoHgAAJB4AACEdAAAeHQAAHB0A  ABgeAAAVHwIAEyAJABIhDgAQIRIAECEYAA4hHwAOIiYADSIuAAwiNwAKIkEACSJNAAciWgAFImkA  AyJ8AAEikQAAIqgAACHAAAAh5QAAIPgAACD/AGcdAABXHwAASiEAAEAhAAA3IgAAMCEAACohAAAm  IAAAIiAAAB8fAAAcHwAAGSAAABYhAAASIwIAECQHAA4mDAAMJhAACyYVAAomHAAJJiIACCYqAAYn  MwAEJz0AAydJAAEnVgAAJ2YAACd5AAAnjwAAJqYAACa/AAAl5AAAJfkAACT/AGMgAABUIgAARyMA  AD0kAAA0JAAALiMAACgjAAAkIgAAISIAAB4hAAAaIgAAFyMAABMkAAAQJgIADigHAAsqCwAIKw4A  BisTAAQrGAACKx8AASwnAAAsMAAALDoAACxFAAAsUwAALGMAACx2AAAsjAAAK6QAACu+AAAq5AAA  KvoAACn/AF8jAABQJQAARCYAADomAAAyJgAAKyYAACYlAAAjJAAAHyQAABskAAAXJQAAFCcAABEp  AAAOKwIACy0GAAcvCwAEMA4AADARAAAxFQAAMRwAADEjAAAyLAAAMjYAADJCAAAyTwAAMl8AADJy  AAAxiQAAMaIAADC8AAAw5AAAL/sAAC//AFonAABMKAAAQCkAADcpAAAvKQAAKSgAACUnAAAhJgAA  HCcAABgoAAAUKgAAESwAAA4uAAALMAEABzIFAAM0CQAANQwAADYPAAA3EgAAOBgAADggAAA4KAAA  ODIAADk9AAA5SwAAOVsAADhuAAA4hQAAN58AADe6AAA25AAANfwAADX/AFUqAABILAAAPSwAADQs  AAAtKwAAKCoAACQpAAAeKgAAGSsAABQtAAARLwAADTEAAAo0AAAHNgAAAjgEAAA6BwAAOwoAAD0N  AAA+EAAAQBQAAEAbAABAJAAAQC4AAEA5AABARwAAQFYAAEBpAABAgAAAP5sAAD63AAA94wAAPPwA  ADz/AFAvAABDLwAAOS8AADIvAAAsLQAAJywAACAtAAAaLwAAFTEAABEzAAANNgAACTgAAAU7AAAA  PQAAAEABAABBBAAAQwcAAEULAABGDgAASBEAAEoWAABKHgAASigAAEo0AABJQgAASVEAAElkAABI  ewAASJcAAEe0AABG4AAARfwAAET/AEozAAA/MwAANjMAADAxAAAqMAAAIzEAABwzAAAWNQAAETgA  AA07AAAIPgAAA0EAAABDAAAARgAAAEgAAABKAAAATAQAAE4HAABPCwAAUQ4AAFQSAABVGQAAVSIA  AFQuAABUPAAAVEsAAFNeAABTdAAAUpAAAFGuAABQ1wAAT/sAAE7/AEU3AAA8NwAANTYAAC80AAAm  NQAAHjcAABc6AAARPQAADEEAAAdEAAAASAAAAEoAAABNAAAAUAAAAFMAAABVAAAAVwAAAFgCAABb  BgAAXQsAAF8OAABiEwAAYhsAAGInAABiNAAAYUUAAGBXAABgbQAAX4kAAF2nAABczAAAWvgAAFn/  AEE8AAA6OwAANDkAACo6AAAhPAAAGEAAABFDAAAMRwAABksAAABPAAAAUwAAAFYAAABZAAAAXAAA  AF8AAABhAAAAYwAAAGUAAABnAQAAagUAAG0KAABwDgAAcxUAAHIgAAByLQAAcT0AAHBPAABvZQAA  boAAAG2fAABrwQAAafEAAGj/AD9AAAA5PgAALj8AACRCAAAaRgAAEkoAAAxPAAAEVAAAAFgAAABd  AAAAYQAAAGUAAABoAAAAawAAAG4AAABxAAAAcwAAAHUAAAB4AAAAewAAAH4DAACBCgAAhQ8AAIcX  AACGJAAAhTQAAIRGAACCXQAAgXYAAH+WAAB+tgAAfOcAAHr/AD9EAAAzRQAAKEgAAB1MAAATUgAA  DFcAAANdAAAAYwAAAGgAAABtAAAAcQAAAHYAAAB6AAAAfgAAAIEAAACDAAAAhgAAAIkAAACLAAAA  jgAAAJIAAACVAQAAmQkAAJ4QAACeGgAAnSkAAJw8AACaUgAAmGwAAJaLAACUqgAAktQAAJD6ADhL  AAAsTgAAIFMAABVZAAANYAAAA2cAAABuAAAAdAAAAHoAAACAAAAAhAAAAIoAAACOAAAAkgAAAJUA  AACXAAAAmgAAAJ0AAACgAAAAowAAAKcAAACrAAAArwAAALQJAAC4EAAAtx4AALUwAACzRgAAsWAA  AK9+AACsoAAAq8EAAKnuADFVAAAkWwAAGGEAAA5pAAAFcQAAAHkAAACBAAAAiAAAAI8AAACUAAAA  mgAAAJ8AAACkAAAAqAAAAKkAAACsAAAArwAAALMAAAC1AAAAuQAAAL0AAADBAAAAxgAAAMsAAADR  CgAA0xQAANElAADQOwAAzVQAAMpxAADIkgAAxbMAAMPeACliAAAcaQAAEXEAAAd7AAAAhAAAAI0A  AACVAAAAnQAAAKMAAACpAAAArwAAALQAAAC5AAAAvAAAAL4AAADCAAAAxQAAAMgAAADMAAAA0AAA  ANQAAADaAAAA3wAAAOQAAADqAAAA7gwAAO0aAADsLwAA6kkAAOhlAADmhgAA5KUAAOLGAP8AAAD/  AAAA/wAAAPwAAQD8AAgA/gAOAP8AFAD/AB0A/wAmAP8AMAD/ADoA/wBCAP8ASQD+AFAA+wBWAPkA  XAD2AGIA9ABoAPIAbwDwAHYA7QB/AOoAiQDnAJUA5ACjAOAAtQDbANAA1QD2AMoA/wC2AP8AqAD/  AJ8A/wCaAP8AlgD/AP8AAAD7AAAA9gAAAPMAAADzAAAA9gAJAPoADgD9ABYA+wAgAPcAKgDyADMA  7QA7AOkAQwDmAEkA4gBPAN4AVQDbAFsA1gBgANIAZwDPAG4AzAB2AMkAgADGAIwAwgCaAL8AqgC7  AMEAuADpALYA/wCnAP8AmgD/AJIA/wCNAP8AigD/APoAAADxAAAA6gAAAOcAAADnAAAA5AABAOAA  CwDbABEA2gAaANsAIwDRACwAygA0AMYAOwDCAEIAvwBIALwATgC6AFMAuABZALYAXwCzAGYAsQBu  AK4AdwCsAIMAqQCRAKYAoQCjALUAoADYAJ4A+wCVAP8AiwD/AIUA/wCAAP8AfgD/AO8AAADjAAAA  2gAAANMAAADGAAAAvwAAALkABgC3AA4AtAAUALQAHQCzACUArgAtAKsANACnADsApABBAKEARgCf  AEwAnQBRAJsAVwCZAF4AlwBlAJUAbgCTAHkAkACHAI4AlwCMAKkAiQDEAIgA7wCFAP8AfAD/AHYA  /wBzAP8AcgD/AOAAAADQAAAAxgAAALYAAACpAAAAoQAAAJ0AAQCZAAoAmAAQAJgAFgCXAB4AlAAm  AJEALQCPADQAjAA6AIoAPwCIAEUAhwBKAIUAUACDAFYAgQBeAIAAZgB+AHEAfAB9AHkAjQB3AKAA  dQC2AHMA3wByAP8AbgD/AGkA/wBnAP8AZQD/AMwAAAC+AAAAqwAAAJ0AAACTAAAAigAAAIUAAACC  AAUAgAANAH8AEQB/ABgAgAAgAH0AJgB6AC0AdwAzAHUAOAB0AD4AcgBDAHAASQBvAE8AbQBWAGwA  XgBqAGgAaAB1AGcAhABlAJYAZACrAGIAyQBhAPYAYAD/AFwA/wBbAP8AWgD/AL0AAACpAAAAlwAA  AIkAAAB+AAAAeAAAAHMAAABvAAEAbQAJAGwADgBrABMAawAZAGoAIABoACYAZgAsAGUAMgBjADcA  YgA8AGAAQgBfAEgAXQBPAFwAVwBaAGEAWQBtAFcAewBWAI4AVQCiAFMAuwBSAOkAUgD/AFAA/wBP  AP8ATwD/AK0AAACYAAAAhgAAAHgAAABuAAAAZwAAAGMAAABgAAAAXQAFAFwACwBbABAAWwAVAFsA  GwBaACEAWAAmAFYALABUADEAUwA2AFIAPABRAEIATwBJAE4AUQBNAFsASwBmAEoAdABJAIUASACZ  AEcAsQBGANgARgD8AEUA/wBFAP8ARQD/AJ8AAACJAAAAeAAAAGwAAABiAAAAWwAAAFYAAABTAAAA  UQACAE8ACABPAA0ATgARAE4AFgBNABwATAAhAEoAJgBJACwASAAxAEcANwBFAD0ARABEAEMATABC  AFUAQABgAD8AbgA+AH4APQCSADwAqQA7AMcAOwDzADsA/wA7AP8APAD/AJMAAAB+AAAAbgAAAGEA  AABYAAAAUQAAAEwAAABJAAAARwAAAEUABQBEAAsAQwAOAEMAEgBDABcAQgAdAEAAIgA/ACcAPgAs  AD0AMgA7ADgAOgA/ADkARwA4AFAANwBbADUAaAA0AHgAMwCMADIAogAxALwAMQDnADEA/wAyAP8A  MwD/AIkAAAB2AwAAZgUAAFkHAABQBwAASQYAAEMFAABAAwAAPgEAADwAAwA7AAgAOgANADoAEAA5  ABQAOQAZADcAHgA2ACMANQAoADQALgAzADQAMgA7ADAAQwAvAEwALgBXAC0AZAAsAHMAKwCHACoA  nAApALUAKQDcACkA+wApAP8AKgD/AIEEAABuCAAAXwoAAFMLAABKCwAAQgsAAD0KAAA5CQAANggA  ADUFAAA0AgYAMwAKADIADgAxABEAMQAVADAAGgAvAB8ALgAkACwAKgArADAAKgA3ACkAPwAoAEkA  JwBUACYAYAAkAG8AIwCCACIAlwAhAK4AIQDMACEA8wAhAP8AIgD/AHsJAABoDAAAWg0AAE4OAABF  DgAAPQ4AADgNAAAzDQAAMAwAAC4LAAAtCQMALQYIACwEDAArAg8AKgESACkBFwAoARwAJwAhACYA  JwAlAC0AJAA0ACMBPQAiAUYAIQFRAB8BXQAeAWwAHAF/ABsAlAAaAKoAGgDFABoA6wAZAP8AGgD/  AHUMAABkDgAAVQ8AAEoQAABAEAAAORAAADMQAAAvDwAALA4AACkOAAAnDQEAJwwFACcKCgAmCA0A  JQcQACQGFAAiBhkAIQYfACAHJAAfBysAHgcyAB0HOgAcCEQAGghPABkIXAAXCGsAFgh9ABUHkQAU  B6cAEwa/ABIF5AASBfoAEgX/AHEOAABfEAAAUREAAEYSAAA9EgAANhIAADASAAArEQAAKBEAACUQ  AAAjEAAAIg4EACENBwAhDAsAIAsOAB8LEgAdCxcAHAwcABsMIgAaDCkAGQwxABgMOQAWDUMAFQ1P  ABMNXAASDWsAEA1+AA8NkgAODacADQy+AA0M4AANDPUADQz/AG0QAABcEQAAThMAAEMUAAA6FAAA  MhQAAC0UAAAoEwAAJRMAACISAAAgEQAAHhEDABwQBQAcDwgAGw8MABoOEAAZDxQAFw8aABYPIQAV  ECgAFBAwABIQOQAREEQAEBBQAA4QXQANEGsADBB8AAsQkAAJEKUACBC8AAcQ3wAHEPQABw//AGkR  AABYFAAASxUAAEAWAAA3FgAAMBYAACoWAAAmFQAAIhUAAB8UAAAdEwAAGhMCABkSBAAXEgYAFhIK  ABUSDgAUEhIAEhIYABETHgAREyUAEBMuAA4TNwANFEAADBRLAAsUWAAJFGcABxR4AAYUjQAEFKMA  AxO7AAIT3QABEvQAAhL/AGUTAABVFgAASBcAAD0YAAA0GAAALRgAACgYAAAjFwAAIBcAAB0WAAAa  FQAAGBUCABYVBAAUFQUAEhYIABEWDQAQFxAADhcVAA4XGwANFyIADBcpAAsYMgAJGDwABxhHAAUY  VAAEGGMAAhh1AAEYiwAAF6EAABe5AAAX3QAAFvUAABb/AGEWAABSGAAARRoAADsaAAAyGgAAKxoA  ACUaAAAhGQAAHhgAABsYAAAYFwAAFhcCABQXAwASGAUAEBkHAA4bCwAMGw8ACxsTAAobGAAIHB8A  BxwmAAUcLwAEHDgAAhxEAAAdUQAAHWAAAB1yAAAciAAAHKAAABu5AAAb3gAAGvYAABr/AF4YAABP  GgAAQhwAADgcAAAvHQAAKRwAACMcAAAfGwAAHBoAABkZAAAXGQEAFBkCABIaAwAQGwQADh0HAAwe  CwAJHw4ABiARAAUgFgADIBwAASEjAAAhKwAAITUAACFAAAAhTgAAIV0AACFvAAAhhgAAIJ4AACC4  AAAf3gAAHvgAAB7/AFobAABLHQAAPx4AADUfAAAtHwAAJx4AACIdAAAeHQAAGxwAABgbAAAVGwAA  EhwAABAdAgAOHwQADCEGAAkiCgAFIw0AAiQQAAAlEwAAJRkAACYgAAAmKAAAJjIAACY9AAAmSgAA  JloAACZsAAAmgwAAJZwAACW3AAAk3wAAI/kAACP/AFUeAABHIAAAPCEAADIhAAArIQAAJSAAACAf  AAAdHgAAGh0AABYeAAATHgAAECAAAA4hAAAMIwIACCUFAAUnCQAAKAsAACoOAAArEQAALBYAACwd  AAAsJQAALC4AACw6AAAsRwAALFYAACxpAAAsgAAAK5oAACq1AAAp3wAAKfsAACj/AFEiAABEIwAA  OCQAAC8kAAAoIwAAIyIAAB8hAAAcIAAAFyAAABMhAAAQIwAADiQAAAsmAAAIKAAABCoEAAAsBwAA  LgkAADAMAAAxDwAAMxMAADMZAAAzIQAAMyoAADM1AAAzQwAAM1IAADNlAAAyewAAMpcAADGzAAAw  3gAAL/sAAC7/AEwlAAA/JgAANScAAC0mAAAnJQAAIiQAAB4jAAAZIwAAFCQAABEmAAAOKAAACyoA  AAcsAAADLwAAADECAAAzBAAANQcAADcKAAA5DQAAOhAAADsVAAA7HQAAOyYAADsxAAA7PgAAO04A  ADtgAAA6dwAAOZIAADiwAAA32wAANvwAADX/AEcpAAA7KgAAMioAACspAAAlJwAAISYAABsnAAAV  KAAAESoAAA4sAAAKLwAABjEAAAE0AAAANgAAADgAAAA7AQAAPQQAAD8HAABBCgAAQw4AAEURAABF  GAAARSEAAEUsAABEOQAAREgAAERbAABDcQAAQo0AAEGrAABA0gAAP/oAAD7/AEItAAA4LgAALy0A  ACkrAAAkKgAAHSoAABcsAAARLgAADTEAAAk0AAAENwAAADoAAAA8AAAAPwAAAEEAAABEAAAARgAA  AEgDAABKBwAATAsAAE4OAABQEwAAUBwAAFAnAABPNAAAT0MAAE9VAABOagAATYYAAEykAABKygAA  SfgAAEj/AD4yAAA1MQAALi8AACkuAAAgLgAAGTEAABIzAAAONwAACToAAAI9AAAAQAAAAEQAAABH  AAAASQAAAEwAAABPAAAAUQAAAFMAAABVAQAAWAYAAFoLAABdDgAAXxUAAF4gAABeLAAAXTwAAFxO  AABbYwAAWn4AAFidAABXwAAAVfIAAFT/ADo2AAAzNAAALTIAACQzAAAbNgAAEzkAAA49AAAIQQAA  AEUAAABJAAAATAAAAFAAAABTAAAAVgAAAFkAAABbAAAAXQAAAGAAAABiAAAAZQAAAGgFAABrCwAA  bxAAAG8YAABuJQAAbTQAAG1GAABrWwAAanUAAGiUAABmtgAAZOkAAGL/ADg5AAAyNwAAKDkAAB47  AAAVPwAADkQAAAdJAAAATQAAAFIAAABWAAAAWgAAAF4AAABiAAAAZQAAAGgAAABrAAAAbQAAAHAA  AABzAAAAdgAAAHkAAAB9BAAAgQsAAIURAACEHQAAgiwAAIA+AAB+VAAAfmsAAHuKAAB6qgAAd9YA  AHX9ADg9AAAsPgAAIkEAABdGAAAPSwAAB1EAAABXAAAAXAAAAGIAAABmAAAAawAAAG8AAAB0AAAA  eAAAAHsAAAB+AAAAgAAAAIMAAACGAAAAigAAAI0AAACRAAAAlgMAAJsMAACdEwAAmyEAAJozAACX  SQAAlGIAAJN/AACQoAAAjsUAAIzzADFEAAAlSAAAGk0AABBTAAAIWgAAAGEAAABoAAAAbgAAAHQA  AAB5AAAAfwAAAIQAAACJAAAAjQAAAJEAAACTAAAAlgAAAJkAAACdAAAAoAAAAKQAAACoAAAArAAA  ALIDAAC3DQAAtxcAALUoAACyPgAAsFYAAKxzAACqlAAAqbQAAKXlACpPAAAeVAAAElsAAApiAAAA  agAAAHMAAAB7AAAAggAAAIkAAACOAAAAlAAAAJoAAACfAAAApAAAAKYAAACpAAAArQAAALAAAACz  AAAAtwAAALsAAADAAAAAxQAAAMsAAADRBAAA1Q4AANMdAADQMgAAzUsAAMpmAADGhwAAwqkAAMHL  ACJbAAAWYgAADGsAAAF0AAAAfQAAAIcAAACQAAAAlwAAAJ4AAACkAAAAqwAAALEAAAC2AAAAugAA  ALwAAADAAAAAxAAAAMgAAADLAAAAzwAAANQAAADaAAAA4AAAAOYAAADrAAAA8QYAAPATAADuJwAA  7D8AAOpbAADnegAA5JsAAOC7AP8AAAD7AAAA9gAAAPMAAAD0AAUA9gAMAPoAEQD/ABkA/wAiAP8A  LAD/ADUA/wA9AP8ARQD8AEwA+gBSAPcAWAD1AF4A8wBkAPEAagDuAHIA7AB6AOkAhQDlAJEA4QCg  AN0AsgDYAM4A0gD2AMEA/wCtAP8AngD/AJYA/wCQAP8AjAD/APoAAADyAAAA7AAAAOkAAADpAAAA  7AAFAPIADAD4ABIA9wAbAPUAJQDwAC4A6wA3AOYAPgDiAEUA3QBLANgAUADTAFYA0ABcAM0AYgDK  AGoAyAByAMUAfADCAIgAvgCWALoAqAC3AL8AtADoAK4A/wCdAP8AkAD/AIgA/wCDAP8AgAD/APAA  AADlAAAA3gAAANoAAADbAAAA3AAAANgABwDRAA4A0QAVANIAHgDLACcAxQAvAMAANwC9AD0AugBE  ALcASQC1AE8AsgBVALAAWwCuAGEArABpAKkAcwCnAH8ApACNAKEAngCeALIAmwDVAJkA/ACMAP8A  ggD/AHsA/wB2AP8AdAD/AOIAAADTAAAAygAAAMcAAAC8AAAAtgAAALAAAQCvAAsArAARAK0AGACt  ACAAqAAoAKQALwCgADYAnQA8AJsAQgCZAEcAlwBNAJUAUwCTAFkAkQBhAI8AagCMAHUAigCDAIgA  lACGAKcAgwDCAIIA8AB8AP8AcwD/AG0A/wBqAP8AaAD/AM8AAADBAAAAuQAAAK0AAACgAAAAmAAA  AJQAAACRAAYAkAANAJAAEgCPABkAjgAhAIsAKACIAC8AhgA1AIQAOgCCAEAAgABFAH4ASwB8AFIA  egBZAHgAYgB2AGwAdAB5AHIAiQBxAJ0AbwC0AG0A3wBsAP8AZQD/AGAA/wBeAP8AXAD/AL4AAACx  AAAAoAAAAJIAAACJAAAAggAAAHwAAAB6AAEAeAAJAHcADgB4ABQAdwAaAHQAIQByACcAcAAtAG4A  MwBsADgAawA+AGkARABoAEoAZgBRAGQAWgBjAGQAYQBwAF8AfwBeAJMAXQCpAFwAyABbAPcAVwD/  AFQA/wBSAP8AUQD/ALAAAACfAAAAjQAAAH8AAAB0AAAAbgAAAGoAAABmAAAAZQAEAGMACwBjABAA  YwAVAGMAGwBhACEAXwAnAF0ALABcADIAWgA3AFkAPQBXAEMAVgBLAFUAUwBTAFwAUgBoAFAAdwBP  AIkATgCfAE0AugBMAOkASwD/AEkA/wBHAP8ARwD/AKIAAACNAAAAfAAAAG4AAABlAAAAXgAAAFkA  AABXAAAAVQABAFQABwBTAA0AUwARAFQAFgBSABsAUQAhAE8AJgBOACsATAAxAEsANwBKAD0ASQBE  AEcATABGAFYARABhAEMAcABCAIEAQQCXAEAArwA/ANcAPwD/AD4A/wA9AP8APgD/AJQAAAB/AAAA  bwAAAGMAAABZAAAAUQAAAE0AAABKAAAASAAAAEcABABHAAoARgAOAEYAEQBHABYARQAcAEQAIQBC  ACYAQQArAEAAMQA+ADcAPQA+ADwARwA6AFAAOQBbADgAaQA3AHoANgCPADUApwA1AMYANAD1ADQA  /wA0AP8ANQD/AIgAAAB0AAAAZQAAAFgAAABPAAAASAAAAEMAAAA/AAAAPQAAADwAAgA8AAcAOwAM  ADsADwA7ABIAOgAXADkAHAA3ACEANgAmADUALAA0ADIAMwA5ADEAQQAwAEsALwBWAC4AYwAtAHMA  LACIACwAoAArALsAKwDqACsA/wArAP8ALAD/AH8AAABsAAAAXQEAAFECAABIAwAAQAMAADsCAAA3  AAAANAAAADMAAAAyAAUAMgAJADIADQAxABAAMQATADAAGAAvAB0ALQAiACwAKAArAC4AKgA1ACkA  PQAoAEYAJwBRACYAXgAlAG4AJACCACMAmQAjALMAIgDeACIA/wAjAP8AJAD/AHcAAABlBAAAVgYA  AEsHAABCCAAAOggAADUHAAAwBgAALQUAACwDAAArAAMAKgAHACkACwApAA4AKQARACgAFQAnABkA  JgAeACUAJAAkACoAIwAxACIAOQAhAEMAIABOAB8AWgAeAGkAHQB8ABwAkwAbAKwAGwDNABsA9gAb  AP8AHAD/AHAFAABfCAAAUQoAAEYLAAA9CwAANQsAADALAAArCgAAKAkAACUIAAAkBwIAIwQGACMC  CQAiAQwAIgAPACEAEgAgABYAHwAbAB4AIAAdACYAHAAuABsANgAaAD8AGQBKABgAVwAXAGYAFgB4  ABUAjwAVAKYAFADDABQA7gAUAP8AFQD/AGsIAABbCwAATQwAAEINAAA5DQAAMQ0AACwNAAAnDQAA  IwwAACEMAAAfCwEAHgoFAB0ICAAdBgsAHAUNABwEEAAbBBQAGQQYABkEHgAYBCMAFwQrABYEMwAV  BDwAFARHABMDVAASA2MAEQN1ABACigAQAaIADwC8AA8A5QAPAP4AEAD/AGcLAABXDQAASQ4AAD4P  AAA1DwAALg8AACgPAAAkDgAAIA4AAB0OAAAbDQEAGQ0EABgMBwAYCwkAFwkMABcJDgAWCRIAFQkW  ABQJGwATCSEAEgkoABIJMAARCToAEAlFAA8JUgAOCWEADQlzAAwIiAALCJ8ACge3AAoG2wAKBfYA  CgT/AGMNAABTDgAARhAAADsRAAAyEQAAKxEAACUQAAAhEAAAHRAAABoPAAAYDwEAFg4EABUOBwAU  DQkAEw0LABMMDQASDBAAEQwUABAMGQAQDB8ADwwnAA4NLwANDTkADA1FAAsNUQAJDWAACA1xAAYN  hgAFDZ0ABAy0AAMM0gACDPEAAgv/AF8OAABQEAAAQxEAADgSAAAvEgAAKBIAACMSAAAeEQAAGxEA  ABgRAAAVEAIAFBAFABIQBwARDwkAEA8KABAODAAODg4ADg8SAA0PFwAMEB0ADBAkAAoQLAAJEDYA  CBBBAAYQTgAFEF0AAxBvAAEQhAAAEJwAAA+0AAAO1AAADvMAAA7/AFwQAABNEgAAQBMAADYUAAAt  FAAAJhQAACETAAAcEwAAGRIAABYSAAAUEQMAEhEGABERCAAQEAoADhALAA0RCwAMEQ0ACxIRAAoS  FQAJEhoACBIhAAYTKQAFEzMAAxM+AAITSwAAE1oAABNsAAATggAAEpsAABK0AAAR1wAAEfUAABH/  AFgSAABJFAAAPRUAADMWAAArFgAAJBUAAB8VAAAaFAAAFxQAABQTAQATEgQAERIHABASCQAOEgkA  DRIJAAsTCgAJFA0ABxUPAAYWEwAEFhgAAxYfAAIWJwAAFzAAABc7AAAXSAAAF1gAABdqAAAWgAAA  FpkAABW0AAAV2QAAFPcAABP/AFUUAABGFgAAOhcAADAYAAAoGAAAIhcAAB0WAAAZFgAAFhUAABMU  AwASEwYAEBMHAA8TBwANFAcACxUIAAkWCQAGGAwAAxoOAAEaEQAAGhYAABscAAAbJAAAGy0AABs4  AAAbRgAAHFUAABtnAAAbfQAAG5cAABqzAAAZ2wAAGPkAABf/AFEWAABDGAAANxkAAC4aAAAmGgAA  IBkAABsYAAAYFwAAFRYBABMVBQARFQQADxUEAA0WBAALFwUACRkGAAYaCAACHAoAAB4NAAAgEAAA  IBMAACAZAAAgIQAAISoAACE1AAAhQgAAIVIAACBkAAAgegAAH5UAAB+xAAAe2wAAHfoAABz/AE0Z  AAA/GwAANBwAACscAAAkHAAAHhsAABoaAAAXGAAAFBcCABIXAgAQGAEADRkBAAsaAgAIHAMABR0E  AAIfBgAAIQgAACMLAAAlDgAAJhEAACYWAAAmHgAAJycAACcyAAAnPwAAJk4AACZgAAAmdwAAJZIA  ACSvAAAj2gAAIvsAACH/AEgdAAA8HgAAMR8AACgeAAAiHgAAHRwAABkbAAAWGgAAEhoAABAbAAAN  HAAACx0AAAgfAAAEIQAAASMCAAAlBAAAJwYAACkJAAAsDAAALg8AAC4TAAAuGgAALiMAAC4uAAAu  OwAALkoAAC1cAAAtcgAALI4AACusAAAq1AAAKfsAACj/AEQgAAA4IQAALiEAACYhAAAgIAAAHB4A  ABgdAAAUHQAAEB4AAA4fAAALIQAAByMAAAMlAAAAJwAAACkAAAAsAQAALgMAADAGAAAzCgAANQ0A  ADYRAAA2FwAANh8AADYpAAA2NgAANkUAADVXAAA1bQAANIkAADKoAAAxzwAAMPoAAC//AD8kAAA0  JAAAKyQAACQjAAAfIQAAGyAAABYgAAARIQAADiMAAAolAAAGKAAAAioAAAAtAAAALwAAADIAAAA0  AAAANwAAADkDAAA7BgAAPgoAAEAOAABBEgAAQRoAAEAlAABAMQAAQEAAAD9SAAA+ZwAAPYIAADyi  AAA6xwAAOfgAADj/ADooAAAwKAAAKScAACMlAAAfIwAAGCQAABIlAAAOKAAACioAAAUtAAAAMAAA  ADMAAAA2AAAAOAAAADsAAAA+AAAAQAAAAEIAAABFAgAARwYAAEoKAABNDgAATRUAAEwfAABMKwAA  SzoAAEpMAABJYQAASHwAAEebAABFvwAAQ/MAAEL/ADYsAAAtKwAAJykAACMnAAAbKAAAFCoAAA4t  AAAKMAAABDMAAAA3AAAAOgAAAD0AAABAAAAAQwAAAEYAAABIAAAASwAAAE0AAABQAAAAUwEAAFYG  AABZCwAAWxAAAFsZAABaJQAAWTQAAFhGAABXWgAAVXQAAFSTAABStQAAUOoAAE//ADMwAAAsLgAA  JywAAB4tAAAWLwAAEDIAAAo2AAADOgAAAD8AAABCAAAARgAAAEkAAABMAAAATwAAAFIAAABVAAAA  WAAAAFoAAABdAAAAYAAAAGMAAABnBgAAawwAAGwSAABrHgAAaywAAGk9AABnUgAAZmoAAGSJAABh  qwAAX9wAAF3/ADEzAAAsMQAAIjIAABk1AAAROQAACj0AAAJCAAAARwAAAEwAAABQAAAAVAAAAFgA  AABbAAAAXwAAAGIAAABlAAAAaAAAAGsAAABuAAAAcQAAAHUAAAB5AAAAfQYAAIINAACCFgAAgCQA  AH41AAB8SQAAe2EAAHh/AAB2nwAAc8YAAHD3ADE2AAAmOAAAHDsAABJAAAALRQAAAksAAABRAAAA  VgAAAFsAAABgAAAAZQAAAGkAAABuAAAAcgAAAHYAAAB5AAAAfAAAAH4AAACCAAAAhQAAAIkAAACO  AAAAkwAAAJgGAACcDgAAmxoAAJgrAACWQAAAklkAAJFzAACNlQAAi7UAAIjoACs+AAAgQQAAFUcA  AA1NAAACVAAAAFsAAABhAAAAaAAAAG4AAABzAAAAeQAAAH4AAACDAAAAiAAAAIwAAACPAAAAkgAA  AJUAAACZAAAAnQAAAKEAAAClAAAAqgAAALAAAAC3BwAAuBEAALUhAACyNQAAr00AAKppAACoiAAA  pqgAAKLRACNIAAAYTgAADlQAAARcAAAAZAAAAG0AAAB1AAAAfAAAAIMAAACJAAAAjwAAAJUAAACb  AAAAoAAAAKMAAACmAAAAqQAAAK0AAACxAAAAtQAAALkAAAC+AAAAxAAAAMoAAADSAAAA2goAANYW  AADSKQAAzkEAAMpcAADFfAAAwp0AAMG9ABxVAAARXAAAB2UAAABuAAAAdwAAAH8AAACIAAAAkAAA  AJgAAACfAAAApQAAAK0AAACzAAAAuAAAALoAAAC+AAAAwgAAAMYAAADKAAAAzgAAANMAAADaAAAA  4AAAAOcAAADtAAAA8wAAAPQOAADyHgAA7zYAAOxRAADobgAA5JAAAN+xAAAAAAAAAAAAAAAAAAAA  AAABAwQFBggJCgsNDg8REhMUFhcYGhscHR8gISIkJSYoKSorLS4vMDIzNDY3ODk7PD0+QEFCREVG  R0lKS01OT1BSU1RVV1hZW1xdXmBhYmNlZmdpamtsbm9wcXN0dXd4eXp8fX6AgYKDhYaHiIqLjI6P  kJGTlJWWmJmanJ2en6Gio6Smp6iqq6ytr7Cxs7S1tri5uru9vr/BwsPExsfIycvMzc/Q0dLU1dbX  2drb3d7f4OLj5Obn6Onr7O3u8PHy9PX29/n6+/z+////////////////////////////////////  //////////////////8AAAAAAAAAAAAAAAAAAAAAAQMEBQYICQoLDQ4PERITFBYXGBobHB0fICEi  JCUmKCkqKy0uLzAyMzQ2Nzg5Ozw9PkBBQkRFRkdJSktNTk9QUlNUVVdYWVtcXV5gYWJjZWZnaWpr  bG5vcHFzdHV3eHl6fH1+gIGCg4WGh4iKi4yOj5CRk5SVlpiZmpydnp+hoqOkpqeoqqusra+wsbO0  tba4ubq7vb6/wcLDxMbHyMnLzM3P0NHS1NXW19na293e3+Di4+Tm5+jp6+zt7vDx8vT19vf5+vv8  /v//////////////////////////////////////////////////////AAAAAAAAAAAAAAAAAAAA  AAEDBAUGCAkKCw0ODxESExQWFxgaGxwdHyAhIiQlJigpKistLi8wMjM0Njc4OTs8PT5AQUJERUZH  SUpLTU5PUFJTVFVXWFlbXF1eYGFiY2VmZ2lqa2xub3Bxc3R1d3h5enx9foCBgoOFhoeIiouMjo+Q  kZOUlZaYmZqcnZ6foaKjpKanqKqrrK2vsLGztLW2uLm6u72+v8HCw8TGx8jJy8zNz9DR0tTV1tfZ  2tvd3t/g4uPk5ufo6evs7e7w8fL09fb3+fr7/P7/////////////////////////////////////  /////////////////wABAgMEBQYHCAkKCwwNDg8QERITFBUWFxgZGhscHR4fICEiIyQlJicoKSor  LC0uLzAxMjM0NTY3ODk6Ozw9Pj9AQUJDREVGR0hJSktMTU5PUFFSU1RVVldYWVpbXF1eX2BhYmNk  ZWZnaGlqa2xtbm9wcXJzdHV2d3h5ent8fX5/gIGCg4SFhoeIiYqLjI2Oj5CRkpOUlZaXmJmam5yd  np+goaKjpKWmp6ipqqusra6vsLGys7S1tre4ubq7vL2+v8DBwsPExcbHyMnKy8zNzs/Q0dLT1NXW  19jZ2tvc3d7f4OHi4+Tl5ufo6err7O3u7/Dx8vP09fb3+Pn6+/z9/v9tZnQxAAAAAAMEIQAAAQAA  AAAAAAAAAAAAAAAAAAEAAAAAAAAAAAAAAAAAAAABAAAAAQIDBAUGBwgJCgsMDQ4PEBESExQVFhcY  GRobHB0eHyAhIiMkJSYnKCkqKywtLi8wMTIzNDU2Nzg5Ojs8PT4/QEFCQ0RFRkdISUpLTE1OT1BR  UlNUVVZXWFlaW1xdXl9gYWJjZGVmZ2hpamtsbW5vcHFyc3R1dnd4eXp7fH1+f4CBgoOEhYaHiImK  i4yNjo+QkZKTlJWWl5iZmpucnZ6foKGio6SlpqeoqaqrrK2ur7CxsrO0tba3uLm6u7y9vr/AwcLD  xMXGx8jJysvMzc7P0NHS09TV1tfY2drb3N3e3+Dh4uPk5ebn6Onq6+zt7u/w8fLz9PX29/j5+vv8  /f7/AAEBAgIDAwQEBQYGBwcICAkJCgsLDAwNDQ4PDxAQERESExMUFBUWFhcXGBkZGhobHBwdHh4f  ICAhIiIjJCQlJiYnKCkpKissLS0uLzAxMjIzNDU2Nzg5Ojs8PT4/QEJDREVGSElKTE1PUFJTVVdY  WlxeYGJkZmhqbW9xdHZ5fH6Bg4aJi46QkpWXmZudn6Gjpaeoqqytr7Cys7W2t7m6u7y9v8DBwsPE  xcbHyMnKy8zNzc7P0NHS0tPU1dbW19jZ2drb29zd3d7f3+Dh4eLj4+Tl5ebm5+jo6enq6+vs7O3u  7u/v8PDx8vLz8/T09fb29/f4+Pn5+vv7/Pz9/f7+/wABAQICAwMEBAUGBgcHCAgJCQoLCwwMDQ0O  Dw8QEBEREhMTFBQVFhYXFxgZGRoaGxwcHR4eHyAgISIiIyQkJSYmJygpKSorLC0tLi8wMTIyMzQ1  Njc4OTo7PD0+P0BCQ0RFRkhJSkxNT1BSU1VXWFpcXmBiZGZoam1vcXR2eXx+gYOGiYuOkJKVl5mb  nZ+ho6WnqKqsra+wsrO1tre5uru8vb/AwcLDxMXGx8jJysvMzc3Oz9DR0tLT1NXW1tfY2dna29vc  3d3e39/g4eHi4+Pk5eXm5ufo6Onp6uvr7Ozt7u7v7/Dw8fLy8/P09PX29vf3+Pj5+fr7+/z8/f3+  /v//pSUG/6QwDv+mOhj/sUMj/7tLMv/BVUX+w15a8sRlcOTCbIbXunCZzLJ0qsOrdre9pnnCt6F9  y7GdgtOrmoncpZeV5qWXleall5XmpZeV5qWXleall5XmpZeV5qWXleall5XmpZeV5qWXleall5Xm  pZeV5qWXleall5XmpZeV5qWXleb/pSUG/6QwDv+mOhj/sUMj/7tLMv/BVUX+w15a8sRlcOTCbIbX  unCZzLJ0qsOrdre9pnnCt6F9y7GdgtOrmoncpZeV5qWXleall5XmpZeV5qWXleall5XmpZeV5qWX  leall5XmpZeV5qWXleall5XmpZeV5qWXleall5XmpZeV5qWXleb/pSUG/6QwDv+mOhj/sUMj/7tL  Mv/BVUX+w15a8sRlcOTCbIbXunCZzLJ0qsOrdre9pnnCt6F9y7GdgtOrmoncpZeV5qWXleall5Xm  pZeV5qWXleall5XmpZeV5qWXleall5XmpZeV5qWXleall5XmpZeV5qWXleall5XmpZeV5qWXleb/  pSUG/6QwDv+mOhj/sUMj/7tLMv/BVUX+w15a8sRlcOTCbIbXunCZzLJ0qsOrdre9pnnCt6F9y7Gd  gtOrmoncpZeV5qWXleall5XmpZeV5qWXleall5XmpZeV5qWXleall5XmpZeV5qWXleall5XmpZeV  5qWXleall5XmpZeV5qWXleb/pSUG/6QwDv+mOhj/sUMj/7tLMv/BVUX+w15a8sRlcOTCbIbXunCZ  zLJ0qsOrdre9pnnCt6F9y7GdgtOrmoncpZeV5qWXleall5XmpZeV5qWXleall5XmpZeV5qWXleal  l5XmpZeV5qWXleall5XmpZeV5qWXleall5XmpZeV5qWXleb/pSUG/6QwDv+mOhj/sUMj/7tLMv/B  VUX+w15a8sRlcOTCbIbXunCZzLJ0qsOrdre9pnnCt6F9y7GdgtOrmoncpZeV5qWXleall5XmpZeV  5qWXleall5XmpZeV5qWXleall5XmpZeV5qWXleall5XmpZeV5qWXleall5XmpZeV5qWXleb/pSUG  /6QwDv+mOhj/sUMj/7tLMv/BVUX+w15a8sRlcOTCbIbXunCZzLJ0qsOrdre9pnnCt6F9y7GdgtOr  moncpZeV5qWXleall5XmpZeV5qWXleall5XmpZeV5qWXleall5XmpZeV5qWXleall5XmpZeV5qWX  leall5XmpZeV5qWXleb/pSUG/6QwDv+mOhj/sUMj/7tLMv/BVUX+w15a8sRlcOTCbIbXunCZzLJ0  qsOrdre9pnnCt6F9y7GdgtOrmoncpZeV5qWXleall5XmpZeV5qWXleall5XmpZeV5qWXleall5Xm  pZeV5qWXleall5XmpZeV5qWXleall5XmpZeV5qWXleb/pSUG/6QwDv+mOhj/sUMj/7tLMv/BVUX+  w15a8sRlcOTCbIbXunCZzLJ0qsOrdre9pnnCt6F9y7GdgtOrmoncpZeV5qWXleall5XmpZeV5qWX  leall5XmpZeV5qWXleall5XmpZeV5qWXleall5XmpZeV5qWXleall5XmpZeV5qWXleb/pSUG/6Qw  Dv+mOhj/sUMj/7tLMv/BVUX+w15a8sRlcOTCbIbXunCZzLJ0qsOrdre9pnnCt6F9y7GdgtOrmonc  pZeV5qWXleall5XmpZeV5qWXleall5XmpZeV5qWXleall5XmpZeV5qWXleall5XmpZeV5qWXleal  l5XmpZeV5qWXleb/pSUG/6QwDv+mOhj/sUMj/7tLMv/BVUX+w15a8sRlcOTCbIbXunCZzLJ0qsOr  dre9pnnCt6F9y7GdgtOrmoncpZeV5qWXleall5XmpZeV5qWXleall5XmpZeV5qWXleall5XmpZeV  5qWXleall5XmpZeV5qWXleall5XmpZeV5qWXleb/pSUG/6QwDv+mOhj/sUMj/7tLMv/BVUX+w15a  8sRlcOTCbIbXunCZzLJ0qsOrdre9pnnCt6F9y7GdgtOrmoncpZeV5qWXleall5XmpZeV5qWXleal  l5XmpZeV5qWXleall5XmpZeV5qWXleall5XmpZeV5qWXleall5XmpZeV5qWXleb/pSUG/6QwDv+m  Ohj/sUMj/7tLMv/BVUX+w15a8sRlcOTCbIbXunCZzLJ0qsOrdre9pnnCt6F9y7GdgtOrmoncpZeV  5qWXleall5XmpZeV5qWXleall5XmpZeV5qWXleall5XmpZeV5qWXleall5XmpZeV5qWXleall5Xm  pZeV5qWXleb/pSUG/6QwDv+mOhj/sUMj/7tLMv/BVUX+w15a8sRlcOTCbIbXunCZzLJ0qsOrdre9  pnnCt6F9y7GdgtOrmoncpZeV5qWXleall5XmpZeV5qWXleall5XmpZeV5qWXleall5XmpZeV5qWX  leall5XmpZeV5qWXleall5XmpZeV5qWXleb/pSUG/6QwDv+mOhj/sUMj/7tLMv/BVUX+w15a8sRl  cOTCbIbXunCZzLJ0qsOrdre9pnnCt6F9y7GdgtOrmoncpZeV5qWXleall5XmpZeV5qWXleall5Xm  pZeV5qWXleall5XmpZeV5qWXleall5XmpZeV5qWXleall5XmpZeV5qWXleb/pSUG/6QwDv+mOhj/  sUMj/7tLMv/BVUX+w15a8sRlcOTCbIbXunCZzLJ0qsOrdre9pnnCt6F9y7GdgtOrmoncpZeV5qWX  leall5XmpZeV5qWXleall5XmpZeV5qWXleall5XmpZeV5qWXleall5XmpZeV5qWXleall5XmpZeV  5qWXleb/pSUG/6QwDv+mOhj/sUMj/7tLMv/BVUX+w15a8sRlcOTCbIbXunCZzLJ0qsOrdre9pnnC  t6F9y7GdgtOrmoncpZeV5qWXleall5XmpZeV5qWXleall5XmpZeV5qWXleall5XmpZeV5qWXleal  l5XmpZeV5qWXleall5XmpZeV5qWXleb/piUG/6QwDv+nOhj/skMi/7xLMv/DVEX8xl1a8chkcePG  aofWwG+by7hyrMKxdLq7rXfEtKl7zaujf9SinoXbmZqO4ZmajuGZmo7hmZqO4ZmajuGZmo7hmZqO  4ZmajuGZmo7hmZqO4ZmajuGZmo7hmZqO4ZmajuGZmo7hmZqO4ZmajuH/piUG/6UwDv+oOhf/s0Mi  /75LMf/FVEX5yVxb781jcePMaYjVxm2cyb9wrr22crq0sHXDq6p4yqKlfNGZoYHYkJ2J3ZCdid2Q  nYndkJ2J3ZCdid2QnYndkJ2J3ZCdid2QnYndkJ2J3ZCdid2QnYndkJ2J3ZCdid2QnYndkJ2J3ZCd  id3/piUG/6UwDv+qOhf/tUMi/8BLMf3IU0X2zVtb7dFhcuHQZ4nRy2udwsBurba3cbissXPBo6x2  yJqoec6SpH7UiaCF2ImghdiJoIXYiaCF2ImghdiJoIXYiaCF2ImghdiJoIXYiaCF2ImghdiJoIXY  iaCF2ImghdiJoIXYiaCF2Imghdj/pyUG/6UwDv+rOhf/tkMh/8FLMfrLUkTz0Vpa6tlgct7WZYnL  zGqcu8Ftq6+5cLaltHK+nK90xJSrd8qLp3vPhKSB1ISkgdSEpIHUhKSB1ISkgdSEpIHUhKSB1ISk  gdSEpIHUhKSB1ISkgdSEpIHUhKSB1ISkgdSEpIHUhKSB1ISkgdT/pyUG/6YwDv+tOhb/uEIh/sRK  MPfOUkTw1lha5+BectbaZIjEzWmatMNsqKi7b7KetnC6lrJywI6udsaGqnrKf6d/zn+nf85/p3/O  f6d/zn+nf85/p3/Of6d/zn+nf85/p3/Of6d/zn+nf85/p3/Of6d/zn+nf85/p3/Of6d/zn+nf87/  qCUG/6cwDv+uORb/ukIg+8ZKL/TTUUPr3Vda4+Zccc7bZIe9z2mYrsVrpaK+bq+YuW+2kLVxvIix  dMGBrnjFe6x9yXusfcl7rH3Je6x9yXusfcl7rH3Je6x9yXusfcl7rH3Je6x9yXusfcl7rH3Je6x9  yXusfcl7rH3Je6x9yXusfcn/qCQG/6cwDf+wORX/vUIf98lKL+/YUELm41VZ3OhbcMbdY4W20WiV  p8hroZzBbaqTvG+xirlxtoS1dLt9sne/d7B8wnewfMJ3sHzCd7B8wnewfMJ3sHzCd7B8wnewfMJ3  sHzCd7B8wnewfMJ3sHzCd7B8wnewfMJ3sHzCd7B8wnewfML/qSQF/6gwDf+zORT+wEIe881KLend  T0Dh6VNZ0+pbb7/fY4Kv02eRoctqnZbFbaWNwG+rhr1xsH+6c7V6t3e4dLV7u3S1e7t0tXu7dLV7  u3S1e7t0tXu7dLV7u3S1e7t0tXu7dLV7u3S1e7t0tXu7dLV7u3S1e7t0tXu7dLV7u3S1e7v/qiQF  /6kvDf+2OBP5xEEd7dJJK+LjTUDb71JYyu1abbfhYn+o1meNm89ql5HJbZ+IxW+lgsJxqXu/dK12  vXewcbt7s3G7e7Nxu3uzcbt7s3G7e7Nxu3uzcbt7s3G7e7Nxu3uzcbt7s3G7e7Nxu3uzcbt7s3G7  e7Nxu3uzcbt7s3G7e7P/qyQF/6svDf+6OBLzyUEb5NpJKNjoTEDO81FXwO9Za67kYXqg3GeGlNRr  kIvPbpeEzHCcfclzoHjGdaNzxHimbsJ8qW7CfKluwnypbsJ8qW7CfKluwnypbsJ8qW7CfKluwnyp  bsJ8qW7CfKluwnypbsJ8qW7CfKluwnypbsJ8qW7CfKn/rSQF/7AvC/vAOA/q0EEX2uJGKMzuTEHD  +VBVtfNYZqXpYXSX4Wd+jdtrhoXXb4x/1HKRetF1lHXPeJdxzXuabMx+nGzMfpxszH6cbMx+nGzM  fpxszH6cbMx+nGzMfpxszH6cbMx+nGzMfpxszH6cbMx+nGzMfpxszH6cbMx+nGzMfpz/ryME/7Yt  CfHINgzd3D0TzepGKsH2S0C2/09RqvdYYJvvYWuP6Gh0heRte3/gcYB53nSDddx4hnLae4lu2H6L  a9aCjWvWgo1r1oKNa9aCjWvWgo1r1oKNa9aCjWvWgo1r1oKNa9aCjWvWgo1r1oKNa9aCjWvWgo1r  1oKNa9aCjWvWgo3/sSME+r8sBuPULwfO5jsWwfNFK7T/ST2o/05Mnv1XWJH2YWGG8Wlpf+1vbnnq  dHJ16Hd1ced6d27lfXlr5IB7aeOEfGnjhHxp44R8aeOEfGnjhHxp44R8aeOEfGnjhHxp44R8aeOE  fGnjhHxp44R8aeOEfGnjhHxp44R8aeOEfGnjhHz/tSID68siAtDjJwfC8ToZtP5CKqb/Rjmb/01F  kv9WT4b+YlZ++mpcd/dwYHP1dWNv83hlbfJ8Z2rxf2ho8IJqZu+Fa2bvhWtm74VrZu+Fa2bvhWtm  74VrZu+Fa2bvhWtm74VrZu+Fa2bvhWtm74VrZu+Fa2bvhWtm74VrZu+Fa2bvhWv2whsB1N8RAcLv  Jgu1/Doap/8+J5n/RDON/0s9hf9VRXz/YUt1/2pPcP9wUmz/dVRq/nlWaP18V2b8f1hk/IJaY/uG  W2P7hltj+4ZbY/uGW2P7hltj+4ZbY/uGW2P7hltj+4ZbY/uGW2P7hltj+4ZbY/uGW2P7hltj+4Zb  Y/uGW2P7hlvUzwoAxO0SArX7Jg2o/zYZmf87I4z/QSyA/0o0eP9TOnH/Xz9s/2lDaP9vRWX/dEdj  /3dIYv97SWH/fkpf/4FKXv+ES17/hEte/4RLXv+ES17/hEte/4RLXv+ES17/hEte/4RLXv+ES17/  hEte/4RLXv+ES17/hEte/4RLXv+ES17/hEv/nyIF/50tDP+eOBX/qEEe/7FJK/+2Uzz/uF1P+7Zm  Y+60b3firHWJ2KR7mc6bf6bIk4Sxwo2Iub6IjL+6g5HFt3+Xy7R9oM+ueaTRrnmk0a55pNGueaTR  rnmk0a55pNGueaTRrnmk0a55pNGueaTRrnmk0a55pNGueaTRrnmk0a55pNH/nyIF/50tDP+eOBX/  qEEe/7FJK/+2Uzz/uF1P+7ZmY+60b3firHWJ2KR7mc6bf6bIk4Sxwo2Iub6IjL+6g5HFt3+Xy7R9  oM+ueaTRrnmk0a55pNGueaTRrnmk0a55pNGueaTRrnmk0a55pNGueaTRrnmk0a55pNGueaTRrnmk  0a55pNH/nyIF/50tDP+eOBX/qEEe/7FJK/+2Uzz/uF1P+7ZmY+60b3firHWJ2KR7mc6bf6bIk4Sx  wo2Iub6IjL+6g5HFt3+Xy7R9oM+ueaTRrnmk0a55pNGueaTRrnmk0a55pNGueaTRrnmk0a55pNGu  eaTRrnmk0a55pNGueaTRrnmk0a55pNH/nyIF/50tDP+eOBX/qEEe/7FJK/+2Uzz/uF1P+7ZmY+60  b3firHWJ2KR7mc6bf6bIk4Sxwo2Iub6IjL+6g5HFt3+Xy7R9oM+ueaTRrnmk0a55pNGueaTRrnmk  0a55pNGueaTRrnmk0a55pNGueaTRrnmk0a55pNGueaTRrnmk0a55pNH/nyIF/50tDP+eOBX/qEEe  /7FJK/+2Uzz/uF1P+7ZmY+60b3firHWJ2KR7mc6bf6bIk4Sxwo2Iub6IjL+6g5HFt3+Xy7R9oM+u  eaTRrnmk0a55pNGueaTRrnmk0a55pNGueaTRrnmk0a55pNGueaTRrnmk0a55pNGueaTRrnmk0a55  pNH/nyIF/50tDP+eOBX/qEEe/7FJK/+2Uzz/uF1P+7ZmY+60b3firHWJ2KR7mc6bf6bIk4Sxwo2I  ub6IjL+6g5HFt3+Xy7R9oM+ueaTRrnmk0a55pNGueaTRrnmk0a55pNGueaTRrnmk0a55pNGueaTR  rnmk0a55pNGueaTRrnmk0a55pNH/nyIF/50tDP+eOBX/qEEe/7FJK/+2Uzz/uF1P+7ZmY+60b3fi  rHWJ2KR7mc6bf6bIk4Sxwo2Iub6IjL+6g5HFt3+Xy7R9oM+ueaTRrnmk0a55pNGueaTRrnmk0a55  pNGueaTRrnmk0a55pNGueaTRrnmk0a55pNGueaTRrnmk0a55pNH/nyIF/50tDP+eOBX/qEEe/7FJ  K/+2Uzz/uF1P+7ZmY+60b3firHWJ2KR7mc6bf6bIk4Sxwo2Iub6IjL+6g5HFt3+Xy7R9oM+ueaTR  rnmk0a55pNGueaTRrnmk0a55pNGueaTRrnmk0a55pNGueaTRrnmk0a55pNGueaTRrnmk0a55pNH/  nyIF/50tDP+eOBX/qEEe/7FJK/+2Uzz/uF1P+7ZmY+60b3firHWJ2KR7mc6bf6bIk4Sxwo2Iub6I  jL+6g5HFt3+Xy7R9oM+ueaTRrnmk0a55pNGueaTRrnmk0a55pNGueaTRrnmk0a55pNGueaTRrnmk  0a55pNGueaTRrnmk0a55pNH/nyIF/50tDP+eOBX/qEEe/7FJK/+2Uzz/uF1P+7ZmY+60b3firHWJ  2KR7mc6bf6bIk4Sxwo2Iub6IjL+6g5HFt3+Xy7R9oM+ueaTRrnmk0a55pNGueaTRrnmk0a55pNGu  eaTRrnmk0a55pNGueaTRrnmk0a55pNGueaTRrnmk0a55pNH/nyIF/50tDP+eOBX/qEEe/7FJK/+2  Uzz/uF1P+7ZmY+60b3firHWJ2KR7mc6bf6bIk4Sxwo2Iub6IjL+6g5HFt3+Xy7R9oM+ueaTRrnmk  0a55pNGueaTRrnmk0a55pNGueaTRrnmk0a55pNGueaTRrnmk0a55pNGueaTRrnmk0a55pNH/nyIF  /50tDP+eOBX/qEEe/7FJK/+2Uzz/uF1P+7ZmY+60b3firHWJ2KR7mc6bf6bIk4Sxwo2Iub6IjL+6  g5HFt3+Xy7R9oM+ueaTRrnmk0a55pNGueaTRrnmk0a55pNGueaTRrnmk0a55pNGueaTRrnmk0a55  pNGueaTRrnmk0a55pNH/nyIF/50tDP+eOBX/qEEe/7FJK/+2Uzz/uF1P+7ZmY+60b3firHWJ2KR7  mc6bf6bIk4Sxwo2Iub6IjL+6g5HFt3+Xy7R9oM+ueaTRrnmk0a55pNGueaTRrnmk0a55pNGueaTR  rnmk0a55pNGueaTRrnmk0a55pNGueaTRrnmk0a55pNH/nyIF/50tDP+fOBX/qkAe/7NJK/+5Ujz/  u1xP+rplZO24bXjhsHOL1ah5nMyffarFl4G1v5GFvrqMicW2h4/MsoOW0q+BoNanfqLTp36i06d+  otOnfqLTp36i06d+otOnfqLTp36i06d+otOnfqLTp36i06d+otOnfqLTp36i06d+otP/nyIF/54t  DP+gNxT/q0Ae/7RJK/+7Ujz/vVtQ+r5kZOy8bHngtXKN0613nsqkeq3CnH65vJaCw7eQh8qyi4zS  roeV2KaDndqhgqHVoYKh1aGCodWhgqHVoYKh1aGCodWhgqHVoYKh1aGCodWhgqHVoYKh1aGCodWh  gqHVoYKh1aGCodX/oCIF/54tDP+hNxT/rEAd/7ZIK/+9UTz/wFpQ+sFjZezBanreuXCP0rF1ocio  eLDAoXu8uZt/x7SWhM+wlI3Vq5GX2qCJnNyaiKDXmoig15qIoNeaiKDXmoig15qIoNeaiKDXmoig  15qIoNeaiKDXmoig15qIoNeaiKDXmoig15qIoNf/oCIF/54tDP+iNxT/rUAd/7dIKv+/UTz/wlpQ  +cRiZevFaXvevm6Q0bZzo8audrO+p3nAuKN/ybShhs+snI3Vo5aU2pqRnNyVjp/YlY6f2JWOn9iV  jp/YlY6f2JWOn9iVjp/YlY6f2JWOn9iVjp/YlY6f2JWOn9iVjp/YlY6f2JWOn9j/oCIF/58tDP+j  NxT/rkAd/7hIKv/BUDz+xVlQ98hgZuvKZ3zdw22Rz7xxpcW0dLW9sHnAtqx/yK6nhc+loYrVnJyR  2pWZnNyPlJ/Yj5Sf2I+Un9iPlJ/Yj5Sf2I+Un9iPlJ/Yj5Sf2I+Un9iPlJ/Yj5Sf2I+Un9iPlJ/Y  j5Sf2I+Un9j/oSIF/58tDP+kNxT/sD8c/7pIKv/DUDv7yFhQ9ctfZunPZnzcyWuSzsNvpsG6crW2  snbArKx7yKSof86cpIXUlKCN2I2fmduKnJ/Yipyf2Iqcn9iKnJ/Yipyf2Iqcn9iKnJ/Yipyf2Iqc  n9iKnJ/Yipyf2Iqcn9iKnJ/Yipyf2Iqcn9j/oSIF/6AtDP+mNhP/sT8c/7tIKf7GTzv4y1dQ8tBe  ZufUZH3az2mTyMVtprq7cLSts3O/o612x5qoes2SpX/SiqKG14SgkdmEopzXhKKc14SinNeEopzX  hKKc14SinNeEopzXhKKc14SinNeEopzXhKKc14SinNeEopzXhKKc14SinNf/oSIF/6AtDP+nNhP/  sz8c/71HKfzITjv1zlZP7tVdZuTaYn3T0miSwcZspLO8b7GmtXK8nK90xJOrd8qLp3vPg6SB1H2i  i9Z7o5XVe6OV1XujldV7o5XVe6OV1XujldV7o5XVe6OV1XujldV7o5XVe6OV1XujldV7o5XVe6OV  1XujldX/oiEF/6AtDP+oNhL/tD8b/79HKPnLTjry01VP6txbZuDgYX3M02eRu8hroqy+bq+gt3C4  lbJzwI2udsWFqnrKfqh/znimh9F1pY/SdaWP0nWlj9J1pY/SdaWP0nWlj9J1pY/SdaWP0nWlj9J1  pY/SdaWP0nWlj9J1pY/SdaWP0nWlj9L/oiEF/6EsC/+qNhL/tj4b/cJHKPXNTjnu2VRO5uNZZdji  YHvF1WaPtMpqn6XBbauZum+0kLVyu4ixdcCBrnjFeqx9yXSqhMtxqYvMcamLzHGpi8xxqYvMcamL  zHGpi8xxqYvMcamLzHGpi8xxqYvMcamLzHGpi8xxqYvMcamLzHGpi8z/oyEF/6IsC/+sNRH/uT4a  +cVHJ/DRTTjp4FJM4ulXZM7kX3q912aMrcxqm5/EbKeTvm+virlxtYO2dLp8s3e+drF8wnGvgsRu  rofGbq6Hxm6uh8ZurofGbq6Hxm6uh8ZurofGbq6Hxm6uh8ZurofGbq6Hxm6uh8ZurofGbq6Hxm6u  h8b/pCEF/6MsC/+vNRD/vD4Y9MlGJerYTTbi509M3O9VY8bmX3i02mWJpdBplpjIbKGNw2+ohb9x  rn67dLJ4uXe2c7d7uW61gLxrtIW+a7SFvmu0hb5rtIW+a7SFvmu0hb5rtIW+a7SFvmu0hb5rtIW+  a7SFvmu0hb5rtIW+a7SFvmu0hb7/pSEE/6QsC/+zNQ/7wT4X7c9GIuHfSzTY609Mz/NUYrzoXnSr  3mSEndRpkJHObZmHyW+ggMVypXrCdKl0wHiscL57r2u8gLJou4SzaLuEs2i7hLNou4SzaLuEs2i7  hLNou4SzaLuEs2i7hLNou4SzaLuEs2i7hLNou4SzaLuEs2i7hLP/piEE/6grCv+4NA3zxz0U5NhF  HtbmSTXL8U5MxPdTX7HsXXCh4mR9ldtph4rVbo+C0HGVe810mnbLd51xyXmgbcd9omnFgaVmxIWm  ZsSFpmbEhaZmxIWmZsSFpmbEhaZmxIWmZsSFpmbEhaZmxIWmZsSFpmbEhaZmxIWmZsSFpmbEhab/  qCAE/64qCPy/MwvpzzwQ1+FCHsrtSTW/+E1Kt/tSW6bxXWmY6WV0jOJqfYPdb4R82nOJd9d3jHPV  eo9v032RbNGAlGjQhJZlz4eXZc+Hl2XPh5dlz4eXZc+Hl2XPh5dlz4eXZc+Hl2XPh5dlz4eXZc+H  l2XPh5dlz4eXZc+Hl2XPh5f/qiAD/7UpBvDIMQfa3TMMy+pCIb72SDWy/0xGqf9RVZv3XWCO8GVq  hetscX3ncXZ35HZ6c+J5fW/hfH9s34CBad6Dg2fdh4Vl3ImGZdyJhmXciYZl3ImGZdyJhmXciYZl  3ImGZdyJhmXciYZl3ImGZdyJhmXciYZl3ImGZdyJhmXciYb/rR8D+b8lA9/WIgLL6DIPvvRBIrD/  RTOk/0pBnP9RTY/+XVaF+WZeffRuZHbyc2hy73hrbu58bWztf29q7IJwZ+qFcmXqiXNj6Yx0Y+mM  dGPpjHRj6Yx0Y+mMdGPpjHRj6Yx0Y+mMdGPpjHRj6Yx0Y+mMdGPpjHRj6Yx0Y+mMdGPpjHT/thwC  6M0UAczmHQS+8zESsf8+IqP/Qi+W/0g6jf9QRIT/XEt7/2dRdP5uVm/8c1ls+3hbafl8XWf4f15m  +INfZPeGYGL2iWFh9oxiYfaMYmH2jGJh9oxiYfaMYmH2jGJh9oxiYfaMYmH2jGJh9oxiYfaMYmH2  jGJh9oxiYfaMYmH2jGLzxA8AztoLAL3zHQex/zIUo/86H5X/PyqJ/0YzgP9POnj/W0Bx/2ZFbP9t  SGj/c0pm/3dMZP97TWL/f05h/4JPYP+FUF7/iVFe/4tRXv+LUV7/i1Fe/4tRXv+LUV7/i1Fe/4tR  Xv+LUV7/i1Fe/4tRXv+LUV7/i1Fe/4tRXv+LUV7/i1HMywkAvuYMAa//Hgmk/zATlf81HIf/PCR8  /0Qrc/9NMWz/WDX/4n0QSUNDX1BST0ZJTEUADRJn/2M5Y/9rO2H/cT1f/3U+Xf95P1z/fEBb/39B  Wv+CQVn/hkJY/4hCWP+IQlj/iEJY/4hCWP+IQlj/iEJY/4hCWP+IQlj/iEJY/4hCWP+IQlj/iEJY  /4hCWP+IQlj/iEL/mR8F/5YrC/+VNhL/oD4a/6hHJv+uUTT/r1tF/61lV/ipb2jto3h545t/h9uS  hZTUi4yez4WRpsuAlazHfJmxxXmetcJ2o7nAdKq8vXGyvrlvsb+5b7G/uW+xv7lvsb+5b7G/uW+x  v7lvsb+5b7G/uW+xv7lvsb+5b7G/uW+xv7lvsb//mR8F/5YrC/+VNhL/oD4a/6hHJv+uUTT/r1tF  /61lV/ipb2jto3h545t/h9uShZTUi4yez4WRpsuAlazHfJmxxXmetcJ2o7nAdKq8vXGyvrlvsb+5  b7G/uW+xv7lvsb+5b7G/uW+xv7lvsb+5b7G/uW+xv7lvsb+5b7G/uW+xv7lvsb//mR8F/5YrC/+V  NhL/oD4a/6hHJv+uUTT/r1tF/61lV/ipb2jto3h545t/h9uShZTUi4yez4WRpsuAlazHfJmxxXme  tcJ2o7nAdKq8vXGyvrlvsb+5b7G/uW+xv7lvsb+5b7G/uW+xv7lvsb+5b7G/uW+xv7lvsb+5b7G/  uW+xv7lvsb//mR8F/5YrC/+VNhL/oD4a/6hHJv+uUTT/r1tF/61lV/ipb2jto3h545t/h9uShZTU  i4yez4WRpsuAlazHfJmxxXmetcJ2o7nAdKq8vXGyvrlvsb+5b7G/uW+xv7lvsb+5b7G/uW+xv7lv  sb+5b7G/uW+xv7lvsb+5b7G/uW+xv7lvsb//mR8F/5YrC/+VNhL/oD4a/6hHJv+uUTT/r1tF/61l  V/ipb2jto3h545t/h9uShZTUi4yez4WRpsuAlazHfJmxxXmetcJ2o7nAdKq8vXGyvrlvsb+5b7G/  uW+xv7lvsb+5b7G/uW+xv7lvsb+5b7G/uW+xv7lvsb+5b7G/uW+xv7lvsb//mR8F/5YrC/+VNhL/  oD4a/6hHJv+uUTT/r1tF/61lV/ipb2jto3h545t/h9uShZTUi4yez4WRpsuAlazHfJmxxXmetcJ2  o7nAdKq8vXGyvrlvsb+5b7G/uW+xv7lvsb+5b7G/uW+xv7lvsb+5b7G/uW+xv7lvsb+5b7G/uW+x  v7lvsb//mR8F/5YrC/+VNhL/oD4a/6hHJv+uUTT/r1tF/61lV/ipb2jto3h545t/h9uShZTUi4ye  z4WRpsuAlazHfJmxxXmetcJ2o7nAdKq8vXGyvrlvsb+5b7G/uW+xv7lvsb+5b7G/uW+xv7lvsb+5  b7G/uW+xv7lvsb+5b7G/uW+xv7lvsb//mR8F/5YrC/+VNhL/oD4a/6hHJv+uUTT/r1tF/61lV/ip  b2jto3h545t/h9uShZTUi4yez4WRpsuAlazHfJmxxXmetcJ2o7nAdKq8vXGyvrlvsb+5b7G/uW+x  v7lvsb+5b7G/uW+xv7lvsb+5b7G/uW+xv7lvsb+5b7G/uW+xv7lvsb//mR8F/5YrC/+VNhL/oD4a  /6hHJv+uUTT/r1tF/61lV/ipb2jto3h545t/h9uShZTUi4yez4WRpsuAlazHfJmxxXmetcJ2o7nA  dKq8vXGyvrlvsb+5b7G/uW+xv7lvsb+5b7G/uW+xv7lvsb+5b7G/uW+xv7lvsb+5b7G/uW+xv7lv  sb//mR8F/5YrC/+VNhL/oD4a/6hHJv+uUTT/r1tF/61lV/ipb2jto3h545t/h9uShZTUi4yez4WR  psuAlazHfJmxxXmetcJ2o7nAdKq8vXGyvrlvsb+5b7G/uW+xv7lvsb+5b7G/uW+xv7lvsb+5b7G/  uW+xv7lvsb+5b7G/uW+xv7lvsb//mR8F/5crC/+XNhL/oT4a/6pGJf+wUDT/sVpF/7BkV/esbWns  p3d74Z59itmWg5fRjomiy4iOq8eCk7HEfpe3wXqcu753or+8darCtXGuw7Nyr8Gzcq/Bs3KvwbNy  r8Gzcq/Bs3KvwbNyr8Gzcq/Bs3KvwbNyr8Gzcq/Bs3KvwbNyr8H/mR8F/5cqCv+YNRL/oz0a/6xG  Jf+zTzT/tFlG/7RjWPaxbGvqrXV936N7jdWbgZzNkoaox4uKscKFj7m/gJS+u3yaw7l5oce1dqnK  rXWsxqt2rcSrdq3Eq3atxKt2rcSrdq3Eq3atxKt2rcSrdq3Eq3atxKt2rcSrdq3Eq3atxKt2rcT/  mh8E/5gqCv+aNBL/pT0Z/65GJf+1TjT/t1hG/7dhWfW1amzpsnN/3ah4kNOffqDKloKsxI6Ht76I  jL+6g5HFt3+Yy7R8oc+reKXPpXmqyKR5rMakeazGpHmsxqR5rMakeazGpHmsxqR5rMakeazGpHms  xqR5rMakeazGpHmsxqR5rMb/mh8E/5gqCv+bNBH/pj0Z/69FJf+3TjT/uldG/7tgWfS5aW3ntnGB  3Kx2k9Cke6PImn+xwJOEvLuMicW3iJDLtIaZzrKGpNGkfKTRn32pyp59qsiefarInn2qyJ59qsie  farInn2qyJ59qsiefarInn2qyJ59qsiefarInn2qyJ59qsj/mx8E/5kqCv+cNBH/pzwZ/7FFJP+5  TTT/vFdG/r5fWfS9Z27num+C2rF0lc+oeabFn320vpeBwLmUisa1kZLLr42Yz6qKodKegqPTmYGo  zJiCqcqYgqnKmIKpypiCqcqYgqnKmIKpypiCqcqYgqnKmIKpypiCqcqYgqnKmIKpypiCqcr/mx8E  /5kqCv+dNBH/qTwY/7JFJP+7TTP/v1ZG/cFeWvPBZm/mv22D2bZzl82td6jEpXu3vqGDwLabicau  lY/MqJGVz6KOntKZh6LTlIanzZOGqMuThqjLk4aoy5OGqMuThqjLk4aoy5OGqMuThqjLk4aoy5OG  qMuThqjLk4aoy5OGqMv/mx8E/5kqCv+eMxH/qjwY/7NFJP+8TDP/wVVG+8RdWvPFZW/lw2yE2Ltx  mMyydavDrXy2uaWBv7CehsaomYzLoZWS0JuSm9OUjqLUj4qmzo+KqMuPiqjLj4qoy4+KqMuPiqjL  j4qoy4+KqMuPiqjLj4qoy4+KqMuPiqjLj4qoy4+KqMv/mx8E/5oqCv+fMxD/qzwY/7VEI/++TDP+  w1VF+cdcWvHJZG/lyGqF1sFvmsq5dKq+sHq2s6l/v6qihMainYrLm5qQz5WXmdKPlKLUipCmzoqP  qMyKj6jMio+ozIqPqMyKj6jMio+ozIqPqMyKj6jMio+ozIqPqMyKj6jMio+ozIqPqMz/nB8E/5oq  Cv+gMxD/rDwY/7ZEI/+/TDL8xlRF9spcWu/NYnDkzWiG08VtmsW8c6q5tHi1rq19vqWngsWdoojL  lZ+Oz4+cltKLnKLThpWmzoaUp8yGlKfMhpSnzIaUp8yGlKfMhpSnzIaUp8yGlKfMhpSnzIaUp8yG  lKfMhpSnzIaUp8z/nB8E/5opCv+iMxD/rTsX/7dEI//BTDL5yVNF881aWuzSYHDg0GaGzshsmsC/  cam0uHe1qbF8vp+sgcWXqIbKkKSMzoqildGFoqHSgZymzoGap8yBmqfMgZqnzIGap8yBmqfMgZqn  zIGap8yBmqfMgZqnzIGap8yBmqfMgZqnzIGap8z/nB4E/5spCv+jMxD/rzsX/7lEIv3DSzH2zFJE  8NJZWejaX3Db1WSGycxqmbrDb6itu3S0orR5vZivfcOQrIPIiamJzIOnkc9+ppzQfaSmzXyiqMt8  oqjLfKKoy3yiqMt8oqjLfKKoy3yiqMt8oqjLfKKoy3yiqMt8oqjLfKKoy3yiqMv/nR4E/5spCv+l  Mg//sTsW/7xEIfrGSzHz0VFD69pXWePfXW/T22OFws9pl7HEbaekvHCymLV0u46xeMKGrX3GgKuC  ynqpis12qJTOdqmjzHerqMp3q6jKd6uoynerqMp3q6jKd6uoynerqMp3q6jKd6uoynerqMp3q6jK  d6uoynerqMr/nR4E/5wpCv+nMg//szsW/75DIPXKSy/u1lBC5uFWV9zkW27L3mODutFolKnHbKOb  vm6ukLhxt4a0dL1+sHjCd658xnKsg8ltq4zKbauZyW6sn8durJ/Hbqyfx26sn8durJ/Hbqyfx26s  n8durJ/Hbqyfx26sn8durJ/Hbqyfx26sn8f/nh4E/50pCf+pMg7/tjoU+sJDH/DOSi7n3U9A4ulS  V9LoWm3B4GKAsdRnkaHKa56Uw26oib1xsIC5dLZ5tne6dLR7vW6ygcBqsIjCZ7CSw2awlsNmsJbD  ZrCWw2awlsNmsJbDZrCWw2awlsNmsJbDZrCWw2awlsNmsJbDZrCWw2awlsP/nx4E/54pCf+tMQ3/  ujoT9MdCHejVSivf5Ew/1+xRVsnuWWu342F8qNhni5rPa5eNyW6gg8Rxp3vAdKx1vXiwcLt7s2y5  gLZouIa4ZLePuWO2kbpjtpG6Y7aRumO2kbpjtpG6Y7aRumO2kbpjtpG6Y7aRumO2kbpjtpG6Y7aR  umO2kbr/oB4E/6EoCP+xMAv7wDkR7M5CGd/fRyjT6UxAyvFRVb7yWGit5mF3nt1nhJLVbI+Hz2+W  fstznHjIdqFyxnmkbsR8p2nCgalmwIasYr+NrWG/j65hv4+uYb+PrmG/j65hv4+uYb+PrmG/j65h  v4+uYb+PrmG/j65hv4+uYb+PrmG/j67/oh0D/6YnB/+3LwnyxzgN4dhBFNLmRirH8ExAvvhQU7L1  V2Oi62FwleNne4rdbYSB2HGLetR1kHTSeZNw0HyWbM5/mWjMg5tky4idYcqNn2DJj59gyY+fYMmP  n2DJj59gyY+fYMmPn2DJj59gyY+fYMmPn2DJj59gyY+fYMmPn2DJj5//pB0D/60mBfu+LQbm0DQI  0+I8FsfuRiu7+Uo+sP5PT6b6V1yY8WFojOtocYPmbnh74nN9dd94gXHde4Rt23+HatqDiWfZhopk  14uMYdaQjmDVkY5g1ZGOYNWRjmDVkY5g1ZGOYNWRjmDVkY5g1ZGOYNWRjmDVkY5g1ZGOYNWRjmDV  kY7/pxwD/7UjA+7JJgPV3ykHx+w8Gbr4RCut/0g7o/9NSZr/V1SN+WFdhPRqZXzwcGp27XZucet6  cW3pfnRr6IJ2aOaFd2bliHlj5Ix6YeORfGDjknxg45J8YOOSfGDjknxg45J8YOOSfGDjknxg45J8  YOOSfGDjknxg45J8YOOSfGDjknz/qxsC98AdAdncEgHH6ygKuvc7Gqz/QSmg/0Y2lf9MQY3/VkuD  /2FSe/1rV3T6cVxv+HZfbPZ7YWn1f2Nn9INkZfOGZmPyimdh8Y5oX/CSaV/wk2pf8JNqX/CTal/w  k2pf8JNqX/CTal/wk2pf8JNqX/CTal/wk2pf8JNqX/CTal/wk2r/txUB1s8LAMfqEwK59ykNrP85  Gp7/PiaS/0Qwh/9LOYD/VEB4/2FGcv9qSmz/cE1p/3ZQZv97UWT/f1Nj/4NUYf+GVWD+iVZe/o1X  Xf2SWFz9k1hc/ZNYXP2TWFz9k1hc/ZNYXP2TWFz9k1hc/ZNYXP2TWFz9k1hc/ZNYXP2TWFz9k1jW  xAgAxtQJALj3FASr/ykOnv80GJD/OiGE/0Epev9JMHL/UjZs/146aP9oPWT/b0Bh/3RBX/95Q17/  fURd/4BFXP+ERVv/h0Za/4pHWP+PR1j/kEhY/5BIWP+QSFj/kEhY/5BIWP+QSFj/kEhY/5BIWP+Q  SFj/kEhY/5BIWP+QSFj/kEjExwcAt9sHAan/Fgaf/yoNkP8wFYP/Nhx3/z4ibv9HKGb/UCxh/1ov  Xf9kMVv/bDNZ/3E1WP91Nlb/eTZW/3w3Vf9/N1T/gjhT/4U5Uv+JOVL/ijlS/4o5Uv+KOVL/ijlS  /4o5Uv+KOVL/ijlS/4o5Uv+KOVL/ijlS/4o5Uv+KOVL/ijn/kh0E/5ApCf+NNRD/mDsX/6BEIf+m  Ti3/p1k8/6VkTP+hblv3m3hq7pWBd+eOiYLhho+L3ICVk9h8m5nUeKCe0XWkos9zqaXNca6ozG+1  qsptvq3Dab2uw2m9rsNpva7Dab2uw2m9rsNpva7Dab2uw2m9rsNpva7Dab2uw2m9rsNpva7/kh0E  /5ApCf+NNRD/mDsX/6BEIf+mTi3/p1k8/6VkTP+hblv3m3hq7pWBd+eOiYLhho+L3ICVk9h8m5nU  eKCe0XWkos9zqaXNca6ozG+1qsptvq3Dab2uw2m9rsNpva7Dab2uw2m9rsNpva7Dab2uw2m9rsNp  va7Dab2uw2m9rsNpva7/kh0E/5ApCf+NNRD/mDsX/6BEIf+mTi3/p1k8/6VkTP+hblv3m3hq7pWB  d+eOiYLhho+L3ICVk9h8m5nUeKCe0XWkos9zqaXNca6ozG+1qsptvq3Dab2uw2m9rsNpva7Dab2u  w2m9rsNpva7Dab2uw2m9rsNpva7Dab2uw2m9rsNpva7/kh0E/5ApCf+NNRD/mDsX/6BEIf+mTi3/  p1k8/6VkTP+hblv3m3hq7pWBd+eOiYLhho+L3ICVk9h8m5nUeKCe0XWkos9zqaXNca6ozG+1qspt  vq3Dab2uw2m9rsNpva7Dab2uw2m9rsNpva7Dab2uw2m9rsNpva7Dab2uw2m9rsNpva7/kh0E/5Ap  Cf+NNRD/mDsX/6BEIf+mTi3/p1k8/6VkTP+hblv3m3hq7pWBd+eOiYLhho+L3ICVk9h8m5nUeKCe  0XWkos9zqaXNca6ozG+1qsptvq3Dab2uw2m9rsNpva7Dab2uw2m9rsNpva7Dab2uw2m9rsNpva7D  ab2uw2m9rsNpva7/kh0E/5ApCf+NNRD/mDsX/6BEIf+mTi3/p1k8/6VkTP+hblv3m3hq7pWBd+eO  iYLhho+L3ICVk9h8m5nUeKCe0XWkos9zqaXNca6ozG+1qsptvq3Dab2uw2m9rsNpva7Dab2uw2m9  rsNpva7Dab2uw2m9rsNpva7Dab2uw2m9rsNpva7/kh0E/5ApCf+NNRD/mDsX/6BEIf+mTi3/p1k8  /6VkTP+hblv3m3hq7pWBd+eOiYLhho+L3ICVk9h8m5nUeKCe0XWkos9zqaXNca6ozG+1qsptvq3D  ab2uw2m9rsNpva7Dab2uw2m9rsNpva7Dab2uw2m9rsNpva7Dab2uw2m9rsNpva7/kh0E/5ApCf+N  NRD/mDsX/6BEIf+mTi3/p1k8/6VkTP+hblv3m3hq7pWBd+eOiYLhho+L3ICVk9h8m5nUeKCe0XWk  os9zqaXNca6ozG+1qsptvq3Dab2uw2m9rsNpva7Dab2uw2m9rsNpva7Dab2uw2m9rsNpva7Dab2u  w2m9rsNpva7/kx0E/5ApCf+PNBD/mjsX/6JEIP+pTS3/qlg8/6hiTP+kbFz1n3Zs7Jl/euSRh4be  iY2Q2IOTmNN+mZ/Qep2kzXaiqct0p6zJca2vx2+0ssFsubS8bLuxvGy7sbxsu7G8bLuxvGy7sbxs  u7G8bLuxvGy7sbxsu7G8bLuxvGy7sbxsu7H/lB0E/5EoCf+RMxD/nDoW/6RDIP+sTC3/rVY9/61g  Tf6pal70pXRu6p99feGWg4vZjoqW04eQoM6BlafKfJqtx3ifssR1pbbCcqu5wHC0u7dutbmzb7i1  s2+4tbNvuLWzb7i1s2+4tbNvuLWzb7i1s2+4tbNvuLWzb7i1s2+4tbNvuLX/lB0E/5IoCf+TMg//  njoW/6dDIP+uSy3/sVU9/7BfTv2uaF/yqnJw56R6gd6agI/VkoeczouMpsmEka/Efpe1wXmcu752  o7+8dKvCtG+uw65ys7yrc7a4q3O2uKtztrirc7a4q3O2uKtztrirc7a4q3O2uKtztrirc7a4q3O2  uKtztrj/lRwE/5IoCf+VMg//oDoW/6lCH/+wSi3/tFQ9/7ReTv2zZ2Dxr3By5ql4g9uffpPSl4Oh  y46JrMSGjrXAgJS9vHuaw7p6o8W3eavHrHOsxqd1sb+ld7W6pXe1uqV3tbqld7W6pXe1uqV3tbql  d7W6pXe1uqV3tbqld7W6pXe1uqV3tbr/lRwE/5MoCf+WMQ//oTkV/6pCH/+ySiz/tlM8/7ddTvu2  ZWHwtG505K11htmke5bPm4Clx5KFscGKi7u9h5TAu4WdxLaCpMewfqrIpXeqyKF5sMGferO8n3qz  vJ96s7yferO8n3qzvJ96s7yferO8n3qzvJ96s7yferO8n3qzvJ96s7z/lRwE/5MoCf+XMQ//ozkV  /6xCH/+0Siz/uVM8/7pcTvi6ZGLvuGx147JziNipeZnNn36pxZiEtL+TjLy4jZPBs4mZxa6Gociq  hKnJn3ypypt9rsKZfrK9mX6yvZl+sr2ZfrK9mX6yvZl+sr2ZfrK9mX6yvZl+sr2ZfrK9mX6yvZl+  sr3/lhwE/5MoCf+YMA7/pDkV/61BHv+1SSz/u1I8/b1bTva9Y2LuvWt24rZxidWud5vLpXyqwp2D  tLmWibyykZDBrIyWxqeJncijh6bKmYCoy5aBrsSVgbG+lYGxvpWBsb6VgbG+lYGxvpWBsb6VgbG+  lYGxvpWBsb6VgbG+lYGxvpWBsb7/lhwE/5QnCf+ZMA7/pTkU/65BHv+3SSv/vVE8/L9aTvTBYmLs  wWl34btwi9KxdJ3HqHuqvKCBtLSah7yslI3CppCUxqCNm8mci6TLlYaoy5GFrcWQhbG/kIWxv5CF  sb+QhbG/kIWxv5CFsb+QhbG/kIWxv5CFsb+QhbG/kIWxv5CFsb//lhwE/5QnCP+aMA7/pjgU/7BB  Hf+4SSv/v1E8+sJZTvLEYWPpxWh33b5tjM20c53Cq3mqt6R+tK6dhLymmIrBoJSRxpqRmMmWj6HL  kIuozIyJrMWMibDAjImwwIyJsMCMibDAjImwwIyJsMCMibDAjImwwIyJsMCMibDAjImwwIyJsMD/  lxwE/5UnCP+bMA7/pzgU/7FBHf+6SSv/wlA7+MZYTvDIX2PmyGZ42MFrjcm3cZ29r3epsqd8s6mh  gruhnIjBmpiPxpSWlsmQlJ/Li5GozIeOrMaHjbDBh42wwYeNsMGHjbDBh42wwYeNsMGHjbDBh42w  wYeNsMGHjbDBh42wwYeNsMH/lxsD/5UnCP+dLw3/qTgT/7NAHf+8SCr8xU879slXTu3NXmPiy2R4  0sRqjMS7b5y4snWprat7s6OmgLuboYbBlJ2NxY6blMiKmZ3Khpmoy4KTrMaCkq/BgpKvwYKSr8GC  kq/BgpKvwYKSr8GCkq/BgpKvwYKSr8GCkq/BgpKvwYKSr8H/lxsD/5UnCP+eLw3/qjgT/7VAHP++  SCn5yE46881WTerTXGLez2J4zcdoi7++bpuyt3Oop7B5sp6rfrqVp4TAjqOLxIihkseDn5rJgKCn  yn2arMZ9mK/BfZivwX2Yr8F9mK/BfZivwX2Yr8F9mK/BfZivwX2Yr8F9mK/BfZivwX2Yr8H/mBsD  /5YnCP+gLw3/rDcS/7dAG/3BSCj2y04579NUTObZWmLY1GF3x8tnirnDbJqtvHKnobZ3sZixfbiP  rYK+iKqJw4KokMZ9p5nIeqelyXeirMV4n7DBeJ+wwXifsMF4n7DBeJ+wwXifsMF4n7DBeJ+wwXif  sMF4n7DBeJ+wwXifsMH/mBsD/5cmCP+iLwz/rjcS/7k/GvnERyfxzk046ttTS+DfWWDQ2l92wdBl  ibPJa5mmwnClm711r5G4e7aItYC8gbKGwHuwjcN2rpbFc66hxnKtrcRyqbDAcqmwwHKpsMByqbDA  cqmwwHKpsMByqbDAcqmwwHKpsMByqbDAcqmwwHKpsMD/mRsD/5gmCP+kLgv/sTYR/r0/GfTIRyXr  1E025eNQSdnjV1/J3150utdkhqzPaZadx22jkcBxrIa7dbN+t3q5d7R/vXKyhb9tsY3BarCXwmmx  pcFstLK9bLSyvWy0sr1stLK9bLSyvWy0sr1stLK9bLSyvWy0sr1stLK9bLSyvWy0sr3/mhsD/5km  CP+nLQr/tTYP+cE/F+7ORiPk3Ewy3edPSc/oVl7A5F1yst5kgqPUaZGVy22cicVwpX/Ac6x3vHex  cLl8tWu3gbhntoe6Y7WQu2G1m7xjt6a5Y7emuWO3prljt6a5Y7emuWO3prljt6a5Y7emuWO3prlj  t6a5Y7emuWO3prn/mxsD/5slB/+rLQn/uTUN8sc+FeXVRh/a40kzz+tOScbtVF236lxuqOJjfZrZ  aYqO0m2UhMxxm3vIdaFzxHimbsJ8qWnAgaxlvoeuYr2OsF+9l7FevJ6xXryesV68nrFevJ6xXrye  sV68nrFevJ6xXryesV68nrFevJ6xXryesV68nrH/nBoD/6AkBv+wLAj5wDQL6c89ENrfQh3O6Ukz  xPFOSLvyUlqt8FtpnudjdpLgaYGH2m+JftRzkHfRd5VxznuZbMx/nGjKg55kyYigYceOol7GlaRc  xpukXMabpFzGm6RcxpukXMabpFzGm6RcxpukXMabpFzGm6RcxpukXMabpFzGm6T/nhoD/6UjBf+3  KgXwyDIH3Ns1DM7nQh/C8Ug0uPlMRq/3UVWi9Vtile1kbYrna3aA4nB9ed51gnPbeodu2X6Ka9eC  jGfVho5k1IuQYdOQkl7RlpRc0ZuVXNGblVzRm5Vc0ZuVXNGblVzRm5Vc0ZuVXNGblVzRm5Vc0ZuV  XNGblVzRm5X/oRkC/60hA/i/JgPi1CUDzuUzD8LwQiG2+kczq/5LQqL+UE+X+1tai/VlY4LwbGp6  7HJwdOl4dG/nfHds5YF6aOOEfGbiiH1j4Yx/YOCRgV7floJc3pqDXN6ag1zemoNc3pqDXN6ag1ze  moNc3pqDXN6ag1zemoNc3pqDXN6ag1zemoP/oxkC/7YdAenMFwHP4x4DwvAzErX6QCKp/0Qwnf9J  PZX/UEiL/1tQgv1lV3r5bV109nNhb/R5ZGvyfmdo8YJpZvCGamTvimxi7o5tYO2Sbl3sl3Bc65tx  XOubcVzrm3Fc65txXOubcVzrm3Fc65txXOubcVzrm3Fc65txXOubcVzrm3H/rBUB88MQANHaCwDB  7x8GtPszE6j/PCCb/0IskP9INof/Tz9//1pGeP9lS3H/bU9s/3NSaf95VWb+fldk/YJYYvyGWWH7  ilpf+o5bXvqSXFz5l11b+JteW/ibXlv4m15b+JteW/ibXlv4m15b+JteW/ibXlv4m15b+JteW/ib  Xlv4m176uQ4AzcsJAMDmDQGy/CAIp/8zE5r/OR2N/z8mgv9GLnr/TjVz/1g6bf9jP2n/bEJl/3JE  Yv93RmD/fEdf/4FIXf+FSVz/iEpb/4xLWv+QTFj/lU1X/5lNV/+ZTVf/mU1X/5lNV/+ZTVf/mU1X  /5lNV/+ZTVf/mU1X/5lNV/+ZTVf/mU3NwQYAvtAHALH2DgKl/yEJmf8uEoz/NBmA/zsgdv9DJ23/  TCxm/1QwYv9gM17/aTVc/283Wv90OFn/eTlY/306V/+AO1b/hDtV/4c8VP+LPVP/kD1S/5M+Uv+T  PlL/kz5S/5M+Uv+TPlL/kz5S/5M+Uv+TPlL/kz5S/5M+Uv+TPlL/kz69xQUAsNcFAKP/EAOZ/yIJ  i/8pD37/MBVz/zgaaf9AH2L/SSNb/1EmV/9aKFX/YipS/2krUf9vLFD/cy1P/3cuTv96Lk7/fS9N  /4AvTP+EMEv/iDBL/4swS/+LMEv/izBL/4swS/+LMEv/izBL/4swS/+LMEv/izBL/4swS/+LMEv/  izD/ixwE/4goCP+ENA7/jzoU/5dCHP+eSyf/nlc0/51iQv+ZbU//k3hc+I2CZ/KIi3HsgpN56HyZ  gOR4nobhdKOK33Gojt1vrpHbbbOU2my5lthrwpjVacyazGXLm8xly5vMZcubzGXLm8xly5vMZcub  zGXLm8xly5vMZcubzGXLm8xly5v/ixwE/4goCP+ENA7/jzoU/5dCHP+eSyf/nlc0/51iQv+ZbU//  k3hc+I2CZ/KIi3HsgpN56HyZgOR4nobhdKOK33Gojt1vrpHbbbOU2my5lthrwpjVacyazGXLm8xl  y5vMZcubzGXLm8xly5vMZcubzGXLm8xly5vMZcubzGXLm8xly5v/ixwE/4goCP+ENA7/jzoU/5dC  HP+eSyf/nlc0/51iQv+ZbU//k3hc+I2CZ/KIi3HsgpN56HyZgOR4nobhdKOK33Gojt1vrpHbbbOU  2my5lthrwpjVacyazGXLm8xly5vMZcubzGXLm8xly5vMZcubzGXLm8xly5vMZcubzGXLm8xly5v/  ixwE/4goCP+ENA7/jzoU/5dCHP+eSyf/nlc0/51iQv+ZbU//k3hc+I2CZ/KIi3HsgpN56HyZgOR4  nobhdKOK33Gojt1vrpHbbbOU2my5lthrwpjVacyazGXLm8xly5vMZcubzGXLm8xly5vMZcubzGXL  m8xly5vMZcubzGXLm8xly5v/ixwE/4goCP+ENA7/jzoU/5dCHP+eSyf/nlc0/51iQv+ZbU//k3hc  +I2CZ/KIi3HsgpN56HyZgOR4nobhdKOK33Gojt1vrpHbbbOU2my5lthrwpjVacyazGXLm8xly5vM  ZcubzGXLm8xly5vMZcubzGXLm8xly5vMZcubzGXLm8xly5v/ixwE/4goCP+ENA7/jzoU/5dCHP+e  Syf/nlc0/51iQv+ZbU//k3hc+I2CZ/KIi3HsgpN56HyZgOR4nobhdKOK33Gojt1vrpHbbbOU2my5  lthrwpjVacyazGXLm8xly5vMZcubzGXLm8xly5vMZcubzGXLm8xly5vMZcubzGXLm8xly5v/ixwE  /4koCP+FMw7/kDkU/5hCHP+eSyf/n1Y0/55hQv+abVD/lXdd94+BaPGJi3Lrg5J7532YguN4nYjg  dKOM3XKokNtvrZPabrOW2Gy6mNZrwpvRacqcymbKnMpmypzKZsqcymbKnMpmypzKZsqcymbKnMpm  ypzKZsqcymbKnMpmypz/jBwD/4knCP+IMg7/kzgU/5tBHP+iSif/pFQ0/6JfQ/+falH9mnRf9ZR+  bO2OiHjnh4+B4oCVit17mpDad6CW1nSmmtRxrJ7Sb7Kh0G25o89sw6bFZ8OmwGnHocBpx6HAaceh  wGnHocBpx6HAacehwGnHocBpx6HAacehwGnHocBpx6H/jRwD/4onCP+KMQ3/ljcT/55AG/+lSSf/  p1M0/6ddQ/+kaFP8oHJi8pp8cOqUhX3ji4uI3YSSkdh+mJjTep6f0HWkpM1yqqjLb7CryW24rsJp  vLC8a8Cqt23EpbdtxKW3bcSlt23EpbdtxKW3bcSlt23EpbdtxKW3bcSlt23EpbdtxKX/jRsD/4sn  CP+MMA3/mDcT/6BAG/+nSCb/q1I0/6tcRP+pZlT6pXBk8J95c+eYgoHfj4iN2YiPl9KBlaDOe5un  ynahrcdzqLHFcK+1wW23t7lruLWzbr2usHDBqLBwwaiwcMGosHDBqLBwwaiwcMGosHDBqLBwwaiw  cMGosHDBqLBwwaj/jhsD/4smCP+OMA3/mjYS/6I/Gv+pSCb/rlE0/65bRP+sZFX5qm5l76V3duWd  f4XclIWS1IyMnc6EkqfJfZivxHietcJ1p7nBdLG7uHCzu7FvtriscbuxqXO/q6lzv6upc7+rqXO/  q6lzv6upc7+rqXO/q6lzv6upc7+rqXO/q6lzv6v/jhsD/4wmCP+QLw3/mzYS/6Q/Gv+rRyb/sVA0  /7FZRPywY1X2rmxn7ap1eOOhfIjZmIOW0ZCJo8qHj63Fgpe0wn+guL58qLu7erC9sXSyvalytLum  dLmzo3a+raN2vq2jdr6to3a+raN2vq2jdr6to3a+raN2vq2jdr6to3a+raN2vq3/jxsD/4wmB/+R  Lgz/nTYS/6Y+Gv+tRyX/s080/7RYRPq0YVbzsmpo7K9zeuGmeovWnYCazZSGp8aNja+/h5S1uoKc  ubV/pLyyfay+q3mxv6N2sr2geLi1nnm9r555va+eeb2vnnm9r555va+eeb2vnnm9r555va+eeb2v  nnm9r555va//jxsD/40mB/+TLgz/njUR/6g+Gf+vRiX/tk4z/rdXRPe3YFbwtmhp6LNwe96qd43Q  n3ydx5eDp7+Qiq+4i5G2soaYuq2DoL2pgam/pX6wwJx5sb+ae7e3mH27sJh9u7CYfbuwmH27sJh9  u7CYfbuwmH27sJh9u7CYfbuwmH27sJh9u7D/kBoD/40mB/+ULQz/oDUR/6k+Gf+xRiT/uE0z/LtW  RPW7X1btu2dp47Vufdasc4/Ko3qdwZuAp7iUh7Cxj462q4qVu6aHnb6ihaXAn4SvwZZ+sMGUf7a4  k4C7spOAu7KTgLuyk4C7spOAu7KTgLuyk4C7spOAu7KTgLuyk4C7spOAu7L/kBoD/44mB/+VLQz/  oTUR/6s9GP+zRiT/uk0z+r5VRPO/XVbqv2Vq37hrftCvcY/Fpnicu59+p7KYha+rk4u2pY6Tu5+L  mr6biaLBmIiswpCCr8KPg7W5j4S6s4+EurOPhLqzj4S6s4+EurOPhLqzj4S6s4+EurOPhLqzj4S6  s4+EurP/kBoD/44lB/+WLAv/ojUQ/6w9GP+1RSP/vEwy+MFUQ/DDXFbnw2Nq2rtpfsyycI/Aqnac  tqJ8p62cgq+ll4m2npOQu5mPmL6UjaDBkYypwouIrsKKiLS6ioi5tIqIubSKiLm0ioi5tIqIubSK  iLm0ioi5tIqIubSKiLm0ioi5tIqIubT/kRoD/48lB/+YLAv/pDQQ/649GP+3RSP/v0wy9sVTQ+7I  W1bjxmFq1L9ofse2bo67rXScsaZ6pqeggK+fm4a1mJeOu5OVlb6Okp3BipKnwoaOrsKEjbS7hYy5  tIWMubSFjLm0hYy5tIWMubSFjLm0hYy5tIWMubSFjLm0hYy5tIWMubT/kRoD/48lB/+ZLAv/pjQP  /7A8F/+5RCL8wUsx9MlSQuvNWVXfyWBqz8JmfcK5bI22sXKbq6t4pqKlfq6ZoIS1kp2Luoyak76H  mJvAhJelwoCWr8J/krO8gJG4tYCRuLWAkbi1gJG4tYCRuLWAkbi1gJG4tYCRuLWAkbi1gJG4tYCR  uLX/khoD/5AlB/+bLAr/pzQP/7I8Fv+7RCH5xUsw8c5RQefSWFTazl5pysZlfL29a4ywtnCapbB2  pZyqfK2TpoK0jKOJuYagkL2Bnpm/fZ6iwXuer8F5mbO8epe4tXqXuLV6l7i1epe4tXqXuLV6l7i1  epe4tXqXuLV6l7i1epe4tXqXuLX/khkD/5AlB/+dKwr/qjMO/7U8Ffy/RCD0yEou7dNQP+PYVlPT  0l1oxcpje7fCaYuqu2+Yn7Z0o5WxeqyNrYCyhaqHt3+njrt6ppe+d6agv3Smrb9zobS7dJ64tXSe  uLV0nri1dJ64tXSeuLV0nri1dJ64tXSeuLV0nri1dJ64tXSeuLX/kxkD/5EkB/+fKwn/rDMN/7g7  FPjDQx7vzUos59pPPd3eVVHN2Ftnvs9ierDIZ4mkwm2XmbxyoY+4eKmGtX6wf7KFtXmwjLh0r5W7  cK+fvG6vrLxtq7W5bqe5tG6nubRup7m0bqe5tG6nubRup7m0bqe5tG6nubRup7m0bqe5tG6nubT/  lBkD/5IkB/+iKgj/sDIM/rw6EvLHQhzo00kp4eFMO9TjU1HG3Vplt9VgeKnPZoedyWuUkcVwnofB  dqZ/vnyseLyEsXK6i7RtuZO2aricuGe3p7hnt7e2aLK7sWiyu7FosruxaLK7sWiyu7FosruxaLK7  sWiyu7FosruxaLK7sWiyu7H/lRgD/5UjBv+lKQf/tDEK+ME6EOvOQhjg3Ucl1eVLO8vnUVC941lj  r95fdKLYZYOW02qPis5vmX/Ic6F1xHinbsF9q2m+hK5lvYuxYbyTsl+8nbJfvKyxYr++rWK/vq1i  v76tYr++rWK/vq1iv76tYr++rWK/vq1iv76tYr++rWK/vq3/lhgD/5khBf+qKAb/uTAI8Mg4DeHY  QBPU40UmyutLO8HsT0+z6FdgpuVfb5riZnyO3GyGhNVxj3rQdZVzzXqbbMp/n2fHhKJjxoqkX8SR  plzEmadaw6SnWsSwp1rEsKdaxLCnWsSwp1rEsKdaxLCnWsSwp1rEsKdaxLCnWsSwp1rEsKf/mBcC  /54gBP+vJgX4wC4G5tAzCNXhPBTJ6kUov/JKO7XxTkyp71Zbne1faJLqZ3OH4218ft5ygnbaeIhw  132Ma9SCkGbSh5Jj0YyVX8+SllzOmZhZzqKZWM2rmljNq5pYzauaWM2rmljNq5pYzauaWM2rmljN  q5pYzauaWM2rmljNq5r/mhcC/6UeA/+3IwPtySYD1t4pBsnpOxe+80Qps/hJOqj3TUif9lVVlPVf  YInxaGiA7G9weOh1dXLlenlt4n99aeCEgGXfiYJi3Y6EX9yThl3bmYda2qGJWNmoiVjZqIlY2aiJ  WNmoiVjZqIlY2aiJWNmoiVjZqIlY2aiJWNmoiVjZqIn/nBYC/60bAvbBHQHb2hMByegpCb3zOxmy  /UMopv5HNpz9TEOT/VVNiv1fVoH5aV159XBic/J2Z27wfGpq7oFtZ+yGb2Tri3Fh6o9yX+mUdF3o  mXVa56B3WOameFjmpnhY5qZ4WOameFjmpnhY5qZ4WOameFjmpnhY5qZ4WOameFjmpnj/ohUB/7cV  ANjPCwDK5xMCvPMpC7H9Oxmk/0Ammf9FMo//SzyH/1REf/9fS3j/aVBx/3BUbP12WGn7fFpm+oFc  Y/iGXmH3i19f9pBhXvaVYlz1mmNa9KBkWPOlZVjzpWVY86VlWPOlZVjzpWVY86VlWPOlZVjzpWVY  86VlWPOlZVjzpWX/rRAA1sMIAMjTCgC79BUDr/8qDaP/NxiX/z0ii/9DLIH/SjR6/1I6c/9eP27/  aENp/29HZv91SWP/e0th/4FMX/+FTl3/ik9c/49QWv+TUVn/mFJX/55TVv+jVFb/o1RW/6NUVv+j  VFb/o1RW/6NUVv+jVFb/o1RW/6NUVv+jVFb/o1TZugUAxccHALnZCACs/xcFov8rDZX/MxaJ/zke  fv9AJXX/SCtt/1AwZ/9aNGP/ZTdg/205Xv9zO1z/eD1a/30+WP+CP1f/hkBW/4tAVf+PQVT/lEJT  /5pDUf+fQ1H/n0NR/59DUf+fQ1H/n0NR/59DUf+fQ1H/n0NR/59DUf+fQ1H/n0PGvgUAt80FAKrk  CAGf/xkGlP8oDIf/LhN7/zUZcf89Hmn/RSNi/00mW/9WKVj/XyxW/2gtVP9uL1P/czBS/3gxUf98  MVD/gDJP/4QzTv+IM03/jDRM/5I0S/+WNUv/ljVL/5Y1S/+WNUv/ljVL/5Y1S/+WNUv/ljVL/5Y1  S/+WNUv/ljW3xAMAqdQCAJz5CwKT/xsFhf8jCnn/KQ9u/zEUZf85GF3/QRtX/0oeU/9SIFD/WSJN  /2AjS/9mJEr/ayVJ/28lSP9zJkf/dyZG/3snRf9+J0X/gihE/4coQ/+LKUP/iylD/4spQ/+LKUP/  iylD/4spQ/+LKUP/iylD/4spQ/+LKUP/iyn/gxwD/4AnB/97Mw3/hjgR/45AGf+TSSL/lVUt/5Nh  Of+QbUX/i3hP/4aEWfyCjmH3fZZo9HidbvF0o3Pucal37G6ueupss33parl/52jAgeZnx4PjZc+F  3WPYhtNg2ofTYNqH02Dah9Ng2ofTYNqH02Dah9Ng2ofTYNqH02Dah9Ng2of/gxwD/4AnB/97Mw3/  hjgR/45AGf+TSSL/lVUt/5NhOf+QbUX/i3hP/4aEWfyCjmH3fZZo9HidbvF0o3Pucal37G6ueups  s33parl/52jAgeZnx4PjZc+F3WPYhtNg2ofTYNqH02Dah9Ng2ofTYNqH02Dah9Ng2ofTYNqH02Da  h9Ng2of/gxwD/4AnB/97Mw3/hjgR/45AGf+TSSL/lVUt/5NhOf+QbUX/i3hP/4aEWfyCjmH3fZZo  9HidbvF0o3Pucal37G6ueupss33parl/52jAgeZnx4PjZc+F3WPYhtNg2ofTYNqH02Dah9Ng2ofT  YNqH02Dah9Ng2ofTYNqH02Dah9Ng2of/gxwD/4AnB/97Mw3/hjgR/45AGf+TSSL/lVUt/5NhOf+Q  bUX/i3hP/4aEWfyCjmH3fZZo9HidbvF0o3Pucal37G6ueupss33parl/52jAgeZnx4PjZc+F3WPY  htNg2ofTYNqH02Dah9Ng2ofTYNqH02Dah9Ng2ofTYNqH02Dah9Ng2of/gxwD/4AnB/97Mw3/hjgR  /45AGf+TSSL/lVUt/5NhOf+QbUX/i3hP/4aEWfyCjmH3fZZo9HidbvF0o3Pucal37G6ueupss33p  arl/52jAgeZnx4PjZc+F3WPYhtNg2ofTYNqH02Dah9Ng2ofTYNqH02Dah9Ng2ofTYNqH02Dah9Ng  2of/gxwD/4AnB/99Mgz/iDcR/5A/GP+VSSL/l1Qt/5ZfOf+Ta0X/jndR/4iCW/qEjGT1f5Rr8Xqb  cu52onfrcqd76W+tf+dssoLlariE5Gm/h+Jox4ngZs+K1mPWjM9i2IrPYtiKz2LYis9i2IrPYtiK  z2LYis9i2IrPYtiKz2LYis9i2Ir/hBsD/4EnB/+AMQz/izYR/5M+GP+ZRyL/nFIt/5pdOv+YaUf/  k3RT/o5+X/eIiWnxgpFy7X2Yeel4n3/ldKSE43CqiOBtsIzea7eP3Wq/kdtpyJPVZs+Vy2TRk8Zl  1I7GZdSOxmXUjsZl1I7GZdSOxmXUjsZl1I7GZdSOxmXUjsZl1I7/hRsD/4ImB/+CMAz/jjUQ/5Y9  GP+cRiH/oFAt/59bO/+cZkj/mHFW+5N8YvSNhm3uh4536ICVgOR6nIfgdaKM3XKokdpvr5XYbbeZ  1WvAnNJpyZ7JZcmewmfNmL5p0ZO+adGTvmnRk75p0ZO+adGTvmnRk75p0ZO+adGTvmnRk75p0ZP/  hhsD/4MmB/+FLwv/kDQQ/5k9F/+fRiH/o08t/6NaO/+gZEn/nW9Y+ph5ZfGSg3Hqi4x85IOSht99  mY7aeKCV1nSnmtNwrp/Rbbajz2vApcdmwqfAaMaiu2rLm7dszpa3bM6Wt2zOlrdszpa3bM6Wt2zO  lrdszpa3bM6Wt2zOlrdszpb/hhsD/4MmB/+HLgv/kzQQ/5s8F/+hRSD/p00t/6ZYO/+kYkr8oWxZ  95x2aO+WgHXnj4mB4IeQjNqAlpXVep6d0XWlo81wrKjLbbWsx2u+rb1ov6y4a8Oms23In7BvzJmw  b8yZsG/MmbBvzJmwb8yZsG/MmbBvzJmwb8yZsG/MmbBvzJn/hxoD/4QlB/+JLQv/lTMP/508Fv+k  RCD/qkwt/6pXO/6oYEv4pWpa86F0au2cfnnkk4aG3IuNktWDlJzPfJuly3ejqsd0q63Ec7Wvv3C8  sLVrvLCwbsGprHDGoqlyypypcsqcqXLKnKlyypypcsqcqXLKnKlyypypcsqcqXLKnKlyypz/hxoD  /4QlB/+LLAr/lzMP/587Fv+mRB//rEss/65VO/usX0v1qmhc7qZxbOegenzfl4KK1Y6ImM2Fj6HH  gJenwnuerL14p6+6drCxt3W6sq1wurKpcb+spXTEpKN1yZ6jdcmeo3XJnqN1yZ6jdcmeo3XJnqN1  yZ6jdcmeo3XJnqN1yZ7/iBoD/4UlB/+MKwr/mDIO/6E7Ff+pQx//r0ss/7FUO/ixXUvxr2Zc6qtv  buGjdn/VmX2PzJGEmcWKjKK+hJOouX+arbR8o7CwequzrXm2tKZ0ubSidb2vn3fDpp15x6Cdeceg  nXnHoJ15x6CdecegnXnHoJ15x6CdecegnXnHoJ15x6D/iBoD/4UlB/+OKgr/mjIO/6M6Ff+rQh7/  sUor/bVTO/a1XEvus2Rd5a5sb9ulc4HOnXqPxZWBmb6OiKK3iJCpsYSXrqyAn7Gofqi0pX2ytZ96  uLabebuxmXvBqJh8xqKYfMaimHzGoph8xqKYfMaimHzGoph8xqKYfMaimHzGoph8xqL/iRoD/4Yl  Bv+QKgr/nDEN/6U6FP+tQh7/tEor+7hSOvO5WkvquGJe4bFqcNOpcIHIoHePv5l+mbeShaKwjIyp  qoiUrqWEnLKggqS1nYGutpl/t7eUfbqzk3/AqpJ/xaOSf8Wjkn/Fo5J/xaOSf8Wjkn/Fo5J/xaOS  f8Wjkn/Fo5J/xaP/iRkD/4YkBv+RKQn/nTEN/6c5FP+vQh3/tkkq+LxQOvC9WUvnvGFe3LVncc6s  b4HDpHWOuZx8mbGWgqKqkYqpo4yRrp6JmbKZhqG1loWrt5OFtreOgbm0joO/q42DxKWNg8SljYPE  pY2DxKWNg8SljYPEpY2DxKWNg8SljYPEpY2DxKX/iRkD/4ckBv+TKQn/nzEN/6k5E/+xQRz/uUkp  9sBPOe3CV0rkv19d1rlmcMmwbYC+qHOOtKB6mauagKKklYepnZGOrpeOlrKSi5+1j4qpt4yKtLiI  hri1iIe+rIiHw6aIh8OmiIfDpoiHw6aIh8OmiIfDpoiHw6aIh8OmiIfDpoiHw6b/ihkD/4ckBv+U  KQn/oTAM/6s5Ev+0QRz8u0go9MNOOOvHVkrgw15d0bxlb8Sza4C5q3GNr6R3mKaefqGemoSol5aM  rpGTlLKMkZy1iI+mt4WPsbiCjLe2goy+rYOMw6aDjMOmg4zDpoOMw6aDjMOmg4zDpoOMw6aDjMOm  g4zDpoOMw6b/ihkD/4gkBv+WKAj/ozAM/604Ev+2QBv6vkgn8cdON+fMVUjcx1xczL9jb7+3aX+0  sHCMqal1l6Cje6CYn4KokZuJrYqZkrKFlpq1gZWkt36Vr7d7kre2fZG9rn2Qwqd9kMKnfZDCp32Q  wqd9kMKnfZDCp32Qwqd9kMKnfZDCp32Qwqf/ixkD/4kkBv+YKAj/pS8L/7A4Ef+5QBn4wkcm7stN  NeTQVEbVy1tbx8Nibrq7aH6utG6Lo65zlpqpep+SpYCmiqGHrISfj7F+nZi0epyhtnibrLZ1mre2  d5i9rniWwqd4lsKneJbCp3iWwqd4lsKneJbCp3iWwqd4lsKneJbCp3iWwqf/jBgD/4ojBv+aJwf/  py8K/7M3D/y9PxjzxkYj6tBMMuDVUkXPz1lawchgbLTAZnyoumyKnbRylZSweJ6LrH6lg6iFqn2m  jK94pJWydKOftHGjqrVvpLm0cKC+rXKdwqdyncKncp3Cp3KdwqdyncKncp3Cp3KdwqdyncKncp3C  p3Kdwqf/jBgD/4wiBv+dJwf/qi4J/7Y2DvfBPhbtzEYg5NhLLtncUETJ1FhYu81ea67GZXqiwGqI  l7twko23dZuEs3yifbGDqHaviqxxrZOvba2dsWqtqbJprbexaqm/rGumw6ZrpsOma6bDpmumw6Zr  psOma6bDpmumw6ZrpsOma6bDpmumw6b/jRgC/48gBf+gJgb/ri0I/bs1DPHHPRPl00Qc3eBILdDh  T0LC21ZWtNNdaKfNY3iayGiFj8Nuj4XAdJh9vXqedrqBpHC5iahruJKqZ7ecrGW4qK1juLatZLXB  qWWwxaRlsMWkZbDFpGWwxaRlsMWkZbDFpGWwxaRlsMWkZbDFpGWwxaT/jhcC/5MfBP+kJQX/sywG  98EzCejOPA/c3kAZ0OVILsflTUK54FVUrNtbZZ/VYXSS0GaBh81si37KcpN2yHmZb8aBnmrFiaJl  xZKkYsSdpl/Ep6ddxLSnXsPEpF+9yKBfvcigX73IoF+9yKBfvcigX73IoF+9yKBfvcigX73IoF+9  yKD/kBcC/5gdBP+pIwT/uSkE7sgxBt3aNArQ5EEbxutHLrzqTEGw5lNSo+NaYZfgYW6M3Wh5gttu  gnrZdYly1XyPa9KCk2XPiJdgzY+aXMyXnFrLoJ1Yy6udV8u6nVnMzJlZzMyZWczMmVnMzJlZzMyZ  WczMmVnMzJlZzMyZWczMmVnMzJn/khYC/50cA/+vIAL2wCUC4tMkA9DjMgzF7EAduvFHL7DvSz+l  7VFOmutaWo/qYmWF6GpufedydXXjeHtv4H6Aad2EhGTbiodg2ZGJXdiYi1rWoI1Y1qiOVtW0jlTV  wY5U1cGOVNXBjlTVwY5U1cGOVNXBjlTVwY5U1cGOVNXBjlTVwY7/lBUC/6QZAv+3HAHpyxYB0eEd  AsXsMQ669UAervdFLqP1Sjya9FBIkPNaU4bzY1t+8mxid/FzaHHuem1s64BwZ+mGc2PnjHZg5pJ4  XeSYelrjnntY46V9VuKvflThuH5U4bh+VOG4flThuH5U4bh+VOG4flThuH5U4bh+VOG4flThuH7/  mBMB/60UAfPDDwDS2AsAxOweBLj2MRGt/T4eov1DK5f8SDeO/E9BhfxZSX38Y1B3/G1WcPt0Wmv5  el5o94FhZPWHY2HzjWVf8pNnXfGZaFrwnmlY76VrVu+tbFTutG1U7rRtVO60bVTutG1U7rRtVO60  bVTutG1U7rRtVO60bVTutG3/oxAA8bkMAM7JCQDE3wsAtvcfBqz/MhKg/zsdlP9BJ4r/RzGB/045  ev9YP3P/YkVu/2xJaf9zTGb/ek9j/4BRYP+GU17/jFRc/5JVWv6YV1n9nVhX/KRZVfurWlT7sVtU  +7FbVPuxW1T7sVtU+7FbVPuxW1T7sVtU+7FbVPuxW1T7sVvwrwgAzb8HAMDNCAC07g4Cqf8hCJ//  MRGS/zcah/8+In3/RSl1/00wbv9VNWn/YDll/2o8Yf9xPl//d0Bc/35CWv+EQ1n/iURX/49FVv+U  RlX/mkdT/6BIUv+nSVH/rUpR/61KUf+tSlH/rUpR/61KUf+tSlH/rUpR/61KUf+tSlH/rUrPuAQA  vsMFALLUBgCm/hADnP8jCJD/LQ+E/zMWef87HHD/QyJp/0onYv9SKl3/XC1a/2UwWP9tMVb/czNU  /3k0U/9+NVL/hDZQ/4k3T/+OOE7/kzhN/5k5TP+gOkv/pjpL/6Y6S/+mOkv/pjpL/6Y6S/+mOkv/  pjpL/6Y6S/+mOkv/pjq/vAMAsMoDAKPcAwGZ/xIDj/8iCIL/KA12/y8Sbf83F2X/Pxte/0ceWP9O  IVT/VyNR/18lTv9lJk3/bCdL/3EoSv92KUn/eypI/4AqR/+FK0b/iStF/44sRP+ULEP/mi1D/5ot  Q/+aLUP/mi1D/5otQ/+aLUP/mi1D/5otQ/+aLUP/mi2xwgEAo9IAAJXrAwGM/xMDgP8cBnT/Iwpp  /yoOYP8yEln/OhVT/0IXTv9JGUv/URpI/1gcRv9dHUT/Yx1D/2ceQf9sH0D/cB8//3QgPv94ID3/  fCA8/4EhO/+HITv/jCI7/4wiO/+MIjv/jCI7/4wiO/+MIjv/jCI7/4wiO/+MIjv/jCL/eh0D/3Yo  Bv9yMwv/fDcP/4Q/Ff+ISB3/i1Mn/4lgMf+GbTv/gnlE/36GTP97kVP/d5pY/3SiXfxxqGH6bq5k  +Gu0Z/dpumn1aMFr82bIbe9jzW/sYdNw51/dceJd5XPdW+Zz3Vvmc91b5nPdW+Zz3Vvmc91b5nPd  W+Zz3Vvmc91b5nP/eh0D/3YoBv9yMwv/fDcP/4Q/Ff+ISB3/i1Mn/4lgMf+GbTv/gnlE/36GTP97  kVP/d5pY/3SiXfxxqGH6bq5k+Gu0Z/dpumn1aMFr82bIbe9jzW/sYdNw51/dceJd5XPdW+Zz3Vvm  c91b5nPdW+Zz3Vvmc91b5nPdW+Zz3Vvmc91b5nP/eh0D/3YoBv9yMwv/fDcP/4Q/Ff+ISB3/i1Mn  /4lgMf+GbTv/gnlE/36GTP97kVP/d5pY/3SiXfxxqGH6bq5k+Gu0Z/dpumn1aMFr82bIbe9jzW/s  YdNw51/dceJd5XPdW+Zz3Vvmc91b5nPdW+Zz3Vvmc91b5nPdW+Zz3Vvmc91b5nP/eh0D/3YoBv9y  Mwv/fDcP/4Q/Ff+ISB3/i1Mn/4lgMf+GbTv/gnlE/36GTP97kVP/d5pY/3SiXfxxqGH6bq5k+Gu0  Z/dpumn1aMFr82bIbe9jzW/sYdNw51/dceJd5XPdW+Zz3Vvmc91b5nPdW+Zz3Vvmc91b5nPdW+Zz  3Vvmc91b5nP/ehwD/3cnBv90Mgv/fzYP/4Y9Ff+LRx3/jlEn/4xeMf+Jazz/hXdG/4GDTv99j1b/  eZhc/HWgYflypmX3b61p9WyzbPNquW/yaMBx8GbIc+xkzXXoYdR241/ed9td43nVXeV21V3ldtVd  5XbVXeV21V3ldtVd5XbVXeV21V3ldtVd5Xb/exwD/3cnBv93MAr/gjUO/4o8Ff+PRh3/kk8n/5Fc  Mv+OaD3/inRI/4aAUv+Bi1r8fZVh+HidZ/V0pG3ycapx8G6wdO5rtnfsab566mfHfedlzn/iYtaA  2V/dgdBf4H7MYON7zGDje8xg43vMYON7zGDje8xg43vMYON7zGDje8xg43v/fBwD/3gmBv96Lwr/  hTMO/407FP+SRBz/lk4n/5VaMv+SZT7/jnFK/4p9Vf6FiF75gJJn9HuabvB2oXPtcqd46m+ufehs  tIDmabyD5GfGhuFlz4jZYteKz2HZiMhi3YLEY+B/xGPgf8Rj4H/EY+B/xGPgf8Rj4H/EY+B/xGPg  f8Rj4H//fRsD/3kmBv98Lgr/iDIO/5A6FP+VQxz/mkwn/5lYM/+WYz//km5M/456V/yJhWL1hI9r  8H6Xc+x5nnrodKWA5XCrheJss4ngaruM3mjGj9pm0ZLOYtGSx2TVjMFl24a9Zt2CvWbdgr1m3YK9  Zt2CvWbdgr1m3YK9Zt2CvWbdgr1m3YL/fRsD/3omBv9/LAr/izEN/5M6E/+YQhz/nUsm/51WM/+b  YUD/l2xN+5J2WveNgWbyiIxw7IKUeed7m4HjdaKI33GpjtxtsZLZa7uW12nImcxky5vFZc6XwGfS  kbpo2Iq2aduGtmnbhrZp24a2aduGtmnbhrZp24a2aduGtmnbhrZp24b/fhsD/3smBv+BKwn/jTEN  /5U5E/+bQhv/oEom/6FUM/+fX0H7nGlP9pdzXfGSfmrsjIh154WRgOJ+mIndeKCR2HKnl9Jtr53P  bLmfzGvFoMNnx6C8aMubt2rQlLJs1Y2vbNmJr2zZia9s2YmvbNmJr2zZia9s2YmvbNmJr2zZia9s  2Yn/fhoD/3slBv+DKgn/jzAM/5g4Ev+eQRv/o0km/6ZSM/2kXUH3oWdQ8ZxxX+uXe23lj4N63oeL  htV+kpHPeJmXynShnMdxqp/Db7OhwW6/o7prxaOza8ifr23NmKtv0pGpcNaMqXDWjKlw1oypcNaM  qXDWjKlw1oypcNaMqXDWjKlw1oz/fxoD/3wlBv+GKQj/ki8M/5s4Ev+hQBr/p0gl/6pRMvmpW0Hz  pmRR7KJuYeWadnDckX5/0omGi8uCjZPFfZWZwHidnrx1paG5c66ktnK5pbJww6arb8aiqHHLm6Rz  0JOidNSOonTUjqJ01I6idNSOonTUjqJ01I6idNSOonTUjqJ01I7/gBoD/3wlBv+IKAj/lC8L/503  Ef+kPxn/qkck/a5PMvatWUHvq2JS56ZrYt6ecnPSlXqByo2Ci8OHipO9gZGat32Zn7N5oaOvd6qm  rHa0p6p2waijc8OloHXJnp53z5acd9KRnHfSkZx30pGcd9KRnHfSkZx30pGcd9KRnHfSkZx30pH/  gBoD/30lBv+KJwj/li4L/582EP+nPxj/rUcj+7JOMfOyV0HrsWBS4qpoZNaicHTMmXeBw5J/i7yL  hpS1ho6ar4GVoKp+naSme6ano3qwqaF5vKmbd8GomXnHoJh6zZiXe9GTl3vRk5d70ZOXe9GTl3vR  k5d70ZOXe9GTl3vRk5d70ZP/gRoD/34kBv+MJgf/mC4K/6I2EP+pPhj/r0Yj+LVNMPC3VkDntV5S  3a5mZNClbnPGnXWAvZZ8i7WQg5SuioubqIaSoKOCmqWff6Oom36tqph9uauUe8Cqk33GopJ+zJmR  f9CUkX/QlJF/0JSRf9CUkX/QlJF/0JSRf9CUkX/QlJF/0JT/gRkD/34kBv+NJgf/mi0K/6Q1D/+s  PRf+skUi9rhMMO28VEDkuF1R17JkY8upbHPAoXOAt5p6i6+UgJOoj4ibooqPoJyHl6WXhKColIKp  qpGCtauNgb+rjYHFpIyCy5uMgs+VjILPlYyCz5WMgs+VjILPlYyCz5WMgs+VjILPlYyCz5X/ghkD  /38kBv+PJQf/nC0J/6Y1Dv+uPRb8tUUh87xLLurBUj/gvFtR0bVjY8atanK7pXF/sp53iqmYfpOi  k4Wam4+NoJaMlaWRiZ2ojYenq4qHsqyHh7+shobEpYeGypyHhs6Xh4bOl4eGzpeHhs6Xh4bOl4eG  zpeHhs6Xh4bOl4eGzpf/ghkD/4AjBf+RJQb/niwJ/6g0Df+xPBX6uEQf8L9LLefFUT3cwFpQzbhh  YsGwaHG2qW9+rKJ1iaSdfJKcmIKalZSKoI+RkqWKjpuoho2lq4OMsKyBjb6sgIvDpoGLyZ2Bi82Y  gYvNmIGLzZiBi82YgYvNmIGLzZiBi82YgYvNmIGLzZj/gxkD/4IiBf+TJAb/oCwI/6szDf+0PBT3  vEMe7sRKK+TJUTvVxFhPyLxgYby0Z3CxrW19p6dziZ6ieZKWnYCZj5qIn4mXkKSDlJiof5OiqnyS  rat6krusepHDpnuQyZ58j82YfI/NmHyPzZh8j82YfI/NmHyPzZh8j82YfI/NmHyPzZj/gxgC/4Qh  Bf+VJAb/oisI/60zC/63OxL0wEIc6slJKODNTznQx1dOw8BeYLe4ZW+rsmt8oaxxh5ineJCQo36Y  iaCFnoKdjaN9m5aneJmgqXWZq6pzmbirc5jDpnWWyZ52lc2ZdpXNmXaVzZl2lc2ZdpXNmXaVzZl2  lc2ZdpXNmXaVzZn/hBgC/4cgBf+XIwX/pSoH/7EyCvu7OhDxxUEZ589IJdvSTTjLy1VMvcRdXrG+  Y26luGp7m7JvhpKudo+JqnyWgqeDnHuki6F2opSlcaGdp26gqalsobapbaHDpm+dyZ5wnM2YcJzN  mHCczZhwnM2YcJzNmHCczZhwnM2YcJzNmHCczZj/hRgC/4oeBP+aIgT/qCkG/7UwCPbAOA7ry0AV  4dhGINPYSzbF0FRLt8lbXKvDYmyfvmh4lLlug4u1c4yDsnqTe6+BmXWtiZ5vq5Kia6qcpGiqp6Vm  qrSmZqvFpGimypxppM2XaaTNl2mkzZdppM2XaaTNl2mkzZdppM2XaaTNl2mkzZf/hhcC/40cBP+e  IQT/rCcF/bovBu/HNgrj1D4Q2N9DH8veSjS+1lJIsNBaWqTKYGmYxmZ2jcFsgIS+col7u3iQdLl/  lW63h5pptpCdZbWboGK0pqFgtbOhX7bFoGGxzJpirs+VYq7PlWKuz5Virs+VYq7PlWKuz5Virs+V  Yq7PlWKuz5X/hxcC/5EaA/+iIAP/siUD9cArBObPMQbY3jgPzOVDIMPiSTO23lFGqdhYV5zSXmWQ  zmRyhstqfHzIcIR0xneKbsR+j2jDh5RjwpCXX8GbmVzBpppbwrObWsPFmlu+z5VcutKRXLrSkVy6  0pFcutKRXLrSkVy60pFcutKRXLrSkVy60pH/iRYC/5YZAv+oHQL+uCEC7MkiAtndJQTM5TcRwupD  IrfnSDOs5E9EoOBWU5TdXWCI2mNrftZqdXXUcH1u0neDZ9F/iGLQh4te0JGOWtCckFjQp5FW0LWS  VdLHkVbN1I5WyNaLVsjWi1bI1otWyNaLVsjWi1bI1otWyNaLVsjWi1bI1ov/ixUC/50XAf+vGQH0  wRgB3dgRAMzlJgXB7jcTtu9CI6vtRzKh60xAlulVTYvnXViC5mVheeRsaXLkdG9s43x0Z+KEeGLi  jXte4pV+W+CegFjfp4JV3rGDU96+g1Le0oNR2dyCUdncglHZ3IJR2dyCUdncglHZ3IJR2dyCUdnc  glHZ3IL/jxMC/6QTAf64EgDWzAsAzOQRAcDvJge19TgVqvRAIp/zRjCV8ks8jPFURoLwXU968GZW  dPBuXG7vdmFp735kZe+GaGHvjmpe7pZtW+2eb1jrpXBW665xVOq4clLqx3NR6dVzUenVc1Hp1XNR  6dVzUenVc1Hp1XNR6dVzUenVc1Hp1XP/mBAB/64OANTBCQDJzwkAvvASArP5Jwqp+zgVnvs+IZP7  RCyJ+ko1gfpTPnn6XUVy+mZKbfpvTmj6dlJk+n5VYfqGV1/7jlpc+pZbWvmdXVf4pV5V96xgU/e1  YVL2wWFQ9spiUPbKYlD2ymJQ9spiUPbKYlD2ymJQ9spiUPbKYlD2ymL/owsA1rgGAMbEBwC71AkA  sPwUA6b/KQuc/zUVkP87Hob/QiZ9/0kudf9RNG//Wzpp/2U+Zf9uQWL/dURf/3xGXP+DSFr/i0lY  /5NLVv+bTFX/ok1T/6lOUf+xT1D/u1BP/8NRT//DUU//w1FP/8NRT//DUU//w1FP/8NRT//DUU//  w1HarwIAxrwFALnJBQCt2wgAo/8XBJr/KwuO/zESg/84Gnn/QCBw/0cmaf9PK2P/WC9f/2IyXP9r  NFr/cjZY/3g4Vv9/OVT/hjtS/408Uf+VPU//nD5O/6M+Tf+qP0v/s0BK/7lBSv+5QUr/uUFK/7lB  Sv+5QUr/uUFK/7lBSv+5QUr/uUHItQIAuMEEAKvQAwCf6wkBlv8aBYv/Jgp//y0Pdf81FWz/PRpl  /0QeXv9MIlj/VCVV/10nUv9lKVD/bCpO/3MrTf95LEz/fy1K/4UuSf+ML0j/kjBH/5kwRf+gMUT/  qTJD/64yQ/+uMkP/rjJD/64yQ/+uMkP/rjJD/64yQ/+uMkP/rjK4ugIAqsgAAJ3ZAACS/wwCif8a  BH3/IQhy/ygMaP8wEGD/OBRa/0AXVP9IGk//TxxM/1cdSf9dHkf/YyBF/2kgRP9vIUL/dCJB/3oi  QP+AIz//hiQ+/4wkPf+SJTz/mSU7/54mO/+eJjv/niY7/54mO/+eJjv/niY7/54mO/+eJjv/niar  wQAAndAAAI/hAACG/w4Cev8VA27/HAZk/yMJXP8rDFX/Mw9P/zsRSf9CE0b/SRRC/08WQP9VFj7/  Whc8/18YO/9kGDn/aBk4/20ZN/9yGjb/dxo1/3waNP+BGzP/iBsy/40bMv+NGzL/jRsy/40bMv+N  GzL/jRsy/40bMv+NGzL/jRv/cB4D/2wpBv9pMwn/cjcN/3k+Ev99Rxn/gFEh/35fKf98bTL/eXs5  /3aIQP9zk0X/cJ1K/26mTv9rrVH/abRT/2i7Vf9mw1f/Y8dZ+2HMW/df01zzXt1d8FzjXutb6V/n  We9g5VnxX+VZ8V/lWfFf5VnxX+VZ8V/lWfFf5VnxX+VZ8V//cB4D/2wpBv9pMwn/cjcN/3k+Ev99  Rxn/gFEh/35fKf98bTL/eXs5/3aIQP9zk0X/cJ1K/26mTv9rrVH/abRT/2i7Vf9mw1f/Y8dZ+2HM  W/df01zzXt1d8FzjXutb6V/nWe9g5VnxX+VZ8V/lWfFf5VnxX+VZ8V/lWfFf5VnxX+VZ8V//cB4D  /2wpBv9pMwn/cjcN/3k+Ev99Rxn/gFEh/35fKf98bTL/eXs5/3aIQP9zk0X/cJ1K/26mTv9rrVH/  abRT/2i7Vf9mw1f/Y8dZ+2HMW/df01zzXt1d8FzjXutb6V/nWe9g5VnxX+VZ8V/lWfFf5VnxX+VZ  8V/lWfFf5VnxX+VZ8V//cB4D/2woBv9rMQn/dTYN/3s8Ev9/Rhn/g1Ah/4FeKv9+azP/e3g7/3iG  Qv91kkj/cptN/3CkUf9trFT/a7JX/2m5Wv9nwVz8Zcde+GLMX/Vg02HwXt1i7FzkY+hb6WTiWu9k  4FrwYuBa8GLgWvBi4FrwYuBa8GLgWvBi4FrwYuBa8GL/cR0D/20oBv9uMAn/eDQM/387Ev+DRBn/  h04h/4ZbK/+DaDT/f3U9/3yCRf95jkz/dplS/3KhVv9vqVr+bbBe/Gq3YftovmP5ZsZl9GPMZ/Bh  02nrX95r5l3lbOBb6W3ZXO5o1lzvZ9Zc72fWXO9n1lzvZ9Zc72fWXO9n1lzvZ9Zc72f/ch0D/24o  Bv9xLgn/ezIM/4M6Ef+HQxj/ikwh/4pZK/+HZTX/g3I//39+SP98i1D/eZZW/3WfXP1ypmD6bq1k  +Gy0aPZpvGv0Z8Vt8GTMcOth03LlX99z3lzldNZc6HHPXu1szV7ua81e7mvNXu5rzV7ua81e7mvN  Xu5rzV7ua81e7mv/cxwD/28nBv90LQj/fjEM/4Y5Ef+LQhj/jksh/45WK/+LYzb/h29B/4N7S/9/  h1P+fJJb/HicYfl0pGf2cKtr822yb/FqunPvaMN262XMeOZi1XreX998013je81f5nbHYOpwxmDs  bsZg7G7GYOxuxmDsbsZg7G7GYOxuxmDsbsZg7G7/dBwD/3AnBv92Kwj/gS8L/4k4EP+OQBj/kkkh  /5NULP+QYDf/jGxD/4d3TfuDg1f4f45g9nqXZ/N2oG7wcqhz7W6veOtruHzoaMJ/5mbNgt9i2ITR  X9yFymDgf8Vh43q/Y+h0vmPpcr5j6XK+Y+lyvmPpcr5j6XK+Y+lyvmPpcr5j6XL/dBwD/3AmBv95  Kgj/hS4L/403EP+SPxf/lkgg/5dSLP+VXjj+kWlE+ox0UPWHf1vygoll7n2Tbup3m3XncqN85G6r  geFqs4beZ72K2mXKjdJi1I7IYtiKwmPchLxl4H63ZuV4tmbmdrZm5na2ZuZ2tmbmdrZm5na2ZuZ2  tmbmdrZm5nb/dRsD/3EmBv98KAf/iC0K/5A2D/+WPhb/mkcg/5xQK/+aWzj5l2ZF9JJwUu+Me1/q  hYVq5X6NdOB4lX3bcp2F1G2ki9BqrY7NaLeQy2jDkchn0ZK/ZdSPuWfZibRo3YKwaeJ8rmrkea5q  5HmuauR5rmrkea5q5HmuauR5rmrkea5q5Hn/dhsD/3ImBf9/Jwf/iiwK/5M1Dv+ZPRb/nkYf/6FO  K/ugWTj1nGNG75htVOiQd2LiiH9v2oCHe9J6j4PNdZeJyXGfjcVuqJHCbLGTv2u8lb1ry5W2adCU  sWvVjaxs24aobeB/p23ifKdt4nynbeJ8p23ifKdt4nynbeJ8p23ifKdt4nz/dhsD/3MlBf+BJgf/  jSwJ/5Y0Dv+dPBX/oUQe/qVMKvelVzjwomFH6ZxqVuGUcmXYjHtzz4WDfMl/i4TDepOKv3abj7pz  o5O3cKyWtG+3l7FvxJisbc2YqW/TkKVw2Imhcd6CoHHgf6Bx4H+gceB/oHHgf6Bx4H+gceB/oHHg  f6Bx4H//dxsD/3QlBf+DJQb/kCsJ/5kzDf+gOxT/pUMd+6lLKfOqVDjsqF5H46FnV9qZb2fPkXhz  x4qAfcGEiIW7f4+LtXqXkLF3n5StdKiXqnOymadyv5qkcsuaoXPQk5501oybddyEmnXegZp13oGa  dd6BmnXegZp13oGadd6BmnXegZp13oH/eBoD/3YkBf+GIwb/kioI/5syDP+jOhP/qEIc+K1KKPCv  UjfnrFxH3qVkWNGdbWbIlXVzwI58fbmJhIWzg4yMrX+Tkal7m5WleaSZoXeum552upydd8qcmXfP  lpd41I6VeNuGlHjdg5R43YOUeN2DlHjdg5R43YOUeN2DlHjdg5R43YP/eBoD/3gjBf+IIwb/lCoI  /54xC/+mOhL+q0Ib9bBJJ+y1UDbjsFpG2KljV8yha2bCmnJyupN6fLONgYWsiImMpoSQkaGAmJad  faGamXuqnJZ7tp2Ue8aeknvNmJF805CPfNmIj3zchY983IWPfNyFj3zchY983IWPfNyFj3zchY98  3IX/eRoD/3oiBf+KIgX/likH/6AxC/+oORH7r0Ea8rRIJum5TzTftFlF0q1hVselaWW9nnBytJd3  fK2RfoWmjIaMoIiNkZqFlZaWgp6akoCnnY9/s56NgMKei4DMmouB0pKKgNiJiYDbhomA24aJgNuG  iYDbhomA24aJgNuGiYDbhomA24b/eRoC/3shBP+LIgX/mCgH/6MwCv+rOBD5skAY77hHJOa9TjPb  uFdEzbBgVsKpZ2S4om5xr5t1e6eWfISgkYOLmo2LkZSKk5aPh5uai4WlnYiEsJ+FhL+fhYXLm4WF  0ZOFhdiKhITah4SE2oeEhNqHhITah4SE2oeEhNqHhITah4SE2of/ehkC/30gBP+NIQX/mygG/6Uv  Cf+uNw72tj8X7LxGIuPBTjDVvFZDyLReVb2sZmOzpmxwqp9ze6GaeoSaloGLlJKIkY6PkJaJjJma  hIqjnYGKrp9+iryfforKnH+K0JR/idaLf4jZiH+I2Yh/iNmIf4jZiH+I2Yh/iNmIf4jZiH+I2Yj/  ehkC/38eBP+QIQT/nScF/6guCP6yNg3zuj4V6cFFH9/FTC/Qv1RCxLddU7iwZGKuqmpvpKRxepyf  d4OUm36KjpiGkIeVjpWCkpeZfZCgnHqPq554j7mfd5HKnXmQz5V5jtaMeY3YiXmN2Il5jdiJeY3Y  iXmN2Il5jdiJeY3YiXmN2In/exkC/4EdBP+SIAT/oCYF/6stB/u1NQvwvj0S5sdEHNrJSS7Lw1NB  vrxbUrO1YmGor2lun6pveJaldYGOoXyJh56Dj4Gbi5R7mZSYd5eem3OWqZ1xlraecJfInXKWz5Vz  lNWMdJPYiXST2Il0k9iJdJPYiXST2Il0k9iJdJPYiXST2In/fBgC/4QcA/+VHwP/oyUE/68sBve6  MwnsxDsP4s5CGNPOSCzGx1JAucBaUa26YV+jtGdsmbBtd5CrdICIqHqHgaWBjXqiiZJ1oJKWcJ6b  mWyep5tqnrScaZ/Fm2ye0JRtmtaMbZnYiW2Z2IltmdiJbZnYiW2Z2IltmdiJbZnYiW2Z2In/fRgC  /4caA/+YHgP/piMD/7MpBPPAMQfnyzgL3dg6Fs3SRirAzFA+s8ZYT6fAX12cu2VqkrdrdImzcX2B  r3iEeq1/inSqh49uqY+TaaealmanpZhjp7KZYqjDmGWn0ZNmo9aLZ6HZiWeh2YlnodmJZ6HZiWeh  2YlnodmJZ6HZiWeh2Yn/fhcC/4sYAv+cHAL/qyEC+7kmA+3HLATf1TEG0945FMbYRCi50U47rMxW  TKDHXVqVwmNni79pcYK7b3l6uHaAc7Z9hm20hYtos46PY7KYkmCxpJNesrGUXLLClF6y05BfrNmJ  YKrahmCq2oZgqtqGYKrahmCq2oZgqtqGYKrahmCq2ob/fxcC/5AWAv+hGgH/sR0B9MAgAePRIAHT  3ywGyeI7FL7fRCWy2Uw4pdNUSZnPW1eOy2FjhMhobHvFbnVzw3V7bMF8gWfAhIViv46JXr6Yi1q+  pI1YvrGOV7/CjVi/14tZuNyFWbbdg1m23YNZtt2DWbbdg1m23YNZtt2DWbbdg1m23YP/gRYC/5UU  Af+nFgH9uBcA6csRANPfFgHI5ywHvuY7FrPkRCWo4Us1nN1SRJHZWVKG1WBdfNNmZnTRbW5sz3R0  Zs58eWHNhX1czI6AWcyZg1bMpYRUzLOFU83EhVPN3YNTxuB+VMPhfVTD4X1Uw+F9VMPhfVTD4X1U  w+F9VMPhfVTD4X3/hxMB/5wSAf+uEQDawgoA0NIKAMfoGAG87CwKsus8F6jqQyWd6EgzkuZQQIjk  WUt+4mBUduFoXG/gb2Jo33doY95/bF7eiHBa3pFzV96bdVTep3dS37R4UN/EeE/g3nhP1uV1T9Pn  dE/T53RP0+d0T9PndE/T53RP0+d0T9PndE/T53T/jw8B/6QOANu4CADNxQkAxdUKALrxGgOw8i0M  pvE7GJvwQSSR70cvh+5OOn7uWEN37WFKcO1pUGrscVVl7HlZYeyBXF3sil9a7JNhV+2dY1Xtp2VS  7bNmUe7AZ0/v1GhO6+ZoTejoaE3o6GhN6OhoTejoaE3o6GhN6OhoTejoaE3o6Gj/mQsA3a4EAMy8  BgDByQcAuNsKAK34HASk+C8Nmfg5F4/4PyGF+EYqfPhNMnX3Vzlu92A/afdpQ2T4cUdh+HlKXfiB  TFr4iU9Y+JJRVvmbUlP5pVRR+q9VUPq7Vk76yldN++NXTPvpV0z76VdM++lXTPvpV0z76VdM++lX  TPvpV0z76VflpQAAzrQEAL+/BQC0zgYAqusNAaD/HwaX/y8NjP82FYL/PR14/0QkcP9MKmr/VC9l  /14zYf9nN13/bzla/3Y8WP9+Plb/hj9T/45BUf+XQlD/oENO/6lFTf+zRUv/vkZK/9BHSf/cR0n/  3EdJ/9xHSf/cR0n/3EdJ/9xHSf/cR0n/3EfRrgAAv7kDALLFAwCn1QUAnP0PApT/IgaJ/ysMfv8y  EnX/Ohhs/0IdZf9JIl//USVa/1ooV/9jK1T/ay1S/3IvUP95ME//gDFN/4gyS/+QNEr/mDVI/6E1  R/+qNkb/szdE/784RP/FOET/xThE/8U4RP/FOET/xThE/8U4RP/FOET/xTjBswAAsr4CAKXMAQCZ  3QMAkP8SAob/HwV7/ycKcf8uDmj/NhNh/z4XWv9GGlX/TR1R/1UfTv9dIEv/ZCJJ/2sjR/9xJEb/  eCVE/38mQ/+GJ0H/jihA/5YoP/+eKT3/pyk8/7AqPP+0Kjz/tCo8/7QqPP+0Kjz/tCo8/7QqPP+0  Kjz/tCqzuAEApcYAAJfVAACL7wQBhP8TAnf/GgRt/yIHZP8qC1z/Mg5V/zkRUP9BE0v/SBVI/08X  Rf9WGEL/XBlA/2EaPv9nGjz/bRs7/3McOf95HDj/gB02/4gdNf+PHjT/lx4y/6AfMv+kHzL/pB8y  /6QfMv+kHzL/pB8y/6QfMv+kHzL/pB+mwAAAl84AAIneAAB//wcBdP8QAmn/FQNf/xwFV/8kCFD/  LApK/zMMRf87DkH/QQ89/0cQOv9NETj/UhE2/1cSNP9cEzL/YRMx/2YUL/9rFC7/cRUt/3cVLP99  FSr/gxYp/4sWKf+OFin/jhYp/44WKf+OFin/jhYp/44WKf+OFin/jhb/ZiAD/2EqBf9hMwj/aTYL  /249D/9xRhX/c1Ec/3NeI/9wbSn/bnww/2uJNf9pljn/Z6E9/2aqQP9kskL/Y7lE/2HCRv9gyEf/  Xs1I/1zUSv9b3kv7WeRM91jqTPRX703wVvNN7FX4TexV+E3sVfhN7FX4TexV+E3sVfhN7FX4TexV  +E3/ZiAD/2EqBf9hMwj/aTYL/249D/9xRhX/c1Ec/3NeI/9wbSn/bnww/2uJNf9pljn/Z6E9/2aq  QP9kskL/Y7lE/2HCRv9gyEf/Xs1I/1zUSv9b3kv7WeRM91jqTPRX703wVvNN7FX4TexV+E3sVfhN  7FX4TexV+E3sVfhN7FX4TexV+E3/ZiAD/2IqBf9jMQj/azUL/3A8D/9zRRX/dU8c/3ZdI/9zbCr/  cHox/22HNv9rlDv/aZ8//2ioQv9msEX/ZLhH/2PASf9hx0r/X8xM/13TTfxc3k75WuRP9VnqUPFY  71HtV/RR6Vf5UOlX+VDpV/lQ6Vf5UOlX+VDpV/lQ6Vf5UOlX+VD/Zx8D/2MqBf9lMAj/bjML/3Q6  D/93QxX/eU4c/3paJP93aCv/dHYz/3GEOf9ukD//bJtD/2qlR/9orUr/Z7ZM/2W+Tv9jxVD/YctS  /V/SVPld3VX0W+RW8FrqV+tY8FjnWPVX41n6VONZ+lTjWfpU41n6VONZ+lTjWfpU41n6VONZ+lT/  aB8D/2MpBf9oLgf/cTIK/3c4D/97QhX/fUwc/35YJP97Zi3/d3M1/3SAPP9xjEL/b5dH/2yhS/9q  qk//aLJS/2e7VP9lxFb+YspY+WDRWvVe3FzwXORd6lrrXuZZ8V/iWvVb3Fv5V9xb+VfcW/lX3Fv5  V9xb+VfcW/lX3Fv5V9xb+Vf/aR4D/2QpBf9rLQf/dDAK/3s3Dv9/QRX/gUoc/4JVJf9/Yy7/e3A2  /3h8Pv91iUX/cZRL/2+eUP9splT/aq5Y/Wi3W/xmwF36ZMlg9WHQYvBe3GPqXOVl5VvsZt5a8GPY  W/Rg0V34W9Fd+FvRXfhb0V34W9Fd+FvRXfhb0V34W9Fd+Fv/aR4D/2UoBf9uKwf/eC4K/382Dv+D  PxT/hUgc/4dTJf+EYC//gGw4/3x5Qf94hUn+dJBQ+3GZVvluolr4a6pf9miyYvRmu2XzZMVo8GLQ  a+pf3W3jXedu21vqbdNc72jNXvNkyF/3X8hf91/IX/dfyF/3X8hf91/IX/dfyF/3X8hf91//ah4D  /2YoBf9xKQf/eywJ/4M1Df+HPhT/ikcb/4xQJf+JXS//hWk6/YF1RPp8gE33eItV9HOVXPFvnWLv  bKVn7Wmta+tmtm/oY8By5mHMdeNg33fWXOR4zl7pcslf7W3EYPBov2L0Y79i9GO/YvRjv2L0Y79i  9GO/YvRjv2L0Y79i9GP/ax0D/2cnBf90Jwb/fysI/4czDf+MPBP/j0Ub/5FOJf+PWjD8i2Y7+IZx  RvOBfFHvfIda7HaQYuhxmGnlbKBw4Wiodd5ksHrbYrp+2GHHf9Rh2n/LX+F+xGHld79i6XK7Y+1t  tmTxZ7Zk8We2ZPFntmTxZ7Zk8We2ZPFntmTxZ7Zk8Wf/bB0D/2omBf93Jgb/gioI/4oyDP+QOxL/  k0Ma/5ZMJP2VVzD3kWI88oxtSeyGeFTnf4Ff4niKadxyknLWbZp40mqifM5nq3/LZrSByWW/g8dk  zoTBY92DumTifLZm5nayZ+pxrmjvaq5o72quaO9qrmjvaq5o72quaO9qrmjvaq5o72r/bRwD/2wk  Bf96JAX/hSkH/44xC/+UORH/mEIZ/5tKJPibVDDyl18965JqS+WKc1jegnxk1XyFbs92jXXKcpV6  xm6dfsNspYK/aq+EvWm5hrpox4e3aNqHsWjega1p43qpa+h0pmvsbaZs7W2mbO1tpmztbaZs7W2m  bO1tpmztbaZs7W3/bRwD/24jBP99IgX/iCgH/5EwCv+YOBD/nEAY+59JI/ShUi/tnVw95ZZmTN2O  b1rTh3hlzIGBbsZ7iXbBd5F7vHOZgLhwoYS1bqqHsm20ia9swYqtbNKKqGzchaVt4X6ibuV3n2/r  cJ9v63Cfb+twn2/rcJ9v63Cfb+twn2/rcJ9v63D/bhwD/3EiBP9/IQX/iycG/5QvCf+bNw//oD8X  +KRHIfCnTy7oolo935tjTdSUbFrLjHVlxIZ9b76AhXa4fI18s3iVga91nYWrcqWJqHGvi6Vwu4yj  cMuNoHHZiJ1x34GbcuR6mXPpcplz6XKZc+lymXPpcplz6XKZc+lymXPpcplz6XL/bxsD/3MgBP+C  IAT/jiYG/5cuCP+fNg79pD4V9KhGIOysTS3jp1g82aBhTM2YalnFkXJlvYt6braFgnawgIl9q32R  gqd5mYajd6KKn3WrjZx0t46adMaPmHXWi5Z23YOUduJ8k3bndJJ26HSSduh0knbodJJ26HSSduh0  knbodJJ26HT/bxsC/3UfBP+EHwT/kCUF/5otCP+iNQz6qD0U8axFHuiwTCvfq1c70qRfS8icaFm/  lW9kt493brCKf3aqhYZ9pIGOgp9+loebe56Ll3mojpR4s4+SeMKQkXrVjY9624WOeuF+jXrmdo16  5naNeuZ2jXrmdo165naNeuZ2jXrmdo165nb/cBsC/3YeA/+GHgT/kyUF/50sB/+lNAv3qzwS7rFD  HOW0Synar1U6zaheSsKgZli5mm1ksZN1bqqOfHajioN9noaLgpmCk4eUgJuLkH6ljo19sJCKfb6R  in/Tj4l+2oeIft9/h37ld4d+5XeHfuV3h37ld4d+5XeHfuV3h37ld4d+5Xf/cBsC/3gdA/+IHgP/  lSQE/6ArBv+oMgr0rzoR67VCGuG4SifUs1M5yKtcSb6kZFe0nmtjrJhybaSTeXWejoF8mIuIgpKH  kIeNhZmLiYOijoaCrpGDgryRgoPOkYOD2YiCgt+BgoLkeYKC5HiCguR4goLkeIKC5HiCguR4goLk  eIKC5Hj/cRoC/3ocA/+KHQP/lyME/6IpBfysMQnxszkP6LpAF928SCXPtlI4w69bSLmoYlavompi  p5xwbJ+Xd3WYk358kpCGgoyNjoeHipeLg4igjn+Hq5F8h7mRe4fLkXyI2Il9h96CfYbken2G5Hl9  huR5fYbkeX2G5Hl9huR5fYbkeX2G5Hn/cRoC/3waA/+NHAP/miID/6UoBPmvLwfuuDcM5L8/FNjA  RiTKulA3v7NZR7SsYVWqpmhhoaFua5mcdXSSmHx7jJWDgYaSi4aBkJSLfI6ejniNqZB2jLaRdI3I  kXaO2Ip3jN2Cd4rjeneK43p3iuN6d4rjeneK43p3iuN6d4rjeneK43r/choC/38ZAv+PGwL/nSAD  /6kmA/azLQXqvTUJ4MY8ENLERCPFvU81urdYRq+xX1Slq2ZgnKZtapSic3OMnnp6hpuBgICYiYV6  lpKJdZSbjXKTpo9vk7SQbZTFkHCV2Ipwkt2DcZDje3GQ43txkON7cZDje3GQ43txkON7cZDje3GQ  43v/cxkC/4IXAv+SGgL/oB8C/60kAvK4KgTmwzEG28w1D8zIQiHAwk00tLxWRKm2XlKfsWRelqxr  aI6pcXGGpXh4f6J/fnmgh4N0nY+Ib5yZi2ubpI1om7KOZ5vCjmmd2Ipqmd2Ca5bje2uW43trluN7  a5bje2uW43trluN7a5bje2uW43v/dBkC/4UVAv+WGAH/pBwB+7IgAe2/JQLhzCoD1NEyDcfMQR+6  x0wxrsFUQqO8XFCZt2JckLNpZoewb26ArXZ1eap9e3OohIBtpo2FaKWXiGWko4pipLCLYKTBi2Km  2Yhjot6BZZ7jemWe43plnuN6ZZ7jemWe43plnuN6ZZ7jemWe43r/dhgC/4kTAf+aFgH/qRgB9rgb  AefHGgHb2RwBzdYwC8DSPx20zUovqMhSP53DWk2Sv2FYibtnYoC4bWt5tnRxcrN7d2yxg3xnsIyA  Yq+Wg16uoYZcrq+HWq+/h1uw2oRdrOB/XqfleF6n5Xhep+V4XqfleF6n5Xhep+V4XqfleF6n5Xj/  ehUC/44SAf+fEwD/sBMA78AQANnUDADO3xwBxN0vCbnZPRqt00gsoc9QO5XLWEmLx19UgsRlXnnC  bGZywHJsa756cma9gnZhu4t6XLuVfVm6oX9Xuq+AVbu/gFW82X9WuON6WLLndViy53RYsud0WLLn  dFiy53RYsud0WLLndFiy53T/gBIB/5QQAP+mDwDjuAsA0sYKAMzXCwDD4x4CueIxCq/gPRik3UYn  mdlON43UVkSD0V1Pes9kWHLNal9ry3JlZcp5amDJgm9byYtyV8iWdVTIondSyK94UcnAeFDK23dR  xuhzUsDrb1K/7G9Sv+xvUr/sb1K/7G9Sv+xvUr/sb1K/7G//hw4B/5sNAN+uBwDQvAgAx8kIAMHb  CwC36CADrecxDaTmPRmZ5EQmjuJMM4TgVD573lxHc91jT2vcalZl2nJcYNp6YFvZg2RX2YxnU9mX  alDZo2xO2bFtTdrCbUzb3GxN2OxqTs/wZ07P8GdOz/BnTs/wZ07P8GdOz/BnTs/wZ07P8Gf/jwsA  6aQEANG0BgDFvwYAvM0IALTpDgGq7iIFou4zDpftOxmN7EIkg+tJLnvqUzZz6Vw+bOlkRGfpbEli  6HRNXuh8UVrohVRW6I5WU+mYWVHpo1pO6bBcTeq+XEzr0l1L6uldSuPzXErj81xK4/NcSuPzXErj  81xK4/NcSuPzXErj81z5mQMA1KwCAMW3BAC5wwUAsNIIAKf2EQGe9SQGlfUyDor1OheB9UEgePVI  J3D1UC5q9Fo0ZfRjOGD0azxd9XQ/WfV8Qlf1hERU9Y1GUfaXSE/2oUpN9qxLS/e5TEr3yE1J+OBN  SPfzTUj39E1I9/RNSPf0TUj39E1I9/RNSPf0TUj39E3aowAAx7ECALi7AwCtyQQAo9kHAJr9FAKS  /ScHh/4vDX3+NxR0/z8bbP9HIGb/TiVg/1cpXP9gLVn/aTBW/3EyU/94NFH/gDZP/4k3Tf+SOUv/  nDpJ/6Y7SP+xPEb/vT1F/8w9RP/mPkT/5z5E/+c+RP/nPkT/5z5E/+c+RP/nPkT/5z7LrAAAubYB  AKzCAQCg0AIAleUHAI7/GAOE/yQGev8sC3D/NBBo/zwVYf9EGVv/Sx1W/1MgU/9bIlD/YyRN/2sm  S/9zJ0n/eilI/4IqRv+KK0T/lCxC/54tQf+nLkD/sS4//7wvPv/NMD7/zTA+/80wPv/NMD7/zTA+  /80wPv/NMD7/zTC7sQAArLwAAJ/JAACT2QAAifwLAYD/FwJ2/yAFbP8oCWT/MA1d/zgQV/9AE1H/  RxZN/04YSv9WGUf/XBpE/2McQv9pHUD/cB4//3gePf+AHzv/iCA6/5EhOP+bIjf/pCI2/60jNf+4  IzX/uSM1/7kjNf+5IzX/uSM1/7kjNf+5IzX/uSOttgAAn8QAAJLSAACE4QAAff8NAXL/EwJo/xsE  X/8jBlj/KwlR/zMLTP86DUf/QQ9D/0gRQP9OEj3/VBM7/1oUOf9fFDf/ZRU1/2sWM/9yFjH/ehcv  /4IXLv+LGCz/kxgr/5wZKv+nGSr/pxkq/6cZKv+nGSr/pxkq/6cZKv+nGSr/pxmhvwAAkswAAITc  AAB49wAAbv8KAWP/EAJa/xUDUv8dBEv/JAZG/ywIQf8zCTz/Ogo5/0ALNf9FDDL/Sg0w/1ANLv9U  Diz/WQ4q/14PKP9kDyb/ag8l/3EQI/94ECL/gBEg/4gRH/+RER//kREf/5ERH/+RER//kREf/5ER  H/+RER//kRH/XCID/1ctBf9YMwf/XzYJ/2M9Df9lRhL/ZlAX/2VeHP9kbiL/YXwn/1+KK/9eli7/  XKEx/1uqM/9asjX/Wbo2/1jDN/9YzTn/V9g5/1bgOv9V5jv/VOw8/1PxPPxS9T34Uvk99VH9PfNR  /z3zUf8981H/PfNR/z3zUf8981H/PfNR/z3/XCID/1csBf9aMgf/YTUJ/2U8Df9nRRL/aE8X/2hc  Hf9mbSL/Y3so/2GILP9flC//Xp8y/12pNf9bsTf/Wrk4/1rBOv9Zyzv/WNU8/1ffPf9W5j7/Ves+  /VTwP/lT9T/2UvlA81L9QPBS/z7wUv8+8FL/PvBS/z7wUv8+8FL/PvBS/z7/XSED/1gsBf9cMAf/  ZDMJ/2g6Df9rQxL/bE4X/2xaHf9qaiT/Z3gp/2SFLv9ikTL/YZw2/1+mOP9erjr/XbY8/1y+Pv9b  yD//WtJB/1ndQv9X5UP9VupE+VXwRPVU9UXxVPpF7lT+ROxU/0LsVP9C7FT/QuxU/0LsVP9C7FT/  QuxU/0L/XiED/1ksBf9fLgb/ZjIJ/2w4DP9vQRH/b0wX/3FXHv9uZyX/a3Ur/2iCMP9ljjX/ZJk5  /2KjPP9gqz7/X7NB/167Qv9dxET/XM5G/1rcR/5Z5Ej6V+pJ9VbwSvBV9krtVfpK6Vb+R+dW/0Xn  Vv9F51b/RedW/0XnVv9F51b/RedW/0X/XiED/1krBf9iLQb/ajAI/282DP9yQBH/dEoY/3VVHv9y  ZCb/b3It/2x/M/9pizj/ZpY8/2WgQP9jqEP/YbBG/2C4SP9ewUr/XctL/1zaTfpa4071WepP8Ffx  UOtW9lHnV/tO5Fj/S+FZ/0nhWf9J4Vn/SeFZ/0nhWf9J4Vn/SeFZ/0n/XyAD/1orBf9lKwb/bS4I  /3M1DP93PhH/eEgX/3lSH/93YCf/dG4u/3B7Nf9thzv/apJB/2ebRf9lpEn+Y6xM/WG0TvtgvFH6  XsZT+V3UVfVb41bvWupY6VjyWeVZ91bgWvtT21v/T9db/03XW/9N11v/Tddb/03XW/9N11v/Tddb  /03/YCAD/10pBf9oKQb/cSsH/3gzC/98PBD/fUYX/35QH/99XSj/eWow/3V2OP9xgj/8bY1F+mqX  S/hnn0/2ZadT9GKvVvNguFnxX8Fc8F3NXu1c4GDoWuxh4VryYNpb9lvTXPpXz139U8xe/1HMXv9R  zF7/Ucxe/1HMXv9RzF7/Ucxe/1H/YR8D/2AnBP9rJgX/dSkH/3wxCv+BOhD/g0QX/4RNH/+DWSj/  f2Yy/HpyO/h1fkP1cYhL8m2SUe9pmlbtZqJb6mOqX+hgsmPmXrxm5FzIaeFb2mvdWupr01zwZs1e  9WHIX/lcxGD8WMFh/lXBYf5VwWH+VcFh/lXBYf5VwWH+VcFh/lX/Yh8D/2MlBP9vJAX/eSgG/4Ew  Cv+FOQ//iEIW/4lLHv+JVij6hWIz9YBuPfB6eUfsdYNQ6XCMWOVrlV7hZp1k3mOkadtgrW3XX7dv  1F7DcNFe0nHNXedxx1/ua8Jh8ma+YvZhumP5XLdj/Fi3Y/xYt2P8WLdj/Fi3Y/xYt2P8WLdj/Fj/  Yx8D/2YjBP9yIgT/fScG/4UuCf+KNw7/jUAV/49JHvqPUyj0jF807oZqP+l/dEvjeH5V3nKGXtht  j2XTaphqz2egbcxlqHDJY7FzxmK8dMRhyXXBYeB2vGPqcbdk72q0ZfNlsGb2YK5n+VyuZ/lcrmf5  XK5n+VyuZ/lcrmf5XK5n+Vz/Yx4D/2ghBP91IAT/gSUF/4ktCP+PNQz/kj4U/JRHHfWWTyjukVs0  54tmQeCEb07ZfXlY0XeCYMxzimfHb5NsxGybcMBpo3O9Z6x2uma2eLhlwnm2ZdV5smbmdv/ifRBJ  Q0NfUFJPRklMRQAOEq5o7G+qafBpqGn0Y6Zq91+mavdfpmr3X6Zq91+mavdfpmr3X6Zq91//ZB4D  /2sgA/94HgT/hCQF/40sB/+TNAv/lzwS+JlFG/CbTSfol1k04ZBiQteJbE7Og3VYyH1+YcN4hmi+  dI5tuXCWcrZunnWybKd4r2qxe61pvXyqac19qGrjeqVs6XKibO1soG3yZp5u9WKebvVinm71Yp5u  9WKebvVinm71Yp5u9WL/ZR0C/20eA/97HQP/hyME/5AqBv+XMgr9nDsQ9J9DGeyhSyXjnFYz2pZg  Qc+OaU7HiHJYwIJ6Ybp9gmi1eYpusXWSc6xymnepcKN6pm6sfaNtuH6hbcd/n27gfpxw53WacOtv  mXHwaJdx82SXcfNkl3HzZJdx82SXcfNkl3HzZJdx82T/ZR0C/28dA/9+HAP/iiIE/5MpBf+bMQn5  oDkP8KNBGOemSSPeoVQx0ppeQMiTZ03AjG9YuYd3YbOCf2iufYduqXqOc6R3lnigdJ97nXOofppx  tICYccKBlnLYgZV05XiTdOpxknXva5F18maRdfJmkXXyZpF18maRdfJmkXXyZpF18mb/Zh0C/3Eb  A/+AGwP/jCED/5YoBf+eLwj2pDcN7Kg/FeOrSCDYplIwzJ5cQMOXZU27kW1Xs4t0Ya2GfGingoNu  on6LdJ17k3iZeZx8lXelf5J2sIGQdb6CjnbRgo5443qNeOhzjHjtbIt48WiLePFoi3jxaIt48WiL  ePFoi3jxaIt48Wj/ZxwC/3MaAv+CGgL/jyAD/5kmBP6iLgbzqDUL6a09E9+vRh7SqVEvx6JaP76b  Y0y1lWpXro9yYKeLeWihh4FunIOIdJeAkHiSfZl8jnyigIt6rYKIeruDh3rNg4d84nyHfOd1hnzs  boZ88GmGfPBphnzwaYZ88GmGfPBphnzwaYZ88Gn/ZxwC/3UZAv+FGQL/kh8C/5wlA/ulLAXwrDQJ  5rI7ENuzRB3NrU8uw6ZZPrmfYUuwmWhWqJRwX6GPd2ebi35uloiGc5CFjniMgpZ8iICggIR/q4KB  f7iDf3/KhIGB4X2BgeZ2gYDrb4CA72qAgO9qgIDvaoCA72qAgO9qgIDvaoCA72r/aBwC/3gXAv+H  GAL/lB0C/58jA/ipKgTssTEH4rc5DdW3QhzJsE4tvqpXPbSjX0qrnmdVo5huX5yUdWaWkHxtkI2D  c4uKi3iGiJR8gYaegH2EqIJ7hLWEeYTHhHqG4H97heZ3e4XrcHuE7mt7hO5re4Tua3uE7mt7hO5r  e4Tua3uE7mv/aRsC/3oWAv+KFwL/lxwC/6MhAvStJwPotS4F3r01CtC6QBvEtEwsuq5WO6+oXkmm  omVUnp1sXZeZc2aQlXlsipKBcoWQiXd/jZJ8e4ubf3eKpoJ0ibODcorEg3SM4H90i+V4dYnqcXaI  7Wx2iO1sdojtbHaI7Wx2iO1sdojtbHaI7Wz/axoC/30UAv+NFgH/mhoB/6YeAfCxIwLkuykD2cIw  Ccu9PxnAuEoqtbJUOqqsXEehp2NSmaNqXJGfcWSKm3drhJh/cX6WhnZ5k497dJKZfnCQpIFtkLGC  a5DBgm2S3X9ukeV4b4/qcXCO7Wxwju1scI7tbHCO7Wxwju1scI7tbHCO7Wz/bhgC/4ASAf+QFQH/  nhcB+6saAey3HgHgwyEB0sYtCMbBPRi6vEkor7dSOKWyWkWcrWFRk6loWoulb2KEonVpfp98b3id  hHRzm415bpmWfGqYon9nl66AZZi/gWWZ2H9omOV4aZbqcWqU7WxqlO1sapTtbGqU7WxqlO1sapTt  bGqU7Wz/cRYC/4MRAf+UEwH/ohQA9bAUAOa+FADZzBUAzMorB8DGOxa1wUcmqrxRNp+4WEOWs2BO  jbBmWIWsbWB+qnNnd6d6bHKlgnJso4t2aKKUeWShoHxgoK19X6G9fl6i1H1hoeZ2Yp3rcGOb7mxj  m+5sY5vubGOb7mxjm+5sY5vubGOb7mz/dBMB/4cQAf+YEAD+pxAA57cNANbFCwDQ0BEAxc8oBbnL  ORSux0Ujo8NPM5m/V0CPu15LhrhkVH61a1x3snFjcbB4aWuugG1mrYlyYauTdV2rnnhbqqx5Wau8  eVis0nlaq+hzXKfsbl2k72pdpO9qXaTval2k72pdpO9qXaTval2k72r/eREB/4wOAP+eDQDcrggA  0rsJAMzICQDH1g4AvdUlBLLSNhGnzkIgnMpML5LHVDyIw1xHf8FiUHe+aVdwvHBeart3Y2W5f2hg  uIhsXLeSb1i2nnFVtqtzU7e7c1K30nNUt+tvVrLvalev8WdXr/FnV6/xZ1ev8WdXr/FnV6/xZ1ev  8Wf/fw4B/5MLAOGlBQDSswcAyb4HAMLLCAC83Q4AtN0jA6raMw2f1kAclNNKKorQUjeAzVpBeMth  SnDJaFFqyG9XZMZ2XF/Ff2BaxYhkVsSSZ1PEnmlQxKxqT8S8a07F02pPxe1oUMDzZFG99WFRvfVh  Ub31YVG99WFRvfVhUb31YVG99WH/hgoA8JoEANSqBADItgYAvsEFALfPCQCw4xEAqOMlBJ/iNQ2V  4D4Zi95IJYHcUDB42lg6cNhfQmnWZ0lj1W5PXtR2U1nTf1dV04laUtOTXU/ToF9N061gS9S+YErV  2GBL1O1eTNH3XEzM+VpMzPlaTMz5WkzM+VpMzPlaTMz5WkzM+Vr/jwMA2qIAAMqvAwC9uQQAtMYF  AKvUCQCk6hQBnOkoBpPpNA6J6D0Yf+dEInfmTipv5lcyaeVfOGPlZz1f5G9CWuR3RVbkgElT5IpL  UOSUTk3kn1BL5axRSeW7Ukjmz1JI5uhSSOT4UUjh/E9I4fxPSOH8T0jh/E9I4fxPSOH8T0jh/E/h  mQAAzakAAL6zAgCzvgMAqMsFAJ/aCQCY8hgCkPIqB4byMw588TsWdPFDHWzxSyNm8VQpYfFdLV3x  ZjFZ8W41VvF2N1PxfzpQ8og8TfKSPkvynUBJ86lBR/O2Qkb0x0NF9N9DRPTwQ0Ty+kJE8vpCRPL6  QkTy+kJE8vpCRPL6QkTy+kLRogAAwK4AALK4AQCnxAIAnNIEAJLtDACM+xwDgvsoB3n7MQxw/DkS  afxBF2L8SRxc/FAgV/xZI1T9YiZR/WooT/1zKkz+eyxK/oMuSP6NL0b/mDFE/6IyQ/+uM0H/uzRA  /8s0P//jND//7zU//+81P//vNT//7zU//+81P//vNT//7zXEqgAAs7MAAKe/AACaywAAj9oCAIb/  DwF+/xwDdf8lBmz/LQpk/zYOXf8+Elj/RRVS/00YT/9VGkz/XBxJ/2QeR/9rH0T/cyBC/3wiQf+F  Iz//jyQ9/5olO/+kJjr/ryY5/7onOP/KJzj/3Cg4/9woOP/cKDj/3Cg4/9woOP/cKDj/3Ci1rwAA  p7oAAJrGAACN1AAAgeYBAHr/EAFw/xgCZ/8hBV//KQdY/zEKUv85DU3/QQ9J/0gRRf9PE0L/VRRA  /1wVPf9iFjv/aRc5/3AYN/95GTX/ghkz/4waMv+XGzD/oRsv/6ocL/+1HC7/vxwu/78cLv+/HC7/  vxwu/78cLv+/HC7/vxyptQAAmsIAAIzPAAB/3gAAdv8FAGz/DgFi/xQCWv8bA1P/JAVN/ysHR/8z  CUP/Ogo//0ELO/9HDDj/TQ01/1MOM/9YDzH/Xg8v/2QQLf9rESv/cxEp/3wSJ/+GEiX/kBMk/5kT  I/+jFCL/qxQi/6sUIv+rFCL/qxQi/6sUIv+rFCL/qxScvgAAjcsAAH7aAABw5gAAZ/8AAF3/CgFU  /xABTf8VAkf/HQNB/yQEPP8rBTf/MgY0/zgHMP89CC3/Qwgq/0gJKP9NCSb/Ugok/1cKIv9dCyD/  Ywse/2sLHP9zDBr/fAwY/4QMF/+ODRX/lQ0V/5UNFf+VDRX/lQ0V/5UNFf+VDRX/lQ3/UiUD/00v  BP9RMgb/VzUH/1o8Cv9bRQ7/Wk8T/1ldF/9YbRv/Vnsf/1WJIv9TlSX/UqAn/1GoKf9QsSr/ULgr  /0/BLP9Pyi3/TtYu/07kLv9O7S//TvMv/034MP9N/DD/TP8w/Ez/MPlM/y/4TP8v+Ez/L/hM/y/4  TP8v+Ez/L/hM/y//UyQD/00vBP9UMAX/WTQH/106Cv9fQw7/Xk4T/11aGP9bahz/Wnkh/1iGJP9W  kif/VZ0p/1SmK/9Tri3/UrYu/1K+L/9RxzD/UdIx/1DhMv9Q6zL/T/Iz/0/3M/9O/DT7Tv80+E3/  NPVO/zL0Tv8y9E7/MvRO/zL0Tv8y9E7/MvRO/zL/UyQD/04uBP9WLwX/XDIH/2A4Cv9iQQ7/YkwT  /2BYGP9faB3/XXYi/1uDJv9Zjyn/WJos/1ajLv9VrDD/VbMx/1S7M/9TxDT/U841/1LeNv9S6Tf/  UfE3/1H2OPtQ+zj3T/849E//N/FQ/zXwUP808FD/NPBQ/zTwUP808FD/NPBQ/zT/VCMD/1AtBP9Z  LQX/XzAH/2M2Cv9mQA7/ZkoT/2VVGf9jZR7/YXMj/16AKP9cjCz/W5cv/1mhMf9YqTT/V7A1/1a4  N/9VwTj/Vcs5/1TaOv9U5zv/U/A8+1L2PfZR+z3yUf8971L/O+xS/zjrUv8461L/OOtS/zjrUv84  61L/OOtS/zj/VSMD/1IrBP9cKwX/Yy4H/2c0Cv9qPg7/a0gT/2pTGf9oYR//ZnAl/2N9Kv9giC//  XpMz/1ydNv9bpTj/Wq06/1i1PP9XvT7/V8c//1bTQfxV5EL5Ve5D9VT2RPBT/ETsVP9B6VX/P+ZV  /zzlVf875VX/O+VV/zvlVf875VX/O+VV/zv/ViID/1UpBP9fKAX/ZysG/2wyCf9vPA3/cEYT/3BQ  Gf9uXSD/a2sn/2h5Lf9lhDL/Yo83/2CZO/5eoT79XKlB+1uxQ/pZuUX5WMJH91fOSPVW4ErxVuxL  7lX2TOlW/ErlV/9G4lj/Q95Z/0DdWf8/3Vn/P91Z/z/dWf8/3Vn/P91Z/z//VyID/1knBP9jJgT/  aygG/3EwCP90OQ3/dUMT/3VNGf91WSH/cWcp/210MP1qgDb6Zoo8+GOUQPZhnET0XqRI8lysS/Fb  tE3vWb1Q7VjJUutX2lPnVulV5Ff1VOFZ/U/bWv9L1Vv/SNBc/0TPXP9Ez1z/RM9c/0TPXP9Ez1z/  RM9c/0T/WCID/1wkA/9mIwT/byYF/3YuCP96Nwz/e0ES/3tLGf97VSH+d2Mq+XNvMvZuezryaoVB  72aPR+xjl0zqYJ9Q6F2nVOVbr1fjWbha4VfDXd9X0l7aVuZe1lnzWtJc/FXNXv9QyV7/TMVf/0nE  X/9IxF//SMRf/0jEX/9IxF//SMRf/0j/WSEC/18iA/9qIQT/dCQF/3ssB/9/NQv/gT4R/4JIGf2C  UiH3fl8r8nlrNe1zdT7pboBG5WmJTeFlkVTeYZlZ2l+iXNZdql/TXLNh0Fu+Ys5bzGPLWuJjyFzx  YMZf+lrBYP5VvWH/Ubpi/025Yv9LuWL/S7li/0u5Yv9LuWL/S7li/0v/WSEC/2IgA/9uHwP/eCME  /38rBv+EMwr/hzwQ/ohFF/eITiHwhFsr6n5mNuR4cEHfcnpL2W2DUtNpjFjPZpVczGSdX8lipWLG  YK5kw1+4ZsFexGe/XthovF/rZrpj91+2ZPtZs2X+VbBl/1CvZf9Pr2X/T69l/0+vZf9Pr2X/T69l  /0//WiAC/2UeA/9xHAP/fCID/4QpBf+JMQn/jDoO+Y5DFvGOTCDqilgr44RiN9t+bEPTeHZMzXN/  U8hvh1nEa5BewGmYYr1moGW6Zahot2OyarVivmuzYs5ssGLla69m9GSsZ/hdqWj8WKdp/1Omaf9S  pmn/UqZp/1Kmaf9Spmn/UqZp/1L/WyAC/2ccAv90GgL/fyAD/4gnBP+OLwf9kjcM9JRAFOyVSR7k  kFUq24pfN9GEaUPKfXJMxHh7VL90g1q6cYtftm6TZLNrm2evaaRqrWetbKpmuG6oZsdvpWbfb6Vq  8Wiia/ZhoGz5W55s/VaebP5Vnmz+VZ5s/lWebP5Vnmz+VZ5s/lX/XB8C/2oaAv93GQL/gx8D/4wl  BP+SLQb5lzUL75k+EuebRhzellIp0pBcN8qJZkLDg29MvH53VLd5f1uydYdgrnKPZapwl2imbZ9s  o2ypbqBrtHCeasJxnGrXcZxu7muab/NkmW/4Xpdw/FiXcP1Xl3D9V5dw/VeXcP1Xl3D9V5dw/Vf/  Xh4C/2wZAv96GAL/hh0C/48jA/+WKwX1mzMJ6587EOKgRRnXm1AozJRaNsSNY0K8iGxMtYJ0VLB+  fFureoRgpneLZaJ0k2mecpxtm3ClcJhvsHKVbr1zk2/Qc5Ry626Tc/JmknP2YJBz+lqQc/tZkHP7  WZBz+1mQc/tZkHP7WZBz+1n/Xx0C/24XAv99FwL/iRwC/5IiAv2aKQTxoDAH56Q5Dd6lQxfRn04n  x5hYNb6SYUG2jGlLr4dxVKmCeVukf4Bgn3yIZZt5kGqXdpltk3WicZBzrHONc7p0i3PLdYx253CM  d/Boi3f1Yop3+VyKd/painf6Wop3+lqKd/painf6Wop3+lr/YRsC/3EWAv9/FgH/ixoB/5UgAvme  JgPtpC4F46k2CtipQBbMo0wmwpxWNLmWX0CxkGdKqotvU6SHdlqeg35gmYCFZZR9jWqQe5ZujHmf  cYl4qnSGd7Z1hHfHdoV65HKGe+9qhXv0ZIV7+F2Fe/lchXv5XIV7+VyFe/lchXv5XIV7+Vz/YxoC  /3MUAf+BFQH/jhkB/5keAfahIwLqqSoE4K8yB9KsPhXHpkskvaBVM7SaXj+slWVKpZBtUp6MdFmY  iHtgk4WDZY6Ci2qKgJNuhn6dcYJ9p3R/fLR2fXzFdn1+4HN/f+5rf3/zZX9+915/fvhdf374XX9+  +F1/fvhdf374XX9++F3/ZRgC/3UTAf+EFAH/kRcB/5wbAfKlIAHmriYC27QuBs6vPRTDqkkjuaRT  Ma+eXD6nmWRJoJRrUZmQclmTjXlfjoqAZImHiGmEhZFugIOacXyCpXR5gbJ2d4HCdnaC3XR5hO1s  eYPyZnqC9196gvheeoL4XnqC+F56gvheeoL4XnqC+F7/ZxcC/3cRAf+HEwH/lBUA/p8YAO6qHAHi  syEB1bcqBcmzOxO+rkgitKhSMKujWj2inmJHm5lpUJSVcFiOkndeiI9+ZIONhml+i49teYmYcXaH  o3Nyhq91cIa/dm+H13Vzie1tc4jyZnSH9mB0h/dfdIf3X3SH9190h/dfdIf3X3SH91//aRUB/3oQ  Af+KEQD/lxIA+aMUAOquFQDduRcAz7ooBMS3ORG5skYgr6xQL6anWDudo2BGlZ9nT46bblaImHVd  gpV8Y32ThGh4kYxsc4+WcG+OoHJsja10ao29dWmN0nVskO1tbY7xZ26M9mBujPdfboz3X26M919u  jPdfboz3X26M91//bBMB/30PAf+NEAD/mxAA9KgPAOW1DQDVvxAAyr4mA7+7NxC0tkQeqrFOLaGt  VzmYqV5EkKVlTYmibFWCn3NbfJx6YXeagWZymIpqbZaUbmmVnnFmlKtzY5S6c2KVz3Nml+xsZ5Xx  ZmiT9mBokvdfaJL3X2iS919okvdfaJL3X2iS91//bxEB/4EOAP+RDgDyoAwA2q0JANO4CgDOww4A  xMIjA7m/NQ6vu0IcpLdMKpuzVTeSr1xBiqxjSoOpalJ8pnFZdqR4XnCif2NroIhnZ56Ra2OdnW5f  nalwXZ25cFydzXBfn+trYZ3yZWKa9mBimfdeYpn3XmKZ915imfdeYpn3XmKZ917/cxAB/4UMAPqW  CgDbpQYA0bEIAMu7CADGxwsAvccgArLFMguowUAZnr5KJ5S6UzSLtlo+g7RhR3yxaE91r29Vb612  WmqrfV9lqYZjYaiQZ12nm2pZp6hrV6e4bFanzGxYqOloWqf0Y1uj+F5co/ldXKP5XVyj+V1co/ld  XKP5XVyj+V3/eA0A/4sJAN+cAwDSqQYAybQHAMK+BgC8zAgAtc0cAavLLwmhyD0Wl8VII43CUS+E  v1g6fLxfQ3W6ZkpvuG1Qabd0VWS1fFpftIVeW7OPYVezmmRUsqdlUrK3ZlGzzGZSs+ljVLL3X1Wu  +ltWrftaVq37Wlat+1pWrftaVq37Wlat+1r/fgkA8pECANahAgDKrQUAwLcFALjCBQCyzwkAq9QX  AKPTKwaZ0DoSj85FH4XLTip9yVY0dcddPW7FZURoxGxJY8JzTl7Be1NZwYRWVcCPWVK/m1xPv6hd  Tb+4XkzAzV5MwOpcTr/5WU+8/lVQuv5VULr+VVC6/lVQuv5VULr+VVC6/lX/hQIA3ZgAAM2mAgDB  sQMAt7oDAK7GBgCn0woAoN0VAJndKASQ2zcOhtlCGX3WSyR11FQtbdJcNWfRYzxh0GtBXM9yRljP  e0lUzoRNUM6PUE3Om1JLzqlTSc65VEjPz1RIzutTSc74UErL/05Kyv9NSsr/TUrK/01Kyv9NSsr/  TUrK/03njwAA0Z8AAMOrAQC3tAIArb8DAKPLBgCb2QoAlOUaAY3lKwaE5DUNe+M/FnPiSB5s4VIm  ZuFaLGDgYjJb4Go2V+ByOlPfez1Q34VATd+PQ0rgm0VI4KhGRuC4R0XhzEdF4OhHRd/2RkXe/0RF  3v9ERd7/REXe/0RF3v9ERd7/REXe/0TZlwAAx6YAALiwAACsuQEAosUCAJjRBgCP6w0Aie4fAoDu  KwZ47TQMcO09E2jtRhli7U4eXe1XI1ntYCdV7WgqUu1xLU/teS9M7YMySu6NNEfumDVF7qU3Q++z  OELwxDhB8N85Qe/vOEDt/ThA7P84QOz/OEDs/zhA7P84QOz/OEDs/zjLoAAAuqsAAK20AAChwAAA  lswBAIvZBQCE+BEBfPgfAnT4KQZs+DIKZPg7D175QxNY+UsXU/lTGlD5Wx1N+mQfSvpsIUj6dCNG  +n4lRPuIJkH7kyhA+54pPvyrKj38uSs7/csrO/3iKzr89Cs6/PcrOvz3Kzr89ys6/PcrOvz3Kzr8  9yu9qAAArrAAAKG8AACVyAAAidQAAH7oBQB3/xIBb/8cAmf/JgVg/y8IWf83C1T/Pw5P/0cRS/9O  E0f/VhVE/10WQv9kGED/bBk9/3UaO/9+Gzn/iRw3/5QdNv+gHjX/rB8z/7kfM//IHzL/4iAy/+cg  Mv/nIDL/5yAy/+cgMv/nIDL/5yCwrQAAorcAAJXEAACH0AAAe90AAHL9CQBq/xEBYf8ZAlr/IgNU  /yoFTv8yB0n/OglF/0ELQf9IDD7/Tg47/1UPOP9bEDb/YhE0/2kRMv9yEi//exMt/4YUK/+SFSr/  nhUp/6kWKP+zFif/whYn/8cWJ//HFif/xxYn/8cWJ//HFif/xxaktAAAlsAAAIfMAAB62gAAbesA  AGT/BQBc/w4BVP8UAU3/HAJI/yQEQv8sBT7/MwY6/zkHNv9ACDP/RQgw/0sJLv9RCiv/Vwop/10L  J/9kCyT/bAwi/3YNIP+ADR7/jA4d/5cOHP+hDhv/rA8b/64PG/+uDxv/rg8b/64PG/+uDxv/rg+X  vAAAiMkAAHnWAABr4wAAX/YAAFb/AABO/woAR/8QAUH/FgI8/x0CN/8kAzL/KgMv/zAEK/82BSf/  OwUl/0AFIv9FBiD/SgYe/1AGG/9WBxn/XAcX/2QIFf9tCBP/dwgR/4EJEP+LCRD/lQkP/5gJD/+Y  CQ//mAkP/5gJD/+YCQ//mAn/SScC/0QxBP9LMQT/UDQG/1I6CP9SQwv/UU4P/09cE/9Naxb/THkZ  /0uHG/9Jkx3/SJ0f/0imIP9HriH/R7Ui/0a9I/9GxiP/RtAk/0bgJP9G6iX/RvMl/0b6Jf9G/yX/  Rv8l/0b/Jf9G/yT9Rv8j/Ub/I/1G/yP9Rv8j/Ub/I/1G/yP/SScC/0YvA/9NLwT/UjIG/1U5CP9V  Qgv/VE0P/1JZE/9QaBf/T3ca/06EHf9MkR//S5sh/0qkIv9KrCP/SbMk/0m7Jf9IxCb/SM0m/0jd  J/9I6Cf/SPEo/0j5KP9I/yj/SP8o/kj/KPtI/yf5SP8m+Uj/JvlI/yb5SP8m+Uj/JvlI/yb/SicC  /0gtA/9QLQT/VTAG/1g2CP9ZQAv/WEsP/1VWE/9UZhj/UnQb/1GBHv9PjiH/Tpgj/02hJf9NqSb/  TLEn/0u4KP9LwSn/S8oq/0rZKv9K5iv/SvAr/0r4LP9K/yz9Sv8s+kr/K/dK/yn1Sv8o9Ur/KPVK  /yj1Sv8o9Ur/KPVK/yj/SyYC/0srA/9SKwT/WC4F/1s0CP9dPgv/XUkP/1pUFP9ZYhj/V3Ed/1V+  IP9TiiP/UpUm/1GeKP9Qpir/T64r/061LP9OvS3/Tccu/03TL/9M4zD/TO0w/Ez2MfpM/jH3TP8x  9U3/L/JN/y3wTf8r8E3/K/BN/yvwTf8r8E3/K/BN/yv/SyYC/04pA/9WKQT/XCsF/2AxB/9iOwv/  YkYP/2BRFP9eXxn/XG0e/1p6I/9Yhib/VpEp/1WaLP9Toi7/Uqow/1GxMf9RuTP/UMM0/k/ONftP  3zb4Tus39U71OPJO/TjwT/817lD/M+tR/zHpUf8v6VH/L+lR/y/pUf8v6VH/L+lR/y//TCUC/1En  A/9aJgP/YCgF/2UvB/9oOQr/aEMP/2dOFf9lWhr/Ymgg/192Jf9dgSr/Wowu/liWMfxXnjT7VaY2  +VStOPhTtTr3Ur479VHJPfNR2j7wUOg/7FDzQOlR/T7oU/875lT/OONV/zXhVf8z4VX/M+FV/zPh  Vf8z4VX/M+FV/zP/TSQC/1QkA/9dIwP/ZSUE/2otBv9tNgr/bkAO/21LFP9rVhv/aGQh/mVxKPti  fS34X4cy9lyRNvNamTryWKE98FepQO5VsULsVLlE61PERulS0kjlUeVJ4lLySN9U/ETdVv9A21j/  PdZZ/zrSWf840ln/ONJZ/zjSWf840ln/ONJZ/zj/TiQC/1ghA/9hIAP/aiME/3ArBf9zNAn/dD4O  /3RIFP9yUhv7b18j9mtsKvJndzHvY4I37GCLPeldlEHmWpxF5FikSeJWrEzgVLRO3VS/UNtUzVDX  U+JR0lTwTtBX+0rOWv9FzVz/Qslc/z7FXP88xVz/PMVc/zzFXP88xVz/PMVc/zz/TyMC/1sfAv9l  HQL/biED/3UpBf95MQj/ejsM/3pEE/p5Thv0dlsj7nFnLOlscjXlaHw84WOFQ91gjkjZXZdM1Vyf  T9Jap1HPWbBTzVi6VMtYxlXJV9pWxVfsVcNb+U/CXv9KwF//Rr1g/0K6YP9AumD/QLpg/0C6YP9A  umD/QLpg/0D/UiEC/14dAv9pGgL/cx8D/3omBP9+Lwb/gTgL+4FBEvOASxrsfFcj5ndjLeBxbTja  bXdA02mARs9liUvLY5FPyGCZUsVfoVXCXapXwFyzWb5cv1q8W85buFvlW7de9VW3Yv9PtWP/SrJk  /0awZP9DsGT/Q7Bk/0OwZP9DsGT/Q7Bk/0P/VR8C/2EaAv9tGAL/dx0C/34kA/+ELAX+hzUJ9Yg+  EO2HSBjlg1Qi3n5fLtR4aTjOc3NAyW58R8RrhEzAaIxRvWWUVLpjnFe3YqVatGCuXLJguV6wX8de  rV/fX6xi8VmsZf5Tqmf/Tqhn/0qmZ/9Gpmf/RqZn/0amZ/9Gpmf/RqZn/0b/Vx0C/2QYAv9wFgL/  exwC/4MiAv+JKgT5jDIH7447DeeORBbeilEh1IRcLcx+ZjjFeG9BwHR3SLtwgE23bYhSs2qQVrBo  mFmsZqBcqmWpX6dktGClY8Jho2PVYqJl7V2iaftXoWr/UZ9r/0yea/9Jnmv/SZ5r/0mea/9Jnmv/  SZ5r/0n/WRwC/2cWAf9zFQH/fhoB/4cgAv+NJwP0ki8G6pQ4C+GUQhPWj04gzIlZLcWDYze+fWtA  uHl0SLN1fE6ucoRTqm+MV6dtlFuja5xeoGmlYJ5osGObZ71kmWfOZJhp6GGabflamW7/VJdu/0+W  bv9Llm7/S5Zu/0uWbv9Llm7/S5Zu/0v/WxoC/2kUAf92FAH/gRgB/4odAfyRJALwlywE5Zo0CNya  PxHPlEwfxo5XLL6IYDe3gmlAsX5xSKx6eU6nd4BTo3SIWJ9xkFybb5hfmG2hYpVsrGSTbLlmkWvJ  ZpBt5GSRcfZckXL+VpBy/1GQcv9NkHL/TZBy/02Qcv9NkHL/TZBy/03/XRgB/2sTAf95EwH/hBYB  /44bAfiVIQHrmygD4aAwBtWePRDKmEoewZJUK7mMXjaxh2Y/q4JuR6Z+dk6he31TnHiFWJh2jVyU  dJVfkXKeY45xqWWLcLVniXDFZ4hw4GaKdPRei3b8WIp2/1KJdv9OiXb/Tol2/06Jdv9OiXb/Tol2  /07/XxcB/24RAf97EgH/hxQA/5EYAfSZHQHnoCMC3aUrBM+hOw/FnEgdvJZTKrSQXDWsi2Q/pods  R6CDc02bgHpTln2CV5J6ilyOeJJginacY4d1pmaEdLJognTCaIB022iDePJghHr7WYR5/1SEef9P  hHn/T4R5/0+Eef9PhHn/T4R5/0//YRUB/3AQAf9+EQD/ihIA/5QVAPCdGQDjpR4B16goA8ulOQ7B  n0Ybt5pRKa+VWjSnkGI+oYtqRpuHcUyVhHhSkIF/V4x/h1yIfZBghHuZY4B6o2Z9ebBoe3m/aXp5  1ml8fPBhfn76Wn59/lV+ff9Rfn3/UX59/1F+ff9Rfn3/UX59/1H/YxQB/3IPAf+BEAD/jREA/JgS  AOyhEwDfqhYA0awmA8eoNw28o0Qas55PJ6qZWDOjlGA9nJBoRZaMb0yQiXZSi4Z9V4aEhVuCgo5f  foCXY3p/oWZ3fq1odX69aXN+0ml2ge5ieIL6W3iC/lZ5gf9ReYH/UXmB/1F5gf9ReYH/UXmB/1H/  ZRMB/3UOAP+DDgD/kA4A9ZsOAOimDgDZrw8AzK8kAsKrNQy4p0MZrqJOJqadVjGemV47l5VmRJCR  bUuLjnRRhox7VoGJg1t8h4tfeIaVYnSEn2Vxg6toboO6aW2Dzmlvhutjcof5XHOG/VZzhf9Sc4X/  UnOF/1Jzhf9Sc4X/UnOF/1L/aBEB/3gNAP+GDQD2kwwA3qAJANapCgDSsg0Ax7IiAr2vMwqzq0EX  qqdMJKGiVTCZnl06kppkQouXa0mFlHJQgJJ5VXuPgVp2jYlecoySYm6KnWVrialnaIm4aGeJy2hp  i+ljbI35XG2M/Vdtiv9SbYr/Um2K/1Jtiv9SbYr/Um2K/1L/axAB/3sLAP+KCgDimAYA1qMIANCs  CQDLtQsAwbYfAbi0MQmusD8WpKxKIpyoUy6UpFs4jKBiQIaeaUiAm3BOepl3U3WWflhwlIdcbJOQ  YGiSm2NkkadlYpC2ZmCRyWZikudiZZT4XGeS/Vdnkf9SZ5H/UmeR/1Jnkf9SZ5H/UmeR/1L/bg4A  /38JAPGOBQDZmwUAz6YHAMmvBwDEuQgAu7ocAbK4LweotT0Tn7FIIJauUSuOqlk1hqdgPoClZ0V6  om5LdKB1UW+efFVqnIVZZpuOXWKamWBemaZiXJm0Y1qZx2NbmuVgX5v3W2Ca/lZhmP9SYZj/UmGY  /1JhmP9SYZj/UmGY/1L/cgsA/4MFAN+TAQDRnwQAyaoGAMGyBQC7vQQAtL8YAKu+LAWiuzoRmbhF  HZC1TyiHslcygK9eOnmtZUJzq2xIbqlzTWmnelFkpoNWX6SNWVyjmFxYo6ReVqOzX1Wjxl9VpORd  WKT2WFqj/1Rbof9QW6H/UFuh/1Bbof9QW6H/UFuh/1D/dwcA8IkAANaYAADLpAMAwa0EALm2AwCy  wAQAq8UUAKPFKASbwjcOkcBDGYm9TCSAulUuebhcNnK2Yz1ttGpDZ7NxSGKxeUxesIFQWq+LVFav  l1ZTrqNYUK6yWU+uxllPruRYUa72VFOu/1BUrP9NVKz/TVSs/01UrP9NVKz/TVSs/03/fQAA348A  AM6dAADDqAIAubACALC6AgCoxAUAocwPAJvMIwKSyjMKicg/FYHGSR95xFIocsJaMGvBYTdmv2g8  Yb5wQVy9eEVYvIFJVLyLTFG7lk9Ou6NRTLuzUkq7xlJKu+RRTLv2Tk26/0tOuf9JTrn/SU65/0lO  uf9JTrn/SU65/0nvhQAA1JUAAMejAAC6rAEAsLQAAKe/AwCeyQYAldQLAJDVHQGJ1C4GgNI8EHjQ  Rhlxz08has5YKWTNXy9fzGc0WstuOVbKdz1SyoBAT8mLQ0zJl0VJyaRHR8mzSEbKyEhGyuZHR8n3  RUfI/0NIx/9CSMf/QkjH/0JIx/9CSMf/QkjH/0LejQAAy5wAAL2nAACxsAAAproAAJzEAwCTzwcA  it0MAIXfHQF+3ywFdt43C2/eQxNo3U0aYtxVIF3bXSZY22UqVNptLlDadjJN2oA1StqLN0falzlF  2qQ7Q9u0PELcyDxC2+U7Qtr0OkLZ/jpD2P85Q9j/OUPY/zlD2P85Q9j/OUPY/znQlgAAwaMAALKs  AACntQAAnMAAAJHKAwCH1gcAgOkRAHnpIAJy6SwFa+k2CmTpPw9e6UgUWelRGVXoWhxR6WIgTulr  I0vpdCVI6X0nRumIKkPpkytB6qAtQOqvLj7rwC497NsuPervLj3o/C495/8tPef/LT3n/y095/8t  Pef/LT3n/y3FnwAAtakAAKixAACcvAAAkMcAAITSAQB63wYAdPQTAG30IAJm9CoEX/Q0CFr1PQtU  9UUPT/VMEkz1VRRJ9l0XRvZlGET2bhpB9nccP/eBHT33jR8795kgOfimITj4tSI3+cgiNvnjIjb4  8yI29/wiNvf8Ijb3/CI29/wiNvf8Ijb3/CK3pgAAqa4AAJy5AACQxAAAg88AAHfbAABv9goAZ/8T  AWD/HQJa/ycDVP8wBU//OAhK/0AKRv9IDEP/Tw5A/1YPPf9eEDv/ZRI4/24TNv93FDT/ghUy/48W  MP+bFy//qRcu/7cYLf/IGCz/4Rgs/+8YLP/vGCz/7xgs/+8YLP/vGCz/7xirqwAAnrUAAJDBAACC  zAAAddkAAGnkAABh/wkAW/8RAFT/GQFO/yICSf8rBET/MgVA/zoGPP9BBzn/Rwg2/04JM/9UCjH/  Wwsu/2IMLP9rDCn/dQ0n/4AOJf+NDiT/mg8j/6YQIv+zECH/wRAh/9AQIf/QECH/0BAh/9AQIf/Q  ECH/0BCfsgAAkb4AAIPKAAB11gAAZ+IAAFvxAABU/wYATv8OAEj/FAFC/xwCPf8kAjn/KwM1/zIE  Mf84BC7/PgUr/0MFKP9JBiX/TwYj/1YHIf9dBx7/ZQgc/28IGf96CRf/hwkW/5QJFf+fChT/qgoU  /7MKFP+zChT/swoU/7MKFP+zChT/swqTuwAAhMcAAHXTAABn4QAAWOgAAE77AABI/wAAQf8KADv/  EAE2/xUBMf8cAS3/IgIp/ygCJf8tAiL/MgMf/zgDHP89Axr/QgMX/0gEFf9OBBP/VQQR/10FD/9n  BQ3/cgUM/30FCv+JBgr/kwYJ/5wGCf+cBgn/nAYJ/5wGCf+cBgn/nAb/PyoC/z8wA/9EMAP/SDME  /0k5Bv9IQgj/Rk0L/0VbDv9DaRH/QXcT/0CFFf8/kRb/PpsY/z6kGP89qxn/PbMa/z26Gv89wxr/  PMwb/zzbG/885xv/PPAb/zz4G/89/xv/Pf8b/z3/G/89/xr/Pf8Z/z3/Gf89/xn/Pf8Z/z3/Gf89  /xn/QCoC/0EuA/9HLgP/SjEE/0w3Bv9LQAj/SksL/0hZD/9GZxH/RHUU/0OCFv9Cjxj/QZkZ/0Gi  Gv9AqRv/QLEb/z+4HP8/wBz/P8kd/z/WHf8/5R3/P+8d/z/3Hv8//h3/P/8d/z//Hf9A/xz+QP8b  /kD/G/5A/xv+QP8b/kD/G/5A/xv/QCoC/0MsA/9JLAP/TS8E/081Bv9QPgj/TkkM/0xWD/9KZBL/  SHIV/0d/GP9Gixn/RZYb/0SfHP9Epx3/Q64e/0O1H/9CvR//QsYg/0LRIP9C4iH/Qu0h/0L1If9C  /SH9Qv8h+0P/IPpD/x/5Q/8e+UP/HvlD/x75Q/8e+UP/HvlD/x7/QSkC/0YqA/9MKQP/USwE/1My  Bv9UPAj/VEcM/1FSD/9PYBP/TW8X/0x8Gf9KiBz/SZIe/0ibH/9HoyH/R6si/0ayI/9GuiP/RsMk  /0XNJf9F3iX/Reom/EX0JvlF/Cb2Rf8m9Ub/JPRG/yPzR/8h80f/IfNH/yHzR/8h80f/IfNH/yH/  QigC/0knAv9QJgP/VSgE/1gvBf9aOQj/WkQM/1dPEP9VXBT/U2oY/1F3G/9Pgx//To4h/02XI/9M  nyX/S6cm/0quJ/9Ktin+Sb4q/UnJKvpI2Sv3SOcs9EjyLPFI+yzvSf8q7Ur/KOxK/yfrS/8l60z/  JetM/yXrTP8l60z/JetM/yX/QygC/00kAv9UIwP/WiUD/14sBf9gNgf/YEEL/15MEP9bVxX/WWYZ  /1dyHv9VfiL+U4kl/FGTKPpQmyr5T6Ms906qLvZNsi/0TLow80zEMvJL0TPuS+Q06krwNOdL+jPl  Tf8w5E7/LeJP/yvhUP8p4VD/KeFQ/ynhUP8p4VD/KeFQ/yn/RiUC/1AhAv9YIAL/XyED/2QqBP9m  Mwf/Zj0L/2VIEP9iUxX/YGEb/F1tIPhaeSX1WIQp81aNLfBUljDuUp4z7VGlNetQrTfpTrU5506/  O+ZNzDzjTOA9303uPNxP+TnZUf811lL/MtRT/zDTVP8t01X/LdNV/y3TVf8t01X/LdNV/y3/SiMC  /1QeAv9cHAL/ZB8C/2knBP9sMAb/bToK/2xED/1qTxX4Z1wc82NoIu9gdCjrXX4u6FqIM+VXkTfj  VZk64FOgPt5SqEDcUbFB2VC7QtZQyEPTUNxEz1DsQ8xS+D/LVf87yVf/N8hY/zTHWf8yxln/McZZ  /zHGWf8xxln/McZZ/zH/TSAC/1cbAv9gGQL/aR0C/28lA/9yLQX/dDcI/XNBDvZxSxTwblgc6mpk  JOVlbivgYXkz3F6CONhcizzTWpQ/0FicQs5Xo0TLVaxGyVW1R8dUwEnFVNBJwlPmScBW9UW+Wf9A  vVv/PLxc/zm7Xf81ul3/Nbpd/zW6Xf81ul3/Nbpd/zX/UB4C/1sZAf9kFgH/bRsC/3QiAv94KgT/  ejMH9no9DO94RxPndVQb4XBfJdprai3TZ3Q0zmR9Osphhj/HX45CxF2WRcFbnki/WqZKvFmvTLpY  uk24WMhOtljfTrRZ8EuzXP1Fsl//QLJg/zywYf85sGH/OLBh/ziwYf84sGH/OLBh/zj/UhsB/14W  Af9oFAH/chkB/3kfAv9+JwP5gDAF8IE5CueAQxHgfFAa1ndbJM9yZi7JbW81xGp4O8BngUC8ZIlE  uWKRSLZgmUqzX6FNsV2qT65ctFGsXMFSqlzUUqhd61CoYPpJqGP/RKhk/0CmZf88pmX/O6Zl/zum  Zf87pmX/O6Zl/zv/VRkB/2EUAf9sEgH/dhcB/30cAf+DIwL0hiwE6og1B+GHQA7WgkwZzX1YJMZ3  Yi3Ac2s1u290PLdsfEGzaYRGr2eMSaxllEypY5xPpmKlUaRhr1OiYLxVoGDNVZ5g5lSeZPdNn2f/  R59p/0Oeaf8/nWn/PZ1p/z2daf89nWn/PZ1p/z3/VxcB/2MSAf9vEQH/eRQB/4EZAfuHIAHvjCcC  5I4wBdqNPQzPh0oYx4JVI799Xy25eGg1s3RwPK9xeEKrboBGp2yISqRpkE6gaJhRnWahU5tlq1WY  ZLhXlmTIWJRk4ViVaPRQlmv/Spds/0WWbf9Blm3/QJZt/0CWbf9Alm3/QJZt/0D/WRUB/2YQAf9y  EAD/fRIA/4UWAPaMGwHqkSIB35QrA9OROgvJjEcXwIdTIrmCXCyyfWU1rXltPKh1dUKjc31HoHCE  S5xujE6ZbJVSlWueVJJpqFeQabRZjmjDWYxo3FqNbPJTj27/TJBw/0ePcf9Dj3H/QY9x/0GPcf9B  j3H/QY9x/0H/WxQB/2gPAP91DwD/gBEA/4kTAPKQFwDllhwA2ZkmAs2VOArEkEUWu4tRIbOGWiyt  gmM0p35rO6F6ckGdd3pGmXWBS5VziU+ScZFSjm+bVYtupViIbbBahmy/W4Rt1VuGb+9ViHL9Tol0  /0mJdP9EiHT/Q4h0/0OIdP9DiHT/Q4h0/0P/XRIB/2sOAP94DgD/gw8A/YwQAO2UEgDgmhUA05wk  AsiZNgm/lEMVto9PIK6KWCunhmEzoYJoO5x/cEGXfHdGk3l+S493hk+LdY9SiHOYVoRyoliBca5a  f3G8XH1x0Fx/c+xWgXb7T4N4/0qDeP9Fgnj/RIJ4/0SCeP9Egnj/RIJ4/0T/XxEB/20MAP96DQD/  hQ0A8o8NAOeYDQDbnw4Azp8iAcSdNAi6mEIUspNNH6qPViqjil8ynIZmOpeDbUCSgHVFjX58Sol8  hE6FeoxSgniVVn53oFl7dqtbeXW6XHd2zVx4d+pYe3r6UX18/0t9fP9GfXz/RX18/0V9fP9FfXz/  RX18/0X/YRAB/28LAP99CwD1iAoA35MIANibCgDTogwAyaMfAb+gMge2nEATrZdLHqWTVCiej10x  mItkOZKIaz+NhXJFiIN6SoSAgU6Af4pSfH2TVXh8nVh1e6lbcnq4XHF6ylxyfOhYdX75UXeA/0x3  gP9Hd4D/RneA/0Z3gP9Gd4D/RneA/0b/ZA8A/3IJAP9/CADljAUA2JYHANGeCQDOpQoAxKYdAbqk  LwaxoD4RqJxJHaCYUyeZlFswk5BiOI2NaT6IinBEg4h4SX6Gf016hIhRdoKRVXKBm1hvgKdabH+1  XGuAyFxrgeVZboP3UnGE/01yhP9IcoT/R3KE/0dyhP9HcoT/R3KE/0f/Zg0A/3UHAPaDBQDcjwMA  0pgGAMyhBwDIqAgAv6kaALWoLQWspDwQpKBHG5ydUSWUmVkvjpZgNoiTZz2CkG5DfY52SHmMfUx0  ioVQcIiPVGyHmVdphqVZZoazW2WGxVtlhuNZaIj2UmuK/01siv9IbIn/R2yJ/0dsif9HbIn/R2yJ  /0f/aQsA/3gEAOWHAADWkgMAzZwFAMakBgDBqwYAua0XALCsKwSnqToOn6ZFGZaiTyOPn1ctiJxf  NYKZZjt9l2xBeJVzRnOTe0tukYNPao+NUmaOl1VjjaNYYI2xWV+Nw1pejeBYYo/1UmSQ/01mkP9I  Zo//R2aP/0dmj/9HZo//R2aP/0f/bAgA/nwAAN6KAADQlgIAyJ8EAMCnBAC5rgMAsrIUAKqxKAOh  rzcMmaxDF5GoTSGJpVUqgqNcMnygYzl3nmo+cpxxRG2aeUhomYFMZJeLUGCWlVNdlqJVWpWwV1mV  wVdYld5WW5bzUF2X/0xfl/9HYJb/RmCW/0Zglv9GYJb/RmCW/0b/cAMA64EAANaPAADKmgEAwaMD  ALmqAgCxsgEAqrcRAKO3JAKbtTQKk7JAFIqvSh6DrVMnfKtaLnaoYTVwp2g7a6VvQGejd0Rion9I  XqGJTFqglE9Xn6BRVJ+uU1OfwFNSn91SVZ/zTleg/0pZoP9GWZ//RVmf/0VZn/9FWZ//RVmf/0X/  dQAA4IYAAM+TAADEnwEAuqcBALGuAACptgAAob0NAJu9IAGUvDEHi7o9EIO3SBp8tVAidbNYKm+y  XzBqsGY2Za9tO2CtdT9crH5DWKuHR1Wqk0pRqp9MT6quTU2qwE1NqtxNTqrySVCq/kZSqf9DUqn/  QlKp/0JSqf9CUqn/QlKp/0LyfAAA14wAAMiZAAC9owAAsqsAAKmyAACguwIAl8QJAJLFGwCLxCwE  g8I6DHvBRBV0v04dbr1WJGi8XSpju2QwX7psNFq5dDlWuHw8U7eHP0+3kkJMtp9ESratRki2wEZI  t91FSbbyQ0q1/0FLtf8+S7T/PUu0/z1LtP89S7T/PUu0/z3igwAAzZIAAMGfAAC0pwAAqq8AAKC4  AACWwAMAjMoHAIbNFACBzSYCesw1CHPLQQ9sykoXZslTHWHIWyNcx2IoWMZqLFTGcjBQxXwzTcWG  NkrEkjlHxJ87RcSuPETFwTxDxd88RMTzO0TD/zlFwv83RcH/N0XB/zdFwf83RcH/N0XB/zfViwAA  xZoAALekAACrrAAAoLQAAJa+AACLxwQAgdAIAHjZDgB12SABb9gvBGnYPAlj1kYQXtZQFVnVWBpV  1GAfUdRoIk7UcSZL03spSNOFK0XTki5C1J8vQdSvMD/VwjE/1eEwP9PyMD/S/S8/0f8uP9D/Lj/Q  /y4/0P8uP9D/Lj/Q/y7KlAAAu6EAAK2pAACisQAAlrsAAIvEAACAzQMAddgIAG/kEQBq5CABZOQt  A17kOAdZ5EELVeRLD1HkVBJN5F0WSuRlGEfkbhtF5HcdQuSCH0DkjiE+5ZsjPOWqJDvmvCQ65tMk  OeXuJDnj+iM54v8kOeL/JDni/yQ54v8kOeL/JDni/yS/ngAAr6YAAKOuAACXuAAAisIAAH7MAABz  1gIAaeUJAGTvFABf8CABWfArA1TwNQVP8D4HS/FGCkfxTgxE8VcOQvFfED/yZxI98nAUOvJ7FTjz  hxY285QYNfSiGTP0sRky9cUaMfXiGjH08Rkx8f4ZMfH/GTHx/xkx8f8ZMfH/GTHx/xmypAAApasA  AJi2AACLwAAAfsoAAHHVAABl3gAAXvUKAFn8EwBT/B4BTvwnAkr9MANF/TkFQf1ABj7+SAc7/k8J  OP9XCjb/Xgsz/2cMMf9wDS7/fA4s/4kPK/+WECn/pBAo/7QRJ//HESf/4REm//IRJv/2ESb/9hEm  //YRJv/2ESb/9hGnqQAAmbMAAIu+AAB+yQAAcNMAAGTeAABY5wAAUv8JAE3/EQBH/xkBQ/8iAT7/  KgI6/zIDN/85AzP/PwQw/0YFLf9NBSv/VAYo/1sHJv9jByP/bQgh/3kJH/+HCR7/lQod/6MKHP+x  Chv/wAsa/9YLGv/fCxr/3wsa/98LGv/fCxr/3wubsQAAjbwAAH7HAABw0gAAY94AAFXkAABL9QAA  Rv8FAED/DgA7/xQAN/8bATP/IwEv/ykCK/8wAij/NQIl/zsDIv9BAx//RwMd/04DGv9VBBj/XgQV  /2gFE/90BRH/ggUQ/5AGEP+dBg//qQYO/7UGDv+6Bg7/ugYO/7oGDv+6Bg7/ugaOugAAf8UAAHDR  AABi3gAAVOUAAEbrAAA//gAAOf8AADT/CQAv/w4AK/8UACf/GgEj/yEBH/8lARz/KgEZ/y8BFv80  AhT/OgIR/0ACEP9GAg7/TgIM/1YCCf9gAwf/bAME/3gDA/+GAwL/kQMB/50DAf+hAwH/oQMB/6ED  Af+hAwH/oQP/Ni0C/zkuAv8+LgP/QDID/0A4BP8+QQb/PEwI/zpaCv84aAz/NnYO/zWDD/80jxD/  M5kR/zOhEf8zqRL/MrAS/zK3Ev8yvxL/MsgT/zLTE/8y4xP/Mu0T/zL2Ev8z/hL/M/8S/zP/Ev8z  /xH/M/8R/zP/EP8z/xD/M/8Q/zP/EP8z/xD/Ni0C/zssAv9ALAP/Qy8D/0M1BP9CPgb/QEoI/z5X  C/88ZQ3/OnMP/ziAEP83jBH/N5YS/zafE/82pxP/Nq4U/za1FP82vBT/NcUV/zXQFf814BX/NusV  /zb0Ff82/RT/Nv8U/zb/FP43/xP+Nv8T/Tb/Ev02/xL9Nv8S/Tb/Ev02/xL/NywC/z4qAv9DKgL/  Ri0D/0cyBP9GPAb/RUgI/0NVC/9BYg3/P3AQ/z19Ef88iRP/O5MU/zucFf86pBb/OqsW/zqyF/86  uRf/OcIX/znMF/853Rj/OekY/znzGP86+xj8Ov8X+jr/F/k6/xb4Ov8W+Dr/Ffg6/xX4Ov8V+Dr/  Ffg6/xX/OSsC/0EnAv9GJwL/SikD/0svBP9MOQb/S0UI/0hRC/9GXg7/RGwR/0J5E/9BhRX/QI8X  /0CYGP8/oBj/P6cZ/z6uGv8+thr/Pr4b/z7IG/891hz+PeYc+z7xHPg++hz1Pv8c8z7/GvI//xnx  P/8Z8T//GPE//xjxP/8Y8T//GPE//xj/PSgC/0UkAv9KIwL/TiUD/1EsBP9SNgb/UUEI/09NDP9M  Wg//SmcS/0h0Ff9HgBf/RosZ/0WUG/9EnBz/Q6Qd/kOrHv1Csh/8Qrog+kLEIPlC0CH2QeIh8kLu  Iu9C+SLtQv8g60P/H+pD/x3pRP8c6ET/G+hE/xvoRP8b6ET/G+hE/xv/QCUC/0ghAv9PIAL/UyEC  /1cpA/9ZMwX/WD4I/1ZJDP9SVRD/UWMU/09vF/5Nexr7S4Yd+UqPH/dJmCH2SJ8i9EemJPNHriXx  RrYm8Ea/J+9FyyjsRd4p6EXsKeVG+CjiR/8m4Uj/JN9J/yLeSf8g3Un/H91J/x/dSf8f3Un/H91J  /x//QyIC/0weAf9THAL/WR4C/10mA/9fMAT/XzoH/11FC/9aUBD9WF4V+FVqGfVTdh3yUYAh70+K  JO1NkybrTJop6UuiK+dKqSzlSbEu5Ei7L+JIxzHgSNkx3EjqMdhJ9i7US/8r0kz/KdBN/ybPTv8l  zk7/I85O/yPOTv8jzk7/I85O/yP/Rx8B/1AaAf9XGAH/XhwB/2MjAv9mLAT/ZjYG/2RBCvpiTA/0  X1kV71xlG+tZcCDnVnsl5FSEKeFRjS3eUJUw3E+dMtlOpTPWTa010023NtFMwjfPTNE4zEzmOMlN  9DXHT/8xxVH/LsRS/yvDU/8pwlP/J8JT/yfCU/8nwlP/J8JT/yf/ShwB/1QXAf9cFQH/YxkB/2kg  Av9sKQP/bTIF+Ww9CfJpRw7rZlQV5WNgHOBfayLbXHUo1ll/LdJXiDDPVZAzzFSYNspToDjHUqc6  xVGwO8NQuzzBUMk9v1DfPbxR8Du6U/w3uVX/M7hX/y+3WP8tt1j/K7dY/yu3WP8rt1j/K7dY/yv/  TRoB/1cUAf9gEgH/aBcB/24dAf9yJQL7cy4D8nM4B+lxQw3iblAU22lcHNNlZiTOYnAqyV96L8Zc  gjPDW4o2wFmSOb1Ymju7VqI+uFWrP7ZVtUG0VMJCslTUQrBV6kGuV/k8rln/N61b/zOtXP8wrV3/  Lq1d/y6tXf8urV3/Lq1d/y7/UBcB/1oSAf9kEAD/bRQA/3MaAf93IQH0eSkC6nozBeJ4PwrZdEwT  z3BYHMlrYiTEaGwrv2V1MLtifTW4YIU4tV6NPLJclT6vW51BrVqmQ6tZr0SpWbxFp1jMRqRY5Uak  W/ZAo17/O6Nf/zejYP8zo2H/MaNh/zGjYf8xo2H/MaNh/zH/UxUB/10QAP9oDwD/cBIA/3cWAPt8  HAHufyQB5IAtA9p/OwjPekkSx3VUG8FxXyS7bWgrtmpwMbJneTavZYA6q2OIPahhkECmYJhDo16h  RaBeq0eeXbdInF3GSZpc30maX/JEmmL/Pppj/zmbZf82m2X/M5tl/zObZf8zm2X/M5tl/zP/VRMB  /2AOAP9rDgD/dBAA/3sSAPWBFwDohB4A3ocnAdGENwfIf0YRwHtRG7l2WyO0cmUrr29tMapsdTan  anw6o2iEPqBmjEGdZJREmmOdR5dip0mVYbJLk2HBTJFh2EyRY+9HkmX9QZJn/zyTaf84k2r/NZNq  /zWTav81k2r/NZNq/zX/VxEB/2MNAP9uDAD/dw4A/38PAPCFEQDjiRYA1osjAcuINQbChEMQuoBP  GrN7WSOtd2IqqHRqMaNxcTafbnk7nGyBP5hqiEKVaZFFkmeaSI9mo0qNZa9MimW9TYll0U6JZ+xK  imn7Q4tr/z6Mbf86jG7/N4xu/zeMbv83jG7/N4xu/zf/WRAA/2ULAP9xCwD/egsA8YIMAOiJDQDd  jg4Az48gAcaNMga9iUEPtYRNGa6AViKnfF8qonhnMJ11bzaZc3Y6lXF9P5JvhUKObY5Gi2yWSYhq  oEuFaqxNg2m6T4FpzE+BauhMg235RYRv/z+FcP87hnH/OIZx/ziGcf84hnH/OIZx/zj/Ww8A/2cI  AP9zCADzfQgA3oYHANmMCQDVkQsAypIeAMGQMAW4jT8OsIhKGKmEVCGigF0pnX1lMJh6bDWTd3M6  j3V7PoxzgkKIcotGhXCUSYJvnkx/bqlOfG23T3ttyVB6buZNfHH4Rn5z/0F/dP89gHX/OoB1/zqA  df86gHX/OoB1/zr/XQ4A/2oGAP92BgDkgAMA2YkGANKPCADPlAoAxZYbALyULgSzkT0Nq41IF6SI  UiCehVsomIFjL5N+ajWOfHE5inp4PYZ4gEKDdohFf3WRSXxzm0x5cqdOdnK1UHRyxlB0cuNPdnX2  R3h3/0J6eP8+e3n/Ont5/zp7ef86e3n/Ont5/zr/XwwA/2wEAPV5AgDegwIA04sFAM2SBwDJlwgA  wJkZALeYLAOvlTsMp5FHFp+NUB+ZiVknk4ZhLo6DaDSJgW85hX92PYF9fkF9e4ZFeXqPSXZ4mUxz  d6VOcHeyUG53xFBtd+BPcHn1SHJ7/0N0fP8+dX3/O3V9/zt1ff87dX3/O3V9/zv/YQoA/28CAOh8  AADZhgEAz44EAMiVBgDDmgYAu5wWALOcKgOqmTkLopVFFJuRTh2UjlcmjotfLYmIZjOEhm04gIR0  PXuCe0F3gIRFdH+NSHB9l0ttfKNOanywT2h8wVBnfN1Qan7zSW2A/0Nugf8/b4H/PG+B/zxvgf88  b4H/PG+B/zz/ZAgA/3IAAOF/AADTiQEAypIDAMOYBAC9ngQAtqATAK6gJwKlnTYJnZpDE5aXTRyP  k1UkiZFdK4SOZDF/jGs3eopyO3aIeUByhoJEboWLR2qDlUpngqFNZIKuT2KCv09hgtpPZITySWaF  /0Nohv8/aob/PGqG/zxqhv88aob/PGqG/zz/ZwQA9nYAANyCAADOjQAAxZUCAL6cAwC3oQIAr6QR  AKikJAKgojQImJ9AEZGcShqKmVMihJdbKX6VYjB5kmk1dZBwOnCPdz5sjX9CaIyJRmWKk0lhiZ9L  XomsTV2JvU5cidZNXorwSGCL/kNii/8/Y4z/PGOM/zxjjP88Y4z/PGOM/zz/agAA5noAANWGAADJ  kQAAwJkBALifAQCwpQAAqKkOAKKpIQGaqDEGk6U+D4ujSBiEoFEgfp5ZJ3icYC1zmmcyb5huN2qW  dTxmlX0/YpSHQ1+SkUZbkp1JWZGrSleRu0tWkdNLV5LvR1qS/UJck/8+XZP/O12T/ztdk/87XZP/  O12T/zv/bgAA4H4AAM6LAADElQAAup0AALGjAACpqQAAoa4LAJuvHQGUri4EjKw7DIWqRhV+qE4c  eKZWI3KkXSptomQvaaFrNGSfczhgnns8XJ2FP1mcj0JVm5xFU5uqR1GbukdQm9FHUZvuRFOb/EBV  m/88Vpv/Olab/zpWm/86Vpv/Olab/zrxdAAA2YMAAMiQAAC+mgAAs6EAAKqnAAChrgAAl7UGAJK2  GACMtSoDhbQ3CX6yQhF3sEwYca5UH2ytWyVnq2IqYqppL16pcTNaqHo3VqeDOlOmjj1QpptATaWp  QUulukJLptFCS6XtP02l/DxOpP85T6T/N0+k/zdPpP83T6T/N0+k/zfkegAAz4kAAMKVAAC2nwAA  rKUAAKKsAACYswAAjrsCAIi9EgCDvSUBfLwzBna7Pw1vukkUarhRGmW3WR9gtmAkXLVnKVi0byxU  s3gwUbOCM02yjTZKspo4SLGoOkayuTpFstE6RrHtOUew/DZHsP80SK//M0iv/zNIr/8zSK//M0iv  /zPbggAAx5AAALucAACuowAApKoAAJmxAACPuQAAhMADAHvGDQB4xh4Ac8YuA23FOghnxEUOYsNO  E13DVhhZwl4dVcFmIVHBbiROwHcoS8CBK0i/jC1Fv5ovQ7+oMUG/ujFBwNIxQb7uMEG9/S9BvP8u  Qbz/LUG8/y1BvP8tQbz/LUG8/y3OigAAv5gAALGgAACmqAAAm7AAAJC4AACFvwAAescEAG/PCQBr  0RUAZ9EmAWPRNARe0EAIWdBKDFXPUxBRz1sUTs9jGEvOaxtIznUeRc5/IELOjCJAzpkkPs6oJjzO  uiY8z9QmPM3vJTvM+yU7y/8lO8r/JTvK/yU7yv8lO8r/JTvK/yXDkwAAtZ4AAKimAACdrgAAkbYA  AIW/AAB5xwAAb84EAGTWCQBe3hEAW94gAFfeLQJT3zoEUN9EBkzfTglJ31cMRt9fD0PfaBFB33ET  Pt98FTzfiRc64JYZOOClGjfgtxo24c0aNt/sGjXe+Ro03f8bNNz/GzTc/xs03P8bNNz/GzTc/xu5  nAAAqqQAAJ6rAACStQAAhb4AAHnHAABtzwAAYtYDAFjhCABV6hMAUesgAE3rKwFJ6zUCRew+BELs  RwU/7E8HPe1YCTrtYAo47WoMNu50DTPugA4y7o4PMO+dEC7vrREt8MARLfDeESzu8REs7P4RLOv/  ECzr/xAs6/8QLOv/ECzr/xCtogAAoKkAAJOzAACGvQAAecYAAGzPAABg2AAAVd4AAE7zCgBK9xMA  RvgdAEP4JwE/+DACO/k4Ajj5QAM1+kcEM/pPBTD7VwUu+18GK/xpByn8dAgn/IIJJf2QCST9oAoj  /rAKIv7ECyH/4Ash/fIKIPz8CiD8/Aog/PwKIPz8CiD8/AqipwAAlbEAAIe7AAB5xgAAbM8AAF/Z  AABS3wAASOgAAEP/CAA//xAAO/8ZADf/IQA0/ykBMP8wAS3/NwIq/z4CJ/9EAiX/SwMi/1MDIP9c  Ax3/ZgQb/3IEGf+ABRf/jwUW/58GFf+vBhT/wAYU/9YGE//pBhP/6QYT/+kGE//pBhP/6QaXrwAA  iLoAAHrFAABszwAAXtoAAFDgAABE5gAAPPUAADf/BAAz/w0AL/8TACv/GgAo/yEAJf8nASH/LQEe  /zIBG/84ARn/PwEW/0YCFP9NAhH/VgIQ/2ACDv9sAgz/ewML/4sDCv+aAwr/qAMJ/7UDCP/CAwj/  wgMI/8IDCP/CAwj/wgOKuAAAe8MAAGzOAABe2wAAT+IAAELnAAA27AAAMf8AACz/AAAn/wcAI/8O  ACD/EgAc/xgAGP8dABX/IQAS/yYAEP8sAQ7/MQEN/zcBCv8+AQj/RgEF/08BAf9ZAQD/ZgEA/3QB  AP+CAgD/kAIA/5wCAP+mAgD/pgIA/6YCAP+mAgD/pgL/Li8C/zMsAv83LQL/ODAC/zc2A/80PwT/  MUsG/y9YB/8sZgj/KnQJ/ymBCv8ojQv/KJcL/yifC/8opgz/J60M/ye0DP8nuwz/J8QM/yfODP8o  3gv/KOkL/yjzC/8o+wv/KP8K/yn/Cv8p/wr/Kf8K/yj/Cv8o/wr/KP8K/yj/Cv8o/wr/MC0C/zYq  Av85KgL/Oy4C/zo0A/84PAT/NkkG/zNWB/8xYwn/L3EK/y1+C/8tigz/LJQM/yycDf8spA3/LKsN  /yyxDf8suQ3/K8EN/yzLDf8s2g3/LOcN/yzxDf8s+g3/LP8M/i3/DP0t/wz9Lf8M/Sz/C/0s/wv9  LP8L/Sz/C/0s/wv/MisB/zkoAv89KAL/PyoC/z4wA/89OgT/PEYG/zlTCP83YAn/NW0L/zN6DP8y  hg3/MZAO/zGZDv8xoQ//MagP/zCuD/8wtQ//ML0Q/zDHEP8w1BD/MOQQ/zHvEP4x+Q/7Mf8P+TH/  D/gx/w73Mf8O9zH/DvYx/w72Mf8O9jH/DvYx/w7/NSgB/zwlAf9AJAL/QycC/0MsA/9ENwT/QkMG  /0BPCP89XAr/O2kM/zl2Df84gg//N4wQ/zeVEf82nRH/NqQS/zarEv82shP/NboT/zXDE/81zxP8  NeET+TbtE/Y29xPzNv8T8Tb/EvA2/xLwN/8R7zf/Ee83/xDvN/8Q7zf/EO83/xD/OSUB/0AhAf9F  IAH/RyIC/0kpAv9KNAT/ST8F/0ZLCP9EWAr/QmUN/0BxD/8+fRH/PYcS/z2RFP48mRX9PKAV/Dun  Fvo7rhf5O7YX+Du/F/Y7yhj0O9wY8DvqGO079hjqO/8X6Dz/F+c8/xbmPf8V5T3/FOU9/xTlPf8U  5T3/FOU9/xT/PSIB/0QeAf9JHAH/TR4B/1AmAv9RMAP/UDsF/05GCP9LUwv/SGAO/0ZsEftFeBP4  RIIV9kOMF/RClBjzQZwZ8UGjG+9AqhvuQLIc7T+7Hes/xh7pP9Ue5T/oH+JA9B7fQP4d3UH/G9tC  /xrZQv8Y2EL/F9hC/xfYQv8X2EL/F9hC/xf/QB8B/0gaAf9OGAH/UhsB/1YjAv9YLAP/VzcE/1VC  B/9STQv5UFoO9U1nEvFMchbuSn0Y60iGG+lHjx3nRpcf5UWeIONEpiLhRK4j4EO3JN5DwiXcQ9Am  10PlJtNE8yTQRf4izUb/IMxH/x7KR/8cyUj/G8lI/xvJSP8byUj/G8lI/xv/RBsB/0wWAf9SFAH/  WBgB/10fAf9fKAL/XjID/V09BvZaSQrwV1UP6lViE+ZSbRjiUHcc306BH9xMiiLZS5Ik1UqaJtNJ  oSjRSakpz0iyKs1IvCvLSMksyEjfLMVI7yvCSvwowEv/Jb9M/yK+Tf8gvU3/H71N/x69Tf8evU3/  Hr1N/x7/RxgB/08TAf9WEQD/XhUA/2IcAf9lJAH+ZS0C9GQ4Be1hQwnmX1EO4FxdFNpYaBrUVnIe  0FR7IsxShCbKUIwox0+UKsVOmyzDTqMuwU2sL79MtjC9TMIxu0zTMrhM6TG2TvgttFD/KrNR/yez  Uv8kslL/IrJS/yKyUv8islL/IrJS/yL/ShUB/1MRAP9bDwD/YhIA/2gXAP9qHwH2aygB7GsyA+Rp  PgfcZkwN02JYFM1fYxvIXG0gxFp2JMFYfii+VoYru1WOLrlTljC2Up4ytFKmM7JRsDWwUbw2rlDL  N6xQ4zeqUvQzqVT/LqhW/yuoV/8oqFf/JahX/yWoV/8lqFf/JahX/yX/TRMA/1YOAP9fDQD/ZxAA  /2wTAPtwGQDvcSIB5HEsAttwOgXRbEgMyWhUFMNlXxu+Ymghul9xJrZdeSqzW4EtsFqJMK5YkTOr  V5k1qVahN6dWqzilVbY6o1XFO6FV3TufVvA3n1j+Mp9a/y6eW/8rnlz/KJ5c/yieXP8onlz/KJ5c  /yj/UBEA/1kMAP9jDAD/aw0A/3AQAPV0EwDodhoA3XclAdF2NgTIckQMwW5QFLtrWxu2Z2QhsWVt  J61idSuqYHwvp1+EMqRdjDSiXJQ3n1udOZ1apjuaWbE9mFm/PpdZ0z6VWuw7lV37NZZe/zGWX/8t  lmD/KpZg/yqWYP8qlmD/KpZg/yr/Ug8A/1wKAP9mCQD/bgoA9nQMAO94DgDhexIA1HwgAMp7MwTB  d0ELunRNE7RwWBuubGEhqWppJ6ZncSuiZXgvn2SAM5xiiDaZYZA4ll+ZO5Reoj2RXq0/j127QI1d  zUGMXug/jWH5OI1i/zOOZP8wjmT/LI5l/yyOZf8sjmX/LI5l/yz/VQ4A/18GAP9pBgD0cgYA4ngG  ANt8CQDZfwwAzYEdAMR/MAO7fD8KtHhLEq11VRqocV4ho25mJp9sbiubanUvmGh9M5VnhDaSZYw5  j2SVPIxjnz6JYqpAh2G3QoVhyUKEYuRBhWT3O4Zm/zWHZ/8xh2j/Lodp/y2Haf8th2n/LYdp/y3/  VwwA/2EEAP5sAwDkdQEA23sFANOACADQgwoAx4UaAL6ELQO2gTwJr31IEqh5UhmidlsgnXNjJplw  ayuVbnIvkW15M45rgTaLaYk6iGiSPIVnnD+CZqdBgGa0Q35mxUR8ZuFDfmj1PH9q/zeAa/8zgWz/  L4Fs/y+BbP8vgWz/L4Fs/y//WQsA/2MBAPRvAADfeAAA1H8EAM6DBgDKhwgAwogYALmHKwKxhToI  qoFGEaN+UBidelkfmHdhJZN1aCqPc28vi3F3M4hvfjaFboY6gmyPPX9rmUB8aqVCeWqxRHdqwkR2  at1EeGzzPnlu/zh6b/80e3D/MHxw/zB8cP8wfHD/MHxw/zD/WwgA/2YAAOdyAADaewAAz4IDAMmH  BQDEigYAvIwVALSLKAKsiTgHpYVEEJ6CThiYf1cek3xfJI55ZiqKd20uhnV0MoJ0fDZ/coQ5fHGN  PXlwl0B2b6JCc26vRHFuwEVwbtlFcnDxP3Ny/zl1c/81dnT/MXZ0/zF2dP8xdnT/MXZ0/zH/XQYA  /2kAAOJ0AADUfQAAy4UCAMSKBAC/jQUAt48TALCPJgGojTUHoIpCDpqGTBaTg1UdjoFdJIl+ZCmF  fGstgXpyMn14eTV6d4I5dnaLPHN1lUBwdKBCbXOtRGtzvUVqc9VFbHTvQG52/jpvd/82cXj/MnF4  /zFxeP8xcXj/MXF4/zH/XwIA92wAAN53AADQgQAAx4gBAMCNAwC5kQMAspMRAKuTIwGjkTMGnI5A  DZWLShWPiFMciYZbIoSDYiiAgWktfH9wMXh+dzV0fIA4cXuJPG56kz9reZ5CaHirRGZ4u0VkeNFF  ZnnuQGh7/Tpqe/82a3z/Mmt8/zJrfP8ya3z/Mmt8/zL/YQAA6m8AANl6AADMhAAAw4sAALuRAQC0  lQEArJcOAKWXIQGeljEFl5M+DJCQSBSKjlEbhItZIX+JYCd7h2crd4VuMHOEdTRvgn03a4GHO2iA  kT5lf5xBYn6pQ2B+uURffs9EYH/sQGKA/DpkgP82ZYH/M2aB/zJmgf8yZoH/MmaB/zL/ZAAA5XIA  ANN+AADHhwAAvo8AALaVAACumQAAppsMAKCcHgCZmy4Ekpk7CouWRhKFlE8Zf5FXH3qPXiV1jmUq  cYxsLm2KczJpiXs2ZoiEOWKGjz1fhZo/XIWoQVqFt0JZhcxCWoXqP1yG+zpehv82X4f/Ml+H/zJf  h/8yX4f/Ml+H/zL9aAAA4HYAAM2CAADCjAAAuZMAALCZAAConQAAn6AJAJmhGgCToCsDjJ84CIWd  QxB/mkwXeZhUHXSXXCJwlWMna5NqLGeScTBkkXkzYI+CN1yOjTpZjZk9V42mP1SNtkBTjctAVI3p  PVaN+jlXjf81WY7/MlmO/zFZjv8xWY7/MVmO/zHtbQAA2XsAAMiHAAC9kAAAtJgAAKqdAAChoQAA  l6YEAJGnFQCMpycChaY1Bn+kQA15okoUc6BSGm6fWR9pnWAkZZxnKGGbbyxemncwWpiAM1aXizZT  l5c5UZalO0+WtDxOlsk8TpboOk+W+TZRlv8zUpb/MFKW/zBSlv8wUpb/MFKW/zDmcgAA0IAAAMKM  AAC4lgAArZwAAKOhAACZpgAAjq0AAIiuEQCDriIBfa0xBHesPQpyqkcQbKlPFmeoVxtjp14fX6Zl  JFukbSdYpHUrVKN/LlGiiTFOoZY0S6GkNkmhtDZIocg3SKDnNUmg+TJKn/8wS5//Lkuf/y1Ln/8t  S5//LUuf/y3deQAAyYYAALySAACxmgAApqAAAJymAACRrAAAhrIAAH22DQB5th0AdbYsAm+1OQZq  tEMLZbNMEWCyVBZcsVsaWLBjHlWvayFRr3MlTq59KEutiCpIrZUtRa2jLkStsy9DrcgvQqznL0Or  +S1Eq/8rRKr/KUSq/ylEqv8pRKr/KUSq/ynRgAAAwY0AALWYAACpnwAAnqUAAJOsAACIsgAAfbgA  AHG+BgBuvxUAar8mAWa/MwNhvj8HXb5IC1m9UQ9VvVkTUbxgF068aBpLu3EdSLt7H0W6hyJCupQk  QLqiJj66syY9usgmPbroJj24+SU9t/8kPbb/Iz22/yM9tv8jPbb/Iz22/yPHiAAAuZUAAKydAACh  pAAAlqsAAIqyAAB/uQAAc78BAGjGBQBgyg4AXsodAFvKLAFXyjgDVMpDBVDKTAhNyVULSsldDkfJ  ZhFEyW8UQcl5Fj/IhRg8yJMaOsiiGznJsxw4yckcOMjoHDfH+Rw3xf8cNsT/HDbE/xw2xP8cNsT/  HDbE/xy+kQAAsJsAAKSjAACYqgAAjLIAAIC5AAB0wAAAaMcAAF3NBQBT0woAT9cSAE3YIgBL2DAA  Sdg8AkbYRgNE2U8EQdlYBj/ZYQg82WsKOtl2DDfZgg412pAPNNqgEDLasREx28cRMdrnETDY9hIw  1v8TL9T/Ey/U/xMv1P8TL9T/Ey/U/xOzmgAApqEAAJqpAACNsQAAgLoAAHTBAABoyQAAXM8AAFLV  AwBI3AgAReUSAEPlHgBB5ioAPuY1ATvnPgE550cCN+dQAzToWQQy6GIFMOhtBi7peQcs6YcIK+qW  CSnqpwoo6roKJ+vWCifp8Aon5/0JJub/Cibm/wom5v8KJub/Cibm/wqooAAAnKcAAI+wAACCuQAA  dMIAAGjKAABb0QAAT9cAAEXdAAA+7gkAPPIRADnzGwA28yUANPQuADH0NwEu9T8BLPVHASn2TwIn  9lcCJfdhAyP3bAMh+HoEH/iJBB75mgUc+asFG/rABRr63gUa+fIFGvf9BRn2/wUZ9v8FGfb/BRn2  /wWepgAAka8AAIO5AAB1wgAAZ8sAAFrTAABN2gAAQt8AADjlAAA1+wcAMf8PAC7/FgAr/x8AKf8m  ACX/LQAj/zQAIP87AR7/QwEb/0sBGf9TARb/XQIU/2oCEv94AhH/iAIQ/5oCEP+rAw7/vgMO/9UD  Dv/tAw7/8AMO//ADDv/wAw7/8AOTrgAAhLgAAHbCAABnzAAAWtUAAEzcAAA/4QAANeYAAC30AAAq  /wIAJv8LACP/EQAg/xcAHf8dABn/IwAW/ykAFP8vABL/NQAQ/z0ADv9FAQz/TgEK/1gBB/9lAQX/  dAED/4UBAv+WAQH/pgEA/7UBAP/GAQD/ygEA/8oBAP/KAQD/ygGGtwAAd8EAAGjMAABa1wAAS94A  AD7kAAAy6QAAJ+0AACP/AAAf/wAAG/8FABf/DAAU/xAAEf8UAA//GAAN/x0AC/8iAAj/KAAF/y4A  Av81AAD/PQAA/0cAAP9SAAD/XgAA/20AAP9+AQD/jgEA/5sBAP+pAQD/qwEA/6sBAP+rAQD/qwH/  Ki0B/y4rAf8wKwH/MC4C/y41Av8pPQP/JUkE/yNXBP8hZAX/H3IG/x1/Bv8digb/HZQG/x2cB/8c  owf/HKoH/xyxB/8cuAb/HL8G/xzJBv8c1gb/HeUG/x3vBv8d+QX/Hf8F/x3/Bf8d/wX/Hf8F/x3/  Bf8d/wX/Hf8F/x3/Bf8d/wX/LCsB/zAoAf8zKAH/MysC/zExAv8tOgP/K0cE/yhUBf8mYQX/JG8G  /yJ8B/8ihwf/IpEH/yGZB/8hoQj/IacI/yGuCP8htQj/IbwI/yHGB/8h0Qf/IeIH/yLtB/8i9wf/  Iv8G/SL/Bvwi/wb8Iv8G/CL/Bvsi/wb7Iv8G+yL/Bvsi/wb/LigB/zMlAf82JQH/NycB/zUtAv80  OAP/MkQE/y9RBf8sXgb/KmsH/yl3B/8ogwj/J40I/yeWCf8nnQn/J6QJ/yerCf8nsgn/J7kJ/yfC  Cf8nzQn/J94J/yfrCfwn9gj5KP4I9yj/CPYo/wj1KP8I9Sj/CPUo/wj1KP8I9Sj/CPUo/wj/MiUB  /zciAf86IQH/OyMB/zspAv87NAL/OUAE/zZNBf80Wgb/MWYH/zBzCP8ufwn/LokK/y6SCv8tmQv/  LaEL/y2nC/8trgv/LbUM/y2+DP4tyQz7LdkM+C3oC/Qu9AvxLv4L7y7/C+4u/wvtLv8L7C7/Cuwu  /wrsLv8K7C7/Cuwu/wr/NSIB/zseAf8/HQH/QB8B/0ImAf9CMQL/QDwD/z5IBf87VQb/OWII/zdu  Cv82eQv/NYQM/TSNDfw0lQ36NJwO+TOjDvczqg/2M7IP9TO6D/MzxQ/yM9IP7jPlD+o08g/nNP0P  5TT/D+Q0/w7iNf8O4jX/DeE1/w3hNf8N4TX/DeE1/w3/OR4B/z8aAf9DGAH/RhoB/0kjAf9JLQL/  SDgD/0VEBf9DUAf/QF0J+z5pC/g9dA31PH8O8zuID/E7kBDvOpgR7TqfEuw5phPqOa4T6Tm2FOc5  wRTmOc4V4jnjFd458RXbOvwU2Dr/E9U7/xLTO/8S0jv/EdI7/xDSO/8Q0jv/ENI7/xD/PRsB/0MW  AP9IFAD/TBcB/08fAf9QKAH/TzMC/00/BPtKSgb1R1cJ8UZkDO1Ebw7pQ3kR50KDE+RBixTiQJMW  4D+bF98/ohjdPqoZ2z6zGtg+vRrWPsob0j7fG84+7xvLP/sayUD/GMdA/xfGQf8VxUH/FMRB/xTE  Qf8UxEH/FMRB/xT/QRcA/0cSAP9MEAD/UhQA/1YbAP9XJAH/Vi4C+FQ5A/FRRQbrT1IJ5k1eDOFL  aRDdSXQT2Uh9FtVGhhjSRY4a0EWWHM5EnR3MRKUeykOtH8hDtiDGQ8MhxUPTIcFD6SG+RPcfvEX/  HbpG/xu5R/8ZuEf/GLhH/xe4R/8XuEf/F7hH/xf/RBQA/0sQAP9RDgD/VxEA/1sWAP9dHgD5XSgB  71szAudZPwTgV00I2lRZDdNSZBLOUG4Wyk53GcdMgBzFS4gewkqQIMBKlyG+SZ8jvEinJLpIsCW4  SLwmt0jLJ7RH4yeySfMlsEr/Iq5L/x+uTP8drUz/G61N/xqtTf8arU3/Gq1N/xr/RxEA/08NAP9W  DAD/XA4A/2ASAP1iGADwYyEA5mIsAd5gOgPUXkgHzVtUDcdYXxPDVmkXv1RyG7xSeh65UYIhtlCK  I7RPkSWyTpknsE2iKK5NqyqsTLYrqkzELKhM2yymTe8qpE/9JqRQ/yOjUf8go1L/HqJS/x2iUv8d  olL/HaJS/x3/Sg8A/1IKAP9aCQD/YAsA/2UOAPVnEQDoaBgA3WckANJmNQLKZEQHw2FQDb1eWxO5  XGQYtVptHLFYdSCuV30jrFWEJalUjCinU5QqpVKdLKNSpi2hUbEvn1G+MJ1R0TCbUeovmlP6KppV  /yaZVv8jmVb/IZlX/x+ZV/8fmVf/H5lX/x//TQ0A/1UGAP9dBQD7ZAcA72kJAOlrDADhbBAA020e  AMlsMQLCakAHu2dMDbVkVxOwYWAZrF9pHahdcSGlXHgkolqAJ6BZhyqdWJAsm1eYLplWojCWVawy  lFW5M5NVyjORVeUzkVf3LZFZ/ymRWv8lkVv/I5Fb/yGRW/8hkVv/IZFb/yH/TwsA/1cCAP9hAgDq  aAEA3m0EANhwCADVcAsAy3IbAMJxLgK6bz0GtGxJDa5pVBOpZ10ZpGRlHaFibSGdYXQlml98KJhe  gyuVXYstkluUMJBbnjKNWqg0i1m1NYpZxjaIWeE2iFz0MIhd/yuJXv8oiV//JYlf/yOJX/8jiV//  I4lf/yP/UQkA/1oAAPVkAADgbAAA13EDANB0BgDNdQkAxHYXALx2KgG0dDoFrnFGDKduURKia1oY  nmliHZpnaSGWZXElk2R4KJBigCuNYYgui2CRMYhfmjOGXqU1g16yN4JewjeAXtw4gF/yM4Fh/y2C  Yv8pgmP/JoJk/yWCZP8lgmT/JYJk/yX/UwYA/10AAOdnAADbbwAA0HQCAMp4BQDGeQcAvnoVALZ6  KAGveDcFqHZEC6JzThKccFcYmG1fHZRrZyGQam4ljWh1KIpnfSuHZYUuhGSOMYFjlzR/YqI2fGKv  OHpivjl5YtU5eWPvNHpl/i97Zv8rfGf/KHxn/yZ8Z/8mfGf/Jnxn/yb/VQMA/2AAAONqAADVcgAA  zHgBAMV7AwDAfQUAuX4SALF+JQGqfTUEo3pBCp13TBGXdFUXknJdHI5wZCCKbmskh2xyKIRreiuB  aoIufmmLMXtnlTR4Z6A2dmasOHRmvDlzZtE6c2ftNnRp/TB1av8sdmv/KXdr/yd3a/8nd2v/J3dr  /yf/VwAA9mMAAN9tAADRdQAAyHsAAMF/AgC7gAMAtIEQAKyCIwGlgTIEnn4/CZh7ShCSeVMWjXZb  G4l0YiCFcmkkgXFwJ35vdyt7bn8ueG2IMXVskjRza543cGqqOW5quTptas46bWvrN29t/DFwbv8t  cW7/KnFv/yhxb/8ocW//KHFv/yj/WQAA62UAANtwAADNeAAAxH4AALyCAQC2hAEAroUOAKeGIACg  hTADmoI9CJOASA+OfVEViXtZGoR5YB+Ad2cjfHVuJ3l0dSp2c30uc3KGMXBxkDRtcJw3am+oOWhv  tzpnb8s6Z3DpN2lx+jJrcv8tbHP/Kmxz/yhsc/8obHP/KGxz/yj/XAAA52gAANVzAADJewAAwIIA  ALiGAACxiAAAqYkNAKKKHQCciS4ClYc7B4+FRQ6Jgk8UhIBXGX9+Xh57fGUieHtsJnR5cypxeHst  bneEMGt2jjNodZo2ZXSmOGN0tTlhdMk6YXTnOGN2+TJldv8uZnf/K2d3/ylnd/8pZ3f/KWd3/yn/  XwAA42wAANB2AADFfwAAvIUAALSKAACsjAAAo44KAJ2OGgCXjisCkIw4BoqKQwyEh0wSf4VVGHqE  XB12gmMhc4BqJW9/cSlsfnksaH2CL2V8jDJie5g1X3qkN116szhcesc5XHrlN157+DJfe/8uYHz/  K2F8/ylhfP8pYXz/KWF8/yn1YgAA3m8AAMx6AADAgwAAt4kAAK+OAACmkQAAnZIGAJeTFwCRkygB  i5I2BYWQQQt/jkoReoxSFnWKWhtxiGEfbYdoI2qGbydmhHcrY4OALmCCijFdgZY0WoGjNliAsjdW  gMU3VoDjNliB9zFZgf8tW4L/KluC/ylbgv8pW4L/KVuC/ynsZgAA2HMAAMd+AAC8hwAAs44AAKmS  AACglQAAlpgBAJCZEwCKmSQBhZgyBH+WPgl5lEgOdJNQFG+RVxlrkF4daI5lIWSNbSVgjHUoXYt+  K1qKiC5XiZQxVImhM1KIsDRRiMM1UIjiNFKI9jBTiP8sVIj/KVWI/yhViP8oVYj/KFWI/yjmawAA  0HgAAMKDAAC3jAAArZIAAKOWAACamgAAjp4AAIefEACDnyAAfp8vAnidOwdznEUMbptNEWmZVRZl  mFwaYZdjHl6WaiFblXIlV5R8KFSThitRkpIuTpKgMEySrzFLksIxSpHgMUyR9S1Nkf8qTpD/KE6Q  /yZOkP8mTpD/Jk6Q/ybecAAAyX0AALyJAACykgAAp5cAAJ2bAACTnwAAhqQAAH6mDAB6phsAdaYq  AXCmNwRspUEJZ6NKDWOiUhJfoVkWW6FhGVigaB1Un3AgUZ56I06dhCZLnZEpSJyeKkacrixFnMEs  RZzfK0Wb9ClGmv8nR5r/JUea/yRHmv8kR5r/JEea/yTUdwAAwoQAALaPAACrlgAAoZwAAJagAACL  pQAAf6oAAHSuBQBvrxQAbK8kAGivMgJkrj0FX61GCVusTw1YrFYRVKteFFGqZhdOqm4aS6l4HUip  gyBFqI8iQ6idJEGorSVAqMAlP6jfJT+m9CNApf8iQKX/IUCk/yBApP8gQKT/IECk/yDKfgAAu4sA  AK+VAACkmwAAmaEAAI6mAACCrAAAd7EAAGq2AABjuA4AYbgdAF64LAFauDgCV7hCBVO4SwhQt1ML  TbdbDkq2YxBHtmsTRLV1FkK1gRg/tY4aPbWcHDu1rBw6tcAdObXfHDmz9Bw5sv8cObH/Gzmw/xs5  sP8bObD/Gzmw/xvBhgAAtJMAAKeaAACcoAAAkacAAIWtAAB5swAAbbgAAGK9AQBWwgcAU8MUAFLD  IwBQxDABTcQ7AkrERQNHxE4FRcRXB0LDXwlAw2gLPcNyDTvDfg84w4wRNsObEjXDqxMzw8ATM8Pg  EzPB9RMywP8UMr//FDG+/xQxvv8UMb7/FDG+/xS4kAAAq5kAAJ+gAACTpwAAh64AAHu0AABuuwAA  Y8AAAFjFAQBNygUARM8MAEPQFwBC0CUAQNAyAD/RPQE90UcBO9FQAjnSWQM20mMENNJuBTLSegcw  0ogILtKYCS3TqQks074KLNPfCSvR8woqz/4LKc7/DCnN/w0pzf8NKc3/DSnN/w2umAAAop8AAJam  AACJrgAAfLYAAG+9AABjwwAAV8gAAEzNAABC0gMAOdkJADXfEAA03xsAMuAnADHhMgAw4T0ALuJH  AC3iUAEr4loBKuNlAijjcQIm5H8DJeSPAyPloQQi5bQEIeXNBCDk7AQg4vsEH+H/BR/g/wUf4P8F  H+D/BR/g/wWkngAAmKUAAIuuAAB9tgAAcL4AAGPGAABWywAAS9AAAEDVAAA23AAAL+UHAC3tEAAr  7hgAKe4iACfvKwAl7zQAI/A8ACHwRQAf8U4AHfJYARvyZAEZ83EBGPOBARf0kgIV9KUCFPW6AhP1  1gIT9O8CEvL8AhLw/wIS8P8CEvD/AhLw/wKapAAAja0AAH+2AABxvwAAY8cAAFbOAABJ0wAAPdoA  ADPfAAAq4wAAJvQFACT7DQAh/BMAHv0bABz9IgAZ/ikAF/4xABX/OQAT/0EAEf9KABD/VQAO/2EA  DP9vAQz/gAEK/5MBCf+mAQj/ugEH/9QBB//rAQb/9gEG//YBBv/2AQb/9gGPrAAAgLYAAHK/AABj  yQAAVtEAAEjYAAA73QAAMOIAACbmAAAf8AAAHP8AABn/CQAW/w4AFP8TABH/GQAP/x4ADf8kAAv/  KwAJ/zIABv87AAP/RAAA/08AAP9cAAD/awAA/30AAP+QAAD/owAA/7QAAP/GAAD/1gAA/9YAAP/W  AAD/1gCCtQAAc78AAGTJAABW0wAAR9sAADrgAAAu5QAAI+kAABrtAAAV/QAAEv8AABD/AgAO/wkA  C/8NAAj/EAAE/xMAAf8YAAD/HgAA/yQAAP8rAAD/MwAA/z0AAP9JAAD/VgAA/2YAAP94AAD/igAA  /5sAAP+oAAD/sQAA/7EAAP+xAAD/sQD/JSsB/ygpAf8pKQH/KCwB/yMyAf8eOwL/GkcC/xdVA/8V  YgP/E3AD/xJ8A/8ShwP/EpED/xKZA/8SoAP/EqcD/xKtA/8RtAP/EbsD/xHEA/8RzgP/Ed8D/xHr  Av8S9gL/Ev4C/xL/Av8S/wL/Ev8C/xL/Av8S/wL/Ev8C/xL/Av8S/wL/KCkB/ysmAf8sJgH/KykB  /ygvAf8iOAL/IEQC/x1SA/8bXwP/GGwD/xd5BP8XhAT/F44E/xeWBP8WnQT/FqQE/xaqBP8WsQT/  FrgE/xbAA/8WygP/FtsD/xboA/8X9AP/F/0D/Bf/AvsX/wP7F/8D+hf/A/oX/wP6F/8D+hf/A/oX  /wP/KiYB/y4jAf8vIgH/LyUB/ywrAf8qNQL/J0EC/yROA/8iWwP/IGgE/x50BP8dgAT/HYoE/x2S  Bf8dmgX/HaEF/x2nBf8drQX/HbQE/x29BP8dxwT/HdQE/h3mBPsd8gT3HvsD9R7/BPQe/wTzHv8E  8x7/BPIe/wTyHv8E8h7/BPIe/wT/LiIB/zIfAf80HgH/MyAB/zImAf8yMgH/Lz4C/yxKA/8qVwP/  J2QE/yZwBf8lewX/JIUF/ySOBv8klgb/JJ0G/ySjBv8kqgb9JLEG/CS5Bvskwwb5JM8G9iTjBvIk  8AXuJfoF7SX/Busl/wbqJf8G6SX/Bukl/wbpJf8G6SX/Bukl/wb/Mh4B/zYbAP84GQD/OBsB/zoj  Af85LQH/ODoC/zVGA/8yUgT/MF8E/y5rBf8tdgb9LIAH+iyJB/krkQf3K5kI9SufCPQrpgjzK60I  8Su1CPArvwjuK8sI6yvfCOcs7gjkLPoI4iz/CeAs/wneLP8I3iz/CN0s/wjdLP8I3Sz/CN0s/wj/  NRoA/zoWAP89FAD/PxcA/0EfAP9BKQH/QDQB/z1BAv86TQP8OFoF+DZlBvQ1cQfxNHsI7zOECe0z  jQnrMpQK6TKbCugyogvmMqoL5DKyDOMyuwzhMsgM3zLcDNoy7A3VM/gN0jP/DdAz/wzOM/8MzTT/  C8w0/wvMNP8LzDT/C8w0/wv/ORYA/z4SAP9BEAD/RRMA/0gbAP9IJAD/Ry8B/kQ7AvdCRwPxP1QF  7D5gBug8awjlO3YJ4jt/C+A6iAzdOZAN2zmXDtk4ng/WOKYQ1DiuEdI4txHQOMMSzjjTEso46BLH  OfcSxDn/EcI6/xDBOv8PwDr/Dr86/w6/Ov8Ovzr/Dr86/w7/PRMA/0IPAP9GDQD/SxAA/04WAP9P  HwD9TikB9Ew0AexIQQLmR04E4EVbBttEZgnWQnAM0kF5Ds9AghDNQIoRyj+RE8k/mRTHPqAVxT6o  FsM+sRfBPrwXwD7LGL0+4hi6PvIXtz//FrVA/xS0QP8Ts0H/EbNB/xCzQf8Qs0H/ELNB/xD/QBAA  /0YMAP9LCgD/UQ0A/1MRAP9UGADzVCIA6VItAeFQOwHaT0kD0k1VB8xLYAvISWoOxUhzEcJHexO/  RoMVvUWLF7tFkxi5RJoZt0OiGrVDqxu0Q7YcskPEHbBD2R6tQ+0dq0X8GqlF/xioRv8WqEb/FadH  /xOnR/8Tp0f/E6dH/xP/RA4A/0oIAP9QBgD/VQoA/1gNAPdZEQDqWBgA31ckANRXNQHMVUQExlRQ  CMFSWwy9UGUQuU5tE7ZNdha0TH0YsUuFGq9KjRutSZUdq0mdHqlIpiCnSLAhpUi9IqRIzyKhSOgi  oEn4Hp9L/xueS/8ZnUz/F51M/xadTP8WnUz/Fp1M/xb/RwsA/00CAP9UAgD3WgQA610HAOddCwDh  XBAA010eAMpdMAHDXD8EvVpMCLdYVwyzVmARr1RpFKxTcRepUXgap1CAHKRPhx6iT48goE6YIZ5N  oSOcTaskmk24JZlMyCaWTOImlU71IpRP/x+UUP8clFH/GpRR/xiUUf8YlFH/GJRR/xj/SQgA/1AA  APtYAADlXgAA3WIDANZjBwDUYQoAymIZAMJjLAG7YjsDtGBICK9dUwyqW1wRplpkFaNYbBigV3Qb  nVV7HZtUgyCZVIsillOTJJRSnSWSUacnkFGzKI5RwymNUd0qjFLyJotU/yKLVf8ei1b/HItW/xqL  Vv8ai1b/GotW/xr/TAQA/1MAAOxcAADfYgAA1GYBAM5oBQDLZwgAwmcWALpoKAGzZzgDrWVFB6hj  UAyjYVkRn19hFZtdaBiYXHAblVp3HpNZfyGQWIcjjlePJYxXmSeJVqMph1avKoVVvyuEVtUsg1fv  KYNY/iSDWf8ghFr/HoRa/xyEWv8chFr/HIRa/xz/TgEA/1cAAOVfAADYZgAAzmoAAMdsAwDDawUA  vGwSALRtJQCtbDUDp2pCB6FnTQycZVYRmGNeFZRiZRiRYGwbjl90HoxeeyGJXYMkhlyMJoRblSiB  WqAqf1qsLH1auy18Ws8ue1vsK3xc/CZ8Xf8ifV7/H31e/x19Xv8dfV7/HX1e/x3/UAAA9VkAAOFj  AADSagAAyW4AAMJwAQC9cAMAtnAQAK5xIgCocDICoW4/BpxsSguXalMQkmhbFI5mYhiLZWkbiGNw  HoVieCGCYYAkgGCJJn1fkil7Xp0reF6pLXZeuC51XswvdF7pLXVg+id2Yf8jd2L/IHdi/x53Yv8e  d2L/Hndi/x7/UgAA7FwAANxmAADObQAAxHIAAL10AAC3dAEAsHQOAKl1HwCidC8CnHI9BZdwRwqR  blEPjWxZFIlqYBeFaWcbgmhuHn9mdSF9ZX0kemSGJ3djkCl1Y5sscmKnLnBiti9vYskvbmLmLm9k  +ShwZf8kcWb/IXFm/x9xZv8fcWb/H3Fm/x//VAAA6F8AANdpAADKcAAAwHUAALl4AACyeAAAq3gN  AKR5HQCeeC0Bl3c6BZJ1RQqMck4OiHBWE4RvXheAbWQafWxrHXprcyB3ansjdGmDJnJojSlvZ5ks  bGalLmpmsy9pZsYwaGbkL2po9ylraf8lbGn/Imxq/yBsav8gbGr/IGxq/yD/VwAA5GIAANJsAADG  cwAAvXgAALV7AACtfAAApXwKAJ99GgCZfCoBk3s4BI15QwmId0wOg3VUEn9zWxZ7cmIZeHBpHXVv  cCBybngjb22BJmxsiylqbJcsZ2ujLmVrsi9ka8QwYmvhL2Rs9ipmbf8mZm3/I2du/yBnbv8gZ27/  IGdu/yD2WQAA4GUAAM5vAADCdgAAuXwAALF/AACpgAAAoIAHAJmBFwCUgSgBjoA1A4h+QQiDfEoN  fnpSEXp4WRV2d2AZc3ZnHHB0bh9tc3YjanJ/JmdxiSlkcZUrYnChLWBwsC9ecMIvXXDfL19x9Spg  cf8mYXL/I2Jy/yBicv8gYnL/IGJy/yDvXAAA3GkAAMpyAAC+egAAtYAAAK2EAACkhQAAmoUDAJSF  FACOhiUBiYQzA4ODPgd+gUgLeX9QEHV+VxRxfV4YbntlG2t6bB5oeXQiZXh9JWJ3hyhfdpMqXHaf  LFp1ri5ZdcAuWHXdLll28ypbdv8mXHf/I1x3/yBcd/8gXHf/IFx3/yDqYAAA1WwAAMV2AAC6fgAA  sYQAAKiIAACfiQAAlIoAAI2KEQCIiyEAg4owAn6JOwV5h0UKdIZODnCEVRJsg1wWaYJjGmaBah1i  gHIgX397I1x+hSZZfZEpV3yeK1V8rCxTfL4tUnzaLVN88ilVfP8lVnz/Ild8/yBXfP8gV3z/IFd8  /yDlZAAAz3AAAMF6AAC2gwAArYkAAKOMAACZjgAAjY8AAIaQDgCBkR0AfZAsAXiPOARzjkIIbo1L  DGqMUxBniloUY4lhF2CIaBtdh3AeWoZ5IVaFgyRUhY8mUYScKE+EqipNhLwqTYTXKk2D8SdPg/8k  UIP/IlCD/x9Qg/8fUIP/H1CD/x/eaQAAyXUAALyAAACyiAAA/+J9EElDQ19QUk9GSUxFAA8SqI0A  AJ2RAACTkwAAhZYAAH6XCwB5lxkAdZcoAXGXNQNslj8GaJVICmSUUA1hk1cRXZJeFVqRZhhXkG4b  VI93HlGOgSBOjo0jS42aJUmNqSZIjbsnR43UJ0eM8CRIjP8iSYv/IEqL/x5Ki/8eSov/HkqL/x7V  bgAAw3sAALeFAACsjQAAopIAAJeWAACMmQAAf5wAAHWeBQBwnxMAbZ8jAGmfMAFlnjsEYZ5FB12d  TQpanFQNV5tcEVSaYxRRmmsXTpl0GUuYfxxImIseRZeZIEOXqCFCl7oiQZfTIkGW7yBClf4eQpX/  HUOU/xxDlP8cQ5T/HEOU/xzMdQAAvIEAALGMAACmkgAAm5cAAJGbAACFnwAAeaMAAGqnAABlpw4A  Y6gcAGCoKwFdqDYCWadABFanSQZTplEJUKZZDE2lYA5KpWkRR6RyFESkfRZCo4kYP6OXGj2jpxs8  o7kcO6PSGzui7xs7oP4aO5//GTyf/xg8n/8YPJ//GDyf/xjEfAAAtokAAKqSAACflwAAlZwAAImh  AAB9pgAAcaoAAGSuAABasQgAV7EUAFWyIwBTsjABULI7Ak2yRANLsU0FSLFVB0WxXQlDsWULQLBv  DT6weg87sIcROa+WEzevphQ2r7gUNbDRFDWu7xQ0rf4UNKz/FDSr/xQ0q/8UNKv/FDSr/xS7hQAA  r5AAAKOXAACYnQAAjKMAAICoAAB0rQAAaLIAAFy2AABQugEASbwNAEi8GQBGvScARb0zAEO9PQFB  vUcBP71QAj29WAM6vWEFOL1rBja9dwg0vYQJMr2TCjC9pAsvvbcMLr7QCy687gwtuv4NLLn/DSy4  /w4suP8OLLj/Diy4/w6zjwAAppcAAJudAACPowAAg6oAAHawAABqtQAAXroAAFK+AABHwgEAPccG  ADjJEAA3yRsANsonADXKMwA0yz0AM8tHADHLUQEwy1sBLsxlAizMcQIqzH8DKcyQBCfMoQQmzbQE  Jc3OBCXL7gQkyfwGI8j/ByPH/wcjx/8HI8f/ByPH/weplgAAnp0AAJKjAACFqwAAeLIAAGu4AABf  vgAAUsIAAEfGAAA9ygAANM8EACvUCQAm2Q8AJdkZACXaJQAk2jAAI9s7ACPbRQAi3FAAId1bACDd  aAAe3nYAHd6HARzfmQEa36wBGd/EARje5wEY3PgBGNv/Ahfa/wIX2v8CF9r/Ahfa/wKgnAAAlKMA  AIerAAB5swAAbLoAAF/BAABSxgAARsoAADvOAAAx0wAAKdkAACHeBQAe6A4AHegVABvpHgAZ6ScA  GOowABbqOQAV60MAFOxOABLsWgAR7WcAEO53ABDuigAO754ADvCzAA3wzQAM7+wADO38AAzr/wAM  6/8ADOv/AAzr/wCXowAAiasAAHu0AABtvAAAX8QAAFLKAABFzgAAOdMAAC/YAAAl3QAAHeEAABjs  AgAW9wsAFPcRABH4FwAQ+B4ADvklAA35LQAL+jUACfs/AAf7SgAE/FcAA/1mAAL+dwAA/YsAAP2f  AAD8tQAA/NEAAPztAAD8/AAA/P0AAPz9AAD8/QCLqwAAfbQAAG69AABgxgAAUs0AAETSAAA32AAA  LN0AACLhAAAZ5QAAE+oAABD6AAAO/wYADf8MAAr/EAAH/xQABP8aAAH/IAAA/ycAAP8wAAD/OgAA  /0UAAP9TAAD/YgAA/3UAAP+KAAD/nwAA/7MAAP/HAAD/5QAA/+UAAP/lAAD/5QB/tAAAcL0AAGHH  AABT0AAAQ9YAADbdAAAq4gAAH+YAABbqAAAQ7QAADPoAAAn/AAAG/wAAAv8EAAD/CQAA/w0AAP8Q  AAD/FAAA/xoAAP8hAAD/KQAA/zQAAP9AAAD/TgAA/14AAP9yAAD/hwAA/5oAAP+qAAD/uQAA/7kA  AP+5AAD/uQD/ICkB/yInAf8iJwH/HyoB/xkwAf8SOQH/EEUB/w1TAf8MYAH/Cm0C/wl5Av8JhAL/  CY4B/wmWAf8JnQH/CaMB/wmpAf8JsAH/CLcB/wi+Af8IyAH/CNYB/wjmAf8I8QH/CPsA/wj/AP8I  /wD/Cf8B/wn/Af8J/wH/Cf8B/wn/Af8J/wH/IyYB/yUkAP8lJAD/IycB/x0sAf8YNQH/FUIB/xJQ  Af8QXQL/DmoC/w52Av8OgAL/DooC/w6SAv8OmgL/DqAC/w6mAf8NrQH/DbMB/w27Af8NxQH/DdEB  /w3jAf8N7wH+DfoB+g3/AfkO/wH5Dv8B+Q7/AfgO/wH4Dv8B+A7/AfgO/wH/JiMA/yggAP8oIAD/  JiIA/yIoAf8gMgH/HD8B/xlMAf8XWQL/FWUC/xNxAv8TfAL/E4YC/xOOAv8SlgL/Ep0C/xKjAv8S  qQL/ErAC/xK3Av8SwQL/EswB/RLfAfkT7QH1E/gB8xP/AfIT/wHxE/8C8BT/AvAU/wLwFP8C8BT/  AvAU/wL/Kh8A/ywcAP8sGwD/Kx0A/ykkAP8oLwH/JTsB/yJIAf8fVAL/HWEC/xttAv8adwL/GoEC  /xqKAv8akgL/GpkC/RqfAvwapgL7GqwC+Rq0AvgavQL2GsgC8xrbAu8a6gLsG/cC6Rv/Augb/wPn  HP8D5hz/A+Uc/wPlG/8D5Rv/A+Ub/wP/LRsA/zAXAP8xFQD/MBYA/zEgAP8wKgD/LjYB/ytDAf8o  TwL/JlwC/yRnAvwjcgP5I3wD9yKFA/UijQPzIpUD8iKbA/AiogPvIqkD7SKxA+wiuQPqIsUD6CLV  A+Qj6QPgI/YE3iP/BNsk/wTZJP8E2CT/BNck/wTWJP8E1iT/BNYk/wT/MRYA/zQSAP82EQD/NxMA  /zkbAP84JQD/NjEB/zM9Af0xSgH4LlYC9C1iA/AsbQPtK3cD6iuABOgqiATmKpAE5SqXBOMqngXh  KqUF4CqtBd4qtgXcKsIF2irSBtUr5wbQK/UHzSz/B8ss/wfJLP8HyCz/B8cs/wbHLP8Gxyz/Bscs  /wb/NRIA/zkOAP86DQD/PhAA/0AWAP8/IAD/PSoA+Ts3AfI4RAHsNlEC5zVcA+M0ZwPgM3IE3TN7  BdoygwbWMosG1DKTB9IxmgjQMaEIzjGpCcwxsgnLMbwKyTHKCsYy4QvCMvELvzP+C70z/wq7M/8K  ujP/Cboz/wm6M/8JujP/Cboz/wn/ORAA/z0LAP9ACQD/RA0A/0YRAP9FGQD3RCMA7kEvAOY/PAHg  PkoB2j1XAtM8YgTPO2wGzDp1B8k6fQnHOYUKxTmMC8M4lAzBOJsNwDijDb44rA68OLYPujjDD7k4  1xC1OOwQsjn7D7A6/w6vOv8Nrjr/DK06/wutOv8LrTr/C606/wv/PA0A/0AGAP9FBAD/SQkA/0sN  APlKEQDtSRoA40YmANpGNgDRRkUBy0VRA8ZEXAXCQmYIv0JvCrxBdwu6QH8NuD+GDrY/jhC0PpUR  sj6dErA+phOvPrAUrT69FKs+zRWpPuYVpj/3E6RA/xKjQP8QokD/D6JA/w6iQf8OokH/DqJB/w7/  PwkA/0QAAP9KAAD3TgIA7FAGAOpPCwDjTBAA1kweAM1NMADGTT8BwExMBLtLVwa3SWEJtEhpDLFH  cQ6uRnkQrEaAEapFiBOoRJAUpkSYFqRDoReiQ6sYoEO3GZ9DxxmdQ+Aam0TzF5lF/xWYRv8TmEb/  EZhG/xCXRv8Ql0b/EJdG/xD/QgUA/0cAAPdPAADlUwAA3VUBANdVBgDVUgsAy1MZAMNUKwC8VDsB  tlJIBLFRUgetUFwKqU5kDaZNbA+kTHQRoUt7E59KghWdSooXm0mTGJlJnBqXSKYblUiyHJRIwR2S  SNgdkEnvG49K/hiPS/8Wjkv/FI5M/xKOTP8Sjkz/Eo5M/xL/RQAA/0sAAOlTAADeWAAA01sAAM1b  BADKWAcAwlgVALpaJwCzWjcBrlhEBKlXTwekVVgKoVRgDZ5TaBCbUW8TmFB2FZZQfheUT4YZkk6O  Go9OmByNTaIdi02uH4pNvCCITdAgh03rH4ZP/BuGUP8YhlD/FoZQ/xSGUf8UhlH/FIZR/xT/RwAA  +E8AAORXAADVXQAAzGAAAMVgAgDBXgUAul0RALNfIwCsXzMBpl5AA6FcSwedWlQKmVlcDpZYZBGT  VmsTkFVyFo5UehiLVIIaiVOKHIdSlB6FUp4fg1GqIYFRuCJ/UcsiflLnIX5T+R1+VP8aflX/F35V  /xZ+Vf8VflX/FX5V/xX/SgAA7lIAAN5bAADPYQAAxmQAAL9lAAC6YwIAs2IPAKxjIACmYzABoGI9  A5thSAaWX1EKkl5ZDY9cYRGMW2gTiVpvFoZZdhiEWH4agleHHH9XkB99Vpshe1anInlWtSN3Vsck  dlbkJHZX9x93WP8bd1n/GXdZ/xd3Wf8Wd1n/FndZ/xb/TAAA6VYAANlfAADLZQAAwWgAALppAAC0  aAAArWcNAKZoHACgaC0Bmmc6A5VlRQaQY04KjGJXDYlhXhCGX2UTg15sFoBdcxh+XHsae1yDHXlb  jR92WpghdFqkI3JasiRxWsQlb1rhJXBb9iBxXP8ccV3/GnFd/xhxXf8XcV3/F3Fd/xf9TwAA5VkA  ANNiAADHaAAAvWwAALZtAACvbAAAp2sLAKBsGQCbbCoBlWs3ApBpQwWLaEwJh2ZUDINlWxCAY2IT  fWJpFXphcBh4YXgadWCBHXNfix9wXpYibl6iJGxesCVrXsEmaV7eJmpf9CFrYP8da2H/G2xh/xls  Yf8YbGH/GGxh/xj1UQAA4lwAAM9lAADDawAAuW8AALFxAACqcQAAom8IAJtvFwCWcCcAkG81Aotu  QAWGbEkIgmpSDH5pWQ97aGASd2ZmFHVmbhdyZXYacGR+HW1jiB9rY5MiaWKgJGZiriVlYr8mZGLa  JmRj8iJlZP8eZmT/G2dk/xlnZf8YZ2X/GGdl/xjwUwAA3V8AAMtoAAC/bwAAtnMAAK51AACmdQAA  nXMFAJZzFACRdCQAi3MyAoZyPgSBcEcIfW9PC3ltVw52bF4Rc2tkFHBqbBdtanMaa2l8HGhohh9m  Z5EiY2eeJGFmrCVgZr0mX2fWJl9n8SJgaP8eYWj/HGJo/xpiaP8ZYmj/GWJo/xnsVwAA2WIAAMdr  AAC8cgAAs3cAAKp5AACheQAAl3cBAJB4EQCLeCEAhngvAYF3OwR8dUUHeHRNCnRyVQ5xcVwRbnBj  FGtvahZobnEZZm56HGNthB5gbI8hXmycI1xrqiVaa7smWWzTJlps7yNbbP8fXG3/HF1t/xpdbf8Z  XW3/GV1t/xnoWgAA0mYAAMNvAAC4dgAAr3sAAKZ+AACdfgAAkXwAAIp8DwCFfR4AgX0tAXx8OQN3  ekMGc3lLCXB4Uwxsd1oQaXZhE2Z1aBZjdG8YYXN4G15ygh5bco0gWXGaIldxqCRVcbklVHHQJVRx  7iJWcf4eV3H/HFdx/xpYcf8ZWHH/GVhx/xnjXgAAzWkAAL9zAAC0egAAq38AAKKCAACYgwAAi4EA  AISBDQB/ghoAe4IpAXaBNgJygUAFbn9JCGp+UAtnfVcOZHxeEWF7ZhReem0XW3p2GVl5gBxWeIsf  U3iYIVF3piJQd7cjT3fOI0937CFQd/0eUXf/G1J3/xlSd/8ZUnf/GVJ3/xneYgAAyG4AALt3AACw  fwAAp4QAAJ2HAACShwAAhIcAAH2HCQB4iBYAdIgmAHCIMgJshz0EaIZGBmWFTglhhVUMXoRcD1uD  YxJZgmsVVoF0F1OAfhpQgIkcTn+WHkx/pSBKf7YhSX/MIUl+6x9KfvwcS37/Gkt+/xlMfv8YTH7/  GEx+/xjVZwAAw3MAALZ8AACshAAAookAAJiLAACNjQAAfI0AAHWOBABvjxIAbZAhAGmQLgFljzkC  Yo5CBF6OSwdbjVIKWIxZDFaLYQ9Ti2gSUIpxFE2JexdKiYcZSIiVG0aIox1EiLQdQ4jKHUOH6hxE  hvsaRIb/GEWG/xdFhf8XRYX/F0WF/xfNbQAAvXgAALGCAACnigAAnI4AAJKQAACGkwAAeZUAAGyX  AABmlw4AY5gbAGGYKQBemDUBWpc+A1eXRwVVlk8HUpZWCU+VXgxMlGYOSpRvEEeTeRNEk4UVQpKT  F0CSohg+krMZPZLJGT2R6Rg9kPoXPo//Fj6P/xU+j/8VPo//FT6P/xXFcwAAt38AAKyJAAChjwAA  lpMAAIuWAAB/mQAAc5wAAGSfAABcoAkAWaAUAFehIgBVoS8AUqE5AVChQwJNoEsESqBTBUigWgdF  n2MJQ59sC0Cedg4+noMQO56RETmdoBI4nbITN57IEzed6BI2m/oSNpr/EjaZ/xE3mf8RN5n/ETeZ  /xG+ewAAsYcAAKWPAACblAAAkJgAAIScAAB3oAAAa6QAAF+nAABSqgAATasOAEurGgBKqycASKsz  AEarPQFEq0YBQqtOAkCrVgM+q18FO6toBjmqcwg3qoAJNKqPCzKqnwwxqrAMMKrHDDCp5wwvp/oN  L6b/DS+l/w0vpf8NL6X/DS+l/w22hAAAqo4AAJ6UAACUmQAAh54AAHujAABvqAAAY6wAAFevAABL  sgAAQbUGAD62EQA9th4AO7YpADq3NAA5tz4AN7dHADa3UAE0t1oBMrdkAjC3bwMut3wELLeLBSq3  nAUpt64GKLjFBSi35gUntfkHJrP/Byay/wgmsv8IJrL/CCay/wivjQAAopQAAJeaAACLoAAAfqYA  AHGrAABlsAAAWbQAAE23AABCuwAAOL4BAC/CCQAtwxIALMMeACvDKQAqxDMAKcQ9ACjFRwAnxVEA  JsVcACXGaAAjxnYBIsaGASDGmAEfxqsBHsfBAR7G5AEdxPgCHML/AxzB/wMcwf8EHMH/BBzB/wSl  lAAAmpoAAI6hAACBpwAAc64AAGe0AABauQAATr0AAELAAAA4wwAAL8cAACbLBAAe0AoAG9ERABrS  GgAZ0iUAGNMvABjTOgAX1EQAFtRQABXVXQAU1WsAE9Z8ABLXjwAR2KQAENm7ABDZ3gAQ1fMAENP/  ABDS/wEQ0f8BENH/ARDR/wGcmgAAkaEAAIOoAAB1sAAAaLcAAFu9AABOwQAAQsUAADfIAAAtzAAA  JNAAABzVAAAV2gUAEOILABDjEQAO5BoADuQjAA3lLQAM5TcAC+ZCAArmTwAJ510ACOdtAAbmgAAF  5pUABOarAALmxAAB5uYAAOf5AADn/wAA5v8AAOb/AADm/wCToQAAhakAAHexAABpuQAAW8AAAE7G  AABBygAANc4AACrSAAAh1gAAGdsAABLfAAAN4wAAC/EIAAnzDgAH8xMABPIaAALyIgAA8ioAAPI0  AADyPwAA8kwAAPJcAADybQAA8oIAAPKYAADzrQAA88YAAPTlAAD09gAA9PsAAPT7AAD0+wCHqQAA  ebIAAGq6AABcwgAATskAAEDOAAAz0wAAKNgAAB7dAAAV4QAAD+QAAAroAAAF8wAAA/0BAAD8CAAA  +w0AAPsRAAD7FgAA/B4AAPwmAAD8MAAA/TwAAP5JAAD+WgAA/m0AAP+CAAD/mAAA/6wAAP/AAAD/  2AAA/+QAAP/kAAD/5AB7sgAAbLsAAF3EAABPzQAAQNIAADLZAAAm3gAAG+IAABLmAAAM6gAABe0A  AAD0AAAA/wAAAP8AAAD/AAAA/wQAAP8JAAD/DgAA/xIAAP8YAAD/IQAA/ysAAP83AAD/RgAA/1gA  AP9rAAD/gAAA/5UAAP+mAAD/swAA/7sAAP+7AAD/uwD/GyYA/xwkAP8aJAD/FScA/xAtAP8KNgD/  BUMA/wFQAf8AXgH/AGsB/wB2Af8AgQD/AIoA/wCSAP8AmgD/AKAA/wCmAP8ArAD/ALIA/wC5AP8A  wgD/AM0A/wDfAP8A7AD/APgA/wD/AP0A/wD9AP8A/QD/AP0A/wD9AP8A/QD/AP0A/wD/HyMA/x8h  AP8eIQD/GSMA/xMpAP8OMgD/DEAA/wlNAf8HWgH/BGcB/wNzAf8DfQH/A4cB/wOPAP8ClgD/ApwA  /wKiAP8CqAD/Aq8A/wG2AP8BvgD/AckA/wHbAP8A6gD8APYA+AD/APcC/wD3A/8A9gT/APYE/wD2  Bf8A9gX/APYF/wD/Ih8A/yIcAP8hHAD/Hh8A/xgkAP8VLwD/EjwA/xBJAP8OVgH/DGIB/wtuAf8L  eQH/C4IB/wuLAf8LkgH/CpkB/wqfAP8KpQD/CqsA/wqyAP8KuwD9CsYA+wrUAPcK5wDzCvQA8Ar/  AO8L/wDuDP8A7Qz/Ae0M/wHtDP8B7Qz/Ae0M/wH/JRsA/yYYAP8lFwD/IRgA/yAhAP8eKwD/GjcA  /xdFAP8UUQH/El4B/xFpAf8RdAH/EX0B/xCGAf0QjgH8EJUB+hCbAfkQoQH3EKgB9hCvAfQQtwDz  EMIA8RDQAO0Q5QDoEfIA5hH+AeQS/wHjEv8B4hL/AeIS/wHhEv8B4RL/AeES/wH/KRYA/yoTAP8p  EgD/JxMA/ygcAP8nJwD/IzMA/yA/AP8dTAD/G1gB/BlkAfgZbgH2GHgB8xiBAfEYiQHvGJAB7hiX  AewYngHqGKQB6RisAecYtAHmGL8B5BjNAeAZ4wHcGvEB2Br+AtQb/wLSG/8C0Rv/AtAb/wLQG/8C  0Bv/AtAb/wL/LRIA/y4PAP8uDQD/LxAA/y8XAP8uIQD/LC0A/yk5APkmRgD0JFMB7yJeAesiaQHo  IXMB5iF8AeMhhAHhIYwB4CGTAd4hmgHcIaEB2iGpAdghsQLVIbwC0yLJAtAi3wLMI/ADyCP9A8Yk  /wPEJP8DwyT/A8Ik/wPBJP8DwST/A8Ek/wP/MA8A/zILAP8zCAD/Ng0A/zYSAP81GgD9MiUA9DAy  AO0tPwDnLEwA4itYAd0rYwHZKm0B1Sp2AtIqfwLQKoYCziqOA8wqlQPKKpwDySqjBMcqrATFKrYE  wyrDBcIq1QW+K+sFuiv5Brgs/wa2LP8FtSz/BbQs/wW0LP8FtCz/BbQs/wX/NAwA/zYFAP85AwD/  PAgA/zwNAP07EwDxOB0A6DUpAOA0NwDZM0YA0TRSAc0zXQHJM2cCxjNwA8QyeATBMoAEvzKHBb4y  jwa8MpYGujGeB7gxpge3MbAItTK8CLMyzAmxMuUJrTP1Casz/wmqM/8IqDP/B6gz/wenM/8HpzP/  B6cz/wf/NwcA/zoAAP8+AAD6QQEA8UEGAPE/DQDmPBIA2zofANA7MQDKPEAAxDxNAcA8WAK8O2ED  uTtqBbY6cga0OnoHsjmBCLA5iAmvOZAKrTiYCqs4oQupOKoMqDi2DaY4xQ2kON4OoTnxDZ86/wye  Ov8LnTr/Cpw6/wmcOv8JnDr/CZw6/wn/OwIA/z4AAPdEAADmRwAA30gBANpGBgDZQAsAzUIZAMVE  KwC+RDsAuURIAbVDUwOxQlwErkJlBqtBbAepQHQJpkB7CqQ/gwujP4oNoT6TDp8+nA+dPqUQmz6x  EZo+vxGYPtQSlj/tEZQ//A+TQP8OkkD/DJJB/wuSQf8LkkH/C5JB/wv/PQAA/0MAAOlJAADeTgAA  008AAM1OAwDKSQgAwkkUALtKJgC1SzYAr0tDAqtKTgOnSVcFpEhgB6FHZwmeRm8KnEZ2DJpFfQ6Y  RYUPlkSOEJRElxKSQ6ETkEOsFI9DuhWNQ80Vi0ToFYpF+hKJRv8QiUb/DohG/w2IRv8NiEb/DYhG  /w3/QAAA8kcAAONPAADUUwAAy1UAAMRUAADAUAQAuU8RALJQIgCsUTIAp1E/AqJQSgOeT1MFm05c  CJhNYwqVTGoMk0txDZFKeQ+OSoARjEmJEopJkhSISJwVhkioFoVItReDSMcYgUjkGIFK9xWASv8S  gEv/EIBL/w+AS/8OgEv/DoBL/w7/QwAA7EsAAN1TAADOWAAAxFoAAL1aAAC4VwEAsVQOAKpWHgCl  Vi4An1Y7AZtVRgOXVFAFk1NYCJBSXwqNUWYMi1BtDohPdBCGT3wShE6FE4JOjhWATZkXfk2kGHxN  shl6TcMaeU3fGnhO9Bd4T/8UeE//EnhQ/xB4UP8PeFD/D3hQ/w/9RgAA508AANZXAADIXAAAv18A  ALdfAACxXAAAqlkMAKRaGgCeWyoAmVs4AZRaQwOQWUwFjFhVCIlXXAqGVmMMg1VqDoFUcRB/U3kS  fVOBFHpSixZ4UpUYdlGhGXRRrxtzUcAbcVHbHHFS8hlxU/8VcVT/E3JU/xFyVP8QclT/EHJU/xDz  SAAA41MAANBbAADEYAAAumMAALNjAACsYQAApF4JAJ1fFwCYXycAk181AY5eQAOKXUoFhlxSB4Nb  WQqAWmAMfVlnDntYbhB4WHUSdld+FHRWiBdyVpMYb1afGm5VrBtsVb0ca1bVHWtW8BprV/8Xa1j/  FGxY/xJsWP8RbFj/EWxY/xHxSwAA31YAAMxeAADAZAAAt2cAAK5oAACnZgAAn2IGAJhjFACSZCQA  jWMyAYliPQKEYUcEgWBPB31fVgl6Xl0Ld11kDXVcaxBzXHMScFt7FG5bhRdsWpAZalqcG2hZqhxm  WrodZVrRHWVa7htlW/4XZlv/FWZc/xNnXP8SZ1z/Emdc/xLtTgAA2lkAAMhhAAC8ZwAAs2oAAKts  AACiagAAmWcCAJJnEQCNZyEAiGcvAYRmOwJ/ZUQEe2RNBnhjVAl1YlsLcmFhDXBhaQ9tYHASa195  FGlfgxdmXo4ZZF6aG2JeqBxhXrgdX17OHV9e7BtgX/0YYV//FWFf/xNiX/8SYl//EmJf/xLqUQAA  1FwAAMRkAAC5agAAsG4AAKdwAACebgAAlGsAAI1qEACHax4Ag2ssAH5rOAJ6akIDdmlKBnNoUghw  Z1kKbWZgDWtlZw9oZG4RZmR3FGRjgRZhY4wYX2KYGl1iphxbYrYdWmLMHVpi6hxbY/wYXGP/Flxj  /xRdY/8TXWP/E11j/xPmVQAAz18AAMFoAAC2bgAArHIAAKR0AACacwAAjm8AAIdvDQCCbxsAfXAp  AHlvNQF1bj8Dcm1IBW5sUAdrbFcKaWteDGZqZQ5kaWwRYWl1E19ofxZcaIoYWmeWGlhnpBxWZ7Qd  VWfKHVVn6BtWZ/sYV2f/Fldo/xRYZ/8TWGf/E1hn/xPhWAAAy2MAAL1rAACycgAAqXYAAKB4AACW  dwAAiHMAAIFzCwB8dBcAeHQmAHR0MgFwcz0CbXNGBGpyTgdncVUJZHBcC2FwYw5fb2oQXG5zElpu  fBVXbYgXVWyUGVNsoxtRbLMcUGzIHE9s5xtRbPoYUWz/FVJs/xRSbP8TUmz/E1Js/xPcXAAAx2cA  ALlvAACvdgAApXsAAJx8AACRfAAAgngAAHp5BwB1eRQAcnojAG56LwFreToCaHlDA2R4SwVhd1II  X3dZClx2YAxZdWgPV3RwEVR0ehNSc4YWT3OTGE1yoRlMcrEaSnLGGkpy5RpLcvkXTHL/FUxy/xNN  cv8STXL/Ek1y/xLUYAAAwmsAALV0AACrewAAon8AAJeBAACMgQAAen4AAHN/AgBufxEAa4AeAGiA  LABlgDcBYoBAA19/SARcflAGWX5XCFd9XgtUfGYNUXxuD097eBFMe4MUSnqRFkh6nxdGeq8YRXrE  GER65BhFefgWRnn/FEZ4/xJHeP8RR3j/EUd4/xHNZQAAvXAAALF5AACngAAAnIQAAJKGAACGhgAA  d4YAAGuGAABmhw0AY4cZAGCIJwBeiDMBW4g8AliHRQNWh00EU4ZUBlCGWwhOhWMKS4RsDEmEdg9G  g4ERRIOPE0KDnRRAgq4VP4PCFT6C4hU/gfcTP4H/EkCA/xFAgP8QQID/EECA/xDGawAAt3YAAKx/  AACihQAAl4kAAIyLAACBjQAAc44AAGWPAABdjwkAWpAUAFiQIQBWkS0AU5A4AVGQQQJOkEkDTJBQ  BEqPWAVHj2AHRY5pCUKOcwtAjX8NPo2NDzyNnBA6jawROY3BETiN4RA4i/YQOIr/DzmJ/w85if8O  OYn/DjmJ/w6/cgAAsn0AAKeGAACcigAAkY4AAIaRAAB6kwAAbZUAAF+XAABUmQEAT5kPAE6aGgBM  micASpoyAEiaPAFGmkQBRJpMAkKaVANAmVwEPplmBTuZcAc5mHwIN5iKCjWYmgszmKsLMpi/DDKY  3wsxlvULMZX/CzGU/wsxk/8LMZP/CzGT/wu4egAArIUAAKGLAACWkAAAi5QAAH+XAABymwAAZp0A  AFqgAABOogAARaQJAEKkEwBApB8AP6QqAD6lNAA8pT4AO6VHATmlTwE3pVgCNaVhAjOlbAMxpXkE  L6SHBS2klwYspKkGK6S9Biqk3gYqovUHKaH/Bymg/wgpn/8IKZ//CCmf/wixggAApYsAAJqRAACQ  lgAAg5oAAHafAABqogAAXqYAAFKpAABGqwAAPK0AADWvDAAzsBUAMrAhADGwKwAvsDUALrE+AC2x  SAAssVEAK7FbACmxZwEnsXQBJrGDASSxlAIjsaYCIrK7AiGy2wIhr/MDIK7/AyCt/wQfrP8EH6z/  BB+s/wSqiwAAnZEAAJOXAACHnAAAeqIAAG2nAABgqwAAVa8AAEmxAAA+tAAAM7cAACq6AwAkvA0A  Ir0VACG9IAAhvSoAIL0zAB++PQAevkcAHb5SABy/XgAav2wAGb98ABi/jgAXwKEAFsC2ABTA0wAV  vvEAFbz/ARW7/wEUuv8CFLr/AhS6/wKhkgAAlpgAAIqeAAB9pAAAb6oAAGKvAABWtAAASrcAAD66  AAAzvQAAKsAAACHEAAAZxwUAE8sLABHMEgARzBsAEMwlAA/NLwAOzToADs1GAA3NUgANzmAADM5w  AAvOgwAKzpcACc6sAAjOxgAIzugACM37AAnL/wAJy/8ACcv/AAnL/wCYmAAAjZ4AAH+lAABxrAAA  ZLMAAFe5AABKvQAAPsAAADLDAAAoxgAAH8oAABfNAAAR0QAADNYFAAjZDAAG2RIABdobAATaJAAD  2y4AAds5AADcRQAA3VIAAN5iAADecwAA3ogAAN+dAADfswAA384AAODuAADf+gAA3/8AAN//AADf  /wCPnwAAgaYAAHOuAABltQAAWL0AAErCAAA9xQAAMckAACbMAAAd0AAAFNQAAA7ZAAAJ3QAAA+EA  AADjBwAA4w0AAOQSAADlGQAA5iIAAOcrAADpNgAA60MAAOxSAADsYgAA7XYAAO6MAADuoQAA77cA  AO/RAADv6wAA8PYAAPD2AADw9gCEpwAAda8AAGe3AABZvwAAS8YAADzKAAAvzgAAJNIAABrYAAAS  3AAADOAAAAXjAAAA5wAAAOsAAADrAAAA7QUAAO4LAADwEAAA8RUAAPMeAAD0JwAA9zMAAPlAAAD6  UQAA+2MAAPx3AAD9jQAA/aMAAP62AAD+yQAA/98AAP/fAAD/3wB3sAAAaLkAAFrBAABMygAAPM8A  AC7UAAAi2gAAF94AABDiAAAJ5gAAAOkAAADsAAAA8AAAAPYAAAD2AAAA9wAAAPgAAAD6BwAA+w0A  AP0RAAD/GQAA/yMAAP8vAAD/PgAA/08AAP9iAAD/dwAA/40AAP+fAAD/rgAA/7oAAP+6AAD/ugD/  FiMA/xUhAP8SIQD/DiQA/wYqAP8AMwD/AEEA/wBOAP8AXAD/AGgA/wB0AP8AfgD/AIcA/wCPAP8A  lgD/AJwA/wCiAP8AqAD/AK4A/wC1AP8AvQD/AMcA/wDWAP8A5wD+APMA/gD+AP0A/wD8AP8A+wD/  APsA/wD7AP8A+wD/APsA/wD/GiAA/xkeAP8WHgD/ECAA/wolAP8EMAD/AD0A/wBLAP8AWAD/AGQA  /wBwAP8AegD/AIMA/wCLAP8AkgD/AJgA/wCeAP8ApAD/AKoA/wCxAP0AuQD7AMMA+gDQAPgA4wD3  APEA9gD8APQA/wD0AP8A8wD/APMA/wDzAP8A8wD/APMA/wD/HRwA/xwZAP8ZGQD/FBsA/w4hAP8M  LAD/CTkA/wVGAP8CUwD/AF8A/wBrAP8AdQD/AH4A/wCGAP8AjgD/AJQA/gCbAPwAoQD6AKcA+ACu  APUAtQDzAL8A8QDLAPAA3wDuAO4A7AD5AOsA/wDqAP8A6gH/AOkB/wDpAf8A6QH/AOkB/wD/IBcA  /x8UAP8cEwD/FxUA/xYdAP8TKAD/EDQA/w1BAP8MTgD/CVoA/whmAP8IcAD+B3kA/AeBAPoHiQD4  B5AA9gaWAPMGnQDxBqMA7waqAO0GsgDqBrsA6AbIAOYG3ADkBuwA4gj6AOAK/wDeC/8A3Qv/AN0M  /wDcDP8A3Az/ANwM/wD/IxIA/yMQAP8hDgD/HhAA/x4YAP8cIwD/GC8A/xQ7AP8SSQD8EFUA+A9g  APQPagDxD3QA7w58AO0OhADrDosA6Q6SAOcOmQDmDqAA5A6nAOIOrwDgDrgA3g7FANwO2gDWEOwA  0hH6AM8S/wDNEv8BzBL/AcsT/wHKE/8ByhL/AcoS/wH/Jw8A/ycMAP8lCQD/Jg0A/yUTAP8jHAD/  ICgA+xw1APUaQgDvGE8A6hdaAOYWZQDjFm4A4BZ3AN4WfwDcFocA2RaOANYWlQDUFpwA0hejANAX  qwDOGLUAzBjBAMsY0gDHGugBwxv4AcAb/wG+HP8BvRz/Arwc/wK8G/8CvBv/Arwb/wL/KwwA/ysF  AP8rAwD/LQkA/ywOAP8pFQD3JiAA7iMtAOchOgDhH0gA2x9UANUgXwDRIGgAziBxAMwheQDKIYEB  yCGIAcYhjwHEIZYBwyGeAcEipgG/Iq8BvSK7ArwjygK5I+MCtST0ArMk/wOxJP8DryT/A68k/wOu  JP8DriT/A64k/wP/LwYA/y8AAP8yAAD/MwIA+TIIAPcvDgDrKxYA4SciANgnMgDQKUEAyypOAMYq  WQDDKmIBwCprAb0qcwG7KnoCuSqCArgqiQK2KpACtCqYA7MqoQOxKqoDryu1BK4rxASsK9sEqCzv  BKYs/gWkLP8Eoy3/BKIt/wSiLP8Eoiz/BKIs/wT/MgAA/zMAAPk4AADpOQAA4jkAAN41BwDeLg0A  0S8bAMkxLADDMzsAvTNIALk0UwG2M1wBszNlArAzbQKuM3QDrDJ7A6sygwSpMooEpzKTBaUymwak  MqUGojKwB6AyvgefMtEHnDPqB5oz+weYNP8HlzT/BpY0/waWNP8FljT/BZY0/wX/NQAA/zgAAOo+  AADfQgAA1UIAAM8/AwDNOAgAxTgVAL06JgC3OzYAsjxDAK48TgGqO1cCpztgA6U6ZwOjOm8EoTp2  BZ85fQadOYUHmzmNB5k4lgiYOKAJljirCpQ4uAqTOcoLkTnlC4869wqNOv8JjDv/CIw7/weMO/8H  jDv/B4w7/wf/OAAA8T4AAONFAADUSQAAy0oAAMVHAADBQQQAuj8RALNBIQCtQjEAqEM+AKRDSQGg  QlMCnUFbA5tBYgSYQGoFlkBxBpQ/eAeSP38IkD+ICo8+kQuNPpsMiz6mDYk+sw2IPsQOhj/gDoQ/  9A2DQP8Lg0D/CoJA/wmCQf8IgkH/CIJB/wj/PAAA60MAANxKAADMTwAAw1AAALxOAAC3SQEAsUYO  AKpIHACkSSwAoEk6AJtJRQGYSE4ClEdXA5JHXgWPRmUGjUZsB4tFcwmJRXsKh0SDC4VEjQyDRJcO  gUOiD39DrxB+Q8AQfETaEXtE8Q96Rf8Nekb/C3pG/wp6Rv8Jekb/CXpG/wn1PgAA5kgAANNPAADH  VAAAvVUAALZUAACwUAAAqUwLAKJNGACdTigAmE42AJROQQGQTUsCjU1TBIpMWgWHS2EGhUtoCINK  bwmASncLfkl/DHxJiQ56SJMPeEifEHdIrBJ1SLwSdEnSE3NJ7hFySv8Pckr/DXJK/wtySv8Lckr/  CnJK/wryQgAA4EwAAM5TAADBWAAAuFoAALBZAACpVgAAolIHAJtSFQCWUyQAkVMyAI1TPgGJUkcC  hlFQBINRVwWAUF4Gfk9lCHtPbAl5TnMLd057DXVNhQ5zTZAQcU2cEm9NqRNuTbkUbE3OFGxN6xNs  Tv0QbE//DmxP/wxsT/8LbE//C2xP/wvuRQAA3FAAAMlXAAC9XAAAtF4AAKxeAACkWwAAnFYEAJVW  EgCQVyEAi1gvAIdXOwGDVkQCf1ZNA3xVVAV6VFsGd1RiCHVTaAlzU3ALcVJ4DW9Sgg9tUY0Ra1GZ  EmlRphRnUbYVZlHLFWVS6RRlUvsRZlP/D2ZT/w1mU/8MZlP/DGZT/wzqSQAA1VMAAMVaAAC6XwAA  sGIAAKhiAACfXwAAlloAAI9aEACKWx4AhVssAIFbOAF9W0ECelpKA3dZUQR0WFgGcVhfB29XZglt  V20La1Z2DWlWfw9nVYoRZVWXE2NVpBRhVbQVYFXIFl9V5xVgVvoSYFb/D2FX/w5hV/8NYVf/DGFX  /wznTAAA0VYAAMFeAAC2YwAArWYAAKRmAACbZAAAkF4AAIleDgCEXxsAgF8pAHxfNQF4Xz8CdF5H  A3FdTwRvXFYFbFxcB2pbYwloW2sLZlpzDWRafQ9iWogRX1mUE15ZohRcWbIVW1nGFlpZ5RVbWvkS  W1r/EFxa/w5cWv8NXFr/DVxa/w3jTwAAzVkAAL5hAACzZgAAqWkAAKBqAACXaAAAi2IAAINiDAB+  YxgAemMmAHZjMgBzYzwBb2JFAmxhTARqYVQFZ2BaB2VgYQhjX2kKYV9xDF9eew5dXoYRWl6TElhd  oBRXXbAVVl7EFlVe4xVWXvcSVl7/EFde/w5XXv8NV17/DVde/w3eUwAAyF0AALtkAACwagAApm0A  AJ1uAACTbQAAhWcAAH5nCQB4ZxUAdGcjAHFoLwBuZzkBa2dCAmhmSgNlZlIFY2VYBmBlXwheZGcK  XGRvDFpjeQ5YY4QQVWKRElNinxNSYq4VUWLCFVBi4RVRYvYSUWL/EFJi/w5SYv8NUmL/DVJi/w3Z  VgAAxGAAALdoAACsbgAAo3EAAJpzAACPcQAAf2sAAHhrBQByaxIAbmwfAGtsLABobDcBZmxAAmNr  SANga08EXmpWBlxqXQdZaWUJV2ltC1Vpdw1TaIIPUGiPEU5nnRNNZ6wUS2jAFEto3hRLZ/USTGf/  D0xn/w5NZ/8NTWf/DU1n/w3SWgAAwGQAALNsAACpcgAAoHYAAJZ3AACKdgAAeXEAAHFxAABrcQ8A  aHEcAGZyKABjcjQAYHI9AV5yRQJbcU0DWXFUBVdwWwZUcGMIUm9rClBvdAxNboAOS26NEElumxFH  basSRm6+E0Vu3BJGbfQRRm3/D0dt/w5HbP8NR2z/DUds/w3MXwAAvGkAALBxAACldwAAnHsAAJF8  AACGewAAdXgAAGt3AABldwwAYXgXAF94JABdeTAAWnk6AVh5QgJWeEoCU3hRBFF3WAVPd2AHTHZo  CEp2cgpIdX0MRXWKDkN1mQ9CdakQQHW8EEB12RBAdPMPQHT/DkFz/w1Bc/8MQXP/DEFz/wzGZAAA  t24AAKt2AACifAAAl38AAIyBAACBgQAAcoAAAGV/AABdfwgAWX8TAFeAIABVgCsAU4E2AFGAPgFP  gEYCTYBOAkt/VQNJf10FRn9mBkR+cAhCfnsJP36ICz19lww8facNOn26Djp+1g06fPENOnv/DDp7  /ws6ev8LOnr/Czp6/wvAaQAAsnQAAKd8AACdgQAAkoQAAIeGAAB7hwAAbocAAGCHAABVhwEAUIgO  AE6IGgBNiSYAS4kwAEmJOgBIiUIBRolKAUSJUgJCiVoDQIhjBD2IbQU7iHgGOYeGCDeHlQk1h6YK  NIe5CjOH0wozhvAJM4X/CTOE/wkzg/8JM4P/CTOD/wm5cAAArXoAAKKCAACXhwAAjYoAAIGMAAB1  jgAAaI8AAFqQAABPkQAAR5IKAESSEwBDkx8AQZMqAECTNAA/kz0APZNFADuTTQE6k1YBOJNfAjaT  aQM0k3UDMpKDBDCSkwUukqQGLZK3BiyS0QYske8GK4//BiuO/wYrjf8HK43/ByuN/wezeAAAp4IA  AJyIAACRjAAAh5AAAHqTAABtlQAAYZcAAFWZAABJmwAAP5wBADmdDgA3nRcANp4iADSeLAAznjUA  Mp4+ADGeRwAwn1AALp9aAC2fZAErn3EBKZ5/AieekAImnqECJJ61AiOezgIjne4DI5v+AyKa/wQi  mf8EIpn/BCKZ/wSsgQAAoIgAAJWOAACLkgAAf5YAAHKaAABlnQAAWaAAAE6jAABCpAAAN6YAAC6o  BQApqQ8AKKkYACeqIgAmqiwAJao1ACSqPwAjqkgAIqtTACGrXgAgq2oAHqt5AB2riwAbq50AGqux  ABmrygAZquwBGaj9ARin/wIYpv8CGKb/Ahim/wKliQAAmY8AAI+UAACDmQAAdZ4AAGiiAABcpgAA  UKkAAESsAAA5rgAAL7AAACazAAAetQYAGbcPABi3FwAXtyEAFrcqABW3NAAUuD4AE7hJABK4VAAS  uWIAEblxABC5gwAPuZcADrmsAA25xAANuOcADrb7AA61/wAOtP8ADrT/AA60/wCckAAAkpUAAIab  AAB5oAAAa6YAAF6rAABSrwAARrIAADq1AAAvtwAAJboAAB29AAAVwAAAEMMGAAvGDgAKxRUACcUe  AAjFKAAHxTIABsY9AAXGSQAFxlcAA8ZmAALGdwABxosAAMagAADFtgAAxtIAAMXvAADF/AAAxf8A  AMX/AADF/wCVlgAAiZwAAHujAABtqQAAYK8AAFO0AABGuAAAOrsAAC6+AAAkwQAAG8QAABPHAAAO  ygAACM4BAAHQCgAA0BAAANAWAADRHgAA0icAANMxAADUPAAA1UkAANZYAADWaQAA1nwAANaSAADW  pwAA1r8AANbgAADW8wAA1v4AANb/AADW/wCMnQAAfqQAAG+rAABhsgAAVLkAAEa9AAA5wQAALcQA  ACLHAAAZywAAEc4AAAzSAAAF1QAAANsAAADcAwAA3QoAAN4PAADfFAAA4RwAAOIkAADkLgAA5joA  AOdJAADoWQAA6GsAAOmBAADpmAAA6a0AAOnFAADp4gAA6fIAAOn1AADp9QCApQAAca0AAGO1AABV  vAAAR8IAADnGAAAsygAAIM4AABbSAAAP1gAACNsAAADfAAAA4wAAAOUAAADnAAAA6AEAAOoHAADr  DQAA7REAAO8YAADxIQAA8ysAAPY4AAD3SAAA+FoAAPltAAD6hAAA+psAAPqvAAD6wgAA+toAAPrf  AAD63wB0rgAAZbYAAFa+AABIxgAAOcsAACvQAAAf1AAAFNoAAA3fAAAF4wAAAOYAAADpAAAA7QAA  AO8AAADxAAAA8wAAAPUAAAD2AgAA+AkAAPoOAAD9EwAA/xwAAP8oAAD/NgAA/0cAAP9aAAD/bgAA  /4UAAP+aAAD/qwAA/7kAAP+8AAD/vAD/ESAA/xAeAP8MHgD/BCEA/wAnAP8AMAD/AD4A/wBMAP8A  WQD/AGUA/wBwAP8AegD/AIMA/wCLAP8AkgD/AJgA/wCeAP8ApAD/AKoA/wCwAP8AuAD/AMIA/wDO  AP8A4gD+APAA/QD7APsA/wD7AP8A+wD/APoA/wD6AP8A+gD/APoA/wD/FBwA/xIaAP8OGgD/CBwA  /wAhAP8ALQD/ADoA/wBIAP8AVQD/AGEA/wBsAP8AdgD/AH8A/wCHAP8AjgD/AJQA/wCaAP4AoAD9  AKYA/ACsAPsAtAD5AL0A+ADJAPcA3AD1AOwA8wD4APMA/wDyAP8A8QD/APAA/wDwAP8A8AD/APAA  /wD/FxgA/xUWAP8RFQD/DBcA/wUdAP8AKAD/ADYA/wBDAP8AUAD/AFwA/wBnAP8AcQD/AHoA/ACC  APoAiQD4AJAA9wCWAPUAnAD0AKIA8wCoAPEAsADwALgA7gDDAOwA0wDqAOcA6QD1AOcA/wDmAP8A  5QD/AOUA/wDlAP8A5QD/AOUA/wD/GhMA/xgRAP8UEAD/DxEA/w0ZAP8KJAD/BTAA/wE+AP8ASwD/  AFcA/gBiAPoAbAD1AHUA8gB9APAAhADuAIsA7ACRAOsAlwDpAJ4A5wCkAOYArADkALQA4gC/AOAA  zQDeAOMA3ADyANoA/QDYAP8A1gD/ANUB/wDVAf8A1QL/ANUC/wD/HhAA/xwNAP8XCwD/FQ4A/xQV  AP8RHwD/DioA/ws4AP0IRQD4BlEA9ARcAO4EZgDqBG8A5gN3AOQEfwDiBIYA4ASMAN4EkwDdBZoA  2wWgANgFqADVBbEA0gW7ANAGyQDOB+AAzAjxAMkK/wDHC/8Axgz/AMUM/wDFDP8AxQz/AMUM/wD/  IQwA/yAGAP8cAwD/HQoA/xsQAP8YGAD/FCMA9hEwAO8OPgDqDkoA5Q1WAOENYADdDWkA2Q1xANUN  eQDTDYEA0Q2IAM8NjwDNDpYAyw6dAMoOpQDIDq4Axg+5AMQQyADCEN8AvhHyALsS/wC5E/8AtxP/  AbYT/wG2E/8BthP/AbYT/wH/JQYA/yMAAP8jAAD/JAMA/yEKAP0dEQDxGhsA6BYnAOEUNQDaE0MA  0xRPAM4VWQDLFWMAyBZrAMUWcwDDF3sAwReCAMAYiQC+GJAAvBiYALsZoAC5GakAtxm0ALUawgC0  GtYAsBvtAa0c/AGrHf8BqR3/Aakd/wGoHf8BqB3/Aagd/wH/KAAA/ycAAP4qAADvKgAA5ycBAOci  CQDkHRAA2RsdAM8dLQDJHjwAxCBJAL8gUwC8IV0AuSFlALcibQC1InQAsyJ8ALEigwGwIooBriKS  AawjmwGrI6QBqSOvAacjvAGmJM4BoyToAqAl+QKeJf8CnSX/Apwl/wKbJf8CmyX/Apsl/wL/LAAA  /y0AAO0yAADiNAAA2jMAANMuAwDSJQoAySUXAMEnJwC7KTYAtipDALIrTgCvK1cArCtgAKorZwGo  K28Bpit2AaQrfQGjK4QCoSuNAp8rlQKeK58CnCuqA5ortgOZLMcDlyziA5Qt9QSSLf8DkS3/A5Au  /wOQLf8DkC3/A5At/wP/MAAA8jMAAOQ6AADWPQAAzDwAAMc5AADDMQUAvS4RALUwIQCwMjAAqzM9  AKczSQCkM1IAoTNaAZ8zYgGcM2kCmjNwApkzdwKXMn8DlTKHA5MykASSMpoEkDKlBY4ysQWNM8IG  izPcBok08gaHNP8FhjT/BYY0/wSFNP8EhTT/BIU0/wT8MwAA6zoAANxBAADNRAAAw0QAAL1BAAC4  OwEAsjcOAKs4HAClOSsAoTo4AJ07RACaO00BlzpWAZQ6XQKSOmQCkDprA445cgOMOXoEijmCBYk5  iwWHOZUGhTmgB4M5rQeCObwIgTnTCH867gh9Ov4HfDv/Bnw7/wV8O/8FfDv/BXw7/wX0NwAA5UAA  ANJHAADFSgAAvEsAALVJAACvQwAAqT4LAKI/FwCdQCYAmEE0AJRBPwCRQUkBjkFRAYtAWQKJQGAD  h0BnA4U/bQSDP3UFgT99Bn8+hwd9PpEIez6cCXo+qQl4PrgKdz/NCnU/6gp0QPwIdED/B3RA/wZz  QP8Gc0D/BnNA/wbxOwAA30UAAMxMAAC/TwAAtlAAAK5PAACnSgAAoEQHAJpFFACVRiIAkEYwAIxH  PACJRkUBhkZOAYNGVQKBRVwDfkVjBHxEagR6RHEFeUR5BndEggh1Q40Jc0OZCnFDpgtwQ7UMbkTJ  DG1E5wxtRfoKbEX/CGxF/wdsRf8HbEX/B2xF/wfsPwAA2EkAAMdQAAC7VAAAsVUAAKlUAAChUAAA  mUoCAJJJEQCNSh8AiUssAIVMOACCS0IBf0tKAXxKUgJ5SlgDd0pfBHVJZgVzSW0GcUl2B29Ifwht  SIoJbEiWC2pIowxoSLINZ0jFDWZJ5A1mSfgLZkn/CWZK/whmSf8HZkn/B2ZJ/wfoQwAA0k0AAMJT  AAC3WAAArVkAAKRYAACcVQAAk04AAIxODgCHTxsAgk8pAH9QNQB7UD8BeE9HAXZPTwJzTlUDcU5c  BG9NYwVtTWoGa01yB2lNfAhnTIcKZUyTC2NMoA1iTK8OYU3CDmBN4Q5gTfYMYE7/CmBO/wlgTv8I  YE7/CGBO/wjjRwAAzVAAAL5XAACzWwAAql0AAKFdAACYWgAAjVMAAIZSDACAUxgAfFMlAHlUMQB1  VDwAc1NEAXBTTAJtUlMCa1JZA2lSYARnUWgGZVFwB2NReQhhUYQKYFCRDF5Qng1cUK0OW1HADlpR  3g9aUfUMWlL/CltS/wlbUf8IW1H/CFtR/wjfSgAAyVMAALtaAACwXwAApmEAAJ1hAACUXgAAiFcA  AIBWCgB6VxUAdlciAHNYLgBwVzkAbVdBAWpXSQJoVlACZlZXA2RWXgRiVWUFYFVtB15VdwhcVYIK  WlWODFlVnA1XVasOVlW+D1VV2w9VVfMNVVX/C1ZV/wlWVf8JVlX/CFZV/wjbTQAAxVcAALheAACt  YgAAo2UAAJplAACQYwAAg1wAAHtbBgB1WxIAcVsfAG5cKwBrXDYAaFs/AWVbRwFjW04CYVpVA19a  XARdWmMFW1prBllZdQhXWYAKVVmMC1RZmg1SWaoOUVm8DlBZ2A5QWfINUVn/C1FZ/wpRWf8JUVn/  CFFZ/wjUUQAAwloAALRhAACqZgAAoGgAAJdpAACMZwAAfWAAAHVfAwBvXxAAa18cAGhgKABmYDMA  Y2A8AWFgRAFfX0wCXF9TA1tfWgRZX2EFV15pBlVecwhTXn4JUV2KC09dmQxNXagNTF66Dkte1A5L  XvEMTF7/C0xd/wpMXf8JTF3/CExd/wjPVAAAvl4AALFlAACnagAAnW0AAJRtAACJbAAAeGUAAG9k  AABpZA4AZWQZAGJkJQBgZTAAXmU6AFxlQgFaZUoCWGRRAlZkWANUZF8EUmRnBVBjcQdOY3sJTGOI  CkpjlwtIY6YMR2O4DUZj0Q1GY+8MRmL/Ckdi/wlHYv8JR2L/CEdi/wjKWAAAumIAAK5pAACjbgAA  mnEAAJByAACEcQAAdGsAAGlpAABjaQsAX2kVAFxqIQBaai0AWGs2AFZrPwFVa0cBU2pOAlFqVQNP  al0ETWplBUppbgZIaXkHRmmGCURplQpDaKULQWm3DEBpzwxAaO4LQWj/CkFn/wlBZ/8IQmf/CEJn  /wjFXQAAtmYAAKptAACgcwAAlnYAAIt3AACAdgAAcHIAAGVxAABccAcAWHARAFZwHQBUcSgAUnEz  AFBxPABPckQBTXFLAUtxUwJJcVoDR3FiBEVwbAVDcHcGQXCEBz9wkwg9b6MJO3C1CjtwzQo6b+wJ  O27+CDtu/wg7bf8HO23/Bztt/we/YgAAsWsAAKZzAACdeQAAknsAAId8AAB7fAAAbXoAAGB4AABW  dwEAUHcOAE54GABMeCQAS3kuAEl5NwBIeUAARnlIAUR5TwFCeVcCQXlgAj94aQM8eHQEOniCBTh4  kQY3eKEHNXizBzR4ywc0d+sHNHb9BzR1/wc1df8GNXT/BjV0/wa5aAAArXEAAKJ5AACYfgAAjYAA  AIKBAAB2ggAAaYEAAFuBAABRgQAASIAKAEWBEwBDgR4AQoIpAEGCMgBAgjsAPoJDAD2CSwA7glMB  OYJcATeCZgI1gnEDM4J/AzGBjgQwgZ8ELoGxBS2ByAUtgekELX/8BS1+/wUtff8FLX3/BS19/wWz  bgAAqHgAAJ1/AACSgwAAiIYAAH2HAABwiAAAY4kAAFWKAABLigAAQYoCADuLDgA5ixcAOIwiADeM  LAA2jDUANIw9ADOMRgAyjU8AMY1YAC+NYgEtjG4BK4x7ASqMiwIojJwCJoyvAiWMxgIli+gCJYr7  AyWI/wMliP8DJYf/AyWH/wOtdgAAo4AAAJeFAACNiQAAgowAAHaOAABpkAAAXJIAAFCTAABElAAA  OpUAADGWCAAtlxEALJcaACuXJAAqly0AKZc2ACiYPwAnmEgAJphSACWYXAAjmGgAIph3ACCYhwAf  mJkBHZisARyYwwEcl+UBHJX6ARuU/wEbk/8CG5P/AhuT/wKnfwAAnIYAAJGLAACHjwAAepIAAG2V  AABhmAAAVZsAAEmdAAA9ngAAM58AACqhAAAhowoAH6MRAB6jGgAdpCQAHKQtABukNgAapD8AGaRK  ABikVQAWpWEAFaVwABSlgQATpZQAEqWoABGlvwAQpOIAEaL4ABGh/wARoP8BEaD/ARGg/wGghgAA  lYwAAIyRAAB/lQAAcZoAAGSeAABYoQAATKQAAECmAAA1pwAAKqkAACKsAAAZrgAAErAJABCxEAAQ  sRgADrEiAA6xKwANsTUADbFAAAyxSwALsVgACrFnAAixeAAHsYsABbGgAASwtQAEsNAABLDvAAWv  /gAGrv8ABq7/AAau/wCYjgAAj5MAAIKYAAB1nQAAZ6IAAFqnAABOqwAAQa0AADWvAAArsQAAIbQA  ABi2AAARuQAADbwDAAe+DAADvRIAAb0ZAAC+IgAAvisAAL42AAC+QQAAv04AAL9cAAC/bQAAv4AA  AL6VAAC+qgAAvsIAAL3kAAC99gAAvf8AAL3/AAC9/wCSlAAAhZoAAHigAABqpgAAXKsAAE+wAABC  swAANbYAACq4AAAguwAAF74AABDBAAALxAAABMcAAADJBwAAyQ0AAMkSAADKGQAAyyIAAMsrAADN  NQAAzkEAAM5QAADPYAAAz3IAAM+HAADPnQAAz7MAAM/OAADP6wAAzvgAAM7+AADO/gCImwAAeqIA  AGyoAABerwAAULUAAEK5AAA1vAAAKb8AAB7CAAAVxgAADskAAAjMAAAA0AAAANMAAADVAAAA1gYA  ANgMAADZEQAA2xYAANwfAADeKAAA4DQAAOJBAADiUQAA42MAAON3AADkjgAA5KQAAOS6AADl1AAA  5eoAAOXzAADl8wB8owAAbqoAAGCyAABRuQAAQ74AADXCAAAoxgAAHMkAABPNAAAM0QAABNUAAADa  AAAA3gAAAOEAAADiAAAA5AAAAOUDAADnCQAA6Q4AAOsSAADtGgAA7yQAAPIxAAD0QQAA9FMAAPVm  AAD1fAAA9pMAAPapAAD3vAAA984AAPffAAD33wBwrAAAYbQAAFO7AABFwwAANscAACfMAAAb0AAA  EdUAAArbAAAA3wAAAOIAAADlAAAA6QAAAOwAAADtAAAA8AAAAPEAAADzAAAA9QQAAPcKAAD6EAAA  /BYAAP8hAAD/LgAA/0AAAP9TAAD/aAAA/4AAAP+WAAD/qAAA/7YAAP+/AAD/vwD/DRwA/wobAP8C  GwD/AB4A/wAkAP8ALgD/ADwA/wBKAP8AVgD/AGMA/wBtAP8AdwD/AH8A/wCHAP8AjgD/AJQA/wCa  AP8AoAD/AKYA/wCsAP8AtAD/AL0A/wDJAP4A3QD9AO0A/AD6APsA/wD6AP8A+QD/APoA/wD6AP8A  +gD/APoA/wD/EBkA/w0XAP8GFgD/ABgA/wAeAP8AKgD/ADcA/wBFAP8AUgD/AF4A/wBpAP8AcgD/  AHsA/wCCAP8AiQD/AJAA/gCWAP0AnAD8AKEA+wCoAPkArwD4ALgA9gDDAPQA0gDzAOcA8gD2APAA  /wDvAP8A8AD/AO8A/wDvAP8A7gD/AO4A/wD/EhQA/w8SAP8LEgD/ABIA/wAaAP8AJQD/ADMA/wBA  AP8ATQD/AFkA/wBkAP0AbQD7AHYA+QB9APcAhAD1AIsA9ACRAPMAlwDxAJ0A8ACjAO4AqgDsALMA  6gC9AOgAywDnAOEA5QDxAOMA/QDjAP8A4gD/AOEA/wDhAP8A4AD/AOAA/wD/FBAA/xEOAP8NDQD/  Bw8A/wIVAP8AIAD/AC0A/wA6AP8ARwD5AFMA9QBeAPIAaADwAHAA7QB4AOsAfwDpAIUA6ACMAOYA  kgDlAJgA4wCfAOEApgDfAK4A3AC4ANoAxQDWANkA1ADsANIA+QDRAP8AzwD/AM4A/wDOAP8AzgD/  AM4A/wD/FwwA/xQIAP8PBQD/DgsA/wwRAP8HGgD/ASYA/AA0APQAQQDtAE0A6QBYAOYAYgDjAGoA  4AByAN4AeQDbAIAA2QCGANYAjQDTAJMA0QCaAM8AoQDNAKoAywCzAMkAvwDGANAAxQDoAMMA9gDB  AP8AwAL/AL8D/wC/A/8AvwP/AL8D/wD/GwYA/xcAAP8UAAD/EwUA/xENAP8OFAD5Ch8A8AYsAOYD  OQDgA0YA3ANRANYEWwDSBGQAzwVsAMwFcwDKBXoAyAWBAMYFhwDFBo4AwwaWAMEGnQC/BqYAvQaw  ALsHvAC5CM0AuArlALUL9wCzDf8AsQ3/ALAN/wCwDv8Arw7/AK8O/wD/HgAA/xsAAP8bAAD6GgAA  9RYFAPYRDQDrDhUA4gsiANgLMQDQDD4Ayw1KAMcNVQDEDl4AwQ5mAL8ObQC9DnQAuw97ALkPggC3  EIoAthCRALQQmgCyEKMAsBGtAK8RugCtEcoAqhLlAKcU9wClFf8AoxX/AKIV/wCiFf8AohX/AKIV  /wD/IgAA/yAAAPAjAADmJAAA4CEAANwZBQDbEAwA0BEZAMgTKQDCFTcAvRZEALkXTgC1F1cAsxhg  ALAYZwCuGG4ArBl1AKsZfACpGYQAqBqMAKYalACkGp4AoxuoAKEbtACfHMUAnhzfAJod8wGYHv8B  lx7/AZYf/wGVH/8BlR//AZUf/wH/JgAA9CcAAOYtAADaLwAAzy0AAMonAADHHwgAwRwTALoeIgC0  HzEAryA9AKshSACoIlIApiJaAKMjYgChI2kAoCNvAJ4jdwCcI34AmyOGAJkkjwGXJJkBliSjAZQk  sAGSJb8BkSXWAY4m7wGMJ/8Ciyf/Aoon/wKJJ/8CiSf/AYkn/wH6KQAA7DAAAN02AADNOAAAxDcA  AL4yAAC6KwIAtSUOAK4nHQCoKSsApCo4AKAqQwCdK0wAmitVAJgrXACWK2MAlCtqAZIrcQGQLHgB  jyyBAY0sigGLLJQCiiyfAogsqwKGLLoChS3OA4Mu6gOBLvwDgC7/An8u/wJ/Lv8Cfi7/An4u/wL0  LgAA5DcAANI9AADFPwAAuz8AALQ8AACvNQAAqS8LAKMvFwCeMSYAmTIzAJYyPgCSM0gAkDNQAI0z  WACLM14BiTNlAYczbAGGM3MBhDN8AoIzhQKAM48DfzOaA30zpwN8M7UEejPJBHk05gR3NfkEdjX/  A3U1/wN1Nf8DdTX/A3U1/wPwMwAA3T0AAMpDAAC+RQAAtUYAAK1DAACmPQAAoDYGAJk2EwCUOCEA  kDkuAIw5OQCJOUMAhzlMAIQ5UwGCOVoBgDlhAX45aAJ8OW8Cejl3Ank5gAN3OYsEdTmWBHQ5owVy  ObEFcTnEBm864gZuOvcFbjv/BG07/wRtO/8DbTr/A206/wPqOQAA1UIAAMRIAAC5SwAAr0sAAKdJ  AACfRAAAmD4BAJE8EACMPR0AiD4qAIQ/NQCBPz8Afj9IAHw/TwF6P1YBeD9dAXY+ZAJ0PmsCcj5z  A3A+fANvPocEbT6TBWs+oAZqPq4GaT/AB2c/3gdnP/UGZkD/BWZA/wRmQP8EZj//BGY//wTlPQAA  z0YAAL9MAAC0TwAAqlAAAKJPAACZSgAAkUQAAIpBDQCEQhkAgEMmAH1EMgB6RDwAd0REAHVETAFy  RFMBcENZAW9DYAJtQ2cCa0NvA2lDeQRoQ4MFZkOPBmRDnQdjQ6sHYUO9CGBE2QhgRPMHYET/Bl9E  /wVfRP8EYET/BGBE/wTgQQAAykoAALtQAACwUwAAp1UAAJ5TAACVTwAAi0kAAINHCwB9RxUAeUci  AHZILgBzSDgAcUhBAG5ISQFsSFABakhWAWhIXQJmR2QCZUdsA2NHdgRhR4AFYEeNBl5HmgdcR6kI  W0i7CFpI1AhaSPEHWkn/BlpJ/wVaSP8FWkj/BFpI/wTbRAAAxk0AALhTAACtVwAAo1kAAJpYAACR  VAAAhk4AAH1LCAB3SxIAc0wfAHBMKwBtTDUAa0w+AGhMRgBmTE0BZExTAWJMWgJhTGICX0xqA15M  cwRcS34FWkuKBlhLmAdXTKcIVky5CVVM0QlUTO8IVE3/BlVM/wZVTP8FVUz/BVVM/wXVSAAAwlEA  ALVXAACqWwAAoFwAAJdcAACNWQAAgVMAAHdPBABxTxAAblAcAGpQKABoUDIAZVA7AGNQQwBhUEoB  X1BRAV1QWAJcUF8CWlBnA1hQcQRXUHsFVVCIBlNQlgdSUKUIUFC3CVBQzglPUO0IUFD/B1BQ/wZQ  UP8FUFD/BVBQ/wXQSwAAv1QAALJaAACnXgAAnWAAAJRgAACJXQAAfFcAAHJUAABsUw4AaFQZAGVU  JABiVC8AYFQ4AF5UQABcVEgBWlRPAVlUVgFXVF0CVVRlA1RUbgRSVHkFUFSGBk5UlAdNVKQIS1S1  CEtUzAlKVOsIS1T+B0tU/wZLVP8FS1T/BUtU/wXMTgAAu1cAAK5eAACkYgAAmmQAAJFkAACGYgAA  d1sAAG1YAABmWAwAYlgWAF9YIgBdWSwAW1k2AFlZPgBXWUYAVllNAVRZVAFSWVsCUVljA09ZbANN  WXcES1iEBUlYkgdIWKIHR1mzCEZZyghFWeoIRln9BkZY/wZGWP8FR1j/BUdY/wXHUgAAuFsAAKth  AAChZgAAmGgAAI5pAACDZwAAcmAAAGheAABhXQkAXF0TAFpdHgBXXSkAVl4zAFReOwBSXkMAUV5K  AU9eUgFOXlkCTF5hAkpeagNIXnUERl6CBURdkAZDXqAHQV6xB0BeyAdAXugHQF38BkFd/wVBXf8F  QVz/BUFc/wXDVgAAtF8AAKhmAACeagAAlW0AAIptAAB/bAAAb2cAAGRkAABbYgUAVmIQAFRiGwBS  YyUAUGMvAE5kOABNZEAAS2RIAEpkTwFIZFcBRmRfAkVkaAJDZHMDQWN/BD9jjgU9Y54GPGOwBjtk  xgY7ZOYGO2P6BTti/wU7Yv8FPGH/BDxh/wS+WwAAsGMAAKVqAACbbwAAkXIAAIZyAAB7cQAAbG0A  AGBrAABVaQAAT2gNAE1pFwBLaSEASWorAEhqNABHaj0ARWtEAERrTABCa1QBQWtcAT9qZQI9anAC  O2p9AzlqjAQ3apwENmquBTVqxAU1auUFNWn5BDVp/wQ1aP8ENWj/BDVo/wS5YAAArGkAAKFwAACY  dQAAjXcAAIJ3AAB3dwAAaXQAAFxzAABRcQAASHAKAEVwEgBDcR0AQnEnAEByMAA/cjgAPnJAAD1y  SAA7clAAOnJZAThyYwE2cm0CNHJ6AjNyiQMxcpoDL3KsAy5ywQMucuMDLnH4Ay5w/wMub/8DLm//  Ay5v/wOzZgAAp28AAJ12AACTegAAiHwAAH59AAByfQAAZHwAAFd7AABMegAAQnkDADx5DgA6ehcA  OXohADh6KgA3ezMANns7ADR7RAAze0wAMntVADB7XwAve2oBLXt3ASt7hwEqe5gCKHuqAid7vwIm  e+ECJnr3AiZ4/wImeP8CJ3f/Aid3/wKubAAAo3YAAJl8AACOfwAAhIIAAHiDAABshAAAX4QAAFGE  AABHhAAAPIQAADOECQAwhBEAL4QaAC2EJAAshS0AK4U1ACqFPgAphUcAKIZQACeGWgAmhmYAJIZz  ACOGgwAhhpUAIIanAR6GvAEeht4AHoT1AR6C/wEegv8BHoH/AR6B/wGodAAAnn0AAJOCAACJhQAA  fogAAHGKAABliwAAWIwAAEyNAABAjgAANo4AACyPAAAlkAwAI5ATACKQHAAhkCUAIJEuAB+RNgAe  kUAAHZFJAByRVAAakWAAGZFuABiRfgAWkpAAFZKkABSRuQATkdgAE4/0ABSO/wAUjf8AFIz/ARSM  /wGjfQAAmIMAAI6IAACEjAAAd48AAGmRAABdkwAAUJUAAEWXAAA5mAAALpkAACWaAAAdmwIAFp0M  ABWdEwAUnRsAE50kABKdLQARnjcAEZ5BABCeTAAPnlgADp5nAA2edwAMnooAC52eAAqdsgAJncwA  CZzsAAqb/gALmv8AC5n/AAuZ/wCchAAAkYoAAIiOAAB7kgAAbZYAAGCZAABUnAAASJ8AADygAAAw  oQAAJqMAAB2lAAAVpwAAEKkFAAurDQAIqhMAB6obAAaqJAAFqi4ABKo4AAKqRAABqlAAAKpeAACq  bgAAqoEAAKqVAACpqgAAqcEAAKjkAACo9gAAp/8AAKf/AACn/wCViwAAjJAAAH+VAABxmgAAY54A  AFaiAABKpgAAPagAADGqAAAmqwAAHa0AABSwAAAOsgAACbUBAAK2CgAAtg8AALYVAAC3HQAAtyUA  ALcvAAC4OQAAuEYAALhUAAC4ZAAAuHYAALiLAAC3oAAAt7YAALfTAAC27wAAtvwAALb/AAC2/wCP  kgAAgpcAAHSdAABmogAAWKcAAEusAAA+rwAAMbEAACazAAActgAAE7gAAA27AAAGvgAAAMEAAADC  BAAAwgsAAMMQAADEFQAAxBwAAMUkAADGLgAAyDoAAMlHAADJVwAAyWkAAMl9AADJlAAAyKoAAMjD  AADI5AAAyPQAAMj9AADI/QCFmQAAd58AAGimAABaqwAATbEAAD+1AAAxuAAAJboAABq9AAARwAAA  C8MAAAPHAAAAygAAAM0AAADOAAAAzwMAANAJAADRDgAA0xIAANUZAADXIgAA2i0AAN05AADeSQAA  3loAAN9uAADfhQAA35wAAN+yAADeywAA3uYAAN/0AADf9AB5oQAAa6gAAFyvAABOtQAAQLsAADG+  AAAkwQAAGcUAABDIAAAJzAAAAM8AAADTAAAA2QAAANwAAADdAAAA3wAAAOEAAADiBQAA5AsAAOYQ  AADoFgAA6iAAAO0rAADwOgAA8UsAAPFeAADycwAA84sAAPOiAADztgAA88kAAPPhAADz4QBtqgAA  XrEAAFC5AABBvwAAMsQAACTIAAAXzAAADtAAAAbVAAAA2gAAAN4AAADiAAAA5gAAAOkAAADqAAAA  7AAAAO4AAADwAAAA8gAAAPQGAAD2DAAA+RIAAPwcAAD/KQAA/zoAAP9NAAD/YgAA/3gAAP+QAAD/  owAA/7MAAP/BAAD/wQD/BxkA/wEXAP8AFwD/ABoA/wAhAP8AKwD/ADkA/wBHAP8AVAD/AF8A/wBq  AP8AcwD/AHsA/wCDAP8AigD/AJAA/wCWAP8AmwD/AKEA/wCoAP8ArwD/ALgA/wDEAP4A1QD8AOoA  +wD4APoA/wD5AP8A+AD/APgA/wD2AP8A8wD/APEA/wD/CxUA/wUTAP8AEwD/ABQA/wAaAP8AJwD/  ADQA/wBCAP8ATwD/AFsA/wBlAP8AbgD/AHYA/wB+AP8AhQD+AIsA/QCRAPsAlwD6AJ0A+ACjAPcA  qwD2ALMA9AC+APMAzADxAOMA7wDzAO4A/wDtAP8A7AD/AOsA/wDsAP8A7AD/AOsA/wD/DREA/wkQ  AP8ADwD/ABAA/wAWAP8AIgD/AC8A/wA9AP8ASgD/AFUA/QBgAPoAaQD4AHEA9gB5APQAfwDzAIYA  8QCMAO8AkgDuAJgA7ACfAOsApgDpAK4A5wC4AOUAxQDjANoA4QDtAN8A+wDeAP8A3QD/AN0A/wDd  AP8A3QD/AN0A/wD/Dw0A/wwLAP8DCQD/AAwA/wASAP8AHQD/ACkA+wA3APgARAD1AFAA8gBaAO4A  YwDsAGsA6QBzAOcAegDlAIAA4wCGAOEAjADfAJMA3QCZANsAoQDZAKkA1QCyANIAvgDQAM4AzgDm  AMwA9gDKAP8AygD/AMkA/wDIAP8AyAD/AMgA/wD/EQgA/w0CAP8HAAD/BQgA/wAOAP8AFgD3ACIA  7wAwAOsAPQDoAEkA5ABUAOAAXQDdAGUA2QBtANUAcwDSAHoA0ACAAM4AhwDMAI0AygCUAMgAmwDG  AKQAxACtAMIAuADAAMcAvQDfALwA8QC7AP4AuQD/ALgA/wC4AP8AuAD/ALgA/wD/FAAA/w8AAP8N  AAD/DAAA/wcJAPgBEADoABoA4wAoAN0ANgDYAEIA0gBNAM4AVwDKAF8AxwBmAMUAbQDDAHQAwQB6  AL8AgQC9AIgAuwCPALkAlwC3AJ8AtQCoALMAswCxAMIArwDYAK4C7QCsA/sAqwX/AKoG/wCpBv8A  qQb/AKkG/wD/FgAA/xIAAPcSAADsEQAA5g4AAOUGCADdAxIA1AMgAM0ELQDIBDoAwwVGAL8FUAC8  BlgAuQZgALcHZwC1B24Aswd1ALEIewCvCIIArgmKAKwJkgCqCZsAqAqlAKYKsAClC78AowzUAKEN  7QCfDv4AnQ7/AJwP/wCbD/8Amw//AJsP/wD/GgAA9xkAAOoeAADfHgAA1RoAANATAgDODAsAxwsW  AMANJQC6DjIAtg4/ALIPSQCvEFIArBBaAKoQYQCoEWgAphFvAKQRdgCiEX0AoRGFAJ8SjgCdEpcA  nBKiAJoTrQCYE7wAlxTQAJQV7ACSFv0AkBf/AI8X/wCOF/8Ajhf/AI4X/wD6HQAA7iMAAN8oAADQ  KgAAxycAAMEhAAC9GQUAuRIQALIVHgCtFiwAqBc4AKQYQwChGUwAnxlUAJwaXACaGmIAmRppAJcb  cACVG3cAlBt/AJIciACQHJIAjxydAI0dqQCLHbcAih7KAIgf5wCGIPoAhCD/AYMg/wGDIP8BgiD/  AYIg/wH1JAAA5SwAANMxAADGMwAAvDEAALYtAACwJQAArB0MAKYeGAChICYAnCEyAJkiPQCVIkcA  kyNPAJEjVgCPI10AjSRkAIskawCJJHIAiCR6AIYkgwCEJY0AgyWYAYElpAGAJrIBfibFAX0n4gF7  J/cBeSj/AXgo/wF4KP8BeCj/AXgo/wHvKwAA3TMAAMo5AAC+OwAAtDoAAK02AACmLwAAoSgHAJsn  EwCWKCAAkSktAI4qOACLK0IAiCtKAIYrUgCEK1gAgixfAIAsZgB/LG0AfSx1AHssfgF6LIgBeCyU  AXYtoAF1La4CdC3AAnIu3QJxLvQCcC//Am8v/wJvL/8Bbi//AW4v/wHoMQAA0zoAAMM/AAC3QQAA  rkEAAKY+AACeOAAAlzEBAJEuEACMLxwAiDAoAIQxMwCBMj0AfzJGAH0yTQB7MlQAeTJbAHcyYQB1  MmkBdDJwAXIyeQFwM4QBbzOQAm0znQJsM6sCajS8Amk01QNoNfECZzX/Amc1/wJmNf8CZjX/AmY0  /wLiNgAAzD8AAL1EAACyRwAAqEcAAKBEAACYPwAAkDkAAIg0DQCDNRcAfzYkAHw3LwB5NzkAdzhC  AHQ4SQByOFAAcThXAG84XgBtOGUBbDhtAWo4dQFoOIACZziMAmU4mQNkOagDYjm5A2E60ANgOu4D  YDr/A186/wJfOv8CXzr/Al86/wLdOwAAx0MAALlJAACuSwAApEwAAJtKAACSRQAAiT8AAIE6CQB7  OhQAdzsgAHQ8KwByPDUAbz0+AG09RgBrPU0AaT1TAGg9WgBmPWEBZD1pAWM9cgFhPX0CYD2JAl49  lgNdPqUDWz62BFo+zARaP+wEWT/+A1k//wNZP/8CWT//Alk+/wLWPwAAw0cAALVMAACqUAAAoFAA  AJdPAACOSwAAhEUAAHpABgB1PxEAcUAcAG1AKABrQTIAaUE7AGdBQgBlQUkAY0FQAGFBVwBgQV4B  XkFmAV1CbwJbQnoCWkKGA1hClANXQqMEVUOzBFRDyQRUQ+kEU0P9A1ND/wNUQ/8DVEP/AlRD/wLQ  QgAAv0oAALJQAACnUwAAnVQAAJRTAACKUAAAf0oAAHVFAgBuQw4Aa0QZAGdFJABlRS4AYkU3AGFF  PwBfRUYAXUVNAFtFVABaRlsBWUZjAVdGbAJWRncCVEaDA1NGkQNRRqEEUEexBE9HxwROR+cETkf7  BE5H/wNOR/8DT0f/A09H/wPMRgAAu04AAK9UAACkVwAAmlgAAJFXAACGVAAAe04AAHBKAABpSA0A  ZUgWAGJJIQBfSSsAXUk0AFtJPABZSUMAV0lKAFZJUgBVSlkBVEphAVJKagFRSnUCT0qBA05KjwNM  S58ES0uwBEpLxQRJS+YESUv6BElL/wNKS/8DSkv/A0pL/wPISQAAuFEAAKxXAAChWwAAmFwAAI5c  AACDWQAAdlMAAGtOAABkTQoAX0wTAFxNHgBaTSgAWE0xAFZNOgBUTUEAU05IAFJOTwBQTlcBT05f  AU1OaAFMTnMCSk9/AklPjQNHT50ERk+uBEVPwwREUOQERE/5BEVP/wNFT/8DRU7/A0VO/wPETAAA  tVUAAKlbAACfXgAAlWAAAItgAACAXgAAclcAAGdTAABeUQcAWVERAFdRGwBUUSUAUlIvAFFSNwBP  Uj8ATlJGAE1TTQBMU1UASlNdAUlTZgFHU3ACRVN9AkRTiwNCU5sDQVSsBEBUwQQ/VOIEP1T4A0BT  /wNAU/8DQFP/A0BS/wPAUAAAslgAAKZeAACcYgAAkmUAAIhlAAB9YgAAblwAAGNZAABZVgMAVFYO  AFFWGABPViIATVcsAExXNABKVzwASVhEAEhYSwBHWFMARVhbAURYZAFCWG4BQFh7Aj9YiQI9WJkD  PFiqAztZvwM6WeADOlj3AzpY/wM7V/8DO1f/AztX/wO8VAAArlwAAKNjAACZZwAAkGkAAIVpAAB5  ZwAAa2IAAGBgAABVXQAATlsMAEtbFABJXB8AR1woAEZdMQBFXTkAQ11BAEJdSABBXlAAQF5YAD5e  YQE8XmwBO154AjlehwI3XpcCNl6pAzVevQM0X90DNF71AzVd/wI1Xf8CNVz/AjVc/wK4WQAAqmEA  AKBnAACWbAAAjG4AAIFuAAB2bAAAZ2kAAFxmAABRZAAASGIJAERiEQBCYhsAQWMkAD9jLQA+YzUA  PWQ9ADxkRQA7ZE0AOWRVADhkXwA2ZGkBNWR2ATNkhQExZZUCMGWnAi9luwIuZdoCLmT0Ai5j/wIv  Y/8CL2L/Ai9i/wKzXgAAp2YAAJxtAACTcQAAiHMAAH1zAABycgAAZHAAAFhuAABNbAAAQmoDADxp  DgA6ahYAOWogADhqKAA2azEANWs5ADRrQQAzbEkAMmxSADFsXAAvbGYALmxzACxsggEqbJMBKWyl  AShsuQEnbdYBJ2vyASdq/wEnav8BKGn/Aihp/wKuZAAAo2wAAJlzAACOdgAAhHgAAHl5AABteAAA  YHcAAFN2AABIdQAAPnMAADRyCgAxcxEAMHMaAC9zIwAucysALXQ0ACx0PAArdEQAKXRNACh1VwAn  dWMAJXVvACR1fwAidZAAIXWiACB1twAfddIAH3TxAB9z/wEfcv8BIHH/ASBx/wGpawAAnnMAAJR5  AACKfAAAgH4AAHR/AABnfwAAWn8AAE1+AABDfgAAOH0AAC99AgAofQ0AJn0UACR9HAAjfiUAIn4t  ACF+NgAhfj8AH39IAB5/UgAdf14AHH9rABp/egAZf4wAF3+fABZ/swAVf84AFX7vABZ8/wAWe/8A  Fnv/ABd7/wCkcgAAmnoAAI9/AACFggAAe4QAAG2GAABghwAAVIcAAEiIAAA8iAAAMogAACiIAAAg  iAUAGokOABmJFQAYiR0AF4omABaKLgAVijcAFIpBABOKTAASi1gAEYtlABCLdQAPi4cADoqbAA2K  rwAMisgADInqAA2H/AAOh/8ADob/AA6G/wCfewAAlIEAAIqFAACAiAAAc4sAAGWNAABZjwAATJAA  AEGSAAA0kgAAKpIAACGTAAAZlAAAEpYGAA6XDgANlxUADJcdAAyXJgALly8ACpc5AAmXRAAIl1AA  BpdeAAWXbgADloAAAZaUAACVqAAAlb4AAJTgAACU9AAAk/8AAZL/AAGS/wCYggAAjogAAIWMAAB3  jwAAapIAAF2VAABQmAAARJoAADibAAAsnAAAIp0AABmeAAASoAAADaICAAejCwABoxAAAKMXAACj  HwAAoycAAKMxAACkPAAApEgAAKRWAACkZQAAo3cAAKOLAACjoAAAorYAAKHSAACh8AAAoPsAAKD/  AACg/wCRigAAiY4AAHuSAABtlwAAYJsAAFOeAABGoQAAOaMAAC2kAAAjpgAAGagAABGqAAAMrAAA  Ba4AAACvBwAArw0AAK8RAACwGAAAsCAAALEoAACxMgAAsj4AALJMAACyWwAAsmwAALKBAACxlwAA  sawAALDGAACw6AAAr/cAAK//AACv/wCMkAAAf5UAAHGaAABjnwAAVaQAAEeoAAA6qgAALawAACKu  AAAYsAAAELMAAAq1AAACuAAAALsAAAC7AAAAvAcAALwNAAC9EQAAvhYAAL8eAADAJwAAwTIAAMJA  AADDTwAAw2AAAMN0AADDiwAAw6EAAMO4AADC1wAAwu8AAML6AADB/gCBlwAAc50AAGWjAABXqAAA  Sa0AADuxAAAtswAAIbYAABa5AAAOuwAAB74AAADBAAAAxQAAAMcAAADIAAAAyQAAAMoFAADLCwAA  zQ8AAM4UAADQHAAA0yYAANYyAADYQQAA2FMAANlmAADZfAAA2ZQAANmrAADZwwAA2eEAANnwAADZ  9AB2nwAAZ6YAAFmsAABLsgAAPLcAAC66AAAhvQAAFcAAAA3EAAAFxwAAAMoAAADOAAAA0gAAANUA  AADWAAAA2QAAANsAAADdAAAA3wcAAOEMAADjEQAA5hkAAOkkAADsMgAA7UMAAO5WAADvawAA74QA  AO+cAADvsgAA78YAAO/dAADv5ABqqAAAW68AAEy2AAA+vAAAL8AAACDEAAAUyAAADMwAAALQAAAA  1AAAANkAAADeAAAA4gAAAOUAAADmAAAA6AAAAOkAAADsAAAA7gAAAPACAADyCQAA9Q8AAPgXAAD8  IwAA/zMAAP9GAAD/WgAA/3EAAP+JAAD/nwAA/7EAAP/AAAD/xgD/ABUA/wAUAP8AFAD/ABcA/wAd  AP8AKAD/ADcA/wBEAP8AUQD/AFwA/wBmAP8AbwD/AHcA/wB+AP8AhQD/AIsA/wCRAP8AlwD/AJ0A  /wCkAP8AqwD/ALQA/gC/AP0AzgD7AOYA+QD2APgA/wD3AP8A9wD/APcA/wDwAP8A7AD/AOkA/wD/  AxIA/wAQAP8AEAD/ABEA/wAXAP8AJAD/ADIA/wA/AP8ATAD/AFcA/wBhAP8AagD/AHIA/wB5AP0A  gAD8AIYA+gCMAPkAkgD4AJgA9gCfAPUApgD0AK4A8gC5APAAxgDuAN4A7QDwAOsA/gDqAP8A6QD/  AOkA/wDnAP8A4wD/AOAA/wD/Bw4A/wANAP8ACwD/AAwA/wATAP8AHwD/ACwA/wA6AP8ARgD+AFIA  +wBcAPgAZQD1AGwA8wB0APEAegDvAIEA7gCHAOwAjQDqAJMA6QCaAOcAoQDmAKkA4wCzAOEAvwDf  ANAA3QDpANoA+QDZAP8A1wD/ANUA/wDVAP8A1QD/ANQA/wD/CQoA/wEFAP8AAwD/AAkA/wAQAP8A  GQD7ACYA9wA0APQAQADyAEwA7gBWAOoAXwDnAGcA5ABuAOIAdADgAHsA3gCBANwAhwDaAI0A1gCU  ANQAmwDRAKMAzwCtAMwAuADKAMcAyADgAMYA8wDFAP8AwwD/AMMA/wDDAP8AwwD/AMMA/wD/CwEA  /wMAAP8AAAD/AAMA/wALAPMAEgDuAB8A6gAtAOYAOgDiAEUA3gBPANkAWADUAGAA0QBoAM4AbgDM  AHQAygB7AMgAgQDGAIcAxACOAMIAlgDAAJ4AvgCnALsAsgC5AMAAtwDUALUA7ACzAPsAswD/ALIA  /wCyAP8AsQD/ALEA/wD/DQAA/wYAAP8DAAD3AAAA9AADAOcADQDgABgA2gAlANMAMgDOAD4AygBJ  AMYAUgDDAFoAwABhAL4AaAC8AG4AugB0ALgAewC2AIEAtACIALIAkACwAJkArgCiAKwArQCqALoA  qADLAKYA5gClAPcApAD/AKMA/wCiAP8AogD/AKIA/wD/EAAA+wwAAO8OAADmDQAA3wkAANoABgDQ  ABEAyQAdAMQAKgC/ADcAuwBCALcASwC0AFQAsgBbAK8AYgCtAGgAqwBuAKkAdQCoAHsApgCDAKQA  iwCiAJQAoACeAJ4BqACcArUAmwPGAJkF4gCYBvQAlgj/AJUJ/wCUCf8AlAn/AJQJ/wD8EQAA8RUA  AOMZAADWGQAAzBUAAMcQAADEBwoAvQMUALcEIQCyBi4Argg6AKoJRACnCU0ApApVAKIKXACgCmIA  ngtpAJwLbwCbC3YAmQx+AJcMhgCWDJAAlAyaAJINpgCRDbMAjw3FAI0O4gCLEPYAiRD/AIgR/wCH  Ef8AhxH/AIcR/wD2GQAA5yAAANYkAADIJQAAvyIAALkcAAC0FAEAsQ0OAKoOGQClDycAoRAzAJ0R  PgCaEUcAmBJPAJUSVgCTElwAkRJjAJATaQCOE3AAjBN4AIsTgQCJFIsAhxSWAIYVogCEFbAAgxbB  AIEX3QB/GPQAfRn/AHwZ/wB8Gf8Aexn/AHsZ/wDvIQAA3SkAAMotAAC+LwAAtSwAAK4nAACoIAAA  oxcIAJ4WEwCZFyEAlBktAJEaOACOGkEAixtJAIkbUACHG1cAhRxeAIQcZACCHGsAgBxzAH8dfAB9  HYYAfB6RAHoengB4H6sAdx+8AHYg1AB0IfAAciH/AHEi/wBxIf8AcSH/AHEh/wDoKAAA0jAAAMI1  AAC3NwAArTUAAKUxAACeKwAAmCMCAJIeEACNIBsAiSEnAIYiMgCDIzwAgSNEAH4jSwB8JFIAeyRZ  AHkkXwB3JGYAdiVuAHQldwBzJYEAcSaNAG8mmQBuJqcAbSe4AGwnzgFqKO0BaSn/AWgp/wFoKf8B  aCj/AWgo/wHhLgAAyzYAALw7AACxPQAApz0AAJ85AACXMwAAjy0AAIgnDACDJxYAfygiAHwpLQB5  KjcAdyo/AHUqRwBzK04AcStUAHArWwBuK2IAbCtqAGsscgBpLH0AaCyJAGYtlgFlLaQBZC60AWMu  ygFhL+kBYC/9AWAv/wFgL/8BYC//AWAu/wHaNAAAxTwAALdBAACsQwAAokMAAJlAAACQOgAAiDQA  AIAuCAB6LRIAdy4eAHMvKQBxMDMAbzA7AG0wQwBrMUoAaTFRAGcxVwBmMV4AZDFmAGMybwBhMnkA  YDKFAV8ykgFdM6EBXDOxAVs0xgFaNOYBWTX7AVk1/wFZNP8BWTT/AVk0/wHSOAAAwEAAALNFAACo  SAAAnkgAAJVGAACLQAAAgjsAAHk1BABzMxAAbzQaAGw0JQBpNS8AZzU3AGU2PwBjNkYAYjZNAGA2  VABfNlsAXTdjAFw3awBbN3YBWTeCAVg4jwFWOJ4BVTivAlQ5wwJTOeQCUzr5AVM5/wFSOf8BUzn/  AVM5/wHNPAAAvEQAAK9JAACkTAAAmkwAAJFLAACHRgAAfUAAAHM7AABsOA0AaDkXAGU5IgBjOisA  YDo0AF46PABdOkMAWzpKAFo7UABYO1gAVztgAFY7aABVPHMBUzx/AVI8jQFQPZwBTz2sAk4+wQJN  PuECTT74Ak0+/wFNPv8BTT3/AU09/wHJQAAAuEgAAKxNAAChUAAAl1EAAI5PAACESwAAeUUAAG5A  AABmPQsAYj0UAF89HgBcPigAWj4xAFg+OABXPkAAVT9GAFQ/TQBTP1UAUkBdAFBAZgBPQHABTkB8  AUxBigFLQZoCSkGrAklCvgJIQt4CSEL2AkhC/wJIQv8BSEH/AUhB/wHFRAAAtUsAAKlQAACeVAAA  lVQAAItTAACAUAAAdUoAAGpGAABhQggAXEERAFlCGwBXQiUAVUIuAFNCNQBRQj0AT0JDAE9DSwBO  Q1IATURaAEtEYwBKRG4BSUV6AUdFiAFGRZgCRUapAkRGvQJDRtwCQ0b1AkNG/wJDRv8BQ0X/AUNF  /wHBRwAAsk8AAKZUAACcVwAAklgAAIhYAAB+VQAAcU8AAGZKAABcRgUAV0YPAFRGGABRRiIAT0Yr  AE5GMwBMRzoAS0dBAEpHSQBJSFAASEhYAEdIYQBFSWwAREl4AUJJhgFBSZYBQEqnAj9KuwI+S9gC  PkrzAj5K/wI+Sf8BP0n/AT9J/wG9SgAAr1IAAKNYAACZWwAAkF0AAIZcAAB7WQAAbVMAAGJPAABX  TAEAUUoNAE5KFQBMSx8ASksoAElLMABHSzgARkw/AEVMRgBETE4AQ01WAEJNXwBATWoAP012AT1O  hAE8TpQBO06lATlPuQI5T9QCOU/yATlO/wE5Tv8BOU3/ATpN/wG6TgAArFYAAKFbAACXXwAAjWEA  AINhAAB4XgAAaVgAAF9WAABUUgAATE8LAElPEgBHUBwARVAlAENQLQBCUDUAQVE8AEBRRAA/UUwA  PlJUADxSXQA7UmcAOlJzADhTggE3U5IBNVOkATRTtwEzVNEBM1PxATRT/wE0Uv8BNFL/ATRS/wG2  UgAAqVoAAJ5gAACUZAAAi2YAAIBlAAB0YwAAZl4AAFxcAABRWAAAR1UHAEJVEABAVRgAP1YhAD1W  KgA8VjIAO1Y5ADpXQQA5V0kAOFdRADdYWgA1WGUANFhxADJYgAExWJABL1miAS5ZtQEtWc8BLVnv  AS5Y/wEuV/8BLlf/AS5W/wGyVwAApV8AAJtlAACRaQAAh2oAAHxqAABxaAAAY2UAAFhiAABNXwAA  Q10CADxbDQA6XBQAOFwdADdcJgA1XS4ANF02ADNdPgAyXUYAMV5OADBeVwAvXmIALV5uACxffQAq  X44AKV+gAChfswEnX8wAJ1/tASde/wEnXf8BKF3/AShc/wGtXAAAomQAAJhqAACObgAAg28AAHlv  AABubgAAYGsAAFRpAABJZwAAP2UAADVjCQAyYxEAMGMZAC9kIQAuZCkALWQxACxkOQArZUIAKmVK  AChlVAAnZV8AJmZrACRmegAjZosAImadACBmsQAfZskAH2brACBl/gAgZP8AIGP/ASFj/wGpYgAA  nmoAAJVwAACKcwAAgHUAAHV1AABpdAAAXHIAAE9xAABEbwAAOm4AADBtAwApbA0AJ2wUACZsHAAl  bSQAJG0sACNtNAAibT0AIW5GACBuUAAeblsAHW5nABxudgAabocAGW+aABhvrgAWb8YAFm7pABdt  /AAYbP8AGGv/ABhr/wCkaQAAmnEAAJB2AACGeQAAfHsAAHF7AABkewAAV3oAAEp5AAA/eAAANXgA  ACt3AAAidgcAHXYPABx3FgAbdx4AGncmABl3LgAYdzcAF3hAABV4SgAUeFYAE3hjABJ4cgAReIMA  EHiXAA94qwAOeMMADnfmAA52+gAPdf8AEHX/ABB0/wCfcQAAlXgAAIt8AACCfwAAd4EAAGqCAABd  ggAAUIIAAESCAAA4ggAALoIAACSCAAAcggAAFIIJABGDEAAQgxYAEIMeAA6DJwAOgzAADYM5AA2D  RAAMg1AAC4NdAAmDbAAIg34ABoORAAWCpQADgrsABIHbAASB8gAFgP8ABn//AAZ//wCaeQAAkH4A  AIaDAAB9hQAAb4cAAGKJAABVigAASYsAAD2MAAAxjAAAJowAAB2NAAAVjgAAD48DAAqQDAAGkBEA  BI8YAAOPIAABjykAAI8yAACQPQAAkEkAAI9WAACPZQAAj3YAAI+KAACOnwAAjrQAAI3PAACM7gAA  jPsAAIv/AACL/wCUgAAAi4UAAIKJAAB0jAAAZo8AAFmRAABMkwAAQJUAADSWAAAolgAAHpcAABWY  AAAPmgAACpsAAAKcCQAAnA4AAJwTAACcGgAAnCIAAJ0rAACdNQAAnUAAAJ1OAACdXAAAnW4AAJyB  AACclwAAnKwAAJvGAACa6AAAmfkAAJn/AACY/wCOiAAAhowAAHiQAABqlAAAXJcAAE+aAABCnQAA  Np4AACmfAAAfoQAAFaIAAA6kAAAIpgAAAKgAAACpBAAAqQoAAKkOAACpEwAAqhoAAKoiAACrKwAA  rDYAAKxEAACsUwAArGMAAKx3AACrjgAAq6QAAKu8AACq3gAAqfQAAKn9AACp/wCJjgAAe5MAAG2X  AABfnAAAUaAAAESkAAA2pgAAKqgAAB6pAAAUqwAADa4AAAawAAAAsgAAALUAAAC1AAAAtQMAALYJ  AAC3DgAAuBIAALgZAAC6IQAAuysAALw4AAC9RwAAvVgAAL1rAAC9gQAAvZkAAL2wAAC9zAAAvOoA  ALz3AAC7/gB+lQAAcJsAAGKgAABTpQAARqoAADitAAAqrwAAHrEAABO0AAAMtwAAA7kAAAC8AAAA  vwAAAMIAAADCAAAAwwAAAMQAAADGBgAAxwwAAMgQAADKFgAAzCAAAM8rAADQOgAA0UsAANFeAADS  cwAA0osAANKkAADTuwAA09gAANPtAADT9gBznQAAZKMAAFapAABHrwAAObMAACq2AAAduQAAErwA  AAq/AAAAwwAAAMYAAADJAAAAzQAAAM8AAADQAAAA0gAAANQAAADWAAAA2QIAANsIAADeDgAA4RMA  AOQdAADoKgAA6DwAAOlPAADpZAAA6nwAAOuVAADrrAAA68IAAOzVAADs5QBmpgAAWKwAAEmzAAA7  uQAAK7wAAB3AAAARxAAACcgAAADMAAAAzwAAANMAAADZAAAA3QAAAOAAAADhAAAA4wAAAOUAAADn  AAAA6gAAAOwAAADuBAAA8QsAAPUSAAD4HAAA+ysAAP0+AAD+UwAA/moAAP+DAAD/mwAA/64AAP++  AAD/ygD/ABIA/wAQAP8AEQD/ABMA/wAZAP8AJgD/ADQA/wBBAP8ATQD/AFgA/wBiAP8AawD/AHMA  /wB6AP8AgQD/AIcA/wCNAP8AkwD/4n0QSUNDX1BST0ZJTEUAEBL/AJkA/wCgAP8ApwD+AK8A/AC6  APoAyQD5AOEA+ADzAPcA/wD2AP8A9QD/APEA/wDpAP8A5AD/AOEA/wD/AA8A/wANAP8ADQD/AA4A  /wAUAP8AIQD/AC4A/wA8AP8ASAD/AFMA/wBdAP8AZgD+AG0A/AB1APsAewD5AIIA+ACIAPcAjgD2  AJQA9ACbAPMAogDxAKoA7wC0AO0AwQDrANUA6gDsAOgA/ADnAP8A5QD/AOYA/wDgAP8A2QD/ANQA  /wD/AAsA/wAIAP8ABgD/AAkA/wAQAP8AHAD/ACkA/wA2AP8AQgD7AE4A9wBXAPQAYADyAGgA7wBv  AO0AdgDsAHwA6gCCAOgAiADnAI4A5QCVAOMAnADhAKQA3wCuAN0AuQDaAMoA1wDkANQA9gDRAP8A  0AD/ANAA/wDPAP8AywD/AMcA/wD/AAMA/wAAAP8AAAD/AAQA/wANAPoAFgD2ACMA8wAwAPAAPADt  AEcA6QBRAOUAWgDiAGIA3wBpAN0AbwDaAHYA2AB8ANQAggDSAIgA0ACPAM0AlgDLAJ4AyQCoAMcA  swDFAMEAwgDYAMAA7wC/AP4AvgD/AL0A/wC8AP8AvAD/ALwA/wD/AgAA/wAAAP8AAAD/AAAA9AAH  AO0AEQDoABwA4wApAN8ANQDbAEEA1gBLANEAVADNAFwAygBjAMgAaQDGAG8AwwB1AMEAewC/AIIA  vgCIALwAkAC6AJgAuACiALUArACzALkAsQDLAK8A5wCuAPgArAD/AKsA/wCsAP8ArAD/AKsA/wD/  BAAA/wAAAPYAAADuAAAA5wAAAN8ADADWABUAzwAiAMoALgDHADoAwwBEAMAATQC8AFUAuQBcALcA  YwC1AGkAswBvALEAdQCvAHsArQCCAKsAigCpAJIApwCcAKUApgCjALMAoQDDAJ8A3gCeAPIAnQD/  AJwA/wCcAP8AmwD/AJsA/wD/BwAA9gkAAOkLAADfCgAA1QQAAM4ABQDGABAAwAAaALsAJwC3ADIA  swA9ALAARgCtAE8AqgBWAKgAXACmAGMApABoAKIAbwChAHUAnwB8AJ0AhACbAI0AmQCXAJcAogCV  AK4AkwC9AJEA0wCQAO0AjwD8AI4A/wCNAf8AjQH/AI0B/wD5DgAA6hIAANwVAADNFQAAxBEAAL4M  AAC6AgoAtAASAK4AHgCqACoApgA1AKIAPwCgAEgAnQFQAJsCVgCZAlwAlwNjAJUDaQCTA28AkQR2  AJAEfwCOBYgAjAWSAIoGngCIBqoAhge6AIUIzwCECusAggv8AIEM/wCADP8AgAz/AIAM/wDxFQAA  4B0AAM0gAADBIQAAuB0AALEXAACsEAAAqAkNAKIHFgCdCSMAmQouAJULOACTDEEAkAxJAI4NUACM  DVcAig1dAIgNYwCHDWoAhQ5xAIMOegCCDoQAgA6PAH4PmwB8D6gAexC4AHoQzgB4EewAdhL/AHUS  /wB0E/8AdBP/AHQT/wDoHgAA0yYAAMMqAAC4KgAArigAAKcjAACgHAAAmxMDAJYPEACQEBsAjBEn  AIkSMgCGEzsAhBNDAIIUSwCAFFEAfhRXAHwUXgB7FWUAeRVsAHcVdAB2Fn4AdBaKAHIXlgBxF6QA  bxi0AG4YyQBtGegAaxr8AGob/wBqG/8Aahv/AGob/wDgJgAAyi0AALwxAACwMwAApzEAAJ8sAACX  JgAAkB8AAIoXDACFGBYAgRkiAH4aLAB7GzYAeRs+AHccRQB1HEwAcxxTAHEdWQBwHWAAbh1nAG0e  cABrHnoAah6FAGgfkgBnH6AAZSCwAGQhxQBjIeQAYiL6AGEi/wBhIv8AYSL/AGEi/wDXLAAAwzQA  ALY4AACqOQAAoTgAAJg1AACQLwAAiCgAAIAhCAB7IBIAdyEdAHQiJwBxIjEAbyM5AG0jQQBrI0gA  aSNOAGgkVQBmJFsAZSRjAGMlawBiJXUAYSWBAF8mjgBeJp0AXSetAFsowQBbKOAAWin3AFkp/wBZ  Kf8AWSn/AFko/wDPMgAAvjkAALE9AACmPwAAnD8AAJM8AACKNgAAgTAAAHkqAwByJg8AbicZAGso  IwBpKCwAZik1AGUpPABjKUMAYSpKAGAqUQBeKlcAXSpfAFwraABaK3IAWSx9AFgsiwBWLZoAVS2q  AFQuvQBTLtwAUi/1AFIv/wBSLv8AUi7/AFIu/wDKNgAAuj0AAK1CAACiRAAAmEQAAI9BAACFPAAA  ezcAAHIxAABrLAwAZy0VAGQtHwBhLigAXy4xAF0uOQBcL0AAWi9GAFgvTQBXL1QAVjBcAFUwZABT  MW4AUjF6AFExiABQMpcATjKoAE0zuwBNNNgATDTzAEw0/wBMNP8ATDP/AEwz/wDGOgAAtkIAAKlG  AACeSQAAlUkAAItHAACBQgAAdz0AAG03AABkMgkAYDISAF0yHABaMiUAWDMtAFYzNQBVMzwAUzRD  AFI0SgBRNFEAUDRZAE81YQBNNWwATDZ3AEs2hQBKN5UASDemAEc4uAFHONMBRjjxAUY4/wFGOP8A  Rjj/AEY3/wDBPgAAskUAAKZKAACcTQAAkk0AAIhLAAB+RwAAc0IAAGk9AABfNwYAWjYQAFc3GABU  NyIAUjcqAFA3MgBPODkATThAAEw4RwBLOE4ASjlWAEk5XwBIOmkARzp1AEU7gwBEO5MAQzykAUI8  tgFBPdABQT3wAUE9/wFBPP8BQTz/AUE8/wC+QgAAr0kAAKNOAACZUAAAj1EAAIVQAAB7TAAAb0YA  AGVCAABaPQIAVDsOAFE7FQBPOx8ATTsnAEs7LwBJPDYARzw9AEc8RABGPUsART1UAEQ+XABDPmcA  Qj9zAEA/gQA/P5EAPkCiAD1AtQE8Qc4BPEHuATxB/wE8QP8BPED/AT0//wG6RQAArEwAAKFRAACX  VAAAjVUAAINUAAB4UQAAbEsAAGFHAABWQgAAT0AMAEw/EwBJQBwAR0AkAEZALABEQDMAQ0A6AEJB  QgBBQUkAQEJRAD9CWgA+Q2UAPUNxADtDfwA6RI8AOUSgADhFswE3RcsBN0XsATdF/wE3RP8BOET/  AThD/wC3SQAAqVAAAJ5VAACUWAAAi1kAAIBYAAB2VgAAaFAAAF1MAABTSAAASkUJAEZEEQBERBkA  QkQiAEFFKQA/RTEAPkU4AD1FPwA8RkcAO0ZPADpHWAA5R2IAOEhuADZIfAA1SI0ANEmeADNJsQAy  SckAMUnrADJJ/gAySP8AMkj/ADNI/wC0TAAAp1QAAJxZAACSXAAAiF0AAH5dAABzWgAAZVUAAFtS  AABQTgAARkoFAEBJDgA+SRYAPUkeADtKJgA6Si4AOUo1ADhLPQA3S0QANktNADRMVgAzTGAAMkxs  ADFNegAwTYsALk2cAC1OrwAsTscALE7pACxN/QAtTf8ALUz/AC1M/wCwUAAApFgAAJldAACPYQAA  hmIAAHthAABwXwAAYlsAAFhYAABOVQAAQ1EBADtPDAA4TxMANk8bADVPIwA0UCsAM1AyADJQOgAx  UEIAMFFKAC5RUwAtUl0ALFJpACtSeAApUogAKFOaACdTrQAmU8UAJlPnACZT/AAnUv8AJ1H/ACdR  /wCsVQAAoFwAAJZiAACNZgAAg2cAAHhmAABtZQAAYGEAAFVeAABKWwAAP1gAADVWCAAxVRAAMFYX  AC5WHwAtVicALFYvACtXNgAqVz4AKVdHAChXUAAmWFoAJVhnACRYdQAjWYYAIVmYACBZqwAfWcIA  H1nlAB9Y+gAgWP8AIFf/ACFX/wCoWgAAnWIAAJNnAACKawAAf2wAAHVsAABqawAAXWgAAFFlAABG  YwAAO2AAADFeAwAqXQ0AKF0TACZdGwAlXiMAJF4qACNeMgAiXjoAIV5DACBfTAAfX1cAHl9jABxg  cQAbYIIAGWCVABhgqQAXYMAAFmDiABdf+QAYXv8AGV7/ABld/wCkYAAAmWgAAJBuAACGcAAAfHIA  AHJyAABmcQAAWG4AAExsAABBawAANmkAAC1nAAAjZggAH2YPAB1mFQAcZh0AG2YlABpmLQAZZzUA  GGc+ABdnSAAWZ1MAFWhfABNobgASaH8AEWiSABBopgAPaL0ADmjgABBn9wAQZv8AEWX/ABFl/wCf  ZwAAlm8AAIxzAACCdgAAeHgAAG14AABgdwAAU3YAAEZ0AAA7cwAAMXIAACdxAAAecQAAFnAKABNw  EAATcBcAEnAfABFxJwAQcS8AEHE4AA5xQgAOcU4ADXFbAAxxaQALcXoACnGNAAhxoQAGcbYABnDS  AAdw7wAIb/8ACW7/AAlu/wCbbwAAkXUAAId5AAB+fAAAdH4AAGZ+AABZfgAATX4AAEB9AAA1fQAA  KnwAACF8AAAYfAAAEXwEAAx8DAAKfBEACXwZAAh8IQAHfCkABnwyAAR8PQADfEgAAXxVAAB8YwAA  fHQAAHyHAAB7nAAAe7EAAHrLAAB56wAAefoAAHn/AAB4/wCWdwAAjHwAAIOAAAB5gwAAbIQAAF6F  AABRhgAARYcAADmHAAAthwAAI4cAABqHAAAShwAADYgBAAaJCgABiQ8AAIkUAACIGwAAiCMAAIks  AACJNgAAiUIAAIhOAACIXQAAiG0AAIiBAACHlQAAh6sAAIbEAACF5gAAhPgAAIT/AACE/wCQfgAA  h4MAAH6HAABxiQAAY4sAAFaNAABJjwAAPJEAADCRAAAkkQAAGpIAABKTAAANlAAABpUAAACWBgAA  lgwAAJUQAACWFQAAlh0AAJYkAACWLgAAljkAAJZGAACWVQAAlmUAAJZ4AACVjgAAlaQAAJS8AACT  3wAAk/UAAJL/AACS/wCLhgAAg4oAAHWNAABnkAAAWZQAAEyXAAA/mQAAMpoAACabAAAbnAAAEp0A  AAyfAAAEoAAAAKIAAACjAQAAowcAAKMMAACjEAAApBUAAKQcAAClJQAApi8AAKY8AACmSwAAplsA  AKZuAAClhAAApZsAAKSzAACj0AAAo+8AAKL8AACi/wCGjQAAeJEAAGqVAABcmQAATp0AAEGgAAAz  ogAAJqMAABulAAARpwAACqkAAAGrAAAArQAAAK8AAACwAAAAsAAAALAFAACxCwAAsg8AALMUAAC0  GwAAtSQAALcwAAC3PwAAt1AAALdiAAC3eAAAt5AAALapAAC2wgAAtuQAALb1AAC1/gB7kwAAbZgA  AF+dAABQogAAQqYAADSpAAAmqwAAGq0AABCvAAAJsgAAALQAAAC3AAAAugAAALwAAAC9AAAAvgAA  AL4AAADAAgAAwQgAAMINAADEEgAAxhkAAMkkAADKMgAAy0MAAMtVAADMagAAzIMAAMycAADLtQAA  zM4AAMzpAADM9gBwmwAAYaEAAFKmAABEqwAANrAAACeyAAAatQAAELgAAAe7AAAAvgAAAMEAAADE  AAAAyAAAAMsAAADLAAAAzQAAAM4AAADQAAAA0gAAANUDAADYCgAA2xAAAN4YAADiJAAA4zUAAORI  AADlXAAA5nMAAOaNAADmpQAA5rwAAObTAADn5wBjpAAAVaoAAEawAAA4tQAAKLkAABq8AAAPwAAA  BcQAAADHAAAAywAAAM8AAADUAAAA2AAAANwAAADdAAAA3wAAAOEAAADjAAAA5QAAAOgAAADqAAAA  7QYAAPEOAAD1FgAA+CUAAPk4AAD5TQAA+mMAAPt8AAD8lQAA/KoAAPy7AAD9ywD/AA8A/wAOAP8A  DgD/ABAA/wAWAP8AIwD/ADAA/wA9AP8ASQD/AFQA/wBeAP8AZgD/AG4A/wB2AP8AfAD/AIIA/wCJ  AP8AjwD/AJUA/gCbAP0AowD7AKsA+gC1APkAwwD3ANsA9gDwAPQA/wDzAP8A8gD/AOwA/wDiAP8A  3AD/ANYA/wD/AAwA/wAJAP8ACAD/AAoA/wASAP8AHgD/ACsA/wA4AP8ARAD/AE8A/wBZAP4AYQD8  AGkA+gBwAPgAdwD3AH0A9gCDAPQAiQDyAI8A8QCWAO8AnQDtAKUA7ACvAOoAvADoAM0A5gDoAOQA  +gDjAP8A4gD/AOAA/wDVAP8AzgD/AMsA/wD/AAYA/wABAP8AAAD/AAQA/wAOAP8AGQD/ACUA/QAy  APsAPgD3AEkA8wBTAPAAXADuAGMA7ABqAOoAcQDoAHcA5gB9AOQAgwDiAIkA4ACQAN4AlwDcAJ8A  2QCpANYAtADTAMQA0ADeAM4A8wDMAP8AywD/AMoA/wDIAP8AwgD/AL4A/wD/AAAA/wAAAP8AAAD/  AAAA+wALAPYAEwDxACAA7QAsAOoAOADnAEMA4wBNAOAAVgDcAF0A2QBkANUAawDSAHEA0AB2AM4A  fADMAIMAygCJAMgAkQDGAJkAxACjAMEArQC/ALsAvQDPALsA6wC5APwAtwD/ALcA/wC2AP8AtAD/  ALEA/wD/AAAA/wAAAP8AAAD2AAAA7gAFAOcADwDhABkA2wAlANUAMQDSADwAzgBGAMoATwDHAFcA  xABeAMEAZAC/AGoAvQBwALsAdgC5AHwAuACDALYAigCzAJMAsQCcAK8ApwCtALMAqwDFAKkA4QCn  APUApgD/AKUA/wCkAP8ApAD/AKQA/wD/AAAA/AAAAPEAAADoAAAA4AAAANQACwDMABMAxwAfAMIA  KgC/ADUAvAA/ALgASAC1AFAAswBXALAAXgCuAGQArABpAKsAbwCpAHUApwB8AKUAhACjAIwAoQCW  AJ8AoQCdAK0AmgC8AJgA0gCXAO4AlQD+AJQA/wCVAP8AlQD/AJUA/wD8AQAA8AUAAOMHAADVBQAA  zAAAAMUABAC+AA4AuAAXALMAIwCvAC4AqwA4AKkAQQCmAEoAowBRAKEAVwCfAF0AnQBjAJsAaQCa  AG8AmAB2AJYAfQCUAIYAkgCQAJAAmwCOAKcAjAC2AIoAyQCIAOcAhwD5AIcA/wCGAP8AhgD/AIYA  /wD0DAAA5BAAANESAADFEQAAvQ4AALYIAACxAAgAqwARAKYAGwChACYAngAxAJoAOgCYAEMAlQBK  AJMAUQCRAFcAjwBdAI4AYwCMAGkAigBwAIgAdwCGAIAAhACLAIIAlgCAAKMAfgCxAH0AxAB7AuEA  egP1AHoF/wB5Bf8AeAb/AHgG/wDqEwAA1hoAAMYdAAC6HAAAsRkAAKoTAACkDQAAnwUMAJkAFACV  AB8AkQIpAI0DMwCLBDwAiAVEAIYGSwCEBlEAggdXAIEHXQB/B2MAfQhqAHsIcgB6CHwAeAmGAHYJ  kgB0CqAAcwqvAHELwQBwDN8Abw32AG4O/wBtDv8AbQ7/AG0O/wDhHAAAyyMAALwmAACxJgAAqCQA  AKAeAACZGAAAkxACAI4LDgCICxcAhAwiAIENLAB+DTUAfA49AHoORQB4DksAdw5RAHUPWABzD14A  cRBlAHAQbgBuEHcAbBCCAGsQjwBpEZ0AaBGtAGYSwABlEt8AZBP2AGMU/wBjFP8AYhT/AGIU/wDW  JAAAwyoAALUuAACqLwAAoC0AAJgoAACQIgAAiRsAAIITCAB9ERIAeRIcAHYTJwBzFDAAcRQ4AG8V  PwBtFUYAbBVMAGoWUwBoFlkAZxZhAGUWaQBkF3IAYhd+AGEYiwBfGJkAXhmpAFwZvABcGtgAWhvz  AFoc/wBZHP8AWRz/AFkc/wDNKgAAvTEAAK81AACkNgAAmzQAAJIxAACJKwAAgSUAAHkdAwBzGA4A  bxkYAGwaIgBpGysAZxszAGUcOwBkHEEAYh1IAGAdTgBfHVUAXR1cAFweZABbHm4AWR95AFgfhwBW  IJYAVSCmAFQhuABTIdIAUiLxAFIj/wBSI/8AUiL/AFIi/wDILwAAuDYAAKs6AACgPAAAljsAAI04  AACDMgAAei0AAHImAABqIAwAZiATAGMhHQBhISYAXyIvAF0iNgBbIj0AWiNEAFgjSgBXI1EAVSNY  AFQkYQBTJGoAUSV2AFAlgwBPJpMATiejAEwntQBMKM4ASyjuAEsp/wBLKP8ASyj/AEso/wDDNAAA  szsAAKc/AACcQQAAkkAAAIk+AAB/OQAAdTMAAGwtAABjJwgAXiYRAFwmGQBZJyIAVycrAFUoMgBU  KDkAUihAAFEoRgBQKU0ATilVAE0pXQBMKmcASypzAEkrgABIK5AARyyhAEYtswBFLcsARS7sAEQu  /wBELv8ARS3/AEUt/wC+OAAAsD8AAKRDAACZRQAAj0UAAIVDAAB7PgAAcTkAAGc0AABeLgQAWCsO  AFUrFgBSLB8AUCwnAE8sLwBNLTYATC08AEotQwBJLUoASC5SAEcuWgBGL2QARS9wAEMwfgBCMI0A  QTGeAEAysQA/MsgAPzPqAD8z/gA/Mv8APzL/AD8y/wC7PAAArUMAAKFHAACWSQAAjEkAAINIAAB4  RAAAbT4AAGM5AABaNAAAUjAMAE8wEwBMMBwASjAkAEkxKwBHMTIARjE5AEQxQABDMkcAQjJPAEEz  WABAM2IAPzRtAD40ewA9NYsAPDacADs2rwA6N8YAOTfoADk3/AA6N/8AOjb/ADo2/wC3QAAAqkYA  AJ5LAACUTQAAik4AAIBMAAB1SAAAakMAAGA+AABWOQAATTUJAEk0EQBHNRkARTUhAEM1KABBNS8A  QDU2AD82PQA+NkUAPTdNADw3VQA7OGAAOjhrADk5eQA4OYkANzqbADU6rQA1O8QANDvmADQ7+wA1  O/8ANTr/ADU6/wC0QwAAp0oAAJxOAACSUQAAiFIAAH5QAABzTQAAZ0gAAFxEAABSPwAASDoGAEQ5  DwBBORYAPzkeAD45JgA8OS0AOzo0ADo6OwA5O0IAODtKADc8UwA2PF0ANT1pADQ9dwAzPocAMT6Z  ADA/qwAvP8IALz/kAC8/+gAwP/8AMD7/ADA+/wCxRwAApE0AAJlSAACPVQAAhlYAAHxVAABxUgAA  ZEwAAFlJAABPRQAARUADAD8+DQA8PhMAOj4bADk+IwA3PioANj8xADU/OAA0P0AAM0BIADJAUQAx  QVsAMEFnAC5CdQAtQoUALEOXACtDqgAqQ8AAKUTiACpD+QAqQ/8AK0L/ACtC/wCuSgAAoVEAAJdW  AACNWQAAg1oAAHlaAABuVwAAYVIAAFdOAABNSwAAQ0cAADpDCgA2QxEANEMYADNDIAAyRCcAMUQv  ADBENgAvRT0ALUVGACxFTwArRlkAKkZkAClHcgAoR4MAJkeVACVIqAAkSL4AI0jgACRI9wAlR/8A  JUf/ACZH/wCqTwAAn1UAAJRaAACLXgAAgV8AAHdeAABrXAAAX1gAAFVVAABLUQAAQE0AADVKBwAw  SQ4ALkkVAC1JHQAsSSQAK0orACpKMwAoSjsAJ0tDACZLTAAlS1YAJExiACNMcAAhTIAAIE2TAB9N  pgAeTbsAHU7dAB5N9gAeTP8AH0z/ACBL/wCnUwAAnFoAAJJfAACIYwAAfmQAAHRjAABpYQAAXF4A  AFJbAABHWAAAPFUAADJSAgAqUAwAJ08SACZQGQAlUCAAJFAoACNQLwAiUTcAIVFAACBRSQAeUlMA  HVJfABxSbQAaU30AGVOQABhTpAAWU7kAFVPZABZT9AAXUv8AGFH/ABlR/wCjWQAAmGAAAI9lAACF  aAAAe2kAAHFpAABmZwAAWWQAAE1hAABCXwAAOFwAAC5aAAAlWAgAIFcOAB5XFAAdVxwAHFgjABtY  KwAaWDMAGVg8ABhYRQAWWVAAFVlbABRZaQATWnoAElqNABFaoQAQWrcADlrVABBZ8wAQWf8AEVj/  ABFY/wCfXwAAlWYAAIxrAACCbQAAeG4AAG5vAABibQAAVWoAAEhoAAA+ZgAAM2UAACljAAAgYQEA  GGALABVgEAAUYBcAE2AeABJgJgASYC4AEWE3ABBhQAAPYUsADmFYAA1hZgAMYnYAC2KJAAphnQAJ  YbIACGHLAAhh6wAJYP0ACl//AAtf/wCbZgAAkm0AAIhxAAB+cwAAdXUAAGp0AABccwAAT3IAAENw  AAA4bwAALW4AACRsAAAbawAAE2sEAA5qDAANahIADGoZAAtqIQAKaikACWoyAAhqPAAHa0cABWtT  AARrYQACa3EAAGqEAABqmAAAaq0AAGnGAABp5wAAafgAAGj/AABo/wCXbQAAjXMAAIR3AAB7egAA  cHsAAGN7AABWegAASXoAAD15AAAxeAAAJ3cAAB12AAAVdgAAD3YCAAl2CgAEdg8AAHYVAAB2HAAA  diQAAHUsAAB1NgAAdUEAAHVOAAB1XAAAdWwAAHV+AAB0kwAAdKgAAHPAAABz4wAAcvcAAHL/AABx  /wCSdQAAiXoAAIB+AAB2gAAAaYEAAFuCAABOggAAQYIAADWDAAApggAAH4EAABaBAAAQggAACoIA  AAKDBwAAgg0AAIIRAACCFwAAgh4AAIImAACCLwAAgjsAAIJHAACCVQAAgWUAAIF4AACBjQAAgKIA  AH+6AAB/3QAAfvQAAH3/AAB9/wCNfAAAhIEAAHuEAABuhgAAYIgAAFKKAABFiwAAOYwAACyMAAAh  jAAAF4wAABCNAAAJjgAAAo8AAACQAwAAjwkAAI8OAACPEgAAkBgAAJAfAACQKAAAkDIAAJA/AACQ  TQAAkF0AAI9wAACPhQAAjpwAAI6zAACN0AAAjPAAAIv+AACL/wCIhAAAgIgAAHKLAABkjQAAVpAA  AEiTAAA7lQAALpYAACKWAAAXlwAAD5gAAAiZAAAAmwAAAJ0AAACdAAAAnQMAAJ0JAACdDQAAnhEA  AJ4XAACfHwAAnykAAKA1AACgQwAAoFQAAKBmAACfewAAnpMAAJ6rAACdxgAAnekAAJz5AACc/wCD  iwAAdY4AAGeSAABZlgAAS5kAAD2cAAAwngAAI58AABegAAAOogAAB6QAAACmAAAAqAAAAKoAAACq  AAAAqgAAAKsBAACrBwAArAwAAK0QAACuFgAArx4AALEpAACxOAAAsUgAALFaAACxbwAAsYgAALGg  AACwugAAr90AAK/yAACv/QB4kQAAapYAAFyaAABNnwAAP6MAADGmAAAjpwAAF6kAAA6rAAAFrgAA  ALAAAACyAAAAtQAAALcAAAC3AAAAuAAAALkAAAC6AAAAvAMAAL0JAAC+DgAAwBQAAMMeAADFKwAA  xTwAAMZOAADGYgAAxnoAAMaUAADGrQAAxsgAAMXlAADF8wBsmQAAXp4AAE+kAABBqAAAMqwAACSv  AAAWsQAADbQAAAO3AAAAugAAAL0AAADAAAAAxAAAAMYAAADGAAAAyAAAAMkAAADLAAAAzAAAAM4A  AADQBgAA0w0AANgTAADcHgAA3i0AAN9AAADgVAAA4WsAAOGFAADhnwAA4bcAAOHPAADh5gBgoQAA  UqcAAEOtAAA0sgAAJbUAABe5AAANvAAAAb8AAADDAAAAxwAAAMoAAADPAAAA0wAAANYAAADXAAAA  2gAAANwAAADfAAAA4QAAAOMAAADmAAAA6QEAAOwLAADwEgAA8x8AAPQxAAD2RgAA91wAAPh0AAD4  jwAA+aYAAPm4AAD4yQD/AA0A/wALAP8ACwD/AA4A/wATAP8AHwD/ACwA/wA5AP8ARQD/AFAA/wBZ  AP8AYgD/AGoA/wBxAP8AdwD/AH4A/wCEAP4AigD9AJAA/ACXAPoAngD5AKcA9wCxAPYAvgD1ANIA  8wDsAPEA/gDwAP8A8AD/AOYA/wDcAP8A0gD/AM0A/wD/AAcA/wAEAP8AAgD/AAYA/wAQAP8AGwD/  ACcA/wAzAP8APwD/AEoA/gBUAPsAXQD5AGQA9wBrAPUAcgDzAHgA8gB+APAAhADvAIoA7QCRAOwA  mQDqAKEA6ACrAOYAtgDkAMcA4gDjAOAA9wDeAP8A3QD/ANkA/wDMAP8AxQD/AMEA/wD/AAAA/wAA  AP8AAAD/AAEA/wANAP8AFgD8ACIA+QAuAPYAOQDzAEUA7wBOAOwAVwDpAF4A5gBlAOQAbADiAHIA  4AB3AN8AfgDdAIQA2wCLANgAkgDVAJsA0gCkAM8ArwDNAL4AywDVAMkA7wDHAP8AxQD/AMQA/wC+  AP8AuAD/ALUA/wD/AAAA/wAAAP8AAAD+AAAA9wAJAPEAEQDrABwA5wAoAOQAMwDhAD4A3QBIANgA  UQDTAFgA0ABfAM4AZQDMAGsAygBxAMgAdwDGAH0AxACEAMIAjADAAJQAvgCeALsAqAC5ALYAtwDI  ALUA5gCzAPoAsQD/ALAA/wCwAP8ArAD/AKkA/wD/AAAA/wAAAPoAAADxAAAA6AADAOAADQDYABYA  0QAiAM0ALQDKADcAxgBBAMIASgC/AFIAvQBZALoAXwC4AGUAtwBqALUAcACzAHYAsQB9AK8AhQCt  AI0AqwCXAKkAoQCnAK4ApQC+AKIA2ACgAPIAnwD/AJ4A/wCeAP8AngD/AJwA/wD/AAAA9wAAAOsA  AADhAAAA1gAAAMsACQDFABEAvwAbALsAJgC3ADEAtAA6ALEAQwCuAEsAqwBSAKkAWACnAF4ApgBk  AKQAaQCiAHAAoAB2AJ4AfgCcAIYAmgCQAJgAmwCWAKcAlAC2AJIAygCQAOkAjwD8AI4A/wCNAP8A  jAD/AI0A/wD4AAAA6QIAANsDAADMAQAAxAAAAL0AAgC2AA0AsAAVAKsAIACnACoApAA0AKEAPACe  AEQAnABLAJoAUgCYAFgAlgBdAJUAYwCTAGkAkQBwAI8AdwCNAIAAiwCKAIkAlQCHAKEAhQCvAIMA  wQCBAOAAgAD1AH8A/wB/AP8AfwD/AH8A/wDuCgAA3A4AAMoQAAC+DgAAtQsAAK8DAACpAAcAowAQ  AJ4AGACZACMAlgAsAJMANQCQAD4AjgBFAIwASwCKAFEAiABXAIYAXQCFAGMAgwBqAIEAcQB/AHoA  fQCEAHsAjwB5AJwAdwCqAHUAuwB0ANQAcgDwAHIA/wByAP8AcQD/AHEA/wDjEQAAzRcAAL8ZAACz  GQAAqhUAAKMQAACdCgAAlwEKAJEAEgCNABsAiQAlAIUALwCDADcAgAA+AH4ARQB9AEsAewBRAHkA  VwB4AF0AdgBkAHQBawByAXQAcAJ/AG4CiwBsA5gAawOmAGkEtwBoBc4AZwfsAGYI/QBmCf8AZQn/  AGUJ/wDWGgAAxCAAALYjAACrIwAAoSAAAJkbAACSFAAAjA4BAIYHDQCABBQAfAYeAHkHKAB2CDAA  dAg4AHIJPwBwCUUAbwpMAG0KUgBsClgAagtfAGgLZwBnC3AAZQx6AGMMhwBiDJUAYA2kAF8NtgBe  Dc4AXA7tAFwP/wBbEP8AWxD/AFsQ/wDNIQAAvCgAAK8rAACkKwAAmikAAJIkAACJHwAAghgAAHsR  BQB1DQ8AcQ0XAG4OIQBrDioAaQ8yAGcQOQBlEEAAZBBGAGMQTQBhEFMAXxFaAF4RYgBcEWsAWxF2  AFkSgwBYEpIAVhOiAFUTtABUE8sAUxTsAFIV/wBSFv8AUhX/AFIV/wDGKAAAti4AAKkyAACfMgAA  lTEAAIwtAACDJwAAeiEAAHIaAABrEwsAZxMTAGQUHABhFCUAXxUtAF0VNABcFTsAWxZCAFkWSABY  Fk8AVhdWAFUXXgBTF2cAUhhyAFAYfwBPGY4AThqfAEwasABLG8cASxvpAEoc/QBKHP8AShz/AEoc  /wDBLQAAsTQAAKU3AACaOAAAkDcAAIc0AAB9LwAAdCkAAGwjAABkHAcAXhkQAFsaGABZGyEAVxsp  AFUbMABUHDcAUhw9AFEcRABPHUsATh1SAE0dWgBLHmMASh5uAEkffABHH4sARiCcAEUhrgBEIcQA  QyLmAEMi/ABDIv8AQyL/AEMi/wC8MgAArTgAAKE8AACXPgAAjT0AAIM6AAB5NQAAbzAAAGYqAABe  JAIAVyANAFQgFABRIB0ATyElAE4hLABMITMASyI6AEkiQABIIkcARyJOAEYjVwBEI2AAQyRrAEIk  eQBBJYgAPyaZAD4mqwA9J8EAPSfjAD0o+gA9KP8APSf/AD0n/wC4NgAAqj0AAJ5AAACUQgAAikIA  AIA/AAB2OwAAbDYAAGIwAABZKgAAUSULAE0lEQBLJRkASSUhAEcmKABFJi8ARCY2AEMmPQBCJ0QA  QSdLAD8oVAA+KF0APSlpADwpdgA7KoYAOSuXADgrqQA3LL8ANyzgADcs+AA3LP8ANyz/ADgs/wC1  OgAAp0AAAJxEAACRRgAAh0YAAH1EAABzQAAAaDsAAF82AABVMQAATCsHAEcpDwBFKhYAQyoeAEEq  JQA/KiwAPiszAD0rOQA8K0EAOyxIADosUQA5LVsAOC5mADYucwA1L4MANC+VADMwpwAyML0AMTHe  ADEx9wAyMf8AMjD/ADMw/wCxPgAApEQAAJlIAACPSgAAhUoAAHtJAABwRQAAZUAAAFs7AABSNgAA  SDEEAEIuDQA/LhMAPS4bADsuIgA5LykAOC8vADcvNgA2MD4ANTBGADQxTwAzMVkAMjJkADEycQAw  M4EALzSTAC40pgAsNbsALDXbACw19QAtNf8ALTT/AC40/wCuQQAAokgAAJdMAACNTgAAg04AAHlN  AABuSgAAYkUAAFhAAABOPAAARTcAAD0zCwA5MxEANzMYADYzHwA0MyYAMzMtADI0NAAxNDwAMDVE  AC81TAAuNlYALTZiACw3bwArN38AKjiRACg4pAAnObkAJjnYACc59AAoOf8AKDj/ACk4/wCrRQAA  n0sAAJRPAACLUgAAgVMAAHdSAABsTwAAX0kAAFZGAABMQgAAQj0AADg4CAA0OA8AMjgVADE4HQAv  OCQALjgrAC05MgAsOTkAKzpBACo6SgApO1QAKDtfACc8bQAlPH0AJD2PACM9ogAiPbcAIT7UACE+  8wAiPf8AIz3/ACM8/wCoSQAAnU8AAJJTAACJVgAAf1cAAHVWAABqUwAAXU8AAFNMAABKSAAAQEQA  ADZABQAvPQ0ALT0TACs9GgAqPiEAKT4oACg+LwAnPjcAJj8/ACQ/SAAjQFIAIkBdACFBagAgQXoA  HkGNAB1CoAAcQrUAG0LRABtC8QAcQv8AHUH/AB5B/wClTQAAmlMAAJBYAACGWwAAfVwAAHJbAABn  WAAAW1QAAFFSAABITgAAPUoAADNHAAAqQwsAJkMQACVDFgAkQx4AI0QlACJELAAhRDQAIEU8AB5F  RQAdRU8AHEZaABtGaAAZRngAGEeKABdHngAWR7MAFEjOABVH7wAWR/8AF0b/ABdG/wCiUgAAl1gA  AI1dAACEYAAAemEAAHBgAABlXgAAWVoAAE9YAABEVAAAOVEAAC9OAAAmSwYAIEoOAB5KEwAdShoA  HEohABtLKAAaSzAAGUs4ABdLQgAWTEwAFUxXABRMZQATTXUAEk2IABFNnAAQTbEADk7MAA9N7gAQ  Tf8AEUz/ABFM/wCeVwAAlF0AAItiAACBZQAAd2YAAG1mAABjZAAAVmEAAEpeAAA/WwAANVgAACtW  AAAiVAEAGlIKABZSEAAVUhYAFFIdABNSJAASUiwAEVI0ABFSPgAQU0gAD1NUAA5TYgANVHIADFSE  AAtUmAAJVK0ACFTFAAlU5wAKU/sAC1L/AAtS/wCbXQAAkWQAAIhoAAB+awAAdGwAAGtsAABfagAA  UmcAAEVkAAA6YgAAMGAAACZeAAAdXQAAFVsFABBaDAAOWhEADloYAA1bIAAMWycAC1swAApbOgAJ  W0UAB1tRAAZbXgAEW20AA1uAAAFblAAAW6gAAFvAAABa4gAAWvYAAVr/AAJZ/wCXZAAAjmsAAIRu  AAB7cAAAcnIAAGdxAABZcAAATG4AAEBsAAA1awAAKmkAACFnAAAYZgAAEWYBAAxlCgAHZQ8ABGUU  AANkGwACZCMAAGQsAABkNQAAZEAAAGRMAABkWgAAZGkAAGR7AABkjwAAY6QAAGO7AABi3QAAYvQA  AGL/AABh/wCTbAAAiXEAAIB1AAB4dwAAbXgAAGB3AABSdgAARnUAADl0AAAudAAAI3IAABpxAAAS  cQAADXEAAAZxCAAAcA0AAHASAABwFwAAbx8AAG8mAABvMAAAbzsAAG9HAABvVAAAb2QAAG91AABu  igAAbaAAAG22AABs1gAAa/IAAGv/AABr/wCOcwAAhXgAAH17AABzfQAAZX4AAFh+AABLfgAAPn4A  ADJ+AAAmfQAAHHwAABN8AAANfAAABn0AAAB9BQAAfAsAAHwPAAB8EwAAfBkAAHwhAAB8KQAAfDQA  AHtAAAB7TgAAe14AAHtvAAB6hAAAepoAAHmxAAB4zgAAd+8AAHb+AAB2/wCJegAAgX8AAHiCAABr  gwAAXYUAAE+GAABChwAANYgAACmHAAAdhwAAFIcAAA2IAAAGiQAAAIoAAACKAAAAiQYAAIkMAACJ  DwAAiRMAAIkaAACKIgAAiiwAAIo4AACKRgAAiVYAAIloAACJfAAAiJQAAIerAACGxgAAheoAAIX7  AACE/wCFggAAfYYAAG+IAABhiwAAU40AAEWPAAA4kQAAK5EAAB+SAAAUkgAADZMAAASUAAAAlgAA  AJcAAACYAAAAlwAAAJcFAACXCwAAmA4AAJgTAACZGgAAmSIAAJouAACaPQAAmU0AAJleAACZcwAA  mIsAAJijAACXvAAAluIAAJb3AACV/wCAiQAAcowAAGSPAABWkwAASJYAADqZAAAsmgAAH5sAABSc  AAAMngAAA58AAAChAAAAowAAAKUAAAClAAAApQAAAKUAAACmAgAApwgAAKcNAACoEQAAqRkAAKsj  AACrMQAAq0EAAKxTAACsZwAAq4AAAKqaAACqswAAqtAAAKnvAACp+wB1jwAAZ5QAAFmYAABKnAAA  PJ8AAC2iAAAgowAAE6UAAAunAAABqQAAAKsAAACuAAAAsQAAALIAAACyAAAAswAAALQAAAC1AAAA  tgAAALgEAAC5CwAAuxAAAL0YAAC/JAAAvzUAAMBHAADAWwAAwHIAAMCNAADBpgAAwMEAAL/jAAC+  8wBqlwAAW5wAAE2hAAA+pQAAL6kAACGrAAATrQAAC7AAAACzAAAAtQAAALgAAAC8AAAAvwAAAMEA  AADBAAAAwwAAAMQAAADGAAAAxwAAAMkAAADLAAAAzggAANEPAADVGAAA2CcAANk5AADaTQAA22QA  ANt+AADcmQAA3LAAANzJAADc4wBdnwAAT6UAAECqAAAyrwAAIrIAABS1AAAKuAAAALsAAAC/AAAA  wwAAAMYAAADLAAAAzgAAANEAAADRAAAA1AAAANYAAADZAAAA2wAAAN4AAADgAAAA5AAAAOcGAADr  DgAA7xkAAPAqAADyPwAA81UAAPRtAAD0iAAA9KEAAPS2AAD0xwD/AAkA/wAGAP8ABwD/AAwA/wAR  AP8AHAD/ACgA/wA0AP8AQQD/AEwA/wBVAP8AXQD/AGUA/wBsAP8AcgD+AHgA/AB+APsAhAD6AIsA  +QCSAPcAmQD2AKIA9ACsAPMAuQDxAMsA8ADoAO4A+wDtAP8A7AD/AOEA/wDSAP8AyQD/AMQA/wD/  AAEA/wAAAP8AAAD/AAQA/wAOAP8AFwD/ACMA/wAvAP8AOwD9AEYA+gBQAPcAWAD0AF8A8gBmAPAA  bADvAHIA7QB4AOwAfgDqAIUA6QCMAOcAkwDlAJwA4wCmAOEAsQDfAMEA3QDdANsA9ADZAP8A1gD/  AM8A/wDEAP8AvQD/ALkA/wD/AAAA/wAAAP8AAAD/AAAA/wALAPwAEwD3AB4A9AAqAPIANQDuAEAA  6QBKAOYAUgDjAFkA4ABgAN4AZgDcAGwA2gByANcAeADUAH4A0gCFANAAjQDOAJUAzACfAMkAqgDH  ALgAxQDNAMMA6wDAAP4AvwD/AL4A/wC2AP8AsAD/AK0A/wD/AAAA/wAAAP8AAAD5AAAA8gAGAOsA  DwDmABkA4QAkAN4ALwDaADkA0wBDAM8ATADMAFMAyQBaAMcAYADFAGYAwwBrAMEAcQC/AHcAvQB+  ALsAhgC5AI4AtwCYALUAowCzALAAsQDCAK4A4ACsAPcAqwD/AKoA/wCoAP8AowD/AKAA/wD/AAAA  /wAAAPUAAADrAAAA4QAAANYADADPABMAygAeAMYAKQDCADMAvwA9ALsARQC4AE0AtgBUALMAWgCx  AF8AsABlAK4AagCsAHAAqwB3AKkAfwCnAIcApQCRAKMAnACgAKkAngC4AJwAzgCaAO4AmQD/AJcA  /wCWAP8AlgD/AJMA/wD9AAAA8QAAAOUAAADZAAAAzQAAAMQABgC9AA8AtwAYALMAIgCwACwArQA2  AKkAPgCnAEYApABNAKIAUwCgAFkAnwBeAJ0AZACbAGoAmgBwAJgAdwCWAIAAlACKAJEAlQCPAKIA  jQCwAIsAwwCJAOMAiAD5AIYA/wCGAP8AhgD/AIYA/wDzAAAA4wAAANEAAADFAAAAvQAAALYAAACu  AAsAqAASAKQAHACgACYAnAAvAJoANwCXAD8AlQBGAJIATACRAFIAjwBYAI0AXQCLAGMAigBqAIgA  cQCGAHkAhACDAIIAjwB/AJsAfgCpAHwAuwB6ANUAeADyAHgA/wB3AP8AdwD/AHcA/wDnBwAA0QwA  AMMNAAC4DAAArggAAKgAAACiAAUAmwAOAJYAFQCSAB8AjgAoAIsAMQCIADkAhgBAAIQARgCCAEwA  gABSAH8AVwB9AF0AewBjAHoAawB4AHMAdgB9AHQAiABxAJUAcACkAG4AtABsAMoAawDqAGoA/ABq  AP8AagD/AGoA/wDaEAAAxhQAALgWAACtFQAApBIAAJwOAACWBwAAkAAJAIoAEACFABgAgQAhAH4A  KgB7ADIAeQA5AHcAQAB1AEYAcwBMAHIAUQBwAFcAbgBeAG0AZQBrAG4AaQB3AGcAgwBlAJEAYwCf  AGIArwBgAMQAXwDkAF8B+ABeAv8AXgL/AF4C/wDOGAAAvR0AALAgAAClHwAAmxwAAJMXAACLEQAA  hAwAAH4ECwB5ABIAdQAbAHIAIwBvACsAbQEzAGsBOgBpAkAAZwNGAGYDTABkBFIAYwRZAGEEYABf  BWkAXgVzAFwGfwBaBo0AWQecAFcIrQBWCMEAVQnhAFQL9gBUC/8AVAv/AFQL/wDGHwAAtiUAAKko  AACeKAAAlCUAAIshAACDGwAAexQAAHQOAwBuCQ0AaQgUAGYJHQBkCiUAYgotAGALNABeCzoAXQtA  AFsMRwBaDE0AWAxUAFcNXABVDWQAVA1vAFINewBQDooATw6aAE4OrABMD8IATBDjAEsQ+QBLEP8A  SxH/AEsQ/wC/JgAAsCsAAKQvAACZLwAAjy0AAIYpAAB9JAAAdB4AAGwXAABlEQcAXw4QAFwPFwBa  EB8AWBAnAFYQLgBUEDUAUxA7AFIRQgBQEUgATxFQAE4RVwBMEmAASxJrAEkSeABIE4cARhOXAEUU  qQBEFL4AQxXfAEMW+ABDFv8AQxb/AEMW/wC6KwAAqzEAAKA0AACVNQAAizQAAIExAAB4KwAAbyYA  AGYgAABeGQEAVxQNAFQUEwBRFBsATxUjAE4VKgBMFTEASxY3AEkWPgBIFkQARxdMAEUXVABEF10A  QxhnAEEYdABAGYMAPxqUAD0apgA8G7sAOxvbADsc9gA8HP8APBz/ADwc/wC1MAAAqDYAAJw5AACR  OwAAhzoAAH43AABzMgAAai0AAGEnAABZIQAAURsJAEwZEABKGhcASBofAEYaJgBFGy0AQxszAEIb  OgBBHEEAQBxIAD4cUAA9HVkAPB5kADsecQA5H4AAOB+SADcgpAA2ILgANSHWADUh9AA1Iv8ANSH/  ADYh/wCyNAAApDoAAJk+AACPPwAAhT8AAHs8AABwOAAAZzIAAF0tAABUKAAATCIFAEYfDgBDHxQA  QR8bAD8fIgA+ICkAPSAwADsgNgA6IT0AOSFFADgiTQA3IlcANiNiADQjbgAzJH4AMiSPADElogAv  JbYALybSAC8m8gAvJv8AMCb/ADAm/wCvOAAAoj4AAJZCAACMQwAAgkMAAHhBAABuPQAAYzgAAFoz  AABRLgAASCgBAEAkDAA9IxEAOyQYADkkHwA4JCYANiQsADUlMwA0JToAMyZCADImSgAxJ1QAMCdf  AC8obAAuKHsALCmNACsqoAAqKrQAKSrPACkr8AAqK/8AKir/ACsq/wCsPAAAn0IAAJRGAACKRwAA  gEcAAHZFAABsQgAAYT0AAFc4AABOMwAARC4AADwpCQA3KBAANSgVADMoHAAyKCMAMCgpAC8pMAAv  KjcALio/AC0rSAAsK1IAKyxdACosagAoLXkAJy2LACYungAlLrMAJC/NACQv7gAlL/8AJS//ACYu  /wCpPwAAnUUAAJJJAACISwAAfkwAAHRKAABqRwAAXkIAAFQ9AABLOQAAQTQAADgvBgAyLQ0AMC0T  AC4tGQAtLSAAKy0nACouLgApLjUAKS89ACgvRgAnME8AJTBbACQxaAAjMXcAIjKJACEynQAfM7EA  HjPLAB4z7QAfM/8AIDP/ACEy/wCmQwAAmkkAAJBNAACGTwAAfFAAAHNPAABoTAAAXEYAAFJDAABJ  PwAAPzsAADY2AgAuMgwAKzIRACkyFwAoMh4AJjIkACUzKwAkMzIAIzQ6ACI0QwAhNU0AIDVYAB82  ZQAeNnUAHDeHABs3mwAaN68AGTjIABk46wAaOP8AGzf/ABs3/wCjRwAAmE0AAI5RAACEUwAAe1QA  AHFTAABmUAAAWkwAAFBJAABHRQAAPUEAADM9AAAqOQkAJTcOACM3FAAiOBsAITgiACA4KAAfODAA  Hjk4AB05QQAcOksAGjpWABk7YwAYO3IAFjuFABU8mQAUPK0AEz3GABM96QAUPP0AFTz/ABY7/wCg  SwAAlVEAAItVAACCWAAAeVkAAG5YAABkVgAAWFEAAE5PAABFSwAAOkcAADBDAAAnQAUAID4NAB0+  EQAcPhcAGz4eABo+JQAZPi0AGD81ABY/PgAVP0gAFEBTABNAYAASQXAAEUGCABBBlwAPQawADkLE  AA5C5wAPQfwAEEH/ABBA/wCdUAAAk1YAAIlaAACAXQAAdl4AAGxdAABiWwAAVlcAAExVAABBUQAA  Nk4AACxLAAAjSAAAG0UJABdEDwAVRBQAFEUbABNFIgASRSkAEUUxABFFOwAQRkUAD0ZQAA5HXgAN  R20ADEd/AAtHkwAJR6cACEe+AAhH4AAJR/YACkb/AAtG/wCaVQAAkFsAAIdgAAB9YgAAc2MAAGpi  AABgYQAAU14AAEdaAAA8VwAAMlUAAChSAAAfUAAAF04EABFMDAAPTBEADkwXAA5MHgANTSUADE0u  AAtNNwAKTUIACU1NAAdOWgAGTmkABE57AAJOjwABTqQAAE26AABN2wABTfIAAU3/AAJM/wCWWwAA  jWIAAIRmAAB6aAAAcWkAAGhpAABcZwAAT2QAAEJhAAA3XwAALVwAACNaAAAaWAAAElcBAA1WCQAJ  VQ4AB1UTAAZVGgAEVSIAA1UqAAJVNAAAVT4AAFVKAABWVwAAVmUAAFV3AABViwAAVaAAAFW2AABU  1AAAVPEAAFP9AABT/wCTYgAAimgAAIBsAAB3bgAAb28AAGNuAABWbAAASWoAAD1oAAAyZgAAJ2UA  AB1jAAAVYgAADmEAAAlgCAADYA0AAF8RAABfFwAAXx4AAF8mAABfLwAAXzoAAF9FAABfUwAAX2EA  AF5yAABehwAAXZwAAF2yAABczwAAXO8AAFv9AABb/wCQagAAhm8AAH1yAAB1dAAAanUAAF10AABP  cwAAQnIAADZwAAArbwAAIG4AABdtAAAQbAAACmwAAAJrBgAAawsAAGoPAABqFAAAahoAAGohAABp  KgAAaTQAAGlAAABpTgAAaVwAAGltAABoggAAaJgAAGeuAABmygAAZe0AAGX8AABk/wCLcQAAgnYA  AHp5AABwewAAYnsAAFV7AABIegAAO3oAAC96AAAjeQAAGXgAABF3AAAKdwAAA3cAAAB3AgAAdwgA  AHYNAAB2EAAAdhUAAHYbAAB2IwAAdi4AAHU6AAB1RwAAdVYAAHVoAAB0fAAAdJIAAHOqAAByxAAA  cekAAHD7AABw/wCGeQAAf30AAHZ/AABogQAAWoIAAEyCAAA/gwAAMoQAACWDAAAagwAAEYMAAAqD  AAACgwAAAIQAAACFAAAAhAMAAIMIAACDDQAAgxAAAIMVAACEHAAAhCYAAIQyAACEPwAAg08AAINg  AACCdQAAgowAAIGkAACAvQAAf+MAAH75AAB+/wCCgAAAeoQAAGyGAABeiAAAUIoAAEKLAAA1jQAA  J40AABuNAAARjgAACo4AAACPAAAAkQAAAJIAAACSAAAAkgAAAJIBAACSBwAAkgwAAJIQAACTFQAA  kx0AAJQoAACUNgAAlEUAAJNXAACTawAAk4IAAJKcAACRtgAAkNgAAI/zAACP/wB+hwAAcIoAAGGN  AABTkAAARZMAADeVAAAplgAAHJcAABGYAAAJmQAAAJsAAACcAAAAngAAAKAAAACgAAAAoAAAAKAA  AAChAAAAoQQAAKIJAACjDgAApBQAAKUdAACmKgAApjoAAKZMAAClYAAApXgAAKWSAACkrAAApMkA  AKPrAACi+gBzjgAAZJEAAFaVAABHmQAAOZwAACqeAAAdoAAAEaEAAAijAAAApQAAAKcAAACpAAAA  rAAAAK4AAACuAAAArgAAAK8AAACwAAAAsQAAALIAAACzBgAAtQ0AALcTAAC5HgAAuS4AALpAAAC6  VAAAu2oAALqFAAC5oQAAubsAALreAAC58gBnlQAAWJkAAEqeAAA7ogAALKYAAB2oAAARqgAAB6wA  AACvAAAAsQAAALQAAAC4AAAAuwAAALwAAAC8AAAAvgAAAL8AAADAAAAAwgAAAMQAAADGAAAAyAMA  AMsLAADPEgAA0SAAANEyAADSRgAA010AANR2AADUkgAA1asAANXEAADU4gBbnQAATKIAAD2nAAAv  rAAAH68AABGxAAAHtQAAALgAAAC7AAAAvgAAAMIAAADHAAAAygAAAMwAAADMAAAAzgAAANAAAADS  AAAA1QAAANgAAADbAAAA3wAAAOIAAADmCwAA6xMAAOwkAADtOAAA7k4AAO9nAADwggAA8JwAAPCy  AADxxQD/AAMA/wABAP8ABAD/AAkA/wAPAP8AGAD/ACQA/wAwAP8APAD/AEcA/wBRAP8AWQD/AGAA  /QBnAPwAbQD6AHMA+QB5APgAfwD2AIUA9QCMAPMAlADyAJ0A8ACnAO4AswDsAMQA6wDhAOoA+ADp  AP8A5wD/ANkA/wDLAP8AwgD/AL0A/wD/AAAA/wAAAP8AAAD/AAAA/wAMAP8AFAD/ACAA/wArAP4A  NwD6AEIA9gBLAPIAUwDwAFsA7gBhAOwAZwDqAG0A6ABzAOcAeQDlAH8A4wCGAOEAjgDfAJYA3QCg  ANsArADYALsA1ADRANMA8ADQAP8AzgD/AMgA/wC9AP8AtgD/ALIA/wD/AAAA/wAAAP8AAAD/AAAA  /QAIAPcAEADzABoA7wAmAO0AMQDoADsA4wBFAOAATQDcAFUA2QBbANYAYQDTAGcA0QBsAM8AcgDN  AHgAywB/AMkAhwDHAJAAxQCaAMMApQDAALIAvgDFALwA5QC6APsAuAD/ALcA/wCwAP8AqQD/AKUA  /wD/AAAA/wAAAP4AAAD1AAAA7AADAOUADQDfABUA2gAgANQAKgDQADUAywA+AMgARwDFAE4AwgBV  AMAAWwC+AGEAvABmALoAbAC4AHIAtgB4ALUAgACzAIgAsQCSAK4AngCsAKoAqQC7AKgA1QCmAPMA  pAD/AKMA/wChAP8AmwD/AJgA/wD/AAAA+wAAAPAAAADlAAAA2AAAAM4ACQDHABEAwgAaAL4AJAC7  AC4AtwA4ALQAQACxAEgArgBOAKwAVACqAFoAqQBfAKcAZQClAGsApABxAKIAeACgAIEAngCLAJwA  lgCZAKMAlwCyAJYAxwCTAOgAkgD+AJEA/wCQAP8AjQD/AIsA/wD5AAAA6wAAAN0AAADPAAAAxgAA  ALwABAC1AA0AsAAVAKwAHgCoACgApQAxAKIAOQCfAEEAnQBIAJsATgCZAFMAlwBZAJYAXgCUAGQA  kgBqAJAAcQCOAHoAjACDAIoAjwCIAJwAhgCqAIQAvACCANwAgQD2AIAA/wB/AP8AfwD/AH4A/wDs  AAAA2gAAAMkAAAC+AAAAtgAAAK4AAACnAAkAoQAQAJwAGACYACIAlQAqAJIAMgCQADoAjQBBAIsA  RwCJAE0AhwBSAIYAWACEAF0AggBkAIEAawB/AHMAfQB9AHsAiAB4AJUAdgCjAHUAtABzAMwAcQDt  AHAA/wBwAP8AcAD/AHAA/wDfBQAAygoAALwLAACxCQAAqAQAAKEAAACbAAMAlAAMAI8AEwCKABsA  hwAkAIQALACBADMAfwA6AH0AQQB7AEcAeQBMAHcAUgB2AFcAdABdAHIAZABwAG0AbwB2AGwAggBq  AI8AaQCdAGcArgBlAMMAZADkAGMA+gBjAP8AYgD/AGMA/wDQDgAAvxIAALITAACnEgAAnRAAAJUL  AACPAwAAiQAHAIIADgB+ABUAegAeAHYAJQB0AC0AcQA0AG8AOgBuAEAAbABGAGoATABpAFIAZwBY  AGYAXwBkAGcAYgBxAGAAfABeAIkAXACYAFsAqQBZALwAWADcAFgA9ABYAP8AVwD/AFcA/wDGFgAA  thoAAKodAACfHAAAlRkAAI0UAACFDwAAfgkAAHcBCgByABAAbgAXAGoAHwBoACcAZQAuAGQANABi  ADsAYABAAF8ARgBdAEwAXABTAFoAWgBYAGIAVwBsAFUAdwBTAIUAUgCUAFABpQBPAbgATgLSAE0E  8ABNBf8ATQX/AE0F/wC/HQAAsCIAAKMlAACZJQAAjyIAAIUdAAB9GAAAdRIAAG4NAgBnBgwAYwMR  AF8CGQBdAyEAWwQoAFkELwBXBTUAVgU7AFQGQQBTBkcAUQZOAFAHVQBOB14ATQhnAEsIcwBJCYEA  SAmSAEcKowBFCrYARAvQAEQM7wBDDf8AQw3/AEQN/wC5JAAAqikAAJ4sAACULAAAiioAAIAmAAB3  IQAAbhsAAGYUAABfDwUAWQsNAFUKEwBTCxsAUQsiAE8MKQBNDC8ATAw2AEsNPABJDUIASA1JAEYN  UQBFDloARA5kAEIOcABADn8APw+QAD4QogA8ELYAOxDRADsR8QA7Ef8AOxH/ADwR/wC0KQAApi8A  AJoyAACQMgAAhjEAAHwtAAByKAAAaSMAAGEdAABZFgAAUREIAEwPEABKEBYASBAdAEYQJABFECsA  QxExAEIRNwBBET4AQBFFAD4STQA9ElYAPBJhADoTbQA5E3wANxSNADYUnwA1FbMANBXNADMW7gA0  Fv8ANBb/ADQW/wCvLgAAojQAAJc3AACMOAAAgjYAAHg0AABuLgAAZSoAAFwkAABUHgAATBgEAEYU  DQBCFBIAQBQZAD8UIAA9FScAPBUtADsVNAA5FjoAOBZCADcWSgA2F1MANRdeADMYagAyGXkAMBmK  AC8anQAuGrEALRvKAC0b7AAtHP8ALhv/AC4b/wCsMgAAnzgAAJQ7AACKPAAAgDwAAHY5AABrNAAA  Yi8AAFkqAABQJQAARx8AAEAaCgA8GRAAOhkWADgZHQA2GiMANRopADQaMAAzGjcAMhs+ADEbRwAv  HFAALh1bAC0dZwAsHnYAKh6IACkfmwAoH64AJyDHACYg6gAnIP4AKCD/ACgg/wCpNgAAnTwAAJI/  AACHQQAAfUAAAHQ+AABpOgAAXzUAAFYwAABNKwAARCUAADsgBwA2Hg4AMx4TADIeGQAwHiAALx4m  AC4fLQAtHzQALCA7ACsgRAAqIU4AKSFYACciZQAmInQAJSOFACMjmQAiJK0AISTFACEl6AAiJf0A  IiT/ACMk/wCmOgAAmj8AAI9DAACFRQAAe0QAAHJDAABnPwAAXToAAFM2AABKMQAAQSwAADgmAwAx  IwwALiIRACwiFgAqIh0AKSIjACgjKgAnIzEAJiQ5ACUlQQAkJUsAIyZWACImYwAhJ3IAHyeDAB4o  lwAdKKsAGynDABsp5gAcKfsAHSn/AB4o/wCjPgAAmEMAAI1HAACDSQAAekkAAHBHAABmRAAAWj8A  AFE7AABHNwAAPjIAADUtAAAsKAkAKCcPACcnFAAlJxoAJCchACMoJwAiKC4AISk2ACApPwAfKkkA  HipUAB0rYAAbK28AGiyBABkslQAXLakAFi3BABYt5AAXLfoAGC3/ABkt/wChQQAAlUcAAItLAACC  TQAAeE0AAG5MAABkSQAAWEQAAE9AAABGPQAAPTgAADM0AAAqLwYAJCwNACEsEgAgLBgAHy0eAB4t  JQAdLSwAHC40ABsuPAAaL0YAGC9RABcwXgAWMG0AFTF/ABMxkwASMagAETK/ABEy4gASMvkAEzH/  ABMx/wCeRQAAk0sAAIlPAACAUQAAdlIAAG1QAABiTgAAVkkAAE1GAABEQwAAOz8AADE6AAAnNgMA  HzILABwyEAAbMhUAGTIbABgyIgAXMykAFjMxABU0OgAUNEQAEzRPABI1XAARNWsAEDZ9AA82kQAO  NqYADTe8AA033QANNvYADjb/AA82/wCbSQAAkU8AAIdTAAB+VgAAdVYAAGpVAABgUwAAVU8AAExM  AABCSQAAOEUAAC5BAAAkPQAAHDoIABY4DgAVOBIAFDgYABM5HwASOSYAETkuABA5NwAPOkEADjpM  AA07WQANO2gACzt6AAo7jQAJPKIABzy4AAc81QAIPPAACTv/AAo7/wCYTgAAjlQAAIVYAAB8WwAA  clsAAGhaAABeWAAAU1UAAElSAAA+TgAANEsAACpHAAAhRAAAGEIDABJACwAQPxAADj8VAA4/HAAN  QCMADEArAAtANAAKQD4ACUFKAAdBVgAGQWUABEF2AANBigABQZ8AAEG0AABB0AABQe4AAUH8AAJA  /wCVVAAAjFkAAINeAAB5YAAAcGAAAGZgAABdXgAAUVsAAEVXAAA6VAAAL1EAACVPAAAcTAAAFEoA  AA5ICAALRw4ACEcSAAdHGQAGRyAABUgoAANIMQACSDsAAEhHAABIUwAASGIAAEhzAABIhgAASJsA  AEixAABHzAAAR+0AAEf7AABH/wCSWgAAiWAAAIBjAAB3ZQAAbmYAAGVmAABZZAAATGAAAEBdAAA1  WwAAKlkAACBXAAAXVQAAEFMAAAtSBwAFUQ0AAVARAABQFgAAUB0AAFAlAABQLgAAUDgAAFBDAABQ  UAAAUF4AAFBvAABQgwAAT5gAAE+uAABOyQAATusAAE37AABN/wCPYQAAhmYAAH1pAAB0bAAAbG0A  AGFrAABTaQAARmcAADpkAAAvYwAAJGEAABpfAAASXgAADFwAAAZcBgAAWwsAAFoPAABaEwAAWhkA  AFkhAABZKQAAWTMAAFk/AABZTAAAWVoAAFlrAABYfgAAWJQAAFerAABXxQAAVukAAFX7AABV/wCM  aAAAgm0AAHpwAABycgAAZ3IAAFpxAABMcAAAP24AADNtAAAoawAAHWoAABRoAAANZwAAB2cAAABm  AwAAZgkAAGUNAABlEQAAZBUAAGQcAABkJAAAZC4AAGQ6AABjRwAAY1UAAGNmAABjegAAYpAAAGGn  AABgwQAAX+YAAF/6AABe/wCHbwAAf3QAAHh3AABueAAAYHgAAFJ3AABFdwAAOHYAACt2AAAgdAAA  FnMAAA5zAAAHcgAAAHIAAAByAAAAcQUAAHEKAABxDgAAcBEAAHAXAABwHgAAcCcAAHAzAABvQAAA  b1AAAG9gAABudAAAbosAAG2iAABsvAAAa+IAAGr4AABp/wCDdwAAfHsAAHN9AABlfgAAV38AAEl/  AAA8fwAAL4AAACJ/AAAXfgAAD34AAAd+AAAAfwAAAH8AAAB/AAAAfgAAAH4FAAB+CgAAfg0AAH4R  AAB+FwAAfiAAAH4rAAB9OQAAfUgAAH1ZAAB8bQAAfIQAAHucAAB6tgAAedoAAHj1AAB3/wCAfwAA  d4IAAGmDAABbhQAATYYAAD+IAAAyiQAAJIkAABiJAAAPiQAAB4oAAACLAAAAjAAAAI0AAACNAAAA  jAAAAIwAAACMAwAAjAgAAI0NAACNEQAAjRcAAI4iAACOLwAAjj8AAI1QAACNZAAAjHsAAIyVAACL  rgAAis0AAInvAACJ/wB7hQAAbYgAAF6KAABQjQAAQo8AADSRAAAmkgAAGZMAAA6UAAAGlQAAAJYA  AACYAAAAmgAAAJsAAACbAAAAmwAAAJsAAACbAAAAnAAAAJ0FAACdCwAAnhAAAJ8XAACgJAAAoDQA  AKBGAACgWQAAn3AAAJ+KAACepQAAnsIAAJ3oAACc+QBwjAAAYY8AAFOSAABElgAANpkAACebAAAZ  nAAAD50AAAWfAAAAoQAAAKMAAAClAAAAqAAAAKkAAACpAAAAqQAAAKoAAACrAAAArAAAAK0AAACu  AQAAsAkAALIPAACzGAAAtCcAALQ5AAC1TQAAtGQAALR+AACzmgAAs7QAALPVAACz8ABkkwAAVZcA  AEebAAA4nwAAKaIAABqkAAAOpgAABKgAAACrAAAArQAAALAAAAC0AAAAtgAAALgAAAC4AAAAuQAA  ALoAAAC8AAAAvQAAAL8AAADAAAAAwwAAAMUHAADJDwAAyhoAAMssAADMQAAAzVYAAM5vAADNiwAA  zKgAAMzCAADM4gBYmwAASaAAADqlAAAsqQAAHKsAAA+uAAAEsQAAALQAAAC3AAAAugAAAL4AAADD  AAAAxgAAAMgAAADIAAAAygAAAMsAAADNAAAAzwAAANIAAADVAAAA2QAAAN0AAADhBQAA5g8AAOce  AADoMgAA6UgAAOpgAADrewAA65cAAOyuAADswgD/AAAA/wAAAP8AAAD/AAYA/wANAP8AFQD/ACEA  /wAsAP8AOAD/AEMA/wBMAP4AVAD7AFsA+gBiAPgAaAD2AG4A9QB0APQAegDyAIAA8QCHAO8AjwDt  AJcA6wChAOkArQDnAL0A5QDYAOQA8wDiAP8A4AD/ANAA/wDEAP8AvAD/ALYA/wD/AAAA/wAAAP8A  AAD/AAAA/wAJAP8AEQD/ABwA/QAnAPkAMgD1AD0A8QBGAO0ATwDrAFYA6ABcAOYAYgDkAGgA4wBu  AOEAcwDfAHkA3QCAANoAiADYAJEA1ACbANIApgDPALQAzADJAMkA6QDIAP8AxwD/AMEA/wC3AP8A  rwD/AKsA/wD/AAAA/wAAAP8AAAD/AAAA+AAFAPIADgDuABcA6gAiAOYALADhADcA3QBAANgASQDT  AFAA0ABWAM4AXADMAGIAygBnAMgAbQDGAHMAxAB5AMIAgQDAAIoAvgCUALwAnwC5AKwAtgC+ALQA  3QCzAPcAsQD/ALAA/wCoAP8AogD/AJ4A/wD/AAAA/wAAAPkAAADvAAAA5gAAAN8ACwDWABIA0AAc  AMwAJgDIADAAxAA6AMAAQgC9AEoAuwBQALgAVgC2AFsAtQBhALMAZgCxAGwAsAByAK4AegCsAIIA  qQCMAKcAmAClAKUAowC0AKAAywCfAO4AnQD/AJwA/wCZAP8AlAD/AJEA/wD/AAAA9gAAAOoAAADd  AAAAzwAAAMcABgDAAA8AuwAXALcAIACzACoAsAAzAK0AOwCqAEMApwBJAKUATwCjAFUAogBaAKAA  XwCeAGUAnQBrAJsAcgCZAHsAlwCFAJQAkACSAJ0AkACsAI4AvwCMAOIAiwD6AIkA/wCJAP8AhgD/  AIMA/wD0AAAA5AAAANQAAADIAAAAvwAAALUAAQCuAAsAqQASAKUAGwChACMAngAsAJsANACYADwA  lgBDAJQASQCSAE4AkABTAI4AWQCNAF4AiwBkAIkAawCHAHMAhQB9AIMAiACBAJUAfwCkAH0AtQB7  AM8AeQDxAHgA/wB3AP8AdwD/AHUA/wDlAAAA0QAAAMMAAAC4AAAArwAAAKgAAACgAAYAmgAOAJUA  FQCRAB4AjgAmAIsALQCIADUAhgA8AIQAQgCCAEcAgABNAH8AUgB9AFgAewBeAHkAZQB4AG0AdgB2  AHMAgQBxAI4AbwCdAG0ArgBsAMQAagDnAGkA/QBoAP8AaAD/AGkA/wDVAwAAwwcAALYIAACrBgAA  ogAAAJsAAACUAAAAjQAKAIgAEACDABgAfwAgAHwAJwB6AC4AdwA1AHUAOwB0AEEAcgBHAHAATABv  AFIAbQBYAGsAXwBpAGYAZwBwAGUAewBjAIgAYgCXAGAApwBeALsAXQDcAFwA9gBcAP8AWwD/AFsA  /wDJDQAAuRAAAKwRAAChEAAAlw0AAI8IAACIAAAAggAFAHsADQB3ABIAcwAaAG8AIQBsACgAagAv  AGgANQBnADsAZQBBAGMARgBiAEwAYABSAF8AWQBdAGEAWwBqAFkAdQBXAIIAVQCRAFQAogBTALUA  UQDPAFAA7wBQAP8AUAD/AFAA/wC/FAAAsBgAAKQaAACZGQAAjxYAAIcRAAB/DQAAdwYAAHEACABr  AA4AZwAUAGQAGwBhACIAXgApAF0ALwBbADUAWQA7AFgAQQBWAEYAVQBNAFMAVABSAFwAUABlAE4A  cABMAH0ASwCNAEkAngBIALAARwDHAEYA6QBGAPsARgD/AEUA/wC4GwAAqiAAAJ4iAACTIgAAiR8A  AIAaAAB3FQAAbxAAAGgLAABhBAoAXQAQAFkAFgBWAB0AVAAjAFIAKgBQADAATwA1AE4AOwBMAEEA  SwBIAEkATwBHAVcARgFhAEQCbABDAnkAQQOJAEADmgA+BK0APQTEADwF5QA8B/gAPAf/ADwH/wCy  IgAApScAAJkpAACOKQAAhCcAAHsjAABxHgAAaRgAAGESAABaDQMAUwgMAE8FEQBMBRcASgYeAEgG  JABHBioARQcwAEQHNgBDCD0AQQhDAEAISwA+CVMAPQldADsKaAA6CnYAOAuHADcLmQA1C6wANAzC  ADMM5AAzDfkAMw3/ADQN/wCtJwAAoCwAAJUvAACLLwAAgC4AAHcqAABtJQAAZCAAAFwaAABUFAAA  TA8GAEYMDQBDDBIAQQwYAD8MHwA+DCUAPA0rADsNMgA6DTgAOA0/ADcORwA2DlAANA5aADMOZgAx  D3QAMA+FAC4QmAAtEKsALBDDACsR5QAsEfoALBH/AC0R/wCqLAAAnTEAAJI0AACHNQAAfTQAAHQx  AABqKwAAYCcAAFghAABPGwAARxYAAEARCQA7EA8AORAUADcQGwA2ECEANBAnADMRLQAyETQAMRE7  ADARQwAuEk0ALRJXACwSYwAqE3EAKROCACcUlQAmFKkAJRXAACQV4wAlFvoAJhb/ACYV/wCmMQAA  mjYAAI85AACFOgAAezkAAHE2AABnMQAAXS0AAFQoAABMIgAAQx0AADsXBQA1FA0AMhMRADEUFwAv  FB0ALhQkACwUKgArFTEAKhU4ACkWQAAoFkoAJxdUACYXYAAkGG8AIxiAACEZkwAgGacAHxm+AB4a  4AAfGvgAIBr/ACAa/wCjNAAAmDoAAI09AACDPgAAeT0AAG87AABlNwAAWzIAAFItAABJKAAAQCMA  ADgeAQAwGQoALBgPACoYFAApGBoAJxggACYZJwAlGS0AJBo1ACMaPgAiG0cAIRtSACAcXgAfHWwA  HR1+ABwdkQAaHqUAGR68ABgf3QAZH/YAGh//ABse/wChOAAAlT0AAItBAACBQgAAd0IAAG1AAABj  PAAAWTcAAE8zAABGLgAAPSkAADUkAAAtIAcAJx0NACUdEgAjHRcAIR0dACEdJAAgHisAHx4yAB4f  OwAdH0UAHCBPABohXAAZIWoAGCJ7ABYijwAVIqMAFCO6ABMj2gAUI/UAFSP/ABYj/wCePAAAk0EA  AIlEAAB/RgAAdUYAAGxEAABiQQAAVzwAAE04AABENAAAPDAAADMrAAAqJgMAIyILACAhEAAeIRUA  HCIbABsiIQAaIigAGiMwABkjOAAYJEIAFiVNABUlWQAUJmgAEyZ5ABImjQARJ6IAECe4AA4n1gAQ  KPQAESf/ABEn/wCcQAAAkUUAAIdIAAB9SgAAdEoAAGpJAABgRgAAVUEAAEw+AABDOgAAOjYAADEy  AAAoLQAAICkJABsnDgAZJxIAGCcYABYnHwAVKCUAFCgtABMoNgASKUAAEilLABEqVwAQKmYADit3  AA4riwANLJ8ADCy1AAsszwAMLO8ADSz/AA0r/wCZRAAAj0kAAIVMAAB8TgAAc08AAGlOAABeSwAA  U0cAAEpEAABCQAAAOT0AAC84AAAlNAAAHTAFABYtDAAULBAAEy0VABItHAARLSMAEC0qAA8uMwAO  Lj0ADS9IAA0vVQAMMGMACjB0AAkwiAAIMZwABjGxAAYxywAGMesABzD8AAgw/wCXSAAAjU0AAINR  AAB6UwAAcVQAAGdSAABdUAAAUkwAAElKAABARgAANUIAACs+AAAiOgAAGjcBABI0CQAPMw4ADjMT  AA0zGQANMyAADDQoAAs0MQAKNTsACDVGAAc1UgAFNmAABDZxAAI2hAAANpkAADavAAA2yAAANugA  ADb5AAE1/wCUTQAAilIAAIFWAAB4WAAAb1kAAGVYAABbVQAAUVIAAEdPAAA8TAAAMUgAACdEAAAe  QQAAFj8AABA8BwALOg0ACToRAAg7FwAGOx4ABTsmAAQ7LgACOzgAATxDAAA8TwAAPF4AADxuAAA8  gQAAPJcAADysAAA7xQAAO+cAADv4AAA7/wCRUgAAiFgAAH9cAAB2XQAAbV4AAGNdAABaXAAATlgA  AEJUAAA3UQAALU4AACNLAAAaSQAAEkYAAA1EBgAHQwwAA0MQAABDFQAAQxsAAEMjAABDKwAAQzUA  AENAAABDTQAAQ1sAAENrAABDfgAAQ5QAAEKqAABCwwAAQeYAAEH5AABB/wCOWAAAhl4AAH1hAABz  YwAAa2QAAGJjAABXYQAASV0AAD1aAAAyWAAAJ1UAAB5TAAAVUQAADk8AAAlNBQACTQsAAEwOAABM  EwAASxgAAEsfAABLKAAASzIAAEs9AABLSQAAS1cAAEtnAABKewAASpAAAEmnAABJwAAASOQAAEj4  AABH/wCLXwAAg2QAAHpnAABxaQAAaWoAAF5pAABQZgAAQ2QAADdhAAAsXwAAIV0AABhbAAAQWQAA  ClgAAANXAwAAVwkAAFYNAABVEAAAVRUAAFQbAABUIwAAVC0AAFQ5AABURQAAVFMAAFRkAABTdwAA  U40AAFKkAABRvQAAUOIAAFD4AABP/wCIZwAAf2sAAHduAABvcAAAZXAAAFduAABKbAAAPWsAADBp  AAAlaAAAGmYAABFkAAALYwAABGIAAABiAQAAYQYAAGALAABgDgAAXxIAAF8XAABfHgAAXigAAF4z  AABeQAAAXk8AAF5fAABdcgAAXYgAAFygAABbuQAAWt8AAFn3AABY/wCEbgAAfHIAAHV1AABrdgAA  XXUAAE90AABCcwAANXMAAChyAAAdcAAAE28AAAxuAAAEbgAAAG4AAABuAAAAbAIAAGwHAABrCwAA  aw4AAGsSAABqGQAAaiIAAGotAABqOgAAaUkAAGlaAABpbAAAaIMAAGebAABmtQAAZdgAAGT1AABk  /wCAdQAAenkAAHB7AABiewAAVHwAAEZ8AAA5fAAALHwAAB97AAAUegAADXoAAAR6AAAAegAAAHoA  AAB6AAAAeQAAAHkBAAB4BgAAeAsAAHgOAAB4EwAAeBoAAHglAAB4MgAAd0EAAHdSAAB3ZQAAdnwA  AHWVAAB0rwAAc84AAHLxAABx/wB+fQAAdYAAAGeBAABYggAASoMAADyEAAAuhQAAIYUAABWFAAAN  hQAAA4UAAACGAAAAhwAAAIgAAACIAAAAhwAAAIcAAACHAAAAhwQAAIcJAACHDgAAiBMAAIgcAACI  KQAAiDgAAIdKAACHXQAAhnMAAIaNAACFpwAAhMUAAIPsAACC/gB4hAAAaoYAAFyIAABNigAAP4wA  ADGOAAAjjwAAFo8AAA2QAAACkQAAAJIAAACTAAAAlQAAAJYAAACWAAAAlgAAAJYAAACWAAAAlwAA  AJcAAACXBwAAmA0AAJkTAACaHwAAmi0AAJo/AACaUgAAmmgAAJmDAACZnwAAmLoAAJfiAACW+ABt  igAAX40AAFCQAABBkwAAM5YAACSXAAAWmAAADZkAAAGbAAAAnQAAAJ8AAAChAAAApAAAAKUAAACk  AAAApQAAAKUAAACmAAAApwAAAKgAAACpAAAAqgQAAKwMAACuEwAAriEAAK4zAACuRwAArl0AAK52  AACukwAArq4AAK3NAACs7wBhkQAAU5UAAESYAAA1nAAAJp8AABehAAANowAAAKUAAACnAAAAqgAA  AKwAAACwAAAAsgAAALQAAACzAAAAtAAAALUAAAC3AAAAuAAAALkAAAC7AAAAvQAAAL8BAADDCwAA  xRUAAMUlAADGOQAAx08AAMdoAADGhQAAxqIAAMa8AADG3gBVmQAAR50AADiiAAAppgAAGagAAA2r  AAAArQAAALEAAAC0AAAAtwAAALoAAAC/AAAAwQAAAMQAAADDAAAAxQAAAMYAAADIAAAAygAAAM0A  AADPAAAA0gAAANYAAADbAAAA4AwAAOEYAADjKwAA5EEAAOVaAADmdAAA5pEAAOWsAADlxAD/AAAA  /wAAAP8AAAD/AAEA/wAKAP8AEgD/AB0A/wAoAP8ANAD/AD4A/QBIAPoAUAD3AFcA9QBdAPQAYwDy  AGkA8ABvAO8AdADtAHsA6wCBAOkAiQDoAJIA5gCcAOQAqADiALcA3wDNANwA7gDZAP8A2QD/AMoA  /wC+AP8AtQD/ALAA/wD/AAAA/wAAAP8AAAD/AAAA/wAGAP8ADwD8ABgA+AAjAPQALgDwADgA6wBC  AOgASgDlAFEA4gBYAOAAXQDeAGMA3ABoANkAbgDWAHQA1AB7ANEAggDPAIsAzQCVAMoAoQDIAK8A  xQDBAMIA4wDAAPsAwAD/ALsA/wCwAP8AqAD/AKQA/wD/AAAA/wAAAP8AAAD7AAAA8wABAO0ADADo  ABMA4wAeAOAAKADaADIA0wA8AM8ARADMAEsAyQBRAMYAVwDEAF0AwgBiAMEAZwC/AG0AvQB0ALsA  ewC5AIQAtwCOALQAmQCyAKcArwC3AK0A0ACrAPIAqgD/AKkA/wChAP8AmwD/AJcA/wD/AAAA/wAA  APQAAADpAAAA4AAAANUACADOABAAyQAYAMUAIgDBACsAvAA1ALkAPQC2AEUAswBLALEAUQCvAFYA  rgBbAKwAYQCqAGYAqQBtAKYAdACkAHwAogCGAKAAkgCeAJ8AnACuAJkAwwCXAOcAlgD/AJUA/wCS  AP8AjQD/AIoA/wD8AAAA8AAAAOMAAADUAAAAyAAAAL8AAwC5AA0AswATAK8AHACsACUAqQAuAKUA  NgCjAD4AoABEAJ4ASgCdAFAAmwBVAJkAWgCXAF8AlgBmAJQAbACSAHUAkAB+AI4AigCLAJcAiQCm  AIcAuACFANYAhAD2AIIA/wCBAP8AfgD/AHwA/wDtAAAA3QAAAMwAAADBAAAAuAAAAK4AAACnAAkA  ogAQAJ4AFwCaAB8AlwAnAJQALwCRADcAjwA9AI0AQwCLAEkAiQBOAIgAUwCGAFkAhABfAIIAZQCA  AG0AfgB3AHwAggB6AI8AeACeAHUArwBzAMcAcgDsAHEA/wBwAP8AcAD/AG4A/wDdAAAAyQAAALwA  AACxAAAAqQAAAKEAAACZAAMAkwAMAI4AEgCKABkAhwAhAIQAKQCBADAAfwA3AH0APQB7AEIAeQBI  AHgATQB2AFIAdABYAHIAXwBxAGcAbwBwAGwAewBqAIgAaACXAGYAqABlALwAYwDhAGIA+gBhAP8A  YQD/AGEA/wDNAQAAvAUAAK8FAAClAgAAnAAAAJQAAACNAAAAhgAIAIEADgB8ABQAeAAbAHUAIwBy  ACkAcAAwAG4ANgBtADwAawBBAGkARwBoAEwAZgBSAGQAWQBjAGAAYQBpAF8AdABdAIEAWwCQAFkA  oQBXALQAVgDQAFUA8gBVAP8AVAD/AFUA/wDBDAAAsg4AAKYPAACbDgAAkgsAAIkFAACCAAAAewAC  AHUACwBwABAAbAAWAGgAHQBmACMAYwAqAGEAMABgADYAXgA7AF0AQQBbAEYAWgBMAFgAUwBWAFsA  VABkAFIAbgBRAHsATwCKAE0AmwBMAK4ASwDGAEoA6gBJAP4ASQD/AEkA/wC5EgAAqhYAAJ4XAACU  FgAAihMAAIEQAAB5CwAAcQMAAGsABgBlAA0AYQARAF0AGABaAB4AWAAkAFYAKgBUADAAUwA2AFEA  OwBQAEEATgBHAE0ATgBLAFYASQBfAEcAaQBGAHYARACFAEMAlwBBAKkAQAC/AD8A4gA/APgAPgD/  AD8A/wCyGQAApB4AAJgfAACOHwAAhBwAAHoYAAByEgAAag4AAGIIAABcAQgAVwAOAFMAEwBQABkA  TgAfAEwAJQBKACsASAAwAEcANgBGADwARABCAEMASQBBAFEAPwBaAD4AZQA8AHIAOgCBADkAkwA4  AKUANgC6ADYA2wA1APQANQD/ADUA/wCsIAAAnyQAAJQmAACJJgAAfyQAAHUgAABsGwAAZBUAAFwQ  AABUDAEATgYKAEoCDwBHABQARAAaAEIAIABAACUAPwArAD4BMQA8ATcAOwI+ADkCRQA4A00ANgNW  ADUEYQAzBG4AMQV+ADAFkAAvBaMALQa4ACwG1AAsB/AALAj/ACwI/wCoJQAAmyoAAJAsAACGLQAA  eysAAHInAABoIgAAXx0AAFcXAABPEgAASA4EAEEKCwA+BxAAOwYVADkHGwA4ByEANggmADUILAAz  CDIAMgk5ADEJQQAvCUkALgpTACwKXgArC2wAKQt8ACgMjwAmDKIAJQy3ACQM0wAjDfAAJA3/ACUN  /wCkKgAAmC8AAI0yAACDMgAAeTEAAG8uAABlKQAAXCQAAFMfAABLGQAAQxMAADwQBgA1DQwAMwwR  ADEMFgAvDBwALg0iAC0NKAArDS4AKg01ACkNPQAnDkYAJg5QACQOXAAjD2oAIg97ACAQjgAfEKIA  HRC3ABwQ1AAdEfIAHRH/AB4R/wChLwAAlTMAAIo2AACANwAAdjYAAG0zAABjLwAAWSoAAFAlAABI  IAAAPxoAADgVAAAwEQgALBAOACoQEgAoEBgAJxAeACUQJAAkECoAIxEyACIROgAhEUMAIBJOAB4S  WgAdE2gAGxN4ABoTiwAYFKAAFxS1ABYU0QAWFfEAFxX/ABgU/wCeMwAAkzcAAIg6AAB+OwAAdDsA  AGs4AABhNAAAVy8AAE4rAABFJgAAPSEAADQcAAAtFwUAJhMMACMTEAAiExUAIBMaAB8TIQAeFCcA  HRQvABwVNwAbFUEAGhZLABkWVwAXF2UAFhd2ABQYiQATGJ4AEhizABEZzgARGe8AEhn/ABMZ/wCc  NgAAkTsAAIY+AAB8PwAAcz8AAGk9AABfOQAAVTUAAEwwAABDLAAAOicAADIiAAAqHgEAIhkJAB4X  DgAcFxIAGhcXABkYHgAZGCQAGBksABcZNAAWGj4AFRpJABMbVQASG2MAERx0ABAchwAPHZwADh2x  AA0dywANHewADh3/AA8d/wCZOgAAjz8AAIRCAAB7RAAAcUMAAGhCAABePgAAUzoAAEo2AABBMgAA  OS0AADEpAAAoJQAAICAGABodDAAXHBAAFRwVABQdGwAUHSIAEx0pABIeMgARHzwAEB9GABAgUwAO  IGEADSFxAAwhhQALIpkACiKuAAkixwAJIucACiL7AAsh/wCXPgAAjEMAAINGAAB5SAAAcEgAAGdG  AABcRAAAUj8AAEk7AABAOAAAODQAAC8wAAAnLAAAHicDABYjCgASIQ4AESETABAiGQAQIiAADyIn  AA4jLwANJDkADCREAAslUAAKJV4ACSZvAAcmggAGJpYABCasAAMmxAAEJuUABCb3AAYm/wCVQgAA  ikcAAIFKAAB4TAAAb0wAAGVLAABbSAAAUEQAAEdBAAA/PgAANzsAAC02AAAkMQAAGy0AABMqBwAP  KA0ADScRAA0oFgAMKB0ACyglAAopLQAJKTcABypCAAYqTgAEK1wAAytsAAErfwAAK5QAACupAAAr  wQAAK+MAACv2AAAq/wCSRgAAiEsAAH9PAAB2UQAAbVEAAGNQAABaTQAAT0oAAEdHAAA+RAAAM0AA  ACk8AAAgOAAAFzQAABExBQAMLwwACS4QAAcuFQAGLxsABS8jAAMvKwACMDUAADA/AAAwTAAAMVkA  ADFpAAAxfAAAMZEAADGnAAAwvwAAMOEAADD1AAAv/wCQSwAAhlAAAH1UAAB1VgAAa1YAAGJVAABY  UwAATlAAAEVNAAA6SQAAL0UAACVCAAAcPgAAFDsAAA45BQAJNwsABDYPAAE2EwAANhkAADYgAAA2  KQAANjIAADc9AAA3SQAAN1cAADdnAAA3eQAAN48AADalAAA2vQAANuAAADX1AAA1/wCNUAAAhFYA  AHxaAAByWwAAaVsAAGBbAABXWQAATFYAAEBSAAA1TgAAKksAACBIAAAXRgAAEEMAAAtBBAAEQAoA  AD8OAAA+EQAAPhYAAD4dAAA+JgAAPi8AAD46AAA+RgAAPlQAAD5kAAA+dgAAPYwAAD2jAAA8uwAA  PN4AADv1AAA7/wCKVwAAglwAAHlfAABwYQAAaGEAAF9hAABUXgAAR1sAADpXAAAvVQAAJVIAABtQ  AAASTQAADEsAAAZKAwAASQkAAEgNAABHEAAARxQAAEYaAABGIgAARiwAAEY3AABGQwAARlEAAEZg  AABFcwAARYkAAESgAABEuAAAQ9wAAEL1AABC/wCIXQAAf2IAAHdlAABuZwAAZ2gAAFtmAABOYwAA  QWEAADReAAApXAAAH1oAABVXAAAOVgAAB1QAAABTAQAAUgYAAFELAABRDgAAUBEAAE8WAABPHgAA  TycAAE8yAABPPwAAT00AAE5dAABObwAAToUAAE2dAABMtQAAS9gAAEr1AABK/wCFZQAAfGkAAHRs  AABtbgAAYm0AAFRrAABHaQAAOmcAAC1lAAAiZAAAGGIAABBgAAAJXwAAAF4AAABeAAAAXQMAAFwI  AABbDAAAWg8AAFoTAABZGQAAWSIAAFktAABZOgAAWUgAAFhYAABYawAAV4EAAFeZAABWsgAAVdIA  AFT0AABT/wCBbAAAeXAAAHNzAABocwAAWnIAAExxAAA/cAAAMm8AACVuAAAabAAAEWsAAAlqAAAA  agAAAGkAAABpAAAAaAAAAGcDAABmCAAAZgwAAGYPAABlFAAAZRwAAGUnAABkNAAAZEMAAGRTAABk  ZQAAY3sAAGKUAABhrQAAYM0AAF/xAABe/wB9dAAAd3cAAG55AABfeQAAUXkAAEN5AAA2eAAAKXgA  ABx3AAARdgAACnUAAAB1AAAAdQAAAHYAAAB1AAAAdAAAAHQAAABzAgAAcwcAAHMMAAByEAAAchUA  AHIgAAByLAAAcjsAAHFMAABxXwAAcXQAAHCOAABvqAAAbsYAAGztAABr/wB7ewAAcn4AAGR+AABV  fwAAR4AAADmBAAArggAAHoEAABKBAAAKgQAAAIEAAACCAAAAgwAAAIMAAACDAAAAggAAAIIAAACC  AAAAggAAAIIFAACCCgAAgg8AAIIXAACCIwAAgjIAAIJDAACBVgAAgWwAAICGAAB/oQAAfr0AAH3m  AAB8/AB2ggAAaIMAAFmFAABLhwAAPIkAAC6KAAAgiwAAE4sAAAqLAAAAjAAAAI0AAACPAAAAkQAA  AJIAAACRAAAAkQAAAJEAAACRAAAAkQAAAJIAAACSAgAAkwkAAJQPAACUGQAAlCcAAJQ4AACUTAAA  k2IAAJN8AACTmAAAkrMAAJHYAACQ9gBqiAAAXIoAAE2NAAA/kAAAMJIAACGUAAAUlQAACpYAAACX  AAAAmQAAAJsAAACdAAAAnwAAAKAAAACgAAAAoAAAAKAAAAChAAAAogAAAKMAAACkAAAApQAAAKYH  AACoEAAAqBwAAKgtAACpQAAAqVYAAKlvAACpiwAAqKgAAKfHAACm7ABfjwAAUJIAAEGWAAAzmQAA  I5wAABSdAAAKnwAAAKEAAACjAAAApgAAAKgAAACsAAAArgAAAK8AAACvAAAAsAAAALAAAACyAAAA  swAAALQAAAC2AAAAtwAAALoAAAC9BwAAvxAAAL8fAADAMwAAwEkAAMBiAADAfgAAwJsAAMC3AAC/  2ABTlwAARJsAADWfAAAmowAAFqUAAAunAAAAqgAAAK0AAACwAAAAswAAALYAAAC7AAAAvQAAAMAA  AAC/AAAAwQAAAMIAAADEAAAAxgAAAMgAAADKAAAAzAAAAM8AAADTAAAA2gcAANsTAADdJQAA3jsA  AN9TAADgbgAA34wAAN2pAADdwgD/AAAA/wAAAP8AAAD/AAAA/wAHAP8AEAD/ABkA/wAkAP8ALwD8  ADoA+QBDAPUASwDzAFIA8QBZAO8AXgDtAGQA6wBpAOkAbwDnAHUA5gB8AOQAhADiAI0A4ACXAN0A  ogDaALEA1QDFANIA6ADQAP8AzwD/AMQA/wC4AP8ArwD/AKkA/wD/AAAA/wAAAP8AAAD/AAAA/wAC  APsADQD3ABUA8wAfAO8AKQDqADQA5gA9AOIARQDeAEwA2wBTANgAWADUAF4A0gBjANAAaQDOAG4A  zAB1AMoAfQDIAIUAxgCQAMIAmwDAAKkAvgC6ALsA2QC5APcAuAD/ALQA/wCpAP8AogD/AJ0A/wD/  AAAA/wAAAP8AAAD2AAAA7gAAAOcACgDhABEA3AAaANcAIwDQAC4AywA3AMcAPwDEAEYAwQBNAL8A  UgC9AFgAuwBdALkAYgC4AGgAtgBuALQAdQCxAH4ArwCIAK0AkwCqAKEAqACxAKYAyACkAO0AogD/  AKIA/wCbAP8AlQD/AJEA/wD/AAAA/AAAAO4AAADjAAAA2AAAAM0ABQDGAA4AwQAVAL0AHgC5ACcA  tQAwALIAOACvAEAArABGAKoATACoAFEApwBWAKUAWwCjAGEAoQBnAJ8AbgCeAHYAmwCAAJkAjACX  AJkAlACoAJIAvACQAN8AjgD7AI4A/wCLAP8AhgD/AIMA/wD4AAAA6QAAANwAAADMAAAAwQAAALgA  AACyAAoArAARAKgAGAClACEAogApAJ4AMgCcADkAmQA/AJcARQCVAEoAlABQAJIAVQCQAFoAjwBg  AI0AZwCLAG8AiQB4AIYAhACEAJEAggCgAIAAsgB9AMwAfADxAHsA/wB6AP8AdwD/AHUA/wDmAAAA  0wAAAMYAAAC7AAAAsQAAAKcAAAChAAUAmwANAJcAEwCTABsAkAAjAIwAKwCKADIAiAA4AIYAPgCE  AEQAggBJAIEATgB/AFMAfQBZAHsAYAB5AGgAdwBxAHUAfABzAIkAcACYAG8AqQBtAL8AawDmAGoA  /wBpAP8AaQD/AGcA/wDTAAAAwwAAALUAAACrAAAAowAAAJsAAACSAAAAjAAKAIcAEACDABYAfwAd  AH0AJAB6ACsAeAAyAHYAOAB0AD0AcgBCAHEASABvAE0AbQBTAGwAWQBqAGEAaABqAGYAdABkAIEA  YQCRAF8AogBeALYAXADVAFsA9wBbAP8AWgD/AFoA/wDFAAAAtgIAAKkCAACfAAAAlgAAAI4AAACH  AAAAgAAFAHoADAB1ABEAcQAYAG4AHgBrACUAaQArAGcAMQBmADcAZAA8AGMAQQBhAEcAXwBNAF4A  UwBcAFsAWgBkAFgAbgBWAHsAVACKAFIAmwBRAK4AUADIAE8A7gBOAP8ATgD/AE0A/wC7CgAArA0A  AKANAACVDAAAjAgAAIMCAAB8AAAAdQAAAG4ACABpAA4AZQATAGIAGQBfAB8AXQAlAFsAKwBZADEA  WAA2AFYAOwBVAEEAUwBHAFEATgBQAFUATgBeAEwAaABKAHUASACEAEcAlQBFAKgARAC/AEMA5ABC  APwAQgD/AEIA/wCyEQAApRQAAJkVAACOEwAAhBEAAHsNAABzCAAAbAAAAGUAAwBfAAsAWwAPAFcA  FABUABoAUQAfAE8AJQBOACsATAAwAEsANgBJADwASABCAEYASABFAFAAQwBZAEEAYwA/AG8APgB+  ADwAkAA7AKMAOgC4ADkA2QA4APUAOAD/ADgA/wCsFwAAnxsAAJMdAACJHAAAfxkAAHUVAABsEAAA  ZAwAAF0GAABWAAYAUQAMAE0AEABKABUARwAaAEUAIABEACYAQgArAEEAMQA/ADYAPgA9ADwARAA7  AEsAOQBUADcAXwA2AGsANAB6ADIAjAAxAJ4AMACzAC8AzgAvAO8ALgD/AC4A/wCnHgAAmiIAAI8k  AACEJAAAeiEAAHEdAABnGAAAXxMAAFcOAABQCgAASQMIAEUADQBBABEAPgAWADwAGwA6ACEAOQAm  ADcALAA2ADIANAA4ADMAPwAxAEcAMABQAC4AWwAtAGcAKwB2ACoAiAAoAJwAJwCwACYAyQAlAOoA  JQH7AP/ifRBJQ0NfUFJPRklMRQAREiUB/wCiIwAAligAAIsqAACBKgAAdygAAG0lAABkIAAAWxsA  AFIVAABLEAAAQwwCAD0HCQA5Aw4ANgESADMBFwAxARwAMAEiAC8CJwAtAi0ALAM0ACoDOwApBEMA  KARNACYFWAAlBWUAIwZ0ACIGhgAgBpoAHweuAB4HxgAdB+cAHQj4AB0J/wCfKAAAky0AAIgvAAB+  LwAAdC4AAGorAABhJgAAWCEAAE8cAABHFwAAPxIAADgOBAAxCwoALggOACsHEgApBxcAKAgdACcI  IwAlCCkAJAkwACMJNwAhCkAAIApKAB8LVQAdC2IAGwxyABoMhQAYDJkAFwytABYMxgAVDeYAFQ35  ABYN/wCcLQAAkDEAAIY0AAB8NAAAcjMAAGgxAABfLAAAVScAAEwjAABEHQAAPBgAADQTAAAtEAYA  Jg0LACQMDwAiDBMAIQwZAB8MHwAeDSUAHQ0sABsNNAAaDj0AGQ5HABcOUwAWDmEAFA9xABMQhAAS  EJgAERCuABAQxgAQEOgAEBD7ABEQ/wCZMQAAjjUAAIQ4AAB6OQAAcDgAAGc2AABdMgAAUy0AAEoo  AABCJAAAOR8AADEaAAAqFQEAIxEHAB0QDQAbDxAAGQ8VABgQGwAXECEAFhApABUQMQAUEToAExFF  ABISUQAREl8AEBJvAA4TggAOE5YADROrAAsTwgALFOMADBT6AA0T/wCXNQAAjDkAAII8AAB4PQAA  bz0AAGU6AABbNwAAUjIAAEkuAABAKgAANyUAAC8hAAAoHAAAIBgDABkUCgAVEg4AFBISABMTGAAS  Ex8AERQmABEULgAQFDgADxVCAA4WTwANFlwADBdsAAsXfwAJGJMACBioAAYYvwAHGOAABxj1AAkY  /wCVOAAAij0AAIBAAAB3QQAAbUEAAGQ/AABaPAAAUDgAAEczAAA+MAAANisAAC4nAAAnIwAAHx8A  ABcaCAASFw0AEBcRAA8XFgAOGBwADhgjAA0ZLAAMGjUACxpAAAobTAAJG1oABxxpAAUcfAAEHZEA  Ah2mAAEdvAACHN0AAhzyAAMc/wCTPAAAiEEAAH9EAAB1RQAAbEUAAGNEAABZQQAATz0AAEY5AAA+  NgAANTIAAC4uAAAlKgAAHSUAABQhBAAPHQsADR0QAAwdFAALHRoACh4iAAgeKgAHHzMABiA+AAQg  SgADIVcAASFnAAAheQAAIY4AACGkAAAhugAAIdsAACHyAAAg/gCQQAAAhkUAAH1IAAB0SgAAa0oA  AGJJAABYRgAATkIAAEU/AAA9PAAANTkAACs0AAAiLwAAGSsAABIoBAANJAoACSMOAAYjEgAFIxkA  BCQgAAIkKAABJTEAACU8AAAlSAAAJlUAACZlAAAmdwAAJowAACaiAAAmuQAAJtkAACXyAAAl/gCO  RQAAhEkAAHtNAABzTwAAak8AAGBOAABXSwAATUgAAERFAAA8QgAAMT0AACc5AAAeNQAAFTIAAA8u  AwAKLAoABSsOAAEqEQAAKhYAACoeAAAqJgAAKy8AACs5AAArRQAALFMAACxiAAAsdQAALIoAACug  AAArtwAAK9YAACryAAAq/wCMSQAAgk4AAHpSAABxVAAAaFQAAF9TAABWUQAATE4AAENLAAA3RwAA  LUMAACM/AAAaPAAAEjgAAAw2AwAGMwkAADINAAAyEAAAMRQAADEbAAAxIwAAMSwAADI3AAAyQwAA  MlAAADJgAAAycgAAMocAADGeAAAxtQAAMNQAADDyAAAv/wCJTwAAgFQAAHhXAABvWQAAZlkAAF5Z  AABVVwAASVMAAD5PAAAyTAAAKEgAAB5FAAAVQgAADkAAAAg9AgABPAgAADsMAAA6DwAAORIAADkY  AAA5IAAAOSkAADk0AAA5QAAAOU4AADldAAA5bwAAOIUAADicAAA3swAAN9IAADbyAAA1/wCHVQAA  f1oAAHZdAABtXwAAZV8AAF1fAABSXAAARFgAADhVAAAtUgAAIk8AABhMAAAQSgAACkgAAANGAQAA  RQYAAEQKAABDDQAAQhAAAEEVAABBHQAAQSYAAEExAABBPQAAQUoAAEFaAABBbAAAQIEAAD+ZAAA/  sQAAPtAAAD3yAAA8/wCEXAAAfGAAAHNjAABsZQAAZGYAAFlkAABLYQAAPl4AADJbAAAmWQAAHFYA  ABJUAAAMUgAABFEAAABPAAAATgMAAE0IAABMDAAASw4AAEsSAABKGQAASiIAAEosAABKOQAASkcA  AEpWAABJaAAASX4AAEiWAABHrwAARs0AAEXxAABE/wCBYwAAeWcAAHJqAABrbAAAYGsAAFJpAABE  ZgAAN2QAACpiAAAfYAAAFV4AAA1dAAAGWwAAAFoAAABZAAAAWAAAAFcEAABWCAAAVgwAAFUQAABU  FAAAVB0AAFQnAABUNAAAVEIAAFNSAABTZAAAUnkAAFKSAABRqwAAUMoAAE/vAABO/wB+agAAd24A  AHBxAABmcQAAWHAAAEpvAAA8bQAAL2wAACJqAAAXaQAADmcAAAZmAAAAZQAAAGUAAABlAAAAYwAA  AGIAAABiBAAAYQgAAGENAABgEAAAYBcAAGAhAABfLgAAXzwAAF9NAABeXgAAXnQAAF2NAABcpwAA  W8UAAFrtAABZ/wB7cgAAdXYAAGt3AABddgAAT3YAAEF1AAAzdQAAJnQAABlzAAAQcgAAB3EAAABx  AAAAcQAAAHEAAABxAAAAbwAAAG8AAABuAAAAbgIAAG4IAABtDAAAbREAAG0aAABtJgAAbDUAAGxG  AABrWAAAa20AAGqGAABpoQAAaL4AAGfoAABm/gB5egAAcHwAAGF8AABTfQAARH0AADZ+AAAofgAA  G30AABB9AAAHfQAAAH0AAAB9AAAAfgAAAH8AAAB+AAAAfQAAAH0AAAB8AAAAfAAAAHwAAAB8BgAA  fAwAAHwSAAB8HQAAfCwAAHw8AAB8TwAAe2UAAHt+AAB6mgAAebYAAHjfAAB3+gBzgAAAZYEAAFaD  AABIhAAAOYYAACuHAAAdhwAAEYcAAAeIAAAAiAAAAIkAAACKAAAAjAAAAI0AAACNAAAAjAAAAIwA  AACMAAAAjAAAAIwAAACNAAAAjQQAAI4MAACOEwAAjyEAAI4yAACORgAAjlsAAI10AACNkAAAjK0A  AIvOAACK8wBohgAAWogAAEuLAAA8jQAALY8AAB6QAAARkQAAB5IAAACTAAAAlQAAAJcAAACZAAAA  mwAAAJwAAACbAAAAmwAAAJwAAACcAAAAnQAAAJ4AAACeAAAAnwAAAKEDAACiDAAAohYAAKMmAACj  OgAAo08AAKNoAACihgAAoqIAAKLAAACh6ABcjQAATZAAAD+TAAAwlgAAIZkAABKaAAAHmwAAAJ0A  AACgAAAAogAAAKQAAACoAAAAqgAAAKsAAACqAAAAqwAAAKwAAACtAAAArgAAAK8AAACxAAAAsgAA  ALQAAAC3AQAAuQ0AALkaAAC6LQAAukMAALpbAAC6dwAAu5QAALuxAAC50gBQlQAAQZgAADKcAAAj  oAAAE6IAAAikAAAApwAAAKoAAACsAAAArwAAALIAAAC3AAAAuQAAALsAAAC6AAAAvAAAAL0AAAC/  AAAAwAAAAMIAAADEAAAAxgAAAMkAAADNAAAA0gEAANQPAADVHwAA1zUAANhNAADYaQAA14YAANej  AADWvQD/AAAA/wAAAP8AAAD/AAAA/wADAP8ADQD/ABUA/wAgAPwAKwD4ADUA9AA/APAARwDuAE4A  6wBUAOkAWgDnAF8A5QBkAOMAagDhAHAA3wB2AN0AfgDbAIcA2ACRANMAnQDPAKsAzQC9AMsA4ADJ  APsAxwD/AL0A/wCxAP8AqQD/AKMA/wD/AAAA/wAAAP8AAAD/AAAA/AAAAPYACwDxABEA7QAbAOkA  JQDkADAA3wA5ANoAQQDVAEgA0QBOAM8AVADNAFkAywBeAMkAYwDHAGkAxQBvAMMAdwDAAH8AvgCK  ALsAlQC4AKMAtgC0ALQAzQCyAPIAsAD/AKwA/wCjAP8AnAD/AJcA/wD/AAAA/wAAAPoAAADxAAAA  6AAAAOAABgDZAA4A0gAWAM4AHwDIACkAxAAyAMAAOgC9AEEAugBIALgATQC2AFMAtABYALIAXQCw  AGIArgBpAKwAbwCqAHgAqACCAKYAjgCkAJsAoQCrAJ8AwACdAOYAmwD/AJoA/wCUAP8AjgD/AIoA  /wD/AAAA9gAAAOgAAADcAAAAzgAAAMYAAQC/AAsAugARALYAGgCyACIArgArAKoANACoADsApQBB  AKMARwChAEwAnwBRAJ4AVgCcAFwAmgBiAJkAaACXAHAAlQB6AJIAhgCQAJMAjQCiAIsAtQCJANMA  hwD3AIYA/wCEAP8AfwD/AHwA/wDyAAAA4wAAANIAAADFAAAAugAAALEAAACrAAcApQAOAKEAFACe  ABwAmgAlAJcALQCUADQAkgA6AJAAQACOAEUAjQBKAIsAUACJAFUAiABbAIYAYQCEAGkAggByAH8A  fQB9AIsAewCaAHgAqwB2AMQAdADrAHMA/wBzAP8AcAD/AG4A/wDfAAAAzAAAAL8AAAC0AAAAqwAA  AKEAAACaAAIAlAALAJAAEACMABcAiAAeAIUAJgCDAC0AgQAzAH8AOQB9AD8AewBEAHkASQB4AE4A  dgBUAHQAWgBzAGIAcABrAG4AdQBsAIMAagCSAGgAowBmALgAZADeAGMA+wBiAP8AYgD/AGAA/wDM  AAAAvAAAAK8AAAClAAAAnQAAAJQAAACMAAAAhgAHAIEADQB8ABIAeAAZAHUAHwBzACYAcQAtAG8A  MgBtADgAawA9AGoAQgBoAEgAZwBOAGUAVABjAFsAYQBkAF8AbgBdAHsAWwCKAFkAmwBXAK8AVgDL  AFUA8gBUAP8AVAD/AFQA/wC+AAAAsAAAAKQAAACZAAAAkAAAAIgAAACBAAAAeQACAHMACgBvAA8A  awAUAGcAGgBlACAAYwAmAGEALABfADIAXgA3AFwAPABbAEIAWQBHAFcATgBWAFUAVABeAFIAaABQ  AHQATgCDAEwAlQBKAKgASQDAAEgA6ABHAP8ARwD/AEcA/wC0CQAApgsAAJsMAACQCgAAhgUAAH4A  AAB2AAAAbwAAAGgABQBjAAwAXwAQAFsAFQBYABoAVgAhAFQAJgBTACwAUQAxAFAANgBOADwATQBC  AEsASABJAFAASABYAEYAYgBEAG4AQgB9AEAAjgA/AKIAPQC4AD0A3QA8APgAPAD/ADwA/wCsEAAA  nxIAAJQSAACJEQAAfw8AAHYMAABuBQAAZgAAAGAAAQBZAAgAVQANAFEAEQBOABYASwAbAEkAIQBI  ACYARgArAEUAMQBDADYAQgA8AEAAQwA+AEsAPQBTADsAXQA5AGkANwB4ADYAiQA0AJwAMwCxADIA  zgAyAPEAMQD/ADEA/wCmFgAAmhkAAI4aAACEGgAAehYAAHASAABoDgAAXwoAAFgDAABRAAQATAAK  AEgADgBEABIAQQAWAD8AGwA9ACEAPAAmADoALAA5ADEANwA3ADYAPgA0AEYAMwBPADEAWQAvAGUA  LgBzACwAhQArAJgAKgCtACkAxgAoAOoAKAD+ACgA/wChHAAAlSAAAIohAAB/IQAAdR8AAGwaAABj  FgAAWhEAAFINAABLBwAARAAGAEAACwA8AA8AOAASADYAFwA0ABwAMwAhADEAJwAwACwALgAzAC0A  OgArAEIAKgBLACgAVQAmAGEAJQBwACQAgQAiAJUAIQCpACAAwQAgAOQAHwD5AB8A/wCdIgAAkSYA  AIYoAAB8JwAAciUAAGkiAABfHQAAVxgAAE4TAABGDgAAPwsAADgFBwA0AAwAMQAQAC4AEwAsABgA  KgAdACkAIgAnACgAJgAuACQANgAjAD4AIgBHACAAUgAfAF4AHQBtABwAfgAaAJIAGQCnABgAvQAX  AN8AFwH1ABcC/wCaJwAAjisAAIQtAAB5LQAAcCsAAGYoAABdJAAAVB8AAEsaAABDFAAAOxAAADQN  AgAtCQkAKQUNACYDEAAkARMAIgIZACECHgAgAiQAHgMqAB0DMgAbBDoAGgVEABkFTwAXBlwAFgZq  ABQHfAATB5AAEgelABEHuwAQB9sAEAjyABAJ/wCXKwAAjC8AAIExAAB3MgAAbjEAAGQuAABbKgAA  USUAAEkgAABAGwAAOBYAADESAAApDgQAIwwJAB8JDQAdBxAAGwcVABkIGgAYCCAAFwknABYJLgAV  CjcAEwpBABILTQARC1oAEAtpAA4MewAODJAADQylAAwNuwALDdkACw3xAAwN/wCVLwAAijMAAH82  AAB2NgAAbDUAAGMzAABZLwAAUCsAAEcmAAA+IQAANh0AAC4YAAAnEwAAIBAFABkOCgAVDA4AFAwR  ABMMFgASDBwAEQ0jABANKwAPDTQADg4/AA0OSgAMD1gACw9nAAoQeQAIEI0ABxCiAAYQuAAFENQA  BRDvAAYQ/wCSMwAAiDcAAH46AAB0OwAAazoAAGE4AABYNQAATjAAAEUsAAA9JwAANSMAAC0fAAAm  GgAAHhYBABcTBgAREAsADg4OAA4PEwANEBkADRAgAAwQKAALETIAChE8AAgSSAAHElUABhNlAAQT  dgADE4sAARSgAAATtgAAE9EAABPuAAAT+wCQNgAAhjsAAHw+AABzPwAAaj8AAGA9AABXOQAATTYA  AEQxAAA8LgAANCoAACwmAAAlIgAAHh4AABYaAgAQFQkADBMOAAoTEgAJFBcACBQfAAcVJgAGFS8A  BBY6AAMWRgABF1MAABdiAAAYdAAAGIkAABifAAAYtQAAF9AAABftAAAX+wCOOgAAhD8AAHtCAABy  QwAAaEMAAF9CAABWPwAATDsAAEM3AAA7NAAAMzAAACwsAAAkKQAAGyQAABMfAgANGwkACRkNAAYZ  EQAEGRYAAhkdAAEaJAAAGi0AABs4AAAbRAAAHFEAABxgAAAdcgAAHYcAABydAAAcswAAHM4AABvt  AAAb/ACMPgAAgkMAAHlGAABwSAAAaEgAAF5GAABVRAAAS0AAAEM9AAA7OgAAMzcAACoyAAAgLQAA  FykAABAlAgALIgkABSANAAEfEAAAHxQAAB8bAAAgIgAAICsAACE2AAAhQQAAIU8AACFeAAAicAAA  IoUAACGbAAAhsgAAIc0AACDtAAAf/ACKQwAAgEgAAHhLAABvTAAAZk0AAF1LAABUSQAASkYAAEJD  AAA6QAAALzsAACU3AAAcMwAAEy8AAA0sAgAHKQgAAScMAAAmDgAAJRIAACYZAAAmIQAAJikAACYz  AAAnPwAAJ00AACdcAAAnbQAAJ4IAACeZAAAmsAAAJcwAACXuAAAk/QCISAAAf0wAAHZQAABuUQAA  ZVIAAFxRAABTTwAASkwAAEFJAAA1RAAAK0AAACE8AAAXOQAAEDYAAAoyAQADMAcAAC8LAAAuDgAA  LREAAC0WAAAtHgAALScAAC0xAAAtPQAALUoAAC1ZAAAtawAALYAAACyXAAAsrwAAK8sAACruAAAq  /gCFTQAAfVIAAHVVAABsVwAAY1cAAFtWAABTVQAAR1EAADtNAAAwSQAAJUYAABxDAAATPwAADT0A  AAY6AAAAOAUAADcJAAA2DQAANQ8AADQUAAA0GwAANCQAADQuAAA0OgAANEcAADRXAAA0aAAANH0A  ADOVAAAyrQAAMcoAADHuAAAw/wCDUwAAe1gAAHNbAABqXQAAYl0AAFtdAABPWgAAQlYAADZSAAAq  TwAAIEwAABZJAAAORwAACEQAAABCAAAAQQMAAD8HAAA+CwAAPQ4AAD0RAAA8GAAAPCEAADwrAAA8  NwAAPEQAADxTAAA8ZQAAO3oAADqSAAA6qwAAOcgAADjtAAA3/wCBWgAAeV4AAHFhAABpYwAAYmQA  AFdiAABJXgAAPFsAAC9YAAAkVQAAGVMAABBRAAAKTwAAAU0AAABMAAAASgAAAEkEAABICAAARwwA  AEYPAABGFAAARRwAAEUnAABFMwAARUAAAEVQAABEYQAARHYAAEOPAABCqAAAQcYAAEDsAAA//wB+  YQAAdmUAAG9oAABoagAAXWkAAE9mAABCZAAANGEAAChfAAAdXQAAElsAAAtZAAACWAAAAFYAAABW  AAAAVAAAAFMAAABSBAAAUQkAAFANAABQEAAATxgAAE8iAABPLgAATzwAAE9LAABOXQAATnIAAE2L  AABMpQAAS8IAAEnqAABI/wB7aQAAdGwAAG5vAABkbwAAVW0AAEdsAAA5agAALGkAACBnAAAUZQAA  DWQAAANiAAAAYgAAAGEAAABgAAAAXwAAAF4AAABdAAAAXAQAAFwJAABbDQAAWxIAAFscAABaKAAA  WjYAAFpGAABZWAAAWW0AAFiFAABXoAAAVr0AAFXoAABT/gB5cAAAc3QAAGl1AABbdAAATHMAAD5z  AAAwcgAAI3EAABZvAAANbgAABG0AAABtAAAAbQAAAG0AAABsAAAAawAAAGoAAABpAAAAaQAAAGkD  AABoCQAAaA4AAGgVAABnIQAAZy8AAGc/AABmUgAAZmYAAGV/AABkmgAAY7cAAGLhAABh/AB3eAAA  bXoAAF96AABQegAAQnoAADN7AAAlewAAGHoAAA55AAAEeQAAAHkAAAB5AAAAegAAAHoAAAB6AAAA  eAAAAHgAAAB3AAAAdwAAAHcAAAB3AQAAdwgAAHcOAAB3GAAAdyYAAHY2AAB2SQAAdV8AAHV3AAB0  kwAAc68AAHLTAABx9wBxfgAAY38AAFSAAABFggAANoMAACiEAAAahAAADoMAAASEAAAAhAAAAIUA  AACGAAAAiAAAAIkAAACIAAAAhwAAAIcAAACHAAAAhwAAAIcAAACIAAAAiAAAAIgHAACJEAAAiRwA  AIksAACIPwAAiFUAAIhtAACHiQAAhqcAAIXHAACE7wBmhAAAV4YAAEiIAAA5igAAKowAABuNAAAP  jQAABI4AAACQAAAAkQAAAJMAAACVAAAAlwAAAJgAAACWAAAAlwAAAJcAAACXAAAAmAAAAJgAAACZ  AAAAmgAAAJsAAACdBwAAnREAAJ0hAACdMwAAnUkAAJxiAACcfwAAnJwAAJy5AACb4gBaiwAAS44A  ADyRAAAtkwAAHpUAABCWAAAEmAAAAJoAAACcAAAAngAAAKEAAACkAAAApgAAAKcAAACmAAAApwAA  AKcAAACoAAAAqQAAAKoAAACsAAAArQAAAK8AAACxAAAAswkAALMVAAC0JwAAtD0AALVVAAC1cAAA  tI4AALSsAAC0zABNkgAAP5YAAC+aAAAgnQAAEZ8AAAWhAAAAowAAAKYAAACpAAAArAAAAK8AAACz  AAAAtQAAALcAAAC2AAAAtwAAALgAAAC6AAAAuwAAAL0AAAC/AAAAwQAAAMQAAADHAAAAywAAAM0M  AADOGgAAzy8AAM9IAADQYgAA0IAAANCdAADQuAAAAAAAAAAAAAAAAAAAAAAAAQMEBQYICQoLDQ4P  ERITFBYXGBobHB0fICEiJCUmKCkqKy0uLzAyMzQ2Nzg5Ozw9PkBBQkRFRkdJSktNTk9QUlNUVVdY  WVtcXV5gYWJjZWZnaWprbG5vcHFzdHV3eHl6fH1+gIGCg4WGh4iKi4yOj5CRk5SVlpiZmpydnp+h  oqOkpqeoqqusra+wsbO0tba4ubq7vb6/wcLDxMbHyMnLzM3P0NHS1NXW19na293e3+Di4+Tm5+jp  6+zt7vDx8vT19vf5+vv8/v//////////////////////////////////////////////////////  AAAAAAAAAAAAAAAAAAAAAAEDBAUGCAkKCw0ODxESExQWFxgaGxwdHyAhIiQlJigpKistLi8wMjM0  Njc4OTs8PT5AQUJERUZHSUpLTU5PUFJTVFVXWFlbXF1eYGFiY2VmZ2lqa2xub3Bxc3R1d3h5enx9  foCBgoOFhoeIiouMjo+QkZOUlZaYmZqcnZ6foaKjpKanqKqrrK2vsLGztLW2uLm6u72+v8HCw8TG  x8jJy8zNz9DR0tTV1tfZ2tvd3t/g4uPk5ufo6evs7e7w8fL09fb3+fr7/P7/////////////////  /////////////////////////////////////wAAAAAAAAAAAAAAAAAAAAABAwQFBggJCgsNDg8R  EhMUFhcYGhscHR8gISIkJSYoKSorLS4vMDIzNDY3ODk7PD0+QEFCREVGR0lKS01OT1BSU1RVV1hZ  W1xdXmBhYmNlZmdpamtsbm9wcXN0dXd4eXp8fX6AgYKDhYaHiIqLjI6PkJGTlJWWmJmanJ2en6Gi  o6Smp6iqq6ytr7Cxs7S1tri5uru9vr/BwsPExsfIycvMzc/Q0dLU1dbX2drb3d7f4OLj5Obn6Onr  7O3u8PHy9PX29/n6+/z+//////////////////////////////////////////////////////8A  AQIDBAUGBwgJCgsMDQ4PEBESExQVFhcYGRobHB0eHyAhIiMkJSYnKCkqKywtLi8wMTIzNDU2Nzg5  Ojs8PT4/QEFCQ0RFRkdISUpLTE1OT1BRUlNUVVZXWFlaW1xdXl9gYWJjZGVmZ2hpamtsbW5vcHFy  c3R1dnd4eXp7fH1+f4CBgoOEhYaHiImKi4yNjo+QkZKTlJWWl5iZmpucnZ6foKGio6Slpqeoqaqr  rK2ur7CxsrO0tba3uLm6u7y9vr/AwcLDxMXGx8jJysvMzc7P0NHS09TV1tfY2drb3N3e3+Dh4uPk  5ebn6Onq6+zt7u/w8fLz9PX29/j5+vv8/f7/bWZ0MQAAAAADASEAAAEAAAAAAAAAAAAAAAAAAAAB  AAAAAAAAAAAAAAAAAAAAAQAAAAECAwQFBgcICAkKCwwNDg8QERITFBUWFxgZGhobHB0eHyAhIiMk  JSYnKCkqKywtLi8wMTEyMzQ1Njc4OTo7PD0+P0BBQkNERUZHSElKS0xNTk9QUVJTVFVWV1hZWltc  XV5fYGFiY2RlZmdoaWprbG1ub3BxcnN0dXZ3eHl6e3x9fn+AgYKDhIWGh4iJiouMjY6PkJGSk5SV  lpeYmZqbnJ2en6ChoqOkpaanqKmqq6ytrrCxsrO0tba3uLm6u7y9vr/AwcLDxMXGx8jJysvMzc7P  0NHT1NXW19jZ2tvc3d7f4OHi4+Tl5ufo6err7O3u7/Hy8/T19vf4+fr7/P3+/wABAQICAwMEBAUG  BgcHCAgJCQoLCwwMDQ0ODw8QEBEREhMTFBQVFhYXFxgZGRoaGxwcHR4eHyAgISIiIyQkJSYmJygp  KSorLC0tLi8wMTIyMzQ1Njc4OTo7PD0+P0BCQ0RFRkhJSkxNT1BSU1VXWFpcXmBiZGZoam1vcXR2  eXx+gYOGiYuOkJKVl5mbnZ+ho6WnqKqsra+wsrO1tre5uru8vb/AwcLDxMXGx8jJysvMzc3Oz9DR  0tLT1NXW1tfY2dna29vc3d3e39/g4eHi4+Pk5eXm5ufo6Onp6uvr7Ozt7u7v7/Dw8fLy8/P09PX2  9vf3+Pj5+fr7+/z8/f3+/v8AAQECAgMDBAQFBgYHBwgICQkKCwsMDA0NDg8PEBARERITExQUFRYW  FxcYGRkaGhscHB0eHh8gICEiIiMkJCUmJicoKSkqKywtLS4vMDEyMjM0NTY3ODk6Ozw9Pj9AQkNE  RUZISUpMTU9QUlNVV1haXF5gYmRmaGptb3F0dnl8foGDhomLjpCSlZeZm52foaOlp6iqrK2vsLKz  tba3ubq7vL2/wMHCw8TFxsfIycrLzM3Nzs/Q0dLS09TV1tbX2NnZ2tvb3N3d3t/f4OHh4uPj5OXl  5ubn6Ojp6err6+zs7e7u7+/w8PHy8vPz9PT19vb39/j4+fn6+/v8/P39/v7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T/////////////////////////////////////////69H/////////////////////////  ////////////////9+n+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4c3X////////////////////////////  ///////////dr5a39P/////////////////////////////////////FjGin5///////////////  ///////////////////////MnImk5//////////////////////////////////////6zrvG9f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3MW99f////////////////////////////////////+/k3qFxf//////////////////  /////////////////9uQWz1lqPb//////////////////////////////////rx1NABUm+v/////  ////////////////////////////05R+SSxOmuz////////////////////////////////Y1Mqz  fmVtpfn////////////////////////////////////0xa6vyf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8NbG7P//////////////////////  /////////////+a7kXRjq/f////////////////////////////////2xJpzRSY0fcz/////////  //////////////////////+1gFUwCgAZYLL//////////////////////////////890NQsAAAAK  Uqf//////////////////////////////5Y0AAAAAAAAT6f/////////////////////////////  9mkdAAAJDAYJUrH/////////////////////////////yzsOEzVMW01MXsP/////////////////  ////////////qWA2YIaftqypuNn/////////////////////////////4JeNvuX/////////////  /////////////////////////+35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r2cq8x///////////////////////////////////z5qBbVpGiOr/////////////  ///////////////////EfD4mEAAAVLD//////////////////////////////+CDPAAAAAAALoft  /////////////////////////////6xTEAAAAAAAF23W////////////////////////////+4Ax  AAAAAAAACWHM////////////////////////////0loCAAAAAAAAAF3M////////////////////  ////////qDUAAAAAAAAAAFzT////////////////////////////fQ0AAAAAAAAAAFTW////////  ///////////////////ufUUAAAAAAAAAAETU///////////////////////////8qmQvAgAABCI3  SVjO////////////////////////////6aRrQSg/Y3+Vp7ra////////////////////////////  ///VsqyyzOT6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lu5d3Ysj/////////////////  ////////////////255nNgoAAoz////////////////////////////////Ifz8FAAAAAF7P////  /////////////////////////9mBOQAAAAAAADyq/////////////////////////////55MAAAA  AAAAACOQ////////////////////////////3G8aAAAAAAAAABB9+f//////////////////////  ////r0gAAAAAAAAAAABv7v//////////////////////////hBMAAAAAAAAAAABk5v//////////  ///////////////sUQAAAAAAAAAAAABX3v////////////////////////+4FQAAAAAAAAAAAABI  1v////////////////////////90FAAAAAAAAAAAAAA4z/////////////////////////miWhMA  AAAAAAAAAAAjxf/////////////////////////fm1wsAAAAAAAAAAANuv//////////////////  ////////77F9VTkiEQcBAhEisv//////////////////////////////37+lmZiaoKy92v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476dgHz7////////////////////////////////8reEVzAOAB2s////////  ///////////////////////SikwVAAAAAABy8////////////////////////////9Z/NgAAAAAA  AABLyf//////////////////////////+pE+AAAAAAAAAAAvq///////////////////////////  wFoAAAAAAAAAAAAalf//////////////////////////jSQAAAAAAAAAAAAIhP//////////////  ///////////nXgAAAAAAAAAAAAAAd/////////////////////////+0JQAAAAAAAAAAAAAAav//  //////////////////////99AAAAAAAAAAAAAAAAW/T///////////////////////0rAAAAAAAA  AAAAAAAATOv//////////////////////6UAAAAAAAAAAAAAAAAAPOH/////////////////////  /zAMAAAAAAAAAAAAAAAALdn/////////////////////mYphJwAAAAAAAAAAAAAAJ9f/////////  /////////////+2+iVUnAAAAAAAAAAAAJdz//////////////////////////sqddl1KPDItLDA5  R97///////////////////////////////3m3dbS0NPZ5P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v1LvW////////////  /////////////////////+e4j2pLLxVv///////////////////////////////koWc0BwAAAAA8  yf///////////////////////////9aCOwAAAAAAAAASl///////////////////////////7YUx  AAAAAAAAAAAAb///////////////////////////pkIAAAAAAAAAAAAAUOH/////////////////  ///////saQAAAAAAAAAAAAAAN8n///////////////////////+zLwAAAAAAAAAAAAAAIrb/////  //////////////////95AAAAAAAAAAAAAAAAEKf///////////////////////I0AAAAAAAAAAAA  AAAAAJn//////////////////////6kAAAAAAAAAAAAAAAAAAIz//////////////////////0YA  AAAAAAAAAAAAAAAAAH//////////////////////3wAAAAAAAAAAAAAAAAAAAHT/////////////  ////////lwAAAAAAAAAAAAAAAAAAAGr/////////////////////zgAAAAAAAAAAAAAAAAAAAGP/  /////////////////////ykiAQAAAAAAAAAAAAAAAGH//////////////////////7mjgFc3FwAA  AAAAAAAAAGj///////////////////////////rTrpSGfHVxcHJ3gZT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27qdgmlp0///  ////////////////////////////yJNlPRkAAAAdnv///////////////////////////9uOTBMA  AAAAAAAAbv//////////////////////////23wsAAAAAAAAAAAARdf/////////////////////  ////iyoAAAAAAAAAAAAAIrT////////////////////////CRAAAAAAAAAAAAAAAA5f/////////  //////////////99AQAAAAAAAAAAAAAAAH///////////////////////+c2AAAAAAAAAAAAAAAA  AGr//////////////////////50AAAAAAAAAAAAAAAAAAFj//////////////////////0YAAAAA  AAAAAAAAAAAAAEf4////////////////////6QAAAAAAAAAAAAAAAAAAADXp////////////////  ////lgAAAAAAAAAAAAAAAAAAACXb////////////////////vAAAAAAAAAAAAAAAAAAAABjO////  ////////////////6wAAAAAAAAAAAAAAAAAAAA/C/////////////////////wAAAAAAAAAAAAAA  AAAAAAq5/////////////////////ycAAAAAAAAAAAAAAAAAAAq1/////////////////////3AA  AAAAAAAAAAAAAAAAAA25/////////////////////+CcjHBVQjMmGxQPDQ4SGia/////////////  ////////////////+eTY0s7My8zP1uD8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69O84////////////////////////////////9KphWVI  LBIBhf////////////////////////////GrcTwPAAAAAAAAT+D/////////////////////////  1X81AAAAAAAAAAAAH7L////////////////////////jdR0AAAAAAAAAAAAAAIn/////////////  //////////+QIwAAAAAAAAAAAAAAAGf//////////////////////9VDAAAAAAAAAAAAAAAAAEj2  /////////////////////4oAAAAAAAAAAAAAAAAAAC7d/////////////////////zgAAAAAAAAA  AAAAAAAAABfI////////////////////vgAAAAAAAAAAAAAAAAAAAAS2////////////////////  nAAAAAAAAAAAAAAAAAAAAACl////////////////////ugAAAAAAAAAAAAAAAAAAAACT////////  ////////////3AAAAAAAAAAAAAAAAAAAAACC/////////////////////wAAAAAAAAAAAAAAAAAA  AAB0/////////////////////xMAAAAAAAAAAAAAAAAAAABo/////////////////////0IAAAAA  AAAAAAAAAAAAAABg/////////////////////3oAAAAAAAAAAAAAAAAAAABd////////////////  /////9EAAAAAAAAAAAAAAAAAAABh//////////////////////8kAAAAAAAAAAAAAAAAAABm////  ///////////////////JrJmJfXZxbGlnZmdrcHqM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4sWqkXlhd//////////////////////////////d  pndQLAwAAAAAMcT/////////////////////////4JJOEwAAAAAAAAAAAI//////////////////  ///////ScB0AAAAAAAAAAAAAAGD//////////////////////+5vDwAAAAAAAAAAAAAAADfi////  /////////////////5YcAAAAAAAAAAAAAAAAABTA/////////////////////0AAAAAAAAAAAAAA  AAAAAACj////////////////////rgAAAAAAAAAAAAAAAAAAAACJ////////////////////ngAA  AAAAAAAAAAAAAAAAAABy////////////////////vAAAAAAAAAAAAAAAAAAAAABf////////////  ////////2gAAAAAAAAAAAAAAAAAAAABN////////////////////+gAAAAAAAAAAAAAAAAAAAAA7  /////////////////////w4AAAAAAAAAAAAAAAAAAAAq+f///////////////////zMAAAAAAAAA  AAAAAAAAAAAb6f///////////////////14AAAAAAAAAAAAAAAAAAAAP2///////////////////  /48AAAAAAAAAAAAAAAAAAAAG0P///////////////////9AAAAAAAAAAAAAAAAAAAAAAyv//////  //////////////8rAAAAAAAAAAAAAAAAAAAAyP////////////////////+AAAAAAAAAAAAAAAAA  AAAAy//////////////////////3FgEFBQMBAAAAAAABBg0Yy////////////////////////Ovh  2M/Mzc/Q0tTX3OLq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Haxv//////////////////////////////8cajhGhNMhgAFav/////////////////////  /////7l8RhgAAAAAAAAAAHH////////////////////////XfC8AAAAAAAAAAAAAADvj////////  /////////////99kCQAAAAAAAAAAAAAAAAy1/////////////////////3QDAAAAAAAAAAAAAAAA  AACN////////////////////xRUAAAAAAAAAAAAAAAAAAABq////////////////////mQAAAAAA  AAAAAAAAAAAAAABL////////////////////tgAAAAAAAAAAAAAAAAAAAAAw/f//////////////  ////1wAAAAAAAAAAAAAAAAAAAAAZ5///////////////////9gAAAAAAAAAAAAAAAAAAAAAF0///  /////////////////w4AAAAAAAAAAAAAAAAAAAAAwf///////////////////y8AAAAAAAAAAAAA  AAAAAAAAr////////////////////1IAAAAAAAAAAAAAAAAAAAAAnv///////////////////3kA  AAAAAAAAAAAAAAAAAAAAjv///////////////////6UAAAAAAAAAAAAAAAAAAAAAgP//////////  /////////9gAAAAAAAAAAAAAAAAAAAAAdP////////////////////82AAAAAAAAAAAAAAAAAAAA  bf////////////////////98AAAAAAAAAAAAAAAAAAAAaf/////////////////////XDQAAAAAA  AAAAAAAAAAAAaP//////////////////////cAAAAAAAAAAAAAAAAAAAYf//////////////////  /////1A8Rk5UWV1hZGhscHZ+if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79W7o4tzWpX///////////////////////////i/jmRBIQUAAAAAAFL8////////////  ///////////3nVYYAAAAAAAAAAAAABfB/////////////////////+VsFgAAAAAAAAAAAAAAAACN  /////////////////////2MAAAAAAAAAAAAAAAAAAABe////////////////////nQAAAAAAAAAA  AAAAAAAAAAA1/P//////////////////oQAAAAAAAAAAAAAAAAAAAAAR2f//////////////////  ygAAAAAAAAAAAAAAAAAAAAAAu///////////////////7gAAAAAAAAAAAAAAAAAAAAAAof//////  /////////////wwAAAAAAAAAAAAAAAAAAAAAiv///////////////////y0AAAAAAAAAAAAAAAAA  AAAAdv///////////////////00AAAAAAAAAAAAAAAAAAAAAZP///////////////////28AAAAA  AAAAAAAAAAAAAAAAUv///////////////////5QAAAAAAAAAAAAAAAAAAAAAQP//////////////  /////7wAAAAAAAAAAAAAAAAAAAAAMP///////////////////+oOAAAAAAAAAAAAAAAAAAAAIv//  //////////////////9EAAAAAAAAAAAAAAAAAAAAFf////////////////////+BAAAAAAAAAAAA  AAAAAAAAC/X////////////////////ICwAAAAAAAAAAAAAAAAAAAuz/////////////////////  XgAAAAAAAAAAAAAAAAAAAOX/////////////////////yRwAAAAAAAAAAAAAAAAAANr/////////  /////////////50BAAAAAAAAAAAAAAcOF8X////////////////////////VubzBx87V2+Hm7fT7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438//////////////////  ////////////7MaliG1UOyEHADLe////////////////////////15JZKQAAAAAAAAAAAACg////  //////////////////+JNgAAAAAAAAAAAAAAAABn/////////////////////2YAAAAAAAAAAAAA  AAAAAAAy9v//////////////////lQAAAAAAAAAAAAAAAAAAAAADyP//////////////////pwAA  AAAAAAAAAAAAAAAAAAAAoP//////////////////1wAAAAAAAAAAAAAAAAAAAAAAfP//////////  /////////wAAAAAAAAAAAAAAAAAAAAAAXv///////////////////yUAAAAAAAAAAAAAAAAAAAAA  Q////////////////////0gAAAAAAAAAAAAAAAAAAAAALP///////////////////2oAAAAAAAAA  AAAAAAAAAAAAGP///////////////////4sAAAAAAAAAAAAAAAAAAAAABfP/////////////////  /68AAAAAAAAAAAAAAAAAAAAAAOH//////////////////9UAAAAAAAAAAAAAAAAAAAAAAM//////  //////////////8kAAAAAAAAAAAAAAAAAAAAAL7///////////////////9UAAAAAAAAAAAAAAAA  AAAAAK7///////////////////+LAAAAAAAAAAAAAAAAAAAAAJ/////////////////////LDgAA  AAAAAAAAAAAAAAAAAJL/////////////////////VwAAAAAAAAAAAAAAAAAAAIb/////////////  ////////qgoAAAAAAAAAAAAAAAAAAHn//////////////////////20AAAAAAAAAAAAAAAAAAGb/  //////////////////////dVAAAAAAAAAAAAAAAAAEX/////////////////////////aiMrNT9K  VWBqdX6HkZz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+jPtp2DaU65////////  /////////////////+yyg1w6HQIAAAAAAAB7///////////////////////FbSkAAAAAAAAAAAAA  AABA/////////////////////4MbAAAAAAAAAAAAAAAAAAAHy///////////////////kgAAAAAA  AAAAAAAAAAAAAAAAmP//////////////////pAAAAAAAAAAAAAAAAAAAAAAAav//////////////  ////3QAAAAAAAAAAAAAAAAAAAAAAQf///////////////////w4AAAAAAAAAAAAAAAAAAAAAHf//  /////////////////zkAAAAAAAAAAAAAAAAAAAAAAOj//////////////////2AAAAAAAAAAAAAA  AAAAAAAAAM7//////////////////4UAAAAAAAAAAAAAAAAAAAAAALf//////////////////6gA  AAAAAAAAAAAAAAAAAAAAAKP//////////////////8sAAAAAAAAAAAAAAAAAAAAAAJD/////////  /////////+8WAAAAAAAAAAAAAAAAAAAAAH3///////////////////8+AAAAAAAAAAAAAAAAAAAA  AGz///////////////////9pAAAAAAAAAAAAAAAAAAAAAFr///////////////////+ZAAAAAAAA  AAAAAAAAAAAAAEn////////////////////SFgAAAAAAAAAAAAAAAAAAADn/////////////////  ////WAAAAAAAAAAAAAAAAAAAACn/////////////////////ogAAAAAAAAAAAAAAAAAAABn/////  ////////////////9VYAAAAAAAAAAAAAAAAAAAT//////////////////////7svAAAAAAAAAAAA  AAAAAAD4//////////////////////+rKQAAAAAAAAAAAAAAAADP////////////////////////  yUcAAAAABxMgLj5SaITt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9NXJ////////////////////////////+tKwknddQigMAABK  ////////////////////////xX1FFwAAAAAAAAAAAAAR2P///////////////////8RQAAAAAAAA  AAAAAAAAAAAAn///////////////////ogwAAAAAAAAAAAAAAAAAAAAAaP//////////////////  lAAAAAAAAAAAAAAAAAAAAAAANv//////////////////2gAAAAAAAAAAAAAAAAAAAAAAB+z/////  /////////////xUAAAAAAAAAAAAAAAAAAAAAAMT//////////////////0gAAAAAAAAAAAAAAAAA  AAAAAKL//////////////////3UAAAAAAAAAAAAAAAAAAAAAAIP//////////////////50AAAAA  AAAAAAAAAAAAAAAAAGn//////////////////8MAAAAAAAAAAAAAAAAAAAAAAFL/////////////  /////+cPAAAAAAAAAAAAAAAAAAAAAD7///////////////////8zAAAAAAAAAAAAAAAAAAAAACv/  //////////////////9YAAAAAAAAAAAAAAAAAAAAABj///////////////////+BAAAAAAAAAAAA  AAAAAAAAAAX///////////////////+sAAAAAAAAAAAAAAAAAAAAAAD////////////////////e  IgAAAAAAAAAAAAAAAAAAAADy////////////////////XAAAAAAAAAAAAAAAAAAAAADf////////  ////////////nwAAAAAAAAAAAAAAAAAAAADM////////////////////6EoAAAAAAAAAAAAAAAAA  AAC3/////////////////////6AWAAAAAAAAAAAAAAAAAACc//////////////////////96AgAA  AAAAAAAAAAAAAAB3////////////////////////egsAAAAAAAAAAAAAAAVM////////////////  /////////6JXaHSAjZyrvNDn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+3j///////////////////////////So3pYOikj  HBYOBgAAn/////////////////////+sUg4AAAAAAAAAAAAAAAAAaf//////////////////5EMA  AAAAAAAAAAAAAAAAAAAANP//////////////////eQAAAAAAAAAAAAAAAAAAAAAAAOP/////////  ////////zQAAAAAAAAAAAAAAAAAAAAAAALL//////////////////xMAAAAAAAAAAAAAAAAAAAAA  AIX//////////////////08AAAAAAAAAAAAAAAAAAAAAAF3//////////////////4MAAAAAAAAA  AAAAAAAAAAAAADr//////////////////7IAAAAAAAAAAAAAAAAAAAAAABz/////////////////  /9sDAAAAAAAAAAAAAAAAAAAAAAL///////////////////8qAAAAAAAAAAAAAAAAAAAAAAD7////  //////////////9PAAAAAAAAAAAAAAAAAAAAAADn//////////////////90AAAAAAAAAAAAAAAA  AAAAAADU//////////////////+bAAAAAAAAAAAAAAAAAAAAAADA///////////////////EBwAA  AAAAAAAAAAAAAAAAAACt///////////////////wMwAAAAAAAAAAAAAAAAAAAACa////////////  ////////ZwAAAAAAAAAAAAAAAAAAAACG////////////////////owAAAAAAAAAAAAAAAAAAAABy  ////////////////////40QAAAAAAAAAAAAAAAAAAABc/////////////////////5EGAAAAAAAA  AAAAAAAAAABB/////////////////////+tfAAAAAAAAAAAAAAAAAAAd////////////////////  ///KSwAAAAAAAAAAAAAAAAAA////////////////////////y1cAAAwYJDE/TmB0i6fH////////  ///////////////////X5/L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r  1M3Hwr66t7Owramopf///////////////////91+Uz8wIxkRCQIAAAAAAAAAANv/////////////  ////dgAAAAAAAAAAAAAAAAAAAAAAAKf/////////////////ugAAAAAAAAAAAAAAAAAAAAAAAHX/  /////////////////wcAAAAAAAAAAAAAAAAAAAAAAEb//////////////////04AAAAAAAAAAAAA  AAAAAAAAABr//////////////////4wAAAAAAAAAAAAAAAAAAAAAAAD9/////////////////8EA  AAAAAAAAAAAAAAAAAAAAAADb//////////////////EZAAAAAAAAAAAAAAAAAAAAAAC+////////  //////////9EAAAAAAAAAAAAAAAAAAAAAACk//////////////////9rAAAAAAAAAAAAAAAAAAAA  AACN//////////////////+RAAAAAAAAAAAAAAAAAAAAAAB5//////////////////+3AAAAAAAA  AAAAAAAAAAAAAABm///////////////////eIQAAAAAAAAAAAAAAAAAAAABT////////////////  ////SgAAAAAAAAAAAAAAAAAAAAA/////////////////////dwAAAAAAAAAAAAAAAAAAAAAr////  ////////////////rAoAAAAAAAAAAAAAAAAAAAAW////////////////////50UAAAAAAAAAAAAA  AAAAAAAA/////////////////////4oAAAAAAAAAAAAAAAAAAAAA/////////////////////9ZN  AAAAAAAAAAAAAAAAAAAA/f////////////////////+nLgAAAAAAAAAAAAAAAAAA1f//////////  ////////////mCoAAAAAAAAAAAYYLUVg4P///////////////////////6hjdIGPnKu7zeL6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+IzgElDQ19QUk9G  SUxFABIS///////////////////////////////////////////////////////////////ny7ep  nZWOiYSAfHh0cGxoZZD/////////////////vGpILRkKAAAAAAAAAAAAAAAAADH/////////////  /////wAAAAAAAAAAAAAAAAAAAAAAAAP//////////////////0IAAAAAAAAAAAAAAAAAAAAAAADc  /////////////////44AAAAAAAAAAAAAAAAAAAAAAACy/////////////////84AAAAAAAAAAAAA  AAAAAAAAAACN//////////////////8pAAAAAAAAAAAAAAAAAAAAAABr//////////////////9a  AAAAAAAAAAAAAAAAAAAAAABO//////////////////+GAAAAAAAAAAAAAAAAAAAAAAA0////////  //////////+uAAAAAAAAAAAAAAAAAAAAAAAe///////////////////UFwAAAAAAAAAAAAAAAAAA  AAAK///////////////////6PQAAAAAAAAAAAAAAAAAAAAAA////////////////////ZQAAAAAA  AAAAAAAAAAAAAAAA////////////////////jgAAAAAAAAAAAAAAAAAAAAAA////////////////  ////vBkAAAAAAAAAAAAAAAAAAAAA7///////////////////8U4AAAAAAAAAAAAAAAAAAAAA2P//  /////////////////4sAAAAAAAAAAAAAAAAAAAAAv////////////////////8xDAAAAAAAAAAAA  AAAAAAAAof////////////////////+RGQAAAAAAAAAAAAAAAAAAev/////////////////////y  dAoAAAAAAAAAAAAAAAARX///////////////////////6HQTHyw4RVNicoWbtNL1////////////  ///////////////X6PT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v38/Hu7Ovr7PH//////////////////9mymYd5bWRdVlFLRkE8ODItKCPE////  /////////////0slCwAAAAAAAAAAAAAAAAAAAACS/////////////////4gAAAAAAAAAAAAAAAAA  AAAAAABm/////////////////9cAAAAAAAAAAAAAAAAAAAAAAAA9//////////////////8zAAAA  AAAAAAAAAAAAAAAAAAAY//////////////////9sAAAAAAAAAAAAAAAAAAAAAAAA////////////  //////+dAAAAAAAAAAAAAAAAAAAAAAAA///////////////////JDAAAAAAAAAAAAAAAAAAAAAAA  9v/////////////////xNQAAAAAAAAAAAAAAAAAAAAAA3///////////////////WwAAAAAAAAAA  AAAAAAAAAAAAy///////////////////ggAAAAAAAAAAAAAAAAAAAAAAt///////////////////  qQYAAAAAAAAAAAAAAAAAAAAAo///////////////////0y8AAAAAAAAAAAAAAAAAAAAAjf//////  /////////////14AAAAAAAAAAAAAAAAAAAAAd////////////////////5MHAAAAAAAAAAAAAAAA  AAAAXv///////////////////81DAAAAAAAAAAAAAAAAAAAAQP////////////////////+HEAAA  AAAAAAAAAAAAAAAAHP/////////////////////YXgAAAAAAAAAAAAAAAAAAAP//////////////  ////////v04AAAAAAA4cLD5SaoalyP///////////////////////8J8jJqntsXW6P3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+7h18/Jw766trGtqaem  pqeu/////////////////76GbVtMQDcvKCIcFhALBAAAAAAU/////////////////9cFAAAAAAAA  AAAAAAAAAAAAAAAA//////////////////80AAAAAAAAAAAAAAAAAAAAAAAA9v//////////////  //92AAAAAAAAAAAAAAAAAAAAAAAA0v////////////////+wAAAAAAAAAAAAAAAAAAAAAAAAsv//  ///////////////hJAAAAAAAAAAAAAAAAAAAAAAAlv//////////////////UQAAAAAAAAAAAAAA  AAAAAAAAfP//////////////////eQAAAAAAAAAAAAAAAAAAAAAAZv//////////////////oAAA  AAAAAAAAAAAAAAAAAAAAUf//////////////////xyMAAAAAAAAAAAAAAAAAAAAAPP//////////  ////////7ksAAAAAAAAAAAAAAAAAAAAAJ////////////////////3QAAAAAAAAAAAAAAAAAAAAA  EP///////////////////6MWAAAAAAAAAAAAAAAAAAAAAP///////////////////9hMAAAAAAAA  AAAAAAAAAAAAAP////////////////////+IDwAAAAAAAAAAAAAAAAAAAP//////////////////  ///LUwAAAAAAAAAAAAAAAAAAAP//////////////////////pTgAAAAAAAAAAAkdNE5rjP//////  /////////////////5k5Q1Ffbn2OoLXL5f/////////////////////////////r+f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rzLmsoZmRi4aBfHh0cGtoZmZo8f////////////////9h  RTIjGA4GAAAAAAAAAAAAAAAAnv////////////////9+AAAAAAAAAAAAAAAAAAAAAAAAdf//////  ///////////DAAAAAAAAAAAAAAAAAAAAAAAAUv/////////////////7NwAAAAAAAAAAAAAAAAAA  AAAAMv//////////////////agAAAAAAAAAAAAAAAAAAAAAAFv//////////////////lgAAAAAA  AAAAAAAAAAAAAAAAAP//////////////////vxsAAAAAAAAAAAAAAAAAAAAAAP//////////////  ////5kIAAAAAAAAAAAAAAAAAAAAAAP///////////////////2kAAAAAAAAAAAAAAAAAAAAAAP//  /////////////////5ACAAAAAAAAAAAAAAAAAAAAAP///////////////////7ksAAAAAAAAAAAA  AAAAAAAAAPT//////////////////+hcAAAAAAAAAAAAAAAAAAAAANn///////////////////+R  GAAAAAAAAAAAAAAAAAAAALz////////////////////KUwAAAAAAAAAAAAAAAAAAAJ3/////////  ////////////mC4AAAAAAAAAAAAAEClGZsT/////////////////////7n8dDBooN0ZXaX6Vr8zu  /////////////////////////+egqrnI2On8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fXw6+bi39vY1NLR0NLX4P//////////  ///////Onop8cWlhW1ZRTEhDPjo2Mi8uMf/////////////////SJREDAAAAAAAAAAAAAAAAAAAA  AP//////////////////QgAAAAAAAAAAAAAAAAAAAAAAAP//////////////////fQAAAAAAAAAA  AAAAAAAAAAAAAP//////////////////sAsAAAAAAAAAAAAAAAAAAAAAAPb/////////////////  3TkAAAAAAAAAAAAAAAAAAAAAANz//////////////////2IAAAAAAAAAAAAAAAAAAAAAAMX/////  /////////////4kAAAAAAAAAAAAAAAAAAAAAAK///////////////////68iAAAAAAAAAAAAAAAA  AAAAAJn//////////////////9ZIAAAAAAAAAAAAAAAAAAAAAIL///////////////////9yAAAA  AAAAAAAAAAAAAAAAAGn///////////////////+hKAAAAAAAAAAAAAAAAAAAAE7/////////////  ///////TXAAAAAAAAAAAAAAAAAAAADP/////////////////////li4AAAAAAAAAAAAAABUyUnf/  ////////////////////4HITAAABDx8vQlhwi6jI7P///////////////////////8pvbn6OnrDD  2O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+eDSyMC6tbCsqKWin52bm5ygp///////////////////gmRWS0M8NjArJyId  GBMOCQQAANT/////////////////kgAAAAAAAAAAAAAAAAAAAAAAAK3/////////////////zB4A  AAAAAAAAAAAAAAAAAAAAAIv/////////////////+1IAAAAAAAAAAAAAAAAAAAAAAG3/////////  /////////4AAAAAAAAAAAAAAAAAAAAAAAFH//////////////////6kbAAAAAAAAAAAAAAAAAAAA  ADr//////////////////9BCAAAAAAAAAAAAAAAAAAAAACP///////////////////VoAAAAAAAA  AAAAAAAAAAAAAAz///////////////////+PFAAAAAAAAAAAAAAAAAAAAAD/////////////////  //+4PgAAAAAAAAAAAAAAAAAAAAD////////////////////lbQMAAAAAAAAAAAAAAAAAAAD/////  ////////////////nzcAAAAAAAAAAAAAABAvUHT/////////////////////3XIUAAAAAAYXKkFa  dZS22v///////////////////////7xYRFRkdYaar8jj///////////////////////////////S  zeHx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8+/r7/f//////////////////////7rmonZaP  ioaCf3t4dnRyc3V4f5D/////////////////6086MCghGxUQCwcCAAAAAAAAACP/////////////  /////2kAAAAAAAAAAAAAAAAAAAAAAAD//////////////////5sKAAAAAAAAAAAAAAAAAAAAAAD/  /////////////////8g5AAAAAAAAAAAAAAAAAAAAAAD///////////////////BjAAAAAAAAAAAA  AAAAAAAAAAD///////////////////+KDgAAAAAAAAAAAAAAAAAAAAD///////////////////+w  NAAAAAAAAAAAAAAAAAAAAAD////////////////////VWwAAAAAAAAAAAAAAAAAAAAD/////////  ////////////hRoAAAAAAAAAAAAAAAAAAAPs////////////////////sUkAAAAAAAAAAAAAABg5  XYH/////////////////////5XseAAAAAAAMIThSb4+z2f///////////////////////7tYKTlJ  WmyAl7DN7f////////////////////////////+znrTF1+v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67+fh3NnW1NLQ0NDR09ng6/f//////////////////7iKfndxbGhkYV5bWVhXV1leZXH/////  /////////////78xHxYQCgUAAAAAAAAAAAAAAAD//////////////////+1WAAAAAAAAAAAAAAAA  AAAAAADo//////////////////+CBAAAAAAAAAAAAAAAAAAAAADM//////////////////+rLwAA  AAAAAAAAAAAAAAAAAACz///////////////////SVwAAAAAAAAAAAAAAAAAAAACb////////////  ///////3fBAAAAAAAAAAAAAAAAAAAACF////////////////////ojcAAAAAAAAAAAAAAAAABSuU  ////////////////////y2ECAAAAAAAAAAAADCxQdp7R////////////////////9Y0wAAAAAAAN  IztXdpm+5f///////////////////////8NjGCo7TF90jafG5///////////////////////////  //+of5aou9Dn/////////////////////////////////////f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dzsW/vLm2tLOxsrK1ucDJ  1eP///////////////////+XbGReWVVRT0xKSEdGSEtQWWah//////////////////+nJg4HAgAA  AAAAAAAAAAAAAABW///////////////////OUAAAAAAAAAAAAAAAAAAAAAA6////////////////  ///0eQsAAAAAAAAAAAAAAAAAAAAh////////////////////nzIAAAAAAAAAAAAAAAAAAAAO////  ////////////////xFgAAAAAAAAAAAAAAAAIMVqE////////////////////6X8fAAAAAAAAAAAG  J0txmsLp/////////////////////6dJAAAAAAIXL0poiq7V/P///////////////////////9N1  HiY4Sl51j6vL7/////////////////////////////+ucoWYrMLb9v//////////////////////  ////////////3+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v7KqpqOhoJ+foaOmrLTAzd3s////////////////////  ilpTT0tIRkRDQkFCQ0dOWWl9////////////////////ni4GAAAAAAAAAAAAAAAAAAAA////////  ////////////w1YAAAAAAAAAAAAAAAAAABVB////////////////////53saAAAAAAAAAAAAAAk0  YIu0/////////////////////58/AAAAAAAAAAQlSnGZwuv//////////////////////8ZmDwAA  ABMqRGKDp831/////////////////////////+uONSs+UWiBnbze////////////////////////  //////++dn+UqcHc+f//////////////////////////////////0tjz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28vDv7+/x8/j9////////////////////  ////////+LCfmpeWlpaYm5+krLbC0eHu/////////////////////o5QSkdFRERERUZHS1FaaIOp  /////////////////////6ZBAQAAAAAAAAAABzZjj7rh/////////////////////8ZlCgAAAAAA  BCdMc5zE7P///////////////////////+WILwAAEypEYoKmzPT/////////////////////////  //+rUDZKYXuWtNb6///////////////////////////////Sh3yYscvp////////////////////  ////////////////1M7t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t5ePj5Obo7fH5//////////////////////////////2xlJKSlZmdo6my  vNDt//////////////////////////+dU0dJTVFWYHOKr9b8//////////////////////////+y  VgAaNVBti67S9//////////////////////////////Nbz5fe5m31/n/////////////////////  ///////////un4OmwuH/////////////////////////////////////487r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AAAAAAAAAAAAAAAAAAAAAAAAAAAAAAAA  AAAAAAAAAAAAAAAAAAAAAAAAAAAAAAAAAAAAAAAAAAAAAAAAAAAAAAAAAAAAAAAAAAAAAAAAAAAA  AAAAAAAAAAAAAAAAAAAAAAAAAAAAAAAAAAAAAAAAAAAAAAAAAAAAAAAAAAAAAAD/////////////  ////////////////////////////////////////////////////////////////////////////  ////////////////////////////////////////////////////////////////////////////  /////wAAAP/uAA5BZG9iZQBkgAAAAAD/2wBDAAICAgICAgICAgIDAgICAwQDAgIDBAUEBAQEBAUG  BQUFBQUFBgYHBwgHBwYJCQoKCQkMDAwMDAwMDAwMDAwMDAz/wAAUCAZhDHkEAREAAhEAAxEABBEA  /8QAdQABAAICAgMBAAAAAAAAAAAAAAcIBgkEBQIDCgEQAQABAwMBBgMEBwQIBAIAFwABAgMEEQUG  ByExQRITCFFhFHGBIjKRQlJyIxUJoWIzFrGCkqJDcyQXwVNjk9Gyg0TCNCXwo2R0lNKzw1RFVhiE  NVUmVxn/2gAOBAEAAgADAAQAAD8A3+N/jf43+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qH7jveZ0v9vFNezZdVXMeoNduLljhO23aaa7  EV0+aivPyJiunGpqiYmImmq5MTExRNM+ZXzrH7jeEdIYq22/VPIuW1URVa41h3KaarUVRrTVlXdK  osxMaTEaTVMTExTp2oc6l9bOK9OIqwr0zvXIqqYqt7FjVxFVuKo1pqyLmkxaiY7o0mqe+KdO1i2/  8s27YtbVX/V50xrGHbmNade6a6u3y/6fk1K87/qPe5LleVenj277X082yqufRwdnwLN+76ev4YuZ  GfTk1TV8ZoijX4RHYoLyn3jdZd+v3P5RuGDxDCmqfTxduxbd2vy+EV3sqL1Uz8Zp8v2Kgb/7l+pu  73a/5bmYnG8WZ/BYwsei5X5fCKrmRF2Zn4zT5fsRjm8+5Bk1T6F23gW9eyi1RFU6fOqvzT+jRHO1  ++P3UbTk/U2ermflTN2btyxnYeBl2qte+nyXsavy0z8KdNPDSWHYPue664F/17fUDKvzNfnrtZOP  iX6J1748tyzVpHyjTTw0Y1ideOrOHd9WjmORd/H56rd+zj3qZ1740rtTpH2afJwLfMeSWqvNG6V1  dus010UVR+iaZXh6Jf1Q68jOxdj678Yx8PFv1U26eb8dt3Ips66R58vArruVVU+NVdmvWPC1KznT  P3wVXcqxtnVPZLOPYuzTRHJtnor0t+HmyMWqquZjxmq3V2eFuU78F91VVy/awef7Xbs2bkxTG+7b  TVpR4a3seqapmPGZon7KJZjs/Uaaq6bO9Y9NFNXZ9ZYiez51UTM/pifubdtj3zZ+TbPtvIOPbnjb  zsm8Y9GVte64dym7Yv2bka01266ZmJiYbA9r3Tbt627D3baM2zuW2bjapv4Odj1xctXbdca01U1R  2TEri4GfhbphY247dlWs3BzbdN3Fy7NUV27lFUaxVTVHZKUbN61kWrd+xcpu2btMVW7lE6xVE90x  LtXPct7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F  CPdT74eBdHNl3/ifBt5x+VdW67VeJh4eF5cjE2i/V+Cq9nXon0/Pa7ZizHmqmqIiummmdVVOuvuc  4r0623dtg4xuNnfef1W6sfGx8bS9j7fdq/DNzKuRPl81vtmLca1ebSKopidVferPXfj/AAvB3HaN  hzbe7cwqoqs2bNjS5Zw7k9k1369fL5qO2YojWddIqiI7WFcl5jhbVZv4uHdpyd0mJpooo/FTaq7t  a57tY+H6Xz1btu26b9um4b1vW4ZG67vuuRcytz3PKuVXb9+/dqmq5cuXKpmaqqpnWZlqNz8/N3XN  y9y3LLu5+4Z92u/m5t+ubl27duT5qq66qtZmZmdZmWubMzMrcMrIzs7IuZeZl3KruVlXapruXLlc  61VVVT2zMygy7duXrld69XVdu3apquXKp1mqZ7ZmZl17iOM9YAANin9P/wBzm4dLee7f0p5Pnzc6  c8/z6cfDi9VHl2veMiabdi/RVP5bd+qKbd2JnSNabnZ5avNcD2m9bMvg3K8Tgm95U18O5ZlU2ceL  k9mDuF7Si1dpme6i7OlFcd0dlXZpOtkvbx1SyOKcgx+JbpkTVxrkORFuzFc9mJmXNKaLlMz3U3J0  prju7qvCdc84RyKvbc2jbMivXAzq4po1/wCHdq7Iqj5T3T+l9BDbQ2JJw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EbdUervTzo1xy5yjqLyXG4/tv4qcKz  cnz5WZdpp83o4uPTrcu1/KmOzvqmI7WGc46g8R6c7NXvnMN6s7Th/ipxrdc+a/kXKY19Oxap1quV  fKI7O+dI7WMcr5jxzhO2VbryTdLW3Y3bFiiqdbt6uI18lm3H4q6vsjs8dIdfuO6YO0485OfkU2Lf  b5IntqrmPCmnvmWjn3H/ANQbqL1ZnP4v05+p6a8Au+ezdrsXdN53G1MzE/U5Nuf4FFVPfasz8Yqu  XKZ0axOsfu25hz6crZOHevwzidzzW7lVq5puOZROsfxr1E/wqao76Lc/GKq6o7FEOpnuK5Jy/wCo  2rjXq8Y49XrRXVbr0zcmiez+Ldp/w6Zj9SifjE1VQh3f+c5+5+fGwPNt+DOsTNM/xbkf3qo7on4R  +mWvJUVXFgoAAAAA87dy5ZuW71m5Vau2qortXaJmmqmqmdYmJjtiYl5UV1266bluqaLlExVRXTOk  xMdsTEx3TDypqqoqproqmiuiYqpqpnSYmO6Yl+xMxMTE6THbEw+tLo9zCrqB0o6b82uXrd/J5Rxr  bNx3Cq1VFVNOVfxrdWTb1jxouzVTMeExo36dO+Qzy3gfDeTV3KLt/fNmwszLmidYi/dsUVXqdY8a  bnmpn5w2+cM3meRcR4zvtVdNy7uu2YuTkTROsRduWqZu0/bTXrErObVlfXbZt+ZMxNWTj27len7V  VMTVH3TrCR2ZMmc8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Gu/wBzvv8A+D9If5lw/pt9Lz/qNZiqzfv0XPU2far0axMZN23VE37tE99q3VGk6xXXTVHlmoXW  33Y8Y6ffWcd4Z6HK+Y24qt3btNXn2/BudsTF65ROt2ume+3RPZ3VVUzGit/VP3D7Fw76nZuMelyH  ktETRcuU1ebDxK+6fVrpn+JVTPfRTP71UT2ME5FzfD2v1MXb/Lm58dlUxOtq3P8AemO+Y+EfpaLe  onUvnXVfkuXy7qByTL5JvmXMxF/Iq0t2beszFnHs0xFuzbiZ7KLdMU+Omsy1ecv5pyjnu9ZHIOW7  zkbzueR2erenSi3RrrFuzbp0ot0R4U0xEKFck5Rv3Lt0vbxyLc725597s9S5P4aKe+KLdEaU0Ux4  U0xEIbz9wzNzyKsrOyKsi9V+tV3RHwpjuiPlDBWLugcIAAAAAAABuM/pl+4W558329cnzZqt+XI3  XpvduVflmPNez8Cn5TrVkUR/zf7sNiXsq6uV+bJ6R73k60aXs/htdc/l77uViR9vbep/1/kuj7Xe  o1Xmv9Od0v606XMvjNdU93fXkY8fb23Kf9f5JV6e77OtexZFesfiu7fM+HjXR/8AVR97cg2LLppX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YpzXnHEunXHNw5bz  ffsTjnHtso82XuWZX5addJ8tFFMa1XK6tNKaKImqqeyIl0PJeT7Bw/Z8vf8Ak264+zbRhU638zIq  8sa+FNMds1VVadlNMTM+EOo3zftn41tmTvG+7hZ2zbsWNb2Teq0jXwppjvqqnwpiJmfBxsvMxcDH  rysy9Tj2LcfiuVTp90fGflDRb7o/6gXL+qlW48L6UXMvg3TyuarGXutNXpbvu1vun1K6J1xrNX/l  0T5qo/PVpVNEavOuPuz5DzqczjfA68jjHEKpqtZGfE+nuG4UePnqpn+Dbn9imfNMfmq0maYoV1W9  xG88snJ2TiNV7YeOTM272XE+TMzKfHzVR/hUT+zTOsx+adJ8qGuR84yty8+Jtk14eD3VXe67dj5z  H5Y+Uff8GuBThWdgIAAAAAAAAAAMo4Ty/eeAcv41zbj1/wCn3ri25Y+57dXMz5ZuY9yK/JX5ZiZo  riPLVGvbTMw7zjPIdx4nyHZeS7Rd9LctizLObh1azpNdmqKvLVpMa01aaVR4xMw7XYt5zePbzte+  bdX6edtOTbysart0mq3VFXlq001irTSY8YcnDyruDlY+ZYny3sa5Tctz86Z10n5S+svg/Ltq5/w3  i3N9jrmvaOWbXi7rga/mpt5Vqm7FFfwqo83lqjwmJhvv4xyDA5ZxzY+TbZV5tv37BsZ+Jr3xRfoi  uKavhNOukx8W3nYd4xOQ7LtW+4FXmw93xLWXj698U3aIq8s/ONdJ+azWHlWs7ExsyzOtrJt03aPs  qjXSfsZS712zkg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CsvuL9  1PTb257NNfIMn+eczzrM3Ng4Jg3KfrMjXWKbt+qdYx7HmjSblcduk+SmuYmEKdYeu3Dej23ebdr3  805HlW5r2ri2LXH1F3XWKa7s9sWbWvfXVHb2+WKpjRF3Unqzxnprhebcbv1+936Jq2/YLFUetc8I  ruT2xbo1/Wn/AFYqnsY9v3Jdv2G1rfq9bLrjWxhUT+Kr4TV+zHzn7tXz3dc/cL1J9wXJZ37nW7TO  Di11/wAg4tiea3t23W6v1bFqZnWuY/Ncrma6vGdIpiNSHVDq5zPq1vM7ryjP1xbFVX8q2PH1ow8O  irwtW9Z1qn9aurWqfjpERGufnvUbk/UTc53Df8z/AKe1M/y/abOtONjUz4UUazrM+NU61T8dNIiD  N533cN8yPXzbv4KZn0Manst24+UfH5z2oORiwR04AAAAAAAAAAAAA33f0xeqEco6O7303zsmK9z6  a7pVVt9mZjzfyvdZryLWms6z5ciL8T8ImiG1f2S84/nnTvc+G5V6Ks3hmdM4luZ7foc6artHzny3  ouxPwiaYbBfazyr+a8LzuM37sVZXGMqZxqJnt+ky5m5T850uRc+zsTX073H6nar2BXVrc2+5+CP/  AE7utUfoq8zZcuis+kE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Br  G92X9QLY+nE7n0+6M5GLybntrz4278qjy39t2e5HZVRa76cnIp7piP4dFXZVNVUVW4pN1792e2cO  nN4l04vWN65VR5rO4b9Gl3D26vuqpo76b16nxj8lM/m80xNEVZ6ve4jA419VxzhN21unIKdbWZu/  ZXjYVXdNNHfF25Hw/LTPfrMTSjvk3OLOB6mDtNVORmxrTdye+3an4R4VVR+iP7GjXkPId95ZvW5c  j5Nu2Vvu/bxenI3Pds27Vev37k9nmrrqmZnSIiIjuiNIjshrB3fd903/AHLM3netwv7puu4XJvZu  4ZNc3Lt2ufGqqrWe6NI+Edih247ln7vnZO57pmXc/cM2ubmVmX6pruV1T4zVP6EOX797KvXMjIu1  Xr12fNcu1zrVM/OZdM65wnqAAAAAAAAAAAAAABdv+n71Mjp37juNYOXk+hs3UOxd4vuPmmPL62VN  N3BnSezzTlWrdET3xFdX2TZj2mc1/wAodY9lxci96W28vtXNjzNZ/D6l/SvGnSezWb9FFOvwqlOf  t35R/lvqXtdi9d9PC5Hbr2rJ1ns893SqxOk+Pq0U0/ZMsv4PuP0G/wCPRVV5bWfTONc+2rto/wB6  Ij730gtyDZin0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dVvm+bNxna  Nx3/AJDumLsmybRYqydz3XNu02cexaojWqu5crmIiI+bgbnum3bLt+Zu2751jbNs2+1Vezc/Jrpt  2rVunvqrrqmIiHEz8/C2vDydx3LLtYODh25u5WXfrii3bop76qqqtIiHqvXrWPauX79ymzZtRNVy  7XOlNMR4zMtGPu19/wDvPUj+ZdPejOTlcc4DXNePu/K481jcd4o7Ymi13V42PV4x2XK4/N5KZqon  V/1+92O48y+s4j04vX9n4pV5rO4b7HmtZm409002+6qzZq+H56o/N5Y1pmhfWD3DZvJvqeOcJu3d  t49OtvM3btt5ObT3TFHdNq3Pw/NV46RrShzk/N7u4epg7TVVYwp1pu5Pdcux8I8aaZ/TP9jWMpMq  0jsAAAAAAAAAAAAAAAAAczb8/M2rPwd027IrxNw23ItZWDl2/wA9q9Zriu3XT86aoiYcjEy8jAy8  bOw71WPl4d2i/i36fzUXLdUVUVR84mIl7sfIvYmRYy8a5NnIxrlN3Hu099NdExVTVHziY1edFddq  ui5bqmmu3VFVFUd8TE6xL6zOkvP8Hqn0z4P1C26aPQ5ZtGNnXrVHbFnJqo8uTY8e2zeprtz299Lf  jwDlmLzrhXGOXYk0+lv232cq5bp7rd6adL1r7bdyKqJ+cNvXD+Q4/LOL7FyPGmPJu+Hav10U91F2  Y0u2/toriqmfsWa2vOo3Lb8POt6aZNqmuYjwq0/FH3TrCRGXskc8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EX9XOsXAeiPEcvmXUDere17fZiqjb8GjSvMz8nTWnGxLGsTcuV  f7NMfirqpoiaowfqB1E4p0y4/kcj5buVODiW9acTFp0qyMu9prTZx7Wutdc/oiO2qYpiZYrzHmnH  uC7Pe3rkWdTi49GtOPYj8V7Iu6axas2++qqf0R3zMRrLrt03XC2fFqy869FuiOyiiO2uur9mmPGX  zx+5r3b8/wDcbvFeNl3K+NdPMC9New8Ixrkzb1pn8ORm1xp697TumY8tHdRTH4qqtRPWrr9yzrFu  NVnIrq2biOJcmrauM2a5mjs7ruTVGnq3Ptjy0/qxHbM64uqPWDkPUrNm3eqq2zjmPXrt+xWqpmns  7rl+qNPUr/sp/VjvmYK5DyfO367NNUzj4NE62cOmez96uf1p/wBHgqegVETGQAAAAAAAABYXoH7Z  ep/uH3qcPhu2Rh8ew70W995pnxXb27D7Iqqo88RM3bvlmJi1RrV2xNXlpnzJc6U9Feb9Xdy+m45h  fT7RjXIo3TkmXFVGHj90zT5oiZuXNJ1iinWe7XSO1I3T7pdyrqPm+jsuL6O3WK4pz98yImnGs+Mx  5oj8dek9lNPb8dI7Xe7Jx7cd9u+TEt+SxROl7Lr1i3R8tfGflDab1T9hXTXgPtb6g7fxHb6+Q9Sd  mwKOQV84zaInNyK9rn18ixj24mqLNq5Yi7TTaonWapp81Vc0wvPzn2q8M4p0N5bibBiVbvzLbsSn  dquT5NMfU3qsH+LetWqImYt0V2oriKKZ1mfL5pqmIWw5Z7fuMce6Ucix9nxp3Lk2FjxuNW/X6Y9e  5VifxLlu3T2xRTVbiuIpp7501mqYhJG5cK2/C45nW8W3N/cLVEX5zK4/HVNv8VUUx4RNOvZH9rRa  1eKEoaAAAAAABvN/pcdUf53085h0oz8nzZvCNwjddis1T2/y7c5mbtFEfC1k0VVVT8bsNoHsc5x/  M+Ici4Hl3/Nk8Zy4z9rt1T2/R5sz6lNMfCi9TVVP/MhfP2pcr+u43vXEci7rf2LIjLwKJnt+mytf  PTTHwpu0zM/vpk6cbj62BlbZXVrXh1+rZif/AC7nfEfZVEz97aevQtikg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VV9zHuy4B7cdlqt59yjkXUDcLE3OPcHxrsU3q4nspv5dcR  V6FjXX8Ux5q9JiiJ0qmmCetPXvifR3bZoy66d45Zl2pr2jjFmuIuVa9kXciqNfSta+MxrV3UxOk6  RL1Q6vce6aYM05FVO5ciybfm27YbVURXOvZFy9VGvp0a+MxrP6sT26Y1yHk2DsFnSuYv51ynWxh0  z2z/AHqp/Vj/AO2HzvdXesfPuuHLsrmXUDea9z3C5rb2/Bo1t4eBjazNOPiWdZi3RT99VU/irmqq  ZmdQvUHqLyvqbyC/yPlu41ZuXXrRiYtOtOPi2ddYs49vWYopj9Mz21TM6y1wcx5pyHne8Xd65Fmz  lZFWtOPYp/DZx7eusW7NGulNMfpnvmZntQVum65u8ZVWXnXZuVz2W6I7KKKf2aY8IRcwdijrQAAA  AAAAH7TTVXVTRRTNVdUxFNMRrMzPdEQ/YiapimmJqqqnSmmO2ZmX7ETVMRETMzOkRHfMnf2R2zLa  Z7Wv6dm+c0jb+dddbGXxfilc039t4JHmsbruFPfFWZM6VYlqez8P+LVGv+H+Gqq83Q32g7pySMTl  HVG1kbHsNXlu4XFo1tZ2XT3xORPfYtz+z/iT2/k7Jm1/Sj23Z++Rj79z6i9tW0TpcxdgjW3l5Ed8  Tenvs0T8Pzz/AHeyZkjjfBL2X6ebvMVY2NPbbwvy3K/3/wBmPl3/AGN2nHONbBw/Y9t41xbZ8TYN  g2izFjbdpwbVNmxZtx26U00xEazMzMzPbM6zOsy2XbNs208e2zD2XY9ux9q2rb7cWsLAxqIt2rdM  eEUx8Z7Znvme2e1ebbNs27ZsDG2zasKzt+34dEW8bDsURRbopj4RHx75nxS9j49jFs28fGtU2LFq  PLbtURpER9jt7tq1ftXbF+1ResXqKrd6zcpiqiuiqNKqaqZ7JiY7JiXYXLdu7brtXaKblq5TNNy3  VETTVTMaTExPZMTDmV0UXKKrdymK7dcTTXRVGsTE9kxMT3xL2zEVRMTETExpMT3TD5QuvHTm70l6  w9Q+ntduujH45vF+3tM16+avb72l/BrnXxrx7luqftaGeqfDrnAOofLuI1UVU2dn3G7RgTVrrViX  NLuLVOv7VmuiWo3n/Gq+H8z5HxyaZpt7bm3KcTzd849f8SxVOvxt1UyrRvWBO17rnYMxMU2Lsxa1  8aJ/FRP30zCJGAMPdWAAAAALZ+yPqj/2r9xfB9wysn6bY+WXauL8hmZmKfQ3OqmizVVMdkRbyqbN  czPhTP2p89s/OP8AIvWDjGXfvejtm/Vzse7zOsR6WbNNNuZnwim/FuqZnwhL/Qvlf+U+pOw5F276  WBu9c7VuMzrp6eVMRRM/Km7FFU/KGT8P3L+W79h11VeWzlT9Nf8A3bmkR+irSX00t1jaKsK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1te7f367H0njcun3Se/i8l6lRRXY3LfI8  t/b9juT2TEx2038mnwt9tFE/4msxNuaadf8A3VbXwKM3iXArtjeuZ+Wq1mbpHlu4m2Vz2TE99N29  T+x+Wmfz66TQrJ1h9wOBxGMrjvELlrdOT6Tbyc/suY2BV3Tr3xcux+z+WJ/Nr+VgHKOa2ds9TB2y  qnI3DtpuXvzW7M//AFVUfDujx+DRDyHkO+8s3rcuR8m3bK33ft4vTkbnu2bdqvX79yezzV11TMzp  ERER3RGkR2Q1Z7vu+6b/ALlmbzvW4X903XcLk3s3cMmubl27XPjVVVrPdGkfCOxQPcdyz93zsnc9  0zLufuGbXNzKzL9U13K6p8Zqn9CF79+9lXrmRkXar167PmuXa51qmfnMumdc4T1AAAAAAAAMv4Lw  LmHUvk238P4LsGVyTkW51aYu3YlMTMUxMea5crqmKLdujXWquuYppjtmYZBxfivIeab1ice4vtN/  ed4zZ0sYdiNZiI7666p0poop1/FVVMUx4y7nYeP7zyjdMbZtg269ue5ZU6WsazHh41VVTpTTTHjV  VMRHjLlYeFlbhkW8XCsVZF+5+W3T/pme6Ij4y32+1f2I8N6JU7fzLnn0vNuqVEU3bGRNM17bs9zv  0wrdyI9S7E/8eumJj9Smjtmrat0L9rXHemkYnI+VehybnNMRctXZpmrC2+rv0xqK4jz1xP8Axao1  /Zint12CdJugOy8GjH3vkHpb7yumIrt3JjzYuHV8LFNUR5qo/wDMqjX9mKfGauN8LxNo8mXm+XM3  KO2mrTW3an+5E98/Ofu0bAFslh2cAAA0h/1Tumn8s5nwHqvg4/lxuUYFzYd9uUR2RmbfPq49dc/t  XbN2aY+Vr9Osv30cL+i5JxTnmLa0s75iV7VuldMdn1GJPns1VfOu3cmmPlbUV92HF/pd74/y6xb0  tbrj1bfn1R3etjT57dVXzqormI+VCH+pG3+nl4W50U/hyaJs3pj9ujtpmftidPuan1C1RUZgAAAA  Dyorrt10XLddVu5bqiq3cpmYqpqidYmJjumHlTVVRVTXRVNFdExNNUTpMTHdMS/aaqqaoqpmaaqZ  1pqjsmJjxh+xMxMTE6THdL6sPbt1Ot9Yei3T3n83qb24bxtVu1v/AJdI8u54kzjZseX9WJv26qqY  n9WYnxb3ekHNqOofTbiPLJuRcy9xwaKN207NM3H1s5MaeETdoqmPlMNtfTblNPM+D8c5D54ryc3E  po3DTs0yrOtq/Gnh+OmZj5aLKbDuMbrtGDna63LtqIv/APMp/DX/AGxKakks4du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4mfn4O1YOZue6Ztjbdt2+zXk5+4ZVymzYsWbVM1XLl25X  MU0U00xMzMzpEOPlZeLgYuRm52Taw8PEt1XsvLv1027Vq3RE1VV111TEU00xGszM6Q9ORkY+JYvZ  WVft42NjUVXcjJu1RRbt0URrVVVVVMREREazMvGuui1RXcuV027dETVXXVMRERHbMzM9zSh7uP6g  +Zyb+Z9N+g24Xtt45XTXi7/1EoiqzlZ0TrTXa27XSuza07Juzpcq/V8lMeavWr7gPdvk739bw3pX  l3MLZqoqsbry+mJt38rXsqow9dKrdvTsm52VVfq+WO2qjnWH3F390+q4z0/yK8XbJiq1uHJKdaL2  Rr2TRja6TRR/f/NPhpHbVEXKOc15HqYGy3Jt486038+Oyqv4xb8Yj59//jqemZmZmZmZmdZmfFQm  ZmZmZnWZ75VEmde2e2Z75Rk/AAAAAAAAAFifbz7ZuovuM5H/AC3iuJ/LONYF2mnk3N8y3V9DgUTp  VNMaaetfmmfwWaJ1nWJqmijWuJf6RdFeYdYd4+i2LH+i2XFuRG9cmyKZ+lxaeyZpjTT1LsxP4bdM  6z4zTTrVEkdOel3JepW5fS7TZ+l2zHriN0329TPoY8d8xHd565juoidfjpT+KO+2Lj2fv2R6eNT6  ePRP/UZlcfgoj4fOfhEPoi6Fe3vpz7fOL08e4PtcTnZVNNXIeU5cU17juV2nuqv3YiNKKe3yW6dK  Ke3SPNNVVW3vpd0k4d0k2ONo4xg65V+KZ3ffb8RVmZlyPG5XERpTH6tFOlNPw1mZnZBwHp1xrp1t  UbdsOLrkXoidx3a9EVZOTXHjXXEdlMfq0x2R9szMzts2x4Gx43oYdv8AHVp6+TV23Lk/Ofh8IjsT  ik5njuAAAAFTfe500/7n+3Dn2342P9RvHFbFPKdiiI1qi9tUVXL0Ux3zVXizetxEdutX3ID9zPC/  879HOV4lm16u47FajfNriI1mLmDE13IpjxmqxNymIjxlEPXTi/8AmrpnyDHtW/UzdptxuuBEds+f  E1qriI8ZqtTXTH2sZ5ft/wDMdgzaKafNdxqfqbP22+2f006w+ZVpTauVeQAAAAAAbmf6V3VH1cTq  F0cz8iZrxKqOVcbs1Tr/AA6/JibhTGvdFNXoVREftVT9uxv2K849TH5d06y70zVYmnfdmtzOv4Kv  LYy6Y+ERV6UxHzqldj2m8r89nkfC8i5M1WZp3bbKJn9Wry2ciI+Gk+nMR85Sx023LWnO2qurtp0y  cePlOlNf9vlbg2w1cxKg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MG6i9SOFdKOK7h  zPnu/Y+wbBt1P48i9Oty9cmJmixYtU613blen4aKImZ+yJljHMOZca4HsWXyPlW62tp2rDj8V25O  tdyuYny27VEa1XK6tOymmJl0PJOTbHxHacne+Qbhb27b8aO25XOtVdU91FuiO2uqfCIjVw8/cMTb  MavLzb1Nixb76p75nwimO+Zn4Q+fP3U+9DmvuEzsnj2zTkcR6VY12PouM0V6X9wmiYmm/uVdEzFc  6x5qbUT5KOz81UedqT66+5DkvVvKvbRt03eP8Es1/wDTbLTVpdy/LOtN3MqpnSqdY1iiPw0/3qo8  zXV1Z63b51Gv3NuwvU2fiVqv+BtdNWlzI8s6xcyaqZ0qnXtimPw0/OfxIO5Jy3L3yuqxa82LttM/  gx4n8VendVcmO/7O6FKFakHMQAAAAAAAAAGwD2mexrlHXG7gc253GVxLpTTXFyxe8vp5+9RE/kwo  rj8Fme6q/MTHhRFU6zRbHoH7YN86nXMXkvKYv7BwOKortXNPJlblET+XGiqPw2/jdmPlTE9s02H6  Q9Bt155Xj75v8Xdn4lExVbr08uRnRH6tiJj8NHxuT9lMT2zGb8Y4dk7zNGZm+bF2yJ1ie6u98qNe  6Pn+hv24dw3i/T/je1cR4bsmLx7jmy2Ys7dteJR5KKI76qqp766651qrrqmaqqpmqqZmZltc47xz  Y+JbNg8f45tljaNn223FvEwceny00x3zVM99VVU9tVUzM1TrMzMthOy7JtXHdsxNm2TBtbdtuDR5  MbFs06UxHjM+M1TPbMz2zPbPam3ExMbBx7WLiWabFizGlu3TGkR/8Znxlkzu3aOQAAAAAPXdtWr9  q7Yv2qL1i9RVbvWblMVUV0VRpVTVTPZMTHZMS8Llu3dt12rtFNy1cpmm5bqiJpqpmNJiYnsmJh41  0UXKKrdymK7dcTTXRVGsTE9kxMT3xL8mIqiYmImJjSYnumHyhdeOnN3pL1h6h9Pa7ddGPxzeL9va  Zr181e33tL+DXOvjXj3LdU/a0M9U+HXOAdQ+XcRqoqps7PuN2jAmrXWrEuaXcWqdf2rNdEtRvP8A  jVfD+Z8j45NM029tzblOJ5u+cev+JYqnX426qZVo3rAna91zsGYmKbF2Yta+NE/ion76ZhEjAGHu  rAAAAAE++1/qhPR/rt085tevzZ2nH3KnA5HM1aU/y3cInFyqqo7In0qLnqxE/rUwlfohziennVHi  HJbl309vtZtOJvM66U/R5cTYv1THj5Ka/PET40wkLpXyr/JnPuN75XX5MO3lRj7n26R9NkR6V2Z+  Plpq80fOId3xzcf5VvWBmTOlqm5FGR/y6/w1T90Tq+p6JiYiYnWJ7YmPFvQiYmImJ1ie2JhtiiYm  ImJ1ie6VkX6/Q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V19xHuZ6ee3Pjc7lyfLjc+T  7haqq4xwjEuU/W51es0xXV3+jYiqJ812uNI0mKYqr0omH+r3WriHR7Zpzd7yIzd7y7czsnGbFUfU  5VXbEVT3+naiY/FcqjTwjzVaUzG3Ujqjxzprtk5W63oyt1yKJna9is1R69+e6Kp7/Jbie+uez4az  2Oh33kOBsOP6mTV6mRXH/T4dM/jrn4/KPjMvna659f8AqH7geV3OS843L/pceaqNg41izVRgbbYq  nX07FuZnWqf17lWtdXjOkUxGoLqh1Y5f1Z36veuT5v8ABszVTtOy2NacTDtTP5bVEz2zP61dWtVX  jOkREa3ee9Q+R9RN3q3Tfsr+Fb1p2/a7WtOPjW5n8tunxmfGqe2fs0iIJ3ne8/fMmcjMufhp1ixj  09lFuPhEf6ZQkjRgzpwAAAAAAAHstWrt+7asWLVd6/erpt2bNumaq666p0ppppjtmZnsiIedu3cu  3KLVqiq5duVRTbt0xM1VVTOkRER2zMy8qKK7ldNu3TNdyuYpoopjWZmeyIiI75l+xE1TEREzMzpE  R3zLcR7RP6e3m/lfUv3AbZMRE05PH+l9+nTXTtt3t2if0xj/AGerP5rTYh7ffaPr9DzTqxhTERMX  9p4Pdjv8aLmfH9sWfs8/jQuf0c9uev0nKOoeLMdsXdu4rcjv8aa8yP7Yt/7fjSlXi/Bv8PcN7t/3  rG3T/ZN3/wDJ/T8G4uxYs41mzj49mjHx8eim3YsW6YooooojSmmmmNIiIiNIiGxK1at2bduzZt02  rNqmKLVqiIpppppjSKaYjsiIjuhdGiii1RRatUU27dumKbdumIimmmI0iIiOyIiEqxEUxFNMRTTT  GlNMdkREPa83k/QAAAAAAAGkP+qd00/lnM+A9V8HH8uNyjAubDvtyiOyMzb59XHrrn9q7ZuzTHyt  fp1l++jhf0XJOKc8xbWlnfMSvat0rpjs+oxJ89mqr5127k0x8raivuw4v9LvfH+XWLelrdcerb8+  qO71safPbqq+dVFcxHyoQ/1I2/08vC3Oin8OTRNm9Mft0dtMz9sTp9zU+oWqKjMAAAAAAH0+ezfq  j/3a9vPAN+yciMjfNkxf8u8knXWv6za4izFdyf2r1n070/vt3Pt05x/n7pFxTdb16L257bY/lG8z  rrV9Rg6W/NX/AHrlvyXJ/ebT+i3K/wDN/Tjj24XbkXM/Btfy3c+3WfWxNKPNV866PLXP7yxPFNy/  mexYN6qrzXrNPoZHx89vs1n5zGk/etAm9KrIw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/fdl75+L9ELW4cJ4DXi8t6raTayLUz6mBstU99WZNEx570fq2aZ1jvuTTGlNdTOvnug2Pplby+M8  Uqsb/wA80m3eo18+Jts+NWRNMx5rkeFuJ7O+uY7Iqrv1e69bVwWjI2Lj02t45dpNFynXzY+DPxvT  E/ir+FET+9p3Tg/J+ZY2zxXh4U05W591Ud9Fn9/Tvn5fpaCuYcx5Rz/ke6cu5nvmVyLke83Zvbju  uZX57ldXdTTERpTRRTERTRRTEU00xFNMRERDVJyHkW+cs3jO5ByPc7+8bxuNz1MzPyKvNXVPdERH  ZFNNMdlNNMRTTHZERENe+871uvIdyy943vPu7luebX58nLvVa1VT4RHhERHZEREREdkRohPKy8nO  yLmVl3qr+RdnW5drnWZ/+ER4RDGnSurccAAAAAAAB3/F+Lcj5tv+18W4ls2VyDkO9Xox9s2nCtzc  vXa5iZnSI7qaYiaqqp0pppiaqpiImXa7HsW8cl3bB2LYNuv7tu+5XItYWBjUTXcuVT2z2R3RERMz  M9kRrMzEQ7Datp3LfNxxNp2jCu7juWdXFvFw7FM1V11d/d4REdszPZEds9j342NkZl+3jYtqq/fv  T5bdqiNZmW/T2j+xjjnRO1t/O+odvF5R1Wropu4lOkXcHYpmNfJixPZcvxr+K9Mdnda0jWqva30A  9r+z9NKMTlPLqLG+c8qppuY9P58Xa5mNfLYieyu7Hjcnu7qNO2qrYR0e6C7bwajH3/kdNrdeWzEV  2Y/Pj4Ez4Wteyq58a/Dup07Zqmzi/DcfaIozc6Kcnc57afGiz8qfjV8/0fPYStwsYzkAAAAAAAAA  AFTfe500/wC5/tw59t+Nj/UbxxWxTynYoiNaovbVFVy9FMd81V4s3rcRHbrV9yA/czwv/O/RzleJ  ZteruOxWo3za4iNZi5gxNdyKY8ZqsTcpiI8ZRD104v8A5q6Z8gx7Vv1M3abcbrgRHbPnxNaq4iPG  arU10x9rGeX7f/MdgzaKafNdxqfqbP22+2f006w+ZVpTauVeQAAAAAAbYP6WfVGdr5jzjpHn5Mxh  8qw6d+4/Zqn8NOdgfw8qiiP2rtiumqflZ/TfT2M84nB5Fyfp/l3tMffcenddpt1T2RlYv4L9NPzu  WqomflbW69qHK5xN637h2Rd0s7tZjcNuonui/j/huxT867cxM/uJM6b7l6eXmbXXV+HJoi9Yif26  OyqI+2mf7G7xs0XqT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9OTk4+Hj38vLv28XExbdV7  Kyr1UUW7duiJqrrrrqmIpppiJmZmex6716zj2buRkXaLFixRVcv37lUU0UUUxrVVVVOkRERGszLw  u3bdm3cvXrlNqzapmu7drmKaaaaY1mqqZ7IiI75flVVNFNVVVUU00xM1VTOkREd8zLTZ7tv6hleV  G59OPb9uVVrHnz42/dT7MzTXX3012tpnsmmPD6jvn/hadlydc/X73dVX4zeHdJsyq3ZnzWN15tbm  Yqq8KqMCe+I/9Xv/AGNOytSrrB7jpvRlca6d5M0W581rcOU0dlVXhNOH8I/9T/Z8KkUcn51NXqYG  x3NKe2m9uMd8/GLX/wCV+j4tP9y5cvXLl69cqu3btU13btczVVVVVOszMz2zMy161113K6rlyqa7  lczVXXVOszM9szMz3zKmtVVVdVVddU111zNVVVU6zMz3zMosmZmZmZ1me2Zl4PF4vwAAAAAAABK/  R3ot1A66cux+H9P9onOy58tzdN0vea3g7dj1VeWcjLvRTV5KI8IiJqq7qKaquxnnTvptyzqhyCzx  7ie3zlZE+WvOzrmtGNiWZnSb2RciJ8tMfCImqe6mJnsZdwvhHIue7xb2bjuHORenSrKyq9abGNbm  dJuXq9J8sR9kzPdETLs9q2jO3nKpxcG156uyblyeyi3T+1VPhD6KfbZ7WeAe3Dj82Nlt077zXcrM  Uck5xk2opyciJmKpsWKdavQsRVETFET2zETXNUxGm3/oz0L4n0c2n09tojdOS5tvy7zye9REXr2s  xM2rUaz6VqJiNKYnt76pmWyPpj0n490027yYVMZ++ZVHl3PfrtMRdud0zbtx2+S3Ex+WJ7e+ZmU7  8f43g7BY0sx62XcjTIzKo/FV8qfhT8lnE2pTZEAAAAAAAAAAAA9d21av2rti/aovWL1FVu9ZuUxV  RXRVGlVNVM9kxMdkxLwuW7d23Xau0U3LVymabluqImmqmY0mJieyYmHjXRRcoqt3KYrt1xNNdFUa  xMT2TExPfEvyYiqJiYiYmNJie6YfKP1+6a19IesnUPp56ddGHx/d7sbNNydaqtuyIjIwaqp8ZnHu  0TPz1aHerHDKun3Ubl3EfJVTj7TuFyNtmvtqqw72l7FqmfGZtV06/NqQ6h8Yq4bzXkfHPLVTZ27M  rjCmrtmca5pcsTM/GbdVOqtO97fO17tnYOkxRYuz6Wvjbq/FRP8AszCH0eMMdUAAAAAJO6L9Rcrp  L1W4F1FxZuf/AOLbvYys61a0893Crn0s2zTr43ceu5R97Num/ML/AAHnfFeYWJr/APsFuFq/lUUa  ea5jVT6eTbjX9uzVXT97KeEcku8Q5bx/klqav/sTmW7uRTR+auxM+S/RH79uqqn73Y7Rn1bZueFn  06/9NdpqriO+aJ7K4++mZh9YuFmYu44eJuGDkUZeDn2beRh5VufNRctXaYrorpnxiqmYmG+zGybG  Zj4+Xi3ab+NlW6L2NfonWmu3XEVU1Uz4xMTrDbtYv2smzZyce5TesZFFNyzdpnWmqiuNaaon4TEr  M0V03KKa6KoqoriKqKo7pie2Jcl7nteQ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xLnPO+JdNuM  bpzHnG+43HeObRbm5mbjlVaRr+rbt0RrVcuVz2UUURNVU9lMTLoOT8p2DhmyZ3IuT7pZ2jZ9vo8+  TmX50jX9WiimNaq66p7KaaYmZnsiHT79v+z8Y2rK3rfc+1tu24dPmvZN2dO3wppiO2qqruimImZn  ucXMzcXb8e5l5l6mxYtRrXcq/wBER4zPhEPn/wDdd73+X9ecjL4jxH6nh/Sm3XNP8qivy5u7eWey  5uFdEzEUeNNimfLHfXNcxTNOpzrx7muQ9VLuRsGwetx3gdFWn0MVeXJz9J7K8uqmdPL4xaifLH60  1Tpprx6uddd56gXL2z7P6uy8Spq0+kidL+Zp3VZFVM/l+FETp8fNOmkI8l5hlb1VVi4vmxdsif8A  D1/Hd+dcx4fL/SogqygFhYAAAAAAAAAtZ7Zfabz33Hb5TdwqLnHOn23X4o5DzfItTVapmNJqx8Oi  fLF+/MTHZE+WiJia5jWmKp36KdBOVdY9zivGpq2fiWHdind+TXaJmiJjtmzj0zp6t3TwidKe+qY7  ImW+l3SHkHUvPiqxTVtvHca55dx325RM0xp2zbsxOnqXNPDXSO+qe6JyXj3Gc3f72tETj4NudL+Z  VHZ+7RHjP+jxfRD0k6PcC6JcRw+GdP8AZaNs26xEV52bXpXmZ+RppVk5d/SJuXKvuppj8NFNNMRT  G3rgHTzivTPj+Pxzie204WJaiKsrJq/FkZV7T8V7Iu6a11T+iO6mIpiIbH+H8M4/wXZrOycdwqcX  GtxE5F+r8V7Iuadt29X31VT+iO6IiOxO217VhbPi0YmDai3bp7a657a66vGqqfGUns3ZU7EAAAAA  AAAAAAAAAGk3+qh0xnA5R0/6uYONpi8gw7nHN/vUU6Uxl4c1ZGJXXPjVds3LlMfK01pe+nhM4u+c  T6gYtnSxu2PVs+7XKY0iMjGmbuPVVPjVXbqrj7LajXux4tOPuvHeY2LWlrcbNW2bjXEdkXrGtyzN  U+M10VVR9lCIepO3eTJwd0op/DfonHvzH7VH4qZn5zEz+hqVUEVARiAAAAAAD6SPYJ1R/wC5Ptz4  viZeTORvnT25XxbdvNP4vTw4prwatJ7dPpblqjXxqpq+cRuV9qPOP859Htjx8i/6u6cRrq2PP80/  i8mPEVYs6T4ehXRTr4zTLZp7euV/5n6a7VZvXfUz+OVVbTl6z2+WzETYn7PRqpjX4xKfuE7j/MNh  xqaqvNewZnGu/ZR20f7sxC6iyacGX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IG69+4vp17eeMVb  5zPcPqN2zKKo45xHEqpqz9xux2aUUTP4LdM/nu1fhp+dU001RX1W6wcP6RbJO6cjy/V3DIpq/k/H  8eYnLzK4/Zpn8tET+aursj51aUzH/UHqTxrpxtc5+95HqZl6mf5bs9mYnIya4/Zify0xP5q57I+c  6RPS73v2BsWP62XX5rtcT9Pi0/nuT8o8I+My+djr97juovuI5PO98yz/AKXZsGuuONcPxKqowNut  Vdn4KZ/xLtUfnu1/iq7o8tEU0U6geq/WLmHV7e53PkWV6G3YtVUbLx3HqmMTDon9mmfz1zH5rlXb  PypiKY1udQupfJepG6znb1kelhWKp/ley2ZmMfGon9mP1q5j81c9s/KNIiCN73/P33I9bLr8tqiZ  +nxafyW4+UeM/GZQGilHzpAAAAAAAAABsi9pHsL33q3O29QOq1nK410zq8mRtm0azZ3DfKO+maP1  rGNV43OyuuP8PSJi5FyegHtW3Tn84XLed27+y8Kq8t7C2/ttZe5098TT42rNX7f5qo/J3+eLM9Hv  b9uHMJxeRctou7XxedLmLh9tGTn098aeNu1P7XfMfl/ajP8Ai/Cr26ennbnFWPt06VW7XdcvR8vh  T8/Hw+LfDx7juxcT2TbeN8Z2jF2LYdnsxj7ZtOFaps2LFuO3y0UUxERrMzMz3zMzM9stp20bRtew  bbh7Nsu32Nr2rb7cWsLb8aiLdq1RHbpTTTpHfOs/Ge2V/tu23A2jBxds2vDtYG34VEW8XDsUxRbo  pjwimP0ymixYs4tm3j49qmzZtR5bdqiNKYj5RDuXYua9oAAAAAAAAAAAAAAACr/vI6Yz1W9u/ULY  cXG+p3rZsSOQ8dpinzV/V7Xrfmi3H7V6zFyzH76EPcXwmeedIeW7XYs+tuW3Y/8AN9npiPNV9Rg/  xZpoj9q5biu3H7yKutXFp5b035Ht9q16udhWf5jtsRGtXrYn8Ty0x8a6Iqoj95jnK9u/mexZ1mmn  zXrVPr2Pj5rf4tI+cxrH3vmDaRmrBXYAAAAAAGy/+mJ1Rni/WDfem2dlentfUra5r2+zVM6Tuu1R  XftaeFPmxqr+vxmKI+C6Xsl5x/I+oe6cNyr/AJMHmeDNWJbnu+uwIqu0aeEeazN3X4zFMfBaD2s8  q/lXM8/jN+75cXk+LNWNRPd9XiRNyjTwjW3NzX46QkHp3uP0263tvrq0t7hb1tx/6lrWqP00+Zvt  bVmwRNY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KK+673tcR6BY2XxPi303Luq961pRs8V+bD2nz06  03dxqonXzaTFVNmmYqqjtqmimYmau9efcvx/pTZyNg2P0eQc8uUaU7fFXmx8DzR+G5l1Uzr5u3WL  cT5p8ZpiYmYD6udc9n6e2r20bT6W8curo/DhxVrZxPNHZXkzTOuvjFEds+PljSZwzk3L8XZKasXG  8uVucx2Wtfw2te6bkx/o/wBD5/eec+5f1N5RufM+c75kcg5Fu1fmys/Inupj8lq1RGlNu3RHZTRT  EU0x3Q1Ncq5XyDmu+ZvI+T7pe3beM+rzX8q9PdEfloopjSmiimOymmmIiPBrw5ByHeeU7rlb3v2f  c3HcsyrW7kXJ7ojupppjsppp7opiNIQhm5uVuOTcy8y9Vfv3Z/FXV/ZER4RHhEMPY86ZxQAAAAAA  AHKwcHN3PNxNu23Dv7huGfeox8HAxrdV29evXKopot27dETVVVVVMRERGsy9+Li5Obk2MPDx7uXl  5Vym1i4tmiq5cuXK58tNFFFMTNUzM6REQ9tixfyr9nGxbNzJycium3Yx7VM11111TpTTTTTrMzM9  kRDyooruV027dE3LlcxTRRTGszM90REd7dZ7SP6e2Fx2Ns6kde8CzuW/xNGVsPTi55buLhTGlVF3  ctNab13Xus9tun9fz1T5aNlHQD2j420fRcy6q4lvN3aPLf2rhteldjGmPxU3M3vi5c+Fv8lP63mm  dKbxdHvbnZ236Xk3UHHoytwjy3dv4zVpXasT3xXld8V1/wBz8sfreaeymXeL8GosenuG90Rcv9lV  jAntpo+E3PjPy7vjr4bZYiIiIiNIjsiI8F+IiIiIiNIjsiIW9iIiIiI0iO6Emv1+gAAAAAAAAAAA  AAAAAAPyYiYmJjWJ7JifF+TETExMaxPZMSTETExMaxPfA+Vf3KdMa+kHXDqJwWjH+n2zb91uZXHq  IjSn+WZ2mVhxTMdk+S1dponT9amY7O5oo6z8Jq6e9TuX8XptejhYmdXf2imI7PosrS/jRGnZPlt1  xTPziWpjqdxarhvO+SbBFv08XHy6ru3Rp2fS3/4tnTTs7KKopn5xKtnINunat4z8KKfLbouTVYj/  ANOv8VH6InRBiL2BOmAAAAAGXcA5lufTzm/EudbPP/2T4lu2JuuJRM6U3Ksa7Tcm3V/driJpqj4T  LIOJ8izeI8m2DlG3T/1uwZ9jOsU66RVNmuK5oq+VUR5Z+Uu549vWVxzfdn37Cn/qtny7OXZp7oqm  1XFU0z8qojSfk5WDl3MHMxcy1/iYt2m5THx8s66fe+tbj2+7bynYNk5Ns1/6raOQ4GNuW15MafxM  fKtU3rVXZMx201Q377RuuFvm07ZvW23fX2/d8Wzm4N79qzfoi5RPZr301Q2/bbuGLu234O6YVz1c  Pcse1lYl39q3dpiuifviVnbF63k2LORaq81q/RTct1fGmqNYdw7FzXt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B4110W6K7lyum3bt0zVcuVTEU00xGszMz3RDxqqpopqrrqiiiiJqqqqnSIiO+Zl+VVU00zV  VMU00xrVVPZERHfMyTMREzM6RHfLUT7uP6hdnbP5n029v+5W8vcfx4u/9TrMxXax/wBWu1tU9tNd  fhOR+Wn/AIXmmablOvz3Ae7m3hfW8N6TZtF/M/FY3bm1vSq3a8KreB4VVeE3e6P1NZ0rppz1h9xt  GL9Vxnp3lU3cnttbjymjSqi34VUYnhVV4ep3R+prOlURdyjnUW/U2/Y7kVXO2m/uMdsU/GLXxn+9  +j4tMWVlZObk5Gbm5F3LzMu7Xey8u9XVcu3btyqaq6666pmaqqpmZmZnWZa4b9+9k3r2Tk3q8jIy  K6rl+/cqmuuuuudaqqqp1mZmZ1mZUmu3bt+7cv37lV69eqmu9ermaqq6qp1qqqqntmZntmZRNVVV  XVVXXVNVdUzNVUzrMzPfMy9D1PW8QAAAAAAAGc9Oum/Neq/Ktv4ZwLYcjf8Af9xq/Bj2Y0t2bcTE  V3792rSi1bo1/FXXMRH2zEMn4fw3knPN9xOOcV2q7u265k/hs240ot0RMea7drnSmiinXtqqmId9  xvjO+cu3bG2Tj+33Nx3DJn8NuiNKaKY767lc9lFMa9szOjmYG35e55NGJhWKr9+53Ux3RHjNU90R  Hxl9BXtW9l3DPb3hWORb1OPy/qpk2tMvkldvXH2+K6ZiuxttFca0RpOlV2Y89f8AcpnyNtXQn23c  c6SY1reNy9LkHOr1H8feaqdbWJFUaVWsOmqNaY0nSa5/FV/difK2J9JeiOydObFvcs70945Zdp/j  bnNP8PG80aTbxqao1jsnSa5/FPyjsTjxriWJsVFN+95crcqo/FkTH4bevfFuJ7vt75XZWXTmy8AA  AAAAAAAAAAAAAAAAAAAaaf6qfTCLeT076xYOPpTkU3OKciu0xER56PUzMCqdO+ZpnIpmZ8KaYa5f  fXwjyXuIdRMW1pF2mrYd4riNI81PnyMSZ075mPViZn4UwpT7s+K+W7xvmli32XIq2jcq4js1p817  HmfnMepEz8oRP1J27SrA3Win82uNfn5xrXR/9U08teKmKKwAAAAAAfQ3/Tf6of556AWeKZt+Lm89  L9wubPciqrW5Vt+RrlYNyY8IiK7lmn5Wm3X2b83/AM0dJ7ew5N3z7jwfLr26uJnWqcS9rfxq5jwi  Iqqtx8qGxz2z8q/n3TyjaL9zzZvFcmrCqiZ1qnHua3bFU/CI1qoj9xOnAdx+s2SMaurW7t1ybU/H  yVfion+2Y+5sBWzWIZw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Og5TyrjnCeP7pyrlu84vH+PbLZnI3Pds  25FuzaoidI1me2aqpmKaaY1qqqmKaYmZiHU75vuz8Z2nO33f9ysbTtG225u5ufk1xRbopjsjtnvm  ZmIiI7ZnSIiZl1+67ttuxbdlbtvGbZ27bcGibmVmX6opoop7u/xmZ7IiO2Z7I7XoycnHw7FzJyrt  NixZjzXLtc6RENCnu299vIuste5cC6a3Mri3S3z1WczL1mzuG+URrEzfmJibWPV4WY7ao7bnf5Kd  VfX73Sbx1GqzeK8Mrv7HwbzTaycjWbeXudMdkzd07bdmrwt98x+f9mnX51g6+7lzarK4/wAYqu7T  xTWaL17WaMjPiOyZuadtFufCjx/W/ZiFeT8zv7tNzC2+asbbddK6u6u9H974U/L9Pwa7VQVbmCAA  AAAAAAACxvt39snUT3Gcjjb+MYv8r4vt92mOS82zKKvosKie2aKO71r0x+W1ROvdNU0U61RMPSHo  ny/rDvH0myWPodkxK6Y3rk2RTP02NTPbNNPd6lyY/LRTPzqmmn8SSum/S3knUrcvptrtfS7Vj1RG  575epn0LEd/lju89cx3UR9+kdrvti47n79f8mPT6eNRMfUZlUfgoj4R8Z+UPoj6GdAennt/4na4z  wfbY+pv001b/AMlyYpq3Dcr9Mf4l+7ERpTGs+S3TpTTHdGszM7fOl/SjiPSbYaNl4xhfx7sU1brv  V6Iqy8y7H612uIjsj9WmPw0+Ea6zOyHgfT3jnTvaKNr2LF/i3Iidw3S7ETkZNcfrXKojujwpjsj9  Mp32bZMHY8aMfDt/iq0m/kVdtdyfjVP+iE2JLZy7cAAAAAAAAAAAAAAAAAAAAAAFf/dJ0v8A+7/Q  fqJwzHxfq95u7bXuPGbcRE1/zLb5jJxqKJn8s3arfpTP7Ncx4om65cI/7hdLOX8btWPX3GvCqzNl  piI831uJ/Hs00zPdNdVHkmfhVKO+q/Ff85cA5Jslu162bVizk7XTER5vqsb+LaimZ7prmnyfZMuj  5Ht3802XPxKafNdm3NzHjx9S3+KmI+3TR8sbRg1Pq3gAAAAAA2Bf03+p8cG6/WuKZ2RNrZ+qG3XN  nqpmdLdO4Y+uTg3Ko8ZmaLlmn53Vs/ZvzeOL9WLew5V2aNu5viV7dVEzpRGXa1v41U/GZ8tduPnW  sR7Z+VRsPUOjaL9yaMLlWNVhTEzpTGRb/i2Kp+c6VUR+8zjgO4/R73GNXVpa3G3Nqfh56fxUT/ZM  fe+hpt1bHE6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Im6ydbOn/AEJ4jkcv5/u9OFjaV29p2mzpcztxyKY1  jHxLOsTXVOsazMxTTE611U09rAeo3UviXS3j97kPLNwjGs/ipwMC3pXlZl6I1i1j29Y80z2azOlN  PfVMR2sQ5rznjvAdnubzyHMixa7acPDo0qv5NyI1i3Zo1jWfjPdHfVMQ6zdt3wdmxasrOu+Snti1  ajtruVfs0x4//bq+dr3J+6jqB7jt+9XebtWxcJ229NfHOD4tyasex2TTF7Iq0p9e/MT211RpGsxR  TTEzrqC6y9deW9Y918+5XJ2vjWHcmrZ+MWK5mza8IuXatI9W7MfrTHZ3UxEa663epvVnkXUvcPPm  1zgbHjVzVtmw2qpm1b8PPcns9S5MfrTHZ+rEII5ByTO3+/rdn0cO3OuPh0z+Gn51T+tPz/QrChJF  jHQAAAAAAAABsK9pvsT5P1qrwOcdQ6criPS3zU3cSnT0tw3umJ18uLTVH8KxPjeqjt7rcVdtVNuO  gntc3vqVVi8n5dTf4/wbWK7EaeTL3KInusRVH4LU+NyY7f1IntmmxnSHoHuvOJx9+5HF3Z+J6xXZ  jTy5OdEeFqJ/LRPjXMdv6uvfGdcZ4ZkbvNGZnxVi7b30+Fy9+7r3R8/0N93EeH8Y4Fx3bOJ8O2TF  47x3Z7UWdu2rDo8luinvmZ75qqqntqrqmaqp1qqmZmZbV+P8e2Tiu0YWw8d2yxtGz7dbi3h4GPT5  aKY8ZnvmqqZ7aqpmZme2ZmWwXZ9m2rj+24u0bLg2tt23Co8mNiWafLTTHjM+MzM9szPbM9s9qasX  Fx8KxbxsSzTYsWo0t2qI0iP/AIz82SO5dm5AAAAAAAAAAAAAAAAAAAAAAAAAA+Xr3fdL/wDtL7g+  oXG8exNjZdxzp33jnZpR9Fun/U00W+yPw2blVdn/AFPHvaP/AHB8I/yD1b5ds1m1NrbczJ/mmz9m  lP02d/Gimjsjst1zVb/1WqrrJxX/ACf1F5Htlu3NvCyb/wBftnZpHoZf8SKaflRVNVH+qrpynbv5  Xvmdj0xpZuV+tj/DyXPxaR9k6x9ytCF0YMeAAAAAHc8d37c+K8g2Pk+yZE4m88d3DG3PasqNdbeT  iXab1qrsmJ7KqYnvdjs+65uxbttm97benH3HZ8uzm4F+NdaL2PXFy3V2ad1VMObtu4ZW07jgbrg3  Js5u25FrKxLsfq3bNcV0T2ad0xD22L9zGv2cizV5btium5aq+FVM6xP6YfWpwDmW2dQ+D8S51s8/  /Y3lu04m64lEzrVbjJtU3Jt1f3qJmaavnEt+/E+RYXLuMbByjbp/6Lf8CxnWKddZoi9RFc0VfOmZ  mmfnDb9x7esXkexbPv2FP/S7xh2cu1T3zTF2iKppn50zOk/NZ3By7edh4uZa/wAPKtU3KY+HmjXT  7mXsgdy5Q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qd7nfdtwP247LONkVUcl6iblZmvYOE49yIriKtYpyc6uNf  QsRMdnZ5q57KI081VMCdbev3Fujm2zZvTTvXL8y35tp41ariKoiddL2TVGvpWon/AFqu6mO+aYh6  p9YOP9NMKbVyad05Jk0a7fsdurSYie67fqjXyUf21eEd8xjPIuT4WwWfLVpkZ9yNbGJTPb+9XPhH  +l87/Vfq5zzrTy7M5p1A3qvdt1yNaMTHp1oxcLH801U42JZ1mLdunXsjtmZ/FVNVUzM6huedQOU9  SeQZHJOWblVn517WmxZjWmxjWtZmmzYt6zFFFOvd3z3zMzMy1wcu5hv/ADjeL298izqsvLu602bc  fhtWLeszFqzRrMU0xr/4zMz2oJ3PdM3d8qvLzr03blXZTT3U0U+FNMeEI0YWxh14AAAAAAADkYmJ  lZ+VjYODjXc3NzbtFjDw7FFVy7du3Kopot26KYmqqqqqYiIiNZl7bFi/lX7OLi2bmTk5Nym1j49q  ma7ly5XPlpoopp1mZmZ0iIeyzZu5F21YsWq79+/XTbs2bdM1V111TpTTTTGszMzOkRDyppqrqpoo  pmuuuYpoopjWZmeyIiIbmfaT/TysbfG19R/cFttvLz9aMrYel96Irs2f1qLu7R2xcr7p+n/LHdd8  0zVbp2OdAfaJaxIweY9WsOm/lfhv7Vwi5pVbt+NNe4d8VVePo90f8TXWaKbsdH/bjbx4xeS9RMam  7kfhu7fxWvSqijxpqzPCqfH0+6P19e2mJY4xwWmj08/fLcVV9lVnbp7Yj4Td+M/3f0/Bt5ooot0U  W7dFNu3bpim3bpiIpppiNIiIjuiGwWmmmimmiimKKKIimmmmNIiI7oiFx6aaaaYppiKaaY0ppjsi  IjuiISlERERERpEd0PJ5P0AAAAAAAAAAAAAAAAAAAAAAAAAABqS/qodMJzuOdP8Aq9gY/mv7Dk3O  N8huUxM1Ti5fmyMOuqfCm1dou0/bdhQL308I+q2bifUHFta3dqv1bNu9cRrM2MjW9jVTPhTRcprp  +2uFPvdjxX6jbOO8yx7etzb7tW2bjVEaz6V7W5Zqn4RTXFUfbXCMOpO3efHwd0op/FYqnHvz/dq/  FRP2RMT+lpQa1FHERAAAAAAA32/0xOqEco6P7702zsr1N06a7pNe32apjWNq3Wa79rTXtq8uTTf1  +ETRHwbVvZLzj+edPN04blX/AD5vDM6asS3Pf9DnzVdo08Z8t6LuvwiaY+DYJ7WeVfzXhmfxm/d8  2VxjKmrGonv+ky5quU6fHS7FzX4awmvp3uP1O1Xtvrq1ubfc1tx/6d3WqP0VeZsvXSWgSC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1ue7v347N0jjcunnSm/i8i6m0xXj7pvMxTfwNiuRPlqiuntpvZNPbpb/LRV/ia  6TbmmvuC90+28AjN4jwO7Y3jmsRVZztx7LuLtdcT5aoqjuu3qe3Sj8tM/n108k1l6x9f8Lh/1XHO  I3LO5cojzW8vN7LmPgVd0xMd1d2P2e6mfza/lnAOUc0s7X6mDtlVN/ce2m5d/NRZn5/Gr5eHj8Gh  7kHIN85XvW5cj5Lu2Vvm+7xfqyd03bNuVXr9+7V31V11TMz2dkfCOyOxqy3bdtz37cs3eN5z7+6b  puN2b2dn5Nc3Lt2urvmqqrt+SgW47jn7vnZW5bnl3c/cM25N3KzL9U13Llc+NVUoXv372TeuZGRd  qvXrs+a5drnWqZ+cundc4T1AAAAAAAAMx4FwDmHU7lG28N4LsWTyHkO61+XGwcan8tEaee7drnSm  3boidaq65immO+WRcV4nyHm2+YfHOL7Xe3fd86rSzi2Y7qY/NXcqnSmiinvqqqmIjxd1x/j288p3  XG2XYcC7uO5Zc6Wse1HdEd9ddU9lNNPjVM6Q5eFg5W45NvEw7NV+/cn8NFPw8ZmfCI+MvoF9qXsm  4f0AxsPlfJZx+X9WLtqfV3yaJqxNr9SnSuzt1FcRMTpM01XqoiuqNYiKKZmmds3Qf20ce6T2cfft  6mzyDntdufU3Py64+D540qt4dNUa66TMTcmPNMd0UxMw2IdJOhmzdPLdnd90m3vPLqqPx5+mtnE8  0aVUY1NUa66dk1zGs+HliZhN/GuIYuyU05OR5crc5jtvafht698W4n/T3/YvMtAnpmQAAAAAAAAA  AAAAAAAAAAAAAAAAAAAAiXrv02s9XekHUDp3cot1ZPI9ovW9oru6eS3uFnS/g3Jme6KMi3RM/JgH  VLhlvqD095ZxCqmiq9vG33KNvquaeWjLt/xcaudfCm7RTMsP5/xijmPDeRcbqppm7uWHXTh1V6aU  5NH47FU6/C5TTLrN62+N02vOwJiPNkWpi1M90XI7aJ+6qIfKFfsXsW/excm1XYyMa5VayLFyJpro  rony1U1RPbExMaTDQ1dtXLF25YvW6rV6zVNF21VGlVNVM6TExPdMS1HXLddq5Xau0TbuW6pouW6o  0mmqmdJiY+MSrPVTNNU01RNNVM6VRPfEw9T1vB+AAAAAC6nsE6o/9tfcZxfFy8n6fY+oVuvi27ea  fw+pmTTVg1aT2a/VW7VGvhTVV84myftR5x/kzrDsdjIveltnLqKtiz9Z/D58iYqxZ0nx9eiinXwi  qU4e3vlf+WOpW1Wr1308DkdNW05es9nmvTE2J+31aaY1+Eyy7hO4/wAv37Gpqq8tnOica79tfbR/  vREPpIblWzRPw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9OTk4+Hj38vLv28XExbdV7Kyr1UUW7duiJqrrrrqmIpppi  JmZmex6716zj2buRkXaLFixRVcv37lUU0UUUxrVVVVOkRERGszLwu3bdm3cvXrlNqzapmu7drmKa  aaaY1mqqZ7IiI75flVVNFNVVVUU00xM1VTOkREd8zLS97vP6g17dv5n006Bbpcxdr7cfkHUzHmbd  7J74rs7XP5qLfhN/sqq7fT0p0rr1u+4P3bXNw+t4X0oza7GD22d25pamaLl7wqt4M99NHhN3vn9T  SNKqqR9Y/cVXmfVcX6e5VVnE7be48otzNNd39qjEnvpp8Jud8/q6R+KYl5Tzmbvqbfslyabf5b+4  U9k1fGLfwj5/o+LUXMzMzMzMzM6zM+LX7MzMzMzrM98qdTOvbPbM98oufgAAAAAAAACfOgPtx6i+  4jk8bJw3A+l2bBronkvMMumqMDbrVXb+OqP8S7VH5LVH4qu+fLRFVdMrdKOjvMOr29xtnHcX0Nux  aqZ3rkWRTMYmHRP7VUfnrmPy26e2flTE1RIPT3ppyXqRusYOy4/pYViqP5pvV6JjHxqJ/an9auY/  LRHbPyjWY7vZNgz99yPRxKPLaomPqMqr8luPnPjPwiH0UdBPbt079vPF6dh4ZgevuuXRRPI+W5dN  M5+43ae3W5XEfgt0zM+S3T+GmPjVNVU7f+lXSDiHSLY6dq45i+rnZFNM7xv9+KZysy5HbrXVH5aI  mfw0R2R851mdknT7pvxvpxtUbfsmP6mXepp/me8XoicjJrjxqmO6mJ/LTHZHznWZnfZNhwNixvQx  KPNcriPqMqr89yfnPhHwhPCU2fu6AAAAAAAAAAAAAAAAAAAAAAAAAAAAAAAAfNR77ul//bH3Hcxp  xbEWNl5z5OV7LFMaUxG41V/VU6RERHly7d7SI7qfK0we6XhH+SesXIosWotbbyjy79tsRGkaZk1e  vT2RpGl+m5pEeGjWH1+4r/lbqXvUWrcUYO/abvhaR2aZMz6sfCNL1NekfDRX7me3fy7f8vy06Wcz  TJs//RNfN/vRKnSuyF2KAAAAADk4WZlbdmYm4YORXiZ2Bet5GHlW58tdu7aqiuiumfCaaoiYe7Gy  b+HkWMvFu1WMnFuUXse/ROlVFyiYqpqpnwmJjWHtsX7uNes5OPcqs38eum5Zu0zpVTXROtNUT8Ym  HlRXVbrproqmmuiYqoqjviY7Yl9YnRfqLi9WulPAuouLNvXlO0WMrOtWtfJazaI9LNs06+FrIouU  fc319N+YWOfcD4rzCxNH/wBndvtX8qijXy28mmPTybca/sXqa6fubduEcktcv4lx/klmaf8A7LYd  u7kU0flovx+C/RH7lymqn7lmdoz6dz2zCz6dP+ptU1VxHdFcdlcfdVEwk9m7KXYg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xrl/MOMcB45unLeZb3i8e45s1mb+47rl1+W3RTHdERGtVddU9lNFMTVVVpTTEzMQ6bkPItk4ps  +dv/ACPc7G0bPttubuZnZFWlNMR3RERrNVUz2U00xM1T2REy6zed62rj225e8b1nWtt23ComvJy7  06U0x4RERrMzM9kRETMz2RGrj5WXjYVi5lZd6mxj2o1uXap7I/8AjPwiGgH3be9/k3XbIzOF8Jqy  uK9J7N3y1Ysz6ebvM091zNmiZ8trxpsRMx+tX5qvLFGp3r97mt66pXsjjfGpv7FwK1XpNjXyZO5e  XuryZpn8NHjTaidPGrWdPLrx6wddd059cvbJsU3dp4jbq0m1r5b+bp3VX5ieyj4UROnjVrOmkI8n  5hkb1VViYfmxtsify91d3516eHy/SoMqkr4wkAAAAAAAAAXk9qHsp5f7gMzF5VyT6jiXSfGvf9Rv  lVHlyt1m3P47G3UVx2x+rVeqjyUzrFPnqpqpiz3Qb218g6s5Fjfd59bYOBWbn8Xc5p0v53kn8VrD  pq8PCbkx5Ynu81UTETx0j6Hbz1DvWt23P1Nn4jar/iZ8xpdy/LP4reNE+HhNc/hjw80xMMx4zxHK  3yqnJyPNi7ZTPbe0/Fc074txP+nu+19BPBOBcR6Z8X2zhvB9jxuPcd2m35MXAxqdPNVP5rt2udar  lyue2uuuZqqntmW2ni3FOP8ACtjwuOcY2uztG0YFHlsYtmNNZ/WrrqntrrqntqqqmZme+WxPYOP7  PxfasXZdhwLW3bbh0+W1j2o758a6576qqu+ap7Z8U44WFi7fjW8TDs02LFqNKaKf7ZmfGZ8Zll7I  XcuUAAAAAAAAAAAAAAAAAAAAAAAAAAAAAAAAANYf9UHpf/mLpVxrqfg40Vbh073L6Tdb1NPb/LN2  qota1zHfFGTRZinXu89Xx7aR+97g/wDOOCbLzfFs+bL4hm+hn3Ijt+iz5pt61THf5b1NuI17vNKr  Hup4r/MuJbXyqxa1yON5Xo5dcR2/S5k00azP927FERr+1KO+ou3evtuPuNFOteBc8t2f/Tu6R2/Z  VEfpaH2rNQJC4AAAAAAN3X9LPqj/ADPh/OekWfkzVl8XzKd/4/armNfoc7S1k0UR3+W1foprns77  v6NmfsZ5x9bx7lHT/LvebI2PIjdtpt1aa/S5WlF+mn5UXaYqn53F6fahyv6rZt+4dkXdb21Xo3Db  qJ019DI0ou00/Ki5ETPzrTB033L1MXM2uurWrGr9exE/sV9lUR9lUa/e2xL6rdpM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ETdZOtfAOhXEMnmPP8AdowsWPNb2rarMRczdxyYp1px8SzrE11T2azMxTTH4q6qae1gXUXqVxPp  dx69yLlmfGNYjWjAwbeleTmXojWLNi3rHmqnxmdKae+qYjtYhzXnHHuA7Nd3rkOZ6FqNacTEo0qv  5N2I1i3Zo1jWZ8Z7o75mIdZu274OzYtWVnXfJT3Wrcdtdyr9mmPGXzp+5D3R9QPcdyKcrfb9WzcN  22/XXxjg+LcmcXFpmPLF29OkevfmnvuVR2azFEUUzo0+9ZOuPLese8evul2du45hXaqtk4xYqmbF  iO6Llyez1bsx31zHZrMUxTE6NbXUzqtyLqXuXq7hcnC2XFuTVtWxWqp9K1HdFdc9nqXJjvqn5+WI  jsQPv/I87f7/AJr1XpYluZnHw6Z/DT85+NXz/QrQhZF7HgAAAAAAAH7ETMxERMzM6REeJETMxERr  M90ERr2R2zPdA2y+0T+nzl8j/lfUvrzt93b+P1enlce6c3Yqt5WbHZVRe3KOyqzZmO6z+ev9fyUx  5a78e332lZG8fQ806qYleJtE+W/tHD7kTRfyY7KqbmZ3Tbt/C3+ar9byx2VW96Oe3W9uf0nJ+oGP  VjbdPlu7dxqvWm7f8Yrye6aKPhR+ar9byx2VSbxfg1WR6e4b1bm3Y7KrGBPZVX4xNz4R8u+f9O63  Dw8Tb8TGwMDFs4ODh2qLGHh49FNq1atW4imii3RREU000xGkREaQ2VY+Pj4lizi4li3i4uNRTax8  a1TFFu3RTGlNNNNMREREdkRC8VmzZxrNrHx7VFixYpiizYt0xTRRTTGkU00xpEREd0Ql2iim3TTR  RTFFFERFFFMaRER3REQ5L3Pa8gAAAAAAAAAAAAAAAAAAAAAAAAAAAAAAAAAAYT1J4Pt3UrgHMeA7  t5YweXbRlbZcvVUxX6Nd+3NNq/TTP61qvy10/OIYzzPjGHzPifIuKZ+kYvINvv4VdyafN6dV2iYo  uxHxt1aVR84dFyfYsbk/Ht649l6RY3jDu4tVcx5vJNymYpuRHxoq0qj5w4e4YdvcMHLwrv5Mq1Vb  mdNdJqjsn7p7XyW75s248c3reOPbvjzibtsObkbdumLPfbyMW5Vau0T+7XTMNBe57dmbPuW4bRuF  qbGfteTdw86xPfResVzbuUz9lVMw1B5+Fk7bnZm3ZlubOZt9+5jZVqe+m5aqmiun7piVY71q5j3r  ti7T5btmuq3cp+FVM6TH6YdW4LiPWAAAAALPeznqjPSb3DdP9/yMicfZN5y/8vcknzTTR9FukxY8  9yY/Vs3Zt3pj+4m727c4/wAg9XeJ7revTa2zccj+Ubz+Ly0/TZ0xa81f923cmi5P7qVOi/K/8odR  uO7hcuTbwc29/Ldz7dKfQy9Lfmq+VFflr/1WRcU3H+Wb7g36qvLZvVehkeEeS5+HWflE6T9z6fm7  ptQWK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Vb9zHus4F7cOPzVuVyjkHO9zs1Vcb4Rj3Ii9dntiL+VVGvoWInsmqY1q7qK  atKvLBvWnrvxXo5tOubXTu3Kc23M7NxmzXEXK/CLt+rt9K1E+MxrPdTE9ukUdUOrfH+mm3a5VUbj  v+VRM7ZsVuqIrq+Fy7Pb6duJ8Z7Z/Vie3THOQ8lwtgsfxJi/m3I/6fDpntn+9VPhT/8AbD51urfW  HnvW3l+ZzPqBvNe57jfmaMHCo1ow8DH11pxsSxrMW7dP31VT+KuqqqZqnUBz/qHyrqZyDJ5Hyzcq  s3MuzNOLjU/hx8Wzr+Gzj2tdKKY/TPfVM1TMtbnMOZ8g5zvN7e+RZtWVk3JmLFiPw2ce3r2WrNHd  TTH6Z75mZ1lA+6brm7xlV5eddm5cq7KKI7KKKfCmmPCEYMIYq64AAAAAAAB2ey7LvHI922/Ydg2z  K3ret2v0Y22bVhWqr+RfvVzpTRbt0RNVUz8Ihzdt23cN4z8Ta9pwr+5bln3abOFgY1uq7du3Kp0i  miimJmZn5OVg4OZueXj7ft2Ldzs7LuRaxcSxRNy5crq7IppppiZmZeyzZu5F2izYt1Xr12Ypt2qI  maqpnwiIb2vaH7Cdn6XRtnUXq/i43IOo9HlyNn47M038DZK9NaaqtNaMjJp/b7aLc/k1qiLjaT7f  fapt3B/ouYdQrFnduY0+W9t2zzMXcTbKu+Kp01pu3qf2u2mmfy6zEVr9dHPb7hcU+l5JzK1a3Hks  aXMLbZ0uY+DPhM98XLsfH8tM/l1mIqTNxbhVrbfTz90ppv58aVWrHfRZn4/CqqPj3R4fFsvXSWgS  EAAAAAAAAAAAAAAAAAAAAAAAAAAAAAAAAAAAAAAD53f6jXS//IfuCzOTYdibezdT8C1vlmqI0t05  1r/ps63E6RrVNVFN6rv/AMX7o1Ce8ThH+VerWRvWNamjbeb4tG526oj8EZVH8HKojs75qppuT++1  v+5Xiv8Al/qJe3SxbmnC5Vj059ExH4YyKf4V+mPnrTFc/voJ57t30W+V5FEaWtxoi9Hw88fhrj9M  RP3qCqpK9sJAAAAAAB9Tvtd6ox1h6E9Pea3sinI3i9t1O38lnXWqNy2+ZxsmquNZmJuVW/ViJ/Vr  ifFvQ6H84jqH0t4jyW5ei7uFzDjE3nt1qjMxJ9G9NUazMeeaPPET4VQ2w9KuVxzPgPHN8ruRczK8  aMbc+3tjJx59K7Mx26eaafPHymFkeObj/NdmwcuavNdm35Mj4+pR+GrX7dNU/pYSG7s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/vd174eO9DbObwbgdWLyfqxdtzRkW5mLmFskV0zpcy/LP473bE0WPh+K5MR5aa6me4H3ObR0wt5  PGOK1WN757cp8t2iZivG2yKo7K8jSfxXO6abX31aRpFVd+sXXfbeB0X9h4/NrdeXV0+W5Tr5rGBF  UdlV7T81fjFH31aRpFWD8o5jY2aK8PCmnI3OY0qjvos6+NXxn4R+n56A+Ucp5Hzbf905Ty3ecrkH  Id6vTkbnu2bcm5eu1zERGsz3U0xEU00xpTTTEU0xERENT++b7vHJd2zt93/cb+7bvuVybubn5Nc1  3LlU9kds90RERERHZEaRERENee67tuW+bjl7tu+bd3Hcs6ubmVmX6pqrrq7u/wAIiOyIjsiOyOxC  WTk5GZfuZOVdqv370+a5drnWZl0DqnXvQAAAAAAAAkDpl0v5t1f5dt/CeA7Jd3re8+fNXFP4bONY  iqmmvJybunltWqPNHmqn5RGtUxE5ZwrhHJuoXIMTjXFNtublueXOtUU9luzaiYiq9er7qLdOsa1T  9kazMQyLi/Fd95lvGNsfH8GvOz8idZiOyi1b1iKrt2vupop17Zn/AE6Q523bdmbrlUYeFZm9er7/  AIUx41VT4RD6Hva57QeD+3LaaNxr9LlHUzcLHk3zmV23pFmmvtqxdvoq1m1ajumr89zvq0jy0U7e  Oh3t74x0dwKcyr0985rl2vLufIq6NItxV+axiUzrNu34TP5q++rSNKadj3Sno3sXTXDpyavJuvKM  m35c7eqqdIoirvtY9M9tFHxnvq757NKYnXjnFsPYbUXJ0ydwuU6XsuY7te+miPCP7Z/sW+WETIyk  AAAAAAAAAAAAAAAAAAAAAAAAAAAAAAAAAAAAAAABr4/qR9Lv889BZ5hhY83t66W7hRutFVEa1zt2  XNONnUR8o1t3qp+FtUn3lcH/AMz9Kp5DjWZublwbLpzqZpjWqcO/pZyqY+Ua0XJ+VCunuZ4p/Pun  87zYtzXm8UyKcumYjWZxr2lq/H2RrTXPypYNz/bfrNl+qop1vbbXFyNO/wBOr8Ncf6J+589TUa1z  IMAAAAAABuB/pXdUvRzuoXRvPyP4ebbo5Vxq1VOkRdtenibhTEz3zXTOPVER4UVz8Wwv2K859PK5  d06y734Mminfdmtz2RFdHlsZdMfGaqZtTEf3apXL9pvK/Jkcj4VkXPw36ad22yie7z0+WzkRHzmJ  tzEfKUp9Nty0rztprq7K4jJx4+caU1x98eVubbHV2Usg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/JmIiZmdIjtmZ8H5MxETMzpEds  zJMxETMzpEd8jUf7wv6gNnZf5p0w6C7rbyd4ia8XkvUjHnzWsSYmablja6u6u72aTfjWmmP8PWr8  dFAPcP7sre2/XcI6VZ9N7cY81jeuZWZ81GPMTNNdrBq7qq+ztu9tMfqa1fipp51n9w9GD9VxXp/l  03c2PNa3Tk1udabMxMxVbxZ7qq/jc7o/V1n8VMX8q5vFn1Nu2W7FV3tpyNwp7qfjTbnxn+9+j5aW  cjIv5V+9lZV65k5OTcqu5GRdqmu5cuVz5qq66qtZmZmdZmWtu7du37ty/fuV3r16ua716uZqqrqq  nWqqqqe2Zme2ZlSG5cuXrld27XVdu3apruXK5mqqqqqdZmZntmZlElVVVVU1VTNVVU61VT2zMz4y  9T1vB+AAAAAAAALC+3n22dQfcXyiNn4rizgce2+7b/zRzLKoq+j2+1V2zHZp6t6qnXyWqZ1q75mm  nWqJc6R9GeW9YN8jbtisfSbRiV0fzzkd+mfpsSie3Tw89yY/LRE6z4+WnWqJG6c9MeRdSd1jD2m1  9PtuPXT/ADXe7tM+hj0T26f365j8tEd/jpGsx3uxcfzt+yfSxqfJYomPqcuqPwUR/wCM/CH0XdDe  gvT7oBxG1xbg22+W9fpt18g5HkRTVn7nkUROl3IuREdkeafJRTpTRE/hjtmZ3B9MOlXEuk+wUbHx  jD8t27FFW7bxeiJys27TE/jvVxHdGs+WmPw0+Ed+uybgfT7jvTzZ6Nq2HG0uXIpncdyuRE5GVcp1  /HcqjwjWdKY7I8PFPGzbLg7HixjYdvtq0m/fq/Pcqjxqn/RCaUks4duAAAAAAAAAAAAAAAAAAAAA  AAAAAAAAAAAAAAAAAAAAOl5HsG18r49vvF97x/q9m5Ht+Tte7Y0/8TGy7VVm7T2699Fcw63edpwd  +2jdNj3O16+3bziXsHPsft2ciibdyn76apcHc9uxd327P2rOt+thbnj3cXLtftWr1E0Vx98TL05F  i3k2L2Nep81rIoqt3afjTVGkx+iXyWdQOG7l075zy7gu8aTuXEd2y9qyrkRMU3JxbtVuLtGv6tyI  iqn5TDQVyzjmbxDk/IOLbj25vH8/IwL9cRpFc2Lk0RXTr+rXERVHylqC5FsmVxvft42DN7crZ8y9  iXaojSKptVzTFUfKqI1j5Kx52JcwMzKwrv8AiYt2q1VPx8s6ax9vexBjzpnFAAAAAEze3vqZd6P9  Z+nvUGLlVvC2TdbVG+RGs+fbcqJxs2nSJjWfQuVzTr+tET4JH6R81udPeo/EuWxXNGNtmfRTucRr  +LDv62cmNPGfSrqmPnozbpzyivhnNuOciiqabGDl0xnxHjjXdbV+NPGfTqnT56O22LcZ2rdsHO10  os3Yi987dX4a/wDdmX1ZWrtq/atX7F2i9YvUU3LN63VFVFdFUa01U1R2TEx2xMN71u5bu26Ltqum  5auUxVbuUzE01UzGsTEx2TEw22UV0XKKbluqK7dcRVRXTOsTE9sTEx3xKysTFURMTExMaxMd0w9j  zeT9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cDdN02zZNtzt43ncMbadp2yxXk7lueZdosY+PZtxNVdy7duTFNFNMRrMzOkOLnZ2FtmH  lbjuWXZwMDCtVXszNyK6bVq1bojWquuuqYppiIjWZmXHy8vFwMa/m5uTaw8PFt1XcnKvVxbt26KY  1qqrqqmIiIjvmXhcuW7Nuu7drptWrcTVcuVzEU0xHfMzPc0Ve8H36bp1LndOmvR3NyNk6eVefG3z  lNHnsZu90d1du3+Wuxi1dsTH57tP5/LTM0Tq59w3upzuaTncM6d5N7beIT5rO575T5rWTudPdVRR  3VWrE9sTH5q4/NpTM0zQjrN7gcrlE5fGOF37mDxydbWfu1Otu/nR3VU09027U90x31R36RrShrlX  Nbm4ept+1V1WcHtpvZMaxXejxiPGKf8AT/Y1jqTqtI7AAAAAAAAAF3faf7MOW+4TPxuTb/ORxXpR  h34+t3+aNMjc5t1zFzG26Ko0mdaZpruzrTRPhXVE0LM9Bfbfv/VvLs71uvq7FwPGu/8AU7tNOl7N  8lUxXZw4q7J7Ymmq5P4af70x5U69IuiW8dRsi3um4eptPEbFz+PuE06XMryzpVaxonsntjSa57Kf  709jMOM8Syt8rpyL/mxtson8d/T8VzSe2m3/AOM+D6EOCcD4l004vtfDOEbJj8f47s9v08PAx6dN  Zn89y5XOtVy5XPbXXVM1VT2zLbfxbiuwcL2PB45xnbLO07Pt1Hkx8WzHfM/mrrqntrrqntqqqmZm  e9sW2Dj+z8X2rE2TYsG3t224VPls49uO+fGqqZ7aqqp7Zqntme9OWFhYu341vEw7NNixajSiin+2  ZnxmfGZZeyB3LlAAAAAAAAAAAAAAAAAAAAAAAAAAAAAAAAAAAAAAAAAAAANC/wDU96XTxnq5sHUv  Bx5p27qRtkWdyu00z5Y3Paabdiuaqo7I8+PVZ0ie/wAtU9vbpqs97nB/5L1A2nmmNamnD5lhRbza  4jsjNwIptVaz3R5rM29I8dKmv33T8V/lfMdu5RYtzGNybFijKqiOz6rEim3Os+HmtzRp9koW6ibd  9PuljcKKf4e4W9Lk/wDqWtKZ/TTo1lqVKuo8AAAAAAB9MHsa6o/90vbnwvJysicjfOG01cV36ap1  q9TbaaYx6pnvma8WuzVMz+tM9/e3S+2DnH+eej3G71+9N3c+ORVsW6zVOs+fDimLNUz3zNViq3Mz  8dW0HoNyv/NfTXZLt25NzP2SJ2ncJmdZ82NERbmZ8fNaqomZ+OqwfDty/mWw4lVVXmvYmuNe+23p  5f00zC3iwaY2Ug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xDnnPeI9M+LbpzPnG94/H+O7Pb8+Zn5Ez21T2UW7dEa1XLlc9lNFMTVVPZEM  e5Tyrj/CtjzuScn3O1tOz7fR5sjKuz3zPZTRRTGtVddU9lNNMTMz3Om5ByDZ+L7Tl73v2db27bcO  nzXsi5PfM91NNMdtVVU9kREay4ubm4u341zLzL1NixajWqur+yIjxmfCHz0e673l8v8AcPuV/j+z  fU8V6UYV+Ktt415opyM+q3M+TJ3Gq3MxVV402oqm3R2fmqjzzqM68e43kHV7Mu7Tt3rbFwPGu+bD  2XWIu5U0TPlvZk0zMTV4xbiZpp/vVR5muXq51r3nqPk17dhertPEbFzXG2vWIuZE0zPlu5M0zOs+  MURM00/OfxIL5LyzK325VYtebG2yif4eP+tXp3VXNP8AR3R/apSrWg5iIAAAAAAAAA2mez/2CZ/O  /wCVdTOtuBkbTwqqKMrj/CbkV2MzdqddaLuX+WuzjVRGtNMaV3InWJpo0mu83t69qOXyn6HmvUvF  u4HGqvLf2njVfmtZGfGutNy/3VW7M98R+auO38NOk1Wv6Ne3vI3/AOk5RznHuYexz5bu3bFVrbvZ  kd8V3u6qi1PhH5qo7eyO2ZI4twmvN9PcN3oqtYk6VWMOdaa7vwmrxin+2W8Tb9vwNpwMLa9rwrG3  bbt1i3jbft+NbptWbFm1TFFu3bt0RFNNNNMREREaRDZ1iYmLgYuNg4ONaw8LDtUWcTEs0Rbt2rdu  IpoooopiIpimI0iIXvxsbHw8exiYli3jYuNbptY+Papiii3RRGlNNNMaREREaREJht26LVFFu3RF  u3biKaKKY0iIjsiIiHMch7nmAAAAAAAAAAAAAAAAAAAAAAAAAAAAAAAAAAAAAAAAAAAAAKae/Ppd  HU325cuuYuN6++cBmnlezTEfi8uBTV9bTrHbMTiV3ZimO+qKfhCuXuo4PHNejvIK7Fn1dz4p5d+2  6Y79MWKvqafjOuPVcnTxmKUKe4Dikco6a7xVatepn8e03fCmO/THifXj49tmqvs8ZiGJ8027+Y7B  lTTT5r2Fpk2v9T8/+7MvmuaZGsZX8AAAAAAGz/8Ape9UY471S5P0uz8nyYHUPbfrNntVT37ntMV3  fJRE93nxa71VXx9Old32Qc4jaOc73wfLveXF5dhfUbdRP/67gRVX5afh5rFVyZ/chan2q8r/AJby  vdeKZF3y4/I8X1sKmf8A9axImrSP3rU1zP7sJF6c7l6G5ZO3V1aUZ1vz2o/9S1rOkfbTM/ob3W0t  ftM4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h/rZ1y4D0E4df5fzvcvRoq89rZNjx/LXnblk0xrFjFtTMaz2x5qpmKaInWqYR51L6n8U6Vc  du8h5Tm+nTV5qNt2y1pVlZt6I19KxRMxrPbGtU6U099UwwznPPOPdPtlubzv+V5KZ1pwcC3pN/Ku  xGvp2qJmNfnM9keMuq3fecLZMWrKzbmkTrFmzT213KvhTD5yfcR7lOf+4zlP845RfjbuPbbcrji3  DcWuZxNvtV6RM6zpN29XER57lUazPZTFNOlMad+r3WblnWHfP5jvl36PaMOur+RccsVTOPiUVaRM  9uk13KoiPNXPf4RTTpTGtXqP1O5D1K3b63dbn023Y1VX8p2W1VM2cemdI18PPXMR+Kqe/wANI0hA  u+8gzt+yfVyavTsW5n6bEpn8NET/AKZnxlXlESOHRAAAAAAAAORh4eXuGXjYGBi3s7OzLtFnDw8e  iq7du3bkxTRRbooiaqqqpnSIiNZe7Hx8jLv2cXEsXMnKya6bWPjWqZruXK6p0pppppiZmZmdIiHs  s2b2RetY+Parv371UUWbNumaq66qp0immmNZmZnuiHlRRVcqpoopmuuuYiiimNZmZ7oiIbu/Z97A  sPiEbZ1N657bZ3LlceTJ47wG95b2NtkxMVUX86O2m7kRprTb1mi331eav/D2Ze3n2n4/H/oua9UM  K3mb9HlvbPxS5pcs4U6xVTdyo7abl2PCjtpo8davyXq6M+3mzs30vKOe4tGTu/Zd23j1eldrFnsm  m5fjtiu58Kfy0+OtX5Zf4rwijF9PcN5txcyeyqxhT202/hNfxq+XdH2921lfBbZJYAAAAAAAAAAA  AAAAAAAAAAAAAAAAAAAAAAAAAAAAAAAAAAAAD1ZFixlWL2Lk2qL+Nk26rWRYuRFVFdFceWqmqJ7J  iYnSYeu7atX7Vyxet03bN6iaLtqqNaaqao0mJie+Jh4XLdu9brtXaIuWrtM0XLdUaxVTVGkxMfCY  flVMVUzTVEVU1RpVE90xL5Quu3TXI6QdXuf9O71NcWOObtet7Tcua+a5t97S/g3J1me2vHuUTPbP  a0M9UuGXenvUHlfELlNUWtnz7lGBXXrrXiXNLuNXOuvbVarpme1qO59xi5w3mXIeN1xVFvbMyunD  qq76sev+JYqnv/NbqplWfetvq2vdM7AnXy492YtTPjRP4qJ++mYRKwFh7rAAAAABmvTfm+5dNefc  P59tE1Tn8S3bF3O1aiqaYvU2LkVXLNUx+rdo81FXymWS8N5Nm8M5Xx3le3zP1ewbhYzaLcT5fUpt  VxNduZj9W5TrTPyl3nGd9yuMch2XkOHr9Rs+ZayqKInTzxbqiaqJn4V060z8pczb8y5t+bi5tr8+  LdpuRHdr5Z7Y++Ox9aOw73tvJtj2XkmzZEZmz8gwMbctqy4jSLuNl2qb1muI/vUVxLfptW54W9bX  tu87bejI27dsWzm4GRHdXZv0Rct1ffTVEtvm352LumBg7nhXIvYW449rKxL0d1dq9RFdFX3xMSs3  YvW8izZyLVXmtX6Kblqr401RrE/ol2znuY9o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Ku+5n3UcF9t/HfU3OunfedbrYrr4vwqxXEXr0/ippy  Mqf+DjxXTpNcxrVOsURVMTpB/Wrrrxbo3s/nzao3TlOfaqq2PjVqqIuXO+Kb1+f+HZiqNJq757qY  nSdIq6o9Wdg6Z7b5sqqM/f8ALtzO1bHbqjz198Rcuz+pbiY0me+e6mJ7dMc5DyTC2Cxrcn1s27TM  42JTPbP96r4U6+P6Hzo9WurvOutfMc7m3Pt3q3PdMrW3h41ETRi4ONFU1W8XFtazFu3R5p0jtmZ1  qqmqqZqnT5z7qByjqVyLK5NyvcJzc6/+DHs0/hsY1mJmaLFi3rMUUU6/bPfVM1TMzrY5fzHfucb1  kb7yHMnKy7v4bNqPw2rFqJmabVqj9WmnX7Z75mZmZQPue6Zm75deZm3fUuVdlFMdlNFPhTTHhEIz  YUxd1wAAAAAAADJuHcN5R1A5JtXEeG7Jlch5HvV6LO3bXiUeeuue+qqqe6iiiNaq66pimmmJqqmI  iZd1x3jm+cs3nB4/xzbL+77xuVyLeHg49PmqqnvmZnupppjtqqmYimNZmYiHabLsu68i3PE2fZcG  7uO5Z1fkxsSzTrVM+Mz4RTEdszPZEds9jkYmJk52RaxcSzVfv3p0t26Y1mf/AIRHjL6CfaV7KOL9  AsPF5dy2MXlXVnKs617p5PPi7PFymIrsbfFcazX2zTXfmIqqjWmmKaZqirbT0B9tWx9KcexyDf4s  b7z6/b/FneXzWNuiunSq1iRV+t3xVd0iZjsiKaZnXYn0f6G7V09s2t53iLW7cvu0fiyvL5rOFFUf  it4+v63fE3O+Y7I0jXWceMcRxtkppysry5O51R23NNabWsdsUa+Pxle1aVPrMwAAAAAAAAAAAAAA  AAAAAAAAAAAAAAAAAAAAAAAAAAAAAAAAAAAAaVv6p/Sz6PfeBdYtvxvLY3qxXxrkl2mNI+pxvNkY  VdWkdtVy1N2nWZ7rdMNbHvo4N9NunFeomJZ0tblaq2Xea6Y0j1rPmvY1U/GaqJrp+yiFH/djxP0M  /j/NMe3pRnW52vc6ojs9W1rcsVT86qJrj7KYRH1I23yXsLdaKey9TOPkT/ep/FRP3xrH3NRjX8p2  i8AAAAAAH0Of04uqX+fOgVjimdkxe3vpdnV7Neoqqibk7ff1yMC5MR3UxTVXZp+Vpt39nPOf81dK  LWw5N71Nz4PlVbdcpmYmucS7rexapiO6IiarcfuNjvto5X/mDp7b2i/d8+dxS/VhVxMx5pxrmtzH  qn5RE1UR+4nXgO5fW7JGNXVre22ubUx4+nV+Kif9Mfc2ALYrDs3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FDvdx71+NdBMPL4dw+rG5P1byrWl  O3zMXMTZqblOtN/P8s6zcmJiqizE6zH4q5pp8vnqx7gPcrsvSrHyOO8eqs73z+/b0pxNfPj7dFca  03cryz21aTE0247Z76tI080AdYeuW19PrN7Zdmm1uvMLtGkY+vms4UVRrFeRpPbVpOtNHfPfOkaa  4Xyjl2PslFWJi+XI3SqOy3302tfGv5/CHz7cs5byXnXId05Zy/esnkHIt6vTf3PdcurzXLlc9kR2  aRTTTERFNNMRTTERTTEREQ1Lb/v+9co3fO37kO5X923jcrk3c3PyKvNXXVP6IiIjsimIiIjsiIhr  s3feNz3/AHLL3fec27uO5Z1c3MrLvTrVVVP9kREdkRHZEdkdiDsrKyM2/cycq7Vfv3p81y7VPbMs  ddO616AAAAAAAAEp9IOjXPeuPMMXhnANoq3DPuxFzcdwu+ajCwMbXSrIy70U1Rboj7Jqqn8NMVVT  EM66e9OeV9TuQ2OOcT2+cvKr0ry8uvWnGxLOuk3si5ET5KY+zWZ7KYmexlnDeFcg55vNnZOPYc5G  RXpVk5FetNjHt66TcvVxE+WmP0z3REz2Oy2rac3eMqnEwbXnrntuXJ7KKKf2qp8IfRj7bva7wH24  cc+k2OzTvXMtzs008o5vk24jJypifN6VmnWr0LFM91ume3SJrmqqNW4Xo10P4p0c2f6fbLcblyLN  t0xvnJr1ERevzE6+S3Gs+laie6mJ7eyapqntbKOmXSrj3TTbPRwKIzt6yqIjdd9u06Xbsx2+SiO3  07cT3Ux9tUzKedg45g7Bj+WzHrZdyI+pzKo/FV8o+EfL9KzCaUoMhAAAAAAAAAAAAAAAAAAAAAAA  AAAAAAAAAAAAAAAAAAAAAAAAAAAAAV1913S3/vB0E6g8Qxsecje7eBO7cYppjWudx22fqbFujXsi  b3kmzMz4Vyh/rzwb/uH0q5bx+zZ9bc6MWc/ZKY/N9Zh/xrdFOvjc8s2/sqlG3Vzin+c+n3ItmtW/  Uzqcecza4j831ON/Fopp+dek0fZU6Hk22/zXZM7Fpp816KPVx48fUt/iiI+3TT73y2tG7VIriAAA  AAAC/f8ATl6p/wCQev8AicXzcmbOx9UcKvZL9FU6W43C1rkYFye2PxTXTXZp+d374td7POc/5U6s  Y+x5N709s5xjVbZdpmdKIy6NbuJXPzmqKrcf8xYT21cs/wAvdQ7O1X7vkwOV2KsG5Ez+GMij+Jj1  T85mJoj99m3Aty+i3unGrq0s7lRNmY8PPH4qJ/TrH3vohbemyBOw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DVj7xPfxhcGjdOmHRPcLO5c0jzY3I  ecWZovYu0zpHms4nZVReyO2Yqq/Lans/FXr5KL+4j3WY3GPruEdNMu3m8kjzWd35Pbmm5YwJ7Nbe  P2TTcvduk1flo7u2r8tTus/uDsbD9XxXg2RRlb3Gtrcd+omK7WHPjRZ76a7nhM91Hzq/LG/KubUY  fqbdtFcXMv8ALfzI0mm18qfCav8AR9vdo6zc3M3LMytw3HLvZ+fnXa7+bnZNyq7evXbkzVXcuXK5  mqqqqZmZmZ1mWsXJycjMyL+XmZFzKysm5Vdycm9XNdy5crnWquuuqZmqZmdZmVEb9+9k3ruRk3q8  jIv11XL9+5VNddddU61VVVTrMzM9szKHa667ldVy5VNddczVXXVOszM98zMuM9L1PEAAAAAAABZP  23+2LnvuP5N9BsFmdo4ltd6iOVc1yaKpxcOidKptWo7PWyKqZ1ptxPwmuaKfxJm6N9EuV9Y96+k2  m3/L9gwblMb7yW9TM2MemdJmiiOz1Ls0/loifnVNNPak3pn0s5B1L3T6fbqPo9nxa6Y3bfLtM+lZ  pntmmj9u5Md1MffMR2sg2Djubv8AkeSxHpYtuY+py6o/DTHwj41fCH0ZdHOi3AehfD8XhvAdpjCx  KfLc3Tc72lebuOTFMU1ZOXdiI89c6dkREU0x2UU009jcN066bcU6Xcescd4pgRjY9Plrzs25pVk5  l6KYib1+5pHmqn4RERHdTER2NlPC+Ece4Fs1rZePYnoWY0qy8qvSq/k3YjSbl6vSNZn5dkd0REJ5  2raMLZsWnEwrXkp77lye2u5V+1VPjKV2eMudmAAAAAAAAAAAAAAAAAAAAAAAAAAAAAAAAAAAAAAA  AAAAAAAAAAAAAAAD5evd90s/7Re4Hn/GsbGnG2Pcsz+fcYiI0o+g3PW/TRbjSPw2bk12Y/c8e9pA  9wfBv+33Vrlmy2bPo7Zm5H812SIjSn6XN1u000d3Zbrmq3/qtVfWTif+TuonIdstWvTwMq9/MNrj  TSn6fK/iRTT8qKpqo/1VdOU7b/K98zsemny2blfrY/w8lz8WkfZOsfcrQhZF7HgAAAAB2eybxuPH  d52jkGz5NWHu2xZuPuG15dOk1WsnFuU3bVyNfGmumJc3bNxzNn3Lb92269OPuG15NrLwcinvt3rF  cXLdUfZVTEuVg5uTtubh7jhXZs5mBft5OJejvou2qoroqj7JiJeyzduWLtq/aq8l2zXTct1x4VUz  rE/pfWf0y51t3U3p7wzqBtURRhcu2jF3KmxE6+jcvW4m7Yqn9q1c81E/OJb8+E8ow+a8R45yzB0p  xuQbfYzItROvp13KIm5amfjbr1pn5w2+cW3/ABuU8c2TkWJpFjeMO1kxb118lVdMTXbn50Va0z9i  zm3ZlvccHEzrf5Mq1Tc0+EzHbH3T2M6ZQ75z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Hqv37ONZvZGReox8fHoquX79yqKKKKKI1qqqqnSIiIjWZl4X  btuzbuXr1ym1ZtUzXdu1zFNNNNMazVVM9kREd8vGuui1RXdu1027dumarlyqYimmmI1mZmeyIiH5  MxTE1VTFNNMa1VT2REQ0o+8X3+X+RfzPpf0J3a5icfnzY3JeouLVVbvZ0dnmsbbXHlqt2u+mu7+a  53UaUfir1qe4n3X3d4+t4P0tz68fae2zvPL7FVVFzK7tbWHVGlVFvviqvvr/AFdKe2qjfWj3C3Ny  +q4rwHLqs7d22tz5Jamaa7/drbxqo0mmjvia++rw/D21RFyvm1V/1Nu2W7NNj8uRn0zpNfytz4R8  Z8fs79SygqoKMQAAAAAAAABeH2mey/lXuDzsflHIvqOL9JsO9NOXvkR5Mrc6rczFdjborpmJ0qjy  13Zjy09sR5qommLOdA/bfvvVvKtb5vHrbHwHHuTGRumnlv5tVEzFVrDiqJidJjSqufw0+HmqiYTv  0h6I7t1FyLe67l6m1cQs1zF7P00u5U06xNvGiYmJ0mNKq57I8NZ7GY8Y4lk75XTk3/NjbZRP4r3d  Vc076bev9svoT4Xwri3TzjO1cO4XsuPx/jey2vR27bMaJimiJmaqqqqqpmquuuqZqqrqmaqpmZqm  Zltw43xrYuIbLgcd43ttnadm2236eHhWYny0xrrMzM6zVVVMzNVVUzMz2zOrYxsmx7Txva8TZdkw  be3bZg0eTGxbUdkR3zMzOs1TM9szM6zPbKcsTExsDHtYmJZpsY9mNLdunw/+Mz4yyh3jtXJAAAAA  AAAAAAAAAAAAAAAAAAAAAAAAAAAAAAAAAAAAAAAAAAAAAAAAAAAanP6pnS3+Z8R4N1e2/GirL4xl  1cf5FdopjzTg50zdxa66u/y2r9NVMfO8oT75uDfW8f4v1BxLOt/ZMidp3e5TEazi5WtyxVVP7Nu7  TVTHzuKh+6/in1Wz7DzLHta3tqvTt25VxEa+hf1rs1VT8KLkTH21oy6kbb6mLh7pRT+LGq9C/Mfs  V9tMz9lXZ97SM1mqLogAAAAAABvS/pddU437pvyzpRn5ETncC3D+ZbHaqqiJnbd0qqruUUU98xay  aa6qp/8AVpbQ/Y9zqN04bv3Asu9E5XFcv63a7cz2zhZ0zVXTTHjFF+Kpmf8A1IX29qnLP5hxnd+I  5FyJyOP5H1WBRM9s4uXMzVFMf3LsVTP78Jl6c7l6235O2V1fjwq/Usx/6dztmI+yrX9LaUvKtckc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HT8g5BsfFN  l3LkfJd2xdj2LZ7FWTum7ZtymzYsWqe+quuqYiO3sj4z2R2uu3bd9s2Hbc3eN6z7G17Xt1qb2dn5  NcW7Vqinvmqqez5R8e5wtx3HA2jBytz3PLtYG34VubuVmX6oot26I8aqpeq/fs41m5kZF2mzZtR5  rl2udKYj5y0De8D3w711tv53Aend3J4/0ns1zby7s62szfpoqiYuZMfmt2Iqp1ota6z+a526UUao  fcL7nNy6mXcrinELl/aeBW6vJkXJ1t5G6zTMTFd6O+i1ExrTb8e+vt0pp169Zeu2dzq5f49xuu7t  3EaKvLernWi9uGkxMVXY76bcTH4aPHvq8IphLlXML28VV4WBNVjbInSue6q9p41fCn4R+n5a9FRl  cmCgAAAAAAAADZ/7O/YXuHUb+VdTesuFf2ngFU0ZOwcRr89jM3qjsqou39PLVZxaons0mK7kdtPl  o8tdV3fbv7VsvmP0PNuo2NdwOJz5b21cfq81rI3KnsqpuXe6bdirw0nzVx3eWnSqq1HRf2/ZHJfp  OU81sXMPjs+W7t+z1eai9nR2TTXX3TRanw/Wq8NI0mZF4rwqvP8AS3HdqJtYPZVYxZ1iu9HhM/Cm  f0y3o7dt237RgYe1bVg2Nt2zbrNGNgbfi26bNixZt0xTRbt26IimmmmI0iIjSG0LDw8Tb8TGwcDG  tYWFh26bOJiWKIt2rVuiNKaKKKYiKYiI0iIX1xsbHw8exiYli3i4uNRTax8a1TFFFuimNKaaaadI  iIjuiEyW7dFqii3aopt27cRTRRTGkREd0REOY5L3vMAAAAAAAAAAAAAAAAAAAAAAAAAAAAAAAAAA  AAAAAAAAAAAAAAAAAAAAAAARn1l6d4fVnpXzvp1m+SKeVbRfxcO9cjWmzmUx6uHfmPH0siiiv/VY  V1G4hj8+4Lynh+T5Yjfdvu2Me5XGtNvIiPPj3Zj/ANO7TTV9zF+a8bs8v4nv/G7/AJYjdsO5as11  RrFF6PxWbmn9y5TTV9zr92wKdz23NwK9P+ptVU0TPdFffRP3VREvk6z8HM2vOzds3DHrxM/br9zF  zsS5Gldq9Zqmi5RVHhNNUTEtCeVi5GDlZOFl2asfLw7tdjKsVxpVRct1TTXTVHxiYmJaicjHvYt+  /i5NuqzkY1yq1fs1dlVFdEzTVTPziY0Vlrort1127lM0126pprpnviYnSYcR6HpeIAAAAAth7J+q  f/aj3E8H3LKyZx9i5Veni/I5mfLT9PudVNFquuZmIim1k02blUz+rTKevbTzn/IfV/jGbfvejte+  3J2PeJ10p9HOmmm3VVMzpFNF6Ldcz8KZS70N5Z/lHqRsOVdu+ngbtXO1blOukenlTFNE1T4RRdii  qflDJuIbl/LN+w7lVXls5M/TZHw8tzsiZ+yrSX02N1zaOsM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MH6i9R+G9KOJbnzbne92di4/tdP8TIuzrcu3aoma  LFi3H4rt2vTSmimJmfsiZYxzDmPHOB7Bm8l5Tudva9pwY/Her7arlcxPltWqI7a66tOymO37nQ8l  5NsnEdnyt83/ADqMDbsSPxXKu2quqfy27dMdtVVWnZEOHn5+JtmLczM29Fmxb76p75nwimPGZ+D5  2fdP7u+Ze47e6sCz6/GemW1X5q2DiFFyYqvzTP4cvcZoqmm7emPyxH4Lcfho1nzV16guunuC5H1i  3OcW36uy8Jwbs1bTx6mudbsx3ZGZNMzTXd+Eflojsp1nzVVa3erHWPe+pedOPR6m18WxLkzt2zU1  dtyY7r2TpOldfwjup7o7daqoI5JyjL3+95I82Pt1uf4GLE9/965p2TP+j+1UFXtDbFgAAAAAAAHt  s2b2TetY+ParyMjIrpt2LFuma666650ppppjWZmZnSIh527dy9ct2bNuq7du1RRatURNVVVVU6RE  RHbMzPdDyooru10W7dFVy5cqim3bpiZqqqmdIiIjvmX7ETVMU0xNVVU6U0x2zMy3Qezn2BWtqjae  qfXjaqb+6fw8zjHTfKp81vG7Ka7WRudE/muR4Y8xpT/xNavwU7Ifbt7T7eD9BzrqngRdzvwZGycN  v060We6qi9m0z31/C1PZH6+s/hpu50W9vNGJ9Hyzn+JFzK/De2rjN2NabXdVRcyqZ76vhbnsj9bt  /DEtcU4RFv0ty3q15rnZXj4FXdT4xVcj4/3f0tu0RERERGkR2REeDYHERERERpEdkRC40RERERGk  R3QlF+v0AAAAAAAAAAAAAAAAAAAAAAAAAAAAAAAAAAAAAAAAAAAAAAAAAAAAAAAAAAAAHzif1Bel  cdN/cPv264WL6GxdSbNPJtvqpiIojKv1Tb3CjWIiPNORRVdmPhcpac/drwX/ACb1e3XOxrHpbXzO  3TvWJMR+H17szTl06xEdvrU1Vz8q4a0vcVxP/LPUfcMuxa9Pb+T0RumPMR+H1bkzTkU9nj6kTVP7  0IE5xtv8v329cop8tncIjIo+Hmq7K4/2o1+9R5WNBDDgAAAAB+01VUVU10VTTXTMTTVE6TEx3TEv  2JmmYqpmaaqZ1pqjsmJh+xM0zExMxMTrEx3xJ3dsdkw+qb209UKesXQ/p7zu5fi/uuftlGJyOdda  o3PBmcXMmqOyafPdtzciJ/Vqjv729bovziOonTHiPKa7sXc7KwqcfeJ11n63FmbGRMx4eauia4j4  TDbL0w5VHNOCcc3+q5FzLyMWmzuXb2/VWJ9K9Mx4eaqmao+Uwsnx/cf5rs+DmzOtyu3FN/8A5lH4  av0zGqdUos+dy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C  G+t/XTgXQLht/l/Odx9P1PPa2HYrGlWbueVTR5osY9v9Hmrq0ooiYmqY1jWOupvVDinSjjt3kHKM  zyefzW9q2u1+LJzb9NPmi1Zp/R5qp/DT4z3MK53z3j/T3Zbm879k+Xzeajb8C3238q7Eaxbt0/6a  p7I8ZdVvG84WyYlWVmXNNdYs2afz3KtPy0x/4+D5xvcJ7jefe4nlte/crypwtjwa7lPFuH49czh7  dYqnsiI0j1LtUaepdqjzVd0eWiKaKdOnVvrDyvq/v9W679fnG2zFqqp2Lj1mqfp8O1M9mnd57kx+  a5Maz8qYimNafUXqVyHqRvFW4bvdmxgWKqo2nZrdU+jjW5nw7vNXMfmrmNZ+UaRECb7v2bv2VN/J  q8lmiZjGxaZ/Bbp/8Z+MoAROjx0YAAAAAAADtti2LeeT7ztnHuPbZkbzvm85FGJte14lE3L1+9cn  y0UUUU9szMufte17jve44W0bRhXtx3Pcb1OPg4OPTNdy7crnSmmmmO+ZcvAwM3dc3F27bsW5m5+b  cps4mJZpmqu5XVOkU0xD22bN3Iu27Fi3VdvXaopt26Y1mqZ7oiG/D2fexnZejdnbuoXUzHxuQdU7  tFN7b8CYpvYew+aKaoptaxNNzKpmNKr0dlPdb8a6trHt59sG29OreHy7mtmzu3Oq6abmJiz5bmPt  WsRMRb74rv0z33I7I7qP2qtg3RnoNg8KoxuR8ot2tx5ZVTFePjzpXZ2/WImIo74quxPfXHZHdT+1  M18V4bZ2mLeduFNN/cpjWijsmiz9nxq+f6Pi2LLgrJs8AAAAAAAAAAAAAAAAAAAAAAAAAAAAAAAA  AAAAAAAAAAAAAAAAAAAAAAAAAAAAAABro/qW9LKeZ9D8TnmFjepvPS7caMu7ciImudr3CaMbLojs  17Lno3J7eymipT33o8GjkfTGxyrGs+fceD5lORXXERNU4OXNNnIpjx7K/Srn4RTKtnuf4nG98Es8  gsWvNm8UyYvVVRHbOLkTFq9EePZV5KvsiWB9Qdt+r2enNop1u7bciqZ8fTr0pqj9Okvn6amWu5B4  AAAAAANwv9K/qp6eT1A6NbhkRFGTTTyrjVqqdP4lHp4ufRTr3zVT6FURE/q1zp3th3sW515L3LOn  OXe/Deinfdloqn9eny2MumPjrHpVRHyqn4rm+07lnlu8i4VkXPw3Yjdtromf1o8trIpj7Y9OYj5S  lTptuWlWdtNdXZVpk48fONKa4/8Albl2xpddL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rL7lfdFwX238Z+s3iune+Z7rarnivCrFyKb+VVT+H1b9URV6NimZ/  FXVHb2xRFVXZEKdaOuHF+jeyfUbjVG58kzrdU7Fxq1Xpdv1R2epdq0n07UT31THb3UxMou6n9Vdg  6Z7X62bVGdveXRV/Kdjt1aXLsx2ee5Ok+S3E99Ux290RMse5ByPC2DH892fWy7kT9Nh0z21T8Znw  p+b5yurXV7nXWzmWdzfn+71bluuVHpYeLRHp4uDi01TNvFxbMTMW7dGs/Gap1qrmquaqp078/wCo  PKOpfIsrk3LNwnNz7/4MezTHksY1iJmaLFi33U0U6/bM9tUzVMzOtTmHMd/5zvV/feQ5k5WXd/DZ  tUx5bVi1EzNNq1R+rTTr9s98zMzMoF3TdMzd8uvMzbvqXKuyimOyminwppjwiEZMKYu64AAAAAAA  BmvT7p5zHqnyvbOFcF2S/v3IN1r8tjFsx+G3biYiu9fuT+G1ao11qrqmIhkvEuIci5zv2Dxri+2X  d13fPq0tWLcfhop1iKrl2ueyiinXWqqqdId5xzje9cs3fF2PYMG5uG45dWlu1RHZTTr2111d1NNO  vbVPZDl4OBl7lk28TCs1X792eymPCPGZnwiPGZfRH7VfaDw/257NRumV6PJOqG6Y8Ub7yyqifJj0  3IpmvDwKaoiaLUVR21zEV3O+rSNKKdvfQn298e6PbdTnX/T3nm+dZ8u6b9NP4bNNURNWPiRPbTbi  Y7apjzV986RpTGyDpL0b2bprhU5d7ybnyrLt+XP3eY/DaiqI81nHify0RMds6earx0jSmJ341xbF  2G1FyrTI3G5TpeydOymJ76KPhHz75XEWITQyoAAAAAAAAAAAAAAAAAAAAAAAAAAAAAAAAAAAAAAA  AAAAAAAAAAAAAAAAAAAAAAAAB0PKeObXzDjXIOJ75Y+p2bk225W1brY7prx8u1VZuxE+E+WqdJdV  vmz4PItl3fYNzt+tt294d/BzrXd5rORbqt1xE+E6VS6/dtsxN62vcdoz6PUwt0xruJl2/jbvUTRV  EfdL05OPbyse/i3o81rIt1W7lPxprjSf9L5LOd8P3Xp9zTlXB97p8u68T3XK2rOqiJpprrxbtVv1  KNf1a4jzUz4xMS0Fcp49ncS5JvvGNzp0z9gzr+DkzppFVViuaPPT/dqiPNE/CWoLf9my+O73u2w5  0aZe0Zd3EvzppFVVquafNHyq01j5KxZuLdwcvJw70fxcW5Vbr+c0zprHylijoXUOMAAAAAJm9vfU  690d6y9P+oMXa7eDsu6W6N+po1nz7Zla4+bT5Y/NPoXK5pif1oifBI/SPm1zp31G4ny2LlVGLtud  RTutNOs+bCv62smnSO+fSrqmPnozbpzymvhfNePciiuacfBy6Y3CI1nzYt3+HfjSO+fJVMx89Hbb  FuM7Vu2DnazFFm5EXvnbq/DX/ZMvqytXbV+1av2LtF6xeopuWb1uqKqK6Ko1pqpqjsmJjtiYb3rd  y3dt0XbVdNy1cpiq3cpmJpqpmNYmJjsmJhtsorouUU3LdUV264iqiumdYmJ7YmJjviVlYmKoiYmJ  iY1iY7ph7Hm8n6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Ckfu  095fFvb1tt3jewfTcn6sbhYirb9gmrzY+20XI/Dk7jNExMRp20WomK6+z8tM+ZWbr77jdj6R4VzZ  tp9He+e5drzYm1a+azh01/lvZc0zEx8abcT5qv7tP4kF9X+te1dOcWvbNu9LdeXZNvXH2/XW3jU1  d13JmmdY+MUd9XyjtYfyflmNsVucex5cnc64/BY/VtxPdVc0/sjxfPPzPmnKeoXJd05fzPe8nkPI  95u+ruG6ZVWtdcxEU000xERTRRRTEU000xFNMREREQ1F8j5JvnLt5zuQ8j3K9u+8blX6mXnX51qq  mI0iIiNIpppiIimmIiIjsiNGuTe973Xke55e873nXdx3PNr8+TlXZ1qmdNIiIjSIiIjSIiNIjshB  mXl5OdkXMrLvVX8i9Oty5V3z/wDCI+DF3SOqcYAAAAAAABMHRTodz7r3zGxxDgm2+vXT5Lu9b3ke  ajB23GqnSb+VdiJ0jsny0xE1VzGlMSkPpp0w5X1V5Fa49xbC9Wqny17lud3WnFwrMzp6t+uInSOy  dIjWqrupiWZ8G4HyHqDvVvZtgxfPVGlWdnXNYsYtqZ09S7XETp8ojtnwh2u0bPm73l04uFb1nsm9  eq7KLdPxql9HPt69t/APbpxSnZOK4sZ+/wCfRRVynmWTbpjN3C9TEaxrGvp2aZ19O1E6U98zVXNV  dW4rpF0b4n0f2GNs2KxGXu2XTTO+cjvUUxk5dyI7tY18lumfyW4nSPHWqZqnZZ046Z8e6bbRGDtN  qMjccimmd13q7THr5NcR3a/q0RP5aInSPnOszPexbBg7DjejjU+e/XEfU5dUR57k/wDhEeELBpbS  K7wAAAAAAAAAAAAAAAAAAAAAAAAAAAAAAAAAAAAAAAAAAAAAAAAAAAAAAAAAAAAAAAAAAGhb+p30  s/yv1b2HqZgY80bb1J26LW53KY/DG6bVTRYrmZ10jz482dI07Zpqnt7Wqz3tcF/kfUDa+a4lny4X  M8OKM2uI7PrsGKbVUz4R5rM29PjMVS1++6bif8q5ht/KMe15cXk+N5MqqI7Pq8SKbdUz8PNbmj9E  oV6ibb9NulncaKdLe4W9Lk/+pb0if006NZilSrqPQAAAAAAfSx7FOqf/AHR9unD6svI9bfeDRPFN  81nWqZ26iiMSudZmqfPi12pmqe+vzN0Htc51/njo/wAeqyLvq7pxeJ2Hc9Z1qmcSmn0Kp1mZnzWK  resz31eZs96B8s/zX022ab1z1M/Yddpz9Z7dcaI9Gqe3WdbM0azPfOqwXDNy/mWw4vmq1vYf/TXv  /ocR5Z++mYXEWITOyo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1/eP76ds6T29z6a9KcvH3nqbXRVj7xvlPlvYmw+amYmPGm7lRr2UdtNuf8TWY8k0x9xXuhweBUZv  DOB5Frcua1U1Wtx3SnS5j7V5o0n403L8a9lP5aZ/P2/hVj609e8XiNOVxjiN63m8oqibebnxpXZ2  /WO34xXdjwp7qf1u38KP+V8yt7ZFzb9sqpvbhMeW7ejtps//ABq+Xh4/Bob3bdt037dNw3retwyN  13fdci5lbnueVcqu379+7VNVy5cuVTM1VVTOszLVhn5+buubl7luWXdz9wz7td/Nzb9c3Lt27cnz  VV11VazMzM6zMqAZmZlbhlZGdnZFzLzMu5Vdysq7VNdy5crnWqqqqe2ZmUL3bty9crvXq6rt27VN  Vy5VOs1TPbMzMuvcRxnrAAAAAAAAWX9tntf537kOS1YWx0Ts3D9qu008q5tkW/Nj4kVR5otWqNaZ  vX6o7qKZ7NYmuaae1NHRnohynrJvU4210ztvHsC5TG+8lu0eazjxMeaLdunWPUu1R3UxPZ2TVMR2  pP6Y9K9/6mbpNjApnC2bEriN23y5TrbsxMa+SiNY89cx3Ux9s6QyHj/HM3f8jyWY9LFtTH1OZVH4  afHSI8Zn4Po26R9HuB9EeH4fC+AbRTtu24/8TNzbmleXnZExpXkZd7SJuXKvuimPw0xTTERG4np/  084t0z49jcb4nt8YeHa/Hk5NelWRlXpj8V6/c0ia6p/REdlMRTEQ2V8O4Zx/guzWNj49hxjY1v8A  Ffv1fivZFzxu3q9Imqqf0R3RER2J62vasLZ8WjEwrXp26e2uue2qurxqqnxlJ7N2VOxAAAAAAAAA  AAAAAAAAAAAAAAAAAAAAAAAAAAAAAAAAAAAAAAAAAAAAAAAAAAAAAAAAAAAU799fSz/uj7dOYU4m  P62+8GiOV7HpGtUzt1Fc5dEaRNU+fFruxFMd9flV390fBf8APHR/kNOPa9XdOLxG/bZpGtUziU1e  vTGkTM+axVc0iO+ryoY6+cT/AM19Nt5izb9TP2HTdsDSO3XGifWpjs1nWzNekR3zoxXme2/zLYcr  y063sP8A6mz/APQ4nzR99My+adpfawlfQAAAAAAbNf6YfVP/ACx1a3/pln5Hk2zqTt3rbbbqnsjd  NqprvURTrHZ58eq9rpPbNNMdvYut7JOdfyTn+7cKyr3lwuZ4fqYVNU9n12BFVymI17vNZqua/GYp  +S0ftY5Z/KuYbhxbIueXF5NjefFpmez6vEiqumI+HmtzXr8dISH073L6fc7+3V1aW9wt624n/wAy  1rMfpp1b521JsBTS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D8mYiJ  mZ0iO2ZnwfkzERMzOkR2zMkzERMzOkR3yNQnvK9/UbbVu3SnoRu3m3GiqvE5V1IxauzHqpny3Mba  647Kq+yaa78dlP8Aw9avx06+Pcb7rYw5z+B9Lc/XMpmrH33mVirstTE6V2cGqO+rviq7HZH6nb+K  Kbda/cJ9NOXxLgGZrk0zVZ3bk1mey3MTpVaxao76vCbnh+r2/iiLeWc29P1ds2W7rcjWnJz6Z/L8  abc/H4z+j4tMNdddyuu5crquXLlU1XLlUzNVVUzrMzM98y1w1VVV1VV11TXXXMzVVM6zMz3zMqS1  VVVVTVVM1VVTrVVPbMzPjKJpmZmZmdZnvl4vF+PwAAAAAAABdn2mezXlPuG3O1yLffqOMdKNuv8A  l3LkHliMjcK7cx58Xb6a+yZ8KrsxNFH96qPKsv0D9ue+9Xc23u+6etsnA8O75czdtIi7l1UTHmsY  kVd8+FVyY8tP96r8Kc+kHRXduo+VRuWf6m1cRxrmmTuOmlzJqp77WPE98+E16aU/Oexl/GOJ5O+3  Iv3vNj7Zbq0uX/1rkx300a/2z3Q+hvhfCuLdPOM7Vw7hey4/H+N7La9HbtsxomKaImZqqqqqqmaq  666pmqquqZqqmZmqZmW3XjfGti4hsuBx3je22dp2bbbfp4eFZifLTGuszMzrNVVUzM1VVTMzPbM6  tjmybHtPG9rxNl2TBt7dtmDR5MbFtR2RHfMzM6zVMz2zMzrM9sp0xMTGwMe1iYlmmxj2Y0t26fD/  AOMz4yyh3jtXJAAAAAAAAAAAAAAAAAAAAAAAAAAAAAAAAAAAAAAAAAAAAAAAAAAAAAAAAAAAAAAA  AAAAAAHru2rV+1dsX7VF6xeoqt3rNymKqK6Ko0qpqpnsmJjsmJeFy3bu267V2im5auUzTct1RE01  UzGkxMT2TEw8a6KLlFVu5TFduuJproqjWJieyYmJ74l+TEVRMTETExpMT3TD5TvcN0vu9HOs3P8A  p7NuujA2Xc67mw116z59tyojJwqvNP5p9G5TFU/tRMd8NEXV3hFzp11H5ZxGaKqcXbc2qraqqtZ8  2FfiL2NOs98+nXTE/OJak+o/Fa+F825DxzyzTj4OVVVt8z2+bFuxFyxOvjPkqiJ+eqtW+7dO1btn  YOkxRZuTNmZ8bdX4qP7JhDCN2EupAAAAAGV8E5huvT7mnFecbJV5d14nuuLuuDTMzTTXXi3abnp1  6fq1xHlqjxiZh33FuQ53EuSbFyfbKtM/YM6xnY0a6RVVYrivyVf3aojyzHwl2+wbzl8d3vad+wZ0  y9oy7WXYjXSKqrVcVeWflVppPycnCyruDl42ZZn+Li3KblHzmmddJ+UvrT4tyPa+Yca4/wAs2O/9  Ts3Jttxd12q/3TXj5dqm9amY8J8tUaw367HvGDyLZdo3/bLnrbdveHYzsG73eazkW6blEzHhOlUN  vu07nib1te3bvgV+phbpjWsvEufG3eoiumZ+6VncbIt5WPYyrM+a1kW6blur401xrH+l3ztXYPc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4+Xl4uBi5OdnZNrCwsK1XfzMy  /XTbtWrVumaq7lyuqYpppppiZmZnSIerIyLGLYvZWVet42NjW6ruRkXaoot27dEeaquuqrSIiIjW  Zl67161j2rt+/dosWLFFVy9euVRTRRRTGtVVVU6REREazMvGqqmimquuqKKKImquuqdIiI7ZmZlo  095Xvyy+f/zTpb0W3G7gcFqirG5LzO15rWRvNNUeW5j43mimu1jTrMVVdlV3u7LesV6wPcZ7qL/L  PruDdN8y5i8WqiqxvPI7fmt3txpmNK7NnWIqoseEz+avu7KNfNQ3rX7gL3Ifq+KcIya8fYJ1tbnv  dGtFzNiY0qt29YiaLXhM99fyp/NDnLOaVZ3qbbtFyaMKfw5GXHZVd+NNPjFP+n7O/Vso2qijgAAA  AAAAAAbJ/Zz7Fdz6tV7b1J6r4mRsvTKmqm/s+xzNVnM37yzrE6xpXaxZ07a40qrj/D0ifPFzfbt7  Xc3n1WHzLnli9tvCYmLu37ZPmt5G66TrE+FVuxPjV2VVfqaR+JZzov0EyuYVY3JuXWbmDxaJi5hY  E60Xtw0n7potT+131fq/tJA4pwy5uc29w3Omqzt35rVnurvf+MU/Px8Pi3y7TtO17Dte37Lsu34+  1bRtWPbxds2zFt02rFixapim3bt26YiKaaYjSIhtQwMDB2rBxNt23EtYG34FqixhYViiLdq1atx5  aaKKadIiIiNIiF/8PDxdvxcfBwce3iYeJbps4uLZpii3bt0RpTTTTHZERCabVq3Zt0WbNFNq1api  m3bpjSKYjsiIiHYOW5LzAAAAAAAAAAAAAAAAAAAAAAAAAAAAAAAAAAAAAAAAAAAAAAAAAAAAAAAA  AAAAAAAAAAAAAAAAabv6qHSnS5wDrPtuL2VxVxblF2inxjz5W33KvLHjHr0VVVT4W6Wun308E0r4  n1Hw7HZVFWxb5XTHjHmv4lc6R/zaZmf7kKV+7HiWlXHubY1r80TtO61Ux4x5ruNVOkf8ymZn+7CK  OpO29uDu1unv1xsmY++qif8A5o/Q06Ndql6KgAAAAAAfQJ/TS6pxzPohl8DzsiLm8dLtxqxLVE1R  Nc7ZuFVeTi1T4/huetbj4U00w2zey7nP+Y+mWRxXKvRXuHB8ybFumZ1qnCy5qvWKp8eyv1KI+VMN  iHtg5Z/O+CXuP37kVZnFMmbNFMzrVOLkzVdtTPj2Veen7IhOHT7cvq9nqwq6tbu23PLEePp3Naqf  7dYbGFwllGe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6TknJNh4fsO68n  5Ru2NsfH9kx6srdd2y64t2bNqnvmqZ8ZnSIiO2ZmIiJmYh1m87ztXHtqzt73zPs7XtO2Wqr+dn5F  Xkt26KfGZ+c9kRHbM9kdrg7nue37Nt+Xuu65lrA27Btzdy8u9V5aKKI8Zn+yI8Z7IenIyLGLZuZG  Tdps2LNPmuXap0iIh8/fvA97G/ddsvL4Pwa5k8e6SYl7S5Yn+Hlb5Xar1oyMvsiqizGkVW7Ovf8A  iua1eWLepn3C+5bdeqWRkcY4xXe2jgGPc0rtT+C/ulVurWm7f8abcaRNFv8A1q9atIp13dZeuW4c  /vXth2Gq7t3D7NelVufw3c+qirWm5e8aaOyJpo++rWdIphDlXL729VVYeHNVja6Z7Y7qr0xPZVV8  I+Efp+VAlUFemEAAAAAAAAP2ImZiIiZmZ0iI8SImZiIjWZ7oIjXsjtme6Bt79mnsFncqdq6rdd9p  mnbq6aMvivTjKp7cimqPNbyd0ontpo7YqosT21f8TSn8FWwf25+1Kc2nA551SwPLh1RTkbFw2/T2  3omNab2dTPdT3TTantn9fs/DNyOint7+qjE5bz/D0xqopvbTxm7HbciY1pu5VM91PdMW/H9bs/DM  pcT4T6npbnvVrS3OlWNgVR+b4VXI+Hwj9PwbnqKKLdFFu3RTbt26Ypt26YiKaaYjSIiI7ohsfppp  oppoopiiiiIppppjSIiO6IhdummmmmKaYimmmNKaY7IiI7oiEtREREREaRHdDyeT9AAAAAAAAAAA  AAAAAAAAAAAAAAAAAAAAAAAAAAAAAAAAAAAAAAAAAAAAAAAAAAAAAAAAAAAAAABCXuN6XW+sfRXn  /AItU3dy3XbK7/Hpq0jy7niTGRhz5p/LFV23TTVP7MyjPrDwejqL025ZxOLcV5mdhVXdomf1c3H0  vY3b4RNyiKZn4TLBepXFKea8H5Dx6KIqycvFqubdM+GVZ/iWO3w1rpiJ+Uy6fftujddozsHTW5ct  zNj/AJlP4qP7YfKnct3LNy5ZvW6rV21VNF21XE01U1UzpMTE9sTEtEtdFduuq3cpmi5RM010VRpM  THZMTE90w1L1U1UVVUV0zRXRM01U1RpMTHfEwrZMTEzExpMdkxLweLxfgAAAAAu9/T86qT039xHH  tszMr0Nh6k2quMblTVM+SMnIqivb64p1iPN9TRRaiZ7qblXxWa9pnOv8m9X9owsm/wCltXMrdWyZ  sVT+H1r0xViVaa6eb1qaaInwiupOvt35Z/lnqRt2Lfu+nt/JqJ2rKiZ7PVuTFWPVp3a+rTTTr8Kp  Zhwfcv5fvti3XV5bG4ROPc+Hmq7aJ+3zREfe+j5uObL0+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DCeofUXh3Srie58151vdjYtg2qiZu5F6qPPdueWZosWLf5rt255ZimimJm  WM8v5hx3gmw5vJeU7na2vacGmZrvXJ/Fcr0mabVqjvruVafhpp7ZdFyTkuy8S2jK3zf863gbdiU6  1XK5/FXVpM027dPfXXVp2Ux2y4efn4m241zLzb1NmxbjtqnvmfCmmPGZ8IfOr7qPdxzH3H77OFbi  9xvpntN+qvjvEaa/xXZjsjK3CaJmm7emO6I/DbifLTrPmrr0/wDXT3Aci6x7pONR6mzcLwLs1bPx  +Ku2uY7Iv5c0zpXcnwj8tEdlOs61Va2+rHWHeupefNinz7ZxfDuTO27PFXbXPdF7ImJ0qrnwjup7  o8apgjknKMrf73kjXH2+1VrYxde/+9Xp3z/oVDV9Q4xYAAAAAAAByMTEys/KxsHBxrubm5t2ixh4  diiq5du3blUU0W7dFMTVVVVVMRERGsy9tixfyr9nFxbNzJycm5Tax8e1TNdy5crny00UU06zMzM6  REPZZs3ci7asWLVd+/frpt2bNumaq666p0ppppjWZmZnSIh5U01V1U0UUzXXXMU0UUxrMzPZEREN  5fs29hmJwD+V9UutG32dw51TNGVxrht3y3cfZqomKqMjJ0mabuVHfTT202u/8VzSaNn/ALdPavj8  T+h5z1IxLeXyiny39m45XpXZ26qJ81N29pM013474j8tHf216TTfLor7f7PHvpOV83x6Mnfo8t3b  Nkr0rt4UxOtNy7pMxXdjwjuo+dX5Zj4pwunB9Pct2oivMjSrHxJ7abU+FVXhNX+j7e7aSvItckcA  AAAAAAAAAAAAAAAAAAAAAAAAAAAAAAAAAAAAAAAAAAAAAAAAAAAAAAAAAAAAAAAAAAAAAAAAAAAA  fNF75+lkdLPcVzGxiY30+w80mnlOwxERFPk3GqucmimI7IijKovUxHhT5Wlv3QcF/wAi9YORWsez  6O18kmnfdqiI0p8uZNU3qYiOyIpv03IiPho1gdeuJ/5T6k71bs2vT2/fJjdtviO7y5Mz6sRp3eW7  TXER8NFfOZbb/Ld+y6aafLZy/wDqbH2XNfNH3VRKoCvaGmLAAAAADk4WZlbdmYm4YORXiZ2Bet5G  HlW58tdu7aqiuiumfCaaoiYe7Gyb+HkWMvFu1WMnFuUXse/ROlVFyiYqpqpnwmJjWHtsX7uNes5O  Pcqs38eum5Zu0zpVTXROtNUT8YmHlRXVbrproqmmuiYqoqjviY7Yl9YPRLqPidXOk/A+ouJVRNXJ  9ps39wt29PLazretnNsxpM/4eRbro+5vp6Z8yx+oHAuK8wsVUzO94Fu7l0UaaW8qj+Hk240mfyXa  aqfubc+Dcms8x4jx/klmaZndMSi5k0091F+n8F+js/ZuU1QsxtGfTum2YWfTp/1FqJuRHhXHZXH3  VRMJSZyyx2Q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Il6z9a+B9COG5XM+ebn  9Li0zNnatqsaV5u45OmtOPi2pmPNVPfMzMU0x+KqYhgHUfqVxXpbxy/yPlWb6FiJm3gYFrSrJzL+  msWrFuZjzT8ZnspjtqmIYfzbnHH+AbLd3vkGV6VqJ8mJiW9Kr+Td01i3ao1jWfjPdEdszEOs3bd8  LZcSrLzbnlp7rVqO2u5V+zTHi+cL3D+5Ln3uM5XO98oyP5dx/b666eLcNxrlU4e32quzzdunqXq4  iPUu1RrV3RFNEU0xpy6vdZeV9Yd+nc98u/R7TiVVRsfHLNdU42JRPZr26ee5VH5q5jWe6NKYimNa  PUfqbyHqVu85263Pptux5mNq2S1VM2MeifHt081dX61cxrPhpGkRAe+7/m79k+tk1enYtzP02JTP  4KI/8ZnxlXpEaOXRAAAAAAAAO743xvfuYb9tXGOL7Tk75yDe8inF2racSibl69dr7opiPCI1mZns  iImZmIiZdns2zbryHdMHZNjwL26btud2mxg4GPTNdy5XV4RHy75meyI7Z7HO2zbNw3ncMTatqxLu  fuOdci1iYlmnzV11z4RH9sz4R2y92Pj38q9bx8a1Vev3qvLbtUxrMzL6BfaB7Jtg6E4mHznnFvH5  D1cy7PmovR+PF2Ki7RpXj4nbNNd2Ymabl/Tu1ot6U+aq5tm9vXtp2rpbj4/J+T0Wd36gZFvWm5H4  rG103KdKrWP2zFVyYmYru/6tGlOs17EejXQzb+A2bO/b9Tb3LmF6jWmv81rAiuNKrdntmKq+3Sq5  91PZrNU4cW4hY2WmjMzIpv7pVHZPfTZiY7aafjPxn9Hzv4tesKzYAAAAAAAAAAAAAAAAAAAAAAAA  AAAAAAAAAAAAAAAAAAAAAAAAAAAAAAAAAAAAAAAAAAAAAAAAAAAAAAGsv+p30r/zR0l2HqdgY/n3  PpruPo7ncpjtna91qt2a5nSe308imzp2dkVVz2dqlPvb4J/POAbVzbFs+bN4Zmenm1RHbODn1U26  pn4+W9FvTs7Imqfiq57puJfzXh+38px7fmyuMZPkyqo7/pMuaaKpn4+W5FGnw1lHvUTbfqdrs7jR  Trc2+5pcn/07ukT+irRoXarWv5CoAAAAAAN1n9LHqp9dx/nnRzccmasjY8inkvGrVdWsziZXlsZt  uiJ7qbd6m3XpHjdqlsp9i/Ovqdp5T06zL2t7bLsb1s1FU6z6F/y2smimPCKLkUVfbXK8XtP5Z6+3  cg4Xk3dbuBcjc9soqnWfRu6W79MfCKa4pn7a5S7033Lz2M3arlX4rNX1GPE/s1fhriPsnSfvbcF/  1wkng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CvHuK9yfA/blxSd65Nejc+R7jRX  HFeGY9yKcvcLtOkTOsxV6VmiZjz3ao0juiKq5imYh6wdZuK9Hdhnct6uRm7xmU1RsXG7NcU5GXXH  ZM66T5LdMz+KuY0jujWrSmY36k9TuP8ATXaJzt0rjK3PJpmNp2S3VEXsiqOzXunyUU6/iqmOzw1n  SHRb9yDC2HG9bIn1Mi5E/TYlM6VXJ/8ACI8ZfOF1l60c8668yy+ac93SczMr1s7VtlmPJh7di+aa  qMbFtaz5aKde2Z1qqn8VdVVU6tOXUbqRyrqjyPI5JyrO+oyKtbeDhW48uPiWNZmmzYo8KY1751mq  e2qZnta0ea835Bz7er298gy/WvVa0YmLR+GzjWtZmLVqjwiPj3z3zMygPdt3zd5y6svNueeuey3b  jsot0+FNMfBE7AmIusAAAAAAAAZv076c8y6rcs2zhXBNkv77yDdK9LWPajSi1biYiu/fuT+G1ao1  iaq6piI+3Rk3EOH8j53v2Fxri22Xd03bOq0os24/DboiYiq7drnsoop1/FVV2Q73jfGt65bu+Lse  wYNzP3HLn8FuiPw0UxMea5cq7qaKde2qexzMDAy9zyreHhWZvX7k9lMd0R41VT4RHxfRV7V/aRw/  24bFGZX6PIupe749NvknLpony24mfNOLgRXEVW7MTprPZVcmIqr0jy0UbgOhfQDj3Rza4ya/T3jm  m4WYo3nkE0/hoiZ1mxixVGtFuJ75/NXMa1adlNOyTpN0e2bppgevV5Ny5RmW4p3PeJjspjvmzjxV  GtNEeM99Wms+ERPHG+MYuwWfPOl/cLtOmRlad392jXuj/St2sEmNlAAAAAAAAAAAAAAAAAAAAAAA  AAAAAAAAAAAAAAAAAAAAAAAAAAAAAAAAAAAAAAAAAAAAAAAAAAAAAAAAADFOdcQ2vqBwvlXB96pm  dq5btWXtOdVEa1UUZVqq1Nyj+9R5vNTPhMRLoeUceweWcb33jG5Rrg7/AIGRgZUxGs0037c0ean5  066x84dRv+zYvItk3bYs6NcTeMS9iX5iNZppu0TT5o+dOusfNxs3Ft52Jk4d7/CyrVVqv5RVGmsf  Y+S3lfGt14byfkPEd8s/T7zxjcsra90s9ulN/Eu1WbmkzprHmpnSfGGgrfdmzuOb3u/H90t+juOy  Zl/BzrfhF3Hrm3Xp8Y1p7Jagt22zL2TdNx2fPo9PN2vJu4mXR8LlmuaKtPlrHYrHk49zEyL+Lejy  3ce5VbuR/epnSXQOqde9AAAAAAsN7Vuqn/ZzrvwDmWTkfT7JOfG18oqmdKP5buH/AE+RXX2TrFnz  ReiPjRCXehXO/wDt11T4nyO9e9HbPqowd8mZ/D9Fl/wbtVXfrFvzRc0+NMJG6Tct/wAl8/49vV25  6eD9RGJusz3fS5P8O5VP7msV/bS73jW5fyresHLqq8tnz+nk/D07n4apn7NdfufUs3ltryx4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CoXup93HD/bjsNWFZ9DkfU3dseqrjnEor1otR  PZTl7hNFUVW7MT3UxMV3Jjy0aR5q6K+ddfcBx7o5tc41v0t45tn2pq2fYIq1ptxPZF/LmmYmi3E9  0fmr7qdI1qphvqz1h2bppt82KPT3PlOZbmdt2eJ1po17IvZPlmJpojwjvq7o8aoxbkvKMXYLPkjT  I3G7Trj4uvZH96vTuj/T/a+dbqF1E5h1U5ZunNedb1f33kG7XJqvZN6fwWreszRYsW/y2rVvXSii  mIiIaf8Al3L+Q8637O5Lyjcru6btn1zNy9cn8NFGszTatUd1FFOulNMdkNbfI+Sb1yzd8vfN+zrm  fuOZVrXdrnspp1ny27dPdTRTr2Ux2QgjOz8rcsq5mZl6b1+7PbVPdEeERHhEeEMJY06NwwAAAAAA  AEudF+ifPevHMcbhvA9s+pyJiLu7bvf81GDt2Nr238q7FNXlp7NKYiJqqn8NMTLP+m/TTlXVPkVn  jnFcL1r0xFzP3C7rTjYdnxu37kRPljwiO+qeyImWYcI4NyDn+9Wtl4/i+rcmPPmZlzWLGNa8bl2u  InSPhHfM9kO02naM3esunEwrfmq77t2rsot0/tVT4Po89vHtu4D7c+J07HxfHjceQbhTTVyjmeTa  opzdwux2+XWNfTs0T/h2onSnvmaq5qqq3G9IejXFOj2wxtmx2YzN2y4irfOR3qKYycu5HhrGvkt0  z+S3E6R3zrVM1Tsu6b9MuP8ATXaIwNqtxk7jkRE7rvd2mIv5FceGsflop/VoidI+c6zM+bFsGFsO  L6ONT6l+v/65y6ojz1z/AOER4QsIlxIzvAAAAAAAAAAAAAAAAAAAAAAAAAAAAAAAAAAAAAAAAAAA  AAAAAAAAAAAAAAAAAAAAAAAAAAAAAAAAAAAAAAAAaAf6mHSr/J3Wrb+oOBjels/VHboyMmumNKY3  XbYox8qmIjsjzWpsXNfGqqufm1O+9Pgn+XepWJy3Es+TbucYcXb1URpTGdhxTZvxpHZHmtzar+cz  U15e6DiX8l5xj8ix7XlwuV40XLtURpEZeNFNu7H30enV85mUI9Qtt+k3ejOop0tblb81U+Hq29Ka  v0xpLXCpyrQwEAAAAAAH09ezbqpHVz298E33IyIyN82HG/y3yadda/rdrpptRXXP7V6zNq9P77dv  7c+dR1A6R8W3S9e9XdNqs/ybep11q+pwYpoiqr+9cteS5P7zad0V5ZHMOnOwZ9y56mft9r+WbpOu  s+vixFHmq+ddHlrn95Ynie5fzTYsK9VV5r1mn6fI+Pnt9ms/bGk/etEnFKzIw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BQT3ge9jYehGHmcI4PcxuQ9W8yzNNVmZi5jbFRdo1oyMuNJiu7M  TE27P+vc0p8tNyqPuF9y21dLcfI4zxiuzu/P8i35aresV2Nrprp1pu5EaTFVyYmJot/61WlOkV16  6y9ctv4DZvbFsNVrcuYXqNJo181rAiqnWm5e74qr7daaPvq7NIqwnlPL7Oy0VYeHNN/dK47u+mzE  x2VVfGfhH6fn8/PJOSb9zDft15PyjdsnfOQb3kVZW67tl1zcvXrtffNUz4RGkREdkRERERERDUxv  O87ryHdM7e98z726btud2q/nZ+RVNdy5XV4zPy7oiOyI7I7Gu7c9z3Dedwy913XLu5+451ybuXl3  qvNXXXPjM/2RHhHZCD8jIv5V65kZN2q9fvVea5dqnWZmXSOscF6QAAAAAAAFifbp7a+ee43lcbNx  uzO18a265b/zXzTItzXi7far1mIinzU+reriJ8lqmYme+qaadaol/o/0Y5V1i36Nt2a3OFs2HXT/  AD7kl2iarGJbq1mIiNafUuVRE+WiJ7fGaadaokjpt0x5B1K3eMLbKJxdsxqqf5vvdynzWsaidZ00  1jz1zEfhpie3x0jWXfbDx/N37J9LHj08e3MfU5dUa024n9Gsz4Q+jzo30X4H0L4bicM4HtcYeJR5  bu67nd0rzNxyooimvJyrukeaurTuiIppj8NMRT2NxvTrpvxbpdxzH43xXBjHx6dK87Nr0qyMy/5Y  pqvX69I81U6d0aRHdTEQ2XcK4Rx/gWy2dk4/iejZp0ry8qvtvZN3SIm7dq8ZnTu7o7oiIT3tW04W  zYlOJhW/JTHbcuT213KtNJqqn4pXZ4y52YAAAAAAAAAAAAAAAAAAAAAAAAAAAAAAAAAAAAAAAAAA  AAAAAAAAAAAAAAAAAAAAAAAAAAAAAAAAAAAAAAAAAClHv86V/wDcz27clzcPH9bfenVdPKdrmI/F  NnEpqpz6NdY7Ppa7lenbrVRSrV7r+Cf506Qb1k41n1d14fVG+YOkds28emYyqdfh6FVdWnjNMIO9  wvE/80dN90v2Lfn3DjVUbtiad80WYmMinX4elVVVp8YhiPNtt/mGw5FdFOt7An6m39lMfjj/AGZm  fufN002NZiAQAAAAAAbUv6XHVT+Sc/5h0l3DI8uFzfBjd+P26p7I3HbIn1rdFPxu41U11T8LML1e  xznX8t5ZyHgGXe0xuTYsbhtNFU9kZmFE+pTTHxuWapqmf/ThbL2pcs+h5FvPD8m5pY32xGZt1Mz2  Rk4sT56aY+NdqZmf3Ek9ONy9HOytruVfgzKPVsRP/mW++I+2mdfubymz5fJMY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DV/7y/fdh9OI3Ppd0czrG58/mmvG5Fyy35b2LsvmpmKrWPMTNNzL  p17ddaLU9k+avWmikPuM90uNw6M3g/TrKtZvK5iqzvG/06XLG2+aJiaLMxOld+Ne3vpo8datYpqt  1r6/WONRlcV4XkW8rkOk2ty3enSu1haxpNFuddKr0fop8dauyI65ZzSjA9Tbtqri5ndtN/Jjtps/  Kn41f6PtaLc7OzdzzcvcdyzL+4bhn3q8jOz8m5VdvXr1yqaq7ly5XM1VVVVTMzMzrMtXmVlZObk3  8zMyLuXl5Vyq7lZV6uq5cuXK581VdddUzNUzM6zMyoTfv38q/eycq9cycnIrquX8i7VNddddU61V  VVVazMzPbMyhquuu5XVcuVzcuVzNVddU6zMz3zMz3uK9D1PEAAAAAAABb/2q+0bmHuN36jPyIvcc  6Y7TfpjkXLK6Jiq/pP4sTboqpmm5emI/FVP4Lcfiq1ny0V2E6E+3/kPWLdacq7FzZ+E7fdpjeN/q  pmKruk9uPh+aJiu5PjP5aI7atZ8tNUy9Juju89StwpyLkV7ZxbDuR/Mt3mnSbmk9tnG1iYqrnxnu  p757dKZynjXF8rfr8V1a4+3Wqv4+TMfm/u2/jP8Ao/sfRR096ecQ6WcS2rhPBtms7Hx/Z7cUY+Na  j8dyuYjz3r9yfxXLtyY1rrq7Zlt/4jxHj3BtgwOM8Y223tm0bfR5bViiPxV1frXLtXfXXXPbVVPb  LZHxzjmzcT2fE2LYcKjA27Dp0t2qI7aqv1q66u+qqrvmqe2U8YODi7bi2sPDsxZsWo0ppjvmfGZn  xmfGWasld45YAAAAAAAAAAAAAAAAAAAAAAAAAAAAAAAAAAAAAAAAAAAAAAAAAAAAAAAAAAAAAAAA  AAAAAAAAAAAAAAAAAAAAA9GVjY+bjZGHl2aMjFy7VdnJx7ka0XLdymaaqaonviYnSXqv2LOTZvY2  RbpvWMiiq3ftVxrTVRXGlVMx4xMTo9d21bv2rlm9RFy1epmi7bqjWKqao0mJj4TD8qpprpqoqiKq  aomKqZ7pie+Hyi9d+mmR0f6vc+6dXqa4scc3W7RtNyvtqubffiMjBuTOs9tePcome2dJ1hob6p8L  vdPeoPK+H3KaotbPn104FdXfXiXdLuLXPbPbVZrpme3vaj+f8XucN5lyHjdcTFvbcuunDqq76sa5  pcsVT39s26qZlWjetvq2rdM3AnXy492YtTPjRP4qJ++mYRIwBh7qwAAAABnnS/nm49MOonDOoO1e  avM4lu2NuPoUz5fXtWq49axM9ukXrU1W5+VTKeEcpzOEcv45y3A1qyNgz7OZ6UTp6tFFUepamfhc  o81E/KXf8V5Bk8V5JsnIsTWb2z5lrJ9OJ089FNX47cz8K6daZ+1zduzbm3Z+JnWvz4t2m55fjET2  0/fHY+s3ZN527kWzbRyDZ8mnM2jfcLH3Da8un8t3GyrdN21cjXwqoqiW/LbNxw9423b92269GRt+  6Y1rLwcinuuWb9EXLdUfbTVEtveDm425YWHuOFdi9h59i3k4l6O6u1dpiuiqPtiYlZuzdt37Vq/a  q89q9RTct1x401RrE/odm5rlPY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/JmIiZmdIjtmZ8  H5MxETMzpEdszJMxETMzpEd8jTr7zPfz5P5p0p6DbzE1TFWLyrqVhXIqjSqJpuYu13I17e3SrIpn  s7Ytdulxru9xvut8v13A+le4xMzE2N95pjVRMaTExXYwao17e3Sq7E9n6n7Sl3Wz3B6fV8S6f5vb  MTa3bk9iqJjSYmKrWLVH6JuR/q/tIq5ZzbT1Ns2W7/dydwon9NNuf/qv0fFpvmZmZmZmZmdZmfFr  pmZmZmZ1me+VLJnXtntme+UUPwAAAAAAAABf32f+yffuu2Xic45zbyePdJMS9rbvx/Dyt8rtV6V4  +J2xVRZjSabl7Tv/AA29avNNu1/t69tO69UsjH5Pyei9tHAMe5rRdj8F/dKrdWlVqx40240mK7n+  rRrVrNNhejXQ3cOf3rO/b9Td27h9mvWm5H4bufVRVpVbs+NNHZMVV/dTrOs05vxXiF7eqqczMiqx  tdM9k91V6Yntpp+EfGf0fL6BeOcc2HiGxbXxnjG042xbBstinG2vacO3FuzZtU90U0x8ZmZmZ7Zm  ZmdZltn2fZtq4/teDsuyYFja9p221FnBwMeiKLduiPCIj4z2zPfM9s9rYjtm2bfs2Bi7XtWHawNv  wbcWsTDs0xTRRTHhER+mZ8Z7U34+PZxbNvHx7VNmxZp8tu1RGkRDunZOc9wAAAAAAAAAAAAAAAAA  AAAAAAAAAAAAAAAAAAAAAAAAAAAAAAAAAAAAAAAAAAAAAAAAAAAAAAAAAAAAAAAAAAAAAADS/wD1  UOlc4+58B6y7fjzFncbVXFuSXKY7IvWfUysCurTvmuib1MzPhRTDW976eCzZzuKdRsSz/DzKJ2Pe  a4jsi7b81/Fqn51Uzcpmf7sKR+7Hic28rj3Nce3+DJonatzqiOyK6PNdx6p+dVM1xr/dhEvUnbfL  cwd2op7LkfTZE/ONaqJ++Nf0NQbXwpui0AAAAAAH0O/04+qv+fugljiedk+tvnSzMq2a9TVOtc7d  f1v7fcn4UxTNdmn5Wm3f2dc7/wA19KbWw5V71N04Nkzt1ymZ1qnDu63cSqflEea3H7jY77aeW/5h  6fUbRkXfPn8TvzhVxM61TjV63MeqflEeaiP3E68C3L63ZIxq6tb221+lMePpz+Kif9Mfcv8ArYrD  s3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Bx8vLxcDFyc7OybWFhYVqu/mZl+um3atWrdM1V3L  ldUxTTTTTEzMzOkQ9WRkWMWxeysq9bxsbGt1XcjIu1RRbt26I81VddVWkRERGszL13r1rHtXb9+7  RYsWKKrl69cqimiiimNaqqqp0iIiI1mZeNVVNFNVddUUUURNVddU6RER2zMzLRj7y/fhl9Qv5n0t  6M7jf27gkzVj8j5lZmuxk7zHbTcx8f8ALVbxZ7qpnSq73Tpb1ivV97jfdNkcu+t4N04zLuHxbts7  xyK3NVq9uMdsVWrXdVRYnunxud3ZRrFVC+tfX69yP6rinCcm5jcf7be5b1RNVu7mx3VW7fdNNqfH  xr/d7Kob5ZzSrO9TbdpuTbwvy5GXGsVXfjTT4xT/AKfs79XKjqqaOQAAAAAAAABtB9mnsRzOo07Z  1S6x4N7buAeanI47xG55rOVvPlqiab2RGkVW8SfDSYru98eWjSqu73ty9rWRzH6LnPUXFuYfE9Yu  7Px+vzW7+4+WYmLl6NImixPh2xVX4aU6TVanop0Bvcl+l5XzTHrxuPaxc23Z6taLubpOsV3I0iab  M+HjV8qe2ZF4nwuvP9Pct1om3g/msYs6xVd+dXwp/wBP2N6WFhYe24eLt+3YlnAwMG1RYwsHGt02  rNm1biKaLdu3REU000xERERGkQ2iY2Nj4ePYxMPHt4uJjW6bWNjWaIot27dEaU0UUUxEUxERpEQv  tYsWcazax8azRj49iiLdixapiiiiimNKaaaY0iIiO6ITLRRRbopt26YoooiKaKKY0iIjuiIhyXue  15AAAAAAAAAAAAAAAAAAAAAAAAAAAAAAAAAAAAAAAAAAAAAAAAAAAAAAAAAAAAAAAAAAAAAAAAAA  AAAAAAAAAAAAAAACB/cz0sp6ydD+f8FtWIv7tmbdVm8b7PxRueDMZOJFM+HqV24tzP7NUos61cGj  qL0x5Zxe3ai7uGRhzk7N8YzcWYvWIifDz1U+SflVLAOqPE45rwTkOwUW4uZl7Gm/tnxjKsT6tmIn  w81VPln5TLpeQ7b/ADbZ87CinzXa7fnx/wDmUfip/TMaPlcqpqoqqorpmmumZiqmY0mJjviYaK5i  aZmmqJpqpnSqmeyYmGpuYmmZiYmJidJie+JVt7uyeyYfj8fgAAAAAL5/07Oqn/b73A7dxzNyYs7F  1Qxatgyqa6vLRGdH8bb69PGqbtM2af8AmrU+0DnX+UurWHs+Te9Pa+b2KtqvxVOlMZUfxMSr51TX  E24/fWA9t3LP8u9RMbbL93yYHKrU7fdiZ0pi/H48er7ZrjyR++zXgm5fQ75bx66tLO40+hVr3efv  on9PZ976KW39skTu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Oo3/f8AZOK7LuXIuSbrjbJsWz2K  sndN1zLlNqxYtUd9VddWkR8I+M9kdrr923bbNi23N3jec6ztm17daqv52fkVxbtWrdPfVVVPY4e4  bjg7Tg5W5bnl2sHAwrc3crLvVRRbt0U981TL1X79nGs3L+Rdps2bVPmuXa50iIjxmXz9+8H3tb31  0y8zgvAruVsHSTGu0xdpribOZvdy1MzF7KiJ1osa6Tbsz8Irufi0pt6mfcN7l9z6oZGRxfitd/ae  AWK4iumqPTyNzron/EvxE602te2i39lVf4tKadd3Wbrnnc9vXth4/Xd2/h9qqPNE/gvZ1VM/nu6T  2W9e2mj/AFqu3SKYQ5Vy+9vNVWHhTVY2ume3XsqvTHjV8I+Efp+Wv5U1Xhg4AAAAAAAD9iJmYiIm  ZmdIiPEiJmYiI1me6CI17I7ZnugbjPZn7Btf5V1W68bPPfGTxbppm29O7Sq1lbpRM/fTj1R8Ju+N  tsT9uXtS1+g551T274X9j4Xk0fZNF/OpmfvizMfDz/sLo9E/b5r9Jy7n+F8Lu08Xv0/ZNF7Kpn9M  W5j979lK3E+E/wCFue9Wv72Nt9cfoquR/wDU/p+DcdERERERpEdkRHg2KREREREaRHZEQunERERE  RpEd0JWfr9AAAAAAAAAAAAAAAAAAAAAAAAAAAAAAAAAAAAAAAAAAAAAAAAAAAAAAAAAAAAAAAAAA  AAAAAAAAAAAAAAAAAAAAAAAAAAB8y/vb6Vf9p/cRzXAxMb6fYeW3I5Rx2Ijy0RY3Kquu9RRHdFNv  Jpu26YjupphpU9zHBP8AIXV7kuJYs+jtW/1xvmzxEaU+lm1VVXKaY7oii9FymI+EQ1dddOJf5R6j  75j2bXp7fvFX8122IjSn08qZmumI8IpuxXTEfCIV65ftv8s33Lopp8tnKn6mx8PLcmZmI+yrWFS0  BIgYwAAAAAOftW6Z+x7ptu9bVlV4W6bPlWc3bc23OldnIx64uWrlM+E01UxMOXgZ2XtmdhblgX6s  bO2+/bycPJonSq3dtVRXRXTPxiqImHIxMvIwMvFzsS7VYy8O7Rfxr9PZVRct1RVRVHziY1edq5XZ  uW71qqaLlqqK7dcd8VUzrE/pfWT0k6hYHVbpnwjqJtvkpscs2mxm3rFudabGTNPkybGutXbZvU12  57e+lvu4By3E55wrjPL8Pyxa37AtZNy1ROsWr0x5b9rvntt3Iqont8G3jh/I8flvF9i5JjeWLe74  du/Xbp7YouzGl233z+SuKqZ+xZra86jc9vw8+3p5cq1TXNMeFXdVT906wkRl7JHP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BiHO+ecS6acX3TmfN97x+P8d2e36mZn5FWmsz+S3bojWq5crnsoopiaqp7  Ihj/ACnlWwcL2PO5Hybc7O07Pt1HnyMq9PfM/loopjtrrqnspppiZme502/8g2fi+1Ze977nW9u2  3Cp817IuT3z4U0xHbVVVPZFMdsz3OLm5uLt+Ncy8y9TYsWo1rrq/siI8ZnwiHzse633fct9xu9Vb  XhRkca6XbXfivY+J+ePUyLlvWKczPqo7K7sxM+WiJmi3HZTrV5q6tQHXj3B7/wBYdyqwcb1dl4Pg  3Yq2vYPNHmvV0axGRlTT2VVzr2U6+WiOyNZ1qq1udW+sm8dSs6cWx6m2cUxbkVYG0eaPNcqp1iL2  RMdlVc69kd1PhrOtUwRyXlOVv16bdHmx9tt1a2cbXtqmP169O+fl4f2qcq7IXYoAAAAAAAA5GJiZ  WflY2Dg413Nzc27RYw8OxRVcu3btyqKaLduimJqqqqqmIiIjWZe2xYv5V+zi4tm5k5OTcptY+Pap  mu5cuVz5aaKKadZmZmdIiHss2buRdtWLFqu/fv1027Nm3TNVdddU6U000xrMzMzpEQ8qaaq6qaKK  ZrrrmKaKKY1mZnsiIiG9D2Z+xHE6eRtfVLrLt1ncOe9mRx3h16KL+Ns2uk0X8iPxU3MqO+mNZptd  8a3IiaNoXty9rVjiMYPOeo2Hby+Vf4uz8dueW5Z27XSabt3vprvx4R2xR39tfbTfXop0Bs8c+k5X  zXGoyOQf4m27LX5a7WF3TTcud8VXY8PCn97tpmTifC6cH09y3a3Feb+axiTpNNr4VVfGr/R9raIv  CtWkYAAAAAAAAAAAAAAAAAAAAAAAAAAAAAAAAAAAAAAAAAAAAAAAAAAAAAAAAAAAAAAAAAAAAAAA  AAAAAAAAAAAAAAAAAAAAAAAGsL+p/wBKv8ydLeOdU9vxvPuPTvcPpN4uUx2zte61UWvNVMds+nk0  2op+HnqlSP3u8E/nPBtm5ziWfNmcQy/p9xrpjtnBzppo1qnx8l6KNPh5qlWPdRxL+Z8U2zlmPa82  TxvI9HNqiO36XLmmnWfj5bsUafvSjrqLtv1G24+5UU63MCvy3Zj/AMu5pHb9lWn6WiBqzUCQwAAA  AAADd7/S16rfzXh3Nej+45XmzOKZUb9xy1XVrVOBnTFvKt241/LayIiuezvvNmnsa539fx3kvTzM  v+bI2G/G67Pbqnt+kypii/RRGv5bd6Iqns77i9ftR5b9Xsu+cMybut7aL38w22iqe36fIny3aaY1  7qLkRM9nfWmDpxufq4mXtVyr8eNV6+PE/sV9lUR8oq7fvbX19FuUm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CMurXV7gvRPhudzfn+707btWLPpYeLRHqZWdlVUzNvFxbMTE3Llek/CKY1qrmmiKqownn/  AFB4v0047lcm5XuEYWDY/Bj2KY89/KvzEzRYsW++qurT7IjtqmKYmYxbmHMtg4Nst/feQ5kYuJa/  BZtUx5rt+7MTNNq1R+tVVp9kd8zERMuu3TdMPaMSvMzbvp26eyimO2qurwppjxmXzh+5H3Oc79x/  KZ3Lfbtez8S225P+VuE492qrFw6e2Iu3PyxdyKomfNcmP7tMU09jTn1l62cp6x759buldW3bBhVT  /I+M2rk1WMentj1K+6Ll2qJ/FXMfKNKexrR6m9Ut/wCpe7fVZ9U4Wz4tU/yrYrdczasx2x56u7z3  Jie2qY+UaR2IE3/kWbv+T6l6ZtYtuf8ApsOmfw0x8Z+NU+Mq2IZRkx8AAAAAAAB3HH+P75yvett4  5xracrfN93i/TjbXtOFbqvX792rupoopiZns7Z+Eds9jsdp2nc9+3LC2fZsC/um6bjdizg4GNRNy  7drq7oppp7fm5u3bdn7vnYu27ZiXc/cM25FrFw7FM13Llc+FNMPbYsXsm9bx8e1VevXZ8tu1RGtU  z8ofQJ7PvZNsnQrFw+dc7oxt/wCreVZq9OuiYu4myW71MRVZxZmNK72mtNy9Hxmi3+HzVV7Zfbz7  aNt6XWMflPKabO68/v258lVP48fbKLkaTbsTPZVd01iu59tNP4dZq2IdGehmDwG1Z3/f6bW4cwu0  T5Zj8dnBprjSaLXxr07Kq/up7NZqnDivELOzU05ubFN/dKo7JjtpsxPhT8Z+M/o+ewBbJYdm4AAA  AAAAAAAAAAAAAAAAAAAAAAAAAAAAAAAAAAAAAAAAAAAAAAAAAAAAAAAAAAAAAAAAAAAAAAAAAAAA  AAAAAAAAAAAAAAAADEOoHDNr6icH5bwXeqdds5btWVteVXprNuMm1VRTdp1/Wt1TFdM+ExDHuW8c  weX8Y3/i+5Rrhb/gX8G/VprNEXqJpiun50TMVR84dNyLZMXkmw7xsGbGuLu+Jdxbs6azT6tM0xVH  zpntj5w4udiW8/DysK9H8PKtVW6vl5o01+7vfJfyfju6cQ5Jv/FN7sTjbxxrccra90x/2MjEu1Wb  sR8vNTOjQZvez53H953bYdztejuOy5l/BzrX7N3HuTbrj9NMtQe67blbNue47RnW/SzdrybuJl2/  hcs1zRVH6YVjybFzFyL+Nejy3ce5VbuU/CqmdJ/0OidW4D0gAAAACyvtE6q/9n+v/AuT5OT9NsW4  Zf8AIuUVVT5bf8v3OYsV3Lk/s2K5ov8A/wBDTP7fud/9vOrHFN7v3vR2vLyP5XvkzOlP0mbpaqrr  +Vqqabv+qk/o7y3/ACZ1D4/ut276WBkXvoN1mZ0p+nytLdVVXyt1TTc/1WQcX3L+Vb3hZNVXls3K  vRyfh5LnZMz9k6T9z6h28FtVWM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QZ189wXAvbzw65yjmOVORn  Zfntca4vjVU/W7lk0xr5LdM/lt06xNy5VHloj41TTTVF/Vbq1xXpFx2vfORX5u5WR5rezbHYmPqc  29Ea+WiJ/LTHZ5657KY+MzFM4F1B6i8f6cbLVuu9XZuZF7WjbNqtTHr5V2I/LTE91MfrVT2R85mI  npt73zC2LFnJy6vNXVrGPjU/nuVfCPhHxnwfN71y68c+6/8AMb3LecZ8TRaiq1sPHsaaqcHbcaZ1  9LHt1TPbOkTXXOtVc986RERpv6n9U+V9WORXN/5Pl600a29q2izNUYuFZmdfTs0TM9s/rVT+Kqe/  wiNZ3POf8h6h71XvG+5H4aNaNv261Mxj4tqZ/JbpmZ7/ABqntnx8EBbzvWbveVOVmV9kdlmxT+S3  T8KY/wBMoYRuwl1IAAAAAAADL+CcC5d1M5TtfDOD7Jkcg5HvFzyYeBjxHZTHbXcuVzpTbt0R21V1  TFNMdsyyHi3FeQc13zB45xjbLu7bxuFflx8S1HdEdtVddU6U0UUx21VVTERHe7nYOP7xyjdcTZNi  wbm47lmVeWzj248I7ZqqmeymmmO2ZmdIcrCwsrcMm3iYdmq/fuzpTRT/AGzM+ER4y+ij2p+0HiPt  y2WjdMybHJuqO6WPJvnLPJMUY1FzyzVh4FNfbRapmO2uYiu5PbV5afLRTt+6D+3vj/R3bac7Jm1v  XOM615d037yzFNmmvSasbEirtpoiY7avzV986RpTTsj6SdG9n6a4NOXfm3unK8u35c/d/L+G1TVp  M2ceJ/LRGnbV31d86RpTE78a4ti7DZi5X5cjcblOl7K07KYn9SjXuj5+P9i4qxKaGVgAAAAAAAAA  AAAAAAAAAAAAAAAAAAAAAAAAAAAAAAAAAAAAAAAAAAAAAAAAAAAAAAAAAAAAAAAAAAAAAAAAAAAA  AAAAAAAAAAAAA+fv+pZ0q/yX1uxOe4GN6WzdUtvjLu10xpRG6bfFGPl0xEdn4rc2bk/GquqWpn3o  cE/y31Mx+VYtn09u5ziRkV1RGlMZ2JFNnIiPtom3XPxmqWu/3PcS/kfOrPIMe15MLlePF6uYjSIy  seKbd6Pvp8lU/GZlB/UHbfpN4pzaKdLW5UeaZ8PUo0pq/s0lrnU9VrYGAAAAAAD6h/aJ1V/7wdAO  Bcnycn6nfdvxP5FyiqqfNc/mG2RFiu5cn9q/RFF//wCiN4Ht953/ANw+k/FN7vXvW3TDx/5XvkzO  tf1eFpaqrr+d2mKbv+s2q9HOW/5z6ecf3W7d9XPxrP0G6zM61fUYuluqqr53KYpuf6yxnF9y/muy  YWTVV5r1un0cn4+e32TM/bGk/esqmhJ7I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BV/wBzXul4R7b+NRkb  lVRvvON2tVzxbhVi5TF69OkxGRkz2zZx6ao0muY1qn8NETMT5YQ619c+M9G9l9XNqp3Tk+fbq/kf  GrVcRcuT2xF69PfbsxMaTVprM9lMTOukVdUeq+xdM9r9TKmnP37Mon+U7HRVEV1z2xFy740W4nvn  x7qde3THOQ8kw9gx/Nc0vZl2J+mxIntn+9V8Kfm+cfqj1U5v1k5huHOOfbxXu+958RboiI8mPi49  Gvp4+NaidLdujWdKY75maqpmqqqqdOvOOdcm6i8iy+T8r3GrcNzytKKYiPLasWqdfJZs247KKKde  yI8dZnWqZmdanK+Wb7zTesnfuQ5s5mfkaU0/q27Vun8tu1R3U0069kR9s6zMygXctyzN2yq8zNuz  dvV9keFNNMd1NMeEQjtiDG3AAAAAAAAASb0l6Q8662cyweEcA2irct1yo9XMyq59PFwcWmqIuZWV  emJi3bo1j4zVOlNEVVzTTOa8A6fco6l8ixeM8T2+c3Pv/jyL1U+SxjWImIrv37ndTRTr9sz2UxNU  xE5Rw/h2/wDOd6sbFx7DnKy7v4r12qfLasWomIqu3a/1aadftnuiJmYh2O17Xmbvl0YeFa9S5V21  1T2U0U+NVU+EQ+jz23e2Pgntw4tG27Fao3jl25W4/wA082yLVNOVmVdkzat982semYjy24n+9VNV  Xa3G9GuifFujmxxh7XRTuPIM2iP55ya7bim/kVdk+nR3zbtUzH4aIn5zrV2tl3TLpbsHTTafpsCm  M3eMqmP5rvtyiIu3p7J8lPf5LcTHZTE/OdZ7U97Bx3C2DG9OzEXcq5H/AFOZVH4qp+EfCmPCFk0z  JOZAAAAAAAAAAAAAAAAAAAAAAAAAAAAAAAAAAAAAAAAAAAAAAAAAAAAAAAAAAAAAAAAAAAAAAAAA  AAAAAAAAAAAAAAAAAAAAAAAAAAAApL7/ALpV/wBy/bvyLPwsb1t+6cXKeUbZNMa1zYxaaqM+jXv8  v01ddzTxqopVo92HBP8AOnSHeMvGs+ruvDq43zCmI/FNqxTNOVTr36ejVVVp4zTCDPcNxL/NHTjc  sixa8+4caqjdcWYj8U27UTGRTr8PSmqrT40wxDm+2/zDYr9dFOt7An6m38fLTGlcf7MzP3Pm9abm  s5AQAAAAAANrn9LXqr/KOa806Qbjk+XD5diRvvHbVc/hjcNvjyZNuiP2r2PVFc/Kz+m+Psb53/L+  S8k6e5l7TH5Bjxumz0VT2Rl4keW9RTHxuWZ80/K2tx7UeW/R75vfDcm7pZ3mzGfttMz2RkY8aXaa  Y+NdudZ+VCS+nG5ell5e1XKvwZVPrWIn9ujsqiPtp7fubwGzdexMI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Clfuz94vFvbvtNzYdm+m5N1V3OxM7Xxzz+a1t9NyjWjL3HyTrTR2xNFvWKrnh5adaorZ189xOxdI  cCvatt9Heud5tqZwdn82tvEpqp1pyMvy9sU9sTTRrFVfyj8SD+r/AFo2npvh1bfhelunLcq3P0u2  +bWjGiqPw3snTtiO6Yp7Jq+UdrEeT8rxtitTYteXI3K5H8PH17KImOyq5p4fCPF87/NOa8p6h8m3  XmPNN6yOQck3q76247nkzE1VzERTTTTTTEU0UUUxFNNFMRTTERFMRENQ3JOSb7y7es/kXJNyvbtv  O5XPUzM69MeaqdNIiIiIimmmIiKaaYiIjsiNGuDe983bke6Ze9b3nXNx3POr8+TlXZ7ZnuiIiNIp  iI7IiI0iOyEFZeXk5+Rdy8u9VfyL063LlXj/APCI8IYu6N1TjAAAAAAAAJz6B+33nvuG5jb4vw3F  jHwcTyXeScoyaavottxqp0892qPzV1aTFu3T+KufhTFVVModKekvKurvIqNj47Yi1i2PLc3nfL0T  9NhWZnTzVzH5qp7fJRHbVPwiJqjPen3TvkHUfeqdq2WzFuxa0r3PdbsT6GLamfzVTHfVP6tMds/K  ImY7nZNjzd9yoxsSny0U6TkZNX5LdPxn4z8I8X0hdDeg/AegHDrPEuD4ExXdmm7v3IcmKas7csmI  09XIuUxHZGsxRRGlNEd0azMzuQ6YdLOKdJ+O29g4zifir0ubru96KZys29EaepdriI7I/Vpj8NMd  3jM7MOB8A49082WjZ9ix/wAVele4bjdiJyMq7p+e5VER2R4Ux2R4eOs+7NsuFsmLGLh0ds9t6/V+  e5V8ap/0QmdJDN3bAAAAAAAAAAAAAAAAAAAAAAAAAAAAAAAAAAAAAAAAAAAAAAAAAAAAAAAAAAAA  AAAAAAAAAAAAAAAAAAAAAAAAAAAAAAAAAAAAAAAAADj5eJjZ+Lk4OZYoysPMtV2MvGuRFVFy1cpm  muiqJ7JiqJmJh6r9izlWL2Nk2qb+Pk26rV+zXGtNdFceWqmqJ74mJ0l671m1kWrti/bpu2b9FVu9  aqjWmqmqNJiY+ExLxqpprpqorpiqiuJpqpnumJ74fKH106a5PSDq5z3p1fprizxvdbtva7tz813A  vaX8K7M/GvHuUVT82hnqhwu9096gcq4fdir09mzq6MGuvvrxLml3Grn51Wq6ZlqO57xi7w3mHION  3Iq8m2ZddOJVV3149elyxVP71uqmVaN52+rat0zcCrXTHuzFuZ8aJ/FRP30zCJ2BMQdYAAAAAJC6  T9QNw6V9SuE9Q9s89WTxLdsfPuY9E6Tfx6avLk4+vZ2XrNVduflUy7gXLMvgvM+NcvwvNVe2DcLO  VXapnSbtqmrS9a1+Fy3NVE/KWR8R5FkcT5PsXJMXWbmz5lvIqt0zpNy3E6Xbf2V0TNM/a522Z1e2  7hh59vWasW7TXNMfrU/rU/fGsPrK2jddv33ats3vacmjN2recSznbZmW/wAl7HyLcXbVyn5VU1RM  N9+35+JumBhbngXqcnB3HHt5WFkU/luWr1MV0Vx8ppmJbeMPLx9wxMXPw7sX8TNs0X8W9T3V27lM  VUVR8piYlZq1dovWrd61VFdu7TFduuO6aao1if0OwctyXs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Gu73i+9/a  OitjO6e9OMjG3zqvftza3DJmIu4uwU3KNabl7WJouZHbE0Wu2KfzXOzy0V1C9xPub2/ptayuI8Nv  Wdz55domjLvaeextVNdPZXc76a73bE02+6O+vs0pqrf1o67YfB7d/jnGblrP5dcpmnIu/ntbfFVP  ZVX4VXO3Wmjw76vCKsE5XzC1tFNeDgVU3tzqjSurvpsRMd8+E1fCP0/PQPvW9bxyPdtw37f9zyt6  3rdr9eTue65t2q/kX71c61V3LlczVVM/GZaody3LcN4z8vdN2zb+5bln3ar2bn5Nyq7du3Kp1mqu  uqZmZn5teudnZm55eRuG45V3Ozsu5N3Ky79c3LlyurtmqqqqZmZlCV69dyLtd6/cqvXrszVcu1zM  1VTPjMy6xwnFesAAAAAAABaD2y+1rm/uQ5NOPtlNexcH2m7RHKea37VU2bMdkzj40dkXsiqmdYoi  dKY/FXMRMazf0U6Gcm6yb16OFTVtfGMC5T/POS3aJm3bjsmbNmO65emJ1inXSI7apiNNZU6XdKN9  6mbp6eLFWBsOHXH823yumZoojsmbdrwruTE9ka9nfOnZrkfHuN5m/wCR5betnDtTH1OXMdkf3afj  V8n0cdLelfCOjfD9v4PwHZ6No2TAmblyZnz5GVkV6epk5N2Y1uXa9I1qnuiIppiKaaaY3FcG4Lxn  p1x3E4xxTb6dv2zF1rrmZ812/dq08969cntrrq07Znw0iNKYiI2WcU4nsXCtlx9h49hRh4OPrVVM  z5rl25V+a5dr76qqtO/7o0iIhPW27bh7Ti0YeFai1Zo7Z8aqqp76qp8ZlIjL2SOeAAAAAAAAAAAA  AAAAAAAAAAAAAAAAAAAAAAAAAAAAAAAAAAAAAAAAAAAAAAAAAAAAAAAAAAAAAAAAAAAAAAAAAAAA  AAAAAAAAAAAAAAAA0w/1T+lUY248B6zbdjRTb3Giri/J7tMaR69qK8nb66u3tmu369Mzp3UUxr3a  a4PfRwSLOZxTqPh2dKMymrY97uUxp/FtxVexKp+M1U+rTM6d1NMKSe7HiXp5PHubY1rSnJidq3Wu  I0/HRFV3Hqn4zNPnjX+7CJepG2+W5hbtbp7LkfTZEx8Y1qon741j7moFr2U2RaAAAAAAD6I/6dHV  X/uB0Aw+MZ2T62+9LcurYsimqdblW33Im/t9yY8KYoqqsU/8pt79nvO/829J8fZMq96m6cGyJ2u9  FU61TiV63cSufhEUzNqP+W2Q+2vlv+Yunlnar93z5/FL04FyJnWqcer+JjVfZFMzbj9xO3A9y+u2  SjGrq1vbbV6NXx8k9tE/o7PuX5WtWDZs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1We8/wB+FjhH836UdFtxt5XM  6Zu4XLOa2fx2tpnTy14+FXE6V5UTMxVX2xamJiNbn+HRT3H+6a1xn+YcC6bZlF/kcTXjb/yW3+Kj  AnTSq1jVROlV+JnSqrut93bX+SpnW3r/AG9i+s4jwjJpu73E1WN33yj8VGH2aVW7Ex2Tdjumruo7  vzfljblvNIw/V2zaLkVZfbRk5cdsWvjTRPjV8/D7e7R5k5ORmZF/Ly79zKy8q5Veysq9VNdy5crm  aq6666pmaqqpnWZnvaxr169kXruRkXa79+/XVcv37lU1V111TrVVVVOszMzOszKiN27cvXLl69cq  u3rtU13btczVVVVVOs1VTPbMzPfKHaqqq6qqqqpqqqmZqqmdZmZ75mXpet4PwAAAAAAABdT2mezr  lPuI3a3v28/U8Z6U7ZfiN05H5PLd3Cq3XpXibd540qr7Jiu5pNNvx81WlM2T6B+3bfer2fRuu4+t  svBMK7EZ28eXSvLqpq0qx8Tzdk1dkxVXpNNHzn8KcOkPRfdupGZTuGb6u18SxbkRl7l5dK8iaZ/F  ZxteyZ74mrtin5z2Mu4xxTJ327F+75sfbbc/xMjTtrmJ7abevj8Z8H0QcL4Vxbp5xnauHcL2XH4/  xvZbXo7dtmNExTREzNVVVVVUzVXXXVM1VV1TNVUzM1TMy288b41sXENlwOO8b22ztOzbbb9PDwrM  T5aY11mZmdZqqqmZmqqqZmZ7ZnVsf2TY9p43teJsuyYNvbtswaPJjYtqOyI75mZnWapme2ZmdZnt  lOuJiY2Bj2sTEs02MezGlu3T4f8AxmfGWUO8dq5IAAAAAAAAAAAAAAAAAAAAAAAAAAAAAAAAAAAA  AAAAAAAAAAAAAAAAAAAAAAAAAAAAAAAAAAAAAAAAAAAAAAAAAAAAAAAAAAAAAAAAAAAAAgr3LdLa  esnRHqBwO1Zi9u2ftteXxuPGNzwpjJw4idY8vnuW4t1T+zVPf3Iu60cGjqL0y5Zxai1FzPysOrI2  aPH63Gn1seInWNPNXRFEz8JlgPU/ikc14LyLYKKIry8jGm9tnx+qsfxbMRPZp5qqYpn5TLpuQbb/  ADbZ87CiNbtduasf/mUfio/TMaPlarort1127lFVu5bqmm5bqiYqpqidJiYnumGiqqmqiqqiumaK  6JmKqZjSYmO+JhqaqpqpqmmqJpqpnSqmeyYmPCVbZiYmYmNJjvh4vF+PwAAAAAX5/p0dVf8At/1/  w+MZ2T6OxdUsSrYsimqdLdO4W5m/t9yY8aprpqsU/wDNWs9nvO/8pdWMbZMq96e185x52u9FU6UR  l0/xcSufjM1RNqP+YsH7bOW/5d6h2NqyLvkwOV2ZwLkTOlMZFP8AExqvtmqJtx++zbge5fQ73RjV  1aWdyp9Gr4eeO2if09n3vojbfGyFOw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8a66LdFdy5XTbt26ZquXKpiKaaYjW  ZmZ7oh41VU0U1V11RRRRE1VVVTpERHfMy/KqqaaZqqmKaaY1qqnsiIjvmZJmIiZmdIjvlpm96Hv1  qzJ3jpJ0L3aqjDibuDzDqLi1Rrf/AFLmLtd2meyjvprvx21f8L8P46tcnuQ91U5P8w4B0vz5px48  +NyHmFie27+rXYwa4nsp74qux3/qdn4ppP1t9wM3/rOH8CzJps/jsbzyS1P+J4VWsSqJ/L3xVc8f  1ez8UxNy3mvn9Xa9mu6UdtGVn0+PhNNufh8av0fFp+a9FNEWAAAAAAAAADYf7OvZBvHWvJweoPUa  xk7F0ox7lN3Bxu21lb/VRXMVWrExMVW8eJpmK7vfP5bfbrXRbz27+2XcepV7F5bzG1e2vgVmuLmN  Z7aL+7TTVpNFqdYmizrGlVzvnuo7daqbH9F+hWbzi7j8i5Lbu4HEbdUV2LfbRd3Gaau2i3PZNNvs  0qr8e6nxmnO+KcPu7vVRnZ9NVnbKZ1op7qr+k90fCn4z+j5b+dk2TZ+NbRt2wcf2zG2XZNosUYu2  bVh2qbNixZtxpTRbt0REUxHybXts2zbtm2/D2racKztu2bfapsYWBjURbtWrdEaU00UUxERENhWD  g4W2YeNt+3YtrBwcO3FrFxLFMUW7dFPZFNNMaREJts2bWPat2LFumzZtUxTbtURpTTEeERDtHOct  7AAAAAAAAAAAAAAAAAAAAAAAAAAAAAAAAAAAAAAAAAAAAAAAAAAAAAAAAAAAAAAAAAAAAAAAAAAA  AAAAAAAAAAAAAAAAAAAAAAAAAAAAAAAAAHzPe+LpV/2p9xPM8XExvp9g5lXHKePxEaURa3KqqrIt  0xHZEW8qm9RTEd1MU9zSx7nOCf5E6v8AI7GPZ9HauR1Rvm06RpT5Myqqb1MR3RFF+LlMRHhENXvX  fiX+UupG92rNr09v3qqN227SNI8uTMzcpiO6IpuxXER8NFe+Y7b/ACzfsuminy2MufqbHw0ua+aP  uq1hURX5DrFwAAAAB2G0bruGxbrtm97Tk14W67Nl2c7bMy3+ezkY9yLtq5T86aqYmHL2/Py9rz8L  c8C/VjZ23ZFvKwsij81u7ZqiuiuPnFURLk4eXkYGXi52Hdmxl4V6i/i3qe+i5bqiqiqPnExEvZau  12btu9aqmi5aqiu3XHfFVM6xP6X1ldJ+oG39VOmvCeoe2eSnG5btOPn3MeidYsZFVPlycfXt7bN6  mu3Pzpb7+BcsxOd8M41y/C8tNnf8CzlV2qZ1i1dmNL1rX427kVUT84beOIcix+W8Y2PkmLpFreMO  3kVW6Z1i3cmNLtv7aK4mmfsWa2zOo3Lb8PPt6RTlWqa5pj9Wr9an7p1hITLmRuc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Dh7huGBtOBm7pumbY27bdusXMncNwyblNqzYs2qZruXLlyuYpppppiZmZnSIcfLy8XAxcnOzsm1  h4WHarvZeXeri3btW7cTVXXXXVMRTFMRrMy9OTk4+Hj38vLv28bFxrdV3IyLtUUUW6KI1qqqqnSI  iIjWZl4XLlFqiu5cri3btxNVddU6RER2zMzLRT7zPfXndS6916W9IM+9tnTuJuYnI+T2/wCHkb7T  E+Wq1a7IqtYk6dvdVdj82lGtNWrn3He6PK5pVncG6e5VzC4hE12N43un8F7dI10mi3+tRYnT5VVx  36U60zQbrZ18v8onL4pw3IrxeN61Wdy3Sn8NzPjummjxosz+muO/SnsmGuWczr3Cbu27VXNvA7ab  +RHZVe+UeMU/6WsVSVVpHYAAAAAAAAA2o+zD2IZHOJ2jqv1o225h8Ln0s3inC70eW7vEa+ajIzKZ  /FRiz2TTROlV2O2dLenqXq9uHtZvcn/l/POpGHXj8bnyZOw8buR5bm4R303cime2mxPZMU99zv7K  Pz2y6JdAbm/fR8u5vjVWdj/Df2jZK+yvNjvpuXo76bXjFPfX+7+aSeJcLqzPS3Pdrc0YnZXjYk9k  3fhVX8Kfl4/Z37xMXFxsLGx8LCx7WJh4lqiziYlmim3atWrdMU0UUUUxEU00xERERGkQ2c2LFnGs  2cbGs0Y+Pj0U2rFi1TFFFFFEaU000xpERERpEQvdatWrFq3YsW6bNmzTFFmzREU00U0xpTTTTHZE  RHZEQmKmmmimmiimKaKYiKaYjSIiO6Ih73tex+gAAAAAAAAAAAAAAAAAAAAAAAAAAAAAAAAAAAAA  AAAAAAAAAAAAAAAAAAAAAAAAAAAAAAAAAAAAAAAAAAAAAAAAAAAAAAAAAAAAAAAAAAAAAAADWZ/U  66VTynpLsPU3b8b1Nz6a7h6W510R2ztW6VUWblU6T2+nkU2Zjs7Iqrns7VKve1wSd84DtXNsSz58  3hmX5M2qmO36HOmm3XM/HyXot6dnZE1T8VXfdNxL+bcQ2/lONa82VxjI8mVVEdv0mXNNFUz8fLci  j7ImUe9RNs+p2yzuNunW5t9elyY/8q5pE/oq0aFmqxr9QqAAAAAADeB/S16q/wA34VzTpBuOT5sz  iOXG+8dtVz+Kdv3CfJk26I/Zs5FMVz8736Nm3sa53/MON8k6e5l7XI4/kRumz0VT2ziZc+W9RTHw  t3oiqfncXs9qPLfrNj3vhuTd1vbPejP22mZ7Zx8ifLdppj4UXI1n51ph6cbl6uJl7Vcq/Hi1etYi  f2K+yqI+yrt+9tcXyW4SW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Ok5JyTYeH7DuvJ+UbtjbHx/ZMerK3XdsuuLdmzap75  qmfGZ0iIjtmZiIiZmIdZvO87Vx7as7e98z7O17Ttlqq/nZ+RV5LduinxmfnPZER2zPZHa4O57nt+  zbfl7ruuZawNuwbc3cvLvVeWiiiPGZ/siPGeyHpyMixi2bmRk3abNizT5rl2qdIiIfPv7wPetv3X  jOy+FcIu5PHukmDemn0PNVayd9qt1RNGRmRGk02ommKrdme781etXlijUt7hfcpuvVPKyONcZrvb  RwDFuTHpazRe3SqirWm7kx2aURMa0W/9arWrSKddnWXrjuHP8i9sexV3du4fYrmPT1mm7nzTOsXL  8eFGsa00ffV26RTB/KeXXt6rqw8OarG10T3d1V7Tuqr+Xwj9PyoMqmr4wkAAAAAAAB+001V1U0UU  zVXVMRTTEazMz3REP2ImqYppiaqqp0ppjtmZl+xE1TEREzMzpER3zJ39kdsy3M+y/wBhUYn8o6t9  dNp82XE2s7h/TrKp7LX69vK3S1VHbX3VUWJ/L/xe38FOxv23+1WMf+X8/wCqGBrf/Bk8e4ffjso/  Wov51Ex+bumm1Pd+v2/hi6/RH2/RZ+j5hz3D1vfgv7Nxu7HZR403cumY7+6abfh+t2/hiWeJcK8v  pbpvNr8XZXi4FXh4xVcj4/Cn9PwbgYiIiIiNIjsiI8GwuIiIiIjSI7IiFzIiIiIiNIjuhKb9foAA  AAAAAAAAAAAAAAAAAAAAAAAAAAAAAAAAAAAAAAAAAAAAAAAAAAAAAAAAAAAAAAAAAAAAAAAAAAAA  AAAAAAAAAAAAAAAAAAAAAAAAAAAAAAAAAxfm/Etq57w7lHCd7o9TaeV7XlbXn6RE1U28q1VbmunX  9ajzeamfCYiXR8m4/g8r47vnGtzp82Bv2Dfwcrs1mKL9E0TVT86ddY+bqt92fE5Dsu67Hn0+bD3b  Fu4mR4zFN2mafNHzjXWPm42Zi283EycO9GtrJt1W6/sqjTX7nyXcw4tu3COV8j4dvtmcfeeL7lk7  XuVrSYj1sW7VaqmnXvpmadaZ8Y0loL5Dsefxnft547ulv0tx2PNv4ObR26epYrmiqY174nTWJ8Ya  gt52nM2Ld9z2XPo9PN2rKu4mVR4ee1VNEzHynTWJ+CsmVjXcPJyMS9Hlu41yq3cj50zpLHHTutcc  AAAAAWV9onVX/s/1/wCBcnycn6bYtwy/5FyiqqfLb/l+5zFiu5cn9mxXNF//AOhpn9v3O/8At51Y  4pvd+96O15eR/K98mZ0p+kzdLVVdfytVTTd/1Un9HeW/5M6h8f3W7d9LAyL30G6zM6U/T5Wluqqr  5W6ppuf6rIOL7l/Kt7wsmqry2blXo5Pw8lzsmZ+ydJ+59Q7eC2qrG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MM6gdQOI9L+  J7vzbnG82dj47str1MvMu6zVVVPZRatURrVcuXJ/DRRTEzMsc5Zy3j/B9g3Dk3J9xt7Zs+20efIy  K+2apnspt26Y7a66p7KaY7Zl0nIuRbPxXaMzfd+zaMDbcGnzXr1fbMzP5aKKY7aqqp7IiO2XEzs7  F27Fu5mZdizYsxrVXP8AZER4zPhD51fdV7ueYe43fq8DHm9xzpjtN+qeO8TormKr+k/hy9xmmqab  l6Yj8NMfgtx+GnWfNXXp+67e4DkPWLdasW1NzZ+E7fdqnZ9gpqmKruk9mRmeWZiu5PhH5aI7KdZ8  1VWtvqz1i3nqVuFWPbmvbOLYdyf5btEVaTc0nsvZOkzFVc+Ed1PdHbrVMD8l5Rlb9fminXH261V/  Axon839658Z/0f2qgK9oaYsAAAAAAAA5WDg5u55uJt224d/cNwz71GPg4GNbqu3r165VFNFu3boi  aqqqqpiIiI1mXvxcXJzcmxh4ePdy8vKuU2sXFs0VXLly5XPlpooopiZqmZnSIiHtsWL+Vfs42LZu  ZOTkV027GPapmuuuuqdKaaaadZmZnsiIeVFFdyum3bom5crmKaKKY1mZnuiIjvb1vZl7FMPprTtX  VLq/g2dx6h/w8vjfGK9LmPsczTrTcvR+W5lxr2d9NqY1pma9Kqdo3tx9rmNwyMHnPULFt5nLvwZG  zbJV+OztkzGsV3f1a78a/OKJ7tau2L8dE+gdjjEYnK+ZY9GTyP8ADe2zaqvxW8Ds1iqvwqvRr9lE  92s9sTNxPhlG3+luW60RczuyrHxp7abPzn41f6GzxdtadIgAAAAAAAAAAAAAAAAAAAAAAAAAAAAA  AAAAAAAAAAAAAAAAAAAAAAAAAAAAAAAAAAAAAAAAAAAAAAAAAAAAAAAAAAAAAAAAAAAAAAAAAAAA  AAAAAAAAANBn9TXpRHEesO0dSNvxvT2nqft+ufVRTEUU7rtlNuxf/LGkepYqs1dvbVV557e1ql96  3A/8v9RNv5liWfJt/N8TXKqpjSmM/Cii1d7uyPPam3V298+aWvj3R8R/k/M8Pk2Na8uHyrH1yJiO  yMvFim3c7u7zUTRPznzShPqHtn0u62twop0tbjR+PTu9W3pTP6Y0n9LWspirEj8AAAAAAH1D+0Tq  r/3g6AcC5Pk5P1O+7fifyLlFVU+a5/MNsiLFdy5P7V+iKL//ANEbwPb7zv8A7h9J+Kb3evetumHj  /wAr3yZnWv6vC0tVV1/O7TFN3/WbVejnLf8AOfTzj+63bvq5+NZ+g3WZnWr6jF0t1VVfO5TFNz/W  WM4vuX812TCyaqvNet0+jk/Hz2+yZn7Y0n71lU0JPZ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Is6wdZOCdDuG53NeebrThYOP  TNG37bammrN3DJ0/BjYlmaqfUrq+2KaY/FXNNMTLBeofUXi3THjmVyXlWdGNjWYmnEwqNKsnLvaf  hs49uZjzVT+iI7apiImWJ8z5rsHA9kyN85BlxYsW4mMbFo0m/kXfC1ZomY81U/ojvmYjtdbuu64W  z4leXm3PJRT2UW4/PXV4U0x4y+cP3H+5bnPuO5Z/N+Q3J2vjG1XLlPEuHWK5nGwbNc/nrns9W/XE  R57kx291MU0xFMacusfWjlHWPf8A+YbvX9DsmDVXTsHHbVUzZxbdU/mqns9S7VGnmrmO3uiIp0hr  R6l9T9+6l7v9ZuVX0u14lVUbPstuqZtWKKp76p7PPcmNPNVMfZpHYgPf+QZm/wCV6t+fTx7cz9Li  Uz+GiJ8Z+Mz4yrkh5GroQAAAAAAAHdcc45v3L992vjPGNpyd93/er9ONte04dubl69dq7qaaY+ER  MzM9kREzOkQ7LZ9n3XkG6YOy7JgXt03bcrsWcHAx6JruXK6vCIj5dsz3RHbPY5227ZuG85+Lte1Y  d3P3DOuRaxMSzTNVddc+ERH6Znwjte7Hx72Vet4+PaqvX71Xlt2qI1mZfQR7P/ZRsPQjCxObc4t4  3Ierebaium/pFzG2Ki5RNNePiTrMV3ZiqYuXv9WjSnzVV7aPb17atq6W42Pybk9Fnd+f5NuKqbmk  V2drprp0qtY89sVXJiZiu5/q09ms1bEujXQ3b+AWLO+79Ta3LmF+iJivSKrWBFVOlVuzPbFVekzF  Vf3U9ms1ThxbiNnZaKczMim/ulca699NmJjtpp+M/Gf0fO/S1ywjNgAAAAAAAAAAAAAAAAAAAAAA  AAAAAAAAAAAAAAAAAAAAAAAAAAAAAAAAAAAAAAAAAAAAAAAAAAAAAAAAAAAAAAAAAAAAAAAAAAAA  AAAAAAAAAAAAAAAAAFPPfV0p/wC6nt35bRhY31HIOD+XlOw6RrXM4FNX1duNImqfPi1XYimO+vy/  BXj3RcD/AM9dId/pxrPq7txjTfNq0j8UzixV69EdkzPmsVV6RHfV5UMde+Jf5s6b7xTYtepuOw6b  rt+kduuPE+tTHZrPmtTXpEd86MV5ltn8y2LKiinzX8P/AKmx8fwfmj76Zl80zS81hK+gAAAAAA2u  f0teqv8AKOa806Qbjk+XD5diRvvHbVc/hjcNvjyZNuiP2r2PVFc/Kz+m+Psb53/L+S8k6e5l7TH5  Bjxumz0VT2Rl4keW9RTHxuWZ80/K2tx7UeW/R75vfDcm7pZ3mzGfttMz2RkY8aXaaY+NdudZ+VCS  +nG5ell5e1XKvwZVPrWIn9ujsqiPtp7fubwGzdexMI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CBPcD7iOB+3fiFzkfLMmMzeMyi5  TxbiFi5FOZueRRpHlo1ir07dE1RNy7MTFEeFVU001RV1a6v8V6Qcer3jfr0ZO45NNdOxcftVxTkZ  t2nTsp1ifJRTMx565jSmPjVMUzH3UTqRx/pvs1W5bvdi/m36ao2nZrdUReyrlOnZT2T5aY1jzVTG  kfOdInpN833C2LFnIyavPdriYxsWmfx3Ko+HwiPGXzg9buufPevnMsjl/Odxm75JrtbFsViZpwts  xaqvNFjGt/o81c61VzGtUz2aacOpnU/lXVbkd7kPJ8zz+XzUbXtdrWMbCsTOsWrNH6PNVP4qu+Za  0Odc85B1C3q5vO/ZPm8vmowMCjWLGLamdYt2qf8ATM9s+KA943nN3vLqysy5rprFmzH5LdP7NMf+  PihxHbC3VAAAAAAAAMx4FwDl/U7lW1cK4Nsl/f8Ake8XJow8CzpERTTGtdy7cqmKLduiO2quuYpp  jvlkXFeKcg5tvuDxrjG2Xd23jca/Lj4tvSNIjtqrrrqmKaKKY7aqqpiIjvd1x/j288p3bE2PYcG5  uG55tXls49GkdkdtVVVU6RTTTHbMzOkOXhYOVuOTaxMOzN/IuzpRRH9szM9kRHxl9FPtU9onEPbl  scbjlRj8l6nbtYpjfuWVW4mMamqmPPh7f5481uzFX5quyq5PbXpEU0U7gOhHt94/0d2yMy/6W882  z7URuu/zRrFmJiPNj4nmjWi3E989lVffV2eWmnZJ0l6ObN01wIybvp7nynMtxG4bvNPZaiY7bOPr  GtNGvfPfV3z4RE78a4vi7DZ9Sry5G43Y/j5Wn5fjRRr3R/pXCWGTMyoAAAAAAAAAAAAAAAAAAAAA  AAAAAAAAAAAAAAAAAAAAAAAAAAAAAAAAAAAAAAAAAAAAAAAAAAAAAAAAAAAAAAAAAAAAAAAAAAAA  AAAAAAAAAAAAAAAAAAAAeFy3bvW7lm9bpu2rtM0XbVcRVTVTVGkxMT2TEw8a6KLlFdu5RFy3ciaa  6Ko1iqJ7JiYnviXjVTTXTVRXTFdFcTTVTVGsTE98TD8mImJiY1ieyYl8q3uQ6W3OjXWvn/AabNVn  bNt3KvI47NWsxVtmZEZGHpVMz5vLauRRVOv5qao74mGifrJwavpz1K5XxSLdVvCwsyq9s8z3VYWR  EXsfSdZ10orimZ+MS1MdTOKVcK5xyHj0UTRi4uTNzbZnxxb38SzpPbrpRVFM/OJVs3/bZ2nd83C0  0t27k1Y//Lr/ABUf2Tog9GLBHTgAAAACQuk/UDcOlfUrhPUPbPPVk8S3bHz7mPROk38emry5OPr2  dl6zVXbn5VMu4FyzL4LzPjXL8LzVXtg3CzlV2qZ0m7apq0vWtfhctzVRPylkfEeRZHE+T7FyTF1m  5s+ZbyKrdM6TctxOl239ldEzTP2udtmdXtu4Yefb1mrFu01zTH61P61P3xrD6yto3Xb992rbN72n  Jozdq3nEs522Zlv8l7HyLcXbVyn5VU1RMN9+35+JumBhbngXqcnB3HHt5WFkU/luWr1MV0Vx8ppm  JbeMPLx9wxMXPw7sX8TNs0X8W9T3V27lMVUVR8piYlZq1dovWrd61VFdu7TFduuO6aao1if0Owct  yXs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FVfdD7q+Ge27jkfVenv3UHeceuvinDaK9Kq+3yRlZdVPbax6ate381cxNNHdVVTBPXDr  vxvo3s/8fybry3cbVVWxcdpq0mrt8sX8iY7bdqJ8e+qYmKfGaYl6q9W9k6Z7b/F8u4cizbc1bTst  NXbV4eremO2i3E/fV3U+MxjXI+S4mwY/4tL+ddpmcbEie/w81Xwp/wBPg+czqb1O5p1e5hufOOeb  zd3jfNzrnTzTMWMazEzNvGxbWsxatW9fw0x85nWqZmdPPNebck6g8hzeT8q3GvcdzzauzWZi1Ztx  MzRZsUazFFujXspj7Z1mZmda3KOU75zLecrfeQZtebn5U9musW7VETM02rVGulFFOvZEfb36ygbc  dxy90yrmZm3Zu3rk/dTHhTTHhEMAYmx5wQAAAAAAAEn9Iuj/ADrrdzHC4TwHap3Dc8iJu5uZcmaM  TBxqZ/HkZV7SYt26ddO6ZqnSmmKqpiJzfp/095R1M5FjcZ4pgTl5t6PPk5FetOPjWY/Nev3NJiim  P0zPZTEzMQyrh3Dd/wCdb1Y2Lj2JOTlXfx3r1WtNmxaj81y7XpPlpj9Mz2RrM6Ox2vas3eMujDwr  XnuVdtdc9lNFPjVVPhD6Pfbf7ZeCe3Div8r4/b/m/Kt0t0TyvmeTbpjKzLkREzbt6a+lj01fktRM  6d9U1Va1NxvRvorxbo5sX0O00fzDfc6imd+5JeoiL+TXERPko/8ALtUz+WiJ+czVV2tl3TPpdsHT  TafpNup+s3bLppnd97u0xF2/VH6tP7FuJ/LTE/bMz2p82Dj2FsGN6diPVybkR9Tl1R+KufhHwpjw  hZBMiTHfgAAAAAAAAAAAAAAAAAAAAAAAAAAAAAAAAAAAAAAAAAAAAAAAAAAAAAAAAAAAAAAAAAAA  AAAAAAAAAAAAAAAAAAAAAAAAAAAAAAAAAAAAAAAAAAAAAAAAAAAANQP9U7pR9Rt3A+s+2438Xb7l  XF+UXKKdZmzd8+TgXKtO6KK4vUTM+NdEfBr299HAvVw+K9SMOz+PEqnY98rpjtm3c817ErnTuimr  1KZn+9TCmvuw4j6mNx/m+Na/Hj1TtW61RHbNFfmu49U/Kmrz0zP96lFnUjbPNbwt2t09tE/TZMx8  J1qon7p1j72mFrgUlRMAAAAAAD6I/wCnR1V/7gdAMPjGdk+tvvS3Lq2LIpqnW5Vt9yJv7fcmPCmK  KqrFP/Kbe/Z7zv8Azb0nx9kyr3qbpwbIna70VTrVOJXrdxK5+ERTM2o/5bZD7a+W/wCYunlnar93  z5/FL04FyJnWqcer+JjVfZFMzbj9xO3A9y+u2SjGrq1vbbV6NXx8k9tE/o7PuX5WtWDZs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o37  ufeZxn2/bZk8W4zcxuSdW9xx5+i2iKouY+003KYmjJ3HyzrEzFXmt2fzV9kz5aJiZrD7gPcdsvSb  CvbFsldneef5dqfptviqK7WBFcRNN7M0nWJ0nzUW++rvnSmYmYH6xdbNr6d4t3adrqtbnzDJt/wM  OJiq3hxVH4buTpPZOk600d8+Okds4dyjlmPsdurGx5pyN0uU/gtd9NrXuquf+EeL56uXcu5Jzzkm  78u5du+RvvI99yKsndN0yata7lc9kRERpFNNMRFNNNMRTTTEU0xERENRvIOQbzynedw5ByDcLu6b  xul2b2dnXp1qrqnsjsjSIiIiIppiIiIiIiIiGuXeN43Pf9zzN43jMubhuW4XJu5eXdnWqqqf7IiI  7IiOyI7I7EGZWVkZuRdysq7Vev3qvNcuVd8yxx07rXHAAAAAAAATt0C9vXPvcPy+jjPD8T6XbcTy  3eScsyaK/odtsT3VXKqfzXK9Ji3bpnzVT8KYqqplLpR0j5X1d5DTsvHrHoYePpXvO/XqavpcK1Pj  XVH5q6tNKKI7ap+FMVVRn3T3pzyHqPvNO17NZ9LGs6Vbnu92mfQxbc+NUx31T+rTHbP2RMx3WybF  m77lRj4tPlt09uRk1RPktx8/jM+EPpC6H9C+BdAeG2OIcG2+aPVmi9v2+5GlWbuWVTT5Zv5FyPv8  tFOlNETpTHbMzuQ6Y9LuK9KOOWuPcYxPL5/Lc3Xdbuk5ObfiNJu3qv8A5aY/DT4R367MeCcC4/09  2W3s2w4/l83lr3DcLmk38q7Eaepcq/0Ux2R4J82fZsLZMSMXDo010m9eq/Pcq+NU/wCiPBMiRmau  2AAAAAAAAAAAAAAAAAAAAAAAAAAAAAAAAAAAAAAAAAAAAAAAAAAAAAAAAAAAAAAAAAAAAAAAAAAA  AAAAAAAAAAAAAAAAAAAAAAAAAAAAAAAAAAAAAAAAAAAAAAEU9cOmuJ1f6Tc76dZUURXyXartrbL1  yImmzn2tL2FenWJ7LeRRRVPyhgnU7hmP1C4Dynh9+KYq3rBuW8K5XppbyrelzGuTr4U3aaZn5MS5  3xizzLiG/wDGrsU+bc8SujFrq7qMij8diuf3blNMut3jb6d12zNwKtNci3MW5nwrjton7qoh8oed  hZe2ZuZtu4Y9zDz9vv3MbNxLseW5avWqpouUV0z3TTVExMNDOVjZGFk5GHl2a8fKxLtdnJx7kaVU  XLdU01U1R4TExpLUbfsXsW/exsi3VZyMe5Vav2a40qorony1UzHhMTGis9dFVuuu3XTNFdEzTXTP  fEx2TEuK9D1PEAAAAAX2/p1dV/8At71+weM52TFnYeqWLOw5NNc6URuFMze2653x+KbkVWae/wDx  e74Wr9n/ADz/ACj1Yxdlyr/p7VzmxO1Xqap0pjLpn1MOvvj8U1xNuP8AmLBe23l3+XOodja793yb  fyu1O33YmdKYyI/HjVd/fNUTRH77NeB7n9DvdGPXVpY3Kn0ate7zx225/T2fe+iZt9bIk7g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1t+  8n3zbZ0jtbn016WZdjeOqFymvG3jeKdLmLx/zUxrrrE0XcqNeyjtptz23O2PJNNPcX7n8LgFvN4X  wW/a3HnFUVWdx3GNK7G06x46xNNy/wBvZT3UT+ftjyzWXrV15xeH0ZXGOJ3rebyqqKrWbmx+K1t2  sfZMV3e3sp7qf1v2ZwDlfMre1xc2/baqbu4zrTdu99Nj/wAJq+Xh4/BoW3Xddz33cs/ed63DI3bd  90v3Mrctzy7lV6/fv3apqruXblczVVVVM6zMy1W52fm7pm5W47ll3s/cM67XfzM3IrquXbt2ufNV  XXXVMzVMzOszLX7l5eVn5WRm52Rcy8zLuVXcnKvVTXcuV1zrVVVVVrMzM98yhW5duXrld29XVdu3  KpquXKp1qqme+ZmXAcRx3gAAAAAAAAtL7Y/atzb3I8km1gRc2Dge03fLyfm92157VqYiKvpsamZp  i9fqiY/DE6URPmrmPwxVOXRPoVybrJvM0YsV7TxXAuab3yau35qLcxEVejZpmY9S7VEx2a6Ux21e  ETK/S3pNvvUzc/JjxVt/H8SvTdd9ro81FE6RPpWomY89yYmOzXsjtnw1yTjvGszf8jSjWxhWp/6j  MmNYj+7THjU+jbph0u4T0e4ht3COA7Nb2fZNvjzV6fiv5V+aYpuZOVd0ibl255Y81U/KIiKYiI3E  8I4Nxnp5x7D4zxTbaNu2zEjWvTtu37sxEV3r9zvruVaRrM/ZGkRERsq4rxTYuGbNjbFx7CpwsHHj  WrxuXbkxEVXbtffVXVp2zP2RpERCetu23D2rFt4eFai1Zo7/ANqqrxqqnxmUgstZG5wAAAAAAAAA  AAAAAAAAAAAAAAAAAAAAAAAAAAAAAAAAAAAAAAAAAAAAAAAAAAAAAAAAAAAAAAAAAAAAAAAAAAAA  AAAAAAAAAAAAAAAAAAAAAAAAAAAAAAAAAAAAAAD5yf6hHSj/ALb+4Tet6wMaLGwdTbMckwJoiIoj  Lu1Tb3Gj96cimbs/K5DTt7t+B/5N6t7luWLYi1tPNbcbziTTGlMZFczRmU/bN2JuT+/DWp7i+I/5  Z6i52bj2ot7dyiiNzx/LHZF6ufLk0/b6kTXP70IF5ztn8v3y9dop8tjcY+oo07vNPZcj/a7fvUZV  gQMw0AAAAAc/at0z9j3Tbd62rKrwt02fKs5u25tudK7ORj1xctXKZ8JpqpiYcvAzsvbM7C3LAv1Y  2dt9+3k4eTROlVu7aqiuiumfjFURMORiZeRgZeLnYl2qxl4d2i/jX6eyqi5bqiqiqPnExq87Vyuz  ct3rVU0XLVUV26474qpnWJ/S+snpJ1CwOq3TPhHUTbfJTY5ZtNjNvWLc602MmafJk2Ndau2zeprt  z299LfdwDluJzzhXGeX4fli1v2BayblqidYtXpjy37XfPbbuRVRPb4NvHD+R4/LeL7FyTG8sW93w  7d+u3T2xRdmNLtvvn8lcVUz9izW151G57fh59vTy5VqmuaY8Ku6qn7p1hIjL2SOe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1Ie8337Wti/m  nSnoXu9N/fP4mJyzqHi1U12sSKqZprxttu0zPmvRrpXejst6aUa1/it0A9x3urt7X9dwPpfuEXdz  /HY3/l1iqKrePExpVZwq6ZnW526VXI7KO6nWrtop71s9wVGB9XxHgWZFzO/FZ3fkdmYqosxMaVWs  WqJ7a/jXH5f1fxdtMYcs5rFn1Ns2a75r3bTlZ1M6xT8abc/H4z4eHb3aVbly5euXL165Vdu3apru  3a5mqqqqqdZmZntmZlrYrrruV1XLlU13K5mquuqdZmZ7ZmZnvmVH6qqq6qq66prrrmaqqqp1mZnv  mZRHMzMzMzrM9szLweLxfgAAAAAAAC7XtJ9m/JvcPulrke/fU8b6Tbdfqo3LkFMRTkbhdt/mxdvi  uJiZ17K7sxNFHbH4q/wrL9AfbpvfV7Oo3jdfW2bgWHdmnM3amIi7l10d9jEiqJiZ17Kq5jy0/Ors  Tn0f6K7p1Hyqdy3D1ds4hjXJpydxiIi5kV099rHiqJ1nXsqq00p+c9jL+McUyN9uRkXvNj7ZbnS5  f/WrmP1aNf7Z8H0OcO4bxfp/xvauI8N2TF49xzZbMWdu2vEo8lFEd9VVU99ddc61V11TNVVUzVVM  zMy27cd45sfEtmweP8c2yxtGz7bbi3iYOPT5aaY75qme+qqqe2qqZmap1mZmWx3Zdk2rju2YmzbJ  g2tu23Bo8mNi2adKYjxmfGapntmZ7ZntntTriYmNg49rFxLNNixZjS3bpjSI/wDjM+Msmd27RyAA  AAAAAAAAAAAAAAAAAAAAAAAAAAAAAAAAAAAAAAAAAAAAAAAAAAAAAAAAAAAAAAAAAAAAAAAAAAAA  AAAAAAAAAAAAAAAAAAAAAAAAAAAAAAAAAAAAAAAAAAAAAAABr8/qPdKP8/dB7nL8DG9bfelWZG72  ppp1rq23J8tjcKI+EUx6d+qfhaVL943A/wDNfSyrkOLZ9TdOCZH8wommNapwr3ltZdMfCIjyXZ+V  tXb3L8R/zDwCrece158/iV76yiYjWqcW7pbyaY+ERHlrn5UMH59tn1uyzlUU63ttr9WNO/06vw1x  /on7nzzNRbXIgsAAAAAAG7r+lr1WndeI816PbjlTXlcVyY3/AI3Zrq1n6DOqi3l26I8KbWRFNc/O  82Z+xrnk53H+S9PMy/5r+xXo3XZrdU6z9LlT5L9FMeFNu7EVT87i9PtR5bOXs++cMybut3absbht  lFU9v09+fLeppj4UXNJ+2tMHTjc/VxcvarlWtWNV6+PE/sV9lUR9lXb97bEvqt2kw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eq/fs41m9kZF6j  Hx8eiq5fv3KoooooojWqqqqdIiIiNZmXhdu27Nu5evXKbVm1TNd27XMU0000xrNVUz2RER3y8a66  LVFd27XTbt26ZquXKpiKaaYjWZmZ7IiIfkzFMTVVMU00xrVVPZERDSP7y/fre5Z/NelXQ/dbmNxW  YqxeUc/xqqrd3c4mJpu4uDOkVUY/bpVdjtu91Olvtuazfcb7qrm//XcE6Y51djYp81jfOV2Zmi5m  xMTTXYxZ0iabPhVX3191OlHbXRbrX7ga94+r4lwTLqtbTOtrdeQ2pmmvKiYmKrVieyabfhNXfV4f  h/NEHLOazleptuz3Zpxu2nJzaeybnhNNHwp+M+P2d+qBQxUZGYAAAAAAAAA2M+zn2Obt1kvYHUTq  di5GydKrVXqbdt0zXYzd+qjSafRnSJt4v7V2J1r/AC2/Gui4ft29sOf1GuYvL+bWL22cEoq8+Jhz  5rWTusx2x6c6RNFj43InWruo8aqbKdF+g+ZzWvH5Jym1cweJUT5sbGnzW7+4THd5O6abXxr757qf  2oz3inDru7TRn7jTVZ22J1t2+2mu99nwp+f6Pi357TtO17Dte37Lsu34+1bRtWPbxds2zFt02rFi  xapim3bt26YiKaaYjSIhtawMDB2rBxNt23EtYG34FqixhYViiLdq1atx5aaKKadIiIiNIiGwfDw8  Xb8XHwcHHt4mHiW6bOLi2aYot27dEaU000x2REQmy1at2bdFmzRTatWqYpt26Y0imI7IiIh2DluS  8wAAAAAAAAAAAAAAAAAAAAAAAAAAAAAAAAAAAAAAAAAAAAAAAAAAAAAAAAAAAAAAAAAAAAAAAAAA  AAAAAAAAAAAAAAAAAAAAAAAAAAAAAAAAAAAAAAAAAAAAAAAAAAAAdbvO0bfyDaN12Hd8ajN2re8O  /gbnh3I1ou4+TbqtXbdUfCqiqYlw9x2/E3bb8/atws05OBuePdxM3Hq7ablm9RNFyiflNMzDjZuH  jbjh5e35lqL+JnWbmPlWau2K7d2maK6Z+UxMw9d21bv2rtm7TFdq9RVRconummqNJj9D5OerXT3c  OlPUvm3Tvc5rryeJ7rfwbWRXHlm/jxPnxsjTSOy9ZqouR2d1TQlz7iOXwPmnJeIZvmqvbBn3cai7  VGk3bMT5rN3TSOy5bmmuPlLURzDjmTxHk++cbytZu7Rl3LFNyqNJuW4nW1c07Oyuiaao+1Wbc8G5  tm4ZmBc1mrFu1URVP61PfTV98aSjtiDG3AAAAAAFjfad1Wno5164Fy3JyPp9jycyNm5TVMzFH8t3  GYsXrlenfFmZpvafGiExdBOef9uuqnFd/vXvR2u9kxt2+TM6U/R5mlq5XVp3xbmYuafGlJfSHlv+  S+oHH94uXPTwLt+MLdpmdKfpsn+HXVV8qJmK/wDVd/xnc/5VvWFlVVeWzVX6WT8PTufhmZ+zv+59  R7eM2srGg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Or3ve9n41tG47/yDc8bZdk2ixXlbnuuZdps2LFm3GtVdy5XMRTEfNwdz3Pbtm2/M3Xds2ztu  2bfaqv5ufk1xbtWrdEa1VV11TEREOJnZ2FtmHk7huOVawcHDtzdysu/VFFu3RT2zVVVOkRD13r1r  HtXL9+5TZs2qZquXa50ppiPGZloL94vvh3brRez+nnTa/k7H0ps3Jt5+ZMTZy9+qt1T+O7HZVbxu  yJotT21fmudulFGqT3Ee5zcOpFzL4jwy7e2zgduvyZWRMTbyN1miZ/Fc8aLPjTbntnvr7dKade/W  jrvmc3ryOOcYuXcDiNFXlyL3bRe3CaZ/NX402vGKO+e+r9mmE+V8xu7tNeDt9VVnbInSuvuqvaeM  /Cn4R+n4NdaoCtzAwAAAAAAAABth9mfsJvcq/lfVXrjtdeNxeqKMri3T/Jpmi7udNVMVW8rOjWKq  LHbE0WpjzXO+rS32XL6e3L2q3N++h531OwarOxzFN/Y+J3qZprzYqiKqL+VGsTTa7daaO+vvq0o7  K7ddFPb7Xu/0nLed4lVrapim7tPHrsTFWVExrTdv9sTTb7dYp76vHSnsqkzifCpyfT3LeLc043ZV  jYNXZNzXtiqv4U/CPH7O/dtYsWcazZx8ezRj4+PRTbsWLdMUUUUURpTTTTGkRERGkRDZjatW7Nu3  Zs26bVm1TFFq1REU0000xpFNMR2RER3QvRRRRaootWqKbdu3TFNu3TERTTTEaRERHZERCX4iKYim  mIpppjSmmOyIiHtebyfoAAAAAAAAAAAAAAAAAAAAAAAAAAAAAAAAAAAAAAAAAAAAAAAAAAAAAAAA  AAAAAAAAAAAAAAAAAAAAAAAAAAAAAAAAAAAAAAAAAAAAAAAAAAAAAAAAAAAAAAAAAAAAAAAAA0k/  1Suk/wDK+VcK6ybdj+XE5PY/y9yW5TTpTGdh01XcO5VPjVdx/PR9llrP98vAvod9411Fw7WmPvdr  +UbzXTHZGVjRNePXVPjNy15qfstqL+67iP0u7bHzXGt6Wd1t/wAu3OqI7IyLETXZqmfjXb1j7KEQ  dR9s9PJxN2t0/hyKfQyJ/v0dtMz9tOsfc1MqDqhoyAAAAAAB9Pfs46rf93vb7wXf8rJjJ37Y8f8A  y7yiqZ1r+u2ymm16len616zNq9P77dx7deef9weknF92v3vW3XbLX8n3urXWr6nCiKPNV/euW5ou  T+82n9FuW/5y6dbDuF276u4YFv8Alu6z3z6+LEU+ar510eWuf3lieKbn/NNjw79VXmv2afQyZ8fP  b7NZ+2NJ+9aFOCVWRg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DE+cc54p034vu3Mua71j7Dx3ZbM3s3PyKtO78tu3TGtVy5XPZRRTE1VT2REy6Dk/KN  h4bsefyPku5Wtq2fbbc3MnLuz+iiimO2uuqeymmmJmZ7Ih1G/b9tHGdqzN73zOt7ftuDRNd/IuT+  immO+qqqeyKY7ZnucbMzMbAxruXl3qbFizGtddX+iPjM+EPnh92XvE5X7iN4vbFtFWRxrpTtl+Z2  jjcVzTdz5oqiaMvcvLVNNdfZE0W+2m34earWudQ/Xv3Eb91e3G5te3ze2XgeFdn+X7NFU015c0zr  TkZnlnSqrs1po/LR4azrVOuHq91n3fqRm14GHNzbOJYtyfo9sirSvImmfw3snSdKquzWKe6n5z+K  YJ5NyrJ327Nm15sfbLdX8LH10mvTuquad8/CPBS1W5CDEgAAAAAAAHnbt3L1y3Zs26rt27VFFq1R  E1VVVVTpEREdszMvKiiu5XTbt0zXcrmKaKKY1mZnsiIiO+ZeVNNVdVNFFM111zFNNNMazMz3REP2  ImZiIjWZ7IiG6r2Zewm1sX8r6rddNopv75/Dy+J9PMqmmu1iRVTFVGTuVqqJ816NdaLM9lvTWvWv  8NvZP7cfapb2v6HnnVDb4u7n+C/sHEb9MVW8eJjWm9m0VROtzt1ptz2Ud9WtXZReDon7faMD6Tl3  PcOLmd+G9tHHL0RVRZiY1pu5VMx21/Cify/rfi7KZc4nwqLPp7nvNrzXuyrFwao1in4VXI+Pwjw8  e3u23r/rhJPAAAAAAAAAAAAAAAAAAAAAAAAAAAAAAAAAAAAAAAAAAAAAAAAAAAAAAAAAAAAAAAAA  AAAAAAAAAAAAAAAAAAAAAAAAAAAAAAAAAAAAAAAAAAAAAAAAAAAAAAAAAAAAAAAAAAAV/wDdF0pj  rN0M57wmxj/Ub3cwZ3Hi0R+aNzwP+oxqaZ0nT1Zpm1M6flrlE3XHgcdR+l/KuM2rPq7nXizmbH+1  Gbi/xbNNM9unnmn05+VUo76rcRjm3AuQbFbt+pnVWJydq+P1WP8AxLUR8PPMeSflVLo+R7Z/Ntmz  cOmnzXpo9TG+PqUfipj79NPvfLJVTVRVVRXTNNdMzFVMxpMTHfEw0YzE0zNNUTTVTOlVM9kxMNUE  xNMzExMTE6TE98Srf3dk9kw/H4/AAAAAAbTf6XfVf+Q9Q+V9JdxyvJt/OsH+abBarnsjc9tpmbtF  Ead93Gmqqqdf+DELz+x7nn8q5fv3AMy/5cTlGN9dtNuqeyM3DiZrppj43LE1TM/+nC1/tU5d/L+R  7vw/Ju+XH3+x9Xt1Ez2fVY0TNdNMfGu1MzP7kJI6c7n6Ofk7Xcq0t5tHqWIn/wAy33xH20/6G89t  BX1TI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jLq  11e4L0T4bnc35/u9O27Viz6WHi0R6mVnZVVMzbxcWzExNy5XpPwimNaq5poiqqMJ5/1B4v0047lc  m5XuEYWDY/Bj2KY89/KvzEzRYsW++qurT7IjtqmKYmYxbmHMtg4Nst/feQ5kYuJa/BZtUx5rt+7M  TNNq1R+tVVp9kd8zERMuu3TdMPaMSvMzbvp26eyimO2qurwppjxmXzj+5T3P869yHJ/r97rq2Xh2  13ap4pwixdmvHw6Zjy+rdrimj1r9UfmuVR2azFEU09jTr1m63co6yb39VudU7bx3BuVTsXGbVfms  48TGnnuVaU+pdqjvrmPlTER2NafU7qpv/UzdfqM6ZwdlxK5nadit1ea3ZiY089c6R57kx31THyjS  EC8g5Fm7/kee9Po4luf+mw4nWmj5zPZrV81aELowY8AAAAAAAA7Dadp3Tft02/Zdl2/I3Xd91yLe  Ltm2Ytuq7fv37tUU27du3TEzVVVM6REOXgYGbuubibbtuJdz9wz7tFjCwrFE3Lt27cny00UU06zM  zM6REOTh4eVuGVj4ODj3MvMy7lNrFxbVM13LlyudKaaaY7ZmZey1auXrlFmzRVdu3aopt26Y1mqZ  7IiIhvo9m3sZ2zpHa2zqV1TxLG8dULlNGTs+z1aXMXj/AJqZ000maLuVGvbX20257LfbHnnal7dP  bBhcAt4XNOdWLW484qim9t23TpXY2nWPDSZpuX+3tq7qJ/J2x5p2A9Feg2Lw+jF5PyyzbzeVVRTd  wsKfxWtu1j7Ziu729tXdT+r+1M08U4bb2uLe4blTTd3GdKrVrvpsf+E1fPw8Pi2SLlrNM/AAAAAA  AAAAAAAAAAAAAAAAAAAAAAAAAAAAAAAAAAAAAAAAAAAAAAAAAAAAAAAAAAAAAAAAAAAAAAAAAAAA  AAAAAAAAAAAAAAAAAAAAAAAAAAAAAAAAAAAAAAAAAAAAAAAAAAAAB8zXvd6TR0k9wvMcDCxox+Pc  vrjlHG6aafLRTZ3Guuq/apiOyItZNN2imI/Vinu1aVvczwGOAdXORYuNZ9HaOQVRvezRTHlpi1mV  VTdopiOyIt3ouUxEfqxDV3104h/k/qNvWPYtent28zG67ZERpTFGTMzcoiO6IouxXTEfCIV75htn  8r33Koop8tjKn6nH+GlyZ1iPsq1hUhACH2LgAAAADNem/ON06a8+4hz7Zpn+Y8S3XG3Kza10i7TZ  uRNyzVp+rdo81FXymWS8N5PncL5Xx7le3T/1mwZ9nNt0a6Rci3VE126v7tdOtM/KXecZ33K4xyHZ  uQ4U/wDU7Pl2sqinXSK4oqiaqJ+VdOtM/KXM2/Mubfm4uba/xMW7TciPjpPbE/bHY+s7ju/7Zyrj  +x8n2TIjL2bkW34257VlRppcxsu1TetVdkzHbTVE97fls+64W+7Tte97ZejI27eMSzm4F+NPx2b9  EXLdXZr301Q297buGLu23YG64NyL2FuWPaysS7H61q9RFdE9mvfErN2L9vJsWcizV5rV+im5aq+N  NUaxP6Jdy7FzXt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EDdf/AHEcB9u/Eq+Rcvyvqt2zaa6eMcSxq6Yzdzv0aRNNuJ18lujzRNy5VGlMftVTTTVFfVjq  9xTpDsFW8cgv+vn5MVU7JsFmqIyc27TprFETr5aKdY89c9lMfGZimY/6h9SOPdN9nnct5u+tl34q  ja9ntVR6+VXTprFOv5aadY81U9kfOdInpd833C2LFm/lVea7XrGPi0z+O5MfD4RHjL5weuHXXn3X  3mN/l3ONw88W/Na2LYceZpwttxZqmqLOPbmf9qurWqufzT3RGnHqb1R5X1X5Fd5ByfL80Uea3te1  WtacbCsTOsW7VH/zVT+Krxnua0Od8+5D1C3q5vG/ZPminWjA2+3rFjFtTOsUW6f9NU9s+KA943nN  3vLqysy5rp2WbFP5LdPwpj/xQ0jlhTqQAAAAAAAGScR4hyXnnJNp4jxDZ8jfuRb5fpx9s2zFp81d  yurvmZnSKaaY1qqqqmKaaYmqqYiJl3PH+P71yrecDj/HtuvbrvG53Ys4WDYjWqqqfGZ7qaYjtqqm  YiI7ZmIdns+zbnyDc8PZ9mwrm4bln3It4uLajWqqqfGfCIiO2ZnsiO2exyMXFyM3ItYuLaqvX71X  lt26e+Z/8PtfQr7R/Zlxn2+7bj8o5LTjcl6tbhYiM3efLFzH2mm5TMV423eamJiZiry3LvZVX3R5  aJmmduPQD247L0lwrW+b1TY3rn2Xa/6ncfLFdnAiuJiqzh+aNYmYnSq531d0aUzMTsZ6PdE9r6d4  tvdd0i1unMMi3/HzdIqt4kVRPmtY2sax2TpVX3z4aR2Jz4vxPH2O3Tk5EU5G510/ju6a02te+m3r  /bPivGs8nhmIAAAAAAAAAAAAAAAAAAAAAAAAAAAAAAAAAAAAAAAAAAAAAAAAAAAAAAAAAAAAAAAA  AAAAAAAAAAAAAAAAAAAAAAAAAAAAAAAAAAAAAAAAAAAAAAAAAAAAAAAAAAAAAAAAAAAAAAADWn/U  16Tf5t6Q7R1M27Gm5u/TLPiNxqojWqradzqos3pmI7Z9O/FmqPCmma5+Kl/vX4F/P+n2381w7E17  hwrK0zKqY1mcDNmm3c107Z8l2Lc/KPNKsHuj4h/OOHYfKMa1NWZxbI0yZpjtnDyppor107Z8tyKJ  +UeaUfdQ9s+q2u1uFunW7t1f8TT/AMq5pE/oq0/taD2qdr6QoAAAAAAD6B/6a3Vf/O/RHJ4HuGT6  u99K8+cK3TVOtdW1Z8138OqZmdZ8tcXrURp2U0UttHsx55/mbpnf4rl3vU3PguV9NRTM61Tg5U1X  caqZ1/Vqi5RHwimlsS9sXLv57wW7x/Iu+fO4nkehTE984mR5rliZ+yqK6PlFMJw6f7n9Zs9WFXVr  e22vyRHj6detVH9usfc2KrgLJM8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VO90Xuy4V7cNgmzdqtch6jbtYqq43w23cjzRFUVRRl5s0zrax4qjT9qudaaO6  qqmBOuHXvjXRzaZt1zb3fmGfamrZuOUV9sRMTFORk6TrRaiqNPjVPZT+tNMQ9Vur2x9M9v8AJXNG  5clzLcztmy01dsa6xF6/p20W4mPtq7qfGYxnkfJsTYLGk6X8+7T/ANPiRP6Kq/hTr+nwfOj1L6m8  06ucv3Pm/PN5u7zvu519tVWtNnHsxM+nj41rXy2rVuJ0ppj7Z1qmZnT5zTmvJOoHIc3k3Kdxr3Hd  M2r809luzbj8lmzR3UUU+ER9s6zMy1s8n5RvfMd5yt93/Nqzc/Knvnsot0R+W3ao7qaKfCI/06yg  bcNxy90yrmZm3Zu3rk/dTHhTTHhEMCYqx9wgAAAAAAAEg9MOl3NusPL9u4RwHZrm8b3uE+avT8Nj  FsRVFNzJyrukxatW/NHmqn5RETVMROW8I4PybqHyHD4zxTbq9x3PLnWrTstWLUTEV3r9fdRbp1jW  Z+yNZmInIuLcU33me842xcfwqs3OyJ1q07Ldq3ExFV27X3U0U69sz9kazMQ523bbmbrlW8PCtTdv  V9/7NNPjVVPhEPo09sPtU4T7buOTThRb3/n+72KaOU81uW5pruxr5/psWiqavRsUzp2R21zEVVzO  lMU7h+iPQnjPRvZ5jGijdeWbhainfOS106VVxr5vRsUzM+napnwjtqmNau6Ip2VdLOkuxdM9t0sR  TuHIcy3FO7b5VTpVVGuvpWqZmfJbifDvq76vCInrjvGsPYLH4NL+ddjTJy5jtnx8tMeFP+nxWnTo  lhkgAAAAAAAAAAAAAAAAAAAAAAAAAAAAAAAAAAAAAAAAAAAAAAAAAAAAAAAAAAAAAAAAAAAAAAAA  AAAAAAAAAAAAAAAAAAAAAAAAAAAAAAAAAAAAAAAAAAAAAAAAAAAAAAAAAAAAAAAAAx7lvGNp5rxf  kXD9+sfU7Lyfbcna90sd01WMu1Var8s+FURVrE+E9rqN/wBkwOS7HvHHt1tettu94d/BzrfjNq/R  NurSfCdJ7J8JddvG14e+bVuWzbhb9XB3XGu4mXR4zbvUTRVpPhOk9kvRlY9rMxr+Lep81nJt1W7k  f3ao0l8mPPeG7t085ryrg2+0eTduJ7pk7XmzEaU11Y9yaIuUd/4bkRFVM+MTEtBvKuOZ/EOS77xf  dKfLn7DnXsHJnTSKqrNc0xXT/dqiIqj5S1Ccg2XM45vm7bDn0+XM2jKu4t+dNIqm3VNPmj5VR2x8  lZM3Eu4OXk4d6NLuNcqt1/OaZ01j5T3sSdA6dxQAAAABdb2C9V/+2PuH43hZuTNjj/UWieL7vE1a  UReyqqasG5MT2axk00Ua9mlNdX2TZT2pc9/yT1d2bGyb3pbTzCmdj3CJn8MXL9UTi16T2axeppp1  8IqqTj7e+Xf5W6j7ZYv3fT27kkTtWZEz+GK70xOPV9sXYpjXwiZZdwnc/wCXb7j0V1aWM+Pprvw1  qn8E/wC1ER976Rm5RszT8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ChXu796/HeguHlcM4ZXi8k6tZdnSMOZi7ibLTXFM03s6KaomblVNXmt2YnWeyqvSmafPV  X3Be5XaOlePf45xuqxvPP79vsx5mK8fbYqiJi5lRExrXMTrRb7/1qtKdPNX7rH1y23p/Zu7JslVr  c+YXqOyzM+ezgxVETFeRpPbVMTrTR99Wkaa4Vynl1jZaKsTEmnI3OqPy99NnXxr+fwj9L59uUco5  FzXf905TyveMrf8AkO9X6sjc92zK5uXbtyr4zPZERERFNMaRTERTTEREQ1Lb3vm78k3bO3zftxv7  ru+5XZvZufkVTXcuVz8Z8IiOyIjsiOyIiGuzdd13LfNwy923fNu7huOdcm5lZl6rzV11T8/CIjsi  I7IjsjsQfk5N/Lv3MnJu1X796fNcu1zrMy6F1Tr3oAAAAAAAATT0M6Dc/wDcBzCzxPhGBHpWYpu7  9yPJiunA23HnX+JkXKaZ7atJiiiPxVz3RpFUxJPS/pXyvqzyK3sHGcX8FvSvdd4vRVGLhWZ1/Her  iJ7Z0mKaY7ap7uyJmM34F0/5D1E3qjaNix/w0aV7huV2JjHxbc/rXKoie2dPw0x2z4eMx2+zbLnb  5lRi4dHZHbfyKtfJbp+NU/6IfR90D9vfAPbzxC3xrh2H9RuOXFFzkvK8min67csimPzXKoj8NumZ  n07VM+WiPjVNVVW47pT0j4n0i4/RsvHcf1sy/FNe879fpp+qzbsR+auqPy0R2+SiOyn5zM1Tsv6f  dOePdONnp2vZbPqZN6Iq3Pd7sR6+VciO+qY7qY/Vpjsj5zMzM+bJsWDsWLGPiUea5VpORk1RHnuV  fOfCPhHgnVKLPncgAAAAAAAAAAAAAAAAAAAAAAAAAAAAAAAAAAAAAAAAAAAAAAAAAAAAAAAAAAAA  AAAAAAAAAAAAAAAAAAAAAAAAAAAAAAAAAAAAAAAAAAAAAAAAAAAAAAAAAAAAAAAAAAAAAAAAAAAA  AAANFP8AVB6TU8d6kcY6s7bjeTb+oGFO379cop7I3TbKaaKK65jTtvY00REf+lVLVz73+BRs/Mtk  57hWfLictxvpN1rpjsjOwqaaaaqp+NyzNMR+5Kg/up4hG28m2rl+La8uPyKx9PuFUR2RlYsRFNUz  /ftTTEfuShrqLtnoZ+PudunSjOo8l+Y/8y3GkTP206foauVHVU0cAAAAAD22L97Fv2crGu12MjGu  U3ce/bmaa6K6J81NVMx2xMTGsS9lq7csXbd+zcqtXrNUV2rtM6VU1UzrExMd0xLzt3K7Vyi7arm3  ct1RXbuUzpNNVM6xMT8Yl+01TTVFVMzTVTOtMx3xMPq09v8A1QsdZOjvAuodFy3Xm75tluN9t29I  i1uWNrYzaPLH5Yi/brmmNPy6T4t8HSbm9rqL074ry6muirJ3TCojdKKNIijNs62smnSO6Iu01afL  SW23p3yq3zXhfH+R01U1X8/FpjPpp0iKcq1/Dv06R3R56Z0+Wiy2x7jTu21YWfExNd63HrRHhcp/  DXH6YlMaRGaO1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u/  eR78sLp7G69L+jOfY3PnkefF5FzC15b2Ls0/iouWMedZpuZdM98zrRansnzV600Ue9xfuoxuIxnc  H6cZdrN5THmsbxyGjy3LG3T2012rPfFd+me/vpo7p1q1imqnWr3AWOOfV8V4TkW8rf8AttblvNGl  drCntiqi34VXo8fCn51dkRzyvmlGD6m3bTXFzN7ab+VHbTa8Jin41f6PtaMc7OzdzzcvcdyzL+4b  hn3q8jOz8m5VdvXr1yqaq7ly5XM1VVVVTMzMzrMtX+VlZObk38zMyLuXl5Vyq7lZV6uq5cuXK581  VdddUzNUzM6zMyoXfv38q/eycq9cycnIrquX8i7VNddddU61VVVVazMzPbMyhuuuu5XVcuVzcuVz  NVddU6zMz3zMz3uK9D1PEAAAAAAABZr20e1/nHuQ5R9Fs9FWzcL2m9RHLeaXqPNZxaao83o2KZmP  Wv1U/loiezWKq5pp0mZr6LdEOT9ZN8+m2+mdt43t9ymN/wCSXKdbdime307UTMepdqjupju76piE  o9L+le+9TN19DDicLZMOumN43uunWi1E9vktx2ee5Md1Md3fOkMh49xzM3/J8lqPRxLUx9VlzHZT  8o+NU/B9G/SbpHwborw7B4TwHaKNs2vF0uZmTVpVlZ2T5aaa8rLu6RNy7X5Y1nSIiNKaYppiIjcT  wHp/xfprx3F41xTb6cLBsaV5F+rSq/lXvLFNV+/c0jz11ads90d0RERENlfEOHbDwfZcfY+PYcYu  Ja0qvXZ0m7fu6RFV29XpHmqq0+yO6IiNIT3tm14e0YlGHhWot26e2urvqrq8aqp8ZlJbNGUOwAAA  AAAAAAAAAAAAAAAAAAAAAAAAAAAAAAAAAAAAAAAAAAAAAAAAAAAAAAAAAAAAAAAAAAAAAAAAAAAA  AAAAAAAAAAAAAAAAAAAAAAAAAAAAAAAAAAAAAAAAAAAAAAAAAAAAAAAAAAAAAAFZfd/0knrL0C5v  xnExfquQ7VY/n/E6Iiaq53DbaarlNu3EfrX7U3LEf8xCnuE4B/3G6U8m2XHsevu+Ba/m2wUxGtX1  eHE1xRRH7V2ia7Ufvou6y8P/AM69Pd92uza9bccS3/MNopiNavqcaJqimn53KPNbj95j3Kdr/m2y  ZmPTT5r9un18WPH1LfbpHzmNY+98vrSE1WK6AAAAAAA3F/0sOq/lr570X3LJ7K/Lyni1uqfGPJi7  hbiZnxj0K6aY/wDUq+LYl7F+e6Vcq6b5l7sr033YqKvjHlsZdETM/D0qoiP78roe07l2lXIOEZV3  sq03baaZ+P4bWTTGv/0OqIj+9KVem+59ubtNyrv/AOpxo/RTcj/RP6W5FsWXUSu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PGuui3RXcuV027dumarlyqYimmmI1mZm  e6IeNVVNFNVddUUUURNVVVU6RER3zMvyqqmmmaqpimmmNaqp7IiI75mSZiImZnSI75aZPeR7/Ks+  ndOlnQbeKreFVFeLyjqViVzTVeiYiK8farlMxNNPfTXfjtn/AIWkfjq1xe4v3XzlRncF6V7hNGNP  msb5zPHqmKrkTERVawK4nWKe+KrvfP6nZ+KaTdafcLORGXxPp/mTTYnW1uvJ7M6TXHZrbxKonsjv  ibnj+r2fimJuV828/qbbst3Sjtpydwpnv+NNqf8ATP6Pi1AzMzMzMzMzOszPi17TMzMzM6zPfKms  zr2z2zPfKLH4AAAAAAAAAut7TfZxyr3Ebpa5BvP1HGelG25Hl3PkXliL24V2qo9TE2+Ku+rviq7M  TRb/AL1X4FlOgnt137q9nW923H1dl4Hh3dM3ePLpcy6qKo8+PiRV31d8TXpNNPzq/CnHpD0W3bqR  l0bjm+ptfEca5plblppXkVUzHms48T3z4TXppT857GXcZ4pk77ci/d82Ptlur+Jf07a5ie2mj/49  0Pod4VwnivTrjG08N4VsuPx/jeyWfR27bMaJ8tMa61VVVVTVXXXXVM1VV1zNVVUzNUzMtu/GuNbF  w/ZMDjnG9ttbTs22W/Tw8KzE6Ux3zVVVVM1VVVTMzVVVMzM9szMtjux7FtPG9qw9l2PBt7dtmDR5  MbFt66RHfMzM6zVVM9szMzMz2ynXEw8bAx7WJiWabGPZjS3bp8P/ABmZ8ZllLvXbOSAAAAAAAAAA  AAAAAAAAAAAAAAAAAAAAAAAAAAAAAAAAAAAAAAAAAAAAAAAAAAAAAAAAAAAAAAAAAAAAAAAAAAAA  AAAAAAAAAAAAAAAAAAAAAAAAAAAAAAAAAAAAAAAAAAAAAAAAAAAAAAAAAA+YX3kdJo6Pe4Dm+wYe  LONx7fL8ch4rTEeWiMLcpquTatx2/hsXou2Y18KNWkf3FcBjp51Z5NtONY9HaN0u/wA32KIjSmMb  Mma5ooj9m1c89uP3WrHrTxCOGdRN926xa9Lbc+5/MtpjTSn0MmZq8tPyt1+aiP3VduV7Z/Kt8zLF  FPlsXp9fG+HkudukfZOsfcq6g9FLHAAAAABLnQbqdk9HOr3A+o1ia5scd3O3Vu9ijtqvbdkROPm2  ojt7arFyuKezsq0nwSB0r5tf6ddQeK8xteabW0ZtE7hap77mJdibWTRHzqtV1RHwnSWY9P8AlN3h  fMuP8lt6zb23KpnMt099eNcibd+mPnNuqrT5u02Xcatq3TCz6dfLYuR6sR426vw1x/szL6uMTLxs  /Fxs7Dv0ZWHmWqL+Jk25iqi5auUxVRXTMdkxVExMS3x2L9nKsWcnGu038fJt03bF6idaa6K481NV  Mx3xMTrDbfZvWsi1av2LlN2zfopuWbtM601U1RrExPwmJWWpqprpproqiqiuIqpqjumJ7pch7Xse  Q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Os3nedo47tWfvm/bnjbNs  212asjct0zLtNmxYtURrVXcuVzFNMR85cLcdy2/Z8HL3Tdc2xt23YNuq9mZ2TXTbtWrdPfVXXVMR  EQ4ubnYe24mRn7hlWsLCxKJuZOXfrii3bop76qqqtIiHru3bVi3XevXKbVq3HmuXK50piI8ZmWhn  3he+vdurle49OelWTk7F0wiqqxuu9R5rObv0Rpr5omKa7GNMx2W/zVx23NIn06dV3uH90ef1AqzO  HcEvXtr4REzaz9yjzW8ndYjv1iYiq1Z+FHfVH5+/yRr/AOs/XzL5jVk8a4ldu4HFYmbeXmxrRf3C  PnExE0Wv7vfV+t+zELcq5nd3SbmBttVVnbvy3b3dXf8A/GKfl4+Pwa3FNVZWAAAAAAAAAADY77O/  Yxu3WG5t/UXqhjZOx9LaaovbXtetVjM37v0m3MaVWsbXTW531x2W/wBum43t39r+f1ErxOYc4s3t  r4NTMXMLB7bWRuvw8k9k0Wde+vvq7qP2ost0Y6C5fNKsfknKrV3A4pExXi4vbRe3D4eWeyaLXxq7  6u6n9qM+4rw27us28/caarO2x227fdXf+z4U/Px8Pi33bRtG1bBte37Jse3Y+07PtVijF23bMS3T  ZsWLNuPLRbt26IiKaYiNIiIbVtv2/B2nBxNs2zDs7ft2BapsYWFj0RbtWrdEaU0UUUxERER8GwXD  w8TbsTHwcDGt4eFiW6bWLi2aYot26KY0ppppjSIiITVatW7FuizZt02rVqmKbdumNIpiO6IiHYuY  5L2AAAAAAAAAAAAAAAAAAAAAAAAAAAAAAAAAAAAAAAAAAAAAAAAAAAAAAAAAAAAAAAAAAAAAAAAA  AAAAAAAAAAAAAAAAAAAAAAAAAAAAAAAAAAAAAAAAAAAAAAAAAAAAAAAAAAAAAAAAAAAAAAAADWB/  U96SRyXpjx7qvtuL5906d5kYe93aIjzVbTuVdNuKq5759HJi35Y8IuVypF73OAfzrhO0c9wrHmzu  IZP02510x2zgZtVNETV4z6d7yafDz1Sqv7p+H/zTi23cuxbXmy+N3/QzqojtnEypimJnxnyXfLp+  9UjrqJtf1G3WNzt063MCvyXpj/yrkxHb9lWn6ZaImrRQNDAAAAAAAPo6/p99Wf8AuX7fNj2nOyZv  8h6aXZ41ucVzrXVi2aYr2+5p2z5fp6qbUTPfVbqbjPaXz7/OnSTbNvyr83d34XcnZc3zTrVNi3EV  Ylenw9GYo+2iWy327cv/AM0dOsDDyLs3Nx4vXO15Xmn8U2qI82NV9npzFH20ynvg+5/zDY7NqurW  /t8/T3Ne/wAsdtuf9ns+5eJZxO7MQ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BhnUDqFw/pdxXdOac63yxsHHdpo82TmXpmaq6518lmzbp1quXK5jSmimJqme6GN8s5dx7g+  xZ3JOUbna2raMCnW9kXJ1mqqfy27dEa1V11d1NNMTMuk5FyPZeKbTlb5v+fb2/bcOnW5er76qp7q  KKY7aqqvCmI1lxM7OxdtxrmXm3qbFi1H4q58Z8IiO+ZnwiHzxe6v3i8w9xW6XNl276ji3S3b7/m2  ni1NzS7mTRMTRk7lNE+W5XrT5qKI1ot+Hmq1rq1E9d/cRyLrBnV7bh+rsfBsS7rgbFFeleRNMx5b  2ZNM6V1axrTT+Wjw1n8U64urXWjeupOXVg43qbTxTGua4e0xV+K9MaaXcmaZ0qq1jWKe6nw1n8Uw  VyXleXv1ybNvzY220VfwsbXtr07qrmnfPwjw/tUzVxQmxMAAAAAAAAAbcPZr7Br29ztXVXrrtNeN  s0TRl8V6dZVE0XcuYmKqMjc7dUa02fGmzPbX33NKPw3L/wDtz9qVzc5wOd9UcCqztsTTf2Lh9+ma  a8iYmJpvZtFUaxb8abc9tX62lP4arhdFfb5XnTict59iVWsGJpvbTxu7ExXe0nWm5lUzHZR8KJ7a  v1vw9lUocT4TN70ty3m1NNrsqxsCqNJq+FVyJ8Pl4+PZ37p7FizjWbOPj2aMfHx6Kbdixbpiiiii  iNKaaaY0iIiI0iIbJrVq3Zt27Nm3Tas2qYotWqIimmmmmNIppiOyIiO6F4KKKLVFFq1RTbt26Ypt  26YiKaaYjSIiI7IiIS3ERTEU0xFNNMaU0x2REQ9rzeT9AAAAAAAAAAAAAAAAAAAAAAAAAAAAAAAA  AAAAAAAAAAAAAAAAAAAAAAAAAAAAAAAAAAAAAAAAAAAAAAAAAAAAAAAAAAAAAAAAAAAAAAAAAAAA  AAAAAAAAAAAAAAAAAAAAAAAAAAAAAAAAAAAAAABi/NuJbTz3h/J+Fb7bm7s/Ktsytr3CIiPNFvKt  VW5ro17qqfN5qZ8JiJdHybYMDlXHt741ulHn2/fcK/g5cRprFF+iaJqp17qqddYn4uq33Z8PkGzb  rsefT5sPdsW7iZMR3xTdpmmZj5xrrHzcbMxbWbi5GJejW1k26rdf2VRprH2Pkz5vxHd+A8w5Nwnf  rXo7xxXc8na9wpiJimq5jXKrc10a99NenmpnxiYloP5Nx/cOKch3vjW62/T3HYs29g5caTETXZrm  jzU699NWmsT4xLULvuz5nHt53TY9wo8mbtOVdxciO3SarVU0+aNfCdNYn4Ky5mLdwsrIw78aXca5  Vbr+2mdNY+1i7o3VOMAAAAANgP8ATj6sx0/672+I7hk+jsPVXEjZ7sVVeWincrE1Xturn4zVVNyx  THxurZezrn0cS6p0cfy73p7VzvH/AJdciqdKYzbUzcxKp+MzPntRHxuLEe2nl8cd5/Ts+Rd8m38t  s/RVxM6UxlW9a8aqfjMz5qI+dbOOBbn9DvUYtdWlncqfSnXu9Snttz/pj730NtuzY4nQ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BDPXDrtwDoDw+/wAs5zuPkru+e3sPH8eY  qztyyaadYs49uZ7u7zV1aUURP4p7YiY46ndUuJ9KOPXd/wCT5nlqr81G1bTamJys29Eaxbs0f/NV  P4afGe7XCed8/wCPdPdmubvv2T5aqtadv263pN/KuxGsUW6f9NU9keLqd43rB2TFnKzLmkzrFmxT  +e5V8KY/0z4PnL9wvuQ5/wC4vldW+cqypwNgwK66eLcNxrlU4W32apnSdJ09S9VGnqXZjWruiKaI  pop08dXOsnLOsG/Tue+35xdqxKqo2PjlmuqcbEtzPfpOnnuVR+e5Maz8qYimNa3UbqZyHqTu85+7  XZx9vx6qo2rZbVU+hjUT8p/NXMfmrmNZ+UaREC77v+dv2T62TV5LFEz9NiUzPktx/wCMz4yr6iVH  TowAAAAAAAHIxMTKz8rGwcHGu5ubm3aLGHh2KKrl27duVRTRbt0UxNVVVVUxEREazL22LF/Kv2cX  Fs3MnJyblNrHx7VM13LlyufLTRRTTrMzMzpEQ9lmzdyLtqxYtV379+um3Zs26ZqrrrqnSmmmmNZm  ZmdIiHlTTVXVTRRTNddcxTRRTGszM9kREQ3f+zb2FYvC42rqn1t221n8wmKMrjPBb8U3cfatY1pv  51ExNNzJjXWmjtptd863NPT2b+3P2q2ONxg856mYVvK5DpTf2Xi92IrtYOsa03cqmYmK70d8U91H  fOtf5L2dFfb9a2SMTlnOsWjI3nSLu17BciKreJrHZcvxOsVXfhT3UfOr8swcT4VTienuW724ryuy  rHw6u2m38648avl4fb3bVV7FtElAAAAAAAAAAAAAAAAAAAAAAAAAAAAAAAAAAAAAAAAAAAAAAAAA  AAAAAAAAAAAAAAAAAAAAAAAAAAAAAAAAAAAAAAAAAAAAAAAAAAAAAAAAAAAAAAAAAAAAAAAAAAAA  AAAAAAAAAAAAAAAAAAAAAAAAAA0Tf1P+kv8AlzqXxvqztuP5dt6hYf0G+10x2U7rtlFNFNdU6REe  tjTbimPjarlq397vAP5PzTZufYdnTC5djfS7pVEdkZ2FTTTTVVPh6ljyREf3KpUG91HD/wCWcn2z  l+Nb0xeR2Pp8+Yjuy8WmKYmf37XliP3ZQz1F2z6fcMfc7dP8POo8l6f/AFLcRET99On6GrxR9VRH  IAAAAA5+1bpn7Hum271tWVXhbps+VZzdtzbc6V2cjHri5auUz4TTVTEw5eBnZe2Z2FuWBfqxs7b7  9vJw8midKrd21VFdFdM/GKoiYcjEy8jAy8XOxLtVjLw7tF/Gv09lVFy3VFVFUfOJjV52rldm5bvW  qpouWqort1x3xVTOsT+l9YvSDqLt/VrpjwjqNtvkpscr2qzmZGPbmZpsZURNvLx9Z1/wb9Fduf3W  +vp7zDE59wnjPMcLyxa37Bt5F21R2xavx+C/a1n/AMu7TVR9zbtw3kmPy/i2xclxfLFvd8Si9ct0  91u7H4b1v/UuRVT9yzW159vc9uw8+3p5cm1FdVMfq1d1VP3VRMJIZkyZzw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BVn3N+6zg3tv49E59VHIOfbrZqr4xwmzc8ty7Gvl+oyq4i  r0bFM/rTHmrmJpoidKppgvrZ134v0b2jXLmnduV59uatk41br0rrjXT1r9URPp2onxntq7qYnSZi  J+qXVvYeme3a5E07jyHLomra9ioq0qq8PUu1RE+S3E+M9s91OvbpjfIuS4ewWPx6X827GuPhxPbP  96qfCn/T4PnR6q9WeddaOYZ/Nuf7zc3bd8yfJjWI1pxcLHiZmjGxLMzMWrVGs6RHbM61VTVVNVU6  fed8+5R1I5Dlcl5ZuVefuGR+GzajWmxjWYmZps49vWYoop17IjvnWZmapmZ1s8t5fv3N95yN95Dm  1ZeZe7LVuNYtWLcTrTas0azFFEa933zrMzKB9y3PM3bKrzM67N27X2U091NFPhTTHhEI3Yaxl14A  AAAAAADuuOcc37l++7XxnjG05O+7/vV+nG2vacO3Ny9eu1d1NNMfCImZmeyIiZnSIdls+z7ryDdM  HZdkwL26btuV2LODgY9E13LldXhER8u2Z7ojtnsc7bds3Dec/F2vasO7n7hnXItYmJZpmquuufCI  j9Mz4R2vdj497KvW8fHtVXr96ry27VEazMt//tA9kWxdDcXD5zz+1i8i6s5NrzWtPLew9jpriJ9L  F1jSu/4V3vD8tvSnzVXNsXt79s219MLGPyjlluxvHPr1GtvuuY2101RE+SxrGlV3wquf6tHZrVVs  N6NdCsDgdqzv3IaLW5cvu060d1djAir9W1rHbc/ar+6ns1mqbuLcPs7NTTmZ0U39zqjs8aLOvhT8  avjP6PnsDW0WJZwAAAAAAAAAAAAAAAAAAAAAAAAAAAAAAAAAAAAAAAAAAAAAAAAAAAAAAAAAAAAA  AAAAAAAAAAAAAAAAAAAAAAAAAAAAAAAAAAAAAAAAAAAAAAAAAAAAAAAAAAAAAAAAAAAAAAAAAAAA  AAAAAAAAAAAAAAArN7vukc9ZugfNuMYeLGVyHa7Eb9xKiI1rncduiq5Tbt/3r9qbliNf/MQr7g+n  89R+lPJdkx7Hr7vg2o3XYKYjWr6zDia6aKP712ia7Ufvou6ycPnm3T7fNqs2vV3LEt/zDZ4/W+px  omqKafnco81v/WY9yna/5tsmZjUU+a/bp9fFjx9S32xEfbGsfe+XxpBarFdAAAAAAAbp/wCln1a+  s2bnHRbc8jW/s1z/ADNxaiqdZnFvzRYz7Uaz2U27vpVxEd83K5bJfYzz/wCp27k/TbNva3dur/nW  x0zPb6F2abWVRHwii55Koj411Lv+1DmHrYW+8HyrmtzCq/mm0xM9vpXJpt5FEfKmvyVR+9KXOm+5  +ezmbRcq/Fan6jGj+7VpTXH3TpP3turYGuKl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BQ33de9fjfQTDyeHcOqxeT9Wsuz+HAmqLuJs1NcRNN7P8lUTNyYnzW7Mdsx+Kvy0zT56  r+4H3K7N0qx73HeOzY3vn+Rb/Di6xXj7bTVGsXMvyzE+eYnWi33z+arSnTzV/wCsXXLbOn1m7suy  za3TmF6jsx9Yqs4UVR2V5Gk6+aYnWmjv8Z0jTzYXyjl2PslFWJieXI3OqOyjvota+Nenj8I/+2fn  25XyvkfOOQ7ryvl285O/8i3u9ORue7Zdfnu3a5iIj4RFNMRFNNNMRTTTEU0xERENS2+79vPJ93zt  +5BuN7dt43K5N3Oz8irzV11aaR8oiIiIiI7IjSIiIa7N23fc9+3HL3feM27uO5Z1fqZWZenzV11d  32RERGkRHZEdkdiDsnJyMy/cycq7Vfv3p81y7VOszLHnUOuegAAAAAAABnPTnpvzPqxy3bOE8D2S  9vvIN0qn0se3pTbtWqdPUv37tWlNq3RE/iqqnTw75iJyfh/DeR893/C4zxXbbm6btnTPks0dlFui  n8127XP4aKKde2qZ0+/R33GuM73y7eMXYuP4NefuOXP4bdPZTRRH5rlyqeymmnxmXMwNvy9zyreH  hWZvX7ndTHdEeM1T4RHxfRT7WvaPwz24bJ9ZM2eS9Sd1sRRyDmFdvSLdMzMzi4FNes2rMdnmn81y  Y81XZ5aKdwHQz2/8c6ObZ9TM2965nnWop3bkNVGkURM6zYxaau23bjxnvrmNavCmnZJ0o6PbJ00w  fXnybpyfLt+Xcd5qp7KY7/Sx4ntoo+M99XfPhETxxvi+JsFnz9mRuF2NL+VMd392jXuj/St0sCmJ  lAAAAAAAAAAAAAAAAAAAAAAAAAAAAAAAAAAAAAAAAAAAAAAAAAAAAAAAAAAAAAAAAAAAAAAAAAAA  AAAAAAAAAAAAAAAAAAAAAAAAAAAAAAAAAAAAAAAAAAAAAAAAAAAAAAAAAAAAAAAAAAAAAAAAAAAA  AAAAPmN95/SOej3uA5ls+Jixjcd5Ld/zJxWmmNKIw9xrrqrtUR4RZv03bUR8KYnxaTfchwCennVn  ke3Y9j0dn3qv+c7FERpTGPmVVVVUUx4RbuxXRHyphq1628PnhnUTesKza9Lbd0q/me0xH5Ys5MzM  0x8qLkV0R8oV45btf8q3zLtU0+WxkT9RjfDyXJmZiPsq1hVVBKJWNAAAAACbfbn1UvdGOs/A+oPq  10bbtW402ORW6I803Nry4nHzafL+tMWq6qqY/aime+El9HudXOm/UjivLfPVTh4GZTa3iint8+Dk  RNrJjy+MxbqmqmP2ohnPTXllfCObcf5F56qcXEyYt7lTT2+bFvfw78aeMxRVMx84h3Gw7lO07thZ  2sxbt3IpvxHjbq/DX2fZOr6qrF+zk2bORj3qMjHyKKbli/bqiuiuiuNaaqao1iYmJ1iYb2rV23et  271m5Tds3aYrtXaJiqmqmqNYqpmOyYmO6W2miui7RRdtV03LdymKrdymYmmqmY1iYmOyYmFk4mKo  iqmYqpqjWmqO2JiXtebyfo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1e+8r334X  TqN06XdG8+zuXPtKsbkXL7XkvYuzeaJprs48xM03Mume/WJotT2T5q9aaKQe4z3TY3EIzuD9Ocu3  m8r0mzvHIKPLcsbdrExVbszrMV5EePZ5aO6datYpqr1r6/WONxlcU4VkUZXIdJtblvNOldrC1iYm  i3OsxVejx8KPnVrFMc8s5pRgept201xczfy38qNJptfGKfjV/o+1ovzs7N3PNy9x3LMv7huGfery  M7PyblV29evXKpqruXLlczVVVVVMzMzOsy1e5WVk5uTfzMzIu5eXlXKruVlXq6rly5crnzVV111T  M1TMzrMzKhV+/fyr97Jyr1zJyciuq5fyLtU11111TrVVVVVrMzM9szKG6667ldVy5XNy5XM1V11T  rMzPfMzPe4r0PU8QAAAAAAAEzdD+hPP+v3MLHE+DbdNdFqaLm/cgyImnB23Gqq0m9kXIjv7/AC0U  611zH4Y7JmJH6Y9LeWdV+Q2tg4xh+amjy17ru12JjFwrMzpNy9X/APLTH4qvCO/TNuCcB5D1C3m3  s+w43minSrcNxuaxYxbUzp57lX+imO2fB22z7Lnb3lRi4dvWI0m9fq/Jbp+NU/6I8X0c+3326cB9  uvEqOP8AE8WM3es6i3XyrmGRREZm55FEfmq7avStUzM+napny0x3+auaq6txXSTo9xTo/wAfp2nY  LH1O5ZVNFW+8hvUxGRm3aY757Z8lFOs+S3E6U/Oqaqp2WdOumvHum2zxt20WvXzsiKZ3beblOl7K  uR4z2z5aI/VoidI+czMzPex7DhbDixYxafPeriJycqqPx3Ko/wBEfCE+pXSE7sAAAAAAAAAAAAAA  AAAAAAAAAAAAAAAAAAAAAAAAAAAAAAAAAAAAAAAAAAAAAAAAAAAAAAAAAAAAAAAAAAAAAAAAAAAA  AAAAAAAAAAAAAAAAAAAAAAAAAAAAAAAAAAAAAAAAAAAAAAAAAAAAAAAAAAAAAAAAABrR/qa9I55d  0l2fqdtmNFe8dMc3y7nVTE+evaNyqos3e783pX4tVRr+Wmbk/HWl3vW6f/5g4Dt3NsKzFW4cJydM  2qI/FVt+ZVTbr7u/yXYtzGvdE1yrB7o+Hfzjh+FynFtebN4tf0ypjvnDyZpor7u/yXIon5RNUo+6  h7X9VtlrcbdOt3bq/wCJ8ZtXNIn9FWn9rQi1UNfSFAAAAAAAfSN7Burf/dL298ews/Ji/wAj6c1/  5X3iKqta6rOLRTVgXZjv0qxqqKPNP5qqK5blPalz/wDzz0k2jGyr/q7xw+r+SbjrP4qrdimJxbkx  36TZmmnWe+qmpsz9vnMP819OttsZF31Ny41P8qzdZ/FNFqInHrmO/ttTTTr4zTKfuE7p/MtjsUV1  ea/gT9Nd+MxTH4J/2dI+5dZZROLLg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fkzER  MzOkR2zM+D8mYiJmZ0iO2ZkmYiJmZ0iO+Rp396Pv1mzVu3SXoVvE03qKq8Tl3UfCuRMR2TTdxNru  U69vhXfpns7Yt/tteHuR91U253DgHS7cdLlM1Y/IOZY1UTEeFdjBrjXt8KrsfZR+0ph1u9wM0Tmc  P4Dm6VxM2d45NYqjs8KrOLVH6JuR/q/tIq5bzXT1ds2a72xrTlbhRP6abc/6av0fFptmZmZmZmZm  dZmfFrnmZmZmZ1me+VKpnXtntme+UUPwAAAAAAAABaH2z+1jnXuP5HFrbLdex8F2q/TTyjmt+3VN  mzETTVVj40aaXsiaKtYo10iNJrmmJjWb+ivQvlHWPeIt4NNW18XwbtMb5yW7RM27cfhmqzZjuuXp  pnWKddI76piNNZV6X9J9/wCpm5+TFpnA2HEuRG675cpmaKI7Jm3a/buTE6xT4d8zHjkfHuN5u/5G  luJs4duf+pzKo7I+NNPxq08H0YdJukfBuivDsHhPAdoo2za8XS5mZNWlWVnZPlpprysu7pE3Ltfl  jWdIiI0ppimmIiNwvAen/F+mvHcXjXFNvpwsGxpXkX6tKr+Ve8sU1X79zSPPXVp2z3R3REREQ2T8  Q4dsPB9lx9j49hxi4lrSq9dnSbt+7pEVXb1ekeaqrT7I7oiI0hPO2bXh7RiUYeFai3bp7a6u+qur  xqqnxmUls0ZQ7AAAAAAAAAAAAAAAAAAAAAAAAAAAAAAAAAAAAAAAAAAAAAAAAAAAAAAAAAAAAAAA  AAAAAAAAAAAAAAAAAAAAAAAAAAAAAAAAAAAAAAAAAAAAAAAAAAAAAAAAAAAAAAAAAAAAAAAAAAAA  AAAAAAAAAAAAAAAAAAAdDynje08x41v/ABLfsf6vZOTbdk7Xu2PrpNePl2qrVyInSdJ8tU6T4T2u  q3zZsDkWy7tsG62fX2zesO9g59numqzfom3XET4TpV2S6/ddsw962vcdn3C362DumNdxcu33TNu9  TNFURPhOk9kvTk49rLx7+Lfp81nIt1W7tPxpqjSXybdR+D7r0057y7gO9RruXEt1ydtv3Yiaab0W  a5pt3qInt8t2jy10/KYaEeY8YzuF8q5BxTcu3N2DOvYV25EaRci3VMUXKYn9WunSqPlLUPyXYcvj  HIN449nduVs+XdxblemkVxRVMU1xHwrp0qj5SrLn4dzb83Kwb3+Ji3ardU/HSeyY+2O1hTGnRuGA  AAAANgn9OPq7PT7rnRwzcMn0eP8AVbGjabtNdXlop3PH893brk/Gapm5Ypj43YW09nXUCeJdUKeO  Zd709p55ZjAuRVVpTTm2fNcxKvnMzNdqPnWsT7aeY/5d57TsmRd8m3cutRh1xM6UxlW9a8ar7Zma  qI+dbOOBbp9DvMYldWljc6fSnXu9SnWbc/6Y+99DDbo2Np0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HjXXRboruXK6bdu3TNVy5VMRTTTEazMzPdEPGqqmimquuqKKKImqqqqdIiI75mX5  VVTTTNVUxTTTGtVU9kREd8zJMxETMzpEd8tIXvW99V3l0730f6M7lNriWtWHy3nWLXMV7pprTexM  Kunuxp7q7kdt3tin+F23NZfuV90VzkE7l096cZvk2Dtx9/5RYqmKs7TWLljGqjusz3VVx/id0fg/  PRTrj18r3mc7hvCcrybP22d4361VpVl98V2bEx3WvCao/P3R+D80Pcu5lOV621bTc0xfyZWZTPbc  +NNE/s/GfH7O/VEoaqOjQAAAAAAAAAXr9pPsq5P19zcXlvK6cri3SbEvfxd18nkyt3qt1R58fAiv  uo74qvzE00zrTTFVUTFNo+gPtr3vqvk2N/36L+x8Bx7n8TP8vlv7hNFUea1ixV+r3xVd0mInsjzV  a6T50f6H7r1Cv2t43eLu1cQs1/jy9NLuZNMx5rePE+HfE3NJiO6NZ10zPjHEcne66crJ82NtlM9t  3TSq7p300a+HzfQZw/h3GOAcb2riPDtlxuP8d2WzFjbtsxKPLRRTHfVVPbNddU/iqrqmaqqpmqqZ  mZltr49x3ZOJ7Ngcf47ttnadn223FrDwrFPlppiO+ZnvqqqntqqmZmqe2ZmWxTZtl2rj22Ymz7Lg  2tu23Boi3jYtmNKYiO+ZnvmZntmZ7ZntntTji4mPg49rFxLNNixZjS3bpjsj/wCMz4yyV3TtHIAA  AAAAAAAAAAAAAAAAAAAAAAAAAAAAAAAAAAAAAAAAAAAAAAAAAAAAAAAAAAAAAAAAAAAAAAAAAAAA  AAAAAAAAAAAAAAAAAAAAAAAAAAAAAAAAAAAAAAAAAAAAAAAAAAAAAAAAAAAAAAAAAAAAAAAAAAAA  AAAAAAaQv6o3SGdo5fxLrPtmNMYPLbEbFyi7TT+GnccKjzYlyuf2r2NE0R8rLWX74un07fyHj/Uf  CszGLv8Aaja97rpjspy8anXHrqn43LOtMfK2op7rOHTh7zs/NsW1PobxbjA3WqI7IybFOtmqZ+Nd  rWn/AFEP9Rtr9LKxd2t0/gyqfRyZj/zKI/DM/bT2fc1QKFqjIzAAAAAHP2rdM/Y9023etqyq8LdN  nyrObtubbnSuzkY9cXLVymfCaaqYmHLwM7L2zOwtywL9WNnbfft5OHk0TpVbu2qororpn4xVETDk  YmXkYGXi52JdqsZeHdov41+nsqouW6oqoqj5xMavO1crs3Ld61VNFy1VFduuO+KqZ1if0vq+6L9S  cHq90s4N1HwPTop5TtdrIzce1PmpsZtGtrMsRPj6WRRXR9zfN035li9QeC8Y5ji+SmnfMG3eybNE  602smnW3kWon/wBO7TVT9zbnwjk2PzHiew8lx/LEbriUXL9umdYt36fwXrf+pcpqp+5Zjadwo3Tb  cPPo0j6m3FVdMfq1x2V0/dVEwk9m7KXYg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9V+/Z  xrN7IyL1GPj49FVy/fuVRRRRRRGtVVVU6REREazMvC7dt2bdy9euU2rNqma7t2uYpppppjWaqpns  iIjvl4110WqK7t2um3bt0zVcuVTEU00xGszMz2REQ/JmKYmqqYpppjWqqeyIiGif3se+DK6jZG5d  KekG7XcPp9j1V43JuU4tdVu5vtUa012LNVOkxh98T/53j/D7K9W/uW9zl/mN7M4H0+z7mPxK1NVn  e99sVTRXuk/lqtW6o0mMfwn/AMz9z81BeuXXa7yW5k8R4bl12eOW5qtbpu1qqaas+e6q3RMaTFn4  /t/u98M8v5jVn1XNs2u7NGDTrTkZNM6Te+MRP7H+n7GsBSJVdHQAAAAAAAAA2nez32C53Of5V1O6  24F/auFz5Mrj3B7tNVnK3anXWm9l/lrs406RNNP57sTrrTRpNd6Pbx7UsrlH0PNupeJdweNz5b+0  cYuRVbv7hHfTcyO6q3ZnsmI/NXHb2U6ea2HRj295G/fScp5zj3MTZJ8t3btiriaLuZHfFd7umi1P  fEd9cdvZT+aSOK8JrzPT3Hd6KrWJ2VWMOdYqu/CavGKf9P2d+8TBwcLbMLE23bcOxt+3YFmjHwcD  Gt02rNmzbpimi3bt0RFNNNNMREREaRDZzi4uNhY1jDwse1iYmLbptYuLZopt27duiPLTRRRTERTE  RGkREL32LFjFsWcbFs28bGx6KbdjHtUxRRRRTGlNNNNOkRER2REJiooot0U27dEW7dERTRRTGkRE  d0REdzlPe9ryAAAAAAAAAAAAAAAAAAAAAAAAAAAAAAAAAAAAAAAAAAAAAAAAAAAAAAAAAAAAAAAA  AAAAAAAAAAAAAAAAAAAAAAAAAAAAAAAAAAAAAAAAAAAAAAAAAAAAAAAAAAAAAAAAAAAAAAAAAAAA  AAAAAAAAAAAAAAAAAAAAAED+5jpNa619FOc8Dos03N4ysKc3i9yrTWjdcL+PiRFU/li5XT6VU/sV  1Is608Bo6ldNOUcVptxXuN/GnJ2OqdNac7G/i2NJn8sV1U+Sqf2apYB1Q4hTzjg2/cfpoirNu2Jv  7VVOn4cux/Es9s93mmPJM/CZdLyHbI3faMzCiNbtVHnxp+Fyjtp/TPZL5X7tq7Yu3bF+1XZv2a6r  d6zcpmmuiumdKqaqZ7YmJ7JiWi25buWrldq7RVbu26ppuW6omKqaonSYmJ7YmJanK6K7ddVu5TNF  yiZproqjSYmOyYmJ7phW6YmmZiYmJidJie+Jet4PF+AAAAADct/Sz6uxcxub9E90yv4mPV/mfiVu  urvoq8mPuFmnX9mr0rlNMfG5Vp2S2NexnqBFdnk3TTOv/jsz/O9goqnvpq8trLt06/CfTriI+Nc/  Fdb2ocxiq1vvBsu7+K3P812emqe+mfLbyKI1+E+SqI+dUpY6b7prTmbRcq7af+pxYn4TpTXEf2T+  luGbDlzkq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D1X79nGs3sjIvUY+Pj0VXL9+5VFFFF  FEa1VVVTpERERrMy8Lt23Zt3L165Tas2qZru3a5immmmmNZqqmeyIiO+XjXXRaoru3a6bdu3TNVy  5VMRTTTEazMzPZERD8mYpiaqpimmmNaqp7IiIaI/e573L3Uu9uXSXpLuVeP07x66rHJ+T2Kpor32  uidKrNmqNJjEiY7Z/wCL/wAv82rX3M+5m5zS5m8B4Dm1WuIWqptb3vdqZpq3SqmdJt25jtjHif8A  3P3PzUD66ddK+UV5XEOIZVVvjduqbe6bpbmYqz6ontoonvizE/7f7vfDHMOYTuE3Ns2y5NOBTPly  Minsm9MeEf3f9P2NYikirKOwAAAAAAAHIxMTKz8rGwcHGu5ubm3aLGHh2KKrl27duVRTRbt0UxNV  VVVUxEREazL22LF/Kv2cXFs3MnJyblNrHx7VM13LlyufLTRRTTrMzMzpEQ9lmzdyLtqxYtV379+u  m3Zs26ZqrrrqnSmmmmNZmZmdIiHlTTVXVTRRTNddcxTRRTGszM9kREQ3b+zz2BYnFI2rqh1z22zu  HKPwZfG+AX49TH22fw1W7+fT+W5kR4Wp1ot99XmudlvZj7ePahj7DGBzfqhhW8vfPw39m4ndjz2s  Keyqi7lx3V3o8KO2mjvnWv8AJejox7erO0fScq57i0ZO6/hvbZx65+K3iz2TTcyI7qrkeFHbFPjr  V+WX+K8IpxvS3HebcXMnsqx8Ge2m38Kq/jV8u6Pt7trq+S3CSwAAAAAAAAAAAAAAAAAAAAAAAAAA  AAAAAAAAAAAAAAAAAAAAAAAAAAAAAAAAAAAAAAAAAAAAAAAAAAAAAAAAAAAAAAAAAAAAAAAAAAAA  AAAAAAAAAAAAAAAAAAAAAAAAAAAAAAAAAAAAAAAAAAAAAAAAAAAAAAAAAAAAAAB83Xv56Qf9q/cB  v2dt+L9PxnqPR/mbZfJTpbov5Fc059mJ7tacmKq4pj8tFdENNnus6e/5F6s7rlYlj0tl5jT/ADrb  fLGlFNy9VMZVuJ7tYvRVVpHdTVS1me4Phv8AlPqJuF/GtentfJY/mmD5Y0ppruTMZFHw1i5E1aR3  RVSgLm21/wAt3y/XRT5cfP8A+os6d0TVP44/2tZ+yYUoVqQcxAAAAAASz0L6n5nRvq1wbqNiTdm1  x3crde7Y1r81/b72tnNsxEzETNdiuuI17qtJ8GfdL+b5PTrn3GOYY81zb2jNoqz7Nv8ANdxLmtvJ  txE9kzVaqqiNfHSWX8C5Vf4Vy/YeS2ZqmjbcqmrMt0d9zHr/AAX6I8NardUxHzdns2417TueHn06  6WLkTdpjvqonsrj74mX1cYGfh7pg4W57dkUZm37jYt5WDl251ou2b1MV266Z8YqpmJhvixMrHzsX  GzcS9TkYmZaov4uRROtNdu5TFVFVM/CYmJhtvx8izl49jKxrlN7HybdN2xep7aa6K4iqmqJ+ExOq  y9FdFyii5bqiqi5TFVFUd0xMaxLluQ9zy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B4110W6K7  lyum3bt0zVcuVTEU00xGszMz3RDxqqpopqrrqiiiiJqqqqnSIiO+Zl+VVU00zVVMU00xrVVPZERH  fMyTMREzM6RHfLRv73/e/Xzivdej3R7darfCrdVeLzHmOLXMVbxVE+WvExK6e7Fjurrj/G7o/hf4  msP3N+5urk9Wf086eZ80caomqxyLkVirSdxmOyqxYqj/AIHhVVH+J3R+D89Duu3XarfqsvhnDMua  djpmbW9b1anSc2Y7KrNmqP8Ag/Gf1/3PzQ5zDmE5k3dq2q7piRrTl5dM/wCL8aaZ/Z+M+P2d+q1R  VU1GwAAAAAAADvONca3/AJjv+08X4vtORvnIN8yKMXatqxaPPdvXa+6IjuiIjWZmZiKYiZmYiJl2  ey7LuvIt1wNj2PAvbnu253qbGBgWKfNcuXKu6IjwiO+ZnsiO2exz9r2vcN63DE2rasS5n7jn3ItY  mJajzV111eEf6ZmeyI7Z7Hux8e/l37WNjWqr1+9VFNq1TGszMvoC9oXsk4/0LxMLnHOrWNyPq1lW  YrouaRcxNipuUx5rGJrMxXe74rv/AOrb0p81VzbJ7fPbPtPS/HxuT8pos7xz6/biqmrSK8fa4riN  bWP3xVc8Krv+rRpGs1bD+jfQvbuBWbG/b/Ta3Ll92jWmrSKrOBFUdtFnviqvwqufdT2azVN/FuIW  NmpozM2Kcjc6o1ie+mzr4U/GfjP6Pnf5bFYZm4AAAAAAAAAAAAAAAAAAAAAAAAAAAAAAAAAAAAAA  AAAAAAAAAAAAAAAAAAAAAAAAAAAAAAAAAAAAAAAAAAAAAAAAAAAAAAAAAAAAAAAAAAAAAAAAAAAA  AAAAAAAAAAAAAAAAAAAAAAAAAAAAAAAAAAAAAAAAAAAAAAAAAAAAKEf1EukH/cnoRlcq27Fm/wAj  6U3qt8w5ojWuvbrkU29ytx8KYt0035/5Sqfu+6e/5y6WX99w7E3d54Hcq3PHmmNaqsOuIozaPsii  Kbs/8tX33I8N/wAzcAvbtjWpubnxKuc+z5Y1qnGqiKcqn7IpiLk/uMK53tX8w2WrJt0+bI22fWo0  75tz2XI/R2/c+dpqDa3UEAAAAAAA+h7+nR1ejqJ0KscQ3DKi7yLpTfp2W9RMzNdW2XYm5t1yfDSK  YrsRp4Wvn27ePZ71BjmHS61x/Lvxc3fgd2NtuUzr5pwq4mvDrn5RTFVqP+W2Pe2zmX+ZOA29mybs  V7lxK5GDXTP5pxaomrGqn5REVW4/cTrwPdPr9mpxblWt/bKvRmPH057bc/o1j7l/lsFhmbg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Dxrrot0V3LldNu3bpmq5cqmIpppiNZmZnuiHjVVTRTVXXVFFF  ETVVVVOkREd8zL8qqpppmqqYpppjWqqeyIiO+ZkmYiJmZ0iO+Wjf3v8Avfr5xXuvR7o9utVvhVuq  vF5jzHFrmKt4qifLXiYldPdix3V1x/jd0fwv8TWH7m/c3VyerP6edPM+aONUTVY5FyKxVpO4zHZV  YsVR/wADwqqj/E7o/B+eh3XbrtVv1WXwzhmXNOx0zNret6tTpObMdlVmzVH/AAfjP6/7n5oc5hzC  cybu1bVd0xI1py8umf8AF+NNM/s/GfH7O/VaoqqajYAAAAAAABmXAeAcu6n8r2nhPB9lvb9yPebn  kw8KzpEU0x213btyqYpt26I7aq6piIjvlkXFOJ8g5vv2BxrjG23N13jca/Lj41vSIiI7aq66p0po  opjtqqqnSId1x7j28cq3fE2PYcGvcNyzavLZsUdkREdtVddU6RTTTHbMzOkOXg4OVuOTaw8OzN6/  dnSmiP7ZmfCI8ZfRb7VfaRxH247BTnXvR5D1N3jGpo5LyyqnWi1E/iqw8CKoiq3Zie+Z/FcmPNVp  Hloo3B9CegHH+jm0xlXPT3fm242aad636adabcT2zj4kVRE0W4nvn81cxrVpHlpp2TdJej+z9NNv  i/X5Nx5Tm2op3Td5jWKIntmzj6xrTRE9899XfPhTE8ca4xi7BY886X9xu06ZGT4R/do+Ef6VvVg0  yMpAAAAAAAAAAAAAAAAAAAAAAAAAAAAAAAAAAAAAAAAAAAAAAAAAAAAAAAAAAAAAAAAAAAAAAAAA  AAAAAAAAAAAAAAAAAAAAAAAAAAAAAAAAAAAAAAAAAAAAAAAAAAAAAAAAAAAAAAAAAAAAAAAAAAAA  AAAAAAAAAAAAAAAAAAAcbNwsTcsPL27PxreZg59m5j5uJepiu3ds3aZort10z2TTVTMxMS9OTjY+  Zj5GJl2aMjFyrddnJx7kRVRct1xNNVNUT2TExOkw9V+xZybN7GyLVN7HyKKrd+zXGtNdFcaVU1RP  fExOkvGuim5RVbrpiuiuJprpntiYnsmJfKb196WZnRfq9zjp1k03Jxti3Cqdkybkdt/bciIv4V3X  tiZmzXT5tJnSqKo74log6r8FyOm/UHk/D70VzZ2vLqnbL1ffdw70Rdxq9e3WZt1RrpPZVrHg1J9Q  uJ3uEcx37jd2KptYGTM4N2r/AImNciLlivXxmaKo1+esK1b3ttW07pmYFWvls3J9Gqf1rdXbRP6J  Q8jxhjqgAAAABdL2F9YP+1HX/j+LuGVOPxnqJTHGN889fltUXcq5TODfqifw60ZEU0zVP5aK6510  1WS9q3UL/IfVjabGXf8AS2Xl8Rsm5+arSim5fqicW7Md34b0U06z3U1VJv8Ab9zP/KPUPbrWTd9P  a+SRG15+s6UU13ao9C5Ph+G5ERrPdTVUy7hW6/yzfLFNdXlx8/8A6e9rPZE1T+Cr7qtI+yZfSU3L  Nmqfg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HjXXRboruXK6bdu3TNVy5VMRTTTEazMzPdEPGqqm  imquuqKKKImqqqqdIiI75mX5VVTTTNVUxTTTGtVU9kREd8zJMxETMzpEd8tG/vf979fOK916PdHt  1qt8Kt1V4vMeY4tcxVvFUT5a8TErp7sWO6uuP8buj+F/iaw/c37m6uT1Z/Tzp5nzRxqiarHIuRWK  tJ3GY7KrFiqP+B4VVR/id0fg/PQ7rt12q36rL4ZwzLmnY6Zm1vW9Wp0nNmOyqzZqj/g/Gf1/3PzQ  5zDmE5k3dq2q7piRrTl5dM/4vxppn9n4z4/Z36rVFVTUbAAAAAAAAM96adNOY9XOY7TwXgu017tv  27V6U0xrTZx7NMx6mRkXNJi3atxOtVU/ZGtUxE5VwvhfIuoHIsDi/F8CrcN13Cr8NPdbtW408969  XpMUW6InWZn7I1mYhkHF+L71zHesPYNgw6szcMyrsjuot0R+a5cq7qaKY75/8dIc3b9vy90y7WFh  Wpu3rs/dTHjVVPhEPpG9tHtg4R7cOK04O02re8c13WxRHLuaXaNL2VXE+abNmJ19LHoq/LRHfpFV  fmq7W5Tot0R4z0c2KnGwKKNw5Ln2qY5BySunS5fqj8Xp24nX07VM91Md/fVrLZn0v6V7F0z2mLGH  TTmb5l26Y3jfKqdK7tXf5KInXyW4nupjv751lP3HuO4ewY0UWoi7l3Yj6rLmO2qfhHwpj4LMpqSi  yEAAAAAAAAAAAAAAAAAAAAAAAAAAAAAAAAAAAAAAAAAAAAAAAAAAAAAAAAAAAAAAAAAAAAAAAAAA  AAAAAAAAAAAAAAAAAAAAAAAAAAAAAAAAAAAAAAAAAAAAAAAAAAAAAAAAAAAAAAAAAAAAAAAAAAAA  AAAAAAAAAAAAAAAAAAAAGo7+qT0g+v2Ph3WzasWasnYrkcc5bcoiP/rPIqqu4N6ru7Ld6a7cz29t  ymPBr/8AfJ09+q2vjvUvAsa3trrjZ9/rpiP/AK3u1TXi3KvlRcmqiZ/v0qee63hv1GBsvOcSzrdw  Ko23eKo0/wAG5M1WK5+VNc1U/wCtCL+o+1eezibvap/FZn6fKmP2ap1on7p1j72lRrXUeRGAAAAA  PKiuu3XRct11W7luqKrdymZiqmqJ1iYmO6YeVNVVFVNdFU0V0TE01ROkxMd0xL9pqqpqiqmZpqpn  WmqOyYmPGH7EzExMTpMd0vqZ9rvV2jrb0R4Tzi9fpu77OLG28top7Jp3XBiLWTVMfq+rpF6mPCmu  lvM6H9QaepnTPjXJrl2Lm6TY+i3+mO+nPxtLd6Zjw9TSLkR8KobX+lXMaedcF2Pfa7kV582vpd4i  PDLsfguzMeHn7K4j4VQsfxzdI3jZ8PMmdb3l9PKj4XKOyr9Pf96wKWkiO8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HGzMzE2/Eyc/PyrODg4dqu/mZmRXTatWrVuJqrruV1zFNNNMRrMzOkPTkZGPiWL2V  l37eLi41FV3IybtUUW7dFMa1VVVVTERER2zMvVevWcazdyMi7RYsWKZrvX7lUU0UU0xrNVVU6RER  HfMvGuum3TVXXVFFFETNddU6RER3zMy0Qe9T3xX+qk7h0s6TZl/B6c27ldjkfJKdbV7fZoq09O3H  ZVRidmuk6VXf1oin8NWrP3J+527zqcvgvAcm7i8OorqtbxvNOtFzdJpnTyUeNOP2a9vbX4xFPZNA  +uHXe5yz6nifEL9zH41TVNvctzjWmvPmJ08tPjTZ+3tq8dI7Jhjl3Maty9TbdsrmjAiZjIyI7Jva  eEfCn/S1lqUquI8AAAAAAAAZ7006acx6ucx2ngvBdpr3bft2r0ppjWmzj2aZj1MjIuaTFu1bidaq  p+yNapiJyrhfC+RdQORYHF+L4FW4bruFX4ae63atxp5716vSYot0ROszP2RrMxDIOL8X3rmO9Yew  bBh1Zm4ZlXZHdRboj81y5V3U0Ux3z/46Q5u37fl7pl2sLCtTdvXZ+6mPGqqfCIfSX7Z/bPw7238O  p2jaKaN25du1Fu5zDmFy3FN7MvUxrFq1E6zbsW5mfJRr/eq1qmZbmOi3RbjvRvjsbft8U7hyDcKa  K+Q8hro0uZFyP1KO+aLVEz+Gn751qls26X9L9l6Z7LGHhxTmbxmU01bzvNVOld6uP1KPGm3TP5af  vntT/wAe49ibBiela0u5V2InKypjtrn4R8KY8IWUTMk5kAAAAAAAAAAAAAAAAAAAAAAAAAAAAAAA  AAAAAAAAAAAAAAAAAAAAAAAAAAAAAAAAAAAAAAAAAAAAAAAAAAAAAAAAAAAAAAAAAAAAAAAAAAAA  AAAAAAAAAAAAAAAAAAAAAAAAAAAAAAAAAAAAAAAAAAAAAAAAAAAAAAAAAAAAAAAAADBOp/Adp6pd  PeYdPd7pj+Xcs2u/gV3pjzTYu1062MimJ/Ws3YpuU/3qYYtzfim3854jyHiO5xH0e/4N3Equaaza  rqjW1dpj9q3XFNcfOIdByrj2Hyvjm88cz4j6bd8W5j1V6azbqqjW3ciPjRXEVR84cLccK1uWDlYN  7/DyrdVEz8Jnuqj5xOkvk75PxzduH8k37im/Y84m9ca3DJ2zdcbt/BkYt2q1ciJmI1jzUzpOnbDQ  pvez5/Ht53XYd0s/T7ls2Xews+z2/hu2K5t1xGumsax2S1E7rtuXs257htG4W/RztsybuLl2v2bl  qqaKoj74VmyMe7i5F/GvU+W9j11W7tPwqpnSXROrcB6QAAAABtJ/pg9YZ451C5F0f3XKmnauf487  lx23XP4aN22+3NV2imJmNJv40VTVPb22qIheT2R9Q/5Py7eOnmdf8uDyy1OZs9FU9lOfiUTNdNPb  H+LZidf+XTC1vtX5n/LOR7lwzLu6YnIbf1O20zPZTmY9MzVEf8y1E6/uQkfp1uv0+df2q5Vpazqf  UsRPhdojtiP3qf8AQ3ptoi+6ZQ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HQcp5VxzhPH905Vy3ecXj/H  tlszkbnu2bci3ZtUROkazPbNVUzFNNMa1VVTFNMTMxDqd833Z+M7Tnb7v+5WNp2jbbc3c3Pya4ot  0Ux2R2z3zMzEREdszpERMy6/dd223Ytuyt23jNs7dtuDRNzKzL9UU0UU93f4zM9kRHbM9kdr0ZOT  j4di5k5V2mxYsx5rl2udIiHz9e7z3s8h685WVwrhU5XGukuNd0qxKp9PL3qu3VFVF7N8uvlt0zET  RZidP1q9avLFGpn3Be5fd+ql+/xvjU39l4BYr/Fj1T5cjcqqJiabmTp+WiJjWm3E/wB6rWdIp13d  Y+ue49QLt3Y9jm7tfD7VfbZn8N7OqpnWK7+ndTExrTRr86tZ08sIcp5ff3qqrEw/Nj7ZTP5Z7Kr0  x3TX8I+Efp+VB1U1fGEgAAAAAAAM96adNOY9XOY7TwXgu017tv27V6U0xrTZx7NMx6mRkXNJi3at  xOtVU/ZGtUxE5VwvhfIuoHIsDi/F8CrcN13Cr8NPdbtW408969XpMUW6InWZn7I1mYhkHF+L71zH  esPYNgw6szcMyrsjuot0R+a5cq7qaKY75/8AHSHN2/b8vdMu1hYVqbt67P3Ux41VT4RD6S/bP7Z+  He2/h1O0bRTRu3Lt2ot3OYcwuW4pvZl6mNYtWonWbdi3Mz5KNf71WtUzLcx0W6Lcd6N8djb9vinc  OQbhTRXyHkNdGlzIuR+pR3zRaomfw0/fOtUtm3S/pfsvTPZYw8OKczeMymmred5qp0rvVx+pR402  6Z/LT989qf8Aj3HsTYMT0rWl3KuxE5WVMdtc/CPhTHhCyiZknMgAAAAAAAAAAAAAAAAAAAAAAAAA  AAAAAAAAAAAAAAAAAAAAAAAAAAAAAAAAAAAAAAAAAAAAAAAAAAAAAAAAAAAAAAAAAAAAAAAAAAAA  AAAAAAAAAAAAAAAAAAAAAAAAAAAAAAAAAAAAAAAAAAAAAAAAAAAAAAAAAAAAAAAAAAAAAAAAABoc  /qb9HY4p1O2TqxtON6ez9Scb6be5ojSm3vG30U0TVOmkR6+P6cxHjVRcqnvasPex07jYebbbz3As  eTbuZ2fR3Pyx2U7hiU00zVOnZHq2fLMfGaa58VAPdJwuNo5Tg8vxLXlwuT2vTzvLHZTm41MUzM+E  epb8s/OaapQv1D2r6bcbO52qdLW4U+W9p4XaI0/3qdP0S1jKTKtI7AAAAAGScO5VvHBeV8c5nx/I  +m3vi25Y26bXenWaYvYtym5TFcRMeamqadKo8YmYnvdzx3fdx4vv2z8j2m76G57HmWc7BuT3epYr  iumKojTWmdNJjxjsdns27Zuw7vtm97dc9LO2rJtZWLX4ee1VFURMeMTppMeMORi5N3DycfLsVeW9  jXKblufnTOsavrF6d842jqVwXifPthqmdq5ZtmPuWLbmYqqtetRE12a5jT8dqvWir+9Et9nEOT7f  zPi+w8r2qf8AoN/wrOZYomdaqPUpiardUx+tRVrTV84bduN77h8n2DaOQ7fP/Sbvi28m1TM6zR56  daqKvnROtM/OFmcDMtbhh42bZ/wsq3TcpjxjWO2J+cT2MzZG7tyw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BFnV3rN096IcVyeWdQt+s7ViU0V/yzbaZivO3G9REfwMPH1iq7XM1Rrp+GmJ81dVNOtUYL1A6j8R  6ZbFe3/lu628GxFNX0WFExVlZl2mI/hY1rWJrq1mNfCnXWqaae1ifMebcc4JtN3eORbhRiWYir6X  FiYqv5NdOn8Oxb11qq7Y18I76piO11u6btg7PjVZWdei3TpPp2++u5Mfq0U+M/8A2y+dr3L+6vnv  uP5BNW5XK+P8E2y9VVxvhGPcmbNqO2Iv5VUaevfmO+qY0p7qKadavNqD609d+VdY9282bXVtPFsK  5M7NxmzXM26PCLt+rs9W7MfrTGkd1MR2663eqHVrkHUvcdcqqdu2DFrmds2K3VM0UfC5dns9S5Me  M9kfqxHbrBHIeS5u/wB/+JM2MK3P/T4dM9kf3qp8av8A7YVbQailjgAAAAAAADPemnTTmPVzmO08  F4LtNe7b9u1elNMa02cezTMepkZFzSYt2rcTrVVP2RrVMROVcL4XyLqByLA4vxfAq3Dddwq/DT3W  7VuNPPevV6TFFuiJ1mZ+yNZmIZBxfi+9cx3rD2DYMOrM3DMq7I7qLdEfmuXKu6mimO+f/HSHN2/b  8vdMu1hYVqbt67P3Ux41VT4RD6S/bP7Z+He2/h1O0bRTRu3Lt2ot3OYcwuW4pvZl6mNYtWonWbdi  3Mz5KNf71WtUzLcx0W6Lcd6N8djb9vincOQbhTRXyHkNdGlzIuR+pR3zRaomfw0/fOtUtm3S/pfs  vTPZYw8OKczeMymmred5qp0rvVx+pR4026Z/LT989qf+PcexNgxPStaXcq7ETlZUx21z8I+FMeEL  KJmScyAAAAAAAAAAAAAAAAAAAAAAAAAAAAAAAAAAAAAAAAAAAAAAAAAAAAAAAAAAAAAAAAAAAAAA  AAAAAAAAAAAAAAAAAAAAAAAAAAAAAAAAAAAAAAAAAAAAAAAAAAAAAAAAAAAAAAAAAAAAAAAAAAAA  AAAAAAAAAAAAAAAAAAAAAAAAAAAAAABXT3WdHqet/Q7mXDMfHi/yHHsfzjh8/rRuuDTVcsUUzMxE  etTNdiZnui5Mof679PI6m9MeR8cs2ou7vatfzDj3xjOxYmu1TGsxEerHmtTPhFco26t8MjnfBN62  S1b9Tcbdv6zZvj9XjxNVumPh541t6/Cp0PJdqjeNny8SmnW/TT6uL/zKO2I+/tj73y31U1UVVUV0  zTXTMxVTMaTEx3xMNHExNMzTVE01UzpVTPZMTDVLMTTMxMTExOkxPfEq493ZPZMPx+PwAAAAAG7L  +lz1i/mfHOW9Ed1yZqy+NV1ch4lTXVrrgZNymjNs0x4RayKqbnzm7V8Gy32O9RPrdn3/AKZ596Zy  Nmqq3fYKap1/6W/XFOTbpjwii7VTX85uT8F5fanzT6rbd44Ll3Zm9tlU7ls8TP8A9L3aopv0RHhF  FyYq/wBeUvdOd19THytnu1fix59fFif2Kp0riPsqmJ+9tqX7W/Sc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17+5D+oH056SW8/jPTuvG6kdQbcVWqox7nm2fb7vdrlZNuf41VM99qzPhMVV25VI6ye7Ph3AKcvZ  eIVWOZctoiaJ9GvzbdiV938e9RP8Sqmf1Lc/KqqmVc+pnuJ41w+nI2vjdVrk3IqYmifTq1wsavu/  i3aZ/HMfs0T8pqpYNv8AzjA2uK8fAmnPzo7Pwzratz/eqjv+yP0w0Y9T+rPP+sfJsjlnUPkWRv8A  ut3WnGouT5MfEszOsWMWxTpRatx8KY7Z7atapmWr7m/PeWdRd6u7/wAv3i9u2fXrTZpqny2bFuZ1  i3YtU6U26Y+ER2986z2qGcq5fyHmm6XN35HuVzcMuvWLVNXZbs0a6+S1bj8NFMfCI+c6yhvcdzzt  1yKsrOv1X7s/lieymmPhTT3RCOWHsacAAAAAAAABI/SnpRzXrPzPbOC8E2qrct33GrzX79WtONh4  9Mx6mVlXYiYt2rcT2z3zOlNMVVTTTOY8E4HyXqPyTC4vxbAnM3DMnW7dq1izjWYn8d+/XET5KKde  2e+e6ImqYicm4lxHfObb3i7DsGJOTmZM63Lk6xas24/Ndu16T5aafGfujWZiHYbZtmXu2Xbw8K36  l25+ar9WinxqqnwiH0oe3L25cL9uXC7fHeO26dx5BuNNu7y7l123FOTuOTTE/OfTs29Zi3bidKY1  mZqrqqqq3N9HejvG+j3G6No2iiMzd8yKLnIOQXKIpvZl6mPv8lujWYooiezvnWqaqp2cdNOmmx9N  djp23baYydxyYpr3nea6Yi7k3Yj7/LRTrPlp17PnMzMz/sOw4mw4kWLEepfuaTlZUx+K5V/4RHhC  wqXEjO9AAAAAAAAAAAAAAAAAAAAAAAAAAAAAAAAAAAAAAAAAAAAAAAAAAAAAAAAAAAAAAAAAAAAA  AAAAAAAAAAAAAAAAAAAAAAAAAAAAAAAAAAAAAAAAAAAAAAAAAAAAAAAAAAAAAAAAAAAAAAAAAAAA  AAAAAAAAAAAAAAAAAAAAAAAAAAAAAAAAAB82vvz6Of8Aabr5v2Xt+NNnjHUXzcl2KaY0ot3cmufr  rEadn4MjzVRER2UV0Q00+6jp1/kHqtuuRiWfT2TmHm3ra5iPw013qp+qtR+7d1mI8KaqWsr3AcL/  AModQdwvY1rybVyTXdMDSPw013ap9e3H7tzWYjwiYQDzTav5Zvd6q3TpjZ//AFFn4RNU/jp+6r+y  VLVbUIMRAAAAAEwdA+qmZ0W6u8I6jY03K8bYtwpje8S3PbkbdkRNjMtad0zVZrq8uvdV5au+Eh9K  edZHTbqBxnmNnz1Wdqy4jcrFE9t3DvRNrJt6d0zNuqfLr3VaT4Mz6fcsvcI5jsXJbXmqtbfkR9dZ  p77mNciaL9Hw1miqdNfHSXa7JuVe0bph59Os02a/41MfrW6uyuP0S+rDb9wwt2wMHdNtybebt25Y  9rKwMy1Pmt3bN6iK7dyifGKqZiYb3cTLxs/Exc7DvUZOHm2qL+JkUTrTct3KYqorpnxiYmJhtrx8  ixl49jLxrtN/GyrdN3HvUTrTXRXEVU1RPwmJ1WUt10XaKLluqK7dymKqK47piY1iYcxyHueY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Oj5ByfjXE9vr3blXIds4ztVrX1dz3XLs4WPTpGs63b9dFMdnzdZu297NsGJVn7  7u+FsuDR+fNz8i3jWY0jXtru1U0x+lwNx3TbNox6szdtxxdrxKPzZWXeosW48e2u5NMf2vTfyMfF  om7k37ePajvuXaoop/TVMQpl1H/qIe3DgtrKs7Lv2b1G3mzTXFrb+PY1VVj1YpmaIrzcn0bHkmdI  mq1NyYjt8s9yuHMfd70c4vbv29t3XJ5juNuKot4m0WZm159Pw+bJvena8sz3zRNcx8J7kJ8l9x/T  TYKLtGFuF/kubRExRj7dambfm0/D5r93yUeWZ75pmrT4SxPP53sGFFUWr1efdjXSixT+HXw1rq0j  T7NWpvr975OsXXKnM2Sxmf8Ab/geTFVFXEtmvVefItz2eXOzdKLl+JjsmmIotz429e1Qjqv7nuon  U+MjbbWR/lPi16Jpq2DbrlXmvUT4ZWTpTXd18aYimif2VQ+oXXjmnPIvYNu9/l3j93Wmdowq581y  mfC/f0pqufOIimn+6jLe+Y7rvHnsxX9DhVdk4tqZ1qj+/X2TV9nZHyUwVwQkxIAAAAAAAAATF0R6  G886+czxuH8H26bs0zRc33fb0TGFtmLVVpN/JuRHZ3T5aY/FXMaUxKROmfTDlXVbkdnj3GMOa9Jp  r3TdLkTGNhWJnSbt6uO7x8tMfiqnsiGacF4HyDqDvdrZthxpr0mmrPz64mLGLamdJuXav9ER21d0  O12fZs3e8unFw7evdN69P5LdP7VU/wDh4vpF6Ae33gvt44Zb4rxCxOVn5c03+TcpyaKYzNzyaYmI  ruTGvkt0azFu3E+WiNe+qaqqtyfSfpLxfpDxunYuP2pv5eRNN3et8vUxGRm3ojsqr0/LTTrMUURO  lMfGqaqp2ZdPOnWw9N9kp2nZrc3si9MV7pu12Ii9lXY/Wq07qaddKaY7I+czMzP2ybHh7FiRjYse  aurScjJqj8dyr4z8IjwhOqUWfO5AAAAAAAAAAAAAAAAAAAAAAAAAAAAAAAAAAAAAAAAAAAAAAAAA  AAAAAAAAAAAAAAAAAAAAAAAAAAAAAAAAAAAAAAAAAAAAAAAAAAAAAAAAAAAAAAAAAAAAAAAAAAAA  AAAAAAAAAAAAAAAAAAAAAAAAAAAAAAAAAAAAAAAAAAAAAAAAAAAAAAAUU/qD9G56o9CNw5BtmL6/  J+ltdzkG2zTEzXcwIoincrMfKbNMXu7WZtUx4que7bpz/njpbl7thWfU3vg1Ve7Yeka1V4sU6Ztu  Pl6cRc+c0RHigP3F8K/zXwDJ3HFtefdeJ1VbjjaRrVVjxGmVRH+pEV/bREMM5ztP8y2Wu/bp1ydt  mb9v4zR/xI/R2/c+c5p6a10DAAAAAAA+hD+nD1l/7hdFquB7plze5J0ovUbbTFdWtdzaMjzV4Fes  z2xb8tyxpEaU00UfFtu9nPUb/N3TaeK52R6m88DuU4cRVOtVe33vNViVds/qaVWtI7opp+LYt7aO  a/5j4PPH8u959z4jXTjRFU61VYdzWrHntn9XSqj5RTCcuA7t9dtH0VyrXI2yYt9vfNqrton7u2Pu  bDFuljmd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h/qF1/wCi/SqL1PPupOycfy7FM1XNoqyIyNw0jxjBxou5E/dbR7y7  qx034JFyOV8z2zaci1Gte3ze9bL0+WLZi5en7qGGcj6h8I4l545DyfA269bjWrDm56mRp8rFrz3J  +6l1Wdve0bbr9buFmxVT32vN5q/9inWr+xRPqH/VM6abPF/F6bcG3jmmXTM029x3S5RtOF46V0RE  ZF+uI7J8tVu3M/GFW+Xe+bhe3xdscM4vuPJMinWmnMzq6cDG8dKqYiL12qPlNNH2wgPkfuv4xhxX  a4xsObvd6NYpycqqnDsfKqI0uXKo+U00sMzupG32tadvw7uXVHZFy5MWqPtj81U/ohRbqH/UP9yX  OJv4+1b/AIPTza706Rh8cxabd7yeGuXkzfvxV8Zt1UfZHcq7y73edZeTzdtYO7YvEcG52RjbPYii  55fDXIvTduxPxmiqn7ECcj9x/U3fpuW8TcbHHMWvsizttqKa9PDW9dm5cifnTNLDc7ne/wCZ5qbd  +jBtz+pj06Tp+9V5p/RMKacg5PyXlm4XN25VyHc+Tbrd19Xc91y72bkVazrOt2/XXVPb81ct23ve  d/y6s/fd3zd6zq/z5ufkXMm9Ovb213aqqp/ShTcd03Pd8irM3bccrdMuv82Vl3q79yfHtruTVP8A  axO/kZGVXN3Jv3Mi7Pfcu1TXV+mqZl0brHAekAAAAAAAAAAFm/bb7Wuf+4/kP0+y2a9j4Vtt6KOS  85ybU1YuN2RVNmxGtPr35iY0t0z2axNc00zEzNfRrobyzrHu/o7bbq2zjeFcineuUXqJmxZ7PNNu  1GserdmJjSmJ7NYmqYiUo9MulHIepe5eng0TgbJi1xTum/XaJm1a7NfJRHZ6lyY/Viezvq0hkPH+  N52/3/LZibOJbnTIzKo/DT8o+NXy/S+jDpF0d4H0Q4hh8M4BtFO3bfY/HnZ1zSvMzsifzZGXeiIm  5XOvZ4Ux+GmKaYiG4Xp9074r0y49j8b4pt8YmJa/FlZVelWRlXfG7kXNImuqf0RHZTEREQ2UcO4X  x/gmzWdk49hxjY9H4sjIq0qvZFzxuXq9Imqqf0RHZERHYnra9qwtnxaMTCtenRT211z2111ftVT4  ylFnDK3YgAAAAAAAAAAAAAAAAAAAAAAAAAAAAAAAAAAAAAAAAAAAAAAAAAAAAAAAAAAAAAAAAAAA  AAAAAAAAAAAAAAAAAAAAAAAAAAAAAAAAAAAAAAAAAAAAAAAAAAAAAAAAAAAAAAAAAAAAAAAAAAAA  AAAAAAAAAAAAAAAAAAAAAAAAAAAAAAAAAAAAAD1X7FnJs3sfIs0ZGPkUVW79i5TFdFdFcaVU1Uzr  ExMTpMS8Ltq3et3LN63Tds3aZou2q4iqmqmqNJpqieyYmO+HjXRRdortXaKblu5TNNy3VETTVTMa  TExPZMTD8mIqiaaoiqmqNKqZ7YmJfLH7m+kN/oh1p5pwSm1XRstnK/mHFL1Ws+rtWbrdxdKpiPNN  uJm1VOn56KmjDrX0+u9MupPJOLRbqp223f8Aq9huT2+fAyda7HbOms0RM26p/aplqe6pcNucE5xv  ewRRMYVF36jaK57fNiX/AMdrt8Zpj8E/OmVb+Q7XOz7vl4Wkxairz40z426+2n9HdPzhAiKUfOkA  AAAAFq/Zl1ljor154rvW4ZcYvFeS1f5d5hXXMRbow86uiKMiuZ7KYx79Nu7VOmvkpqiPzJ29uPUb  /tr1U2LcsvIixsW9T/J+Q1VTpRTjZVVMU3apnui1dii5M9/liqPFLXRPmv8AkfqBtOdkXotbTuk/  y3eZqnSmmxkVRFNyZnui3cimuZ+ETHiyXie7fyjesa9XV5cbI/gZUz3RRXMaVT+7Okvpxbsm0pYc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cbMzcPbsXIztwy7OBg4lE3MrMyLlNq1bop76q665immI+My9OTk4+HYu5WXkW8XGsUz  Xfyb1cUW6KY76qqqpiIiPjL1X79nGtXMjJvUY9izTNV29cqiiimmO+aqp0iIeNddFumquuqKKKY1  qrqnSIj5zKqHUP3ye2np161jK6hWOV7pZ82m08XtzutdU098fUWpjFpmJ7NK70T/AGoG5d7nui/D  /UtX+XWt+zbev/QbHTOfVMx3x61GliJ17NKrkIj5H146Ycb89u7yO3u+VRr/ANHtVM5dU6d8epR/  CiflNcMZzuY8fwNYqzqcm5H/AAsaPVn/AGo/D+mVFeof9VbeL/r4nSrpljbdRMTFne+T5FWTcnXx  +ixJtU0zHhrfrj5fGrnL/fbuN31bHBOFWMOnSYt7lvd6b1fb4/TY80U0zH/Nqj5ID5H7tc256lni  XFrWNTppRnbrcm7V2+PoWZpiJj/mSw3P6lXavNTtu3U248L2RV5p/wBinTT/AGlEuonu29w/U+L1  jk3U/drG2X9Yr2XZ642rDmiYmPJXbwoterT2/wDEmpVvl/X7q7zf1LW9c3z7WFd7Ktt2+qMDHmn9  mqjGi3547f15qQHyTrB1H5V56N05Vl0YtzsnBw6oxLM0/s1U2Io80fvTLDM/k++7jrGRuN2m3PfZ  tT6VGnwmKNNfvVzmZmZmZmZmdZmfFDszMzMzOsz3yjSZ17Z7Znvl0D8AAAAAAAAAAAAAAGxr2pew  flPVyrbOddUbeVxDpnXNGRhbdMTa3Terc/ip9GmqNbGPX43ao81Uf4caVepTcPoP7U986gVYPKOc  UX+PcKq8t7Gw5ibeduVHfT6cTGtq1V+3PbVH5I7fPFleknt83XmM4u/8rpu7NxerS5Yxp1oys6nv  jyRMfw7c/tz2zH5Y7fNGe8a4Tk7p6ebuUVYu3zpVRb7rl6Pl+zTPx/R8W+HivE+N8H2DbOLcR2XF  4/x7Z7UWdu2nDtxbtW6e+ezvmqqZmaqpmZqmZmZmZ1bTti2HZuMbThbFx/bbG0bRt1v08PAxqfJb  op75+czM9szPbM9s9q/207Rtmw7di7Ts+Da27bsKjyY2JYp8tFMd8/bMz2zM9sz2ymjGxsfDsW8b  Fs02LFqNLdqiNIiGQu3di94AAAAAAAAAAAAAAAAAAAAAAAAAAAAAAAAAAAAAAAAAAAAAAAAAAAAA  AAAAAAAAAAAAAAAAAAAAAAAAAAAAAAAAAAAAAAAAAAAAAAAAAAAAAAAAAAAAAAAAAAAAAAAAAAAA  AAAAAAAAAAAAAAAAAAAAAAAAAAAAAAAAAAAAAAAAAAAAAAAAAAAAAADV/wD1OOjX+aenOx9XtoxJ  ubx07vRhb/VbiZqubPnXIpiurTWZ+nyJpmNO6m5XVPZCkPvZ6c/zzh219Qdvx5r3HiFz6bdpojWa  tuyq4iKp+PpXpiY+EV1TPcqt7peFfzbjWBzLDszVm8br9DcZpjWasK/VERM/8u5MfdVVKOuoe0/U  4FndLVOt3AnyX9PG1XPf/q1f6ZaI2rVQRDAAAAAAAPpf9kPWf/vL0H45k7jlTkcr4VpxzlPnqiq5  cuYlFP0+TV4z69iaKpqmO2uK47dG6X2y9SP+43SzZ72Zf9bfuNabPvvmmJrrrx6Y9G9PjPq2ppmZ  n9bzfBtA6Fc2/wA68A227k3fU3fY9Ns3bzTrVVVZpj07s+P47c0zM/teb4LB8P3b+bbLYquVebJx  P+nyde+Zpj8NX306ffqt6sGmRlI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CMeddaOk3TOm5PPOomw8Yv241nb8zNtRmVRMa/gxaZqvV9  n7NEsJ5R1J4DwqmqeVcv2rZLtEa/SZGTRGRMaa/hsUzNyr7qWLb/AM34hxeKv8wck2/aq6e36e9f  o9afHstRM1z91Lrs3d9s26J+tz7GPMfqV1x5/upjtn9CkvP/AOp90Q4769jg2xb91FzKJn0cmLUb  TgV6d38bKiciNf8A8GVo5X73emW0era4vte68wyKdfTvRRGBiVaf+pfib0a/8lBnIfdRwXbfPb2H  b9w5Jep18l2Kfo8er/XuxNyP/aYhndRdnsa04dm9n1x3VaelRP31fi/3VIOoP9TLr7yib+Pw7E2T  pvt9czFm5h40bjnxTPhXkZsV2pnTxpsUz/ZpWTlvvU6r75N2zx2xtnDcSrX068azGZlRE+FV3J81  uftptUoJ5F7oeoW6zct7LaweM49WvkqsWvqciInwm5f81E/bFuGH53ULe8nzU4lNnAonumin1K/v  qr1j9FKknNep/UbqPk/V885xvfLbsV+e1TumdeyLVqe3/CtV1TRbjtnsopiFZ+Sc35hzG/8AUcq5  PufILkVeainOybl6iif/AE7dVU00R291MRCDN85TyXkt31uQb7nbxXE+amMu/Xcppn+5RVPlpjt7  oiGIZe45+fV5s3MvZU66xFyuaoj7ImdI+5grF3QOEAAAAAAAAAAAAAAAAzDgvAOZ9TOR4XE+Ccdz  OTb/AJ8/wcDDt+by0axFV27XOlFq3TrHmrrmKafGYZDxfifI+a7xjbBxbZ8ne92yp/h4mNTr5adY  ia7lU6U0URr21VTFMeMu52Dj298o3KxtGwbbf3TccifwY9mnXSNdJqrqnSKaY17aqpiI8ZcvCwcv  cMijFwrFeRfr7qKI7o+Mz3RHzlvB9sP9PPiPTT+W806v04nOeeWZpv4Ww6ers22XOyaZ8ldMfVXq  P2q48lM/lomaabjZv0S9ovH+F/R8k6hRj8n5Vb0u421aefbsKvvj8NUR69yn9qqPLE/lpmYite3p  Z7ctn4v9NvfMos79yCjS5Y2/Tz4WLV4fhqj+LXHxqjyxPdGsRUmDjvBcXb/Ty908uZmx+Kix32rc  /ZP5pj4z2f6WytdBZ5IIAAAAAAAAAAAAAAAAAAAAAAAAAAAAAAAAAAAAAAAAAAAAAAAAAAAAAAAA  AAAAAAAAAAAAAAAAAAAAAAAAAAAAAAAAAAAAAAAAAAAAAAAAAAAAAAAAAAAAAAAAAAAAAAAAAAAA  AAAAAAAAAAAAAAAAAAAAAAAAAAAAAAAAAAAAAAAAAAAAAAAAAAAAAAOk5Lx3aOXcd33iu/4tOdsn  I8DI23dsOrsi5j5Vuq1cp18JmmqdJ8HWb1s+38g2jdNi3WxGVtm8Yt7Cz8ef17N+iaK418Oye9wd  023D3jbc/adwsxfwdzx7mLmWZ/Wt3aZoqj9EvTkWLWVYvY1+nz2ciiq3dp+NNUaS+UHqx063fpL1  H5h063vWvP4puV3DjJmmaIyLHZXj5NNM9sU3rNVFyn5VNDHPeH7hwHmPIuH7nrVlbDmV48X/ACzT  F61+azepie6Lluaa4+UtRnLuN5nEOS71xrO1qyNoya7MXdPLFy3+a3diJ8K6JiqPtVn3PAu7Zn5W  Be7a8a5NHm0081PfTVH2xpKPGIsccEAAAAAX1/p5dZ6umPXLE4ruWZ6HFuq1FrZM+iuYi3RuVNVV  W2Xu2Y7fUrqsx/zZ+ELVe0TqPPCep+PsWbkelsfPKaNsyqap0ppzKZmcK53x2+eqbf8A9EWB9uPN  p4tzyztOVe9PaeWxTg5EVTpTTkxMzi1/b5pmj/XZrwXdv5dvNONcq0xtziLNcT3Rc/4c/pnT730T  tvzZGnc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HRcg5RxniWBXuvKuRbZxnbLes3Ny3XLs4VinSNZ1u366KY0j5ur3bfNl2DFqzt93jC2XCo1  8+Zn5FvGtRp2zrXdqpp7PtcDcd12vZ8erL3bcsXa8WnXzZOXeosW4079ark0w9N/Jx8WibmTft49  uO+5dqiin9NUwqDzz+oR7ZuEetZxOV5fO9xsTNNWDxrDryKdY7pjKyJx8aqPnRdqV75V7t+ivGfU  t4+/ZHKcu1MxOLsuNVejX5X702bMx+7XKGuQe4vpdsXnt2d3vb/k25mJsbXZquRr8rtz07Ux9lcs  Wzec8ew9Ypya825H6mPRNX+9V5af0SpPz7+qty3M9XG6Z9M9s2K3200bpyHJu7hemJ/WjHxvpqKK  vhE3K4+1Wnlfvt5BkepZ4VwrC2ujupzt3vV5dyY/aizZ9CmmftqqhBvIfdpvF7z2uL8XxcCnupy9  xu1ZNcx8Yt2vSppn7aqmIZvUrKr1p2/b7dmPC5fqmuf9mnyxH6ZUm577uvcZ1Hi9a5F1U3jHwL+t  Ne07PXTtOLNH7FdvBps+pH/MmpWnlXuB6w8y9S3u/O9xs4l3sqwNuqjAsTT+zVRixb88fvzKDeQd  YupXJvPRuXLc23j3OyrDwqow7U0/szTjxR5o/e1Yhm8o37P1i/uV2mie+1an0qdPhMUaa/erjXXX  crruXK6rly5VNVy5VMzVVVM6zMzPfModqqqrqqrrqmuuuZmqqZ1mZnvmZRpVVVVVNVUzVVVOtVU9  szM+MuhmZmZmZ1me+Xi8X4/AAAAAAAAAAAAAAAAAB7bNm9k3rWPj2q8jIyK6bdixbpmuuuuudKaa  aY1mZmZ0iIedu3cvXLdmzbqu3btUUWrVETVVVVVOkRER2zMz3Q8qKK7tdFu3RVcuXKopt26Ymaqq  pnSIiI75l+xE1TFNMTVVVOlNMdszMtint+/p09TOpVeDyDqjOR0v4Xd8t36K9bj+e5dvXtpt4tyN  MbWNfxX480dkxaqiVwOkvs+5rzOrF3bnHrcI43XpX9Ndoj+aZFGvdRYr/wADX9q7Gsd/kqhZLp37  bOUcnqsbjyv1OK7JVpV6FdMfX3qfhTaq/wALX43I1/uTDPNj4HuG4TRf3LzbdiT2+SY/jVR8qZ/L  9s/obsulHRnpv0U49HG+nPGcfYsO55atwzY/iZmbcoiYi5lZNety7VGs6azpTrpTFMdjZbwPpxw3  prtEbNw7ZbO149flnLyY/Hk5NdPdXfvVa11z2zprOkfqxELy8R4Txng23RtnGtrt4FmrScm/+a/f  qj9a7dn8VU9vZrOkeEQl3bNp2/aLH0+Bj02aZ/xK++uuY8aqp7ZSizhlbsgAAAAAAAAAAAAAAAAA  AAAAAAAAAAAAAAAAAAAAAAAAAAAAAAAAAAAAAAAAAAAAAAAAAAAAAAAAAAAAAAAAAAAAAAAAAAAA  AAAAAAAAAAAAAAAAAAAAAAAAAAAAAAAAAAAAAAAAAAAAAAAAAAAAAAAAAAAAAAAAAAAAAAAAAAAA  AAAAAAAAAAAAAAAAAAABp1/qjdF/Nb4n102bE/FbmjjfNarcd9M+a5t+TVEfCfUtVVT8bVLXd74u  m+tGwdUdusdtHl2bks0x4T5q8S9Vp8J81uZn+5Cl/us4RrTtHPcKz206bZvk0x4TrVjXZ0/1qJmf  7kIq6jbT2Yu82qe7THy9P026p/tj9DTa10KVooAAAAAHuxsjIw8ixl4t6vGysW5Texsi3VNNdu5R  MVU1U1R2xMTGsTD2Wb13HvWsixcqs37FdNyzeomaaqK6Z1pqpmO2JiY1h52rlyzct3rVdVq7aqiu  1cpnSqmqmdYmJjumJftNVVFVNVMzTVTMTTVHfEx3S+qv269VbHWno1wXqFTXRO4btt9NnkNmjsi1  ueJM4+ZT5e+mJu0VVUxP6s0z4t7PR/ndrqT054vy2KqZy8/Ei1u9uns8mbjzNrIjTwia6Zqp/uzE  ttHTbltvm/Cdg5HFVM5OXjxRuNFP6uVZn070aeETXTMx8phZTYdyp3facLO1jz3aNL8R4XKfw1/2  wmtJbOXbg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ONmZuHt2Leztwy7OBhY1PnyMzIuU2rVun4111zFMR9svTk5OPh2LmTl5FvFxrMea9kXq4oooj41V  VTERH2vVfv2ca1XfyL1GPYtR5rt65VFFFMfGap0iHjXXRbpmu5VFFFPbVXVOkR9syrFzz3p+2np7  69rc+qG275uFmJ02zjnn3i5VVHfR6mHFyxRVHdMXLlOnihHlXuT6L8S9S3m84w90y7cTphbP5txr  qqjvp8+PFdqmflXXCLOQdb+mHHPPRlcqxs/IoidMXbdc2qZj9XzWYqt0z+9VDHc3l3H8HWLm4271  cf8ADsa3Z1+GtGsR98qW87/qs7JZ9XH6Z9LMzcJnWLW68ly7eLTTMd0ziYnrzVE/8+lW7lPvv2y3  57PCuC5OXPbFvP3rIpsRHwn6fH9Waon/AJsIQ3/3bYNHnt8X4nfyZ7fJl7neptRH/wBBs+pM/wDu  QxLN6l2Y1p27ba6/hdyKop/3afNr+lSrnvv99zfOovWLfNbPCdvvxVFWBxfFpwZjX9nKuTey6dPD  S8rZyr3X9a+URctUclt8ZxLuuuJsdinF01/Zv1zcvxp8riD+Qe4Xqlv/AJ6Kd8o2LHr11x9qtRY0  1+F2qa70fdWxHN5vyHM1iMuMOif1MamKP0VTrV/aqRvnId/5Pn3N15Lvm4ch3O72Xdy3PJu5d+rt  17bt6quqe2figDc933be8qvO3ndMvd865+fMzb9zIu1ePbXcqqqn9KH8/ctw3TIqy9zz8jccqv8A  Pk5V2u9cn7aq5mWL3r9/Irm5kXrl+5PfcuVTVV+mdXTuucJ6gAAAAAAAAAAAAAAAAAAAHe8c4vyX  mG62Nj4nx7cuT71k6zj7TtWLdzMmuKY1qmm1ZprqmIjtmdOx2mz7HvXIc61tewbRmb3uV7WbWBgW  LmReqiI1mYt26aqpiI7+xz9t2rdN5y7eBtG3ZO6513X08PEtV3rtUR2zMUURM9j3Y+NkZVyLOLYu  ZF6r8tq1TNdU/dGstgPSH+mn1m5rcxNx6j5mH0s4/c0ruY9+adw3e5RVT56fJiWK/St6/lq9W9TX  RP8Aw6tNFsun3sv6j8lrsZnMcjH4LtNelVdq7NOXuFdM0+aPLj2qvJRr3T6lymqn9ie5Yjh3th5t  vlVnJ5Les8T26rSqq3cmMjMqpmNY8tm3V5ade6fPXEx+zPczja+n27Zk03M+qjbbE9s01aV3Zjv7  KYnSPvnWPg21dF/aZ0R6F0Y2VxLitG48nsU6V813qac3c6qp76rdyqmm3Y1js0sUUax36r+dN+gf  TPpfTYv7BsVOZvdqnSrkm5aZObM+M0VTEUWvh/Cpp+eq3/COkPBeBU2ruz7TTk7pbj8W+Z2l/Kmf  GaapiKbf/wBDppSdtPGNn2aKasXGi5kU9+Xe/Hc+6e6n7ohZRMyTmQAAAAAAAAAAAAAAAAAAAAAA  AAAAAAAAAAAAAAAAAAAAAAAAAAAAAAAAAAAAAAAAAAAAAAAAAAAAAAAAAAAAAAAAAAAAAAAAAAAA  AAAAAAAAAAAAAAAAAAAAAAAAAAAAAAAAAAAAAAAAAAAAAAAAAAAAAAAAAAAAAAAAAAAAAAAAAAAA  AAAAAAAAAAAAAAAAAAMD6odP9n6qdPeX9PN+iI2zlm23sG5f8sV1WLlUeaxkUUz2TXZu003Kf71M  MV5vxPbudcR5BxDdI/6Lf8K5i13fLFU2q5jW1dpiezzW64prp+cQx/lXHcLlnHN545uEf9Lu+LXY  qr0iZt1T227kRPjRXEVR84cLccG1uWDlYN7/AA8q3NEzprpPhVHzidJfKBy3i+88I5RyDh/IcWrC  3zjO4ZG27pjT+rexrk26/LPjTMxrTMdkxpMdjQxv+x7jxnfN249u9icbc9ly72FnWZ8LlmuaKtJ8  YnTWJ8Y7Wo3eNqzdi3Xcdm3G1NjP2vIuYuXanwrtVTTOnxidNYnxhWfKxruHk38W/T5L2Pcqt3Kf  nTOksedQ616AAAAABuJ/pWdTa4vdRuj+bfmbddFvlfH7VVXZTNM28PPpjX9rzY8xEfCqWxH2Kc2q  i5zHp5k3ZmiqmjftpomeyJiaMfKiNfjramIj4Suf7TOUzFfJeGX7kzTNNO77dRM9kTE02ciI+3W3  P3SlXptuM65+1Vz2TEZNiP0UV/8A1Lcm2LrqpX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B4110W6K7lyum3bt0zVcuVTEU00xGszMz3RDxqqpopqrrqiiiiJq  qqqnSIiO+Zl+VVU00zVVMU00xrVVPZERHfMyTMREzM6RHfKvXO/dj7denNV+zybqxsf12PrF3a9r  u1btlU1+FFdnb6ciq3VP9+KfjOkdqI+U9e+j/Dpu29657tn1VrsrwcGuc+/TV4U1W8SLtVMz/e0/  Qjnf+rvTbjU10bpy7A9e32V4mJXOXeir9mqjHi5NM/vaOizeTbDgaxkbnZ89Pfbtz6tWvwmKPNp9  6mXO/wCql072yb+P086db1yu9RrTb3Dd79nacaZ8K6KbcZd2qn5VU0TPy71ceU++riGFN2zxDh+5  b9cp/DTl7hdt4FmZ/appojIrqj5TFMoS3/3ZcbxZrt8b43nbvXHZTkZlyjEtTPxiKYvVzH2xSxLN  6k4FvWnBwL2TMd1d2qLVP2xp5p/0KY87/qQ+4/llV+zsG4bP09wLmtNNrZsGi9keSfCrIzpyZ839  6iKPlorhyn3kdZN/m7b2rL27iOLXrFNG24tNy75fndyvWnX50xShPf8A3MdTN3m5Rt+Thccx6uyK  MKxTXc8vzuZHqzr86Yhiebz7f8rWLFdrBonui1RE1afvV+b+zRTjl3Ubn/P8j6rnHNt85bfirzUV  bvn5GXFE/wBym7XVTREeEUxEQrryDmHLOWXvX5PyXc9/u6+amdwyruRFM/3YuVTFMfKIQtvHJeQ8  huetvu+Z+8XNdaZzMi5ein92K6piPuYplZ+dnVebMzL2VPh6tdVWn2az2MMY46RxAAAAAAAAAAAA  AAAAAAAAABztt2zct5zcfbdo2/J3XccuryYu34dqu/fu1fCi3biqqqflEOVh4WbuOTawtvxL2fmZ  FXlsYmPbqu3a5+FNFETMz9kPfjYuVm37eLh413Lyb0+W1j2aKrldU/CmmmJmXnbt3LtdNu1bqu3K  uymiiJqmfsiFz+mX9Pv3HdQ5xsnceNWenWzXpia9x5RdnGvxT31aYNum5lRVp3Rct0RM/rR26WP4  V7S+sfLps38zZbfD9tuTE1Zm+V+hd8vjpi0RXf107oropj5pt4v7dupfI5tXcna6ONYVcxrk7rV6  VzTx0x6Yqu6/vU0x82W7dwff87y1XMeMC1PfcyZ8s/7Ea1fpiGxfpd/TI6NcTnHzuom87n1N3S1V  FdWHVM7VtesaTETYx66r9Wk/tX/LMd9C4XB/ZP052GbOVy/cs3m2dRMVTjTrg4OsaT/hWqqrtWk/  G7pP7KynFPa3wraJt5HJM3K5TlUTEzYn/pMTs7f8O3VNye343NJ+DPNu6ebTjeWvPu3NxuR2zR/h  2/8AZpmap/2l/wDiPB+G8A2qjZOEcW2vie00zEzgbVi2sW3VVEaeeuLVNPnqnxqq1mfGVsOP8Y45  xTBp2zjOx4Ow4FOkzi4NiixRVMdnmqiiI81XzntWG2fYdl49iRg7FtWJtGHHb9PiWqLVMz8avLEa  z857Wb4uHiYVuLOHjW8a1+xbpimJ+c6d7KXeu2ckAAAAAAAAAAAAAAAAAAAAAAAAAAAAAAAAAAAA  AAAAAAAAAAAAAAAAAAAAAAAAAAAAAAAAAAAAAAAAAAAAAAAAAAAAAAAAAAAAAAAAAAAAAAAAAAAA  AAAAAAAAAAAAAAAAAAAAAAAAAAAAAAAAAAAAAAAAAAAAAAAAAAAAAAAAAAAAAAAAAAAAAAAAAAAA  AAAAAAABo3/qfdF449zXjvWraMWLe2c5op2flFVHZFO7YdqZx7lXzv4tvy9n/kzM9tTWF73em8bR  yXZ+pO32IowuT007fvk0+Gfj2/4Vc/8ANsU6dn/lzM96h3uo4RG3b5tvOMO1FOLv0RhbrMeGZZo/  h1T/AMy1Tp/qT8UOdRdp9DLsbvap0t5kRaydP/Noj8M/61Mf2NVaiipiNgAAAABMfQLq7uHQzqvx  PqVg4tW42tjv3Le7bVFfp/V4OTbqsZNmKpiYiqaK5miZiYiuKZ8EidKeoOX0v57sHM8WxOZRtl2q  jPwIq8nr4t6ibV63r2xE+WqZpmY7KoiWadPeY5HAuXbRyexanJpwblVOZiRV5fWsXaZou0a9uk+W  dY18YiXa7Julezbni7hRT6kWZmLtrXTzUVRpVH6J7H1BdOeonFOq3DNj55wrcqdz4/v1j1cW7pFN  y1XE+W5Yv0az5LlquJprp17JjxjSW77h3L9h55xzbOVcazIzdp3W16livuroqjsrtXadZ8tdFUTT  VHxbU+Nck2jluyYHINjyYytu3C357VfdVRVHZVbrp7fLVTOsTHxWLwM/G3PEs5uJc9SxfjWmfGJ8  YmPCYnslm7JneuY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8aqqa  Kaq66ooooiZqqmdIiI75mX5MxTE1VTFNNMa1VT2REQ/JmKYmZmIiI1mZ7og7u2eyIQJzn3Se3zp1  61HKurGwWMuxrF7bMDI/meZTVH6tWNgRfu0z+9TCKuT9cuknD/Up33nu02si1rFzCxbv1uRTMeFV  nFi7XE/bEI+37qv064156d25ft9u9b/Pi49z6q9E/CbWPFyqPvh0mZyPY8DWMnc7FNVPfboq9SuP  tpo80qcc5/qmdKNo9axwLg2/80ybesUZWfXZ2jDrnwmmqfqb0x+9apV15P75uB7f6lrivF925Jep  1im/lVW9vx6vhNNX8a5MfbbhC2/e6/iOH57fH9h3De7tPZTdyKqMOzPzif4tf6aIYpmdSNsta04W  Hfy6o7qq5i1RP2T+Kf7FNOd/1LvcLyeb9ni1OxdO8KvWLNW3YcZuZFM98V38+b9uZ+dNqj9Parjy  n3pdXd7m7b2ONr4hjVdlucPGjJyIpn9q7lTdomfnTbpQpv8A7n+o26Tco2mMDjdirsonGsRfvRHz  ryPPTM/OKIYnm9Qd9yNYxvRwKJ7vTo89X3zXrH6IU55r1g6p9R666uddQuQcpt11eaMPcM+/dxqJ  11/h481elRGvhTTCu3JeoXOuY1VTynl27b7RVOv0+Xl3a7NPj+Cz5vTp+6mELb5zLlnJaqp3/ke4  7tTVOvo5GRcrtR+7b18lP3QxTM3Xcs+Z+tzr+TE/qV1zNMfZTrpH6EcMOY04AAAAAAAAAAAAAAAA  AAAAAAAO22XYd85LuFraeO7Ln7/uuR/gbZtuNdysivtiPw2rNNVU9sx3Q5+27Vum85dvA2fbcrdc  67/hYWHZrv3qu3T8NFuKqp7/AIOZg7fn7nkUYe24ORuGXc/w8XGtVXblXh2UURMz3/B7bNi9kVxa  sWa792r8tu3TNVU/ZEayuh03/p5e47ns2MndtgxOnO0XYprnO5JkRbvzTOkzFOFjxevxVET3XaaP  thZDhvtF6x8qm1ez9qx+HbfciKvqt5u+S7NM98RjWouXYq+VdNP2pt4z7cepfIJt3czb7PGsOuIn  19zueW5p8rFuK7kT8qop+1lu38F3/N8tV2xTgWp7fPkVaVafuU61a/bEL/8ATP8Apf8ASPjn0+b1  J5Lu3UXPo8tV3bcef5Rtsz31U1U2a68mrSeyJi/Rr+z8LY8K9kPT/Z/RyeZ71n8wyqdJuYdr/wCx  +FPjNM026qr1Xw1i7T9iw/F/atw/bfTv8n3PM5LkU6TXi2/+jxZ+MTFFVV2fti5H2M32/p1teP5a  9wyLufXHfbp/hW/0RM1f2r98F6XdOumWD/L+AcJ2fiWPVRFF6rbcS3Zu3oidf416I9S7PZ311TK1  3F+D8P4VjfScT41t2wWZp8tycPHot3LkR/5tyI89yfnVMysJsPFONcXsfTce2PC2e3MeWucazTRX  XH9+uI81c/OqZZth7dgbfR6eDh2sWnTSfTpiJn7Z75+9njKmQOaAAAAAAAAAAAAAAAAAAAAAAAAA  AAAAAAAAAAAAAAAAAAAAAAAAAAAAAAAAAAAAAAAAAAAAAAAAAAAAAAAAAAAAAAAAAAAAAAAAAAAA  AAAAAAAAAAAAAAAAAAAAAAAAAAAAAAAAAAAAAAAAAAAAAAAAAAAAAAAAAAAAAAAAAAAAAAAAAAAA  AAAAAAAAAAAAAAAAAAAAAAArN7wemn/dX28dRuPY+P8AUbxtmBO/cfppjWv6zav+ppot6/rXrdFd  n/XQr7huF/576Q8w2iza9XccLFnddpiI1q+owf40U0/O5RTVb/1kXdZuL/5t6ccl263b9TNxcf8A  mG3RH5vWxP4sU0/OumKqP9Zj3Ktv/mWxZ9imnzXbdHrWPj57f4tI+2ImPvfL40gtViugAAAAAALC  dDvdB1f9vt6/a4Dv1udgzsmMvdOI7nZjK23JveWKJuTRrTctVzTTTE1Wq6KqoppiqZiIhLnTHrf1  C6S3LtHFN1onasq96+dsGbbi/h3rnlinzzTrTXRVMRETVbqpmdIiZmISNwTqpzLp1Xcp49uFP8vy  LnrZez5VEXca7XpFPm8vZVTMxERM0VUzOka9zvdn5FumxzVGFej0K6vNcxbkea3VOmmunfE/OJht  n6P/ANTTpTy6MbbOqe0ZXTPeq4imvdbcV7js9yvsjX1LVHr2fNPbpVbqppjvuL89PfetwPkEWcLn  W33+FblVEU1Z9Hmy9vrq7tfPRT6tvWfCqiYjxrW94b7o+I7xFrF5Zh3uL506RVl065OHVPd+amPU  o1+E0zEeNSTdq6h7ZleW3uVqrb70992NblqZ+2I80fo+9sW49yXjvLtqxt94rv238k2XL/8ArXdt  sybWXjXNO+KbtmqqmZjxjVcDaN62fkGBZ3TYt1xN523I/wADPwr1GRZr079K7c1Uzp9qye27ptu8  YlvP2ncMbc8G9/hZmLdovWqvsromYZ5YyLGVapvY16jIs1flu26oqpn741d27Nznu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eFy5bs27l69cptWrVM13btcxTTTTTGszMz2REQ8  a66LdFdy5XFu3biaq66p0imI7ZmZnuiHjVVTRTVXXVFFFETVVVVOkREd8zL8mYiJmZ0iO2ZlX7m/  uu9uvT2m7HJOrewfVWdYubdtl+d1yqao7PLVY2+Miuidf2ohEvJuvHSDiMXI3nn+0+vb1ivDwrv1  9+Ko/VqtYkXaqZ/eiEd771c6bcciuNz5ht/q0axVjYtz6u7Ex4Tbx4uVRP2xDo8zkuw4Ov1G6WPN  Hfbt1erV+ijzTCnPOf6p/S/avWscA4Dv3MMijWmjL3K7Z2jEqnwqomPq70x8qrdE/wClXbk/vo4P  gepa4pxTdeQ3qdYpyM2u3t9iZ8JpmPXuTH20UoX373Y8VxPPb49x7cN6uU9lN7Kqow7M/OJj1q5j  7aYYrmdSNuta04OFfyqo7qrkxap+780/2Kec2/qY+4bkkXrHGbXHun+LXMxZvbfhfWZcUz4VXc+q  /amfnTZpV45L71Oru8xctbLb2jidirWLdzExvqciIn9q5lVXaJn5xbhDG++6HqPufnt7XRt3HbU6  +SvGseveiJ+NeRNymZ+cUQxXM6hb7ka048WMGnwm3R56vvmuao/sU85t1m6s9SKrn+euovIOT2bk  6zgZuferxKf3MWKos0f6tEK8cm6j895lNf8AmjmG7b3brnWcXJyrlViP3bETFun7qUMb7zbl/Jpq  /n/JNx3Siqdfp7+RXNmP3bUTFEfdDFMzdtz3DX63Pv5ET+pXXM0/dT3R+hGbCmLuvAAAAAAAAAAA  AAAAAAAAAAAAAZ5wjpd1G6k5cYXAuD71y295/Jcr2zCvX7Vqez/GvU0+nbjtjtrqiGU8Z4PzHmeR  GNxXjG5b/c83lrqwsa5dt0T/AOpciPJRHb31TEO/2LivJeTXoscf2LO3ivXy1Ti2K7lFE/364jy0  x86phzcPbs/cKvJhYd7KnXSZt0TMR9s90fevJ07/AKY/XPk/o5POd12Xprg1zHq4967G67hTE+MW  MOr0J7PCciJ+Xws/xD2T9UN79O9yfP23hmLVp57Vy59dlxE+MWsefSns+N6JTzxv2tc93XyXd+y8  HjFirTzW66/q8mI+MW7M+n+m5DMcDp5vORpVmXbO30T30zPqV/oo/D/vL59O/wCmt7fuITZyuV/z  fqVuNuNa6d0yZxMHz+E0Y2F6VWnyuXa4Wo4h7MekvHpt39+/mHM8yntqjOvTj4vm8Jps43kq+6uu  qFgON+2Lp3s00Xd3+s5Pk098ZV30bGvxi1Y8k/dVXUzXA6f7Hi6VZPq7hcjv9Sry0a/KmjT+2ZXf  4nwbhfA9vjauE8T2jie3aUxVibTh2cOiuaY0iquLNNPnq+dWsys3sHF+N8VxIweNbDt+wYekROPg  Y1vHpq07Imr06Y80/Oe1O20bDsnH8eMTY9ow9oxtIibOHYosxOnjV5IjWfnLMMbDxMKj08PGtYtv  9m1RFET9ukdrKneu2ckAAAAAAAAAAAAAAAAAAAAAAAAAAAAAAAAAAAAAAAAAAAAAAAAAAAAAAAAA  AAAAAAAAAAAAAAAAAAAAAAAAAAAAAAAAAAAAAAAAAAAAAAAAAAAAAAAAAAAAAAAAAAAAAAAAAAAA  AAAAAAAAAAAAAAAAAAAAAAAAAAAAAAAAAAAAAAAAAAAAAAAAAAAAAAAAAAAAAAAAAAAAAAB+TETE  xMaxPZMT4vyYiYmJjWJ7JiSYiYmJjWJ74Hy1+6npHd6Kdcub8NtYs42xXcqd24hVFPlor2rPmbuP  TR2RrFmfNYmdPzW6mjbrr0/r6a9T+TccosTZ2u5fnP4/OmlNWDlTNdqKe7WLc62p+dEtUXVnh1fB  +eb7slNqbW313pzNmnTSmcTIma7cU935O23PzplXDkm1ztG85mJFPlszV6uL8JtV9tOn2d33K8Ih  Rw6IAAAAAAABnvAOqPUPpZuv866e8x3TiW4VTTN+rAv1UWr8UTrTTkWJ1tXqY/ZuU1R8mVcU5xy/  g2d/MuI8iztgy5mJu1Yt2aaLsU9sRdtTrRcj5V0zDIOPcq5HxTL+u45vWVtGRMx6k49yaaLmndFy  3OtFcfKqJhzcHcc7bbvrYOVcxa/GaJ0idP2o7p+9sw6Q/wBUnkO3/TbX1q4ba5Bi0+WivlXHIpxs  2I17ar2FdqixdqnX/h12oj9mV0+n3vk3fE9HB6lcct7tYjSmrfdniLGTEeNVzGrqi1XP7lVuPktD  w73Xbljeli842WjcbUaRVu22xFq/p4zXYrn065/dqo+xIW19R79Hlt7viRfp7pycf8Nf2zRPZP3T  DaL0q9xPRrrRj26+nvO9v3bcKqPNe49eqnE3O1p+bzYWRFF2Ypns89NM0fCqV4eCdX+nPUi1RVxL  lOJn5c0+a5tFyqcfNo07/NjXfLcmI/aiJp+ErV8S6kcK5vbpq45v+Nl5ExrXt1c+jlU6d+ti55a9  I+MRMfNI2279tO70xODm0Xa9NZsT+G5H20VaT96aklM4duAAAAAAAAAAAAAAAAAAAAAAAAAAAAAA  AAAAAAAAAAAAAAAAAAAAAAAAAAAAAAAAAAAAAAAAAAAAAAAAAAAAAAAAAAAAAAAAAAAAAAAAAAAA  AAAAAAAAAAAAAAAAAAAAAAAAAAAAAAAAAAAAAAAAAAAAAAAAAAAAAAAAAAAAAAAAAAAAAAAAAAAA  AAAAAAAAAAAAAAAAAAAAAAAAAAAAAAAAAAAAAAAAAAAAAAAAAAAAAAAAAAAAAAAAAAAAAAAAAAAA  AAAAAAAAAA4+Vl4uDj3szNybWHiY9M15GVfrpt26KY75qrqmIiPtl6r+RYxbNzIyb1vHx7Mea7fu  1RRRTEeNVVWkRD13b1rHt13r92izZtx5rl25VFNNMfGZnSIeNVVNFM111RRTT21VTOkR9sq3c294  3tq4DN61vPVnZ8/Ms6xOBsdVe8XZrj9SfoKb9FFXyrqp08UNcl9xPRjik3Le48927KybeuuJtk1b  hX5o/Vn6Wm7TTP70wjLfetHTHj3nozeX4WReo11x8Cas2vWP1f8Ap4riJ/emHQZnK+P4WsXdztV1  x+pZ1uzr8PwRMR96n3Nv6qvANvm9Y6f9NN65LcpiabedvOTY2qzNXhVTRZjMrqp8dJ8kz8leeS++  zieJNy1xLhe5b1XGsUZO43rWDb1/aim3GRVVH2+WfsQzvvu049jzXb47xjO3SqNYpv5t23iUa/GK  aPWqmPt0YrmdSsGjWMHb72RPhXdqi3H26R55/wBCnvN/6k/uP5PN21x7L2Pp9h1600RtG30ZOR5J  8K724TlR5v71FFHy0lXnk3vM6yb3NyjaMjbOJY9WsUxt+JTeu+Wf2rmXN+NfnTTShnffc51M3Wa6  duvYHHbM6xTGHj03bnln415M3e350xDFczqBv+TrFiqzg0T3elRFVWnzm55v7IVA5p1Y6ndRrlVz  nfP9/wCWU1VeanG3PcL9/HonXWPTsVV+lbjXt0ppiFeuSc95tzGuqvlPLN236JnzRZzcu7dtUz3/  AILVVXkpjXwpiENb5y/lPJapq3/kO4bvEzrFrKyLly3T4/htzPlp+6GLZe57jnzrm51/J/u3K6qq  Y+ynXSPuR8xJjrggAAAAAAAAAAAAAAAAAAAAAAAACw3Tz2pe4Pqh6N3inS/eP5de8s0b1uluna8K  aJ/Xov51Vmm5ER2/w/NPwhLvEeg/Vvm/p3Ni4PuP0dzSadyzqIwcaaZ/Wpu5M24riP7mspG450k6  i8q8le08Vzfpq9JjOyqYxLE0z+tTcvzRFUfu6u9weNb5uOk423XfTnuvXI9OjT4xVXpr9y9vTv8A  pVcgyvp8vqp1Kw9ptaxVf2TjVirLvTTM9tP1mVFmiirT4Wa41+PjaTiHsT3a/wClkc65pj7fR2Td  23ZbVWRcmNe2PqL8W6aZ0+FuqE/cb9pe43fTvcs5PZw6eybmDtlub1cxr3etdiimmdP7lTM8Dprf  q8tW5bhRajxs49M1T/t1aRH6JXt6eexb20dO/Qv2On9rl+52YiJ3XlVyd0qrmO6ZxrkU4kT86bEL  ScQ9r3RfiHpXbXE7fIc23EROfvtf101aeM2aojHifnFqE+8b6CdMON+nct8eo3nKoj/673ar6uZ0  8ZtVRFmJ+y3DM8HhvHsDSacGMq5H/EyZ9TX/AFZ/D/YtlhYOFtmJYwNuw7G34OLRFvFwsa3TatW6  I7qaKKIimmPlEJ8xsXGwse1i4ePaxMWxT5bGNZopt26KY8KaaYiIj7EvWLFjFs28fGs28exajy2r  FqmKKKY+FNNOkRDJ6KKLdNNFuiKKKY0popjSIj5RDlPe9ryAAAAAAAAAAAAAAAAAAAAAAAAAAAAA  AAAAAAAAAAAAAAAAAAAAAAAAAAAAAAAAAAAAAAAAAAAAAAAAAAAAAAAAAAAAAAAAAAAAAAAAAAAA  AAAAAAAAAAAAAAAAAAAAAAAAAAAAAAAAAAAAAAAAAAAAAAAAAAAAAAAAAAAAAAAAAAAAAAAAAAAA  AAAAAAAAAAAAAAAAAAAAAAAAAAAAGuX+ot7fbvU3prY6mcawZyOY9MLV29nWbUa3MzY6vx5VEREa  1VY1UetT29lPqxETVVCnnvB6S1814Za5rsuNN7kXCLdy5lW6I1ryNrq/Ffp001mbM/xKe38vn75m  Favcn07r5Txi3yja7E3N64rRXXfooj8V7An8V2n5zan8cfLz+MwwLnmxzuO307hj0ebL26JmuI76  rPfVH+r3x975/WpprwQgAAAAAAAAAAD3Y+TkYeRZysS/cxcrGrpuY+TZqmi5brpnWmqmqmYmJie2  Jh7LN69j3bd/Hu12L9mqK7N63VNNdFVM6xVTVGkxMT4w87d25ZuUXbNyq1dtVRVbu0TNNVNUdsTE  x2xMP2mqqiqKqappqpnWmqJ0mJ+Urv8ASH+oL1+6Y/Sbfve8W+p3G7ExTXtvI5quZlNHjFrcqf4+  vdp6s3YjwpWb6fe7Xqxwn0MTc9wo5ts1rsqwt4mqvJin+5mR/F1/5nniPgnbh3uK6h8W9HHzsynl  O2W+ycXcpmq/FP8AcyY/ia/v+aPkzHa+cb3t3lovXY3HHp77eR216fK5+b9OraN0h/qHdBOpMY23  8kz73Svkd7y01YO/zTO311zGs+luVuPS8sd2t+LUz4QvF0+93nSrmfo4m85dzgu8XNKZxt2mPpKq  p7/TzKP4ekfG7Fv7FrOHe4/p9yf0sfc8ivie5V6RNjcZj6eavHyZNP4NI+NcUfYkba+dbLuHloyK  523In9S/+SZ+VyOz9Oi9GFm4e5YmNn7dl2c/BzLdN7Ezce5Tds3bdca01266JmmqmY7YmJWhxsnH  zMezl4mRbysXIoi5j5NmuK7dyiqNYqpqpmYmJjumE9WL9nJs2sjGvUZGPepiuzft1RXRXTPbFVNU  axMT8YZlRXRcpprt1RXRXGtNdM6xMT4xMOS9z2vIAAAAAAAAAAAAAAAAAAAAAAAAAAAAAAAAAAAA  AAAAAAAAAAAAAAAAAAAAAAAAAAAAAAAAAAAAAAAAAAAAAAAAAAAAAAAAAAAAAAAAAAAAAAAAAAAA  AAAAAAAAAAAAAAAAAAAAAAAAAAAAAAAAAAAAAAAAAAAAAAAAAAAAAAAAAAAAAAAAAAAAAAAAAAAA  AAAAAAAAAAAAAAAAAAAAAAAAAAAAAAAAAAAAAAAAAAAAAAAAAAAAAAAAAAAAAAAAAAAAAAHWbvve  zcfwrm5b9u+Fsm3We29n5+RbxrNH71y7VTTH3y4O4bntu041eZuu4Y22YdvtuZWXdos26ftrrmIj  9Li5mdhbdYqydwzLGDjUfnyMi5Taoj7aq5iIeu7es2KJuX7tFm3HfXXVFMR98qt82983ti4PF63f  6mYnJc21MxTgcbtXd19SY7/JkWKZxv03YQdyb3P9EuMRcou81sb1k29Ypxdmt153n0/ZvWomz+m5  CKd9689LNi89NzlFndL9GumPtlFeX5tPhctxNr9NbG8zmXHcPWKtwpyK4/Ux4m5r9lVP4f7VP+b/  ANVrYbMXbHTjpTnbhXOsWdy5Hm28Smn4TOLiRkTVr8PWpV65N78NqtxctcO4HlZdU6xbzd4yaMeK  fhM2MeL01f8AuQhnffdvt9EV2+NcSyMiZ18mVud+mzEfObVn1Nf9uGLZnUuzGsYG2V3J8LmRXFP+  7T5tf0qhc3/qKe5nl03be28i2zgeFd1icTj+32qavLPd/wBRm/VXon50V0q98m93/WvkE10Ye8YX  FsavWJsbTiURVp/zcn17kT86aoQ3vvuR6o7xNdONuWLsFivWJs7dj0xOn/Mv+rXE/OJhi2ZzvkOV  rFu/bwqJ/VsURr/tV+af0SqLyzqBzrnuVGbzfmW98uyqapqt3t4z8jNmiZ7PwetXXFMRHZEU6REd  kK/7/wAs5Tyq/wDU8m5HufIL8T5qbm45V3Jmmf7vqVVeWPCIhD278i3/AJBd9ffd7zt4uxOtNebk  XL/l/d89U6fcxfKzs3Nq8+Zl3sqrvibtdVen2azOjEWPumcUAAAAAAAAAAAAAAAAAAAAAAAAAZBx  vifKeY7hTtPEeN7pyjda41p23acO9m35j4+nYorq0+522zbDvnIsunb+P7Nnb5nVdtOHt+Pcybsx  8fJapqn+x2O2bRu29ZMYez7Zl7rl1d2Nh2a79z/ZtxVL34+Nk5dyLWLj3Mm5PdbtUzXV+iIlcvp9  /Ts9yXNps5G77Ft3TzbLulX1fIsymm9NGvb5cTEjIvRVHhFymj7fFY3iXtA6y8m9O7uG14nEMKvS  fX3fIiLk0+OljHi9ciflXFP2pr477bupu++S5mYGNxzFr0n1tyvRFcx46WbMXK4n5VRSyzB4JyDM  0qu2beBbn9a/V26fu0+af06Lx9Pf6WXTXaPQyupPO945nlUTTXXtm127e04Uz40V1TORfrj50125  +Udyz3EfYxwzb/Sv8z5TuPI79OlVWFg0UYGNPxpqmZvXao+dNVEp4457T+MYfp3uT7/m73dp0mrF  xKacOx86apmblyqPnFVLMcHpvt9rSrcM27l1R2zbtxFqj7J/NVP3TC9HT328dEulfoV8E6abHsmb  jaejvE4/1W4R5e2P+typu5Hf2/nWg4j0i6Z8F9Kri3C9s2zJs6enuM2vXy40/wDvm/Ny7/vJ6450  44LxP06tg4xg4N+1p5M2bfq5Maf+vd89z/eZlg7Fs+2+WcLb7Nmunuu+XzXP9urWr+1MyR2bO2AA  AAAAAAAAAAAAAAAAAAAAAAAAAAAAAAAAAAAAAAAAAAAAAAAAAAAAAAAAAAAAAAAAAAAAAAAAAAAA  AAAAAAAAAAAAAAAAAAAAAAAAAAAAAAAAAAAAAAAAAAAAAAAAAAAAAAAAAAAAAAAAAAAAAAAAAAAA  AAAAAAAAAAAAAAAAAAAAAAAAAAAAAAAAAAAAAAAAAAAAAAAAAAAAAAAAAAAAB+TETExMaxPZMT4v  yYiYmJjWJ7JiSYiYmJjWJ74Ggr3xezTcOlm9bn1U6abRcyul273asnfNsxaNf8v5N2v8VPkp7sSu  qr+HVEaW5/h1aR5Jq1Se5325ZfBdyzedcL2+u/wfcK5v7nhWKdf5Terq7Y8sd1iqZ/BMRpR+WdI8  szr2679FMjiedlcs4vh1XeKZlU3c/FtU6/y67XV2x5Y7rNUz+Ge6n8s6fh1hPmPE69tvXNy2+1NW  3XZ8163TH+BVM/D9mfD4d3wa2VM1ZEfgAAAAAAAAAAAACXemHXnq70byqcjp1zvc+P481+e/s8XI  v7denxm7hX4uWKpnWY800eaPCYSDwjqp1B6dX4vcP5Tm7Ta83mu7dFfq4dyfGbmNdiu1VPz8useE  sx4r1A5jwq9FzjW/5W3W/N5rmFFXqY1c/wB+xciq3M/Py6/CXabdvW6bTV5sDNuWKddarWvmtz9t  FWtP9jZz0i/qmY1yMXa+tnCKse5+Gi5y3jH4qJ8PNe2/Ir81Pxqqt3Z8fLbjuXZ6f++azXFjB6l8  ZmzX2U17/sn4qZ8PNcxLtWsfGZouT8qPBaXh3uvtVRaxOc7FNurspq3jau2mfDWvHuVax85prn5U  pE2vqRTPlt7vh+We6crG7Y+2aKp/0T9zZp0162dKer+DGd055ztfJtKIuX9vs3fTzrFM6dt/DvRR  ft9/fVRELq8M6l8E6hYsZXD+T4O9aU+e7iW6/JlWo/8AVxrkU3aP9amFo+Mc54lzKxF/jW/Yu6aU  +a5jUV+W/bj+/Yr8tyn76Uhbfu+2brR58DMt5HZrVbidK4+2idKo++EpM5ZW7IAAAAAAAAAAAAAA  AAAAAAAAAAAAAAAAAAAAAAAAAAAAAAAAAAAAAAAAAAAAAAAAAAAAAAAAAAAAAAAAAAAAAAAAAAAA  AAAAAAAAAAAAAAAAAAAAAAAAAAAAAAAAAAAAAAAAAAAAAAAAAAAAAAAAAAAAAAAAAAAAAAAAAAAA  AAAAAAAAAAAAAAAAAAAAAAAAAAAAAAAAAAAAAAAAAAAAAAAAAAAAAAAAAAAAAAAAAAAAAAAAAAAA  AAAAAAAAGMcn5tw3hOH/ADDmXLNn4pg6TMZe751jCtzp8Kr9dET9zpN75Lx3jWP9XyLftu2HF0mY  yNwybWNROnwm7VTE/c6rdd82XY7P1G9bvhbRY01i9mX7dimdPhNyqnVx8jMxMOjz5eTaxqP2rtdN  Ef70wqbzb+oP7YuG+pax+X5nNc21r5sLjeBdyNfh5cjI+mxqtfldn5oD5L7t+iXHfPRZ5Dkclybe  vmxtmxa736Lt70bM6/KtEO+e4vpZsvmot7ze3y/R32Nsx67n6Llz0rU/dWxjM5zx3E1inKry6476  Meiav96ry0/2qg82/quZlXr4/TnpLZsaa/TbtyTPqu6/Dz4WHTb0+7JlXvkvvxyavVtcO4Dbtaf4  OfvOVNzX97Gx6aNPuvIb3z3b359S3xriFFv/AMrM3PImvX7bFmKdP/dYtmdS651pwNsiP2buRXr+  miiI/wDmVA5t79fc9zX1LU9QJ4ng3JmfoeN4tnA8uv7OTEV5Maf85Xvkvuq63cl89v8AzZOw4tev  /TbNYt4mn2XtKr//AN0Q1vnuB6p755qP8xfyixV/wNstUY+n2XdKrv8AvsWzOa8iy9Y+u+mon9TH  pij/AHu2r+1VXf8Ak/JeV51W58p5DufJdyr18+4brl3sy/OvbOty/XXV2/agndt73nfsqc3fN3zd  5zavzZedkXMi7OvfrXdqqn+1E24bpue735yt13HK3PKnvycu9XeuTr/euTVLGr+RkZNfqZN+5kXJ  77lyqa5/TMy6N1jgPSAAAAAAAAAAAAAAAAAAAAAAAAAPKiiu5XRbt0VXLlyqKbdumJmqqqZ0iIiO  +ZeVNNVdVNFFM111zEU0xGszM90RD9ppqqqimmJqqqnSmmO2ZmfCH7ETMxERrM90LE8B9pfuJ6le  jd410r3m1t9/SaN33e3TtOJNE99yi7nVWIuUx/6fm+Hel7inQLq/zP0rmy8E3KjEu6TTuG4URgY8  0z+vTcyptRXEf3NUkce6QdSOT+SvbOJZtOPc08uZmUxiWZpn9amvImiKoj+7q73C4xv24aTj7bei  iruu3Y9KnT4xNemv3Lt8A/pVcwzfQyepnUvbNgszEV3dq4/jXdxvzE99FWRkfTW7dUeMxRcj/Ssx  xT2J8hyfTv8ANeaYW02+yqvA2mzXmXZif1ZvXvQpomPjFNcf6U6ce9pe83/Jd5RyjF26jsmrE261  Vk3Jif1ZuXPSppmPlTVDL8LprlV6VbhuFuxHfNqxTNyfs81XliP0Su/wD+n57Z+CzYyMniWTzvcr  HdncnyqsuiZ8dcSzFjFqj961KzfE/aX0W4vNq7e2C9ynMtd2Vvd+b9Mz462LcWrE/fblOvHvbt0v  2Cbdy7s93f8AJt92Rut2b0T9tmiLdqfvolmODwfj2F5aqsWrNuR+vk1eaP8AZjSn+xb/AGPjvH+M  YFvauNbHt/HtrtTra23bMW1iY9M6adlqzTRTHZHwWE2vaNp2TFpwdl2vE2jCo7aMPCsW8e1Hh2UW  6aaY/QmXA23btqx6cTbMDG23Fo/LjYtqizbj7KaIiGU2bFjHoi3j2bdi3Hdbt0xTT+iNHcOxc17Q  AAAAAAAAAAAAAAAAAAAAAAAAAAAAAAAAAAAAAAAAAAAAAAAAAAAAAAAAAAAAAAAAAAAAAAAAAAAA  AAAAAAAAAAAAAAAAAAAAAAAAAAAAAAAAAAAAAAAAAAAAAAAAAAAAAAAAAAAAAAAAAAAAAAAAAAAA  AAAAAAAAAAAAAAAAAAAAAAAAAAAAAAAAAAAAAAAAAAAAAAAAAAAAAAAAAAAAAAAAAAAHqv2LOTZv  Y+RZoyMfIoqt37FymK6K6K40qpqpnWJiYnSYl4XbVu9buWb1um7Zu0zRdtVxFVNVNUaTTVE9kxMd  8PGuii7RXau0U3LdymabluqImmqmY0mJieyYmH5MRVE01RFVNUaVUz2xMS0B+/r2qR0k5V/3M6f7  H9L0w5Xcj+Y4OHbmMfZdzqnSq15Y1i3YyJ/Fa7qaapqtxFMRRE6nvdb0JjgG+/514ntfocI36uPr  MXGon0ttzap0qo0jWKLV2fxUeEVa0RpHlideXuE6Sxw/dv8ANHHcD0uK7vVH1NixTPp4OVPfRpHZ  Tbud9PhE60xpHlQjzbjX8ryf5jg2fLt2TP8AEooj8Nm58PlTV4fo+DXIp2rUwIAAAAAAAAAAAAAA  HM2/cdw2jNxty2rPyNs3HDri5h7hiXa7N+1XHdVbuW5pqpn5xLk4mZl7fk2c3Ayr2FmY1Xnx8vHr  qt3bdUfrU10zExPziXvxsnJw79rKxMi5i5NirzWcizXNFdFXxpqpmJifsedu5ctV03LVdVu5ROtF  dMzExPymF7ekv9RXr307+nwOU5eP1V2C1pTVjb7M0bjTRGnZb3G1HqTVP7V+m6tJwD3gdVeIeji7  7kWed7Tb0ibO6TNOZFMfsZlEeeZ+d2m4nzh/uS6g8b9PH3a9b5bt9GkTbz9acmKf7uTRHmmfnXFb  M9r55vWB5aMmqncrEfq3uy5p8rkdv6dWzvpP/UJ9vvUmcXA3veL3THkF/wAtNWBySKbeFVXM6T6e  425mxFMfG9Nqfku1wL3cdJeZehi7nuNzhO7XdKZxd50oxpqnv8mZTra0j43PJ9i0/EfcZ065N6WP  nZtfFtxuaROPuelNiap/Zyadbenzr8v2JE2znOx7h5aL12duvz2eTI7KNflcj8P6dF38PMxNwxcf  OwMqznYWXbpu4uZj103bV23VGtNdFdEzTVEx3TErN4+Rj5di1lYt+3k42RRFyxkWqororpqjWKqa  qZmJifjCdrN6zkWrd/Hu0X7F6mK7V63VFVFVM9sTTVGsTEswprprpproqiuiqNaa6Z1iYnxiYcl7  nseQAAAAAAAAAAAAAAAAAAAAAAAAAAAAAAAAAAAAAAAAAAAAAAAAAAAAAAAAAAAAAAAAAAAAAAAA  AAAAAAAAAAAAAAAAAAAAAAAAAAAAAAAAAAAAAAAAAAAAAAAAAAAAAAAAAAAAAAAAAAAAAAAAAAAA  AAAAAAAAAAAAAAAAAAAAAAAAAAAAAAAAAAAAAAAAAAAAAAAAAAAAAAAAAAAAAAAAAAAAAAAAAAAA  AAAAAAAAAAAAAAAAAj7mfVjpj06omrnXUDj/ABOuKYqpxtz3DHx79cT2x6diuuLlc6dulNMsS5Jz  3hPD6Zq5TyzadhqiNabObl2rV2rXt/Baqq89XZ8Ilju98u4txumZ3/kW3bRVprFrKyLdu5V+7bmr  zVfdDg5e57dgR/1udYxp/ZuV001T9kTOsqh82/qSe27i03rOxZ2+c/y7esURs231WbHnjwqvbhVi  9n96imr5aq+8l95fRrY5uWtrydz5Zfo1in+XYk27Xmjwm5lzY7PnTFXy1Q5vvua6Z7V56MC/n8hv  U6xH0WPNFvzfCa8ibXZ84iWLZnP9gxtYs13s6qO70qNKdftr8v8AYqDzf+qtzfOpu2OnvTDZ+O0z  rTRn75l3t0uzHhXFqxGHRRV8pqrj7Ve+Te+3k+VFdriPCdu2imdYpy9zv3M6vT9qLdqMammflM1R  9qGt992u+34rt8c4thbbHbFORn3q8qvT4xRbizET9s1MWzOpWZXrTg7dasfCu9VNyft0p8kR/aqD  zf3o+5nnk3aNz6rbrs+Hc1inb+P+ns9umie+jz4VNq7XH79dUq98m9yPWrlU3Kc3nedt2PXrEYm0  +TbqKaZ76fNjU27lUfvVShvfet3VDkE105XLcvCs1axGPt3lwqYifDzWIormP3qpYtmct5Dm6xc3  O7aon9SxpajT4a0aTP3yrRn7hn7rl3s/c87I3HOyKvNkZuVdrvXblXxqrrmapn7ZQtlZeVnX7mVm  5N3Myr0+a9k366rlyqfjVVVMzP3ovyMjIy71eRlX7mTfuzrcv3aprrqn4zVVMzLH6667lU13K6rl  dX5q6pmZn7Zlw3Hel4AAAAAAAAAAAAAAAAAAAAAAAAAAAk7g3Rbq11Lrt08E6d7/AMms3J0jPxMK  7OJT26fjyqops0f61cM24v0259zSqiOLcP3XerdfZ9Vj41f08fvX6oi3T99TKdh4Ry/lFVMbBxvc  N0oq/wDpizYr9GP3rsxFEffU7HD2jc9wmPosC/kRP69NE+X76p7I/SulwL+mL125HFnI5nu2wdO8  SvSbuNevzuedTr8LOHrYnTx/6iFkuK+yXqlvEW73I8/auIY9WnqWbt2c3Kp1+FvH1tTp/wA2E38f  9rPPtzii5veZt/G7NWnntV3JysiNf7lnW3P/ALjLcLp3vWRpVl3bGBTPfTNXqV/oo7P95dbgf9ML  obx70Mjm2+b/ANQ8yiYm9jV3o2rAriPD0sT/AKiNf/wlZTivsj6YbR6V3k257ty7IpmPUs1XIwMW  qI/9Ox/FjX/nJx4/7WOB7d5Lm+5+4cjvUzHntTXGJj1f6ln+JH/uMvwunWzWNKsy9fz6o76Zn0qJ  +6n8X+8utwXon0j6ZUW44H062DjN+3TFMbjiYVr6yqIjSPPl1xVfr/1q5WU4t006f8KpojivD9q2  W7RER9ZYxqPqZiO7zZFUTdq++qU47Bwbh/F6aY4/xrb9ruUxp9TZsU+vMR+1eqiblX31Muwto2vb  oj6LAsY8x/xKaI8/31T2z+lKDOGVOxAAAAAAAAAAAAAAAAAAAAAAAAAAAAAAAAAAAAAAAAAAAAAA  AAAAAAAAAAAAAAAAAAAAAAAAAAAAAAAAAAAAAAAAAAAAAAAAAAAAAAAAAAAAAAAAAAAAAAAAAAAA  AAAAAAAAAAAAAAAAAAAAAAAAAAAAAAAAAAAAAAAAAAAAAAAAAAAAAAAAAAAAAAAAAAAAAAAAAAAA  AAAAAAAAAAAAAAAAAAAAAAAAAAAAB1+67Vte+7bnbNve3Y277RudmvG3Ha821Rfx79m5Gldu7auR  VTXTVHZMTGjiZ+Bg7phZW3bnh2Nw2/Nt1WczBybdN2zdt1xpVRXRXE01RMd8TDj5eJi5+Lfws7Gt  ZmHlUTaycW/RFy3coqjSaa6aomJifhLwu2rd63XavW6btq5E03LdcRNNUT3xMT3tYPWb+mFwbkle  XvPRrklzge6XqqrkcY3Tz5m0VVT3UWr0a5OPGuszM+tHhFNMKRdR/ZHxjeasjcenO818VzrkzX/J  M7zZO31TP6tu5Gt6zGvb2+p8IiFV+be1jYdzqvZvCtzq4/lVzNX8qy/Nfw5mfCiuNbtuPt8/yiEd  bt06w8iaru05E4Vye36e5rXan5RP5qf7Wqnq37aOtXRO7cq57wjMxdopq8trlGFH1u1V69lP/V2f  NRbmrwpu+Sv+6olz/ot1J6aXK55VxnJsbfTOlG+Y0fU4NXw/j29aaJnwpr8tXyVK5h0v5xwauqeQ  bFftYcTpRutiPXxKvh/Go1imZ8Iq0n5I13Tj277PM/W4ddNrwyaPx25/1o7I+yUDosYA6UAAAAAA  AAAAAAAAABLfTLrv1d6O5NN/p1zzdOO2PU9S9tFF319uvVeM3cK/FzHrntntmjWPCYZ/wrql1A6d  34u8P5VnbPa8/nubfTX6mJcn43Ma7Fdqqe3vmnVmHF+f8x4Zdi5xvkGXttvzeavDpr8+NXPxrsXP  Nbqn5zTq7Tbt63TaqvNgZtyxTrrNqJ1tz9tE60z+hsw6Tf1TrkVY229aeCRVROlFzlXFp0qjw813  b8mvSfjVVRe/dtz3Lp8B99FcTZwupPFoqpnSmvfdjnSY8Na8S9V2/GZpufZQtBxD3YVRNrF5xsET  HZTVu21T2x4a1492r75mmv7KUg7Z1In8Nvd8LWO6cnG/8aKp/wBE/c2X9L+v/R7rJj27vTznm2b7  mVUee7sc3JxtytRpMz6mFfi3eiI0n8UU+Xs7JmF0uEdWOnnUWzRXxDlWFumRNPmr2ya/RzKOzWfN  jXYpuxEaT2+XT4StBxXqHwzmtumrjnIMXPvTT5q8CavTyaOzWfNYueWvs+OmnzSFt297Vu1MTgZt  u9XprNnXy3I+2irSf7ExJEZo7UAAAAAAAAAAAAAAAAAAAAAAAAAAAAAAAAAAAAAAAAAAAAAAAAAA  AAAAAAAAAAAAAAAAAAAAAAAAAAAAAAAAAAAAAAAAAAAAAAAAAAAAAAAAAAAAAAAAAAAAAAAAAAAA  AAAAAAAAAAAAAAAAAAAAAAAAAAAAAAAAAAAAAAAAAAAAAAAAAAAAAAAAAAAAAAAAAAAAAAAAAAAA  AAAAAAAAAAAAAAAAAAAAAAAAAAAAAAAQ/wA29wHRPpzF6OZ9UeObLk48zF3bKs61fzYmO/TDsTcv  zp8qEe8m6s9NOHxdjkfONn22/Z19TCnKou5Mad//AE9qa7s/dSwzfeonBuNeeN75XtuDdt6+fFm/  TXf7O/8Ag25quT/suqzN82jA1+r3HHs1U99vzxNf+xTrV/YqBzj+p30F4/F2zw/auRdQMunX0L9j  Gp23Cq0/au5lVN+nX5Y8q9cn97XSvaYrt8ewN35ZkR/h3bVmMPGn7bmRNN2P/alDe++6bp/t0V0b  NiblyG9H5Llu1GNYn7a70xcj/wBuWLZnUTZbGsYtq/nVeExT6dH6a+3/AHVQebf1S+rm7zes8G4R  x3hmLciYt5GbVf3fMo+E03JnGs6/vWZV75L75uoG4Tct8X4ztHG7FesUXcmbu4ZNPwmK5mzb/Tal  DW++6/mOZ56Nh2LbdktVa+W5fm5mX6fhMVTNqj9NEsWzOpG6XdYw8OxiUz3VV63a4+/8Mf2Kgc29  1PuH6hRet8m6t8guYmRr6227fkfyvFrpn9WrHwKce3VHyqplXvk3XXq9y6LlG98/3avHva+ph4l3  6GxVE+FVrFi1RMfbEob33qz1H5H56d05huNVm5r58bGufS2pifCbePFumY+2GLZnJd9ztYyN0vzT  V327dXp0z9tNHlhANdddyuu5crquXLlU1XLlUzNVVUzrMzM98yiiqqquqquuqa665maqpnWZme+Z  lHlVVVVU1VTNVVU61VT2zMz4y6SZmZmZnWZ75eLxfj8AAAAAAAAAAAAAAAAAAAAAAAAAABl/Eun3  O+fZf0PCOG71y7K88UV2towb+Z5Jn9ubNFUURETrM1TERHbPYyHYOJcp5XkfS8Z45uXIL/mimq3t  +LdyPLM/tTbpqimPGZnsh3Oz8d3/AJDe9DYtlzt4u6+WqjDx7l7yz/emimYiPnLlYuDm5tXkw8S9  lVa6TFqiqvT7dI7FxuCf04vcly6bV7e9q2np7gXNKpv77nUV3po/u4+DGTXFX9255PuWJ4t7Ousv  IJt3NzwMDiOLXpV6u6ZVNVyaflZxYv1RPyr8qaNg9tPU3ePJXnYmHxzHq7fPn5FNVcx8rdj1aon5  VeVleFwHkGVpN61awaJ7db1cTOn7tHmn9Oi5/BP6VvT/AG6LWR1G6jbzyjIpmKq8DZbFna8bXxoq  ru/V3a4+dM25+xY/i3sU4nhxbu8w5juW93Y0qqxdttW8Gz+7VVc+orqj5xNMpt2D2mcdxooucl5L  m7rcjtqx8G3RiWv3Zqr9aqqPnHlZbhdNsG3pVn597Jq75os0xbp+yZnzTP8AYulwP2oe3fpx6Vzj  HSjY/rbOk0bpulqrdsumuP16L+4VZFduZ/uTTH3LJcW6DdIOHeSvZOBbZ9Tb0mnOzrc59+Ko/Wpu  5c3aqZn+7MJv2DpH034z5Ktq4jgevRpNOXlUTl3omPGm5kTcmmf3dGW4XGdiwNJx9ss+eO65cj1a  tfjE1+aY+5YSiii3RRbt0U27dumKbdumIimmmI0iIiO6IS3TTTRTTRRTFFFERTTTTGkREd0RCRqa  aaaYppiKaaY0ppjsiIjuiId7ERERERpEd0PJ5P0AAAAAAAAAAAAAAAAAAAAAAAAAAAAAAAAAAAAA  AAAAAAAAAAAAAAAAAAAAAAAAAAAAAAAAAAAAAAAAAAAAAAAAAAAAAAAAAAAAAAAAAAAAAAAAAAAA  AAAAAAAAAAAAAAAAAAAAAAAAAAAAAAAAAAAAAAAAAAAAAAAAAAAAAAAAAAAAAAAAAAAAAAAAAAAA  AAAAAAAAAAAAAAAAAAAAAAAAAAAAAAAAAAAAAAAAAAAAHqv2LOTZvY+RZoyMfIoqt37FymK6K6K4  0qpqpnWJiYnSYl4XbVu9buWb1um7Zu0zRdtVxFVNVNUaTTVE9kxMd8PGuii7RXau0U3Ldymabluq  ImmqmY0mJieyYmH5MRVE01RFVNUaVUz2xMSpF1i/p/8AQPqnOVuWz7RX0y5Pka1Ru3HKabeJXXM6  63tuq/gTHfM+lFuqZ76pVm6ie03pTzn18zb9vq4Vvd3Wr6/Z4pox6qp8bmHP8KY79fJ5JnxqQVzP  28dPuWetk4eHVxfdbms/WbbEU2aqvjXjT/Dn/V8sz4yw/deEbJuXmuWrU7dkVf8AFx9Ipmfnb/L+  jRqs6v8A9Prr70xnK3DYtpt9UONWZmqjc+OU13M2mjw9bbav48VdmsxZ9WmPGpRPqF7Suq/CZv5e  14FHONltazTm7PFVeTFPh6mFP8XX4+n54j9pUzmXt16hcWm9kYGHTyra6O2nK22JqvxT/fxZ/ia/  ueePmjbdODb3t3mrs2o3HHjuuWNZr0+dv836NVHb9i/i3ruNlWbmNkWK5t38e7TNFdFdM6TTVTVp  MTE98SrHdtXbFy5Zv26rN61VNN21XE01U1R2TExPbEwgi5buWq67V2iq3ctzNNy3XE01UzHfExPb  EsOqpqpmaaommqmdJpnsmJep63g/AAAAAAAAAAAAAAAe7HycjDyLOViX7mLlY1dNzHybNU0XLddM  601U1UzExMT2xMPZZvXse7bv492uxfs1RXZvW6pproqpnWKqao0mJifGHnbu3LNyi7ZuVWrtqqKr  d2iZpqpqjtiYmO2Jh+01VUVRVTVNNVM601ROkxPyldPpP7/PcL0x+kwc/kNvqNx7HmKatq5PFeTf  i34xbz6aqcmJ07KfPXXTH7PgslwL3X9XOE+hi5W708x2i1pE4G9xVfuxT4xRlRMXonTu81VUR+ym  /iHuF6jcW9LHyNxp5Lt1vSJxN11u3Ip8fLkRMXYnTu801RHwZdtnN9927y0V34z7FP8AwsjWqrT5  V/m/TMtmXSf+pP0O5x9Lt/OrOd0r3y7FNNdWfE5u1VXKtI8tGbj0eamNe2ZvWbdMR+surwL3m9Me  T+hicot5XBd0uaRVVlROTgzXPZpTk2qfNT85uW6Ij4rRcR9znA9+9LH3+i/xPPr0iZyI9fEmqezS  m/bjWPtropj5pC2zqBs+Z5aMyK9tvT3+f8dvX5V0x/piF+dh5DsHKdrxt74zveByLZsynzYm7bZk  2svGux360XbNVVE9/hK1m1bvtO+4Nnc9k3PF3fbsmNcfPwr1F+zXH925bmqmf0rB7fuW37ti2s7a  87H3LCvxrZzMW7TetVR/dromYn9LNrF+xk26b2Peov2q/wAt23VFVM/ZMaw7h2LmvaAAAAAAAAAA  AAAAAAAAAAAAAAAAAAAAAAAAAAAAAAAAAAAAAAAAAAAAAAAAAAAAAAAAAAAAAAAAAAAAAAAAAAAA  AAAAAAAAAAAAAAAAAAAAAAAAAAAAAAAAAAAAAAAAAAAAAAAAAAAAAAAAAAAAAAAAAAAAAAAAAAAA  AAAAAAAAAAAAAAAAAAAAAAAAAAAAAAAAAAAAAAAAAAAAAAAAAAAAAAAAAAAADxqqpopqrrqiiiiJ  mqqZ0iIjvmZfkzFMTVVMU00xrVVPZERD8mYpiZmYiIjWZnuiDu7Z7IhA3N/dF7fOnlV21yrq1x/G  y7GsXttwsj+ZZdEx4V42BF+7TP20wivk3XHpJxCblG+8+2mzkWtfUw8a99bkUzHhVZxYu1xP2wj/  AH3qt0643NdO7cv261et6+fGsXPqr1Mx4Tax4uVx98OkzOR7Hgaxk7nYpqp77dFXqVR9tNHmlT7m  /wDVK6QbNN2xwfhfIeb5FvXyZOVNnaMO58PLcr+ov/b5rEK88m98vT3bZuWuMcb3fk12jXy3r829  vx6/h5a6vWu/ptQhnffddw3Cmu3sOx7lvtynXS7dmjDs1fDSqr1K/wBNti2Z1H2q1rTh4l/Mqjuq  q0tUT98+af8AdU+5v/U769b/ADds8Q2njvAcSrX0L1nGq3LNp1/au5lVVirTw0x4+eqvPJve11U3  ablvj2Bs/FMedfSuW7M5mTGvxuZEzanT/lQhrffdN1A3Ga6Nmw9t49ZnX066LU5N+NfjXembc6f8  tiuZ1E3q/rGLasYVPhMU+pX+mvs/3VQObe4Hrb1G9ejmfVLke9YmTr6211Z12xgzr3/9HYm3Yj7q  Fe+S9WepnMPVp5HzneNysXv8TBnKrt4s/wD8vami1H3Uoa3zqJzrkvqU73yvc86zd/PiTkV0WJ/+  g25pt/7rFszfN4z/ADRl7lkXqau+355ij/Yp0p/sQ+jxhjqgAAAAAAAAAAAAAAAAAAAAAAAAAAAG  R8a4fy3mWbG28Q4vu3KdwnSPodowr+bd7e78Fiiuf7HcbNx7f+R5P0fH9jz99y+z/pdvxruTc7e7  8NqmqXZbZs28b3f+m2baszdsjs/gYdi5fr7f7tumqXIx8XKy6/Txca7k1/sWqJrn9FMSt7wb+nn7  muZejezeLYPBcG9pNOZyPOt2atPHXGxYycimflVbhYPjHtF618j9O5k7Hi8XxbmkxkbxlUW50+dm  x612J+VVEJk2H25dUd78ld/asfYMevuvblfponT52rXq3I++mGUYfBeQ5ek141GFRP6+RXEf7tPm  q/TC4/Bf6U2wY82MjqT1Tzt0nsm/tXHcO3h0xp30xl5U5E1RP/JplYvi/sQ2m1Nq9zPnWVnT2Tdw  Nnx6MemNPD1783Zqif8Al0pp2H2k7db9O5yfll/Knsm5ibbZpsxHy9a7NyZ/2IZZh9NbFOlW4blX  c+NqxRFEf7VXm1/Qubwb2Ve2bgXo3du6W7bveda0mdw5DNzd66qo7qvSzKrlmmY/uW6VjeMe2vor  xT068Pg2HueVRpM5e7zXuFVUx3VeTImu1TP7tEJs2Hod0u4/5K8bimNn36O/J3KasyqZjx8t6aqI  n92mGWYfEePYWk29tt3q4/4l/W7P26V6x+iFn8PCw9uxbODt+JZwMLGp8mPh49um1at0/CiiiIpi  PshN+NjY+HYt42Jj28XGsx5bOPZoiiiiPhTTTEREfYlSxYs41qixj2aMexajy2rNumKKKY+EUxpE  Miooot0xRbpiiinspopjSI+yIcl7nteQAAAAAAAAAAAAAAAAAAAAAAAAAAAAAAAAAAAAAAAAAAAA  AAAAAAAAAAAAAAAAAAAAAAAAAAAAAAAAAAAAAAAAAAAAAAAAAAAAAAAAAAAAAAAAAAAAAAAAAAAA  AAAAAAAAAAAAAAAAAAAAAAAAAAAAAAAAAAAAAAAAAAAAAAAAAAAAAAAAAAAAAAAAAAAAAAAAAAAA  AAAAAAAAAAAAAAAAAAAAAAAAAAAAAAAAAAAAAAAAAAAAAAIP6se3Hox1rsXY5/wbA3DdK6PJa5Nj  U/Sbra0jSny5ljy3Kop8KK5qo+NMox570c6cdSrVyOWcYxcvOqp8tverEfT51Gkfh0yLXlrmI8Ka  pmn5ME5d004Tzi3XHIdhx8nKqp8tG6Wo9HLp07tL1GlUxHwq1j5On3PYNp3emfrsOi5cmNIyKfw3  I+H440n7p7Grbq//AEueV7VOXunRXltnlWDTrXa4rv8AVRh7jFPhRazKIpxr1X79NmPn8aN9QvY7  v2BN/O6bb/b33FjWq3sW7TTj5kR4U0ZFMRZuT+9FuFUeZe1Pd8T1cvg+8UbtYjto2ncJps5MR8Kb  0RFquf3ooRxuvTnJtea5tGVGTR3xjX9KLn2RXH4Z+/RrQ5x0555013adj59xLdOJbppM2sbcsauz  F2mJ089muY8l2jX9aiZp+alvJ+H8p4XnztnK9gztgzu2aLObZqtxcpidPNbqmPLXTr+tTMwq/vvG  t/4xmTgch2fL2fK7ZptZVqqjzxHZ5qKpjSuPnTMwj3MwM3b7vo5uLcxbnhTcpmNY+MT3TH2MLY26  RxAAAAAAAAAAAAAAAAGbcH6k8/6abnG8cB5hu3EtwmYm7d23KuWab0U91N63TPku0/3a6Zj5Mm4x  zPlfC83+YcU5Dn7BlzMTcrwr9dum5Ed0XKIny1x8qomHe7DyfkPGMr6zj285mz5GseevFu1URXp4  V0xPlrj5VRMOZh7hnbfc9XByruLX4zbqmIn7Y7p+9sY6U/1ReoexTj7f1c4nhc6wKdKbm/7V5ds3  OI1/FXXZimcW7PhFNNNn95cLgfvh5dtfo4nUDYcblGLGlNe7YHlws2PjVVbiJsXJ+EU02/tWT4j7  q+R4Hp43MNosb/jxpFW44mmLlR8aqqIibVf2RFH2s82zqNnWfLb3TGozaPG/a/h3PtmPyz90Q2Wd  KveR7fOrv02LsPOsfYt9ydIp4xyPy7ZmzXV3W7fq1TZvVfKzdrXQ4J7i+knUH0bG1cos7Xul7SKd  k3jTCyfNPdRR55m3cq+VuupZ/iXWrp1zH0rW37/bwNwu6RG1blpi3/NP6tPnnyVz8qKqkg7byvY9  08tNjNps3qu7Hv8A8OvX4Rr2TP2TK0ScEqsjAAAAAAAAAAAAAAAAAAAAAAAAAAAAAAAAAAAAAAAA  AAAAAAAAAAAAAAAAAAAAAAAAAAAAAAAAAAAAAAAAAAAAAAAAAAAAAAAAAAAAAAAAAAAAAAAAAAAA  AAAAAAAAAAAAAAAAAAAAAAAAAAAAAAAAAAAAAAAAAAAAAAAAAAAAAAAAAAAAAAAAAAAAAAAAAAAA  AAAAAAAAAAAAAAAAAAAAAAB6cjJx8Oxdysu/bxcaxTNd/IvVRRRRTHfNVVUxERHzeu9es49q5fyL  tFizaiart65VFNNMR3zNU6REPC5dt2bdd29cptWrcea5crmKaaYjxmZ7IflVVNMTVVVFNNPbNUzp  EK6c393ntu4BTdp33q3seVlWtYq2/ZrtW8ZEVx2eSqjb6b/kq1/bmn5of5N7g+jfE4rjdOf7Zfv2  9YnE22udwu+aP1ZpxIu+Wf3tEbb71j6Z8diuM/mGBdvUaxONhVzmXPNH6s048XPLP72joczlOwYO  vrbpZqqj/h2p9WrX4aUebT71Pebf1U+nG2+vY4B0433lV6jWm3l7tfsbTj1T+3TFv6y5VTHfpVTR  M93Z3q8cl99fDsP1bfFOHbpvt2n8NGRn3bWBZmf2oij6iuY+U00zPyQxvnuz41jepRx7jWfu1dPZ  TezLlvDtzPxjy+tVMfbEfcxXM6k4FvzRg4F7JmO6u7VTap+3s88qe83/AKlfuM5NN21xy5sPT7Dq  1ptfyvApysnyz+3e3CrJpmr50W6P0q8cm96HWHepuUbNXtXEsedYo+hxYv3vLP7VzLm9TM/OmilD  O++57qVuk10bZVt/HbM6xT9Jjxdu6T+1XkzdjX5xTDFczqDv2RrGPNjBp8PTo81X3zX5v7IU/wCa  9YOqfUeuurnXULkHKbddXmjD3DPv3caiddf4ePNXpURr4U0wr1yXqFzrmNVU8p5du2+0VTr9Pl5d  2uzT4/gs+b06fuphDO+cy5ZyWqqd/wCR7ju1NU6+jkZFyu1H7tvXyU/dDFczddyz5n63Ov5MT+pX  XM0x9lOukfoRww5jTgAAAAAAAAAAAAAAAAAAAAAAAAAAAAMj41w/lvMs2Nt4hxfduU7hOkfQ7RhX  8272934LFFc/2O42bj2/8jyfo+P7Hn77l9n/AEu3413Judvd+G1TVLsts2beN7v/AE2zbVmbtkdn  8DDsXL9fb/dt01S5GPi5WXX6eLjXcmv9i1RNc/opiVt+Df0+Pc5zT0b2VxHE4PgXtJpzuSZtvHmI  nv8ANjY/1GTTp/etQn/jHtJ62ck9O5f4/j8ZxbmmmVvOTRZmPts2vWvR99uEw7D7dOqW9+Su7s9n  Ysevuv7nfpt/ptW/Uux99DJ8Pg3IsvSasWnDon9fIrin/dp81X9i4/Bv6Uuz2vRyOpPVbLzpnSb+  1cbwqMaKfjFOZlzfmrX/AJELFcY9h+30end5nzzIyddPVwdmxqbMR9mRkTd1/wDahNOw+0jDo8lz  k/Lb1/8A8zE2yxTa0+y9e9TX/wBuGV4fTS1GlW4bnVX+1ax6Ip/36tf/AJVx+Dexz2x8E9G7i9NM  Tkmfa0824ckuXN1muY7pqx8iqcaP9W1CxXGPbF0T4t6dyxwvH3nKo01y95rrz5q08ZtXZmz+i3Ca  dh6D9Ldg8ldri9nc8ijvyNzqqy/Np8bdyZtfoohleHw7juFpNO305Fcfr5Ezd1/1avw/2LSbXtG1  bHhWtt2XbMTZ9usRpYwMKzbx7NEf3bduKaY+6E5YO34G2Y1vD23Cx9vw7X+FiY1um1bp+yiiIiP0  JWxMPEwLFGNg4tnDxrf+Hj2KKbdFP2U0xEQyO3atWaIt2bdNq3T+WiiIpiPuh2DluS9gAAAAAAAA  AAAAAAAAAAAAAAAAAAAAAAAAAAAAAAAAAAAAAAAAAAAAAAAAAAAAAAAAAAAAAAAAAAAAAAAAAAAA  AAAAAAAAAAAAAAAAAAAAAAAAAAAAAAAAAAAAAAAAAAAAAAAAAAAAAAAAAAAAAAAAAAAAAAAAAAAA  AAAAAAAAAAAAAAAAAAAAAAAAAAAAAAAAAAAAAAAAAAAAAAAAAAAAAAAAAAAAAAAAAAAAAAAAAAAA  AAAAAAAAAAAAAAMf5NxPjHNNoyNg5fx7buT7Jl//AFxtW6Y1rKsVTHdPp3aao1jviY7Ynth1O97D  snJNvvbVyDaMPe9tv/4uDnWaL9qfhPluRMax4T3w67dNo2rfMO5t+87djbpg3f8AExMq1Tdtz8J8  tcTGseEvRkY2Nl2qrGVYt5Fmr81u5TFVP6Ja6er39MfpZyv6rdOlm95fTbeLk1XKdov+bcdorqnt  8tNFyuMizrPjFyummO634KfdQfZPwXfvXzeC7nkcM3Guaq42+75szb6pnt8sU11Rdt6z4xXVEeFC  tvMfa3xPd/VyuJ517jGbVM1Rh3NcnDqnv0iKpi5RrPjFUxHhSwPdOnm25Pmubber2+7Pb6U/xLU/  dM+aP0/c1bdXvZ9176MRk5nJOF3t445jeaqrluwebcdviimNZuXZt0xdsU/O/boj4KN9Qfb11V6c  etkbzxu5uOz2dZnf9p1zMSKY76rk0RFy1Hzu0Uqo8x6M9QeE+re3PZK83bbWszvG3a5OPFMd9Vc0  x57cfOumlHG6cV3rafNXkYk3cen/AOmrH8SjT4zp20/fEKxISRYx0AAAAAAAAAAAAAAAAAWJ6Ve6  3rz0c+mxuH8+zbmx42lNPFt2n+Y7b5I/UosZHmmzE/GzVRPzS/wTrv1U6dejZ47yvJq2yzpEbHnz  9Zh+WP1abV3zenH/AC5pn5pI4l1b6gcL9K1svIb9WBa0iNqy/wDqcbyx+rTbua+SP3Jpl3228l3r  avLTi51c2af/AKWu/wAS3p8Iiru+7Rsq6Vf1TOMbj9Nt3WPg2RxzKq0pu8k45M5mFNU99dzDvVRf  tUx/crvT8lz+Ce+fZMz0cPqJxi9s9+rSmvednmcjG18aq8e5MXbdMf3ark/JZ7iXuv2rJ9LG5psN  zbLs6RXue2zN6xr4zVZrn1KI+yquUgbb1Ix7nlt7rh1Y9U9k5Fj8dH2zRP4oj7Jlsc6ddZulfVrD  +t6c872nlVNNHnvYeLfinMs0z3Tfw7sUZFrXTs89uFxeH9R+C8/xvqeH8pwN9iKfNcx7F3y5FuPC  buPc8t23/rUwsrxrm3E+YWPX41v+Hu0RHmrs2q9L1Ef37NfluUf61MM9wN223c6PPgZtrJ7NZopn  8cfbROlUffCTWaspdiAAAAAAAAAAAAAAAAAAAAAAAAAAAAAAAAAAAAAAAAAAAAAAAAAAAAAAAAAA  AAAAAAAAAAAAAAAAAAAAAAAAAAAAAAAAAAAAAAAAAAAAAAAAAAAAAAAAAAAAAAAAAAAAAAAAAAAA  AAAAAAAAAAAAAAAAAAAAAAAAAAAAAAAAAAAAAAAAAAAAAAAAAAAAAAAAAAAAAAAAAAAAAAAONl5m  Jt+NezM/Ks4WJj0+a/lX66bduinu1qrqmIiPtl6cjIx8Szcycq/bxse1Hmu37tUUUUx8aqqpiIeu  9es49qu9kXaLFm3Gty7cqimmmPjMzpEPGqumima66ooop/NVVOkR98q28595Htr6f+tb3jqttG5Z  tnWP5dsVVe8XZrjvomcGm9RRV+/VTp4oZ5P7i+jHE/Uo3Hnm35uTb1j6Pa5q3G5NUfqzOLFymmf3  qoRjv3Wrpjx3z05vLcPKv0dn023zVm1+aP1Z9CK6aZ/emGP5nK+P4OsXdztXK4/4dnW7Ovw/BrEf  fKnHOf6q3CsL1rHTrplu/ILka029w33Ks7baif24s48ZdddPymqifsV15P77eNY3qWuH8J3Ddq+2  mjL3S/bwrcT+1Fu19RVVHymaZ+xC2/e7TY7Hnt8a4tmbjV3U5O4XaMWjX4xRb9aqqPtmlimZ1KxK  NacDbrt+fC5eqi3H26U+aZ/sU65t/Uf9ynKvXs7NuuzcBw7utNNvY9voruxR8Jv585VUVfGqjy/L  RXfkvvH6z776tvbs/buKY9zsijbMSmq55f8Am5U36on50+X5aIY3z3L9Tt29SjCy8Lj1mvsinAxq  aq/L/wAzIm7OvzjRiuZz7kGTrFq7awqJ8LNuJnT7a/NP6FQuYdTOonUG/ORznnO+8tuebzUU7rn5  GVRRP/p27ldVFER4RTEQr5yHmvL+W3fW5PyfdN/r181MZ+Xdv00z/corqmmmPlEQhreeUck5Fc9T  ft+z94q11iMvIuXaaf3aaqpin7oYtlbhn50+bMzL2VPfHq11VRH2RM6QwdjDonDAAAAAAAAAAAAA  AAAAAAAAAAAAAAAZdxTgHOud5M4fCeG73y7Joq8tyzs2BkZ00T3/AI/Qor8sRHbMz4Mg2HifKOU3  px+Ncc3PkF6mdK7e3Yl7Jmnx/F6VNWn3u42jj2/7/dmzsWyZ+8XYnSqjCx7l+Y+306atPvcrGwc3  Nq8mHiXsqrxi1RVXp9vliVuODf07fczzH0b248c23geDe0mMrkOfbor8vj/0+HGVepn5V0U/+Kf+  Me0HrVyL07mZs+HxXFuaTF/d8qimrTx/g48X7sT8qqYTDsPtv6o715K8nbMbj9ivti7uWRTTVp/y  7Pq1xPyqphlGHwTkOVpNzHt4VE/rX64if9mjzT+mFwuEf0pePY9Vq/1G6rbhundN3bOO4VrCiJ8Y  jKyqsmao/wDoNKw/GfYftFqbd3mHO8vO7puYW0Y1GNEfGPXvzemY/wDocJn2L2k7bbmi5yXluRld  014u22KbER8vVuzd1/2IZVh9NLFOlWfuddz427FEUf71Xm/0LjcG9kftl4H6N3C6YYPIM61pNW4c  jrubtVXMd1U2cqqvHif3bULE8Y9s3RTivp3MbhOLu2Vb01y94qr3Capjxm3fmq1E/u0QmjYehfS7  j/krscWx9xyKO/J3KasyZmPGaLszbj7qYZVh8P49haTRt1F+uP18iZu6/dVrT+iFn9t2rbNmxLW3  7Pt2LtWBYjSzg4dmixZoju/DbtxTTHd4Qm/CwcLbcejE27DsYGLb7LeNj26bVun7KKIiISpi4mLh  WacfCxrWJj0fksWaKbdEfZTTERDI7du3apii1bptUR3UURFMR90Oe5TkPMAAAAAAAAAAAAAAAAAA  AAAAAAAAAAAAAAAAAAAAAAAAAAAAAAAAAAAAAAAAAAAAAAAAAAAAAAAAAAAAAAAAAAAAAAAAAAAA  AAAAAAAAAAAAAAAAAAAAAAAAAAAAAAAAAAAAAAAAAAAAAAAAAAAAAAAAAAAAAAAAAAAAAAAAAAAA  AAAAAAAAAAAAAAAAAAAAAAAAAAAAAAAAAAAAAAAAAAAAAAAAAAAAAAAAAAAAAAAAAAAAAAAAAAAA  AAAAAAAAAAAAABVXq77MOgHWP6rN3nh9vjXI8qqa6+Vcb8m35lVc99V6mmiqxemfGbtqqr5wgnqD  7cOk/UX18ncuPUbLvF+Zqq33ZvLiZFVU99VymKarVyZ8ZromfmiXmPRLp5zT1b+bs1O2bndmaqt2  2zy416ap75riKZt1zPxrpmfmxrdOJbJuvmru4sY+RV2zk4+luvX4zGnln74auurn9Mvq3xD6jcum  O74fU7Z6Jmqnbp8m27tRT36eleuTYu+WOzWm7FVXhb8FHeoHsp5/x71szhO4Y/Ntup1qjDny4efT  T36encrm1Xp3a03ImfChVTmPtd5hs3qZPFsyzynCp1mMadMbMpjv/JXVNuvT5V6z+yjndOnm6Yvm  ubddo3G1H/D7Ld2PumdJ+6fua8OScW5Nw3dcjYuW8f3HjO84s/8AUbVumNdxMin4TNu7TTVpPhOm  kqibzsW9cdz7u17/ALTmbLuVj/Fwc6xXYu0/OaLkUzpPhKuG57Tumy5dzA3jbsna821/iYmVars3  I+flriJYLkY2RiXarOVYuY92n81u5TNNUfdLoXVOvegAAAAAAAAAAAAAAABzMDcM/aszH3Ha87I2  3cMSv1MTOxbtdm9ar/aouUTFVM/OJcjEy8vAyLOZg5N3Dy8erzWMqxXVbuUVfGmumYmJ+yXux8jI  xL1vJxL9zGyLM+a1kWqporpn401UzExP2POiuu1XTct11W66Z1prpmYmJ+Uwux0r/qEe4bpxOLhb  xvljqXsNjSmrb+S0Tdyoo1jX09wtzRkebSNIm7VciP2VluC+7fq7w70MbcNztc02q1pTOJvNM3L8  U9mvky6Jpu+bSOya5riPgnLifuL6j8a9KxmZ9vk+329InG3OJruxT4+XIpmm5r865qj5Mu23nO+4  Hlou3qdwsR2enkRrVp8q40q1+3Vsl6V/1KuhvNpxcDnONuPSzer2lNdedTOftc11TERTTm41EV09  vfVds26YjvqXL4L7z+mHJfQxeUWczg25XNIqqyo+qwfNOkRFOTZp80fbXapiPis3xP3O8D3z0sff  rWTxPNr0iqq/H1GJ5p7NIv2480fbXRTHzSBtvUDZszy0ZlNzbb0981/jt6/KumNf0xC+3HeUcb5f  tdje+Kcg27kuz5P+Bum15VrLx6/HSLlmqqnX5arV7PvmzchwbW57Du2HvW3Xv8LOwb9vItVfZXbm  qP7Vgtt3XbN5xaM7aNxxt0wrv+Hl4l2i9bn7KqJmGa2MnHyrcXsa/byLVX5bluqKqZ++NXeu0c97  gAAAAAAAAAAAAAAAAAAAAAAAAAAAAAAAAAAAAAAAAAAAAAAAAAAAAAAAAAAAAAAAAAAAAAAAAAAA  AAAAAAAAAAAAAAAAAAAAAAAAAAAAAAAAAAAAAAAAAAAAAAAAAAAAAAAAAAAAAAAAAAAAAAAAAAAA  AAAAAAAAAAAAAAAAAAAAAAAAAAAAAAAAAAAAAAAAAAAAHHysvFwce9mZuTaw8THpmvIyr9dNu3RT  HfNVdUxER9svVfyLGLZuZGTet4+PZjzXb92qKKKYjxqqq0iIeu7etY9uu9fu0WbNuPNcu3Kopppj  4zM6RDxqqpopmuuqKKae2qqZ0iPtlWjnfvM9tXT2b1neOqe17rn2omI2zYPPvF2a476Jqwqbtq3V  GndcrpQryn3G9GOIzct7hzrBz8ujX/otp8241zVHfTNWNFyimf36oRfv/Wzphxya6MzlmJl5FH/0  rt/mza5mP1ZmxFdFM/vVQx/N5Zx/B1i7uVu7XH/Dsa3Z1+GtGsR98qa85/qscRxPWsdOOl2675X2  02ty5Bl2dut0zH68Y+NGXVXTPhE3KJ+zuV05P77uP4/qWuHcHztzq7aaMzdsi3h0RP7XpWYyJqj5  TXTP+hCu/e7XZ7Pnt8a4pl59XdRk7jeoxqYn4+na9aao/wBalieZ1KxadacDbrl6fC5fqi3H2+Wn  za/phTjnP9Rf3L8v9aztW+7VwHBu60zjcf2+3FyaPCJyM6cq7TV8ardVH3R2K68n94PWnkPqW8Hd  MHimLc1ibO04lPn8vh/GyZv3In50zT/4IW373J9UN589GJuGJx6xX2Ta27Hp83l/5l+b1cT86Zhi  mZzzkOVrFu9bwqJ/VsURrp+9X5p/QqDyzqBzrnuVGbzfmW98uyqapqt3t4z8jNmiZ7PwetXXFMRH  ZEU6REdkK97/AMs5Tyq/9Tybke58gvxPmpubjlXcmaZ/u+pVV5Y8IiEN7vyLf+QXfX33e87eLsTr  TXm5Fy/5f3fPVOn3MWys7NzavPmZd7Kq74m7XVXp9mszoxFj7pnFAAAAAAAAAAAAAAAAAAAAAAAA  AAAASBw3pR1N6iVxTwXp/wAg5ZRNXlqydr27IybFE66fxL1FE26I17NaqohlnHOB825fVEcX4nu2  /wBMz5ar2Dh3r1qmddPx3KaZopjXxqmGRbJxHlPJJiNg47uO7066TdxMa5dt0+H4q6aZpp++XOxN  s3HPn/osG/lR+1bt1VUx9sxGkLe8J/pt+5HlMWb2+4Ox8AxLkxNf853Cm9f8k+NNnb6crt/u11U/  PRYPjXs06y75Fu5umLtnE7Fek1fzHLi5d8s+MW8SL/b8qppTHsXtl6m7tFFefYwePWatJn63Iiu5  5fjFGPF3t+UzDKcPgG/5Ok3qLODTPf6tetWn2Ueb+1cDhP8ASp4Nhehf6hdTd55DcjSq9g7Hi2Ns  ta/sTdvzmV1U/GYiiZ+SwvGvYlxfG9K7y3m247vXH4rmLtli1hW9f2fPd+oqqj5xFM/YmbY/aXsN  j07nI+U5u41R214+Bat4tGvw81z1qpj7Ij7mU4fTXDo0nO3G7fnxos0xbj7NavPK4PCfZp7aOBxZ  r2rpPtG6ZlmYq+v36mveLs1x3V+XOqvW6JjvjyUU6T2x2rDcZ9uXRbisW6sDgW352Rb0n6vdYq3G  uao/W0yqrlFM/u0wmbYuinS/j8UVYnEcPLvUaT9RuEVZtU1R+tpkTXTE/uxDKsPifHsLSbW2Wrlc  fr39bs6/H8esR90LK4eFh7di2cHb8SzgYWNT5MfDx7dNq1bp+FFFERTEfZCaMbGx8OxbxsTHt4uN  Zjy2cezRFFFEfCmmmIiI+xJ1ixZxrVFjHs0Y9i1HltWbdMUUUx8IpjSIZBRRRbpii3TFFFPZTRTG  kR9kQ5L3Pa8gAAAAAAAAAAAAAAAAAAAAAAAAAAAAAAAAAAAAAAAAAAAAAAAAAAAAAAAAAAAAAAAA  AAAAAAAAAAAAAAAAAAAAAAAAAAAAAAAAAAAAAAAAAAAAAAAAAAAAAAAAAAAAAAAAAAAAAAAAAAAA  AAAAAAAAAAAAAAAAAAAAAAAAAAAAAAAAAAAAAAAAAAAAAAAAAAAAAAAAAAAAAAAAAAAAAAAAAAAA  AAAAAAAAAAAAAAAAAAAAAAAAAAAAAAAAAAAAAAAAAAAAAAAAAAAGFc46ccC6l7VOy8+4jtXLdtjW  bNjcsai9NmqqNJrs3Jjz2qtP1qKon5sa5Pw7ivNMGdt5Xx/B3/DjX07WbZpuTbmeyardcx5qKvnT  MS6PfuM8f5RifQ8h2bE3jF7fJbyrVNc0TPjRVMeaifnTMS4mZgYW4W/RzsW1lW/Cm5TE6fOJ74n7  Gtzq3/S54PvUZW5dHOW5PC8+rWuzxrepr3DbJnTst28mP+qs0/Gqv15+Sm3P/Y7xncvXzenW/wB7  jeVOtVvZdy82XhTPhRRej+Pbj51erKs3MPansWd6uVwveLuyZE6zRtmd5sjFmfCmm7/i0R8587AN  06c4d7zXNqyqsSvvjHva12/sir80ffq1hdWvar106LTkZHM+C5dexY+s/wCbNqj+YbXNFP69d+zE  +jE+EXqaKvkpHz7oV1R6bzevcj4vkVbXZ1n+fYH/AFeD5Y/Wqu29fTj5XIpn5Kr8v6Tc94RN25ve  w3qtvt6z/N8T/qMXyx+tVco18n+vFM/JHW58a3naPNVl4dc2af8A6Ztfjt6fGao7vv0V4RCjh0QA  AAAAAAAAAAAAAAAAyzh/POa9Pt0p3rg3K914lukTT5szasu7i1VxTrpTc9OqIrp7Z1pqiYnxh3/H  uVcl4lnRuXGN+z9gzo082TgX67FVUR3U1+SYiqnt7qtYdvs3IN847lRnbDu+Xs+XGmt/EvV2pqiP  CryzHmj5T2OViZuZg3PWw8m7i3PGu1VNOvynTv8AvbBOl39Tvq/xf6bB6k7FtnUvbLelNzcaIjad  001/NN2xRVj1+WPD0KZnxr8VtOD+9rqFsfo4vM9rwuaYVHZXl0xGBnaa9812qZs1aR4elEz41LE8  U903Mtq9LH5PgYvJ8WnsqyaYjEy+/v8ANbpm3OkeHpxr8Wcbd1E3XG8tG4Wbe4W477kfwrn6aY8s  /wCy2P8AS736e3LqZ9NiXOW1cB3y/MU/yfldFODT5tO3y5sVXMSYmeynW7TVP7MLj8H91PR3mvo4  9e/zxTc7vZ/Lt+pjFjXTt8uTFVWPMa9ka3Imf2VmOKe4Hpryj0rNW8Tx7Pudn0W7xGPGunhfiarO  mvdrXEz8GfbdzXYdx8tM5X0V6r/hZMeT/f1mn+1cbGysbNx7OXh5FrLxciiLmPk2a6blu5RPbFVN  VMzExPxhYmxfs5Nm3kY16jIsXqYrtX7dUV0VUz3TTVGsTE/JNFq7av26L1m5TetXIiq3domKqaon  umJjsmGV01U10xVRVFVNUa01ROsTHyl73tex+gAAAAAAAAAAAAAAAAAAAAAAAAAAAAAAAAAAAAAA  AAAAAAAAAAAAAAAAAAAAAAAAAAAAAAAAAAAAAAAAAAAAAAAAAAAAAAAAAAAAAAAAAAAAAAAAAAAA  AAAAAAAAAAAAAAAAAAAAAAAAAAAAAAAAAAAAAAAAAAAAAAAAAAAAAAAAAAAAAAAAAAAAAAAA9V69  ZxrVzIyLtFixZpmu9euVRTRRTHbM1VTpERHzeFy7bs267t65TatW4mq5crmKaaYjvmZnsiHjXXRa  oquXK6bduiJqrrqmIiIjvmZnufkzFMTVVMU0x2zM9kQrjzv3fe3Dp1N2zv8A1W2fLz7MTFW17LXX  u+RFcfqVU4FN6LdXyuTT80Ocp9wnRziE3Le68826/lW9dcLbaqtwu+aP1aoxYuRRP78wjPf+snTP  jc10bhy3CvZFHfi4MzmXNf2ZjHiuKZ/emHQZvKdgwNYv7naqrj/h2Zm7Vr8J8mun3qa86/qqcEwI  v4/TrprvHI78a02tw3zIs7ZYirwri1Z+ruV0/KZon7Fc+Ue+zi2LF21w/hm47zdjWmjL3O9bwrWv  hVFFv6iuqPlPln7EK797s9gx/Ut8b4xm7nXGsUZGfcoxbev7UU0etVVHynysUzOpWFRrTgbfdyJ7  orvVRbp+3SPNM/2KZc5/qOe5TlvrWdn3faOAYV3Wn0diwKKrvk8InIzpyq4q/vUTR8tFceT+8XrP  v/qW9u3Db+J41esenteJTNzy/O7lTfqifnT5UJ797lup28eejCzMPj1irs8m349M1+X53L83aon5  06MSzOe8gytYtXbWDRPhZojXT96vzT+hUDl3Ubn/AD/I+q5xzbfOW34q81FW75+RlxRP9ym7XVTR  EeEUxEQr1yDmHLOWXvX5PyXc9/u6+amdwyruRFM/3YuVTFMfKIQ1vHJeQ8huetvu+Z+8XNdaZzMi  5ein92K6piPuYtlZ+dnVebMzL2VPh6tdVWn2az2MMY46RxAAAAAAAAAAAAAAAAAAAAAAAAAAAAEt  cJ6DdZ+o3oV8K6Ycj37EydPS3SzgXqMGde7XMu00WKdfnWz7jXSvqRzH0quNcI3jdbF7/DzreJcp  xe3u1yK4ptR99TMNj6f835L6dWx8V3PcLN38mXRj102O343q4ptx99Ts8PZd2z9JxNuyL9NXdcii  Yo/250p/tXA4T/TH6/cgmze5buHHeAYtWk5FnJy53HMo18KbWFTcs1TH/PhYbjXsn6sbtNu5v+Xt  HE7FWnq272ROXk06/CjGiu3On/NhMuxe1rqHuM0V7xkbbx6zOnqUXb31N6PsosRVRP8A7jKsPp5v  d/Scquxg0/rRVV6lcfdRrH+8t9wn+ll0o2j073O+d8g5nkUdtWPgW7O0YlXyqo/6q9/s3qVhOM+x  jge3+S5ynlO7cjvU99nFpt7fYq+VVP8AHufouQmTYvafxHD8te/7/uO93Ke+3j00Ydmftp/i1/or  hlOH032y1pObm38uqP1aIi1T+j8U/wBq4HCPaj7dentNqeN9JNg+qs6Tb3Hc7E7rlU1R2+am/uE5  FdE6/szCwnGeg/SDiMW52bgG0+vb0mjMzbX19+Ko/Wpu5c3aqZ/dmEy7F0j6bcciids4ft/q0aTT  k5Vv6u7Ex4xcyJuVRP2TDKcPjWw4On0+12PNHdcuU+rV+mvzTCwNu3bs27dmzbptWrVMUWrVERTT  TTTGkRER2REQlqiii3RRbt0Rbt24imiimNIpiOyIiI7ohIlNNNFNNFFMUUURFNNNMaRER3REO8iI  iIiI0iOyIh5vJ5P0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B+TETExMaxPZM  T4vyYiYmJjWJ7JiSYiYmJjWJ74FSOrfsh9vfVz6rMzeIUcO5HkTVXPJeL+Tb703Ku2artimirGuz  VP5qq7U1T4VRqgDn/tl6SdQPXycnj9PHd4va1fznZPLiXJqntmq5aimbNyZnvmqiav70Ie5h0K6d  cx9W/f2aNl3K5rP8z2rTGrmqe2ZrtxE2q5me+aqNfmxfdOH7HunmrrxYxL9Xb9RjaUTr8Zp08s/f  DWL1Z/pl9X+IfUbj013fB6n7RRNVVO3x5dt3aintnT0b1yqxc8sdmtN6Kqp7rakvPvZT1C4962Zw  zcMXm+3061RiRphZ9NPbP+Hcqm1XpHjTc1nwpVZ5f7XeZbN6mTxjMscqw6dZjH7MXLiO/wDJXVNF  WkfCvWf2Ud7n083TF81zb7tG42o/U/w7sfdM6T90/c16cl4pyfhu63tj5dx7cuMbzj/4217pi3cS  /TGukT6d6mmrSdOydNJVG3nYt745nXNr5BtGZsm42f8AEwc6xXj3Yj4+S5FM6T4Srlue07psmXXg  bxt2Ttebb/PiZdquzcj5+WuInT5sGyMbIxLk2cqxcx7tPfbuUzTV+iXQOqde9AAAAAAAAAAAAAAA  AAAljpv106u9Ir9N7p3z/duNWaa/PXtlq962Bcq111uYV+LmPXOvjVRLPeG9UOoHT+7Tc4hyzcNm  txV5qsKi56mLVOuuteNdiu1V99LLuM895jw65FfG+Q5m2URPmnFor8+PVOuutVi5FVur76XZ7fvO  6bXVE4Gddx411m3E60T9tFWtM/obFel/9VDkuD6GD1e4Bi79jU+WmvkHG6/o8uIjvqrw8iquzdqn  +7ctRHwXA4R76d5xfSxeoPE7G62Y0pq3bZqvp78RHfVVj3qqrddU/wB2u3HyWS4r7sdzx/Tx+Zce  tbhajSKtx2yr0b0RHfNVm5NVFcz8qqIZ5t3UnIo8tG6YNN+nxv48+Sr76KtYn9MNjXTD3ee3zqz6  OPxrqHgbfvN3SI47vs/yvNmuf1LdGT5KL1X/ACa61w+Ee4PpJz707Oy8vxcTcbmkRs+6T9Dk+af1  aKb3lpuT/wAuqpZXivWPp1y/yW9s5Jj4+bXpH8tz5+kv+af1aYu6U1z+5NTPdu5Tse56U4+dRRdn  /gXv4devwiKtIn7plZVNCT2QAAAAAAAAAAAAAAAAAAAAAAAAAAAAAAAAAAAAAAAAAAAAAAAAAAAA  AAAAAAAAAAAAAAAAAAAAAAAAAAAAAAAAAAAAAAAAAAAAAAAAAAAAAAAAAAAAAAAAAAAAAAAAAAAA  AAAAAAAAAAAAAAAAAAAAAAAAAAAAAAAAAAAAAAAAAAAAAAAAAAAAIH537nugHTem/Ty3qtsGJl4+  sXtqw8mNxzqZ+FWJgxfvU6/OmEWcp63dJ+Gxdjf+ebTYyLP+JgY176zJifhNjGi7cj76WAb/ANU+  nnGYuRvHLdvs3rf58Sxd+pvxPwmzY9SuPvh0ubyLZNv1+q3OxTVT32qKvUr/ANmjWf7FMOd/1Tel  m0erj9P+Cb7zTJo1inM3C5a2jDqnwqonTKvVR8qrVCt/KffPwbb/AD2uJcW3Tkl6nWIyMuu3t+PP  wmmf49yY+U0UoS3/AN1/E8Pz2+O7Bn73djWIvZNVGHZn4TE/xa5++iGJZvUjbbWtODhXsuqP17kx  ao+780/2KY87/qVe4nlM3rPGLmydO8KvWm3/ACvCpy8ryz3+e/n/AFFOunZrRbo+Wk9quPKfef1f  3yblvZK9s4hjVaxR9DjRkX/LP7V3L9WnX500U/pQlv8A7nupG6zXRtdWBxuxPZT9LYi9d0n43Mj1  I1+dNMMTzeoG/ZOsY82cCie706PNV981+b+yFNuadVOpXUa/Vf53zzfeWTVV5qbO551+/Zonw9Oz  VV6duPlTTEK58k51zPmN2q7ynlO6b9M1eaLeblXbtumf7luqryUx8qYhCu+cs5PyW5Nzf9/z93mZ  1ijKyK7lFP7tEz5afuhieXuW4Z8+bNzb2T46XK5qiPsjXSPuYCxRjzhAAAAAAAAAAAAAAAAAAAAA  AAAAAA/aaaq6qaKKZqrqmIppiNZmZ7oiH7ETVMU0xNVVU6U0x2zMy/YiapiIiZmZ0iI75k7+yO2Z  Tzwn2ve4PqHFm5xXpLyHJxMjT0Nyzcb+W4lcT405OdNi1MfOKkp8a6H9WuXRbr2LgO737F7T0s3J  s/R49UT4xeyptW5j7Kmf7F0q6i8jiiraeIbjds3NPTyr9r6azOvjF2/Nuiful3WHxzfM7ScbbL9V  NX5bldPp0z/rV+WFv+E/0tusW8zZvc35lxzhGJdiPUsY3rbvm2/j5rVEY9ifuyJWF4z7G+om4zbu  cm5Hs/GcevTz2rPqbhk0fHW3TFq1P3XUy7F7UeaZs0V77vW27FZq081u158y/T8daKYt2/0XGVYf  Tjdbuk5mXj4dM99NOt2uPujy0/7y4HCP6YXQjYJtX+Yb1yLn2TRp6uNdyKNtwq9O/S3iUxfjX/8A  CFheM+yPpbtU27vIdy3jld6nT1LFd6nCxqv9THiLsa/81Muxe1jgO3zRc3nO3LkN2NPParuRi2J/  1bMRcj/3GU4fTvZbGlWVdv5tXjTNUW6J+6n8X+8t9wj28dDunMWp4b0s47tGTY09Lc5wqMnNjTu/  6zJ9W/P31rCcZ6Q9MOHxbnjvBtn2+9a08mbONTfyY07v+ovepd/3ky7F044HxqKP5LxPbcO7Rp5c  qbFN2/Gn/rXfPc/3mU4exbPgafSbbYtVU91zyRVX/t1a1f2plSMzV2w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MQ5p0/4P1G2mrY+d8U2vlm1VebyYm541vIi3VVG  k12qq4mq3X2dlVExVHhLHuScT4zzDAq2vlOw4O/4M6+XHzbNF2KJqjSarc1RrRV/epmJ+bpt747s  XJcScDf9oxN3xJ18tnKtU3PLM980TMa0z86ZiXFy8HDz7U2c3Gt5VrwpuUxVpr4xr3T9jXP1Z/pf  dOORVZO5dJuT5nT/AD69a7ewbhFW57XM98UUV11Rk2Y7e2Zru/KlT7n3sh4bu8383gO95PE8urWq  jasvzZuDM+FNNVVUXrcfOaq/sVs5f7VuM7lN3K4hut/juRVrNO35GuVizPhFNUzF2j7Zqr+xgW59  OsC/5rm2ZFeDXPbFivW5b+yJmfNH6ZayurHs59wHR76nK5Dwe/vmwY0TVXyrjvm3PAiinvruTboi  9Yp7dNb1uhSjnvt26s9PPWv7vxi7ue1WYmqrfdn82bixTHfVXNFMXLUfO5RSq3y7ov1E4Z6t3cdh  uZ232tZq3bbdcrHimO+qryxFdEfOumlHu58U3zavNVfw6r1intnJsfxKNPjOkax98Qq+hBFbHAAA  AAAAAAAAAAAAAAAAWE6Ye6jr10hnHscO6iblGz4+lNPG9zqjcdu8kTrNFGPlepFqJ8ZteSr5pc4R  116q9PvStcd5fmRt9rSI2bNqjMw/LH6tNm/54txPjNvyz80jcV6s9QOHenb2XkmTGHb0iNsyp+px  vLH6tNu75oo1/uaT83e7dyTetr8sYmfc9Kn/AOl7k+pb0+EU1a6fdo2LdL/6qWFe+lwOsPTyvDrn  y03+ScWuepbmZ7PNVt+VVFVMR3zNN+qfhT8bgcI99WNc9DE6h8Qqx6uyLu87HX56NZ8ZxL9UVUxH  jpdq+xZLivuysV+lj8z43VZq7IubntVXmp+2ce7OsR9lyfsZ5t3UmifLRuuBNE/rZGNOsf7FU6/7  zYp0y9x3RLrBTat8B6h7Xu25XaYn+Q3q6sPcomY1mPo8qLV6ry6aTNNM0/PuXA4T1j6adQ4t0cU5  fg5+ZXET/KrtU42ZE6dsfT34ouTp4zTEx81kuLdS+Dcziinj3I8TLya4if5fXVNjJj4x6N2KK50+  MRMfNne3b/tG66RhZ9u7cn/gTPkuf7FWk/oTckxnTuAAAAAAAAAAAAAAAAAAAAAAAAAAAAAAAAAA  AAAAAAAAAAAAAAAAAAAAAAAAAAAAAAAAAAAAAAAAAAAAAAAAAAAAAAAAAAAAAAAAAAAAAAAAAAAA  AAAAAAAAAAAAAAAAAAAAAAAAAAAAAAAAAAAAAAAAAAAAAAAAAAAAAAAAAAAAARpznrN0o6aUXJ55  1D2Di963R5/oM3OtU5ddPfrbxYqm9X/q0SwvlHUbgXC6a55Vy/atjuUU+b6TJybdORVH9yxEzcq/  1aZYvv3NuI8XpqnkHJNv2qumPN9Pfv0RemP7tqJmur7qXX5m7bZt8T9bn2MaYjXyV1x5p+ynvn7o  Ut57/U46Dcb9bH4Ztm/9Rc2mP4GRj48bZgVTHhVezfLfp+WmPKtvK/ez0r2b1LXHMLdeYZNP+Fdt  WfosSr5TcydLsfdZlCHIPdL0/wBs89vZMXcOSX4/w7lu39Ljz9td/S5H3W5Yjm9Q9lx9acS3fz64  7qqafTo/TX+L/dUr55/VA628gnIscH49x/p9h3NfQyZt1btn29e7+Nk+XHq0+eMrZyn3vdTN29W1  xnaNp4lj16+le8lWfl0f/RL3lsz/AOyhDkHup51uPqW9i23buO2av8O75ZzMin/Xu6W5/wDaYlm9  Rd4v+anDsWMGie6rSbtcffVpT/uqXc868dZepvq0c66lb/yHEva+fa72ZXbwfxd+mHZm3YjX5UK3  cp6p9Rua+enlHNN23exc182DcyKqMXt79Me35bUfdShHf+f815T56d/5PuG42a9fNiV3qqbHb36W  aPLbj7qWI5u9btuOsZu4X79M99ua5ij/AGI0p/sRKwFh7rAAAAAAAAAAAAAAAAAAAAAAAAAAAcjF  xMrOyLOHhY13My8iqKMfFsUVXLldU90U0UxMzP2Q9tixfyr1vHxrNzIyL0+W1YtUzXXVM+FNNOsz  L2WrN2/cos2LVd69cny27Vumaqqp+ERHbLyppqrqiiima6quymmI1mfshZDhPs69ynPfQubN0m3n  Aw7+k07hvdFGz2oon9ePr6rFVVPw8lNWvhqmXjXt36z8r9KvbuA7ji493tjL3Omnb7fl/aj6qq1V  VH7sTr4JM2Pov1O5B6dWFxDNx7NztjIzopw6PL+1/wBRNEzH2RLv8PinIM3SbW2XaKJ/XvRFqNPj  +OYmfuXA4R/Sr6hbhNq91B6k7HxmxVpVXh7Nj391yNPGiqq99Hbpq8NYmuPtWE4z7E+XZc27nLeZ  bXstqdKqsfbbV3Pu6eNMzc+mopn5xNUfamXYvaZyPImivkXJsDa7c6TVZwrdzLuafCZr9CmJ+yam  U4fTbOr0nO3Czj0+NNqmq7V9nb5Ij+1b/g/9NX25cXm1f5FZ37qFlU6VV07tnzjY3mju8tnb6car  T5V3K9fHs7FheMezDo9sk0Xd4t7ry2/T21U5+VNmz5o7vLbxIszp8qqqv0diZti9sXTXapoublRu  HI70dtUZmRNq1r8qMaLU6fKqqWVYfT/YcbSq/F7Oqjv9Wvy06/ZR5f7ZW+4V0f6WdOKKKeC9PeP8  WuUU+Wczb8Cxaya400/iZEU+rXOnjVVKwnGunnBeHU0xxbiO07FXTGn1OJi2qL1X717y+pV99Upk  2PhnE+NU0xsHHNu2mqmNPWx8e3Rdn965p56vvllOHtW24ER9Fg2MaY/XooiKp+2rTWf0pHZiyVzw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Fbeq/tI6C  dY/qcrlfBMXC37J1mrlWyf8A2O3Hzzr/ABLlyzEUXqu3/jUVx8uyENc96AdKuovrX994tYxt1vaz  O+7Z/wBHmeaf1qq7ceW5Pb/xKakZcu6P9Pua+rd3bYLVjcLvbO7YP/TZPm/aqqojy1z2/r01Mf3P  jGybt5qsnCpovVf/AEzZ/h3NfjMx2T98S1m9V/6W/ONm+p3HpBzHE5nh0zNdrjm9RTt24xT26UUZ  MTONeq7u2v0Y+XxpXzz2Ocn2718zp7yLH5HjRrVb2fcojDy4jt0ppvRM2bk93bV6cKvcu9qW/YXq  5PDd6s73ZjWaNtztMbJiO3Smm5GtqufnPkR7ufTjMtea5tWVTl0d8WL38O59kVfln79GuTn3S3qL  0u3KNp6hcM3XiWZXVVTY/mGPVbtX/L3zYvxravRHxt1VQp1yvg3MOD5n0HLuOZ+wZNUzFr6uzVRb  u+Xvm1d7aLkfOiqYVp5BxTknFMr6PkeyZez35mYt/UW5por075t3O2iuPnTMsCzdtz9tuelnYl3F  rn8vnpmIn92e6fuYExVj7hAAAAAAAAAAAAAAAAAD9pqqoqproqmmumYmmqJ0mJjumJfsTNMxVTM0  1UzrTVHZMTD9iZpmJiZiYnWJjviTu7Y7Jhafpj70fcV0qpxsTZufZHINkxdIo49ySn+aY3kjuopr  vT9RapjwptXaITnwn3IdYOCRZx9u5Xe3bbLGkU7RvMfXWPLHdTTVcn1aKY+FFylLHFut3UniUWrO  FyG5uODa7tt3OPq7Wkd1MVVz6lMR8KK4ZJt3Ld+23y02s2q/Zp7rGR/Ep0+Gs/iiPslsS6Y/1TuH  blTi4PVrgedxnMmIovb9sFcZ+FNWnbcrxrs279qn5U1Xp/8AC3/CffRx3Nixi8+4rlbJkTpTc3Xa  aoysaZ07a6rNyaLtuPlE3JWQ4t7sNlyYtY/L+P39rvTpFe4bdV9RYmfGqbVc03KI+UTXLPNu6kYt  zy0bnhV49XdN+xPno+2aZ0mP7Wwzpx1y6R9XMe3f6d8/2jkt25RNdW12b8Wtwt0xGszdwb8W8iiP  nVbhbnh3U/p/1As0XeIcs2/ebldPmnBt3fTy6IiNda8W75L1P+tRCxvGeecO5hbpucb5Dh7nXVHm  nEoueTIpjTXWqxc8tyn76Wc4G87XulMVYGdayJmNfTidK4+2idKo/QlZnjLnZgAAAAAAAAAAAAAA  AAAAAAAAAAAAAAAAAAAAAAAAAAAAAAAAAAAAAAAAAAAAAAAAAAAAAAAAAAAAAAAAAAAAAAAAAAAA  AAAAAAAAAAAAAAAAAAAAAAAAAAAAAAAAAAAAAAAAAAAAAAAAAAAAAAAAAAAAAAAAAAAAAADoOR8r  4vw/b6t25byTa+MbXRr59x3bLs4ViNI1n+Jfrop7vm6neN+2Pj2JVn7/ALzg7Jg06+bMz8i3jWo0  7Z/Hdqpj+11+5bvtWzY85m8bni7ViU665OXeosW+zt/NcmIejIycbFom7lZFvGtx33LtUUR+mZhT  3nv9Qz20cJm9YwOTZ3PdwszNNWHxrDrvUebw/wCqyZxseqPjNFyr7FeeV+7rotxn1LWLvWVyvLt9  k42zY1VynXw/j3ps2Zj501yhjkHuN6X7F57ePul/kGTR2TY2yxNdOvh/FuzbtzH7tUsWzedcew9a  aMivNuR+pj0TMf7VXlp/RKk3Pf6qnNM718bpt012rjtqfw2d033Ju7lfmP24sWIxbdFXymquPtVp  5V77OSZXq2eGcMwdotz+G3nbperzLun7UWrXoUUz8pmqEG8g92m+ZHqWuM8YxNtonsoys+5Xk3NP  jFu36VNM/bNTEM3qVl1+anb9vtWI8Ll6qbk/bpT5Yj+1Snn3u19xXUj17XJOqu9WcC/5qbm0bRdj  acSq3V/w67WBFiLlMf8Aqeb59qtXK+vvWDmXq0bzzvcreJd1ivb9vrjAx5pn9Sq3ixaiuP39UHcg  6wdSeTepRufLc6jHuaxVh4dUYdmaZ/Vqox4t+aP3tWIZvJ9+3DWMjcr0UVd9q1PpU6fCYo01+9XW  uuu5XXcuV1XLlyqarlyqZmqqqZ1mZme+ZRBVVVXVVXXVNddczNVUzrMzPfMyjaqqqqqaqpmqqqda  qp7ZmZ8ZdFMzMzMzrM98vF4vx+AAAAAAAAAAAAAAAAAAAAAAAAADsNr2jdd8zbW27LtmXvG4350s  YGFZuZF6uf7tu3FVU/dDl4O35+55NvD23CyNwzLvZaxMa3VduVfu0URMz+hycTDy8+/RjYOLezMm  5/h49iiq5XV9lNMTMvZbtXb1cW7Nuq7cq/LRRE1TP3Qs/wAH9kXub53Nq5h9L8/j2FcmPPn8kqt7  RTRE+M2cqqjImP3bUpu4x7ZutnKZorx+EZe0Y1f5sreaqNvimJ8Zt35puz/q0SlPYuhfVLf/ACVW  eK5G3WKu/I3OacOKY+M0XZi5P3UyyLD4fyHN0mjbq7FE99eRMWtPuq0q/RC4XCf6U3JcibN/qL1V  27a6I0qv7dx7Du5tdXxpjJypxopmPj6VSw/GvYfvN2bd3mHO8PBpjSbuHtGNcyap+UXr82Ip+305  TPsXtJ3O5NFzknLcbEp7JuY222K78z8ou3ZtRH2+SWVYfTTIq0nP3K3bjxt2KJrn/aq8un6FweE/  06fbNxGbN7cuP7pzvMs6TTkcg3C5Nvz+M+hhRi2qo+VdNUff2rDcZ9n3RXj827mbtOdynJt6TF3d  suuafN8fSxosW5j5VUymXYvbZ0u2fyV5W3Ze/wB+jSYubjk1TTr8fTsejRMfKqJZTh8D49i6TcsX  M2uP1r9ydNf3aPLH6VuuJ9PeBcDx4xOE8L2PiWPFPlm3tG34+H5o8fPNmimapnTWZnWZ8Vgdh4jx  Xi1mLHGuN7ZsFqI8s0bfiWcbWP7026aZmZ8ZnvTHtHHOP7Bbizsex4Gz29NJpw8e3Y1+3yUxrr46  spxsHCwqfLh4lnFp7tLVFNH6dIhmDIXcuU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6zedk2bkW3ZOz8g2jC33aMyny5e17hj28rGu09+ly1  dpqoqj7YcLcds23eMO9t27bfjbpt+RHlyMHLtUX7NyPhVbuRVTP3w4ubg4W5Y13C3HDsZ+HejS9i  ZNum7arj4VUVxMT98PXds2r9uq1ftUXrVfZXbuUxVTP2xPYoh1V/pw9BOe/UZ3EbWb0s3y7rVTd2  ir6jbqq507bmBkVTERER2U2blqFWed+zjpVyr1srj9GTwXc7msxXt8+thzVOnbXiXZmIiI8LddEI  B5Z7aOn3IPUv7PTf4nn19sVYc+pjTV8ase5OkR8qKqGF7lwHZM3zV4sV7benxtfit6/Oir/wmGtT  qp/Tv9wnTz6jO2Da8XqfsVrWqnL47XNWdTRHZHqbfeii9NU/s2fV+1S/nXtC6t8R9bK2nBsc32u3  rMX9oqmcmKfDz4lzy3Jqn4W/P9qsPLPbf1G456l/b8S1ynAo1mL22zM34p8PNjV6VzM/Cjzo/wBy  4JvuD5q7FuncbMfrWJ/Hp87c6T+jVR3cdt3HZ87J2zd9vydr3LDr9PL2/MtV2L9qvTXy3LdyKaqZ  0numFY8zCzNuyb2FuGJewczHq8mRiZFuq1dt1d+lVFcRMT9sIIycXJwr93FzMe7iZNmfLex71FVu  5RPwqpqiJiftYdct3LVdVu7RVbuUTpXbriYmJ+cS4TjPQ8AAAAAAAAAAAAAAAAAB7bF+/i3rWTi3  rmNkWK4uWMi1VNFdFdM6xVTVTpMTE90w9lq7dsXLd6xcqs3rVUVWrtEzTVTVHbExMdsTDzt3Llqu  i7arqt3LcxVbuUTNNVMx3TEx2xL9pqqpmKqZmmqmdYqjsmJW56Ye+f3HdMJx8exzavmuy2Iin+Rc  rpq3O35aeyIpyaq6MuiIjsiKb0U/LshP/CPdB1i4RNqza5LVyTbbURH8r36JzaNI7IiL01U36YiO  yIi5EfJMPFevXUvis27dvfKt8wbcRH0G7xOVTpHdEXZmL1Okd0RXp8mUbdzLf9u8tMZk5dmP+Dk/  xI/2tYqj9LYd0z/qldO95+nweqXCtz4VmVeWi5vW01xumBr+tcrt6Wsi3T8Kaabs/NbzhXvl4huP  o43OeNZvGsirSmvcsCqM7E18a6qNLd6iPlTTclY/i/uu43m+nY5ZseVsd6dIqzcSfq8fXxqqp0ou  Ux8oitnW39R8C75aNyxLmJXPZN61PqUfbMdlUfdEtgXT3rR0p6rY9OR0859s3Kapo9S5gYuTTGba  o+N3DueTIt/69ELZ8R6kcD55Zi9xDle3b7M0+erFsXojJop+NzHr8t2j/WphYjjnN+Jcutxc45yH  C3afL5qsezdiL9MfGuzV5blP+tTDOMHdts3OnzYGbayezWaKavxxHzonSqPvhJzNmUuxAAAAAAAA  AAAAAAAAAAAAAAAAAAAAAAAAAAAAAAAAAAAAAAAAAAAAAAAAAAAAAAAAAAAAAAAAAAAAAAAAAAAA  AAAAAAAAAAAAAAAAAAAAAAAAAAAAAAAAAAAAAAAAAAAAAAAAAAAAAAAAAAAAAAAAAAAAeNddFuiu  5crpt27dM1XLlUxFNNMRrMzM90Q8aqqaKaq66ooooiaqqqp0iIjvmZflVVNNM1VTFNNMa1VT2RER  3zMkzERMzOkR3yrnz/3ce3TprN6zyPqps9/cLEzTXtGz3Kt2yqa41/h128Gm96VXZ/xJpQ9yz3Ad  H+GTct7xzrbruXa1irb9urnPvxVH6tVGLFzyT+/5Ua8h6w9NuMeejc+WYVzJt6xVh4VU5l2Ko/Vq  px4r8s/vaOgzuUbDt+sZG5Wqq477VqfVq1+ExRrp96kHP/6q3F8Sb+L0x6Zbhvdenls7vyLJt4Nq  Ko/WjFxvqK66Z8NbtE/Z3Ky8s99ux483bHCeFZe51d1vcN4vUYtET8fQs+tVVH210ygrkPu02qzN  y1xbi+RnVd1GZuV2nHoifj6Vr1Jqj7a6WH53UrGp1p27bq70+F2/VFEf7NPmmf0wpHz/AN//ALme  dxex7PMrHBtuvxMVbfxbFpwqo11iJpy7s3sumYif1b0Kzcs92PWrlMXLVvkdri+Hd11xNjsU40x9  mRXNzIj7rkIK5D7h+qO/xXbo3q3sONX34+1WosT916qa70fdWxDO5vyHN1pjLjDtz+pjU+T/AHp1  q/tVD3vkG/cmz7u68k3vcOQbpf8A8bctyybuXkV/vXb1VdU/fKvu57tuu9ZdefvO55e7Z13/ABM3  NvV37tX213Jqqn9KHM7cdw3TIqy9zzsjccuv8+VlXa71yftrrmZli16/fyK5u5F6u/cnvuXKpqqn  751l1Dr3DeoAAAAAAAAAAAAAAAAAAAAAAAAAdtsuw75yPOt7Zx7Zc/ftyvf4W37djXcq/V4fht2a  aqp/Q5+27Vum8ZVGFtG25W65tz/DxMOzXfu1fZRbiqZ/Q5eFt+fud+nF23CyNwyq/wAmNjW6rtyf  spoiZe21YvZFcW7Fmu9cnut26ZqmfujVaXg/sV9zvOZtXLPTfI4vg3JiK9w5LetbX5Nf2sa7V9V+  izKc+Me13rbyeaK7fDb2x4tf5sverlGD5dfjZuT6/wCi3KWNi6CdU9+8lVHGbm1Y9XfkbpXRi+X7  bVc+r+ihkeHwzkWZpMbfVjUT315Exb0/1Z/F/YuNwb+lJuFfo5HUrqxj42mn1G08Zwq7/m+Plzcy  bWmnzxpWJ4x7Dsur07vM+e2bOmnq4Gy41V3X4+XJyZt6f+zKaNh9pGTV5LnJ+XW7Wn+Jh7XYm5r9  l+95NP8A2mV4fTS5OlW4bnTT+1ax6Jn/AH69P/lXF4T/AE+/bDw2LNzI4Zlc1zrExNO4ckzr2Trp  3+fGsfT4tWvzsrE8a9pXRHjkW67vHL/Jcq1p5cvecq5e10/as2vRsTr87aaNi9u3SzZIoqubJd3z  It6aZG55Fd3X7bVv07U/fQyvD4Px3E0mrEqy66e6vIrmr9NNPlp/sWz41w/iXDcKNt4hxfaeLbfG  kfQ7RhWMK12d34LFFEf2J82bjuwccxvo+PbHt+xYnZ/02341rGt9nd+G1TTCXts2XZ9ksfTbNtWH  tOP/AORh2Ldijs/u26aYZNj4uLiUeni41rGo/YtURRH6KYhkbuHZuQ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I36h9H+l/VjBj  A6i8G2nldqiiaLGTmWI+qsUzOsxYy7fkv2dfH066WG8v6ecI57jfScw4xt+/UU0+W1eyLUevaie2  fSv0eW7b1/uVQxnkfDOK8usfT8k2HD3emI8tu7etx61ET3+nep0uUf6tUOvztq27c6PJn4drJjTS  mqun8Ufu1RpVH3S1zdVP6WnEN0jK3DpBzbK4tmVa12eO7/E52BNWk6UUZVuKci1Trp21U3pU8517  GuPZ3r5fT3k1/Ysidare0brE5WLM9ulNN+iIu24+dUXJVr5Z7UNmy/VyeG77d2m9Os0bbuETfx9f  Cmm7Tpcoj5zFcsD3Lpxi3PNXtWZVjV98WL/46PsiqPxR/a1tdVPaH7gOkH1OTybgOZuOxY3mqq5R  sUTue3+nT33LldiJuWKezvv0W1NOde33qz099a9vfFMjM2uzrVO+bX/1uJ5Ke+uuq1E1Wqf+bTSr  Jyzo51D4b6t3dOPXsnAtazO64H/VY/ljvqqqtxNVuP8AmU0o/wBy4tvm1earIwq7lmn/AOmbP8Sj  SPGZp7Y++IVpQujBj4AAAAAAAAAAAAAAAAAAPfjZWThZFnLw8i7iZWPXFzHybNdVu5brp7Yqpqpm  JiY+MPbZv3sa7byMe9Xj37NUVWr1uqaK6ao7ppqjSYl7LV27YuUXrNyqzdtzFVu7RM01UzHdMTHb  EvKmqqiqKqKppqpnWmqJ0mJ+UredNPfb7kemv0+PRzarm+z2Jj/7D8roncomI7NIypqoy4iI7oi9  pHwWC4X7pOsvDPSs08lnk23WtP8A7Hb9TOZEx3aevNVORGkd0Rc0+SY+L9fepvGPTtRvk77hW/8A  6S3emcmJj4erM03o+yK9GUbfzPf9v8tMZn1lqP8AhZMep/vdlX9rYT0z/qldO95+nweqXCtz4VmV  eWi5vW01xumBr+tcrt6Wsi3T8Kaabs/NbjhXvl4huPo43OeNZvGsirSmvcsCqM7E18a6qNLd6iPl  TTclYzi/uu43m+nY5ZseVsd6dIqzcSfq8fXxqqp0ouUx8oitnO39R8C75aNyxLmJXPZN61PqUfbM  dlUfdEtgXT3rR0p6rY9OR0859s3Kapo9S5gYuTTGbao+N3DueTIt/wCvRC2fEepHA+eWYvcQ5Xt2  +zNPnqxbF6IyaKfjcx6/Ldo/1qYWI45zfiXLrcXOOchwt2ny+arHs3Yi/THxrs1eW5T/AK1MM4wd  22zc6fNgZtrJ7NZopq/HEfOidKo++EnM2ZS7EAAAAAAAAAAAAAAAAAAAAAAAAAAAAAAAAAAAAAAA  AAAAAAAAAAAAAAAAAAAAAAAAAAAAAAAAAAAAAAAAAAAAAAAAAAAAAAAAAAAAAAAAAAAAAAAAAAAA  AAAAAAAAAAAAAAAAAAAAAAAAAAAABh3MOofA+n2FG4c55ls3EcOqmarV7ds2xiep5e+LdN2uma5+  EUxMyx3kXLuK8Sxvq+Ucj23j+PMTNFzPybWP59PCiK6omqflTEy6XeuR8f45Y+p37esLZ7MxM0V5  l+iz5tPCmK5iap+UOJlZ2Fg0epmZdnFo8Ju1xTr9ms9qlPUH+pR7euJTexuL17z1I3CjWmidqxJx  MKK4nSYryc70atPhVbt1xKtfLfed0j2D1LOx1bjzLLp1imcGxNjG80eFV7K9OdPnRRVCDuRe5zpz  s/ntbVObybIp1iJxLM2bHmjwqu3/ACTp86aamI53UDYsXWnGm7uFcd3pU+WjX51V6f2RKjfUH+qF  1m5B6+NwHjOxdPMK5r6WXcpq3jcKJ7omLuRTbx5+Ok40qw8t97/UfdvVs8U2Xa+IY1f+Hfridxy6  fnFd2KLP6bKB+Re6rm24+pb49teBxyxV+S9VE5uTT/r3Ipt/ptMOzuo27X/NTg49nBonuqn+LXH3  1aU/7qkPPet/V7qfXcnnvUbfuS2LtXmnbcnMuU4VM6660YduaLFH+rRCsvKupvUHm9Vc8q5hum9W  q51nDvZFcY0T/dx6JptU/dTCCuQc75jyqqqeQcl3DdLdU6zjXb1UWIn+7Zp0tx91LD83eN03GZ+t  z72RTP8Aw6qp8n3URpTH6EWMFYm60AAAAAAAAAAAAAAAAAAAAAAAAAdntGy7xv8AnWts2Hacze9y  v/4G34Fi5k36/D8Nu1TVVPf4Q5u37buO7ZVGFteBk7lm3f8ADxMW1Xeu1fZRREzP6HKw8HN3G/Ri  7fh387Kufkxse3VduVfZTREzL2WrN2/XFuzarvXJ7qKKZqmfuhafg3sW9zvOvRu2em+RxbAu6ebP  5Net7X6evd5sa9P1X6LMp04x7XetvKPTuW+G3tjxa9PNl71cowfLr+1ZuT6/6LcpY2HoJ1T3/wAl  dHGbm049ffkbpXTieXX42q59X9FDJMPhvIszSY2+rGon9fImLen+rP4v7FzuDf0pMir0cjqV1Yt2  9NPqNp4zhTXr8fLm5k0affjLH8Y9h16fTu8z57RR3ergbLjTVr8fLk5M0/8A5lNuw+0i5Pkucn5d  TT/5mHtdiav0X72n/wCaZbh9NKuyrcNziP2rWPRr+iuvT/5Vx+DewT2xcI9G7Xwa5zLPs6aZ/Jsu  5m+bT9rGo9HFnX52ViuMe1Dolxn07lXGK+R5VvTTL3rIryddP2rNPp2J/wDbTTsPt66WbF5K6thq  3vIo7sjdL1V/X7bVPktT/sMrw+E8dw9JnDnLrj9fIqmv9NMaU/2LY7BxjjXFMGnbOLce2zjW20ae  Tb9qxLOHYjTsjS3Yoop7PsT3tOybNsOLGFse0YWy4VOnlxMHHt41qNO7Si1TTH9iXdv2rbNosRi7  Tt2LtmLHdjYlmizbjT+7bimGTWMfHxqPTxrFvHtx3W7dMUR+iIh3js3Pe4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Fc+qftO6B9YPqcnlvT7Asb3k+aqrk+zx/Ldx9Sr/AIly9jeSL1UeHrU1x8kPc56CdKeoXrXt/wCJ  Ytrc72szve3x9Hmeef167lnyxcn/AJkVR8ka8s6RdPeZerd3jjuPbzrmszuuHH0uT5p/WqrtaRXP  78VOh3LjOybr5qsrBoi9V/8ATNr+Hc1nxmadNfv1a3uqP9LDkWDORn9HufY++41OtVrjvJqPpcuK  Yjspozceiqzdqmf2rVqPmptzj2Lbvizey+nnK7O6WY1qt7PvVPoZEREd1OTZpm3XVPzotx81ZuV+  07crHqZHDOQ28+1Gs0bbukejeiI8Iv24miuZ+dFEfNgG5dN79Hmr2rNpvU+FjIjy1fdXTGkz90Nc  /UjoZ1d6R5FdjqJwDd+NWqavJTul2z62BcqmfLEW86xNzHrnXwpuTPd8VPeZdL+oHT+9Va5fxPcN  mt0z5Yzrlv1MSqddNKMm1NdmqflFatnJuB8x4dcqt8k49mbZRE6RlV0efHqnXTSm/b81ur7qmB7h  s26bXVNOfg3ceI7IuTGtE/ZXTrTP6UUMDYi6wAAAAAAAAAAAAAAAAAAHvxsrJwsizl4eRdxMrHri  5j5Nmuq3ct109sVU1UzExMfGHts372Ndt5GPerx79mqKrV63VNFdNUd001RpMS9lq7dsXKL1m5VZ  u25iq3domaaqZjumJjtiXlTVVRVFVFU01UzrTVE6TE/KVu+mvvt9yXTWLGNb5tPNtosd20cstzud  MxEaRH1U128uIiO6Iv6fJYLhfuk6y8M9KzRyaeS7fa7tv36ic2JjuiPXmqnIiI8Ii7p8kxcY6+9T  eMenap32d8w6P/pPd6Zyo/8Ad1pvR9kV6Mo2/mfINv8ALTGZ9Zaj/hZMep/vaxV/a2BdNP6pnBN1  +nwuqvBdx4jl1aU3N72WuNywpq8a67FfpX7VPyp9Wf8Awtlwv3zcWz/Sxud8XzOP350pr3Pbaozc  aZ8aqrVXp3aI+VPqSsRxf3X7Bl+nY5bsGTs96eyrOwaoyrEz+1Vbq8lyiPlHnZxt/UjCu+WjcsO5  i1d03rM+pR9sxOlUf2tgHTzrr0f6r0UT0+6ibLyXJro8/wDK7ORFrPpp011rwr/p5FEdk/mtwtlx  Hqj0855TTPEuX7bvV6qnzfQ270UZVNPxqxrvkvU/fRCxHHOfcM5dTT/l3kmDudyqPN9JRcijIiPj  VYueW5H30s3wd52rc4j6HPs5FUxr6cVaV/fROlUfoSwz1lzswAAAAAAAAAAAAAAAAAAAAAAAAAAA  AAAAAAAAAAAAAAAAAAAAAAAAAAAAAAAAAAAAAAAAAAAAAAAAAAAAAAAAAAAAAAAAAAAAAAAAAAAA  AAAAAAAAAAAAAAAAAAAAAAAAAAAAAAAfkzERMzOkR2zM+D8mYiJmZ0iO2ZkmYiJmZ0iO+RXfqF7s  fb10x9W1yjqjs9e42dYr2Xabk7rmRXGn4K7OFF6bUzr/AMTywiHl3XvpFwn1Le98426rMt6xVtuB  XOdkRVH6tVvGi5NE/v8AlRvyPq7054t56N15XhVZNGsThYdU5d6JjwqosRXNM/vaOizuTbFt2sZO  42puR32rU+pXr8JijXT71FuoX9Vbj2N9Ri9LemWbu1yNabG9clyKMO1FUd1X0eLN+uumfDW9ROnf  pPZFXeXe+3aLHrWODcKydwr7YtblvN6nHtxMfrfT2Ju1VRPzuUz/AKECcj92m22vUs8U4vfzKu2L  edudymzREx4+ja9Saon9+mWGZ3UqxT5qdt26u7PhdyKooj/Yp1mf0wov1B99/uY6gxfx6+eVcN22  /wD/ALN4rZjbPLr+zlUzXl//AHdV/lvum608ti7ar5VVxzCu/wD0lsVuMLy/Zfiasj/7qgTkfX7q  hyOLlurkE7Li3P8A6V2miMXT7LsTVe/+6MNzuachzvNTOb9Jbq/4eNHp/wC921f2qlbjuW47vmX9  x3bPyd03DJq82TnZd2u/euVfGu5cmqqqftlAOZm5m4ZF3Mz8u9nZd+fNeysi5VduVz8aq65mZ++U  QZOVk5l65k5eRdysi7Ot3IvVzXXVPxmqqZmWMXLly7XNy7XVcrq/NXVMzM/bMuE4z0PAAAAAAAAA  AAAAAAAAAAAAAAABzMDb8/dcuzgbZg5G452RV5cfCxbVd67cq+FNFETVM/ZDkYuJlZ1+3i4WNdzM  q9Pls41iiq5cqn4U00xMz9z3Y+PkZd6jHxbFzJv3Z0t2LVM111T8IppiZl50UV3Koot0VXK6vy0U  xMzP2RC0HBPZN7mOfxZvbf0xz9g2+7Ma7jyOqjaKKaZ7qvRyqqMiqJ+NFqpN/FvbT1q5ZFu7icJy  9qxK9NczeJp2+mInuq9O/NN2qPnTRKVdg6G9UORRRXj8WyNvx6+/J3OacOIifHyXZpuTH2UyyLC4  hyHO0mjbq7FE/wDEyNLUfoq0q/RC5nA/6U293vSyOpnVPC26mNJu7VxrEuZVVUT3x9Xl+hFMx/yK  ljuLexDc7nkvc151jYkRpNzA2XHrvzPxj6jI9KKZj/lSmvYPaTn1+S5yjlljGjs8+Jtlmq9M/wD0  a96cR/7csswuml6dKtx3Kij42semav8Aeq8un6Fy+C/0+fbJwqbF/J4jl84z7ExNObyXNuZMTMd/  mxrEY+NVE/Cq1KxnF/aT0T41Nq7e4/kcny7Wk05O9ZNd6JmPjYtelYq++3Ka9g9uvS3Y5t3Luz3t  +yLekxf3S/VdiZ+dq36dqfvollmHwbj2J5Zqxasyun9fIrmr/dp8tP8AYt1x3inFuIYMbZxPjW1c  X22NNNv2jDsYViPL2R/DsUUU9n2LA7PsOx8exYwtg2bB2PCjTTE2/HtY1rs7vwWqaY7PsTHtu0bV  s1j6XaNsxNqxY00xsOzbsW+zu/DbpphlFjGxsWj08XHtY1v9i1RFEfopiHfu2dg94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PRk4uNm497EzMe1l4uRRNvIxr1FNy3consmmqmqJiYn4S9V+xZybNzHybNGRY  vUzRdsXKYroqpnviqmdYmJ+b13bVq/brs3rdN61ciablquIqpqie+JieyYflVNNdM010xVTVGlVM  xrEx84U56o+wr259TZyMy1xOrgG+X9av5vxSunBomrTs8+FNFzEmNe2ry2qap/a8Vduce1Xo9zWb  2RRsNXE9zu6z/MNhqpxaZq07PNjTTXYmNe2dKImfihflft+6a8o9S9RtE8ez7ms/WbRMY8a+GtiY  qs9/fpREz8WKblwrYdx81cY30V6f+LjTFEffRpNP9jXH1Q/phdXeM+vm9NeQbZ1J2+iaqqNuu+Xa  dz074pii/cqx69I759emZ8Ke3RTrm/sj6g7L6uTwzdsLmeJTrNOHXpt+bp4RFN2uqzVpHj6sa/BW  nlXtY5jtfqX+Mbji8nx41mnGr0w8rTwiKblU25+3zx9jAdx6dbpj617fft7hRHdbn+Fc/RVM0z+l  r85l0+51073GNp53xDd+I7jV5ptY264l3Fm7TTOk1WpuUxFyn+9RMx81S+R8S5RxDM/l/KeP7hx/  MnX07Ofj3LE1xHfVRNcRFcfOmZhXbe+O79xvJ+j3/Z8zZ8mdfJay7NdrzRHjRNURFUfOOxg+Xg5m  Bc9LNxbuLc8KbtM06/Zr3/cw9jzpnFAAAAAAAAAAAAAAAAAAB7LV27Yu2r9i7XZv2a6blm9bqmmu  iumdaaqao7YmJ7YmHnbuXLVyi7arqt3bdUVW7lMzFVNUTrExMdsTEvKiuu3XTct1TRcomKqK6Z0m  JjtiYmO6YfsTNMxMTMTE6xMd8StT0397HuQ6ZTjWNt6hZXJdoxoimNj5NH81sVUR3URdvT9TRTHh  Fu9T8O5OvDfct1k4VNm1h8uv71t9nSP5XvUfX2ppjup89yfWpiPhRcpSzxnrl1M4t6VvG5Hd3PDt  dn0G6R9XbmI7qfPXPq0xHwprhkm38v3/AG7yxbzqsi1T/wAHI/i06fDWfxR90tgHTf8Aqp8czJsY  XVjpzl7HcmKabu+8bvU5lia501qqw8mbVy3THf8Ahu3J+UrY8N99ez5M2sbnvD8jbK5iIr3TZrkZ  FqavGZx700V0U/Zcrn5LD8Z92e235t2OXcavYFUxEV7htlcXrcz4zNm7NFVMfZXVLONv6k49flo3  PAqsz43sefPTr+5VpMR98r/dNvcn0N6tRZt8F6k7Rue4XtPLsWRdnB3HWe+Iw8uLN6rSeyZppmPn  3LY8N6zdMOfRbo4vzLb83LuaeXa71c4uZr4xGPkRbuVafGmmY+aw3Gep3A+X+SnYeTYeVk16aYFy  qbGTr8Is3oornT4xEwzfb+QbNuekYe4Wrlc/8GqfJc/2KtJTik5njuAAAAAAAAAAAAAAAAAAAAAA  AAAAAAAAAAAAAAAAAAAAAAAAAAAAAAAAAAAAAAAAAAAAAAAAAAAAAAAAAAAAAAAAAAAAAAAAAAAA  AAAAAAAAAAAAAAAAAAAAAAAAAAAAAdTvW/bHxrb727cj3rA2Dasf/H3Pcsm1i49HZM/iu3qqaY7I  nvlwNy3Xa9mxLmfvG5Yu04Nr/Fzcy9RYs0+P4q7k00x3fFxM7cMDbMevM3LOx9vxLf8AiZWTdptW  6fHtrrmIju+L1Xr9nHom7fvUWLVP5rlyqKaY+2Z0hTfqL/UI9tnAoyMfA5NldQt1s60/QcYxpyLX  m0/DM5l+qxjTT8Zt3K5j4T3K6cw92/Rnivq2cTer/Ls+32fS7JZm9Rr4f9Tdm1ZmPjNFdX2IV5J7  i+mPH/Ut4+6XuR5dHZ9Ptdr1KNfD+Pcm3amPjNNU/YxTP5zx/C81NGRVnXY/Ux6fNH+3VpT+iVEO  of8AVN6kbvF7E6a8E2jhmNXE007putyvds2I8K7dMRj2KJ+VVFyFWeX++fmW4RcscM4tt/HLNWtN  ObnV1Z+THwqoiIs2qZ+VVNcIB5J7r+TZnns8Y2DD2S1OsRlZdVWZf+VVMRFu3TPymmphef1I3C7r  Tt+FaxKZ7PUuTN2v7Y/LEffEqJ9QvcF1q6qVX6eedSd833DyZn1dn+onG2/8U6zpg40WseP9hVvl  3VrqTzubscq5nue6Y97Xz7f602cTt7ezGs+SzH+ygLkfUXnHLZuRyDk+fn2bmvnw/U9LH7f/AELX  kt/7rDM7fN33LzfW7hevUVd9rzeW3/sU6U/2IcR2wt1QAAAAAAAAAAAAAAAAAAAAAAADzt27l65b  s2bdV27dqii1aoiaqqqqp0iIiO2ZmXlRRXcrpt26ZruVzFNFFMazMz2RERHfMvKmmquqmiima665  immmmNZmZ7oiH7ETMxERrM9kRCxXBPaR7jOotNi9x3pRvVrBv6Tb3Td7dO0400ft0XM+qxFdMf3P  N8kwcW6AdYeYRaubPwPcreLd7aM7cKKcCzNP7VNeVNrzR+7qknYOj3UrkkW69t4jnUY9ztpy8ymM  O1NP7UVZE2/NH7urvsLi+/Z+k2NsvRRV3XLsRap0+MTXpr9y6PBP6VfOs+qxkdRupOz8csTpVd2/  Y8e9ueRp+xN2/wDSW6KvnEVx9qyHFvYnynKm1d5jzLbtntTpVXibZauZt3T9ma7voUUz8480Jt2D  2mb/AJE27nJeTYW2W57a8bAt15VzT4TVX6NNM/OPMy3C6bZtelWfuFrHp8aLNM3Kvs1nyxH9q5/B  P6c3tr4f6V/eNl3XqDn29KoyN/z64tRXHfNOPgxi26qf7tyK/wBPashxb2edGOPeS7uO253LcqjS  Yu7tlVRbirx0s40WKJj5VxUm7YPbX0x2byV5uDl8iyKdJi5uGRVFET8rdiLVMx8qoqZZhcC4/i6T  ds3c6uP1r9c6a/u0eWP06rhcT4DwbgWHO38I4dsvEcOqIi5j7Pg2MKmvTxr9GijzTPjNWsz4rD7B  xTjHFcf6TjPHdt4/jzGlVrbsW1jRV86vTpp80/GZTNtHHth4/Z+n2LZcHZ7MxpVbwse3Yir51eSm  NZ+csqxcLDwqPJh4tnFo8abVFNGv26RGrLXfu4co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B  1G+cf2Dk+3Xtn5Lsm38h2jJ/+uNr3PGtZeNc74/FavU10T3+MOv3TaNq3vDubdvW2Ym77fe/xsHN  s28izX+9buRVTPf4w4eft237rjV4W6YGPuWHd/xMTKtUXrVX20VxMT+h6r1ixkW5tZFmi/aq/Nbu  UxVTP2xOsKK9T/6cHQDnMZGZxSxuHS/ebutVN3Z7s5GBVXMdk3MHJmuIpj9mzXahV3m/s46T8o9X  I2G1l8I3KvWYubdXN7FmqfGrFvzVERHwt1UIE5V7Z+nm/epe2i3kcVza9ZivCq9THmr41WLszER8  qKqWG7jwHZMzzV41Ne3Xp8bU+ajX50Va/wBkw1z9UP6b3X3g0ZWdxOjbuqGzWZqqor2i59PuMW4n  SKq8HJmnWqf2bNy7KnvN/Zv1X4vF/K2GnE5vttuZmmrb6/RzPJE9k1Yt6Y1mfhbrrVr5V7Z+oWw+  rf2inG5VhUTM0zh1enk+WPGqxd07flRVUwLceA73h+avFi3uNmO6bU+W5p86Kv8AwmVF+Qca5HxP  cr2zcp2DceN7vjzpf2vdMW7h5FHbp+K1epoqjtj4Kvbtsu8bBm3Nt33aszZtws/4uDnWLmPep8O2  i5TTVH6ECbjte5bRlV4W7bfk7ZmW/wDExMu1XZuU/bRXESw2/j5GLcm1k2LmPdp/NbuUzTVH3To6  R1jgvSAAAAAAAAAAAAAAAAAAAAsd03923uE6WRj4/GOpe55G041UeXYN4qjdMLyR/wAOi3lxcm1T  P/pVUfamPhvX7q5wWLNnZOaZt3AszGm1bjMZ2N5Y/UpoyIrm3E/+nNKS+M9YOo3E4t29q5PlXMO3  MabfmzGXY8sfqxTeiqaI/cmHf7fyffdt8tONuFyq1T/wLv8AEo0+ERVrp92i/vTf+qtcibOJ1c6a  RXT2etvvE72k92n/ANYZtzSdZ7dfqY+xa/hvvtribeP1A4XFUf8AE3TYLmk93/6pk1dv2+tH2LC8  Z92lUeSzzHi8TH6+ftFek/8A4vfq/wD0v3M22/qVPZTum3/bexp/+orn/wCqX86b+7328dUoxrPH  epW24G7ZOlNPH98q/lWb6k/8OijK8lN2rT/yqq4+a1/DfcH0h5zFm3s/M8LFz72kU7Tuc/Q5Pnn9  Smm/5abk/wDLqqWG4z1k6ccri1RtvJ8XHzLvZG3Z8/SX/N+zFN3yxXP7k1M32/lOxbl5Ysbhbou1  d1i9/Dr1+ERVpr92qykTExExOsT2xMeKZomJiJidYntiYSdExMRMTrE90sgfr9AAAAAAAAAAAAAA  AAAAAAAAAAAAAAAAAAAAAAAAAAAAAAAAAAAAAAAAAAAAAAAAAAAAAAAAAAAAAAAAAAAAAAAAAAAA  AAAAAAAAAAAAAAAAAAAAAAAAAAAAYNzbqb086b4c5/Pea7NxLHm3Ny1G55lrHuXaY7J9G1XVFy7P  Z3UUzLGOS814hw3H+q5VyXbdgszRNduM3It2q7kR/wCXbqnz1z8qYmXQ75ynjnGbP1HIN8wtnt+W  aqPqr1FuquI/YomfNVPypiXDzNxwdvo8+bmWcWnTWPUrimZ+yJ7Z+5RXqL/U56H8Y9fF4Js+9dS8  +3H8HItW/wCU7dVP7M5GXRORHb4xjTHzVc5h72emOyerY4tt+5c0y6I/h3qKPoMOqfhN3Ipm7H3W  ZhAnJfdLwTavUtbBh53KMimPwXKafo8aZ+E3L0epH3WpYZn9RNnxvNThWr24Vx3VRHpW5/1qo83+  6oV1F/qS+4TmPrYvFru09NNsrmqmiNpxoys2bdXhcys31o1jwqtW7cqq8w95fVzkXqWNjuYHC8Kr  WKYwLEX8maJ8K7+T6ka/OiiiVfeSe5vqNvXntbTXh8YxatYiMO1F2/NM+FV2/wCft+dFNLCs/n++  5etONNrb7c93pU+avT51V6/2RCkfKubcx51uFW7c05Vu3K9yq1/63dsy9mXKYnwpqvV1eWPhEdkK  zb7ybkXKMuc/km+5+/Zs6/8AU7hkXMiuNfCmblVWkfKOxBe7b7vW/ZM5m97tmbvlTr/HzL1d6qNf  CJrmdI+UMQyczLzLnq5eTdybn7d2ua5/tmWLukdU4wAAAAAAAAAAAAAAAAAAAAAAACX+B9AetPU7  0K+DdMt/37EyIibO7UYldjAmJ7v+tyPTx41+dxIXFek/Unm3pVcX4Vu26496Im3n049VrFnXu/6m  75LUa/OpmXH+nnOOU+SrYeL7huFm5ETRlxZm3jzr3fx7nlt/7ztcLZN33HScPb79+mruuxTMUf7d  WlP9q6fA/wCl31n370MjnXKdg4BiXIibuNaqr3fPtzPfE2rE2sedPlkyslxX2PdR919K7ynfNp4n  j1xHns0TVuGVRPjrbtTbtT915OHH/apzbcPJc3/dtv49ZqiPPapmrMyKftoo8lufuuMtwunO7X/L  Vm5NjBpnvpjW7XH3RpT/ALy6nBP6ZfQDjU2cjluXv/UTLpiPVsZuV9BhTMeNNnBi1ej7Kr9ULJ8W  9lXSfZZt3t/yN15fkU6epayb/wBJjTMeMW8WKLkffdlOGwe13p5tc0XN4vbhyS9H57d+99PYmflR  Y8tf6bksuwunmyY+lWVVfz6474rq8lH6KNJ/tXP4R0f6WdNbdujgfT7YOK3LdHk+t2/Bs28quNNJ  9TJ8s3rkzHZrVXMrIcY6e8F4ZTRTxXiW1bFXRT5fqcTFt0X6o00/He09Srs8aqpTbsXDOJ8Yppjj  /Hdv2mqmPL6+Pj0U3ZjTT8V3Tz1dnxlluHtW27fERhYNjGmI089FERVP21d8/fKR2Yslc8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Yny/gfCeoG21bRzjie08t22Yny4m7YdnKpomf  1rfq01TRV2dlVOkx8XQch4rxrlmHO38n2DA3/CnXTHz8e3fppmfGnzxM0z840l1G88f2PkWNOHvu  0Ye8Ys66WcuzRdinXxp80T5Z+cdri5WFh51v0szFtZVv9m7TFWn2a9yg3U7+mR0W5XVlZ3T/AHjd  emW53pmq3iW6v5ptcVTOs/8AT5FdN+NfhTkRTHhSqnzb2T9Nt+m/lcT3HP4Vm3NZox6J+uwYmZ1n  +Deqi7H3XdI+CvfKfa3wjd5u3+O5uXxfKr1mmzTP1eLEz2/4dyYuR91zSPgwrcenm0ZPmrwbt3br  k91MfxLf+zVOv+8119TP6e3uN6exk5m18fxuo+zWImv63jF2b+TFPhE4F6m1k1VfK1Rc+1T/AJr7  R+sXEYvZGDtNnmO3Womr6nZLk3b3l8InFuRRemr5UU1/ardyj259SuORdvYm3WuTYVuJn19rrm5d  08NceuKLsz8qKavtYHuHBt+wfNXbsU59qO3z4861afuTpVr9kSpVuW2bls2bkbbu+35O1bjiVeTK  2/MtV2L9qr4V27kU1Uz8phWzMws3bsm7hbhiXsDMx6vLfxMi3Vau0T8KqK4iYn7YQdk4uVhX7mLm  Y13EybM+W7j3qKrddM/CqmqImGI3Ldy1XVbu26rVynsqoriaZj7YlwXFeh4AAAAAAAAAAAAAAAAA  AAAJo6c+4nrb0mm1b4F1I3nZcGzp5NlrvRl7dEROv/1llRdsR8NYo1+aSOHdX+pfAfTp4rzLcdtx  benl22q59Rh9n/3tfi5a++KdWb8a6kc54h5KeP8AJs3Bx6Py4NVfrY3/ALF2K7f+67fA37eNs0jC  3C7ZojuszPmt/wCxVrT/AGL99N/6qHMdvnHw+qnT7b+SY1NMUXd62C7Vt+XGnfcrx703rNyqfhTV  aha7hvvp5FiTZxudcSxN5sREU3Ny2murEyOzvrqs3JuW65n4RNELCcZ92O9Y027HLOOY252oiKa8  7b65x737026/PRVPyiaIZtt/UnKo8tG5YNGRT3TesTNFX2zTOsT/AGL9dN/fV7a+pH02PZ53Rw3d  8iI/+w/Krf8ALKqZnT8M5VU14czMzpEU35n5LW8N90fRjmXo2bfKaeObheiP/sdvtH0U0zPh68zV  jzOvZpF2ZWE4z186Y8m9K3Rv9OyZlyP/AKy3an6WYmfD1ZmbMz8ouM22/mfH9w8tMZsYl2r/AIWT  Hp6f63bR/attiZmJuGNYzcDKs5uHk0RcxsvHrpuWrlE91VFdMzFUT8YlP+PkY+XYtZOLft5ONepi  qzkWqororpnummqmZiY+xMFm9ZyLVu/j3aL9i7HmtXrdUVUVRPjFUaxMMnprprpiuiqK6Ko1pqpn  WJj5TDkvc9ryAAAAAAAAAAAAAAAAAAAAAAAAAAAAAAAAAAAAAAAAAAAAAAAAAAAAAAAAAAAAAAAA  AAAAAAAAAAAAAAAAAAAAAAAAAAAAAAAAAAAAAAAAAAAAAETdQ+u3R7pRRV/3C6ibLxrJpp88bXey  Iu59VOmutGFYi5kVR86bcsB5f1S6ecCpn/N3L9t2a9Eeb6G5di5lTGmutONa896qPspYhyTn3DOI  xP8AmPkmDtl2I1+kruefImO/WLFvzXJ+6l1mfvO1bZH/AF2fZx6u/wBOata/uop1q/sUD6kf1Ten  +0/U4XS/gu6cwyqYmizvG8XKdswvN26V0WqYvX7lPd2VRan7FUeZe+fiWB62Nwji2dyG/TE029x3  GuMLG83hVTbp9S7XHymKJV65N7r+O4fq2OK7Blbzdjsozc2qMWxr+1FEee5VHymKZYTuHUjBteaj  bsK5lVd0Xbs+nR9sR21T/YoJ1H9+/uU6ietYt8yo4JtV6maZ2vilqdvmIns1+rqqu5cTp8L0R8lU  eZe6vrPy/wBS1TyOni2BciY+h2G39Jpr2a/UTVXka6fC5p8le+Te4LqdyTz26d6jYMSuJj6XaKPp  +/8A9aZrva/ZWwjP5ryDP1pjLjCtT/w8aPJ/vazV/ap/uG47hu2Zf3Ddc/I3PPyqvPk52XdrvXrl  U+NdyuZqqn7ZV6y8zLz8i7l52Vezcu/PmvZV+uq5crn41V1TMzP2yhrIycjMvXMnLyLmVkXZ812/  ermuuqfjNVUzMsWruXLtdVy5XVcrq7aq6pmZn7Zlw3Geh4AAAAAAAAAAAAAAAAAAAAAAAyvinBOa  87zf5dwriO8cszomKa8baMK/mVUebumuLNFXlj5zpDvth4tyXlOT9Hxrj+47/laxFVnb8a7k1U69  3m9Omryx85dvtGwb5v8Af+m2PZ83d7+sRNrDsXL0xr8fJE6fbLk42FmZtfp4mLdyq/Gm1RNen26R  Oi5XAf6cXuQ5h6GRvm17T082+75apvb7m015E2575pxsKMmuKo/ZueT7ljOKezrrJyH0ru6YOBxD  Er0qm5umTTVdmme+Ys40Xqon5V+VNfHvbT1M3n07mfi4nG8avSZrz78VXPLPwtWPVqiflV5WWYXA  d/ytKr1u1gW57db1etWn7tHmn9Oi7PAf6WPTTafRyeovPd65jlUTFVeBtdq1tOHM+NFc1fVXq48N  aa7c/Z3LL8U9i/C8D0r3MOVblyK/TpVViYNFGBjz8aapn17lUfOKqZTlx72n8Yw/Jd5LyDO3q7Tp  NWPiU0YdmfjTVr6tcx84qpZfhdN9vtaVZ+bey6o76LcRao+yfzTP6YXX4F7YugXTP0bnD+lew4Wb  jzE2d3zLH8xzqJ+NOXmzfvU6/wB2qIWU4r0S6UcK9Ovj3Bdqxsm1229wyLX1mVTPxpv5M3blOvyq  hOPH+lnT3i/kq2bie32L9vtozL1v6m/E/GL1+blcfdLLsLjuybfpOLttmiunuu1U+pXH2VV6z/an  dKbP3d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wPnXS7p11Nwf5fz  /hOz8tx6aJos1bliW712zEzr/BvTHqWp7e+iqJYryjg/D+a430nLONbdv9mKfLbnMx6Lly3E/wDl  XJjz25+dMxLH9+4pxrlFj6bkOx4W8W4jy0Tk2aa66I/uVzHmon50zDhZm3YG4UennYdrKp00j1KY  mY+ye+Pua/Opn9LzpXyCcnN6Z8q3Xp9nV61WtqzI/m22xOusU0xcqt5NGvdrN6vT9n41M5r7H+C7  t62Twrfc7iWVVrNGDkR9fhxPfFNMV1UXqde7WblX2K78o9qnE9x9W/xfdsvjuRVrNGJe/wCsxvsj  zTTdp+2a6vsYPuPTnbb/AJq9vybmDXPdbr/i2/u10qj9MtenU72C+4/pvGTmWOKW+f7Lj+ar+acV  uTm3PLHd5sKqm3l66d/ltVRH7XxqLzb2pdY+GxeyLWw0cs221rP12xVzk1+WO7XGqpov66d/lomI  +KuXKfb31L4zF29b2inkODb1n6raapv1aeGtiYpva6d+lEx82C7jwnf9v81VONGdZp/4mNPnnT9y  dKv0QptmYWZt2VkYO4Yl7AzsSubeVh5Fuq1dt1099NdFcRVTMfCYV0ycbIw793Fy7FzFybFU0X8e  9RNFyiqO+mqmqImJj4ShW/YvY125j5NmvHv2appu2blM0V01R3xVTOkxLFK6K7dVVFdM0V0zpVRV  GkxPziXGel6niAAAAAAAAAAAAAAAAAAAAkTgfVzqf0wyPqen/PN74nNVcXL2Nt+Zct416qO71sbW  bN37K6JZfxbqBzbhF71uJcq3PYJmqK7lnEyK6LNyY/8AMs6zbr/1qZZJsHMOU8Vuerx3kGdtGtXm  rtY96qm1XMft2tfJX/rRLn4W6bjt1Xmwc29i9us00VTFM/bT3T98L5dOP6oXV/j3pYvUXjOz9RcO  mY8+fYj+T7hP7UzXYouY09ndEWKft+FqOHe9/qFtHkscw2TbuYY8aebKtf8A2Oy5+MzVaprsz9kW  o+1YDjXuq5lt3ltck2vC5JZjTzZFv/osifjM1W6arc/ZFuGaYHUbdbGlOfj2s+jxrp/hV/ppiaf9  1frpx/US9uPOvSxd43rP6cbpXpH03I8by49Vfj5MzFqv2Ypj43Zt/Ytdw73fdHeUeSxuO5ZXDs6r  SPR3iz5bM1ePlyLE3bcRHxrmj7FhONe5Hppv/ktZudkcay6tI9LcrWluZ8fLetTcoiPnXNLNsDne  wZulN29XgXJ/VyKdKdflXTrH6dF1Ni5Dx/lG32d341vm38i2rI7bG57Zk2svHr/du2aq6J+6Vktr  3fad8xLe4bLumJu+Bd7bWbhX7eRZq/duW6qqZ/Sm/A3Lbt1xqMza8/G3LEuf4eVi3aL1ur7K6JmJ  /Sy6zfsZNEXce9RftVfluW6oqpn741h3DsXNe0AAAAAAAAAAAAAAAAAAAAAAAAAAAAAAAAAAAAAA  AAAAAAAAAAAAAAAAAAAAAAAAAAAAAAAAAAAAAAAAAAAAAAAAAAAAAAAAAAAAAAARR1I659IukePX  f6ic/wBo41dpp89O13b3rZ9ymY80TbwbEXMiuNPGm3Md3xYHzLqh0/6f2arvL+Wbfs1ymnzU4Ndz  1MuuNNdaMa1Fd6qPnFDEeTc94dw63VXyTkOHtlcRrGJXX58iqNNdabFvzXKvupdZuG87XtdM1Z+d  ax5jti3M61z9lFOtU/oa9upf9U7hm2fUYPSjgOfyjJp1ot77v1yNvw4nwrox7Xq3rtPyqm1P/jUf  mnvo45herjcD4plb5ejWmjdN1rjEx9f2qbNHqXK4+VU25Vz5R7sNkxfUscR49kbrdjspz9wqjGs/  vU26PPXVH2zQwbcOpGJb81G2YVeTV3RevT5KPtimNZn79GvPqT72/ch1Opv4u49QMjjG0X4mKtk4  xT/KrPlqntpm9amcmumY7Jiu9VGn361F5n7mOsnNou2Mzll3ZNvu6xO2bJH0FvSe+mblufWqie7S  q5MK5cn659TOUxctZPIrm14dzWJwdqj6SjSe+Jron1ao8NKq5YLuHL9/3HzU3M6rHtVf8HH/AIUf  pj8U/fKqd27dv3bt+/drvX71dVy9euVTVXXXVOtVVVU9szM9szKCLly5duV3btdVy7cqmq5cqmZq  qqmdZmZntmZlEldddyuq5cqmu5XM1V11TrMzPbMzM98yxqZmqZmZmZmdZme+Zet4PF+AAAAAAAAA  AAAAAAAAAAAAD3Y+PkZd+1i4li5lZN+qKLGPapmuuuqe6KaaYmZmfk9lmzeyLtFixarv3rsxTas2  6Zqqqme6IiNZmXnbtXL1yi1Zt1XbtyfLRboiaqqpnwiI7ZftNNVUxTTTNVVXZFMRrMrP8A9l3uU6  i+je2rpjuOybde0md25F5dotRTPdXFGXNF6umfjbt1fHuTdxP23dZuYencwOE5m2YdzSfr938u32  4pnuqinImm5VH7lFSVOPdEep3JfJXicWycHGr7fq9y0w6Iie6YpvTTXVH7tMsjweJcgz9Jt7dcs2  5/4t/wDhRp8dKtJn7oXd6f8A9KfPuehldUuqVnFp7JyNl4vi1XqpidJnTOzIoimY7v8A62q+342Z  4n7EMuv0r/Oec27Ednq7bsdibkz8dMrJ8sRMd3+DKdOO+0nIq9O7yvldFqOz1MHarU1zP2ZF7yxH  /tSy/B6a1z5aty3KKf2rONTr/v16f/Ku50/9intm6f8Ao3rXT61y/cbOmu58pu1bpNend5sa55cT  9FmFmeJ+1zorxP07lviVvkGZb783fK5zpq0+NmrTH/RbhOvHugfS7jvkro47RvOTR/8ATW7Vzl66  fG1VpZ/RQzDB4Zx7B0mMGMq5H/EyZ9TX/Vn8P9i1+2bVtmy4Vjbdn27F2nbsany42Bh2aLFm3T8K  LduKaYj7IT1hYOFtuNaw9uw7GBh2Y8tnExrdNq3RHwpooiIj7oS5i4mLg2KMbCxrWHjWo0tY9iim  3RTHwimmIiGTW7duzRFu1bptW6eymiiIpiPsiHPcpyHm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CN+f8AR/pf1TxZxOoXBNm5XTFE27WVm4tE5Vmme/0cqmKb  1r7aK4Ybyzp7wfnVicfl3Ftu36Ipmi3fybFM37cT/wCXfp0u0f6tUMZ5FwzivLLXo8j2DC3ePLNN  F2/aibtET+xdjSuj/VqhwM7atu3Kny52FayezSKq6Y80fZV3x90qAdS/6XHTLfPqM3phzDdOB5lc  zVb2jcaf5tt0ad1FFVVVrJoifGqq5c+xU7mnsc4Vunq5PCOQ53FsirWqjb8yPr8T5U0zVNF6n7aq  6/sV45R7UuLZ/qX+K7zl7Bentpw8mPrMb5U0zM0Xaftmqr7GD7h042695q9uyrmFXPdaufxbf2R3  VR+mWvXqX7C/cj03+oyqOHU872exEz/NeKXJ3CdPnhzTby9dO2dLMxHxVH5p7VusvDfVv08djlO3  Wu36/Ya5y50//B5poyO7v0tzHzVz5R7fupvGfUuxssb/AIVvt+r2iqcidP8AkzFN77fwafNg24cK  3/b/ADVRifW2o/4uNPn/ANzSKv7FPczCzNuysjB3DEvYGdiVzbysPIt1WrtuunvproriKqZj4TCv  GTjZGHfu4uXYuYuTYqmi/j3qJouUVR301U1RExMfCUM37F7Gu3MfJs149+zVNN2zcpmiumqO+KqZ  0mJYrXRXbqqorpmiumdKqKo0mJ+cS4z0vU8QAAAAAAAAAAAAAAAAAAAGT8V5rzDgu4xu/C+U7txP  dI01z9ozL2Hdqinupqqs1UzVT2909ju9i5LyHi+ZG4cb33P2HOjTXK2/IuY9cxHhVNuqnWPlPY7T  ad83nYcmMzZN2y9oyo01yMO9XZqmI8JmiY1j5S5GNl5WFc9XEybuNc/btVzRP36TC8fTf+pR1/4d  9Nictjaepm12piLv8zsRh5/pxp+GjLw4op1/vXLVyfjqs7w33m9WOO+jj7/9BzXBtzEV/W2ox8vy  R4U5GPFMa/Ou3XKeOM+5zqHsvpWd4+k5RiUTpV9Vb9HI8seFN6z5Y1+dVFTMcDqBveJ5acr0twtx  3+pT5K9PlVRp/bEr89N/6mXQnlkY+LzfB3fplud2qKbleVanctuiau7y5WJT6umvfNdiiI79dNdL  W8N96nS7f4s2OTYu4cKzbkxTXVfonNw4me7S/j0+p3981WqY/wDCwnGfdDwHd/Ttb7j5nF8quYiq  q7R9VjRM/C7Zjz9/jNuIZtgdQtmyfLTmUXdvuT3zVHqW/wDap7f00r1cP6g8F6g4E7nwbmGz8uwa  Yj1cjac2zlxbmY1im5FqqqaKvjTVETHwWi47y3i/LcWc3i/Idu5Bi06ee9gZNvIiiZ8K4oqmaZ+V  Wkp72XkWwcjx/qth3nC3jHjTz3MO/Re8sz4VRRMzTPyntZni52HnUeph5VrKo8arVcVafbpPYy9k  LuXKAAAAAAAAAAAAAAAAAAAAAAAAAAAAAAAAAAAAAAAAAAAAAAAAAAAAAAAAAAAAAAAAAAAAAAAA  AAAAAAAAAAAAAAAAAAAAAGGc16i8D6cbZVvHPOX7TxLboiZt39zyrdibsx+raoqmK7lX92iJn5Mb  5LzDivDcKdw5VyHA2DE0maLubfotTXMeFumqfNXPypiZdJvnJeP8ZxZzeQbzh7PjdvluZV2m3NWn  hRTM61T8qYmXEzM/CwLfq5uVaxbfhVcqinX7Intn7mvnqj/U/wClHGpyMDpjxvcuo+4UeamjdcnX  ads17oqpqu0V5NzTtmYmzRr4VdusVK5x73eB7NN3F4Ts2bzHLp1ppzr2uBhfKqmblNV6rT4Tbp+1  XXlfuo4jtk3Mfi22ZXJcinWKcu7rh4vymJrpqu1fZ5KftYNuXUXbMfzUbdj3M+uO65V/Ct/drE1T  +iGuTqh78Pcb1Nm/jRzCeB7LdmYjZ+KU17fPlns0qy/PXlVdnZMerFM/sqdc3903WLms3bMch/yt  ttesRt2wxVidk/tZHmqvz2d/8TT5K08q6/dS+UTXajef5Bg166YW0RON2T8b2tV2ezv/AB6fJgW4  803/AHHWn6r6KzP/AAsbW3+mrWav7VPL9+/lXruTlXrmTkX65uX8i7VNddddU6zVVVVrMzM98yrz  du3b9y5ev3Kr167VNV27XM1VVVT2zMzPbMyhm5cuXa67t2uq5cuTNVy5XM1VVTPfMzPbMsVqqqqm  aqpmqqqdZqntmZep63g/AAAAAAAAAAAAAAAAAAAAABIfBukvU7qXkRj8B4FvnLJ83luZG3YV27j2  510/i5EU+lbjXxrqiGXcY4Dzbml2LPFOK7nv06+Wu9h41y5Zonu/iXdPToj51VQyPYeIcp5Rci3x  7j+fu/bpVcxrFddun9+5p5KfvmHOw9s3HcKvLhYV7J8Jqt0TNMfbV3R98rudPv6Y/XTk0Wcnm267  H04wa9PVx797+abhTExrrFjEmbE6eMTkRKzPEvZP1R3r073Jc7bOG4tWnntXbn12XET4xax59Kfv  vQnXjvta57unku75l4HGbFWnnt3K/qsiNfhbsz6f6bkMwwenm85GlWZds4FE99Mz6lf6Kez/AHl4  uAf0yeg3GfRyeZ7jvvUfOo09axk5H8twKpjxpsYXlvx84qyKo/t1s7xP2UdK9l9O9yPM3TmOVTp6  lq9d+ixJmPhaxvLdj77sp3477W+n+1+S5veTn8lvx+e3dufS486fC3Y0rj77ksxwenmy4+lWXcvZ  9cd9NVXp0foo0n/eXb4R0o6Z9NsenG4FwPYuJ0xT5a7+24Nmzfua9kzdvxT6tydOzWuqZWX4zwLh  XDLUWeK8V2vYYiNKruHjW7d2v9+7EeeufnVVKc9i4jxfjFuLXH+P4G0REaVXMaxRRcq/fuRHmqn5  zMsvw9s2/b6fLhYVnF+NVuiIqn7au+fvSAy1kTn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I4590g6X9Usb6XqFwTZuVxTRNFnKzsWirKtUz3+jl  UxTetf6lcMO5X094Pzmz6HLuLbbv0RT5bd/KsUzftxP/AJd+NLlH+rVDGuQ8N4ryu16XI9gwt3iI  8tF2/apm7RH9y7GldP8AqzDgZu17duVPlzsKzk9mkVV0x5o+yrvj7pUH6l/0u+lW/wD1GZ0y5Vuv  T7Oq1m1teZ/9l9tiY7Ypp9Wu3k0a901VXq9P2Z8apc09j3BN29XJ4VvufxLKq1m3g5P/ANkMOPhT  HnqovU692s3KvsV75R7VOJbh6l7i27ZfHb89tGJf/wCsxvlEeaabsfbNdX2MJ3Dpztt/zV7dk3cG  ue63X/Ft/wBsxVH6Za+OpH9P/wByXT6rIv4fE7XUHaLPmqp3Li176u5NMflicK5TaypqmPCi1VHz  ns1qVzL2ndZeJTdu4+w2+W7fb1mMzY7n1FcxHd/01cUX5mY8KaKvtV15N7eOpvHZuXLO0Uciw6NZ  jJ2mv1qpjw/gVRRd1+UUT9rBs/hHIMHzVUY0Z1qP+JjT5p/2J0q/RCm+5bZuWzZuRtu77fk7VuOJ  V5Mrb8y1XYv2qvhXbuRTVTPymFdMzCzduybuFuGJewMzHq8t/EyLdVq7RPwqoriJifthCuTi5WFf  uYuZjXcTJsz5buPeoqt10z8KqaoiYYpct3LVdVu7bqtXKeyqiuJpmPtiXBcV6HgAAAAAAAAAAAAA  AAAAAAA7PaN63jj+fY3XYd2zNk3TFnzY25YF+5jZFufjRdtVU1U/dLm7fuW47Tl2s/as/J2zOsTr  ZzcS7XZu0T8aa6JiqPulysPOzduyLeXt+Xfwcu1OtrJx7lVq5TPyromJh7LV67Yrpu2btdm5T+W5  RVNNUfZMdq5nTf8AqD+5HgE42NuPJcbqJs+PEUzt/JrEZF6afGfrrM2cqqr4TcuVxHwlY7hvu26y  8TmzZzN6s8v2+1pT9JvdqLtzTxn6m3Nu/NXwmuur7E2cZ9xfUzj02rWTulrkmHb7Ppt0t+pXp4/x  6JouzPzqqq+xlm3853/B8tNzIpz7VPZ5MinzT/txpV+mZbAOmf8AVD6U8irxsHqXxXdenmZcmKbm  64s/zfbae3Saq5tUW8mj46U2a9Pj8bY8K98HBN3qs4vNNizuIZNcxFefYn+YYcdunmqmimi9T8dI  t1fasPxf3VcS3KbVjlG05fHL9UxFWXZn6zGjt01qmimm7Hx0iir7Wb7d1G22/NNG4Y1zArnvu0/x  bf2zpEVR+iWwTg3Uzp91M27+a8A5ltPLcKKYqvVbblW71yzr2RF61E+pan5V0xK2vF+a8S5rh/X8  T5Hgb/jRETcqw79Fyu3r4XLcT56J+VURKxOw8o47yjG+r49vWHvFjTWuca7TXVRr4V0RPmon5VRD  OcPcMHcLfq4OXayqPGbdUTMfbHfH3s5ZO75zAAAAAAAAAAAAAAAAAAAAAAAAAAAAAAAAAAAAAAAA  AAAAAAAAAAAAAAAAAAAAAAAAAAAAAAAAAAAAAAAAAAAAAAAU96z++PoN0cnL227yH/PPLMaardXG  ONzRl1WrlMzTNOTleaMezNNUaVUzXNyP2JV46j+53pX06nIwq93/AMz79ZmaKtk2aaciqiuJ0mm9  f1i1bmJ/NE1TXH7KGObdeOn/AAub2LXuX8+3e1M0ztW2TTemmqJ0mLt3WLdGk98TV5o/ZYru3Mdl  2rzW5v8A1mTT2fTY+lUxPwqq/LHz7dfk1Y9WP6kfXPnVWVgcIpwulmw3api1/LYjL3Sq3M9kXM6/  TpTPzs2rc/NRjnvvK6ocom/icZjG4LtVyZij6OPXzpo+FeVdjSJ+duiifmqfy73Nc93+b2PsUWOJ  7fXMxT9NHrZc0/Cq/cjSJ+dFFMo33Pn+85vmow/Jttme70/xXNPnXV/4RChO+b/vvJtyv7zyTes/  kO75U65W67lk3cvJuTH7d69VXXV98qq7nu26b3mXdx3ncsrd9wv9t/Ozb1eRer/euXJqqn75V+z9  wz90ybmbuedkbjmXf8XLyrtd67V+9XXMzP6WFXr97IuVXci9Xfu1fmuXKpqqn7ZnWXUuvcN6gAAA  AAAAAAAAAAAAAAAAHstWrt+7asWLVd6/erpt2bNumaq666p0ppppjtmZnsiIedu3cu3KLVqiq5du  VRTbt0xM1VVTOkRER2zMy8qKK7ldNu3TNdyuYpoopjWZmeyIiI75l+xE1TEREzMzpER3zKz3T32Z  e5HqT6V7Z+me47Ntl3SZ3jkPl2ixFM66V005c0XblPZ327dSbeI+3HrJzP07m3cKzNuwq9J/mG76  bfaime6qIyJpuVx+5RUlPjnRPqZyfyV4XF8nCxa9J+t3HTDt6T3VRF7y11R+7TLIsHie/wC4aTa2  +5atz/xb/wDCjT4/i0mfuhenp7/SnuT9PldVeqMUR2TlbLxXG1n5xRn5tOkffiytFxH2IVz6N/nf  OIpjs9fbdis6z8/LlZMf/oE98c9pNU+nd5byuKe71cHabWs/PTIvx/8AomZYPTWfw1bluOn7VnGp  /wBFdf8A+SvP0+9lXtr6cTYyNs6a4W/7nY0n+bcjqq3a7NUd1cWsmaseiqPCaLVPx71oOJe2vozw  6bV7C4Zjbrm2u36/eJq3CuZjuq8l7zWqZj400QnvjvQ7pjxqbdzF4xY3DKt//Tm5zOZXMx3T5Lut  umf3aIZlg8R4/gaVW9vov3I/4uR/Fn7dKvwx90LSY+Nj4di1i4li3i41imKLGPZpiiiimO6KaaYi  IiPknKzZs49q3Yx7VFizaiKbVm3TFNNMR3RFMaREJWt2rdm3Ras26bVq3Hlt26IimmmI8IiOyGSU  000xFNNMU009kUxGkQ9z2PN+g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MF5x0w6ddSsOMDn3Cdm5dj0UTRYnc8O1fu2Yn/yb1VPqWp7e  +iqJYtyfhHD+aY8YvK+NbbyC1TTNNqc3Ht3a7cT/AOXcmPPRPzpmJdBvvFeN8ns/T8h2LC3i3EeW  3OVZouV0RP7Fcx5qJ+dMw4WZt2BuFHkzcO1lUxGkepRFUx9k98fcob1J/ph9GeTTkZnT7ft46bZ9  zWbWFNX8222mflaya6ciNZ/++NPkqxzL2SdON6m9kcS3XceGZVes0Y2v8wwqZ/5d6qm9/wDdvuQB  yb2scJ3Sbl7jm4ZvGMirtpsa/WYsf6l2qLn/AN0+5he4dO9pyPNXg37u31z3Uf4tv9FUxV/vKAdS  P6dPuL4N9Tl7FtW39SNpszNVORsGREZXp9uk1YWTFm5NXxptep9sqncy9n3WDi/rX9rwMTmWBbmZ  pvbTej1/J4TVjX4t1zPyo86vHJvbZ1J2H1b2BiY/JsOidYubdc/i+XwmbF3yVTPyo8zCNw4Hv2H5  qrNqjcLUfrWKvxafOirSf0aqUb9xvkPFdwubRyfYdx45utntvbZumLew8ij961fporj74Vq3XZt3  2LLr2/e9qzNnz7fbcws6xcx71P227tNNUfoQbuG2bltOTVh7rt+TtmXR+fFy7Vdm5H20VxEx+hiN  /Hv41c2smxcx7sd9u5TNFUfdMRLpXWuE9IAAAAAAAAAAAAAAAAAAADtNm3zeuObjj7vx7eM3Yd2x  J1xd027IuYuRbn40XbVVNdP3S523bnuWz5lrcNo3DJ2vPsTrYzsO7XYvUT8abluaao+6XLws/O23  Jt5m3Zl/b8yzOtrKxrlVq5TP92uiYmP0vZavXse5TdsXa7N2n8ty3VNNUfZMaSvL0w/qNe4PgcWc  LkuZgdTtntzETa3216edTRGnZbzsb065ns/Nepu/6NLP8I94nVvi0W8becnF5tt1GkTb3SjyZVNP  woybPkqmfncitPPFvcr1F4/5LG538flOFT2TRn0eW/FPwpv2vLMz864qZlt3Pd8wtKMiujcbUeF6  NK9PlXTpP6dV/wDp7/U76Hcl9DG51s2+dN86v/Gyblr+bbfR8ov4lMZE/wD4tC2HEfe30x3n0rPK  Nt3PhuTV/iXqqPr8Sn7LuPHqz/7Kw3HPdNwTc/Ja37Bz+M36vz3aqPrMaP8AXsx6k/8AtM3weomz  5GlOZZvbfXPfVMerbj76fxf7q6fCutvSHqNFiOEdSuO8kyMiKZo27E3CxOZHm7orxKqqb9Ez8KqI  WT411M6e8wi1HGeZ7PvN67ETTh2Mu19RGvd5rFVUXaZn4TTCb9j51w3ksUfyLk+27ncuRE041nIo  9aNe7WzMxXH30suxN42vP8v0e4WMiqrut01x5/vp74/QlFnDK3YgAAAAAAAAAAAAAAAAAAAAAAAA  AAAAAAAAAAAAAAAAAAAAAAAAAAAAAAAAAAAAAAAAAAAAAAAAAAAAAAANf/uK/qB9NujO55/D+JYE  9Sec7fVVZ3LHxsiLG2YF6I7beRlxTcm5conTzW7VM6dtNVdFUTCpvWD3acN6cZuVx7YMX/OfKMSZ  t5lqzdi1hYlyI7aLt+Ir89dM99FETp2xVVTVGivHUn3E8Z4TlZGzbPj/AOZ9+x5mjJt2rkUYuPX4  03L0RV5qonvppj5TVE9jCN+5xt+03K8XFo/mGZR2XKaatLdE/Cqrt1mPhDUF1g94XXnrTOVh8i5j  e2TjeT5oniHH/Nt+BNurXW3eiiqbuRTp4XrlcNe/UP3D9VOpM38feORXNs2a95onj+0+bExJoq/U  ueWqbl2PlcrqU25n1m6gc3m7Z3Leq8HbLusfybbtcfHmmf1a/LM13I/fqqRZuvKt63fzUX8ubOPV  /wDStjWijSfCdJ1q++ZVgQiitjoAAAAAAAAAAAAAAAAAAADIeNcR5VzPcado4hxrdOU7rVETG3bT  iXsy9pM6azbsUV1RGvjo7fZeP77yTMp2/j2y52+Z1Wkxh4GPcybukzpr5LVNU6fN2W17Pu295MYe  zbZl7tlz2xjYdmu/XpPZr5aImdHvx8XJy7npYuPcybk/8O1TNc/oiJXV6d/05PcXzX6fK3/bts6c  bXdmKqr++5UV5U29dJmjEw4v1xVH7N2bf2rKcQ9nfWHkvpX91w8Lh2Dc0mq7ul+Kr80a6TNOPjxd  qiflXNCcON+2rqVvnp3dwxsXjOJXpM1592Krvl17fLZs+pVr8q/Ky7A4Fv2X5ar9u3gW58b1WtWn  ypo1n9Oi9/Tv+l50g4/6GV1E5RvXULMo8s3cDHmNn2+r9qmqizVcyZ+ETF+n7PhaXiHsf6e7T6V/  l++bly7Jp0m5i2pjb8Sr4xNNua70/bF2E/cb9qnDdu9O7yTdc7kd+nSa8e3ph40/GJpomq798XIZ  pgdOdqseWrPyb2dXHfRT/Ctz90a1f7y9PAei/Sfpdat0dP8Ap7sfF7tuj0/5hiYlv62unTyzFzMr  iq/c1j9quVouKdN+BcHoop4nxLbNjuUU+T6vHx6fqaqdNNK8iqKrtXZ+1VKe+PcI4jxSmmnjvHMD  aq6afL9TZs0+vMaafivVa3KvvqZlhbRtm2xEYODZxpiNPUppjzzHzqn8U/fKTmbMpdi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MZ5Twvh/Odv/AJTzTi208s2zWZpwN3w7Gbapme+qmm/RXFM9nfHa6XfeN8e5PifQck2Lb9/w  u2YxdwxrWTbiZ8Ypu01RE/OHV7tsezb9jfR73tOHu+L2zGPmWKL9ETPjEVxOk/OHHycTFzLfpZeN  aybf7F2iK4/RMSo51I/pr9AOYxkZXEv5r0z3W7E1W52y/OZgepPjXiZk3KtP7tu7bhWHmXsy6T8i  i9f4/wDX8Kz69ZonCuzkYvmnxqx8iap0+VFyiED8m9sfTzevUu7P9XxfLr1mn6W5N7H80+NVm9NU  6fKmulh24dP9jy/NVi+rt92e706vPRr86a9f7JhQXqR/TN668T+py+EZ+z9TNssxNVq1i3Y23caq  Y1mZnFy6vS7u6KMiqZ7oj41S5l7K+qOwetf4zlbdzXCtxM0UWK/osyYjvmbGRPp93hTdqmfgr3yb  2u8+2j1b2xZGFyjFojWmi1X9LkzEd+tq9Pk7vCLkywnP6e7zjearDrtbhbjuimfTuf7NXZ+ipRjm  XTvnvTvO/lvOuHbxxHNmqabdrdcO9ixc08bVVymKbkfOmZhV/kfEOVcQyvouU8d3Hj+TMzFFvPx7  liK9PGiqumIrj50zMIG3vjfION5H0u/7Lm7PfmZimjLs12vNp40zVERVHziWG5eBm4Ffp5uJdxa/  CLtE06/ZM9/3MNY46RxAAAAAAAAAAAAAAAAAAAAAByKMvKtW6bNvJu27VF2L9FqmuqKYu0xpFyIi  dPNEd09720379FEW6L1yi3Tci7TRTVMRFcdkVREeMfF7Kb12mmKKbtdNEVxcimKpiIrjuq0+PzeU  VVRGkVTERPmiNfH4pv6Z+5jrj0lzsbK4f1E3a3hWK6Zucez79edtl2mJ1qorxMia7cebumqiKa9O  6qEm8L61dT+A5Vm/x3l+4UY1qqJr2jLu1ZWFciJ1mmrHuzVRGvdM06VfCYZ3xfqhzziF+1d2XkmZ  TYtzE1bdkXKr+LXGusxNm5NVMa92tOk/CXcbfyHedsrpqxc+7FFM9tiuqa7c/KaatY/Q3q+0/wB4  3FvcdgXdi3LFtcW6n7Tj+vunHKa5qx8yzTpTXlYFdczVNETMea3VM10a99UfibRegvuJ2PrHi17X  mWLexc3wLPq52zxVM2ci3TpFV/EqqmZmmJmPNRM+an41R+JffpF1p2rqXj1YGVao2nlWHb9TL22J  mbd6iNIm7jzV2zETPbTPbT847Uy8Z5Xjb/RNm5TGNuNqnzXMfX8NceNVEz4fLwXQWRTcy0AAAAAA  AAAAAAAAAAAAAAAAAAAAAAAAAAAAAAAAAAAAAAAAAAAAAAAAAAAAAAAAAAAAAAAAAAAAFI/fj18z  +iPR2rE4znV4HOeod+5s/Hs21M03cPHpoirOzLdUaTFdu3VTRRVE6013Ka4/KrN7p+q2V0z6dzj7  Lk1YvJ+X3a9u2jJonS5j2aaYqysiiY0mKqKKoppmJ1iqumqO5BfX/qDkcF4XNna784+/ckuVYW3X  6J0rs24p1yL1M+E00zFMTHbFVUT4MP5pvdez7V5ceuaMzPmbViuO+mmI/HXHziOyPnL5wKqqq6qq  66pqrqmZqqmdZmZ75mWnGZmqZqqmaqqp1qqntmZlrQmZqmZmZmZnWZnvmUB9/bPbMvx+PwAAAAAA  AAAAAAAAAAAEmcA6M9VuqV6m10+6f73ymiqv06s7Dxa/o7dWuml3Lrimxb7f264ZrxTpzzvnNym3  xLie577TNXkqysexV9PRVrppXkVaWqP9aqGUce4Ty3ldcUcd47nbtTNXlnIs2avRpnu/HenS3T99  UOxwdp3PcpiMHBvZMa6TXRTPkj7ap/DH3yvf05/pddW9/wDQy+o3K9m6f4dc63dvxdd43CmI7Zia  bVVrGjXuiYv1afD42m4f7Huf7r6V/mG/bdxLGqn+JiWNdwy4074mLdVFmNfjF2r7E/ca9qnMNw9O  9yXd8LjtiZ/HjWtczJj5TFE0Wo1+MXJ+xmeB053S/wCWrPybWDRPfbp/i3P7NKf7V9enf9Oz24cH  9DJ3nZdw6i7pZ8tX1XIcqqceK47/AC4eLFizVTP7N2Ln2rU8Q9oHRzjHpXtx23L5hnW9KvX3e/M2  Yqjv0x7EWrcxPwritYHjftu6Z7F6d3NwcjkuXRpPq7jdmbcVeOlm16dEx8q4qZrgcE2DD8tV2zXn  3I/Wv1fh1/cp8sfp1XR2DjPG+J7fa2ji3H9t41tVnSLO2bViWcPHo07vLasUUUR90LI7TsuzbDiU  bfse04Wy4Fv/AA8LAsW8azT9lu1TTTH6E37dte2bRjU4e07di7ZiUfkxcSzRYtx9lFuKYj9DLbGP  j41uLWNYt49qO63apiimPuiIh3bs3Oe4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dfuu0bVvuDf2ve9sxN42zKp  8uVt2dZt5Fi5T8K7VymqmqPthxM7b8DdMW7g7nhY+44V+PLfw8q3TetVx8KqK4mmfvhxsvDxM/Hu  Yudi2c3Fuxpdxr9FNy3VHwqpqiYl4XLVq9RVbvW6btur81uuIqpn7YlTvqL7APbV1A9bIxuI3uA7  pemqZ3Dit/6KjWe6Po7lN7FpiJ8KLVP2q78w9p3RjlnqXrPH7nFM65rP1exXfpqdZ7v+nri5YiI/  u24+1DHJPbx0w5F57lrZ6+PZVes/UbTc9CnWe7+DVFdqIj5UQxTP4Rx/O1qpxZwrk/r41Xkj/YnW  n9EKE9Rv6WXUTaIv5nTLne1cxxqImqjad3t17Vm6eFFu5TN+xcn51VW4VU5h7GOX7fFzI4TynA5F  Zp1qpwNwoqwMn5U01RN21XPzqmiFfeS+0/kmHFd7i2/4m9Wo7Yw8ymcS/wDu01RNy3VPzmaWFZ/T  fPta17dm2sumO2LV2JtV/ZE/iifv0UO6ie3/AK0dKKr1XPum+9bBh2Kppr3icecjb9YnTszsabuP  P3Vqscv6TdSOBzcnlfDdy2rHtTMVbhNr1sTWJ07MmzNdmf8AaQByTp3zfiM1zyHjOdt9miZirMm3  6mP2fC/a89uf9phefse7bZr9bgXrFEd93y+a3/t060/2oeR4wx1QAAAAAAAAAAAAAAAAAAADKuD8  05D075dx/m/FM6rbuQ8ZzLebtmVTM6eej81FyImPNbuUzNFdOulVMzTPZLveMck3fiHINp5NsOVO  Hu+y5NGThX41081PfTVETGtNdMzTVHjTMx4u22Le9y43vG3b7tGRONuO136b+LdjXTWnvpqiJjWm  qNaao8YmYcnDy7+BlWMzGrm3fx64rt1fOPCflPdL6tOlnP8AbOqnTrhnUPaKfSwuW7Vj7hGL5vNO  Pdrp0v49VXZrVZuxVbmfjS3wcF5Zhc64fxzl+30+njcgwbWX6Gvmm1cqjS7amfGbdcVUT84bbeJ8  hxeWca2TkmHHksbxiW8j0tdZt11RpctzPjNFcTTP2LLbbnW9ywMTPtRpRlW6a/L3+WZ76funsZ8y  tkLmgAAAAAAAAAAAAAAAAAAAAAAAAAAAAAAAAAAAAAAAAAAAAAAAAAAAAAAAAAAAAAAAAAAAAAAA  ADQ3/VN5DkZ3WvhPGvVrqweP8QtZVFify05Ofm5PrVUx/et49rWfl8mq/wB8+73crqVxrZvUqnF2  nj1F+m1PdTey8m96kx9tFq3+hr/92G43L/ONi2zzzNjbtmou00T3RdyL93zzH2026ELdSL9Ve74e  PrPksYsVRHwqrrq1/sphrHUnVbR4AAAAAAAAAAAAAACfOm/te69dV/pb3Demm75O15fbZ5BnW42/  bpo8a6crLm1briPhRNU/CJlK3DeiHVXnnoXOOcL3C9g5Hbb3bKojEw5p8aqb+RNuiqI/uzM/JIXG  elXUDl3pV7JxfMu4t7to3HIp+mxpjxmLt6aKatP7szLu9v45vW5+WcTb7tVuruv1x6dvT4xVVpE/  cvz03/pV75lfS5vVjqRjbTan8WTsPGbM5N+Yn9X63Kpt0UVR46WLkfCZ71reG+xPdL/oZPPeZWMC  ie29tWy25v3dJ8Pqb8UU0zHjpaqj5rB8Z9pmfd9K/wAv5NaxKJ7bu37XRN25p8PXuxTTTP2UVQzb  b+m16ry17nuFNqP1rGPHmn/bq0iP0Svx049kvtu6aRjX9v6eYvJ92x4//rfJ6v5reqq8K/RvR9NR  VHhNuzStZw720dGuFxZu4nEbG959n/8Aae9z9fcqnwq9O5Ho0zHhNFuFg+NdDOmXGPSrx+OWt0zL  f/09us/V1zPx8lf8KJj400QzXA4hsG3+WaMGnIu0/wDGyP4sz89J/DH3QtVYx7GLYtY2LZt42NYo  i3Yx7VMUUUUUxpFNNNOkRER3RCdbVq1YtW7Ni3RZs2qYptWqIimmmmOyIiI7IiEs27duzbotWqKb  Vq3EU27dERTTTEd0REdkQyWmmmmIppiKaaY0imOyIh7Xseb9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HjVTTXTVRXTFdFcTFVMxrExPfEw/JiKommqIqpqjSqme2JiX5MRVExMRMTGkxPdMHf2T2xKuHUb  2i+3fqj9Rf5J0y2vE3XIiqat92WmdqzJuVf8SuvDm1F6qP8A1qa4+SG+Y+37pDzj1bu88KwcfOu6  zO6bbTOBkeef16qseaIuT/zIqRnyXo7035X6lzc+LYlnLuazOfgxOJe80/rVVWfJFc/vxU6DP4vs  W4+arI263Tcq/wCNZj0q9fjM0aa/fqod1E/pUYN318vpR1Ou4lX4psbHynHi7RMz3ROdh001UxH/  AOD1T8/jVjl/sRxa/Vv8D5tcsVds2ts321FymZnuicrGppmIj/kygDkntKx6vUvcR5TXZntm3g7t  biun5R9RYiJiP/ocsLz+mtE+arbNxmn9mzk06x/t0af/ACqJdQ/ZP7k+m85F7cOnGZyPa8fzT/OO  MzG7WqqKZ7a/Sx9ciimI7Zm5ap7O2fFVvl/tp6zcN9a5l8Nyd4wbWs/zHZZjcLc0099Xp2db1MeO  tduOxAXI+hvU7jPqV5PGb+54tvWfrdrn6yiYjvq8lvW5THj+KiGF5/EOQYHmm5gV5Fun/i4/8WNP  jpT+KPvhVjIx8jEv3cXLsXMXJsVTRfx7tM0V0VR3xVTVETEx80F3rN7Hu12L9quxetTNN2zcpmmq  mY74mJ0mJRPctXLNyu1et1WrtufLXbriaaqZjwmJ7YY3VTVTM01UzTVT2TTMaTD0vW8H4AAAAAAA  AAAAAAAAA+in+m7n5eX7X9jx8nz+jte/bxi4HmmJj0ar/wBRPl0mZiPUvV9+k66+Gjb/AOzbKyMj  ohtlq95vTwd13CxiazEx6c3fVny6T2R57lXf4tkntmyL17pXgW7uvkxNwzbWPrpp5JuepOmn96ur  vTvwCuqrjtmmrXS3eu00fZ5vN/pmV81qVgGagAAAAAAAAAAAAAAAAAAAAAAAAAAAAAAAAAAAAAAA  AAAAAAAAAAAAAAAAAAAAAAAAAAAAAAAAADRN/VQ4tk4HV7gPMIs1UbfyTiv8upvaVaV5W15l6u72  zMxrFvLs9kfb4tW/vp2K9i9QeKchi3NOJvOxfRxc0nSq/g5Fyq52zOnZRkW+yP8AxUF92O03cfmX  Ht58kxjbntP00V9uk3cW9XVX2/u3qOxDPUnGqo3TCy9NLeRjenr8ardczP8AZVDV4o+qqjkAAAAA  AAAAe2zZvZN23j49qu/fvVRRZs26ZqrrqnsiKaY1mZn5PO3buXrlFqzbqu3bkxTbt0RNVVUz3RER  2zLyooru1027dFVy5XMU0UUxMzMz3RER3v2ImqYppiaqp7IiO2ZWm6ceyn3IdTPQv7Z06y+ObTf0  mN75LP8AKbEU1d1cW78RkXKZ74m3aqTnw7219ZOa+ldwuH5Gz4F3Sf5lvU/QWopnuqii7perifjR  bqSxxrod1M5R6dzF43e23Euaf9duk/R0RE91UU3P4lUfOmiWSYHEd/3Dy1W8Cqxaq/42R/Cj7dKv  xT90L89OP6VWzY/oZnVnqVk7lcjSq9sXF7FONaiqO3Sc7LpuV10z3TpYonTumJ7rW8O9iW3WfSyO  e8zvZtcaTc2vY7UWaImPD6nIprqqifHS1TPzWD417S8K36d7l/J7uVV2TXgbVbi1RrHh696Kpqif  lbpn5s2wOmtmny1bnuFVyfGzjR5Y/wBuqJmf9mF+unHtc6B9Kfp73Dumm0WNzxo/h79n253HcIq8  aqcnMm7XRM+MUTTHhpotdw7od0p4J6NzjvC9vtZtmPwbrl0TmZcT41ReyJuVUzP92Yj5LCcZ6U9P  uJenXsvF8O3lWo/DuGRT9Tka+MxdvTXVTr/d0hm2BxzZNs8s4m32qblPderj1K/9qvWY+5PyV0hu  7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RzzvpD0u6nWKrHP+A7HyuZo9O3l5+HauZVq  n/0smIi9b+2iuGHcp6fcH5tam1yzim2b9M0+SnIy8aiq/RH/AKd/SLlH+rVDGt/4bxTlNuaOQ8ew  N3ny+Wm9kWaKrtMf3LukV0/6sw4Gbte3bjGmdhWcns0iquiJqj7Ku+PulRzqF/TC6JcknIyuCb9v  nTjMu6+jiRXG77db110/g5VVORPb/wDfKsXLvZH003mbt/i267nw7Jr19OxFUbhh0f8A0O/NN6f/  AHkD8j9rHBtzm5d2DcM/jN+rXyWYq+sxqf8AUuzFyf8A3WHZ3TraMjzVYV+9gVz3U6+rbj7qtKv9  5RfqF/TU9wXE/XyeJzs3Unb7fbbp23KjCzfLHfNePm+lRr8qLtcz4Kvcu9mHVrYPVvbDO3cyxKe2  iMO/GNk+Xxmqzk+nTr8qblUoF5H7Yeou0ee7tE4XJsantpjFuxYv6fGbd/yU/dTXUw3O6fb5i61Y  3pbhbju9OryV/fTXpH6JlSfmPTnn3T3LjB51wzeuI5NVU02qN2wr+LFyY7f4dV2immuNPGmZhWnk  XD+V8RyIxeUcb3Lj9+qfLRTn412xFcx2/gqrpiKo+cTKDd641yHjl70N/wBkztnuzOlFOXYrtRV+  7NURFX3MQy8DNwavJmYl7Fq7oi7RNOv2TMdrDGOOkcQAAAAAAAAAAAB9QPs56e5XTP24dMuPbljz  jbvmbfXvW72ao0rovbrdrzIt3I7NKrdu7RbmPCaW7z268Rv8K6OcK2jMtTZ3DIxKty3C3VGlVNzP  uVZEUVx4VUUV00THybUui3HLvF+mnF9uybc2sy9j1Z2ZRMaVRXl11XopqjwmmmuKZ+xYrimDVt+w  bfYuU+W7XRN67E98Tdma9J+cRMQs2mxKTIgAAAAAAAAAAAAAAAAAAAAAAAAAAAAAAAAAAAAAAAAA  AAAAAAAAAAAAAAAAAAAAAAAAAAAAAAABVP3ie3+fcH0hz9h2m3Zjm/G73844TkXZiiK8m3TNN3Eq  uTp5acm3M0dsxTFfkqq7KUEe4jpNPVvp9lbVgUW45Ns1z+Y8Zu1zFMVXqKZivHmqdNKb1EzT2zpF  XlqnspRJ1n6eT1F4bkbfh00Rvu2V/W7Fcr0jzXaYmK7M1T3Rdp1jtnTzeWZ7mNcq2P8Anm112bUR  9Zjz6uHVPZrVHfTr/ejs+3R8ze47dn7RuGbtW64d7btz22/cxdwwMmiq3esX7VU0XLdyiqImmqmq  JiYnulpXzMPK2/LycDOxrmHm4V2uxl4l6maLlq7bmaa6K6Z0mJpmNJiWr3JxsjDyL+Jl2a8bKxbl  VrJx7lM010V0T5aqaqZ7YmJjSYV7uW67Vddq5RNu5bqmmuiqNJiY7JiYcNxnoeAAAADION8T5TzH  cKdp4jxvdOUbrXGtO27Th3s2/MfH07FFdWn3O22bYd85Fl07fx/Zs7fM6rtpw9vx7mTdmPj5LVNU  /wBjsds2jdt6yYw9n2zL3XLq7sbDs137n+zbiqXvx8bJy7kWsXHuZNye63apmur9ERK5/Tz+nT7j  +bejk71s+29OtsueWr6jkGXT9RVRPf5cTEjIuxVH7N2Lf2rIcR9n3WPk3p3ty27D4fhV6Vetu2RH  qzTPf5bGPF2uJ+VfkTbxz22dTN98l3OwsbjWLVpPqbjej1Jp+VmzFyqJ+VflZbg8D3/M0qvWreBb  n9a/V+LT5U0+af06L39O/wClz0n2GcfL6jcu3nn2XRpN3bsSKdo2+qe+aaqbdV7IqiO6JpvUfZ8L  S8Q9jvAtrm1kcw5BuXK8inSbmHjxG34lU+MVRRNy9Pw1i5T9ifuN+1PiG3zbvcl3nN5Dep0mvGsx  GHjz8YmKZruT9sVwzPA6c7ZZ8tWflXc2qO+3T/Co/s1q/the/p/0V6TdLLVu30+6fbJxe7bpmj+Y  4uLRObXTV2TFzMuee/X2ftVytNxPprwHgtuijiXEts2Ouimafq7FimcmqJ74ryK/Ndq/1qpT9x3g  /EOJ0U08d47g7VXTEx9TatRN+Ynviq9Vrcq++pmmDtG2bbERg4NnGmOz1KaY88/bXOtU/fKT2bsq  di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4e4bdt+7Yd/bt1wMfc9vyqfJk4  OXaovWblM98V264mmqPlMONl4eJn493Ez8Wzm4l+PLexb9FNy3XHwqoqiYmPth6MjGxsyzcxsvHt  5WPdjy3bF6iK6Ko+E01RMS8K7du7RVbuUU3KKuyqiqImJ+2JVP6g+xb2z9QvWv3+n9riO5Xtf/sp  xa7VtdVMzOszGNbirEmdfGqzKBeW+13oty71Lt3iVvj+bc1/67Y65wZjXtmYs0a2Jn7bcoj5F0E6  X8j89y5x2jZ8qvX/AKraqpxJjXv0tU62f00MZzuG8eztZnBjFuT/AMTGn09P9WPw/wBijnUD+lPu  tqb2T0t6oY2bRPbZ2flGNXj10xHxzcOLsVTP/wCD0/arFyz2IZ9ubl7g3OLGTT/w9u3yzVaqj7cn  HiuKpn/lQgfkXtKy6Jru8U5Vav0/qYW62ptzH/0ezFcT/wC3DDs7prdjWrbdxprjwtZNM0z/ALdG  v/yqSc99mPuU6d+te3bpfuW8bfZ1q/mnH/Ju9qaI765ow5uXaIjx9Sin49ytHKvbh1n4h6lzP4Pm  7jiW+367afLuFuaf2ppx5ruUx+9TCDOQdEup3G/PXmcVys3Go7fq9u0zKJj4zFmaq6Y/ephiGbxL  kGBrN3brl2iP+JY0uxp8dKNZj74Vly8PLwMm9h5+LewsvHq8t/Fv0VW7lFXfpVRVETE/bCFMjHyM  S9cx8qxcxsi1Plu2LtM0V0z8KqaoiYRdes3se7XZyLVdi9bnS5auUzTVTPwmJ0mGPVUVUVTRXTNF  dP5qao0mPulx3pep4gAAAADYj7HvaBu/V3k209TOdbVXh9KOOZdOTjWMu3Mfz/KsVeaixaorjSrG  oriPWr/LVpNqnWZrmi3vtj9ve4dQN7wOa8owasfgez5FN6xav0afzW/anWm1bpqj8VmmqP4lXdP5  I1nzTTZDoR0bzOY7pico37EmzxHbb0XbVF6nT+YXbc6xbopmO21FUfjq7p/LHbr5c74dxa7umRa3  DNtzRtliqKqaao/x6qe6mIn9WJ75+77PoLba2xROIAAAAAAAAAAAAAAAAAAAAAAAAAAAAAAAAAAA  AAAAAAAAAAAAAAAAAAAAAAAAAAAAAAAAAAAAAAAACmXuV9lHTb3CTd5DauTwfqPTbimjluDZpuW8  zyxpRRuONrRF7SOyK4qpuR2R5qqaYoVx60e2rhvVybm72654xzGKIpp3/FtxXRkeWNKacyzrTFzS  OyKommuOztmmPKhPqf0O4z1GmvcaKp2LksU6U7xYoiqm9p2RGTa1jz6R2RVExVHxmI0YnyDiO377  rfifo8/TSMqiNYr07ouU9mv297Uxzf8Ap2e5nieZdt7Rxnb+e7bTVPpbpse4Y9OtOv4fNYza8a9F  Ux3xTTVEftT3qDcm9oHWrYcm5Rt+y4nKsOJn087bMuzGseHmtZNVm5E6d8RTMR8VQd99t3VHaL9d  OHtePyDGiZ8mXgZNuNY8Nbd+bVcT8dIn7UY5nBOQ41cxax6M234XLNyn/wCWuaZ/sYdsHsW90/IM  i3ZtdKsva7VVUxcy90zMHCt24jTWqqLuRFcx2/q0zPwjslju1e17rpu16i3b4JkYNEzpXkZ2Ri41  FERprMxcuxVPf+rTMul2/oJ1Y3G5TRRxK9i0TOlV7LvWLFNMdnbMV3Iqnv8ACJcSxw3kl+qIjbar  cT31XK6KIj9NWq2HAv6VPL8yqzk9S+pm17DZ7Krm18exru43qon9ScjJ+lot1R8YouR/pT1xT2Jc  hyZt3uac1wdqt9lVeDtFmvMuTE/qzdvehTRPzimuP9KXePe0veb80XeUcoxdvo7JqxNutV5Ncx8J  uXfSppn7KamT4XTXKr0q3DcLdmPG3Ypm5P2earyxH6JXb4B/T59tHBvp8jM4plc83PHmKoz+TZde  TRM+OuJYixi1RM+Fdqr7Vl+J+0notxf0buRsN/lWba0mMrer9V6mZ8dce1FqxMfKqiU6ce9uvS/Y  fTuXtou8gyrekxkbpem7Tr462bfp2pj96iWX4PBuPYflqrxqs25T+vkVTVH+zHlp/TC4Oxcc49xb  b7e08Z2LbuO7VZ/wds2vFtYePR2RH4bVmmimOyPCFh9r2faNjxKMDZNrw9nwbf8Ah4WDYt49mnw7  KLdNNMfoTNt+27dtOPTh7Xt+NtuJR+TFxbVFm3Hh2UURER+hlVmxYxqItY9m3Ytx3W7dMU0x90aQ  7l2Lmv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MT5TwPg/OMeM  XmnDtk5bjU0+SizvGBj51NMa66Uxfor07e3sdDvnFeMcntRY5Jx3bN/sxHlpt7jiWcmIjv7PVpq0  7fg6jduP7Fv1uLW97Lg7xaiNKaM3Ht34iO/s9SmrRxsnCw8yny5eJZyqe6Iu0U1//NEqz8n9hXta  5RXcv1dNqdgy7sxM5Gy5+bhUx8qcem9OPH3W0K737Vehm9113auGRtWRXOs3ttysnGiPlFqLk2o+  6hF+6+33pRutVVyeMxt96ue25g5F+xEfZbiubcf7LHsnhXG8mZq/l/oVT+tZrro/3dfL/YhDd/6W  fQ3KmuvZ+ac02i5VTPlt3cjAyrVNXliKZimcK3Xpr2zE19vhojLcPYx0wv8Amq27knJNvqqidKLl  7Fv24nTSNInGoq7+2dav0MEzPahwO95qsLe98w6pidKa7mPdoidNI0j0Kau/tn8X6HT3em+zVaza  y8u1M+E1UVR/8kT/AGsW/wD+UnT7/wD2xyH/APEsT/4uj/8A4DuJf/v7u/8A+LWP/i6n/wDhI47/  APvduP8A7Fn/AOLjf9tMH/8Aud//AGKXYbd/Sp6U2rszu3UvlmbZ81OlvEt4OLV5Y180ea5YyI1n  s0nTs+bl4nsS4HRXrn803/Jt6x+HHpxbFWnjGtVq73+HZ+lycb2lcSpq1zOUbvfo1j8NmnHtTp49  tVFz/Q87fTXbYn+LuGTXHwpiin/TFSeOCf0/vbLwbMxtxq4fk8zz8SqK7F7k2ZXm2vNH7eJbizjX  PsrtVQlPi3tN6KcYyLOZVx6/yPKx5iq1c3rIqyaNY/asURbsV/ZVRLP9g9vHS7Yb1vJnZru95Fmd  bde6Xpv0a/OzTFFqr/Wol3WFwjj2HVTc+lqy66e2mrIrmuPvpjSmfvhc/Hx7GLYs4uLZt42NjW6b  WPj2qYot27dEeWmiimnSIiIjSIhY+1atWLVuxYt0WbFmiLdmzbiKaaKaY0ppppjsiIjsiITbbt27  Nui1aoptWrVMUW7dERTTTTTGkRER2REQy2mmmmmKaYimmmNKaY7IiI8Ie17Hm/Q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H/  2VBLAwQUAAYACAAAACEANen4vOQAAAAPAQAADwAAAGRycy9kb3ducmV2LnhtbExPS2uDQBC+F/of  lin01qwa86hxDSF9nEKhSaH0NtGJStxdcTdq/n0np/Yy8DHfM12PuhE9da62RkE4CUCQyW1Rm1LB  1+HtaQnCeTQFNtaQgis5WGf3dykmhR3MJ/V7Xwo2MS5BBZX3bSKlyyvS6Ca2JcO/k+00eoZdKYsO  BzbXjYyCYC411oYTKmxpW1F+3l+0gvcBh800fO1359P2+nOYfXzvQlLq8WF8WfHZrEB4Gv2fAm4b  uD9kXOxoL6ZwolEQx4s5UxVMwxgEE57jxQzEUUEULCOQWSr/78h+AQAA//8DAFBLAwQUAAYACAAA  ACEAN53BGLoAAAAhAQAAGQAAAGRycy9fcmVscy9lMm9Eb2MueG1sLnJlbHOEj8sKwjAQRfeC/xBm  b9O6EJGmbkRwK/UDhmSaRpsHSRT79wbcKAgu517uOUy7f9qJPSgm452ApqqBkZNeGacFXPrjagss  ZXQKJ+9IwEwJ9t1y0Z5pwlxGaTQhsUJxScCYc9hxnuRIFlPlA7nSDD5azOWMmgeUN9TE13W94fGT  Ad0Xk52UgHhSDbB+DsX8n+2HwUg6eHm35PIPBTe2uAsQo6YswJIy+A6b6ho08K7lX491LwAAAP//  AwBQSwECLQAUAAYACAAAACEA2vY9+w0BAAAUAgAAEwAAAAAAAAAAAAAAAAAAAAAAW0NvbnRlbnRf  VHlwZXNdLnhtbFBLAQItABQABgAIAAAAIQA4/SH/1gAAAJQBAAALAAAAAAAAAAAAAAAAAD4BAABf  cmVscy8ucmVsc1BLAQItABQABgAIAAAAIQCInuchaQQAAL4UAAAOAAAAAAAAAAAAAAAAAD0CAABk  cnMvZTJvRG9jLnhtbFBLAQItAAoAAAAAAAAAIQD9B4UGcXUMAHF1DAAUAAAAAAAAAAAAAAAAANIG  AABkcnMvbWVkaWEvaW1hZ2UxLmpwZ1BLAQItABQABgAIAAAAIQA16fi85AAAAA8BAAAPAAAAAAAA  AAAAAAAAAHV8DABkcnMvZG93bnJldi54bWxQSwECLQAUAAYACAAAACEAN53BGLoAAAAhAQAAGQAA  AAAAAAAAAAAAAACGfQwAZHJzL19yZWxzL2Uyb0RvYy54bWwucmVsc1BLBQYAAAAABgAGAHwBAAB3  fgwAAAA=  ">
                <v:shape id="Picture 1554421562" o:spid="_x0000_s1074" type="#_x0000_t75" style="position:absolute;left:6208;top:872;width:20029;height:10243;visibility:visible;mso-wrap-style:squar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CYJwXA0QAAAOgAAAAPAAAAZHJzL2Rvd25yZXYueG1sRI9Na8JA  EIbvgv9hGaGXohtDoiW6ilhaSj3Uj/Y+zY5JNDubZrea/vtuoeBlYOblfYZnvuxMLS7UusqygvEo  AkGcW11xoeD98DR8AOE8ssbaMin4IQfLRb83x0zbK+/osveFCBB2GSoovW8yKV1ekkE3sg1xyI62  NejD2hZSt3gNcFPLOIom0mDF4UOJDa1Lys/7b6Ngk38d7entcP/xul0/J0n9eWrsVKm7Qfc4C2M1  A+Gp87fGP+JFB4c0TZJ4nE5i+BMLB5CLXwAAAP//AwBQSwECLQAUAAYACAAAACEA2+H2y+4AAACF  AQAAEwAAAAAAAAAAAAAAAAAAAAAAW0NvbnRlbnRfVHlwZXNdLnhtbFBLAQItABQABgAIAAAAIQBa  9CxbvwAAABUBAAALAAAAAAAAAAAAAAAAAB8BAABfcmVscy8ucmVsc1BLAQItABQABgAIAAAAIQCY  JwXA0QAAAOgAAAAPAAAAAAAAAAAAAAAAAAcCAABkcnMvZG93bnJldi54bWxQSwUGAAAAAAMAAwC3  AAAABQMAAAAA  ">
                  <v:imagedata r:id="rId40" o:title=""/>
                </v:shape>
                <v:shape id="Text Box 1129697787" o:spid="_x0000_s1075" type="#_x0000_t202" style="position:absolute;left:20773;top:4776;width:10827;height:3499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BNo40xzgAAAOgAAAAPAAAAZHJzL2Rvd25yZXYueG1sRI/BasJA  EIbvBd9hGaGXUjd6SDRmlVIRRNqDtg8wzU6ywexsyK4xfXtXKPQyMPPzf8NXbEfbioF63zhWMJ8l  IIhLpxuuFXx/7V+XIHxA1tg6JgW/5GG7mTwVmGt34xMN51CLCGGfowITQpdL6UtDFv3MdcQxq1xv  McS1r6Xu8RbhtpWLJEmlxYbjB4MdvRsqL+erVfBiuuTzozr87HVamsvRY2aHo1LP03G3juNtDSLQ  GP4bf4iDjg7zxSpdZdkyg4dYPIDc3AEAAP//AwBQSwECLQAUAAYACAAAACEA2+H2y+4AAACFAQAA  EwAAAAAAAAAAAAAAAAAAAAAAW0NvbnRlbnRfVHlwZXNdLnhtbFBLAQItABQABgAIAAAAIQBa9Cxb  vwAAABUBAAALAAAAAAAAAAAAAAAAAB8BAABfcmVscy8ucmVsc1BLAQItABQABgAIAAAAIQBNo40x  zgAAAOgAAAAPAAAAAAAAAAAAAAAAAAcCAABkcnMvZG93bnJldi54bWxQSwUGAAAAAAMAAwC3AAAA  AgMAAAAA  " filled="f" stroked="f">
                  <v:textbox>
                    <w:txbxContent>
                      <w:p w14:paraId="0E5B36CD" w14:textId="77777777" w:rsidR="00395AE3" w:rsidRPr="00E90B23" w:rsidRDefault="00395AE3" w:rsidP="00395AE3">
                        <w:pPr>
                          <w:pStyle w:val="Illustrationtext"/>
                        </w:pPr>
                        <w:r>
                          <w:t xml:space="preserve">Resolution</w:t>
                        </w:r>
                      </w:p>
                    </w:txbxContent>
                  </v:textbox>
                </v:shape>
                <v:shape id="Text Box 1937795634" o:spid="_x0000_s1076" type="#_x0000_t202" style="position:absolute;left:13434;top:-150;width:10826;height:3498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DZEeFAzwAAAOgAAAAPAAAAZHJzL2Rvd25yZXYueG1sRI/RasJA  EEXfC/2HZQq+lLqptkmNrlIqgoh9qPoB0+yYDWZnQ3Yb49+7gtCXgZnLPcOZLXpbi45aXzlW8DpM  QBAXTldcKjjsVy8fIHxA1lg7JgUX8rCYPz7MMNfuzD/U7UIpIoR9jgpMCE0upS8MWfRD1xDH7Oha  iyGubSl1i+cIt7UcJUkqLVYcPxhs6MtQcdr9WQXPpkm+t8f170qnhTltPGa22yg1eOqX0zg+pyAC  9eG/cUesdXSYjLNs8p6O3+AmFg8g51cAAAD//wMAUEsBAi0AFAAGAAgAAAAhANvh9svuAAAAhQEA  ABMAAAAAAAAAAAAAAAAAAAAAAFtDb250ZW50X1R5cGVzXS54bWxQSwECLQAUAAYACAAAACEAWvQs  W78AAAAVAQAACwAAAAAAAAAAAAAAAAAfAQAAX3JlbHMvLnJlbHNQSwECLQAUAAYACAAAACEA2RHh  QM8AAADoAAAADwAAAAAAAAAAAAAAAAAHAgAAZHJzL2Rvd25yZXYueG1sUEsFBgAAAAADAAMAtwAA  AAMDAAAAAA==  " filled="f" stroked="f">
                  <v:textbox>
                    <w:txbxContent>
                      <w:p w14:paraId="5040B8E0" w14:textId="77777777" w:rsidR="00395AE3" w:rsidRPr="00E90B23" w:rsidRDefault="00395AE3" w:rsidP="00395AE3">
                        <w:pPr>
                          <w:pStyle w:val="Illustrationtext"/>
                          <w:jc w:val="center"/>
                        </w:pPr>
                        <w:r>
                          <w:t xml:space="preserve">Climax</w:t>
                        </w:r>
                      </w:p>
                    </w:txbxContent>
                  </v:textbox>
                </v:shape>
                <v:shape id="Text Box 724788886" o:spid="_x0000_s1077" type="#_x0000_t202" style="position:absolute;left:-149;top:5379;width:10825;height:3499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CKBfuQzAAAAOcAAAAPAAAAZHJzL2Rvd25yZXYueG1sRI/dasJA  EEbvhb7DMgVvRDeVkkh0FbEIIvbCnwcYs2M2mJ0N2TWmb98tCJ2LgeHjO8NZrHpbi45aXzlW8DFJ  QBAXTldcKrict+MZCB+QNdaOScEPeVgt3wYLzLV78pG6UyhFhLDPUYEJocml9IUhi37iGuKY3Vxr  McSzLaVu8RnhtpbTJEmlxYrjB4MNbQwV99PDKhiZJvk+3HbXrU4Lc997zGy3V2r43n/N41rPQQTq  w3/jhdhpBdn0M5vFSeHPKzqBXP4CAAD//wMAUEsBAi0AFAAGAAgAAAAhANvh9svuAAAAhQEAABMA  AAAAAAAAAAAAAAAAAAAAAFtDb250ZW50X1R5cGVzXS54bWxQSwECLQAUAAYACAAAACEAWvQsW78A  AAAVAQAACwAAAAAAAAAAAAAAAAAfAQAAX3JlbHMvLnJlbHNQSwECLQAUAAYACAAAACEAigX7kMwA  AADnAAAADwAAAAAAAAAAAAAAAAAHAgAAZHJzL2Rvd25yZXYueG1sUEsFBgAAAAADAAMAtwAAAAAD  AAAAAA==  " filled="f" stroked="f">
                  <v:textbox>
                    <w:txbxContent>
                      <w:p w14:paraId="70B04FD5" w14:textId="77777777" w:rsidR="00395AE3" w:rsidRPr="00E90B23" w:rsidRDefault="00395AE3" w:rsidP="00395AE3">
                        <w:pPr>
                          <w:pStyle w:val="Illustrationtext"/>
                          <w:jc w:val="right"/>
                        </w:pPr>
                        <w:r>
                          <w:t xml:space="preserve">Introduction</w:t>
                        </w:r>
                      </w:p>
                    </w:txbxContent>
                  </v:textbox>
                </v:shape>
                <v:shape id="Text Box 687552306" o:spid="_x0000_s1078" type="#_x0000_t202" style="position:absolute;left:4865;top:2797;width:10827;height:3499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DSv03NzQAAAOcAAAAPAAAAZHJzL2Rvd25yZXYueG1sRI/RagIx  FETfhf5DuEJfRJNaXGU1SmkRRPSh1g+4bq6bxc3NsknX7d83hYIvA8MwZ5jVpne16KgNlWcNLxMF  grjwpuJSw/lrO16ACBHZYO2ZNPxQgM36abDC3Pg7f1J3iqVIEA45arAxNrmUobDkMEx8Q5yyq28d  xmTbUpoW7wnuajlVKpMOK04LFht6t1TcTt9Ow8g26ni47i5bkxX2tg84d91e6+dh/7FM8rYEEamP  j8Y/Ymc0ZIv5bDZ9VRn8/UqfQK5/AQAA//8DAFBLAQItABQABgAIAAAAIQDb4fbL7gAAAIUBAAAT  AAAAAAAAAAAAAAAAAAAAAABbQ29udGVudF9UeXBlc10ueG1sUEsBAi0AFAAGAAgAAAAhAFr0LFu/  AAAAFQEAAAsAAAAAAAAAAAAAAAAAHwEAAF9yZWxzLy5yZWxzUEsBAi0AFAAGAAgAAAAhANK/Tc3N  AAAA5wAAAA8AAAAAAAAAAAAAAAAABwIAAGRycy9kb3ducmV2LnhtbFBLBQYAAAAAAwADALcAAAAB  AwAAAAA=  " filled="f" stroked="f">
                  <v:textbox>
                    <w:txbxContent>
                      <w:p w14:paraId="38E14547" w14:textId="77777777" w:rsidR="00395AE3" w:rsidRPr="00E90B23" w:rsidRDefault="00395AE3" w:rsidP="00395AE3">
                        <w:pPr>
                          <w:pStyle w:val="Illustrationtext"/>
                          <w:jc w:val="right"/>
                        </w:pPr>
                        <w:r>
                          <w:t xml:space="preserve">Rise in tension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Pr="00B3471D">
        <w:t xml:space="preserve">ในประเภทวรรณกรรมแบบเรื่องเล่าทางประวัติศาสตร์ เราสามารถค้นพบหน่วยความคิดต่าง ๆ ที่ประกอบกันขึ้นเป็นโครงสร้างของเรื่องได้ โดยการระบุลำดับเหตุการณ์ (หรือเส้นโค้งของเรื่องเล่า)และการสังเกตองค์ประกอบของเรื่องเล่า (ตัวละคร ฉาก และโครงเรื่อง)   </w:t>
      </w:r>
    </w:p>
    <w:p w14:paraId="05E48107" w14:textId="77777777" w:rsidR="00D02396" w:rsidRDefault="00B3471D" w:rsidP="00D02396">
      <w:pPr>
        <w:pStyle w:val="Bullet1"/>
      </w:pPr>
      <w:r w:rsidRPr="00B3471D">
        <w:t xml:space="preserve">ให้ความสำคัญเป็นพิเศษกับ</w:t>
      </w:r>
      <w:r w:rsidRPr="00B3471D">
        <w:rPr>
          <w:i/>
          <w:iCs/>
        </w:rPr>
        <w:t xml:space="preserve">ความเชื่อมโยง</w:t>
      </w:r>
      <w:r w:rsidRPr="00B3471D">
        <w:t xml:space="preserve">ของหน่วยความคิด และ</w:t>
      </w:r>
      <w:r w:rsidRPr="00B3471D">
        <w:rPr>
          <w:i/>
          <w:iCs/>
        </w:rPr>
        <w:t xml:space="preserve">ทิศทาง</w:t>
      </w:r>
      <w:r w:rsidRPr="00B3471D">
        <w:t xml:space="preserve">ที่เรื่องราวดำเนินไปอันเป็นผลมาจากความเชื่อมโยงนั้น </w:t>
      </w:r>
    </w:p>
    <w:p w14:paraId="3DF57C91" w14:textId="320F094C" w:rsidR="00B3471D" w:rsidRPr="00B3471D" w:rsidRDefault="00B3471D" w:rsidP="00D02396">
      <w:pPr>
        <w:pStyle w:val="Bullet1"/>
      </w:pPr>
      <w:r w:rsidRPr="00B3471D">
        <w:t xml:space="preserve">การระบุจุดไคลแมกซ์ของเรื่องมีความสำคัญเป็นพิเศษ เพราะจะช่วยให้เราเห็นทิศทางที่เรื่องราวดำเนินไปและเข้าใจถึงเจตนารมณ์ของผู้เขียนในการเล่าเรื่องนั้น</w:t>
      </w:r>
    </w:p>
    <w:p w14:paraId="3C352C7A" w14:textId="3F1DD7E4" w:rsidR="008E3660" w:rsidRDefault="008E3660" w:rsidP="008E3660">
      <w:pPr>
        <w:pStyle w:val="Body"/>
      </w:pPr>
    </w:p>
    <w:p w14:paraId="5EF825BA" w14:textId="77777777" w:rsidR="008E3660" w:rsidRDefault="008E3660" w:rsidP="008E3660">
      <w:pPr>
        <w:pStyle w:val="Body"/>
        <w:sectPr w:rsidR="008E3660" w:rsidSect="004C2BCF">
          <w:footerReference w:type="first" r:id="rId56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45403352" w14:textId="3568C640" w:rsidR="007017F5" w:rsidRDefault="007017F5" w:rsidP="003826AB">
      <w:pPr>
        <w:pStyle w:val="Heading"/>
      </w:pPr>
      <w:r>
        <w:lastRenderedPageBreak/>
        <w:t xml:space="preserve">แบบฝึกหัด</w:t>
      </w:r>
    </w:p>
    <w:p w14:paraId="43E38788" w14:textId="1EE3EB90" w:rsidR="007017F5" w:rsidRDefault="00D02396" w:rsidP="003826AB">
      <w:pPr>
        <w:pStyle w:val="Body"/>
      </w:pPr>
      <w:r w:rsidRPr="00D02396">
        <w:t xml:space="preserve">อ่านปฐมกาล 2:4</w:t>
      </w:r>
      <w:r>
        <w:t xml:space="preserve">–</w:t>
      </w:r>
      <w:r w:rsidRPr="00D02396">
        <w:t xml:space="preserve">4:26 แล้วตอบคำถามต่อไปนี้</w:t>
      </w:r>
      <w:r w:rsidR="007017F5">
        <w:t xml:space="preserve"/>
      </w:r>
    </w:p>
    <w:p w14:paraId="49090670" w14:textId="77777777" w:rsidR="007017F5" w:rsidRDefault="007017F5" w:rsidP="003826AB">
      <w:pPr>
        <w:pStyle w:val="Subhead3Bold"/>
      </w:pPr>
      <w:r>
        <w:t xml:space="preserve">ตัวละคร</w:t>
      </w:r>
    </w:p>
    <w:p w14:paraId="7A48CAC1" w14:textId="0A928629" w:rsidR="007017F5" w:rsidRDefault="00D02396" w:rsidP="003826AB">
      <w:pPr>
        <w:pStyle w:val="Bullet1"/>
      </w:pPr>
      <w:r w:rsidRPr="00D02396">
        <w:t xml:space="preserve">ตัวละครหลักมีใครบ้าง</w:t>
      </w:r>
      <w:r w:rsidR="007017F5">
        <w:t xml:space="preserve">?</w:t>
      </w:r>
    </w:p>
    <w:p w14:paraId="559746AC" w14:textId="77777777" w:rsidR="007017F5" w:rsidRDefault="007017F5" w:rsidP="003826AB">
      <w:pPr>
        <w:pStyle w:val="Body"/>
      </w:pPr>
    </w:p>
    <w:p w14:paraId="277F185E" w14:textId="77777777" w:rsidR="007017F5" w:rsidRDefault="007017F5" w:rsidP="003826AB">
      <w:pPr>
        <w:pStyle w:val="Body"/>
      </w:pPr>
    </w:p>
    <w:p w14:paraId="51D6867E" w14:textId="77777777" w:rsidR="007017F5" w:rsidRDefault="007017F5" w:rsidP="003826AB">
      <w:pPr>
        <w:pStyle w:val="Body"/>
      </w:pPr>
    </w:p>
    <w:p w14:paraId="31E320E8" w14:textId="77777777" w:rsidR="007017F5" w:rsidRDefault="007017F5" w:rsidP="003826AB">
      <w:pPr>
        <w:pStyle w:val="Body"/>
      </w:pPr>
    </w:p>
    <w:p w14:paraId="7172314E" w14:textId="35355B0F" w:rsidR="007017F5" w:rsidRDefault="007017F5" w:rsidP="003826AB">
      <w:pPr>
        <w:pStyle w:val="Body"/>
      </w:pPr>
    </w:p>
    <w:p w14:paraId="7EB21A60" w14:textId="77777777" w:rsidR="003826AB" w:rsidRDefault="003826AB" w:rsidP="003826AB">
      <w:pPr>
        <w:pStyle w:val="Body"/>
      </w:pPr>
    </w:p>
    <w:p w14:paraId="0B7C7AFD" w14:textId="77777777" w:rsidR="007017F5" w:rsidRDefault="007017F5" w:rsidP="003826AB">
      <w:pPr>
        <w:pStyle w:val="Subhead3Bold"/>
      </w:pPr>
      <w:r>
        <w:t xml:space="preserve">ฉาก</w:t>
      </w:r>
    </w:p>
    <w:p w14:paraId="4186F767" w14:textId="2961A5E9" w:rsidR="007017F5" w:rsidRDefault="00D02396" w:rsidP="003826AB">
      <w:pPr>
        <w:pStyle w:val="Bullet1"/>
      </w:pPr>
      <w:r w:rsidRPr="00D02396">
        <w:t xml:space="preserve">ฉากของเรื่องนี้คืออะไร? (</w:t>
      </w:r>
      <w:r>
        <w:t xml:space="preserve">อาจมีการปูพื้นฉากดังกล่าวไว้ในเรื่องก่อนหน้าหรือเป็นส่วนหนึ่งของ</w:t>
      </w:r>
      <w:r>
        <w:t xml:space="preserve">บทนำ</w:t>
      </w:r>
      <w:r w:rsidRPr="00D02396">
        <w:t xml:space="preserve">) มีการเปลี่ยนฉากในระหว่างดำเนินเรื่องหรือไม่? อย่างไร? เพราะเหตุใด</w:t>
      </w:r>
      <w:r w:rsidR="007017F5">
        <w:t xml:space="preserve">?</w:t>
      </w:r>
    </w:p>
    <w:p w14:paraId="71CE0CCC" w14:textId="77777777" w:rsidR="007017F5" w:rsidRDefault="007017F5" w:rsidP="003826AB">
      <w:pPr>
        <w:pStyle w:val="Body"/>
      </w:pPr>
    </w:p>
    <w:p w14:paraId="6F510244" w14:textId="77777777" w:rsidR="003F3527" w:rsidRDefault="003F3527" w:rsidP="003F3527">
      <w:pPr>
        <w:pStyle w:val="Body"/>
      </w:pPr>
    </w:p>
    <w:p w14:paraId="7CAC24B1" w14:textId="77777777" w:rsidR="003F3527" w:rsidRDefault="003F3527" w:rsidP="003F3527">
      <w:pPr>
        <w:pStyle w:val="Body"/>
      </w:pPr>
    </w:p>
    <w:p w14:paraId="7308854C" w14:textId="77777777" w:rsidR="003F3527" w:rsidRDefault="003F3527" w:rsidP="003F3527">
      <w:pPr>
        <w:pStyle w:val="Body"/>
      </w:pPr>
    </w:p>
    <w:p w14:paraId="28EE9D23" w14:textId="59CFD948" w:rsidR="003F3527" w:rsidRDefault="003F3527" w:rsidP="003F3527">
      <w:pPr>
        <w:pStyle w:val="Body"/>
      </w:pPr>
    </w:p>
    <w:p w14:paraId="15CF92B3" w14:textId="77777777" w:rsidR="00082B68" w:rsidRDefault="00082B68" w:rsidP="003F3527">
      <w:pPr>
        <w:pStyle w:val="Body"/>
      </w:pPr>
    </w:p>
    <w:p w14:paraId="268376E3" w14:textId="50267D06" w:rsidR="007017F5" w:rsidRDefault="007017F5" w:rsidP="003826AB">
      <w:pPr>
        <w:pStyle w:val="Subhead3Bold"/>
      </w:pPr>
      <w:r>
        <w:t xml:space="preserve">โครงเรื่อง (</w:t>
      </w:r>
      <w:r w:rsidR="00D02396">
        <w:t xml:space="preserve">การค้นพบหน่วยความคิด</w:t>
      </w:r>
      <w:r>
        <w:t xml:space="preserve">)</w:t>
      </w:r>
    </w:p>
    <w:p w14:paraId="1DEC1DDC" w14:textId="77777777" w:rsidR="00D02396" w:rsidRPr="00D02396" w:rsidRDefault="00D02396" w:rsidP="00D02396">
      <w:pPr>
        <w:pStyle w:val="Bullet1"/>
      </w:pPr>
      <w:r w:rsidRPr="00D02396">
        <w:t xml:space="preserve">ตอนต้น: เรื่องราวนี้เริ่มต้นอย่างไร?</w:t>
      </w:r>
    </w:p>
    <w:p w14:paraId="06424D34" w14:textId="75EE5292" w:rsidR="00D02396" w:rsidRDefault="00D02396" w:rsidP="00D02396">
      <w:pPr>
        <w:pStyle w:val="Body"/>
      </w:pPr>
    </w:p>
    <w:p w14:paraId="61E6034E" w14:textId="77777777" w:rsidR="00D02396" w:rsidRDefault="00D02396" w:rsidP="00D02396">
      <w:pPr>
        <w:pStyle w:val="Body"/>
      </w:pPr>
    </w:p>
    <w:p w14:paraId="10A3141B" w14:textId="77777777" w:rsidR="00D02396" w:rsidRDefault="00D02396" w:rsidP="00D02396">
      <w:pPr>
        <w:pStyle w:val="Body"/>
      </w:pPr>
    </w:p>
    <w:p w14:paraId="7D8307E5" w14:textId="77777777" w:rsidR="00D02396" w:rsidRDefault="00D02396" w:rsidP="00D02396">
      <w:pPr>
        <w:pStyle w:val="Body"/>
      </w:pPr>
    </w:p>
    <w:p w14:paraId="3FCE709F" w14:textId="77777777" w:rsidR="00D02396" w:rsidRDefault="00D02396" w:rsidP="00D02396">
      <w:pPr>
        <w:pStyle w:val="Body"/>
      </w:pPr>
    </w:p>
    <w:p w14:paraId="0BE6032F" w14:textId="77777777" w:rsidR="00D02396" w:rsidRPr="00D02396" w:rsidRDefault="00D02396" w:rsidP="00D02396">
      <w:pPr>
        <w:pStyle w:val="Body"/>
      </w:pPr>
    </w:p>
    <w:p w14:paraId="38987F6C" w14:textId="77777777" w:rsidR="00D02396" w:rsidRPr="00D02396" w:rsidRDefault="00D02396" w:rsidP="00D02396">
      <w:pPr>
        <w:pStyle w:val="Bullet1"/>
      </w:pPr>
      <w:r w:rsidRPr="00D02396">
        <w:t xml:space="preserve">ตอนจบ: เรื่องนี้จบลงอย่างไร? มีสิ่งใดบ้างที่ยังเหมือนเดิม? มีสิ่งใดบ้างที่เปลี่ยนแปลงไป? และทำไมจึงเกิดการเปลี่ยนแปลงเหล่านั้น?</w:t>
      </w:r>
    </w:p>
    <w:p w14:paraId="4D5D24EB" w14:textId="12CA629D" w:rsidR="00D02396" w:rsidRDefault="00D02396" w:rsidP="00D02396">
      <w:pPr>
        <w:pStyle w:val="Body"/>
      </w:pPr>
    </w:p>
    <w:p w14:paraId="72D01C5E" w14:textId="77777777" w:rsidR="00D02396" w:rsidRDefault="00D02396" w:rsidP="00D02396">
      <w:pPr>
        <w:pStyle w:val="Body"/>
      </w:pPr>
    </w:p>
    <w:p w14:paraId="1AD5849E" w14:textId="77777777" w:rsidR="00D02396" w:rsidRDefault="00D02396">
      <w:pPr>
        <w:rPr>
          <w:rFonts w:ascii="Noto Serif" w:hAnsi="Noto Serif"/>
          <w:sz w:val="19"/>
          <w:szCs w:val="19"/>
        </w:rPr>
      </w:pPr>
      <w:r>
        <w:rPr>
          <w:szCs w:val="19"/>
        </w:rPr>
        <w:br w:type="page"/>
      </w:r>
    </w:p>
    <w:p w14:paraId="095E22F7" w14:textId="54494B2B" w:rsidR="00D02396" w:rsidRPr="00D02396" w:rsidRDefault="00D02396" w:rsidP="00D02396">
      <w:pPr>
        <w:pStyle w:val="Bullet1"/>
      </w:pPr>
      <w:r w:rsidRPr="00D02396">
        <w:lastRenderedPageBreak/>
        <w:t xml:space="preserve">ความตึงเครียดในเรื่องนี้คืออะไร (ความขัดแย้ง อุปสรรค ปัญหา ฯลฯ)?</w:t>
      </w:r>
    </w:p>
    <w:p w14:paraId="7B701E2A" w14:textId="199B81E0" w:rsidR="00D02396" w:rsidRDefault="00D02396" w:rsidP="00D02396">
      <w:pPr>
        <w:pStyle w:val="Body"/>
      </w:pPr>
    </w:p>
    <w:p w14:paraId="374F3745" w14:textId="77777777" w:rsidR="00D02396" w:rsidRDefault="00D02396" w:rsidP="00D02396">
      <w:pPr>
        <w:pStyle w:val="Body"/>
      </w:pPr>
    </w:p>
    <w:p w14:paraId="490FA1C2" w14:textId="77777777" w:rsidR="00D02396" w:rsidRDefault="00D02396" w:rsidP="00D02396">
      <w:pPr>
        <w:pStyle w:val="Body"/>
      </w:pPr>
    </w:p>
    <w:p w14:paraId="36CA1F28" w14:textId="77777777" w:rsidR="00D02396" w:rsidRDefault="00D02396" w:rsidP="00D02396">
      <w:pPr>
        <w:pStyle w:val="Body"/>
      </w:pPr>
    </w:p>
    <w:p w14:paraId="600021B9" w14:textId="77777777" w:rsidR="00D02396" w:rsidRDefault="00D02396" w:rsidP="00D02396">
      <w:pPr>
        <w:pStyle w:val="Body"/>
      </w:pPr>
    </w:p>
    <w:p w14:paraId="2DFADBD7" w14:textId="77777777" w:rsidR="00D02396" w:rsidRPr="00D02396" w:rsidRDefault="00D02396" w:rsidP="00D02396">
      <w:pPr>
        <w:pStyle w:val="Body"/>
      </w:pPr>
    </w:p>
    <w:p w14:paraId="1742398E" w14:textId="77777777" w:rsidR="00D02396" w:rsidRPr="00D02396" w:rsidRDefault="00D02396" w:rsidP="00D02396">
      <w:pPr>
        <w:pStyle w:val="Bullet1"/>
      </w:pPr>
      <w:r w:rsidRPr="00D02396">
        <w:t xml:space="preserve">ผู้เขียนดำเนินเรื่องจากการเพิ่มความตึงเครียดแล้วนำไปสู่จุดไคลแมกซ์อย่างไร? และจุดไคลแมกซ์ของเรื่องอยู่ตรงไหน?</w:t>
      </w:r>
    </w:p>
    <w:p w14:paraId="62A6BFA5" w14:textId="75E09DBF" w:rsidR="00D02396" w:rsidRDefault="00D02396" w:rsidP="00D02396">
      <w:pPr>
        <w:pStyle w:val="Body"/>
      </w:pPr>
    </w:p>
    <w:p w14:paraId="66E7572A" w14:textId="77777777" w:rsidR="00D02396" w:rsidRDefault="00D02396" w:rsidP="00D02396">
      <w:pPr>
        <w:pStyle w:val="Body"/>
      </w:pPr>
    </w:p>
    <w:p w14:paraId="57FAC1A4" w14:textId="77777777" w:rsidR="00D02396" w:rsidRDefault="00D02396" w:rsidP="00D02396">
      <w:pPr>
        <w:pStyle w:val="Body"/>
      </w:pPr>
    </w:p>
    <w:p w14:paraId="5D865531" w14:textId="77777777" w:rsidR="00D02396" w:rsidRDefault="00D02396" w:rsidP="00D02396">
      <w:pPr>
        <w:pStyle w:val="Body"/>
      </w:pPr>
    </w:p>
    <w:p w14:paraId="5745625A" w14:textId="77777777" w:rsidR="00D02396" w:rsidRDefault="00D02396" w:rsidP="00D02396">
      <w:pPr>
        <w:pStyle w:val="Body"/>
      </w:pPr>
    </w:p>
    <w:p w14:paraId="36CAADD9" w14:textId="77777777" w:rsidR="00D02396" w:rsidRPr="00D02396" w:rsidRDefault="00D02396" w:rsidP="00D02396">
      <w:pPr>
        <w:pStyle w:val="Body"/>
      </w:pPr>
    </w:p>
    <w:p w14:paraId="32130C96" w14:textId="77777777" w:rsidR="00D02396" w:rsidRPr="00D02396" w:rsidRDefault="00D02396" w:rsidP="00D02396">
      <w:pPr>
        <w:pStyle w:val="Bullet1"/>
      </w:pPr>
      <w:r w:rsidRPr="00D02396">
        <w:t xml:space="preserve">เรื่องราวนี้คลี่คลายลงอย่างไร? </w:t>
      </w:r>
    </w:p>
    <w:p w14:paraId="1FD6A2B2" w14:textId="71C7E404" w:rsidR="00D02396" w:rsidRDefault="00D02396" w:rsidP="00D02396">
      <w:pPr>
        <w:pStyle w:val="Body"/>
      </w:pPr>
    </w:p>
    <w:p w14:paraId="37A11D02" w14:textId="77777777" w:rsidR="00D02396" w:rsidRDefault="00D02396" w:rsidP="00D02396">
      <w:pPr>
        <w:pStyle w:val="Body"/>
      </w:pPr>
    </w:p>
    <w:p w14:paraId="3895A763" w14:textId="77777777" w:rsidR="00D02396" w:rsidRDefault="00D02396" w:rsidP="00D02396">
      <w:pPr>
        <w:pStyle w:val="Body"/>
      </w:pPr>
    </w:p>
    <w:p w14:paraId="49B48C3E" w14:textId="77777777" w:rsidR="00D02396" w:rsidRDefault="00D02396" w:rsidP="00D02396">
      <w:pPr>
        <w:pStyle w:val="Body"/>
      </w:pPr>
    </w:p>
    <w:p w14:paraId="5E8206C5" w14:textId="77777777" w:rsidR="00D02396" w:rsidRDefault="00D02396" w:rsidP="00D02396">
      <w:pPr>
        <w:pStyle w:val="Body"/>
      </w:pPr>
    </w:p>
    <w:p w14:paraId="35725EB3" w14:textId="77777777" w:rsidR="00D02396" w:rsidRPr="00D02396" w:rsidRDefault="00D02396" w:rsidP="00D02396">
      <w:pPr>
        <w:pStyle w:val="Body"/>
      </w:pPr>
    </w:p>
    <w:p w14:paraId="082C5617" w14:textId="77777777" w:rsidR="00D02396" w:rsidRPr="00D02396" w:rsidRDefault="00D02396" w:rsidP="00D02396">
      <w:pPr>
        <w:pStyle w:val="Bullet1"/>
      </w:pPr>
      <w:r w:rsidRPr="00D02396">
        <w:t xml:space="preserve">เอาล่ะ ให้คุณใช้เวลาสักครู่บรรยายแต่ละหน่วยความคิดโดยใช้คำสำคัญสองสามคำ จากนั้นลองสรุปเรื่องราวทั้งหมดให้เหลือเพียงประโยคเดียว</w:t>
      </w:r>
    </w:p>
    <w:p w14:paraId="27EF7883" w14:textId="0615BE27" w:rsidR="00D02396" w:rsidRDefault="00D02396" w:rsidP="00D02396">
      <w:pPr>
        <w:pStyle w:val="Body"/>
      </w:pPr>
    </w:p>
    <w:p w14:paraId="56B585E3" w14:textId="77777777" w:rsidR="00D02396" w:rsidRDefault="00D02396" w:rsidP="00D02396">
      <w:pPr>
        <w:pStyle w:val="Body"/>
      </w:pPr>
    </w:p>
    <w:p w14:paraId="2F32FC41" w14:textId="77777777" w:rsidR="00D02396" w:rsidRDefault="00D02396" w:rsidP="00D02396">
      <w:pPr>
        <w:pStyle w:val="Body"/>
      </w:pPr>
    </w:p>
    <w:p w14:paraId="67CD3A49" w14:textId="77777777" w:rsidR="00D02396" w:rsidRDefault="00D02396" w:rsidP="00D02396">
      <w:pPr>
        <w:pStyle w:val="Body"/>
      </w:pPr>
    </w:p>
    <w:p w14:paraId="4A452F29" w14:textId="77777777" w:rsidR="00D02396" w:rsidRDefault="00D02396" w:rsidP="00D02396">
      <w:pPr>
        <w:pStyle w:val="Body"/>
      </w:pPr>
    </w:p>
    <w:p w14:paraId="424CE401" w14:textId="77777777" w:rsidR="00D02396" w:rsidRPr="00D02396" w:rsidRDefault="00D02396" w:rsidP="00D02396">
      <w:pPr>
        <w:pStyle w:val="Body"/>
      </w:pPr>
    </w:p>
    <w:p w14:paraId="591BFEED" w14:textId="707534E7" w:rsidR="00073EB3" w:rsidRPr="00D02396" w:rsidRDefault="00D02396" w:rsidP="00D02396">
      <w:pPr>
        <w:pStyle w:val="Bullet1"/>
      </w:pPr>
      <w:r w:rsidRPr="00D02396">
        <w:t xml:space="preserve">เนื้อหาส่วนนี้ (ปฐมกาล 2:4-4:26) ช่วยขับเคลื่อนเรื่องราวในภาพรวมของพระธรรมปฐมกาลให้ดำเนินต่อไปอย่างไร? (ให้พิจารณาปฐมกาล 3:15; 4:26; 12:1-9 และ 26:23-25 ประกอบ)</w:t>
      </w:r>
    </w:p>
    <w:p w14:paraId="55FD28FD" w14:textId="77777777" w:rsidR="00073EB3" w:rsidRDefault="00073EB3" w:rsidP="003F3527">
      <w:pPr>
        <w:pStyle w:val="Body"/>
      </w:pPr>
    </w:p>
    <w:p w14:paraId="25AF670E" w14:textId="77777777" w:rsidR="00234761" w:rsidRDefault="00234761">
      <w:pPr>
        <w:rPr>
          <w:rFonts w:ascii="Noto Serif" w:hAnsi="Noto Serif"/>
          <w:b/>
          <w:color w:val="000000" w:themeColor="text1"/>
          <w:sz w:val="19"/>
          <w:szCs w:val="19"/>
        </w:rPr>
      </w:pPr>
      <w:r>
        <w:br w:type="page"/>
      </w:r>
    </w:p>
    <w:p w14:paraId="09EB2D53" w14:textId="3374DF83" w:rsidR="007017F5" w:rsidRPr="003826AB" w:rsidRDefault="007017F5" w:rsidP="003826AB">
      <w:pPr>
        <w:pStyle w:val="Subhead3Bold"/>
      </w:pPr>
      <w:r w:rsidRPr="003826AB">
        <w:lastRenderedPageBreak/>
        <w:t xml:space="preserve">การเทศนา</w:t>
      </w:r>
      <w:r w:rsidR="00073EB3">
        <w:t xml:space="preserve">เพื่อการเปลี่ยนแปลง</w:t>
      </w:r>
    </w:p>
    <w:p w14:paraId="1E367CEE" w14:textId="7CECC2A4" w:rsidR="007017F5" w:rsidRDefault="00D02396" w:rsidP="00073EB3">
      <w:pPr>
        <w:pStyle w:val="Bullet1"/>
      </w:pPr>
      <w:r w:rsidRPr="00D02396">
        <w:t xml:space="preserve">เซสชั่นนี้ส่งผลต่อความเข้าใจของคุณเกี่ยวกับพระธรรมปฐมกาล 2:4</w:t>
      </w:r>
      <w:r>
        <w:t xml:space="preserve">–</w:t>
      </w:r>
      <w:r w:rsidRPr="00D02396">
        <w:t xml:space="preserve">4:26</w:t>
      </w:r>
      <w:r w:rsidR="007017F5">
        <w:t xml:space="preserve">อย่างไรบ้าง?</w:t>
      </w:r>
    </w:p>
    <w:p w14:paraId="616C9FF4" w14:textId="77777777" w:rsidR="00073EB3" w:rsidRDefault="00073EB3" w:rsidP="00073EB3">
      <w:pPr>
        <w:pStyle w:val="Body"/>
      </w:pPr>
    </w:p>
    <w:p w14:paraId="52CF4714" w14:textId="77777777" w:rsidR="00073EB3" w:rsidRDefault="00073EB3" w:rsidP="00073EB3">
      <w:pPr>
        <w:pStyle w:val="Body"/>
      </w:pPr>
    </w:p>
    <w:p w14:paraId="0FC4ED94" w14:textId="77777777" w:rsidR="00234761" w:rsidRDefault="00234761" w:rsidP="00073EB3">
      <w:pPr>
        <w:pStyle w:val="Body"/>
      </w:pPr>
    </w:p>
    <w:p w14:paraId="6EEE913B" w14:textId="77777777" w:rsidR="00D02396" w:rsidRDefault="00D02396" w:rsidP="00073EB3">
      <w:pPr>
        <w:pStyle w:val="Body"/>
      </w:pPr>
    </w:p>
    <w:p w14:paraId="25F35F74" w14:textId="77777777" w:rsidR="00234761" w:rsidRDefault="00234761" w:rsidP="00073EB3">
      <w:pPr>
        <w:pStyle w:val="Body"/>
      </w:pPr>
    </w:p>
    <w:p w14:paraId="117CECC5" w14:textId="77777777" w:rsidR="00073EB3" w:rsidRDefault="00073EB3" w:rsidP="00073EB3">
      <w:pPr>
        <w:pStyle w:val="Body"/>
      </w:pPr>
    </w:p>
    <w:p w14:paraId="4F913B4F" w14:textId="33040C15" w:rsidR="00073EB3" w:rsidRDefault="00D02396" w:rsidP="00073EB3">
      <w:pPr>
        <w:pStyle w:val="Bullet1"/>
      </w:pPr>
      <w:r w:rsidRPr="00D02396">
        <w:t xml:space="preserve">โครงสร้างของปฐมกาล 2:4-4:26 จะช่วยในการวางโครงคำเทศนาของคุณในพระธรรมตอนนี้อย่างไรบ้าง</w:t>
      </w:r>
      <w:r w:rsidR="00073EB3" w:rsidRPr="00073EB3">
        <w:t xml:space="preserve">?</w:t>
      </w:r>
    </w:p>
    <w:p w14:paraId="3F15564C" w14:textId="77777777" w:rsidR="00073EB3" w:rsidRDefault="00073EB3" w:rsidP="00073EB3">
      <w:pPr>
        <w:pStyle w:val="Body"/>
      </w:pPr>
    </w:p>
    <w:p w14:paraId="0FC42ED3" w14:textId="77777777" w:rsidR="0061539C" w:rsidRDefault="0061539C" w:rsidP="00073EB3">
      <w:pPr>
        <w:pStyle w:val="Body"/>
      </w:pPr>
    </w:p>
    <w:p w14:paraId="5BD4FD81" w14:textId="77777777" w:rsidR="00234761" w:rsidRDefault="00234761" w:rsidP="00073EB3">
      <w:pPr>
        <w:pStyle w:val="Body"/>
      </w:pPr>
    </w:p>
    <w:p w14:paraId="0258A81B" w14:textId="77777777" w:rsidR="00073EB3" w:rsidRDefault="00073EB3" w:rsidP="00073EB3">
      <w:pPr>
        <w:pStyle w:val="Body"/>
      </w:pPr>
    </w:p>
    <w:p w14:paraId="0DC36355" w14:textId="77777777" w:rsidR="00073EB3" w:rsidRDefault="00073EB3" w:rsidP="00073EB3">
      <w:pPr>
        <w:pStyle w:val="Body"/>
      </w:pPr>
    </w:p>
    <w:p w14:paraId="446383E0" w14:textId="77777777" w:rsidR="00073EB3" w:rsidRDefault="00073EB3" w:rsidP="00073EB3">
      <w:pPr>
        <w:pStyle w:val="Body"/>
      </w:pPr>
    </w:p>
    <w:p w14:paraId="78E1CAF5" w14:textId="33946C58" w:rsidR="00221B5B" w:rsidRDefault="00D02396" w:rsidP="00073EB3">
      <w:pPr>
        <w:pStyle w:val="Bullet1"/>
      </w:pPr>
      <w:r w:rsidRPr="00D02396">
        <w:t xml:space="preserve">คุณคิดว่าผู้เขียนพระธรรมปฐมกาลต้องการให้ผู้อ่านตอบสนองอย่างไร? และคุณจะเทศนาเนื้อหาส่วนนี้อย่างไรเพื่อสื่อสารเจตนารมณ์ของผู้เขียนไปยังคริสตจักรของคุณ</w:t>
      </w:r>
      <w:r w:rsidR="00073EB3">
        <w:t xml:space="preserve">?</w:t>
      </w:r>
    </w:p>
    <w:p w14:paraId="285FDB60" w14:textId="77777777" w:rsidR="00D02396" w:rsidRDefault="00D02396" w:rsidP="00D02396">
      <w:pPr>
        <w:pStyle w:val="Body"/>
      </w:pPr>
    </w:p>
    <w:p w14:paraId="448904CD" w14:textId="77777777" w:rsidR="00D02396" w:rsidRDefault="00D02396" w:rsidP="00D02396">
      <w:pPr>
        <w:pStyle w:val="Body"/>
      </w:pPr>
    </w:p>
    <w:p w14:paraId="2350A784" w14:textId="77777777" w:rsidR="00D02396" w:rsidRDefault="00D02396" w:rsidP="00D02396">
      <w:pPr>
        <w:pStyle w:val="Body"/>
      </w:pPr>
    </w:p>
    <w:p w14:paraId="1E875FD8" w14:textId="77777777" w:rsidR="00D02396" w:rsidRDefault="00D02396" w:rsidP="00D02396">
      <w:pPr>
        <w:pStyle w:val="Body"/>
      </w:pPr>
    </w:p>
    <w:p w14:paraId="3B257567" w14:textId="77777777" w:rsidR="00D02396" w:rsidRDefault="00D02396" w:rsidP="00D02396">
      <w:pPr>
        <w:pStyle w:val="Body"/>
      </w:pPr>
    </w:p>
    <w:p w14:paraId="107F4CF4" w14:textId="77777777" w:rsidR="00D02396" w:rsidRDefault="00D02396" w:rsidP="00D02396">
      <w:pPr>
        <w:pStyle w:val="Body"/>
      </w:pPr>
    </w:p>
    <w:p w14:paraId="0E5E7AC7" w14:textId="55B7B608" w:rsidR="00D02396" w:rsidRDefault="00D02396" w:rsidP="00D02396">
      <w:pPr>
        <w:pStyle w:val="Bullet1"/>
      </w:pPr>
      <w:r w:rsidRPr="00D02396">
        <w:t xml:space="preserve">ผู้เขียนปรารถนาให้เราและสมาชิกในคริสตจักรของเราได้รับการเปลี่ยนแปลงอย่างไรผ่านสารของพระธรรมปฐมกาล 2:4</w:t>
      </w:r>
      <w:r>
        <w:t xml:space="preserve">–</w:t>
      </w:r>
      <w:r w:rsidRPr="00D02396">
        <w:t xml:space="preserve">4:26? และคุณจะประยุกต์ใช้อย่างแม่นยำ ตรงประเด็น และทรงพลังได้อย่างไร โดยสอดคล้องกับเจตนารมณ์สู่การเปลี่ยนแปลงที่ผู้เขียนมุ่งหวังไว้?</w:t>
      </w:r>
      <w:r>
        <w:t xml:space="preserve"/>
      </w:r>
    </w:p>
    <w:p w14:paraId="55E36CB3" w14:textId="77777777" w:rsidR="00D02396" w:rsidRDefault="00D02396" w:rsidP="00D02396">
      <w:pPr>
        <w:pStyle w:val="Body"/>
      </w:pPr>
    </w:p>
    <w:p w14:paraId="4DDBF6AC" w14:textId="77777777" w:rsidR="00D02396" w:rsidRDefault="00D02396" w:rsidP="00D02396">
      <w:pPr>
        <w:pStyle w:val="Body"/>
      </w:pPr>
    </w:p>
    <w:p w14:paraId="53C0B3A8" w14:textId="77777777" w:rsidR="00D02396" w:rsidRDefault="00D02396" w:rsidP="00D02396">
      <w:pPr>
        <w:pStyle w:val="Body"/>
      </w:pPr>
    </w:p>
    <w:p w14:paraId="0DA910B2" w14:textId="77777777" w:rsidR="00D02396" w:rsidRDefault="00D02396" w:rsidP="00D02396">
      <w:pPr>
        <w:pStyle w:val="Body"/>
      </w:pPr>
    </w:p>
    <w:p w14:paraId="00BAE0F1" w14:textId="77777777" w:rsidR="00D02396" w:rsidRDefault="00D02396" w:rsidP="00D02396">
      <w:pPr>
        <w:pStyle w:val="Body"/>
      </w:pPr>
    </w:p>
    <w:p w14:paraId="692D4D9B" w14:textId="77777777" w:rsidR="00D02396" w:rsidRDefault="00D02396" w:rsidP="00D02396">
      <w:pPr>
        <w:pStyle w:val="Body"/>
      </w:pPr>
    </w:p>
    <w:p w14:paraId="77D792AC" w14:textId="3D7BDB53" w:rsidR="00D02396" w:rsidRPr="00FE6D5A" w:rsidRDefault="00D02396" w:rsidP="00D02396">
      <w:pPr>
        <w:pStyle w:val="Body"/>
        <w:rPr>
          <w:bCs/>
        </w:rPr>
      </w:pPr>
      <w:r w:rsidRPr="00B738AE">
        <w:rPr>
          <w:bCs/>
        </w:rPr>
        <w:t xml:space="preserve">คราวนี้ ขอให้คุณนำสิ่งที่คุณจดบันทึกไว้ไปเขียนลงในเส้นโครงเรื่องในหน้า  </w:t>
      </w:r>
      <w:r>
        <w:fldChar w:fldCharType="begin"/>
      </w:r>
      <w:r>
        <w:instrText xml:space="preserve"> PAGEREF \h Plotline  \* MERGEFORMAT </w:instrText>
      </w:r>
      <w:r>
        <w:fldChar w:fldCharType="separate"/>
      </w:r>
      <w:r w:rsidR="00A651DB">
        <w:rPr>
          <w:noProof/>
        </w:rPr>
        <w:t xml:space="preserve">31</w:t>
      </w:r>
      <w:r>
        <w:fldChar w:fldCharType="end"/>
      </w:r>
      <w:r w:rsidRPr="00B738AE">
        <w:rPr>
          <w:bCs/>
        </w:rPr>
        <w:t xml:space="preserve"/>
      </w:r>
    </w:p>
    <w:p w14:paraId="26C8E9A0" w14:textId="77777777" w:rsidR="00382D21" w:rsidRDefault="00382D21"/>
    <w:p w14:paraId="7F7DDDEF" w14:textId="49C1B1A5" w:rsidR="00382D21" w:rsidRDefault="00382D21">
      <w:pPr>
        <w:rPr>
          <w:rFonts w:ascii="Noto Serif" w:hAnsi="Noto Serif"/>
          <w:sz w:val="19"/>
          <w:szCs w:val="19"/>
        </w:rPr>
      </w:pPr>
      <w:r>
        <w:br w:type="page"/>
      </w:r>
    </w:p>
    <w:p w14:paraId="039982D9" w14:textId="77777777" w:rsidR="006B7B97" w:rsidRDefault="006B7B97" w:rsidP="00997FF0">
      <w:pPr>
        <w:pStyle w:val="Body"/>
      </w:pPr>
    </w:p>
    <w:p w14:paraId="0FB1C92C" w14:textId="77777777" w:rsidR="00382D21" w:rsidRDefault="00382D21" w:rsidP="00997FF0">
      <w:pPr>
        <w:pStyle w:val="Body"/>
      </w:pPr>
    </w:p>
    <w:p w14:paraId="0A5C5146" w14:textId="77777777" w:rsidR="00D02396" w:rsidRDefault="00D02396" w:rsidP="00997FF0">
      <w:pPr>
        <w:pStyle w:val="Body"/>
        <w:sectPr w:rsidR="00D02396" w:rsidSect="004C2BCF">
          <w:footerReference w:type="first" r:id="rId57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3EEAD0B4" w14:textId="35A28CA1" w:rsidR="002413CB" w:rsidRPr="00D26A98" w:rsidRDefault="002413CB" w:rsidP="00744852">
      <w:pPr>
        <w:pStyle w:val="Sessionnumberandtype"/>
      </w:pPr>
      <w:bookmarkStart w:id="9" w:name="Session05"/>
      <w:r w:rsidRPr="0041129F">
        <w:rPr>
          <w:rStyle w:val="Sessionnumber"/>
        </w:rPr>
        <w:lastRenderedPageBreak/>
        <w:t xml:space="preserve">เซสชั่นที่ </w:t>
      </w:r>
      <w:r w:rsidR="006B7B97" w:rsidRPr="0041129F">
        <w:rPr>
          <w:rStyle w:val="Sessionnumber"/>
        </w:rPr>
        <w:t xml:space="preserve">5</w:t>
      </w:r>
      <w:r w:rsidR="0041129F">
        <w:br/>
      </w:r>
      <w:r w:rsidR="00114F14">
        <w:t xml:space="preserve">ลงมือปฏิบัติ</w:t>
      </w:r>
    </w:p>
    <w:bookmarkEnd w:id="9"/>
    <w:p w14:paraId="4B93AE19" w14:textId="3079BF6D" w:rsidR="008B1744" w:rsidRDefault="00114F14" w:rsidP="008B1744">
      <w:pPr>
        <w:pStyle w:val="Sessiontitle"/>
      </w:pPr>
      <w:r>
        <w:t xml:space="preserve">ปฐมกาล 3:1-24</w:t>
      </w:r>
    </w:p>
    <w:p w14:paraId="7B8AD8BC" w14:textId="77777777" w:rsidR="008B1744" w:rsidRDefault="008B1744" w:rsidP="008B1744">
      <w:pPr>
        <w:pStyle w:val="Body"/>
      </w:pPr>
    </w:p>
    <w:p w14:paraId="18A99478" w14:textId="77777777" w:rsidR="008B1744" w:rsidRDefault="008B1744" w:rsidP="008B1744">
      <w:pPr>
        <w:pStyle w:val="Body"/>
      </w:pPr>
    </w:p>
    <w:p w14:paraId="4CCAAAB0" w14:textId="77777777" w:rsidR="00114F14" w:rsidRPr="004522D6" w:rsidRDefault="00114F14" w:rsidP="00114F14">
      <w:pPr>
        <w:pStyle w:val="Subhead"/>
      </w:pPr>
      <w:r>
        <w:t xml:space="preserve">ภาพรวม</w:t>
      </w:r>
    </w:p>
    <w:p w14:paraId="16030BE4" w14:textId="77777777" w:rsidR="00114F14" w:rsidRDefault="00114F14" w:rsidP="00114F14">
      <w:pPr>
        <w:pStyle w:val="Body"/>
        <w:rPr>
          <w:color w:val="000000"/>
        </w:rPr>
      </w:pPr>
      <w:r>
        <w:rPr>
          <w:color w:val="000000"/>
        </w:rPr>
        <w:t xml:space="preserve">เซสชั่นนี้เปิดโอกาสให้คุณศึกษาพระคัมภีร์หนึ่งตอน แล้วนำเสนอโดยใช้หลักการขุดค้นและค้นพบ การนำเสนอของคุณไม่ได้มีจุดประสงค์ให้เป็นคำเทศนา แต่</w:t>
      </w:r>
      <w:proofErr w:type="gramEnd"/>
      <w:r w:rsidRPr="00FE6D5A">
        <w:rPr>
          <w:color w:val="000000"/>
        </w:rPr>
        <w:t xml:space="preserve">เป็นการฝึกปฏิบัติที่ออกแบบมาเพื่อเน้นองค์ประกอบสำคัญ 5 ประการซึ่งเป็นหัวใจของคำเทศนาแบบอรรถาธิบาย ขอให้ทุกคนเตรียมการนำเสนอพระธรรมตอนนี้ตามแนวทางที่ให้ไว้ หลังจากนั้น จะมีการคัดเลือกบางท่านให้นำเสนอผลงานของตัวเอง แล้วผู้นำกลุ่มจะนำสมาชิกที่เหลือในกลุ่มร่วมกันให้ข้อเสนอแนะโดยอิงจากการเตรียมตัวและสิ่งที่แต่ละคนค้นพบส่วนตัว</w:t>
      </w:r>
      <w:r>
        <w:t xml:space="preserve"/>
      </w:r>
    </w:p>
    <w:p w14:paraId="0DEBD72A" w14:textId="77777777" w:rsidR="00114F14" w:rsidRDefault="00114F14" w:rsidP="00114F14">
      <w:pPr>
        <w:pStyle w:val="Body"/>
        <w:rPr>
          <w:color w:val="000000"/>
        </w:rPr>
      </w:pPr>
    </w:p>
    <w:p w14:paraId="2BAA159D" w14:textId="77777777" w:rsidR="00114F14" w:rsidRDefault="00114F14" w:rsidP="00114F14">
      <w:pPr>
        <w:pStyle w:val="Subhead"/>
      </w:pPr>
      <w:r>
        <w:t xml:space="preserve">เป้าหมาย</w:t>
      </w:r>
    </w:p>
    <w:p w14:paraId="370BFA15" w14:textId="77777777" w:rsidR="00114F14" w:rsidRDefault="00114F14" w:rsidP="00114F14">
      <w:pPr>
        <w:pStyle w:val="Body"/>
        <w:rPr>
          <w:color w:val="000000"/>
        </w:rPr>
      </w:pPr>
      <w:r>
        <w:rPr>
          <w:color w:val="000000"/>
        </w:rPr>
        <w:t xml:space="preserve">เพื่อพัฒนาทักษะและเพิ่มประสิทธิภาพในการเปลี่ยนการศึกษาพระคัมภีร์ของคุณให้ก้าวไปสู่การเทศนา ในฐานะผู้เทศนาที่อธิบายพระวจนะของพระเจ้า การเทศนาแบบอรรถาธิบายคืออะไร? กล่าวง่ายๆ ได้ว่า การเทศนาแบบอรรถาธิบายหมายถึง การเทศนาที่มุ่งให้สารของพระคัมภีร์ตอนนั้นๆ ซึ่งมีพลังในการเปลี่ยนแปลงชีวิต เป็นจุดศูนย์กลางของคำเทศนา</w:t>
      </w:r>
      <w:r>
        <w:rPr>
          <w:color w:val="000000"/>
        </w:rPr>
        <w:t xml:space="preserve"/>
      </w:r>
    </w:p>
    <w:p w14:paraId="6185CD7F" w14:textId="77777777" w:rsidR="00114F14" w:rsidRDefault="00114F14" w:rsidP="00114F14">
      <w:pPr>
        <w:pStyle w:val="Body"/>
        <w:rPr>
          <w:color w:val="000000"/>
        </w:rPr>
      </w:pPr>
    </w:p>
    <w:p w14:paraId="6529611E" w14:textId="77777777" w:rsidR="00114F14" w:rsidRDefault="00114F14" w:rsidP="00114F14">
      <w:pPr>
        <w:rPr>
          <w:b/>
          <w:bCs/>
          <w:sz w:val="25"/>
          <w:szCs w:val="25"/>
        </w:rPr>
      </w:pPr>
      <w:r>
        <w:br w:type="page"/>
      </w:r>
    </w:p>
    <w:p w14:paraId="7F7FAFE2" w14:textId="77777777" w:rsidR="00114F14" w:rsidRDefault="00114F14" w:rsidP="00114F14">
      <w:pPr>
        <w:pStyle w:val="Subhead"/>
      </w:pPr>
      <w:r>
        <w:lastRenderedPageBreak/>
        <w:t xml:space="preserve">การเตรียมและการนำเสนอ</w:t>
      </w:r>
    </w:p>
    <w:p w14:paraId="608B7832" w14:textId="77777777" w:rsidR="00114F14" w:rsidRDefault="00114F14" w:rsidP="00114F14">
      <w:pPr>
        <w:pStyle w:val="Body"/>
        <w:rPr>
          <w:color w:val="000000"/>
        </w:rPr>
      </w:pPr>
      <w:r w:rsidRPr="00FE6D5A">
        <w:rPr>
          <w:color w:val="000000"/>
        </w:rPr>
        <w:t xml:space="preserve">โปรดเตรียมการนำเสนอจากพระธรรมดังกล่าว ขอให้คุณเตรียมพร้อมที่จะแบ่งปันสิ่งที่คุณค้นพบ ประเมินผลงานของผู้อื่น และร่วมแลกเปลี่ยนความคิดเห็น โดยไม่ต้องรวมบทนำ บทสรุป หรือเรื่องประกอบคำเทศนา เพียงตอบคำถามต่อไปนี้สำหรับการนำเสนอ 5 นาทีของคุณโดยใช้หลักการขุดค้นและค้นพบ</w:t>
      </w:r>
      <w:r>
        <w:rPr>
          <w:color w:val="000000"/>
        </w:rPr>
        <w:t xml:space="preserve">:</w:t>
      </w:r>
    </w:p>
    <w:p w14:paraId="618F032F" w14:textId="77777777" w:rsidR="00114F14" w:rsidRPr="00FE6D5A" w:rsidRDefault="00114F14" w:rsidP="00114F14">
      <w:pPr>
        <w:pStyle w:val="Bullet1"/>
        <w:rPr>
          <w:bCs/>
        </w:rPr>
      </w:pPr>
      <w:r w:rsidRPr="00FE6D5A">
        <w:rPr>
          <w:b/>
          <w:bCs/>
        </w:rPr>
        <w:t xml:space="preserve">บริบท: ใช้หลักการเส้นทางสู่การประยุกต์ใช้ในการแสดงให้เห็นว่าบริบทแวดล้อมและบริบททางประวัติศาสตร์ช่วยให้เข้าใจ และนำไปสู่เจตนาสู่การเปลี่ยนแปลงที่ผู้เขียนมุ่งหวังอย่างไร หรืออีกนัยหนึ่งคือ ข้อความก่อนและหลังพระธรรมตอนนี้ส่งผลต่อความเข้าใจพระธรรมตอนนี้อย่างไร? นอกจากนี้ เราสามารถเรียนรู้อะไรจากส่วนอื่นๆ ของพระคัมภีร์ที่ช่วยให้เราเข้าใจเหตุการณ์ทางประวัติศาสตร์และจุดประสงค์ของผู้เขียนได้บ้าง</w:t>
      </w:r>
      <w:r w:rsidRPr="00FE6D5A">
        <w:rPr>
          <w:bCs/>
        </w:rPr>
        <w:t xml:space="preserve">?</w:t>
      </w:r>
    </w:p>
    <w:p w14:paraId="467A06ED" w14:textId="77777777" w:rsidR="00114F14" w:rsidRPr="00FE6D5A" w:rsidRDefault="00114F14" w:rsidP="00114F14">
      <w:pPr>
        <w:pStyle w:val="Bullet1"/>
        <w:rPr>
          <w:bCs/>
        </w:rPr>
      </w:pPr>
      <w:r w:rsidRPr="00FE6D5A">
        <w:rPr>
          <w:b/>
          <w:bCs/>
        </w:rPr>
        <w:t xml:space="preserve">โครงสร้าง: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พระธรรมตอนนี้มีโครงสร้างอย่างไรตาม</w:t>
      </w:r>
      <w:r>
        <w:rPr>
          <w:bCs/>
        </w:rPr>
        <w:t xml:space="preserve">ป</w:t>
      </w:r>
      <w:r w:rsidRPr="00FE6D5A">
        <w:rPr>
          <w:bCs/>
        </w:rPr>
        <w:t xml:space="preserve">ระเภทวรรณกรรมที่เฉพาะเจาะจง? ขอให้ระบุหน่วยความคิดหลักและอธิบายว่าหน่วยความคิดเหล่านั้นถูกจัดเรียงอย่างไรเพื่อให้บรรลุวัตถุประสงค์ของผู้เขียน</w:t>
      </w:r>
    </w:p>
    <w:p w14:paraId="52689EAB" w14:textId="77777777" w:rsidR="00114F14" w:rsidRPr="00FE6D5A" w:rsidRDefault="00114F14" w:rsidP="00114F14">
      <w:pPr>
        <w:pStyle w:val="Bullet1"/>
        <w:rPr>
          <w:bCs/>
        </w:rPr>
      </w:pPr>
      <w:r w:rsidRPr="00FE6D5A">
        <w:rPr>
          <w:b/>
          <w:bCs/>
        </w:rPr>
        <w:t xml:space="preserve">ประเด็นหลักและเจตนาสู่การเปลี่ยนแปลง</w:t>
      </w:r>
      <w:r w:rsidRPr="00FE6D5A">
        <w:rPr>
          <w:b/>
          <w:bCs/>
        </w:rPr>
        <w:t xml:space="preserve">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ระบุน้ำเสียงและ</w:t>
      </w:r>
      <w:r>
        <w:rPr>
          <w:bCs/>
        </w:rPr>
        <w:t xml:space="preserve">เจตนารมณ์ของผู้เขียน</w:t>
      </w:r>
      <w:r w:rsidRPr="00FE6D5A">
        <w:rPr>
          <w:bCs/>
        </w:rPr>
        <w:t xml:space="preserve"> พร้อมทั้งทำให้</w:t>
      </w:r>
      <w:r w:rsidRPr="00FE6D5A">
        <w:rPr>
          <w:bCs/>
        </w:rPr>
        <w:t xml:space="preserve">ประเด็นหลักของผู้เขียนชัดเจน โดยพยายามสรุปสิ่งเหล่านี้ให้เป็นประโยคที่สมบูรณ์เพียงประโยคเดียว</w:t>
      </w:r>
    </w:p>
    <w:p w14:paraId="129BE788" w14:textId="10D62094" w:rsidR="00114F14" w:rsidRPr="00FE6D5A" w:rsidRDefault="00114F14" w:rsidP="00114F14">
      <w:pPr>
        <w:pStyle w:val="Bullet1"/>
        <w:rPr>
          <w:bCs/>
        </w:rPr>
      </w:pPr>
      <w:r w:rsidRPr="00FE6D5A">
        <w:rPr>
          <w:b/>
          <w:bCs/>
        </w:rPr>
        <w:t xml:space="preserve">ศาสนศาสตร์พระคัมภีร์</w:t>
      </w:r>
      <w:r w:rsidRPr="00FE6D5A">
        <w:rPr>
          <w:b/>
        </w:rPr>
        <w:t xml:space="preserve">: </w:t>
      </w:r>
      <w:r w:rsidRPr="00FE6D5A">
        <w:rPr>
          <w:bCs/>
        </w:rPr>
        <w:t xml:space="preserve">จงแสดงให้เห็นว่าพระธรรมตอนนี้เชื่อมโยงกับภาพรวมเรื่องราวในพระคัมภีร์ที่ชี้ไปยังพระคริสต์อย่างไร และคุณจะประกาศพระคริสต์</w:t>
      </w:r>
      <w:r w:rsidRPr="00FE6D5A">
        <w:rPr>
          <w:bCs/>
        </w:rPr>
        <w:t xml:space="preserve">อย่างเป็นธรรมชาติโดยต่อยอดจากประเด็นหลักของผู้เขียนได้อย่างไร? </w:t>
      </w:r>
    </w:p>
    <w:p w14:paraId="020E04FB" w14:textId="77777777" w:rsidR="00114F14" w:rsidRPr="00FE6D5A" w:rsidRDefault="00114F14" w:rsidP="00114F14">
      <w:pPr>
        <w:pStyle w:val="Bullet1"/>
        <w:rPr>
          <w:bCs/>
        </w:rPr>
      </w:pPr>
      <w:r w:rsidRPr="00FE6D5A">
        <w:rPr>
          <w:b/>
          <w:bCs/>
        </w:rPr>
        <w:t xml:space="preserve">การประยุกต์ใช้เพื่อการเปลี่ยนแปลง: ขอให้ใช้หลักการเส้นทางสู่การประยุกต์ใช้ เนื้อหา และกรอบแนวความคิด ในการอธิบายว่าสารของพระธรรมตอนนั้นๆ ท้าทาย ยืนยัน หรือส่งผลต่อกรอบแนวความคิดของตัวคุณ คริสตจักรของคุณ และวัฒนธรรมของคุณอย่างไร ขอให้อภิบาลผู้ฟังของคุณด้วยการประยุกต์ใช้ที่เฉพาะเจาะจง ตรงประเด็น และมีพลังในการเปลี่ยนแปลง โดยตั้งอยู่บนเจตนาสู่การเปลี่ยนแปลงของพระธรรมตอนดังกล่าว</w:t>
      </w:r>
    </w:p>
    <w:p w14:paraId="6EE1C9FA" w14:textId="77777777" w:rsidR="00114F14" w:rsidRDefault="00114F14" w:rsidP="00114F14">
      <w:pPr>
        <w:pStyle w:val="Subhead"/>
      </w:pPr>
      <w:r>
        <w:t xml:space="preserve">คำถามเพื่อการประเมิน</w:t>
      </w:r>
    </w:p>
    <w:p w14:paraId="670E6FE2" w14:textId="77777777" w:rsidR="00114F14" w:rsidRDefault="00114F14" w:rsidP="00114F14">
      <w:pPr>
        <w:pStyle w:val="Body"/>
      </w:pPr>
      <w:r>
        <w:t xml:space="preserve">หลังจบการนำเสนอ ผู้ฟังจะประเมินการนำเสนอโดยใช้คำถามต่อไปนี้</w:t>
      </w:r>
      <w:r>
        <w:t xml:space="preserve">:</w:t>
      </w:r>
    </w:p>
    <w:p w14:paraId="2FE72FCE" w14:textId="77777777" w:rsidR="00114F14" w:rsidRPr="00FE6D5A" w:rsidRDefault="00114F14" w:rsidP="00114F14">
      <w:pPr>
        <w:pStyle w:val="Bullet1"/>
        <w:rPr>
          <w:bCs/>
        </w:rPr>
      </w:pPr>
      <w:r w:rsidRPr="00FE6D5A">
        <w:rPr>
          <w:b/>
          <w:bCs/>
        </w:rPr>
        <w:t xml:space="preserve">หลักการ: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คุณเห็นการนำหลักการ “ขุดค้นและค้นพบ” มาใช้ในการนำเสนอหรือไม่? หากเห็นว่ามี คุณเห็นได้จากส่วนไหนบ้าง?</w:t>
      </w:r>
    </w:p>
    <w:p w14:paraId="5321D198" w14:textId="77777777" w:rsidR="00114F14" w:rsidRPr="00FE6D5A" w:rsidRDefault="00114F14" w:rsidP="00114F14">
      <w:pPr>
        <w:pStyle w:val="Bullet1"/>
        <w:rPr>
          <w:b/>
        </w:rPr>
      </w:pPr>
      <w:r w:rsidRPr="00FE6D5A">
        <w:rPr>
          <w:b/>
          <w:bCs/>
        </w:rPr>
        <w:t xml:space="preserve">บริบท: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มีการนำเสนอบริบทแวดล้อมและบริบททางประวัติศาสตร์ในลักษณะที่ช่วยให้เข้าใจและนำไปสู่เจตนาสู่การเปลี่ยนแปลงของผู้เขียนหรือไม่?</w:t>
      </w:r>
      <w:r w:rsidRPr="00FE6D5A">
        <w:rPr>
          <w:b/>
        </w:rPr>
        <w:t xml:space="preserve"> </w:t>
      </w:r>
    </w:p>
    <w:p w14:paraId="5372934D" w14:textId="77777777" w:rsidR="00114F14" w:rsidRPr="00FE6D5A" w:rsidRDefault="00114F14" w:rsidP="00114F14">
      <w:pPr>
        <w:pStyle w:val="Bullet1"/>
        <w:rPr>
          <w:bCs/>
        </w:rPr>
      </w:pPr>
      <w:r w:rsidRPr="00FE6D5A">
        <w:rPr>
          <w:b/>
          <w:bCs/>
        </w:rPr>
        <w:t xml:space="preserve">โครงสร้าง: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มีการวิเคราะห์และนำเสนอโครงสร้างของพระธรรมตอนนี้ตาม</w:t>
      </w:r>
      <w:r>
        <w:rPr>
          <w:bCs/>
        </w:rPr>
        <w:t xml:space="preserve">ป</w:t>
      </w:r>
      <w:r w:rsidRPr="00FE6D5A">
        <w:rPr>
          <w:bCs/>
        </w:rPr>
        <w:t xml:space="preserve">ระเภทวรรณกรรมที่เฉพาะเจาะจงหรือไม่? มีการระบุหน่วยความคิดหลักต่าง ๆ และแสดงให้เห็นหรือไม่ว่าหน่วยความคิดเหล่านั้นถูกจัดเรียงอย่างไรเพื่อให้บรรลุจุดประสงค์ของผู้เขียน?</w:t>
      </w:r>
    </w:p>
    <w:p w14:paraId="6D89DE11" w14:textId="77777777" w:rsidR="00114F14" w:rsidRPr="00FE6D5A" w:rsidRDefault="00114F14" w:rsidP="00114F14">
      <w:pPr>
        <w:pStyle w:val="Bullet1"/>
        <w:rPr>
          <w:bCs/>
        </w:rPr>
      </w:pPr>
      <w:r w:rsidRPr="00FE6D5A">
        <w:rPr>
          <w:b/>
          <w:bCs/>
        </w:rPr>
        <w:t xml:space="preserve">ประเด็นหลักและเจตนาสู่การเปลี่ยนแปลง</w:t>
      </w:r>
      <w:r w:rsidRPr="00FE6D5A">
        <w:rPr>
          <w:b/>
          <w:bCs/>
        </w:rPr>
        <w:t xml:space="preserve">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มีการระบุน้ำเสียง</w:t>
      </w:r>
      <w:r>
        <w:rPr>
          <w:bCs/>
        </w:rPr>
        <w:t xml:space="preserve"> </w:t>
      </w:r>
      <w:r w:rsidRPr="00FE6D5A">
        <w:rPr>
          <w:bCs/>
        </w:rPr>
        <w:t xml:space="preserve">ประเด็นหลัก</w:t>
      </w:r>
      <w:r>
        <w:rPr>
          <w:bCs/>
        </w:rPr>
        <w:t xml:space="preserve"> และเจตนาสู่การเปลี่ยนแปลง</w:t>
      </w:r>
      <w:r w:rsidRPr="00FE6D5A">
        <w:rPr>
          <w:bCs/>
        </w:rPr>
        <w:t xml:space="preserve">ของผู้เขียนไว้อย่างชัดเจนหรือไม่</w:t>
      </w:r>
      <w:r>
        <w:rPr>
          <w:bCs/>
        </w:rPr>
        <w:t xml:space="preserve">? </w:t>
      </w:r>
      <w:r w:rsidRPr="00FE6D5A">
        <w:rPr>
          <w:bCs/>
        </w:rPr>
        <w:t xml:space="preserve">และได้มีการสรุปสิ่งเหล่านี้รวมกันไว้เป็นประโยคที่สมบูรณ์เพียงประโยคเดียวหรือไม่?</w:t>
      </w:r>
    </w:p>
    <w:p w14:paraId="5D191DFF" w14:textId="66D0AE29" w:rsidR="00114F14" w:rsidRPr="00FE6D5A" w:rsidRDefault="00114F14" w:rsidP="00114F14">
      <w:pPr>
        <w:pStyle w:val="Bullet1"/>
        <w:rPr>
          <w:bCs/>
        </w:rPr>
      </w:pPr>
      <w:r w:rsidRPr="00FE6D5A">
        <w:rPr>
          <w:b/>
          <w:bCs/>
        </w:rPr>
        <w:t xml:space="preserve">ศาสนศาสตร์พระคัมภีร์</w:t>
      </w:r>
      <w:r w:rsidRPr="00FE6D5A">
        <w:rPr>
          <w:b/>
        </w:rPr>
        <w:t xml:space="preserve">: </w:t>
      </w:r>
      <w:r w:rsidRPr="00FE6D5A">
        <w:rPr>
          <w:bCs/>
        </w:rPr>
        <w:t xml:space="preserve">ผู้นำเสนอได้แสดงให้เห็นหรือไม่ว่าพระธรรมตอนนี้เล็งถึงพระคริสต์อย่างไร? และได้ชี้ให้เห็นหรือไม่ว่าควรประกาศพระคริสต์อย่างเป็นธรรมชาติอย่างไร? โดยตั้งอยู่บนเจตนาสู่การเปลี่ยนแปลงของผู้เขียนภายใต้ภาพรวมเรื่องราวของพระคัมภีร์</w:t>
      </w:r>
    </w:p>
    <w:p w14:paraId="27A0A82A" w14:textId="77777777" w:rsidR="00114F14" w:rsidRPr="00FE6D5A" w:rsidRDefault="00114F14" w:rsidP="00114F14">
      <w:pPr>
        <w:pStyle w:val="Bullet1"/>
        <w:rPr>
          <w:bCs/>
        </w:rPr>
      </w:pPr>
      <w:r w:rsidRPr="00FE6D5A">
        <w:rPr>
          <w:b/>
          <w:bCs/>
        </w:rPr>
        <w:lastRenderedPageBreak/>
        <w:t xml:space="preserve">การประยุกต์ใช้</w:t>
      </w:r>
      <w:r>
        <w:rPr>
          <w:b/>
          <w:bCs/>
        </w:rPr>
        <w:t xml:space="preserve">เพื่อการเปลี่ยนแปลง</w:t>
      </w:r>
      <w:r w:rsidRPr="00FE6D5A">
        <w:rPr>
          <w:b/>
          <w:bCs/>
        </w:rPr>
        <w:t xml:space="preserve">: </w:t>
      </w:r>
      <w:r w:rsidRPr="00FE6D5A">
        <w:rPr>
          <w:bCs/>
        </w:rPr>
        <w:t xml:space="preserve">ผู้นำเสนอได้แสดงให้เห็นหรือไม่ว่าสารจากพระธรรมตอนนี้ท้าทาย ยืนยัน หรือส่งผลต่อกรอบแนวความคิดที่มีอยู่เดิมของตัวผู้นำเสนอเอง ต่อคริสตจักรของเขา</w:t>
      </w:r>
      <w:r>
        <w:rPr>
          <w:bCs/>
        </w:rPr>
        <w:t xml:space="preserve"/>
      </w:r>
      <w:r w:rsidRPr="00FE6D5A">
        <w:rPr>
          <w:bCs/>
        </w:rPr>
        <w:t xml:space="preserve"> และต่อวัฒนธรรมของเขาอย่างไร?</w:t>
      </w:r>
    </w:p>
    <w:p w14:paraId="596015A5" w14:textId="77777777" w:rsidR="00114F14" w:rsidRPr="00FE6D5A" w:rsidRDefault="00114F14" w:rsidP="00114F14">
      <w:pPr>
        <w:pStyle w:val="Bullet1"/>
        <w:rPr>
          <w:bCs/>
        </w:rPr>
      </w:pPr>
      <w:r w:rsidRPr="00FE6D5A">
        <w:rPr>
          <w:b/>
          <w:bCs/>
        </w:rPr>
        <w:t xml:space="preserve">การอภิบาล: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ผู้นำเสนอได้อภิบาลเราด้วยการประยุกต์ใช้ที่แม่นยำ ตรงประเด็น และมีพลังในการเปลี่ยนแปลง โดยสอดคล้องกับเจตนารมณ์สู่การเปลี่ยนแปลงของผู้เขียนหรือไม่?</w:t>
      </w:r>
    </w:p>
    <w:p w14:paraId="562B323B" w14:textId="77777777" w:rsidR="00114F14" w:rsidRDefault="00114F14" w:rsidP="00114F14">
      <w:pPr>
        <w:pStyle w:val="Body"/>
        <w:rPr>
          <w:bCs/>
        </w:rPr>
      </w:pPr>
    </w:p>
    <w:p w14:paraId="5232F2B9" w14:textId="521D6350" w:rsidR="00114F14" w:rsidRPr="00FE6D5A" w:rsidRDefault="00114F14" w:rsidP="00114F14">
      <w:pPr>
        <w:pStyle w:val="Body"/>
        <w:rPr>
          <w:bCs/>
        </w:rPr>
      </w:pPr>
      <w:r w:rsidRPr="00B738AE">
        <w:rPr>
          <w:bCs/>
        </w:rPr>
        <w:t xml:space="preserve">คราวนี้ ขอให้คุณนำสิ่งที่คุณจดบันทึกไว้ไปเขียนลงในเส้นโครงเรื่องในหน้า  </w:t>
      </w:r>
      <w:r>
        <w:fldChar w:fldCharType="begin"/>
      </w:r>
      <w:r>
        <w:instrText xml:space="preserve"> PAGEREF \h Plotline  \* MERGEFORMAT </w:instrText>
      </w:r>
      <w:r>
        <w:fldChar w:fldCharType="separate"/>
      </w:r>
      <w:r w:rsidR="00A651DB">
        <w:rPr>
          <w:noProof/>
        </w:rPr>
        <w:t xml:space="preserve">31</w:t>
      </w:r>
      <w:r>
        <w:fldChar w:fldCharType="end"/>
      </w:r>
      <w:r w:rsidRPr="00B738AE">
        <w:rPr>
          <w:bCs/>
        </w:rPr>
        <w:t xml:space="preserve"/>
      </w:r>
    </w:p>
    <w:p w14:paraId="079695A0" w14:textId="77777777" w:rsidR="00114F14" w:rsidRPr="00565628" w:rsidRDefault="00114F14" w:rsidP="00114F14">
      <w:pPr>
        <w:pStyle w:val="Body"/>
      </w:pPr>
      <w:r w:rsidRPr="00565628">
        <w:br w:type="page"/>
      </w:r>
    </w:p>
    <w:p w14:paraId="36F6DC9D" w14:textId="77777777" w:rsidR="00114F14" w:rsidRDefault="00114F14" w:rsidP="00114F14">
      <w:pPr>
        <w:pStyle w:val="Body"/>
      </w:pPr>
    </w:p>
    <w:p w14:paraId="4B60F076" w14:textId="77777777" w:rsidR="00DE37D3" w:rsidRPr="00D26A98" w:rsidRDefault="00DE37D3" w:rsidP="003F3527">
      <w:pPr>
        <w:pStyle w:val="Body"/>
      </w:pPr>
    </w:p>
    <w:p w14:paraId="7DB8C716" w14:textId="168232D9" w:rsidR="00DE37D3" w:rsidRPr="00D26A98" w:rsidRDefault="00DE37D3" w:rsidP="003F3527">
      <w:pPr>
        <w:pStyle w:val="Body"/>
        <w:sectPr w:rsidR="00DE37D3" w:rsidRPr="00D26A98" w:rsidSect="00114F14">
          <w:footerReference w:type="first" r:id="rId58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1370322D" w14:textId="7048FBC9" w:rsidR="00C43288" w:rsidRPr="0006439D" w:rsidRDefault="00C43288" w:rsidP="00744852">
      <w:pPr>
        <w:pStyle w:val="Sessionnumberandtype"/>
      </w:pPr>
      <w:bookmarkStart w:id="10" w:name="Session06"/>
      <w:r w:rsidRPr="0041129F">
        <w:rPr>
          <w:rStyle w:val="Sessionnumber"/>
        </w:rPr>
        <w:lastRenderedPageBreak/>
        <w:t xml:space="preserve">เซสชั่นที่ 6</w:t>
      </w:r>
      <w:r w:rsidR="0041129F">
        <w:br/>
      </w:r>
      <w:r w:rsidR="00082B68">
        <w:t xml:space="preserve">ขุดค้นและค้นพบ</w:t>
      </w:r>
    </w:p>
    <w:bookmarkEnd w:id="10"/>
    <w:p w14:paraId="4CD8A58E" w14:textId="78202A61" w:rsidR="005469C3" w:rsidRDefault="005469C3" w:rsidP="005469C3">
      <w:pPr>
        <w:pStyle w:val="Sessiontitle"/>
      </w:pPr>
      <w:r>
        <w:t xml:space="preserve">ประเภทวรรณกรรมและโครงสร้างของ </w:t>
      </w:r>
      <w:r w:rsidR="00114F14">
        <w:t xml:space="preserve">ปฐมกาล 5:1–6:8</w:t>
      </w:r>
    </w:p>
    <w:p w14:paraId="2E5418A5" w14:textId="77777777" w:rsidR="005469C3" w:rsidRDefault="005469C3" w:rsidP="005469C3">
      <w:pPr>
        <w:pStyle w:val="Body"/>
      </w:pPr>
    </w:p>
    <w:p w14:paraId="6B424688" w14:textId="77777777" w:rsidR="005469C3" w:rsidRDefault="005469C3" w:rsidP="005469C3">
      <w:pPr>
        <w:pStyle w:val="Body"/>
      </w:pPr>
    </w:p>
    <w:p w14:paraId="6898D261" w14:textId="77777777" w:rsidR="005469C3" w:rsidRDefault="005469C3" w:rsidP="005469C3">
      <w:pPr>
        <w:pStyle w:val="Subhead"/>
      </w:pPr>
      <w:r>
        <w:t xml:space="preserve">ภาพรวม</w:t>
      </w:r>
    </w:p>
    <w:p w14:paraId="49CBC08F" w14:textId="3C561871" w:rsidR="005469C3" w:rsidRDefault="00AB5F71" w:rsidP="005469C3">
      <w:pPr>
        <w:pStyle w:val="Body"/>
      </w:pPr>
      <w:r w:rsidRPr="00AB5F71">
        <w:t xml:space="preserve">เซสชั่นนี้เราจะศึกษาหลักการ 2 ประการ คือ ประเภทวรรณกรรมและโครงสร้าง รวมถึงวิธีที่หลักการทั้งสองทำงานสอดประสานกันอย่างมีเอกลักษณ์ในพระธรรมปฐมกาลหนึ่งตอนที่มีลำดับเชื้อสายรวมอยู่ด้วย</w:t>
      </w:r>
      <w:r w:rsidR="005469C3">
        <w:t xml:space="preserve"/>
      </w:r>
    </w:p>
    <w:p w14:paraId="28A70851" w14:textId="77777777" w:rsidR="005469C3" w:rsidRDefault="005469C3" w:rsidP="005469C3">
      <w:pPr>
        <w:pStyle w:val="Body"/>
      </w:pPr>
    </w:p>
    <w:p w14:paraId="2AF6C127" w14:textId="77777777" w:rsidR="005469C3" w:rsidRDefault="005469C3" w:rsidP="005469C3">
      <w:pPr>
        <w:pStyle w:val="Subhead"/>
      </w:pPr>
      <w:r>
        <w:t xml:space="preserve">เป้าหมาย</w:t>
      </w:r>
    </w:p>
    <w:p w14:paraId="575CB1B5" w14:textId="77777777" w:rsidR="005469C3" w:rsidRDefault="005469C3" w:rsidP="005469C3">
      <w:pPr>
        <w:pStyle w:val="Body"/>
      </w:pPr>
      <w:r>
        <w:t xml:space="preserve">ในเซสชั่นนี้ เราต้องการ </w:t>
      </w:r>
    </w:p>
    <w:p w14:paraId="45C90138" w14:textId="0600D05A" w:rsidR="00AB5F71" w:rsidRPr="00AB5F71" w:rsidRDefault="00AB5F71" w:rsidP="00AB5F71">
      <w:pPr>
        <w:pStyle w:val="Bullet1"/>
      </w:pPr>
      <w:r w:rsidRPr="00AB5F71">
        <w:t xml:space="preserve">ฝึกใช้หลักการเหล่านี้เพื่อให้เข้าใจพระธรรมปฐมกาล 5:1</w:t>
      </w:r>
      <w:r>
        <w:t xml:space="preserve">–</w:t>
      </w:r>
      <w:r w:rsidRPr="00AB5F71">
        <w:t xml:space="preserve">6:8</w:t>
      </w:r>
      <w:r>
        <w:t xml:space="preserve">ได้อย่างชัดเจน</w:t>
      </w:r>
    </w:p>
    <w:p w14:paraId="4B40890D" w14:textId="5767981D" w:rsidR="00AB5F71" w:rsidRPr="00AB5F71" w:rsidRDefault="00AB5F71" w:rsidP="00AB5F71">
      <w:pPr>
        <w:pStyle w:val="Bullet1"/>
      </w:pPr>
      <w:r w:rsidRPr="00AB5F71">
        <w:t xml:space="preserve">เข้าใจความสำคัญและหน้าที่ของลำดับเชื้อสายในพระธรรมปฐมกาล</w:t>
      </w:r>
      <w:r>
        <w:t xml:space="preserve"/>
      </w:r>
    </w:p>
    <w:p w14:paraId="3BFA2C0E" w14:textId="13980E0F" w:rsidR="005469C3" w:rsidRDefault="00AB5F71" w:rsidP="00AB5F71">
      <w:pPr>
        <w:pStyle w:val="Bullet1"/>
      </w:pPr>
      <w:r w:rsidRPr="00AB5F71">
        <w:t xml:space="preserve">เพื่อให้เห็นว่าทำไมความเข้าใจในเรื่องนี้และการนำหลักการเหล่านี้ไปใช้ จึงมีความสำคัญต่อการเทศนาพระธรรมปฐมกาล</w:t>
      </w:r>
      <w:r>
        <w:t xml:space="preserve"/>
      </w:r>
    </w:p>
    <w:p w14:paraId="0778ECE8" w14:textId="77777777" w:rsidR="005469C3" w:rsidRDefault="005469C3" w:rsidP="005469C3">
      <w:pPr>
        <w:pStyle w:val="Body"/>
      </w:pPr>
    </w:p>
    <w:p w14:paraId="45252F43" w14:textId="77777777" w:rsidR="005469C3" w:rsidRDefault="005469C3" w:rsidP="005469C3">
      <w:pPr>
        <w:pStyle w:val="Body"/>
      </w:pPr>
    </w:p>
    <w:p w14:paraId="3E92F2E9" w14:textId="77777777" w:rsidR="005469C3" w:rsidRDefault="005469C3" w:rsidP="005469C3">
      <w:pPr>
        <w:pStyle w:val="Body"/>
        <w:sectPr w:rsidR="005469C3" w:rsidSect="004C2BCF">
          <w:footerReference w:type="first" r:id="rId59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267D98C2" w14:textId="143AAF62" w:rsidR="005469C3" w:rsidRPr="00082B68" w:rsidRDefault="005469C3" w:rsidP="005469C3">
      <w:pPr>
        <w:pStyle w:val="Heading"/>
        <w:rPr>
          <w:color w:val="000000" w:themeColor="text1"/>
        </w:rPr>
      </w:pPr>
      <w:r w:rsidRPr="00082B68">
        <w:rPr>
          <w:color w:val="000000" w:themeColor="text1"/>
        </w:rPr>
        <w:lastRenderedPageBreak/>
        <w:t xml:space="preserve">ประเภทวรรณกรรมและโครงสร้าง</w:t>
      </w:r>
    </w:p>
    <w:p w14:paraId="01C3CD21" w14:textId="43674591" w:rsidR="00AB5F71" w:rsidRPr="00AB5F71" w:rsidRDefault="00AB5F71" w:rsidP="00AB5F71">
      <w:pPr>
        <w:pStyle w:val="Body"/>
      </w:pPr>
      <w:r w:rsidRPr="00B3471D">
        <w:t xml:space="preserve">ก่อนเริ่มเซสชั่นนี้ คุณอาจจะต้องการทบทวนเรื่องประเภทวรรณกรรมและโครงสร้างในเซสชั่นที่ 1 อีกครั้ง</w:t>
      </w:r>
      <w:r>
        <w:t xml:space="preserve"> </w:t>
      </w:r>
      <w:r w:rsidRPr="00AB5F71">
        <w:t xml:space="preserve">จำไว้ว่า: </w:t>
      </w:r>
      <w:r w:rsidRPr="00AB5F71">
        <w:rPr>
          <w:i/>
          <w:iCs/>
        </w:rPr>
        <w:t xml:space="preserve">ประเภทวรรณกรรม </w:t>
      </w:r>
      <w:r w:rsidRPr="00AB5F71">
        <w:t xml:space="preserve"> หมายถึงชนิดหรือรูปแบบเฉพาะของงานเขียน </w:t>
      </w:r>
      <w:r w:rsidRPr="00AB5F71">
        <w:rPr>
          <w:i/>
          <w:iCs/>
        </w:rPr>
        <w:t xml:space="preserve">โครงสร้าง</w:t>
      </w:r>
      <w:r w:rsidRPr="00AB5F71">
        <w:t xml:space="preserve"> หมายถึงการเชื่อมโยงหน่วยความคิดต่างๆ ในลักษณะเฉพาะเพื่อให้บรรลุวัตถุประสงค์ของผู้เขียน</w:t>
      </w:r>
      <w:r>
        <w:t xml:space="preserve"/>
      </w:r>
    </w:p>
    <w:p w14:paraId="4FA128BB" w14:textId="77777777" w:rsidR="00AB5F71" w:rsidRDefault="00AB5F71" w:rsidP="00AB5F71">
      <w:pPr>
        <w:pStyle w:val="Body"/>
      </w:pPr>
    </w:p>
    <w:p w14:paraId="398D03C7" w14:textId="1A64CCE2" w:rsidR="00AB5F71" w:rsidRPr="00AB5F71" w:rsidRDefault="00AB5F71" w:rsidP="00AB5F71">
      <w:pPr>
        <w:pStyle w:val="Bullet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99232" behindDoc="0" locked="0" layoutInCell="1" allowOverlap="1" wp14:anchorId="69B7E439" wp14:editId="7FA4BD46">
                <wp:simplePos x="0" y="0"/>
                <wp:positionH relativeFrom="column">
                  <wp:posOffset>2842260</wp:posOffset>
                </wp:positionH>
                <wp:positionV relativeFrom="paragraph">
                  <wp:posOffset>444712</wp:posOffset>
                </wp:positionV>
                <wp:extent cx="3174365" cy="1122680"/>
                <wp:effectExtent l="0" t="0" r="0" b="0"/>
                <wp:wrapThrough wrapText="bothSides">
                  <wp:wrapPolygon edited="0">
                    <wp:start x="9679" y="244"/>
                    <wp:lineTo x="4494" y="1710"/>
                    <wp:lineTo x="4148" y="1955"/>
                    <wp:lineTo x="3802" y="7819"/>
                    <wp:lineTo x="432" y="11484"/>
                    <wp:lineTo x="432" y="16371"/>
                    <wp:lineTo x="4062" y="20281"/>
                    <wp:lineTo x="4148" y="21258"/>
                    <wp:lineTo x="18061" y="21258"/>
                    <wp:lineTo x="18061" y="16371"/>
                    <wp:lineTo x="20222" y="16371"/>
                    <wp:lineTo x="21172" y="15149"/>
                    <wp:lineTo x="21259" y="10507"/>
                    <wp:lineTo x="20827" y="10018"/>
                    <wp:lineTo x="18061" y="8552"/>
                    <wp:lineTo x="18234" y="2443"/>
                    <wp:lineTo x="17888" y="1710"/>
                    <wp:lineTo x="16074" y="244"/>
                    <wp:lineTo x="9679" y="244"/>
                  </wp:wrapPolygon>
                </wp:wrapThrough>
                <wp:docPr id="145998098" name="Group 145998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4365" cy="1122680"/>
                          <a:chOff x="-14990" y="-15038"/>
                          <a:chExt cx="3174998" cy="1126606"/>
                        </a:xfrm>
                      </wpg:grpSpPr>
                      <pic:pic xmlns:pic="http://schemas.openxmlformats.org/drawingml/2006/picture">
                        <pic:nvPicPr>
                          <pic:cNvPr id="947524732" name="Picture 94752473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/>
                          <a:stretch/>
                        </pic:blipFill>
                        <pic:spPr>
                          <a:xfrm>
                            <a:off x="620851" y="87204"/>
                            <a:ext cx="2002936" cy="1024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146038" name="Text Box 841146038"/>
                        <wps:cNvSpPr txBox="1"/>
                        <wps:spPr>
                          <a:xfrm>
                            <a:off x="2077333" y="477661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41C5EC" w14:textId="77777777" w:rsidR="00AB5F71" w:rsidRPr="00E90B23" w:rsidRDefault="00AB5F71" w:rsidP="00AB5F71">
                              <w:pPr>
                                <w:pStyle w:val="Illustrationtext"/>
                              </w:pPr>
                              <w:r>
                                <w:t xml:space="preserve">จุดคลี่คลาย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458169" name="Text Box 748458169"/>
                        <wps:cNvSpPr txBox="1"/>
                        <wps:spPr>
                          <a:xfrm>
                            <a:off x="1343420" y="-15038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52DFBA" w14:textId="77777777" w:rsidR="00AB5F71" w:rsidRPr="00E90B23" w:rsidRDefault="00AB5F71" w:rsidP="00AB5F71">
                              <w:pPr>
                                <w:pStyle w:val="Illustrationtext"/>
                                <w:jc w:val="center"/>
                              </w:pPr>
                              <w:r>
                                <w:t xml:space="preserve">จุดไคลแมกซ์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507269" name="Text Box 1245507269"/>
                        <wps:cNvSpPr txBox="1"/>
                        <wps:spPr>
                          <a:xfrm>
                            <a:off x="-14990" y="537944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5DB91C" w14:textId="77777777" w:rsidR="00AB5F71" w:rsidRPr="00E90B23" w:rsidRDefault="00AB5F71" w:rsidP="00AB5F71">
                              <w:pPr>
                                <w:pStyle w:val="Illustrationtext"/>
                                <w:jc w:val="right"/>
                              </w:pPr>
                              <w:r>
                                <w:t xml:space="preserve">บทนำ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786561" name="Text Box 1400786561"/>
                        <wps:cNvSpPr txBox="1"/>
                        <wps:spPr>
                          <a:xfrm>
                            <a:off x="486559" y="279795"/>
                            <a:ext cx="1082675" cy="34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935F83" w14:textId="77777777" w:rsidR="00AB5F71" w:rsidRPr="00E90B23" w:rsidRDefault="00AB5F71" w:rsidP="00AB5F71">
                              <w:pPr>
                                <w:pStyle w:val="Illustrationtext"/>
                                <w:jc w:val="right"/>
                              </w:pPr>
                              <w:r>
                                <w:t xml:space="preserve">ความตึงเครียดที่เพิ่มขึ้น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B7E439" id="Group 145998098" o:spid="_x0000_s1079" style="position:absolute;left:0;text-align:left;margin-left:223.8pt;margin-top:35pt;width:249.95pt;height:88.4pt;z-index:251999232;mso-width-relative:margin;mso-height-relative:margin" coordorigin="-149,-150" coordsize="31749,11266" o:gfxdata="UEsDBBQABgAIAAAAIQDa9j37DQEAABQCAAATAAAAW0NvbnRlbnRfVHlwZXNdLnhtbJSRwU7DMAyG  70i8Q5QralN2QAi13YGOIyA0HiBK3DajcaI4lO3tSbtNgolN4pjY3+/PSbnc2oGNEMg4rPhtXnAG  qJw22FX8ff2U3XNGUaKWg0Oo+A6IL+vrq3K980As0UgV72P0D0KQ6sFKyp0HTJXWBStjOoZOeKk+  ZAdiURR3QjmMgDGLUwavywZa+TlEttqm673JxnecPe77plEVN3biNx46Lv5EAgx0wkjvB6NkTMuJ  EfWJWHaQyhM591BvPN0k8zMTpspvqZ8DDtxLes1gNLBXGeKztEld6EACFq5xKr+cMUlaylzbGgV5  E2g1U0enc9nafWGA8b/hTcLeYDymi/lP628AAAD//wMAUEsDBBQABgAIAAAAIQA4/SH/1gAAAJQB  AAALAAAAX3JlbHMvLnJlbHOkkMFqwzAMhu+DvYPRfXGawxijTi+j0GvpHsDYimMaW0Yy2fr2M4PB  MnrbUb/Q94l/f/hMi1qRJVI2sOt6UJgd+ZiDgffL8ekFlFSbvV0oo4EbChzGx4f9GRdb25HMsYhq  lCwG5lrLq9biZkxWOiqY22YiTra2kYMu1l1tQD30/bPm3wwYN0x18gb45AdQl1tp5j/sFB2T0FQ7  R0nTNEV3j6o9feQzro1iOWA14Fm+Q8a1a8+Bvu/d/dMb2JY5uiPbhG/ktn4cqGU/er3pcvwCAAD/  /wMAUEsDBBQABgAIAAAAIQBdFMmOZAQAALwUAAAOAAAAZHJzL2Uyb0RvYy54bWzsWFtP4zgUfl9p  /0OUd2guzq2ijFhY0EhophpYzbPrOk1EYnttl5b99XuO414orHbgYYRGfSD4cnxy/J3v83Fz9mnd  d8Ej16aVYhLGp1EYcMHkvBWLSfjX/fVJGQbGUjGnnRR8Ej5xE346//23s5Ua80Q2sptzHYATYcYr  NQkba9V4NDKs4T01p1JxAZO11D210NWL0VzTFXjvu1ESRfloJfVcacm4MTB6NUyG585/XXNmv9a1  4TboJiHEZt1Tu+cMn6PzMzpeaKqalvkw6Dui6Gkr4KVbV1fU0mCp2xeu+pZpaWRtT5nsR7KuW8bd  HmA3cXSwmxstl8rtZTFeLdQWJoD2AKd3u2VfHm+0ulNTDUis1AKwcD3cy7rWPf6HKIO1g+xpCxlf  24DBYBoXJM2zMGAwF8dJkpceVNYA8rjuJCZVBdiDwUmcRWk5gM6aP/d8VBUQxfvI8yhHm9EmhNGz  wFTLxvDn0YDWCzT+nzWwyi41D72T/od89FQ/LNUJJE5R287arrVPjoSQIgxKPE5bNtVDB4Cd6qCd  T8KKFFlCijQJA0F70ABY4cuD3QRsFh3gmsEDxR3eSvZgAiEvGyoW/MIoYDOA7KB5bj7C7rPXz7pW  Xbddh/nDtt8oMP+AOa9gNbDySrJlz4UdZKZ5B3uWwjStMmGgx7yfcdic/jx3AdGx0ewbBOgEZazm  ljWYQ4xsFwz2DJDtFXrlSVRmsaNJWSQRGViy4RloPanS3HMkSoB0zmLLEUBMG3vDZR9gAyKDYCAx  dEwfbw2GBaYbEx/XEIkLEQJD/sMhZDZYQe8FWm/S2V1DFYcQ0O2ODiWJY5KjDDwd7nGPf8h1sJuB  aP0iVGZg1zDtM4/j/4FgEhVFmqYOQlIUee4zs8EwjsokL7xWU1KVZfZMZjt8fghCOhYSKeYy3gmE  ejsAWA8j3J3BPgG72F3LPnUcV3XiG69BKu6MwQF3+vPLTgePFM5tyhjwcOC9t0arGt79loXeHpcO  Ub1l8XaFe7MUdru4b4XUjmgHYc8fNiHXgz2wbm/f2LTr2dqdESTBTODQTM6fIOVaAoXh0DSKXbfA  51tq7JRqqE0wCPXWfoVH3cnVJJS+FQaN1P+8No72QGWYDYMV1LpJaP5eUjz+us8CSF7FhGBxdB2S  gfpA4fszs/0ZsewvJaQFtArRuSba227TrLXsv0NZvsC3whQVDN49CZnVm86lHWowFHbGLy6c2XCu  3oo7Badx7BBFvd6vv1OtPCMtcPmL3AjrhbYHW0yRkBdLK+vWCX+Hq08BiPwnqb0gJcnKOK9eqH03  8z61xylJCWbqoK4e1e6O+g+t9vSo9l9S7XFCsiwqklfkvjf1Pr3vXaOztKjIwQXpWNzxMvAxi7tL  1a4IHYv7L1LcYxJFRZlncNE+vMvvTb1P7gT8ZnBrgOqeFFVRuas63Fz9b+aj3D+u3F2qjnKn9ufd  5d0XIvhE5q5+/nMefoPb77u7/+6j4/m/AAAA//8DAFBLAwQKAAAAAAAAACEA/QeFBnF1DABxdQwA  FAAAAGRycy9tZWRpYS9pbWFnZTEuanBn/9j/7QAsUGhvdG9zaG9wIDMuMAA4QklNA+0AAAAAABAB  LAAAAAEAAQEsAAAAAQAB/+FOMWh0dHA6Ly9ucy5hZG9iZS5jb20veGFwLzEuMC8APD94cGFja2V0  IGJlZ2luPSLvu78iIGlkPSJXNU0wTXBDZWhpSHpyZVN6TlRjemtjOWQiPz4KPHg6eG1wbWV0YSB4  bWxuczp4PSJhZG9iZTpuczptZXRhLyIgeDp4bXB0az0iQWRvYmUgWE1QIENvcmUgOS4xLWMwMDEg  NzkuYThkNDc1MywgMjAyMy8wMy8yMy0wODo1NjozNyAgICAgICAgIj4KICAgPHJkZjpSREYgeG1s  bnM6cmRmPSJodHRwOi8vd3d3LnczLm9yZy8xOTk5LzAyLzIyLXJkZi1zeW50YXgtbnMjIj4KICAg  ICAgPHJkZjpEZXNjcmlwdGlvbiByZGY6YWJvdXQ9IiIKICAgICAgICAgICAgeG1sbnM6ZGM9Imh0  dHA6Ly9wdXJsLm9yZy9kYy9lbGVtZW50cy8xLjEvIgogICAgICAgICAgICB4bWxuczp4bXA9Imh0  dHA6Ly9ucy5hZG9iZS5jb20veGFwLzEuMC8iCiAgICAgICAgICAgIHhtbG5zOnhtcEdJbWc9Imh0  dHA6Ly9ucy5hZG9iZS5jb20veGFwLzEuMC9nL2ltZy8iCiAgICAgICAgICAgIHhtbG5zOnhtcE1N  PSJodHRwOi8vbnMuYWRvYmUuY29tL3hhcC8xLjAvbW0vIgogICAgICAgICAgICB4bWxuczpzdFJl  Zj0iaHR0cDovL25zLmFkb2JlLmNvbS94YXAvMS4wL3NUeXBlL1Jlc291cmNlUmVmIyIKICAgICAg  ICAgICAgeG1sbnM6c3RFdnQ9Imh0dHA6Ly9ucy5hZG9iZS5jb20veGFwLzEuMC9zVHlwZS9SZXNv  dXJjZUV2ZW50IyIKICAgICAgICAgICAgeG1sbnM6aWxsdXN0cmF0b3I9Imh0dHA6Ly9ucy5hZG9i  ZS5jb20vaWxsdXN0cmF0b3IvMS4wLyIKICAgICAgICAgICAgeG1sbnM6cGRmPSJodHRwOi8vbnMu  YWRvYmUuY29tL3BkZi8xLjMvIj4KICAgICAgICAgPGRjOmZvcm1hdD5pbWFnZS9qcGVnPC9kYzpm  b3JtYXQ+CiAgICAgICAgIDxkYzp0aXRsZT4KICAgICAgICAgICAgPHJkZjpBbHQ+CiAgICAgICAg  ICAgICAgIDxyZGY6bGkgeG1sOmxhbmc9IngtZGVmYXVsdCI+QWxsIGlsbHVzdHJhdGlvbnM8L3Jk  ZjpsaT4KICAgICAgICAgICAgPC9yZGY6QWx0PgogICAgICAgICA8L2RjOnRpdGxlPgogICAgICAg  ICA8eG1wOk1ldGFkYXRhRGF0ZT4yMDIzLTA2LTA2VDEyOjQ4OjIwLTA0OjAwPC94bXA6TWV0YWRh  dGFEYXRlPgogICAgICAgICA8eG1wOk1vZGlmeURhdGU+MjAyMy0wNi0wNlQxNjo0ODoyOFo8L3ht  cDpNb2RpZnlEYXRlPgogICAgICAgICA8eG1wOkNyZWF0ZURhdGU+MjAyMy0wNi0wNlQxMjo0ODoy  MC0wNDowMDwveG1wOkNyZWF0ZURhdGU+CiAgICAgICAgIDx4bXA6Q3JlYXRvclRvb2w+QWRvYmUg  SWxsdXN0cmF0b3IgMjcuNSAoTWFjaW50b3NoKTwveG1wOkNyZWF0b3JUb29sPgogICAgICAgICA8  eG1wOlRodW1ibmFpbHM+CiAgICAgICAgICAgIDxyZGY6QWx0PgogICAgICAgICAgICAgICA8cmRm  OmxpIHJkZjpwYXJzZVR5cGU9IlJlc291cmNlIj4KICAgICAgICAgICAgICAgICAgPHhtcEdJbWc6  d2lkdGg+MjU2PC94bXBHSW1nOndpZHRoPgogICAgICAgICAgICAgICAgICA8eG1wR0ltZzpoZWln  aHQ+MTgwPC94bXBHSW1nOmhlaWdodD4KICAgICAgICAgICAgICAgICAgPHhtcEdJbWc6Zm9ybWF0  PkpQRUc8L3htcEdJbWc6Zm9ybWF0PgogICAgICAgICAgICAgICAgICA8eG1wR0ltZzppbWFnZT4v  OWovNEFBUVNrWkpSZ0FCQWdFQkxBRXNBQUQvN1FBc1VHaHZkRzl6YUc5d0lETXVNQUE0UWtsTkEr  MEFBQUFBQUJBQkxBQUFBQUVBJiN4QTtBUUVzQUFBQUFRQUIvKzRBRGtGa2IySmxBR1RBQUFBQUFm  L2JBSVFBQmdRRUJBVUVCZ1VGQmdrR0JRWUpDd2dHQmdnTERBb0tDd29LJiN4QTtEQkFNREF3TURB  d1FEQTRQRUE4T0RCTVRGQlFURXh3Ykd4c2NIeDhmSHg4Zkh4OGZId0VIQndjTkRBMFlFQkFZR2hV  UkZSb2ZIeDhmJiN4QTtIeDhmSHg4Zkh4OGZIeDhmSHg4Zkh4OGZIeDhmSHg4Zkh4OGZIeDhmSHg4  Zkh4OGZIeDhmSHg4Zkh4OGYvOEFBRVFnQXRBRUFBd0VSJiN4QTtBQUlSQVFNUkFmL0VBYUlBQUFB  SEFRRUJBUUVBQUFBQUFBQUFBQVFGQXdJR0FRQUhDQWtLQ3dFQUFnSURBUUVCQVFFQUFBQUFBQUFB  JiN4QTtBUUFDQXdRRkJnY0lDUW9MRUFBQ0FRTURBZ1FDQmdjREJBSUdBbk1CQWdNUkJBQUZJUkl4  UVZFR0UyRWljWUVVTXBHaEJ4V3hRaVBCJiN4QTtVdEhoTXhaaThDUnlndkVsUXpSVGtxS3lZM1BD  TlVRbms2T3pOaGRVWkhURDB1SUlKb01KQ2hnWmhKUkZScVMwVnROVktCcnk0L1BFJiN4QTsxT1Qw  WlhXRmxhVzF4ZFhsOVdaMmhwYW10c2JXNXZZM1IxZG5kNGVYcDdmSDErZjNPRWhZYUhpSW1LaTR5  TmpvK0NrNVNWbHBlWW1aJiN4QTtxYm5KMmVuNUtqcEtXbXA2aXBxcXVzcmE2dm9SQUFJQ0FRSURC  UVVFQlFZRUNBTURiUUVBQWhFREJDRVNNVUVGVVJOaElnWnhnWkV5JiN4QTtvYkh3Rk1IUjRTTkNG  VkppY3ZFekpEUkRnaGFTVXlXaVk3TENCM1BTTmVKRWd4ZFVrd2dKQ2hnWkpqWkZHaWRrZEZVMzhx  T3p3eWdwJiN4QTswK1B6aEpTa3RNVFU1UFJsZFlXVnBiWEYxZVgxUmxabWRvYVdwcmJHMXViMlIx  ZG5kNGVYcDdmSDErZjNPRWhZYUhpSW1LaTR5TmpvJiN4QTsrRGxKV1dsNWlabXB1Y25aNmZrcU9r  cGFhbnFLbXFxNnl0cnErdi9hQUF3REFRQUNFUU1SQUQ4QTlNYWhybHRhVEcxamltdkw2Z0syJiN4  QTsxdkd6bmY3UE42ZW5HRDR1d3dnSUpWdEp1N3k3MDZHNXZMTnJDNWtCTWxvN2lSazNJRldYWTFH  K0pVSXZBbDJLdXhWMktvV2Q5UkdvJiN4QTtXcVFKR2JFcktieVI2OGdRRjlJSlE5U1NhL0QwSFVi  VktFVmdTN0ZXSTZ4SjZYbU5SUHJjOEduMzNHS05JWm9sRnZjaXFoR0RLeDRUJiN4QTtjRHhKL2JC  SDdRcE1jdVRFODBRMXJwcXhtUnZORnlFVmVaYjYxYjBDaGVkZnNkT0h4ZkxINEw4VjNrMmFXZExt  NmsxQ1M1aXVtQnNiJiN4QTtXZDBlV09DUGJtNFZVS3RKekRGU1BoSEVIZXVDU3hUVFhyNjRzdEtt  bXRnRGRPWTRMWGw5a1RYRWl3eEZ2OGtQSUNmYkFBa2w1eitaJiN4QTtRZzBTRFNaYlJvTHk0a3VH  WFZMaTdSTG1hWVE4SFpXZHd4VmE3R05TcTBOS1V5Mkc3WFBabDluTlphZmVXY21rM0FrMGUva1NL  ZXo1JiN4QTs4bHRwSm92VmdlSlR2R0pOZ1krbnhCZ0J2V0IzNXMyUVgxN2EyTnBMZDNVZ2pnaEhK  M08vc0FBTnlTZGdCdVRzTWdBeWVQOEFtenpYJiN4QTtjM0htUFRMdVM0TmsxclBNWVkvVlJEYmdR  TVNLRThKWlFmN3hXUEV0U0ZUWG1jdmpIWnBsTGRuRm4rWldndm83M054Y1EvWDR1Sy9WJiN4QTtJ  cEVyT3pqNEdnNWxUd2ZyOFZPRzRlbkU1V1lHMmZHR0F3ZWJMNS9POHVxeDM2eXlDeEVoNFMxdHlp  U3R5UVJic3NBVWJtbnFEKy9wJiN4QTt4cXVXY096WHhidlg5RzFpMDFheFc2dHpUY3BORWFjbzVG  KzBqVTJxSzlSc1JRaW9JT1VrVTNBMmk1NTRZSVpKNTVGaWhpVXZMSzVDJiN4QTtxcXFLc3pNZGdB  T3B3SllyNWoveEZybHhIWTZGS3NHbWhXZDlhaW4yRTZDV0l3RklwSTVEd1lxOWQxcU9MQWl0Snhv  YzJCczhrOTBuJiN4QTtWbHZSTEJOSDlXMUcxb3Q1WmsxS0Z2c3NwMjV4dlNxTjM5aUNCRWhrQ21H  Qkx6eVR6ZHFqUnlURFdZVm1YMUI5VVJMSlFzaU93UkNzJiN4QTsxeXMxQ0UzRktuOWtqTGVGcjRt  dk8zbTN6WW5rNjF1OU1zSmJhNHZGaTlXNjVRMFRtb2tyR0JLNW9lSlg0aDM4Y1l4RnJLUnJaTXIv  JiN4QTtBTTIrYUxYeWVtcW5SbkYvNlNUVEdrUmdSWDNKNEM0OVdpZ2dFbWxQdEdnR1JFUmRKTWpT  ZCtWOVd2TlUwdjYzZElnSmNyRkxFQ3NjJiN4QTtxQUE4MFZpNTQ4aXlnMStLbkliTU1FaFRJRzAz  eUtYWXE3RlhZcXgvVi9LRnBkM1QzOXI2VU42dytKWm9JcDRKR0hlUkhYbjlLT3B5JiN4QTtRa3hN  VlRTUExkb3VuUUxxMm5hZEpxSUIrc1BiMjZDSW1wcHhETFg3TksrK0psM0tBalA4TytYL0FQcTJX  bi9JaVA4QTVwd2NSVFFkJiN4QTsvaDN5L3dEOVd5MC81RVIvODA0OFJXZ3JXdWxhWGFTR1MwczRM  ZVFqaVhpalJHS2tnMHFvRzIyTnJUZCtOU01BL1I3UXJQeUZUY0t6JiN4QTtKeDc3SVZOY1FsaU12  bDNXckMzUzZsdWJHT0d4dTU5VWQrRno5dVFTY2dRc2xlS2lUb090TjYxTlo4UVlVamROMDd6Vlo2  Ykl0aFBwJiN4QTs3eHp0TmN4bFVtM2FkbWwrRGxKeEErTGJ0Z0pDUUN5TFRScUEwKzNHb3RHMStJ  MSt0TkNDSXpKVDR1SExlbGNpVWh1K3NyVytzNXJPJiN4QTs2UVNXODZsSkVOUnNmQWpjRWRRUnVN  QUtTeDJDejF6VVprMGJWVUowL1QyRFhWNjNTL1VHdHV0QjJwdk9PN0NnK0ZqazdBM1k3c3B5JiN4  QTtESkFhN1pYRjVwa2tWc1ZGMGp4WEZ2eit5WmJlVlpvMWIvSlpvd0RoQlFRODAxRFJOTHV0S3VJ  bStvdzZsSHdCdExpVTJWMFpVTEZwJiN4QTtyam5VU1NNR3BVSGcyN0IrbVdnN3RaQXBOZkpPaVR5  M1gxaDVFdVlqTkhQZFhjSVAxYy9VNHpEYVc4RE5VeWVuWGt6Z2tmQ0JWbUpPJiN4QTtDUlRFSnQ1  bDhqWDJ1NmpKTEpxUWpzU2dFTnJJa2t3U1VncTBxb1praURCZGtQQTBxVDFvY2pHZEpsRzBpdjhB  OHZkTXN0WTBLeVc1JiN4QTtmMDcrZTRTNFZZYlZWQ0paU2dLZ01MVUhIYWhKNmxoOFJya2hQWXNU  RGNKdkorVkdoU3pldEpmNmc4aEpMRnBrSWJuL0FIdkllblErJiN4QTtyUWVwL04zcmc4UXN1QUpI  Y2ZsL1kzUG5TNDBsNzI0WkcweExvVHlKYlBMNnJYa2hKTGVpSzc5K3Y3SlBINGNQSHRiSGczVFN6  L0xPJiN4QTsvc2IweTJPdHZaMjBybjE0clNONEc5TTFJVmFTdEY4REU4S3hiQmlPbkVBR2Zra1Fa  TDVnZldIYTJzckt6VzVzNzMxb2IrWXpOQzBTJiN4QTtHSThTcklyTU9SL2FBTlBEZW9pS1ptMEhw  a1dzNlJacnA5aG9rYTJjSmIwVSt2RmxVRmlhTHpqNUJkOWgyeE5IcWdiSVBYb2ZOZHlFJiN4QTsx  Q3gwaU9EV0xOV05yT3QycmMxNnRCSXBSQThiMDNCWVVPNElJcmhGSU5zajBhZlVaOU9pbDFHSVEz  YkYrY1lISDRRNUNOeDVTY1N5JiN4QTtVWXJ5TkswcmtTeUNvK2w2WklySzlwQ3lzSFZsYU5DQ0pT  R2tCcVAyeUFXOGNiV2x0N3BPbVgxbDlSdTdhT2F6SEdrREtPQTRmWm9CJiN4QTswcGlDdElwVlZG  Q0lBcXFLS28yQUE2QURBbHZGWFlxN0ZYWXE3RlhZcTdGWFlxN0ZYWXE3RlZrOEVVOE1rRXlDU0dW  U2tpTnVHVmhRJiN4QTtnL01ZcXZ4VjJLdXhWMkt1eFYyS3FjdHZiekZUTEVraFExVG1vYWg5cTRx  cVlxN0ZVQnEya0pmdGFTaVQwYnF4blc0dDV3S2tVcXJvJiN4QTtkd2VNaU1WYmZDQ2doSDRFcGZi  YU5ERnJWNXE3dDZsMWN4eHdSa2lucFFSaXZwcWR6OFVqTXgramJhcE43VWl0MHd3SmRpcnNWZGly  JiN4QTtzVmRpcnNWZGlyc1ZkaXJzVmRpcnNWZGlyc1ZkaXJzVmRpcnNWZGlyc1ZkaXJzVmRpcnNW  ZGlyc1ZkaXJzVmRpcnNWZGlyc1ZkaXJzJiN4QTtWZGlyc1ZkaXJzVmRpcnNWZGlyc1ZkaXJzVllu  NW4xalc3cUY0ZkxpemNMV1JsMUhVSWxnWkZRUnVyeHhldEpGemtSaXBKVTBVaWxTJiN4QTthcms0  Z2RXRWllaWg1VTFuV2JPMlUrWVByQnNibDRZdEwxQ2IwQ3BpTWFyRjYzcFNTc3NrckhkM1lndC9M  VUxqSURvc1Nlckl0YzFWJiN4QTt0TXRrbjUyYUt6OEMxOWRmVkk2a0VnSy9weTFiYnBUSWdXeUpw  aWVsZWZkVHVkWHZyZVY5TDlDRVZnSnZpa2JWYnFzM29ubnQvazVNJiN4QTt3MllpU2FlWC9QV2tY  TnBQK2xkVTAyM3ZJcm1lUDAwdTBaZlRXUStrUVhFVlJ3cFFnYjlldFFBWUZSSUtzZm1MVm04Nnph  SWJlMitvJiN4QTtKR3NpekNkZnJGREh5Sk1OYTd1ZVBUWUN2UWpCUXEwMmJwa21SWkpWby9tYlN0  WHVyMjJzM0psc1g0U2NxVWRhbGZVU2hOVTVJeTE5JiN4QTt2QWdrbU5JQnRXMTNXYmJTTk1tdlp2  aUtLM29RMW8wc3ZFbElsNi9FNUZCaUJhazBrZmxIejdEcjF6TmJUVzYyY3dvYlllcWt2clY1JiN4  QTtNeXJ3cU9VY2ZEbnYxSjdDcGxLRk1ZeXRsZVFac2I4eWViSDArN1hUckdKWjc1bER5TTI2Umcx  SUhFRk9iRlZacUZsVlZISm1VVXJLJiN4QTtNYlltVEc5VC9NN1ZOTnNwSmpEQmV5U29Wc2hDRjNu  S2txQ3R2Y1h5dU9qTURJamNhbGEweVloYkV6cG1IbEcrMXEvOHUyVjVyVU1kJiN4QTt2cUU2YzVJ  NGlHWGlTZURiRmg4U1VPeCs3b0lTQXZabEVtdDA0eUxKMkt1eFYyS3V4VjJLdXhWMkt1eFYyS3V4  VjJLdXhWMkt1eFYyJiN4QTtLdXhWMktwWGY2VFlKNWZsc0k0YVdzRURDS0lGdHVLbW05ZVJQdVR2  M3dnN29wVDBMUzdRK1ZiU3dsaC9jVDJrYVhFTEZ0L1VpQWNHJiN4QTtwcU1KTzZnYklQenRwRjll  NkpIQnA4TFQzRVVrZnB0OWFtdDVFSElLWERvSExrS1Q5djU3bkdKM1JJYk1jdWZKMnRldmNXMXJw  a1VVJiN4QTtQMUxoYnY4QXBTOGtDU25tbkpYa2lxemhEUUszdzArWnlmRUdQQ1dUbnlGNVlOS3dU  N0RqWDY1ZDFJUGlmVjM2ZDhoeGxsd2hNbDBtJiN4QTszR3RQcXUzclBBdHVSeEhSV0xjdVhXdnhV  d1h0U2FZbitaRFhWQkU4TXM4RnpDc09ubGFtM2l1bWtLdkxjcXYrUXkra3hEQlc3VnBrJiN4QTs0  TVpzUGcwUzgwcTZubnZkR3RvN0xUOVNFVjM5VmVhV2VUNnhFcENXcW9lUUNLMFRJZmhZR20vMnNu  ZHNLcGtHb3Y1clM5MFNPVkpaJiN4QTtMeGpDMm50Y2wvcXFOeW01SmVQRlVOY2VrWXhVRHMxTzlZ  aXQyUnRqMXBMNXB2OEFUYmJoYUxhcTk3Zi9BS0xHbkxKRE8xNnhadzdGJiN4QTs2eG0yRHR4Si9r  VWc5TWxzR0l1bnRlVU56ekxXa2FMek5xUXVSemFTZU5rVmxCREpKOVhaQUM1Qy92UFFvb1AyMmhN  ZmNWdEhKclBOJiN4QTtKbzlHdjRKNXIzVkx1YTR2cFN5V1Z6ZGk2SG9xdFdpalEzYVF5RVJ5Rloz  ZFZvcXhFbGh5MmxiR25wM2s1SlU4c2FjSFVvRENHaWphJiN4QTt0VWlZbG9rTmQvaGpLcmxVdWJi  SGtuR1JTN0ZYWXE3RlhZcTdGWFlxN0ZYWXE3RlhZcTdGWFlxN0ZYWXE3RlhZcTdGWFlxN0ZYWXE3  JiN4QTtGWFlxN0ZWTzV0YmE2Z2UzdW9VbmdrMmVLVlE2TlExM1ZxZzc0cWdZdkxQbHVHNFc1aTBx  emp1RWJta3lXOFN1ckQ5b01GcUQ3NGVJJiN4QTtvNFFqTHV4c3IySVJYbHZGY3hLd2RZNWtXUlF3  Nk5SZ1JVWUFVMGhiVHk5b0ZuY0M1czlNdExhNFVFTE5EQkhHNERiR2pLb08rR3lpJiN4QTtnbUdC  S1hheDVmMDNWbFg2MGhFcUt5Unp4bmk0Vi90S2V6STFOMGNGVDNHRUdrRVdsVnQrWCtoUlNoNWVW  d2dwV0F4V3NFYmNXREQxJiN4QTtCYXcyL3FMeUZlTGtyN1pMaktPRU1teURKMkt1eFYyS3V4VjJL  dXhWMkt1eFYyS3V4VjJLdXhWMkt1eFYyS3V4VjJLdXhWMkt1eFYyJiN4QTtLdXhWMkt1eFYyS3V4  VjJLdXhWMkt1eFYyS3V4VjJLdXhWMkt1eFYyS3V4VjJLdXhWMkt1eFYyS3V4VjJLdXhWMkt1eFYy  S3V4VjJLJiN4QTt1eFYyS3V4VjJLdXhWMkt1eFYyS3V4VjJLdXhWMkt1eFYyS3V4VjJLdXhWMkt1  eFYyS3V4VjJLdXhWMkt1eFYyS3V4VjJLdXhWMkt1JiN4QTt4VmcvNWdlYWZNK2kzOXBCcHNFTWxw  Y3dTU2x1U3JQemhQN3loa3FuRUs2a2ZDVFd1V1FpQ3dsSWhDZVQvTnZuSy84QU15YVZxRnNrJiN4  QTtkc2lYRDNUU3RHMG85Q1F3SDB6Q0kxUDc3NFQ4SnhsRVZhSXlOczYxT1M4aTAyN2tza0V0NGtN  alcwWjNEU2hTVVU3cjFhbmZJQnNLJiN4QTtVK1ZkVjFYVURkdGRrUzJzZnByQmNDMmxzeVpQaTlW  REZLN3Q4QUNWUDh4WWRzTWdBeGlVL3dBaXlRT3E2dmJhZEhIekRTM053M3AyJiN4QTtscEZReXpT  VXJ4UUVnYkRjc1NBbzNKQXdnV2dsQ2FKcU9yUGYzZGhxNlF4M1NySGRXNndGaW9nbHF2Q3JidTBi  eG5rMUJXbzJHRWdkJiN4QTtGQlRlV1dLR0o1cFhFY1VhbDVIWTBWVlVWSkpQWURJcFl6L3lzN3lQ  dzUvcEtnTlFBWUxnTWVKbzFGOVBrYUVlR1Q0Q3g0d2xzbjVzJiN4QTs2WE96Sm91bDMrcnN1L0sz  aEpRajZPVHFmOVpCaDhQdlI0bmNuL2xuek4rbkVuRDZkZDZkTmJjQkpIZHgrblhueXB3cnVhY2R3  UU9vJiN4QTs3RUhJeWpTUksxOTFxUG1NU1hEMmVseFNXMXV4VkZtbk1jMC9FVkppVVJ1cWl1eTht  K0wvQUNSdmpRVFpVVjF2WGI2UDYzcEduUlMyJiN4QTtCampsZ2t1WnpDOXdKSXhJUFRWWTVRb28x  S3NldFJTbStORHFpeW11bVg4T29hZGJYMElLeFhVU1NxclVES0hGZUxBVm93NkVlT0FpJiN4QTtr  Z3NSdHZQZCtQTWQ1WjNxUVJhYlpTWFgxbHhITUpJYmVCYXh6TzVKVnZVSXB4Qzl4U3ZlZkJzeDR0  MVRXdk8xL2ErWkxUVHJSWVh0JiN4QTs1Mmc5SUZIZDdoWnR5OFVpa0lGb2FBME80Sk5CMUFqc3Bs  dXk2N3VvTFMxbHVwMjRRd0kwa2pVSm9xaXAyRzV5RE5KOUkxTFgvcnZvJiN4QTthNUJid0xlY24w  MzZ2enFGVWNqRE9XSlgxdUpyOEcyemVHU0lIUmlDZXFlNUZrbE9oWGV0M1Z4cUwzMzFYNmpIY1BE  cHpXL3Flb1ZpJiN4QTtka2YxdWZ3OGdWQStIYXRja1FFQzFYekpkejJmbDNWYnkzZjByaTJzN2lh  R1dnUEY0NG1aV293S21oSGNZSTgxbHlZRDVqODZ4V2EyJiN4QTt2Nk84MlhMaVpYbG5jMjFuTThh  S1ZWQjZIbzI3QXV6MUZXK3lDYUhMSXg4bXN5ODFIUVBOdW8zVit6WC9BSnNkZEkrckNSSld0Ylcy  JiN4QTt1R21hUmxJV014WEt2SEdpRnBHcjhOUVRRVndtUGtvbDV2UmZMbDNQZWVYdEx2TGh1ZHhj  MmtFMHowQTVQSkVyTWFDZ0ZTZTJWUzV0JiN4QTtnNUl1OHVvN1MwbnVwSytuYnh0SzlPdkZGTEdu  M1lBbDV4SCtaT3VYYzVzTEZvSDFia2tiV3pXTXBnamtlUllxUGNMZG40RmR3T2ZwJiN4QTs3K0c5  TXQ0QTFjWmVrd2V0Nk1mcjhmWDRqMWVGZUhPbnhjYTcwcjB5cHRZdnFubXo2dnFsN2JQcStuYVds  bkpGQUlydU5wcDVHbGpqJiN4QTtrOVRpczhIRlAzd1g3SnBRa2tEcE1SWUdTWitWTC9WOVEwdHJ2  VS9xOVpacFBxYld5dWdhMlU4WTNkSGFUaTdVSklERUFVd1NBREtOJiN4QTs5VTR5S1hZcTdGV0Zl  ZnJHOXVkU3NaMGdaN08wczlSYWVVQ3FBeVd4NDh2QWgwWGpsa0N3a0VQNWVzcjBlY2wxQklITm82  NmpidGNLJiN4QTtLcHRxZDFJVlp1ZzNLVTduNkRpVHNvRzdONzVibHJLNFcxZjA3cG8zRUVsQTNH  UXFlTFViWTBQamxZWnNmOGlwcjR0THR0V3VIbVV5JiN4QTtoYmRKSlliaGxZRDkvd0R2b2d2Kzdp  eThDUGc0MEczU2M2Nk1ZMm1sN2JhL1BjT3R2ZXcyVnB0eFpZVExjSGJjOG5jUnJ2OEE1RFpFJiN4  QTtVbmR2VGREZ3NybVc3ZWVhOXZwZ0VlN3VTck9JeHY2YUJGalJGcnVRaWlwM09KS2dONm5wVXQx  UEJlV3R5YlMrdGxkSXBlQ3lJeVNGJiN4QTtTNlNJYUZsSmpVL0N5bmJyaUNwQ0pzaGZmVnd0K1lu  bnFRelFobFJoMlBGeXhYYnRVL1BFcFFYK0ZmSy9xK3QraDdIMXE4dlUrclE4JiN4QTtxbnZYalhI  aUtPRUptcXFpaEVBVlZGRlViQUFkQUJnUzNpcVM2MzlldXRRczlKdDd4ckdHNmlubHViaUVMNjVF  UmpVUnhzMVFoYjFTJiN4QTtlUVVrY2RxZGNrTzlCV2FtazhENlZvZW15L1VMYVpYak0wWVZwRWl0  NHh4amk1OGxCTzN4RUdnSGppTzlUM0p2WjJrRm5hUTJsdXZDJiN4QTtDM1JZb2xxVFJVSEVDcHFU  c08rUktYbWZtSFZibnpqcWQvNVNDTmJTbzl6RmJsVEtGQnRTakpKT1FlRFJ5c0tDc2Z3MUhFdHZs  b0hEJiN4QTt1MUUzc3Z0NzZMeWJyOWhvYUc2dTVaRmdRQ2FlVmtjeWtoMmlUbXNhS0dORUJSdVRW  SHcwTFkxeEMwM1JwbXZuU3p2NzN5emUyMm5vJiN4QTswbDVJRTlLTlNGTFVrVWtmRVZXbkVHb0oz  NlpDSjNaeTVQUC9BQ3g1VDh6YWY1ajAyNGswK1czaGhtSzNNd1MxakZHVmlUV0NWMjRGJiN4QTtT  QlNuR284Y3NsSVUxeGliWmxydWxlYTV0RHZZdnI4ZDdLOXNVVzNodC9xN1BLT05DSE14cFhpYXFk  aldtUUJGc3lEVEIvTGZrdnpOJiN4QTtwZXI2WEo5UW5oanQ1NHhQY1V0Z2FNNWFRbG9wbms0Rkdv  d3B4Tk45OG5LUUlZUmlROUo4NEN2bEhXeDQyRjBQSC9kTFpYSG1HY3VSJiN4QTtlVStjN2k2MWJW  K00ycWFiSmJXd1lRWGtNeTJ4bjlWSW1admdNK3lNaFRkNjdmZmJIWU5jdDB3OGl1SU5Pa21sMTNU  dE1KWXdKSGRQJiN4QTtCZHV3Vm1abkRHV1BpSDU4U0QxQStSd1Q5eVl2Ui9LS2xmS21pcXdveTJG  c0NDS2JpRmUyVlM1bHNqeVcrYnBOUlhRYm1MVDdNM3R4JiN4QTtkS2JiaHpLQkZsVW9aRFJYWWhh  OUF1R1BOWmNubjJrZVcvTXlhdHBTVFdEUnBETER6dUlQVGpoRUZ2SkRJVm5Vd1JPN01ZaTRibWZp  JiN4QTtwdDBPV0dRcHJFUzlaeWx0ZVgzZHRyOTAycGFoYytYYm4xdFNlSjVyZTIxQzZnYjBvNG80  L1FkVWhFVWxRamNpZXpFRHNjdDI3MnFqJiN4QTszTTk4c1dNOWg1ZnNMU2RQVG1paFVTUlZCNE1k  eXRWSlg0YTAyTk1ya2Qyd2NrendKZGlyc1ZhWlZkU2pnTXJDaktkd1Flb0l4VlpiJiN4QTsyOXZi  UXJCYnhKRENnb2tVYWhGVWRkbEZBTVZWTVZTYnlwb2tXajZiTGF4MjYyd2U3dXBRaW1vOU5wbUVC  MkovM1FzWXlVamFJaWs1JiN4QTt5S1hZcTdGWFlxN0ZYWXE3RlZKN08wZTZqdTNnamE2aFZraW5L  cVpFVjZjbFZpS2dOVGVtTnE2U3p0SmJpRzVsZ2plNHQrWDFlWmxVJiN4QTt2SHpGSDRNUlZlUTJO  T3VOcXE0cXNXQ0ZaWG1XTlZsa0FFa2dBRE1GNlZQVTB4VnA3ZTNlYU9aNGthYUt2cFNGUVdYa0tO  eEozRlIxJiN4QTt4VlV4VlRodWJlWXlDR1JaREM1amw0a0hpNEFKVTA3MEl4VlR2dFJzYkNKSmJ5  WllJNUpFaFIzTkFaSkc0b3YwazRRRkpSR0JVbFh6JiN4QTtuNWRZVlM1ZDE3TXNFN0thYmJFUjBP  UzRTamlDVjNublpaZFZXMHRIZTJzVWlFc21vU1drMG9keTRBaFJCd1pUeEJKWXFSaEVVY1NjJiN4  QTsydm1qUkxxNml0SVoyOWVjbFlVZUdhUGtWVXVRQzZLUHNvVDF5UENVMm1jc3NVTVR6VE9zY1Vh  bDVKSElWVlZSVXN4T3dBR0JLWFErJiN4QTtaTklsa2lqRWtrZnJzRmdsbWduaGlrWnZzcWtzaUpH  eGFud2dOdjJ3OEpSYVl6U3BGRThybWlScVdZOWRsRlRnUzZHVkpZa2xRMVNSJiN4QTtReW5wc3dx  TVZhYWFGU3daMVVvdk5nU0JSZjVqN2JkY1ZRRnI1azBPNjFLYlRJTHhHdm9PSE9BMVVuMUVNaStt  V0FFbndLVDhCTk8rJiN4QTtIaEtMQ1pZRXV4VjJLdXhWMkt1eFYyS3V4VjJLdXhWMkt1eFYyS3V4  VjJLdXhWMkt1eFYyS3V4VksvTDhON0JEZXdYVnVJQXQ5Y3ZiJiN4QTt1R1Z2V2ltbE02eVVGZU84  cFNoMytHdmZDVUJmckZsTmNUYVpMSEVzNjJkNHMwcU1RQ0ZNVWtYTmE3VlJwUS8wYmIweEJVcGpn  U3c1JiN4QTs5QzgyNlJvMFkwL1ZaTG8yWWtiNmhIRmJwNnE3Rkkwa2tqa0tFYjFZOHZsazdCTENp  QWlOR3R0Y3Zvclc0SG1aNTBVT0w2S09DMlZ1JiN4QTtUS0NpN3hjbzJRL2FETDM2REUxM0pGOTZJ  dFBMMnVpNDBtZlVkYWEvYXdrbW11RmFDR0paR2VLU0tNb0kxVXB4V1UxcXhyZ3NkeWdGJiN4QTsz  bjJLNWs4dVRHSkdtaGlaWmJ1Q05samtlRkR5SVNSbGRWS3NGY2tqb0NOcTF4aHpXWEpoT3Bycm8w  OFBmV0dydFozSmpTT3VyMmtvJiN4QTtrYVFqMHdpS3JseVRRcUZVNVlLWUczcEU2M1M2REl0Mnl2  ZGkxSXVIVFpESUkvaksxQTI1ZE1xNnRpUjZacG8xbU93ajFLSnA5THRkJiN4QTtOdGlrTW5MMHBy  aWREelp3VHhrOU5FWGpXdEN4UFdtU0pwQUZyby95NTBFYXYra1paTG01WGlFK3AzRWdsZ0tBZ3Fy  aGxMeUtoVUZRJiN4QTs3SG9QQmFQR2FYZ0ZwMVkrWDlEc0xsN3F4c0lMYWVRRldlS05VTkRRa0Nn  RkswRmFkY2lTU2tBSS9BbDJLdXhWMkt1eFYyS3V4VjJLJiN4QTt1eFYyS3V4VjJLdXhWMkt1eFYy  S3V4VjJLdXhWMkt1eFYyS3V4VjJLdXhWMkt1eFZBMnVoYUhhWEJ1YlhUcmEzdVRXczhVTWFQOFhY  JiN4QTs0bEFPK0d5aWdqSlkwbGllS1FWU1JTcmpwVUVVUFRBbEpZdktWckRFa1VWL3FDUlJxRWpS  YnVVQlZVVUFHL1laTGlSd3IvOEFDOFAvJiN4QTtBRmNkUi82UzVmNjQ4UzByV2VneDJ0eWs0dmIy  WXBYOTNOY1NTUm1vSTNVbWg2NENWcE04Q1hZcTdGWFlxN0ZYWXE3RlhZcTdGWFlxJiN4QTs3RlhZ  cTdGWFlxN0ZYWXE3RlhZcTdGWFlxOHA4MzYvcXVyeFhGeGNUUG8zbFMwbVMxdXdWRFhFOGp0dHhU  K1pEeExJV0hIY01HYXFDJiN4QTs2SXIzdFVqZnVaWDVRMXZXdnJVdmwvWElTMm9XS2dMZklTeXpJ  UHN1KzN3OGxvVmF2eGZGMFpTTWhJRG1HY1NlUlR6WHRic3REMGU2JiN4QTsxYTk1ZlZiUk9jZ2pB  TG1wQ2hWQklGU3hBM09SQXMwa21oYXkvd0RNbWgyQXN6ZVhhUWZYeUJhOHd3TFZwdVJUNFZISVZM  VUE3NGlKJiN4QTtVa0tHcWVhdE4wKzgrcXR5bWFLajZpOFhGbHRJbW9Ga24zcW9KWWUvR3JkRk9F  UnRUSnJXTmJ2NHJ0TFBTTFpiNjVpUVhOOGhiaUZ0JiN4QTs5d3FxM1QxWlNENllPMnhyVEVEdlVs  RzZSclduYXRidFBZeStvc2Irbk1wVmtlT1FBRW82c0F5c0F3Mk9BaWxCdGZxZDgxbFptZEkvJiN4  QTtXa0x4UlJSMTRndk5Jc1NjbW8xRjVPS21oMjdZZ0tVUGNTZVpGdW5OdkJaeTJvL3V4Sk5MRklk  djJpSXBBTi9ZNDdMdXBOUDV0WmFMJiN4QTtaV0VUVjZtNm1sQkh5K3J4ZnJ3N0x1dEQrY2FqbEZw  MU85Sko2MC81RjQ3THVuT1JTN0ZYWXE3RlhZcTdGWFlxN0ZYWXE3RlhZcTdGJiN4QTtYWXE3RlhZ  cTdGWFlxN0ZYWXE3RlhZcWc3L1I5UHZySTJVOFErckdSWmlpZkQ4YVNpYXUzaTRxZkhDQ2doRmVs  RjZvbDRMNm9YZ0pLJiN4QTtEbHhKclN2V2xSZ1NoOVUwMjAxUFQ1N0M3VXRiWEtsSlZCS21oOENN  SU5JSXRkTHAxaE04cnkyOGNqVFEvVnBTeWc4b2R6NlpyK3o4JiN4QTtSMnh0Tk5XdW02ZmFKSWx0  YnBFc3ByS0FCOFpwVDR2SGJiRzFwdXkwNnhzVVpMT0JJRWJqeUVhaGE4RUVhMXAvS2lCUjdERWxR  RlJMJiN4QTtXM1M0a3VValZiaVpVU1dVQ2pNc2ZJb0NlL0htYWZQQXFscVdtMldwMk0xaGZSQ2Ew  dUY0VFJFa0JsNjlWSVAzWVFhUVJhcGQybHRlJiN4QTtXNzIxekdKWUpLQjQyNkdocitzWUxTbGYr  RFBLL3dEMWJvditHL3JrdUlvNFE3L0JubGYvQUt0MFgvRGYxeDRpdkNFWHAyaWFWcHJPJiN4QTsx  amJKQTBnQWNyWGNEcDFQdmdKSlVCSFlFdXhWMkt1eFYyS3V4VjJLdXhWMkt1eFYyS3V4VjJLdXhW  Mkt1eFYyS3V4VjJLdXhWTDlkJiN4QTsxM1R0RDAyYlVMNStNVVM4dUFLODNOUW9WQXhXcHF3NzRR  TFFUVEdkWTgrUkxxZWxIVEp4TnA1VkxqVW1ReHNQUm5tanRrSDdUQmtlJiN4QTthckFVMis3SmlE  RXladGxiTkk1WDgwM1dyWFZtaUxwMmx4Y1dnMU5SSE5KTUdST1NLak1mVFpYNWZFNk1DTzNjeTJw  anVxVFczbUN5JiN4QTtQcjJ0MmRUakc4bGxjckRISXdIKytaWWxoUlc5cEZJUFRrdlVPeWQwZStw  V1N6eVd5VFJ5M3NhbHZxYU9uckdpOGdBck12VWVOQmdwJiN4QTtiUUVObjVodXdKcnkvT25sZ1N0  blpwRS9BSG9KSlowbDlSaDRxcWoyUGMyRjNTcldOUTg2NlhCZUxISEZkMjBGcEpjUjZzMGFnaDBG  JiN4QTtSRzhDU0F1MUZKNUtvWGNiYmJrQUZpU1F5YlQzdW5zTFo3c0tMdG9rYTRDS3lyNmhVRitL  c1N3SExvRHZrU3pEQ2RhODZlWmJ6V2JuJiN4QTtSdkt0a3NzbHFTc3R6S29ia3l2d2tLOG5pUkVS  bFplVEU4bUJDallrVEVSVmxyTWpkQlUwTHp0cjBHdUpvZm1peVcydVp6UzN1SXdBJiN4QTtQaWFr  UmNLOHFGWkQ4UEpXMmY0V0E1S1NtSXF3a1NOMFdjNVd6ZGlyc1ZkaXJzVmRpcnNWZGlyc1ZkaXJz  VmRpcnNWZGlyc1ZkaXJzJiN4QTtWZGlyc1ZkaXJzVllHdmxIekpiNmZyVnZKY05mZjZYRmU2Qkl6  cExQRTZUZXBzWjFDclFLZzNKQitMeHBsbkVObXZoTFdvZVQ1SlQ1JiN4QTtXbU9tK3BQWlF3UVhu  eFJnUkJacmQzNVVORFFDVS9CMSs3RVM1cE1lVFBjclpwQTNrMnltYThsdTd1N3VMbTVta2x0N2t6  eUxKYWgvJiN4QTtzcGIwYmlnUTlOdm5VWkxpWThLSHRQSWRuSERPdDVxTi9xRTduL1JyeWU0a005  dUtVQmljRUJXSFd0TnpoNDFFVUhGK1g5eW5tUnRVJiN4QTtPcXptTDBGdDFibFc0K0cyRnVaR2Nq  ajZoKzF6cDlHUEhzamgzUjkvNUdzcFVYOUhYMTlwTW9EQjN0TGlRZXFXRkt6Y3l4ZGgyYXRmJiN4  QTtmQUpwTVYwM2tqVHlxZlZidThzNUFqcE8wVTdrWEhOQ25LNERGdlVJNUVnMXJYdmp4THdwN2FR  TkJhd3dOSTB6UklxTk5JYXU1VUFjJiN4QTttUGllcHlMSkx0RDhyYVBvazE1TllSc2tsKzRrdVda  aXhKQlpoMThESWNKa1NnUkFiMWp5enBXclh1bjN0NmpOY2FaSjYxb3l0VGkzJiN4QTtOSk54MytL  SmNSSWhURUZOY0NYWXE3RlhZcTdGWFlxN0ZYWXE3RlhZcTdGWFlxN0ZYWXE3RlhZcTdGWFlxN0ZY  WXE3RlhZcWxFbXA2JiN4QTt2ZFRUUmFYWm9Jb1dNYlh0MnpSb1pGYmk0amlWUzhnVWlsU1ZCN0U1  S2dpMUdYWHRSMDZlMWcxYXk1aThsUzNodXJFdEtucU80VWVxJiN4QTtqaFdpSHhWclZoc2QrbFdy  NUl0SHJydWtOcTM2SVc1VnRSOU16ZlZ4VW4wdzNFdFduSFp0dXVDalZwdmVrZGdTN0ZVc3ZmTS9s  cXd2JiN4QTtHc3I3VnJPMXZFaStzUGJUWEVVY3F3MXA2akl6QmdsZjJ1bUtxMXBxOWpldmJ0WTNF  TjNiWEVUelIzRU1na1ZsWDB5cFVweVVobGxCJiN4QTtyeThPdGRsVkczODArV2JtY1c5dnE5bE5j  TWVLd3gzRVRPVCs3MkNoaWY4QWQ4Zi9BQVMrSXhWTThWZGlyc1ZXVHllbERKTFFIZ3BhJiN4QTto  TkJzSzlRRCtyRlhReWVwREhKc09haHFBMUc0cnNhREZWK0t1eFYyS3V4VjJLdXhWMkt1eFYyS3V4  VjJLdXhWMkt1eFYyS3V4VjJLJiN4QTtyWkpFamphUnpSRUJaajEyQXFlbUtzYXN2ekg4cVhrYVN3  VHpOSEpJWWtiNnZOUWtJWks3SWRpbytlVE1DeEV3VlpQUG5sdHdsSlpoJiN4QTs2a3J3clczbisx  R1hxZnNkUDNad2NCWGlDVWVZTlU4djZ0cU9tZ1hDeE5ZVFJYalN2WTNFc3BFTXlPSTQzb3ZBT1Ur  STBQYkpBRUlOJiN4QTtGQnd2NUtpMW0yMVMzMUhVWUpQckV5SmJ4Uk9rRmZVa2xrVmtXR3BVbFdI  V3RQd085STJ0bWVpZVlOTDFxTzRrMDkyZGJXWnJlYm1qJiN4QTt4a1NLQVNLT0IyWVpXUlRNRzFI  V0wvekZiWGtDYWRZV3QxYU9PVnhMTmRUd3pMeE5YRWNVZHJjSzU0Zlo1U0xVN2UrQktUWDNsSHkv  JiN4QTs1cjFHejh4SlBISkFzVklsK3BXRXppWlpGUHFpVzV0NVo0NUFFTWJyeTIyMlZscmhJcFFV  eTBieTdwdWlMYjZYWm9xd05EZFBJVmhnJiN4QTtnRHM3eGNtZUsyaWh0eTNhdkN2ejN4VkliRDhu  UExGaGNldEM2aFI2WmFJYWRvaUszcFNyS09SanNFZnJIVDdXM1VVYWpBS25tbitaJiN4QTtyclY3  MkU2UmJRVDZSemtqdWJ5YWFhR1VHS2dKZ2lGdkpIS2g1clJqTXRkNmRNSkZJQnRrR0JLRmgxU3ls  dXhhSzVGdzBTM0NSdXJJJiN4QTtXalkwNUx5QXJ4UDJoMVdvcjFHR2tXcVhocFp6bmZhTitsYS9a  UFNtK0FKYnRQOEFlV0gvQUZGN2s5aDNiZjc4U3FEdmRmMDZ6MU8zJiN4QTswMll1YnE0amVWVlJH  Y0trYXN4TDhhOGE4RHg4U05zSUNMVEhBbDJLdXhWMkt1eFYyS3V4VjJLdXhWMkt1eFYyS3V4VjJL  dXhWMkt1JiN4QTt4VkMyVjNiM0wzS3h4Tkcxck8wVW5OZU5YNEszSmZFRlhGRDN3bENKNHJ0c05q  VWZNLzdlQkxkQld0TitsY1ZhQ3FPZ0EzSitrOWNWJiN4QTtiQUEyQW9PdTN2dmlxRTFHa2F3M2ZI  bDlWZm05QXhiMDJVbzlPTyt3YmxTaHJUeDNCQ0VxMUN5dWROdVpOYjBaUFdqbS9lYW5weWtCJiN4  QTtiaFFQNzZHdndyT3EvUTQyTzlDQ0RleFFSVzRSZW1hcFk2d2JMVmRPbDlld21obkVjd1ZsQlBx  eHJROGdLSGtqQ2hHQWlrZzJnNUdiJiN4QTt6S3p3UjhrOHZLeFM0bDNWcnhsTkRISDM5Q28rSnYy  K2crR3BKNWU5SE5NN2RFZS9ab2xWYmUwaStyd2xWS2dNeEJrVmYyU3FoRUd3JiN4QTsyTlJXb0lB  U2pzQ1VtL1J0dmUyS1dEeUdLOTAwcXNGeEZWWklXVmFSeUp6NVZESjFCSkIzVTEzR1N0RkxMWFcy  bWt1ZEV2dU1ldVEyJiN4QTs3VE5GR0dLU3cvWUU4WFVoV1kwNGs4bE8yNG94YTZvdm9xWDJwM1Zw  YjJ0all3ZldkV25qQWlpYXF4eHFBQTAwN2JsVVh3KzB4MkhzJiN4QTswa2xUajBxT3hzR3MybGE3  MUhWRzQzZDNJRHptTENram5nUndTT09vUVZBWFpSdWQyMXBQTWlsMkt1eFYyS3V4VjJLdXhWMkt1  eFYyJiN4QTtLdXhWMkt1eFYyS3V4VjJLdXhWQjZmWlQyMDE5TExNczMxdWYxa0NvVTRLSTBqQ0g0  bTVVRVkzMitXRWxBQ013SmRpcnNWZGlyc1ZRJiN4QTtRaXU3VGw2Qy9XTFlrRklLaFpFcWZpQ0Uw  Vmw3Z01SVHhJSUNsRERQTUhrcXgxbnpWRnJUeUxieDhZNGRSc0pkR3RibVNjUnVRdjhBJiN4QTtw  and2S3A1K2t5MGNxT0ZhZHcwbTJhR1RVYmc4WTQvcWtSQkJsazR0TDFwOENEa28yM0JZL05jVUlx  S0tPS05ZNHhSRUZGRlNmeE81JiN4QTt3SlhZcW9YRnU3U0xQQ3dTZE5qWGRYU3U2Ti9BamNIeEZR  U3FpTlJsUThicTBtaU8vd0FjYW1kRFJnTmpIVjk2MStKUmpTRnpYMHppJiN4QTtscmJTT1NObmxI  b29EeTQvRnpvL1luWlQrSXhwSzYydFpFa2U0dUpQVnVYSEdxamlpSU9pSXRUOHlUdVQ3VUFWUk9C  WFlxN0ZYWXE3JiN4QTtGWFlxN0ZYWXE3RlhZcTdGWFlxN0ZYWXE3RlhZcTdGWFlxN0ZYWXE3RlhZ  cTdGWFlxd3k4L3dDVk5mcEM3K3UvNGQvU1BwajY5NjMxJiN4QTtIMS9UNXJUMWVYeDhlZkg3VzFh  WXF5dlR2MGY5UXR2MGI2WDZQOUpQcW4xZmo2UHBjUnc5UGg4UERqOW1tMU1WUkdLdXhWMkt1eFYy  JiN4QTtLdXhWLzlrPTwveG1wR0ltZzppbWFnZT4KICAgICAgICAgICAgICAgPC9yZGY6bGk+CiAg  ICAgICAgICAgIDwvcmRmOkFsdD4KICAgICAgICAgPC94bXA6VGh1bWJuYWlscz4KICAgICAgICAg  PHhtcE1NOkluc3RhbmNlSUQ+eG1wLmlpZDplY2M5Y2YzYy04NGVmLTQ1MDMtOWRlZi00ZTE3MmU2  ZjE1YzY8L3htcE1NOkluc3RhbmNlSUQ+CiAgICAgICAgIDx4bXBNTTpEb2N1bWVudElEPnhtcC5k  aWQ6OGUxNTYwZTQtNGQ5Yi00YmI5LTk2ZmItYzY1ZWVhN2U3ZDI1PC94bXBNTTpEb2N1bWVudElE  PgogICAgICAgICA8eG1wTU06T3JpZ2luYWxEb2N1bWVudElEPnV1aWQ6NUQyMDg5MjQ5M0JGREIx  MTkxNEE4NTkwRDMxNTA4Qzg8L3htcE1NOk9yaWdpbmFsRG9jdW1lbnRJRD4KICAgICAgICAgPHht  cE1NOlJlbmRpdGlvbkNsYXNzPmRlZmF1bHQ8L3htcE1NOlJlbmRpdGlvbkNsYXNzPgogICAgICAg  ICA8eG1wTU06RGVyaXZlZEZyb20gcmRmOnBhcnNlVHlwZT0iUmVzb3VyY2UiPgogICAgICAgICAg  ICA8c3RSZWY6aW5zdGFuY2VJRD51dWlkOjcwOWQ5ZDRhLTk4YTktM2U0Ny04MTYwLWYzYTY3ZDBk  NTdiOTwvc3RSZWY6aW5zdGFuY2VJRD4KICAgICAgICAgICAgPHN0UmVmOmRvY3VtZW50SUQ+eG1w  LmRpZDo4NGEzODAwYy00Y2M5LTQxOGEtYmRiNy05Mzk0OGI5NGY0MjA8L3N0UmVmOmRvY3VtZW50  SUQ+CiAgICAgICAgICAgIDxzdFJlZjpvcmlnaW5hbERvY3VtZW50SUQ+dXVpZDo1RDIwODkyNDkz  QkZEQjExOTE0QTg1OTBEMzE1MDhDODwvc3RSZWY6b3JpZ2luYWxEb2N1bWVudElEPgogICAgICAg  ICAgICA8c3RSZWY6cmVuZGl0aW9uQ2xhc3M+ZGVmYXVsdDwvc3RSZWY6cmVuZGl0aW9uQ2xhc3M+  CiAgICAgICAgIDwveG1wTU06RGVyaXZlZEZyb20+CiAgICAgICAgIDx4bXBNTTpIaXN0b3J5Pgog  ICAgICAgICAgICA8cmRmOlNlcT4KICAgICAgICAgICAgICAgPHJkZjpsaSByZGY6cGFyc2VUeXBl  PSJSZXNvdXJjZSI+CiAgICAgICAgICAgICAgICAgIDxzdEV2dDphY3Rpb24+c2F2ZWQ8L3N0RXZ0  OmFjdGlvbj4KICAgICAgICAgICAgICAgICAgPHN0RXZ0Omluc3RhbmNlSUQ+eG1wLmlpZDo5MzFB  QzNGODMxQjRFMzExQjdCNjk2NzI5NUQzREJERjwvc3RFdnQ6aW5zdGFuY2VJRD4KICAgICAgICAg  ICAgICAgICAgPHN0RXZ0OndoZW4+MjAxNC0wMy0yNVQxMDoyOTowMy0wNTowMDwvc3RFdnQ6d2hl  bj4KICAgICAgICAgICAgICAgICAgPHN0RXZ0OnNvZnR3YXJlQWdlbnQ+QWRvYmUgSWxsdXN0cmF0  b3IgQ1M1PC9zdEV2dDpzb2Z0d2FyZUFnZW50PgogICAgICAgICAgICAgICAgICA8c3RFdnQ6Y2hh  bmdlZD4vPC9zdEV2dDpjaGFuZ2VkPgogICAgICAgICAgICAgICA8L3JkZjpsaT4KICAgICAgICAg  ICAgICAgPHJkZjpsaSByZGY6cGFyc2VUeXBlPSJSZXNvdXJjZSI+CiAgICAgICAgICAgICAgICAg  IDxzdEV2dDphY3Rpb24+c2F2ZWQ8L3N0RXZ0OmFjdGlvbj4KICAgICAgICAgICAgICAgICAgPHN0  RXZ0Omluc3RhbmNlSUQ+eG1wLmlpZDplY2M5Y2YzYy04NGVmLTQ1MDMtOWRlZi00ZTE3MmU2ZjE1  YzY8L3N0RXZ0Omluc3RhbmNlSUQ+CiAgICAgICAgICAgICAgICAgIDxzdEV2dDp3aGVuPjIwMjMt  MDYtMDZUMTI6NDg6MjAtMDQ6MDA8L3N0RXZ0OndoZW4+CiAgICAgICAgICAgICAgICAgIDxzdEV2  dDpzb2Z0d2FyZUFnZW50PkFkb2JlIElsbHVzdHJhdG9yIDI3LjUgKE1hY2ludG9zaCk8L3N0RXZ0  OnNvZnR3YXJlQWdlbnQ+CiAgICAgICAgICAgICAgICAgIDxzdEV2dDpjaGFuZ2VkPi88L3N0RXZ0  OmNoYW5nZWQ+CiAgICAgICAgICAgICAgIDwvcmRmOmxpPgogICAgICAgICAgICA8L3JkZjpTZXE+  CiAgICAgICAgIDwveG1wTU06SGlzdG9yeT4KICAgICAgICAgPGlsbHVzdHJhdG9yOlN0YXJ0dXBQ  cm9maWxlPlByaW50PC9pbGx1c3RyYXRvcjpTdGFydHVwUHJvZmlsZT4KICAgICAgICAgPGlsbHVz  dHJhdG9yOkNyZWF0b3JTdWJUb29sPkFkb2JlIElsbHVzdHJhdG9yPC9pbGx1c3RyYXRvcjpDcmVh  dG9yU3ViVG9vbD4KICAgICAgICAgPHBkZjpQcm9kdWNlcj5BZG9iZSBQREYgbGlicmFyeSAxNy4w  MDwvcGRmOlByb2R1Y2VyPgogICAgICA8L3JkZjpEZXNjcmlwdGlvbj4KICAgPC9yZGY6UkRGPgo8  L3g6eG1wbWV0YT4KICAgICAgICAgICAgICAgICAgICAgICAgICAgICAgICAgICAgICAgICAgICAg  ICAgICAgICAgICAgICAgICAgICAgICAgICAgICAgICAgICAgICAgICAgICAgICAgICAgICAgIAog  ICAgICAgICAgICAgICAgICAgICAgICAgICAgICAgICAgICAgICAgICAgICAgICAgICAgICAgICAg  ICAgICAgICAgICAgICAgICAgICAgICAgICAgICAgICAgICAgICAgICAgCiAgICAgICAgICAgICAg  ICAgICAgICAgICAgICAgICAgICAgICAgICAgICAgICAgICAgICAgICAgICAgICAgICAgICAgICAg  ICAgICAgICAgICAgICAgICAgICAgICAgICAgICAKICAgICAgICAgICAgICAgICAgICAgICAgICAg  ICAgICAgICAgICAgICAgICAgICAgICAgICAgICAgICAgICAgICAgICAgICAgICAgICAgICAgICAg  ICAgICAgICAgICAgICAgIAogICAgICAgICAgICAgICAgICAgICAgICAgICAgICAgICAgICAgICAg  ICAgICAgICAgICAgICAgICAgICAgICAgICAgICAgICAgICAgICAgICAgICAgICAgICAgICAgICAg  ICAgCiAgICAgICAgICAgICAgICAgICAgICAgICAgICAgICAgICAgICAgICAgICAgICAgICAgICAg  ICAgICAgICAgICAgICAgICAgICAgICAgICAgICAgICAgICAgICAgICAgICAgICAKICAgICAgICAg  ICAgICAgICAgICAgICAgICAgICAgICAgICAgICAgICAgICAgICAgICAgICAgICAgICAgICAgICAg  ICAgICAgICAgICAgICAgICAgICAgICAgICAgICAgICAgIAogICAgICAgICAgICAgICAgICAgICAg  ICAgICAgICAgICAgICAgICAgICAgICAgICAgICAgICAgICAgICAgICAgICAgICAgICAgICAgICAg  ICAgICAgICAgICAgICAgICAgICAgCiAgICAgICAgICAgICAgICAgICAgICAgICAgICAgICAgICAg  ICAgICAgICAgICAgICAgICAgICAgICAgICAgICAgICAgICAgICAgICAgICAgICAgICAgICAgICAg  ICAgICAgICAKICAgICAgICAgICAgICAgICAgICAgICAgICAgICAgICAgICAgICAgICAgICAgICAg  ICAgICAgICAgICAgICAgICAgICAgICAgICAgICAgICAgICAgICAgICAgICAgICAgICAgIAogICAg  ICAgICAgICAgICAgICAgICAgICAgICAgICAgICAgICAgICAgICAgICAgICAgICAgICAgICAgICAg  ICAgICAgICAgICAgICAgICAgICAgICAgICAgICAgICAgICAgICAgCiAgICAgICAgICAgICAgICAg  ICAgICAgICAgICAgICAgICAgICAgICAgICAgICAgICAgICAgICAgICAgICAgICAgICAgICAgICAg  ICAgICAgICAgICAgICAgICAgICAgICAgICAKICAgICAgICAgICAgICAgICAgICAgICAgICAgICAg  ICAgICAgICAgICAgICAgICAgICAgICAgICAgICAgICAgICAgICAgICAgICAgICAgICAgICAgICAg  ICAgICAgICAgICAgIAogICAgICAgICAgICAgICAgICAgICAgICAgICAgICAgICAgICAgICAgICAg  ICAgICAgICAgICAgICAgICAgICAgICAgICAgICAgICAgICAgICAgICAgICAgICAgICAgICAgICAg  CiAgICAgICAgICAgICAgICAgICAgICAgICAgICAgICAgICAgICAgICAgICAgICAgICAgICAgICAg  ICAgICAgICAgICAgICAgICAgICAgICAgICAgICAgICAgICAgICAgICAgICAKICAgICAgICAgICAg  ICAgICAgICAgICAgICAgICAgICAgICAgICAgICAgICAgICAgICAgICAgICAgICAgICAgICAgICAg  ICAgICAgICAgICAgICAgICAgICAgICAgICAgICAgIAogICAgICAgICAgICAgICAgICAgICAgICAg  ICAgICAgICAgICAgICAgICAgICAgICAgICAgICAgICAgICAgICAgICAgICAgICAgICAgICAgICAg  ICAgICAgICAgICAgICAgICAgCiAgICAgICAgICAgICAgICAgICAgICAgICAgICAgICAgICAgICAg  ICAgICAgICAgICAgICAgICAgICAgICAgICAgICAgICAgICAgICAgICAgICAgICAgICAgICAgICAg  ICAgICAKICAgICAgICAgICAgICAgICAgICAgICAgICAgICAgICAgICAgICAgICAgICAgICAgICAg  ICAgICAgICAgICAgICAgICAgICAgICAgICAgICAgICAgICAgICAgICAgICAgICAgIAogICAgICAg  ICAgICAgICAgICAgICAgICAgICAgICAgICAgICAgICAgICAgICAgICAgICAgICAgICAgICAgICAg  ICAgICAgICAgICAgICAgICAgICAgICAgICAgICAgICAgICAgCiAgICAgICAgICAgICAgICAgICAg  ICAgICAgIAo8P3hwYWNrZXQgZW5kPSJ3Ij8+/+J9EElDQ19QUk9GSUxFAAESAAiAcEFEQkUCEAAA  cHJ0ckNNWUtMYWIgB9AABwAaAAUAKQA1YWNzcEFQUEwAAAAAQURCRQAAAAAAAAAAAAAAAAAAAAAA  APbWAAEAAAAA0y1BREJFAAAAAAAAAAAAAAAAAAAAAAAAAAAAAAAAAAAAAAAAAAAAAAAAAAAAAAAA  AAAAAAAKZGVzYwAAAPwAAAB0Y3BydAAAAXAAAAArd3RwdAAAAZwAAAAUQTJCMAAAAbAAAKIGQTJC  MgAAAbAAAKIGQTJCMQAAo7gAAKIGQjJBMAABRcAAAji0QjJBMQADfnQAAji0QjJBMgAFtygAAji0  Z2FtdAAH79wAAJCRZGVzYwAAAAAAAAAaVS5TLiBXZWIgQ29hdGVkIChTV09QKSB2MgAAAAAAAAAA  AAAAAAAAAAAAAAAAAAAAAAAAAAAAAAAAAAAAAAAAAAAAAAAAAAAAAAAAAAAAAAAAAAAAAAAAAAAA  AAAAAAAAAAAAAAAAAAB0ZXh0AAAAAENvcHlyaWdodCAyMDAwIEFkb2JlIFN5c3RlbXMsIEluYy4A  AFhZWiAAAAAAAAC1WgAAvGcAAJIwbWZ0MgAAAAAEAwkAAAEAAAAAAAAAAAAAAAAAAAABAAAAAAAA  AAAAAAAAAAAAAQAAAQAAAgAAAiQEHQXaB2kI2Qo2C4UMxw3/DzEQXhGLErcT4hULFjIXVxh5GZga  tRvSHO8eJR9ZIIchsiLaI/8lIyZEJ2YohimnKscr6C0ILigvSDBpMYkypjPCNN41+zcYODU5UTpt  O4k8pT3CPt4/+EERQilDQkRcRXVGj0epSMNJ3Ur3TBJNLE5DT1lQb1GGUpxTslTJVd9W9lgNWSNa  OltRXGZdeF6KX5tgrWG+Ys9j4GTxZgJnEmgjaTNqQmtSbF5tZ25xb3pwg3GMcpRznHSjdap2sXe3  eL15w3rIe818zn3Nfsx/y4DJgceCxYPChL+Fu4a3h7OIrompiqSLnoyYjZGOho97kHCRZJJYk0yU  QJUzliaXGZgMmP+Z8prkm9acyJ27nq2fn6COoXyiaqNXpEWlM6Ygpw6n/KjqqdeqxauzrKGtj659  r2uwWbFHsjazJLQStQC17bbat8i4tbmjupC7frxrvVm+R781wCLBEMH+wuzD2sTHxbXGo8eRyH7J  bMpZy0TMLs0YzgHO68/V0L7Rp9KQ03nUYdVJ1jHXGNgA2ObZzdqy25jcfd1i3kffLOAQ4PTh2OK7  457ke+VX5jPnDufo6MHpmupx60jsHezw7cPulu928FXxM/IP8urzw/Sc9XP2Sfce9/P4xvmV+mH7  Kfvr/Kf9XP4L/rT/Wv//AAAB6AOnBSwGhAe/COcKBAsWDBwNHg4cDxkQFxEUEhATCxQEFPwV8xbm  F9gYzBnWGt4b4RzhHd8e2x/WINEhyyLEI74kuCWzJq4nqiimKaIqoCueLJ0tmi6VL5EwjTGJMoYz  gzSBNX82fzd/OIA5gjp/O348fD18Pnw/fUB/QYJChUOJRI1FkkaYR5pIm0mdSp9Lo0ymTapOr0+0  ULpRwFLHU85U1VXXVtlX21jeWeBa41vnXOpd7V7xX/Vg+GH8YwBkA2UBZf9m/Gf6aPhp9Wrza/Bs  7m3rbuhv5XDhcd5y2nPWdM11w3a5d694pXmbepB7hXx6fW9+ZH9YgE2BQYI1gymEHIUQhf6G7Yfb  iMqJuIqmi5WMg41xjmCPTpA9kSySG5MKk/qU6ZXZlsmXupinmZOagJttnFqdSJ42nyWgFKEEofWi  5qPYpMqlvaaxp6aom6mRqoerf6x3rW+uZ69gsFqxVLJPs0y0SbVGtkW3RLhFuUa6SLtKvE69Ur5X  v13AY8FqwnLDe8SExYrGkMeWyJ3Jpcqty7bMv83IztLP3NDm0fHS+9QG1RLWHtcq2DfZRNpR217c  a9153obflOCc4aLiqOOt5LLltua6573owOnD6tTr5ez17gTvEvAg8SzyOPND9E71WfZj92r4bvlv  +mz7ZPxW/UT+L/8X//8AAAIFA9gFaAbGCAYJMgpSC2UMcg14DnoPehB6EXkSdRNwFGgVXhZSF0UY  NxkpGjQbPRxAHT8eOh80ICwhIyIZIw8kBCT5Je4m4yfYKMwpwSq2K6ssny2TLocvfDBwMWQyWTNN  NEE1NjYrNyE4FjkLOgA69jvtPOM92z7TP8tAxEG9QrdDskSsRaZGoUecSJdJlEqQS45Mi02KTolP  iFCIUYlSiFOIVIhViFaJV4pYi1mNWo9bkVyTXZZemF+bYJ1hn2KgY6Fko2WkZqZnp2ioaalqqmuq  bKttq26rb6twqXGocqVzo3SgdZ12mXeVeJF5jHqHe4J8fH12fm9/aYBhgVqCUYNIhD6FNYYrhyGI  F4kMigKK94vtjOKN2I7Nj8OQuZGvkqWTnJSSlYmWgJd4mHCZappjm16cWZ1VnlKfUKBPoU+iUKNS  pFWlWaZfp2aobql4qoKrjqycrauuu6/MsN+x87MJtCC1OLZRt2y4h7mkusK74b0BviG/Q8BlwYfC  qsPOxPHGFcc5yF7Jgsqmy8rM7c4QzzLQVNF00pTTstTP1evXBtge2TbaTNth3HTdh96Y36fgs+G+  4sfjzeTR5dLm0OfM6MTpuuqs65vsh+1v7ljvXPBb8VbyTPM99Cr1EvX29tb3s/iN+WL6L/r0+7H8  Zv0R/bP+Tf7h/3H//wAAAdkDjQUJBlQHfwiWCaEKpAufDJMNgg5wD18QTBE3EiETCRPwFNYVuxaf  F4MYgRl9GnQbZhxVHUEeLB8XIAAg6iHTIr0jpiSQJXomZCdOKDkpJSoQKv0r6izXLcQusS+eMIwx  eTJnM1U0RDUyNiI3ETgBOPE54jrTO8Q8tT2mPpg/ikB9QW9CYkNVRElFPEYwRyNIF0kLSf9K80vo  TNxN0E7FT7lQrVGhUpVTiFR6VW1WX1dRWENZNVomWxhcCVz6Xete3F/MYL1hrGKbY4lkeGVmZlRn  QmgwaR5qC2r4a+Vs0m2+bqpvlnCCcWxyVnNAdCl1EnX7duR3zXi2eZ56hntufFZ9Pn4lfw1/9IDb  gcKCqIONhHKFV4Y7hyCIBYjqic+Ks4uYjH2NYo5Hjy2QEpD4kd6SxJOqlJGVeJZgl0eYL5kYmgGa  6pvUnL+dqp6Wn4OgcaFfok+jP6QwpSKmFacIp/2o86nqquKr26zVrdCuy6/HsMSxwrLBs8G0wrXF  tsi3zbjTudu647vtvPi+BL8RwCDBMMJAw1LEZsV6xo/Hpsi+ydbK8cwMzSrOR89j0IDRn9K/0+DV  A9Yn10zYc9mb2sTb790a3kbfc+Ch4c/jAuRN5Znm5+g26Ybq2Owr7YDu1/Ax8ZDy7/RN9ar3BPha  +av69vw6/Xv+u////wCAAIAA5bR/zX9UzD9/pX7Dsox/lH5pmH9/nn5MfeN/wX5jYkF//n6SRGGA  f38FH2SB/oAc/Lh+dIt55A9+V4myytt+T4gUsT5+XIa0ly9+goWbfJN+voS6YOl/D4P0QwB/loN4  HaKA5IPf+qN9JZcI4kh9HJQxyVh9JZF6r859S48eldZ9ho0Ne05914s8X7R+N4mJQct+wIgtHAR/  z4gR+L98F6Kw4IJ8F57Jx7J8K5sUrkV8W5ejlHN8q5Smeg59DJHmXpV9d49PQLZ9/40tGox+xIvJ  9wl7R6513tp7RKl6xht7XaTErNJ7lqBmkxB76pxaeNp8W5i7XYh8z5VNP7l9UpKLGTx9xo7w9YV6  qrpd3Vl6n7RIxKd6s66Lq3x68Kk9keJ7TKROd7J7wJ+6XIt8PZuPPtN8vJh2GBd825BJ9Dh6L8Zy  3A16G787w2J6J7hzqk16ZLI2kN96yaxxdtJ7RKcQW657wKIwPgx8O58PFxx8B4+g8x150dLI2vF5  tMphwkl5uMKNqT958Lthj+d6WbTOdgZ63a7GWwZ7XqmHPWN70KTTFkl7Uo8R8ip5jN+E2f15ZtXT  wVV5YMzuqFZ5lMTijxN5/r2SdUt6hrcHWml7DLHcPNp7eqklFZ56yI6d7e2JE34r1n6IAH2xvs2H  BX1XprWGMH0zjhqFhH1IdNCE/H2MWmuEm33oPY6En36LGIuGeoAB68mHrokI1QCGo4d9vY2FuYYh  pX6E+IUDjNCEZIQqc32D9IOIWQ+DqIMHPDmDuILgFvmFd4QD6fuGcJP401OFd5F1vBCEnI8ZpBSD  9Y0Ti4mDdYtWclWDF4nVV/+C2Ih8OyyC64eUFYiEe4eo6FKFc5740bKEg5uBun+Dspg7oqGDDpU6  ijiCoJKhcSmCUJBDVveCG44cOjSCLoyWFDiDiYrJ5siEqqoY0DKDu6WtuQaC8aGCoT+CVZ2kiO6B  45oScAuBo5bnVgKBdZP/OVOBhpIMExWCmozn5WOEDLViztaDHbADt7WCUqrqoAWBuaYuh9WBTqHG  bv2BCZ28VR+A45ozOImA85g4Eh+BvIxB5C+Di8DazayCnLqCtpKBzrR6nvSBNq7fhuiA06mwbjGA  k6TtVFyAZaDYN92AdJ5YEVSBA4u34ymDJMyVzK+CNsU7tZiBZb5DngOAyrfLhgmAabHdbXeAM6yN  U8aACKhWN02ACqNcEK6AbItH4k6C0Ni7y9qB5tBOtMSBE8hhnTWAdMEUhU6AErp6bNV/37TNUzx/  urBINtF/vKUQECp/9Iru3TySYXyYx2uQenxDsVaOsnwQmseNGnwRg5eLt3xJa56KgnyxUnWJiH0y  No6JJ34BETKL1n/e20aRLYbLxgWPQoWEsCqNg4RvmbKL/IOQgoOKrYLyaoyJjYKIUV6Io4JANXqI  SYJgEASKmIOG2bOQAJEkxJ2OIo7trv2MY4zfmICK8YsmgVWJs4myaWqIpoh8UEqHy4d2NHaHeYcF  DvqJVoa72EePCJuSwy6NMph7rYGLhpWXlx6KE5L9gBeI6JC+aFOH5o68T1uHE4z/M52GwowdDhSI  KImE1umOSqYVwdGMeKImrCSK1J5zldKJaJsKfuaIMpfqZ0uHPpUtTn2Gb5LMMtmGHJHBDU6HJYj/  1aeNsbDHwJuL4qwAqvaKPqd3lLSI1qNBfeKHpJ9cZliGp5vaTbWF3Zj5MiyFipfyDKiGS4iP1JCN  M7ulv5KLZ7YFqfKJwrCmk76IW6ukfQqHMKcIZZ6GNqLnTQyFX5+vMZ2FC50/DB6Fl4gx06OMy8bH  vrOLA8BJqRaJXroUkueH9LRJfEKGzK8EZPaF3Kp3TIeFBadlMSSEoqE6C66FBIfm0uCMctJXvfuK  sMrxqF2JDcPhkjGHo71Te52Gerd8ZGmFi7LHTA2Eva5nMLeEXKDwC1WEjoepzPub8ntbuJOZR3sh  o/aWuHsJjt6UYHsmeRWSRXt4YmmQZXv5SnKO2nyTL2OONX1+Cn6QH3/Ayzqa4oT9t2aYI4PnowGV  mYL8jfqTTYJLeCuRQ4HYYXyPdYGaSX6N94GBLnmNV4HjCc+Om4MIydOZ346tthyXJYzCoeWUmIr4  jOGSW4mJdyGQXohUYIOOnodeSJiNKoagLaeMjIadCTWNR4XoyKiY55iOtOOWPZXOoKeTvZM0i7uR  cpDtdgOPho7/X3+N0o1SR7GMZov7LN6LzIvNCK+MH4Xfx3yYLKKGs8aVhJ76n3uTC5usioSQ0piq  dOyO2ZX0Xo+NMZOgRu6LxZHELDuLJ5G+CDyLIYWRxl+Xm6ylsrKU9ahZnmySfqRKiYSQSqCNdAGO  U50jXbiMnZonRkGLNJf3K66KlJc7B9uKTIVQxWaXJrbsscmUgLHenYmSCK0OiKqP1aiac0CN5aSP  XROMMKETRbGKtJ7TKzqKEpvIB4uJm4UaxJKWw8F4sQeUHrulnMmRp7YWh+6PcrDuco+NhaxVXH2L  2qiZRT6KXKZBKtmJqJz5B0qJC4Tuw+KWbsx5sGeTysXYnCiRVr+Fh06PI7mzcf6NNrSqXAOLjbET  RNWKGqxCKnyJaZy6BxaImYTLvT+l0Hp6qhyiaHpNltGfHHpFgxScCHpybp2ZOHrUWSyWsntkQlOU  onwKJ/OT83z9BKqTf3+mu7Ok4oOUqSqhWoKclhWeCoHQgmCa/YE+bduYOoDrWGOVwoDOQYKTvIDb  JzSTC4F1BGiSA4Kauoij64zCqBegaIsBlSSdFYlugWuaF4gpbPGXXYcnV4qU74ZmQLyS7oXoJo6S  OIZbBC+QtILUuXyjG5X1pv2fo5N6k/+cWZE5gF+ZTo8za/WWnY2RVq2UNIwxQAKSNIs5JfmRd4vZ  A/2PkoKyuJaiVZ9opgqe6Zwzkv6bqpk/f1aYppaLawSV2JQuVdmTfJI/P1KRfpDsJW6Qv5FWA9OO  mYKWt6OhyKkCpTWeVaUVki6bEaFrfoKYEZ4ZajmVVpsiVSKS65isPsOQ7Jc/JQGQJ5YLA6+NyIJ9  tsuhV7K9pG2d4a4ekWyananGfcqXoKXRaZaU66JSVJaSgJ+DPk+QbJ5UJKyPoJjMA5GNGoJptg+g  /ry2o8adgrdhkMqaPbJcfSyXP63MaQGUjqngVBeSLacNPe+QEqTDJGWPMJibA3mMjYJZtXGgr8cs  ozydLcEXkEGZ6rtffKWW8LY/aIiUQLISU7OR4K9HPZuP0qmoJB+O9JhsA2WMHYJMrh6v/nnknCmr  3nm2ihCn3nmyd4qkF3nmZEegmHpQT/mdc3rmOh+a9nuNICmamHxxAACV03/KrM6vKIKDm2iq5IGZ  iX6m2oDgdvujE4BjY6ifm4AmT1Ocf4AjOXSaBYBMH6GZloEXAACUjoAAq9+uPYsumoqp/omNiL2l  7YgadjGiMIb7YuSevIYgTp+bpoWOONWZLIVLHy6Yq4ZGAACTcIAAqxKtapPnmaqpN5Gah8ylMI+E  dVChaI29YhKd/IxRTeia6Is4OEGYaoqiHsqX14uzAACSeIAAqkGsypy0mNqomJnChvOklJcXdHWg  z5TAYU2dS5KwTUKaPZEoN7+XuJBrHnWXFJBhAAuRkoAHqZCsLKXMmC+n/KIxhkij+Z7ic8qgNZvv  YKqcsplcTK+Zj5drN02XCpblHiiWX5RYABuQxIASqOKrua8Dl6Knfaq4hcKjcqbDc0CfrKNDYCmc  NqBPTEGZHJ47NvaWgJ19HfOVyJRAACiQGYAbqEKrYbh0lxmnG7N7hUOjDa7ncsifSKrkX7ub1qep  S+GYxaXjNrCWI6LrHcyVT5QmADOPj4Aip7mrFcJelqamxLyrhNaitrdxcmKe9rL6X2Obhq+6S5yY  da0fNnuV3aTWHaeVCZQNADyPIIAon7C6hHl0jtW1q3k6fdGw/HkybGSsi3lnWjioZHnURu+krnpq  Meuh5nsHF/Cicnu+AACRKIAAnqa5toGkjkK0woC9fWKwBYANa/OrjH+eWbinZH9yRmyjrn+DMWyg  3n/BF7ChO4C6AACQboAAnfe4y4nVjZqz3ohJfM+vGobua1Wqo4XtWR6meoU0ReGixoTMMPqf7ITE  F4GgHIYEAACPy4AAnWi385IQjPizD4/nfBquUo37aqqpzoxjWH2lq4stRVmh9opXMJWfE4osF1yf  HIqwAACPPoAAnNW3RpppjGKyYZeme3utppU0agapJJMYV+2k8JFdROGhP5A1MD6eUpAqFz6eNo64  AACOxIAAnDu2v6Lui9mx0Z+SevqtD5yPaYuoj5n4V3mkWpfWRH2gkpZwL/idnpakFyedZ4+oAACO  XoAAm8i2Nqugi3CxRKelepisgqQTaS+oBKEFVyWj1J6XRDmgCJ1JL8Sc8JwnFxWcqI+bAACOCoAA  m0q117SMiyKw1K/belesA6uraOmneagxVt+jS6WwQ/yflaSeL5ychqAxFxWcF4+bAACNxYAAmtm1  hr3risuwdLiDeg6robO2aKynG6/jVrKi762gQ9+fOKqnL5GcL6ApFx+bto+iAACNjoAAkfPFY3kY  gh+/0njLcha6fHi5YaO1aXjqUHGwp3lTPgusc3nkKaaplnpqD2arWXsLAACNQ4AAkTfEi4Dmgba+  83/4ccK5kH9KYUq0bX7iUA2vnn7EPa2rX37lKV2oZn8yD4Wpw4BEAACM/oAAkM3DkoiogUe+CIcn  cV64noXcYNuzdYTzT6Gun4RZPVKqWoQZKSOnSoROD6+oT4TuAACMwYAAkIHCqZBrgOi9I45fcOm3  vIyVYGuyhosmTzqtsoolPQCpaomTKPamSInjD9qnBIkCAACMjIAAkCzB6JhPgJS8W5W1cJK28JN0  YAuxu5GVTuis1pAmPMOoko9pKNelY5AbEASl4YrUAACMXoAAj8fBUKBigEK7tZ03cE22QJpzX8+x  CZgsTq6sJpZxPJWn0JWyKMKklpW8ECuk44ruAACMOIAAj2bA1aiUf/y7KqTQcBa1qqGHX6Kwb57f  Tomrk50HPH2nOpysKLij4JpuEE6kBosGAACMGYAAjybAUbD1f8y6oayTb/a1H6jLX42v46XYTner  CaQaPG+mvKL/KLOjU5uFEGyjRIsbAACL/4AAjtS/8LnJf666LbSbb+20m7AtX4evUaz6TnuqcKtc  PICmIKf1KNyiyJugELCiuItIAACL64AAhLTQn3jzddfKWXiDZq7Eb3hbVxG+1nh9RrO5k3jaNQe1  CHlYIPayd3muB+uy2XtFAACJ+YAAhGLPn4BudZvJfn9nZnDDjH6tVs691n5ERnG4dH4pNNmzzH5Q  IPaw/n6fCGew6n/nAACKFoAAhErOhYfFdW/IfIZBZkPChYT6Vpm8vYQhRj+3S4OeNL6ykYOBIQuv  lYP4COavKIP+AACKL4AAhEbNfI8WdV/HbI0ZZiDBcotnVna7m4oaRiS2KIlINLWxZoj+ISyuSYnk  CV2tm4ZVAACKRYAAhDnMmJaFdVjGeJQHZh3AcJHwVmq6l5BJRiG1FY8kNMSwVY7fIVqtII97Ccys  QoagAACKWIAAhB3L1J4hdVDFpJsaZii/jpiQVoO5r5aZRji0L5VLNOOvXZVKIZKsGJRACjSrG4bm  AACKaIAAg/7LLKXPdUrE76I5Zje+zJ87VqG46Zz9Rlyzbpu5NQ6umputIc2rMpbbCpGqH4clAACK  dYAAg9zKmq2mdUXEVKl2Zkq+KKYBVsK4PaOORoSywqKhNT2t+KDpIgqqgpcECuepT4dfAACKgIAA  g77KErXFdUXDxbDqZmS9k6zyVvK3o6pmRsKyJajfNYitVqQyImWp25dBC0eosIegAACKiIAA8oZ7  RnmK2vd7nHmlwv179nnRqn18WHockXB8w3qKd7t9O3sWXPZ9w3uqP9Z+eHxcGxZ/0X0P8Fx5kITv  2Tp6B4PowXF6gIMEqRV6/oJOkB17hYHIdnl8F4FkW7p8soEKPpd9Z4DUGXV+X4Db7mp4JpB012h4  rI5Rv9d5N4xRp5J5zIqfjrx6aYkldTd7EYfVWpF7uoaVPXZ8a4WJF/Z874UY7Jh2+JwG1Z93hZjT  viB4GpXRpgF4vJMNjVJ5b5Cmc/V6J45rWXV624xNPGx7hYqCFpp7iIjf6vB2Baej1AB2k6NsvIp3  LZ9vpIV315u5i+94kZhGcr55WpUsWGd6F5I5O3V6t4/VFWR6V4wU6YJ1S7NS0pl11a4iuyl2bKko  ozV3GaR+ir132qAicZh4p5wTV2x5a5hmOpZ6ApWuFFZ5Z43A6FB0ub8d0W11Pbj0uf51zrL/ohN2  eq1kibl3Q6gscLN4FqNOVpF42J7rOdZ5ZpwqE3J4po0m51d0TMsL0Hl0ysPquQZ1Ur0AoRl1+bZ2  iMx2xLBob+h3nqrhVed4ZKYcOTN446HRErl4CIyo5pF0A9cpz7h0ec8MuDp09scxoEV1lL/Ih/92  XLj3by93OLLoVUZ4AK4tOKZ4d6ZNEiV3i4xE4eOELnflzDODo3g7tfKDLniYnv6C0XkMh1qCi3md  bvCCXXpLVWCCT3sCOSaCmXvTE9+EnXyO4B+CoIK9yveCKYH3tN2BxYFNnd+BeYDMhiOBQ4B0bbOB  KYBAVB6BMIAeN+6Bg4AsEniDIICm3oSBSo2ryU6A4Yves1GAh4ovnGeAUYjDhNSAMoeMbIaALoaB  UwyAQIWONueAjYTiETyBsoRz3OeAKpiXx6R/xZXVsap/dpM6mup/RpDUg3x/PI7Ca1h/SIzeUgh/  ZIskNfp/rInhECuAdYfB22B/PaOSxiR+2J/qsDJ+kJxrmYF+aZkkgi9+YZYXajp+fpNoURV+o5Dz  NSF+4o9KD0B/ZYpQ2g1+ha6txNp+IKokru191aW9mEt9saGPgRV9sJ2paTJ9y5obUDh9+ZcLNF5+  MpVfDnt+gInK2PN987nqw8h9jrSBrdp9Pq8xlzx9GKoggCN9HqVvaGF9P6EnT3x9Z52MM7h9mZtm  Ddh9w4lc2BB9hcVZwut9H78OrPJ8yLjXllB8mbLjf0R8oK1tZ518y6iVTtp896TZMyx9G6BYDVN9  KIkC12R9NdEXwjx80MnnrDB8bsLGlYJ8NLv3foR8OLXNZvd8ZbCXTlR8l6yWMrp8t6JMDOh8rYi6  0cGNUXaSvbWL63cGqQOKqXd+k36JjngJfTGIl3iyZgWHxXl6TZ6HKHpJMjiHJXsxDNaJJHx50DyL  8YDHvHyKmYA+p9qJY3/OkmiIVX9+fB+Hbn9XZPuGrn9RTJSGHn9cMTWGGn+YC+yHi4BazuKKqYsb  uyGJX4mcpqyIK4g3kS+HMIcNevKGWIYTY+KFqYVGS4+FJoSWMESFIYRECx6GJIPCzX6Jj5V1ubGI  SZMXpSaHJZDaj82GLo7PebGFbI0LYseEzIt2SpyEUYoVL26ERolZCmuE7Ia3zCaIsJ/auFeHbJyr  o86GTpmejoGFXZbCeISEmJQeYcKECJHRScCDk4/QLq+Dfo7xCdKD4YakyvaIAKpoty+GvaZqoqqF  nqKIjWiEsJ7ad4KD75tvYNODWJheSPuC6pXjLgeC0JUNCVGDAIZMyfmHcrUZtjeGMbBOobGFD6uX  jHWEIKcadqeDZqL3YBeC0p9HSFWCWJx1LXuCOJpJCOaCRoYEySyHA7//tW2FxbpnoN+En7Tei6GD  qa+Sdd6C76rCX2eCZqakR8eB7aP5LQSBup5wCI+BroXJyJGGrss9tM2FdMTYoC+ESb56iuqDS7ho  dTWCjrMAXtWCBq61R0qBk6rWLJeBXp4mCEqBNYWbwgeWvXWEr1mUinYLnA2Sg3aXh/CQrnc2cviP  B3fzXQaNlHjLRbmMcnmmKwOMTnqMBqmM/3ycwLyVfX8srlOTUH7LmxSRU35+hwGPiH5TcgmN7X5P  XByMiH5tRM6Lb36ZKieLQ376BiyLbIAXv46UV4jYrRiSNIedmfuQNoZ1heSOeIWJcP+M6oTGWyiL  koQvQ/GKgYO6KWOKTYO5Bb6KCoMmvm+TQZKnq+SRKJCZmLmPN46hhMiNcIzjb+uL9ItmWjCKqIoc  QxmJnokRKKqJZYjnBV+I14OhvUeSZ5yFqs+QTpmyl5mOYZcDg5WMqpSFbtmLKJJBWUCJ65BSQlOI  5I7HKAiIoI7KBQ2H0INqvDyRv6aGqcWPqaL4lpCNvJ+HgpeMB5xKbfCKh5lRWG2JQJa7QaeIPJTf  J3yH8JQ7BMiG84M8u1uRObCnqOmPJaxflbSNNagsgcCLfqQ0bSyKBKCYV8aIvZ2DQRmHqZuVJwuH  VZi+BI+GPIMVuqSQz7sBqDaOvbYAlPmMyrEPgQSLDqxebHmJlKgwVyiIV6TXQJ2HQKLcJqqG1pok  BGCFpoL2uhqQfMW6p6eObcADlFuMeLpSgGCKtrTya+KJN7BOVqeH+60SQC2G7KjEJkiGgZniBDuF  L4LdssOgenTDoUidiHVOjzyax3XifGiYPXaMaLGV6XdTU+iT2ngyPaGSRXkMI2eSSXnUAUqQWXy6  sbCfYH3moH2ca32YjnyZrH1je6qXJH1RZ+yU2H1mUySS0n2dPNuRQH3hIrmRM35UASyOzH/dsLue  RocOn3mbXIX0jY+Ym4T5eraWIIQzZwWT3YOcUlCR4YMxPB2QU4LuIh6QNYM7ARGNb4C5r7ydU5Ax  nmiabY5gjG6XtIy2ebeVMIszZhOS+on6UX6RBYjzO26PeIg5IZWPSoizAPqMQICprtWccJmKnXaZ  k5cEi3KW4pSneLOUZZJzZTGSG5CCULaQM47uOsqOp43cIReObY4vAOaLPYCcrfObzKMInKyY7p/R  iqmWOJy+d+CTvJnlZGORfZdXT/+PipU9OjiN/pQSIKmNt5LgANaKY4CRrTKbTaygm+yYb6jBieiV  t6T+dyWTOqF+Y7qQ/55mT26PCpvxOcKNapsCIFWNFpXcAMiJroCHrJCa67Zqm1CYDbHjiUiVUa11  doWSzqlWYyCQk6XLTuaOp6NKOVmNAKFbIAyMkJWrAL2JG4CArBSanMCdmtOXvrtviL6VALZWdfeS  eLGiYp+QOa3NTnqOTKtdOPyMrqZlH76MPpV2ALSIpYB6pAmqkXQ5k5+m7HS8grGjfHVPcQWgRXX8  XnOdSnbFSryaqHeiNVeYvnhrG0CZa3jsAACNnn8RozCplnzjkwul53ybgiSicHxzcHafNHxwXdqc  OXyXSiKZm3zeNL+XrX0tGtCYNX2YAACMbIAAonOoioWIkj+k5ISFgWyhZoOkb7KeMYL+XR+bPIKI  SXmYo4JENCyWsoIrGm2XGYLGAACLYIAAobCnlY4vkWOj9oyDgH2ggIr+btudRImyXFWaWYirSMuX  xYfhM6GV0Yd4GhOWGog4AACKd4AAoOOm1JbmkJejNZSaf6mfwpJ/bgKciJCfW5yZiY72SCyW/Y2/  MyaVAo0vGciVLYztAACJr4AAoDqmIp/ej+2iiZzzfvyfFpo1bVab2pe2WviY2pWGR6CWOZPlMruU  O5OJGYSUVpDqAACJB4AAn52loajyj2eiBaVnfneeiqIGbMibRp7zWm6YTpxbRyqVspqTMmKTnZoQ  GVCTopEdAACIfIAAnxalQ7I0juahpK4QffSeI6oVbEia2qZ6WfWX4KOURr6VTKIOMhGTLp90GSaT  EJEBAACIC4AAnqqk+bvejn2hVLchfYSd0LKLa9eag656WZCXhquDRmyU76lCMc6S2KGsGPeStZDh  AACHsIAAlfG1CHPEhn2wuHQ3dpCsonTCZe+oxXVsVGelK3YxQaKiCHcDLPCf+HesEm6iHHesAACJ  foAAlVW0InwBhh+vxXu0djSrnnuQZY6nsnuWU/ukEXvIQTig6XwaLI+eyXxpElSgnXyvAACIxIAA  lNWzGYQshYyuw4M0dbCqk4JlZPymqYHYU2+jB4F/QL2f4IFbLC+dtIFnEj+fP4IJAACIIYAAlE6y  H4xThOytz4rCdPuppIlgZFmlsYg/UtaiGIdoQD2e8obYK9KcuobBEiueBobKAACHk4AAk7uxU5SS  hFStBJJwdFmo3JCIY7Kk6Y7fUkqhQI2EP8ieH4yhK4Gb24yoEhuc7oriAACHGYAAkyqwt5z5g8us  ZppLc9SoOJfVYy+kQZWtUc6glJPlP2adWZLDK0CbC5MTEhCb8ow2AACGs4AAkr6wJaWFg2Cr1aJL  c2inpZ9KYsajrZynUW6gAZqOPxucv5l6KxCaRpiUEgmbDIwyAACGXoAAklOvxa5FgxurbKp4cyan  LKbjYnijH6PJUR2fbaGNPs6cPaC6KtqZypz5EgeaXYwxAACGGYAAkfuverdsgsqrF7MRctWm0K7x  Yiqiv6t8UNyfCalzPp6b1KbNKryZZJzlEgaZ5owwAACF4oAAiHa/5XNReeG69XOtatm2Q3QrWyex  ynTMSoqtnnWHOJOqFHZGJFKoK3a3CliqB3cXAACGDIAAiB6/BXsuebm6CHrUaq61PHqsWvSwq3q2  Sk+sbnruOF+o1XtDJDSmx3uBCp+oLnxiAACFtoAAh9698oLpeWK4/YH0al60JoEuWpavj4C1Sfar  TIB0OBqnrIBsJBOlgYCUCt+mg4EmAACFa4AAh5e854qYeQG39YkbaeezIofUWiyugYbXSZSqQYYt  N8+mnYXVI/KkW4YYCxelB4VRAACFKYAAhz68CpJgeKW3FpBiaYSyQY6mWcCtno0zST+pTowcN4+l  rIuWI9ejVow+C0qjuYeiAACE8YAAht+7YppTeFC2Z5fWaTWxiJWcWXWs35O9SPmojJJVN12k05HG  I8Oia5HoC3SilIe/AACEwoAAhoe63qJfeAm12p9kaPWw75yuWTmsPpprSMKn7JjbNzmkLJiqI7qh  mJajC5yhlIfZAACEmoAAhk26YqqVd9W1WqceaMawa6P2WQ+rs6FlSJqnXp/lNxSjpp8KI6qg/Jgd  C8CgtIfyAACEe4AAhg26EbM+d8C0+K85aLev86uDWPWrI6ioSIimvac5NxOi/aQPI8KgYJgtC/Gg  HYgTAACEYYAAe27LMXL9bZnFtnM3X1jAf3OaUHO7gnQnQJ6233TLL0WzIXVkGwax+HVrA2+wTXeJ  AACDJIAAe2jKQHqIbavEwnoRX16/a3nZUHC6SXnaQJm1h3oNL1KxqHpWG0ewMXpfBAuuL3xGAACD  IoAAe3LJEoHZbZfDnoDYX0e+PYAPUE65C3+gQH20On9tL1CwR393G32ukn+rBJesSYB1AACDIYAA  e3DH6IkUbX3Cc4eeXxe9EYZnUCW31IWFQF6zAYUCL0qvAoTfG62tHYWEBRKqm4NuAACDH4AAe1vG  7JBlbWXBcI6AXv68BIzoUAK2woulQE+x34rPL1Ct3IqsG9+r0IswBYGpJIO5AACDHoAAeznGJZfk  bVTAmpWQXve7H5OOUAO11ZH2QE+w7pDsL2Gs0pEBHBWqppALBeSn4YP7AACDHYAAexfFhJ91bUe/  6pyzXve6YJpHUAq1DJhmQFuwJZddL3msAJd5HEupo5MhBjumzoQ3AACDHYAAevbFBqcwbT+/W6P9  Xvy5waEsUBa0YZ8UQGevdZ5ZL42rVpzTHHio4JNABoel64RqAACDHIAAetzEna8+bT6+4auTXwm5  OKhbUCqzzKYzQIWu16TOL7mqsKBFHLOoMZNnBsilRoSWAACDHIAA5h92cHMY0Bt3S3PxuYB4H3TM  oip46nWviiR5snahcWN6f3ejV4Z7T3ifOy98MXmWFp19IXno5A90h35ozmt1iX4bt/p2fH3loMt3  ZX3KiN14S33NcC55M33kVlt6FX35Ogd6734SFSB7VH3B4jFy8InSzJp0Aohktl91CocSn0Z2CoX9  h353CIURbvN4BoRCVT549oN5OPl5xILEE8R51YIL4Glxk5U4ys1yrpK/tJxzwJBsnbF00Y5MhhF1  5ox2bbJ29orCVCp38okhN/54soe3EpR4i4Xs3slwdaCdyTJxkp0vswJyq5nnnCtzxZbVhK505ZP4  bHx2B5FpUyN3C476NxV3u4z+EY93cYk/3WxvmKwNx9lwtKe6sapxy6N/mtty6J96g3d0D5u0a1h1  NZgzUi52QZUPNkJ24ZLFELR2hItL3E5u67eMxsFwBLJbsItxFa0xmb5yMKg8gnJzXaOaanJ0ip9M  UVp1lJt1NY92JZklD/51v4rQ229ubcMexeVvgb0Vr6NwiLcEmMtxm7EjgYVyyausaaRz/aa2UK91  CaJ7NPR1hZ61D2p1H4ps2stuG87GxURvKcfkrutwIcDzl/9xJ7o2gLtyT7P8aOtzg659UAp0jqpJ  NGN0/aMoDvR0n4oc1hV/DnG2weV/EHLKrPR/HXPPlx9/NXTRgHV/VnXdaO5/iHb2UDF/z3gINJqA  WXkHD1iB8nk81Ix9UXx/wLJ9c3x6q859l3x8lf59wHyPf1N983y5Z9N+N3z3Tx5+jX00M5B/En1y  DkGASH2D0wB70odQvwd8AoZCqkF8M4VElIF8cYRvff58u4O9ZqJ9FYMmTgt9doKYMpN97YIlDUx+  0oGD0W56hpIYvWV6vJAZqKF6944wkw17QIxpfKp7oYrdZXh8DIlyTQl8doghMa183oceDHh9jYT8  z/N5cpzpu+95qpoLpy157ZdBkaR6P5SYe2Z6pZIcZFt7Io/nTBl7k43hMNx76ox/C8J8d4fzzrN4  m6fSurN41KQfpfJ5FaBxkHJ5apzmekp51pmRY1Z6U5aESz56zJPmMCF7FZKCCyl7jYeLza538bLT  ubB4Kq5OpOp4Zam/j2x4uaVUeVp5LKE0YoV5rp1xSoR6IZpLL4N6XJhyCqp6y4c2zOR3c73xuON3  qrigpBB33LM1jot4J63reIF4m6kJYcR5J6S3SeV5nKFrLvx5wZ1OCkJ6LYbwzFV3Hsk+uEp3UcMj  o193d7zgjct3tbbCd8h4JLEvYSB4sKx7SVR5J6jyLn15QZ9vCfB5r4a4xn6IGHCKs/yHM3G+oJKG  cnLajBuF0XPudreFR3ULYFyE3HY1SLSEnndVLcWE9HhSCNyGT3lgxUaGgHq4suqFu3rqn3OFDHsb  iweEdXtXdaqD+XunX1uDnHwJR7qDaHxpLNiDsnzACC+Eqn11xBKFDoT5saiEXIQxnl+Ds4NyidmD  LILSdIeCuoJUXlGCa4HzRseCRIGfK/uChYFuB5iDOYELwq2Dx48qsDGDFo2NnMmCfIv3iHGCAIp8  c0KBqIk2XTWBa4gSRdWBSocTKyyBeIZ+BxSB+IQowVSCvZlhrtiCDZb9m3WBepSdhymBBZJRchuA  sJAtXDWAhI5URQCAaIy8KniAhIwJBqOA5oR9wDCB7aO+rbiBQKCWmleAq51khhSAOJpFcRx/55da  W1F/tpTCRER/oZK0Kdd/sJITBkR//oQ9v0SBSa43rMuAn6pOmWSABaZLhSB/jqJbcD1/RJ64WpJ/  GJuCQ6Z+9pkiKVF++JdCBfZ/P4QIvpCAzrjarBCAJrQymJl/hK9ghE5/Aqqfb3N+t6ZOWdh+laKp  Qwx+d6BwKN9+XpuCBbZ+o4PcvhSAeMPBq4J/075jl+x/JLjBg5N+k7M1bsZ+QK5JWUV+IKpzQpN+  B6cwKHl95pteBYN+JoO6t1yRV2+xpjWPnnDtlCGOHHISgPSMyXMubMuLmHRUV5OKlXWGQO+J4Hak  JoGKO3eBAyqKJHm9tliP4XlTpUOOR3mekx6M1Hnpf/mLh3o/a9aKX3qpVqqJZnskQAqItXuYJbKI  +nv0AtuIhH1ptUmOi4LqpAyNAoJdkgOLkoHTfteKU4FpasyJN4EZVbuISoDjPzaHnoC6JPqHzoC4  ApWHFoCitCyNTYyVotSLy4s+kLaKaonofbmJKoi0ab2IH4esVM6HPobHPmuGmIYNJFCGtoXmAlmF  2YGWswWMS5ZJocKKy5Q4j5yJb5ItfIuIOpA3aLCHMY5rU9+GYYzlPaWFvYuvI7OFxIu5AiWEyoFz  sgaLhaAfoL6KCZ1ZjpiIrJqPe5KHeZfaZ8qGcZVbUxKFmJMxPP6E95GuIyyE7JEhAfmD5YFWsTWK  6aoOn+uJcaaWjcCID6MNeryG2Z+dZwWF1Zx7UmqE/ZnUPHWESpg+IsCEMJWdAdWDJ4E9sJKKcrQn  n0CI/rACjQmHlqu+egKGVqeXZlGFUKPhUcaEg6D0O/CDzp9fImGDlJc/AbiCjYEpsCCKGr6LnryI  qrnCjG6HO7TGeV2F76/uZbmE4qvAUUSEE6jmO3+DZKUxIf+DIpb8AaCCEoEZqJua6W8ImI6Yc3BB  h6WWPHFpdbCUPHKMYrWSaHO3TpKQ1XTnONSPwnX0HqOQhnaEAACKcntFp8qZnXgnl9KXPXiAhteV  DnjddOSTDXlHYeuRO3nFTdCPrHpQOBmOlXrMHgaPNXsLAACI2X6Tpu+YV4E7ltGWCYDKhemT24Bl  c+2R5YAcYQWQHX/xTQGOmH/fN2ONgX/WHXeN/n/zAACHcoAApfWXNopAlcKU6okfhMaSx4gNcvaQ  zYcPYBuPE4ZBTDmNloWVNsCMfoUbHPyM3YVmAACGO4AApQuWLpNxlM6T7JGjg8uR0I/icfaP3I4z  X0aOFoyzS36MpYt9NiqLjIquHI+L0IrjAACFMIAApDSVb5zGlA2TL5pRgwqRDpfecSSPGpWGXneN  WpNoSsqL35GuNZiKxZDHHCOK8o+RAACET4AAo4GU2qYuk1KSnqMZgkqQep/6cGiOgZz8XcmMw5pT  SjaLRpg/NSWKFpeUG9GKLJLPAACDlYAAovGUaa+7kr2SMawLgauQB6hGb8eOBKSnXS2MRKGKSaaK  z59kNLSJmJ3ZG4uJh5KfAACC/YAAooqUFrmakkiR4LVbgSOPrrDzbziNoay/XKqL2KlSSTeKYKdI  NFKJMKLXGzeJGJJnAACChIAAmlKk226Eizyhum+ve1me3XDSanucOHH0WJWZxnMbRW6Xr3Q/MHKW  ZXUoFf+YTXUoAACGIH5pmbKju3cuirSgpHeFesOdwXfpaeSbEXheV/yYm3jnRN2Wgnl6L+qVKnnt  FaaW1HncAACFAIAAmQuihn/BieqffX9eegqcln8NaR+Z7X7gV0aXen7QRDuVZn7ZL2KUB37oFVSV  eH8IAACEBIAAmEqhZYhKiQ2eY4dEeRibhoZTaE6Y2YWEVoCWc4TjQ5OUZIRqLt6S/4QrFQeUPoSA  AACDKIAAl36gfJDdiEOdfI9CeEeaoY29Z3SX94xYVdGVgYsaQvyTe4o1LmySDInRFMqTG4lAAACC  bIAAltefsJmrh5ecuZd6d5eZ35VXZsmXL5NTVS+Ut5GNQnuSm5BALgyRJ5AOFJKSFI1GAACBzoAA  lkafHKKPhxicKJ/PdxWZRJ0NZjmWipp0VJ2UFZhBQf+R/JbJLbSQbZaFFGGROI3IAACBS4AAlc6e  sauXhp2bvahOdpKY0qT5ZbaWDqHXVB6TlZ9RQYeRgp4QLViP6ZvgFDmQhI2sAACA4IAAlXWeYrTw  hjuba7EpdiKYeK1GZUGVqqmuU7STKqcOQS+REqU6LQ6PfZ52FAKQDI2HAACAi4AAjJyvNG4Afler  e28Xb12oA3AvX3mkwHFLToyhu3JoPEGfN3N3J82d93QkDS+guHPFAACCf4AAjCyuOXZBfgaqenaO  bwCm7XbyXxqjlXdsTiugg3f7O+id9HiMJ4ScmXjkDTqe4njRAACBxYAAi7qtDX5dfXOpWH3/bnyl  wn27XouiaX2iTaefVn2oO3mcx33GJzObV33eDT+dNn47AACBIYAAizCr6oZnfM+oOoV3bcOkq4Si  XeuhTYP5TRGeQ4OBOwCbtIM2JuCaNYMtDT+btYMRAACAk4AAipuq+Y6DfDSnTY0NbR6jwYu0XUGg  YoqBTImdTImJOo2awYjsJpSZMYj/DT+aXIc9AACAGoAAihCqQZbEe66mlpTNbJijBZLsXLqfoZE5  TAmchY/ROjKZ3Y70JluYP49bDUKZJ4j3AACAAIAAiaipnp8ge0Cl+JyrbCaiZJpGXEie/ZgYS6Gb  3pZcOeOZLpWGJjaXXpTcDUqYEYj8AACAAIAAiUupNKenewWliqS9a+eh5KHOW/ieYp8jS0qbOZ05  OYqYmZysJfOWy5lyDUqXOYj8AACAAIAAiQOo6LCCerylM60qa5WhgqnAW6Od9qa9Sv+axaT6OU6Y  H6LEJciWUZmMDUOWoIj3AACAAIAAf3K5/21sceG1wG5pY7GxvW9xVKut6XCARJmqYHGNMwGnk3J4  Hrum0XLBBb2nP3NtAACAAIAAfzO5H3VQcce0yXWMY5GwnnXpVIqsqXZiRHapCXbwMuumJnd1HsSl  MHeSBiClIXjFAACAAIAAfvm38Xz+cW+zn3ydY0WvZ3xeVDOraHxURCqnwnxrMrak1XyWHrmjtXyh  BnKjNn2jAACAAIAAfqq2v4SScQWycYOwYsauPYLxU8qqOIJmQ8mmloIUMnKjpIHwHqSiYoIWBrah  f4HkAACAAIAAfky1v4w4cKSxcorhYlutPomwU1WpN4itQ3SlhofwMjGik4eeHpChNIgrBvGf+oSx  AACAAIAAffC0/pQGcE+wrZJAYgiscZCXUwKoYo8mQyWkqo4SMf6hnY21HoGgI43gByGeo4TSAACA  AIAAfZ+0aZvmcAuwEpm2YcaryZeZUr6nr5XEQuKj9pSCMdKg3pR6Hn6fLpKnB06deITxAACAAIAA  fWqz6aPlb9ivjqFQYZCrPZ7NUoanG5ypQqyjXJtwMZygSpriHmaefJSNB3mcdoUOAACAAIAAfTaz  m6xHb9CvK6lWYYSqwaZdUmSmgqPrQpCiraLDMZSfj5/zHnadyZSZB6CbxYUoAACAAIAAcq/FSGze  ZaXArG20WB28OW6fSdO37G+VOnW0AXCBKVOxNHEtFJax6XC4AACrKXR7AACAAIAAcqLEd3RwZcO/  sXSLWDq7BHTVSfG2hnVAOpaydnW/KY2vf3YhFRWvxHW7AA+p6XjnAACAAIAAcqPDOnu4Zaq+cntF  WCa5tXr9Sda1JHr3OoixA3sSKZ6t8ns4FW6t3nsEAKOn030uAACAAIAAcpXB7YLaZYC9JoH4V+e4  aoFCSaiz0oDMOmavrYCWKZysioCQFa+sMIDMASGl+IDEAACAAIAAcnbA0ooLZV+8B4jIV8C3RYe2  SXWyqIbaOlGuc4ZRKZ6rR4ZJFe2qr4aQAZGkVYEPAACAAIAAclG/+ZFoZUq7H4/LV7K2To5USWex  qI0iOkGtbIxeKaiqIYyFFiepWIuDAfGi6oFQAACAAIAAcjC/UJjTZT+6YpbgV661f5UKSWOwz5ON  Oj+skJLCKbapOJMHFmCoLY8hAkehtIGKAACAAIAAchO+06BgZT25zJ4aV7G01ZvuSWSwFpo6Ojqr  0pm2KbeofZh5FoWnTY86Ao2gs4G6AACAAIAAcf6+dqg2ZUO5UKWiV7u0Q6MoSWuvd6FrOkWrKaBR  KdCnypxFFqimj49SArqf84HYAACAAIAA2bVxgWyqxQ5y1243r790G2+3mZt1SXEtgqx2a3Kjaut3  inQbUgV4oHWCNnp5oHbAEgJ6eXat17dvV3few3Bw3HhHrklyQXi3mEtzj3k0gXR00nm+acd2DnpR  UOt3NHrWNWh4IXs+EM54wnqt1eJthIMdwaRvG4JnrLVwmYHClsxyAIFJgBxzXoDqaJN0soCcT9l1  5YBKNGx2vH/vD8B3QX8i1Blr6o5Kv9VtjoyQqu5vGYrwlTpwl4l1frByDogxZ1dzdocETsx0tIXi  M4B1coTbDtZ184Mw0npqlJlvvjtsQJbMqVRt1pQ/k65vXpHVfVJw4o+UZiVyXo2RTc5zpIuoMqV0  R4oYDg501Iao0SZpiqSdvOtrOKEjqAJsz52qkmFuXJpRfBxv6JcqZQpxaJQ/TONytpGmMeBzP4/O  DWVz44kO0BVoua/Uu91qZ6uKputr+acrkUlthaLnexhvGJ7mZCZwn5szTBlx6JfvMTpyWpYUDNlz  G4iwz0doH7sVuxBpy7YBpgxrU7DDkF5s1quYei9uaqbGY1dv+KJtS3BxQ57IMKpxl5uQDGdyeYhi  zrlnvMZguoBpYcB9pWFq2rpjj5xsTbRgeW1t2q7PYqdvaKnvSs5wrqZQMBpw65/uDAxx94glylp5  5GuLt316ZG1Lo8F65m7rjwJ7aHB0eVV77nH6YrV8fHN/StJ9FXTuL+F90HYeCzl/ZHY3yOl36HY8  tld4kXbkoqR5LXeDjex5xHgieEJ6XXjKYa96/3l6Sdl7onoaLvV8SXqQCmt9sXqox2V2KoDktK52  5oCHoRx3lYAsjHN4Q3/odvJ49X+5YIV5rX+YSM96Wn9zLgd65X9ACbZ8M37WxdN0pYt6swt1a4oz  n3h2J4jyiwN25IfEdaJ3roa/X194eIXQR9V5LYTvLTB5nIQ0CRl66IJ3xFtzXZYTsZd0KpP2ngR0  8JHZiZd1t4/NdGV2iY3hXkh3ZowtRu14IIqdLGx4comKCJN5zIWTwyRyW6DCsGJzLJ3XnM5z8pre  iGh0vpf0c0p1l5UzXUt2dJKuRht3NJCLK713a496CCJ43YWAwitxj6t+r2ZyYafMm81zI6P5h2hz  7qAzcl10z5ysXH11sZl2RWp2aZbRKyx2h5VXB8R4F4VAwW5w+LZNrqRxx7HZmvpyga0xho5zRKiT  cYd0JqRNW711EaCMRM51yZ3AKq51x5ojB3h3doUNwPBwlME2rhdxXrwDmlJyCbaJhdZyvrEecNVz  mawrWx50hKgIRDt1O6UQKip1I5yCBzt29oTku26ClGqcqjGCOGx4l+uB+W4qhHmB0W+/b/yBuXFN  WnCBuHLZQ4CB3XRHKQSCgXVTBTyDu3aNukyAvXSzqRCAjXWNlrOAZXZWg0+AS3cXbuWAQnfdWXCA  UHimQpOAeHlaKC6A/HnIBMiCDHrSuRx/Dn7Np8J++X63lZh+336cgiR+2H6Gbc9+3H6DWHl++H6N  Qbp/J36SJ25/jn58BGKAkX6St7x9lIjVplx9hofulA59fIb+gMl9gYYVbJB9n4VMV2F9zISYQMx9  /4P2Jqh+RIOEBAl/SIHUtm18WZLhpQt8UJE4kr98UI9/f4R8XY3Ia3d8gIwtVmh8vorHP/589ImQ  Jf99GIkGA75+L4KItVV7Yp0Mo/N7Xpqjkah7XpgefnV7bpWbanl7lZM8VYp7z5EeP0Z8CY91JWh8  D48AA359QYJctHV6nqdJow16naQmkLx6maDVfYp6p52IaaB61Jp1VM57Epe/Pqx7PpXGJOx7KpQg  A0l8fYI5s8x6C7Ggolh6DK3Gj/h5/6mvfMJ6BKWZaNx6MaHdVBp6eZ66Phl6o5zkJH96aphSAx57  3YIcs1x5p7wgodJ5p7eYj1Z5jbK+fBR5g63paDl5qKmXU4x57qZBPZd6GqN8JAt5zZhfAvx7XoIE  rNiLvWnanPmKgGu7i/2Jfm1wecCIqW8IZmmH8XCYUeyHYnIkO+iHIHOFIbGH9XROAACHgXckq/OK  AnNlnAeI+HRViu6IDHUyeLmHP3YIZXGGjXbiUQeGBne8OxGFwHh4IPaGanjHAACFlXsVqvCIanzb  mtWHe3z5idmGmH0Ld52F2n0hZHGFNH1GUCmEuH11OlGEcn2ZIFWE9H2QAACD5n6KqdGG9oZamaSG  D4W3iJCFPoUAdouEhoRTY3mD7YPDT1yDeYNJOaaDOILjH8aDmIK4AACCb4AAqKWFw4/bmJiE4I6K  h4OEF40idWKDZ4u2Ym+C1opkTmuCdYlKOOGCMohuHzKCZoh7AACBLoAAp6uE15l+l5aD+pd+hoGD  MJVcdG+CgJMzYYyB8ZEwTaqBho94OEWBRY5SHrWBWI3dAACAIIAApuKEHKMylsiDRaCIha2Cdp2s  c5mBwprKYMSBN5gmTQCAzZXyN8eAdpS6HlGAbJJXAACAAIAApkqDj60IliOCvqm6hPiB56YmcuGB  JqKMYBKAl59WTFOAOZzZNzd/35u1Hfh/p5REAACAAIAApeODLbcalaSCYLMzhF6BfK7rcjyAqaqg  X3yAEKbvS9d/r6R6Ns1/WKF5HZ5/DZQHAACAAIAAnqaVHmlOj9STJmsjf+6ReWzUbsyQA25qXI2O  sG/2SQ+NnXF0M9aNEHKyGYeOonL2AACDFnq8neyTlHJajxaRyHNNfxSQJ3QzbfqOrHUUW8SNWHX5  SFWMRXbZMyiLrXeKGP2NAHeDAACBoX4fnRiSE3tOjhCQYnt9fiGOxnunbQCNWHvYWuCMDXwYR46L  AXxfMn6KY3yRGH6LfHxsAACAWoAAnBmQt4QrjP2PC4OzfPaNfoM1bAmMEIK4WfqK1oJYRs6J04IJ  MeWJMIHNGBGKEoHZAACAAIAAmyaPhI0sjACN4owQe/iMXorpawiK9om/WS2JtYiyRhyIvofcMVmI  F4dQF7CIxodYAACAAIAAmlKOoJZRiz+NBpSYezeLfpLEajWKFJDwWF6I1Y9GRW2H1I3xMMuHKY1N  F0mHrIwFAACAAIAAmaSN75+CioeMWp0wenmKzZq1aXqJXpg9V62IIZYKRNWHHJRbMF6GV5P0Fv+G  so+NAACAAIAAmRyNaKjMifWL2KXpedyKRKLNaNyIyZ+3VxKHiJ0PRECGi5tJL+aFvZopFr6F4Y9h  AACAAIAAmL2NCLJWiYSLe67xeVaJ3Ks5aE6IUqeQVpGHBqSUQ9WGBKL2L4aFOJ8dFmuFSI8oAACA  AIAAkNie4WjMgtecTGqNc9+aAmw0Y8SX723FUoeWC29JP+yUhnCxK0qT6HGzEGyW3nEvAACAAH3Q  kECdjXFjgkibEHJRczyYw3M6YyaWo3QiUfCUtnUMP2WTKnXpKtOSdXZ6EDiU9XXyAACAAIAAj5ic  IXnZgXWZunoScn2XbXpNYmCVU3qVUT2TanrpPsuR4XtAKlmRHHtxEAaTL3slAACAAIAAjs+azII9  gJKYboHbcYSWLYF5YZCUE4EmUHuSN4DqPiqQs4DCKd6P4oCpD9KRkoCqAACAAIAAjgCZtIqof8aX  WYm5cLSVHYjHYLSTB4feT9aRHIcMPZuPoIZ6KXeOwYY+D62QFoV7AACAAIAAjVWYxpNHfxeWeJHL  cAGUPJBAYAqSH466TzOQM41gPSWOn4xqKSKNtoxdD4uOwImRAACAAIAAjMaYGJv3fpqVz5n4b4KT  iZfUX3qRYJW5Tp6PdZPxPKWN4pLNKM+M2JLFD2mNnYprAACAAIAAjFWXmaS/fiKVUqJDbwCTA5+T  XvaQzZzxTh2O3JrUPCaNT5ncKGuMOJgaD0uMrIpXAACAAIAAjAGXPa3EfcOU9KrcbpGSmqeoXoKQ  VqSRTbSOW6JRO8+MxqD1KB+Lr5shDxyL+Yo3AACAAIAAg4mpE2g3djyl9mngaBWjHmt4WOKgeGz+  SIueDm5yNrKcNW+3Il6b43BaCFidr3AgAACAAIAAgxKn8nBndd6k1nFHZ62h53IsWIGfJ3MWSDCc  q3P+Nmeaw3TLIiuaR3UeCICbdHUxAACAAIAAgpamlnhodT+jiHiiZyKgk3jlV++d0nk9R7CbVHmg  NgCZZ3n+IeuYzHoVCJ2ZZ3qnAACAAIAAggClQoBQdJCiOoAAZl+fTn+2V06cjH+CRxyaGH9pNYuY  KX9fIaGXdX9YCK6Xi3+TAACAAIAAgWSkJYhHc/ChJId4ZbWePIatVp+beYXxRpaY+oVcNRuXD4UC  IVqWQoUUCLyV34PRAACAAIAAgNijS5Bfc2igTo8ZZS6dYY3LVhWamIyPRhOYEouINMiWB4rxISuV  JItiCMyUYIXzAACAAIAAgG2ikJiHcvefmZbOZLicqJUCVZ2Z2pNNRaaXUZHyNHeVPJFbIRWUHpDo  COKTDoYCAACAAIAAgBSiFKDTcsOfG565ZH6cF5xtVVGZLJo4RVCWlZimNBeUjphhIMaTb5V/COiS  AIYGAACAAIAAf9GhvKlccn2et6bsZC6bpqQyVPqYraGlRQKWDaAtM9mT/J58IJmS2JYKCOORO4YC  AACAAIAAdrSzwWd/afWwOGkIXICs5WqMThipvGwCPoem4m1cLT2k625rGLmll25sAYmiqnACAACA  AIAAdlqy0G9SacqvKHAdXFerpnD5TfmoVHHdPnClXnK8LTqjSXNqGOOjp3NGAf6gN3VhAACAAIAA  dgyxfHboaWCt2HcbXAKqR3dgTaCm63fDPiij7HgtLRChx3iEGO6h6XhUAl6d+XpYAACAAIAAdayw  HX5daOmsfX4WW3eo833dTTSllH3DPceimX3GLNCgan3RGOegWn28Aqyb+n6vAACAAIAAdUSu9IXh  aH+rWIUuWwWnz4SHTLekbYPzPXKhZIOPLJCfMoNrGNme94O/Au2aO4H7AACAAIAAdOSuE42KaCiq  dYxyWq+m44tYTF+jeYpYPR6gaImaLF+eGIloGNKdtomDAyOYtoIfAACAAIAAdJStZZU9Z+apwZPK  Wm6mI5JDTBiirZDePNSfmo/uLDCdO5AHGNqclY5ZA1aXaoJCAACAAIAAdF2s150CZ7GpLZs7WjKl  hplWS9iiBpejPJSe7Ja1K+uck5Z2GLubxpC5A4mWU4JkAACAAIAAdC6sfqUXZ7SovqMZWi6k/KDQ  S7ihXZ7JPHueKZ3zK+ubvpuTGNGa8pDIA6yVjIJ8AACAAIAAajK/A2a0Xc67QGgOUOO3lmlwQyO0  BWrGNCqw6Gv0Ix+vPmyiDiGxSGvjAACfBHOwAACAAIAAae2+PW4yXc+6OW7YUPW2Qm+cQ0Wyd3Bu  NFuvLnExI3OtSnGcDrWu6HDmAACdwHgpAACAAIAAac2853VkXZ242nWAUNW0z3W4Qyaw7XYZNFGt  kHZ8I5GriHauDxysyHYmAACciXwiAACAAIAAaai7cnxrXWG3ZnweUIezXXvpQvKvd3veNC2sFHvw  I5Op8nv4D2eq4nvYAACbaH+hAACAAIAAaXq6MYN/XTW2I4LaUFayFYJLQrSuK4HXNBSqt4GaI5So  hYGeD6mpMIGuAACabIAAAACAAIAAaU65PIq7XR61HInJUESxAIjcQp6tDYgQM/ypkYeSI52nOofA  D+anq4a4AACZkIAAAACAAIAAaSm4f5H+XRS0R5DIUD+wGI+CQpSsG45sM/Gom43hI6emMo5FECKm  WYrpAACY34AAAACAAIAAaQ2385lZXReznpfmUESvWZZVQpKrTZUIM+Snx5S2I5ylXpPMED+lWYr8  AACYSIAAAACAAIAAaPq3j6DrXSOzE59JUFGutZ18Qpaqm5wlM+mnC5tuI7GklJgiEFakg4sMAACX  soAAAACAAIAAzVBsbWZEueduMGh1pdNv2GqQkOBxY2yUew5y326NZFV0T3B9TGx1pHJQMa12qXPW  Dcd4MXO2y1xp7nFUuFhr53JnpG1ttnN3j59vZ3SGeeNxBnWXYz5ylnalS2Fz+nebMLF03HhVDOZ2  dHflyYhnyXxgtpFp3HxcouFry3xfjiZtmXx9eJFvVnyqYhJw/3zeSllyb30EL8ZzK30EDCF07nyD  x7tl4odQtMJoCoZQoRtqC4VgjJpr8oSHdyptzYPTYNtvjIMvSVRxBYKNLulxmYHrC3Zzm4C4xhhk  RpI0sylmfJBUn4NojY5+iw9qg4y7dddsbosXX7JuQ4miSGBvwohBLh5wK4cfCuRyeIRSxMVjAJ0h  sd1lP5pwnjhnVZe1icppU5UKdKZrR5KFXqVtIZAzR4Jupo4pLWlu5ozFCmhxhIcJw7Zh/agTsNRk  QKSXnSpmVaD6iLtoVJ1rc6lqUpoTXchsM5b/RsdtsZRULNJty5LzCgJwuYbEwu1hPLMJsA1jf67E  nFNljapMh9tnhaXbcspphKG4XP9rbZ4FRiRs6pr9LE9s2ZhcCa9wFIaMwmpgu73+r4Vi+rjnm7Jk  +LOThyVm4q5Ochdo2qlzXF1qwqU+RYtsN6I+K8ZsAJyoCW1wEoZfvq90jmVgrQR1gme+mmx2cWnv  hr53Wmv9cg94Qm37XFp5LG/uRVN6D3G7KwN633MZB4B9FnN9vUZyPW/wq+lzZnE7mVp0dXJwhbZ1  dnOYcQ52c3S9W2p3cXXfRHZ4XXbkKjh5BXeQBvV7W3gUu8BwLnprqj5xcnq2l9Nymnr5hD9ztntC  b8F0z3uVWkR15HvsQ3N21nwyKVh3Tnw/Bnp51nxsuiluXYTKqJpvsoQzljFw7IOWgtdyG4L+bnhz  T4KAWSd0eIIOQoV1boGfKJF1t4EuBg94hYAxuK5s0Y8ppyduMo3DlL9vfIxQgWxwuIrfbUZx94mE  WBpzNIhSQah0LYc7J950RIZ5BbR3ZINst3hrlpmapfRs/5dtk49uTZUjgENvkZLabDBw2ZCvVyly  Fo63QOJzE40SJz5y+4xWBWd23oOntoJqm6QUpPxsCKEkkpJtVJ4Ff0lumprma0dv65f5VmBxLpVW  QD5yH5M4Jrxx3pIjBSd3SoN8tctp366XpD5rTKrnkcVskab4fnZtz6MGandvIp9hVaNwbpw3P6Zx  XZnzJklw6pbiBPR3oYNZtVZpYrkko7hqybS3kSNr/q/4fcZtL6s+ac9ueqbyVQ9vxaNnPxhwrqEN  JcdwFZmLBMp354M9sHB8/2SsoE19HWcdjxF9VGlXfJZ9nGtnaP598W1lVER+Vm9TPhF+1XEPJAB/  q3ImAfeBZ3QBr1N60W6gnzN7J3ATjd97enFoe3V71XKpZ/N8OnPjU1N8r3UUPTh9LHYdI0N9yXaf  AbZ/rnhxrh141XiRneB5TXkZjL55tnmRekt6JnoAZuR6nHp2UmZ7H3rtPHB7nXtMIpx8AntUAX1+  K3xXrLh3EIJnnHN3mIIlizd4FoHPePp4loFyZa55J4EmUVp5vIDlO496OoCjIeZ6ZIBWAUt90X+6  q2Z1l4xAmyB2KotAieV2tIold7F3P4kAZJx314frUGZ4fYb7Osd4+oYrIUl46IXMASB+GIDDqk90  aZYymgl1A5R4iNF1kZKWdqR2I5CpY6F2wY7WT5J3Y403Ohl334v5IL93mIu2AP1+VYCrqXBzeKAv  mSV0F52+h+p0o5sWdcF1NZhlYsx12pXiTtt2gJOxOYp265IoIFF2c5DMAN9+h4CXqMpywao5mHNz  YqcWhytz6KOsdP90cqA5Yg51GJ0TTit1x5p4OP12LJkQH+91epT0AMd+sICGqFxyRLRYl/By4rCK  ho9zW6xidFpz16g4YXN0dqSBTaV1IqGwOHx1g5+GH3d0qJVGALR+0YB5on+FxWQZk6CFFmaJg5eE  nGjCcj+ER2rRX7iEC2zKS/GD8m6sNoGEIHBIHGWFYXDmAACATHa6oZiDuG2DkqeDRW8JgoCC6HBt  cTWCn3G+XsOCa3MESxeCWnQ7NcCCfXU4G8iDb3VmAACAAHq5oIuB2XbVkWaBiHeLgV2BO3grcBKB  A3jAXcCA3nlVSjiA13nkNQWA83pPGzeBmnosAACAAH46n2aAGYAlkDN/3YAigBd/p4ADbxN/eX/e  XNt/ZH/CSYB/Zn+tNHh/fn+UGsp/4X9XAACAAIAAnjt+sIl9jyR+fYjPfwd+UIf/beR+K4cdW9Z+  HoZKSJF+MoWZM7J+QoUNGjl+WYUMAACAAIAAnUR9kJLujiR9ZZGVfgp9OpAPbPJ9GY53WvV9Doz4  R9d9GYuxMxx9JIrdGcd8+4pmAACAAIAAnH18qpxnjVl8hpppfT18V5gubCZ8NJXkWjR8LpPJRzR8  OJIKMqV8K5EmGXF7x47ZAACAAIAAm+V7+6XzjLZ73KNVfI57p6Bra3d7eZ1yWYl7cZrJRo97g5jD  Mh97bZf5GSB6xJD9AACAAIAAm317f6+fjDl7Yqxue/x7IajZat565KU8WP560qIdRhl64KAaMa96  xp2fGLh58pC3AACAAIAAlNGPDGOShvKNnWXxd/CMeWggZ5+LiWonVhuKu2wVQz2KKm3hLnaKKW9H  E8iMm28UAACAAHpAlBCNLWx6hiuL923+dw6K5W9oZsuJ9HDAVVmJJXILQpGIk3M/Ld+IfXQeE2KK  fXOsAACAAH22kzGLX3VHhRyKTXYOdhiJSHbEZdSIZHdwVH2Hn3gaQdeHE3i5LUmG7nkfEwOIf3ia  AACAAIAAkiyJuH37hAuIsn4kdPKHwX41ZOqG4n47U6mGLn5HQS6FqX5VLMuFdn5UErmGoH4GAACA  AIAAkTCITIbMgw+HU4ZXc/yGa4XDY/WFkoUdUvWE2YSBQJyEXIQMLFuEIIO/EneE6IOGAACAAIAA  kFeHO4++glSGSo6yc0OFYI13YyKEhYwnUiSDzIrwP/KDRIoAK9KC/YmeEh+DZ4g6AACAAIAAj6iG  Ypi1gZqFeJcXcoWEiZU5YmeDqZNGUW2C8pGKP1WCZZBCK2+B+5AdEeWCHowZAACAAIAAjyCFvKG+  gQmE2Z+WcemD4Z0bYcyC9JqLUNWCN5haPrmBspb0KvCBOpZGEbKBEYv3AACAAIAAjr6FRar3gJeE  ZahXcWODYqVFYT+CYqIhUFiBl5+YPlaBCp5lKpuAjps1EXGARYvLAACAAIAAh3yYnWMVemmWmGVZ  bESU42d4XOGTZGlyTEmSD2tNOjaRIGz1JdmROG4BCzyTlW10AACAAH1GhtWW/WuKec+VH20Ca5mT  aW5nXEWR22+/S7yQe3EGOb6PgXInJXiPdnLICy6RGHJFAACAAIAAhiCVSHPbeO6TiHSlatKR2XVk  W3uQUXYeSwyO9XbUOS6N+nd0JQ6N1He7CxyOyHd9AACAAIAAhUiTsHwWd/6R/HxMacyQXXxzWqaO  2nyXSkuNjHzAOJGMlHzlJJyMWHzmCwGMvH0MAACAAIAAhG+SXYRZdyqQsYQHaPiPGIOhWcaNmoMx  SaiMQYLJOAWLUYKHJDiK/oJnCu2K8YHuAACAAIAAg7qRR4zIdnKPqIvvaD+OD4r0WRiMiYnrSQaL  Loj9N5yKJYhbI+uJwIhrCtmJZ4YUAACAAIAAgyaQdJVEdfGO3ZPwZ7yNO5JiWIaLqJDFSGuKTY9o  NxSJQo6YI56Iso7GCsaIHYdJAACAAIAAgrGP1p3OdXaOQpwFZzqMl5nvWASK9pfMR+qJk5YaNo+I  jJVrIzSH6ZQVCraHEIc+AACAAIAAglqPZKaEdRaNzqRbZsuMF6HHV5GKZ58vR4SI951SNjyH5Zxw  Iu6HOZeeCpWGRocoAACAAIAAepCipWJwbhOgJmSVYKud7magUiCb52iKQliaHmpOMOKY/mvDHIGZ  wWw/A9+YoWy+AACAAH/QefyhQWp7baCezGviYDScf21BUbmaXW6VQgGYgG/SMKOXSnDUHGaXz3EH  BCCWEHHSAACAAIAAeWufonJYbO6dQnMhX52a9HPmUSGY0XSsQYKW8nVoMESVsXX+HDaWBXX7BFKT  xXdNAACAAIAAeMSeEHodbDKbu3phXs2ZeHqcUHyXWHrcQOyVgXsdL9OUPHtPG/eUZ3sxBHSRwHxM  AACAAIAAeBucv4Hva4iacoG5Xh6YNYF2T8iWE4EtQGiUNID4L2SS74DcG7WS9YDYBI6P/YCdAACA  AIAAd4abuonfavqZc4k4XZOXMIh1TzqVCYetP+KTIocHLxmRuYaxG4+RnYcWBKiOdoMmAACAAIAA  dxGa3ZHXaoCYnpDEXRWWWI+GTrqUK45IP22SQI1OLsSQyoz0G4aQZYykBMeNKYM7AACAAIAAdrOa  RZnrakuYBpiDXN2VrpbLTnOTYZUMPx6RZZPWLmOP+5PSGzCPjJE9BNWMHINFAACAAIAAdmuZ1qIr  agKXjaB7XIuVJ55cThySzJxEPtKQxJsZLiePS5nwGweOzZJGBNiLUoNGAACAAIAAbgatOWGTYgOq  XWOSVTqnt2WDR2mlO2dXOE2jHWj3JzaiF2obEiqkf2mnAACY025iAACAAIAAbYOsEGk/YbqpG2qP  VP2mRmvhR0CjoG0qODehYG5TJz+gMW8bEnGiLW6KAACXLXNpAACAAIAAbReqgXCzYTmnk3FzVJik  tHI3Rt6iA3MBN+2fuXO6JxuecnQuEpKgE3OYAACVoHgwAACAAIAAbKGo6ngIYK+mA3hTU/2jLHic  RmqgenjvN4meM3lBJt2c3HlsEpeeMnj1AACUMHxjAACAAIAAbCinkH9sYDikr39QU4Gh2X8rReOf  Jn8ENzGc0H70Jp2bcH7yEpKchn7jAACS6IAAAACAAIAAa72mh4byX9mjpYZ3UyWgx4XkRYWeC4VQ  Ntibq4TlJm+aKITVEpKbA4S4AACRxoAAAACAAIAAa2Slt459X5Gi0o2vUt+f54yyRTqdHou7Noaa  vIsbJjuZJYtKEqWZqImhAACQ24AAAACAAIAAaySlD5YQX1SiJpT1UpyfM5OfRPOcX5JZNkCZ9JGz  JemYYZG8EoKYrYyDAACQJ4AAAACAAIAAavCkoZ3jX1ahpJyoUpmemJr3RNiboplWNjOZF5jPJfyX  apbnEqqXqYyeAAuPioAIAACAAIAAYbO4fGCJVfS1fGJSSaGykGQYPGGvw2XDLbutjGclHJKtRGe4  CFyupGdrAACTWHLYAACAAIAAYTC3kWfbVce0T2kCSZKxFWo4PG+uC2tmLeWrn2xkHPCrCmy6CPGs  CWxpAACSF3duAACAAIAAYOq2C27sVXeyv2+SSV2vcnBFPEOsUXEHLdapznGnHRSpBXHJCVyppXGd  AACQ4XuAAACAAIAAYKq0ZHXYVSWxGnYZSP2t0HZhPASqq3a6LaqoIHcLHRenMncGCainenc4AACP  v38WAACAAIAAYGiy9XzSVOmvrHy/SL6sXXytO7mpNHycLY6mlXyiHRmljnyZCeqliH0ZAACOwYAA  AACAAIAAYC6x2oPxVMeugYOXSKOrJIMqO5un8YLBLW+lSIKDHSWkEIKgCiejzII5AACN44AAAACA  AIAAX/2w/IsUVLWtjYp9SJiqH4m8O4um4YkILV2kMYi2HSui3okgCmWiSoaIAACNM4AAAACAAIAA  X9mwV5JGVLKsy5F+SJipSJB2O4Wl+Y+JLUujQY9lHRih7I68CnyhH4cXAACMnIAAAACAAIAAX8Gv  3ZmgVLusLJi9SKOokZeBO4elNJaELVKibZYtHTOhAZNOCpKgIocmAACMAIAAAACAAIAAwRNnFV/t  rtNpOWK0m+1rPmVgiCJtJGfuc2lu+GppXbdwuWzRRsdyRW8QLM9zJnDdCgR2KnEUvyBkJWrRrUtm  imyFmo5ov24shuhq0m/LckZsz3FgXKhusXLrRclwSXRTK+hw8XVdCW10aHVrvUlhlXWnq4ZkIHZO  mQdmfXbzhXNos3elcPhq0nhcW4Fs0HkRRMpucHmvKw9u2XoKCOly3Hotu3dfS4Bdqbhh9YAPl0Nk  bH/Ig+5mwX+Nb5dpAX9pWlJrGH9NQ89svn8pKkJs5H7tCHZxs36GucxdVYsEqCBgF4nclbJipoi1  gmllDIeXblJnYoaOWTVpkIWnQudrOYTNKYlrGYQaCBRyWYI/uHFbwJWzptRekpO7lHBhLZG1gTFj  oo+2bS1mA43UWDxoN4wdQhpp44qgKOVpfomxB8Fy5YU+t1xaeaBjpcxdVp2ek2pf9Zq6gDFicJfe  bD1k3pUxV2pnGpLAQXFou5CvKGBoF4/KB3xzWYUQto5Zf6sOpQVcYqd8kpxe/qO+f19hdqAIa25j  55yZVq1mLJmPQNZnyZcnJ+xm4pUiB0RzuITqtgpY1LWspH5btbE/kgNeRKylfrpgsaghas9jHaQD  Vh9lYKB+QE1m8J4fJ25lyJlfBxh0A4TMszdu7F9HoplwT2IxkQ5xp2Tpfmhy9md3arR0P2ntVel1  gWxNP7x2pG53JgJ3Wm/8BDJ7CXESscJsLGmroXttz2uMkABvUG1QfWtwvW7/acNyIHCfVQ5zeHIy  Pvh0oHOaJVd1D3R4A+F5cnXJsDFptXP0n81rfnTfjnttIHW4e/ZurXaMaHpwMHdgU+1xoXguPf5y  yXjcJIdy5nkmA5l563pGrpJngn4fniZpZn4tjNprIX4uepVsx34pZzhuaX4wUtlv7n47PRxxF348  I9Jw4X4QA1t6U34rrRBln4hHnLNnmIeLi2xpaYa6eS5rIIXhZhNs0YUVUddubIRnPEtvkoPHIzBv  BoNTAyZ6rYGCq9ZkGJJ9m4BmH5D8ikFn+o9ZeA5pv42vZQVreowaUPZtFoqvO5RuOomIIqBtXYkf  Avp6+YIDqtxi3Jy1molk7JpyiUtmy5f+dx9olZWFZCVqXJM1UDZr/pEmOv9tEo+PIi9r6o7cAtV7  N4HqqiNh7Kbtmcxj/qPpiIRl2aCodlZnn51iY2BpapphT4BrFJfROm5sIZYWIclqqpOQArd7aoHW  qa1hRbEfmUZjVK1bh+hlIqlNdbFm3KVFYsVooqGkTvpqSp62OetrSpz6IU9pipaFAp97k4HFpaR3  FV7Dlnp3r2G6hjR4XGR0dKd5FGb7YfB502lnTgZ6m2u3OIt7Zm2/Hst8O27TAACAAHJgpHh0eWiN  lVp1VGqOhQF2JWxpc4t29m4nYO53y2/VTSJ4o3FsN8N5ZnLHHih52HNRAACAAHcFozZyF3JQlAJz  H3Nug+R0DnR0cmh0+HVmX+x14HZTTEZ2x3c2NxF3hXftHZ13kngHAACAAHsYocRv9Xv3ko1xF3xP  glhyH3yMcRlzHny5Xrh0JXzpSzx1Hn0YNjV11X02HPN1d30DAACAAH6ioGxuJoWckThvWoU7gQhw  dYS3b9Rxg4QfXbRylIOQSlVzn4MXNXx0TYKtHGpzhYJvAACAAIAAn1Bsr49WkCBt744+f/hvE4z3  bs1wLIudXL1xRYpVSY1yTIk2NNty8ohjG+9xy4hLAACAAIAAnm1rgJkTjzxsyJdHfxRt7pU/bfBv  C5MnW+5wLpE0SNxxN4+INFlxxY5xG5BwXY1YAACAAIAAncRqlqLTjopr46BXflhtBZ2RbTVuHZq8  WzZvQpgrSDBwUpYZM9Fw1JUfGzpvNZF6AACAAIAAnVRp8ayXjghrPalyfcFsVKXybJdtX6JrWqVu  fZ9NR7Vvip0DM1Zv/5t4GsRuR5IZAACAAIAAmFB/l15aikl/cGFGexh/eGP4apZ/nmZ2WNh/12jV  RcaALmsNMOWAvmzeFrWCPW00AACAAHZcl1N9G2eYiUZ9OWmkegF9ZGuHaZF9nG1NV+19427+RPt+  QXCPMDl+vXHJFjZ/s3G7AACAAHpnljl613C+iAF7IHIBeOV7YnMnaHh7sHQ3Vvp8CHU6RC98cHYp  L5d823bYFcV9SHaFAACAAH3zlQV4xHnnhrx5Knpyd5d5hXrbZ3l54Xs5VhB6TnuOQ3F6wHvcLwl7  G3wKFWZ7HXumAACAAIAAk9N3B4MOha53f4LzdoR36oKwZk14UoJSVR94x4H7QpZ5SIG0Lld5koF2  FOl5TYFTAACAAIAAktR1pIxLhKl2JouHdYR2l4qRZVh3BomDVDp3foiDQeB39oeuLcZ4MIctFIF3  xoamAACAAIAAkgd0gpWJg9t1DJQjdLd1fZJ8ZJF17pDBU312bI8pQUF24o3hLVp2/I1TFDl2fosW  AACAAIAAkWpzoJ7Mgzd0MJzKdAt0npp4Y+d1CJgTUtd1hpXzQKF2AJRmLNp2B5P+E/V1d41+AACA  AIAAkP1y/agcgrpzj6WKc31z9KKTY1V0UZ+PUlN0xpz9QDN1OZtqLGx1M5mME4t0tI03AACAAIAA  iyyIfl3wfhGHrWDHb9OHHWNqYEeGuGXbT3SGcWgnPSuGZmo7KLyG7Wu5DgaI/mtHAACAAHnTilGG  NGatfTqFpGi1buyFLWqaX3OEzmxiTrqEim4PPI+EfG+PKECE33CPDdeGSW/1AACAAH1YiV6EB29T  fB2DpHCjbe2DQnHbXneC83L6Td+Cu3QLO9iCsXT6J7OC93WHDZ6D53TvAACAAIAAiE+CFHfoevqB  xXiXbLiBeHkqXYSBMnmoTQCBDXoeOyOBB3qBJyyBMnqrDWaB0XpdAACAAIAAh0qAVoCLef2AG4Cj  a8J/34CWXIt/poBuTGd/e4BJOqh/fYAtJtx/joAQDVJ//n/oAACAAIAAhmh/B4lPeTZ+2IjTawJ+  m4gjW8J+XodWS41+N4aXOf1+LIYJJlF+JIXZDQ1+eoSjAACAAIAAhbF985IReHl9zJEGakd9jY+3  Ww19To5QStx9KY0POWZ9FowsJfV844w6DOp9MoiWAACAAIAAhSJ9HZrVd+d8+5lEabB8t5dfWnl8  b5ViSkl8RpOyONN8NJKxJYJ75pJKDMt8J4imAACAAIAAhLh8f6Oxd3R8YKGsaS98E584WfZ7vJyx  SdZ7h5qsOHZ7a5ngJSZ7DJcjDIp7X4h6AACAAIAAfkOR+V1mcdqQkWAaZGmPcWKmVbqOg2UHRb6N  w2c5NB+NcmkbH9KOVmoXBk6OmWoUAACAAHzLfXuP6GWocSqOsGegY7KNmWl/VRmMpGtDRTaL3Gzl  M7WLfW5FH46MJ27gBmqL9m7wAACAAH/efK6N123RcDqMxW8jYuSLvHBiVE6K0HGORIuKDXKjMy6J  qXOGHzaKI3PMBneJn3QrAACAAIAAe8mL7XXpb0SK7naqYd6J+XdUU4WJE3fxQ9eIXXh7MqOH9njn  Ht2IRnjtBnyHknm/AACAAIAAeumKSn4FbniJWH5EYRmIa35kUrCHjn5qQ1GGy35tMjaGZ353Hp2G  jH5jBoyFxn6vAACAAIAAeiKI+oZEbbmIFoX7YF6HKoWHUguGQoT4QrqFfIRxMfKE94QgHm6E+YQ7  BpGEPILbAACAAIAAeYOH9I6MbTqHGo3OX+OGJ4zKUXeFMIunQhmEaYqyMWCD3ooyHimDo4qJBouC  84RsAACAAIAAeQSHKpbdbLmGVJWxX12FWZQnUPWEVZJ8QZqDg5ExMNSC+JDIHbiCm4/WBomB5YRr  AACAAIAAeKKGkp9NbFKFvp3LXuqEuJvGUIKDpZmiQTaCwpglMIaCJpe2HYGBr5PzBn2BFIRjAACA  AIAAca+b2FyyZfGZ919CWTuYYGG0S06W/GP7PAqV2mYHKuKVfWeeFi6XhWfHAACTDWm/AACAAH9K  cPeaDmSMZWeYR2ZvWLSWomhASuGVI2n4O7aT6muDKq+TbmyrFjCVF2yUAC+Qvm62AACAAIAAcE+Y  E2xCZKKWam2OWA6Uy27MSj+TTW/7OzSSEXEJKlaRgnHKFhWS3HGFAHOOcHQzAACAAIAAb5OWMXPj  Y9GUlnStVyuTB3VlSY2Rj3YSOpmQW3aoKeWPwXcJFd6Q2XatAKKMa3lEAACAAIAAbteUm3uQYxeT  DHviVnGRgnwdSNCQCXxDOhKOz3xnKXWOMXx8FZyPDnw6AMOKqn2mAACAAIAAbjKTW4NaYnyR1oM+  VdyQSIL7SDuOyoKhOYSNhoJWKTCMvoI3FXaNZIJoAOCJJ4CXAACAAIAAbayST4snYfWQ1YqhVVSP  RYnkR7ONv4kVOQaMdoh2KM+LnYhRFXWL44gEAQOH34CvAACAAIAAbUKRi5MKYbGQF5I1VRKOeZEB  R2mM04+xOLyLdI7TKHCKno8EFRmKx4ygARqG0YC+AACAAIAAbO+Q+JsOYV+PfZn4VLmN1JhfRxCM  IJaxOHKKsZXRKDmJxZUnFPyJyY4wASeGA4DIAACAAIAAZWKmV1uwWhKkH14VTfCiI2BlQKugW2KN  MfKfBWRoIOefE2WKC/uhu2UaAACNlG3SAACAAIAAZLOkzGMnWaaijmTxTZOgbWawQGyee2hWMdKc  /2m/IPOc1WqKDE+e+mn9AACL+3LMAACAAIAAZCui6Gp1WQyguGu4TRmelGzxP/icmm4eMX+bEW8a  INCawW+VDH2cbG8GAACKe3eiAACAAIAAY52hB3GrWGue4nJ6TGicyXM8P3Wa0XP1MRGZSHSNIJCY  3nTDDI6aGXRVAACJFHvlAACAAIAAYw6fbnjwV+GdU3lYS96bO3mtPuOZP3nsMLSXqXonIE2XLXox  DI6YAXoqAACH0X+cAACAAIAAYpCeLIBWV3GcFoBhS3WZ+IBIPnyX84AaMFWWTn/6ICWVon/4DJWW  HoARAACGtIAAAACAAIAAYiadLYe/VxmbGId5SySY8Ib4PiiW3IZmL/qVMoYOH+aUbYZEDKyUdIUN  AACFzoAAAACAAIAAYdWcXo8rVsyaSo6bStOYHI2+PdiV/YzbL66URIx2H4uTfoyvDImTJYh6AACF  IYAAAACAAIAAYZWby5bNVr+ZrpYkSsWXbJTvPb2VKJOsL6uTSpNnH7GSW5HvDL+R7IifAACEnIAA  AACAAIAAWSOxrVpkThqvUlyNQmStGV6qNZyrGGCeJyyp42IjFZOrYWJoA0WptmNaAACI53H9AACA  AIAAWHCwZ2F9Tbqt4mMbQiOramS5NX+pLmY6JzqnvWdgFeqoz2dwA9Kmv2hRAACHoHayAACAAIAA  WAiukmhoTUqsC2mQQdCpiWq0NTinOGvOJxilrGyaFgqmc2x8BDmj8214AACGZ3rdAACAAIAAV66s  p286TN+qJm/9QVenqHC5NOelVXFtJt+jvHHsFgqkTnGrBIShXHL8AACFQX6KAACAAIAAV1Kq/XYc  TIqognaKQQSl/3bqNIqjpnczJrqh9XdtFgmiXXcpBMKfBnjhAACEPoAAAACAAIAAVv+prX0jTFCn  Kn1KQNWknX1ONF6iN30/JpKgdH0zFhugl30WBP+c734WAACDXoAAAACAAIAAVrqooIQtTCmmEoQW  QLmjdYPHNEGhAoNsJnSfNINHFh2fLYOHBT6bIYJ6AACCrYAAAACAAIAAVoWn0otDTBOlMor9QKqi  g4pnNDKf/onPJl2eIYnKFf+eEYk2BU2Zq4OWAACCFoAAAACAAIAAVmKnNJJ+TAykepIiQKehupFV  NC6fI5CkJmedL5CZFiac9o3kBWqYcIOpAACBgIAAAACAAIAAtSZhU1myo/5j0V0DkjZmL2A3f4Zo  cWNMa95qn2ZGVyhsrmklQSpuYmvPJ+tu2m3dBrl0o27FsypdzmRhonFgmmaskNRjNmjmfktlrmsQ  arpoDW0oVh5qQG8uQDVr/HEGJxhsEnJeBmN1NXNBsU5asW8BoKpds3BKj01gg3GMfNZjJnLOaW5l  rHQNVPtn/nVDPz5pu3ZWJlFpZXcKBhd1tXgir3RX5XmBnt1bFnncjYxeCXo5e1lg0nqXaBRjf3sB  U9Rl6ntrPk5nqHvEJZdm3XvrBdV2JHyarb5VeIPynUZYzoN1jARb44L2ed5exYJ5ZuJhjIIIUshk  EYGvPXZlyoFYJPJkhIERBZ12g4BtrFJTdo5mm/dW6Y0YisxaFIvAeLhdDYpqZc5f5IkoUedicIgK  PL5kJYcZJGJidYadBW5204Omqy1Rz5jVmupVWJa2idBYkZSDd8pbmJJZZO9egJBUUSRhFI6FPCli  uI0MI/BgyIyiBUZ3FoORqlBQhKM2mh5UG6BDiQpXWp03dwxaZJo7ZDddVJeAUHhf8ZUeO5xhipNW  I45fbJHsBSZ3TIN7qcFPmK11mZJTNKmgiHhWbKW5dnlZcKH4Y7BcXp6ZUARe+pvFOyhgf5oFIyJe  RZYeBQ13d4NqqBdo21lJmGNqqVyvh89sa1/mdiVuH2LwY2VvymXcT39xX2inOiJyr2sqIOhy8WzM  AUx9z27zpoFliGN3lzRnpWXkhr1pmmgxdS1rdmpjYoBtQmx9TrNu8W5/OXRwPnBFIFtwAnFMAS5+  AXPHpN5iiG2OlX9k2W8OhTdm+3B4c7ho/3HUYThq73MmTZZsuHRpOIFt/XV8H51tLnX5ARR+LXhl  ozRf13eIk9ViUHgwg5ZklHjHcl9muHlRX/5ozXncTIxqqnpjN6tr5nrPHvpqnXrhAP1+VHxmoahd  f4F9kmBgGYFdgi1ifIEmcP5kuIDiXuhm4YCkS5do1IB3NuhqA4BLHmtodIAdAOp+dX/UoGNbkIt7  kSteQoqWgQlguImSb+ljCYiDXeZlQIeCSslnNYajNkNoWIX4He5mq4XaANl+kYCTn19Z+ZV0kDJc  vJPMgBpfPpH7bwZhm5AkXRFj4o5vShNl3IzzNb9m5YvhHY9lM4uMAMx+qICKnp1Yu59hj3NbiJz3  f1leDZpbbkpgbJe/XFpiuJVhSWhkuZNpNTdlspI3HTpkBJA2AMF+uoCCnh1X2Kk2jupapaYMfsNd  I6KnbbJfe59OW9BhxJxYSPVjwpoHNMNkopjlHMtjDZN4ALh+yYB8mzZwslj3jNVxzFxgfWdy8V+Q  bLx0G2KMWuF1RGVkR8F2Z2gTMvJ3aGpgGV53zWtaAACAAHIdmeFth2KNi6Nu7mUPfDFwQWdpa6Nx  jGmhWeVy0Wu+RuZ0B226Mjh09W9gGNJ0yW/cAACAAHbImIVqoWwgij9sQG3HexFtvW9VaoVvJnDG  WO5wg3IoRhhxyXN0MZlypXR8GGNyJnSTAACAAHrilwRoBXWZiMFpy3Z+eYNrZ3dGaTps7Hf5V75u  bHijRRZvwnlBMMdwiXm3F8pv7HmMAACAAH5xlaBlxn8Oh2dnpn88eDNpXn9GZ/hq+X85VsZsiH8s  RDlt7X8oMBpunn8eF1JuBn7wAACAAIAAlHtj6oiShkxl34gKdyZnpodWZvdpU4aMVdZq7YXMQ39s  ToUrL4hs54S/FulscoTAAACAAIAAk49iYpIShWVkZpDYdkZmNo9mZiFn7Y3iVQ1pkox9QtZq9ItW  LxVraoqsFp1rI4nHAACAAIAAkt5hLpuJhLJjO5mhdY5lDpd1ZW5mw5U6VF5obZM9Qi9p0pGyLpNq  LpElFlZqFY3lAACAAIAAkmZgTaTzhC5iXaJndPtkKZ+EZNll1pycU9hnepoXQcFo2ZhTLiJpGJdg  FeVpTI7OAACAAIAAjnx451ixgSd5UlwJcrd54V8oYv56hGITUgF7MWTUP51772deKzx8xWlbEN5+  UGlgAACAAHYJjVJ14WG6gBB2mWRAcZx3UmabYf14D2jTUR94z2rrPt15lWzTKp96R25AEIh7hW32  AACAAHofjB1zG2q1fr10CWx5cHt0424dYOV1u2+iUDJ2j3ESPhp3XXJdKgt37XNFED15EHLLAACA  AH21itVwk3OyfWtxqHTAbylyoXWtX+hzjXaHT090endLPWd1T3f7KY51vXhpEAN27HfwAACAAIAA  iZNua3yufFBvmX0WbgtwqX1XXrhxpX16Tl1ynn2aPIpzfX26KN1zxn3DD6F1JX2eAACAAIAAiIls  pIW2e0dt44V6bQ5u/4UMXcdwCYSCTX9xB4P/O+Nx24OZKFtx/4NlD1pzoYL6AACAAIAAh7JrLI66  enVseY3ebEFtnIzDXQJuq4uRTMZvsIp7O0hwfommJ/pwcIlpDy5yWYdwAACAAIAAhwxqApe5ec1r  WJZEa5VsfJSBXF1tiZKpTCNujpEPOqpvW4/2J4BvJ4/sDwBxUIolAACAAIAAhpdpJKCzeU9qf560  awprnpxRW9BsoZneS6dtnZfSOkVuX5auJxVuCZVlDqdwkYnoAACAAIAAgdeBi1hddViBWFuXZ8aB  Wl6hWOyBfWF3SMGBuGQbNwOCJ2ZxItGDHWf4COeEpGffAACAAHlzgMt+tmDidGh+ymNfZtR+7WW1  WBd/HmfnSAt/YGnyNnB/ymu5ImeAhGzJCN+B6WyaAACAAH0Gf7p8DWldczl8VmspZc18l2zYVxl8  3G5mRzJ9LW/YNb59lnETIeZ+GHG2CMV/hnGbAACAAIAAfph5pnHKcg56DXL3ZJZ6aHQFVi56u3T3  Rlt7IHXTNRd7h3aIIXR71HbQCLJ9cHcLAACAAIAAfYB3iXpLcPl4C3rcY4x4eXtJVSx42nuZRbR5  P3vhNIt5qXwbIRl5wHwgCKp7oXyWAACAAIAAfI9114LecCx2a4LfYs124YKtVF93RoJcROV3rIIQ  M/J4AoHfIJ9344HVCIN6H4FcAACAAIAAe8t0cYtqb2Z1EIreYgx1iYoQU6V18YkoRDR2WIhdM1x2  oIfZIEp2O4gPCHJ42IVVAACAAIAAezFzUpPwbs5z+5LgYXN0c5F/UxN01ZAEQ6N1OY7MMst1eo4r  H9x04I4NCGN3zoWrAACAAIAAer5yeJx8bldzJ5r9YPNzm5kQUpNz8pcOQzV0SZWBMnR0epUSH4Fz  tpLWCCx3CoWGAACAAIAAdU6Kt1faaYCJ+1rwXLKJfF3eTqSJJ2CbPzSI/mMbLfOJSmUpGX+K+WXz  AfWKFGcYAACAAHxfdFiIG1/naLOHmWJTW+iHLmSeTfiG2WbFPqmGq2i5LY6G4mpLGU+IMGq7AiyH  bGv6AACAAH+Dc2qFkWfnZ6yFPmmzWwuE6WtmTSOEoWz5PfiEeG5kLQeEoW99GQCFmW+gAk6FE3E2  AACAAIAAcnCDP2/fZqGDCHEZWfaCx3I4TEqCjHM+PTSCcHQjLG2CjnTKGJyDNnSyAl2DCnbNAACA  AIAAcX2BQnfgZbmBHXiRWQ6A6nkiS12At3mYPJmAk3n8K+iAqXpCGEiA/3oTAm6BRHvAAACAAIAA  cKZ/kH/yZO9/f4AjWFJ/VYAnSrV/IYAMPAd++H/wK7N+6X/lGDN+83/oAo1/vX/4AACAAIAAb/Z+  OYgLZGF+OofGV89+DYc9Sit9yoaUO3J9m4YLKyl9fYXUF/d9KoYdApZ+doHAAACAAIAAb2l9JpAk  Y9d9L49yV0V9AI5nSap8tY08OvV8fIxgKqR8UYw8F5B7tItbAp99aoHGAACAAIAAbv18U5hLY2p8  YJdCVtN8LJW/STt71pQiOpd7jZMSKlt7SZL/F1F6dY+PApB8oIG8AACAAIAAaQOUf1cKXdCTSFn3  Ua6SVVzFRFGRlV9iNXmRJWGwJHKRomNVD0+UjGMnAACICWmaAACAAH7UaB2SI16oXR+RFGD9UQmQ  IWM4Q8yPUWVONReOzGcfJD6PHGhbD2mRbWf6AACGIm5kAACAAIAAZ1GPtmY3XECOzGf9UFCN52mt  QxyNG2s9NI2MkWyVI+KMwm1uD16OgmzpAACEXnOnAACAAIAAZn6NcW28W16Mnm7/T2KLyXAqQmWL  BXE8M+yKgHIgI2+KmHKdDzeLz3IOAACCvHiaAACAAIAAZa+LfXVMWpaKvHYVTpuJ8XbCQZ6JLndQ  M2aIn3fIIwOIonf9DwyJU3eUAACBTnzlAACAAIAAZPeJ4nzwWe6JMH1LTgCIZ317QQmHn32NMt6H  BH2ZItmGzH2jDwv/4n0QSUNDX1BST0ZJTEUAAhKHEn21AACAG4AAAACAAIAAZFqIiISLWVKH5oR3  TWiHIIQvQHaGVIPQMlqFsIOKIoCFWIOJDzOFIYNHAACAAIAAAACAAIAAY96HgIxFWQ2G74vlTS+G  H4skQD+FLIo7Mi+EZ4mwIjaEBooBDuWDoIfyAACAAIAAAACAAIAAY3yGsZQZWK2GIZN8TMuFTZJT  P+GET5EGMeODc5BuIgKC7ZAqDtuCXYoLAACAAIAAAACAAIAAXOCe8VXfUkKdWVifRsCcCFtFOfma  +124K4mafV++GkmbzWC4BoScSmEEAACDo21JAACAAIAAXAac3V0dUaybWV9VRjeZ9GF5OZWYwGNy  K1GYFGUMGlCZEWW0Bt+Y3WXjAACCEHIxAACAAIAAW1+ahWRDUPWZG2X8RZ+XvWeiOQWWhGkmKuqV  xWpWGiaWh2q1BxeVnGrkAACAl3cUAACAAIAAWraYQGtaUDiW52yeRNGVl23OOGqUYW7jKmqTn2+x  Gd2UM2/OBy6SsXAjAACAAHtlAACAAIAAWgyWTHKBT5KVBHNbRDCTt3QcN8aSfHS3KgKRq3UtGZSS  HHUhBzGQKnXeAACAAH8uAACAAIAAWXOUt3nITwaTfXpDQ7GSLnqVN1GQ6XrDKZiQBHrfGXGQLXrM  BzuN+HvRAACAAIAAAACAAIAAWPCTa4ETTpaSPoE7Q0yQ6oEjNu2Pl4DsKS6OpYDOGSCOqYDrB1CM  HIDgAACAAIAAAACAAIAAWIiSXIhgTi+ROog7QueP5ofENpCOhoc2KNyNfocGGLeNc4dHByuKo4TZ  AACAAIAAAACAAIAAWDeRjo/lTgmQco+jQsOPFY7ONm+NkI3bKOKMV43CGPmMCIyhB3KJVIUJAACA  AIAAAACAAIAAUKaqYVRNRmKomFbSO02nDVk9Luyl5FtpIIal2Vz3Dpeoo10IAACgCGB8AACAAHEu  AACAAIAAT8aolFsqRcSmzF03Or+lHl8yLoWjwWD3IFujbWIrDselsmIHAACdbGUVAACAAHX4AACA  AIAATz2mU2HvRS2klmOOOkGi62UYLhGhfmZ5IBOhB2dWDtGi4WcKAACa3mnuAACAAHo8AACAAIAA  TsekC2inRKOiWWneOaSgtmsBLaGfSWwAH8Cev2yRDsagP2woAACYd28rAACAAH3/AACAAIAATkui  C29xRCuga3BOOTOexXERLSudTHGkH4ycpXH2DsCd2XGOADWWAHUJAACAAIAAAACAAIAATdeganZg  Q8qe03bwOOSdKHdVLOubnneRH1ia13ecDtibqXdeAHGT2npUAACAAIAAAACAAIAATXOfE31VQ3+d  g32iOKubz32wLLeaN32eHyaZXX2MDtGZ5X21ALCSCX7OAACAAIAAAACAAIAATSSeA4RZQ0qcc4Rx  OIGatoQyLJmZCIPfHwqYEoPkDqqYd4N7ALWQmYB7AACAAIAAAACAAIAATPGdKYuPQyiblIuGOGSZ  0IsILIaYEIqOHxOW84qvDtmXHohEAN2PZ4CWAACAAIAAAACAAIAAqc5a6lOpma1dx1d8iPNghls1  d1BjLF7MZKhlumJDUOFoFWWVO8Jp3WijIyVpcGrpA+d5Z2zLp8JWo14gmBRZ4GD+h4dc7mPGdg1f  2GZ4Y4Bin2kQT9ZlImuNOtNm523QImVl2G9sA8h5nHFnpdxSzGiNlkdWVWpzhftZp2xMdJVcxm4c  YjJfu2/fTrZiXnGQOeVkGHMVIbFisXQZA615ynZio/lPU3LdlHpTIHPahDxWoXTUcx9Z8XXIYOFd  FHa7TZlf0HeoOQFhfHh4IQpgBHj5A5V58nr1ojJMQH0dkuBQSH1Egr5T/H1oca9XbX2GX8Ras32q  TJ5diH3YODpfIX4BIHpdyX4dA4F6FH7foLBJpIdZkYtN3YawgZFRuYX/cJ1VToVOXsNYqYSpS9hb  iYQeN5hdDYOzIAFb9IOgA3B6MIIrn3ZHcZGKkHhL05ANgJ5Pz46Hb8RTf40KXfdW8YuqSydZ2Ip2  NxpbQImPH6RadYmWA2J6SIJJnoRFrJukj6NKLplMf+BOP5bwbxpR/5SrXVdVf5KfSo5YbJDfNptZ  uY+wH1VZQI7VA1Z6XIJCneJEX6WGjw9I8KJJf1VNCZ8VbptQzpwWXOtUU5lySjVXP5dINkBYaZYg  Hv5YRJL/A016a4I8nYdiJlOAjqRkZVdYfvZmlVsGbjpot16IXGFqxWHmSVFsqWUXNLNuBmftG9dt  gmmbAACAAG3wm8ReEF10jV5gsWBkfdpjJ2M1bUJlfmXmW4Rnt2h3SJJptmrkNBdrA20BG2dqTW4g  AACAAHLTmgtaWmdZi55dQ2lmfE9f9Wtca8xifm08Wjxk4m8JR3dm+3C8MytoLXIuGrpnkXLPAACA  AHeDmFJW/XEmie5aInJfeq5dA3OHanhftnSdWQhiRXWnRnVkcXakMmFlhXd2GitlO3e2AACAAHuW  lrhUBXrsiHVXXXtfeUlaanu9aR5dPnwKWAJf6nxWRY5iKHykMa1jG3zlGbBjRHzuAACAAH8SlWRR  goS1hzxVAYRkeCtYMYP6aBVbJYOCVwxd44MSRNVgJIK5MRpg9IKBGUhhpYKhAACAAIAAlFFPaI5z  hj9TBo1fd0NWT4wrZz9ZWoryVkJcK4nURCtebojmMKlfFIhSGPxgTYhJAACAAIAAk4FNuJgahXtR  bZZEdohUxZRJZpFX25JSVZ1at5CTQ4xc+o8tMCxdeI58GLlfOYztAACAAIAAkvRMd6GXhO1QN58E  dfdTk5xEZgdWq5mZVSVZiJdJQyxbxpWNL8lcE5T7GFleZpB2AACAAIAAkVhprFNig55rTFcvdPNs  8FrMZRtukF43VBBwI2F4QaxxmGSALXVypWcJE9FzxmfHAACAAHHkj8plw1y+glNnwF+3c7ZpoWKJ  ZANrb2U3UxltJ2fAQNhurmoaLMdvkmwCE2Fw52xSAACAAHaVjktiKmYggN1kcmhJco9mjGpXYuho  gWxDUilqVm4XQBZr62/FLDlspXEVExJuXXEPAACAAHqzjLde6G9uf1NhaHDXcP5jq3IlYaFlxnNY  UP5nw3R4PxtpY3WAK3Fp63ZFEpJsR3YMAACAAH5Hi0VcDHi4ffJetXlpb61hIHn8YGBjWXp1UBBl  bHrmPkdnF3tRKtBnaHudEjRqentvAACAAIAAihFZoIIIfNJcaoIHbqJe8oHfX2VhRoGgTydjZ4Fk  PZ1lC4E7Kk1lJIEsEeZo94E7AACAAIAAiRlXmYtPe+dafYqebcVdGIm8XpZff4jITmRhroftPPpj  S4dCKeljJ4b/EbNnsIZDAACAAIAAiFxV9pSCezFY7ZMnbRFblZGOXexeAo/qTb9gNo57PFthzo1x  KW9hbo1JEYJmqopiAACAAIAAh9lUup2ZeqpXvZufbIJaZ5lWXV5c0pcITUVfA5UWO/pgj5PTKQlf  75NoESRl74uXAACAAIAAhTBxklNAeGpyllbzaqVzs1p4W6V02F3JS15192DnOZd3DmO7JZl3+WXX  C7p6xGYCAACAAHXCg8dt0lwOdzdvMF8DaYFwhGHOWqVxzWRzSoJzBmbtOOF0ImkkJQt0yGq2C413  92qqAACAAHnhgnBqXWTdddJsAWcXaFhtg2kyWY1u7mspSZhwQGz/OCNxXm6eJIJxvG+yC2V1gm+K  AACAAH2AgQ5nM22wdHBpDG83ZwBqtnChWJVsQHHySL1trnMiN31uzHQrJBdu4XTLC05zXnSzAACA  AIAAf7pkcnaAc0hmc3djZdxoPngiV2Bp3XjBR89rWnlUNqRseHnTI21sOXoVCwpxm3plAACAAIAA  fqBiHX9ZcjdkOX+aZNxmG3+tVnBn0H+jRvRpVH+YNgZqX3+YIvdpyn+jCt9wGH/HAACAAIAAfbxg  KIgmcV5iWofKZA9kTIc0Va5mDYaGRj1nmIXrNXBok4WCIqRnpIWKCstuz4RDAACAAIAAfQpekZDl  cLNg1I/2Y2Ri0I67VQxklI1rRZ9mHoxQNNRnCoulIi5l2IvpCrNt6oc8AACAAIAAfItdV5mScDJf  qJggYtthpZZKVIRjZJRhRSlk5ZLWNHhlvpIbIclkYpFRCmtuZIcLAACAAIAAeP157lL+bQR6YlaP  YA17AFn2Udd7sF0pQkd8aGAfMP99QWKuHOJ+bGQjBISA6WTtAACAAHkgd7N2YFtIa/V3KF4vXw53  8mDvUP94uGOFQZR5fWXmMHR6R2fqHIh7BWjxBJt+KWmyAACAAHzAdn1zDWOXarB0F2XUXfx1CWfz  T/x16mnrQLl2v2u4L8V3fW01HBB3y23WBJx7xW65AACAAH/vdURwBWvfaXNxOm19XLpyT27+TxBz  RXBgP+J0LnGaLyF033KWG6Z0unLiBJ95sXQoAACAAIAAdBNtV3Q3aEtusHU6W6Jv3nYdTgVw53be  Pzxx1neMLplye3gSG1hx7ngiBK14GXmzAACAAIAAcw5rGHyeZ29sj30TWtptz31aTTJu4n1+Pmpv  zn2cLgBwUn29GuFviH3CBJh4PH6CAACAAIAAcjppM4T5ZqFqvoTkWhZsCoSRTHhtJYQiPbpuEIPE  LW5udYOXGphtiIPeBJp4OIKDAACAAIAAcZJnp41GZgBpQ4yxWXhqlovNS+RrsIrOPShsk4oGLNxs  34m6Gitr9onMBJl4OoMcAACAAIAAcRVmcZWNZYRoGpSOWPdpcJMiS2Vqg5GePL1rWJCALIprhZBf  GdBqtI6IBGx4h4L9AACAAIAAbMWC2VJ7YYKCzVXnVUiC9FksR8uDOVw9ONaDoV8BJ9mEeGEsEvSG  u2GVAACDOmWuAACAAHwDa5Z/hFpOYJB/wV0hVGaAB1/QRxCAVWJTOEOAuWSQJ3SBa2ZEEteC+2Zf  AACBCWpiAACAAH82aoR8U2IjX298y2ReU3Z9MmZ8Ri59kGhuN4t9+GonJup+imtnEpR/iWs/AACA  AG96AACAAIAAaW15Zmn4Xk56BGuhUlF6hW0tRUt6926YNr97aG/OJkx723ChEjl8j3BIAACAAHT+  AACAAIAAaGN21XHTXVR3kHL1UV14JXP1RFF4onTRNiN5C3WNJch5YHYDEfV5+HWeAACAAHniAACA  AIAAZ3N0oHnFXHB1eHpiUIh2HnrVQ5p2nXslNX92/3tkJX13H3uSEdd3uXtgAACAAH4JAACAAIAA  Zq5yyIGzW8tzvYHbT/Z0a4HFQwt044GMNOl1OYFjJPd1L4FkEal12oGJAACAAIAAAACAAIAAZhJx  SYmaWzRyTYlVT2JzAYi9QoJzdIgFNGdzu4eLJHJziYebEUt0aobBAACAAIAAAACAAIAAZZhwFpGG  Wr5xKJDqTutx4I/bQhNyS46zNAtyfo4CJC9yIY42ERFzP4rwAACAAIAAAACAAIAAYKaMb1GYVgeL  7VTcSneLqVf9PZyLlVrkLxqL111lHgiNKV76CYCOal8pAACAAGlpAACAAH5wX4+JUlj+VSuJEVu7  SaqI3l5VPPWIxGC8LqGI7mLGHcmJ+WP4CaSKqGP9AACAAG4pAACAAIAAXp+GQWBjVC2GMWKYSNeG  F2SvPC+GBGaWLgWGJGgpHWKG9Wj9CaOHUWjrAACAAHNkAACAAIAAXbCDaGfJUzKDd2l6R9WDcWsN  O2eDamx6LVWDiW2cHOOEJG4YCYaEZ24MAACAAHhbAACAAIAAXMaA6G89Uk6BEnBxRvSBHHGFOouB  FXJvLMCBJ3MtHGeBjnNjCWGB43OKAACAAHysAACAAIAAW/R+x3bEUYh/CneFRj1/H3gcOd1/F3iO  LCN/FHjiHCV/KHjxCVp/tHmZAACAAIAAAACAAIAAWzx88H49UNd9T36SRZl9b360OUd9ZH63K5t9  T366G9F9JH7ECY190n8zAACAAIAAAACAAIAAWqx7eYXLUHR7+YXORUZ8G4V4OQZ78YT9K297toTD  G417WoUbCVJ8XIPfAACAAIAAAACAAIAAWjt6So1sUAV6140rRNl6/4xtOKd6zYuSKyd6dYtIG2J5  2YsyCUx7KoZJAACAAIAAAACAAIAAVKWW3FA9SoyV8VNVP4mVT1ZKMyaVAlj6JM+Vd1sWEu+YUluo  AYKUpV2NAACAAG0UAACAAIAAU56T/Vc/SbyTRFngPsWSp1xdMoiSRF6bJGeSiGBPEtiU52CZAdSR  CmJpAACAAHH4AACAAIAAUsuRDF4/SNyQeWBnPgqP7GJtMdiPh2Q5I+SPr2WHEpuRpGWOAgaNy2dn  AACAAHbkAACAAIAAUgCOQmVASAaNyGbxPSiNS2iBMS+M6WnhI1SNAWrQEkqOk2qdAh+K8GykAACA  AHs8AACAAIAAUTmLyGxVR0SLaW2WPGuK9261MHSKj2+eIuOKinA9Ef6Lvm/mAi2IeHJaAACAAH8G  AACAAIAAUIKJq3OARpmJZ3RcO9KI/XUNL+qIjHWPImmIaHXXEeKJH3WIAkWGVXhKAACAAIAAAACA  AIAAT+KH4nqpRgyHuHstO1iHVHt1L4CG1XuXIgSGk3umEaiG5XuLAnCEgn1XAACAAIAAAACAAIAA  T2CGY4HERYiGUoHwOtiF9oHXLwyFcIGnIZuFEYGmES+FGIHDAmGDEYF1AACAAIAAAACAAIAATviF  NIkzRVqFRolAOrmE84i9LxCEOIgUIe2Dg4gaEeSDHYckAteBtIHsAACAAIAAAACAAIAASFiicU5f  Pt+hPFFCNGmgZ1P2KFmgKFZOGcOhc1e/CKOjG1hlAACRlF/kAACAAHB6AACAAIAAR0ef5lT+Pfie  7Fd3M3ieGlnFJ4+dr1u8GUWeoVzYCKefc11ZAACO3GR+AACAAHVRAACAAIAARpudDVudPTScLV2s  MsKbb1+OJtua+WEkGMObvWHqCJebzmJQAACMQ2lRAACAAHmpAACAAIAARgeaPGI6PISZb2PcMfaY  vGVWJkCYR2aLGEeY7WcGCICYTGdfAACJ3m58AACAAH2AAACAAIAARWSXuGjoO92XDGopMV6WWGtA  JaiV0mwKF/uWTGxLCHWVD2yvAACHxnQvAACAAIAAAACAAIAARMWVk2++O0qVCnCnMOSUW3FfJUyT  vnHTF7iUAHHQCJKSKXJkAACGEHlnAACAAIAAAACAAIAARDuTwnacOs+TWnc5MIKSrneWJPiSAXe8  F2iSHneZCIKP0nibAACEsn3KAACAAIAAAACAAIAAQ8mSQX2QOm2R9n3tMDKRT334JMOQiH3aF0KQ  c33ICFKN8H54AACDRYAAAACAAIAAAACAAIAAQ4CRBITGOiWQzoT0L/GQMoSzJJmPWYRlF0qPBYSH  CIWMWYNYAACCcYAAAACAAIAAAACAAIAAnvtT1U3Vj8hXCFIdgARaIlZQb1xdLFpjXaVgGV5RSr9i  tWIRNnFkY2WBHl9jlmf0AXt9gGsZnNFOhVgIjhRSLltvfoRVsl6+bghZEWHyXG9cQ2UGSatfB2f2  NYBgmGqfHa1gMmx2AYt9ZG/PmtpJrGI+jDtNwGS5fO9RnGcibIpVQWl7WyBYqGu+SI1bim3oNJpc  82/aHQ5dSnEkAZp9S3TimOhFPGxkimtJs235ezJN1G+Iax9RuXENWdpVVnKFR35YTnPwM8hZhXU0  HH9a2nYGAaZ9NnmLlwpBNnZ4iMtGCnc4eb5KeXf1ab1Oj3iqWNhSXHleRpxVaHoQMxdWZnqzHApY  03sqAbF9JH2IlWc9qYB+h2tC1IBseJtHi4BcaMNL3IBLV+9PxoA+RfdS3oBDMpFToIBYG6tXKYCo  Abp9FIDllAo6lopxhkpAD4mId7FFBoinaAFJiYfUVztNk4cVRVxQrYZ7Mi5RNYYhG2dVyoaSAcJ9  CIEwkvU4BpQ/hWU9wJJ2dvlC7ZDEZ25HmI81VrlLu43WRNxO1Iy2McNPGIwbGzFUr4vLAch8/YE0  kjM2D520hL478psHdnFBQpiGZwRGCZZLVmxKP5RjRKVNWZLjMYlNXpJQGvdTz4/wAc189YE4k4Na  vk3uhUNdYVIgdltf/VY5Zn1iilovVYFk+V37Qz1nF2GPL09oQGSxFqppdWZUAACAAG3SkXlVmVeZ  g9VYu1r+dS1btl5KZX9ejWF2VKNhMWR4QoBjamdKLrlkXWm3Fk5mYGraAACAAHKwj5pQ5GFJggJU  bWPXc5lXuWZQZAJaz2ivU1ZdpWryQWNf8W0QLdFgnW7aFbFj4G+KAACAAHdijcpMk2rrgEdQc2yn  cfVUAW5WYrRXUm/yUilaWXF4QGpcr3LnLRNdCnQYFThhuHRzAACAAHt2jBxIrnSGfsVM23V7cJJQ  rXZjYWBULHc8UTRXXHgNP5RZu3jULHFZunl7FNVf53msAACAAH7zirFFSH4bfYRJuH5Nb3pNxH5y  YGZRdn6MUE5Uv36pPvRXHX7UK/VWwH8JFIdeZH9YAACAAIAAiYhCW4eefH5HBocNbpdLRIZtX55P  HoXNT5RSfoVDPlhU1ITfK5tUTITEFFVdooT6AACAAIAAiKE/8JD/e7JEyo+tbeJJMI5KXwFNJozz  TwNQlYvQPctS3Ir5Ky1SR4rGFCpd64mbAACAAIAAh/8+EZoeexxDDJgWbVZHipX1XoZLkpPyTqBP  CpJFPYJRRZEdKuFQrZETE99eaY1AAACAAIAAiB1h7E4MesNkB1IdbLFmJlYXXZtoOVnsTVZqLl2R  O6Rr2mDvJ/JsmGOpDpNw62RoAACAAHG0hidc+VcbeUhfi1p3a2Nh/l22XHtkUWDTTFlmcmPDOsxo  KWZ1J0Joh2iUDkNuEWj/AACAAHZohG5YYmBGd7RbW2Lfai1eHGVjW1xgo2fFS2li6GoDOgtkoWwN  Jrlkkm2ZDhNrh23FAACAAHqLgrtUMGlpdhdXeWtCaJVadG0LWhRdMG66Sj9foHBKORRhVXG0Jflg  yHK9DbhpeHLPAACAAH4jgTJQa3KIdKpT9HOqZ0FXKXS5WNRaD3WySVxcn3adOExeS3dxJWddg3gJ  DX5pMXg6AACAAIAAf+tNIXunc4BQ4XwXZjZUR3xvV99XVny1SHtZ9nz5N7JbkH1DJPZazH2JDVJp  fH4JAACAAIAAfuFKTYS0co5OPIR4ZVtRyoQZVxhU+IOwR8BXpYNZNxlZJoMpJKZYkYNEDTxpoYMT  AACAAIAAfhNH9Y2lcdJMCozDZKpPtouyVndS+IqcRydVqom4NoRXCokrJDdWwoliDSVpyIc2AACA  AIAAfYJGIJZncUhKU5TyZB9OEZM2VfNRW5F6RrpUC5AXNjFVT49RI99VUI9kDOFqPIi1AACAAIAA  fJVpc04TcAZrDVH8Yrpst1XSVGFuWFmDRMZv3Vz7M49xK2ATH9RxrGI5BzN3tmMQAACAAHWGerNk  slaRbpxmt1ncYYNoqV0LU1hqfWAVQ+JsIWLqMtJtZWVoH0RtT2cKBx906me/AACAAHmteR1gRV8r  bRdipmHJYElk2mROUjdm2mavQvFomWjkMhBpymrOHrppTWv3Bw10FWylAACAAH1Sd5JcLmfTa5pe  2mm+XuRhRGuXUTtjcm1YQhdlS27rMW1mZXBFHlhl3nEBBw50E3HOAACAAIAAdiNYh3B4al5bb3G9  XbVeCXLtUAJgVHQBQS1iQXUAMJpjO3XWHbhi+3Y9Bud0VXeEAACAAIAAdPNVU3khaUJYaXnHXLBb  K3pOTxFdlnq8QFRfiXsiMAdgWHuDHU9giXu7BtZ0cnzqAACAAIAAc/1SkYG5aGBVz4HGW+FYsYGm  TlBbMoFzP6BdJoFPL3VdxIFLHQxefoGIBth0b4FpAACAAIAAcz1QQ4o5Z69To4m5WzZWnoj4TbNZ  KognPwdbFoeGLt5bfIdBHJ1c5IfFBtN0eISdAACAAIAAcrNOcJKaZy1R7ZGiWrBU9ZBLTS9Xgo7i  PphZYY3SLopZlI15HEBbno0ZBp1004R5AACAAIAAcNFxc03iZQZyk1GkWHhzzVVVStF1BljeO812  LVwgKud3Q17ZFp14MGAWAKd+5mJaAACAAHjabw9s61XcY7tualkTV19v3FwuSelxNl8hOw1yamHQ  KlJzWmQDFkN0CWTXAM5+pGchAACAAHyEbZZop133YlJqeGCRVjZsI2MRSNhtnWVpOiZu3WeIKZpv  n2k3FcdwfWmtAOB+hmwqAACAAH+8bDVktGYXYPhmxGgSVOJonGn3R95qNmu9OUZrhG1NKPBsEW6C  FV1tbm6pAPN+ZXGWAACAAIAAauNhI25GX7hjZm+kU7tlZHDtRspnF3IWOKNobnMiKG1ow3PnFRtq  yXPaARN+LnceAACAAIAAacVeA3aAXshgdndQUudilnf/RfRkXHiQN81lo3kRJ9llqnl4FK5omnln  ARJ+MHv0AACAAIAAaNxbS36rXe1d4370UhtgH38MRTZh8n8LNxtjK38TJ0di3n8vFHFmu39mASR+  E3/6AACAAIAAaCVZA4bAXURbu4aPUXleC4YXRKBf44WJNolhCIUpJrRgYYUmFAZlVIVEATB9/oDO  AACAAIAAZ55XLY7GXMVaAI4zUPdcXo02RCJeMowiNiBfP4tqJmdeYYuJE7BkOInzAQ9+NYC4AACA  AIAAZON6DE1aWdx6uFD4Tgd7iFSCQQN8ZFfdMnR9TFrbIZR+gF0NDMyAoF14AACAAGWdAACAAHu0  Y0V1wlTfWKh2wVgCTP13ulsFQCp4pF3YMch5gmBTIRx6Z2IRDLR8rGI9AACAAGpIAACAAH70YfFx  p1yDV11y7l8XS+50EmGQPy91D2PXMPp15mXQIIF2eGceDHx5QWcaAACAAG9WAACAAIAAYLBt1WQy  VhtvUWY0SrBwl2gdPjdxrGnfMB5yfmtZH9Vys2w/DDB2WGwgAACAAHTRAACAAIAAX4RqXGvoVQNs  BG1fSaRtaW68PSxui2/zL3hvT3D5H0tvHXGIC/5z0HFuAACAAHmyAACAAIAAXnZnRnOyVAZpGXSk  SL5qnHV0PGprx3YiLs9sdHawHwNr23b9C/RxmXcfAACAAH3TAACAAIAAXZhkk3t4U0tmlXvzSBto  M3w6O9JpX3xiLjNp6HyLHnppHXysC9dvwn09AACAAIAAAACAAIAAXOdiSoMyUqRkbYNBR31mIYMH  O0NnTIKzLatns4KKHexm6oK3C4puXIJ7AACAAIAAAACAAIAAXGJgbYrsUiZiqoqlRv9kbon1Osxl  lYktLUtl2IjMHahlJokqC1ltPoaqAACAAIAAAACAAIAAWPODXExgTquDlk/dQ4SEBFM+NwqEmlZh  KLyFgFkCF1aHiVpcBHGH1VuiAACAAGk1AACAAH4aV3h/TlN8TYR/1VaKQnmAYFlxNiyA8VwbKBOB  sV5JFvGDM19DBI2ECGBuAACAAG3xAACAAIAAVkh7WlqzTFR8H11AQXt8yV+qNT59X2HXJ1N+AmOR  Fmt++2QvBIqAtmVWAACAAHMkAACAAIAAVSt3omH1SzF4kmP9QFZ5VWXkNFh592eaJoh6f2jmFdN6  +GkvBHN93GpvAACAAHggAACAAIAAVBp0OWlHSil1UmrOP1V2L2w2M2J20G1sJeJ3N25YFUd3hG5e  BFp7aW/jAACAAHxyAACAAIAAUyZxLHCrSUNyb3G7PoRzZHKmMqF0BnNnJTd0PXPrFQV0h3PTBGJ5  Q3XfAACAAIAAAACAAIAAUlFud3gKSHNv53ipPcRw9nkaMfVxlnlrJKFxm3mfFKJyJnmABJB4Sntz  AACAAIAAAACAAIAAUaZsJ390R+9tzH+4PVhu93+xMahviX+NJGVvUn+JFEJwOn+wBFx4ooAnAACA  AIAAAACAAIAAUSVqP4byR29sAYbpPNxtQYZ4MTltzoXzJBFtZIXbFBBupIW4BFF4tYLrAACAAIAA  AACAAIAATO+NoErXQ2CNak42ONWNg1FpLL2N/1REHlWPX1ZXDICR3Vb2AACJilw0AACAAGytAACA  AIAAS5OJy1GUQjiJ5lSLN7WKF1dQK8WKf1m+HZmLmFtsDDmNFVvWAACGTmDfAACAAHGOAACAAIAA  SoWF+lhnQRyGS1rpNryGlF08KteG8187HNyH1GCEC+SInmC/AACDVGW6AACAAHaIAACAAIAASY2C  VF9HQBeCyGFPNauDI2MrKgGDgWS/HCCEMWWrC4iEt2XCAACAqmreAACAAHrrAACAAIAASJt+8WY8  Pyd/j2fONMJ//mk3KR6AT2pXG5WAwWr4CzuBYGr9AACAAHB5AACAAH6+AACAAIAAR7p74m1MPk18  sG5wM/59Nm9oKHF9fXAiGvt9pnBsCxN+hnCHAACAAHZVAACAAIAAAACAAIAARvh5MXRdPZV6LXUd  M1x6y3WnJ+Z7BXYDGnJ653YTCtR8NnZsAACAAHtHAACAAIAAAACAAIAARk920HtsPOt4A3vQMr14  vHv4J1147XwAGfp4hHv7Cm16b3ytAACAAH94AACAAIAAAACAAIAARdN024K8PId2RILgMm93IIKf  Jzp3OYJLGiR2coJbCs54tYIGAACAAIAAAACAAIAAAACAAIAAQJmZRUirN7KYrUvlLaOYlE7UIaqZ  UVE7EnmcMlJTA1KZvlRgAACEsl+KAACAAHANAACAAIAAPzeVvE8ENlSVjlHZLCyVmVRiIEuWQFZm  EW6YoVcvAwmVFVk/AACBrmRAAACAAHUBAACAAIAAPkGSFlV4NTqSGVfhKx6SPloCHzqS11ugEKCU  w1wfAtKQz14uAACAAGkjAACAAHl0AACAAIAAPW+OfVv9NFCOn132KhiO1V+pHmePZGDoD/+Q12Eq  AqqNBmM6AACAAG5WAACAAH1YAACAAIAAPJqLFGKaM3SLaWQmKUSLrWV0HZmMImZLD6eNEGZnApmJ  xWiHAACAAHQEAACAAIAAAACAAIAAO8uH8mldMqaIh2qBKJCI5WtrHQaJQmvxDz+JpGvWAqaHA24w  AACAAHk7AACAAIAAAACAAIAAOxWFKXApMfSF/nDvJ/iGd3F5HI2Gv3G0DueGrnGGApaExXRTAACA  AH2YAACAAIAAAACAAIAAOnyCu3cKMV2Dz3d8J3aEZXeuHC6El3eoDqOESXeSAm6DAnorAACAAIAA  AACAAIAAAACAAIAAOg2Aqn4nMOeB9n5PJwuCrH4xG+OCzH4BDpGCXH4uAomBiH7/AACAAIAAAACA  AIAAAACAAIAAAAD//wAA//8AAP//AABtZnQyAAAAAAQDCQAAAQAAAAAAAAAAAAAAAAAAAAEAAAAA  AAAAAAAAAAAAAAABAAABAAACAAACJAQdBdoHaQjZCjYLhQzHDf8PMRBeEYsStxPiFQsWMhdXGHkZ  mBq1G9Ic7x4lH1kghyGyItoj/yUjJkQnZiiGKacqxyvoLQguKC9IMGkxiTKmM8I03jX7Nxg4NTlR  Om07iTylPcI+3j/4QRFCKUNCRFxFdUaPR6lIw0ndSvdMEk0sTkNPWVBvUYZSnFOyVMlV31b2WA1Z  I1o6W1FcZl14Xopfm2CtYb5iz2PgZPFmAmcSaCNpM2pCa1JsXm1nbnFvenCDcYxylHOcdKN1qnax  d7d4vXnDesh7zXzOfc1+zH/LgMmBx4LFg8KEv4W7hreHs4iuiamKpIuejJiNkY6Gj3uQcJFkkliT  TJRAlTOWJpcZmAyY/5nymuSb1pzInbuerZ+foI6hfKJqo1ekRaUzpiCnDqf8qOqp16rFq7Osoa2P  rn2va7BZsUeyNrMktBK1ALXtttq3yLi1uaO6kLt+vGu9Wb5HvzXAIsEQwf7C7MPaxMfFtcajx5HI  fslsylnLRMwuzRjOAc7rz9XQvtGn0pDTedRh1UnWMdcY2ADY5tnN2rLbmNx93WLeR98s4BDg9OHY  4rvjnuR75VfmM+cO5+jowema6nHrSOwd7PDtw+6W73bwVfEz8g/y6vPD9Jz1c/ZJ9x738/jG+ZX6  Yfsp++v8p/1c/gv+tP9a//8AAAHoA6cFLAaEB78I5woECxYMHA0eDhwPGRAXERQSEBMLFAQU/BXz  FuYX2BjMGdYa3hvhHOEd3x7bH9Yg0SHLIsQjviS4JbMmrieqKKYpoiqgK54snS2aLpUvkTCNMYky  hjODNIE1fzZ/N384gDmCOn87fjx8PXw+fD99QH9BgkKFQ4lEjUWSRphHmkibSZ1Kn0ujTKZNqk6v  T7RQulHAUsdTzlTVVddW2VfbWN5Z4FrjW+dc6l3tXvFf9WD4YfxjAGQDZQFl/2b8Z/po+Gn1avNr  8Gzubetu6G/lcOFx3nLac9Z0zXXDdrl3r3ileZt6kHuFfHp9b35kf1iATYFBgjWDKYQchRCF/obt  h9uIyom4iqaLlYyDjXGOYI9OkD2RLJIbkwqT+pTpldmWyZe6mKeZk5qAm22cWp1InjafJaAUoQSh  9aLmo9ikyqW9prGnpqibqZGqh6t/rHetb65nr2CwWrFUsk+zTLRJtUa2RbdEuEW5RrpIu0q8Tr1S  vle/XcBjwWrCcsN7xITFisaQx5bIncmlyq3Ltsy/zcjO0s/c0ObR8dL71AbVEtYe1yrYN9lE2lHb  Xtxr3Xneht+U4JzhouKo463ksuW25rrnvejA6cPq1Ovl7PXuBO8S8CDxLPI480P0TvVZ9mP3avhu  +W/6bPtk/Fb9RP4v/xf//wAAAgUD2AVoBsYIBgkyClILZQxyDXgOeg96EHoReRJ1E3AUaBVeFlIX  RRg3GSkaNBs9HEAdPx46HzQgLCEjIhkjDyQEJPkl7ibjJ9gozCnBKrYrqyyfLZMuhy98MHAxZDJZ  M000QTU2Nis3ITgWOQs6ADr2O+084z3bPtM/y0DEQb1Ct0OyRKxFpkahR5xIl0mUSpBLjkyLTYpO  iU+IUIhRiVKIU4hUiFWIVolXiliLWY1aj1uRXJNdll6YX5tgnWGfYqBjoWSjZaRmpmenaKhpqWqq  a6psq22rbqtvq3CpcahypXOjdKB1nXaZd5V4kXmMeod7gnx8fXZ+b39pgGGBWoJRg0iEPoU1hiuH  IYgXiQyKAor3i+2M4o3Yjs2Pw5C5ka+SpZOclJKViZaAl3iYcJlqmmObXpxZnVWeUp9QoE+hT6JQ  o1KkVaVZpl+nZqhuqXiqgquOrJytq667r8yw37Hzswm0ILU4tlG3bLiHuaS6wrvhvQG+Ib9DwGXB  h8Kqw87E8cYVxznIXsmCyqbLysztzhDPMtBU0XTSlNOy1M/V69cG2B7ZNtpM22HcdN2H3pjfp+Cz  4b7ix+PN5NHl0ubQ58zoxOm66qzrm+yH7W/uWO9c8FvxVvJM8z30KvUS9fb21vez+I35Yvov+vT7  sfxm/RH9s/5N/uH/cf//AAAB2QONBQkGVAd/CJYJoQqkC58Mkw2CDnAPXxBMETcSIRMJE/AU1hW7  Fp8XgxiBGX0adBtmHFUdQR4sHxcgACDqIdMivSOmJJAleiZkJ04oOSklKhAq/SvqLNctxC6xL54w  jDF5MmczVTRENTI2IjcROAE48TniOtM7xDy1PaY+mD+KQH1Bb0JiQ1VESUU8RjBHI0gXSQtJ/0rz  S+hM3E3QTsVPuVCtUaFSlVOIVHpVbVZfV1FYQ1k1WiZbGFwJXPpd617cX8xgvWGsYptjiWR4ZWZm  VGdCaDBpHmoLavhr5WzSbb5uqm+WcIJxbHJWc0B0KXUSdft25HfNeLZ5nnqGe258Vn0+fiV/DX/0  gNuBwoKog42EcoVXhjuHIIgFiOqJz4qzi5iMfY1ijkePLZASkPiR3pLEk6qUkZV4lmCXR5gvmRia  AZrqm9Scv52qnpafg6BxoV+iT6M/pDClIqYVpwin/ajzqeqq4qvbrNWt0K7Lr8ewxLHCssGzwbTC  tcW2yLfNuNO527rju+28+L4EvxHAIMEwwkDDUsRmxXrGj8emyL7J1srxzAzNKs5Hz2PQgNGf0r/T  4NUD1ifXTNhz2ZvaxNvv3RreRt9z4KHhz+MC5E3lmebn6DbphurY7CvtgO7X8DHxkPLv9E31qvcE  +Fr5q/r2/Dr9e/67////AIAAgADmT3/Of1jNmX+ofs202n+ZfnmcFH+jfmWDTH/GfoVqhX/+fsBR  v4Bjfz05AIESgA/8xX58izTktX5jiWzMQH5dh8yzmn5uhmaa2H6YhUOCGH7ZhE9pWn8vg2dQrn+v  gqE4FIB2geb6vH02lnHi+30wk5LKy30+kM+yOn1pjl6Zk32sjCyA734HiiJoTn51iBNPwX8MhgA3  QX/og6z443wuobfhQXwznb/JM3xNmfCwwnyFlleYRXzfkxp/y31Pj/NnVn3RjLVO7358iU02h39n  hVz3N3tjrQPfpXtmp+vHqnuHowqvYHvJnmmW+Hwrmfh+snyvlbdmbn1DkUFOLn39jHs15X70hu/1  vHrKuFXeL3rHshTGQ3rkrBSuGXsspmGV3HuZoNp9pHwkm1lllXzIlahNgn2Rj4E1W36RiF/0d3pS  w6rc7HpGvDLFCXpdtQqs+XqnrjuU6Xsfp5t82Xu2oOhk2Hxgmd1M7X01klA06H49iafzY3n3zwHb  2HnjxkDD+nnyveSr93o6teyUAnq4riR8IHtbpkBkSHwQneVMb3zqlOM0iX33isXydXm02lra63mX  0DLDD3mfxpSrGHnjvWqTO3pktGp7d3sNq0BjwnvMoZZMCXyvlzM0PX2+i7buU4jbfjbXhofEfcLA  n4bDfXCpjIXmfVWSUoUqfXV7B4SGfcZjxIPxfjVMj4N4fuk1koMogADsPYd9iMvWFIZwh0C/a4WD  heOoY4S7hMGRHoQbg9951IOUgy1inIMdgo1LkoLDghY02IKQgcHqeoZHk2XUdIVNkNq9/IRvjnOn  C4PEjFiP7YM5ind4yoLKiL1htoJphwNKzYImhUw0M4IHg2/o24VPnf7S4IRfmnS8eoOOlxSlq4Ln  k+iOtIJykQt3u4IVjkFg1oHHi2RKGIGXiGgzooGLhQTnXISLqKDRbIOdpBW7EILUn7qkW4I3m5SN  gIHCl5V2uoF4k7tgCIE5j7JJdYEai2UzJIEfhnvmAIPxs0vQG4MErbq5zYI6qFijMoGjoy2Me4E2  niB1yIDumRRfSoC+k9tI5ICvjjoyuYDBh8/k1YNzvfjO+oKHt1a4tYG8sOKiL4EmqqiLn4DEpIp1  EYCDnlVep4BUl9FIaYBTkNkyYIByiPvj1oMOyKXOBYIkwOK3xoFXuVOhSoC/sfqK0IBhqrt0a4Au  o1xeKYAHm5VIAoAHkzsyF4Awif7jAIK901TNN4HWylm2+oEHwZqgiIBuuROKI4ARsKJz2n/iqAZd  t3/Gnv1Hq3/QlVYx3H/7itfeEpHifLDI7o/xfGOzsY4YfDqeO4xofEeIjYrefI9yxYlpfQpdEYf8  fahHe4aZfpMyUYU5f/HcKpC0hpfHlI7BhVKykoz0hDydNotXg1uHjonkgrZx0oiIgj1cK4czgdhG  uYXpgaIxy4SigZ3ao4+OkJXGOY2ojlexcovdjD6cFYpXinCGeIj4iNlw0Ie1h2hbSIZ3hfxGBYVG  hJ8xVIQZgzTZQo6bmpfE2Iy/l2ywB4sHlGuayImCkaSFUog5jx1v2YcFjKhag4XYiiZFb4S6h48w  7IOghK/X7o3hpJTDh4wJoIGuuopbnJuZj4jemOSEOoeNlU9u8IZrkdVZzoVKjjRE6IQ9ilswkYM1  hgvWtY1LrpzCXIt3qZ2tmYnKpMSYgohSoBeDTIcIm35uGoXhluJZK4TOkh1Ec4PQjP8wRYLah0TV  p4zQuKPBXIr/srCsoYlRrNqXm4fdpyqChoaboYptd4V6m9BYoYRildBEEoNzj2wwBYKNiFbUwoxq  wqbAhoqdu7Krz4jxtNSW0Yd7rhKBzoY9p1ts44UpoIJYNoQWmU5DwYMnkZwv0YJOiUHUBIwTzKm/  1YpNxKCrH4ijvKWWJ4cttL6BN4XxrN5sZ4TgpNVX1IPZnG1DeIL0k4Uvp4IbigXOT5sbe4C6ophZ  e1Gm75Wse0aTCpMne3N+6JDGe9pqqI51fHdWiIwifTlClonCflAvQodCf+LMnZoPhNK5gZc8g76m  BpSXgtWSNJIggiR+E4/Tga1p2o2YgWNVxotZgTFB/IkRgTcu74amgXrLQpkRjiG4RJZFjC6k+ZOd  ilqRLpE3iNV9II76h31pAozRhkpVDoqlhR9BdIhwhAoupYYbgvrKIZgel463GJVjlLmjy5LJkgGQ  G5BXj4x8HY4tjVFoIIwUiylUWIn5iPlA8ofbhsEuZYWfhF7I/5dmoPa2B5StnUSir5Ibmb+O+o+9  lml7II2JkzNnUYt/kBFTvoltjM1AioddiWEuLoU0haHH7JbYqmC0/pQipdehrpGSoXCOC485nTF6  TI0JmQJml4r4lM5TNojwkHRAMIbvi9Mt/4TYhsHG+5Zks7+0IJOurlag15EfqQWNQY7Io9F5noyh  nqdmCoqTmWNSxoiCk+I/54aPjg0t2ISMh7vGLpYDvRmzZZNOtsSgIZDAsHyMko5pqkR4/oxGpBFl  iYpEnbpSa4g2lxY/qoZBkAstuIRMiJDFhZWvxnGyzZL8vxyfiZByt8aL/o4dsHd4e4v7qShlIIn+  obJSGof9mew/cIYRkcItn4QaiUC/IKSHeq2syaD6eo2af518epaIFJofeth1cpbee1ZitJOlfAxQ  KpBbfOk94YzufiAsaok7f9O9oqOcg3Cr4p/ygnyZzpxzgbWHbpkfgSV0xZXvgNJiCpLHgK5PiY+P  gKY9bow1gNwsSYiXgVm8g6KpjDaq3J8Gim6Y7JuFiM+GjJhBh3Vz85UchlBhUpIDhVBO847ZhFs9  CouQg4UsLIgFgsS7gqHdlOyp0J5EkluX2ZrMj/mFlZd+jcJzE5Rki81gmJFUieZOZo40h/o8sor7  hhAsE4eEhBG6paEancOo6Z2OmmWW55ohlzSEoZbalCZyPJOpkT9f5pCpjmtN4Y2Ui308YYpviHYr  /YcVhT25vKCPppqoHpz9ommWJJmMnmCD35ZJmn9xiJMrlq9fTZAiktpNdo0VjuM8Ion+ircr6oa3  hkW47aAgr1qnYJyKqliVbpkapXGDNZXboKpw95LEm+te14+/lxVNHoynkgs78ImbjMAr24Zohyq4  N5/HuAmmwZwtsieU1pi8rFiCpZV+ppxwc5JroORebY9wmwxM14xZlPM7x4lLjowrz4Yoh+u3oJ95  wLSmPpvZud6UVphqsw6CKZUwrEpwCJIgpYleGo8qnqRMmYwgl4E7n4kckBQrxYX0iImwna4oeiaf  iqnNegmOjqV+eht9gKFIempsSp0hevhbBZjwe8BKCZSgfLE5apARff8p0Iscf8SvXK1Sgmae1KjZ  gYKOBqSEgNB8/qBQgFprv5wygCJafZgPgB1JjZPKgDY5IY9LgJMp4IprgTmud6xrip+eAqf3iPeN  UqOdh3t8R59zhkdrE5tdhUhZ6ZdFhHNJGpMLg6445I6bgxAp7onPgpGttKubks+dLqc0kGqMc6Lj  jjJ7e56xjDVqXJqjinBZVJaSiMFIsJJghxI4r43+hW4p+olHg8ms7ar9mvWcaqaWl9SLqqJJlOd6  tJ4ZkixpsJn5j4NYzZXyjPhIVJHFilY4go1xh6UqBIjRhOCsRKpiozebyaX9n1KLC6Gwm5l6Gp2E  mAhpI5lmlIVYVpVRkQVIApEwjWs4Wozwia8qDYhuhdSrnqnvq16bRKWApqiKjqEtohh5nZ0Ana9o  s5jvmVRX/ZTmlOVHxZC7kE04PoyIi4cqFIgchqWrBqmXs2iaw6UfrdqKGaDKqGx5MZyeox9oVJiT  ndtXsJSVmHxHk5Bqkuw4Kow1jSUqGYfYh1Sqg6lMu2SaV6TJtOiJtKB1roV41ZxNqEFoB5hGoglX  eJRLm7VHbpAvlTM4F4wDjoIqHoejh+Oi4bf8eceTAbLMeaODPK2qebhzdaiWehFjmaN9eqxTv55I  e4NERpjffIY1SpMcfecnf4zZf7ah5LctgY2Sd7HogLCC1qy8gAxzEaejf6hjK6KMf4dTWJ1df55D  8Zf6f9Y1LJJEgFUnvIwZgRyhP7ZGiUKR27EJh7CCT6vYhk1yhKbChTliqKGuhFxS65yGg65DpZcq  gxQ1FpGDgqgn8otwgmKgt7VykOaRRLA+jqWBqasSjJVx7KXyisRiIKDniS1SgZvGh7FDYJZxhjo1  BZDZhNooIYreg4igLLTHmIeQt6+SlZSBGappktlxW6VMkE9hpqAzjelSI5sci5tDJ5XOiUA0+JBD  huQoSIphhI2fm7RCoCWQN68EnHmAo6nWmQJw7qS6lbxhRJ+kkolR1Zp+j1VC+ZU4jBQ07Y+/iMEo  aYn3hW6fLrO6p7CP1q56o0CASalMnwNwnKQ1mvJg/Z8llu5RoZoCkttC1pSrjqo05Y9GimYohYmg  hi+et7NcrxmPja4Mqc2ADqjSpLRwXqOxn81gwp6lmvpRcZmalhFCvJRUkQU05Y7ui9oom4lZhs+e  TbMKtmePPK2usDR/y6hzqjBwKKNXpGRgnJ5QnrRRW5lImO9CtJQQkw006o62jRIorYkgh1GV7MH9  eX+HMrvyeVB4kbX4eWJp/K//ecJbZ6nremhM7KOhe08+650OfGIxhZYFfdMldI5vf6mVPMEmgNiG  0bsYf/l4RbUUf1xprq8PfwdbFajzfvxMpqKnfyw+vZwTf4Axk5UWgB8l3I2dgQGU2cAyiA+Ga7oz  hot367QrhTtpTa4ihEFavKgDg4RMYqG8gvo+mpstgokxpZRAgksmNozmgjiUkb9Qjy6GFLlUjQh3  grNPixlo7a08iW1aaKcliAJMJaDlhrU+fppfhXQxuJOEhFMmhIxIg06UQr6TlkiFxriSk3l3M7KK  kOpomax6jpNaJaZYjGVL+KAnilQ+a5msiDwxy5LihjMmx4vChEKT5L39nV2Fe7fwmdx29bHhlpto  ZqvSk5JZ9qW1kKVL1p99jcE+X5kNitMx3ZJVh+Ym/otShRWTib2DpE6FOrdooA92xLFRnBBoP6tB  mEtZ2KUvlKJLxJ78kPE+WJiDjS0x7JHciWUnLIr1hcaTTb0BqxOFDrblpgp2p7DNoUZoLKq/nL9Z  yaSzmFJLup6Rk9U+VZgZj0Qx+pFxiq8nUYqphlqTALyisbWE8rZ0q792n7BRphJoJ6o5oLlZzKQs  m45Lx54Sllc+bpe6kREyGJEwi8Ynb4puhtGJlcwkeXB79cU2eShuZr5oeS9g7LeOeY9TkLB4ejxG  aakJey452qE3fEwuBpjUfckjpI/hf5yJScsqgGV7v8Rif3ZuL72OftVgtLacfohTW69wfotGSaf2  ftE52aAdfzwuQ5fHf/QkM478gOmJM8oahyJ7l8NqhaBuCLyThFdgh7WVg3BTNK5hgstGNqbqgmA5  5Z8XghIugJbWgfwksI42ghOJL8kdjb57icJni6dt6LuQic9garSIiEBTH61chvpGMKXwhdc5954s  hMUuuZYFg90lG42NgxqJI8hClFB7gsGAkZpt5rqfjy5gX7OajQJTHaxqiwVGOqUSiSo6EZ1gh1Eu  7pVRhZUldYz9hACJCceEmth7e8C2l3dt8LnNlGRgdbLJkZVTL6ukjudGUKRNjEk6L5yviasvH5S5  hyAlwYyFhMWI7MbhoS97dsAKnRht/bkamVRgjrIYldpTS6sAkn9GbqO1jyc6UJwZi8gvS5Q5iHkl  /4wihWqIzcZUp1B7cb93onZuDbiCnfhgqrGAmcpTa6pwlcJGj6M5kbY6cpuqjaQvdJPRiaEmMovS  hfOIscXQrTJ7cb7xp4duJbf6oj1g0rD5nVdTm6nwmKNGw6LFk+46pJtLjzcvoZOHipYmWouThmHy  z3tjebDb3Xu8edLEqHwcegetJXyDel6VcXz3et19rX18e4Jl8H4VfD5ORH7ZfTQ2y3/pfn3wsnm5  hM/aLXo0g8rDKnqzguirz3s7gjKUNHvQgap8iHx2gUJk4X0ugONNVX4QgJ82AX86gGjuzHhZkALY  anjljdrBn3l4i9KqXnoZihCS6nrJiH17ZHuLhwVj5HxfhYZMfX1bg/41TH6bgj/tBnczmzHWrnfI  l++/+HholNio4HkZkfKRmHnhj1R6QXq7jMNi8nunihpLuHy5h0c0rX4Mg/3raXZHplXVG3beogO+  cneFnd6nd3hBmeyQTXkWlh15KHoGknJiDXsGjpZLAnwsim80JH2NhZ3qBHWTsW/Tv3YnrBG9HnbN  ptemN3ePoc+PL3hunOZ4H3lpl/1hOXp8kutKX3uyjW0zr30fhxfo2nUFvHvSnXWVtg67/3Y3r7ql  JHb7qZSOPXfko413UXjqnXNggXoGlwxJ1HtLkDMzTXzCiGjn53Scx3HRsHUnv+67EHXCuHukN3aC  sSuNYHdxqfh2m3iDoq5f8nmqmvxJXnr2krsy/Hx0iYznJ3RV0kHQ9nTZyZu6THVqwP+jbnYkuICM  oncTsBV19Hgrp4hfanlbno5I+XqxlPoyvHw2ioHimYQReBvNjYOFeHi4HIMOeOGiOIKreWSMCYJc  egx1vIIfetlfgIHwe8NJVYHifOwzfIIEfnXg4YKOgqnMXIIXgea3EoGzgT+hKIFlgMGK6YErgGt0  oIEJgDlec4D+gBlIdYEVgB8y4IFagEnfUYFBjUHKwYDZi261loCCibifxYBNiD6JsoAuhvBzlIAp  hb5dj4A1hIpHuoBkg1gyVoC/ggfdv4Aol8XJJX/HlPS0AX98kkKeXH9Qj7mIdH9LjW5yh39cizFc  t39/iONHE3/FhnQx3YA0g6zcRH9CokHHs37innuymn6gmtKdB36Al0qHQX6Ck91xiX6qkJNb737g  jSBGe385iW0xdH+6hTDa+n6QrL7GdH4xqASxY33uo1ib433TnsWGPX3fmkhwnn4MldBbOX5WkTZF  9H7CjDsxG39Rho7Z6H4CtzLFbH2ksX6wXH1eq8ea5H1DpiGFXn1aoJFv5n2SmvJann3hlRdFgX5c  jtEw0H75h8PZDX2XwZjEln06uuKvf3zttBaaBnzNrU2EkXznpptvOX0tn9daGn2HmMNFIX4IkSsw  k36viM7YZn1Ky+7D7nzuxCeuxXyYvDWZRHxvtDuD4HyIrFhupnzVpGBZrH07nBRE033Ikz0wY350  ia3S74zrdtm/kot8d1ervYotd92XX4j+eHyCqYfmeUNt0YbeejRZGIXee0ZEe4TxfKEwWoQafmvR  dYuUgMG+ZIo1gDyqo4j0f9GWWofVf4aBr4bSf2Vs6IXjf2dYQIT9f3tDzIQsf7ov7oNugCrQJopU  irm9FokFiTWpg4fJh8qVNIa/hpOAm4XQhYNr8YT5hJFXbYQsg6JDK4N3gr8vjYLUgdLOzolClKW7  tIf4kjeoEIbOj+KT6YXLjbN/doT1i7Rq+oQzicJWqoN8h8NCnYLbha8vOYJLg13NgYhpnoS6aIci  mzSmyYYAl/qSsoUGlNl+ZIQxkc5qFoOFjtpV+oLei8RCH4JQiHku8YHThMbMW4e+qGm5TIZ6pDal  tIVXoAmRrIRim+19eYOVl99pR4Lpk85VXYJUj5xBsoHYixcus4FshgvLZoczskS4XoXyrSekx4TO  p/+QyYPaot98soMXncpopIJzmKBU2YHdkz1BV4FyjX4ugIEWhyfKoIbHvA+3nIWKtgGkAIRjr9WQ  BINqqaF7/IKqo3doC4IUnTJUaYGHlqVBC4Eej6cuVoDOiBrKCoZ1xc23A4U8vsCjWYQQt32PWYMS  sCV7YoJRqNRnjYHAoWhUBoE/mbBAxYDhkYguNICViOTDu5X4dd6xypOydnKfb5GQdxCMlI+Rd8l5  XI2peKpl/ovLebhSy4nreuo/xIgNfGstaYYkfmDCfJTBfzSw0JKDftiehJBtfpOLto56fnJ4hYyi  fnllNYrZfqVSFIkPfuc/O4dHf1stK4V0gAzBWZOiiH+vopFvh0Cde49ahhKKr413hRt3louwhERk  ZYn8g4pRaIhGgtc+wYaUgjYs9ITXgZ3ARZKTkdiufJBsj7qcS45ljaqJp4x9i8d2norMig1jkYkp  iGJQwoeHhq8+UIXvhPIsxYRLgxC/J5G+myatdI+YmDGbPI2XlVGIi4vAkol1qIoOj9dixYiAjTVQ  KYbtinY97YVkh5AsnIPShGK+J5EbpHOsdo74oKuaQoz4nOiHoYslmTV014l4lYtiEofnkdxPpoZi  jg49mYTrif4seYNrhY69TpCYra6rpY54qQ2Zc4x2pGCG2oqkn7Z0KIj+mxJhhYdzllhPOYXpkWw9  VYSCjDUsXIMVhpK8n5Axttmq+o4TsVeYw4wQq7WGLYo5pgdziIiWoFpg/4cXmpRO24WUlI49G4Qs  ji4sRYLOh3C8GY/fv/eqco3GuYaYLovAstuFlonlrBdzAYhBpVNgk4bGnnROhoVPl1U84YPzj98s  MoKViCe1Dp89dTKkY5wodc6TYpk3dnqB8ZZld0VwLJOjeDpeRpDheV5MnY4Reqg7NossfEQqrYge  flS0B54pffyjo5sUfbeSrpgnfY6BRJVbfYpvfpKkfbJdo4/yfgFMCo0yfmo61IpgfwsqnYdlf+6z  HZ0XhryirZoNhaCR0ZcghKCAZJRig9FuspG5gylc848Zgp9Lfoxpgh86fYmpgbsqj4bBgWuyKZwp  j2KhqpkljX+QwpZBi7x/e5N+ihRt3ZDkiJxcRY5Rhy1K/Yuxhbw6MYkEhEoqg4YxgsixTJtLmB+g  xZhRlXSP15V2kuJ+j5K7kGJtF5AUjftboI2Ui6VKhYsDiTg57IhshrIqeYW0hAOwdJqroNqgBpew  nWWPHZTSmfp9zpIZlqFsYo+Ak1JbCoz8j/9KG4p3jJE5sIfviPIqcIVKhRivu5ouqXmfUZc1pTqO  aZRVoPN9JZGdnLJrzo8JmHVak4yJlCZJxYn9j6w5goeEivkqaYTyhgivIZnOsf6evZbUrOuN1JPy  p758k5E2oohrSI6knVRaI4wumAdJeomlkoc5W4crjMQqY4SqhtKuqpmBunaeRpaItIGNVJOjrll8  EpDjqBxq145QoeFZy4vdm45JNolhlQo5MIbyjkkqXoRwh3inAai6dMGXfqTcdVuHuKEedgx3m511  duJnOZnOd+ZWxJYZeRxGoZJFeng24I5EfCooL4n+fkimMqfEfQqW86PgfM+HNqAdfLd3GpxzfMlm  tZjRfQtWSZUnfXhGN5FefgE2qI1tfsgoS4k4f9Glf6a/hT2WM6LkhDqGjZ8eg1h2apt8gqxmFJfj  gipVwZRHgcpF0ZCMgXo2eIyrgUwoZIiKgTukxqXPjVuVZqH8i56FsZ4+igB1qpqZiI5lZ5cOh0ZV  N5N9hhBFcY/QhNs2TIv/g68oeofygoWkBKURlWqUpqE/kviE7p2FkKV055njjnFkyJZKjEpUuZLI  ijtFHY8liBg2KItkheoojYdwg6ujY6RjnY+UB6CYmmCET5zel0N0Tpk8lDlkPJWmkTdUSpIZjjhE  1I6Diyc2CIrZh/UonIcBhKyiz6PlpZaTiqAXoaSD1JxWnbRzz5ivmc5jxpUilfJT7ZGfkglEl44C  jgA174pnic8oqYamhYmiTqOIrXqTEZ+3qMCDXZvyo/VzXZhGnytjX5S6mmdTmJFBlZBEYI2nkJY1  24oLi24otIZbhkKh6KM/tUiSrp9qr7iC9puhqf9y+JfypD5jCZRlnodTV5DumL9EM41fktc1xInP  jMoovIYfhtmZrLJsdGmLPK3HdPp8nak6da1tvqSzdoxesKAad51PoptgeOJA/pZ2ek8y3JFEfBQl  9ou3fjyZGrGLfDyK5azcfAF8SqhCe/RtaaOxfBheVp8XfHJPUZpjfPtAv5WAfaMy0ZBbfowmPIrj  f7aYobCJg+qKXavigvZ70qdCgips6KK0gZ1d4Z4ggT5O85l3gQZAgpSfgOIyx4+KgOcmeoopgRCY  Iq+Wi3uJyar0idt7LqZaiGJsWaHHhxtdYp0/hgNOkpihhQFAR5PUhAYyv47Sgx8mr4mIgkeXmK7O  kwOJPKovkLp6nKWXjpdrx6EGjJZc7Zx1irFOOpfkiOFAE5MhhwcyuI4uhS8m3Ij+g1uXEK41moaI  vqmTl5B6I6T3lLRrVaBlkfRch5vUj0JN8Jc1jJE/6pJ9idgys42ehxAnAoiKhEuWq62lofCIWqkG  nkV5wqRqmqhq+Z/Ylx1cOJtKk5lNuJaukAs/zZHmjGoysI0ciLonIYgqhReWR61GqTeIGqigpMx5  hqP1oFlqtZ9Rm/Fb9ZrCl5lNfpY6kzg/q5GDjsEyr4y7ijInO4fchcKV9Kz8sGGH0KhNqyl5PaOc  pdRqcZ71oIZbv5plm1FNWpXelhQ/mJE0kMcyr4x5i2wnT4edhkyNEbxSdBx/orbjdKByFrGEdVFk  ZKwXdjdWnKZ/d1RI66CueKs7vJqYeiovMJQjfAIkAY1JfjCMv7t4e4J/fbYBe0Jx8LCNeztkOasN  e29WbaVse99Ixp+dfIU7q5mLfUwvUpMjflckboxkf56MhLpugrJ/LrT/gcdxqa+EgQxj6aoCgJpW  JqRjgF1IlJ6cgE07mJiVgFQvcJI/gIwkzYudgOmMQblsib5+1bQBiDVxP66KhtpjjqkChbpV16Nu  hNBIX52yhAE7hZe3gz8vipF1gpwlH4rxghGL77iVkL5+grMqjphw562yjKBjMqgritJVlKKQiShI  MZzjh5g7dpb0hgYvopDGhIMlZIpfgxWLl7fxl7h+NLJ/lPBwoa0Bkkti86d4j8lVW6HejV5IDpwp  iv87apZHiJwvtpAthjwln4nkg/aLRbdwnox987H3mxtwaaxvl75iv6bglH9VMKFMkVZH9Jucjis7  ZZWvivcvyI+oh8Mlzol/hLSLELb2pTJ9xbF8oQ9wP6vxnPZim6ZfmPNVEKDNlQNH2pspkQ07XJU8  jRAv2Y81iRMl9YkthVKK1Lamq719sbEeptNwMauBodpihaXbnPpVAqA/mENH2Zqhk5A7apTTjt4v  8I7rii8mFIjrhdGBDcZkc/Z0isA0dGRn/roFdQtbabOsdfNO3K0HdxpCgqYLeH82w560eg4rypbl  e/UiRY62fiWBB8V/evl0mb9PeqdoBLkGep5bZ7KRettO2Kvce15Ci6TcfB02452HfQAsGpXJfioi  143Af4eBEMRggbB0h747gMFn8LfsgA1bSrFtf7FOw6q2f5BCiaO+f6U2/px0f9YsYJTNgDsjVYzq  gMWBD8NEiDd0cL0ghrpnxrbShXRbKbBQhHROrKmig7RChaK3gxU3Fpt9goosnpPwgiUjwIwzgd+A  +8JTjq90W7wqjKNnsLXXis9bDK9WiS1OoKimh7lCiaHNhmU3L5qkhRgs1pMwg+YkHIuYgtaA3MGU  lR90S7tgkn5nqrUEkAlbDa6BjcJOoKfWi5hClKD8iYM3Spnmh3UtB5KMhXskaIsWg6qAvcD5m2J0  QLq6mCNnqrRTlQVbE63OkhBOqacrjzVCpKBajGQ3ZZlDiZctM5IBht0kp4qshFyAn8B+oXJ0Oboz  nYxnr7PCmbtbHK01lg5Os6aXkoFCsp/Xjvo3fJjKi3ktWJGQiA4k2opVhO+Ah8AZp1B0OLnAorNn  urNEnh5bLayymbROyaYVlXJCz59dkT03mphjjRMteJE9iQglAooRhWXmt3axc2jRVXeTdEu7hnhw  dTSlOnlIdiqOoXokdzl373sPeGVhT3wPeapKz309eyg0r367fP/ktXTXfnPPs3Xhfiu6D3bgffqj  7XfbfeeNcHjbffR22nnqfhpgU3sOfkpJ93xffpY0Bn37fvzi5XNNiYrN8XRpiBq4hXV/hsSifXaV  haiMK3ezhK91v3jig8tfZHomguJJNHuVgfUzcH1MgOThKHH8lI3MM3Mjkgi21HRGj6Wg/XVxjWuK  2Hasi2p0oHf3iXNefXlXh2lIgHrhhTwy7HyvgrLflHDon3rKpnITm/O1S3NBmIifjHR4lUKJj3XE  khdzi3cqjwpdoniii9VH23pDiF8yenwkhF7eQXATqlXJWXE/pde0AnJuoWGeTnOsnQaIcHUEmMBy  h3Z3lHxc13gGkBhHRnm8i1YyGXuthePdK29ttRnISnCYr6Wy73HCqiCdQXMCpKmHf3Rln0dxu3Xm  mdVcJ3eBlCVGyHlKjhUxyXtHhzvcUm7zv7rHdnAbuU2yEXE+sracXHJ5rBmGpHPhpY5xA3VwnvJb  mncYmABGXHjrkJQxhnrziGbbs26lyiPG2m/GwrKxYXDduwKbnHIOszuF6nN1q35wYHUKo6dbE3a9  m3dF93icksYxUXqviWHXIH8VchrDmn8ZczmvgH8odE6ayX9AdWiFqn9kdpdwYn+Wd+VbM3/YeU5G  HoA+evUxfoDefP3Vo31mfJnCcn2LfJquaH2zfKOZuH3ifMGEnn4efPtvaX5tfU9aUX7RfbJFZn9d  fjcxAIAhfuTUI3vzhxTA13wohgSs7XxghQKYUnyphCiDZX0Bg2tuXH1wgsJZcX3xghhEuH6YgXAw  kX91gLTSnnqykXS/RHrvj2mrYHs1jW6W9XuMi4yCLnwBidRtVXyJiCVYn30lhmZEHX3nhIswL37c  gmfRLnmom8a93XnqmM2p/no5ld2VonqdkvyBBXsdkC1sW3vAjXRX3XxzipdDkH1Mh4Ev2n5Vg/fP  +XjZphK8rHkdojCo0nltnkKUg3nYmlqAAnpkln1rd3sQkpxXLXvZjp5DE3zIikkvkn3ihWHO/Xg1  sEy7s3h6q32n13jHpoyTjnk0oZR/J3nLnKZqwXqEl6VWmHtWkm1Cq3xXjNkvV32Bhp/OOXe8umi6  73gAtKqnCHhHrq6SvHivqJt+YXlLoo5qGXoTnG1WGHrxlgRCUnv6jykvJn0wh7HNr3dqxF66XHes  vaamX3fotpSSCHhFr1p9uXjgqCRpiXmvoNZVpHqamTxB/3uwkS4u/3zviJXICYfScQW2Oobockaj  t4Yfc3aQdoVvdKd8wYTOdfBo34Q7d1xVJYOxeOpBh4NDerwue4L5fPnG3IZHeuW1NIV+ex+ip4TJ  e1qPdIQpe6V7zYObfApoAYMhfItUX4K0fSBA7oJmfdwuJ4I6fsvFs4ThhMq0AIQthAKhooOBg0KO  WoL1gp56xYJ5ghpnG4IXgaxTn4HKgURAYYGdgOYt3oGOgIPEWoOljo6ymYL0jOSgIoJZizyNDIHc  iad5n4F/iDZmJ4E4hs5S4oEDhV4/3oDug9gtnYD2gh7DDoKkmECxToH2lb6e4IFlkzaL24DykLB4  lYCejjZlS4Bxi9NSO4BRiVI/bYBThqAtZoBxg5XB9YHbofWwO4Eynpud0oCimySK24A0l6R3sH/p  lClkiH/AkK5RqX+3jRs/CX/OiTotN3//hOTBEoE9q5uvWYCYp2Kc7YAEovaJ+X+XnnF2539XmfJj  5X86lWVRLn8zkK0+t39ei50tEH+ghgnAZIDGtSqupoAlsA2cLX+LqqGJNn8WpQl2Mn7Zn3hjR37M  mddQuH7SlAA+cH8CjcIs8H9RhwS/7YB0vqGuHn/VuJibin8xshqIiX6vq191ln5vpK9iyn5pnfJQ  W359lvw+Mn67j50s138Sh9W5d5CucEapEo7mcZKX+I1MctCGHovUdBFz0YppdW5hWokHdvJPGYel  eJs9A4ZQeo8rpoUHfPO4fo9EeZWoLI2ceeqXBYwUekOFN4qneq5y94lKezZglYf8e91ObIawfJo8  iYV1fYgrfoRDfrK3eo35gsunBIxjgj+V+4rhgbaELImFgUtyC4g7gPlfzYcEgL5NzIXQgIw8HYSu  gGorWoOTgFS2aIzFjACl24s5ip2Uw4nIiTaDJohwh+lxGoc9hrZfBoYahY9NNIT/hGI7u4P5gywr  OoL5gde1TovMlSak14pDkvaTu4jZkMGCEoePjo9wLIZkjGhePoVbik9MoIRSiB07YYNehcgrIIJz  gza0WosNnkmj4ImJm02SyIggmDmBLYbblRxvYIW2kgFdlIStjuFMJIO3i6k7FYLZiDQrCYIAhG2z  kop2p1WjGIj3o4eR/4eMn4yAaoZGm3xusoUpl2pdCYQpk0ZLv4Myjvo62IJmimgq9oGhhXyy9ooC  sEiid4iIq6SRVIcZprl/wIXMoaZuFISxnJFcgIPAl2dLXYLSkgs6ooIIjF4q54FShmKyiImuuSGh  +og4s5+QwobCrbN/KYVsp49tjoROoWpcFoNhmzBLCYKBlMQ6a4HEjgsq2oEThx+rWpnAb7ucI5cr  cQqMTpTHclF70pKBc6Jq65BDdRFZ344CdqlJGou2eGY4molkenMpBocDfOyqk5h/eIGbcZYBeOeL  j5OneVh7GpFled5qOo8veoRZQYz+e0tIlIrCfCw4SIiEfUIpB4Y1fpmpw5dDgSyaf5TYgL6KspKC  gF56OpBPgBppco4pf/NYmYwLf+VIEonjf+I3/oe6f/kpCIV/gCeo1ZYribSZgJPFiIeJpZF6h2V5  W49Ihk9op402hVlX94sqhGtHnokWg303v4cDgo4pCYTfgZOn9pUrkkuYm5LQkF2IvZCPjnF4dI5m  jIRn74xPiqZXYIpZiNVHNYhYhvI3iIZdhPkpCoRVgtynKpRymt+X5ZIamDGIC4/XlXB3t42wkqln  PIujj+RW0ImtjR1Gz4e8ikE3UYXUhzgpCoPgg/6mf5Pho1OXNpGPn+OHWo9JnEl3Do0gmJ1mp4sZ  lO5WWIkpkTFGfoc1jVI3KIVeiT4pC4N/hPel95N0q6WWqpElp2yGx47bovJ2fYyrnlRmIIqmmbJV  5YjBlPxGL4bSkCA3BYT9iwgpC4MvhcqllZMjs96WPJDXrtaGSY6HqWp1/IxOo8plr4pEnidVjYhi  mHNF64aBkpk224S5jIspC4LvhnedzaMLb1uPpZ+1cKOA+ZyLce5xwplzc0piNJZTdMdSkZMjdnBD  So/YeD40aIxxel8moojhfOSdNqH0d6OPJ56qeA6AcJt9eI1xPJhgeSdhs5VCeeZSH5IcestC747d  e8w0QYuGfQYmy4gIfoCcmaDJf8SOap2Of2l/x5pgfyJwjpdMfwBhGZQ6fv9RopEkfxpClY32f0Y0  HYqyf5Im8IdIf/ub4p+yh8aNnZx+hrd+6plbhbhv1ZZJhNRgc5NIhA5RIJBDg1hCPo0mgqQz+4n1  gfsnD4ahgVSbIp7Pj7SM4Zuejfl+LJiAjEhvFJVziqNf35JriQRQq494h3hB9Ixphd4z4IlMhDkn  KoYRgomahZ4Il7GMQprilUR9jZfGks5ufpS3kFRfV5Gyjd1QSI64i2hBtYu6iOczyYi1hkgnQIWY  g5eZ/J15n4+LzJpWnG59FpcymSlt/5QcldRe3ZEekoNP6Y4ujylBfIssi7gztIg5iCMnU4UzhH6Z  jJ0Rp0SLWpnvo2l8n5bFn1Bti5Ommxlec5ColuRPjo3CkqJBQYrFjkczoofUicQnYoThhUCZOJzE  rtqK/5mfqjx8OZZupUBtJJNIoBleGpBGmvVPSo1hlcZBEIpxkIIzi4eOiyEnboSghd+Q7qyObwWD  t6h+cEJ2HqSNcY5oG6CacvRZ2pyKdH9LmJhXdjk9ypP5eBowg49lek4kgYqZfNuQhaubdtqDbKeJ  d0N1yqOHd8tnyZ+FeHhZiptxeVBLV5dEelI9nZLve3IwiI5qfNAk0ImxfmiQG6p5fnmC5qZyfil1  VaJrffZnTZ5sffNZH5pgfhVLBZZBflo9bZH6frIwi42IfzMlFYjmf9OPmqlghfCCUKVehPt0r6Ff  hB1mxJ1hg2RYppllgs9KrJVUgk09O5EdgdUwioy/gXElUYg2gRuPD6h2jViBwqR5i8N0G6B/ij9m  MZyDiM1YN5iDh3FKWZSDhiU9DpBZhNQwiowOg4YlhIefgj2OjqfDlLmBR6PJkoNzpJ/LkEtlvZvN  jhtX0JfNi/JKFpPCicw87I+mh6MwjItyhWwlrochgzqOLackm/uA4qMwmR5zPp8xlitlW5sykzJX  fJc1kDpJ3ZMtjTw8148EijMwj4rnhxwl0oa4hBGN16a9oxmAraLHn5FzBp64m9JlF5qil/tXN5ag  lC5JnZKskF88r46VjIYwkIp8iJgl7oZjhMWNk6ZyqhKAaqJypdVyvp5ZoT9kzpo9nIdW+pY3l99J  cZJEkzc8lo46joowjIoxidQmBYYfhVeEu7ZGbqp4YbGDb9prxqzIcSZe6afvcpZR66LfdDFFBJ2T  df84p5gMd/Us9JI4ej0ioownfNKEgbVudhZ4SrCZdnhrq6u+dwhezabNd8dR0KGzeLhE9Zxredk4  rJbrexstJZEnfJ0jFYswflOETLRNfTt3+q99fPFraKqafM5ehaWlfOhRlKCQfS9E0JtVfZ44ppXi  fiYtTpAzftsjeIpYf6+EA7MohC53m65cg01q+al+go1eLaSLgfxRSp+DgZhEoppWgU04m5T0gREt  b49bgPIjzYmegOeDrbIwixF3Q61oiZ5qnKiNiEZdzKOahwZRCJ6QhedEdpl0hN44kJQgg9gtjI6e  guAkFoj/gfuDWbF1kex296yrj+ZqU6fKjeVdhqLUi/NQy53LihNEU5ipiEA4iJNkhm8tpI34hKEk  Uoh6guiDD7DlmJ52uqwWlgBqGqcrk1BdTqIvkKJQl50qjgNENpgNi2g4h5K/iMwtuo1phi8khIgN  g7KC3rBpnx52jKuYm+Fp66anmHxdIKGmlQ1QbpygkapEEZeQjkY4epJCiuYtz4zvh4ckrYe0hFmC  rrAcpYJ2has7oaBp4KY1nWldA6EbmRlQWJwJlOtEDJb9kMo4g5HPjLUt4oybiKYkzYdthOF5GsAw  bmVtfbrLb4BhzrVKcMdWCq+Acj1KR6lcc+Y+uKLhdckzypwXd9QpqJTtejEg+o2RfMl5Dr9pdW9t  l7nkdcFh57QzdlFWIq5Hdx5KX6gUeCc+26GbeWc0AZrYessqBpPCfHEhjYyIfj55EL4+fB5tgbi5  e89h1rL/e7VWDK0Je+lKVabYfFI+5qBqfOw0KJm1faMqVZK5fosiDIujf455A70DgpBtXLeBgblh  obHJgQ9V56vXgKJKPKWxgG0+5Z9SgFg0RZiwgFkqmJHPgH4ieYrfgLl457v1iO1tP7Zzh5VhgLC6  hmFVv6rJhVFKLaSlhGs+5p5Zg6Y0YJfJguoq0pECgkgi1oo4gb94xrsmj0RtLbWZjWdhdK/Yi5lV  tKnlieNKIqPFiEc+7J15hsM0epb9hUsrBZBSg+UjI4msgqB4qLqFlWxtJLTpkwZhcK8ckJZVsKkl  jjJKIKMNi+U+9JzKiaY0k5ZOh3ErMo+9hVEjYok6g114jroNm2FtIrRdmGphc66BlVBVsaiDkjZK  HKJujzQ+9Zw7jD80pJXJiVkrVo9ChokjlYjdg/p4e7m0oSZtJ7PqnZFhfK3+mcBVtqf4lehKJKHj  ki8/BZu4jok0tJVZivcrbY7oh4kjvoiThHnapXHwbSrGpnNRbsSyK3SkcFedIHXqcemHtHcwc4ly  JniFdUJctXnzdxVHbXuUeSMyrX2Ke5PYtm/beBnFF3FreImwxnLjeQWb5HRPeZKGlHW+ejRxInc9  eutbzHjUe69GrXqefJQyJXy5faTW724YgwXDW2+/glGvRHFUga6ae3LegTWFV3RvgNdwEnYUgIpa  6nfRgD1F/Xm/f/QxrXv7f53VNGyPjc/BnW5FjA2tkm/simOZAHGRiNaECXNDh3Vu+3UKhhxaD3bp  hLZFWnj4gzgxRHtRgXrTomtHmH3AEm0IlcWsCm69kxuXjHBykIWCyHI7jgVt7XQhi5xZP3YeiRRE  xXhKhlgw6Xq8gzLSWGpJoxi+z2wPn3aqyG3Jm8iWVG+ImCOBq3FflIxs9HNWkPZYgHVvjUdEP3e1  iUownHo7hMHRUGmBrZe9y2tJqQ2pv20CpFiVTW7Fn52AvnCqmu5sLXKyljJX3XTakUNDz3c2jAQw  W3nPhiLQiGjvt+y9Bmq2sneo62xorLmUcW4npt5/6XAUoQ1reHIrmy1XVXRklQhDb3bOjnswJ3l1  h1PP/miQwgO8fGpTu5SoSGv3tMSTu22trcd/OG+Yps1q3nG4n79W0nP9mGdDD3Z2kKIv/XksiFPL  xHoZbCS5l3qebfKmvXsob6iTLHu2cVR/InxMcwxq6nzxdN9W1n2rdtBC6X6PeQAvmn+3e5jKYHgv  dou4fXjgdzylrXmId+mSJ3oweJ1+KHrieWRqBnupekJWDnyJezJCTn2XfEkvOX7nfZPI6HaCgN22  5XdJgIGkOXgHgCqQx3jMf+p89nmff79pA3qLf6ZVOnuNf5BBsny8f4Mu434rf3PHZHUNiwu1U3Xh  ibyiq3awiHCPcHeJhzB7xXh9hhBoBHmHhPZUdHqpg9NBJnv5gp0umH2EgTXF+XPTlSez8HSwkvKh  S3WOkLaOHnZ3jn16pnd7jE9nFHikijFTvXnhh/dAqXtNhZAuWHzygtLEznLcnzmyx3O/nCSgJnSh  mPGNBHWUlbZ5p3ankn5mOnfdj0NTGHk1i/BAOnq6iFUuIXx1hEbD3XIaqTKx13MApTqfM3PhoQuM  FnTYnMd40XX4mIRliXc+lDBSjniij64/3no+iuAt9HwLhY3DJ3GJswWxHXJvriiea3NLqPiLTHQ/  o594EHVmnkZk5Xa9mNpSFHgxkzE/j3nYjSotznu0hqbCrnEqvKWwlnIMttmdzXLcsJyKoXPGqid3  b3Tto65kXXZMnSFRonfOllM/PXmFjyQtsXtuh5C9YIJ7a1Ks3YIebT+biYHcbwuJXoGucMh2rYGM  cpRjyIF4dH9REYFydos+h4GNeN0ss4HYe5u8SYC2dRuryYCHdgCaY4BfdtqIS4BGd7Z1soA7eKJi  7oBEeadQW4BdesE+BICafAQseYEGfYC7Jn8XftmqjH8GfsaZWH7xfrCHNn7vfqN0uX77fqtiHH8g  fsVPtH9afuY9kH+8fxQsRoBJf0m5032tiHSpNn2lh4WX5n2khoqF9320hZFznX3hhK9hMH4lg9RO  /357gvQ9Gn76ggQsGX+igPK4knx/kfyn9nx/kDmWq3yLjmCEzHyqjHtyonzkipxgXn1FiMhOYn21  ht48tn5PhMwr8n8Rgna3hnuTm4Gm7HuamOqVpnuplieD0nvQk09xwXwWkHNfo3yAjZJN2H0Kips8  XX28h2Mr0n6Vg9C2r3rYpO6mEnrkoX+UyXrync2C+3sbmfdxAHtulh1fBnvmkjFNZXx4jh48FX1A  icIrt34thP62DHpLrjilZnpaqe2UEXpkpUSCQ3qIoGZwU3rhm4JecHtrlopM9nwKkWA71nzbi+Ar  oH3XhgG1oXnst1ek5nn8siqTenn6rH2BpHoUpoxvwnproJRd+Xr7mohMlnuqlEY7k3yLjbErj32T  htevZos7arKgTon0bKiQWYjgbn5/g4fucEduKYcHciNcoIYpdCNLV4VRdkk6QISQeLsp+4Pse5yu  iomSc+qfaoh/dOmPXYeEddx+lIafdtRtT4XId+Fb44UAeQlKuYRBeko52YOde7sp54MTfW2tk4gK  fP+eSIcTfSOOW4YlfT59kYVWfWJsb4SUfZlbLIPmfeVKLYNEfjs5goK/fqQp1oJSfyCsgoalhgud  KIW6hWCNKYThhKF8mIQeg+drloNxg0RahILbgqlJsYJYgg05NYH2gWkpxoGogLGrY4V/jv6cLISa  jZSML4PNjAt7jIMWinFqrYJ6iNxZv4IDh1VJI4GWhbw45oFKhAQpuYEWghyqdoSdl/GbOYPAlcCL  P4L1k156r4JDkN1p6IGxjlhZIoE+i9NIs4DpiT04pIC2hm8proCYg1+ptoPqoMeadoMVnc2Ke4JI  mop57oGXlxlpOYEOk6NYmICnkCJIWYBUjIM4b4A4iKIppYAwhHepJYNkqYCZ24KVpbiJ1IHDoYp5  SIEJnRxon4CDmKpYDIAulChH83/pj4Y4QX/Sipcpnn/bhWWoxIMGsheZZII8rX2JRYFgqFV4s4CY  otxoHoAOnWJXqH++l91HqH+JkjQ4En+DjEMpmH+Whimh5ZQUak6T75ICbD+FLZAtbhh1nI52b+xl  l4zBcdVVbYsJc+ZFlolMdh42CYeXeKYndoXpe5uhNZKacwGTPpC1dAiEZY7udQt04I06dhlk6ouN  dz9U2onmeIVFH4g9eeY1x4afe34niIUIfVmgbJEpe42SSY9ge8WDho2je/50AYv/fEVkKIpkfKNU  PIjVfRhEqodEfZw1jIXAfjwnl4RAfvefeo/bg++RSI4Zg3KCdIxugu5zJIrSgmpjZIlQgftTpYfY  gZZEQ4ZfgTQ1WYT3gNUnpIORgHKelY60jFiQXIz/iyOBi4tfidtyQInPiIVitYhQhzZTGYbxhfND  5IWRhKQ1LIRDg0MnsIL6gcidzY3alL+PqIwuktOA2oqOkL1xhYkAjo5iBYeLjFxSkIYwiipDhYTk  h+o0/YOshYInuoJ6gvWdKY0vnQKO/IuKmluALYnol3Jw3ohZlGJhcIbskUxSGoWZjitDPIRNivI0  24Mrh4knwoIQg/icqYyvpRyOdYsQobZ/nYlonfRwUofRmflg7YZmlfVRpoUikeJC7IPfjbY0voLB  iVMnyIG5hNOcT4xTrROODIq3qOx/I4kHpEFv1Ydln0xggYX0mlFRU4S0lUlCrYOAkCY0mIJzitYn  zYFzhYeU450kaf2H25pda+R6LZfIbb9r15VDb55dIJKycZZOVZAQc7g/8Y1bdgEx+YqZeJslK4fJ  e5eUVZvdcjOHWJkwcz15mZacdE5rTZQSdXBcpJGDdq9N747teBI/poxGeZIx4omXe0wlYYbbfUWT  t5qBejiGlZfreoJ47pVbetNqoJLceztcEJBbe75NfI3ZfFw/WotHfQwxzIivfd8lkIYKftCS+5k6  gheFxJaugbV4DZQtgVNp65G1gP9bcI9KgMBNA4zdgJE/DYphgGgxtYfggEwluYVUgDiSOpgsieCF  CZWmiNp3UpMth8ppLJC9hrZa6I5QhaZMmIv5hKY+zYmRg54xpIcogo8l24S3gXmRmpdIkbOEZ5TQ  kAN2sZJZjjRomI/pjFBaY42BimtMQYsniIo+mYjUhqIxlYaGhKIl+YQzgpORFZahmWOD9ZQwlwt2  P5GylHRoHI86kblZ6YzZjv1L4oqLjD0+Z4g4iW8xhoX+hoAmEYPGg4SQq5YnoOaDhpO4nd91ypE0  mnxnqo6yluRZgIxSk0pLhIoQj6c+KYfEi/YxeYWQiCImJINshE+QXZXOqD+DL5NepIZ1Z5DRoEtn  Ro5Fm8tZKovgl0lLRImhksE9+4djji0xY4VAiYAmNIMlhPSIgKZsaad8UaL4a4Fvo5+lbV1idpxJ  b0dVBZjKcVBHlZUpc4U6oZFmdeIuO41/eJAjIYmAe5OIEqVXcWx7/KHocnNvR56Cc41iI5sWdMNU  vJeUdhxHX5P7d506hJBDeT4uT4xvexwjeYiEfTGHoKQKePJ7a6CqeUVuzJ1EeathqJndejJUV5Zm  etlHF5Lee6I6YI84fIAuXIt6fYcjxoeofqyHFqLEgEp6zZ9sgABuIJwSf79hIJiyf5ZT4pVNf4hG  xpHYf486N45Hf6MuZYqgf8skCIbpgAKGhaGzh5F6PJ5jhq9ti5sQhctgjJezhOtTeZRRhB5Gd5Dw  g146EI1xgqAubInggeYkQIZGgTKGBaDhjs55wp2XjVRtFZpBi8NgGJbkiihTEpODiJBGPZAchv45  94yvhW0uc4k4g9Ikb4W8gjuFoqAtleZ5XJzrk89srJmUkYlfs5Y2jypSvJLZjMlGBY94imU56owC  h/0ufoilhYgkloVLgxyFUJ+2nNd5LJx0milsepkOlyBfdJWYk+VSepI2kLBFw47pjX85v4uFik0u  gYgwhwgktYTvg9mFEp9ho5x47pwVoEtsNJijnHdfK5UkmGJSPZG+lFdFmI5zkFI5p4sfjE8ufofb  iEYkzoSlhHJ8vq/raT9xS6vXawtli6fCbOhZfKOCbt9NSJ8EcPxBL5pMc0k1p5Vjdb8qzpBEeIQh  V4sMe418ba8DcJ1xJarYcZ1laKadcsFZYqJCdAtNN527dYFBLZkKdyU1u5QseOsrC48feu4hzooB  fR98Ja2/d6xwyKmZeAVlH6VYeHxZGqD8eSRNApx9efJBEpfceug1wJMPe/krPY4afTUiNokZfot7  zqxxfoRwXqhRfk1kqKQZfipYwp/EfixMuZtVflNA6ZbGfpM1vZINfuUrZo0yf1Qij4hQf9J7cKtV  hUlwAKc8hIpkR6MIg9NYXZ62gydMeppKgphAwJXPgh81t5Epgawrh4xngUki24elgPN7Gap+jAZv  s6Zlir5j/qIsiWRYFp3YiAlMO5lvhrtAoZTyhX01s5BehEUro4u2gxEjGocWge160KnXkpZveaW7  kMNjxqF6jsFX3J0fjK1MBJi7iqNAg5RFiKI1t4+shqUrvYsdhKYjToahgsF6n6lPmO9vS6Uvlopj  k6Dok91XqZyIkQxL1ZgkjkJAV5O8i3w1qI8liMAr14qchgUjeIZBg3F6dKj5nyZvTaTJnDljj6Bs  mMdXjpvylRdLw5eCkYJAVpMfjgA1s46oipEr6YpAhykjmoX1hABxgbmjaNxmq7UEapJbxbAxbG1Q  yqr/bnBF0KVpcKI7DZ+Bcwsw8plYdZwno5LpeHofwoxye4dxRLjkb9dmq7QScMhb1K8CcfFQ5Kmq  c05F8aQIdOM7PZ4ldqwxNZgGeJkoCpGuesQgV4tXfQ1xKLeidnNmgLLKdslbuq2wd0xQzKhPeBNF  66KzeQo7TpzeejExY5bSe3YoX5CVfOgg14pifm1xB7ZDfM9mTLFvfKJbeaxbfJlQo6cDfMNF0qF0  fR87T5uyfZsxhZW8fi8opo+dfuQhRYmQf6dw3rUUgxRmJrBCgnBbUasvgeBQdKXbgWdFwaBTgRg7  UJqmgOgxo5TGgMMo447EgLcho4jegLpwuLQsiVJmE69PiDZbQqo1hxFQY6ThhfVFsJ9ghPA7VZm3  hAUxvpPrgyopF44Igl4h8IhIgadwl7N5j2BmC66LjchbPqlmjAlQW6QQikFFqZ6XiIw7Wpj4hukx  2ZMwhVUpRo1qg9IiMIfOgm9wfrL1lTdmDa3wkyFbQqi8kMBQWaNfjkVFn53pi9w7VJhciYUx5pKg  h0Mpa4znhRIiZIdqgxVwbbKWmtlmF61ymD1bTagslTFQXKLHkfxFo51Tjtw7YJfQi9Qx8JIniOUp  fYyEhhcijYccg5vOoW0YZvq76G7saT2otXCta3GU6nJebZyAtXQSb85sVnXachdYIHe/dH9EHXnf  dycwyXxZej7Mvmq0ccW6amzBcuSnYG6tdAaTvnCLdTB/pHJudmdrYnRnd7NXSXZ+eRJDdHjPepsw  Ynt4fGLK+WinfH64tGrSfIGl6GzkfI2SXm7mfLZ+cHDyfPNqXHMXfUFWdHVbfZZC13faffswB3qs  fmzJO2bXhw22+GkbhgqkOWtEhRaQ621ohDV9KW+cg3ZpTnHqgr9VpXRYggNCRXb/gT0vt3n3gFbH  p2VQkXu1cWemj4uitmnljZ6PfGwei7t79W5viehoTHDjiChU4nN1hlNBwXZAhFovcnlYghvGX2Qc  m9a0MmZ9mQOhfWjGlhqOTWsQky964W10kExnZG/+jWpUM3KyinhBS3Wch0kvOHjPg7TFW2MmphKz  NWWPolugfWfcnnKNUWoumnh5/WylloZmpW9EkohTn3IMjmRA6nUSif4vCHhchR3EmWJwsCCydmTc  q4GfsmclppSMgGl3oYR5M2v4nHll+G6sl2JTH3GJkhNAl3SgjG8u4Hf9hlXEGmH3ueux9GRgtFKf  GWafrleL2GjoqC14kWtrogdlbW4pm9BSp3EVlVxAP3RAjowuwHewh1rAgnT/ZjSvj3X+aKad5Xb/  avWLeHgBbTB4inkOb3Nla3oucdBSfHtpdFA/xHzWdxQt036Qeku/J3LIcHuugXP/cdSc43Ujcx6K  hHZGdGd3o3d0db1knXi+dypRz3oleK4/RXvEemItjn2vfFi9r3DRep+s6nInevKbc3Nqe0CJKHSv  e5l2eHYFfANjo3d5fH9RB3kKfQQ+unrTfZwtUnzkfki8KG8XhJmrWXCCg/6Z6XHdg16H23M9gsF1  UHS6gjtisHZTgbxQUHgLgTw+QXn7gLYtHXwwgBi6u22fjnup+G8bjQSYjXCLi3qGjXIAieh0P3OT  iF5hzHVRhuJPpncrhVQ91Hk+g6gs73uTgcK5kmx1mFOo1G38lgCXb291k4aFe3D6kPlzR3Kgjmxh  AXRxi91PEHZriT89dHidhmosyXsNg0C4pmuIogun6G0WntyWgm6Sm2yElnAfl91yeHHYlE1gV3O8  kK9Ok3XIjO89JngViPEsqXqdhI+392rXq5inNGxnp4iVwW3hoxyD1G9tnoJxv3EwmeVfuXMqlTlO  IHVJkF884nelizYsj3pAha+3hmphtOims2vtr+2VKW1cqnyDMm7gpM9xKXClnyBfPHKqmWBNtnTa  k2w8lXdKjSksenn1hp6y1X0hZaSjdX1EaCyTOX2BaomCHH3QbM9wcH4ubx9ekn6dcY5M8H8hdCI7  jX/PdwErCIC6elWxxHsMb0uiantpcM+SG3vHcj6BE3wyc6dvhHytdR1dyn1AdqxMT33qeFQ7In7C  ei0q5n/VfEywnHkoeOGhKnmreXKRDXokefmAAnqren5ulXtEexRdBXv6e7xLunzLfHI6w33NfT8q  yH8JfiWvRnd6gkuf0HgRggePoXilga5+z3lEgVFthXoDgQJcJ3rdgLxLFXvSgHc6Xnz4gDAqrn5U  f9uuBHYVi6Gej3a6io6OZndgiVx9pHgSiBdslXjkhtVbXnnhhZxKg3r1hFY6B3w8gvYql323gWus  +nT4lPCdiHWokw6NZnZWkPh8sHcWjsZruHf4jI5asHkFilJKBHo3iAc5vHubhYwqhH0xgtCsJnQU  nh+csXTMm2uMj3V9mGx74XZElUVq/nc3khZaGnhVjthJnXmUi3w5gHsTh+cqdXzBhAerh3NopySc  CXQko5mL3XTTn6t7MnWZm4VqWXaWl1ZZi3fJkxVJN3kZjq45S3qkigEqaHxlhRCrH3Lyr/GbjnOu  q4mLTXRUpqJ6nHURoXVp0nYPnD5ZHndLlvZI23itkYI5C3pMi8wqXnwcheyli4V8ZTuXf4TIZ8iI  jYREaix4toPebHtoUYODbthXvYMzcVdHcoLwc/43coLMdvQoaoLUelykr4OIblOWlYMSb++HjIKv  cXR3xoJccvZnfoIYdIhXDYHldjRG6oHBd/w3I4HAefkoa4HofD6jsIHAd0WVaIFweAmGf4EjeLt2  wIDpeW9mn4C/ei9WWoCtewNGaICqe+Y224DNfOQoa4EWfgGim4AYgCOUSH/fgCCFU3+ugAN13H+H  f+Jl2n96f8tVx3+Gf75GBX+mf7U2pn/xf6woa4Bef6Chf37CiO+TS36WiC+EWX5zh0l0zH5dhkpk  +n5khU1VCX6ShFhFfX7Pg1k2X381gkcoa3+/gRigln2ykbOSXH2RkDGDcX11jnZz9H1qjJdkOX1+  irFUdn23iMdFFn4PhtE2KH6ThLEoa384gmWf2XzZmlKRnnzCmAyCtXynlXZzPnygkrFjlXzCj+BT  9X0KjQFExX1rigs1/n4JhuIoa37Hg4afSnw0osiRBnwkn7uCFHwGnENyonv8mIxjA3wklMhTc3yA  kPJEanzxjQA12H2YiNQoa35rhHue6HvAqwyQkXuzpzSBjnuNotFyGnt5nh5ijXuhmV9TF3wElI5E  HnyHj541p31Cinkoa34hhUWYnY4xZOmLqYyuZ2x93YtoadBvOopBbChgHYkcbpFQ3of5cSBB+obX  c9kzcoXJduYl/4TVemGX6IxqbXmK8Ishbxp9EInycK5uf4jTckVfeoe8c+9QWYavdblBmIWod6Ez  RoS4ecUmIYPgfDCXF4q0dd+J9YmSdrl8MYh0d4ptpodreF9ew4ZreUZPy4V6ekRBNoSRe1UzHYPB  fIcmPoMHfd2WIokjfhqI+YgQfkd7JocMfl9s2YYQfnFeEoUufo9PSoRbfrhA5oORfuoy/YLjfyUm  WIJJf2aVNYfLhleIEIbIhdJ6R4XShStsAoTlhG5dfIQMg7FO24NWgwNAnoKrglAy4IIfgZMmboGm  gMiUa4bJjo+HY4XRjVp5oITei+xrSYP2ilZcz4MpiLxOWoJ8hylAR4HqhY4yuYF5g9QmgIEcggCT  x4X7lp+Gt4UNlLZ49YQZknpqpoMzkApcN4JxjZNN44HQixhACIFDiJAyoIDshd0mj4CpgwyTR4Vf  noGGMoR5m+J4aIOBmNNqH4KTlX5buYHUkiFNboFGjrw/uIDGi0oyioB4h6kmnIBLg++S7ITvpjqF  yYQOouV374MNnvdppYITmq9bU4FPlmRNI4DHkhQ/g4BZjbUybYAeiS0mpoAAhKmMKJcDZK2AHpTQ  ZyBzWZLUaYNl35Doa+NYBI7rbldKGYzhcPY8oIrNc8AvnIi8dt8jzIa3emOLjpV4bMJ/kf/ifRBJ  Q0NfUFJPRklMRQADEpNubmBywZF3b/1lWY+HcaZXko2Pc2dJwouXdUw8Z4mYd1MvlYeheZkkDoW1  fCGK5pPadKR+xJHwdYlyEJAGdm9krI4ld2FXBYxAeGtJWopheZA8KYh9es0vjYajfDIkSITTfbuK  HpJXfF196ZB8fJ5xJ46nfNVj9ozUfRJWaYsLfV5I6olGfbw754d+fiYvgIXCfqUkeYQOfzGJVZEW  hAJ9KY9Hg6Vwa417gzFjN4u1grFV54nygjNIhYhJgcc7rYabgVgvd4T6gOwkpINlgH6IrZAPi6p8  go5OiqlvyIyJiX1ipIrDiDJVZokJhuRIO4djhZ87gYXOhFovbYRNgwMkyILWgaKIJY9Hky18DI2S  kYxvVIvHj55iJ4n7jYFU64hKi2JH2oa0iUU7VYUjhyMvZIO6hOQk5YJggp2HuY6zmn57no0BmDhu  4YsxlYVhuolekpFUhYevj5pHfIYnjKE7GYSiiaUvXYNChokk/YIAg2+HaI5GoZ57RoyVnrJuf4q8  mzJhWYjfl11UNIcsk4dHQoWpj7E68YQzi9gvTYLnh+olEIGzhBuAQqAMZFt09p04Zr9pJJqCaSFc  y5fCa41QLZTdbhVDlJHbcMs3gI6/c6ssA4uVdt4h2IhuemR/up66a/10kJv0bZlovZkyb0FcdpZk  cP9P65N/ctxDapCKdOI3c42AdwosJIpteXMiOIdffBJ/Np0yc2Nz8ZqDdFNoOpfHdU5b+JUCdmFP  iZIsd5FDK49NeOM3W4xbek4sPolje+UijIZyfZx+npu1eptzSZkTevNnh5Zoe0xbcJOwe7VPF5Dy  fDRC4I4rfMk3O4tTfW8sT4h4fjAi1YWkfv9+BJp2gcFysZfggYhm75U9gUJa3JKNgPZOs4/ZgLtC  lo0qgJA3GoppgGosXIepgFAjEoT1gDt9fZl+iN1yNJbxiBJmeJRPhyJaaJGghh9OTY7whR5CZYxA  hCg3B4mXgzgsaYb1gkEjRoRhgU59Epiuj85xx5YqjmxmC5OJjM1aAJDbiwxN9Y4yiUhCLYuMh4Y3  AojfhccseYZZg/0jcIPngjl8vZgdlpVxl5WelKhl25Lvkk5ZxpAqj7VNuo19jSJB7ortipg22IhV  iBUsgIXbhYEjkoOEgv18fJe0nShxV5UsmqZllZJzl4xZf4+mlCFNgYz2kL5Bx4pqjWU2w4fiihcs  gYV9hsMjroM1g51066lQY+hqT6XjZj1fYKJyaKFUH57Qax5IuZrubb49b5bZcJAyvpKfc4wowI5I  dtkgIon4emJ0dag1ayNqEKS4bLpfLaEkbm5T/51qcERIqZmDckI9dJV5dG4y3ZFPdr0pB40OeUwg  nojbfAN0Faa8chRpn6NJcw1e2Z+1dBxTsZv9dVNIdJgjdq09X5QueDAy65Aaec4pQov2e5shCofi  fX5zrKU8eNFpJ6HUeT9eV55MeblTVpqiek9ILZbcewU9OpL+e9Yy7o8EfLwpcIr9fcEhZ4cLftNz  QKP2f3xowKCXf2dd8J0Wf09S7ZlyfzpH7pW2f0E9FJHvf14y7I4Of4Uplookf74htYZVf/9y4aL7  hh5obp+ghYVdo5wdhM9So5h5hA5Hr5TCg1o8+JD/grgy7I0zgiAptIlogY4h94W8gQRykqI3jI9o  L57bi3VdaptSihxSaJeqiKZHdpP6hzo82ZBBhdky9Ix2hIMp0ojGgyoiLYU9geFyWaGZksVn+548  kSJdMpqvjyRSMZcCjPZHRJNUis88qY+riK8y5YvkhqEp8Ig/hJAiWYTXgplyK6EwmNVn/Z3Ilr1d  L5omlARSHJZgkPxHO5Kmjgw8tI8DizQy9oteiHUqBIfahbkifISFgy9qCbLXY2pf/K7oZalV4aq5  aA1LsKYkaptBgKErbVg3iZvocE0uPZZ0c2slvZDZdtMeoItcemBpmLHyakBf163Sa8tV1qlpbYlL  uqSxb3hBnJ+ucZs3uZp0c/MuhZUPdnAmKI+NeSgfNoowe/VpW7CEcMJfk6xgcbtVrKfycttLmaM1  dDdBkp48dcE3y5kVd3ouuJPHeVEmgo5je1Yft4krfWRpJK75dwhfT6rbd4NVX6Z2eBpLa6HIeN9B  dpzhedA3zZfSeuMu3ZKffA4mzI1cfVsgJ4hLfqpo6q2ifTlfHKmLfUFVLaUpfVRLNKCBfXdBZJuo  fcQ3zpawfi4u/JGXfqcnC4x2fzYghYeNf8pot6yZg2NfAKh6gvlVF6QVgntLHp9vgf5BT5qfgZc3  1JWwgUwvGZCwgRMnQYuwgOYg04bugMJojqvKiVte8aeeiH5VDqMwh2pLEp6LhkVBQ5nEhTE315Ti  hDEvN4/pg0QncosJgmIhFIZrgZNobqsvjxte76bwjclVD6J1jBtLDZ3KikVBOJkIiIE3zZQ5htAv  QY9PhTcnmIp/g6shSIYBgkFoWqq+lKFe9qZiktlVF6HYkIhLD50njf1BPJhni4M325OjiSQvTI7N  ht8nqooUhLYhcoWtgs3Cz2gOYOCxSmpOY7+fUWx5ZoyMwm6ZaU15w3DDbBNmlnMIbvBTn3VycfJA  6HggdTwvCHsseQLA7mVFa3+v02fIbUWeBmoqbweLn2yAcMx4vG7jcpplrnFkdH9S2HQKdnxAVXb1  eLEuwXo9ezm/KWLYdgSuImWGdreclWgYd2yKRWqbeDZ3j20weRBksW/mefxSEXLEevc/zHXnfBEu  gXllfVO9aWCwgFmsamODgA6a6mY2f8yI3Wjjf5Z2Umupf3ljrm6Qf2dRTnGhf1k/S3T4f1MuSnil  f0y7z17Zioyq5mHJiVmZcWSbiCWHdmdmhvR1L2pPhc5ivG1mhLtQm3Clg50+2XQogm8uGnf+gRy6  gV1elKupqWBjkpeYQ2NIkGyGVmYrjjt0KWkwjA9h6GxkiedP/m/Mh7U+dHN3hVst8ndugr+5d1wt  nqaorl9Bm66XTWIwmImFa2UjlVNzU2hBkiFhN2uRjudPfG8Ui5I+I3LhiAst0Hb2hDC4sVtEqG6n  8F5hpIyWi2FToGiEqmRMnCVym2d7l+dgmGrlk59PB26Cjy093HJminYttXaShW24M1qkseqncF3C  rQuV+2Cup9yEEmOkoo1yDWbYnUNgIGpSl+tOn24CkmI9kXH+jI4tn3ZChne1fm+uYF6lo3EmY2OV  FnKdZkKDx3QYaQtx9XWja9pf9HdJbsVOMXkRcdg8uHsWdTgsLX1weRe0GG0TanmklG7ObHCUGXB0  blKC3nIYcC9xH3PPchVfO3WodBRNnnendjI8VHnpeIksBHx+ezaymWq/dG6i/GymdWaSrW50dlSB  iXBFd0Zv/HIreEZeSnQ4eVpM4nZren8723jge8Ur4HumfTaxDGivfjShbGq2fkaRKGymfkyARm6Z  flFu33CwfmVdZXLqfoZMOnVNfq07c3f0ft8rwHrmfxSvm2bqh+GgDWkMhxqP0msZhjx+/20qhVJt  3m9fhG5cj3HHg5hLoHRVgro7F3cmgc8rpXpAgMmub2V+kX+e6meyj+COvGnRjhh9+Gv5jDps8G5I  iltb1XDKiH5LGXOAhpk6xnZ3hI8rjnmyglGtgWRYmvmeAWaamH+N12jClcd9H2r5kvBsLG1hkBZb  N2/+jTRKrHLKijo6hnXjhxMre3k7g6is0GN4pECdT2XAoOeNHWfsnTl8aGoomWBrgGyglYVaoW9Y  kZ9KQnI9jZg6TnVpiVQra3jZhM6sX2LerT+c0GUmqP6MjWdKpFJ70mmDn3Jq+GwCmpNaNG7HladJ  43HCkJQ6CnUHi0ErX3iKhcOoh3eIYAaaLngwYxuK+HjvZgN64nnCaNFqP3qma6dZbXujbp5I5Xy9  ccA4sH4NdTUpfX+keSmnanURaYSZH3X+a56J3HbobZ554Xffb5RpXnjscZVYs3oWc7JIVntgde04  WnzkeGUpcn6tezGmOHLTcu2X23PxdByI1HUCdTt423YddlNof3dOd3lYAXileLVH2HofegU4EnvX  e3gpaH3SfRmk2nDTfCqWfXIRfIiHZnNDfM53rXR+fQpndHXffVFXK3djfaRHPXkKfgE3u3rufmop  YH0Qft2jkm8jhU6VPXB4hOKGMXHFhFN2iXMbg65mlHSWgwtWcnZFgnJGu3gUgdY3dHohgTApWXxp  gHiihW3HjmeUN28tjS+FNnCJi8N1nXH1ijZlwHOIiKVV0nVNhxNGS3dAhXw3N3lyg8UpU3vageah  r2ytl1uTYW4glVWEZW+FkwV013D+kIxlDnKojgtVRXSFi4FF8HaMiOQ3CHjehh4pTntjgyWhD2vU  oB2Su21PnUSDuG63mgt0MHA0lpxkcXHtkyVUvHPkj6NFknYCjAY23XhkiDUpSnsBhDagpWs8qJyS  Qmy5pO2DLW4boMNzo2+VnFdj9XFTl+ZUW3NXk2hFPnWKjss2o3gEifwpR3qzhReb6H+dX9GOw396  YuOAvn+DZcxx2n+paJ9ibX/ea35S1oAkboFDl4B/cbE0uYEGdTcm+IHEeTea+n1HaL+N031raul/  v32fbPpw833ibwVhpn44cR5SN36lc1RDI38qdas0gH/eeEEnDIDGeyqZ8HsmcYeMpHt7cuB+vHvO  dCZv+nwydWdg2XyrdrRRmH1BeBZCuH3xeY80Tn7Sey4nHX/lfPuYz3k2ej+Ld3mtetN9jHohe0xv  GHqfe8FgFHs/fDlRBXv8fMBCWnzVfVI0JX3jffUnLH8ffqaXr3eYgt2KfHglgrp8knixgm5uEHlI  gglfSnoAgaZQXXrmgUxB5nvlgPEz7n0XgJInOX51gCmWv3ZOi2+Ji3bqio17qneDiXFtOXgriDJe  inj4huxP0nnxhadBiHsRhF4zwXxmgvwnQ33kgYCV/3VBk9iIzHXqkjV68XaKkEVsinc+jiZd7Xge  i/1PWHksicxBQnpch40zo3vQhSsnTH1sgqmVbHRxnA+INXUjmal6VXXFlt5r9nZ7k9ddY3dokMVO  3niPjaZA8HnSinYzhXtVhxsnU30Jg6WVBnPapAaHwXSSoN551HUwnTFrdnXimTpc9nbSlThOi3gE  kSpAqXlcjQYzV3r3iL0nWXy6hHWPl4fvX6mDd4cRYq92iIZpZZZozYXbaG9amIVSa1hMRYTPbmk+  W4RXcaYw5YP9dTwkpYPLeUKOy4XJaBCCsoUuakB1uISmbF5oFoQsbntZ/4O6cKpL0YNYcvo+D4MD  dWww0ILReCAk1oLDeyGN6YPAcFGBrINWccB01YLrcyFnPIKNdIFZTYI7dfFLS4H9d3k9uoHPeRow  toHEeuUlAYHafNyM7YHveHCAooGeeS5zwYFQedhmaoEIenlYmIDaeyVKxoDBe949aYC4fKYwnIDU  fYMlJ4EOfnKL+oBQgIF/u4AZgJRy5X/igIVllX+zgF5YHH+UgDtKbX+ggCE9OX+8gAowk3//f/Ul  RoBff9+LKH8ZiI9/Bn7yh/VyOn7DhyNk6X6bhitXbH6RhS5J8H6uhDg85n7og0Awc39MgjYlYX/L  gSCKf34akG5+Wn3/jyVxlH3UjYtkTn21i8FW3X27ie5Jg33piBc8sH4xhjkwY36yhD8ld39QgjWJ  +n1UmBZ91X1ClhxxDn0Yk7hj0Hz4kRJWaH0IjmJJGX1Mi6o8bX2kiOowVX40hgkliX7sgx6JmHzD  n4R9bHy2nNxwnHyImaVjYHxjlhxWDHxzkohI1nzBju48N30ti0gwN33Uh4oll36cg96DpZCcX3N4  Wo8KYmNsZ42rZUZfy4xaaClS0Ir9ayFFyImabkQ5O4g3cZQtPIbldT4iiYWveUuC7Y6tZ1h3vI1P  aYRrx4wBa61fRYq4bd9SZYlrcCdFf4gkcpQ5F4bfdSYtSoWwd/0i1oSbexeCMYy+bxV25YuLcJBr  E4pUcglem4khc4lR4IfvdR5FIobIds846IWmeJ0tUISbepojGoOofL+BYIr2dq52CInbd4hqL4i+  eFZd9IegeSdRVIaPegJExIWKevE4uYSMe/ItU4OmfRAjVYLVfkGAk4lxfjB1UYhofnJpg4dcfpld  QoZSfq5Q7YVNfsdEeoRrfvI4l4OOfyItWoLMf1wjh4Igf5l/3og5ha10podDhUxo4YY/hL1cuoU4  hA1QeYRCg1hES4NogrU4f4KsghgtXYIPgXIjsIGIgMd/TIdGjQV0NYZejApod4Vair9cP4RPiUBP  /YNnh8FD6YKhhk44WoHvhN8tWoFxg1cj04EKgcp+2IaMlCdzwYWrkpBoAoSlkIVb1IOXjjRPnIKz  i+ZDi4IBiZ44IIFeh14tWYDuhQEj74CjgqN+f4YBmxRzZYUimORnn4QXlhJbdYMDkuZPT4Icj8FD  V4FxjKU4A4DgiY8tU4CIhmYkBYBRg1V4M5lmXyltv5cyYghiwZUhZOlXOpMFZ9ZLb5DEat4/r45s  bhc0fYwIcX0p6YmqdT0gqodoeVB3jpe4Zp9tRpWlaMViTpOQavdW4pFtbTxLMo8zb58/kIzxciw0  foqndN8qF4hpd9ohEoZGew1295XhbeFsmZPvb2VhwpHrcPBWYI/WcpFK042zdEo/WIuOdig0coll  eCMqPIdKelMhbYVIfKR2TpQgdPlr4pJBdelhApBUdthV0o5Wd9NKYYxReOA/EopLegc0WYhEe0Mq  VYZMfKMhu4RtfhN1ppKnfABrQJDZfGFgZY75fLNVO40HfP1J/4sUfVc+zYkvfcQ0PIdGfj0qZoVu  fsgh/oOxf1p1E5F+gvxquY++gs9f6Y3jgntUxYv2ghBJmYoOgao+oogvgVU0K4ZkgQsqdYSugMAi  NYMUgHd0m5CGicpqQ47UiQtfd4z9iAxUWYsUhudJPYk2hcM+Z4dnhKo0K4Wfg5sqiIQJgoEiY4KS  gWp0PI/RkGxqCI4pjyhfP4xKjXRUHopPi31JCYhviZI+LYa3h7Y0A4UGhekqlIOBhAsiiIIogjVz  8o9JltZpwY2elQhe9Yu5kppT2Ym5j9dI04fYjSI+C4Ylin8z9oSGh+wqm4MZhVIipoHTgtttQqJv  XrBjeJ+kYYBZWpzWZGNO5pnaZ2JETJaiaoc50ZNBbeIv9Y/JcWkmz4xLdUIfB4jyeVRsqaD8Zb1j  HJ40Z+JZD5tQaiNOtphEbINENpUMbwo52JG8ccEwHI5bdJ4nH4r7d74fiIfCewJsMZ86bI1imZyF  bh1YrJmsb8JOXpapcYlD/pOFc3A5xZBPdYEwMY0Md7EnYYnPehQf94a5fIprtZ18czBiEZrYdDlY  HZgRdUxN/JUidndDtJIZd745oo8BeSMwOYveeqAnlYjFfEEgV4XVfeprOJwAecNhnJlsekpXrZav  esxNjZPLe1BDdpDTe+45fo3afKUwOYrVfWonvYfefkUgqYUTfyJqyprWgEthPZhMgFJXWJWSgDpN  QJKygBRDNo/Ef/w5aIzTf/wwPInrgAgn3ocWgBsg7YRwgDBqbZnphqRg85dmhixXF5SqhXRNAZHJ  hJ5C+Y7lg9M5RowDgxkwR4khgm4n/oZrgb8hJYPpgRVqJ5kqjL9gspasi8NW1pPwimlMxpENiN9C  x44th145FYtdheswN4iEhI4oHoXdgyshUoN8gdRp75iikrJgp5YikUlWy5NZjztMspBgjNxCxY11  ipk5KoqtiHMwUIf0hmcoNoVvhFohdoMlgnBirKvKXhpZfahzYNdQN6TjY71G0aDxZtA9aZylahk0  OJgdbZ0rtZN3cU0j+o7HdUUdlYpUeVViFaqQZMFZL6ciZuFQBKNnaTBGvZ9ca689cZsKbmI0X5aO  cUsr/JH7dFokaI1od6MeLYkWevhhvajeayRY1KV0bLxPxaHAbnhGi524cGo9XZl3coc0bZUTdNUs  MZCcd0AkxYwsedkesIgCfHNhcKcacVZYfaO8cnNPaaAVc6lGU5wjdQk9O5f6dpI0bZO1eD0sV49f  egElEYsVe+YfIIcVfcVhI6WSd3hYOKJBeCFPKZ6ieNNGE5q5eZQ9JZalen40bJJ9e4Ysdo5HfJ0l  UYojfcoff4ZLfu9g3aRdfZJYCqEOfcpPBp1xfe1F9JmNfhA9DZWEfko0dZFpfqQslY1Rfw4liIlS  f4Ifz4Wjf/Bgo6Nmg3pX6qAVg0FO8Jx1gtFF4JiUgk88+5SWgeE0dZCLgYkstIx+gUUluYiigQYg  EIUYgMpgdqKoiSpX2J9PiIBO5Zuoh3hF1pfEhko87pPMhS80aI/XhCosvIvbgz4l4IgRglcgRISo  gX9gWaIYjqRX056vjYdO4pr/i+FF05cXigA885MhiDQ0eY83hoMsyotQhO0l9Yefg2kgboROghG3  WWK3Wumm92VeXliWK2f2YbmEzmqNZQ1y/m06aGdhAHANa9tPRnMNb3k93HZbc2gtcXoKd+O1cl9q  ZVSlfmJkZ7mU4GVDaheDrGgebHVx+2sRbttgH24tcVtOjHF4c/s9XXUTduAtRnkOeiyzqVyBb6Sj  zl+5cQGTcWLVclyCVmXrc8Vw02kbdTxfK2x6dshN0nAKeGw853PtekAtIXgrfFWx5FnpecaiGV1W  eiuRzWChepWA+WPrewdvomdae41eNmr2fCNNHm7GfMU8eXLpfYItAHdjfluwQVerg8Sgl1tFg0SQ  YF68gsF/n2IvgkBulGXMgcldVmmkgWRMfW2tgP48GXIIgJ0s5Ha0gDeu5VXTjamfW1mPjEiPPV0m  itZ+k2C+iV1toWSBh+hcnGh/hntL9Gy9hQs7xXFJg4cszHYfgeOtzlRPl2aeXVgnlR+OU1vUkrd9  u1+HkENs3WNtjdNb+2eQi19LhmvxiNo7hHCohjQsuXWig1us+1MhoOednFcLnbKNmlrGmk99DV6I  lttsPGKHk21bbWbNj/ZLHmtQjGM7THAjiJssqXU7hJ6sc1JJqgydGFY8pdiNE1n4oXN8iF2/nQFr  xWHLmJhbDWYmlCJKymrDj4Y7D2+1iq0snHTohayq3GoMWqyb+mv9XjWMdm3xYZ58PG/uZPNrhHIE  aFBaoXQ/a8tKC3akb3Q50nlTc3UqrnxaeACpWmbwZJOa3Wk0ZxyLd2tkaZN7W22ZbAJqvG/obnpZ  +nJkcQ5JjHUPc8Y5hXgKdscqn3taejCnzGQlblaZQWamb+uKDWkNcXV6Cmt6cv9pn24GdJdZEnDC  dkRI3nOueAw5H3bpegUqkXp2fD+mN2God+2XsWRZeKGIjWbueUl40mmKee1ojmxRep9YOm9Ie2FI  RXJxfDI4yHXpfR8qhXmsfimkv1+BgWmWU2JagUeHP2UZgQ93lWfdgMtnnmrPgI5XdG3+gGBHu3Fe  gDU4fXULgA8qenj9f+mjil28itGVMWCzidiGMmOQiLt2nGZ3h4tmv2mNhltWz2zhhTJHRnBxhAg4  PHRNgs4qcnhogXqilFxJlA+USF9YkjuFVmJJkDR10GVKjhNmCGiCi/JWPWv5ic1G6m+oh504CnOt  hU8qa3frgtih3FsonRGTlV5Fml+EpGFCl2h1KGRSlFBla2ejkTlVtGs7jhxGi28Liuo33nMqh4wq  ZXeFhAShY1pZpb2TFV18oiiEGmB6njt0oGOOmilk9WbslhxVWGqZkgdGOm6DjdY3pnLAiXUqYHcz  hP6epXGYWo6RInLNXh+C23QYYYpzxHV3ZN9kKHbuaD1UZHiHa79E+XpGb3I19XxJc4EoFn6ZeBqd  Ym6lY9qQBnAsZn6Bv3GvaQpyyXNBa4xjUnTubhpTuHbDcMdEe3jAc5k1s3sFdrQoIX2TejGcGmv1  bRWOuW28bteAt29ycIpxzHEzcjRigHMSc+xTFnUhdb1ED3dbd6k1f3ngecgoK3yqfCeasGmPdiaN  VmuEdxp/TG1nd/lwpm9TeM5hf3FteaxSTHO0epxDgnYoe501OHjkfLsoM3vdffeZYWeAfxyMFWmZ  f0p+Gmuif1dviW21f1BgrW/1f01RoHJxf1hDD3UYf2k1AXgGf4EoOnssf52YTGXPiAKLDmgDh2Z9  JmomhptupmxahbRf4268hMpREXFZg+ZCrnQtgwQ00XdIghUoQHqVgRWXb2RskL2KOWa0j1V8Wmjr  jaxt6ms2i99fO224ig5QjnB1iDtCYnNlhmE0r3anhG0oRXoYgluWyWNVmTyJk2Wslwd7s2fulHxt  TWpGkcFeqGzfjwVQDm+9jERCDXLKiXU0j3YkhoEoSXmxg3GWWWKKoW6JGWTpnmt7LmcsmvdsyWmJ  l0xeOWwtk6BPum8ej/BBw3JGjCw0XXW9iEUoTXlfhFiSrnlhWoiGTXncXhB5Inp/YXdrKns7ZMxc  snwLaC9OGnz1a7o/6H39b3YyLH9Ac5IlqYDCeC+Rl3aUY0SFTXdhZfN4I3g5aItqSXkhax5b93of  bb9NiXs+cIE/hnx/c2syBn38dp8lz3+zejCQeHQGa+OEFXUQbcd3HnYUb5tpVncocWhbM3hWc0NM  93mrdTc/KXsjd0kx5XzZeY8l8H7DfA+PRXG0dHKC3nLtdZV173QbdqFoe3VVd6haeXa1eLNMcng8  edE+3HnpewMxy3vWfFUmDH3xfcaOGm+9fOeB23EYfVN08HJofZ1ndHPEfdBZs3VIfghLzncDfk0+  b3jgfpoxn3r5fvMmJX09f1SNIm4hhUiA6W+ThPp0DXD8hHlmpHJ1g9hY/3QXgzRLU3Xugpg+IHf1  gf8xf3o6gV4mOXyjgLOMWmzOjXyAKW5UjHJzVm/NiyFl+3FaiadYaXMZiChK4XUOhqc95XcthSQx  a3mXg40mSnwkgeSLwWvClXZ/kG1Xk69yvW7akYplbXByjy9X5XJGjM9KbnRZimw9m3aSiAIxV3kR  hXsmWHu8guaLVGr6nSZ/HWyZmqZyQW4fl6hk9G+7lGdXgXGXkSJKJHO8jdo9W3YQioYxL3ishxsm  Y3tpg7uG8IFtWoR7goE4XfxvXIEyYVxifoFEZLVVL4FeaCBHzoGIa7Y64YHHb34ugIIyc6YjbILP  eEGF+X7QYrh6qX7oZWluh38OaAthyX9Baq5Un3+CbWNHZn/acD06poBKc0AufIDqdo4jrIG1ei6E  /nxgatJ5l3yzbMhtoH0CbrRg831ccJ1T833IcplG6X5RdLE6Xn70dugucH/FeVUj44C9e/aD83ou  cst4iXqodBRsj3sedU1gLnuYdn5TS3w0d7pGdHzseQo6H32/em4uZ37Be/UkE3/kfZeC8nhEer13  kHjge1lrpnl1e9hfVXoPfEVSyHrHfLpGE3uufTs57XytfcguY33dfmYkPH8qfw6CFXa8gp522Hdx  gpFrAHgZglNeqXjJgfVSJnmcgZhFqXqdgUY5qnvDgPkuUH0bgKokX36NgFiBYXV6ik52JnZBiZVq  V3b2iJReD3e4h2pRnHijhjxFQnm+hRI5fHr5g+ouSHx1grMke34LgXSA1XR5kcB1nnVPkFtp0XYN  jpVdlHbXjJhRLHfUipZE33kKiJQ5QHpchpIuQXvthHwkkn2hgmSAbHO3mO91NHSXluRpYnVZlFRd  K3YlkXxQ13cpjqBEpHhui8U5EHnaiOcuJnuGhfwkpH1Mgyl7eYnBWmlw5IjmXc1ltog0YSlZ7YeO  ZIhNyobgaAFBpYY1a6k2BYWUb4IrB4USc7khZIS3eE96m4dcYh5wLobBZM5lCoYvZ3pZYoWfai9N  YoUQbP1BY4SMb/M17oQWcxIrI4PCdnwhvYOReil5xIULabdvRoSla7xkTIQ2bb9YtIPHb8dM3oNd  ceZBDIMGdCU1yYK9doUrNYKWeRwiCoKPe9144YLvcTRuW4KscphjYIJfc/JYBIIRdU5MTIHSdrlA  qoGleDw1moGJedUrPYGPe5UiTYGufWp4B4EieJ1tjoD6eWRim4DHehZXRYCTer1L2YBse21AVYBs  fC81coB4fP4rRoCnfeEihoDufsx3Rn+bf/Rs3X+PgB5h+39wgCFWvn9NgApLbX8+f/RAM39Qf+81  aX+Ef/UrVX/df/witYBNgAN2p35ohyJsYX5zhrRhjX5bhgBWUH48hSJLAH5BhEc/3H5vg3k1TH61  grMrWn8zgeEi3H/HgQ12KX1yjhdr6H2LjQ9hGH16i6JV6X1iifpKpX10iFc/iX26hr01HX4VhSwr  X36ng4si/H9agex1yHy2lMtriHzXky9guHzKkQRVkHy0jo1KYHzLjBs/W30dibQ1AH2Oh1UrV347  hO4jFX8DgqNwdZJeWh5mrJDaXXBcbY9zYMpRs44EZDZGuYx6Z8Q7z4rja4YxeolNb3gn2YfLc8Uf  mYZxeFpvqZA0YWBmFI7gZA1b5I2JZsZRTIwkaZJGdIqubH07sYk5b5cxhofIctkoFIZwdmUgCYU+  eiNu9o3+aIBlVYzXapJbTIucbKxQxIpRbthGFIj9cR87fIevc4wxgYZndhsoQoU7eOIgaoQxe8Zu  O4vwb4Jkk4rmcQBaiYnJcn9QN4iddApFpYdvdak7OoZKd2Qxb4UteTkoYoQrezUgvoNIfUBthYos  dnBj6Ik9d15Z5og2eEFPn4cfeSBFSYYNehI6/YUPexkxXIQYfDAofYM9fV8hBYKBfpFs5Ii6fU1j  WYfifa9ZaIbpfe9PLYXhfh5E7IThflU65oPxfqIxXIMffvwol4Juf1ohQIHaf7ZsWoeFg/Ji1IbC  g8BY7IXXg1lOvYTagtZEkoPsglg6s4MQgeYxboJGgYMosoG9gRwhcYFRgLBr7oaYinVimoXsicRY  voUBiKpOlIP0h1VEdYMGhhM6ioJJhOcxS4Geg9Iow4EqgqshmYDggYJrmIXhkL9iSYU5j4pYbYRT  jbpOTYNIi5xEQYJbiZg6bYGmh60xRoEPhdco0YC4g/YhuICHgi1l3psxWaFc55kIXOVTmZbnYEFJ  7ZSfY79AGZIiZ2g2Zo+Ja0wtV4znb18lA4pXc8ceB4f8eGJlIplHYH1ca5c/YylTLpUaZfFJpZLM  aNo/9ZBYa+k2ao3ZbysthItXcpclW4judkoejIa7eh1klJcnZyxb1JU/aUxSt5Mza4BJPZD5bdY/  tI6hcEo2VoxEcuotn4npdawlpIeseKYfAIWje7BkBJUabbdbOJNLb1BSFpFZcPdIzY89crU/ZI0K  dI42MorVdoctqoikeJol3IaRetgfY4SyfRtjc5NXdDNasJGidUlRmo/AdmBIWI22d3o/JIugeLA2  D4mRegItrIeHe2QmB4WcfOIft4Pkflti8JHqeqVaPZBLezpRN451e7hIBYx3fCs+4opwfLA1/4hy  fVQtsIaLfgUmKITIfr8f/YM4f3JigpDBgOlZ4o81gQBQ6Y1ngN9HvottgKY+oYl2gH412IeNgG4t  u4WzgG4mSIQUgGkgN4KpgF9iKo/PhvBZjo5ThoRQm4yOhcFHfYqYhNc+boiohAA1pobVgz0tqYUJ  gpImaIN9gd0gZoI2gSRh5Y8YjNNZb42ni/hQf4vjioRHZondiMs+cofkhzg1xoYYhcctzIRshHEm  hYMGgxEgi4HagcVbk6RcWPlTUKGUXDFK5Z6mX5FCSJtpYyY5nJfgZvgxJ5QsawspX5Brb0wiXoy9  c9McpYleeGha2qKsX3BS1J/0Yh5KfZz2ZPpCBJmraAY5hZYga0cxPZJ8bsAppI7TcmAiz4tHdjod  PogPehZaa6CiZbVSXp39Z+ZKIZsUajhBuJfWbL45XpRkb20xQZDgck0p141adUsjLYn4eHcdwobs  e5xaCp6Wa9VR85wEbYtJr5kxb1tBcJYTcVI5MZLCc3ExPI9jdbQp/IwHeA4jeojReoseNIXyfPhZ  pZzLcehRlZpTcyZJXpeOdHJBI5R/dc05FpFMd1QxOo4SePoqG4rdeq0ju4fSfHYelIUefixZRptU  d/RRS5jxeL5JJZY4eXxA+pMzejw4+pAPexgxRYzofBcqOonYfSMj8Yb3fjYe5IRsfzVY9poifdBR  EZfPfidI/JUdflFA2ZIhfnE4348MfqkxQov6fvsqXIj4f2AkIoY+f8IfJoPZgBZYtZkvg3pQ55bn  g1tI3pQ4gu5AxZE9gmU40I4xgfUxMIs4gZ4qX4hLgV8kSoWlgRofW4NjgNFYi5hviPVQzZYpiGFI  yZN+h1NAuZCFhhk41o16hPwxRYqNg/0qdIe2gxUkY4UsgjQfhYMEgWmsf1zjVSudMl/9WSaNhWMR  XRV9TGYwYPtsn2l0ZOdbxGzqaO9LO3CVbSg7EHSZcbssB3j6duWqi1jtX2GbsFxvYmCMM1/fZVd8  J2NXaExrnGb0a0la6GrGbmFKjG7QcaI6pXM0dTQr93fyeT6ovVVnaYCZ/Vk+a4CKxFz/bX560WDD  b4NqeGSvcZZZ/GjVc8FJ3m03dgw6QHH1eJYr6ncHe3am8lI9c3OYS1ZjdIKJJlpkdZR5gF5sdqtp  U2Kmd9JZFGcbeQ1JOmvOel055XDee9kr3nY3fYilQk93fUKWy1PgfW6HxVgifZl4NFxkfcRoW2Dc  ffhYSWWbfj5Iq2qWfo45lm/sfvQr03WDf26j1E0ghvGVi1HChj2Gr1Y4hX93PVqxhLtnfV9dg/tX  qGRRg0VIOGmNgpI5VG8ggd0rynTpgSKiqUspkHOUiU/7jteFz1SbjSp2ellAi3VmzV4eicRXGmND  iBFH3mithlY5Im50hIcrw3RpgqGhxEmXmbCTwk6OlySFIVNNlIJ14lgQkdpmRF0TjzdWn2JljI1H  hGf7ic84+W3mhusrvXQAg+mhK0hwooGTN017nveEoFJLm1x1cFchl8Vl51w7lDhWWGGqkJ1HRGdi  jOQ4ym1yiPoruXOrhPug1WPzVTWS1GZpWTqESWjnXSd1GWt4YQZlcW4sZO5VonEQaPlGL3QobTc3  K3eVcdYpW3tYdwqfK2AwXuWRo2MPYfuDRWXgZQJ0PGi8aAJktGu9awpVCm71bjFFw3JlcYI283Yv  dSopY3pLeUmdilzOaHmQAWAAaqWB22MbbMdy7mZBbudjm2mPcRNUKm0Zc1pFIXDddcI2nnT4eGsp  anlbe2Wb6lnEceWOb109czSAXWCXdHpxwGP9dbtilmeYdwdTX2tteGhEl29+eeE2WHPle4Ypb3iJ  fVuaaFcbezWND1rQe69/F15nfBlwjWIFfHlhuGXbfN9Sqmn4fVhEHW5Ofdw2HXL2fnYpdHfTfyWZ  KFTfhGqL7VjEhA9+E1yLg5pvo2BegxVg6GRmgpFSGWi2ghhDum1JgaY163IrgTQpeXc4gL6YJlMB  jXCLAlcPjDx9P1r7iuJu5V73iXRgPmMwiAhRlWeuhp1DbmxshTA1x3GAg7MpfHa3giOXYlGFljGK  TVWwlCJ8lVm3kd5uTV3Qj4Nfs2IsjSxRGmbWitNDG2u9iHA1p3Dzhe4pf3ZNg1WW3VBqno+JylSn  m6N8Eli9mHNt01znlSpfT2FakepQ0GYhjqZC2Wspi081enCDh9QpgXX5hFKVW2s1VVaIlG0EWVZ7  J27qXT1tBHDnYRZeZ3MDZPtPqXVMaQdBU3fEbUkzdnqNcfEm2X2idyuT5mejXmqHYmnXYZB6CGwJ  ZKNsDm5MZ7BdmXCxaslPCHNJbgRA43YTcWszRnkvdScm+HyNeVGSgWRhZ3iGCWbqacZ4/mlhbAdr  F2vkbkJc026NcIpOdXFwcu5AiHSIdXQzI3fyeDwnE3uYe1ORB2F0cGGEn2RAceN3lGb0c1dp+Wm0  dMJb3GyodjVNt2/Td79ACXM0eWIy63bjezEnKnrBfS6PrV7peS6DW2Hqeet2ZmTVepBo42fMeyVb  GGr3e8BNGW5nfGw/pHIJfSYyw3X1ffgnPnoIft6Oj1zGgeSCUl/ygdt1d2MJgaxoCWYxgWdaWWmM  gSJMmW0rgOk/UnEGgLkyoHUpgIsnT3lrgF2NqVr+immBe15NiZh0sWGGiJFnV2TUh21ZumhdhklM  IWwohSk/FHAqhAwyinR9guInXXjogauM+VmQkqyA1Fz6kRJ0EGBMjy9mxGO1jSdZM2dgiyFLq2tV  iRw+yW99hxQydHPvhPUnaXh9gsaMf1h8mpWAWVv5mDdzkF9ZlXZmSmLSkoZY0GaSj5tLZGqijLI+  im7sicAyS3OChrYncngng7GKB3K2VYB+THPeWXFx53UpXU9k0HaOYSNXRngLZQhJpnmsaRk8ent1  bWEv132FchEkgX/Ud0eIuW9PXgV9NXDZYS9w5XJsZEpj9XQOZ2JWlnXNaopJI3e3bdc8J3nLcVIv  wnwmdSIkt361eVaHfWw0Znt78G4OaONv3m/eaz9jB3G+bZdV2nO+b/1Im3XucoI72HhKdSovr3rs  eBMk5n24e0CGNmlibuN6sGt9cI1urm2IcidiNG+ec75VLHHfdVpIJXRRdw47mnbxeN0vpHnVetol  D3zcfQKE/Wb1dzF5pGlCeCVtrWt/eP9hL23GeclUcHA8eplHi3Lwe3w7OXXMfG4vhHjofXolMnwd  fpmD+mTqf2d4rmdef6RszGnCf7dgZGw3f7JTw27Zf65HHHG3f7c69nTKf8svcHgbf+UlT3t9gACD  KWM2h2l362XKhu9sGWhNhjhfwmrkhV9TM22vhIdGsnC3g7Q6yHPtgugvZ3dsghQlaHr3gTeChmHV  jyt3UWSEjftrg2cejHZfOmnNisRSt2y4iRNGRm/nh2Y6hnNAhb0vW3bchAEle3qKgj+CEWDHlpt2  3WOKlLxrC2YykmdeyGjvj9dSW2vtjUpGBm82isI6TnKwiDgvOXZvhaAli3ozgxh+0np8VZ90BHsB  WX1om3uwXVFcj3xzYSVQIH1DZRBDqH4saSo3sX80bXssV4B1cjQiWIHnd199pndKXZ1zE3grYMdn  v3kWY+hb3XoNZw1Pl3sWakdDS3xAbak3hH2LcTosYn8RdR8ipIC9eVh8jHRSZY9x8nWAaAZm0nam  andbCHfTbOhO8HkYb21C1nqEchM3R3wRdN4sY33Vd+ki53+3eyx7cHGkbWdw2HMKbzNlvXRlcPRa  RnXDcrJOTXdIdHxCanjxdl83Enq+eF4sZHy+eoojIX7TfNd6XG9MdTVv0nDidlRkznJqd2BZbHP2  eF5N0HWoeWdCEXeNeoM263mSe7EsbHvJfPsjU34Pfld5cW1ZfO9vEG8XfWhkI3DBfbpYwHJzffNN  M3RNfjFBrXZafoE2sXiQft0sYXr6f0IjfH1qf6h4sWu3hHRuWm2ThEVjfG9ag9lYKnEsg0tMr3Mp  gsBBT3VcgkA2jXeygcgsYnpIgUwjnnzhgMt4Gmpki7VtzWxaiuFi9W42ibVXsnAdiFtMQ3I3hwNA  8HSOhbI2WHcEhGosYnm1gxYjunxygcF3qWlckq5tYGtmkTtih21Rj01XTG9FjSBL83FwivVAvHPe  iNQ2LHZ1hrcsS3lHhJUjz3wZgopzzIKMVZpp34JxWWdfbIJ7XTRUbIKPYQ1JG4KhZQQ90YK/aTAz  FoLxbZEpC4NPclQgY4PUd3Nyvn+SXRxpDH/KYEZer4AGY29T2YBDZqVIsoCEafY9lIDbbXQzCoFJ  cR8pNIHjdRsgxoKdeVlxyny+ZJBoEn08ZxZd532saZ1TJ34ZbCxILn6QbtI9QX8icZ4y7X/MdJAp  UICgd78hG4GNexhw03ota+5nGXrebdVc9Ht9b7dSdXwbcZ5HnnzLc5Y8432XdasyxX57d9wpYH+G  ejohZYChfK5v6HfyczhmQXjNdINcKnmUdcBRs3pbdvZHMHszeDk8lnw3eZQyp31QewEpcn6OfIkh  pH/WfhlvFHYLenNlfXcOeyFbe3f3e7BRJnjefCxGvXnbfLA8aXsAfUsymnxIffMphH24fqUh2X8s  f1duZnR4gX5k8HWggZVbAnaigXJQt3edgS9GVHi6gPU8HHoDgMwyhntogK8pkH0CgI0iBH6fgGht  3HMyiEpkb3Rzh8laiXWKhvFQTnaXhexF+nfMhPE7z3k2hAMyXHq2gyIpmXxsgjgiJ34tgU1tcnIw  jtJkCnOFjcBaJ3SsjDBP+HXGimNFuncJiKE7qHiHhu0yQ3olhUUpk3v7g5siQ33RgghpIIrkVVxg  DIojWRxWjYl9XOlMmYjQYM1CZYgPZNo4SYdNaSAuyYaWbZsmCYX/cm8eqIWRd4NoLoggXG1fVIeq  X5lV6YcqYtFMHYabZh5CFoYBaY44KYVvbS8u24TrcP0mTYSKdRUfH4RNeVhnX4VsY2tef4UzZgNV  QYTiaKNLi4R9a1dBsYQSbiY384O2cSAu2oNpdD0mgYM/d5UfhoMyewRmkYLwalNdr4LkbFhUdIK9  bmBK+IKFcHdBPoJPcqM3soIpdPAuzIISd1kmp4Iceewf34I9fIhlx4DHcSxc8YDjcqBTwoDgdA1K  V4DKdXpA34C+dwA3c4DLeJ4uu4Dmek4mxYEgfBkgKoFsfeFlE371d/JcTX81eNZTM39PeaNJ2X9Y  emZAe39qezc3Un+UfB8ut3/cfRUm4YBFfhYgaYC8fw1kdn1kfn1bu33LftJSsn4BfvtJbX4hfxFA  JH5QfzA3KH6Yf18u0H70f58nBH+Jf9wgnYArgA5j+3wohN9bany0hK9ScXz7hCpJPn0cg3tACH1V  guE3Bn2/glsutH49geonF37vgWsgx3+1gOVjmnsqiwVbD3vKik9SHXwjiRpI+XxRh6w/23yVhlU2  8H0OhRYusX2mg+onJH54grcg6H9XgZRe45OIVNlWnpIVWJNOCpCqXGZFHY8lYGE8BI1+ZI4zFIvI  aPoqy4oWbZgjTYh/coUdJoccd5BeCJD7W4NV94/GXrdNd452YgNEsY0GZXA7yIt5aQkzConqbNgq  9ohkcNIjqob+dQwdr4XLeVVdWI5nYhVVRY1kZMNM64w9Z4NEOorvamI7fYmNbWQy8IgucJUrEIbZ  c+cj9YWnd2weJoSlevJcsYv7aJJUm4sgarhMQ4oebOtDyIj7bzY7K4fIcaEyzIabdC4rHYV6dtYk  MIR7eaMejYOofGVcDYnabwNUAokmcKJLt4hFckVDS4dBc/E664Y1db4yq4U4d6crJIRGeaAkYYN3  e7Ae44LQfa5bdYgLdWFTe4d+dnxLR4a6d4hC74XQeJU6poTgebYyn4P/evYrMYM3fEAkiYKXfZAf  K4Ibfsxa8oaHe41TDYYffCdK7YVzfJhCqYSbfP46boPDfXcyhYL+fggrR4JNfqcksIHYfzwfZ4GF  f79ah4VGgXBSpYT9gYFKj4RogVRCXIOigRI6NILdgOUyUII3gMorP4GTgMQk24EygLAfl4EMgIpa  M4RIh0hSgYQnhutKeYOmhglCX4LPhPQ6YoH7hA4yoIFag00rfIDfgqUk/YCygeofvYCsgS9U3JyG  VCNNi5paV9dF+5ggW68+H5WuX8A2JpL+ZBYuYJA1aLEnRY1tbXwg74rMcoob0oh+d5pUBJo8WmpM  3phTXadFVZYqYQo9pJO5ZJ416ZEPaGguYY5dbGwnhYu1cJUhYYk/dPccbYcgeVJTfZe/YJRMTJX8  Y1pE2ZP9Zj09OZGnaVI1rI8hbI0uWoyZb/snt4ofc4Uhwofcdzsc8oXveuFTCJVSZqNLyZOvaOxE  TpHQa1E83I+obdo1co1QcIsuTor6c18n24izdkoiEIameVUdZITpfEZSiZMpbKVLTpGzbnRD54/u  cFM8g43eckU1TouzdGQuSYmLdqIn94d3eOsiUIWae0YdxYQKfYFSDZFUcqNK4pALc/hDlo5jdUo8  TYxpdqY1L4pUeB8uV4hJeb0oGIZhe2QihYS0fQ0eFoNQfpJRoY/KeHVKiI6seVFDVI0behA8HIs0  es81C4k2e6ouUIdGfKEoO4VzfaYitYPyfqAeWIK3f3lRSo6HfhlKQY2NfnpDH4wSfqE7/Yo1fro0  +YhFfvQuOIZ1f0UoOIS6f6oi3YNQf/8ejoI6gDlREY1/g5tKDYygg31C9Is9gwA75Ylrgms0/Yd/  gfwuUYW8gakoVIQbgWki/YLRgSAeuYHXgNWiNVabT6qT5FopVCOFQl2/WJh2HWF4XQtmh2VoYYdW  xmmaZiNHZm4KavY4d3LacC0qx3f7dgSgKFHKWZ+STVXaXTCD4VnsYLp07F4YZENlfWJ8Z9RV6mcj  a4VGvmwNb2c4GnFYc6cqz3bqeGyeTU1xY4uQk1H5ZiiCbVZ3aMNzl1sLa2JkXl/Vbg5VBmTqcNhG  HWpEc8o3yHAAdwsq13X4erGcd0mDbVWO4k58bwWA1lNYcLpyVFhIcnJjSF15dDhUL2LydhdFjGiz  eBU3gG7Uek8q3nUifM6atEX+dvuNYEtgd8l/glCceJtxGlXgeW1ibVtmektTfWE/ezxFE2dbfD83  RG3TfWoq43Rqfr2ZKkLugHaMGUivgGV+eE5AgFRwPFPXgEJhqFmngDRS/F/JgDREt2Y3gDw3FWz6  gFMq6HPNgHmX4kBMib2LDUZhiMJ9pEw+h8lvkVIbhtFhD1gxhdxSg16VhOpEdGVBg/c282xDgvwq  7HNKgf6W3z4fkrOKOUR6kMZ8/UqWjuBvD1CrjQNgolb6iytSH12ZiUxELGR9h2I22GuthV4q73Le  g0uWKDx1myGJnkMAmDt8gUlHlWpusk+GkrJgYVX+kANR9FzHjUNEBGPXims2u2s0h2oq8nKIhGGX  ZF1lT/6KGWBhVGl8bWNzWNFuO2apXTdfnGoQYatQ3W22ZkVCiXGZaxg0tHXccFYoL3pndjCVeljH  WWqIx1xJXP97W1/NYI9tW2NrZB5e4mc7Z7VQTGtOa25CJm+hb1g0i3RYc6goTHlPeH2TulSaYsyH  GFiSZYN57lx8aDZsDWB9aupdzGSzbapPcmkxcIpBj23wc5I0RnMNduwoZXhXeqaSCFDSbBCFf1Uy  bex4c1l3b8hq6V3RcaRc0mJrc4pOtWdLdYtBFGxtd6s0EHHmeggoe3d9fKaQdk11dTeEHFIwdj93  M1bOd0NpwVt7eENcCGBoeU1OE2WkemxArGsee58z5nDofPkojnbBfnmPI0qOfjyC9U+XfnF2OFSD  fppo6Fl+fr1bSl61fuVNmmQ4fx1AXWn/f2IzxHAQf7connYhgBmOD0gUhwuCBk1jhmh1bVKQhbJo  O1fNhPVasV1HhD1NJmMKg41AJGkMguMzrm9ZgjUoq3WdgYSNOUYMj4uBS0uTjhB0y1D2jHlns1Zn  ithaO1wWiUBMvGIUh6s/32hKhhYznG7DhG4otXUwgruMokR6l5aAwUorlUh0Tk+0ks9nSVVLkE5Z  61shjdtMhmFHi2Y/r2eqiOkzfG5OhlEovnTZg7yMvmRdUGOAcGbJVLdzumlUWQ5mfmwBXWhY3m7Y  YdVLJXHoZm094HUxaz8xJXjXcIAlwHy9dliK7F/4WTJ/F2LlXMhykWXbYFplh2joY+5YEGwkZ5FK  hm+ea1s9dnNSb1gxAXdfc7Yl8XubeIuJVFvxYg19p19TZNhxfWKpZ6BkkWYRamhXT2mobT9J+m2E  cDY9JHGdc1cw63YLdsomHHqcepmHwlhRas58L1wUbM9wE1/Abs9jemN9cM1WYGd3ctVJSGuydPo8  s3Aodz8wwnTrecEmQXm8fH6GWFUac3R65FktdLBu510rdeNiamE6dxFVqmWDeEpIuGoXeZg8XW7g  evwwqHPtfIkmYXj8fjaFKlJTe/x511atfHRt/FryfNhhml9KfTJU+GPafZJISmixfgU8G23Dfogw  k3MUfx0me3hZf72ENk/3hE14/VSMhAJtPFkNg5Ng8l2kgxRUZGJ0gp1H3WeIgjI77WzQgdIwiXJb  gXImkXfRgRCDeU4GjFR4VFLNi0ZsoFd/igJga1xFiKdT62FJh1dHdGaWhhA7rWwQhNAwf3HEg4Mm  o3digjCC9EyCk/R311FykjBsJ1ZGkBZf/Fsvjd1TlWBXi7JHOmXLiZA7emtyh3AwX3FRhUImsXcK  gx+CG2uOUMN2tm1tVP5q7m9wWUNeq3GPXZRSDnPOYf5FZXY+Zpc5PHjfa2otrXvScK8je374dnuA  YmdhWQB1cWm4XJJp32wbYCVdzm6TY79RXXEvZ25E5HQCa0c473cHb1Mto3pZc8AjwH3MeJZ+72OL  YUh0FWZOZCNoz2kKZv5c3mvXadxQo27MbM5EYHH9b+M4pnVgcyMtmnkJdrEj/HzDeot9iGANaYly  wmMta6hnmmY7bcdcDmlWb+pP+2ykchZD8nArdGA4c3Pkdswtm3ffeXYkMXvdfFZ8Olz8cbFxqWBn  cxlmlWPAdHpbDGcmddZPSWrAdz9DZG6deMA4H3KkelgtiHbkfBkkXXsWffV7J1pTebtwrV39enBl  tWGYew5aRmVEe6BOpGkhfDxDAm08fO036nGJfa8tf3YIfoUkgnpvf2N6SFgOgY5v5VvwgZBlA1/C  gWhZqWOogS1OHGfAgPtComwWgNg3x3CVgMQtgHVMgLQkoXnkgKB5m1YuiRlvSVpAiG5kcV4/h35Z  KWJRhnBNqWabhW5CPmsnhHk3j2/Ug5AtfXSygqAkunlzga15HlS0kEpu1ljtjv1j/l0OjUVYvmFA  i2BNVWWriYlCB2pdh8E3YG83hgItY3RAhD4kznkYgop3bHMGUQVs8XRXVStiHHXMWWRW1XdVXbFL  QnjwYh0/snqxZr00r3yYa5gqV37EcOAhZIETdpl12G8YWL1rz3DVXExhLnKeX+JWG3RzY4VKtnZi  Z0M/Vnh+azA0hnrBb08qbH1Ec8shvX/aeJ10h2txYIJqlG2SY2pgNG+tZlZVQXHRaUtKDnQTbFg+  43aGb4w0T3khcuwqdXvydpYiCn7IentzTGgeaDlpZ2qSanVfF2z5bLVUfG9kbvtJbHH8cVM+e3TC  c8s0IXeudmUqf3rJeTgiTX3ZfC9yH2Upb+NoUmflcXNeIGqQcwBTom1CdItI9nAedik+KnMyd+E0  BHZmebAqkHnEe6kihX0MfbdxIWKcd3ZngmWXeGFdcGh/eTdS+mtwegRIXm6Jet490XHYe9Iz1XVL  fNgqkHjmffIitXxgfw9wU2BrftJmxWOcfxlcx2a5fzVSZWngf0BH320xf1c9eXC1f4IzunRXf70q  mXgof/0i3HvRgDhvsF6ZheVmNGH3hY1cQWVBhO9R8GiThDNHeGwRg4Q9IW/JguczjXOVglkqoHeK  gcci/HtdgTJvOV0kjKplx2Cqi79b1mQWimVRjmeIiNtHLmslh2A8828AhfkzZ3L4hJ8qjncXg0Yj  FXsAgf9s0nrNURVjSnuHVS5ZbXxiWWBPKX1FXa9EpH4tYiU6MH8tZtUwVYBKa74nOIGacQ4fgIME  drJraHcfWFViRHg8W+VYlXleX4NOhHqCYzVEL3uzZwk57n0Eaw8wSn5yb0cnaIASc9Yf7IG/eKJq  QHOnX6BhLXUfYpdXu3aLZZhNxnf0aKhDpXlwa9Y5mnsSby8wMHzQcrInin65dnsgSYChemtpKHB6  Zt9gHXI9aThWu3Pta5dNDXWebgRDEXdocIk5PXlXczEwDXthdfonoX2NePggmX+qfApoJG2kbgtf  M2+pb8ZV5HGZcYJMRnOMc0NCpHWVdRg483fOdw4v9nobeRknunyGe0gg3n7XfXxnO2sqdSZeX21t  dkRVLW+Zd1RLt3HEeGFCNXQHeX04zXZyerkv8nj6fAYn1HugfWYhF34lfsFmfGkHfBFdw2uHfJhU  q23nfPhLRnBBfUtBznK1fbA4hHVUfi4v5HgFfr4n53ref08hRn2Sf9dl5Gc9grldOWnugqxUL2x8  glxK3m7+gfJBdnGcgZw4OnRqgVwvwHdCgS4n9Xo/gPshbH0agMFlcmXLiRxc0GikiINTy2tYh4BK  h237hlNBOHC3hTs4F3OlhDsvqXalg0wn8XnIgl8hi3y6gYBihILcUOFZ9ILxVPdRFIMgWSpH04NL  XYM+W4NuYg01A4ObZtYsTYPba9gkYoRDcTUd1YTEdsdhQ39qV7dZA3/dW09QR4BKXvtHNoCqYsQ9  9IEIZrY01YF7at8sW4ICbzgkqoKxc94eUoNxeKVgQ3wdXpBYDHzhYZ5PhH2QZLlGj34uZ+w9gH7Q  a0M0mH+MbsksWoBccnYk4oFPdmEevoJJeltfVHkOZV5XInoXZ9lOpXsDal9F8HvkbPo9B3zOb7I0  VH3ScpEsTn7pdY8lDYAceLsfHIFJe+decHZPbB9WTneYbgZN43jBb/NFRnncceo8pXsGdAA0F3xO  djYsQn2jeIElMH8Reuofa4BufUddpXPkcstVl3VsdCFNR3bOdW5EwnghdsE8QXl+eCgz+nr0ea4s  RXyBe0YlU34ofOkfrX+3fnpc9HHJeURU8nOPeghMt3UoerJETnare1k76ng1fBQz0HnYfOYsXXuF  fcoleX1ffq8f438ff4BcZnACf4xUiHIHf8dMZ3PRf8ZEGXVzf7I7x3ccf7szpnjsf90sQnrBgBQl  j3y8gEAgD36kgFxb/G6QhZpUJHC/hUxMC3K0hJ5Dz3R4g9E7l3Y8gyMzkXgpgo8sPXoigg8lm3xC  gYwgMn5CgQ9Yios6UGFQ+IqUVIFJGooAWL5A3YleXSs4cYinYdMwMofuZsEonYdCa+Qh2Ia2cVUc  YIZRdtlXcYf9VtdQFYe4WoFITIdaXkVAPobiYi44EIZYZkgwEoXXap4ov4VmbyAiNYUbc+Ic7YTx  eKdWmITVXUlPO4TYYHVHnIS4Y7M/qIR2ZxM3r4Qoapwv6oPoblgo1YO5cjYigYOvdkYdZ4O+ekxV  0oHdY69OdoIdZlNG3II3aQc/I4I0a9g3UIIobs8vv4Iscewo4II/dSUivoJyeIEd0IK2e8dVEX8p  ag1NwX+rbCZGOX/+bkw+l4AxcII3CoBhcuEvm4CkdV8o6ID0d+4i8YFgepEeKYHUfRdUX3zEcFtN  HX2KcepFsX4Xc3o+LX58dRU2vn7cds0viH9NeKco83/SeosjHIB0fHQec4EXfjtTxXqzdnlMlHu4  d4BFQnx7eHQ92X0MeW42e32XeoMva34ye7IpCH7WfO4jRH+qfiEesIB7fzNTQXjnfFlMFnovfNZE  1XsmfS09hnvgfYI2QHyMffIvOn1SfngpA34Pfw4jb37/f5Ye4X/9gANS4Hdxgh5LzHj2ghdEoHof  gb89cXrtgVg2VXujgRovaHx8gPgpJ31jgOgjin5+gM4fCH+YgKxO2JP9T6NISpKEU9JBcZERWB06  PY+FXKQy4Y3ZYXYru4wjZpMlQYp6a+QflIj2cW8bGYe0dudNzJD6VblHUo/tWX1AgI6vXV85fY0/  YXEybIutZcErloodak8lbIifbwMgAIdSc+UbtYZHeKdNFI34W8tGjI0sXxw/1YwpYoQ46oroZhwy  EYmJaeMreYgxbeAlkIbtcfcgW4Xddi8cO4UJej5MeIsRYdBF6op8ZKQ/MYmvZ484e4isap8xyYeJ  beArZYZvcUYlr4VqdMAgqISXeE0cr4P4e6pL2oheZ85FU4gQaiE+rod7bIg4EIaobwgxooW/cbkr  XITidIolz4QXd2Ig7IN9ekEdEIMQfOxLQYXvbcdExoXxb5U+QIWZcW43xIT2c14xc4Q5dXArY4OJ  d6Ql8ILxedohJoKMfAkdYYJOfgNKvIPQc5NETIQgdNw95IQCdiI3hoOLd3sxTIL1ePIrWoJteoIm  EoH3fBchW4HAfZwdpIGufu9KTIIAeS9D54KXefI9lYKvep83VoJee1gxLYHqfDIrRYGLfSAmGoEy  fhYhhIEZfvkd2oEsf7RJ+4B8fqVDl4FSfts9VYGdfuY3MYFsfvkxJIEPfzArVIDKf3wmKICWf9Eh  moCegBseBYDEgFQAAP//AAD//wAA//8AAG1mdDEAAAAAAwQhAAABAAAAAAAAAAAAAAAAAAAAAQAA  AAAAAAAAAAAAAAAAAAEAAAABAgMEBQYHCAkKCwwNDg8QERITFBUWFxgZGhscHR4fICEiIyQlJico  KSorLC0uLzAxMjM0NTY3ODk6Ozw9Pj9AQUJDREVGR0hJSktMTU5PUFFSU1RVVldYWVpbXF1eX2Bh  YmNkZWZnaGlqa2xtbm9wcXJzdHV2d3h5ent8fX5/gIGCg4SFhoeIiYqLjI2Oj5CRkpOUlZaXmJma  m5ydnp+goaKjpKWmp6ipqqusra6vsLGys7S1tre4ubq7vL2+v8DBwsPExcbHyMnKy8zNzs/Q0dLT  1NXW19jZ2tvc3d7f4OHi4+Tl5ufo6err7O3u7/Dx8vP09fb3+Pn6+/z9/v8AAQECAgMDBAQFBgYH  BwgICQkKCwsMDA0NDg8PEBARERITExQUFRYWFxcYGRkaGhscHB0eHh8gICEiIiMkJCUmJicoKSkq  KywtLS4vMDEyMjM0NTY3ODk6Ozw9Pj9AQkNERUZISUpMTU9QUlNVV1haXF5gYmRmaGptb3F0dnl8  foGDhomLjpCSlZeZm52foaOlp6iqrK2vsLKztba3ubq7vL2/wMHCw8TFxsfIycrLzM3Nzs/Q0dLS  09TV1tbX2NnZ2tvb3N3d3t/f4OHh4uPj5OXl5ubn6Ojp6err6+zs7e7u7+/w8PHy8vPz9PT19vb3  9/j4+fn6+/v8/P39/v7/AAEBAgIDAwQEBQYGBwcICAkJCgsLDAwNDQ4PDxAQERESExMUFBUWFhcX  GBkZGhobHBwdHh4fICAhIiIjJCQlJiYnKCkpKissLS0uLzAxMjIzNDU2Nzg5Ojs8PT4/QEJDREVG  SElKTE1PUFJTVVdYWlxeYGJkZmhqbW9xdHZ5fH6Bg4aJi46QkpWXmZudn6Gjpaeoqqytr7Cys7W2  t7m6u7y9v8DBwsPExcbHyMnKy8zNzc7P0NHS0tPU1dbW19jZ2drb29zd3d7f3+Dh4eLj4+Tl5ebm  5+jo6enq6+vs7O3u7u/v8PDx8vLz8/T09fb29/f4+Pn5+vv7/Pz9/f7+//+mOTL/okZK/aBNYPGk  THLmp0yE2qhQls+mWabHpWSxxKdvtsGneLu9p4HAuqWHxrajh8uzoIfQr52I1quai92ll5XmpZeV  5qWXleall5XmpZeV5qWXleall5XmpZeV5qWXleall5XmpZeV5qWXleall5XmpZeV5qWXleall5Xm  pZeV5v+mOTL/okZK/aBNYPGkTHLmp0yE2qhQls+mWabHpWSxxKdvtsGneLu9p4HAuqWHxrajh8uz  oIfQr52I1quai92ll5XmpZeV5qWXleall5XmpZeV5qWXleall5XmpZeV5qWXleall5XmpZeV5qWX  leall5XmpZeV5qWXleall5XmpZeV5v+mOTL/okZK/aBNYPGkTHLmp0yE2qhQls+mWabHpWSxxKdv  tsGneLu9p4HAuqWHxrajh8uzoIfQr52I1quai92ll5XmpZeV5qWXleall5XmpZeV5qWXleall5Xm  pZeV5qWXleall5XmpZeV5qWXleall5XmpZeV5qWXleall5XmpZeV5v+mOTL/okZK/aBNYPGkTHLm  p0yE2qhQls+mWabHpWSxxKdvtsGneLu9p4HAuqWHxrajh8uzoIfQr52I1quai92ll5XmpZeV5qWX  leall5XmpZeV5qWXleall5XmpZeV5qWXleall5XmpZeV5qWXleall5XmpZeV5qWXleall5XmpZeV  5v+mOTL/okZK/aBNYPGkTHLmp0yE2qhQls+mWabHpWSxxKdvtsGneLu9p4HAuqWHxrajh8uzoIfQ  r52I1quai92ll5XmpZeV5qWXleall5XmpZeV5qWXleall5XmpZeV5qWXleall5XmpZeV5qWXleal  l5XmpZeV5qWXleall5XmpZeV5v+mOTL/okZK/aBNYPGkTHLmp0yE2qhQls+mWabHpWSxxKdvtsGn  eLu9p4HAuqWHxrajh8uzoIfQr52I1quai92ll5XmpZeV5qWXleall5XmpZeV5qWXleall5XmpZeV  5qWXleall5XmpZeV5qWXleall5XmpZeV5qWXleall5XmpZeV5v+mOTL/okZK/aBNYPGkTHLmp0yE  2qhQls+mWabHpWSxxKdvtsGneLu9p4HAuqWHxrajh8uzoIfQr52I1quai92ll5XmpZeV5qWXleal  l5XmpZeV5qWXleall5XmpZeV5qWXleall5XmpZeV5qWXleall5XmpZeV5qWXleall5XmpZeV5v+m  OTL/okZK/aBNYPGkTHLmp0yE2qhQls+mWabHpWSxxKdvtsGneLu9p4HAuqWHxrajh8uzoIfQr52I  1quai92ll5XmpZeV5qWXleall5XmpZeV5qWXleall5XmpZeV5qWXleall5XmpZeV5qWXleall5Xm  pZeV5qWXleall5XmpZeV5v+mOTL/okZK/aBNYPGkTHLmp0yE2qhQls+mWabHpWSxxKdvtsGneLu9  p4HAuqWHxrajh8uzoIfQr52I1quai92ll5XmpZeV5qWXleall5XmpZeV5qWXleall5XmpZeV5qWX  leall5XmpZeV5qWXleall5XmpZeV5qWXleall5XmpZeV5v+mOTL/okZK/aBNYPGkTHLmp0yE2qhQ  ls+mWabHpWSxxKdvtsGneLu9p4HAuqWHxrajh8uzoIfQr52I1quai92ll5XmpZeV5qWXleall5Xm  pZeV5qWXleall5XmpZeV5qWXleall5XmpZeV5qWXleall5XmpZeV5qWXleall5XmpZeV5v+mOTL/  okZK/aBNYPGkTHLmp0yE2qhQls+mWabHpWSxxKdvtsGneLu9p4HAuqWHxrajh8uzoIfQr52I1qua  i92ll5XmpZeV5qWXleall5XmpZeV5qWXleall5XmpZeV5qWXleall5XmpZeV5qWXleall5XmpZeV  5qWXleall5XmpZeV5v+mOTL/okZK/aBNYPGkTHLmp0yE2qhQls+mWabHpWSxxKdvtsGneLu9p4HA  uqWHxrajh8uzoIfQr52I1quai92ll5XmpZeV5qWXleall5XmpZeV5qWXleall5XmpZeV5qWXleal  l5XmpZeV5qWXleall5XmpZeV5qWXleall5XmpZeV5v+mOTL/okZK/aBNYPGkTHLmp0yE2qhQls+m  WabHpWSxxKdvtsGneLu9p4HAuqWHxrajh8uzoIfQr52I1quai92ll5XmpZeV5qWXleall5XmpZeV  5qWXleall5XmpZeV5qWXleall5XmpZeV5qWXleall5XmpZeV5qWXleall5XmpZeV5v+mOTL/okZK  /aBNYPGkTHLmp0yE2qhQls+mWabHpWSxxKdvtsGneLu9p4HAuqWHxrajh8uzoIfQr52I1quai92l  l5XmpZeV5qWXleall5XmpZeV5qWXleall5XmpZeV5qWXleall5XmpZeV5qWXleall5XmpZeV5qWX  leall5XmpZeV5v+mOTL/okZK/aBNYPGkTHLmp0yE2qhQls+mWabHpWSxxKdvtsGneLu9p4HAuqWH  xrajh8uzoIfQr52I1quai92ll5XmpZeV5qWXleall5XmpZeV5qWXleall5XmpZeV5qWXleall5Xm  pZeV5qWXleall5XmpZeV5qWXleall5XmpZeV5v+mOTL/okZK/aBNYPGkTHLmp0yE2qhQls+mWabH  pWSxxKdvtsGneLu9p4HAuqWHxrajh8uzoIfQr52I1quai92ll5XmpZeV5qWXleall5XmpZeV5qWX  leall5XmpZeV5qWXleall5XmpZeV5qWXleall5XmpZeV5qWXleall5XmpZeV5v+mOTL/okZK/aBN  YPGkTHLmp0yE2qhQls+mWabHpWSxxKdvtsGneLu9p4HAuqWHxrajh8uzoIfQr52I1quai92ll5Xm  pZeV5qWXleall5XmpZeV5qWXleall5XmpZeV5qWXleall5XmpZeV5qWXleall5XmpZeV5qWXleal  l5XmpZeV5v+mOTL/okVK/aFMYPKlS3HmqUqD2qpNlc+pVqXIqGGwxaprtcKsdbq+q32/uqqDxbao  h8qypofQq6KH1qSeidyamo/hmpqP4Zqaj+Gamo/hmpqP4Zqaj+Gamo/hmpqP4Zqaj+Gamo/hmpqP  4Zqaj+Gamo/hmpqP4Zqaj+Gamo/hmpqP4f+mODL/o0VK/aJLYPKmSXHmqkiC261Kk9CsUqPJrF2v  xq9ns8Oxcbi/s3m9uK+BxLKqh8uspobQpaOG1Z2fhtqTnYvek52L3pOdi96TnYvek52L3pOdi96T  nYvek52L3pOdi96TnYvek52L3pOdi96TnYvek52L3pOdi96TnYvek52L3v+nODL/o0VK/aJKX/Kn  SHDnrEaB3K9HktKwTqHKsVetyLZisMW6bLW6s3i+sq6Bxa2qh8unp4XPoKSE05ihhdePn4jaj5+I  2o+fiNqPn4jaj5+I2o+fiNqPn4jaj5+I2o+fiNqPn4jaj5+I2o+fiNqPn4jaj5+I2o+fiNqPn4ja  j5+I2v+nODL/o0RL/qNJX/OpRm/orkSA3bNDkNO2SJ/Mt1GqysBcrL24bLezsnjAra6Bxqmqhsqi  qITOm6WE0ZSjhNSMoYfXjKGH14yhh9eMoYfXjKGH14yhh9eMoYfXjKGH14yhh9eMoYfXjKGH14yh  h9eMoYfXjKGH14yhh9eMoYfXjKGH1/+nNzL/o0RL/qVHXvOqRG7psUF/37g+jta9QpvPw0qkwr5c  r7a3bLmusXjBqa6BxqWrhcmeqYTMmKeDz5GlhNKKo4bUiqOG1IqjhtSKo4bUiqOG1IqjhtSKo4bU  iqOG1IqjhtSKo4bUiqOG1IqjhtSKo4bUiqOG1IqjhtSKo4bUiqOG1P+oNzL/pERL/qZGXvStQm3q  tD594b07i9rGPJbKxkikubxcsq+2bbupsXnBpa6CxaGshMibqoPLlamDzY+nhM+JpobRiaaG0Ymm  htGJpobRiaaG0YmmhtGJpobRiaaG0YmmhtGJpobRiaaG0YmmhtGJpobRiaaG0YmmhtGJpobRiaaG  0f+oNzL/pENL/6hDXfWvP2zsuDp65MM3h93TNZDBxEmnsbpetam1bryksXrAoq+CxJ2thMeYrITJ  kqqEy42phc2IqIbOiKiGzoiohs6IqIbOiKiGzoiohs6IqIbOiKiGzoiohs6IqIbOiKiGzoiohs6I  qIbOiKiGzoiohs6IqIbOiKiGzv+pNjL/pUJL/6pBXPayO2ruvTZ36MszgNDSM5O4w0uoqrlgtqS1  cLyhsnvAnrCDw5quhMWVrYTHkKyEyYurhcqHqobMh6qGzIeqhsyHqobMh6qGzIeqhsyHqobMh6qG  zIeqhsyHqobMh6qGzIeqhsyHqobMh6qGzIeqhsyHqobMh6qGzP+pNTL/pUJL/6w9Wvi3N2fxxDFx  39cse8XQNZWwwk6ppLhjt5+1cryds3y/m7GDwZevhMOSroTFjq2FxoqshsiHrIfJh6yHyYesh8mH  rIfJh6yHyYesh8mHrIfJh6yHyYesh8mHrIfJh6yHyYesh8mHrIfJh6yHyYesh8mHrIfJh6yHyf+q  NDL/pkBL/7A5WPm9MWLnzi1p0OAkf7nPN5enwlKpnrpmtZq1c7uYs32+l7KDwJSxhcGQsIXDja+F  xImuhsWGrofGhq6Hxoauh8aGrofGhq6Hxoauh8aGrofGhq6Hxoauh8aGrofGhq6Hxoauh8aGrofG  hq6Hxoauh8aGrofGhq6Hxv+rMzL/qjtJ/7YyU/DHKlrY3iFmwt8kgq3OPJifw1anmbxospa3dbiU  tH29k7ODvpGyhb+OsobAi7GGwYiwh8KGsIjDhrCIw4awiMOGsIjDhrCIw4awiMOGsIjDhrCIw4aw  iMOGsIjDhrCIw4awiMOGsIjDhrCIw4awiMOGsIjDhrCIw/+tMTL/sDNF+MApTN/WI03H6CBqs94m  hKHPQZaXxlmkk8BqrJC8dbKPuX22j7eDuIy2hLqKtYW8iLSGvYazh76Es4i/hLOIv4SziL+Es4i/  hLOIv4SziL+Es4i/hLOIv4SziL+Es4i/hLOIv4SziL+Es4i/hLOIv4SziL+Es4i/hLOIv/+vLzL/  uSk/6M4eP8zmG1K37iFtpd4sg5fSRZKQy1udjMVrpYvCdaqKv3yth75/sIS8gLGDvIKygbuDs3+6  hLR+uoa1frqGtX66hrV+uoa1frqGtX66hrV+uoa1frqGtX66hrV+uoa1frqGtX66hrV+uoa1frqG  tX66hrV+uoa1frqGtf+yKjLxxhwz0eIUOrzzG1ao7iZtmOE1f47YSoyI0F2Vhsxrm4TJdKCBx3ij  fsV7pXzEfaZ7xH6necOAqHjCgql3woOqd8KDqnfCg6p3woOqd8KDqnfCg6p3woOqd8KDqnfCg6p3  woOqd8KDqnfCg6p3woOqd8KDqnfCg6p3woOqd8KDqvq+HCjW3Q4jwPAUP6z9Hlec8C1qj+U+eYbe  ToOB2F+Lf9RrkHrRcJR3z3SXdc53mHPNeZpyzXubccx9m3DLf5xvy4Cdb8uAnW/LgJ1vy4Cdb8uA  nW/LgJ1vy4Cdb8uAnW/LgJ1vy4Cdb8uAnW/LgJ1vy4Cdb8uAnW/LgJ1vy4Cdb8uAndnSCxjE7Q4p  sP0WQZ//JFWR9DVlh+tGcH/lVHl74WF/dt1ohHLbbodv2XGJbdh0i2vYd4xq1nmNadZ6jmjVfI5n  1X6PZ9V+j2fVfo9n1X6PZ9V+j2fVfo9n1X6PZ9V+j2fVfo9n1X6PZ9V+j2fVfo9n1X6PZ9V+j2fV  fo9n1X6PZ9V+j/+jOSr/n0ZA/51QVfqgUGXvo1F15KRThtqiW5bQoGWkyJ1wsMWce7XCnIO5v5qJ  vryVi8K6kIzFuIyPybaIksyzhJfPsoGf0q1/otOtf6LTrX+i061/otOtf6LTrX+i061/otOtf6LT  rX+i061/otOtf6LTrX+i061/otOtf6LTrX+i0/+jOSr/n0ZA/51QVfqgUGXvo1F15KRThtqiW5bQ  oGWkyJ1wsMWce7XCnIO5v5qJvryVi8K6kIzFuIyPybaIksyzhJfPsoGf0q1/otOtf6LTrX+i061/  otOtf6LTrX+i061/otOtf6LTrX+i061/otOtf6LTrX+i061/otOtf6LTrX+i0/+jOSr/n0ZA/51Q  VfqgUGXvo1F15KRThtqiW5bQoGWkyJ1wsMWce7XCnIO5v5qJvryVi8K6kIzFuIyPybaIksyzhJfP  soGf0q1/otOtf6LTrX+i061/otOtf6LTrX+i061/otOtf6LTrX+i061/otOtf6LTrX+i061/otOt  f6LTrX+i0/+jOSr/n0ZA/51QVfqgUGXvo1F15KRThtqiW5bQoGWkyJ1wsMWce7XCnIO5v5qJvryV  i8K6kIzFuIyPybaIksyzhJfPsoGf0q1/otOtf6LTrX+i061/otOtf6LTrX+i061/otOtf6LTrX+i  061/otOtf6LTrX+i061/otOtf6LTrX+i0/+jOSr/n0ZA/51QVfqgUGXvo1F15KRThtqiW5bQoGWk  yJ1wsMWce7XCnIO5v5qJvryVi8K6kIzFuIyPybaIksyzhJfPsoGf0q1/otOtf6LTrX+i061/otOt  f6LTrX+i061/otOtf6LTrX+i061/otOtf6LTrX+i061/otOtf6LTrX+i0/+jOSr/n0ZA/51QVfqg  UGXvo1F15KRThtqiW5bQoGWkyJ1wsMWce7XCnIO5v5qJvryVi8K6kIzFuIyPybaIksyzhJfPsoGf  0q1/otOtf6LTrX+i061/otOtf6LTrX+i061/otOtf6LTrX+i061/otOtf6LTrX+i061/otOtf6LT  rX+i0/+jOSr/n0ZA/51QVfqgUGXvo1F15KRThtqiW5bQoGWkyJ1wsMWce7XCnIO5v5qJvryVi8K6  kIzFuIyPybaIksyzhJfPsoGf0q1/otOtf6LTrX+i061/otOtf6LTrX+i061/otOtf6LTrX+i061/  otOtf6LTrX+i061/otOtf6LTrX+i0/+jOSr/n0ZA/51QVfqgUGXvo1F15KRThtqiW5bQoGWkyJ1w  sMWce7XCnIO5v5qJvryVi8K6kIzFuIyPybaIksyzhJfPsoGf0q1/otOtf6LTrX+i061/otOtf6LT  rX+i061/otOtf6LTrX+i061/otOtf6LTrX+i061/otOtf6LTrX+i0/+jOSr/n0ZA/51QVfqgUGXv  o1F15KRThtqiW5bQoGWkyJ1wsMWce7XCnIO5v5qJvryVi8K6kIzFuIyPybaIksyzhJfPsoGf0q1/  otOtf6LTrX+i061/otOtf6LTrX+i061/otOtf6LTrX+i061/otOtf6LTrX+i061/otOtf6LTrX+i  0/+jOSr/n0ZA/51QVfqgUGXvo1F15KRThtqiW5bQoGWkyJ1wsMWce7XCnIO5v5qJvryVi8K6kIzF  uIyPybaIksyzhJfPsoGf0q1/otOtf6LTrX+i061/otOtf6LTrX+i061/otOtf6LTrX+i061/otOt  f6LTrX+i061/otOtf6LTrX+i0/+jOSr/n0ZA/51QVfqgUGXvo1F15KRThtqiW5bQoGWkyJ1wsMWc  e7XCnIO5v5qJvryVi8K6kIzFuIyPybaIksyzhJfPsoGf0q1/otOtf6LTrX+i061/otOtf6LTrX+i  061/otOtf6LTrX+i061/otOtf6LTrX+i061/otOtf6LTrX+i0/+jOSr/n0ZA/51QVfqgUGXvo1F1  5KRThtqiW5bQoGWkyJ1wsMWce7XCnIO5v5qJvryVi8K6kIzFuIyPybaIksyzhJfPsoGf0q1/otOt  f6LTrX+i061/otOtf6LTrX+i061/otOtf6LTrX+i061/otOtf6LTrX+i061/otOtf6LTrX+i0/+j  OSr/n0ZA/51QVfqgUGXvo1F15KRThtqiW5bQoGWkyJ1wsMWce7XCnIO5v5qJvryVi8K6kIzFuIyP  ybaIksyzhJfPsoGf0q1/otOtf6LTrX+i061/otOtf6LTrX+i061/otOtf6LTrX+i061/otOtf6LT  rX+i061/otOtf6LTrX+i0/+jOSr/n0ZA/55PVPqhTmTvpE915aZRhdqlWJXRomKjyZ9tr8Wfd7XC  noC5v52IvryZicO5lIvHto+Ny7OKkM+xhpbUroOg16eBodWngaHVp4Gh1aeBodWngaHVp4Gh1aeB  odWngaHVp4Gh1aeBodWngaHVp4Gh1aeBodWngaHVp4Gh1f+jOSr/oEZA/55OVPqiTWTwpU505ahP  hNunVZTSpV+hyqNprcWidLTCoX25v6CFvrudiMO4mInItZOLzbGOjtOuiZbYp4Wd2qGFoNahhaDW  oYWg1qGFoNahhaDWoYWg1qGFoNahhaDWoYWg1qGFoNahhaDWoYWg1qGFoNahhaDWoYWg1v+jOSr/  oEZA/59NVPujTGTwp0x05qlOg9yqU5LSqVugy6Zmq8alcLPDpXq4v6SCvbuih8O4nYfJs5iJz7CU  jtWrkpfaoIqc3JuJn9ibiZ/Ym4mf2JuJn9ibiZ/Ym4mf2JuJn9ibiZ/Ym4mf2JuJn9ibiZ/Ym4mf  2JuJn9ibiZ/Ym4mf2P+jOCr/oEVA/6BMVPukS2PxqEtz5qtMg92tUJHUrFiezKpiqceqbLHEqna2  wKp+vLyohMK4pIbJs6GIz6ycjdWjlpTampGc3JaOntiWjp7Ylo6e2JaOntiWjp7Ylo6e2JaOntiW  jp7Ylo6e2JaOntiWjp7Ylo6e2JaOntiWjp7Ylo6e2P+kOCr/oEVA/6BLU/ulSmPxqUly561Kgd6w  TZDVsFWczrBep8mwaK/GsnOzw7J8uL2wgMG2rILJrqeFz6WhitWcnJHalZmc3JGUntmRlJ7ZkZSe  2ZGUntmRlJ7ZkZSe2ZGUntmRlJ7ZkZSe2ZGUntmRlJ7ZkZSe2ZGUntmRlJ7ZkZSe2f+kOCr/oEVA  /6FKU/umSGLyq0hx6K9IgN+zSo7WtVGa0LZapMy4ZavKvXGuwbl7treygMCurITIpqiFzp2kh9SU  oI7Yjp+Z24ybntmMm57ZjJue2YybntmMm57ZjJue2YybntmMm57ZjJue2YybntmMm57ZjJue2Yyb  ntmMm57ZjJue2f+kOCr/oUVA/6JJU/ynR2HyrUZw6bJGf+C3R4zZu06X079Xn9DFY6TFwHCturh5  t7CygMCprYXHoKiEzZelhdKOoYnXh6CS2YehnNiHoZzYh6Gc2IehnNiHoZzYh6Gc2IehnNiHoZzY  h6Gc2IehnNiHoZzYh6Gc2IehnNiHoZzYh6Gc2P+kNyr/oURA/6NIUvypRWHzrkRv6rVDfeK8RInc  wkqT2MpUmcrGYqS8vW6wsrZ4uaqxgMGkrYXHm6mEzJOmhNCKo4fUg6KO1oKiltaCopbWgqKW1oKi  ltaCopbWgqKW1oKiltaCopbWgqKW1oKiltaCopbWgqKW1oKiltaCopbWgqKW1v+lNyr/oURB/6RG  Uv2qRGD0sUJu67hBe+TBQobfzEaN089Sl8HEYaezu22zq7V4u6WxgMGfroTGmKuEypCohM6IpobR  gqSM04CkktOApJLTgKSS04CkktOApJLTgKSS04CkktOApJLTgKSS04CkktOApJLTgKSS04CkktOA  pJLTgKSS0/+lNyr/oURB/6VFUf6sQl/1tD9s7bw+eOfHQIHg1kaHyc1RmrjCYKqsum21pbV4vKCx  gMGbroTFlayEyI6qhMuHqIbOgqeLz3+mj9B/po/Qf6aP0H+mj9B/po/Qf6aP0H+mj9B/po/Qf6aP  0H+mj9B/po/Qf6aP0H+mj9B/po/Qf6aP0P+lNir/okNB/6dDUP+uP133tzxp8MI7c+bQP3nT2T+K  vstRna/AYayluW62oLV5vJyygcCYr4TDkq6ExoyshciHqofKgqmKzH+pjs1/qY7Nf6mOzX+pjs1/  qY7Nf6mOzX+pjs1/qY7Nf6mOzX+pjs1/qY7Nf6mOzX+pjs1/qY7Nf6mOzf+mNir/okJB/6lAT/+y  O1v5vThl7Ms4bdzcNXjH1j6Os8lSoKfAY62fuXC2mrV6vJiygb+UsYXCj6+FxIuuhsWGrYfHgqyK  yH+rjcl/q43Jf6uNyX+rjcl/q43Jf6uNyX+rjcl/q43Jf6uNyX+rjcl/q43Jf6uNyX+rjcl/q43J  f6uNyf+nNSr/o0JB/6w8Tf+3NlfyxTNf4dY2Y83jMXy60z+RqchUoZ/AZa2ZunK1lrZ7upSzgr6S  soXAjbGGwYmwh8OGr4jEgq6KxYCujMWArozFgK6MxYCujMWArozFgK6MxYCujMWArozFgK6MxYCu  jMWArozFgK6MxYCujMWArozFgK6Mxf+oNCr/pj4//7E3Svm+MFLnzy9V0eIsaMDhMH+t0kKToMhX  oZjBZ6uUvHOykrh8t5C2grqOtIW8i7OGvoiyh8CFsYnBg7GKwYGwjMKBsIzCgbCMwoGwjMKBsIzC  gbCMwoGwjMKBsIzCgbCMwoGwjMKBsIzCgbCMwoGwjMKBsIzCgbCMwv+pMir/qzg9/7gvRe7IKUjW  3yVSw+wpbLHfMYKh0kWSl8pan5HDaaeOv3Stjbx8sYu6gbSIuYO2hbiEuIO3hrmBtoe6f7WJu361  i7x+tYu8frWLvH61i7x+tYu8frWLvH61i7x+tYu8frWLvH61i7x+tYu8frWLvH61i7x+tYu8frWL  vP+rMCr/sS849sImPNzaHzvG6yNXs+wqb6PfNYKW1EqQj81dmovIa6GJxHWmhsJ7qoPAfqyBv4Cu  f76CsH29g7F7vIWyeruHs3m7iLN5u4izebuIs3m7iLN5u4izebuIs3m7iLN5u4izebuIs3m7iLN5  u4izebuIs3m7iLN5u4izebuIs/+tLir+uyUw49IaLcnoG0G29yNapewub5bhPH+M2E+Lh9Jfk4TN  bJmBynSefsh4oXvHe6N5xn2keMV/pXbEgaZ1w4OndMOEqHPChqlzwoapc8KGqXPChqlzwoapc8KG  qXPChqlzwoapc8KGqXPChqlzwoapc8KGqXPChqlzwoapc8KGqf+0JCXsyhYjzeUTLLn2G0an+iZb  mO41bIzlRHqE3lODgNliinzVbI940nGTddB1lXPPeJdxznqYcM18mW/NfppuzICbbcyCnGzLhJxs  y4ScbMuEnGzLhJxsy4ScbMuEnGzLhJxsy4ScbMuEnGzLhJxsy4ScbMuEnGzLhJxsy4ScbMuEnPXB  FRnR3wwYvPMTMar/Hkea/CxZjvI8Z4TqS3J95Vh6eeBjgHTeaoRw22+HbdpziWvZdopq2HiLadd6  jGjWfI1n1n6OZtWAjmXVgY9l1YGPZdWBj2XVgY9l1YGPZdWBj2XVgY9l1YGPZdWBj2XVgY9l1YGP  ZdWBj2XVgY9l1YGPZdWBj9LSCgm/6A0drf8VM53/I0WQ/zNUhfdDX37xUWh37FxvcOlidGvnZ3do  5W15ZuRwe2Xjc31j4nZ9YuF4fmLheX9h4Xt/YOB9gF/gf4Ff4H+BX+B/gV/gf4Ff4H+BX+B/gV/g  f4Ff4H+BX+B/gV/gf4Ff4H+BX+B/gV/gf4Ff4H+BX+B/gf+gOSH/nEY2/5pRSv+dUln3n1Rp7aBX  eOOfXIfanGeV0plwocyWe6vGlISzxJOLtsKPj7rAi5K8voeVv72DmMG8gZvDu36gxLp8psa3eqzG  tXqsxrV6rMa1eqzGtXqsxrV6rMa1eqzGtXqsxrV6rMa1eqzGtXqsxrV6rMa1eqzGtXqsxv+gOSH/  nEY2/5pRSv+dUln3n1Rp7aBXeOOfXIfanGeV0plwocyWe6vGlISzxJOLtsKPj7rAi5K8voeVv72D  mMG8gZvDu36gxLp8psa3eqzGtXqsxrV6rMa1eqzGtXqsxrV6rMa1eqzGtXqsxrV6rMa1eqzGtXqs  xrV6rMa1eqzGtXqsxv+gOSH/nEY2/5pRSv+dUln3n1Rp7aBXeOOfXIfanGeV0plwocyWe6vGlISz  xJOLtsKPj7rAi5K8voeVv72DmMG8gZvDu36gxLp8psa3eqzGtXqsxrV6rMa1eqzGtXqsxrV6rMa1  eqzGtXqsxrV6rMa1eqzGtXqsxrV6rMa1eqzGtXqsxv+gOSH/nEY2/5pRSv+dUln3n1Rp7aBXeOOf  XIfanGeV0plwocyWe6vGlISzxJOLtsKPj7rAi5K8voeVv72DmMG8gZvDu36gxLp8psa3eqzGtXqs  xrV6rMa1eqzGtXqsxrV6rMa1eqzGtXqsxrV6rMa1eqzGtXqsxrV6rMa1eqzGtXqsxv+gOSH/nEY2  /5pRSv+dUln3n1Rp7aBXeOOfXIfanGeV0plwocyWe6vGlISzxJOLtsKPj7rAi5K8voeVv72DmMG8  gZvDu36gxLp8psa3eqzGtXqsxrV6rMa1eqzGtXqsxrV6rMa1eqzGtXqsxrV6rMa1eqzGtXqsxrV6  rMa1eqzGtXqsxv+gOSH/nEY2/5pRSv+dUln3n1Rp7aBXeOOfXIfanGeV0plwocyWe6vGlISzxJOL  tsKPj7rAi5K8voeVv72DmMG8gZvDu36gxLp8psa3eqzGtXqsxrV6rMa1eqzGtXqsxrV6rMa1eqzG  tXqsxrV6rMa1eqzGtXqsxrV6rMa1eqzGtXqsxv+gOSH/nEY2/5pRSv+dUln3n1Rp7aBXeOOfXIfa  nGeV0plwocyWe6vGlISzxJOLtsKPj7rAi5K8voeVv72DmMG8gZvDu36gxLp8psa3eqzGtXqsxrV6  rMa1eqzGtXqsxrV6rMa1eqzGtXqsxrV6rMa1eqzGtXqsxrV6rMa1eqzGtXqsxv+gOSH/nEY2/5pR  Sv+dUln3n1Rp7aBXeOOfXIfanGeV0plwocyWe6vGlISzxJOLtsKPj7rAi5K8voeVv72DmMG8gZvD  u36gxLp8psa3eqzGtXqsxrV6rMa1eqzGtXqsxrV6rMa1eqzGtXqsxrV6rMa1eqzGtXqsxrV6rMa1  eqzGtXqsxv+gOSH/nEY2/5pRSv+dUln3n1Rp7aBXeOOfXIfanGeV0plwocyWe6vGlISzxJOLtsKP  j7rAi5K8voeVv72DmMG8gZvDu36gxLp8psa3eqzGtXqsxrV6rMa1eqzGtXqsxrV6rMa1eqzGtXqs  xrV6rMa1eqzGtXqsxrV6rMa1eqzGtXqsxv+gOSH/nEY2/5pRSv+dUln3n1Rp7aBXeOOfXIfanGeV  0plwocyWe6vGlISzxJOLtsKPj7rAi5K8voeVv72DmMG8gZvDu36gxLp8psa3eqzGtXqsxrV6rMa1  eqzGtXqsxrV6rMa1eqzGtXqsxrV6rMa1eqzGtXqsxrV6rMa1eqzGtXqsxv+gOSH/nUY2/5pQSv+e  UVn3oFJo7aFWeOShWobbnmSU0ptuoMyYeKrGlYGyxJWJtsGRjrq/jJC9vYiTwLyEl8O6gZvFuX6g  x7h8p8iye6rIsHuqyLB7qsiwe6rIsHuqyLB7qsiwe6rIsHuqyLB7qsiwe6rIsHuqyLB7qsiwe6rI  sHuqyP+gOCL/nUY3/5tPSv+fT1n4olBo7qNTd+WkV4XcomCT055qn82bdKnHmH2xxJeGtsGUjLq/  j46+vIqSwrqGlcW4gprIt3+gy7R8p8ysfKnKqn2pyqp9qcqqfanKqn2pyqp9qcqqfanKqn2pyqp9  qcqqfanKqn2pyqp9qcqqfanKqn2pyv+gOCL/nUU3/5xOSv+gTlj4o09n76VRduWmVYTdpV2R1KJm  nc2fcKjInHqwxJqCtsGYirq+koy/u42PxLiIk8i2g5nMtIChz6x9pc+mfqfMpH+oy6R/qMukf6jL  pH+oy6R/qMukf6jLpH+oy6R/qMukf6jLpH+oy6R/qMukf6jLpH+oy/+hOCL/nUU3/51NSf+hTFj5  pU1m76dPdeapU4PeqFqQ1aZinM+jbKbJoHauxZ5/tcGch7q+l4rAupCNxraLksu0iJrOsoak0aaA  pNGggafNn4GnzJ+Bp8yfgafMn4GnzJ+Bp8yfgafMn4GnzJ+Bp8yfgafMn4GnzJ+Bp8yfgafMn4Gn  zP+hOCL/nkU3/55MSf+iS1f5pkxm8KlOdOerUYLfq1eO16pfmtCoaaTLpXOsxqN8s8KghLm+nIjA  uZaMxrWRksuvjZjPqoqh0qCEo9ObhKbOmoSnzZqEp82ahKfNmoSnzZqEp82ahKfNmoSnzZqEp82a  hKfNmoSnzZqEp82ahKfNmoSnzf+hOCL/nkU3/55LSf+jSlf6p0tl8KtMc+itT4Dgr1SN2a5cmNKt  ZqHNq3CpyKp5sMOngbe+oYTAtZuJxq6Vj8yokZXPoo6e0pqJotOWh6XPlYemzpWHps6Vh6bOlYem  zpWHps6Vh6bOlYemzpWHps6Vh6bOlYemzpWHps6Vh6bOlYemzv+hNyL/nkQ3/59KSf+kSVb6qElk  8axLcumwTX/hs1GL2rNaldSzY57Ps26ly7N4q8OsfLe4pYG/r56GxqiZjMuhlZLQm5Kb05WOotSR  jKXQkYumzpGLps6Ri6bOkYumzpGLps6Ri6bOkYumzpGLps6Ri6bOkYumzpGLps6Ri6bOkYumzv+h  NyL/nkQ3/6BJSP+lSFb7qkhk8q5JceqyTH3itk+J3LhXkta6YZrTvW2gybh1q76werazqX+/qqKE  xqKdisubmpDPlZeZ0pCVotSNkKXQjJCmz4yQps+MkKbPjJCmz4yQps+MkKbPjJCmz4yQps+MkKbP  jJCmz4yQps+MkKbPjJCmz/+hNyL/nkQ3/6BJSP+mR1X7q0dj87BIcOu1Snzkuk6G3r9Vj9rDYJXS  xG2cxbtzqrmzeLaurX2/paeCxZ2iiMuWn47Pj5yW0oucotOIlaTQiZSlz4mUpc+JlKXPiZSlz4mU  pc+JlKXPiZSlz4mUpc+JlKXPiZSlz4mUpc+JlKXPiZSlz/+iNyL/n0Q3/6FISP+nRlX8rEVi9LJG  buy4SHrmv0yD4cdTitzNYo7OyGybwL9xqrS3d7WpsXy+n6yBxZenhsqQpIzOiqKV0YaiodKEm6XQ  hZqlz4Wapc+FmqXPhZqlz4Wapc+FmqXPhZqlz4Wapc+FmqXPhZqlz4Wapc+FmqXPhZqlz/+iNiL/  n0M3/6JGR/+oRFT9rkNh9bVEbO68RnfpxEt/489UhNnUZYjIy2uausJwqa66d7SjtHy9mq+Bw5Ks  hciLqYrMhKeSz4CmnNCAo6XPgKGmzoChps6AoabOgKGmzoChps6AoabOgKGmzoChps6AoabOgKGm  zoChps6AoabOgKGmzv+iNiL/n0M3/6NFR/+qQlP+sUFf9rhBavHBRHPqzEt54NpWfM/VXo3AzGmb  s8NyqKe7ebOetX+7l7GDwo6thcaHq4jKgamNzXyols57qKLNe6mmzXupps17qabNe6mmzXupps17  qabNe6mmzXupps17qabNe6mmzXupps17qabNe6mmzf+jNiL/n0M3/6VDRv+sQFL/tD5d+b0/Zu7I  Q23j1k1v1d1OgcTTWZG1yWafqcFxq6C7ebOZtoC6lLKFwIyvhsSGrYjHgKuMyXyqksp6q5zKeauf  ynmrn8p5q5/Keaufynmrn8p5q5/Keaufynmrn8p5q5/Keaufynmrn8p5q5/Keaufyv+jNSL/oEI3  /6ZBRf+vPVD+uDtZ88Q8YebRQ2TZ30NzyNxKhbfQV5Wqx2Wi/+J9EElDQ19QUk9GSUxFAAQSoMBw  rJm6ebSUtoC6kbOFvouxhsGFsIjDga6LxX2tkMZ6rZfGeq2axnqtmsZ6rZrGeq2axnqtmsZ6rZrG  eq2axnqtmsZ6rZrGeq2axnqtmsZ6rZrGeq2axv+kNCL/oUE3/6k9Q/+zOU35vjdV6sw6WdvdO2LL  5T93u9lIiavOV5igxmWkmMBxrJO7erOQuIG4jLWEu4izhr6FsonAgbGLwX6wj8J7sJTDerCWw3qw  lsN6sJbDerCWw3qwlsN6sJbDerCWw3qwlsN6sJbDerCWw3qwlsN6sJbDerCWw/+kNCL/oz42/605  Qf+4NEjwxjNN39k2UM3lNme+5Dt7rddIjKDNWJmXxmekksFyq469e7CMuoG0iLiDt4S3hbmCtYi7  f7SKvXyzjb56s5G/erOTv3qzk796s5O/erOTv3qzk796s5O/erOTv3qzk796s5O/erOTv3qzk796  s5O/erOTv/+mMiL/pjo0/7IzPffALkLk0i9Bz+QuVb/vM2uv4Tt+oNZKjZbOW5mQyGmhjMNzqInA  e6yGvn+vgryBsoC7hLN9uoa1e7mItnm4i7d3t4+4d7eQuXe3kLl3t5C5d7eQuXe3kLl3t5C5d7eQ  uXe3kLl3t5C5d7eQuXe3kLl3t5C5d7eQuf+nMSL/rDMx/7krNurMJjbS4SZBwe8sWrDtM26h4T1/  lddNjI3QXpaJy2udhsd0ooPEeqZ/w32pfMGAq3rAgqx5v4Std76Gr3W+ibBzvYyxc72NsXO9jbFz  vY2xc72NsXO9jbFzvY2xc72NsXO9jbFzvY2xc72NsXO9jbFzvY2xc72Nsf+pLiH/syor8sUiLNbe  HC3D7SNHsvkrXaLsNm+V4kJ9i9pSiIXUYJCC0GyWfsxzm3vKd554yXugdsh+onTHgKNzxoKkccWE  pXDEh6ZuxIqnbsOLp27Di6duw4unbsOLp27Di6duw4unbsOLp27Di6duw4unbsOLp27Di6duw4un  bsOLp/+sKiD6vR8i3NkSG8XrGjO0+iNKo/kuXpXuPG2K5Ul5g99Wgn7aZIl61myOdtNxkXPSdZRx  0HmVb897l23OfphszoCZa82CmmrNhJtpzIecaMyInGjMiJxozIicaMyInGjMiJxozIicaMyInGjM  iJxozIicaMyInGjMiJxozIicaMyInP+2Hhjk0A4TyOkRILX5Gzel/yZLl/o0XIvxQmiC6k9yfOVb  enfhZH9y3mqDbtxwhmzbdIhq2XeJaNl5i2fYfItm136MZdaAjWTWgo5j1YWPYtWFj2LVhY9i1YWP  YtWFj2LVhY9i1YWPYtWFj2LVhY9i1YWPYtWFj2LVhY9i1YWPYtWFj+nHDQzK2gsPt/cSJKf/HTmY  /ytJjP46V4P2SWF88FVpdexeb27pY3Rq52l3Z+VueWXkcntj43V8YuJ3fWHieX5g4Xt/X+F9f1/g  f4Be4IKBXd+DgV3fg4Fd34OBXd+DgV3fg4Fd34OBXd+DgV3fg4Fd34OBXd+DgV3fg4Fd34OBXd+D  gcvQCQO64gsTqP8UJpr/ITeN/zFFhP9AUHz8Tlh0+FdfbfRdZGfyYmdj8GhqYe5sbF/tcG1d7XJv  XOx1b1vsd3Ba63lxWut6cVnqfHJY6n9yWOp/c1jqf3NY6n9zWOp/c1jqf3NY6n9zWOp/c1jqf3NY  6n9zWOp/c1jqf3NY6n9zWOp/c/+cOBr/mkYt/5dRQf+aU0/+nFVe9ZxabOybX3rkmWeH3JZxktWT  e5zPkISky46Mq8iKkLDFh5S0w4SYt8KBm7nBf566wX2iu8B7przAeau9v3iyvbt4s727eLO9u3iz  vbt4s727eLO9u3izvbt4s727eLO9u3izvbt4s727eLO9u3izvf+cOBr/mkYt/5dRQf+aU0/+nFVe  9ZxabOybX3rkmWeH3JZxktWTe5zPkISky46Mq8iKkLDFh5S0w4SYt8KBm7nBf566wX2iu8B7przA  eau9v3iyvbt4s727eLO9u3izvbt4s727eLO9u3izvbt4s727eLO9u3izvbt4s727eLO9u3izvf+c  OBr/mkYt/5dRQf+aU0/+nFVe9ZxabOybX3rkmWeH3JZxktWTe5zPkISky46Mq8iKkLDFh5S0w4SY  t8KBm7nBf566wX2iu8B7przAeau9v3iyvbt4s727eLO9u3izvbt4s727eLO9u3izvbt4s727eLO9  u3izvbt4s727eLO9u3izvf+cOBr/mkYt/5dRQf+aU0/+nFVe9ZxabOybX3rkmWeH3JZxktWTe5zP  kISky46Mq8iKkLDFh5S0w4SYt8KBm7nBf566wX2iu8B7przAeau9v3iyvbt4s727eLO9u3izvbt4  s727eLO9u3izvbt4s727eLO9u3izvbt4s727eLO9u3izvf+cOBr/mkYt/5dRQf+aU0/+nFVe9Zxa  bOybX3rkmWeH3JZxktWTe5zPkISky46Mq8iKkLDFh5S0w4SYt8KBm7nBf566wX2iu8B7przAeau9  v3iyvbt4s727eLO9u3izvbt4s727eLO9u3izvbt4s727eLO9u3izvbt4s727eLO9u3izvf+cOBr/  mkYt/5dRQf+aU0/+nFVe9ZxabOybX3rkmWeH3JZxktWTe5zPkISky46Mq8iKkLDFh5S0w4SYt8KB  m7nBf566wX2iu8B7przAeau9v3iyvbt4s727eLO9u3izvbt4s727eLO9u3izvbt4s727eLO9u3iz  vbt4s727eLO9u3izvf+cOBr/mkYt/5dRQf+aU0/+nFVe9ZxabOybX3rkmWeH3JZxktWTe5zPkISk  y46Mq8iKkLDFh5S0w4SYt8KBm7nBf566wX2iu8B7przAeau9v3iyvbt4s727eLO9u3izvbt4s727  eLO9u3izvbt4s727eLO9u3izvbt4s727eLO9u3izvf+cOBr/mkYt/5dRQf+aU0/+nFVe9ZxabOyb  X3rkmWeH3JZxktWTe5zPkISky46Mq8iKkLDFh5S0w4SYt8KBm7nBf566wX2iu8B7przAeau9v3iy  vbt4s727eLO9u3izvbt4s727eLO9u3izvbt4s727eLO9u3izvbt4s727eLO9u3izvf+dOBr/mkUu  /5dQQf+bUU//nVRd9Z5Ya+ydXXnkm2SG3JhuktWVeJzQkoGky4+Jq8eNj7HFiZO1w4WXuMKCmrrB  f567wH2ivb97p76/ea2+u3ixvrZ5sr62ebK+tnmyvrZ5sr62ebK+tnmyvrZ5sr62ebK+tnmyvrZ5  sr62ebK+tnmyvv+dOBr/mkUu/5hPQP+dUE7/n1Jc9qBVau2gWnjln2CF3ZxqkdaYc5vQlX2ky5KF  q8ePjbHEjJG2woeVucGDmbu/f52+vn2iv716qMC8ea/BtHmwwbB6sMCwerDAsHqwwLB6sMCwerDA  sHqwwLB6sMCwerDAsHqwwLB6sMCwerDAsHqwwP+dNxr/m0Uu/5lOQP+eTk7/oVBb96JTae6jV3fm  ol2D3p9mj9ecb5rRmHmjy5WCq8eSibHEjo+2womTur+EmL29gJ3AvH2jwrt7qsS0eq3ErXuuw6p7  r8Gqe6/Bqnuvwap7r8Gqe6/Bqnuvwap7r8Gqe6/Bqnuvwap7r8Gqe6/Bqnuvwf+eNxr/m0Qu/5pN  QP+fTU3/ok5b96RRaO+lVXXnpVqC36Nijdiga5jSnHWhzJl+qciVhrDEko22wYyRu76Glr+8gZzD  un6kxbd8q8ete6vGp3ytxKR9rsOkfa7DpH2uw6R9rsOkfa7DpH2uw6R9rsOkfa7DpH2uw6R9rsOk  fa7DpH2uw/+eNxr/m0Qu/5tMQP+gTE3/pE1a+KZPZ/CoU3ToqFeA4KdejNqkaJbToXGfzp16p8mZ  g6/FlYq1wY+Pu72JlcG6hZ3EtoKkx7CAqsinfarIon6sxZ9/rsOff67Dn3+uw59/rsOff67Dn3+u  w59/rsOff67Dn3+uw59/rsOff67Dn3+uw/+eNxr/m0Qu/5xLP/+hSkz/pUtZ+ahOZvGqUXPpq1V/  4qtbitupZZTVpm6dz6N3pcqfgKzFmYa0v5OMvLiNk8GyiZnFroahyKqEqcmhgKnKnIGsxpuBrcSb  ga3Em4GtxJuBrcSbga3Em4GtxJuBrcSbga3Em4GtxJuBrcSbga3Em4GtxP+eNhr/nEQu/5xKP/+i  SUz/pkpZ+alMZfGsT3HqrlR9469ZiN2uYpHWrWua0ap1osulfavBnYO0uZaJvLKRkMGsjJbGp4md  yKOHpsqbg6jLmIOrx5aErcWWhK3FloStxZaErcWWhK3FloStxZaErcWWhK3FloStxZaErcWWhK3F  loStxf+eNhr/nEMu/51JP/+jSEv/p0lY+qtLZPKuTnDrsVJ75LNXhd+0YI7Zs2qW0bF1nsaoe6u8  oIG0s5qHvKyUjcKmkJTGoI2byZyLpMuWh6jLk4eryJKHrMWSh6zFkoesxZKHrMWSh6zFkoesxZKH  rMWSh6zFkoesxZKHrMWSh6zFkoesxf+fNhr/nEMu/55IP/+jR0v/qEhX+61JY/OwTG/stFB55rhW  g+G7Xovau2qSzbRznsGreaq3pH+0rp2EvKaYisGglJHGmpGYyZaPocuRjKjMj4qqyI6KrMaOiqzG  joqsxo6KrMaOiqzGjoqsxo6KrMaOiqzGjoqsxo6KrMaOiqzGjoqsxv+fNhr/nEMu/55HPv+kRkr/  qkZW/K5IYvSzS23uuE936L1Vf+HBXobWwGyOyLdxnb2ud6qyp320qaGCu6GciMGamI/GlJaWyZCU  n8uMkqjMio+qyYqOrMaKjqzGio6sxoqOrMaKjqzGio6sxoqOrMaKjqzGio6sxoqOrMaKjqzGio6s  xv+fNhr/nEMu/59GPv+lRUr/q0VV/LBGYfa2SWvwvE5058JVe9/IYYDRw2qNxLpwnbiydamtq3uz  o6WAu5uhhsGUnY3FjpuUyIqZncqGmajLhpSqyYaSq8aGkqvGhpKrxoaSq8aGkqvGhpKrxoaSq8aG  kqvGhpKrxoaSq8aGkqvGhpKrxv+fNRr/nUIu/6BFPf+nREn/rUNU/rNEX/e6R2jvwU1w5clWddzO  ZHrMxmmNvr5unLK2dKinsHmynqt+upWmhMCOo4vEiKGSx4SfmsmAn6fKgZqqyIKYq8aCmKvGgpir  xoKYq8aCmKvGgpirxoKYq8aCmKvGgpirxoKYq8aCmKvGgpirxv+gNRr/nUIu/6FEPf+oQkj/r0FT  /7ZCXfe+RmXsx01r49JYbdbTYXrHymeMucJtm6y8cqehtnexmLF9uY+tgr6IqonDgqiQxn2nmch6  p6XJe6KryH2erMZ9nqzGfZ6sxn2erMZ9nqzGfZ6sxn2erMZ9nqzGfZ6sxn2erMZ9nqzGfZ6sxv+g  NRr/nUIu/6JCPP+qQEf/sj5R/bpAWfPDRGDoz05j39xZZ8/YYHnAz2aKsshrmqbCcKabvHavkbh7  t4m1gbyCsofAfbCOw3iulsV2raHGdaysxnemrcV3pq3Fd6atxXemrcV3pq3Fd6atxXemrcV3pq3F  d6atxXemrcV3pq3Fd6atxf+gNBr/nkEu/6RAO/+sPUX/tTtO978+VezLRFnh2k9a1N9RbMbaWn24  02KLq85pmJ/GcaSVwHetjrt+tIe3g7mBtIe9fLKMv3mxk8F2sJvCdLCmwnKwrcJysK3CcrCtwnKw  rcJysK3CcrCtwnKwrcJysK3CcrCtwnKwrcJysK3CcrCtwv+hMxr/nkEv/6c9Ov+wOkP9ujhK8MY7  T+PVRU7V4UZfyOJLcbrdUoGs1VuPn8xmm5bGcKSPwHirirx/sYS5g7WAt4e4fLaLu3m0kLx3tJe9  drShvXSzpb50s6W+dLOlvnSzpb50s6W+dLOlvnSzpb50s6W+dLOlvnSzpb50s6W+dLOlvv+iMxr/  oD4u/6o5N/+0NT/2wDVE5885RdffPFDJ50Fku+VGdqzcToWf01qSlcxnnI7GcaSKwnmqhb9+roC8  grJ9uoa0ermKtne4jrh1t5O5c7eauXO3oLlzt6C5c7eguXO3oLlzt6C5c7eguXO3oLlzt6C5c7eg  uXO3oLlzt6C5c7eguf+jMhr/ozos/640NP66MTrtyjA72t0yP8rnOFW87D1preVEeZ/bToeU01yS  jcxom4jIcqGExHmmgMJ9qnzAga15voWvd72IsHS8i7Jyu5CzcLuVtG+6mrRvupq0b7qatG+6mrRv  upq0b7qatG+6mrRvupq0b7qatG+6mrRvupq0b7qatP+kMBr/pzUq/7QvMPTDKjHe2CstzOYuRb3y  NVqt7jtsn+REe5PbUYeL1F6Qhs9qmILLc51+yHihesZ8pHfEgKZ1w4Ooc8KGqXHBiatvwI2sbcCS  rWy/la1sv5WtbL+VrWy/la1sv5WtbL+VrWy/la1sv5WtbL+VrWy/la1sv5WtbL+Vrf+lLxr/rS0l  /LwnKOXQISTO5CQzvvEsSq74M12g7T1tk+RHeordVIWD12GMf9JsknvPcpd3zXeadMt7nHLKfp5w  yYGgbsiEoW3Hh6JrxoqjacaOpGjFkaVoxZGlaMWRpWjFkaVoxZGlaMWRpWjFkaVoxZGlaMWRpWjF  kaVoxZGlaMWRpf+nLBr/tSUf7MkaHNDiGSG/8CI4r/0rTaD4NV6T7kFsieZNd4HgWIB93GSGeNhr  i3PVcY5w03WRbtJ5k2zRfJRq0H+Wac+Cl2jPhZhmzoiZZc2MmmTNjppkzY6aZM2OmmTNjppkzY6a  ZM2OmmTNjppkzY6aZM2OmmTNjppkzY6aZM2Omv+uJBb1wRcU1N8OEMDvGCaw/SM8of8tTpT5Ol2J  8UdogetScXrmXXh04mR9cN9rgW3dcIRq3HSGaNt4iGbae4ll2X2KZNiAi2LYg4xh1oWNYNaJjl/V  i45f1YuOX9WLjl/Vi45f1YuOX9WLjl/Vi45f1YuOX9WLjl/Vi45f1YuOX9WLjv65Fg3U0gsGwu4O  FrH8GSqi/yU9lP8yTIn8QFmB9k1ievBYaXPsX29s6WRzaOdqdmblb3lk5HN6YuN2fGHjeX1g4nt+  X+F+fl7hgH9d4IOAXOCFgVvfiIFb34iBW9+IgVvfiIFb34iBW9+IgVvfiIFb34iBW9+IgVvfiIFb  34iBW9+IgdTICQPE1woHsvsQGaP/HCuV/yg7iv84SIH/RVJ6/FJacvdZYGv0XmRm8mRoYvBpamDu  bWxe7XFtXO10blvsdm9a7HlwWet7cVjrfXFY6n9yV+qCc1bphHNW6YRzVumEc1bphHNW6YRzVumE  c1bphHNW6YRzVumEc1bphHNW6YRzVumEc8TNCAG03QgLpP8SGpf/HyqL/y42gf89QXn/Sklx/1JQ  af9YVWP9XVhf+2NbXPlnXVr4a19Y925gV/dxYVb2dGFV9nZiVPV3Y1P1eWNT9HxkUvR+ZFH0gGVR  9IBlUfSAZVH0gGVR9IBlUfSAZVH0gGVR9IBlUfSAZVH0gGVR9IBlUfSAZf+WMxT/lUMl/5JRN/+X  U0X/mVdT/ZlbYPWYYW3tlWh55ZJyhN+PfI7ajIWW1YeLnNGDkKHPgJWmzX2aqct7nqvKeaGtyXel  r8h1qbDHdK6xx3OzssZzurLBdbuywXW7ssF1u7LBdbuywXW7ssF1u7LBdbuywXW7ssF1u7LBdbuy  wXW7sv+WMxT/lUMl/5JRN/+XU0X/mVdT/ZlbYPWYYW3tlWh55ZJyhN+PfI7ajIWW1YeLnNGDkKHP  gJWmzX2aqct7nqvKeaGtyXelr8h1qbDHdK6xx3OzssZzurLBdbuywXW7ssF1u7LBdbuywXW7ssF1  u7LBdbuywXW7ssF1u7LBdbuywXW7sv+WMxT/lUMl/5JRN/+XU0X/mVdT/ZlbYPWYYW3tlWh55ZJy  hN+PfI7ajIWW1YeLnNGDkKHPgJWmzX2aqct7nqvKeaGtyXelr8h1qbDHdK6xx3OzssZzurLBdbuy  wXW7ssF1u7LBdbuywXW7ssF1u7LBdbuywXW7ssF1u7LBdbuywXW7sv+WMxT/lUMl/5JRN/+XU0X/  mVdT/ZlbYPWYYW3tlWh55ZJyhN+PfI7ajIWW1YeLnNGDkKHPgJWmzX2aqct7nqvKeaGtyXelr8h1  qbDHdK6xx3OzssZzurLBdbuywXW7ssF1u7LBdbuywXW7ssF1u7LBdbuywXW7ssF1u7LBdbuywXW7  sv+WMxT/lUMl/5JRN/+XU0X/mVdT/ZlbYPWYYW3tlWh55ZJyhN+PfI7ajIWW1YeLnNGDkKHPgJWm  zX2aqct7nqvKeaGtyXelr8h1qbDHdK6xx3OzssZzurLBdbuywXW7ssF1u7LBdbuywXW7ssF1u7LB  dbuywXW7ssF1u7LBdbuywXW7sv+WMxT/lUMl/5JRN/+XU0X/mVdT/ZlbYPWYYW3tlWh55ZJyhN+P  fI7ajIWW1YeLnNGDkKHPgJWmzX2aqct7nqvKeaGtyXelr8h1qbDHdK6xx3OzssZzurLBdbuywXW7  ssF1u7LBdbuywXW7ssF1u7LBdbuywXW7ssF1u7LBdbuywXW7sv+WMxT/lUMl/5NRN/+XU0X/mVZS  /ZlbYPWYYG3tlmd55ZNxhN+Qe47ajYSW1YiKnNGEkKLPgJWmzH2Zqct7nazJeaGuyHelr8h2qrHH  dK6yx3O0ssR0urK/dbqyv3W6sr91urK/dbqyv3W6sr91urK/dbqyv3W6sr91urK/dbqyv3W6sv+W  MxT/lkMl/5VQN/+ZUUT/m1RS/pxYX/WbXWztmWR45pZsg9+Tdo3aj4CW1IyIndGHjqPNg5Ooy4CY  q8l9nK7IeqGxxnilssZ3qrTFdbC1xXS4tb13uLW4d7i1uHe4tbh3uLW4d7i1uHe4tbh3uLW4d7i1  uHe4tbh3uLW4d7i1uHe4tf+XMxT/lkMl/5ZON/+aT0T/nVJR/p5VXvaeWmrunGB255pnguCWcoza  knuV1I6EndCKi6PNhpGpyoKWrch+m7DGe6CzxXmmtcR3rLbDdrO3vne3t7d4triyeba4snm2uLJ5  triyeba4snm2uLJ5triyeba4snm2uLJ5triyeba4snm2uP+YMxT/l0Ml/5dNN/+bTUP/n1BQ/6BT  XfegWGnvn1116J1kgOGabovblneU1ZGAnNCOiaPMiY+pyYSVrseAmrLFfaC1w3qnt8J4rrnAd7W5  uHi1ubF5tbmserW5rHq1uax6tbmserW5rHq1uax6tbmserW5rHq1uax6tbmserW5rHq1uf+YMxT/  mEMl/5hMNv+cTEP/oE5P/6JRXPijVWjwolt06aFhf+KeaoncmnOT1pV8m9GRhaPMjIypyYeTr8aC  mbPDfqC3wnqoucF4sbu5eLO8sXmzu6t6tLune7W6p3u1uqd7tbqne7W6p3u1uqd7tbqne7W6p3u1  uqd7tbqne7W6p3u1uv+ZMxT/mEMl/5lLNv+eS0L/oUxO/6RPW/mlU2bxpVhy6qRefeOiZofdnnCR  15l4mdKVgaHNj4mpyYqRr8WDmLTCf5+4vXynu7p6sL2yerK+q3uyvaZ8s7yjfbS6o320uqN9tLqj  fbS6o320uqN9tLqjfbS6o320uqN9tLqjfbS6o320uv+ZMxT/mEMm/5lKNv+fSkL/o0tO/6ZOWfqo  UWXyqFZw66hce+WnYoXfo2yO2Z91l9Oafp/Nk4aoxY2Nr7+HlLW5g5y5tX+jvLF9rL6sfLG/pXyx  v6F+s72efrS7nn60u55+tLuefrS7nn60u55+tLuefrS7nn60u55+tLuefrS7nn60u/+ZMxT/mUMm  /5pJNf+gSEH/pElN/6dMWPqqUGTzq1Ru7axaeeasYILgqmmL2qZzlM+ffJ3Gl4OovpCKsLiLkbay  hpi6rYOgvamBqL+lgLDAn3+wwJyAsr2agbO7moGzu5qBs7uagbO7moGzu5qBs7uagbO7moGzu5qB  s7uagbO7moGzu/+aMxT/mUMm/5tINf+hR0H/pUhM/6lKV/usTmL1r1Js7rBYduixXn/fsGiI1ax0  kMqjep3Am4GouJSHsLGPjraripW7poedvqKFpcCfhK/BmYGvwZeCsr6Vg7O8lYOzvJWDs7yVg7O8  lYOzvJWDs7yVg7O8lYOzvJWDs7yVg7O8lYOzvP+aMxT/mUMm/5xHNf+iRkD/p0dL/6tJVv2vTGD2  slFq7rRXc+W3XnzdtmqDz69ykMWmeJ27nn6nspiFsKuTi7aljpO7n4uavpuJosGYiKzCk4WvwpKG  sb+RhrO8kYazvJGGs7yRhrO8kYazvJGGs7yRhrO8kYazvJGGs7yRhrO8kYazvP+aMxT/mUIm/5xG  NP+jRUD/qEVK/61HVf6xSl/1tVBo67lWcOO9XnfZu2qAy7JwkMCpdp22onynrZyCr6WXibaek5C7  mY+YvpSNoMGRjKnCjYquwo2Jsb+NibK9jYmyvY2Jsr2NibK9jYmyvY2Jsr2NibK9jYmyvY2Jsr2N  ibK9jYmyvf+bMxT/mkIm/51FNP+kRD//qkRJ/69FU/y0SV3yuU9l6b5WbOHDYHLTvmmAxrVuj7ut  dJywpnqnp6CAr5+bhrWYl467k5WVvo6SncGKkqfCiJCuwoiOsMCIjbK9iI2yvYiNsr2IjbK9iI2y  vYiNsr2IjbK9iI2yvYiNsr2IjbK9iI2yvf+bMxT/mkIm/55EM/+lQj7/q0JI/7FEUvq3SFrwvU5h  5sRWZ97JYm3OwWd/wbltjraxcpurqnimoqV+rpmghLWSnYu6jJqTvoeYm8CEl6TCgpavwoOTsMCE  kbK+hJGyvoSRsr6EkbK+hJGyvoSRsr6EkbK+hJGyvoSRsr6EkbK+hJGyvv+bMxT/mkEm/59CM/+m  QD3/rUBH/7RCT/e7R1ftw01d5MxYYNnNYGzJxWZ+vL1rjbC1cZqlr3alnKp8rZOmgrSMoom5hqCQ  vYGemb99nqLBe56vwX2ZsMB/lrK+f5ayvn+Wsr5/lrK+f5ayvn+Wsr5/lrK+f5ayvn+Wsr5/lrK+  f5ayvv+cMxT/mkEm/6BBMv+oPzz/sD5F/7dBTfTARVPqyU5W4tVaV9LRXmvEyWR9tsFqjKq7b5mf  tXSklrB6rI2sgLKGqYe3f6eOu3qmlr53paC/dKatv3ehsb96nbK+ep2yvnqdsr56nbK+ep2yvnqd  sr56nbK+ep2yvnqdsr56nbK+ep2yvv+dMxT/m0Em/6I/Mf+qPDr/szxC+7s+SfDGRE3m0k9N3NxX  VszVXWq+zWN7sMdoi6TBbZeZvHOij7h4qoa0frB/soW1ebCMuHSvlbtxrp+8bq+rvXGqs7x0pbO8  dKWzvHSls7x0pbO8dKWzvHSls7x0pbO8dKWzvHSls7x0pbO8dKWzvP+dMxT/m0Am/6Q8MP+tOTj/  tjk/9cE8Q+nORETe3U1H0uBTWMXbXGi302F6qc1miZzIa5WRxHGfiMB2p3+9fa14u4Sxc7qLtG+4  lLdst524areouWm2trhtr7W5ba+1uW2vtbltr7W5ba+1uW2vtbltr7W5ba+1uW2vtbltr7W5ba+1  uf+eMhT/nT4l/6c5Lv+xNjX7vDY67ck6PODaRDrS4kdMx+JNXrneVG6s2Vt8n9RiiJTQaJOKzG+b  gsd3onzDfqh2wISscr6Kr2+8kbFtvJiya7uhs2q7rbJnura0Z7q2tGe6trRnura0Z7q2tGe6trRn  ura0Z7q2tGe6trRnura0Z7q2tP+fMhT/oDok/6o0LP+1MjHzwzIz49Q4MNPhPD/G6EJSueVIY6zi  TXKf31R/k9ldionSZ5ODzXCafcl3n3jGfaR0xIOncMKIqW7BjqtswJSsar+brWm/pa1ov66taL+u  rWi/rq1ov66taL+urWi/rq1ov66taL+urWi/rq1ov66taL+urf+gMBT/ozYi/68wKPu8LSvozSwo  1eAwMMfpOES57D5XrOlFZ57nS3WS4FOAidleiYLUaJF80HGWeMx3m3TKfZ5wyIKhbseHo2vFi6Vp  xJCmaMSWp2bDnqhlw6WoZcOlqGXDpahlw6WoZcOlqGXDpahlw6WoZcOlqGXDpahlw6WoZcOlqP+h  LxT/qC8f/7UqIvDGJCHY3SMgyOktNbryNUms8TxanvBDaZLoTHWI4VV/gdthh3vXao1203GRctF3  lW/PfJdszYCaasyFm2jLiZ1myo2eZcmSn2PJmKBiyJ6hYsieoWLInqFiyJ6hYsieoWLInqFiyJ6h  YsieoWLInqFiyJ6hYsieof+jLRT/rika+L8gGt7WGBPJ6CIluvQrOqz4NE2e9zxckvFGaYjpUHN/  41l7et9kgnTca4Zw2XGKbdZ2jWrVe49o03+RZtKDkmTRh5Rj0YqVYdCPlmDPlJdez5mYXs+ZmF7P  mZhez5mYXs+ZmF7PmZhez5mYXs+ZmF7PmZhez5mYXs+ZmP+nKBL/tx8S5s4RDcvmFRa79CEqrP4r  Pp7/NE6S+j9ciPJKZn/sVW956F51cuRke27ha35q33CBaN51hGXceYVj232HYtqBiGDahIlf2YeK  XdiLi1zXkIxb1pSNW9aUjVvWlI1b1pSNW9aUjVvWlI1b1pSNW9aUjVvWlI1b1pSNW9aUjf+wHgvt  xg4IzdsLCLvzFRqs/yEunv8sP5L/N02H/URYf/ZPYXjxWWhx7V9tautkcWfoanRk5293YuV0eWDk  eHpf43t7XeN+fFzigX1b4YR+WuGIf1ngjIBY4I+BWOCPgVjgj4FY4I+BWOCPgVjgj4FY4I+BWOCP  gVjgj4FY4I+BWOCPgfO9DQTMzwkBveUMDKz/Fx6e/yQvkv8vPYf/PUl//0lSePxUWnD4Wl9p9F9k  ZPJlZ2Hwamle725rXO5ybVvtdm5a7HlvWOx8cFfrfnBW64FxVeqEclTqiHNT6Yt0U+mLdFPpi3RT  6Yt0U+mLdFPpi3RT6Yt0U+mLdFPpi3RT6Yt0U+mLdMzGCAC91AgDrfUOD5//Gh+T/yctiP80OX7/  QkN3/01Kbv9TUGf/WVVi/F5YXvtkW1v5aF1Z+GxeV/dwYFb3c2FV9nZiVPV4YlP1e2NS9H1kUfSA  ZFDzg2VP84ZmT/OGZk/zhmZP84ZmT/OGZk/zhmZP84ZmT/OGZk/zhmZP84ZmT/OGZr3LBgCu2wYE  n/8QEJP/HR2I/yoofv84Mnb/RDpt/0tBZf9RRl//V0lb/11MWP9iTlX/ZlBT/2pRUv9tUlD/cFNP  /3JUTv91VE3/d1VN/3lVTP57Vkv+fldK/YFXSv2BV0r9gVdK/YFXSv2BV0r9gVdK/YFXSv2BV0r9  gVdK/YFXSv2BV/+NLQ7/jD4d/4pMLv+SUzv/lFdI/5VcVP2TYmD1kWpr741ydumJfH/khYSG4ICL  jdx8kZLaeZeW2HacmdVzoJvUcaWd02+pn9JurqDSbbOh0Wy5otFrwKPNbMWjyG7GoshuxqLIbsai  yG7GoshuxqLIbsaiyG7GoshuxqLIbsaiyG7Gov+NLQ7/jD4d/4pMLv+SUzv/lFdI/5VcVP2TYmD1  kWpr741ydumJfH/khYSG4ICLjdx8kZLaeZeW2HacmdVzoJvUcaWd02+pn9JurqDSbbOh0Wy5otFr  wKPNbMWjyG7GoshuxqLIbsaiyG7GoshuxqLIbsaiyG7GoshuxqLIbsaiyG7Gov+NLQ7/jD4d/4pM  Lv+SUzv/lFdI/5VcVP2TYmD1kWpr741ydumJfH/khYSG4ICLjdx8kZLaeZeW2HacmdVzoJvUcaWd  02+pn9JurqDSbbOh0Wy5otFrwKPNbMWjyG7GoshuxqLIbsaiyG7GoshuxqLIbsaiyG7GoshuxqLI  bsaiyG7Gov+NLQ7/jD4d/4pMLv+SUzv/lFdI/5VcVP2TYmD1kWpr741ydumJfH/khYSG4ICLjdx8  kZLaeZeW2HacmdVzoJvUcaWd02+pn9JurqDSbbOh0Wy5otFrwKPNbMWjyG7GoshuxqLIbsaiyG7G  oshuxqLIbsaiyG7GoshuxqLIbsaiyG7Gov+NLQ7/jD4d/4pMLv+SUzv/lFdI/5VcVP2TYmD1kWpr  741ydumJfH/khYSG4ICLjdx8kZLaeZeW2HacmdVzoJvUcaWd02+pn9JurqDSbbOh0Wy5otFrwKPN  bMWjyG7GoshuxqLIbsaiyG7GoshuxqLIbsaiyG7GoshuxqLIbsaiyG7Gov+NLQ7/jT4d/4xMLv+U  Uzv/lVZH/5ZbVP2VYWD2kmhr749wdemLen/kh4OH34KKjdx+kJLZepaX1nebmtV0oJ3TcqWf0nCp  odFurqLQbbSj0Gy6pNBswqTKbsSkxG/EpMRvxKTEb8SkxG/EpMRvxKTEb8SkxG/EpMRvxKTEb8Sk  xG/EpP+OLQ7/jj4d/45LLv+VUTr/mFRH/5hYU/6YXl/2lWRq75JsdemOdn7kioCH34WHjtuAjpTY  fJSY1XmanNN2n5/Rc6Si0HGqpM9vr6XObramzm29p8puwqfDcMKnvXHCp71xwqe9ccKnvXHCp71x  wqe9ccKnvXHCp71xwqe9ccKnvXHCp/+PLQ7/jj4e/5BKLf+XTzr/mVFG/5tWUv6aW173mGFp8JVo  dOqRcX7kjnyG34mEjtuDi5TXf5Ka1HuYntJ3nqHQdKSkznKqps1wsajNb7mpy2/BqcNxwam8csCq  t3PAqrdzwKq3c8Cqt3PAqrdzwKq3c8Cqt3PAqrdzwKq3c8Cqt3PAqv+PLQ7/jz4e/5JKLf+YTTn/  m09F/51TUf+dWFz4m15o8ZllcuqVbXzkkXeG34yBjtuHiZXWgZCa032Wn9B5naPOdaOmzXKrqcxw  s6rLb72rxXK/q71zv6y2dL6ssXW+rbF1vq2xdb6tsXW+rbF1vq2xdb6tsXW+rbF1vq2xdb6tsXW+  rf+QLQ7/kD4e/5NJLf+ZTDn/nU5E/59RUP+fVlv5nlxm8pxiceuYaXvllHOE4I99jduKhpTWhI2b  0n+VoM96nKXNdqOoy3Orq8pxta3Gcb6tvnS9rrZ1va6wdr2urHe9rqx3va6sd72urHe9rqx3va6s  d72urHe9rqx3va6sd72urHe9rv+QLQ7/kD4e/5VJLP+bSjj/nkxD/6FPT/+iVFr6oVll86Bfb+yd  ZnnmmG+D4JN5jNuOgpPWh4qb0oGSoc98mqbKeKKqx3WrrcNztK+/c7ywt3W8sLB3u7CqeLuwp3m8  sKd5vLCnebywp3m8sKd5vLCnebywp3m8sKd5vLCnebywp3m8sP+RLQ7/kT4e/5ZILP+cSDf/oEpC  /6NNTf+kUlj7pVdj9KRdbe6hY3fonmuA4ph1idySfpLTjIeazIaPocaAl6fBfJ6svXmmr7l2r7G3  drqyr3e6sqp5urKlerqyonu7saJ7u7Gie7uxonu7saJ7u7Gie7uxonu7saJ7u7Gie7uxonu7sf+R  LQ7/kT4e/5hHLP+dRzf/oUhB/6VLTP+nUFb8qFVh9ahba+2nYXTlpGl+3p9zh9SYfZDLkYSaxIqM  or6Ek6i4gJqttHyisLB6q7OtebW0qHq5tKR7ubSgfbmznX26s519urOdfbqznX26s519urOdfbqz  nX26s519urOdfbqznX26s/+SLQ7/kj4e/5hGK/+eRjb/o0dB/6dJS/+qTlX6q1Ne8qxZaOmsYHHi  qWh62aVzg82ceo/FlYGavY6IoreIkKmxhJeurICfsah+p7SlfbG1oX24tp1+uLWaf7m0mYC6s5mA  urOZgLqzmYC6s5mAurOZgLqzmYC6s5mAurOZgLqzmYC6s/+SLQ7/kj4e/5lFK/+fRDX/pEVA/6lI  Sf+sTFP4rlJc77BYZeaxX23esGl20qlxgsigeI+/mH6at5KForCMjKmqiJSupIWcsqCCpLWdga62  moC3t5eBt7aVgrm0lIK5s5SCubOUgrmzlIK5s5SCubOUgrmzlIK5s5SCubOUgrmzlIK5s/+TLQ7/  kj0e/5pEKv+gQzX/pkQ+/6tGSP+uS1H1slBZ7LVXYeS3XmnatGlzzaxvgsKkdo+5nHyZsZaDoqqR  iqmjjJGunomZspmHobWWhau3k4W2t5GEt7eQhbi1kIW5tJCFubSQhbm0kIW5tJCFubSQhbm0kIW5  tJCFubSQhbm0kIW5tP+TLQ7/kz0e/5tDKv+iQjT/qEI9/61FRvyxSk/ytU9W6bpWXeG9YGTUuGdy  yK9tgb2ndI60oHqZq5qAoqSVh6mdkY6ul46WspKLn7WPiqi3jIqzuIuJt7eLiLi1i4i5tIuIubSL  iLm0i4i5tIuIubSLiLm0i4i5tIuIubSLiLm0i4i5tP+TLQ7/kz0e/5xBKv+jQDP/qUE8/69ERfq0  SEzwuk5T579WWd7CYGDPu2Zxw7Nsgbirco6upHiYpZ5+oZ6ahKiXloyukZOUsoyRnLWIj6a3hY+x  uIWOtreGjbi2h4y4tYeMuLWHjLi1h4y4tYeMuLWHjLi1h4y4tYeMuLWHjLi1h4y4tf+ULA7/lD0e  /51AKf+kPjL/qz87/7FCQvi4R0ntvk5P5cZXU9rGXl/LvmRxvrZqgLOvcI2pqXaYoKN8oZifgqiR  m4mtipmSsoWWmrWBlaS3f5Wut36Ut7eBkbe2gpC4tYKQuLWCkLi1gpC4tYKQuLWCkLi1gpC4tYKQ  uLWCkLi1gpC4tf+ULA7/lD0e/54/KP+mPTH/rT45/7RBQPS8RkXrxE1J4s5YS9PKXF7GwmNwubpo  f660boyjrnSXmql6n5KlgKeKoYeshJ+PsX+dl7R7nKG2eJust3ebt7Z6l7i1fJW5tHyVubR8lbm0  fJW5tHyVubR8lbm0fJW5tHyVubR8lbm0fJW5tP+VLA7/lT0e/6A9J/+oOzD/sDw3/bg/PPHBREDo  y05C3tNVSs7NW13AxmFutL9nfqi5bYqdtHKVlK94nourfqWEqIWqfaaMr3iklbJ0o5+0caOqtXCj  uLVznrm0dpu5s3abubN2m7mzdpu5s3abubN2m7mzdpu5s3abubN2m7mzdpu5s/+WLA7/lzwe/6I6  Jv+qOS7/szo0+b08OO7IQznj1VA319pSSMjSWVy6y19trcVlfKHAa4mXunCTjbZ2nISzfKJ9sIOo  d66KrHKtk69urJ2xa6yosmmttrJsqLuxb6O7sW+ju7Fvo7uxb6O7sW+ju7Fvo7uxb6O7sW+ju7Fv  o7uxb6O7sf+XLA7/mjsd/6Q3Jf+tNiv/tzcw88M6MebQQzDc30o1z99SR8HYWFqz0V5rpstjeprH  aYaPwm6Qhr90mH28ep92uoGkcLiJqGu3kqtot5ytZbenrmS3tK5ls72uaK29rmitva5orb2uaK29  rmitva5orb2uaK29rmitva5orb2uaK29rv+YLA7/nTkc/6c0I/+xMyj5vTIq6ss3KdzdPinQ40Y6  xeJNS7jeVVqs2VxontNid5LPZ4KIy22MfslzlHbHeZpwxYGfasSJombDkqViw5ynYMOmqF/DtKhf  wcKoYbrBqWG6walhusGpYbrBqWG6walhusGpYbrBqWG6walhusGpYbrBqf+ZLA7/oDUa/6oxIP+2  LiPwxS0i39gzHNDjOi7E6EJAuOVJUKvhTl+e3lVskttcd4fYY4F+1WqJdtRxj2/ReZRrzoCYZ8yI  m2TKkJ1iyZifYMmhoF/Jq6BfybmfXMjDolzIw6JcyMOiXMjDolzIw6JcyMOiXMjDolzIw6JcyMOi  XMjDov+bLA7/pDAY/68sG/i+Jxvk0SYX0eItIMTrNzO36z5FqulFVJ7nTGKS5VJuhuNYeH3gYH92  3GmGcNhxi2vVeI9o03+SZdGGlGLPjZZgzpSYXs6bmV3No5pcza2aW823mlvNt5pbzbeaW823mlvN  t5pbzbeaW823mlvNt5pbzbeaW823mv+dLA7/qCsU/7ckFevKHBHT4B4TxOsrJrfxNDiq8DxJne9E  V5HuS2OG7VJtfehbdXXjYnxw4GuBa91yhWjaeIhk2X6LYteEjV/Vio5e1JCQXNOVkVrTnJJZ0qST  WNKsk1jSrJNY0qyTWNKsk1jSrJNY0qyTWNKsk1jSrJNY0qyTWNKsk/+hKw3/ryMP9MIXDNbdEAfF  6x4Yt/YpK6n3Mzyd9jxLkfdEWIb2TWJ98FZqdutecW7nZHZq5Gt6ZuJyfWTgd4Bh332CX96ChF3d  h4Vb3IyGWtuRh1jalohX2Z2JVtmjilbZo4pW2aOKVtmjilbZo4pW2aOKVtmjilbZo4pW2aOKVtmj  iv+oIwn9uRYH1tELA8bqEAu29x4dqf0pLpz+ND6Q/z5Lhv5HVn34UV5281llbvBfamjtZW5k6mty  YelxdF/ndnZd5nt4W+V/eVnkhHpY44h8V+OMfVbikX5U4Zd/U+Gcf1PhnH9T4Zx/U+Gcf1PhnH9T  4Zx/U+Gcf1PhnH9T4Zx/U+Gcf/+xFQPUxwkBxtYKA7b3Eg+o/x8gm/8rMJD/Nj2F/0BIff9LUXX9  VFht+VpdZ/ZgYmPzZmVf8mtnXPBwaVrvdGtY7nhsV+18blXsgG9U7IRwU+uIcVLrjHFR6pFyUOmV  c1DplXNQ6ZVzUOmVc1DplXNQ6ZVzUOmVc1DplXNQ6ZVzUOmVc9a+BwDFywgAt9sJBaj/FBKb/yIh  kP8uLoX/OTp8/0RDdP9OSmz/VFBl/1pUYP1fWF37ZVpa+mpcV/luXlX4cl9U93ZgUvZ5YVH2fWJQ  9YBjT/SEZE70h2RN84xlTPOQZkzzkGZM85BmTPOQZkzzkGZM85BmTPOQZkzzkGZM85BmTPOQZsTC  BgC20QcAqO0LBpv/FxOQ/yUfhf8xKnz/PDRz/0Y7av9MQWP/U0Ze/1lJWv9eTFb/Y05U/2hQUv9s  UVD/b1JP/3JTTv92VEz/eVVL/3xVSv5/Vkn+gldI/YZYR/2KWEf9ilhH/YpYR/2KWEf9ilhH/YpY  R/2KWEf9ilhH/YpYR/2KWLbJBACo2QQBm/8OB4//GhGF/ycbe/8zJHH/PCxo/0MyYf9KN1v/UDtW  /1Y9U/9cQFD/YEFO/2RDTP9oREr/a0VJ/25GSP9xRkf/dEdG/3ZIRf95SET/fElD/4BJQv+DSkL/  g0pC/4NKQv+DSkL/g0pC/4NKQv+DSkL/g0pC/4NKQv+DSv+CKAn/gjkW/4FIJf+KTzH/jlY9/49c  Sf+OY1T+impe+IVxaPKAenDufIN36niLfed0koLkcZiF4m+diOFtoovga6eN32msjt5osZDdZ7eR  3Wa9kdxlxZLcZc2S1GbRks9o0pLPaNKSz2jSks9o0pLPaNKSz2jSks9o0pLPaNKSz2jSkv+CKAn/  gjkW/4FIJf+KTzH/jlY9/49cSf+OY1T+impe+IVxaPKAenDufIN36niLfed0koLkcZiF4m+diOFt  oovga6eN32msjt5osZDdZ7eR3Wa9kdxlxZLcZc2S1GbRks9o0pLPaNKSz2jSks9o0pLPaNKSz2jS  ks9o0pLPaNKSz2jSkv+CKAn/gjkW/4FIJf+KTzH/jlY9/49cSf+OY1T+impe+IVxaPKAenDufIN3  6niLfed0koLkcZiF4m+diOFtoovga6eN32msjt5osZDdZ7eR3Wa9kdxlxZLcZc2S1GbRks9o0pLP  aNKSz2jSks9o0pLPaNKSz2jSks9o0pLPaNKSz2jSkv+CKAn/gjkW/4FIJf+KTzH/jlY9/49cSf+O  Y1T+impe+IVxaPKAenDufIN36niLfed0koLkcZiF4m+diOFtoovga6eN32msjt5osZDdZ7eR3Wa9  kdxlxZLcZc2S1GbRks9o0pLPaNKSz2jSks9o0pLPaNKSz2jSks9o0pLPaNKSz2jSkv+CKAn/gzkW  /4NHJf+MTjH/kFU9/5FbSP+QYVP+jWhe+IhvaPKDeHDtfoJ46XqKfuZ2kYPkc5eH4nCdiuBuoozf  a6eO3WqskN1ospHcZ7iT22a/k9tmx5TZZtCUz2jQk8tp0JTLadCUy2nQlMtp0JTLadCUy2nQlMtp  0JTLadCUy2nQlP+DKAn/gzkX/4ZGJP+OTTD/k1Q8/5RYR/+SXlP/kGVd+IxtZ/KGdXDtgX946X2H  fuV5j4TidZWI4HKbjN5voY/dbKeR3Gusk9tps5TaaLqW2WfDltlmzZfQac6WyGrOl8RrzZfEa82X  xGvNl8RrzZfEa82XxGvNl8RrzZfEa82XxGvNl/+EKAn/hDkX/4hFJP+RTDD/lVE7/5ZWR/+VXFL/  k2Jc+Y9qZvOKcnDthXt46YCEf+V7jIXid5OK33Oajt1woJHbbaaU2mutltlptJfYaL2Y2GfImdFp  zJnJa8yZwmzMmr1ty5q9bcuavW3Lmr1ty5q9bcuavW3Lmr1ty5q9bcuavW3Lmv+FKAn/hTkX/4pE  JP+TSy//l086/5hURv+XWVD/lmBb+ZJnZfOOb2/uiXh36YOBf+R+ioXheZGL3nWYj9xxn5PabqaW  2GyumNdqtprWaMGb02nLm8pry5vCbcqcu27Knbhvyp24b8qduG/Knbhvyp24b8qduG/Knbhvyp24  b8qduG/Knf+FKAn/hjkX/4xEI/+VSi//mU06/5pRRP+aVk//mV1a+pZkZPSSa27ujXR26Yd+fuSB  h4XgfI+L3XeXkNtznpXYb6aY1myvmtVquZzUacady2zJncNtyZ68b8iftXDIn7JxyJ+yccifsnHI  n7JxyJ+yccifsnHIn7JxyJ+yccifsnHIn/+GJwn/hjkX/45DI/+XSS7/mks5/5xPQ/+dVE7/nFpY  +5pgYvWWaGzvkW916ot5fuWFg4Xgf4yM3XmVkdl0nZbUcKWa0G6unc1st5/La8Ogw27HoLtvx6G1  ccahr3LGoaxzxqGsc8ahrHPGoaxzxqGsc8ahrHPGoaxzxqGsc8ahrHPGof+HJwn/hzkX/5BCI/+Y  Ry3/nEk4/59MQv+gUUz/oFdW+55eYPSbZWrtlmxz55B2fOGKgITbhImL036Rks54mZjJdKGcxnGp  n8JwsqLAb72junDFo7NyxaSuc8WkqXTFo6Z1xaOmdcWjpnXFo6Z1xaOmdcWjpnXFo6Z1xaOmdcWj  pnXFo/+HJwn/iDgX/5FBIv+aRSz/nkc2/6FKQP+jUEr+o1VU9qJcXe+gYmfonGlw4ZZ0edqQfYLR  iYaLyoKNk8V9lZnAeZ2evHalobhzraS1crilsnLDpqx0w6andsOmo3fEpaF4xKWheMSloXjEpaF4  xKWheMSloXjEpaF4xKWheMSloXjEpf+IJwn/iDgX/5NBIv+bRCz/oEU1/6NJP/+lTkj7p1RR86Za  W+ulYGTjomht3J1zdtGVeoLJjYKLwoeKk7yCkZq3fZmfsnqho693qaardrOnqXbAqKR3wqihecKn  nXrDp5t6w6abesOmm3rDppt6w6abesOmm3rDppt6w6abesOmm3rDpv+IJwn/iTgX/5VAIf+dQiv/  okQ0/6VIPf+oTEb4qlJP76tYV+erX2DgqGlp1KFwdcuZeIHCkn+Lu4uGlLWGjpqvgpWgqn6dpKZ7  pqejerCpoHm8qp16wamafMGpmH3CqJZ9wqeWfcKnln3Cp5Z9wqeWfcKnln3Cp5Z9wqeWfcKnln3C  p/+JJwn/iTgX/5Y/If+eQSr/o0Iz/6dGO/6rS0T1rlFM7LBXVOSxXlzbrWhmz6VudcWddYG8lnyL  tZCDlK6Ki5uohpKgo4KapZ6AoqibfqyqmH64q5Z+wKuUf8Cqk4DBqJKAwqiSgMKokoDCqJKAwqiS  gMKokoDCqJKAwqiSgMKokoDCqP+JJwn/ijgX/5g/IP+fPyn/pUEy/6pFOvyuSUHysU9J6bVWUOG3  X1fVsWVlyqhsdMChc4C3mnqLr5SBlKiPiJuiio+gnIeXpZeEoKiUgqmqkYK1q4+Cv6uOg8CqjYPB  qY2DwaiNg8GojYPBqI2DwaiNg8GojYPBqI2DwaiNg8GojYPBqP+KJwn/izgX/5k+IP+hPij/pkAw  /6xDOPmxSD/wtU5F57pVS967XlTQtGRlxaxrc7ukcYCxnniKqZh+k6KThZqbj42gloyVpZGJnaiN  h6erioeyrIiHv6yIh8CriIbAqYiGwaiIhsGoiIbBqIiGwaiIhsGoiIbBqIiGwaiIhsGoiIbBqP+K  Jwn/jDcX/5s9H/+iPSf/qD8v/65CNve0Rzztuk1B5MBWRtm/XFPLt2NkwK9pc7aob3+sonWKpJx8  k5yYg5qVlIqgj5GSpYqOm6iGjaSrg4yvrIGNvayCjL+rg4rAqYOKwamDisGpg4rBqYOKwamDisGp  g4rBqYOKwamDisGpg4rBqf+LJwn/jjcX/5w8H/+jOyb/qj0t/7FAM/S4RTjqv0w84sdVQNPCWlLH  umFju7NncrCtbX6np3OJnqF6kpadgJmPmoifiZeQpISUmKh/k6KqfJKtq3qSuqx7kcCrfY/BqX6O  wah+jsGofo7BqH6Owah+jsGofo7BqH6Owah+jsGofo7BqP+MJwn/jzYW/506Hv+lOiX/rTsr/LQ+  MPG8QzTnxUw23stSP87GWVHCvmBitrhmcKuxbH2hrHKImKd4kZCjfpiJoIWegp2No32blqd4mZ+p  dZiqqnOZt6t0mMCqd5TBqXiTwqh4k8KoeJPCqHiTwqh4k8KoeJPCqHiTwqh4k8KoeJPCqP+MJwn/  kTUW/584Hf+nOCP/rzko+bg8LO7CQi7lzUwt2NBPPcnJV1C8w15gsLxkb6W3anybsnCGkq12j4qp  fJaCpoOcfKSLoXaik6VyoZ2nb6CoqW2gtaltoMGocJvCp3KZwqdymcKncpnCp3KZwqdymcKncpnC  p3KZwqdymcKncpnCp/+NJgn/lDQV/6E2G/+qNiH/szYl9b45J+rJQCbg1kko0dVOPMPOVk62yFxf  qsJjbZ+9aHqUuG6Ei7R0jYOxepR8roGadayInnCrkaJrqZukaKmmpmaps6ZmqsOlaaTEpWuhxKVr  ocSla6HEpWuhxKVrocSla6HEpWuhxKVrocSla6HEpf+OJgn/lzMU/6M0Gv+tMx7+uDIg8MU1IOPT  PxzY3kUmyttNOr3TVEywzltdo8lha5jEZ3eNwGyBhL1yiXy6eJB1uH+Wb7aHmmq1kJ1ltJqgYrOl  oWG0saJgtcKhYq/GomSrxqJkq8aiZKvGomSrxqJkq8aiZKvGomSrxqJkq8aiZKvGov+QJgn/mzES  /6YxF/+xLhr3vi0a584xF9neORnN40QowuBNOLXbU0qo1VlanNBfaJDMZXOGyWt9fcZxhXXEd4tu  w36QacGGlGTAj5dgwJqaXcClm1vAsZtawcGbW7zKnF23yp1dt8qdXbfKnV23yp1dt8qdXbfKnV23  yp1dt8qdXbfKnf+RJgn/ny8R/6otFP+3KBXtyCYS2twpDszkNh3B5kAutuNIPqrgTkye3VZZktpd  ZYjWY29+1Gp4dtJwf27Qd4Voz3+JY86HjV/OkJBbzZqSWc2lk1fOspNWz8KTVsvQlFfFz5VXxc+V  V8XPlVfFz5VXxc+VV8XPlVfFz5VXxc+VV8XPlf+TJgn/oywO/7AmD/XAHw3f1RsHzeQnE8HrNCO1  6j0zqedFQp3lS1CR41JchuJYZnzgX25032Z1bN5tembedX9h3X2CXdyGhVrbj4hY2ZiKVtihi1TY  rItU2LeMU9jJi1PW1otT1taLU9bWi1PW1otT1taLU9bWi1PW1otT1taLU9bWi/+XJAn/qSYK/rgc  CebOEQXO4xcIwO4mF7TwMiio7js4nO1DRpHsS1KG7FJcfOtZZHPrXmtq6mRwZehsdWHmdHhe5Hx7  W+KDfVngi39W35KBVd6ag1PeooNS3aqEUd22hFHdv4RR3b+EUd2/hFHdv4RR3b+EUd2/hFHdv4RR  3b+EUd2/hP+fIQb/sBsF6cUNA9DZCwLA7hgMs/YmHKf1MSyb9Ts6kPVER4X1TFF89VNac/VZYGvz  X2Zl8GZqYe1tbV3rdHBa6npzWOiBdFbnh3ZU5o14U+WUeVHkm3pQ5KF7T+OqfE7jsHxO47B8TuOw  fE7jsHxO47B8TuOwfE7jsHxO47B8TuOwfP+oHALrvAwBzcwJAMHgDASy+hkQpfwnIJr9Mi6P/T07  hf5FRXv/TU5y/1RVa/taWmT4YF9g9mdiXPRtZVnycmdX8XhpVfB+alPvg2xR7oltUO2Pbk7slG9N  65pwTOuhcUvqpnJL6qZyS+qmckvqpnJL6qZyS+qmckvqpnJL6qZyS+qmcvezDQDMwwgAv9EIALHv  Dgak/xsTmf8pIY7/NC6E/z85e/9HQXH/Tkhq/1ROY/9aUl7+YFZa/GZYV/tsWlX6cVxT+XZeUfh6  X0/3f2BO9oRhTPWJYkv1jmNK9JRkSfOaZUjznmZI855mSPOeZkjznmZI855mSPOeZkjznmZI855m  SPOeZs27BQC9xwYAsdgHAaP/EAiY/x8Ujf8sIIP/Nyt6/0E0cP9HO2j/TUFh/1RFXP9aSVj/X0tV  /2VNUv9qT1D/blFO/3JSTP93U0v/e1RJ/39VSP6EVkf+iFdG/Y1XRP2TWET8lllE/JZZRPyWWUT8  lllE/JZZRPyWWUT8lllE/JZZRPyWWb2/BACwzgQAouAGApf/EwiM/yITg/8uHXn/OCVu/z4tZv9F  Ml//TDdZ/1I7Vf9YPlH/XUBP/2JCTP9mQ0r/akRJ/25FR/9yRkb/dkdF/3pIQ/9+SEL/gklB/4ZK  QP+LSz//j0s//49LP/+PSz//j0s//49LP/+PSz//j0s//49LP/+PS6/GAgCi1gIAlvcKAov/FgeC  /yQPd/8tF2z/Mx5j/zokXP9CKFb/SSxR/08vTv9VMUv/WjNI/141Rv9iNkT/ZjdD/2k4Qf9sOED/  cDk//3M6Pv93Oj3/ezs8/348Ov+DPDr/hj06/4Y9Ov+GPTr/hj06/4Y9Ov+GPTr/hj06/4Y9Ov+G  Pf91JAb/djUQ/3dDHP+ASif/hVIz/4ZZPv+FYEj/gWhS/3xvWvx3eWL3c4No9G+MbvFsk3Lvapp1  7WegeOxlpXrrZKp86mKvfelhtX7oYLt/6F/DgOdfy4HmXtWB4GDbgddi3oHUY9+B1GPfgdRj34HU  Y9+B1GPfgdRj34HUY9+B1GPfgf91JAb/djUQ/3dDHP+ASif/hVIz/4ZZPv+FYEj/gWhS/3xvWvx3  eWL3c4No9G+MbvFsk3Lvapp17WegeOxlpXrrZKp86mKvfelhtX7oYLt/6F/DgOdfy4HmXtWB4GDb  gddi3oHUY9+B1GPfgdRj34HUY9+B1GPfgdRj34HUY9+B1GPfgf91JAb/djUQ/3dDHP+ASif/hVIz  /4ZZPv+FYEj/gWhS/3xvWvx3eWL3c4No9G+MbvFsk3Lvapp17WegeOxlpXrrZKp86mKvfelhtX7o  YLt/6F/DgOdfy4HmXtWB4GDbgddi3oHUY9+B1GPfgdRj34HUY9+B1GPfgdRj34HUY9+B1GPfgf92  JAb/dzUQ/3lCHP+CSSf/h1Ey/4hYPf+HX0j/g2ZR/35uWvt5d2L3dYJp9HGKbvFtknPua5l27Gif  eetmpHvqZKp96WOvf+hitYDnYbyB52DEguZfzoLjX9eD3GHbg9Jj3YPPZN2Dz2Tdg89k3YPPZN2D  z2Tdg89k3YPPZN2Dz2Tdg/93JAb/eDUQ/3xBHP+FSCf/ik8y/4xWPf+LXUf/h2RR/4JsWvt8dGL3  eH9p83SIb/BwkHTtbJd462qee+lnpH7oZqqA52SwguZitoPlYb6E5WDHheVg04XdYtmF02Tchcxl  24bJZduGyWXbhsll24bJZduGyWXbhsll24bJZduGyWXbhv94JAb/eDUQ/35AG/+IRyb/jU4x/49V  PP+OW0b/i2JQ/4ZpWfyAcWL3e3tp83aFcO9yjnXsbpV56mucfehpo4DnZqmC5WWwhORjt4XkYsCH  42HLh99i1YfVZNqHzWXZiMZn2YnEZ9iJxGfYicRn2InEZ9iJxGfYicRn2InEZ9iJxGfYif95Iwb/  eTQQ/4A/G/+KRib/kE0w/5JTO/+RWkX/j2BP/4pnWfyEbmH3fnhp8nmCcO90i3brcJN76W2bf+dq  ooLlZ6mE5GWwhuNkuYjiYsOJ4mLQithk2IrOZtiKx2fXi8Bo1oy+adaMvmnWjL5p1oy+adaMvmnW  jL5p1oy+adaMvmnWjP95Iwb/ejQQ/4M+G/+NRSX/k0wv/5VROv+UV0T/kl1O/45lWPyIa2H3gnRp  8nx/cO53iHbrc5F86G+ZgOZroYTkaKmH4maxieFku4vgY8eM3GPUjM9m1ozHaNWNwGnUjrpq1I64  a9SOuGvUjrhr1I64a9SOuGvUjrhr1I64a9SOuGvUjv96Iwb/ezQQ/4U9Gv+PRCT/lkou/5dOOP+X  VEL/lVpM/5JhVvyOaV/2h3Bo8oF6cO17hXfqdo585nGXgeNtn4bgaqiJ3WewjNpmu43WZceO0WbU  j8do04+/atOQuWvSkbNs0pGybdKRsm3SkbJt0pGybdKRsm3SkbJt0pGybdKRsm3Skf97Iwb/fDQR  /4g8Gv+SQyT/mEgt/5pMN/+aUkH/mVhK/JdfVPaTZl3wjW5m64d3b+aAgXbhe4t93HWTg9dxnIfS  bqSLz2usjsxptZHJaMCSx2jPk79r0ZO4bNCTsm3QlK1v0JOrb9GTq2/Rk6tv0ZOrb9GTq2/Rk6tv  0ZOrb9GTq2/Rk/98Iwb/fTQR/4o7Gf+UQSP/mkYs/5xLNf+dUD//nVZI+JtdUfGYY1vrk2tk5I11  bd6GfnXYgId80XqPg8x2l4nHcp+NxG+nkcBtsJO+bLuVu2vIlrZtz5awb86Wq3DPlqZxz5Wlcs+V  pXLPlaVyz5Wlcs+VpXLPlaVyz5Wlcs+VpXLPlf98Iwb/fTQR/4w6Gf+XQCL/nEUr/59JNP+gTjz7  oVRF9KBaTuydYVjlmWlh3pNzatWMe3TOhYN9yH+LhMJ6k4q+dpuPunOjk7Zxq5azb7aYsW/CmK1w  zZiocs2YpHPNmKB0zpefdM6Xn3TOl590zpefdM6Xn3TOl590zpefdM6Xn3TOl/99Iwb/fzMR/445  GP+ZPyH/nkMp/6FHMv+jTDr4pVJD8KRYS+ijX1Thn2hd15hwaM6ReHTGioB9wISIhbp/j4u1e5eQ  sXeflK11p5eqc7GZp3O9m6Vzy5ugdcuanXbMmpp3zZmZd82YmXfNmJl3zZiZd82YmXfNmJl3zZiZ  d82YmXfNmP9+Igb/gDIQ/5A4GP+bPyD/oEIo/6RGMP6mSzj0qFBA7KlXR+SpXVDcpWZa0J1uaMeV  dXO/jn19uYmEhbODjIytf5ORqXyblaR5pJmhd62bnne5nJx3yJyZeMqcl3nLm5V6zJqUesyZlHrM  mZR6zJmUesyZlHrMmZR6zJmUesyZlHrMmf9+Igb/gjIQ/5I3F/+cPR//oUAn/6ZELvupSTXxrE88  6a5VQ+GvXUvVqGRZy6FrZ8KZc3O5k3p9so2BhayIiYymhJCRoYCYlp19oJqZfKqclnu2nZR7xJ6S  fMqdkX3KnI99y5uPfcyaj33Mmo99zJqPfcyaj33Mmo99zJqPfcyaj33Mmv9/Igb/hDEQ/5M2F/+e  PB7/oz8l/6hCLPitRzLvsE055rRUP92zW0nQrGJZxqRqZrydcXK0l3d8rJF+haaMhoygiI2RmoWV  lpaCnpqSgKedj3+yno2AwZ6MgMmei4DKnYqAy5uKgMubioDLm4qAy5uKgMubioDLm4qAy5uKgMub  ioDLm/9/Igb/hTAP/5U2Fv+fOx3/pT0k/6tBKvWwRS/stUw047pUOdi3WUjLr2FYwahoZrehb3Kv  m3V8p5V8hKCRg4uajYuRlIqTlo+Hm5qLhaWdiISwn4aEvp+FhcmehYTJnYWEypyFhMubhYTLm4WE  y5uFhMubhYTLm4WEy5uFhMubhYTLm/+AIgb/hy8P/5c1Fv+gOhz/pzwi/q0/J/OzRCzpuksw4b9S  NdO6WEfHs19XvKxmZbKlbXGpn3N7oZp6hJqWgYuUkoiRjo+QlomMmZqEiqKdgYqtn3+Ku59+isie  f4nJnYCIypyAiMubgIjLm4CIy5uAiMubgIjLm4CIy5uAiMubgIjLm/+BIgb/iS4P/5k1Ff+iOBv/  qTog+7A9JPC4Qijmv0oq3cNPNM69VkbCtl5Wt7BlZK2pa3CkpHF6nJ94g5SbfoqOl4aQiJWOlYKS  lpl+kKCceo+rnniPuJ93kMmeeY7KnXqMy5t7jMube4zLm3uMy5t7jMube4zLm3uMy5t7jMube4zL  m/+BIgb/iy0O/5s0FP+kNxn/rDge+LQ6Ie29QCPkxkkj18dMM8nBVUW9ulxVsrRjY6iuaW+fqW95  lqV2go6hfImHnYOPgZuLlHyYlJh3l52bc5aonXGWtZ5wlsadcpTKnHSSy5t1kcuadZHLmnWRy5p1  kcuadZHLmnWRy5p1kcuadZHLmv+CIgb/jSwN/500E/+mNBj/rzUb9Lg3HOnDPhzgzUUf0ctLMsTF  VEO4v1tTrblhYaK0aG2Zr253kKt0gIineoeBpIGNe6KJknWgkZZwnpuZbZ2mm2qds5xpnsOca5zL  m26YzJpvl8yZb5fMmW+XzJlvl8yZb5fMmW+XzJlvl8yZb5fMmf+DIQb/kCsN/6AzEf+pMhX9szEX  8L40F+XLOxXa1D8dy89JML7JUkKyxFlRp79gX5y6ZmuStmx1ibJyfoGveIV6rH+LdKqHkG+oj5Nq  p5mWZ6akmGSmsZljp8GZZKXNmGegzZhon82XaJ/Nl2ifzZdon82XaJ/Nl2ifzZdon82XaJ/Nl/+E  IQb/kykL/6IwD/+tLhL4uCwS68YvEODVOAvS2j0cxdRILrjPUECsylhPoMVeXZXBZGiLvWpyg7pw  enu3doF0tX2HbrOFi2iyjo9ksZiSYbCjlF6wsJVdsb+VXbHQlGCq0JRhqNCUYajQlGGo0JRhqNCU  YajQlGGo0JRhqNCUYajQlP+GIQb/lygK/6YsDf+xKA7ywCYM49AoB9TfMgvJ3z4ZvdtHLLHWTz2k  0VZMmc1cWY7JYmWExmhue8RvdnTBdXxtwHyCaL6EhmO9jYlfvJeMW7yijlm8r49Yvb6OV77Ujlm2  049atNOQWrTTkFq005BatNOQWrTTkFq005BatNOQWrTTkP+IIQb/nCcI/6onCvy4IQnpyhsF1d4g  BMnlMA++4z0dtOFGLKjeTjqc2lVIkdZbVYbTYWB80GdpdM5ucG3NdXZny3x7YsuEfl7KjYJaypeE  V8qjhlXKr4ZUy76GU8zVhlTE2YhVwdmJVcHZiVXB2YlVwdmJVcHZiVXB2YlVwdmJVcHZif+NHQX/  oiUG/7AfBfLCFAPZ2w4ByeYgB73oLxSy5zoip+VDMZvjSj6Q4VBKht9XVHzeXl103WVkbNtsambb  dG9h2nxzXNmEdlnZjnlV2Zh7U9qjfFHasH1Q2759UNzTfFDU4H5R0OB/UdDgf1HQ4H9R0OB/UdDg  f1HQ4H9R0OB/UdDgf/+VGgP/qR8D+7oSAtTNCwDJ5g8CvO0gC7DtLhml7DknmutCNY/qSUGF6VBL  e+hXU3LoXVpq52NgZOdqZV/ncmlb53psV+eCblPni3FQ55VyTuifdEzoqnVL6LV2SufDdkro3XZL  5OB1S+TgdUvk4HVL5OB1S+TgdUvk4HVL5OB1S+Tgdf+dFgH/sRIB08MJAMfRCgC78hEEr/MhD6Pz  Lh2Z8zkqjvNCNoTzSkF781JJcvNXUGnzXFZj82NaXfNpXlnzcGFV83djUvN/Zk/yh2dN8I9pS++Y  a0rvoGxJ7qltSO6zbUftwG5G7cduRu3Hbkbtx25G7cduRu3Hbkbtx25G7cduRu3Hbv+nDwDTugcA  xccHALrWCQCt+hMGovoiEpf6Lx+N+zorg/xDNXr9TD5x/VFFaP1WS2H+W09c/mJTV/5oVlT9b1hR  +3VaTvp8XEz5g11K+IpfSPeRYEf2mWFG9qBiRfWnY0T0sWRD9LVkQ/S1ZEP0tWRD9LVkQ/S1ZEP0  tWRD9LVkQ/S1ZNayBADEvgYAt8wGAKzcCQGg/xYIlf8lFIv/Mh+C/zwpef9FMm//Sjln/08/X/9V  Q1r/W0dV/2FKUv9nTE//bE5N/3JPS/94UUn/flJH/4RTRf+LVEP/kVVC/phWQf2eV0D9plhA/KlY  QPypWED8qVhA/KlYQPypWED8qVhA/KlYQPypWMa4BAC2xAQAqtMFAJ7yDQKU/xoJiv8oE4H/NB13  /zwlbf9CLGX/RzJd/002V/9TOlP/WT1P/18/TP9kQUr/aUNI/25ERv9zRUT/eUZC/35HQf+ESD//  ikk+/5BKPf+VSzz/nEw8/59MPP+fTDz/n0w8/59MPP+fTDz/n0w8/59MPP+fTLe8AwCpywIAnNsD  AJL/EAKJ/x0IgP8qEHX/MRhr/zgfYv8+JFv/RClU/0osUP9RL0z/VzJJ/1wzRv9gNUT/ZTZC/2k3  Qf9uOD//czk9/3c6PP98Ozv/gjw5/4c9OP+MPTf/kz42/5U+Nv+VPjb/lT42/5U+Nv+VPjb/lT42  /5U+Nv+VPqrEAACc0gAAj+cCAIb/EQJ8/xsFcf8kC2j/KxFf/zIXV/85G1H/Px5M/0YhSP9NI0X/  UiVC/1cnQP9bKD7/Xyk8/2MqOv9nKzn/ayw3/28sNv90LTX/eC40/30uMv+CLzH/iDAx/4owMf+K  MDH/ijAx/4owMf+KMDH/ijAx/4owMf+KMP9qJAT/aTIK/2w+FP92Rh7/e00p/3xVM/96XT3/dmZG  /3FuTf9teVT/aoRa/maNX/tjlWL5YZxl+F+iaPdeqGr2XK1r9VuzbPRauW7zWcFu81jJb/JY1HDv  WOBw6VnkcONa5nDcXehw3F3ocNxd6HDcXehw3F3ocNxd6HDcXehw3F3ocP9qJAT/aTIK/2w+FP92  Rh7/e00p/3xVM/96XT3/dmZG/3FuTf9teVT/aoRa/maNX/tjlWL5YZxl+F+iaPdeqGr2XK1r9Vuz  bPRauW7zWcFu81jJb/JY1HDvWOBw6VnkcONa5nDcXehw3F3ocNxd6HDcXehw3F3ocNxd6HDcXehw  3F3ocP9qIwT/aTEK/24+FP93RR7/fE0o/35UM/98XDz/eWRF/3NtTv9veFX/a4Ja/WiLX/tllGP5  Yptm92ChafZep2v1Xa1s9FyzbvNaum/yWcFw8lnKcfFY2HHsWeFx5lrkceBc53HYXehx2F7ocdhe  6HHYXuhx2F7ocdhe6HHYXuhx2F7ocf9rIwT/ajEK/3E8FP96Qx3/gEso/4FTMv+AWjz/fGJF/3dq  Tv9xdFX/bn9b/WqJYPpmkmT4ZJlo9mGga/Vfp23zXq1v8lyzcPJbunHxWsNy8FnNc+5Z3XPoWuJ0  4Vzlc9le5nPQX+d00F/ndNBf53TQX+d00F/ndNBf53TQX+d00F/ndP9sIwT/azEK/3M7FP99Qh3/  gkon/4RRMv+DWTv/gGBF/3toTf90cVX/cHxb/GyHYflokGb3ZZhp9WOfbPNhpm/yX6xx8V2zcvBc  u3TvW8V171rQdepa33biXOJ221/lddFg5nbKYeV3ymHld8ph5XfKYeV3ymHld8ph5XfKYeV3ymHl  d/9tIgT/bDEL/3Y6FP+AQR3/hUgn/4hPMf+HVzv/hF5E/39mTf94blX/c3lc/G6EYvlqjWf2Z5Zr  9GSebvJipXHxYKxz7160de5dvHbuW8d37VvWeOVc4HjcX+N40mDkeMth5HnEY+N6xGPjesRj43rE  Y+N6xGPjesRj43rEY+N6xGPjev9uIgT/bTEL/3g4E/+DPxz/iUcm/4tOMP+LVTn/iFxD/4NjTP99  a1T/dnVc/HKAYvhtimf1aZRs82accPFjpHPvYax17l+0d+1dvnnsXMt66Fzcet5f4XrSYeN7ymLi  fMRj4n2+ZeF9vWXhfb1l4X29ZeF9vWXhfb1l4X29ZeF9vWXhff9uIgT/bjAL/3s3E/+GPhz/jEUl  /49MLv+PUzj/jVpB/4hhS/+DaVP6fHFb93Z8YvNxh2jwbZBt7WmZcepmoXXoY6l45mGyeuRgu3vi  X8d84F/afdRi4X3KY+B+w2Tgf71m34C3Z9+At2ffgLdn34C3Z9+At2ffgLdn34C3Z9+At2ffgP9v  IQT/bzAL/342Ev+JPBv/kEQk/5NMLf+TUjb/kllA/45gSfmIZlL0gm5a73x5Yet3g2jncoxu5G2V  c+BqnXfdZ6Z62mWufNZjuH7TYsOA0WLTgcpk34HBZd6Cu2fdgrVo3YOwad2DsGndg7Bp3YOwad2D  sGndg7Bp3YOwad2DsGndg/9wIQT/ci8L/4E0Ev+MOxr/k0Mi/5dLK/+XUTT/llc9+pNdRvOOZE/u  iGtY6IJ1YON8f2jed4lu2XKRdNNumXnQa6F9zGipgMlmsoLHZb2DxWXLhMFm3IS5aNuFs2nbha5r  24WpbNuFqWzbhals24WpbNuFqWzbhals24WpbNuFqWzbhf9xIQT/dC4K/4QzEf+POhn/lkMh/5pJ  Kf+aTjL8mlQ79ZhbRO6UYk3nj2lV4YlzXtuCfGbTfIVvzXeNdclylXrFb51/wWylgr5qrYW7abiH  uWnEiLdp2Iiwa9mIq2zZiKdt2Yijb9qHo2/ah6Nv2oejb9qHo2/ah6Nv2oejb9qHo2/ah/9xIAT/  diwK/4YyEf+SOhj/mUIg/5xHJ/+eTC/4nlI48J1YQOmaX0nilWdS2o9wXNGHeGbKgYFvxXyJdsB3  kHy7dJiAt3GghLRvqYexbbOJrmy/iqxsz4uobteLpG/YiqBw2IqdcdmJnXHZiZ1x2YmdcdmJnXHZ  iZ1x2YmdcdmJnXHZif9yIAT/eCsK/4gwEP+UORf/m0Ee/59FJf2hSi30olA07KJWPOSgXEXcm2VP  0pNtXMqMdWbDhn1vvYGFdrd8jX2zeJSBrnWchqtzpYmnca6LpXC6jaNwyY2gcdWNnHPWjJp01ouX  dNiKl3TYipd02IqXdNiKl3TYipd02IqXdNiKl3TYiv9zIAT/eioJ/4svD/+WORb/nT8c/6FDI/qk  SCrxpk4x6KdUOOGnXEDVn2JOy5hrW8ORcma8i3pvtoWCd7CBiX2rfZGCpnmZhqJ3oYqfdauNnHS2  jpp0xY+YddSOlXbVjZN31Y2Sd9aLknfWi5J31ouSd9aLknfWi5J31ouSd9aLknfWi/9zIAT/fCkJ  /40vD/+YOBX/nz0b/6RBIfeoRiftq0wt5a1SM9yqWT/Qo2FNxpxpWr6VcGW2j3dvr4p/dqmFhn2k  gY6Cn36Wh5t7nouXeaiOlHizj5J4wZCQedOQj3rUj4561Y2Me9aMjHvWjIx71oyMe9aMjHvWjIx7  1oyMe9aMjHvWjP90HwT/figJ/44uDv+bOBT/oTwZ/6c/H/SrRCTqr0op4rNRLtauVz7Lp19NwaBn  WrmZbmWxk3Vuqo58dqOKg32ehouCmYOTh5SAm4uQfqWOjX2wkIp9vZGJftCRiH7Tj4h+1I6HftWN  h37VjYd+1Y2HftWNh37VjYd+1Y2HftWNh37Vjf90HwT/gCcI/5AuDv+dNxP/ozoY/Kk9HPGvQiDn  tEgk37dOLNGxVT3Hql5MvaNlWbSdbGSrl3NupJN6dp6OgXyYi4iCkoeQh46FmYuJg6KOhoKtkIOC  u5GCgsyRgoLTkIKC1I+CgdWNgoHVjYKB1Y2CgdWNgoHVjYKB1Y2CgdWNgoHVjf91HwT/giYI/5It  Df+fNhL/pTgW+aw7Gu6zPx3luUYf2rtLK820VDzCrlxLuKdjWK+hamOmnHFtn5d3dZiTfnySkIaC  jI2Oh4eKlouDiKCOf4erkH2HuJF7h8mRfIfTkHyG1I99hdWNfYXVjX2F1Y19hdWNfYXVjX2F1Y19  hdWNfYXVjf91HwT/hCUI/5QtDP+gNRD/qDYU9q84F+u3PRjiv0UZ1b5JKsi4Uzu9sVtKs6tiV6qm  aGKhoW9smZx1dJKYfHuMlYOBhpKLhoGQlIt8jp6OeY2okHaMtZF0jcaRdY3TkHaL1I94idWNeInV  jXiJ1Y14idWNeInVjXiJ1Y14idWNeInVjf92HgP/hiQH/5csC/+iMg//qzMR8rM1E+i8OhPexT8X  0MFIKcS7UTm5tVlIrrBgVaWqZ2Gcpm1rlKJ0c42eenqGm4GAgJiJhXuWkol2lJuNcpOmj2+Ts5Bu  k8OQbpPTj3CR1I5yjtWNco7VjXKO1Y1yjtWNco7VjXKO1Y1yjtWNco7Vjf93HgP/iSIH/5ksCv+l  MA38ri8O77gxDuTDNw3ZyjsWy8VGJ7+/UDizulhHqbVfVJ+wZV+WrGtpjqhycYaleHiAon9+ep+H  g3Sdj4hvm5mLbJqkjWmasI5nm8COZ5vVjmmY1Y1slNaMbJTWjGyU1oxslNaMbJTWjGyU1oxslNaM  bJTWjP94HgP/jCEG/50rCP+oLAr4syoL6r8rCeDMMgbRzjkVxclFJbnETjauv1ZFo7tdUpm2Y12Q  smlnh69wb4CsdnZ5qX18c6eEgW6ljYVppJeIZaOiimOjroxho76MYKTSi2Og14tlnNiKZZzYimWc  2IplnNiKZZzYimWc2IplnNiKZZzYiv96HQP/jyAF/6ApB/+sJwfyuCQG5cckBNnVJwXL0zcTv85D  I7PKTDSnxVRCnMFbT5K9YlqJumhkgbdubHm0dHJzsnt4bbCDfWivi4FjrpWEX62ghl2trYdbrbyH  Wq7Qh1yq2odfpdqHX6Xah1+l2odfpdqHX6Xah1+l2odfpdqHX6Xah/9+GgP/lB8E/6UmBf2xIATs  wRoD39MXAdDcJQTE2TUQuNVBIazQSzGgzFI/lclZTIvFYFeCw2ZgesBsZ3O+c21svHpzZ7uCd2K6  inteuZR+WrifgFi4rIFWubuBVbrPgVa23oJYsN2CWK/dgliv3YJYr92CWK/dgliv3YJYr92CWK/d  gv+EFwL/mRwC/6ofA/W5FQLezQwA0N8SAMXgJgW73zYOsN1AHaTZSS2Y1VE7jdFYSIPPXlJ7zGVa  c8trYWzJcmdmyHlsYceBcF3GinRZxpR2VsWfeFPGrHlSxrt6UcfPeVHE43pTvOJ8U7zifFO84nxT  vOJ8U7zifFO84nxTvOJ8U7zifP+KFAH/nxgB/7AUAdjDCgDO0QoAxOUUAbnkJgiu5DQTpOI/IJng  Ry2P3k85hdxWRHvaXUxz2WRUbNdrWmbWcl9h1XlkXNSCZ1jUi2pV1JVtUtSgblDUrW9O1bxwTdbQ  b03V6HBOzOlyTszpck7M6XJOzOlyTszpck7M6XJOzOlyTszpcv+SEQH/pxEA2LkJAMvGCADC1QoA  t+oWA6zqJwyi6TQYmOg+JI3nRzCD5k46euVUQ3HkWkpp5GFQZONoVV/jcFla43hcVuOAX1PjiWJQ  45NkTeSdZUvkqWdK5bZnSeXGZ0jm32dK4OxnSt/sZ0rf7GdK3+xnSt/sZ0rf7GdK3+xnSt/sZ/+c  DQDbsQYAyr0HAL/KBwC12goAqu8ZBaDwKA+W8DUbjPA/JoLwRzF58E45cO9UQGjvWkZh72BLXe9n  T1jvblJU73VVUfB9V07whVlL8I9bSPGZXEbxo15E8q9fQ/K7X0LzzGBB8+dgQfPoYEHz6GBB8+hg  QfPoYEHz6GBB8+hgQfPoYN6nAgDLtgUAvcEFALLPBwCn6g0BnfccB5T4KxKK+DYcgflAJnj6SC9v  +k02Z/pTPGD6WEBb+19EVvtlR1L7bElP/HJLS/x5TUj8gU9F/YpRQ/2TUkH+nFM//qZUPf+xVT3+  vFY8/s1WPP7OVjz+zlY8/s5WPP7OVjz+zlY8/s5WPP7OVs6wAgC9ugQAsccEAKXWBwCb/RACkf8g  CYj/LRKA/zkbdv8/I23/RSpl/0swXv9RNVj/VzhT/107T/9jPkz/aEBJ/25BRv91Q0P/fERA/4RG  Pf+MRzz/lEg7/51JOv+lSjn/rUs4/7lLOP+5Szj/uUs4/7lLOP+5Szj/uUs4/7lLOP+5S761AgCw  wAIApM4DAJfeBQCP/xQChv8jCH3/LhBz/zUYav88HmL/QiRb/0goVf9OLFD/VC9M/1oxSP9fM0X/  ZDVC/2o2P/9wNz3/djk7/3w6Of+DOzj/izw2/5M9Nf+aPjT/oT4z/6o/M/+qPzP/qj8z/6o/M/+q  PzP/qj8z/6o/M/+qP7G6AQCjyAAAltYAAIv0CQGD/xYCef8gBm//KAxn/zASX/83F1j/PhtS/0Qf  TP9KIkj/UCRE/1UmQf9aJz7/Xyk7/2QqOv9pKzj/biw2/3QtNP96LjP/gS8x/4gwMP+PMC7/ljEt  /54yLf+eMi3/njIt/54yLf+eMi3/njIt/54yLf+eMqTCAACWzwAAiN8AAID/DAF1/xICav8YA2L/  IQda/ykLU/8xD03/OBJI/z4VQ/9EFz//Shk8/08aOf9TGzf/WBw1/1wdM/9hHjH/ZR8w/2ogLv9w  IC3/diEr/3wiKv+CIyj/iCMn/5AkJ/+QJCf/kCQn/5AkJ/+QJCf/kCQn/5AkJ/+QJP9gJQT/WzAG  /2E6Df9qQRb/b0of/3FSKf9vWzL/a2Q6/2duQf9kekf/YIRM/12OUP9allP/WJ5W/1elWP9Vq1r/  VLFb/1O3XP9Svl3+Ucde/FHRX/tQ4F/4UOlf81HtX+5T8F/oVPFf5FbyX+RW8l/kVvJf5FbyX+RW  8l/kVvJf5FbyX/9gJQT/WzAG/2I5Df9sQBb/cUkf/3JRKf9xWjL/bWM6/2htQf9leEf/YYNN/16N  Uf9bllT/WZ1X/1ekWf9Wqlv/VbFc/1S3Xf5Tv179Usdf/FHTYPpQ4mD2Uelg8VLuYOtU72DlVvFg  4VfyYOFX8mDhV/Jg4VfyYOFX8mDhV/Jg4VfyYP9hJQT/XDAG/2U4Df9uPxX/dEcf/3VQKP90WDH/  cGE6/2tqQf9ndkj/Y4FN/2CLUv9dlFX/WpxY/1ijWv9Xqlz+VrBe/VS3X/1Tv2D8U8lh+lLWYvhR  5GLzUupi7VTuYuZW72LgWPBi21jxY9tY8WPbWPFj21jxY9tY8WPbWPFj21jxY/9iJQT/XS8G/2c2  Df9xPhX/d0Ye/3hOKP93VjH/dF86/25oQf9qc0j/Zn5O/2KJU/9fklb/XJta/1qiXP5YqV79V7Bg  /FW3YftUwGL7U8pj+VPaZPVS5mTvVOtk6FbuZOFY72TZWfBl01rwZtNa8GbTWvBm01rwZtNa8GbT  WvBm01rwZv9iJAT/Xi8G/2o1Df90PBX/ekQe/3xMJ/97VDD/d1w5/3JlQf9sb0j/aHtO/2SGU/9g  kFj/XZlb/luhXv1ZqGD8WLBi+1a4Y/pVwWT5VM1l91PeZvJU52bqVutm4lnuZtpa7mfRW+9ozFzw  aMxc8GjMXPBozFzwaMxc8GjMXPBozFzwaP9jJAT/Xy4G/20zDP93OhT/fUId/4BKJv9/UjD/fFs4  /3djQf9wbEj/bHdP/2eCVP9jjVn9YJZc/F2fX/pbp2L4Wa5k91i2ZvVXwGf0Vsto8VXdaO1W6Wnj  Wexo2lvtadBc7mrJXe5rxV7ua8Ve7mvFXu5rxV7ua8Ve7mvFXu5rxV7ua/9kIwT/YS0G/3AyDP97  OBT/gUAc/4RJJf+EUS7/gVk3/3xhQP92aUj/cHNP+2x/VfhoiVr2ZJJe82GbYfFfo2TwXatm7luz  aOxavGrqWcdr6FnYa+RZ6GvaW+tsz13tbche7G7CX+xuvmDsb75g7G++YOxvvmDsb75g7G++YOxv  vmDsb/9lIwT/ZCsG/3MwDP9+NhP/hT8b/4lIJP+JTy3/hlc2/4JePvx8Zkb4dnBO9HF7VfBthVrt  aY5f6mWXY+hin2bmYKdp416va+FduWzgXMRt3lzTbtld5m7OXutvxl/qcb9h6nG6YulytmPpcrZj  6XK2Y+lytmPpcrZj6XK2Y+lytmPpcv9mIwT/ZykG/3cuC/+CNRL/iT4a/41HIv+NTiv/jFUz/Ihc  PPaDZEXxfGxN7Hd3VOhygVrkbopg4WqTZN1mm2jaZKNr1mKsbtNgtXDQX79xzl/Ncstf4nPEYehz  vWLodLdk53SyZed0r2bndK9m53SvZud0r2bndK9m53SvZud0r2bndP9nIgT/aicF/3osCv+GNBH/  jT0Z/5FFIP+STSj9kVMx9o5aOvCJYULqg2lL5X50U+B4fVrac4Zg1G6PZtBrl2rMaJ9uyWanccdk  r3PEY7l1wmLGdsBi2ne6ZOZ3s2Xld65m5XeqaOV3qGjmd6ho5neoaOZ3qGjmd6ho5neoaOZ3qGjm  d/9nIgT/bSYF/30qCv+JNBD/kTwX/5VEHv+XSyb4llIu8ZRYNuqQXj/kimdI3YRxUNV9eVrPeIJh  ynOKZ8ZvkmzCbJpwv2qic7xoqna5Z7R4tmbAebRm0HqxZ+N6q2jjeqdq43qja+R5oWvkeaFr5Hmh  a+R5oWvkeaFr5Hmha+R5oWvkef9oIQT/byQF/4ApCf+MMw//lDsW/5lDHP2bSSP0m08q7JlVM+WW  XDvekWVF1IltUMyDdlrHfX5hwXiGaL10jm24cZZytW6ddbFspniua697rGq7fKppyn2oauF9o2zi  fJ9t4nycbuJ7mm7je5pu43uabuN7mm7je5pu43uabuN7mm7je/9pIQP/cSMF/4IoCf+PMg7/lzsU  /5xCGvmeRiDwn0wn6J9SLuCdWjbWlWFEzY5qT8aIclm/gnpiuX2CaLR5im6wdpJzrHOad6hwonql  b6t9om62fqBtxX+ebtt/m2/gfphw4X6WceF9lHHifJRx4nyUceJ8lHHifJRx4nyUceJ8lHHifP9p  IQP/dCIE/4UoCP+RMQ3/mjoS/58/F/WiRB3spEoj5KRQKduhVzXPml9Dx5NoT7+McFm4h3dhsoJ/  aK1+hm6peo5zpHeWeKB1nnudc6h+mnKzgJdxwIGWctOBk3PfgJF04H+QdOB+j3ThfY904X2PdOF9  j3ThfY904X2PdOF9j3Thff9qIQP/diAE/4cnB/+UMAz/nTkR/aI9FfKlQRrpqEcf4KpNJdSkVDTK  nV1CwZdlTrqRbViyi3VhrIZ8aKeCg26if4t0nXyTeJl5m3yVd6V/knavgZB2vYKOds6CjXfegYt3  34CKeOB/injgfop44H6KeOB+injgfop44H6KeOB+injgfv9qIAP/eB8E/4kmB/+WMAv/nzcP+qQ6  E++pPxfmrUUa3K5KJM+oUzPGoVxBvZtkTbSVa1itj3Jgp4t5aKGHgW6bg4h0l4CQeJJ+mXyOfKJ/  i3qtgoh6uoOHesuDhnvegoV73oGFe9+AhXvgf4V74H+Fe+B/hXvgf4V74H+Fe+B/hXvgf/9rIAP/  eh4E/4smBv+YLwr/oTUN96c4EOytPBPjskIW17FHI8urUjLBpVpAuJ9iTLCZaVeolHBgoY93Z5uL  fm6WiIZzkYWOeIyClnyIgJ+AhH+qgoF/t4OAf8iEf4Ddg39/3oF/f9+AgH7gf4B+4H+AfuB/gH7g  f4B+4H+AfuB/gH7gf/9sIAP/fBwD/40lBv+aLgn/ozML9Ko0DemxOQ/ftz8S0rRGIseuUDG9qFk/  s6JgS6udZ1ajmG5fnJR1Z5aQfG2QjYNzi4qLeIaIlHyBhp2AfoSognuEtYN5hMWEeIXdg3mE3oF6  g9+AeoLgf3qC4H96guB/eoLgf3qC4H96guB/eoLgf/9tHwP/fhsD/48kBf+dLAf+pjAJ8K4xC+W2  NQvbvDkRzrdFIMOyTzC4rFc+r6dfSqahZVWenWxel5lzZpCVemyKkoFyhZCJd4CNkXx7i5t/d4ql  gnSJsoNyicKDcorag3OJ3oF0h9+AdYbgf3WG4H91huB/dYbgf3WG4H91huB/dYbgf/9vHgP/gBsD  /5IjBP+gKwb6qSwH7bIsB+K8MQfVwDYQybtDH762TS60sFY8qqtdSaGmZFSZompdkZ5xZYqbeGuE  mH9xf5aGdnmTj3p1kZh+cZCjgW6Qr4JskL+Da5HVgm2P3oFvjd+AcIvgf3CL4H9wi+B/cIvgf3CL  4H9wi+B/cIvgf/9xHAP/gxkC/5UhA/+jKQX2rScF6LcmBN7DKgPQwzUOxL9BHbm6TC2utVQ7pbBb  R5usYlKTqGlbi6VvY4Widmp+n3xveJyEdHOajHlvmZZ8a5ehf2iXrYBml7yBZZjRgGaW339ok+B+  apHhfmqR4X5qkeF+apHhfmqR4X5qkeF+apHhfv91GgL/hxgC/5ggA/+mJQPysiAD5L4eAtfJIgLK  xzMNvsNAHLO/SiupulM5n7ZaRZayYVCNr2dZhaxtYH6pdGd4pnptcqSCcm2iinZooZR5ZKCffGGf  q35foLp+X6DOfl+f4X1im+F9Y5jifGOY4nxjmOJ8Y5jifGOY4nxjmOJ8Y5jifP94GAL/ixcB/50d  Av2rHgLsuBcB3sgRAM/NHwLEzDALuMg+Ga3FSCijwVE2mL1YQo+5X02GtmVWf7NrXXixcmRyr3lp  bK2AbmesiXJiqpJ1X6mdeFypqnpaqbl6WarMelip5HpbpOR6XaHkeV2h5HldoeR5XaHkeV2h5Hld  oeR5XaHkef99FQL/kBQB/6EYAfaxFADZwQsA0s8LAMjSHAG80S4Jsc47F6bLRiWcyE8zkcRWP4jB  XUmAv2NSeLxqWXG6cF9ruXdkZrd/aWG2h21dtZFwWbWccla0qXRUtLh0U7XLdFO15HRUsOd1Vqzn  dVas53VWrOd1VqzndVas53VWrOd1Vqzndf+DEgH/lhEA/6gRANm4CgDOxAkAx9IKAL/ZGQG02CsH  qdY5FJ/TRCKU0E0vis1UO4HKW0R4yGJNccdpU2vFb1llxHZeYMN+YlzCh2ZYwZFoVcGca1LBqGxQ  wbdtT8LKbU/C5GxPvexuULnsb1C57G9QuexvULnsb1C57G9QuexvULnsb/+JEAH/nQ4A2q8IAM27  CADExwcAvNYLALPfGgGq3ysHoN45EpbdQx6M2ksqgthTNXnVWj9x02FGatJoTGXRb1Jg0HZWW9B+  WlfPh11Tz5FfUM+cYU7PqWNMz7hjS9DLY0zQ5WJKzvJlS8jyZkvI8mZLyPJmS8jyZkvI8mZLyPJm  S8jyZv+SDQDepgQAzrQGAMK/BgC5zAgAsN0MAKflHQOe5S0LlOU5ForkQiCB40oqd+JQM2/hWDtp  4F9BY+BmRl7fbkpa33VOVt99UVLfhlNP35BWTd+bV0vgp1hJ4LVZSOHGWUjh31lH3/BZRtz1W0bc  9VtG3PVbRtz1W0bc9VtG3PVbRtz1W+2cBADRrQQAwrgFALfDBQCt0QgApO0QAZvtIAWS7S4Oiew6  GIDsQyF27EoqbuxQMWbrVjdg61w8W+tkQFfra0NT63JGUOt6SU3sg0tK7IxNSOyWTkXtoVBD7a5R  Qu68UUHvzFJB7+VSQO3xUUDt8VFA7fFRQO3xUUDt8VFA7fFRQO3xUdSlAADEsgMAtrwDAKvJBQCg  2AgAl/QTAY/1JAeH9TEPfvY7GHT2QiBs9kgnZfZPLV73VTFZ91s1VfdiOFH3aDtN+G89Svh2P0f4  fkFE+YdDQvmRRUD6m0Y++qZHPPuxSDv7vkk6/M9JOfzjSTn840k5/ONJOfzjSTn840k5/ONJOfzj  ScetAAC3twIAqsMCAJ7QBACT4wkAjP0YAoT+Jwd7/zEPcv84Fmn/QBxi/0YiXP9NJlb/UypS/1kt  Tv9fMEr/ZTJH/2s0RP9xNUH/eTc//4E4PP+KOjr/kzs4/508Nv+nPTX/sT40/74+M//KPzP/yj8z  /8o/M//KPzP/yj8z/8o/M//KP7iyAACqvQAAncoAAJHYAgCI+w0Bf/8ZAnb/JAZu/y0MZv81El//  PBdY/0MbU/9JHk7/TyFK/1UkRv9bJkP/YCdA/2YpPv9rKjv/cis5/3ktNv+BLjT/ii8x/5QwMP+c  MS7/pTIt/68zLP+3Myz/tzMs/7czLP+3Myz/tzMs/7czLP+3M6u4AACexQAAkNIAAIPgAAB9/w8B  cv8WAmj/HgRh/ycIWv8vDFT/NxBO/z4TSf9EFkX/ShhB/08ZPv9VGzv/WRw5/18dNv9kHjT/aR8y  /3AgL/93IS3/fyIr/4cjKP+QJCf/mSUm/6EmJf+nJiX/pyYl/6cmJf+nJiX/pyYl/6cmJf+nJp/A  AACRzQAAg9sAAHj2AgBv/w0BZP8SAlz/GQNU/yAETv8nBkj/LwhD/zYKP/88DDz/Qg44/0cPNf9M  EDP/UREw/1YSLv9aEyz/XxQq/2UUKP9rFSb/cRYj/3kXIv+BGCD/iRge/5EZHf+XGR3/lxkd/5cZ  Hf+XGR3/lxkd/5cZHf+XGf9WJwT/UTIF/1Y1B/9fPQ7/ZEUW/2ZOH/9kWCf/YWIv/15uNf9aeTv/  V4Q//1SPQ/9RmEb/T6BI/06nSv9Nrkv/TLVM/0u8Tf9KxE7/Sc5P/0neT/9I6VD/SPJQ/En2UPdL  +VDxTPpP6077UOpP+1DqT/tQ6k/7UOpP+1DqT/tQ6k/7UP9WJwT/UTIF/1g0B/9iOw7/Z0QW/2lN  H/9nVif/Y2Av/2BrNf9cdzv/WIJA/1WNRP9Tlkf/UJ9J/0+mS/9OrU3/TbRO/0y8T/9LxVD/Ss9R  /0ngUf9J61H+SfJS+Uv3UvNN+VH/4n0QSUNDX1BST0ZJTEUABRLtT/pR5lD6UuVQ+lLlUPpS5VD6  UuVQ+lLlUPpS5VD6Uv9XJwP/UjEF/1oyB/9kOg7/akIW/2xLH/9qVCf/Z14v/2JoNv9edDz/WoBB  /1eLRf9UlUj/Up1K/1ClTP9PrU7/TrRP/028Uf9MxVH/S9FS/0riU/9J7VP7S/NT9Uz3U+5P+FPo  UPlT4VL6VOBS+lXgUvpV4FL6VeBS+lXgUvpV4FL6Vf9YJgP/VDAF/10xB/9nOA7/bUAW/29JHv9u  Uif/alwv/2VmNv9hcTz/XX1B/1mIRv9Wkkn/VJxM/1KkTv9Qq1D/T7NR/067Uv9NxFP/Tc9U/kzg  VftM61X4TPRV8E/3VelR+FXiUvhW21T5V9lU+VfZVPlX2VT5V9lU+VfZVPlX2VT5V/9ZJgP/Vy4F  /2AvB/9qNg3/cT4V/3NIHv9yUSb/b1ou/2pjNv9lbjz/YXpC/12FR/9aj0r/V5hN/1WgUP9UqFL+  Uq9T/VG3VfxQwFb6T8tW+E/cV/VP6VfyT/NX6lL2V+FT91jaVfhZ0Vb4Ws9W+FrPVvhaz1b4Ws9W  +FrPVvhaz1b4Wv9ZJgP/WiwF/2QtB/9uMw3/dT0V/3hGHf93TyX/dFgt/3BgNf9qajz/ZnZC/2KB  R/5ei0v7W5RP+VmdUvhXpFT2VqxW9VS0V/NTvFjyU8dZ8FLVWuxS5lrpU/JZ4VT1W9dW9lzPV/dd  yFn4XcdZ+F3HWfhdx1n4XcdZ+F3HWfhdx1n4Xf9aJQP/XSoF/2cqBv9yMgz/eTsU/3xFHP98TST/  elUs/3VeNP9vZzz8anJC+WZ9SPZjh0zzX5BQ8V2ZU+9boVbtWahY61iwWupXuVvoVsNc5lbRXONW  5FzfVvBd1Vf1X8xZ9mDGWvZgwFv2Yb5c9mG+XPZhvlz2Yb5c9mG+XPZhvlz2Yf9bJQP/YCgF/2so  Bv93MAv/fjoT/4FDGv+CSyL/f1Mq/3tbM/l2ZDr1cG5B8Wx5SO1og03qZIxR52GVVeVfnVjjXaVa  4VutXN5atl7cWcBf2lnOYNVZ4mDRWe9hylr0YsJc9GO8XfRkt17zZLZf82S2X/Nktl/zZLZf82S2  X/Nktl/zZP9cJAP/YyYE/28mBf97Lwv/gjkR/4ZBGP+HSSD/hVEo+IJZMPJ9YDjtd2pA6HJ1R+Ru  f03haYhS3WaRV9ljmVrVYKFd0l+oYM9dsWLNXLtjy1zHZMlc22XFXetlv13yZrhf8WezYPFnr2Hx  Z65i8WeuYvFnrmLxZ65i8WeuYvFnrmLxZ/9dJAP/ZiQE/3IkBf9+Lgr/hzcQ/4s/Fv+MRx35i08l  8ohWLeyDXTbmfmc+4HhxRttze03VboNT0GqMWMxnlF3JZZxgxmOjY8NhrGXBYLVnv1/BaL1f0Gm6  YOZptWHvaq9i72qrY+9qp2TvaaZl8GmmZfBppmXwaaZl8GmmZfBppmXwaf9eIwP/aSIE/3YjBP+C  LAn/izYO/48+FP2RRRv0kUwi7Y5TKuaKWjLfhWU7135tRdB4dk3LdH9UxnCHWsJsj16/aZdiu2ef  Zbhlp2i2ZLBqs2O7a7FjymyvY+Fsq2TtbaZm7WyjZ+1soGjua59o7mufaO5rn2jua59o7mufaO5r  n2jua/9fIwP/ayAD/3kiBP+FKwj/jjQM/5M8EviWQxjvlkoe55VQJuCRWC7XimE6zoRqRch+c03C  eXtVvnWDW7lxi2C1bpJksmyaZ69qo2qsaKxsqWe2bqdnxG+lZ9pvomjrb55p7G+bauxumWvtbZhr  7W2Ya+1tmGvtbZhr7W2Ya+1tmGvtbf9fIwP/bh4D/3shBP+IKgf/kTIL/5c6D/SaQRXrm0ca45tN  IdqWVS3Pj145yIlnRMGDb027fndVtnl/W7F2h2Ctc49lqXCWaKZun2yjbKhuoGuycJ1rwHGca9Jy  mmzpcZdt6nCUbetwkm7sb5Ju7G6Sbuxukm7sbpJu7G6Sbuxukm7sbv9hIQP/cB0D/34gA/+LKQb/  lTEJ+5s4DfCePhHnoEQW36BKHdOaUivKk1w4wo1kQ7uHbU20gnRUr358W6p6hGGmd4tlonSTaZ5y  m22acKRwl2+vcpVvvHOTb81zknDmc5Bw6XKOcepxjXHrcIxx63CMcetwjHHrcIxx63CMcetwjHHr  cP9jIAP/chsD/4AfA/+OJwX/ly8I+J42C+2iOw7kpUAS2qRGHM6eUSrFl1o3vZFiQrWMakyvh3JU  qYJ5W6R/gGCffIhlm3mQapd3mG2TdaFwkHOsc41zuHSLc8l1inTidIl06HOIdelyh3XqcYd16nCH  depwh3XqcId16nCHdepwh3XqcP9lHwP/dBoC/4MeAv+QJgT/mi0G9KE0CemmNwvgqj0O1KdEG8mh  TynAm1g2uJVgQrCQaEupi29To4d2Wp6DfmCZgIVllH2NapB7lm6MeZ9xiXipc4Z3tXWEd8V2g3jf  dYN46HSCeOlzgnjqcYJ46nGCeOpxgnjqcYJ46nGCeOpxgnjqcf9nHQP/dxkC/4UcAv+TJAP/nSsF  8aQwBuaqMwjcrjcMz6pDGsWlTii8n1c1s5lfQauUZkqkkG1Tnot0WpiIe2CThYNljoKLaoqAk26G  fpxxgn2ndH98s3V9fMN2fH3bdnx96HR9fOhzfXzpcn186nF9fOpxfXzqcX186nF9fOpxfXzqcf9p  HAL/eRgC/4cbAv+VIwP7oCkE7qgsBOOvLwXXsjQLy61BGcGoTCe3o1U0r51dQKeZZEmflGtSmZBy  WZONeV+OioBkiYeIaYSFkW2Ag5pxfIKkdHmBsXZ3gcB2doHWdnaB53R3gehzeIDpcnh/6nF4f+px  eH/qcXh/6nF4f+pxeH/qcf9rGwL/excC/4oaAf+YIQL4oyYD6qwnA9+0KQPStTIKx7BAGLysSyaz  p1MzqqJbPqKdY0iamWlRlJVwWI6Sd16Ij35kg42GaX6Kjm16iZhxdoeic3OGrnVxhr12b4fSdnCH  6HRxhehzcoTpcnOE6nFzhOpxc4TqcXOE6nFzhOpxc4Tqcf9tGQL/fhYB/40YAf+bHgH0pyIC5rAg  Adq6IQHNuDEJwrQ+F7iwSSSuq1IxpaZaPZ2iYUeVnmhPjptuV4iYdV2ClXxjfZOEaHiQjGx0j5Vw  cI2gcm2MrHRqjLt1aY3OdWmN6HRri+lzbYnqcW2I6nFtiOpxbYjqcW2I6nFtiOpxbYjqcf9wFwL/  gRUB/5AWAf+eGgHwqxsB4rYWANO9HQHIuy8Ivbg8FbO0RyOpsFAwoKtYO5ioX0WQpGZOiaFsVYKe  c1t9nHphd5mBZnKXimpulpNuapSecWaUqnNkk7hzY5TLc2OU5nJlkupxZ4/qcGeO6nBnjupwZ47q  cGeO6nBnjupwZ47qcP9zFQL/hRMB/5QUAPyjFQDqsBIA2b4MAM3BGwHCwC0HuL06E665RiGktU8t  mrFWOZKuXkOKq2RMg6hqU3ylcVl2o3hfcaF/Y2yfh2honpFrZJ2cbmCcqHBenLZxXZzJcV2c5HBe  mutwYJbrb2GV7G9hlexvYZXsb2GV7G9hlexvYZXsb/93EgH/iREB/5kRAPOoDgDXtQoAz8EKAMbF  GAC8xCoFssI4Eae/RB6eu00rlLhVNou1XECEsmJJfK9pUHatb1Zwq3Zba6p9YGaohmRip49nXqaa  alulpmxYpbVtV6bHbVem4mxXpO1sWp/tbFqe7Wxanu1sWp7tbFqe7Wxanu1sWp7tbP98EAH/jhAA  9p4NANitCQDNuAkAx8QIAL7KFAC1yicEq8g2D6HFQRuXwksojb9TM4W9Wjx9umFFdrhnS3C3bVFq  tXRWZbR8W2CyhF9csY5iWLGZZVWwpWZTsLNnUrHGZ1Kx4WdRr/FoU6rwaFSp8GhUqfBoVKnwaFSp  8GhUqfBoVKnwaP+CDgD/lAwA26UGAM6xBwDFuwcAvccHALXQEACs0CMDo88zDJnNPxiPykgkhshR  Ln3GWDh2xF8/b8JmRmnBbEtkwHNQX797VFu+hFhXvY1bVL2YXVG8pF9PvLNgTb3FYE294F9MvPBh  Tbf1Yk229WJNtvViTbb1Yk229WJNtvViTbb1Yv+JCwDhnAMA0KoFAMW1BQC7vwQAsssIAKvYDQCj  2SACmtgvCZDWPBSH1EYfftJPKXbQVjJvz145aM1kP2PMa0RezHNJWst6TFbKg09Syo1ST8qYVE3K  pVZLyrNXSsvFV0nL4FZJyfBYR8f6WUjF+1pIxftaSMX7WkjF+1pIxftaSMX7WveRBADUogIAx68E  ALq5AwCwxAUAp9AJAJ/hEACY4SEDj+AwCYbgOxJ930Qbdd5NJG7dVStn3FwyYttkN13baztZ2nI/  Vdp6Q1Lag0VO2o1ITNqYSknapUtI27NMR9zETEbc3kxG2u1MRNj5T0PY+09D2PtPQ9j7T0PY+09D  2PtPQ9j7T9uaAADKqQIAu7MCALC9AwClyQUAm9YJAJToFAGM6SUEhOgzC3voPBRz6EQba+hLImTn  Uihe51ktWedgMlXnaDVS5284T+d3O0zngD1J54k/R+iUQUTon0JC6axDQem6REDqzURA6uREQOj1  REDn+ENA5/hDQOf4Q0Dn+ENA5/hDQOf4Q82jAAC9rgEAsLgBAKTEAgCZ0AUAj+EKAInxGgGB8SgF  ePIyDHDyOxNp8kMZYvJKH1zzUCNW81cnUvNeK0/zZS1M9GwwSfRzMkb0ezRD9IQ2QfWONz71mTk9  9qQ6O/awOzr3vzw5+M88OPfoPDj37Dw49+w8OPfsPDj37Dw49+w8OPfsPL+qAACxswAApL8AAJjK  AQCM2AQAhPoOAHz7GwJ0+yYFbPwwCmX8OBBe/UAVWP5HGVP+TR1P/1QgS/9aIkj/YSVF/2cmQv9t  KED/dSo9/30rOv+GLTj/kS42/5svNP+mMDP/sjEy/74yMf/QMjH/1jIx/9YyMf/WMjH/1jIx/9Yy  Mf/WMrKvAAClugAAmMYAAIvSAAB/3wIAef8RAW//GQJn/yIEYP8sB1r/NAxU/zwPT/9DE0r/SRVH  /08XQ/9VGUD/Wxs+/2EcO/9mHjn/bR82/3QgNP99ITH/hiMv/5EkLf+bJSz/pSYr/68mKv+7Jyn/  vicp/74nKf++Jyn/vicp/74nKf++J6a2AACYwgAAi84AAH7bAAB1+QcAa/8PAWL/FgJb/x4DVP8m  BU7/LgZJ/zUIRf88C0H/Qw0+/0gOO/9OEDj/UxE1/1gSM/9eEzH/ZBQu/2oVLP9yFir/ehcn/4MY  Jf+OGST/mBoj/6AaIv+qGyH/rRsh/60bIf+tGyH/rRsh/60bIf+tG5q+AACLygAAftcAAHDjAABn  /wQAXv8NAFb/EgFP/xkCSf8gA0P/JwQ//y4FOv80Bjf/Ogcz/z8HMP9ECC7/SQks/04JKf9TCif/  WAol/14LI/9kCyH/bAwf/3QNHf99Dhv/hw4Z/48PGP+ZDxj/mxAY/5sQGP+bEBj/mxAY/5sQGP+b  EP9MKgP/SDMF/080Bv9UNwj/WkEO/1xKFv9aVB3/V2Ak/1RrKv9QeC//TYQz/0qPNv9HmTn/RqE7  /0WpPP9EsD7/Q7c//0LAP/9CyUD/QdVB/0HkQf9B7kL/QfZC/0H9Qv9C/0H5RP9B9Eb/Qu9H/0Lv  R/9C70f/Qu9H/0LvR/9C70f/Qv9NKQP/SjIE/1EyBv9XNgj/XD8O/15JFv9dUx3/Wl4k/1dpKv9T  dS//UIE0/02NN/9Klzr/SJ88/0enPf9Grj//RbVA/0S9Qf9ExkL/Q9FC/0PiQ/9D7EP/Q/VD/0P8  Q/xE/0P1R/9D70j/ROtJ/0TrSf9E60n/ROtJ/0TrSf9E60n/RP9NKQP/TDAE/1QxBf9ZNAj/Xz0O  /2FHFv9gUh3/XVwk/1pnK/9WczD/U380/0+KOP9NlDv/S509/0qkP/9IrED/SLNB/0e7Qv9Gw0P/  Rs5E/0XfRP9F6kX9RfNF+0X7RfdG/0TwSf9F6kr/RuVL/0flS/9H5Uv/R+VL/0flS/9H5Uv/R/9O  KQP/Ty4E/1cuBf9dMgf/YzsO/2VGFv9lUB3/YVkk/11kK/9acDD/Vnw1/1OHOf9QkTz/Tpo//02i  QP9LqUL/SrBD/0q3RP9JwEX/SMpG/UjbRvpI50f4SPJH9Uj6RvFJ/0fqS/9I40z/Sd5N/0reTf9K  3k3/St5N/0reTf9K3k3/Sv9PKAP/UiwE/1osBf9hLwf/ZzoO/2pEFf9qThz/Z1ck/2JhK/9ebTH/  W3g2/1eDOv9UjT3/UpZA/1CeQv5PpUT8Tq1F+020R/pMvEj5TMdI9kvUSfNL5UnwS/BJ7Uz5SOlM  /0rhTv9L2k//TNNQ/03TUP9N01D/TdNQ/03TUP9N01D/Tf9QKAP/VSoE/10pBf9lLQf/bDgN/29C  FP9vSxz/bFUj/2heKv9jaTH/X3Q2/Vx/O/tZiT/5VpJC91SaRPVTokb0UqlI8lGxSfFQuUrvT8NL  7k/PS+tP4kvnT+5L5E/4Td9P/k7VUf9PzlL/UMlT/1DJU/9QyVP/UMlT/1DJU/9QyVP/UP9RJwP/  WCcE/2EnBP9qLAb/cTYM/3RAE/90SRr/clIi/25bKf1oZDD5ZXA29mF7O/NehUDwW45D7lmWRuxX  nkjqVaZK6FStTOdTtU3lU79O41PMTuFT307dU+1P2FL3UdFT/VLKVP5TxFb/U79X/1O/V/9Tv1f/  U79X/1O/V/9Tv1f/U/9SJwP/WyUD/2UkBP9uKgb/djQL/3o9Ef96Rhj/eE8g+3RYKPZvYS/xa2w2  7Wd2POljgEDmYIpF5F2SSOFbmkrfWaJN3ViqT9pXslDYVrxR1VXIUtJV21POVutTy1b2VcZW/Va/  WP1Wuln9V7Za/Ve2Wv1Xtlr9V7Za/Ve2Wv1Xtlr9V/9TJgP/XyID/2khA/9zKAX/ezIK/387EP+A  RBb7fkwe9HtUJe52XS3pcWg05G1yO+BpfEHcZYVG2GKOStRflk3RXZ1QzlylUsxarVTJWbZWx1nC  V8ZZ0FfCWeZYv1nzWbta+1m1W/tasF37Wq1d+1mtXftZrV37Wa1d+1mtXftZrV37Wf9WJAP/YiAD  /20gA/93JgT/fzAI/4Q5Df2GQRT1hUkb7oJRIud9WirheGQy3HNuOtRud0HQaoBHzGaJTMhkkVDF  YphTw2CgVcBeqFi+XbFZu128W7lcyVy3XOBctF3vXLBe+V2rX/ldqGD5XKVh+VylYflcpWH5XKVh  +VylYflcpWH5XP9YIgP/ZR4D/3EfA/97JAP/hC4H/4k2C/iLPhHvi0YX6IhOHuGEVybZfmEx0Xhq  Ostzc0LGb3xIwmyETb5pjFG7ZpNVuGSbWLVjo1qzYaxcsGC3Xq5gxF+sYNhfqWHrX6dh91+iY/df  n2T3X51k+F6dZPhenWT4Xp1k+F6dZPhenWT4Xv9bIAL/aBwC/3QdAv9+IwP/iCsF/Y00CfOQOw7q  kEMU4o9KGtqKVCXQg10wyX5nOsN4b0K+dHhIuXGATrVuiFKya49Wr2mXWqxnn1ypZahfpmSyYaRk  v2KiZNBioGTnYp5l9WKaZvVhmGf2YJZo9mCWaPZglmj2YJZo9mCWaPZglmj2YP9dHwL/ahoC/3cc  Av+CIQL/iykE+ZExB++VOAvmlj8Q3ZRHF9KOUSTKiFsvwoNkObx+bEG3eXRIsnV8Tq5yhFOqb4tX  pm2TW6Nrm16gaqRgnWiuY5toumSZaMtll2jjZJVp82STavRjkWv1YpBr9WGQa/VhkGv1YZBr9WGQ  a/VhkGv1Yf9fHQL/bRgC/3obAv+FHwL/jicD9ZUuBeuZNQjhnDsM1phDFsyTTyLEjVguvYdhOLaC  aUGwfnFIq3p5Tqd3gFOjdIhYn3GQW5tvmF+YbqFilW2rZJJst2aQbMZmj2zfZo5t8WWMbvNki270  Y4pu9GKKbvRiim70Yopu9GKKbvRiim70Yv9hHAL/bxYC/3waAf+IHgH/kSQC8pkrBOeeMQXdoDYJ  0ZxBFceXTSG/kVYtt4xfN7GHZ0Crgm5IpX52TqB7fVOceIVYmHaNXJR0lV+Rcp5ijnGoZYtwtGeJ  cMNoh3DbZ4Zx7maGcvJlhXLzZIRy9GOEcvRjhHL0Y4Ry9GOEcvRjhHL0Y/9jGgL/cRUB/38YAf+K  HAH8lCEC7pwnAuOiLAPYpDIIzJ9AFMOaSyC6lVUss5BdN6yLZT+lh2xHoINzTZuAe1OWfYJXknqK  XI54kmCKdptjh3WlZoR0sWeCdMBogHTVaIB17Gd/dvJmf3XzZX9182R/dfNkf3XzZH9182R/dfNk  f3XzZP9lGQL/dBQB/4EXAf+NGgH5lx4B66AjAd+mJgLSpzAHyKM+E7+eSR+2mVMrrpRbNqePYz+g  i2pGm4dxTZWEeFKQgX9XjH+HXIh9kGCEe5ljgHqjZn55r2h7eb1pennRaXl66mh6evJmennyZXp5  82R6efNkennzZHp582R6efNkennzZP9nFwL/dhQB/4QWAf+QFwH1mxoB56QdAdurHwHOqi8GxKY9  ErqhSB6ynVEqqphZNKKUYT6ckGhFloxvTJCJdlKLhn1XhoSFW4KCjV9+gJdjen+hZnd+rGh1fbtp  c37OaXN+6Gh0fvFmdH3yZXV882R1fPNkdXzzZHV882R1fPNkdXzzZP9pFgH/eBMB/4cUAP+TFQDx  nhUA46gWANWuGwHKrS0GwKk7EbalRh2toVAppZxYM56YXzyXlGZEkJFtS4uOdFGGjHtWgYmDW3yH  i194hpRidISfZXGDqmdvg7hpbYPLaW2D5mhug/Jmb4LyZXCB82RwgfNkcIHzZHCB82RwgfNkcIHz  ZP9rFAH/exIB/4oSAP+WEgDtohAA3q0OANCxGQDFsCsFu605D7KpRBuppU4noKFWMpmdXjuSmmRD  i5drSoaUclCAknlVe4+AWneNiV5yjJJhboqcZGuJqGdpibZoZ4nIaGeJ42doifJmaYfzZWqG82Rq  hvNkaobzZGqG82RqhvNkaobzZP9uEgH/fhAA/40QAPeaDgDbpwoA07ALAMq0FgDAtCkEtrE3Dq2u  Qxqkqkwlm6ZVMJOjXDmMoGNBhp1pSICacE57mHdTdpZ+WHGUhlxskpBgaJGaY2WQpmVjkLRmYZDG  ZmGQ4WZhkPJlY47zZGSM9GNkjPRjZIz0Y2SM9GNkjPRjZIz0Y/9xEAH/gg8A/5ENAN6fCQDTqgkA  zLMJAMS4EwC6uCYDsbY1DKezQRier0ojlqxTLo6pWjeHpmE/gKRnRnqhbkx1n3VRcJ18VWuchFpm  mo5dY5mYYF+YpGJdmLJkW5jDZFuY3mNbmPBjXJX1Yl6T9WJek/ViXpP1Yl6T9WJek/ViXpP1Yv91  DgD/hg0A65YIANWjBwDMrQgAxbYHAL28EQC0vSMCq7syCqG5PxWYtkggkLNRK4iwWDSArl88eqtm  Q3SpbEhvqHNOaqZ6UmWlglZho4xaXaKWXFqiol9XobBgVqHBYFWi3GBVoe9gVp/3X1ec919XnPdf  V5z3X1ec919XnPdfV5z3X/96DAD9iwkA2psEAM6nBgDEsAYAvLkEALXBDgCswiABpMEwCJq/PBOR  vUYdibpPJ4G4VjB6tl04c7RkP26yakRosXFJZLB5TV+ugVFbrYpUWK2VV1SsoVlSrK9bUKzAW1Cs  2lpPq+5bT6r6W1Gm+ltRpvpbUab6W1Gm+ltRpvpbUab6W/+ACQDhkgEA0aAEAMarBQC8tAQAs70D  AKvHCwCkyRwBnMgsBpPHOQ+KxUQZgcNNI3rBVCxzv1szbb5iOWe8aT5iu3BDXrp3R1q5gEtWuYlO  U7iUUFC4oFJNuK5UTLi/VEu52FRLt+1USrb5VUqz/lZKs/5WSrP+Vkqz/lZKs/5WSrP+VvqHAgDW  mAAAyaUDAL2vAwCzuAEAqcIEAKHNCACa0BYAktAoBIrPNgyBzkEVecxKHnLLUiZsylotZslhMmHI  aDdcx288WMZ2P1XGf0NRxYlFTsWUSEvFoEpJxa5LSMW/S0fG2EtHxe1LRsP5TUXC/05Fwv9ORcL/  TkXC/05Fwv9ORcL/Tt+QAADMnwAAv6oBALOzAQCpvQIAn8cFAJbSCQCO2hIAiNskAoDaMgh42T4Q  cdhIGGrXUB9k1lglX9VfKlvUZy9X1G4zU9N2NlDTfzlM04g7StOUPkfToD9F1K5ARNS/QUPV2EBE  0+xAQtL2QkHR/kRB0f5EQdH+REHR/kRB0f5EQdH+RNGYAADDpQAAta4AAKm4AACewwIAlM0GAIrZ  CgCE4xgBfeQmA3XkMghu4zwPZ+NFFWHjTRtc41UgV+NdJFTjZCdQ4msqTeJzLUrjfDBI44YyReOQ  NEPjnDVB5Kk2QOS4Nz/lyzc/5eQ3P+PzNj3i+zg94vs4PeL7OD3i+zg94vs4PeL7OMahAAC3qwAA  qrQAAJ6+AACTyQIAiNQGAH/uDgB57RsBce0nA2ruMghk7jsNXu5DE1juSxdT7lIaUO9ZHkzvYCBJ  72cjR+9vJUTwdydB8IApP/CKKj3xlSw78aEtOfKuLjjyvi8389AvN/PnLzbx8y828fMvNvHzLzbx  8y828fMvNvHzL7mnAACrsAAAn7sAAJLGAACG0AEAe90FAHT3EQBt9xwBZvgmA1/4LwZa+TgKVPlA  DlD6RxFM+k4USPtVFkX7WxhC+2IaQPxoHD38cB06/XgfOP2CIDb9jSI0/pgjMv6kJDH/sSUw/78m  L//PJi7/4yYu/+MmLv/jJi7/4yYu/+MmLv/jJq2tAACftwAAksIAAIbNAAB52gAAcPIIAGj/EQBh  /xoBWv8jA1T/KwRP/zMGSv87CEb/QgtD/0kNQP9PDj3/VRA6/1sROP9hEzX/aBQz/28VMP94Fi7/  ghcs/40ZKv+ZGin/pBoo/68bJ/+6HCb/xxwm/8ccJv/HHCb/xxwm/8ccJv/HHKG0AACTvwAAhsoA  AHjWAABs4gAAY/wHAFz/DwBV/xYBT/8eAkn/JgNE/y4EQP80BTz/OwY5/0EHNv9GCDP/TAgx/1EJ  Lv9XCiz/XQoq/2QLKP9sDCX/dQ0j/38OIf+KDyD/lRAe/6AQHv+oER3/sREd/7ERHf+xER3/sREd  /7ERHf+xEZW8AACGxwAAedMAAGvgAABe7QAAVv8DAE//DABJ/xIBQ/8ZAT7/IAI5/ycDNf8tAzL/  MwQu/zgEK/89BSj/QgUm/0cFJP9MBiL/UQYg/1cGHf9eBxv/ZQcZ/24IF/94CBX/gwgT/40JE/+W  CRL/ngkS/54JEv+eCRL/ngkS/54JEv+eCf9CLQP/QjIE/0gyBP9MNgb/TjwI/1BHDv9QUhX/Tl8a  /0trH/9IdyT/RYMn/0KOKv9Blyz/P6Au/z+nL/8+rjD/PbUx/z28Mv88xTL/PM4z/zvfM/876jT/  O/M0/zv7NP88/zP+PP8z/D3/NPY//zX1P/819T//NfU//zX1P/819T//Nf9DLAP/RDAE/0owBP9O  NAb/UToI/1NGDv9SURX/UV0a/05pIP9LdCT/SIAo/0WLK/9DlS3/Qp0v/0GlMP9ArDH/P7My/z+6  M/8+wjT/Psw0/z7cNf896DX/PfE1/z76Nf0+/zX7P/80+D//NvJB/zfwQf838EH/N/BB/zfwQf83  8EH/N/9ELAP/Ry4D/00uBP9RMgX/VDkI/1dEDv9WTxX/VFob/1FmIP9OciX/S30p/0iILP9Gki7/  RZsw/0SiMv9DqTP/QrA0/0K3Nf9Bvzb/Qck2/0DXN/9A5Tf9QPA3+kD4N/dB/zb2Qf838kH/OOxD  /znqRP856kT/OepE/znqRP856kT/Of9FKwP/SSwD/1AsBP9VLwX/WTcI/1xCDv9bTRX/WFcb/1Zj  IP9SbyX/T3oq/0yFLf9KjzD/SJgy/0efNP9GpjX/Ra02/0W0N/9EvDj+RMY4/ETSOflD4jn2RO45  80T3OfFE/znvRP8660X/O+RG/zzjRv8840b/PONG/zzjRv8840b/PP9GKwP/TSkD/1QpBP9ZLAX/  XjUH/2FADf9hShT/XlQa/1pfIP9Xayb/VHYq/1GBLv9OizH+TJQ0/EucNftKozf6Sao4+EixOfdI  uTr2R8I79UfNO/JH3zvuR+w760j2O+lH/z3nR/8+4Uj/P9pK/0DYSv9A2Er/QNhK/0DYSv9A2Er/  QP9HKgP/UCcD/1gmA/9eKgT/YzMH/2Y9Df9mRxP/ZFEa/2BbIP9cZyb9WXIr+lZ9L/hThzP2UZA1  9FCYN/JOnznxTaY770ytPO5MtT3sS74960vKPulL3D7lTOo94kv1P99L/kHcSv9C1Ez/Q81N/0PL  Tv9Dy07/Q8tO/0PLTv9Dy07/Q/9KKAP/VCQD/1wjA/9jKAT/aDAG/2w7C/9sRBL/ak4Z/mZYH/lh  YiX1Xm0r8lt4MO9YgjTsVos36lSUOehTmzvmUaM95VGqPuNQsj/hT7tA4E/HQN5P2EHZT+hB1E/0  Q9BO/kXOTv9GyFD/RsJR/0fAUf9HwFH/R8BR/0fAUf9HwFH/R/9NJQL/VyEC/2AgA/9oJgP/bi4F  /3I4Cv9yQRD9cEsX921UHfJoXiTtZGkq6WF0MOVefjTiW4c44FmPO91Xlz7bVZ9A2FSmQtVTrkPS  UrdE0FLCRc5S0EbLUuVGyFLySMVS/UnCUv9KvFT/SrdV/0q2Vf9KtlX/SrZV/0q2Vf9KtlX/Sv9Q  IwL/Wx4C/2QeAv9tJAP/cysE/3c1CP54Pg72d0cU8HRQG+pvWiLka2Up4GdvL9tjeTXWYII60l2K  Ps9bkkHMWZpDylihRchXqUfGVrJJxFa8SsJVyUu/Vd9LvFbuTLlW+k23Vv9Nslj/Ta5Z/02sWf9N  rFn/TaxZ/02sWf9NrFn/Tf9TIAL/XhwC/2gcAv9xIgL/eCgD/3wxB/h+OgvwfUMR6XpMGOJ2Vx/c  cmEo1G1rL89pdDbLZX07x2KFQMRgjUPBXpVGv12cSLxbpEu6Wq1MuFm3TrZZw0+0WdVPsVrqUK5a  91CsWv9QqFv/UKRc/1CkXf9PpF3/T6Rd/0+kXf9PpF3/T/9WHgL/YRkC/2waAv91IAL/fCUD/YEu  BfOENwnqhD8O4oFIFdt9Ux3Rd10ny3JnMMZucDfCang8vmeAQbpliEW3Y5BItGGYS7Jfn02vXqhP  rV2yUatdvlKpXc5Tpl3lU6Re9FOiXv9Tn1//Upxg/1KbYP9Sm2D/Uptg/1KbYP9Sm2D/Uv9YHAL/  ZBcB/3AZAf95HQH/gCMC+IYqA+2JMgbkijsK3IhFEtGCUBzKfVomxHhjL75zbDe5b3Q9tWx8QrJq  hEauZ4xKq2WTTahkm0+lYqRSo2GuVKFhuVWfYchWnWHhVpti8VWZYv1Vl2P/VJVk/1SUZP9TlGT/  U5Rk/1OUZP9TlGT/U/9aGgL/ZxUB/3MXAf99GwH/hCAB84omAuiOLgTfkDYH1IxBEcuHTRvEglcm  vX1gL7d4aTaydHE9rnF4QqpugEembIhKo2qPTqBomFGdZ6BTmmaqVZhltVeVZcRYlGXbWJJm71eR  ZvxXj2f+Vo5n/lWNaP5VjWj+VY1o/lWNaP5VjWj+Vf9cGAH/aRMB/3YWAf+AGQH9iB0B744iAeST  KQLalDEGzpA/D8aLSxq+hlUlt4FeLrF9ZjaseW48p3Z1QqNzfUefcIRLnG6MTphslFKVa51Ukmqn  V5BpslmNacBajGnVWopq7FmKavpYiWv9V4dr/VaHa/5Wh2v+Vodr/laHa/5Wh2v+Vv9eFwH/bBIB  /3gUAf+DFwD5ixoA65IdAeCYIwHTmC8FypQ9DsGPSRm5ilMksoZbLayBZDWmfms8oXpyQp13ekeZ  dYFLlXOJT5FxkVKOb5pVi26kWIhtr1qGbb1bhG3QW4Nu6VqDbvhZgm/8WIJv/VeCb/1Xgm/9V4Jv  /VeCb/1Xgm/9V/9gFQH/bhEB/3sTAP+GFAD2jxYA55YYANucHADPmy0ExZc7DbyTRxi0jlEjrYpZ  LKeGYTShgmk7nH9wQZd8d0aTeX5Lj3eGT4t1jlKIc5dVhHKhWIJxrFp/cbpcfnHMXH1y51t9cvZa  fHL8WXxy/Fd8cv1XfHL9V3xy/Vd8cv1XfHL9V/9iFAH/cREB/30RAP+IEgDykhIA45oSANWfGQDK  nisEwZs5DLiXRRewkk8iqY5YK6KKXzOchmc6l4NuQJKAdUWNfnxKiXyEToV6jFKCeJVWfnefWHt2  qlt5dbhcd3XKXHd25Vx3d/Vad3b7WXd2/Fh3dvxXd3b8V3d2/Fd3dvxXd3b8V/9kEgH/cxAA/4AQ  AP+LEADvlQ4A354NANCiFwDGoSkDvZ43C7SaQxaslk0gpJJWKp2OXjKXi2U5kohsQI2Fc0WIg3pK  hICBToB/ilJ8fZNVeHydWHV7qFtzerZccXrHXHF64lxxe/NacXv7WXJ6/FhyevxYcnr8WHJ6/Fhy  evxYcnr8WP9nEQH/dQ8A/4MOAPSODQDbmQoA1KELAMykFQDCpCcDuKI2CrCeQhWnmkwfoJdUKZmT  XDGTkGM4jY1qP4iKcUSDiHhJfoZ/TXqEiFF2gpFVc4GbWG+Aplptf7Rca3/FXGuA31xrgPJaa4D7  WWx+/FhtfvxYbX78WG1+/FhtfvxYbX78WP9pEAH/eA4A/4UMAOKSCADVmwkAzqMJAMeoEgC9qCUC  tKY0CauiQBOjn0oem5tSJ5SYWjCOlWE3iJJoPYKQb0N+jnZIeYx9THWKhVBxiI5UbYeZV2qGpFln  hbFbZYXCW2WF3FtlhfBaZoX7WWeD/Fhng/xXZ4P8V2eD/Fdng/xXZ4P8V/9sDgD/ewwA8okJANmV  BgDPnggAyaYIAMGrEAC4qyICr6oyCKanPhKepEgclqFRJY+eWC6Im181gplmPH2WbUF4lHRGc5J7  S2+Qg09rj4xSZ46WVWSNolhhjK9ZX4zAWl+M2VlfjO5ZX4z7WGGK/Vdhif1XYYn9V2GJ/Vdhif1X  YYn9V/9vDAD/fwkA340DANKYBgDKogYAwqkGALqvDgCysCABqa4vBqGsPBCYqUYakadPI4mkViyD  ol0zfZ9kOXedaz9ym3FEbpp5SGmYgUxll4pQYZWUU16VoFVblK1XWpS9WFmU1FdZlOxXWZP5VluR  /lVbkP5VW5D+VVuQ/lVbkP5VW5D+Vf9zCQD1hAQA2JEDAMycBQDDpQUAu60EALOzDACrtRwBo7Qs  BZuyOQ6SsEQXiq1NIIOrVCl9qVwwd6diNnGlaTxspG9BaKJ3RWShf0lfn4hMXJ6ST1ienlJWnatT  VJ28VFOd0VRTnetTU5z4U1Sa/1NUmf9TVJn/U1SZ/1NUmf9TVJn/U/94BgDhiQAA0JYCAMahAwC8  qQMAs7ABAKu4CACkuhgAnLopA5S5NguMt0EUhLVKHXyzUiV2sVoscK9gMmuuZzhmrW48Yqt1QF6q  fURaqYZIVqiRSlOonU1Rp6pOT6i6T06oz09Op+lPTab3T02l/09OpP9PTqT/T06k/09OpP9PTqT/  T/p/AADYjgAAyZsBAL6lAgC0rQEAq7UAAKG/BACbwRQAlMElAozAMwiEvz4RfL1IGXW8UCFvulgn  arlfLWW4ZTJgt2w2XLZ0Oli1fD5VtIVBUbSQRE6znEZMs6lISrO5SEm0zkhJs+lISLH2SUiw/0pI  sP9KSLD/Skiw/0pIsP9KSLD/SuKGAADOlAAAwqEAALapAACrsQAAoboBAJjDBQCQyRAAiskgAYPJ  LwV7yDsNdMdFFG7GThtoxVYhY8RdJ17DZCtawmsvVsFyM1PBezZPwIQ5TMCPPErAmz5HwKg/RsC4  QEXAzUBFwOg/RL72QUO9/0JDvP9DQ7z/Q0O8/0NDvP9DQ7z/Q9aNAADGmwAAuKUAAK2uAACitgAA  mL8CAI3IBgCD0QsAf9IaAHnSKgNy0jcIbNFCD2bRSxVh0FMaXM9bH1jPYiNUzmknUc5xKk3Oei1K  zoMwSM6OMkXOmjRDzqg1Qs64NkHPzTVBzug1QM31Nz/L/jk+y/85Psv/OT7L/zk+y/85Psv/OcqW  AAC8ogAAr6oAAKOzAACYvAAAjcYDAILPBwB42QsAc94YAG7eJgJo3jMFYt4+Cl3eSA9Z3lAUVd5Y  F1HeYBtO3mceS91vIEjeeCNG3oElQ96MJ0HemCk/3qYqPt+1Kj3gyCo93+MqPN3xKzvc+y063P0u  Otz9Ljrc/S463P0uOtz9LsCfAACxpwAApLAAAJi6AACNwwAAgc0CAHbXBwBu6A8AaegbAWPoJwJe  6TIFWOk7CFTpRAxP6kwPTOpTEknqWxVG6mIXROtqGUHrchs/63sdPOuGHjrskSA47J4hN+2sIjbt  uyM17s8jNO7mIzTr9SM06/gjNOv4IzTr+CM06/gjNOv4I7OlAACmrQAAmbcAAI3BAACAywAAddUB  AGnhBgBk8xEAXvMcAVn0JgJU9DAET/U4Bkv1QAhH9kcKRPZODEH3VQ4/91wPPPdjETr4ahM3+HMU  Nfh9FjP5iBcx+ZQYL/qhGS76rxot+74aLPvPGyv75xsr++sbK/vrGyv76xsr++sbK/vrG6iqAACa  tAAAjb8AAIDJAAB00wAAZ94AAF7yCABZ/hEAU/8aAU7/IwJJ/ysDRf8zBEH/OgU+/0EGO/9HBzj/  Tgg1/1QJM/9aCTH/YQov/2kLLP9yDCr/fQ0o/4gOJv+VDyX/oRAk/64RI/+6EiL/yhIi/9ASIv/Q  EiL/0BIi/9ASIv/QEpyyAACOvAAAgccAAHPRAABn3QAAWeMAAFP9BgBN/w4ASP8WAEP/HgE//yYC  Ov8tAjf/MwMz/zkDMP8/BC7/RAQr/0oFKf9QBSf/VgYk/10GIv9lByD/bgcd/3kIG/+FCBr/kgkZ  /54JGP+oCRf/swkX/7cJF/+3CRf/twkX/7cJF/+3CZC6AACCxQAAdNAAAGfcAABY4wAATfAAAEf/  AgBC/wwAPP8RADj/GAE0/x8BMP8lASz/KwIp/zACJf81AiP/OgIg/z8DHv9EAxz/SQMZ/08DF/9W  BBX/XgQS/2gEEf9yBQ//fgUO/4oFDv+UBQ3/ngUN/6IFDf+iBQ3/ogUN/6IFDf+iBf85LwL/PDAD  /0ExA/9ENAT/RDoG/0RFCP9FUQz/Q10R/0FpFv8+dhn/PIEc/zqMHv85liD/OJ4h/zelI/83qyP/  NrIk/za5Jf82wCX/Ncom/zXXJv815Sb/Ne8m/zX4Jv82/yb+Nv8m/Db/Jvw2/yf6Nv8o+jb/KPo2  /yj6Nv8o+jb/KP85LwL/Pi8D/0QvA/9GMgT/SDgG/0hDCP9ITw3/R1sS/0RnFv9Ccxr/P38d/z2K  H/88kyH/O5sj/zqiJP85qSX/ObAm/zi2Jv84vif/OMcn/zjTKP844yj/OO0o/jj3KPs4/if5Of8n  +Dj/Kfg4/yr2OP8q9jj/KvY4/yr2OP8q9jj/Kv86LwL/QSwD/0YsA/9KLwT/TDcF/01BCP9MTA3/  S1gS/0hkF/9GcBv/Q3we/0GHIP8/kCP/Ppgk/z2gJf89pib/PK0n/zy0KP87uyn/O8Qp/zvPKf47  4Cr7O+sq+Dv1KfY8/in0PP8q8zv/K/I7/yzvO/8t7zv/Le87/y3vO/8t7zv/Lf88LQL/RCkC/0op  A/9OLAT/UTQF/1I+CP9SSg3/UFUS/01hF/9KbRv/SHgf/0WDIv9DjST/QpUm/0GdJ/9Aoyj/QKop  /j+xKv0/uCv8P8Er+j/LK/c/3Cz1P+ks8T/0K+8//SztP/8t7D7/L+s+/zDnP/8w5z//MOc//zDn  P/8w5z//MP9AKgL/SCYC/04mA/9SKQP/VjIF/1c8B/9XRwz/VVES/1JdF/9QaRz/TXQg/0p/I/1I  iSb7R5Eo+kaZKfhFoCr3RKcr9UStLPRDtS3zQ70t8kPILvBD1y7sQ+cu6UTzLeZD/DDkQv8x40L/  MuFC/zPcQ/803EP/NNxD/zTcQ/803EP/NP9DJwL/SyMC/1IiAv9YJwP/XC8E/105B/9eQwz/W04R  /1hYF/5VZBz6Um8g91B6JPRNhCfyTI0p8EqVK+9JnC3tSaMu7EiqL+pHsS/pR7ow50fFMOZH0jDi  SOUw30fyMttH+zTYRv811Ub/NtJG/zfNSP83zUj/N81I/zfNSP83zUj/N/9GJAL/TyAC/1YfAv9d  JAP/YSwE/2M1Bv9kQAv/YkoQ+l5UFvVbXxzxWGsg7lV1JetTfyjoUYgr5k+RLeROmC/iTaAw4Uyn  Md9MrjLdS7cz20vCNNlKzzXVS+Q10EvwNs1K+zjKSv86yEr/OsZL/zvBTP87wUz/O8FM/zvBTP87  wUz/O/9KIQL/Ux0C/1scAv9iIgL/ZykD/2kyBf9qPAn5aEYP8mVQFe1hWxroXmYg5FtxJeFYeyne  VoQs21SML9hSlDLUUZs00lCjNdBPqjfOTrI4zE68OcpOyTrITt06xE/tO8FO+T2+Tv89vE7/PrpP  /z62UP8+tlD/PrZQ/z62UP8+tlD/Pv9NHgL/VhoB/18aAf9nIAL/bCYC/28uBPlwOAfyb0IM62xL  EuVpVxnfZWIf2mFsJdRddirQW34vzVmHMspXjzXIVpY3xlSdOcRTpTvBU608v1K3Pr1Swz+8UtM/  uVLoP7VS9kGzUv9BsVP/Qa9T/0GsVP9BrFT/QaxU/0GsVP9BrFT/Qf9QHAH/WhcB/2QYAf9sHQH/  cSMC/XUqA/N2MwXrdj0K43NHD9xvUxfUa14fzmZnJspjcSvGYHkwwl6BNL9ciTe9WpE6ulmYPLhY  oD62V6hAtFayQrJWvUOwVcxDrVbjRKtW80SoV/5Ep1f/RKVY/0SiWP9Eolj/RKJY/0SiWP9Eolj/  RP9TGQH/XRQB/2gWAf9wGgH/diAB93omAu18LgPkfDgH3HpEDdJ1TxbLcFoexmxjJsFobCy9ZnUx  uWN9NbZhhDmzX4w8sF2UP65cm0GrW6RDqVqtRadauEalWcdHo1reR6Fa70efW/xHnVv/R5tc/0aa  XP9Gmlz/Rppc/0aaXP9Gmlz/Rv9VFwH/YBIB/2sUAf90FwD/ehwB8n8iAeeBKQLegjME039ADMt6  TBXEdlYevnFgJbluaCy0a3EysWh5Nq1mgDqqZIg9p2KPQKVgl0OiX6BFn16pR51etEmbXcJKmV3W  Spde7EqWX/pJlV//SZNg/0iSYP9HkmD/R5Jg/0eSYP9HkmD/R/9YFQH/YxEB/24SAP93FQD7fhgA  7YMdAOKHIwHWhy4DzIM9C8V/SRS9e1Mdt3ZdJbJzZSytb20yqW11N6ZqfDuiaIQ+n2aMQZxllESZ  Y5xHl2KmSZRisEuSYb5MkGHQTI9i6EyOY/hLjWP/Soxk/0mLZP9Ji2T/SYtk/0mLZP9Ji2T/Sf9a  EwH/ZhAA/3ERAP96EgD3ghQA6IcXAN2LHADQiywDx4g7Cr+ERxO4f1EcsXtaJKx3YiundGoxo3Fy  Np9veTubbYA/mGuIQpVpkEWSaJlIj2aiSoxmrUyKZbpNiGXMTodm5k6GZ/ZMhmf/S4Vo/0uEaP9K  hGj/SoRo/0qEaP9KhGj/Sv9cEgH/aA8A/3QQAP99EADzhRAA5IsRANaPFwDLjioCwow4CbqIRBKz  hE8brH9YI6d8YCuheGgxnXVvNplzdjuVcX0/km+FQo5tjUWLbJZIiGugS4Vqqk2DabdOgWnIT4Bq  40+Aa/ROf2v/TH9r/0t/a/9Lf2v/S39r/0t/a/9Lf2v/S/9eEAH/aw4A/3YOAPuADQDqiA0A248M  ANCSFQDHkicCvo82CLaMQhGuiE0aqIRWIqKAXiqcfWUwl3psNZN3czqPdXs+jHOCQohyi0aFcJNJ  gm+dTH9uqE59brVPe23GUHpu4FB5b/JOeW/+TXlv/0x5b/9LeW//S3lv/0t5b/9LeW//S/9gDwD/  bQ0A/3kMAO6DCwDbiwkA1JEKAMyVEwDClSUCuZM0B7GPQRCqjEsZo4hUIZ2EXCmXgWMvkn5qNY58  cTmKeng9hniAQoN2iEV/dZFJfHObTHlypk52crNQdXLDUHNy3VB0c/BPdHP9TXRz/0x0c/9MdHP/  THRz/0x0c/9MdHP/TP9iDgD/bwwA/HsKAN6GBgDVjggAz5QJAMeYEQC+mCMBtZYyBq2TPw+mkEkY  n4xSIJiJWiiThmEujoNoNImBbzmFf3Y9gX1+QX17hkV6eY9JdniZTHN3pE5xd7FQb3bBUG532VBu  d+9Pbnf8Tm53/01vd/9Mb3f/TG93/0xvd/9Mb3f/TP9kDQD/cgoA8H4GANqIBQDQkAcAypcIAMKb  EAC5myEBsZowBqmXPQ6hlEcXmpFQH5SNWCeOi18tiYhmM4SGbTiAhHQ9e4J7QXiAhEV0f41IcX2X  S218ok5rfK9PaXu+UGh81VBofO1PaXz7Tml8/01qe/9Manv/TGp7/0xqe/9Manv/TP9mCgD/dQgA  4YECANSLBQDLkwYAxJoGAL2eDgC1nx8BrJ4uBaSbOwydmEUVlpVOHo+TViWJkF0shI5kMn+Lazd6  inI8doh5QHKGgURvhYpHa4OVSmiCoE1lgaxOY4G8T2KB0U9igetOY4H5TWOB/0xkgP9LZID/S2SA  /0tkgP9LZID/S/9pCAD7eAQA3IQBAM+PBADGlwUAv50FALehDACvoxwAp6IsBJ+gOQuYnkMUkZtM  HIqYVCOEllwqf5RiMHqSaTV1kHA6cY53Pm2Nf0Jpi4hGZYqSSWKJnktfiKpNXoi6TlyIzk5diOlN  XYf4TF2H/0tehv9LXob/S16G/0tehv9LXob/S/9tBQDqfAAA1YgAAMqSAwDBmgMAuaADALGmCQCp  pxkAoqcpA5qlNgmSo0ESi6FKGoSfUiF+nVooeZtgLnSZZzNvl244a5Z1PGeUfUBjk4ZDYJGQRlyR  nElakKlLWJC4TFeQzExXkOdLV4/3SleO/0pYjv9JWI7/SViO/0lYjv9JWI7/Sf9xAQDggAAAz4wA  AMSWAgC7ngIAsqQAAKmqBQCirBUAm6wmApSrNAeMqj8PhahIF36mUB54pFglc6JeK26hZTBqn2w0  ZZ5zOWGdezxem4RAWpqOQ1eZmkVUmadHUpm2SFGZykhRmOZIUZf1SFGX/0dRlv9HUZb/R1GW/0dR  lv9HUZb/R/Z3AADYhQAAyZEAAL+bAQC0ogAAq6gAAKGwAACashEAlLMiAY2yMAWFsTwMfq9GFHiu  ThtyrFYhbatcJ2ipYyxkqGowYKdxNFymeThYpYI7VaSMPlGjmEBPo6VCTaO0Q0yjyENMo+RDS6H0  Q0ug/0RLoP9ES6D/REug/0RLoP9ES6D/RON9AADPiwAAwpYAALefAACtpgAAo60AAJm1AACQuQ4A  i7oeAYS6LQN9uTkJd7hDEHG2TBdrtVMdZrRaImKzYSZesmgrWrFvLlawdzJTsIE1T6+LOEyvlzpK  rqQ8SK6zPUeuxz1HruM8Rq3zPUar/j5Fq/8/Rav/P0Wr/z9Fq/8/Rav/P9qDAADHkQAAu5wAAK+k  AAClqwAAmrIAAJC6AQCGwQkAgcIYAHvCKAJ1wjUGb8FADGnASRJkv1EXX75YHFu+XyBXvWYkVLxu  J1G8dipNu38tSruKMEi7ljJFu6M0Q7uyNEK7xTVDu+I0QrnzNUG4/TdAt/83QLf/N0C3/zdAt/83  QLf/N86LAAC/mAAAsqEAAKepAACcsAAAkbgAAIbAAgB7yAcAdMsSAHDMIgFryzADZss8B2HLRQxc  yk4RWMpWFVTKXRlRyWQcTslsH0vJdCJIyH4kRciIJ0PIlShByKIqP8ixKz7JxCs+yeEqPsfyKz3G  /C08xf8uPMX/LjzF/y48xf8uPMX/LsSTAAC2nwAAqaYAAJ2uAACStwAAhr8AAHvHAwBwzwcAZ9YN  AGTXGgBg2CoBXNg2A1jYQQZU2EoKUNhSDU3YWhBK12ITR9dpFkXXchhC13waQNiHHD3Ykx482KEf  OtmwIDnZwyA52d8gOdfvIDjV+SI31P8jN9T/IzfU/yM31P8jN9T/I7mcAACrpAAAn6wAAJO1AACH  vgAAe8YAAHDOAwBl1gcAXeMOAFrjGwBW4ycBUuQyAk7kPARK5EQGR+VNCEXlVQpC5VwMQOVkDj7m  bBA75nYSOeaAFDfnjBU155kWNOeoFzLouBgy6MwYMejlGDHm9Bgx5fwYMeX8GDHl/Bgx5fwYMeX8  GK6iAAChqgAAlLMAAIi9AAB7xgAAb84AAGPWAQBY3gUAVO4QAFHvGwBN7yYBSfAvAkXwOANB8T8E  PvFHBTzyTgY68lUHN/JcCDXzZAkz820KMfR3DC/0gg0t9I8OK/WdDyr2qxAp9rwQKPbOESf35hEn  9fERJ/XxESf18REn9fERJ/XxEaOoAACWsgAAiLsAAHvFAABvzgAAYtcAAFbeAABO8AcASvoQAEb7  GQBC+yIBP/wqATv9MgI4/TkCNf4/AzL+RgMw/0wELv9TBSv/WgUp/2IGJ/9rBiT/dgcj/4IIIf+Q  CCD/nQkf/6sJHv+6CR3/yQkc/90JHP/dCRz/3Qkc/90JHP/dCZiwAACKugAAfMQAAG/NAABi2AAA  Vd4AAEnkAABE+wUAP/8OADv/FQA4/xwANP8kATH/KwEt/zEBKv82Aif/PAIl/0ICI/9IAiD/TgMe  /1UDHP9dAxn/ZwQX/3IEFf9/BBT/jAUT/5oFEv+mBRH/sgUR/7wFEf+8BRH/vAUR/7wFEf+8BYy4  AAB9wgAAb8wAAGLYAABU3wAAR+UAAD7xAAA5/wEANP8LADD/EAAs/xYAKf8cACb/IgAi/ycBH/8s  ARz/MQEa/zYBGP88ARX/QQET/0gCEf9PAhD/VwIN/2ECDP9sAgr/eQIJ/4YDCP+SAwf/nQMG/6UD  Bv+lAwb/pQMG/6UDBv+lA/8xMQL/Ni4C/zovAv87MgP/OzkE/ztDBf85Twf/OFwK/zZoDf80dBD/  MoAS/zGLFP8wlBb/MJsX/y+iF/8vqBj/Lq8Z/y61Gf8uvBn/LsUa/y7PGv8u4Br/Lusa/y70Gv8u  /Br8L/8Z+y//Gvou/xv6Lv8c+i7/HPou/xz6Lv8c+i7/HP8zLwL/OSwC/z0tAv8+MAP/PzYE/z9B  Bf89TQf/PFkK/zplDv84chH/Nn0T/zWIFf80kRf/M5kY/zOgGf8yphn/Mqwa/zGzGv8xuhv/McIb  /zHMG/8x3Rv/Mekb/THzG/oy+xv4Mv8b9zL/HPYx/x31Mf8e9TH/HvUx/x71Mf8e9TH/Hv81LAL/  PCoC/0AqAv9CLQP/QzQE/0Q/Bf9CSgf/QVYK/z9iDv89bhH/O3oU/zmEFv84jhj/N5YZ/zadGv82  pBv/Naoc/zWwHP81tx3/Nb8d/zXJHfw12B36Necd9zXxHfQ1+h3yNf8e8TX/H/A1/yDvNP8h7zT/  Ie80/yHvNP8h7zT/If84KgL/PycC/0MmAv9GKQL/STID/0k8Bf9IRwf/RlML/0RfD/9CahL/QHYV  /z6AGP88ihn/PJIb/zuaHP06oB38Oqcd+zmtHvo5tB/5Obwf+DnGH/Y50x/yOeQf7znwH+w6+h/q  Of8h6Tn/I+g5/yTnOf8k5zn/Jec5/yXnOf8l5zn/Jf88JwL/QyMC/0giAv9MJgL/Ty8D/1A5Bf9O  Qwf/TE8L/0pbD/9IZhP/RXEW/EN8GfpChhv4QY4c9kCWHvU/nR/zP6Mg8j6qIPE+sSHwPrkh7j7D  Ie0+zyHqPuIh5j/vIeM++SPhPf8l3z3/J949/yjcPf8o3D3/KNw9/yjcPf8o3D3/KP8/IwH/RyAB  /0weAf9RJAL/VSwD/1Y1BP9VPwb/U0oK/lBWD/pOYhP2S20X80l3GvBHgRzuRooe7EWSIOtEmSHp  Q6Ai6EOnI+ZDriPlQrYk5ELAJOJDzCTfQ+Ak20PtJdZC+CjTQv8q0UL/K89B/yvOQf8szkH/LM5B  /yzOQf8szkH/LP9DIAH/ShwB/1AbAf9XIQH/WygC/1wyA/9bOwb8WUYJ9lZRDvFUXRPtUWgX6U9y  GuZNfB3kS4Ug4kqOIeBJlSPeSJwk3EejJtpHqyfYRrMo1Ua8KNNGyCnRRtwqzUfsKslG9yzHRv8u  xEb/L8NG/y/CRv8vwUb/L8FG/y/BRv8vwUb/L/9GHQH/ThgB/1YYAf9cHgH/YCUC/2ItA/xiNwX0  YEEI7l1MDehaWBLjWGMX31VuG9tSdx/YUIAi1E+JJNFNkCfPTJcozUyeKstLpivJSq0sx0q3LcZK  wi7EStEvwUvnL71K9DG7Sv8yuEr/MrdL/zO2S/8ztkv/M7ZL/zO2S/8ztkv/M/9KGgH/UhUB/1oW  Af9hGwH/ZiEB/mgpAvRoMgPsZzwG5WRIC99hVBDZXl4X0ltpHM5YciDLVnskyFSDJ8VSiyrDUZIs  wVCZLr9PoS+9T6gxu06xMrlOvDO3Tso0tU7hNLJO8TWvT/02rU//NqxP/zarT/82q0//NqtP/zar  T/82q0//Nv9NFwH/VRIB/18UAP9mGAD/ax0B+G0kAe1uLALlbTYE3WtDCNRnTxDNZFoXyGBkHcRd  bSLBW3YmvVl+KbtXhSy4Vo0vtlWUMbRUnDOyU6Q0sFKtNq1StzesUsU4qlLaOKdS7TmlU/o5o1P/  OaJT/zmhVP84oVT/OKFU/zihVP84oVT/OP9PFAH/WRAA/2MSAP9qFAD/bxkA8nIfAOZ0JgHddDEC  03E/CMttSw/FaVYXwGZgHbtjaSK3YHEntF55K7FcgC6uW4gxrFmPM6pYlzWnV583pVeoOaNWszqh  VsA7n1bSPJ1W6TybV/g8mlf/PJlY/zuYWP87mFj/OphY/zqYWP86mFj/Ov9SEgH/XA4A/2YQAP9t  EQD6cxQA63cYAOB5HwDUeS0Cy3Y8B8RySA6+b1MWuGtcHbNoZSKvZW0nrGN1K6lhfC+mX4Qyo16L  NaFdkzeeXJs5nFukO5larz2XWrs+llrMP5Ra5T+SW/U+kVv/PpBc/z2QXP88j1z/PI9c/zyPXP88  j1z/PP9VEQD/Xw0A/2kOAP9xDgD1dxAA5nsRANl9GADOfSoCxXs5Br53RQ63dFAVsXBZHK1tYiKo  amknpWhxLKFmeC+eZIAzm2KHNphhjziWYJg7k1+hPZFeqz+PXrhAjV7IQYte4UGKX/NAiV//P4lg  /z6IYP8+iGD/PYhg/z2IYP89iGD/Pf9XDwD/YgwA/2wMAPh0DADpegwA3n4MANKBFQDIgScBwH82  Brh8Qg2yeE0VrHVWG6dyXyKib2YnnmxuLJtqdTCXaHwzlGeENpFljDmOZJU8jGOePoliqECHYrVC  hWLFQoRi3kODY/FCgmP9QYJk/0CCZP8/gmT/P4Jk/z+CZP8/gmT/P/9ZDgD/ZAsA/24KAOp3CADb  fQgA1IIKAMyEEgDDhSQBu4M0BbOAQAytfEsUpnlUG6F2XCGcc2QmmHFrK5Rvci+RbXkzjmuBNotq  iTmIaJI8hWebP4JmpkGAZrJDfmbBRH1m2UR8Z+9DfGf8QXxo/0B8aP9AfGj/P3xo/z98aP8/fGj/  P/9bDAD/ZwkA93EHAN56BQDUgAcAzoUJAMeHEQC+iCIBtocxBK+EPguogUkTon1SGpx6WiCXd2Em  k3VoK49zby+LcXcziG9+NoVuhjqCbY89f2uZP3xro0J5arBDeGq/RHZq1EV2a+1Ddmv7QnZr/0F2  bP9Admz/QHZs/0B2bP9Admz/QP9dCgD/aQcA7HQDANp8BADQgwYAyYgHAMOKDwC6iyABsoovBKuI  PAqkhUcSnYFQGZh+WB+TfF8ljnlmKop3bS6GdXQygnR8Nn9yhDl8cY09eXCWQHZvoUJ0bq5Ecm69  RXBu0UVwb+tEcG/6Q3Fv/0Fxb/9AcXD/QHFw/0BxcP9AcXD/QP9fCAD/awQA4XYAANR/AwDLhgUA  xYsGAL6NDQC1jx4Aro4tA6aMOgmfiUURmYZOGJODVh6OgF0kiX5kKYV8ay2BenIyfXh5NXp3gjl3  dos8c3WVP3F0n0Juc6xEbHO7RWtzzkVrc+lEa3P4Q2tz/0Jsc/9BbHP/QGxz/0Bsc/9AbHP/QP9h  BQD6bgEA3XkAANCCAgDHiQQAwI4EALmRDACxkhsAqZIrA6KQOAibjUMPlIpMF46IVB2JhVsjhINi  KICBaS18f3AxeH53NXV8fzhxe4g8bnqSP2t5nUFoeKpDZni4RGV4zEVleOdEZXj3Q2Z4/0JmeP9B  Znj/QGZ4/0BmeP9AZnj/QP9kAwDucQAA2HwAAMuFAgDDjAMAu5EDALOUCQCslhgApZYoAp2UNgeW  kkEOkI9KFYqNUhyEi1oif4lgJ3uHZyx3hW4wc4N1NG+CfTdsgYY7aX+QPmZ+m0FjfqhDYX22RGB9  yURffeVDYH32QmB9/0Fhff9AYX3/QGF9/0Bhff9AYX3/QP9nAADjdAAA0n8AAMeIAQC+jwIAtpUB  AK6YBgCmmhUAn5omApiZMwaRlz8Mi5VIFIWTUBp/kVggeo9fJXaNZSpyi2wubopzMmqIezZmh4Q5  Y4aOPGCFmT9dhKZBW4S0QlqEx0NahONCWoP0QVuD/0Bbg/9AW4P/P1uD/z9bg/8/W4P/P/9qAADe  eAAAzYMAAMKMAAC5kwAAsJgAAKedAgCgnxIAmZ8jAZOeMQWMnTwLhZtGEn+ZThh6l1YedZZdI3CU  YyhskmosaJFxMGWQeTRhjoI3Xo2MOlqMlz1YjKQ/VouyQFSLxUBUi+FAVIrzP1WK/j9Vif8+VYn/  PlWJ/z5Vif8+VYn/Pu9vAADWfAAAyIcAAL2RAAC0mAAAqpwAAKCiAACZpBAAk6UgAYykLgOFozkJ  f6JDD3mgTBZ0n1Mbb51aIGqcYSVmmmgpY5lvLV+YdzBbl4A0WJaKN1WVlTlSlaI7UJSwPU+Uwz1P  lN88T5PyPE+S/TxPkv88T5H/PE+R/zxPkf88T5H/POR0AADPgQAAwowAALiWAACtnAAAo6EAAJio  AACQqg0Ai6sbAIWrKgJ+qjYGeKlBDHKoSRJtp1EYaaZYHGSkXyFgo2YlXaJtKVmhdSxWoX4vU6CI  Mk+fkzVNn6A3S56vOEqewThJnt04SZ3wOEmc/DhJm/85SZv/OUmb/zlJm/85SZv/Odt6AADIhwAA  vJIAALGaAACmoAAAnKYAAJGsAACHsQgAgbIWAHyzJgF2sjMEcbI9CWuxRw5msE8TYq9WGF6uXRxa  rWQgV6xrI1SscyZQq3wpTaqGLEqqki9IqZ8wRqmtMkWpvzJEqtoyRKjvMkOn+zNDpv8zQ6X/NEOl  /zRDpf80Q6X/NNCBAADBjgAAtZgAAKmfAACepQAAk6wAAIiyAAB8uQIAdroRAHK7IQBuuy4CaLs6  BmS6QwpfukwOW7lTEle4WhZUuGEZUbdpHE63cR9LtnoiSLaEJUW2kCdDtZ0pQbWsKkC2vio/ttgq  P7TuKj6z+iw9sv8tPbH/LT2x/y09sf8tPbH/LceJAAC5lQAArJ0AAKGkAACWqwAAirIAAH+4AABz  vwMAasQMAGfFGgBjxSgBX8U1A1vFPwVXxUgJVMRQDFDEWA9NxF8SSsNmFUjDbhdFw3gaQsOCHEDD  jh4+w5wfPMOrIDvDvCE6w9UhO8LuITnA+SI4v/8kOL//JDi//yQ4v/8kOL//JL2RAACwmwAApKIA  AJiqAACMsQAAgLkAAHW/AABqxgQAXswIAFnPEgBX0CEAVdAuAVHQOQJO0EMES9BMBknQUwhG0FsL  Q9BjDUHQaw8+0HURPNGAEzrRjBQ40ZoWNtGpFzXRuxc00tIXNdDsFjTP9xgzzv8aM87/GjPO/xoz  zv8aM87/GrOZAACmoQAAmqkAAI6xAACBuQAAdcAAAGrHAABezQMAVNQIAEzdDQBK3RgASN4mAEbe  MgFE3zwCQt9FAz/fTQQ94FUFO+BdBjngZgg34G8JNeF6CjPhhgwx4ZQNMOKjDi7isw4u48cOLePj  Di3g8g4s3/sPLN/9ECzf/RAs3/0QLN/9EKigAACcpwAAj7AAAIO4AAB2wQAAaskAAF7PAABT1QEA  SdwGAEXpDwBC6RkAQOokAD3qLgA66zYBOOw+ATbsRgIz7U0DMe1VAy/uXQQt7mUFK+5wBSnvewYo  74kHJvCXByXwpwgk8bgII/HMCCLy5Qgi8PMIIu/1CCLv9Qgi7/UIIu/1CJ6mAACRrwAAhLgAAHfB  AABqyQAAXdAAAFHXAABG3QAAP+oFADz2DgA59hcANvcgADP3KAAx+DAALvk2ASv5PQEp+kQBJ/pK  AiX7UgIj+1oCIPxjAx78bgMc/XsDG/6JBBn+mAQY/6gEF/+3BBb/yAQW/+AEFv/kBBb/5AQW/+QE  Fv/kBJOuAACFtwAAeMAAAGrJAABd0gAAUNkAAETfAAA65AAANfcDADL/DAAu/xIAK/8aACj/IQAm  /ycAI/8tACD/MwAe/zkBHP8/ARn/RQEX/00BFf9VARP/XwER/2oCEP94Ag7/hwIO/5YCDf+kAgz/  sAIM/74CDP/CAgz/wgIM/8ICDP/CAoe2AAB5vwAAa8kAAF7TAABQ2wAAQ+AAADjlAAAv8AAAK/8A  ACf/CAAk/w4AIf8TAB7/GQAb/x4AGP8jABX/KAAT/y0AEf8yABD/OAAO/z8ADP9GAQr/TwEH/1kB  BP9lAQH/cgEA/4EBAP+PAQD/mwEA/6cBAP+pAQD/qQEA/6kBAP+pAf8sLwH/MCwB/zIsAv8zMAL/  MTYD/zBBA/8vTQT/LVoG/ytmB/8pcwj/KH4K/yeIC/8nkQz/J5kN/yafDf8mpQ7/JqsO/yaxD/8m  uA//JsAP/ybJD/8m1w//JuYP/ybwD/4m+Q/7J/8P+Sf/D/km/xH4Jv8R+Cb/Evgm/xL4Jv8S+Cb/  Ev8uLAH/MykB/zUqAv82LQL/NjQC/zU/A/8zSwT/MlcG/zBkB/8ucAn/LHsK/yyFDP8rjg3/K5YO  /yqdD/8qow//KqkQ/yqvEP8pthD/Kb0R/ynHEf8p0xH+KeMR+yrvEfgq+BD2K/8Q9Cr/EvQq/xPz  Kv8U8yn/FPMp/xTzKf8U8yn/FP8xKQH/NiYB/zkmAf86KQL/OzIC/zs9A/85SAX/N1QG/zVgB/8z  bAn/MncM/zCCDf8wiw7/L5MP/y+aEP8uoBH/LqYR/y6sEv8usxL+LroS/S7EEvsuzxP4LuES9S7t  EvEv9xLvL/8T7i7/Fe0u/xbsLv8X7C7/F+wu/xfsLv8X7C7/F/80JgH/OSMB/z0jAf8+JgL/QS8C  /0E5A/8/RQT/PVAG/ztcCP85aAr/N3MN/zZ+Dv81hxD9NI8R/DSWEvoznRP5M6MT+DOpFPczsBT2  M7cU9DPAFPMzzBTwM94U7TPrFOk09hXnM/8X5jP/GOQy/xnkM/8a4zL/GuMy/xrjMv8a4zL/Gv84  IwH/PSAB/0EfAf9FIwH/RywC/0c2A/9GQAT/REwG/0FYCP8/ZAv7Pm8O+Tx5EPY7gxH0OosT8zmT  FPE5mRTwOKAV7jimFu04rRbsOLQW6ji9Fuk4yRbnONsW4znqFuA49RjdOP8a2zf/HNk3/x3XN/8d  1jf/HtY3/x7WN/8e1jf/Hv87IAH/QRwB/0UaAf9LIAH/TSgB/04yAv9NPAT/SkcG+khTCPZGXwvy  RGoO70J0EexBfhPqQIcU6D+OFeY+lhblPpwX4z2jGOI9qhjgPbIY3z27Gd09xhnbPdga1j3pGtI9  9R3OPf4fzDz/IMs8/yHJPP8hyTz/Ick8/yHJPP8hyTz/If8/HAH/RRcB/0sXAf9QHQH/UyQB/1Qt  Av9TNwP3UUIF8U5NCOxMWgvoSmUP5UhvEeJHeRTfRYIW3USKF9pDkRnYQpka1UKfG9NBphzRQa4d  z0G3Hs5BwR7MQdAfyULlH8VC8yHCQf4jwEH/JL5B/yS9Qf8lvUH/Jb1B/yW9Qf8lvUH/Jf9CGAH/  SRMA/1AUAP9WGQD/WSAB/1ooAfdaMgLvWD0E6FVJB+NTVQreUWAO2U5qEtRMdBbQS3wYzkmEG8xI  jBzKR5MeyEeaH8ZGoSHERqkiwkWxI8FFvCO/RckkvUbfJblG7ya2RvsntEb/KLNG/yiyRv8osUb/  KLFG/yixRv8osUb/KP9GFQD/TREA/1USAP9bFgD/XhsA+WAjAe9gLAHmXjYD31xEBdhZUArRV1sP  zFRlFMhSbhjFUHcbw09/HcBOhh++TY4hvEyVI7pLnCS4SqQmtkqsJ7RKtiizScMpsUnWKa5K6iqr  SvgrqUr/K6hL/yunS/8rp0v/K6dL/yunS/8rp0v/K/9JEgD/UA4A/1kQAP9fEgD/YxYA8mUdAOdl  JQDeZDEB1GI/Bc1gSwrHXVYPwlpgFb5YaRm7VnEcuFR5H7ZTgSKzUogksVCQJq9QlyitT58pq06o  K6lOsiynTr4tpk7OLqNO5i6hT/Uun0//Lp5P/y6dT/8unVD/Lp1Q/y6dUP8unVD/Lv9MEAD/VA0A  /10OAP9jDwD5ZxEA62kVAN9qHADTaiwBy2g7BMVlRwm/YlIPumBcFbZdZRmyW20dr1l1IaxYfCOq  VoMmp1WLKKVUkyqjU5ssoVOjLp9SrS+dUrkwm1LJMZlS4jGXU/IxllP/MZVU/zGUVP8wlFT/MJRU  /zCUVP8wlFT/MP9PDgD/WAsA/2ALAPtmDADwaw0A5G0OANZuFgDMbygBxG03BL1rRAm3aE8PsmVY  Fa5iYRqqYGkep15wIaRdeCWhW38nn1qHKpxZjiyaWJcumFegMJVWqjKTVrUzkVbFNJBW3TSOV/A0  jVf9M4xY/zOMWP8yjFj/MYxY/zGMWP8xjFj/Mf9RDAD/WwkA/2MIAOtqBwDdbggA2HEKAM9yEwDG  cyUBvnI0A7dwQQixbUwOrGpVFKdnXhmjZWUeoGNtIpxhdCWaYHsol16DK5Rdiy2SXJMwj1ucMo1a  pjSLWrI1iVrBNoda1jaGW+02hVv7NYVc/zSEXP8zhFz/M4Rc/zOEXP8zhFz/M/9TCgD/XQYA9WYE  AN9tAwDVcgYA0HUJAMl2EQDAdyIAuHYxA7F0PgercUkOpm5SFKFsWxmdaWIdmWdqIpZmcSWTZHgo  kGN/K41hhy6KYJAwiF+ZM4VfozWDXq82gV6+OIBe0Th/X+o3fl/6Nn5g/zV+YP80fmD/NH5g/zR+  YP80fmD/NP9VCAD/YAQA6GkAANpwAwDQdQUAyngHAMN6DwC7ex8As3ovAqx4PAemdUYNoXNQE5xw  WBiXbmAdk2tnIZBqbiWNaHUoimd8K4dmhC6EZI0xgWOWNH9joTZ8Yq03emK7OXlizjl4Y+g4eGP4  N3hk/zZ4ZP81eGT/NXhk/zV4ZP81eGT/Nf9XBQD/YgEA4WwAANRzAgDLeAQAxXsFAL59DQC2fh0A  r34sAqh8OQaheUQMnHdOEpd0VhiScl0cjnBkIIpuaySHbHIohGt6K4Fqgi5+aYoxe2iUNHhnnzZ2  Zqo4dGa5OXNmyzpyZuY5cmf3OHJn/zdyaP82cmj/NXJo/zVyaP81cmj/Nf9ZAgD2ZQAA3W4AAM92  AQDHewMAwH8EALmADACxghoAqoIqAqOANwWdfUILl3tLEZJ4VBeNdlsbiXRiIIVyaSSBcXAnfm93  K3tufy54bYgxdmySNHNrnDZwaqg4bmq3Om1qyTpsauQ6bWv1OG1r/zdta/82bWv/Nm1r/zZta/82  bWv/Nv9bAADrZwAA2XEAAMx5AADDfgIAu4IDALSECQCthRgApoUoAZ+ENQWZgkAKk39JEI19UhaJ  e1kbhHlgH4B3ZyN8dW4neXR1KnZzfS5zcoYxcHGQNG1wmzZrb6c4aW+1Omhvxzpnb+I6Z2/0OGhv  /zdob/82aG//Nmhv/zZob/82aG//Nv9eAADkagAA03QAAMh8AAC/gQEAt4UBAK+HBwCoiRUAoYkl  AZuIMwSUhj4JjoRHD4mBUBWEf1caf35eHnt8ZSJ4emwmdHlzKnF4ey1ud4Qwa3aOM2h1mTZmdKU4  ZHOzOWJzxDpic+A6YnPzOGNz/zdjc/82Y3P/NmNz/zZjc/82Y3P/Nv9hAADgbQAAz3cAAMR/AAC7  hQAAs4kAAKqLAwCjjBMAnI0jAZaMMAOQizwIiolFDoSHThN/hVUYe4NcHXeCYyFzgGolb39xKWx9  eSxpfIIvZnuLMmN6lzVgeaM3XnmxOF15wjlced05XXnxOF14/jdeeP82Xnj/NV54/zVeeP81Xnj/  NfVkAADccAAAynoAAMCDAAC2iQAAro0AAKSPAACdkRAAl5IgAJGRLgOKkDkHhI5DDH+NTBJ6i1MX  dYlaG3GIYSBuhmgjaoVvJ2eEdytjg38uYIKJMV2BlDNbgKE2WX+vN1d/wDhXf9o3V3/wN1h+/TZY  fv81WH7/NVh+/zVYfv81WH7/NeloAADUdAAAxn4AALuHAACyjQAAqJEAAJ6UAACWlg4AkZccAIuX  KwKFljcFf5RBCnmTSRB0klEVcJBYGWyPXx1ojmYhZYxtJWGLdChein0sW4mHL1iIkjFVh58zU4et  NVKHvjVRh9Y1UYbuNVKF+zRShf80UoX/M1KF/zNShf8zUoX/M+NsAADOeQAAwYMAALaLAACskQAA  opUAAJeZAACPmwsAip0YAISdJwF+nDQEeZs+CHOaRw1vmU8SaphWF2aXXRtjlWMeX5RqIlyTciVZ  knsoVZGFK1KRkC5QkJ0wTpCrMUyQvDJMkNMyTI/tMkyO+jJMjf8xTIz/MUyM/zFMjP8xTIz/Mdxx  AADIfgAAu4gAALGRAACmlgAAnJoAAJCfAACHogYAgaMUAHykIwF3pDADcqM7Bm2iRAtooUwPZKBU  E2CfWhddnmEbWZ1oHladcCFTnHkkUJuDJ02ajilKmpssSJqpLUeZui1GmtAtRpjrLUaX+S5Glv8u  Rpb/LkaW/y5Glv8uRpb/LtF3AADBhAAAto4AAKqVAACgmwAAlZ8AAIqkAAB9qQAAd6sQAHOrHgBv  rCwBaqs3BGWrQQdhqkkLXalRD1qpWBNXqF8WU6dmGVCnbhxNpnYfSqWBIUiljCRFpZkmQ6SoJ0Kk  uChBpM4nQaPqJ0Ci+ChAof8pQKD/KUCg/ylAoP8pQKD/Kcl+AAC6iwAAr5QAAKOaAACYoAAAjaUA  AIKqAAB1sAAAbLMMAGm0GABltCcBYbQzAl60PQRatEYHVrNOClOzVQ1Qs1wQTbJjE0qyaxZHsXQY  RbF+GkKwih1AsJcePrCmIDywtyA8sMwgPK/oIDuu9yE6rf8iOqz/Izqs/yM6rP8jOqz/I8CGAACz  kgAAp5kAAJyfAACQpgAAhKwAAHmxAABttwAAYbwFAF29EgBaviAAWL4tAVS+OAJRvkIETr5KBky+  UghJvlkKRr5gDES+aA5BvXERP718Ezy9iBU6vZUWOL2kFze9tRg2vcoYN7znFzW79hk1uv8aNLn/  GzS5/xs0uf8bNLn/G7iPAACqmAAAn58AAJOmAACHrAAAe7MAAG+5AABjvgAAWMQEAFDIDABNyBcA  TMklAErKMQBHyjsBRcpEAkPKTANBylQEPspcBjzKZAc6y24JOMt4CjbLhQw0y5INMsuiDjHLsg8w  zMcPMMvlDi/J9Q8uyP0RLsf/Ei7H/xIux/8SLsf/Eq6XAAChngAAlaUAAImtAAB8tAAAcLsAAGTB  AABZxgAATssDAEXQCAA+1Q4APdUaADzWJgA71zEAOdg7ADjZRQE22U0BNdlWAjPaXgIx2mgDMNtz  BC7bfwUs240FKtydBincrQYo3cEGKN3eBifb7wcm2fkIJtj+CSbY/gkm2P4JJtj+CaSdAACYpQAA  i60AAH60AABxvAAAZcMAAFnJAABNzQAAQ9MBADrZBgA15A0AM+QWADHkIAAw5SoALuYzAC3mPAAr  50QAKudMASjoVAEn6F0BJelnAiPpcwIi6oECIOqRAx/roQMd67IDHOzHAxzs4QMb6vEDG+n5Axvp  +QMb6fkDG+n5A5qkAACNrAAAf7UAAHK9AABlxQAAWcsAAEzQAABB1QAAONwAAC/hAgAt8Q0AK/ET  ACjyHAAm8iQAJPMrACL0MgAh9DkAH/VBAB31SQAb9lEAGfdaARf3ZQEV+HIBFPmBARP5kgES+qIC  EfqzAhD7xgIQ+90CEPvpAhD76QIQ++kCEPvpAo+rAACBtAAAc70AAGbGAABZzQAAS9MAAEDZAAA1  3gAALOMAACbxAAAk/goAIf8QAB//FgAc/xwAGf8iABf/KAAV/y4AE/81ABL/PAAQ/0MADv9MAA3/  VgAL/2IACf9vAAj/fwEH/5ABBf+gAQT/rgEE/7wBA//HAQP/xwED/8cBA//HAYO0AAB1vQAAZ8YA  AFrPAABL1QAAP9wAADPhAAAp5QAAIewAAB79AAAa/wUAF/8MABX/EAAS/xQAEP8ZAA7/HgAN/yMA  C/8oAAj/LgAG/zUAA/89AAD/RgAA/1EAAP9dAAD/awAA/3sAAP+LAAD/mQAA/6UAAP+sAAD/rAAA  /6wAAP+sAP8nLAH/KioB/ysqAf8qLgH/JjQC/yU/Av8jSwP/IVgD/yBkBP8ecAT/HXsE/x2FBf8d  jgX/HZYF/x2cBv8dogb/HKgG/xyuB/8ctAf/HLsH/xzDB/8czgf/Hd8H/x3rB/wd9Qf5Hf4G9x7/  B/cd/wj2Hf8J9h3/CfYd/wn2Hf8J9h3/Cf8pKgH/LCcB/y4nAf8tKgH/LDIB/ys9Av8pSQP/J1UD  /yVhBP8jbQT/IngF/yKCBf8hiwb/IZMG/yGaB/8hoAf/IaUH/yGrCP8hsQj/IbgI/yHBCP8hywj8  IdwI+SHpCPYh9AjzIv0H8iL/CfEi/wrxIf8L8CH/C/Ah/wvwIf8L8CH/C/8sJgH/MCQB/zEjAf8x  JgH/Mi8B/zE6Av8vRgP/LVID/yteBP8paQX/KHUF/yd/Bv8niAf/JpAH/yaWCP8mnQj+JqMJ/Sap  Cfwmrwn7JrYJ+ia+CfgmyAn2JtkJ8iboCe8n8wntJ/0K6yb/C+om/w3pJv8N6Cb/Dugm/w7oJv8O  6Cb/Dv8vIwH/MyAB/zUfAf83IwH/OCwB/zg3Av82QgL/NE4D/zJaBP8wZQX/LnAG/i17B/wthAj6  LIwJ+CyTCfcsmQr2K6AK9CumCvMrrAvyK7ML8Su7C+8rxgvuLNQL6izmC+Ys8gvkLPwN4iz/D+Es  /xDgLP8Q3yz/Ed8s/xHfLP8R3yz/Ef8zHwH/NxsB/zoaAf89IAH/PygB/z8yAf89PgL/O0kD/zlV  BPs3YQb3NWwH9TR2CPIzfwnwMocK7zKPC+0ylgvsMZwM6jGiDOkxqQzoMbAN5jG5DeUxww3jMtEN  3zLlDNwy8Q/YMfwR1TH/EtIx/xPRMf8U0DH/FNAx/xTQMf8U0DH/FP83GwH/OxcA/z8WAP9DHAD/  RiQB/0YuAf9EOQL8QkQD9j9QBPE9XAbtPGcH6jtxCeg6egrlOYML4ziLDOI4kg3gN5kN3zefDt03  pg7bN60P2Ta2ENc2wRDVNs4Q0TfjEc038RPKN/sVyDf/FsY3/xfFN/8YxDf/GMQ3/xjEN/8YxDf/  GP87FwD/QBMA/0UTAP9JGAD/TCAA/0wpAfpLMwHySD4C7EZKBOdEVgbjQ2II30FsCtxAdQzZP34N  1T6GD9M9jRDRPZQRzzybEs08ohPMPKkUyjuxFMg7uxXHO8gWxTzcFsE87Re+PPkZuzz/Gro8/xu5  PP8buDz/G7g8/xu4PP8buDz/G/8+FAD/RBAA/0oRAP9PFAD/URsA+1IjAPFRLQHpTzgB4k1FA9xL  UQXWSVwI0UdmC85GcA7LRXgQyESAEsZDhxTEQo4Vw0KVFsFBnBe/QaQYvUCsGbxAthq6QMIauEDS  G7VB6BuyQfYdsEH/Hq5B/x6tQf8erEH/HqxB/x6sQf8erEH/Hv9CEQD/Rw0A/08OAP9TEQD/VhUA  81ccAOhWJQDgVTEB11M/As9STAXKUFcJxk5hDcNMahDASnISvUl6FbtIgha5R4kYt0eQGbVGlxuz  Rp8csUWnHbBFsR6uRbwfrEXMH6pF4yCnRvMhpUb/IaNG/yKiRv8hokb/IaJG/yGiRv8hokb/If9F  DgD/SwoA/1MMAP9XDQD5WhAA61sUAN9aHADUWisAzFo7AsZYSAXBVlMJvFRcDblSZRG1UG0Us091  F7BOfBmuTYQarEyLHKpLkh6oSpofpkqjIaRJrCKjSbgjoUnGJJ9K3iSdSvAkm0r9JZlL/ySZS/8k  mEv/JJhL/ySYS/8kmEv/JP9IDAD/TwgA/1YIAPVbCQDpXgoA5F4NANVfFQDLYCcAxF82Ar5eQwW4  W04JtFlYDrBXYRKsVWkVqlRwGKdTeBqlUn8colGGHqBQjiCeT5YinE6fI5pOqCWYTrMml07CJ5VO  1ieTTuwnkU/7J5BP/yeQUP8mj1D/Jo9Q/yaPUP8mj1D/Jv9KCQD/UwUA+FoEAOJfAwDaYgYA1GMJ  AM1jEgDEZSMAvGUyArZjQAWxYUsJrF5UDqhcXRKlW2UWoVlsGJ9YcxucVnoemlWCIJhUiiKVVJIk  k1ObJpFSpSePUrApjVK+KoxS0CqKU+kqiVP5KYhU/ymHVP8oh1T/KIdU/yiHVP8oh1T/KP9MBQD/  VgEA6V0AANxjAgDRZwUAzGgHAMZoEAC9aiAAtmkvAbBoPASqZUcJpWNRDaFhWhKdX2EWml5pGZdc  cByVW3ceklp+IZBZhiONWI4li1eXJ4lXoSmGVq0rhVa6LINWzCyCV+YsgVf3K4BY/yqAWP8qgFj/  KYBY/ymAWP8pgFj/Kf9PAgD9WQAA4mAAANVnAADMagMAxmwFAMBsDgC3bR0AsG4sAapsOQSlakQI  oGhODZtmVxGXZF4VlGJlGZFgbByOX3Mei157IYldgiSGXIsmhFuUKIFbnip/WqosfVq3LXxayS56  WuMuelv1LXpc/yx5XP8relz/Knpc/yp6XP8qelz/Kv9RAADyWwAA3mQAAM9qAADHbgIAwHAEALpw  DACycRoAq3EpAaVwNwOfbkIHmmxLDJZqVBGSaFwVjmZjGItlaRuIY3AehWJ4IYJhfySAYIgmfV+R  KXtfnCt4Xqctdl61LnVexi90XuEvdF/zLnRf/yx0YP8rdGD/K3Rg/yt0YP8rdGD/K/9TAADoXgAA  2WcAAMttAADDcQEAu3MCALVzCQCtdRcAp3UnAaF0NAObcj8HlXBJC5FuUhCMbFkUiWpgGIVpZxuC  aG4ef2Z1IX1lfSR6ZIUmd2SPKXVjmityYqUtcGKzL29ixC9uYt4vbmPyLm5j/i1uY/8sbmP/K25j  /ytuY/8rbmP/K/9VAADlYAAA02kAAMhwAAC/dAAAt3cBALB3BwCoeBUAonkkAJx4MgKWdj0GkXRH  C4xyTw+IcFcThG9eF4BtZBp9bGsdemtzIHdqeiN0aYMmcmiNKW9nlyxtZ6Mua2axL2lmwTBpZtsw  aWfwL2ln/S1pZ/8samf/K2pn/ytqZ/8ramf/K/5YAADhYwAAz2wAAMRzAAC7eAAAs3oAAKt6BACk  exIAnnwiAJh8LwKSejsFjHhFCod3TQ6DdVUSf3NcFntyYhp4cGkddW9wIHJueCNvbYEmbWyLKWps  litoa6EuZmuvL2RqvzBja9gwY2vvL2Rr/C1ka/8tZWv/LGVr/yxla/8sZWv/LPRbAADdZgAAy28A  AMB2AAC3ewAAr34AAKZ+AQCffxAAmYAfAJOALQKNfzkFiH1DCYN7Sw1+elMSenhaFnZ3YRlzdWcc  cHRuH21zdiJqcn8maHGJKGVwlCticKAtYG+tL19vvS9eb9QvXm/tL19v+y1fb/8sYG//LGBv/yxg  b/8sYG//LOteAADYaQAAx3IAALx5AACzfwAAq4IAAKGCAACZgw4AlIQdAI6EKwGIgzYEg4JACH6A  SQx5f1EQdX1YFHJ8Xxhue2Uba3psHmh5dCJleH0lYneHJ2B2kipddZ4sW3WrLlp0uy9ZddEvWXTs  Lll0+i1adP8sWnT/K1p0/ytadP8rWnT/K+ZhAADRbQAAw3YAALl9AACvgwAApoYAAJyGAACUiAwA  jokZAImJKAGDiTQDfoc+B3mGRwt0hU8PcIRWE22CXRdpgWMaZoBqHWN/ciBgfnojXX2EJlp8jylY  e5wrVnupLFR7uS1Te84tVHrqLVR6+SxUef8rVXn/KlV5/ypVef8qVXn/KuFlAADMcQAAv3oAALSC  AACrhwAAoYoAAJWLAACNjQkAh44WAIKPJAF9jzECeI47BXONRAlvjEwNa4pUEWeJWhVkiGEYYYdo  G16GcB5bhXghWISCJFWEjSZSg5opUIKnKk+CtytOgswrToLoK06B+CpPgP8qT4D/KU+A/ylPgP8p  T4D/KdtqAADHdQAAun8AALCHAACmjAAAnI8AAI+RAACGkwUAgJQSAHuVIQB3lS0BcpU4BG2UQgdp  k0oLZZJRDmKRWBJekF8VW49mGFiObRtVjnYeUo2AIU+MiyNNi5glS4ulJ0mLtShIi8ooSIrnJ0mJ  9yhJiP8nSYf/J0mH/ydJh/8nSYf/J9FvAADBewAAtYQAAKuMAACgkAAAlZQAAImXAAB+mgAAd5sO  AHOcHABvnSkBa5w1AmacPwVim0cIX5pPC1yaVg9YmVwSVZhjFVOYaxdQl3MaTZZ9HUqViR9HlZUh  RZWkI0SUsyNDlMgjQ5TlI0OS9SRDkf8kQ5D/JEOQ/yRDkP8kQ5D/JMp1AAC7gQAAsIsAAKSRAACa  lQAAj5kAAIOdAAB0ogAAbqMLAGqkFwBmpSUAY6UxAV+kOwNbpEQFWKRLCFWjUwtSo1oNT6JhEE2i  aBNKoXEVR6B7GESghhpCn5McQJ+iHT6fsh49n8YePZ/jHT2d9B49nP8fPJv/Hzyb/yA8m/8gPJv/  IMJ8AAC1iAAAqZAAAJ6WAACTmwAAh58AAHukAABvqAAAY6wEAF+tEQBcrR8AWq4rAFeuNgFUrkAD  Ua1IBU6tTwdLrVcJSa1eC0asZg1ErG4PQax4ET+rhBM8q5EVOqugFjmrsBc4q8MXOKrhFzep8xg3  p/4ZNqb/Gjam/xo2pv8aNqb/GrqEAACujwAAopYAAJebAACLoQAAf6YAAHOrAABnrwAAWrQAAFO2  DABRtxcAT7ckAE24MABKuDoBSLhDAka4SwNEuFIEQbhaBj+4Ygc9uGsJOrh1Czi3gQw2t44ONLed  DzO3rQ8yt8EPMbfeDzG28hAwtPwRMLP/EjCz/xMws/8TMLP/E7KOAACllQAAmpsAAI6iAACCqAAA  da0AAGmzAABetwAAU7sAAEfABQBDwhAAQsIbAEDDJwA/wzIAPsQ8ADzERAE6xE0BOMRVAjbEXQM1  xGYEM8VwBDHFfAYvxYoGLcWaByvFqggqxb4IKsXaCCrE8AgpwvsJKMH/CijB/wsowf8LKMH/C6iV  AACdmwAAkaIAAISpAAB4rwAAa7UAAF+7AABUvwAAScMAAD/IBAA2zQkAM84RADLPHAAxzycAMNAx  AC/QOgAu0UMALdFMACvSVQAq0l8BKNNpASfTdgEl04QCJNSUAiLUpgIh1bkCIdXSAiDT6wIg0vYD  H9H/BB/R/wQf0f8EH9H/BJ+bAACUogAAh6kAAHmxAABtuAAAYL4AAFTDAABJxwAAPssAADXQAQAt  1QYAJdsLACTeEgAj3hwAIt8lACHgLgAg4DcAH+FAAB7hSgAd4lMAHONeABvjagAa5HgAGOSIARfl  mgEW5qwBFebAARTn3QET5e8BE+P6ARPj+gET4/oBE+P6AZaiAACJqQAAe7EAAG65AABhwAAAVMYA  AEjKAAA9zwAAM9MAACrZAAAi3gIAHusKABzsEAAb7RcAGe0fABfuJgAV7i0AFO81ABPwPQAR8EYA  EPFQAA/yWwAO8mkADfN4AAz0igAL9ZwACvWuAAn2wgAJ9tkACPXtAAj17QAI9e0ACPXtAIupAAB9  sgAAb7oAAGLCAABVyQAAR84AADvSAAAx2AAAJ90AAB/hAAAZ6AAAFvgGABT6DQAS+xIAEPwXAA78  HQAN/SMADP0pAAr+MAAI/zgABv9BAAP/TAAA/1gAAP9mAAD/dwAA/4kAAP+bAAD/qwAA/7sAAP/O  AAD/zwAA/88AAP/PAH+yAABxugAAY8MAAFbLAABI0QAAOtYAAC/dAAAl4QAAHOUAABTpAAAR9wAA  D/8BAA3/CQAL/w0ACP8QAAb/FAAD/xgAAP8eAAD/IwAA/yoAAP8yAAD/PAAA/0cAAP9UAAD/YwAA  /3MAAP+FAAD/lwAA/6QAAP+yAAD/sgAA/7IAAP+yAP8iKQH/IycB/yMoAf8gKwH/HDEB/xo9Af8Y  SQH/FlYC/xRiAv8TbgL/EngC/xKCAv8SiwL/EpIC/xKZAv8SngL/EqQC/xKpAv8SrwL/ErYC/xK9  Av8SxwL/EtQC/RLlAvoS8QL3EvoC9RP/AvQT/wP0E/8D9BP/A/QT/wP0E/8D9BP/A/8kJwH/JiQB  /yYkAf8kJwH/Ii8B/yA6Af8eRgH/HFMC/xpfAv8YagL/F3UC/xd/Av8XiAL/F48C/xeWAv8XnAL/  F6EC/xenAv8XrQL/F7MD/he7A/0XxQP6F9ED9xfkAvQX7wLxGPoC7xj/A+4Y/wTuGP8E7Rj/Be0Y  /wXtGP8F7Rj/Bf8nIwH/KSAA/ykgAP8oIwD/KS0B/yc3Af8lQwH/I08C/yFbAv8fZgL/HXEC/x17  A/8dhAP/HYwD/h2TA/wcmQP7HJ8D+hykA/kcqgP3HLED9hy5A/UdwgPzHc4D8B3hA+wd7gPpHvkE  6B7/BeYe/wblHv8G5R7/B+Ue/wflHv8H5R7/B/8rHwD/LRwA/y0bAP8uIAD/LykA/y80Af8sPwH/  KksC/yhXAv8mYgL9JW0D+iR3A/gjgAP2I4gD9SOPA/MjlQTyI5sE8SOhBO8jqATuI64E7SO2BOsj  vwTqI8wE5yPgBOMk7QTgJPkG3iT/B9wk/wjbJP8J2iT/Cdok/wnaJP8J2iT/Cf8uGwD/MRcA/zIW  AP81HAD/NiUA/zYvAf80OgH/MUYB+y9SAvctXQLzLGgD8CtyA+4qewTsKoQE6iqLBOgqkgXnKZgF  5imeBeQppQXjKawF4Sm0BeAqvQXeKsoF2yreBdYq7QfSKvgJzyv/Cs0q/wvMKv8Myyr/DMsq/wzL  Kv8Myyr/DP8yFwD/NRIA/zgSAP87GAD/PSAA/zwqAP47NQH3OUEB8TZNAuw0WALoM2MD5TJtBOMy  dgTgMX8F3jGHBdwwjgbaMJUG2DCbB9YvogfUL6kI0i+xCNAvugnPMMYJzTDYCckx6grGMfcMwzH/  DsEx/w/AMf8PvzH/D78x/xC/Mf8QvzH/EP82EwD/OQ8A/z4QAP9BFAD/QxoA/0IjAPVBLgDtPjoB  5z1GAeE8UwLdOl4D2TloBNQ4cQbROHoHzzeBCM03iAnLNo8KyjaWCsg2nQvGNaQMxTWsDMM1tQ3B  NcANwDbPDr025g65NvQQtzb/EbU2/xK0Nv8Tszb/E7M2/xOzNv8Tszb/E/85EAD/PQsA/0MNAP9H  EAD/SBQA9UccAOtGJgDjRDIA3ERBAdRDTQLPQVgEy0BiBsg/awjFPnQJwz17C8E9gwy/PIoNvTyQ  Drs8lw+6O58QuDunELY7sBG1O7sSszvJErE74BOuPPEUqzz9Fak8/xaoPP8WqDz/Fqc8/xanPP8W  pzz/Fv89DQD/QggA/0gKAP9LDAD6TA8A7EwUAOFKHQDWSiwAzks7AclKSALESFMEwEddB7xGZgm6  RG4Lt0N2DbVDfQ6zQoQQsUGLEbBBkhKuQJoTrECiFKpAqxWpQLYWp0DEF6ZA2RejQe0YoEH7GJ9B  /xmeQf8ZnUH/GZ1C/xidQv8YnUL/GP9ACQD/RgUA/0wFAPFPBwDmUAkA408NANVPFQDMUScAxVE2  Ab9QQwK6T04Ftk1YCLNMYQqwSmkNrUlwD6tIeBGpR38Sp0eGFKVGjRWjRpUWoUWeGJ9FpxmeRbIa  nEW/GppF0RuYRekblkb4HJVG/xuURv8bk0b/G5NH/xuTR/8bk0f/G/9CBQD/SgEA8lAAAOFUAQDZ  VgUA01UJAMxVEgDDViIAvFcyAbdWPwKyVEoFrVNUCKpRXQunUGQOpE5sEKJNcxKfTHoUnUyBFptL  iReZSpEZl0qZGpVJoxuTSa4dkkm7HpBJzB6OSuUejUr2HotL/x6LS/8dikv/HYpL/x2KS/8dikv/  Hf9FAAD/TQAA5VQAANlZAADPWwMAylsGAMRaDwC7Wx4AtVwuAa9bOwKqWkYFplhQCKJWWQufVWAO  nFNoEZlSbxOXUXYVlVB9F5NQhBmQT40ajk6WHIxOnx6KTqofiE63IIdOyCGFTuIhhE/zIINP/yCD  T/8fglD/H4JQ/x6CUP8eglD/Hv9HAADzUQAA31gAANFdAADJYAIAw2AEAL1eDQC1YBoArmEqAKlg  NwKkXkMEn11NCJtbVQuYWV0OlVhkEZJXaxOPVnIWjVV5GItUgRqIU4kchlOSHoRSnB+CUqchgFK0  In9SxCN9Ut4jfFPxInxT/iF7VP8he1T/IHtU/yB7VP8ge1T/IP9KAADpVAAA2lwAAMxhAADDZAAA  vGQCAP/ifRBJQ0NfUFJPRklMRQAGErZjCgCvZBcAqWUnAKNkNAKeY0AEmWFKB5VfUguRXloOjl1h  EYtbaBOJWm8Whll2GIRYfRqBWIYcf1ePHn1WmSB7VqQieVaxI3dWwSR2VtokdVfvJHVX/SN1WP8i  dVj/IXVY/yF1WP8hdVj/If9NAADlVwAA018AAMhkAAC/ZwAAt2gAALFnBwCpaBQAo2kkAJ5oMgGZ  Zz0ElGVHB5BkTwqMYlcNiGFeEIVfZRODXmwWgF1zGH1dehp7XIMdeVuMH3ZblyF0WqIjclqvJHFa  vyVwWtUlb1vtJW9b/CNvW/8ib1v/Im9b/yFvW/8hb1v/IfpPAADhWgAAz2IAAMRnAAC7awAAs2wA  AKxqBACkaxIAnmwhAJlsLwGUazoDj2lEBopoTQmGZlUNg2VcEIBkYhN9YmkVemJwGHhheBp1YIAd  c1+KH3BflCFuXqAjbF6tJWtevCZqXtEmaV7sJWpf+yRqX/8jal//Impf/yJqX/8ial//IvBSAADd  XQAAy2UAAMBrAAC3bgAAr28AAKduAQCgbxAAmnAfAJRwLAGPbzgDim1CBoZsSwmCalIMfmlZD3to  YBJ3ZmYUdWZuF3JldRpwZH4dbWOIH2tjkiJpYp4kZ2KrJWViuiZkYs8mZGLqJmVi+iRlY/8jZWP/  ImVj/yJlY/8iZWP/IutVAADYYAAAyGgAALxuAACzcQAAq3MAAKJxAACbcg4AlXMcAJB0KgGKczYC  hXJABYFwSAh9b1ALeW1XDnZsXhFza2QUcGpsF21pcxpraXwcaGiGH2ZnkCFkZ5wjYmapJWBmuSZf  Zs0mX2boJmBm+SRgZv8jYGb/I2Fm/yJhZv8iYWb/IuhYAADTYwAAxGsAALlxAACwdQAAp3cAAJ51  AACWdg0AkHcZAIt4JwCGdzMCgXY9BHx1Rgd4c04LdXJVDnFxXBFucGMUa29qFmlucRlmbnocY22D  HmFsjiFfa5ojXWunJVtrtyZaa8omWmvnJVtr9yRbav8jXGr/Ilxq/yJcav8iXGr/IuNbAADOZgAA  wG4AALZ0AACseQAAo3sAAJh5AACQegsAinsWAIV8JACBfDEBfHs7BHd6RAZzeUwKcHhTDWx3WhBp  dmETZ3VoFmR0bxhhc3gbXnKBHVxxjCBacZgiWHCmJFZwtSVVcMglVXDlJVVw9iRWb/8jVm//Ildv  /yJXb/8iV2//It9fAADKaQAAvHIAALJ4AACpfQAAn38AAJJ+AACKfwcAhIATAICBIQB7gS4Bd4A5  A3KAQgVuf0oIa35RC2h9WA5kfF8RYntmFF96bRdceXUZWXh/HFd4ih5Ud5YhUnakIlF2syNQdsYk  UHbjI1B19SNRdf8iUXT/IVF0/yFRdP8hUXT/IdhjAADFbQAAuHYAAK59AAClggAAmoMAAI2DAACE  hAMAfYUQAHmGHgB1hysBcYc2Am2GPwRphUcHZYRPCmKDVg1fg1wPXIJjElqBaxVXgHMYVH99GlF/  iBxPfpQfTX6iIEt9sSFKfcQiSn3hIUt89CFLe/8gS3v/IEt7/yBLe/8gS3v/INBnAADAcgAAtHsA  AKqCAACghgAAlYgAAIeIAAB8igAAdowOAHKNGgBujicAao4yAWaNPANjjUQFYIxMCFyLUwpai1oN  V4phEFSJaBJRiHEVT4h6F0yHhRpKhpIcSIagHUaGrx5FhcIeRYXfHkWE8h5Fg/4eRYL/HkWC/x5F  gv8eRYL/HsptAAC6eAAAr4EAAKWHAACaiwAAj40AAIGOAAB0kQAAbpMKAGmUFQBmlSIAY5UuAWCV  OAJclUEEWZRJBlaUUAhUk1cKUZNeDE6SZg9Mkm4RSZF4FEaQgxZEkJAYQo+eGUCPrRo/j8AaP4/c  Gj+N8Ro/jP0bP4v/Gz+L/xs/i/8bP4v/G8JzAAC1fgAAqocAAJ+MAACUkAAAiJMAAHuVAABsmQAA  ZZsEAGCcEABdnR0AW54pAFieNAFVnj0CUp1FA1CdTQVNnVQHS5xbCUicYwtGnGsNQ5t1D0GbgBE+  mo0TPJqbFDqaqxU5mr0VOZrZFTmY7xY5l/wWOJb/FziV/xc4lf8XOJX/F7t6AACvhQAApIwAAJiR  AACNlQAAgZoAAHWdAABooAAAW6QAAFalDABTphcAUacjAE+nLwBMpzgBSqdBAUinSQJGp1AEQ6dY  BUGnXwY/pmgIPaZyCjqmfQs4pooNNqWZDjSlqQ8zpbsPM6XUDzOk7g8yovsQMqH/ETKh/xEyof8R  MqH/EbSCAACojAAAnZIAAJKXAACGnAAAeaEAAG2lAABhqQAAVawAAEuvBQBHsBAARbAcAESxJwBC  sTIAQbI7AD+yQwE9sksBO7JTAjmyWwM3smQENbJuBTOyeQYxsocHL7GWCC6ypggtsrgJLLLQCCyw  7Akrr/kKK67/Cyqt/wsqrf8LKq3/C62LAACgkgAAlZgAAImdAAB9owAAcagAAGStAABZsQAATbQA  AEK4AAA7ugoAOLsTADe8HgA1vCkANL0yADO9OwAyvUQAMb5MAC++VQEuvl4BLL5oASq+dAIpvoIC  J7+RAya/ogMkv7QDI7/LAyO+6AMjvPcEIrv/BSK7/wUiu/8FIrv/BaSSAACYmAAAjJ4AAIClAABz  qwAAZ7AAAFu1AABPuQAARLwAADrAAAAwxAQAKscLACjIEwAnyR0AJsknACXJMAAkyjkAI8pCACLL  SwAhy1UAIMxfAB/MbAAdzXoAHM2KABvNnAAZzq4BGM7FABjN5AAYzPQBGMr8ARjK/wIYyv8CGMr/  ApuZAACPnwAAgqYAAHWtAABoswAAXLkAAFC9AABEwQAAOcQAADDIAAAozAEAINAGABnVCwAW1xAA  FdgZABXZIgAU2SsAE9o0ABPaPQAS20gAEdxTABHdXwAQ3W0AEN5+AA7fkQAO4KQADeC4AAzg0gAL  3+0ADN73AAzd+wAM3fsADN37AJKfAACFpwAAd64AAGq1AABdvAAAUMEAAETFAAA4yQAALs0AACXR  AAAe1QAAFtoBABHeBgAQ5w0ADucSAA3oGQAM6CEAC+kpAArqMQAJ6jsAB+tFAAXrUQAE614AA+tu  AAHrgAAA6pQAAOqnAADrvAAA69IAAOvpAADs7wAA7O8AAOzvAIenAAB5rwAAa7cAAF6+AABRxQAA  Q8kAADfNAAAt0QAAI9YAABvbAAAT3wAADuMAAAzuAgAK9goAB/YOAAX2EgAD9hgAAPUeAAD1JQAA  9S4AAPU3AAD2QgAA9k4AAPZdAAD2bgAA9oEAAPaVAAD3pwAA97cAAPjHAAD40AAA+NAAAPjQAHuv  AABtuAAAYMAAAFLIAABEzQAAN9EAACvXAAAh3AAAGOAAABHkAAAM5wAAB+8AAAT6AAAB/wMAAP8I  AAD/DQAA/hAAAP4UAAD/GgAA/yEAAP8pAAD/MwAA/z4AAP9LAAD/WwAA/2wAAP+AAAD/kgAA/6EA  AP+tAAD/swAA/7MAAP+zAP8cJgD/HCQA/xolAP8VJwD/ES4A/xA6AP8ORwH/DVMB/wtfAf8KawH/  CnUB/wp/Af8KhwH/Co4B/wqVAf8KmwH/CaAB/wmlAP8JqwD/CbEA/wm4AP8JwQD+CcwA/AneAPkJ  6wD1CfYA8wn/APIK/wDxCv8B8Qv/AfEL/wHxC/8B8Qv/Af8fIwD/HyEA/x4hAP8ZJAD/FywA/xU3  AP8TRAD/EVAB/xBcAf8OZwH/DnIB/w57Af8OhAH/DosB/w6SAf8OmAH/Dp0B/w6jAf4OqAH8Dq4B  +w61APoOvgD4DskA9Q7bAPIO6gDuDvUA7A7/AesP/wHqD/8B6hD/AekQ/wHpEP8B6RD/Af8iHwD/  IhwA/yEcAP8fIAD/HykA/xw0AP8aQAD/F0wB/xVYAf8UYwH/E24B/xN3Af4TgAH8E4gB+hKOAfkS  lQH4EpoB9hKgAfUSpgH0EqwB8xKzAfESvAHwEscB7RLYAekT6AHmE/UB5BT/AeIU/wLhFf8C4RX/  AuAV/wLgFf8C4BX/Av8lGwD/JhcA/yQWAP8lHAD/JiUA/yQwAP8hOwD/H0gA/x1UAf0bXwH5GmkB  9xpzAfQZfAHyGYQB8RmLAe8ZkQHuGZcB7BmdAesZowHpGaoB6BmxAecZugHlGcUB4xnVAd8a6AHc  G/UC2Bv/AtUc/wPUHP8D0xz/BNIc/wTSHP8E0hz/BP8pFwD/KhMA/ykSAP8sGAD/LCEA/ywrAP8p  NwD9J0MA9yVPAfMjWgHvImQB7CFuAekhdwHnIX8B5SGGAeQhjQHiIJQB4SCaAd8goAHeIKcB3CGv  AdohuALYIcMC1SHTAtEi5wLNIvQDyiP/BMgj/wXHI/8GxiP/BsYj/wbGI/8GxiP/Bv8sEgD/Lg8A  /zAQAP8zFAD/MxsA/zIlAPowMADyLjwA7CxJAOcqVQHjKl8B4ClpAd0pcgHaKHoB1yiCAtUoiQLT  KJAC0SiWA88onAPOKKMDzCirA8ooswPJKL4ExyjMBMUp4gTBKvEGvir+B7wq/wi6Kv8Iuir/CLkq  /wm5Kv8JuSr/Cf8wDwD/MgsA/zYNAP84EAD/ORUA+TceAO81KADnMzUA4DJCANsyTwDVMVoB0DFk  As0wbQLLMHUDyTB8A8cvgwTFL4oExC+RBcIvlwXBL54Gvy+mBr0vrwa8L7kHui/HB7gw3Qe1MO4J  sjD7CrAw/wuuMP8LrjD/C60w/wutMP8LrTD/C/8zDAD/NgYA/zwJAP8+DAD9PRAA7zwVAOQ5HwDb  OS0A0jo8AM06SQHIOVQBxDleAsE4ZwO/N28EvTd2Bbs2fQa5NoQHtzaLB7Y1kgi0NZoJszWhCbE1  qgqvNbQLrjXBC6w11AupNuoMpjb4DaU2/w6jN/8Oojf/DqI3/w6iN/8Oojf/Dv83BwD/OwIA/0AD  APJCBQDpQgkA5T8OANg+FgDOQCcAx0E2AMJBRAG9QU8CuUBZA7Y/YQS0PmkGsT1xB689eAiuPH8J  rDyGCqo7jQupO5UMpzudDaU7pg2jOrAOoju8D6A7zQ+eO+YQmzz1EZo8/xGZPP8RmDz/EZg8/xGY  PP8RmDz/Ef86AQD/QAAA70UAAOFIAADZSAUA00YJAMxFEgDERyIAvUgxALhIPwGzR0oCsEZUBKxF  XQWqRGQHp0NsCKVCcwqjQnoLoUGBDKBBiA2eQJAPnECYEJpAoRGYQKwSl0C4EpVAyBOTQOETkUHz  FJBB/xSPQf8UjkL/E45C/xOOQv8TjkL/E/88AAD5RAAA5EoAANhOAADOTwIAyU0GAMNLDwC7TR0A  tU4tAK9OOgGrTUYCp0xPBKRLWAahSmAInklnCZxIbguaR3UNmEZ8DpZGgw+URYsRkkWUEpBFnROO  RagUjEW0FYtFxBaKRdwWiEbwFoZG/RaGRv8WhUf/FYVH/xWFR/8VhUf/Ff8/AADsSAAA3U8AAM9T  AADGVQAAwFMDALtRDACzUhkArVMpAKhTNgGjUkICn1FLBJxQVAaZT1wIlk5jCpRNagyRTHEOj0t4  D41LfxGLSocSiUqQFIdJmhWFSaUXg0mxGIJJwBiBStYZf0rtGH5L/Bh+S/8XfUv/F31L/xZ9S/8W  fUv/Fv9DAADmTAAA1lMAAMlYAADAWQAAulgBALRWCQCsVxYAplglAKFYMgGdVz4CmFZIBJVVUQaS  VFgIj1JfCoxSZgyKUW0OiFB0EIVPexKDT4QTgU6NFX9Olxd9TqEYe02uGXpOvRp4TtEad07rGndP  +hl2T/8Zdk//GHZP/xd2T/8Xdk//F/hGAADiUAAA0FcAAMRcAAC7XgAAtF0AAK5aBgCmWxMAoFwi  AJtcLwCXWzsCklpFA49ZTQaLWFUIiFdcCoZWYwyDVWoOgVRxEH5UeBJ8U4AUelKJFnhSlBh2Up8Z  dFKrGnJSuhtxUs0ccFLoG3BT+RpwU/8acFP/GXBT/xhwU/8YcFP/GO9JAADdUwAAy1oAAMBfAAC3  YgAAr2EAAKheAgChXxAAm2AeAJZgLACRYDgBjV5CA4ldSwWFXFIHgltZCoBaYAx9WWcOe1huEHhY  dRJ2V30UdFeHFnJWkRhvVpwablapG2xWuBxrVssdalbmHGpX9xtqV/8aalf/GWtX/xlrV/8Za1f/  GetMAADYVgAAyF4AALxiAACzZQAAq2UAAKNiAACcYg4AlmMcAJFkKQCMYzUBiGI/A4RhSAWAYFAH  fV9XCXpeXQt3XWQNdVxrEHNcchJwW3sUbluEF2xajxhqWpoaaFqnHGZath1lWsgdZVrkHWVa9hxl  Wv8bZVr/GmVa/xllWv8ZZVr/GehPAADTWQAAxGEAALlmAACwaAAAp2kAAJ5lAACXZg0AkWcZAIxo  JwCHZzIBg2Y9An9lRgR7ZE0GeGNUCXViWwtyYWENcGFpD21gcBJrX3kUaV+CFmdejRllXpgaY16l  HGFetB1gXscdYF7jHWBe9RxgXv8bYF7/GmFe/xphXv8aYV7/GuRSAADPXAAAwGQAALZpAACsbAAA  o2wAAJlpAACSagsAjGoWAIdrJACCazABfmo6AnppQwR2aEsGc2dSCHBnWQptZmANa2VmD2hkbhFm  ZHYUZGOAFmJjixhgYpcaXmKkHFxish1bYsUdW2LhHVti9BxbYv8bXGL/Glxi/xpcYv8aXGL/GuBV  AADLXwAAvWcAALJsAACpcAAAn28AAJRsAACMbQgAhm4TAIJvIQB9by0BeW84AnVuQQNybUkFbmxQ  B2trVwppa14MZmplDmRpbBFhaXQTX2h+Fl1niRhbZ5UaWWaiG1dmsBxWZsMdVmbfHVZm8xxXZv8b  V2b/Gldm/xpXZv8aV2b/GttZAADHYgAAumoAAK9wAACmcwAAmnMAAI9wAACHcQUAgXIRAHxzHgB4  cyoAdHM1AXBzPwNtckcFanFOB2dxVQlkcFwLYm9jDl9vahBdbnISWm18FVhthhdWbJMZVGygG1Jr  rxxRa8EcUWvcHFFr8RtSa/4aUmr/GlJq/xlSav8ZUmr/GdRcAADDZgAAtm4AAKx0AACidwAAlnYA  AIl1AACBdgEAencPAHZ4GwByeScAb3kyAWt4PAJoeEQEZXdMBmJ3UwhfdloKXXVhDFp1aA9YdHAR  VXN5E1NzhBZRcpAYT3KeGU1xrRpMcb8bS3HZG0xx8BpMcP0aTXD/GU1v/xlNb/8ZTW//Gc5gAAC+  agAAsnIAAKh4AACdewAAkHoAAIR6AAB6ewAAdHwMAG9+FwBsfiQAaX8vAWZ/OQJif0IDX35JBV19  UAdafVcJV3xeC1V8ZQ1Se24PUHp3Ek56ghRLeY4WSXmcF0h4qxhGeL0ZRnjVGUZ37xhHdvwYR3b/  GEd1/xdHdf8XR3X/F8llAAC6bwAArncAAKR9AACYfwAAi38AAH5/AABzgQAAbIMJAGiEEwBlhSAA  YoYsAF+GNgFchj8CWYVGA1eFTgVUhVUHUoRcCU+DYwtNg2sNS4J0D0iCfxFGgYwTRIGaFUKAqRZB  gLoWQIDSFkF/7RZBfvsWQX3/FkF9/xZBff8WQX3/FsJqAAC1dQAAqn0AAJ+CAACSgwAAhYQAAHmF  AABqiQAAZIoDAGCMEABdjRsAW44nAFiOMgBVjjsBU45DAlCOSgNOjVIFTI1ZBkmMYAhHjGgKRYty  DEKLfQ5AiokPPoqYETyKpxI7irgSOorPEjuI6xI7h/oTO4b/EzuG/xM7hv8TO4b/E7xxAACvewAA  pYMAAJmHAACMiAAAf4kAAHOMAABlkAAAXJMAAFeVDABUlhYAUpYiAFCXLQBNlzYAS5c/AUmXRwJH  l04DRZZVBEOWXQVBlmUGPpVvCDyVegk6lYcLOJWVDDaUpQ01lLYONJTMDTST6Q00kvgONJD/DzSQ  /w80kP8PNJD/D7V4AACqggAAnogAAJONAACGjgAAeZAAAG2TAABhlwAAVZsAAE2eBgBJnxAAR58b  AEagJgBEoDAAQ6E6AEGhQgE/oUkBPaFRAjuhWQI5oWEDN6BrBDWgdgUzoIMGMaCSBzCgogguoLMI  LqDJCC6f5wgtnfcJLZz/Ci2b/wotm/8KLZv/Cq+AAACjiQAAl44AAI2TAAB/lQAAcpgAAGacAABb  oAAAT6QAAEWnAAA+qQwAPKoUADqqHwA5qikAOKsyADerOwA1q0MANKxLADKsUwExrFwBL6xmAi2s  cQIrrH8DKqyOAyisngQnrLAEJqzFBCar5AMlqfUEJaj/BSWn/wUlp/8FJaf/BaeJAACbjwAAkZQA  AISZAAB4ngAAa6IAAF+mAABTqgAASK0AAD2wAAA0swMAL7UOAC21FgAstSAAK7YpACq2MgAptzoA  KLdDACe3TAAmuFUAJLhfACO4awAiuHgBILiIAR+4mQEduasBHLnAARy43wEctvIBG7X8Ahu0/wIb  tP8CG7T/Ap+PAACUlQAAiJsAAHuhAABupgAAYqsAAFawAABKswAAP7YAADW5AAAsvAAAJL8GAB/C  DQAdwhQAHMIeABvDJgAawy8AGcQ4ABjEQQAXxEoAFsVVABXFYQAUxm8AE8Z/ABLGkQARx6QAEMe5  AA/H1AAQxu4AEMT6ABDD/wAQw/8AEMP/AJeWAACLnAAAfqIAAHGpAABkrwAAWLQAAEu4AABAuwAA  Nb4AACvBAAAjxQAAG8kBABTMBgAQ0AsADtERAA3RGQAN0SEADNEqAAzRNAAL0j4ACtJJAAnTVQAJ  02IACNNyAAbUhAAF1JgABNSrAAPVwAAB1dwAAdXtAAHV9gAB1fYAAdX2AI6dAACApAAAc6sAAGax  AABZuAAATL0AAD/AAAA0wwAAKscAACHKAAAZzgAAEtIAAA3WAQAJ2wUABtwNAATcEQAD3RgAAd4g  AADeKAAA3zEAAOA8AADhRwAA4lQAAONjAADjdAAA5IgAAOSbAADlrgAA5cEAAOXVAADm5wAA5ucA  AObnAIOkAAB1rAAAaLMAAFq7AABNwQAAQMQAADPIAAAozAAAH9AAABfUAAAQ2QAAC90AAAXhAAAA  5AAAAOUHAADmDQAA5xEAAOgWAADpHQAA6iUAAOsuAADtOQAA70UAAPBTAADxZAAA8XYAAPKKAADz  nAAA860AAPS7AAD0yAAA9MgAAPTIAHetAABqtQAAXL0AAE/EAABAyQAAM80AACfRAAAd1gAAFNwA  AA7gAAAI4wAAAeYAAADqAAAA7gAAAO4AAADvBAAA8AoAAPEOAADzEgAA9BgAAPYgAAD4KgAA+jUA  AP1DAAD+UgAA/2MAAP92AAD/iQAA/5oAAP+mAAD/sAAA/7AAAP+wAP8WIwD/FSEA/xEhAP8NJAD/  CSsA/wY3AP8DRAD/AFEA/wBdAP8AaAD/AHIA/wB7AP8AgwD/AIoA/wCRAP8AlgD/AJwA/wChAP0A  pgD7AKwA+QCzAPcAuwD1AMUA8wDRAPIA5ADxAPEA7wD6AO4A/wDuAP8A7QD/AO0A/wDtAP8A7QD/  AP8ZIAD/GB0A/xUdAP8QHwD/DikA/ww0AP8KQQD/B00A/wVZAP8EZAD/BG4A/wN3AP8DgAD/A4cA  /wONAP0CkwD7ApkA+QKeAPcCpAD1AqoA8wGwAPEBuADvAcIA7QHPAOsB4wDqAe8A6AL7AOcE/wDm  Bf8A5gb/AOYG/wDmBv8A5gb/AP8cGwD/GxkA/xcYAP8VHQD/EyUA/xEwAP8QPQD/DkkA/wxVAP8L  YAD/C2oA/QtzAPsLfAD5CoMA9wqKAPUKkAD0CpYA8wqbAPEKoQDvCacA7QmuAOsJtgDoCcAA5gnN  AOQJ4gDiCvAA3wv7AN4M/wDcDf8A3A3/ANsN/wHbDf8B2w3/Af8fFwD/HhMA/xsSAP8cGQD/GyIA  /xgsAP8VOAD/E0QA/hJQAPkRWwD1EGYA8xBvAPAQdwDuEH8A7BCGAOoQjADpEJIA6BCYAOYPngDl  D6UA4w+sAOEPtADgD74A3g/MANoQ4QDVEfAA0hL7AM8S/wHOE/8BzRP/Ac0T/wHME/8BzBP/Af8i  EgD/Ig8A/yEPAP8iFAD/IhwA/yAnAP8dMgD4Gz4A8hlLAO4YVgDqF2AA5xZqAOQWcgDiFnoA4BaC  AN4WiADcFo8A2xaVANkWmwDWFqIA1BapANIWsQDQF7sAzhfJAMwY3gDIGe4BxRr7AcMa/wLBG/8C  wBv/AsAb/wLAG/8CwBv/Av8mDgD/JQsA/ygMAP8pEAD/KBYA/iYgAPQkKwDsITgA5iBEAOEfUADd  H1sA2R5lANUebQDSH3UA0B99AM4fgwDMH4oByx+QAckflwHIH54Bxh+lAcUgrQHDILcBwSDEAcAh  1gG8IuoCuSL4A7Yi/wO1I/8DtCP/BLMj/wSzI/8EsyP/BP8pCwD/KgUA/y4IAP8vDAD/LRAA8ysX  AOgoIgDgJi8A2SY9ANInSgDNJ1UAyihfAMcoaAHFKG8Bwyd3AcEnfgG/J4QBvieLArwnkgK7J5kC  uSegArcnqQO2KLMDtCi/A7MozwOwKeYErSn2BKsq/wWpKv8GqCr/Bqgq/waoKv8GqCr/Bv8tBQD/  MAAA/zMCAPY0BgDvMgoA6C4QANwsGADRLigAyy83AMYwRADBME8AvjBZAbswYgG4MGoCti9xArUv  eAKzL38DsS+GA7AvjQOuLpQErS6cBKsupAWpL64FqC+6BaYvygakMOIGoTDzB58w/wieMf8InTH/  CJwx/wicMf8InDH/CP8wAAD/NQAA7zgAAOI6AADbOQQA1jUJAM40EwDGNiIAvzgxALo4PwC2OEoB  szhUAbA3XQKtN2QCqzZsA6k2cwSoNnkEpjWABaQ1hwWjNY8GoTWXB581oAeeNaoInDW2CJs1xQmZ  Nd0JljbvCpQ2/QqTN/8Kkjf/CpI3/wqSN/8Kkjf/Cv8zAAD2OgAA5D8AANhCAADOQgEAyT4GAMQ7  DwC7Ph0AtT8sALE/OgCtP0UBqT9PAaY+WAKjPV8DoT1nBJ88bQWdPHQGnDt7Bpo7ggeYO4oIljuT  CZU6nAqTOqYLkTqyC5A7wAyOO9UMjDzsDYo8+w2JPP8NiTz/DIg8/wyIPP8MiDz/DP83AADqPwAA  3EUAAM5JAADFSQAAv0YCALpDDACzRBkArUUnAKhGNQCkRUEBoEVLAp1EUwKaQ1sDmENiBZZCaQaU  QXAHkkF2CJBAfgmOQIYKjUCOC4tAmAyJQKINh0CuDoVAvA+EQM8PgkHpD4FB+Q+AQf8PgEL/DoBC  /w6AQv8OgEL/Dvo7AADlRAAA00sAAMdOAAC+TwAAuEwAALJJCQCrSRUApUsjAKBLMQCcSz0BmEpH  ApVJTwOSSVcEkEheBY5HZQaLR2sHiUZyCYhGeQqGRYILhEWKDYJFlA6ARJ8PfkSrEHxFuRF7RcsR  ekXmEXlG9xF4Rv8QeEb/EHhG/w94Rv8PeEb/D/A/AADfSQAAzU8AAMFTAAC4VAAAsVIAAKtOBQCk  ThEAnk8gAJlQLQCVUDkBkk9DAY5OTAOLTVMEiU1aBYZMYQaES2gIgktuCYBKdgt+Sn4MfEmHDnpJ  kQ94SZwQdkmoEnRJthJzScgTckrjE3FK9RJxSv8RcUv/EXFL/xBxS/8QcUv/EOxDAADZTAAAyFMA  AL1XAAC0WAAArFcAAKVSAQCeUw8AmFQcAJNUKQCPVDUAi1NAAYhTSAKFUlAEglFXBX9QXgZ9UGQI  e09rCXlPcgt3TnsNdU6EDnNNjhBxTZkRb02lE21NsxRsTcUUa07hFGtO9BNrTv8Sa07/EmtO/xFr  Tv8Ra07/EehGAADTUAAAxFYAALlaAACwXAAAploAAJ9WAACYVg0AklcZAI5YJgCJWDIAhlg9AYJX  RQJ/Vk0DfFVUBXlUWwZ3VGEIdVNoCXNTcAtxUngNb1KBD21SixBrUZcSaVGjE2dRsRRmUcMVZVLe  FWVS8hRlUv8TZVL/EmVS/xJlUv8SZVL/EuRKAADPUwAAwFoAALVeAACsYAAAol4AAJpZAACSWgsA  jVsWAIhcIwCEXC8AgFs6AX1bQwJ5WksDdllSBHRYWAZxWF8Hb1dmCW1XbQtrVnUNaVZ+D2dWiRFl  VZUSY1WhFGJVrxVhVcEWYFXbFmBW8RVgVv4UYFb/E2FW/xJhVv8SYVb/EuBNAADLVgAAvV0AALJh  AACoYwAAnWEAAJVdAACNXgkAh14TAINfIAB/XywAe183AXdeQAJ0XkgDcV1PBG9cVgVsXFwHaltj  CWhbawtmWnMNZFp8D2JahxFgWZMSXlmgFF1ZrhVbWb8WW1nYFltZ7xVbWf0UXFn/E1xZ/xJcWf8S  XFn/EtxQAADHWQAAumAAAK9kAACkZQAAmWQAAJBgAACIYQYAgmIRAH5jHQB6YyoAdmM0AXNiPQFv  YkYCbGFNBGphVAVnYFoHZWBhCGNfaQphX3EMX156Dl1ehRBbXpESWV2eFFhdrBVXXb0WVl3VFlZd  7hVXXfwUV13/E1dd/xJXXf8SV13/EtZTAADEXAAAt2MAAKxoAACgaAAAlWcAAIpjAACDZQIAfWYP  AHhmGgB0ZycAcWcyAG5nOwFrZkMCaGZLA2VlUgVjZVkGYWRfCF5kZwpcY28MWmN4DlhjgxBWYo8S  VGKcE1NiqhVSYrsVUWLSFVFh7RVSYfsUUmH/E1Nh/xJTYf8SU2H/EtFWAADAXwAAs2YAAKlrAACc  awAAkGoAAIVnAAB9aQAAd2oNAHNrFwBvayQAbGwvAGlsOAFma0ECY2tJA2FrUARealcGXGpdB1pp  ZQlYaW0LVWh2DVNogQ9RZ40RT2eaEk5nqRRNZ7kUTGfPFExm6xRNZvsTTWb/Ek5l/xJOZf8STmX/  EsxaAAC8YwAAsGoAAKVvAACYbgAAjG0AAIBsAAB3bQAAcW4LAG1vFABpcCEAZnEsAGRxNgFhcT4B  XnFGAlxwTQNZcFQFV3BbBlVvYghTb2oKUG5zDE5ufg5MbYoQSm2YEUlspxJIbLgTR2zNE0ds6hNI  a/oSSGv/Ekhq/xFIav8RSGr/EcdeAAC4ZwAArG4AAKFyAACTcgAAh3EAAHpxAABxcgAAa3QHAGZ1  EQBjdh0AYHcoAF53MwBbeDwBWXdDAlZ3SwNUd1IEUnZZBVB2YAdOdWgIS3VxCkl0fAxHdIgORXOW  D0NzpRBCc7YRQXPLEUJy6BFCcvgRQnH/EENw/xBDcP8QQ3D/EMFjAACzbAAAqHMAAJt2AACOdQAA  gXYAAHV2AABpeAAAY3oCAF58DgBcfRkAWX4kAFd/LwBVfzgBU39AAVB/SAJOfk8DTH5WBEp+XQVI  fWUGRn1uCEN8eQpBfIYLP3uUDT57ow48e7MOPHvIDjx65g48efcOPHj/Djx4/w49d/8OPXf/Drxo  AACvcgAApHkAAJZ6AACIegAAfHoAAHB8AABjfwAAXIIAAFeECwBThRQAUYYgAE+GKgBOhzQATIc8  AUqHRAFIh0sCRodTAkSGWgNChmIEQIZsBj6Fdgc7hYMIOYWRCjiEoAs2hLELNoTGCzaD5As2gvYL  NoH/DDaA/ww2gP8MNoD/DLZvAACqeAAAn38AAJB+AACDfwAAd4AAAGuCAABehwAAVYoAAE6MBgBK  jhAASI8aAEePJQBFkC8ARJA4AEKQQABAkEcBP5BPAT2QVgI7kF8COZBoAzePcwQ1j4AFM4+OBjGP  ngcwjq8HL47DBy+O4QcvjPQIL4v/CC+K/wgviv8JL4r/CbB2AAClfwAAmIQAAIqEAAB9hQAAcIcA  AGWKAABajgAAT5IAAEaVAABBmAwAPpgUAD2ZHwA7mSgAOpoxADmaOgA3mkIANppKADWaUgEzmloB  MZpkAS+abwItmnsCLJqKAyqamgMpmqwEKJrABCeZ3gMnl/IEJ5b9BSeV/wUnlf8FJ5X/Bal+AACe  hQAAkokAAISKAAB2jAAAao8AAF6TAABUlwAASZsAAECfAAA3ogQAMqMOADGjFwAwpCEALqQqAC2k  MgAspToAK6VDACqlSwAppVQAKKVeACalaQAlpXYBI6WFASKllgEgpqgBH6W7AR6l1wEepO8BHqL7  Ah6h/wIeof8CHqH/AqKGAACXjAAAi48AAH2RAABvlAAAY5gAAFedAABNoQAAQ6UAADioAAAwqwAA  KK4HACSvEAAjrxcAIa8hACCwKQAfsDEAHrA6AB2xQgAcsUwAG7FWABqxYQAZsm8AGLJ+ABaykAAV  sqIAFLK2ABOyzgATsesAE6/5ABOu/wETrv8BE67/AZqNAACQkgAAhJcAAHWaAABonwAAW6MAAFCo  AABFrAAAO7AAADGyAAAntQAAILgAABi6BwAUvA4AE7wVABK8HgARvSYAEb0uABC9NwAQvkEADr5M  AA6+VwANvmUADL90AAu/hgAKvpkACL6sAAe+wgAHvt8ACL7wAAi9+gAIvfwACL38AJOUAACHmQAA  ep8AAGylAABgqgAAU68AAEezAAA8tgAAMbgAACe7AAAfvgAAF8EAABHEAQAMyAgACMkOAAfJFAAG  yRwABckkAATKLAADyjYAAspAAADLTAAAy1kAAMtoAADLeQAAzIwAAMufAADLswAAy8gAAMziAADM  7wAAzPEAAMzxAIqaAAB8oQAAb6cAAGKtAABVswAASLgAADu7AAAwvgAAJsEAAB3EAAAVyAAAD8sA  AArOAAAE0gIAANMKAADTDwAA1BQAANUaAADWIgAA1yoAANk0AADaPwAA3EsAANxaAADdagAA3X0A  AN2RAADdpAAA3rYAAN7IAADe3gAA3uIAAN7iAH+iAABxqQAAZLAAAFa3AABJvAAAPMAAAC/EAAAk  xwAAG8sAABPPAAAN0gAAB9YAAADbAAAA3gAAAN8DAADgCQAA4Q4AAOISAADjFwAA5R4AAOYnAADo  MQAA6j0AAOxLAADsWgAA7WwAAO6AAADulAAA7qUAAO60AADuwgAA7sYAAO7GAHSqAABmsgAAWLkA  AEvAAAA9xQAAL8kAACTNAAAZ0QAAEdYAAAvbAAAD3gAAAOEAAADlAAAA6AAAAOkAAADqAAAA6wYA  AO0LAADvDwAA8BMAAPIaAAD0IwAA9y4AAPk7AAD7SgAA/FsAAP1tAAD9gAAA/pMAAP6iAAD+rQAA  /q8AAP6vAP8QHwD/Dh0A/wodAP8BIAD/ACgA/wA1AP8AQQD/AE4A/wBaAP8AZQD/AG4A/wB3AP8A  fwD+AIYA/ACMAPsAkgD5AJcA+ACcAPcAogD2AKcA9QCtAPMAtQDyAL0A8QDJAO8A3ADuAOsA7QD3  AOwA/wDrAP8A6gD/AOoA/wDqAP8A6gD/AP8THAD/ERkA/w0ZAP8GHAD/AyUA/wAxAP8APgD/AEoA  /wBWAP8AYQD/AGsA/QBzAPoAewD3AIMA9QCJAPQAjwDyAJQA8QCZAPAAnwDuAKQA7QCrAOwAsgDq  ALoA6ADGAOcA1gDlAOgA5AD1AOMA/gDiAP8A4QD/AOEA/wDhAP8A4QD/AP8VGAD/ExQA/w8UAP8N  GQD/CyIA/wgtAP8EOQD/AUYA/wBRAP4AXAD6AGYA9gBvAPIAdwDvAH4A7QCFAOsAiwDqAJEA6ACW  AOcAnADmAKEA5ACoAOMArwDhALgA3wDDAN0A0QDbAOYA2QDzANcA/QDVAv8A1AL/ANQD/wDUA/8A  1AP/AP8YEwD/FRAA/xIPAP8SFQD/ER0A/w4oAP8MNAD/CkEA+QhMAPUGVwDxBmEA7QZqAOkFcgDm  BXoA5AWBAOIFhwDgBo0A3waSAN0GmADbBp4A2QalANcGrQDUBrUA0gbAANAHzwDOCOUAzAn0AMoL  /wDIDP8Axwz/AMcM/wDGDP8Axgz/AP8bDgD/GQwA/xgNAP8YEQD/FxgA/xQiAPsRLgDzEDoA7Q5G  AOgNUgDlDVwA4Q1lAN4NbQDbDXUA2A18ANUNggDTDYkA0Q2PANANlQDODZwAzQ6jAMsOqwDJDrQA  yA7AAMYOzwDDEOYAwBH1AL0S/wC8Ev8AuxL/ALoS/wG6Ev8BuhL/Af8fCgD/HAQA/x8IAP8fDQD/  HRIA+BobAO4WJgDmFDMA4BM/ANoTSwDUE1YA0BNfAM4UaADLFG8AyRR3AMcVfQDGFYQAxBWKAMMV  kQDBFpgAwBafAL4WpwC8F7AAuxe8ALkXywC3GOIAsxnyAbEa/wGvG/8Brhv/Aa4b/wGtG/8BrRv/  Af8iBAD/IgAA/yUCAPwkBwD3IQwA7B0SAOEaHADYGioA0Bs4AMsdRQDHHVAAwx5aAMAeYgC+HmoA  vB9xALofeAC5H34Atx+FALYfjAC0H5MAsx+aAbEgowGwIKwBriC3AawhxgGrId0BpyLvAqUi/QKj  I/8CoiP/AqIj/wKhI/8CoSP/Av8lAAD/KAAA8ioAAOUrAADfKAUA3CELANIhFADJJCQAwyUyAL4m  PwC6J0oAtydUALQnXQCyJ2QAsCdsAK4ncgGtJ3kBqyd/AaonhgGoJ44BpyeWAqUnngKjKKgCoiiz  AqAowQKfKNUCnCnsA5oq+gOYKv8Elyr/BJcq/wSWKv8Elir/BP8oAAD1LgAA5TMAANo1AADQMwEA  zC0GAMYqEAC+LR4AuC4sALMvOgCvL0UArDBPAKkvWACnL18BpS9mAaMvbQGhL3MCoC56Ap4ugQKd  LokCmy6RA5kumgOYLqQEli+vBJUvvQSTL88EkTDoBY8w+AWNMf8FjTH/BYwx/wWMMf8FjDH/Bf8t  AADqNQAA3DoAAM49AADGPAAAwDcCALszDQCzNBkArjYnAKk3NAClN0AAojdKAJ83UwGdNloBmzZh  AZk2aAKXNW8ClTV1A5Q1fAOSNYQEkDWNBI81lgWNNaAFizWrBoo1uQaINcoHhzblB4U29geEN/8H  gzf/B4M3/weCN/8Hgjf/B/QyAADjOwAA0kEAAMZEAAC9QwAAtz8AALE7CQCqOxQApTwiAKA9MACd  PTsAmT1FAJY9TgGUPFYBkjxdApA8YwKOO2oDjDtxBIo7eASIOoAFhzqIBoU6kgaDOpwHgTqoCIA6  tQl+O8YJfTvhCXs88wl7PP8Jejz/CHo8/wh6PP8Iejz/CO43AADdQQAAy0YAAL9JAAC2SQAArkYA  AKlBBACjQREAnUIeAJhDKwCVQzcAkUNBAI5CSgGMQlIBiUFZAodBXwOFQWYDg0BtBIFAdAWAQHsG  fj+EB3w/jgh6P5kJeD+lCndAsgp1QMMLdEDdC3NB8QtyQf8KckH/CnJB/wlyQf8JckH/Cek8AADV  RQAAxUsAALpOAACwTgAAp0sAAKJGAACbRg4AlkcaAJFIJwCOSDMAikg9AIdHRgGER04BgkZVAoBG  XAN+RWIEfEVpBHpFcAV4RHgGdkSBCHREiwlyRJYKcESiC29ErwxuRMAMbUXZDWxF7wxrRf0La0b/  C2tG/wprRv8Ka0b/CuVAAADPSQAAwU8AALVSAACrUgAAoU8AAJtKAACUSgwAj0sXAItMJACHTC8A  hEw6AIFMQwF+S0sBe0tSAnlKWAN3Sl8EdUlmBXNJbQZxSXUHb0l+CG1IiAlrSJMLakifDGhIrQ1n  Sb0NZknUDmVJ7Q1lSvwMZUr/C2VK/wtlSv8LZUr/C+BEAADLTQAAvVIAALJWAACmVQAAnFIAAJVO  AACOTgkAiU8UAIVQIACBUCwAflA3AHtQQAF4UEgBdU9PAnNOVQNxTlwEb05jBW1NagZrTXIHaU17  CGdNhQplTZELZEydDGJNqw1hTbsOYE3RDmBN7A5gTfsNYE3/DGBN/wtgTf8LYE3/C9xHAADHUAAA  uVYAAK5ZAACiWAAAmFYAAJBRAACJUgYAg1MRAH9THQB7VCkAeFQ0AHVUPQFyU0UBcFNMAm1SUwJr  UlkDaVJgBGdRZwZlUW8HY1F4CGJRgwpgUY8LXlCbDV1QqQ5bUbkOW1HOD1pR6g5bUfoNW1H/DFtR  /wxbUf8LW1H/C9ZKAADDUwAAtlkAAKtcAACeWgAAk1kAAItUAACEVgMAflYQAHpXGgB2VyYAc1gx  AHBXOgBtV0IBaldJAmhWUAJmVlcDZFZeBGJVZQVgVW0HXlV2CF1VgQpbVY0LWVSaDVhUpw5WVbgP  VlXMD1ZV6Q5WVfkNVlX/DVdU/wxXVP8MV1T/DNFNAADAVgAAs1wAAKdeAACaXQAAj1wAAIZYAAB/  WQAAeVoNAHRbFwBxWyMAblsuAGtbNwBoW0ABZVtHAWNaTgJhWlUDX1pcBF1aYwVcWmsGWll0CFhZ  fwpWWYsLVFmYDVNYpg5SWbYOUVnKD1FZ5w5RWPgNUlj/DVJY/wxSWP8MUlj/DM1RAAC8WQAAsF8A  AKNhAACWYAAAi18AAIFbAAB5XQAAc14MAG9eFQBrXyAAaF8rAGZgNQBjYD0BYV9FAV9fTAJdX1MD  W19aBFleYQVXXmkGVV5yCFNefQlRXYkLUF2WDE5dpA1NXbQOTF3IDkxd5g5NXfcNTVz/DE1c/wxO  XP8MTlz/DMlUAAC5XAAArWMAAJ9jAACSYwAAh2IAAHxgAAB0YQAAbmIJAGljEgBmYx0AY2QoAGFk  MgBeZDsAXGRDAVpkSgJYZFECVmRYA1RkXwRSY2cFUGNwB05jeghMYoYKS2KUC0liogxIYrINR2LH  DUdi5A1IYfYMSGH/DEhg/wtJYP8LSWD/C8RYAAC1YAAAqmYAAJtmAACNZgAAgmUAAHZkAABuZQAA  aGYFAGNnEABgaBoAXWklAFtqLwBZajgAV2pAAVVqRwFTak4CUWpVA09pXQRNaWQFS2ltBkloeAdH  aIQJRmiSCkRnoQtDZ7EMQmfFDEJn4gxCZvUMQ2b/C0Nl/wtDZf8LQ2X/C79cAACxZAAApmoAAJZp  AACJaQAAfWkAAHFpAABnagAAYmwBAF1tDQBZbhYAV28hAFVwKwBTcDUAUXA9AFBwRQFOcEwBTHBT  AkpwWgNIcGIERm9rBURvdQZCb4IHQG6PCT9ungo9bq8KPW7CCjxu4Ao9bfQKPWz/Cj1r/wo+a/8K  Pmv/CrpgAACtaQAAoG4AAJFtAACEbQAAeG0AAGxuAABhcAAAW3IAAFZ0CgBSdRIAUHYdAE53JwBM  dzEAS3g5AEl4QQBIeEkBRnhQAUR3VwJCd18DQHdoAz53cwQ8dn8GOnaNBzl2nAg3da0IN3XACDZ1  3gg3dPIIN3P+CDdy/wg3cv8IN3L/CLVmAACpbwAAmnEAAItxAAB+cQAAc3IAAGhzAABcdgAAVHkA  AE57BQBKfQ8ASH4YAEZ/IwBFfywAQ4A1AEKAPQBBgEUAP4BMAT2AVAE8gFwCOn9lAjh/bwM2f3wE  NH+KBDJ/mgUxfqoGMH69BjB+2gYwffAGMHv9BjB7/wYwev8GMHr/BrBsAACkdQAAlHUAAIZ1AAB5  dgAAbncAAGN5AABXfQAAT4EAAEeEAABChgwAP4cTAD2IHQA8iCcAO4kwADqJOAA4iUAAN4lIADaJ  TwA0iVgBM4lhATGJbAEviXgCLYmHAiyJlwMqiKcDKYi6AymI1AMphu4DKYX8BCmE/wQphP8EKYT/  BKp0AACeewAAjnoAAIB6AAB0ewAAaH4AAF2BAABShQAASYkAAEGMAAA5kAUANZEPADOSFwAykiEA  MZIpADCTMgAukzoALZNBACyTSgArlFIAKpRcACiUZwAnlHMBJZSCASSUkwEik6QBIZO3ASCTzwEh  kuwBIJD6AiCP/wIgj/8CII//AqR8AACXgAAAh38AAHuAAABuggAAYoUAAFeJAABNjgAAQpIAADqW  AAAymQAAKpwJACidEQAmnRkAJZ0iACSeKgAjnjIAIp46ACGeQgAgnksAH59VAB6fYAAcn20AG598  ABqfjQAYn58AF5+yABafyQAWnugAFpz3ABab/wEXm/8BF5v/AZ2DAACPhgAAgoYAAHSHAABniwAA  W48AAFCTAABGmAAAPJwAADOgAAArowAAI6YAAByoCwAaqREAGKkYABepIQAWqikAFaoxABSqOQAT  qkMAE6tNABKrWAARq2UAEKt0AA6rhgAOq5kADausAAyrwQAMqt8ADKnyAA2o/AANqP8ADaj/AJaK  AACJjAAAeo0AAGyRAABglQAAVJoAAEmfAAA/owAANacAACuqAAAjrgAAG7AAABSzAQAPtQoADbYQ  AAy2FgALth8ACrYnAAm2LwAItjkAB7dDAAa3TwAEt1sAA7dqAAK3ewAAt44AALehAAC2tAAAtssA  ALblAAC18QAAtfcAALX3AI+RAACBlAAAcpcAAGWcAABYoQAATKYAAEGrAAA3rwAALLIAACO1AAAa  uAAAE7sAAA69AAAJwAUAA8ENAADBEQAAwRcAAMIeAADCJgAAwi8AAMM5AADERAAAxFAAAMReAADF  bwAAxYEAAMWVAADFqAAAxbwAAMTRAADE5gAAxO4AAMTuAIaYAAB5ngAAa6MAAF2pAABQrgAARLMA  ADe2AAAsuQAAIrwAABm/AAARwgAADMUAAAbIAAAAywAAAMwHAADMDQAAzREAAM0WAADOHQAAzyQA  ANAtAADSOAAA1EQAANRSAADVYQAA1XMAANaHAADWmwAA1q0AANe/AADYzgAA2N0AANjdAHugAABu  pgAAYK0AAFOzAABFuAAAOLwAACu/AAAhwgAAF8YAABDJAAAKzAAAAtAAAADUAAAA1wAAANgAAADa  BQAA2wsAANwOAADeEwAA3xkAAOEhAADjKgAA5TYAAOdDAADnUwAA6GQAAOl3AADpjAAA6p8AAOqu  AADqugAA6sMAAOrDAHCoAABirwAAVbYAAEe8AAA5wAAALMQAACDIAAAWzAAADtAAAAfUAAAA2QAA  AN0AAADhAAAA4wAAAOQAAADmAAAA5wEAAOkHAADrDAAA7BAAAO4VAADwHQAA8ycAAPYzAAD3QwAA  +FQAAPlmAAD5egAA+o4AAPqeAAD7qQAA+7AAAPuwAP8LGwD/BxkA/wAZAP8AHAD/ACUA/wAyAP8A  PwD/AEsA/wBXAP8AYgD/AGsA/wBzAP0AewD7AIIA+gCIAPgAjQD3AJIA9gCYAPUAnQD0AKIA8wCp  APEAsADvALgA7gDDAOwA0QDrAOYA6QDzAOgA/gDoAP8A6AD/AOgA/wDoAP8A6AD/AP8OGAD/ChUA  /wEUAP8AGAD/ACIA/wAuAP8AOwD/AEcA/wBTAP0AXgD6AGcA9wBvAPUAdwDzAH4A8gCEAPAAiQDv  AI8A7gCUAOwAmgDrAJ8A6QClAOgArADmALQA5AC/AOMAzADhAOIA3wDwAN4A+wDeAP8A3QD/AN0A  /wDcAP8A3AD/AP8QEwD/DREA/wYQAP8CFQD/AB4A/wApAP8ANgD/AEIA+gBOAPQAWQDxAGIA7gBr  AOwAcgDqAHkA6AB/AOcAhQDlAIsA5ACQAOIAlgDhAJwA3wCiAN0AqQDaALEA2AC7ANUAyADSAN0A  0QDtANAA+QDPAP8AzgD/AM0A/wDNAP8AzQD/AP8RDwD/Dg0A/wwNAP8LEgD/BxkA/wIkAP8AMAD2  ADwA7wBJAOoAUwDnAF0A5ABmAOEAbQDfAHQA3QB7ANsAgQDZAIYA1gCMANQAkgDSAJgA0ACeAM4A  pgDMAK4AygC4AMgAxADGANcAxQDqAMMA9wDCAP8AwQH/AMAC/wDAAv8AwAL/AP8UCwD/EAYA/xAJ  AP8QDgD/DhQA/woeAPUGKQDrBDYA4wNCAN8DTgDbBFcA1gRgANMEaADQBG8AzgV2AMwFfADKBYIA  yQWIAMcFjgDGBZQAxAWbAMIFowDABqsAvga1AL0GwgC7CNQAugnpALcL+AC1DP8AtAz/ALQM/wC0  DP8AtAz/AP8XBAD/FAAA/xYDAP8UCQD/EQ4A8g4VAOgMIQDeCi4A1gs7ANAMRwDMDFEAyQxaAMYN  YgDEDWoAwg1xAMANdwC/DX0AvQ6DALwOigC6DpEAuQ6YALcOoAC2DqkAtA+0ALIPwQCxENQArhHr  AKsS+gCpEv8AqBP/AKcT/wCnE/8ApxP/AP8aAAD/GwAA+RsAAOsZAADlFAYA5RAOANkOFwDPESYA  yBI0AMQTQAC/FEsAvBRUALkVXQC3FWQAtRVrALQVcQCyFXgAsRZ+AK8WhQCuFowArBaUAKsXnACp  F6YApxiwAKYYvQCkGM8AohrnAJ8a9wCdG/8BnBv/AZwb/wGbG/8Bmxv/Af8dAAD3IQAA6CQAAN0l  AADUIQEAzxsIAMoXEQDCGiAAvBwtALcdOgCzHkUAsB5PAK0eVwCrHl8AqR9mAKgfbACmH3MApR95  AKMfgACiH4cAoCCPAJ8gmACdIKIAmyCsAZohuQGYIcoBliLkAZQj9QGSI/8BkSP/AZAj/wGQI/8B  kCP/Af8iAADrKQAA3S4AAM8vAADHLQAAwScDAL0iDQC2IxoAsCUoAKwmNACoJkAApSdJAKInUgCg  J1oAnidhAJwnZwCbJ20AmSd0AJgnewGWJ4IBlSeLAZMnlAGRKJ4BkCipAY4otQKNKcYCiynfAokq  8gKHKv8Chir/AoYq/wKGKv8Chir/AvQoAADjMQAA0TYAAMU4AAC8NgAAtjAAALIrCQCrLBQApi0i  AKIuLwCeLjoAmy5EAJgvTQCWL1UAlC5cAJIuYgCQLmkBjy5vAY0udgGMLn4Bii6GAogujwKHLpoC  hS+lA4MvsgOCL8IDgTDaA38w7wN9Mf4DfTH/A3wx/wN8Mf8DfDH/A+0vAADbNwAAyT0AAL4+AACz  PAAArDgAAKczBACiMhEAnTQdAJk1KgCVNTUAkjVAAI81SQCNNVAAizVXAIk1XgGHNWQBhTRrAYQ0  cgKCNHkCgDSCAn40iwN9NJYDezWhBHk1rgR4Nb4FdzbUBXY27QV0N/wFdDf/BHQ3/wR0N/8EdDf/  BOc1AADSPQAAw0IAALhEAACsQgAApD4AAJ85AACaOA4AlDoZAJA6JgCNOzEAijs7AIc7RACEO0wA  gjtTAYA6WgF+OmABfTpnAns6bgJ5OnUCdzp+A3Y6iAR0OpMEcjqeBXE6qwVvO7sGbjvPBm076gZt  PPoGbDz/BWw8/wVsPP8FbDz/BeI5AADMQgAAvkcAALFIAAClRgAAnUMAAJc/AACSPgsAjT8VAIk/  IQCFQC0AgkA3AH9AQAB9QEgAe0BPAXlAVgF3P10BdT9jAnM/agJxP3IDcD96A24/hARsP5AFaz+c  Bmk/qQZoP7gHZ0DMB2ZA6AdmQPkGZUD/BmVA/wZlQP8FZUD/Bdw+AADHRgAAuUsAAKxMAACgSgAA  l0cAAJFDAACLQwgAhkMSAIJEHgB+RCkAe0U0AHlFPQB2RUUAdERMAXJEUwFwRFkBbkRgAmxDZwJr  Q28DaUN3BGdDgQVmQ40GZEOZBmJDpwdhRLYIYETKCGBE5ghfRfgHX0X/B2BF/wZgRP8GYET/BtZB  AADDSQAAtk4AAKdPAACbTQAAkksAAIxHAACFRwQAgEcQAHxIGgB4SCYAdUkwAHNJOgBwSUIAbklJ  AWxIUAFqSFYBaEhdAmZIZAJlSGwDY0h1BGFHfwVgR4oGXkiXB11IpQhbSLQIW0jHCVpI5AhaSfYI  Wkn/B1pI/wZaSP8GWkj/BtFFAAC/TAAAslIAAKNRAACXUAAAjU4AAIZKAACASgEAeksOAHZMFwBy  TCMAb0wtAG1NNgBqTD8AaExGAGZMTQFkTFMBYkxaAmFMYQJfTGkDXkxyBFxMfAVaTIgGWUyVB1dM  owhWTLIIVUzGCVVM4glVTPUIVUz/B1VM/wdWTP8GVkz/BsxIAAC8UAAAr1UAAKBUAACTUwAAiVEA  AIFNAAB6TgAAdU8MAHBPFQBtUCAAalAqAGdQMwBlUDwAY1BDAGFQSgFfUFEBXVBYAlxQXwJaUGcD  WVBwBFdQegVVUIYGVFCTB1JQoQhRULEJUFDECVBQ4QlQUPQIUVD/B1FP/wdRT/8GUU//BslLAAC5  UwAAq1cAAJxWAACPVQAAhVQAAHxQAAB1UQAAcFIJAGtTEgBoVB0AZVQnAGJUMQBgVDkAXlRBAFxU  SAFaVE8BWVRWAVdUXQJWVGUDVFRuBFJUeAVRVIQGT1SRB05UoAhMVK8ITFTCCUtU3wlMVPMITFP/  B0xT/wdNU/8GTVP/BsVOAAC2VgAAp1oAAJhZAACLWAAAgVcAAHdUAABwVQAAalYGAGZXEABiVxoA  YFgkAF1YLgBbWTcAWVk/AFdZRgBWWU0BVFlUAVNZWwJRWWMCT1hsA05YdgRMWIIFSliPBklYngdI  WK4IR1jACEdY3QhHWPIIR1f/B0hX/wdIV/8GSFf/BsFRAACyWQAAo1wAAJRbAACHWwAAfVoAAHJY  AABrWQAAZVoDAGBbDgBdXBcAWlwhAFhdKwBWXTQAVF48AFNeRABRXksBUF5SAU5eWQJMXmECS11q  A0lddARHXYAFRV2NBkRdnAdDXawHQl2+CEJd2ghCXPEHQlz+B0Nb/wZDW/8GQ1v/Br1VAACvXQAA  n18AAJBeAACDXgAAeF0AAG1cAABlXQAAX18AAFpgDABXYRQAVWIeAFJiKABRYzEAT2M5AE5jQQBM  Y0gAS2NPAUljVgFHY14CRWNnAkRjcQNCY30EQGKLBT9imgY+YqoGPWK8Bzxi1gc9Ye8GPWH9Bj5g  /wY+YP8GPmD/BrlZAACrYQAAmmEAAIthAAB/YQAAdGEAAGlhAABfYgAAWWQAAFRmCQBRZxEATmca  AExoJABLaS0ASWk2AEhpPgBGakUARWpMAENqVAFCalwBQGllAj5pbwI8aXsDO2mJBDlpmAU4aKgF  N2i6BTdp0wU3aO4FN2f8BThm/wU4Zv8FOGb/BbReAACnZQAAlWUAAIZkAAB6ZQAAb2UAAGRmAABZ  aAAAUmoAAE1sBABJbg4AR24WAEVvIABEcCkAQnAyAEFwOgBAcUIAP3FJAD1xUQA8cVkBOnFiAThx  bAI2cHgCNXCGAzNwlQMycKYEMXC4BDBw0AQxb+wEMW77BDFt/wQxbP8EMWz/BK9kAAChaQAAj2gA  AIFoAAB1aQAAa2kAAGBrAABVbgAATXEAAEZzAABCdQsAP3YSAD13HAA8dyUAOngtADl4NQA4eT0A  N3lFADZ5TQA1eVUAM3leADF5aAEweXQBLnmDAi15kgIreKMCKni1Aip4zAIqd+oCKnb5Ayp1/wMq  dP8DKnT/A6pqAACabQAAiWwAAHxtAABwbQAAZm4AAFtxAABQdQAASHgAAEF7AAA6fgUANn8OADSA  FgAzgSAAMoEoADCBMAAvgjgALoJAAC2CSAAsglAAK4JaACqCZAAognAAJoJ/ASWCjwEkgqABI4Ky  ASKCyQEigecBIn/3ASJ+/wIiff8CIn3/AqVxAACTcQAAg3EAAHZxAABscgAAYHUAAFZ4AABMfAAA  Q4AAADuDAAAzhgAALYkKACqKEQApixkAJ4siACaLKgAljDEAJIw5ACOMQgAijUoAIY1UACCNXgAf  jWsAHY15AByNigAbjZwAGY2uABiMxAAYjOMAGYr1ABmJ/wEZiP8BGYj/AZ13AACMdgAAfXYAAHJ3  AABleQAAWnwAAFCAAABGhAAAPIkAADSMAAAtkAAAJZMCAB+VDAAdlhIAHJYaABuXIgAalyoAGZcy  ABiYOgAXmEMAFphNABWYWAAUmGQAE5hzABGYhAAQmJYAEJipAA6YvwAOl90AD5byABCV/AAQlP8A  EJT/AJV9AACFfAAAeHwAAGt+AABfgQAAVIYAAEqKAABAjwAANpMAAC2XAAAmmgAAHp0AABegAwAS  ogwAEKMSABCjGQAPoyEADqQpAA6kMQANpDoADKRFAAukUAAKpFwACaRqAAekewAGo44ABKOhAAKj  tAADossAA6LmAAOh8wADofsAA6H7AI2DAAB/ggAAcYQAAGSHAABYjAAATZEAAEKWAAA4mgAAL54A  ACaiAAAepQAAF6gAABGrAAAMrgcAB68NAAOvEgACrxkAAa8hAACvKQAAsDIAALA8AACwRwAAsFMA  ALBhAACwcQAAsIMAAK+XAACvqgAAr78AAK7ZAACu6wAArvQAAK70AIeJAAB4igAAao4AAF2TAABR  mAAARZ0AADuiAAAwpgAAJ6oAAB6uAAAWsQAAELQAAAu2AAAFuQMAALoKAAC6DgAAuhMAALsZAAC7  IQAAvCgAALwxAAC9PAAAvkgAAL5WAAC+ZQAAvncAAL6MAAC+nwAAvbMAAL7HAAC+3gAAvesAAL3r  AH+SAABwlQAAYpoAAFWfAABJpQAAPasAADKvAAAotAAAHrYAABW5AAAOvAAACb8AAALCAAAAxAAA  AMUEAADGCgAAxg4AAMcSAADIGAAAyR8AAMonAADMMAAAzjwAAM5JAADPWQAAz2oAAM9+AADPkwAA  z6YAAM+4AADPyAAAz9sAAM/bAHecAABooQAAW6cAAE6uAABBtAAANLcAACi6AAAdvQAAE8AAAA3E  AAAGxwAAAMoAAADOAAAA0AAAANEAAADSAgAA0wgAANUMAADWEAAA2RUAANscAADdJAAA4C8AAOI8  AADjSwAA5FwAAORvAADlgwAA5ZgAAOWpAADltgAA5cMAAOXDAGylAABfrAAAUbIAAES5AAA1vAAA  KMAAABzEAAASyAAADMsAAAPPAAAA0wAAANgAAADcAAAA3wAAAN8AAADhAAAA4wAAAOQDAADmCAAA  6A0AAOkRAADsGAAA7iIAAPEuAADzPAAA9E0AAPVfAAD2cwAA94cAAPeZAAD4pQAA+LAAAPiwAP8D  FwD/ABUA/wAVAP8AGAD/ACMA/wAvAP8APAD/AEgA/wBUAP8AXgD/AGcA/QBvAPsAdgD5AH0A+ACD  APYAiAD1AI4A9ACTAPIAmADxAJ4A8ACkAO4AqwDtALMA6wC9AOoAywDoAOEA5wDxAOYA/QDlAP8A  5AD/AOQA/wDkAP8A5AD/AP8HEwD/ABEA/wARAP8AFQD/AB8A/wArAP8ANwD/AEQA/gBPAPoAWgD3  AGMA9ABrAPIAcgDwAHkA7wB/AO0AhADrAIoA6gCPAOgAlADnAJoA5QCgAOQApwDiAK8A4AC5AN4A  xgDcANoA2gDsANgA+QDWAP8A1gD/ANcA/wDYAP8A2AD/AP8KEAD/Aw4A/wANAP8AEgD/ABoA/wAm  APwAMgD3AD8A9ABKAPEAVQDtAF4A6gBmAOgAbgDlAHQA4wB6AOIAgADgAIUA3gCLANwAkADbAJYA  2ACcANUAowDTAKsA0QC1AM4AwQDMANEAywDnAMkA9QDIAP8AyAD/AMgA/wDIAP8AyAD/AP8MDAD/  BggA/wIKAP8ADwD/ABUA/AAgAPEALADsADkA6QBFAOUATwDhAFkA3gBhANsAaADXAG8A1AB1ANIA  ewDQAIAAzgCGAMwAjADLAJIAyQCYAMcAoADFAKgAwwCxAMEAvAC/AMsAvQDjALwA8gC7AP0AuwD/  ALoA/wC6AP8AugD/AP8OBQD/CQAA/wkFAP8GCwD/ARAA8AAZAOYAJQDhADIA3AA/ANYASQDRAFMA  zgBbAMsAYwDIAGoAxgBwAMUAdgDDAHsAwQCBAMAAhwC+AI4AvACUALsAnAC5AKQAtwCuALUAuQCz  AMgAsQDfALAB7wCvAfsArgL/AK0D/wCtA/8ArQP/AP8QAAD/DgAA/w0AAPYLAwDyBwoA4gERANsC  HQDSAysAzAM3AMgEQwDEBE0AwQRWAL4FXQC8BWQAugVrALgFcQC3BXYAtQV8ALMGgwCyBokAsAaR  AK8HmQCtB6EAqwerAKkItwCoCcYApgrdAKUL8ACjDP0Aog3/AKEN/wChDf8AoA3/AP8RAAD8EgAA  7BMAAOITAADbDwMA1gkLAM4IFADGCiIAwAwwALwNPAC4DUYAtQ1PALIOVwCwDl8Arg5lAK0OawCr  DnEAqg54AKgOfgCnD4UApQ+NAKQPlgCiEJ8AoBCpAJ8QtQCdEcUAmxHeAJkS8QCXE/8AlhT/AJUU  /wCVFP8AlBT/AP8VAADtGwAA4B8AANIfAADJGwAAxBQFAMEQDgC6EhsAtBMpALAUNQCsFUAAqRVJ  AKYVUgCkFlkAohZgAKEWZgCfFmwAnhZyAJwWeQCbF4AAmReIAJgXkQCWGJsAlBimAJMZsgCRGcEA  kBrYAI0b7gCLHP0Aihz/AIoc/wCJHP8AiRz/APQdAADkJQAA0ykAAMcqAAC8JgAAtiAAALQZCwCu  GhUAqBwjAKQdLwChHjoAnh5EAJseTACZHlQAlx9bAJUfYQCUH2cAkh9tAJEfdACPIHwAjiCEAIwg  jQCKIJcAiSGiAIchrgCGIr0AhSLRAYIj6wGBJPsBgCT/AX8k/wF/JP8BfyT/AewlAADbLQAAyTEA  ALwxAACxLgAAqykAAKckBQCjIxEAniQdAJolKgCWJjUAkyY/AJEmRwCPJk8AjSZWAIsnXACJJ2IA  iCdpAIYnbwCFJ3cAgyd/AIEniQGAKJMBfiieAX0pqwF7KbkBeinNAXgq6AF3K/kBdiv/AXYr/wF1  K/8BdSr/AeUsAADQNAAAwTgAALM4AACoNQAAojEAAJ0tAACZKg4AlCsYAJAsJACNLTAAii06AIct  QwCFLUoAgy1RAIEuWACALl4Afi5kAH0uawB7LnMBeS57AXguhQF2Lo8BdC+bAXMvqAJxL7YCcDDJ  Am8w5QJuMfcCbTH/Am0x/wJtMf8CbTH/At8yAADJOQAAuz4AAKw9AAChOgAAmjcAAJUzAACQMQoA  jDEUAIcyIACEMysAgTM1AH8zPgB9M0YAezNNAHkzVAB3M1oAdjNhAHQzZwFyNG8BcTR3AW80gQFu  NIwCbDSYAmo1pQJpNbMDaDXGA2c24gNmNvUDZjb/AmY2/wJmNv8CZjb/Atg3AADEPgAAtUIAAKZB  AACbPwAAkzwAAI04AACINgcAhDcRAIA3HAB8OCcAejgxAHc5OgB1OUIAczlJAHE5UABwOVcAbjld  AGw5ZAFrOWsBaTl0AWg5fgJmOYkCZDmVA2M6ogNiOrEDYTrDA2A74ARfO/MDXzv/A187/wNfO/8C  Xzv/AtE7AADAQgAAsEUAAKFEAACVQwAAjUAAAIc9AACCOwIAfTsOAHk8GAB1PSMAcz0tAHA9NgBu  PT8AbD1GAGs9TQBpPVMAZz1aAGY9YQFkPWgBYz1xAWE+ewJfPoYCXj6TA1w+oANbP68EWj/BBFo/  3QRZP/IEWT//A1k//wNZP/8DWT//A8w/AAC8RgAAq0gAAJxHAACRRgAAiEQAAIJAAAB8PwAAd0AM  AHNAFQBvQSAAbEEqAGpBMwBoQTsAZkJDAGRCSgBjQVAAYUFXAGBCXgFeQmUBXUJuAltCeAJaQoQD  WEKQA1dCngRWQ60EVUO/BFRD2gRUQ/EEVEP+A1RD/wNUQ/8DVEP/A8hCAAC4SQAAp0sAAJhKAACN  SQAAg0cAAH1DAAB2QwAAcUQKAG1EEgBqRR0AZ0UnAGRFMABiRTgAYEU/AF9FRwBdRU0AW0VUAFpG  WwFZRmMBV0ZsAVZGdgJURoEDU0aOA1JHnARQR6sEUEe9BE9H1gVPR+8ET0f9BE9H/wNPR/8DUEf/  A8RFAAC1TQAAo00AAJVMAACJSwAAf0oAAHhGAABxRwAAbEcHAGhIEABkSBoAYUkkAF9JLQBdSTUA  W0k9AFlJRABXSUoAVklRAFVKWQFUSmEBUkppAVFKdAJPSn8DTkqMA01KmwRMS6oES0u8BEpL0wVK  S+4ES0v9BEtK/wNLSv8DS0r/A8FIAACyUAAAoE8AAJFPAACFTgAAe00AAHNJAABsSgAAZ0sEAGJM  DgBfTBcAXE0hAFpNKgBYTTIAVk06AFRNQQBTTkgAUk5PAFBOVwFPTl8BTk5nAUxOcgJLTn0CSU6L  A0hOmQRHT6gERk+6BEZP0QRGT+0ERk78BEZO/wNHTv8DR07/A71MAACuUgAAnFEAAI1RAACBUQAA  d1AAAG5MAABnTgAAYk8AAF1QDQBaUBQAV1EeAFVRJwBTUTAAUVI4AFBSPwBOUkYATVJNAExTVQBK  U10BSVNlAUhTbwJGU3sCRVOJA0NTlwNCU6cEQVO4BEFTzwRBU+wEQVL7A0JS/wNCUv8DQlH/A7pP  AACqVAAAmFQAAIlUAAB9UwAAc1MAAGlRAABiUgAAXFMAAFhUCgBUVRIAUlUbAE9WJABOVi0ATFc1  AEtXPABKV0QASFdLAEdYUgBGWFoBRFhjAUNYbQFBWHkCQFiGAj5YlQM9WKUDPFi3BDxYzQQ8V+oD  PFf6Az1W/wM9Vv8DPVb/A7ZTAAClVwAAlFcAAIVWAAB5VgAAb1YAAGVVAABcVgAAV1gAAFJZBwBO  WhAATFoYAEpbIQBIXCoAR1wyAEVcOgBEXUEAQ11IAEJdUABAXVgAP11hAT1dawE8XXYCOl2EAjld  kwI4XaMDN121AzZdywM2XOgDN1z5Azdb/wM4W/8DOFr/A7JXAACgWgAAj1kAAIFZAAB1WQAAa1kA  AGBaAABWWwAAUV0AAExeAgBIYA0ARWAUAERhHgBCYiYAQGIuAD9iNgA+Yz4APWNFADxjTQA7Y1UA  OWNeADhjaAE2Y3QBNWOBATNjkQIyY6ECMWOzAjFjyAIxYucCMWH4AjFh/wIyYP8CMmD/Aq5cAACb  XQAAil0AAHxdAABwXQAAZl0AAFxeAABSYAAATGIAAEVlAABBZgoAPmcRADxoGgA7aCIAOWkrADhp  MgA3ajoANmpBADVqSQA0alIAM2pbADFqZQAwanABLmp+AS1qjgEsap8BK2qwASpqxgEqaeUBKmj2  Aitn/wIrZ/8CK2f/AqlhAACVYAAAhGAAAHdgAABsYQAAYmEAAFhjAABOZgAAR2gAAEBrAAA6bgUA  Nm8OADRwFQAzcB4AMnEmADBxLgAvcTUALnI9AC1yRQAsck0AK3JXACpyYQApcm0AJ3J7ACZyiwAk  cpwBI3KuASNywwEjceIBI3D0ASNv/wEjbv8BI27/AaFlAACOZAAAf2QAAHJkAABoZQAAXmYAAFRp  AABJbAAAQm8AADtyAAA0dQAALngKACt5EQAqeRgAKXohACd6KAAmejAAJXs4ACR7QAAje0gAIntS  ACF7XAAge2gAH3x2AB18hgAce5gAG3uqABp7vwAae94AGnnyABt4/gAbd/8BG3f/AZlpAACIaQAA  eWkAAG1pAABjagAAWWwAAE9vAABFcwAAPXcAADV6AAAufQAAJ4EDACKDDQAghBIAH4QaAB2EIgAc  hSoAG4UxABqFOQAZhUIAGIZMABeGVgAWhmMAFYZxABSGgQAShpMAEYamABGFuwAQhdYAEYPvABGC  +wASgv8AEoH/AJFuAACBbQAAdG4AAGluAABdcAAAU3MAAEl3AABAfAAAN4AAAC+DAAAnhwAAIYoA  ABqNBgAVjw0AE5ATABKQGgASkCIAEZAqABCRMgAQkTsAD5FEAA6RTwANkVwADJFqAAuRegAKkY0A  CJCfAAeQswAHj8kAB4/mAAeO9AAIjfwACI3/AIlzAAB7cwAAb3MAAGN1AABXeAAATX0AAEOBAAA5  hgAAMIoAACiOAAAhkQAAGpUAABOXAAAOmggAC5wOAAmcEwAInBoAB5wiAAacKgAEnDMAA5w9AAKd  SAAAnVQAAJ1iAACccgAAnIQAAJyXAACbqgAAm78AAJrbAACa7AAAmvUAAJn4AIJ5AAB2eQAAaHoA  AFx+AABRggAARocAADyMAAAykQAAKZUAACGZAAAZnQAAEqAAAA6jAAAJpgUAA6cMAACnEAAApxUA  AKgcAACoIwAAqCsAAKk0AACpPwAAqUsAAKlZAACpaAAAqXoAAKmOAACpoQAAqLUAAKjLAACn5AAA  p+8AAKfzAH2AAABvgQAAYYQAAFWJAABJjgAAPpQAADSZAAAqngAAIaIAABmmAAASqQAADawAAAev  AAAAsgAAALMHAACzDAAAsxAAALQVAAC0GwAAtSIAALYrAAC3NQAAt0AAALhOAAC4XQAAuG4AALiC  AAC4lwAAuKoAALe+AAC30gAAt+YAALfqAHaIAABniwAAWpAAAE6WAABCnAAAN6IAACynAAAiqwAA  Ga8AABGzAAALtgAABLkAAAC8AAAAvgAAAL4AAAC/BgAAwAsAAMEPAADCEwAAwxkAAMQgAADFKQAA  xzQAAMhCAADJUQAAyWIAAMl1AADJigAAyZ8AAMqxAADKwQAAydEAAMnZAG6TAABgmAAAU54AAEak  AAA6qwAAL7AAACS1AAAZuAAAELwAAAq/AAABwQAAAMQAAADIAAAAygAAAMoAAADMAAAAzQMAAM4I  AADQDQAA0RAAANMWAADWHgAA2igAAN00AADeQwAA31QAAN9nAADgfAAA4JEAAOCkAADgsgAA4L4A  AODDAGafAABZpgAATK0AAD+0AAAyuAAAJLwAABi/AAAQwwAACMcAAADKAAAAzQAAANEAAADVAAAA  2AAAANkAAADbAAAA3QAAAN8AAADhBAAA4woAAOUOAADnEwAA6hwAAO0nAADwNQAA8UYAAPJYAADz  awAA84AAAPSUAAD0owAA9K4AAPSyAP8AEwD/ABEA/wARAP8AFQD/AB8A/wAsAP8AOQD/AEUA/wBQ  AP8AWgD+AGMA+wBrAPkAcgD3AHgA9QB+APQAhADyAIkA8QCOAPAAkwDuAJkA7QCfAOwApgDqAK4A  6AC4AOYAxQDlANsA4wDtAOIA+wDiAP8A4QD/AOEA/wDhAP8A4QD/AP8AEAD/AA4A/wANAP8AEgD/  ABsA/wAoAP8ANAD+AEEA+wBMAPcAVgD0AF8A8QBmAO8AbQDsAHQA6gB6AOkAfwDnAIUA5gCKAOUA  jwDjAJUA4QCbAOAAogDeAKoA2wC0ANkAwADWANAA0wDoANIA9wDRAP8A0QD/ANAA/wDQAP8A0AD/  AP8ADQD/AAkA/wAKAP8ADwD/ABYA+wAiAPcALwD0ADsA8ABHAO0AUQDpAFoA5QBiAOIAaQDgAG8A  3gB1ANwAegDaAIAA2ACFANUAiwDTAJEA0QCXAM8AngDNAKYAywCvAMkAugDHAMkAxQDiAMQA8gDD  AP4AwgD/AMEA/wDCAP8AwgD/AP8DBgD/AAEA/wAGAP8ADAD5ABEA8QAdAOsAKQDnADYA4wBBAN8A  SwDbAFQA1QBcANIAYwDPAGoAzQBwAMsAdQDJAHsAyACAAMYAhgDFAIwAwwCTAMEAmgC/AKIAvQCr  ALsAtgC5AMQAtwDaALYA7QC0APoAtAD/ALQA/wC0AP8AtAD/AP8EAAD/AAAA/wAAAP8ABgDsAA0A  5QAWAN4AIgDXAC8A0QA7AM0ARQDKAE4AxgBXAMQAXgDBAGQAvwBqAL0AcAC8AHUAugB7ALkAgQC3  AIcAtQCOALMAlQCyAJ4AsACnAK4AsgCsAL8AqgDRAKgA6ACoAPcApwD/AKcA/wCmAP8ApgD/AP8G  AAD/BQAA8QMAAOgAAADhAAcA1QAQAM0AGwDHACcAwwAzAL8APgC8AEgAuQBRALYAWAC0AF8AsgBl  ALAAagCvAHAArQB2AKwAfACqAIIAqQCJAKcAkQClAJoAowCkAKEArgCgALsAngHNAJ0C5gCcBPQA  mwT/AJoF/wCaBf8AmQX/AP8KAADxDgAA5BAAANkPAADOCwAAyAMLAMIAEwC8Ah8AtwMsALMENwCw  BUIArQZKAKoGUgCoB1kApgdfAKUHZQCjB2sAoghxAKAIdwCfCH4AnQiFAJsJjgCaCZcAmAqhAJYK  rACVC7oAkwvMAJIM5QCQDfYAjw7/AI4O/wCODv8AjQ7/APYRAADmFwAA1hsAAMcZAAC+FQAAuRAA  ALcKDQCxCxcArA0kAKgOMAClDjsAog5EAJ8PTACdD1MAmw9aAJoPYACYEGYAlxBsAJUQcgCTEHkA  khCBAJAQigCPEZQAjRGfAIsRqgCKErgAiBLLAIYT5gCFFPcAgxX/AIMV/wCCFf8AghX/AO0aAADc  IQAAyiUAALsiAACxHwAAqxoAAKkUBgClEhEAoBQeAJwVKgCZFTUAlhY+AJQWRwCSFk4AkBZVAI4X  WwCMF2EAixdnAIkXbQCIF3QAhhh8AIUYhgCDGZAAgRmbAIAapwB+GrUAfRvHAHwc4gB6HfUAeR3/  AHgd/wB4Hf8AeB3/AOUiAADQKQAAvywAALAqAACnJwAAoCMAAJ0fAACaGg4AlRwYAJEdJACOHi8A  jB45AIkeQQCHH0kAhR9QAIMfVgCCH1wAgB9iAH8faQB9IHAAfCB4AHoggQB5IYwAdyGXAHUipAB0  IrIAcyPDAHIj3wBwJPMAbyT/AG8k/wBuJP8AbiT/AN0pAADIMAAAtzIAAKgwAACeLgAAlyoAAJMn  AACQIwoAjCMTAIgkHwCEJSoAgiU0AIAmPQB9JkQAfCZLAHomUgB4JlgAdyZeAHUmZQB0J2wAcid0  AHEnfQBvKIgAbiiUAGwooQBrKa8BainAAWkq2wFnKvEBZyv/AWYr/wFmKv8BZir/AdQvAADCNgAA  rzYAAKE1AACWNAAAkDAAAIotAACHKgYAgykQAH8qGgB8KyUAeSsvAHcsOAB1LEAAcyxHAHEsTQBw  LFQAbixaAG0sYQBrLWgAai1wAGgtegBnLoUAZS6RAWQungFiL6wBYS+9AWEw1QFgMO8BXzD9AV8w  /wFfMP8BXzD/Ac00AAC8OwAAqToAAJs6AACQOAAAiTUAAIMyAAB/MAEAey8OAHcwFgB0MCEAcTEr  AG8xNABtMTwAazFDAGoxSgBoMlAAZzJXAGUyXQBkMmUAYjJtAGEzdwBfM4IBXjOOAV00nAFbNKoB  WjW7AVo10gFZNe0BWTX8AVg1/wFYNf8BWTX/Acg4AAC3PgAApD4AAJY9AACLPAAAgzoAAH03AAB4  NAAAdDQLAHA1EwBtNR0AajUnAGg2MABmNjgAZDY/AGM2RgBhNk0AYDZTAF43WgBdN2IAXDdqAFo4  dAFZOH8BVziMAVY5mQFVOagCVDm5AlM6zwJTOusCUzr7AVM6/wFTOf8BUzn/AcQ8AACyQQAAoEAA  AJJAAACGPwAAfj0AAHg6AABzOAAAbjkIAGo5EQBnORoAZDokAGI6LABgOjQAXjo8AF07QwBbO0oA  WjtQAFg7VwBXO18AVjxnAFQ8cQFTPHwBUj2JAVE9lwFPPaYCTj63Ak4+zQJOPukCTT76Ak4+/wFO  Pf8BTj3/AcA/AACuQwAAnEMAAI5DAACCQgAAekAAAHM9AABtPAAAaD0FAGQ9DgBhPhcAXj4hAFw+  KQBaPjEAWD45AFc+QABVP0YAVD9NAFM/VQBSQFwAUEBlAE9AbwFOQXoBTUGHAUtBlgFKQaUCSUK1  AklCywJJQugCSUL5AklB/wJJQf8BSUH/Ab1DAACqRQAAmEUAAIpFAAB/RQAAdkMAAG9AAABoQAAA  Y0EBAF9BDQBcQRQAWUIdAFdCJgBVQi4AU0I2AFFCPQBPQkMAT0NLAE5DUgBNRFoATERjAEpEbQFJ  RXgBSEWFAUdFlAFFRaMCRUa0AkRGyQJERucCREX4AkRF/wJFRf8CRUX/AbpGAACmSAAAlEgAAIZI  AAB7RwAAckYAAGpCAABjQwAAXkQAAFpFCwBWRRIAVEYbAFFGIwBPRisATkYzAExHOgBLR0EASkdJ  AElIUABISFgAR0hhAEZJawBESXYBQ0mDAUJJkgFBSaICQEmzAj9KxwI/SuUCP0n3AkBJ/wJASP8C  QEj/AbZJAACiSgAAkUoAAINKAAB3SgAAbkkAAGVFAABeRwAAWUgAAFVJCABRShAAT0oYAExKIQBK  SykASUsxAEdLOABGTD8ARUxGAERMTgBDTVYAQk1fAEFNaABATXQBPk2BAT1NkAE8TaABO06xAjpO  xgI6TuQCO032AjtN/wE7TP8BPEz/AbNNAACeTAAAjUwAAH9MAAB0TAAAakwAAGBKAABZSwAAVEwA  AFBNBQBMTg4ASU8VAEdPHgBFTyYARFAuAEJQNQBBUD0AQFFEAD9RSwA+UVMAPVJcADxSZgA6UnIA  OVJ/AThSjgE3Up4BNlKvATVSxAE1UuIBNlL1ATZR/wE2UP8BN1D/Aa5PAACZTwAAiU8AAHtPAABw  TwAAZk8AAFxOAABUTwAAT1EAAEpSAQBGUwwAQ1QSAEFUGwBAVSMAPlUrAD1WMgA8VjoAO1ZBADpW  SQA5V1EAOFdaADZXYwA1V28ANFd8ATNXjAExV5wBMFetATBXwgEwV+ABMFb0ATFW/wExVf8BMVX/  AahSAACVUgAAhFIAAHdSAABsUgAAYlIAAFhTAABPVAAASVYAAERXAABAWQgAPVoQADtaFwA5WyAA  OFsnADdcLwA2XDYANVw+ADRcRgAzXU4AMV1XADBdYQAvXWwALl16ACxdiQArXZoBKl2rASpdvwEp  Xd4BKlzyASpb/gErW/8BK1r/AaNVAACPVQAAf1UAAHJVAABnVgAAXlYAAFRXAABMWQAARVsAAD9d  AAA6XwQANmANADRhEwAyYhwAMWIjADBiKwAvYzIALmM6AC1jQgAsY0oAKmRTAClkXQAoZGkAJ2R2  ACZkhgAlZJcAJGSpACNkvQAiZNoAI2PxACNi/QEkYf8BJGH/AZxYAACJWAAAelkAAG5ZAABjWQAA  WloAAFBcAABIXgAAQWAAADpjAAA0ZgAAL2gKACxpEAAqaRcAKWofAChqJgAnai4AJms1ACVrPQAk  a0YAI2tPACJsWQAgbGUAH2xyAB5sggAdbJQAHGymABtrugAaa9QAG2ruABxp/AAcaP8AHGj/AJVc  AACDXAAAdVwAAGldAABfXQAAVl4AAExhAABDZAAAPGcAADVqAAAvbQAAKHAEACNyDQAhchIAIHMa  AB9zIQAecygAHXQwABx0OAAbdEAAGnRKABl0VAAXdWAAFnVuABV1fgAUdZAAE3SiABJ0tgARdM8A  EnPsABJy+gATcf8AE3H/AI5gAAB9YAAAb2EAAGVhAABbYgAAUWQAAEhnAAA+awAAN24AADBxAAAp  dQAAIngAABx7BwAXfQ4AFn0TABV9GwAUfiIAE34qABJ+MQARfjoAEX5EABB/TgAPf1oADn9oAA1/  eAAMf4oAC36dAAp+sAAJfcYACn3kAAp89AALe/0AC3r/AIZlAAB3ZQAAamUAAGFmAABWaAAATGsA  AEJvAAA5cwAAMXcAACp6AAAjfgAAHIEAABWEAAAQhwgADYkOAAyJFAAMiRsAC4kjAAqJKwAJiTMA  CIk9AAaJSAAFiVQABIlhAAKJcQABiYMAAImWAACIqQAAh74AAIfaAACG7AAAhvUAAIb6AH5qAABx  agAAZ2sAAFtsAABQcAAARnQAADx4AAAzfQAAKoEAACOFAAAciAAAFYwAABCPAAAMkgYABpMMAAKT  EQAAlBYAAJQdAACUJAAAlSwAAJU1AACVQAAAlUwAAJZZAACWaQAAlXoAAJWOAACUoQAAlLUAAJPM  AACS5gAAkvIAAJL3AHhwAABtcAAAYHIAAFR1AABJeQAAP34AADWDAAAsiAAAI40AABuRAAAUlAAA  D5cAAAqaAAAEnQMAAJ4JAACfDgAAnxIAAKAXAACgHQAAoSUAAKItAACiNwAAo0MAAKNQAACjXwAA  o3EAAKOEAACimQAAoq0AAKHCAACh3AAAoesAAKDyAHN2AABmdwAAWXsAAE2AAABChQAAOIsAAC6Q  AAAklQAAG5oAABSeAAAOoQAACaQAAAKnAAAAqgAAAKsEAACrCgAArA0AAK0RAACtFgAArhwAAK8k  AACwLQAAsTkAALFGAACyVQAAsmYAALJ5AACyjgAAsaMAALK3AACxygAAseAAALHpAGx+AABfggAA  UocAAEaNAAA7kwAAMJkAACaeAAAcowAAE6cAAA2rAAAHrgAAALIAAAC1AAAAtwAAALgAAAC5AgAA  uQgAALoMAAC7EAAAvBQAAL0bAAC/IwAAwS0AAMI6AADCSQAAw1oAAMNsAADEggAAxJcAAMSrAADE  vAAAxMsAAMTaAGWJAABYjgAAS5UAAD+bAAAzogAAKKgAAB2tAAAUsQAADbYAAAa5AAAAvAAAAL8A  AADDAAAAxAAAAMUAAADGAAAAxwAAAMkEAADKCQAAyw0AAM0RAADPGAAA0iEAANUtAADWPAAA2E0A  ANlfAADacwAA2ooAANueAADbrgAA27oAANzDAF6WAABRnAAARKMAADiqAAAssQAAILcAABW7AAAN  vgAABMIAAADFAAAAyQAAAM0AAADQAAAA0gAAANIAAADVAAAA1gAAANkAAADbAAAA3gUAAOAKAADi  DwAA5RYAAOggAADsLQAA7T4AAO1RAADuZQAA73oAAO+PAADwnwAA8KsAAPCzAP8AEAD/AA4A/wAO  AP8AEgD/AB0A/wApAP8ANQD/AEEA/wBNAP4AVgD7AF8A+ABmAPYAbQD0AHQA8gB5APEAfwDwAIQA  7gCJAO0AjwDrAJUA6gCbAOgAogDmAKoA5QCzAOMAwADhANIA4ADqAN8A+QDdAP8A3QD/AN0A/wDe  AP8A3gD/AP8ADQD/AAoA/wAJAP8ADwD/ABgA/wAkAP4AMQD7AD0A+ABIAPQAUgDwAFoA7QBiAOsA  aQDpAG8A5wB1AOUAegDjAH8A4gCFAOAAigDeAJAA3ACWANoAnQDYAKUA1QCvANIAugDQAMoAzgDj  AM0A9ADLAP8AywD/AMsA/wDLAP8AywD/AP8ACAD/AAMA/wAFAP8ADAD8ABQA9wAfAPIAKwDvADcA  6wBCAOcATADkAFUA4ABdAN0AZADaAGoA2ABwANUAdQDSAHoA0ACAAM8AhQDNAIsAywCSAMkAmQDH  AKEAxQCqAMMAtQDBAMMAvwDaAL4A7gC9APwAvAD/ALwA/wC8AP8AvAD/AP8AAAD/AAAA/wAAAPkA  BwDxABAA6gAaAOQAJQDfADEA2wA8ANcARwDSAFAAzgBXAMsAXgDJAGUAxgBqAMUAcADDAHUAwQB6  AMAAgAC+AIYAvACNALoAlAC5AJwAtwClALUAsACzAL0AsQDPAK8A6ACuAPgArgD/AK0A/wCtAP8A  rQD/AP8AAAD/AAAA/QAAAO4AAQDjAAwA2gAUANEAHwDMACsAyAA2AMUAQADCAEoAvwBSALwAWQC6  AF8AuABlALYAagC0AG8AswB1ALEAegCwAIEArgCIAK0AjwCrAJgAqQChAKcAqwClALgAowDIAKIA  4gChAPMAoAD+AKAA/wCgAP8AoAD/AP8AAAD2AAAA6gAAAOAAAADTAAYAyQAPAMIAGAC9ACQAuQAv  ALYAOgC0AEMAsQBMAK4AUwCsAFkAqgBfAKkAZACnAGoApgBvAKQAdQCjAHsAoQCCAKAAigCeAJMA  nACdAJoApwCYALQAlgDDAJUA3ACUAO8AkwD7AJMA/wCTAP8AkgD/APkFAADqCwAA3A0AAMsKAADC  BQAAvAAKALYAEQCxABwArgAoAKoAMwCnAD0ApABFAKIATQCgAFMAngBZAJwAXwCbAGQAmgBqAJgA  cACXAHYAlQB+AJMAhgCSAY8AkAGZAI4CpACMArEAiwPAAIkF1gCIBu0AiAf6AIcI/wCGCP8Ahgj/  AO8PAADeFAAAyhUAALwSAACzEAAArgwAAKsGDQCnAxUAogUgAJ8HLACcCDYAmQg/AJcJRwCVCU4A  kwlUAJEKWgCQCl8AjgplAI0KawCLCnIAigt5AIgLggCHC4wAhQyXAIMMogCBDbAAgA3AAH8N2AB9  Du8AfA/9AHsP/wB7EP8AexD/AOYXAADRHgAAvR0AAK8cAACmGQAAoRUAAJ4QBACdDQ8AmA4ZAJQO  JQCRDy8AjxA5AIwQQQCKEEgAiBBPAIcQVQCFEFsAhBFhAIIRZwCAEW4AfxF1AH0RfgB8EogAehKU  AHgSoAB3E64AdRO+AHQU1QBzFe4AcRb9AHEW/wBxFv8AcBb/ANwfAADGJQAAsyUAAKUjAACcIQAA  lh4AAJIZAACRFAsAjRQUAIkVHwCGFikAgxYzAIEXPACAF0MAfhdKAHwXUAB6F1YAeRhcAHcYYgB2  GGkAdBhxAHMZegBxGYQAbxqQAG4anQBsG6sAaxy7AGoc0ABpHewAaB77AGge/wBnHv8AZx7/ANEm  AAC9KgAAqyoAAJ0qAACTKAAAjSUAAIgiAACGHQYAgxsQAH8cGgB8HSQAeh0uAHceNgB2Hj4AdB5F  AHIfSwBxH1EAbx9YAG4fXgBsH2UAayBtAGkgdgBoIYEAZiGNAGUimgBjIqgAYiO4AGEjzQBgJOkA  YCT6AF8k/wBfJP8AXyT/AMosAAC2LwAApC8AAJYvAACMLQAAhSoAAIAoAAB9JAAAeiINAHYjFQBz  IyAAcSQpAG8kMgBtJDoAayVBAGolRwBoJU0AZiVUAGUlWgBkJmEAYiZpAGEmcgBfJ30AXieKAF0o  lwBbKaUAWim1AFoqygBZKucAWCr4AFgq/wBYKv8AWCr/AMUxAACvMwAAnjMAAJAzAACGMgAAfy8A  AHktAAB1KgAAcigKAG8oEgBrKRsAaSklAGcqLQBlKjUAYyo9AGIqQwBgKkoAXytQAF4rVwBcK14A  WyxmAFksbwBYLXoAVy2HAFYulQBULqMAUy+zAFMvxwBSL+UAUi/3AFIv/wBSL/8AUi//AME2AACq  NgAAmTYAAIs2AACBNQAAeTMAAHMxAABvLwAAay4GAGgtEABkLhgAYi4hAGAvKgBeLzEAXC85AFsv  QABZL0YAWC9NAFcwUwBWMFsAVDFjAFMxbABSMncAUTKEAE8zkgBOM6EATTOxAE00xQFMNOMBTDT2  AEw0/wBMNP8ATDP/ALs5AACmOQAAlTkAAIc5AAB8OQAAdDcAAG40AABpMwAAZTICAGEyDQBeMhQA  XDMeAFozJgBYMy4AVjM1AFU0PABTNEMAUjRKAFE0UABQNVgATjVgAE02agBMNnUASzeCAEo3kABJ  OJ8ASDiwAUc4wwFHOOEBRzj1AUc4/wFHOP8BRzj/Abc7AACiPAAAkTwAAIM8AAB4PAAAcDoAAGo3  AABkNgAAYDYAAFw2CwBZNxIAVjcaAFQ3IwBSNysAUDcyAE84OQBNOEAATDhHAEs4TgBKOVUASTle  AEg6aABHOnMARjuAAEU7jgBEPJ4AQzyuAUI8wgFCPd8BQjzzAUI8/wFCPP8BQjv/AbM9AACePgAA  jT4AAH8+AAB1PgAAbD0AAGY6AABgOQAAWzoAAFc6CABTOxAAUTsYAE47IABMOygASzsvAEk8NgBH  PD0ARzxEAEY9SwBFPVMARD5cAEM+ZgBCP3EAQT9+AEA/jQA/QJwAPkCtAT1AwAE9QN0BPUDyAT1A  /wE+P/8BPj//Aa5AAACaQAAAiUEAAHxBAABxQQAAaEAAAGE8AABbPQAAVj4AAFI+BQBOPw4ATD8V  AEk/HQBHQCUARkAsAERAMwBDQDoAQkFCAEFBSQBAQVEAP0JaAD5CYwA9Q28APEN8ADtDiwA6RJsA  OUSrATlEvgE4RNsBOUTxATlD/gE5Q/8BOUP/AapCAACWQwAAhkMAAHhDAABuQwAAZUMAAF1AAABW  QAAAUUIAAE1CAgBJQwwARkMSAEREGgBCRCIAQUQqAD9FMQA+RTgAPUU/ADxGRwA7Rk8AOkZXADlH  YQA4R2wAN0d6ADZIiQA1SJkANEiqADRIvQAzSNkANEjwADRH/QA0R/8ANUb/AKZEAACSRQAAgkYA  AHVGAABqRgAAYUUAAFlEAABRRAAATEYAAEhHAABERwoAQUgQAD9JGAA9SSAAPEknADpKLgA5SjYA  OEo9ADdLRAA2S0wANUtVADRMXwAzTGoAMkx3ADFMhgAwTJcAL02oAC5NuwAuTdUALkzvAC9M/QAv  S/8AMEv/AKFHAACOSAAAfkgAAHFIAABmSQAAXUgAAFVIAABMSQAAR0oAAEJLAAA/TAYAO00OADlO  FQA3Th0ANk8kADVPKwAzTzMAMlA6ADFQQgAwUEoAL1FSAC5RXAAtUWcALFF1ACtRhAAqUpUAKVKm  AClSuQAoUtIAKVHuAClQ/AAqUP8AKk//AJxKAACJSgAAeksAAG1LAABjTAAAWkwAAFFMAABITQAA  Q08AAD1QAAA5UgIANVMMADNUEgAxVBkAMFUhAC5VKAAtVS8ALFY3ACtWPgAqVkYAKVZPAChXWQAn  V2QAJldyACVXgQAkV5IAI1ekACJXtwAiV88AIlfsACNW+gAjVf8AJFX/AJZNAACETgAAdU4AAGlO  AABfTwAAVk8AAE1QAABFUgAAP1MAADlWAAAzWAAAL1oIACtbDwAqWxUAKFwdACdcJAAmXCsAJVwz  ACRdOgAjXUMAIl1MACFdVgAgXmEAH15uAB5efgAdXo8AHF6hABtetAAaXcwAG13pABtc+QAcW/8A  HFv/AJBRAAB+UQAAcFEAAGRSAABbUgAAUlMAAEpUAABBVwAAO1kAADVbAAAuXgAAKGADACRiDAAi  YxEAIWMYAB9kIAAeZCcAHWQuABxkNgAbZT4AGmVHABllUQAYZV0AF2VqABZlegAVZYsAFGWeABNl  sQASZcgAEmTnABNj9wAUYv8AFGL/AIlUAAB4VQAAa1UAAGBWAABXVgAAT1cAAEZZAAA9XAAANl8A  ADBiAAApZAAAI2cAAB1qBwAZbA4AGGwTABZtGgAVbSEAFG0pABRtMAATbTkA/+J9EElDQ19QUk9G  SUxFAAcSEm5CABFuTAAQblgAD25lAA5udQANbocADW6aAAxtrQALbcIAC2zgAAxr8wANa/0ADWr/  AIJZAAByWQAAZlkAAFxaAABUWgAASlwAAEFfAAA5YwAAMWYAACppAAAkbAAAHW8AABdyAAASdQkA  D3cPAA53FAAOdxsADXcjAAx3KgALdzMACnc8AAl3RwAId1IAB3dfAAV3bwAEd4AAA3eUAAF2pwAA  drsAAXXVAAF06wACdPYAAnT8AHtdAABtXQAAYl4AAFleAABOYAAARWMAADxnAAAzawAAK24AACRy  AAAedQAAF3kAABJ8AAANfwYACYEMAAWBEQADgRYAAoEdAAGBJAAAgS0AAII2AACCQAAAgkwAAIJZ  AACCaAAAgnkAAIKNAACBoAAAgLQAAIDLAAB/5wAAfvIAAH75AHRiAABoYgAAXmIAAFNkAABJZwAA  P2sAADZwAAAtdAAAJXgAAB58AAAXgAAAEYMAAA2GAAAIiQQAAosKAACLDgAAixMAAIwYAACMHwAA  jSYAAI0vAACOOQAAjkQAAI5RAACOYAAAjnEAAI6FAACOmQAAja0AAIzDAACM3wAAi+4AAIv2AG5o  AABkZwAAWGkAAE1sAABCcQAAOHYAAC97AAAmfwAAHoQAABaIAAAQjAAADI8AAAaSAAAAlQAAAJYH  AACXDAAAlw8AAJgTAACZGAAAmh8AAJsmAACbMAAAnDsAAJxIAACcVwAAnGgAAJx7AACckAAAm6UA  AJu6AACa0AAAmucAAJrxAGptAABebwAAUXIAAEZ3AAA7fAAAMYIAACeHAAAejAAAFpEAABCVAAAK  mQAABJwAAACgAAAAogAAAKMBAACjBgAApAsAAKUOAACmEgAApxcAAKgeAACqJgAAqzEAAKs+AACs  TQAArF0AAKxwAACshQAArJsAAKuvAACrwwAAq9kAAKroAGR1AABXeQAAS34AAD+EAAA0igAAKZAA  AB+WAAAWmwAAEJ8AAAmjAAABpwAAAKoAAACuAAAAsAAAALAAAACxAAAAsgMAALQIAAC1DQAAthAA  ALcVAAC5HQAAuyYAALwzAAC9QQAAvVIAAL1kAAC+eQAAvpAAAL2kAAC9twAAvcYAAL3XAFx/AABQ  hQAARIsAADiSAAAsmQAAIZ8AABekAAAQqQAACa4AAACyAAAAtgAAALkAAAC9AAAAvwAAAL8AAADA  AAAAwQAAAMMAAADEBQAAxgoAAMcOAADJEwAAyxwAAM4mAADQNQAA0UUAANJXAADSawAA04IAANOX  AADTqQAA0rgAANLEAFWMAABJkwAAPZoAADCiAAAlqAAAGq4AABG0AAAJuQAAAL0AAADBAAAAxAAA  AMgAAADLAAAAzQAAAM0AAADPAAAA0AAAANIAAADUAAAA2AAAANoGAADdDAAA4BEAAOMaAADmJwAA  5zgAAOhKAADpXQAA6nIAAOuIAADrmwAA7KgAAOyyAP8ADQD/AAsA/wALAP8AEAD/ABoA/wAmAP8A  MgD/AD0A/wBIAPsAUgD4AFoA9gBiAPMAaQDxAG8A8AB1AO4AegDsAH8A6wCEAOkAigDoAJAA5gCW  AOQAnQDiAKUA4QCvAN8AuwDdAMsA2wDmANkA9wDYAP8A2AD/ANcA/wDXAP8A1AD/AP8ACAD/AAQA  /wAEAP8ADQD/ABUA/gAhAPoALAD3ADgA9ABDAPAATQDtAFUA6gBdAOcAZADkAGoA4gBwAOAAdQDe  AHoA3QB/ANsAhQDZAIsA1QCRANMAmQDRAKAAzwCqAM0AtQDLAMQAyQDdAMgA8QDHAP8AxgD/AMYA  /wDGAP8AxwD/AP8AAAD/AAAA/wAAAP8ACgD4ABEA8QAcAOwAJwDpADIA5gA9AOIARwDdAFAA2QBY  ANUAXwDSAGUA0ABqAM4AcADMAHUAygB6AMkAfwDHAIUAxQCMAMMAlADBAJwAvwClAL0AsAC7AL0A  ugDQALgA6wC3APsAtgD/ALYA/wC2AP8AtgD/AP8AAAD/AAAA/QAAAPMABQDpAA4A4QAWANsAIQDV  AC0A0QA3AM4AQQDKAEoAxwBSAMQAWQDCAF8AwABlAL4AagC8AG8AuwB0ALkAegC3AIAAtgCHALQA  jgCyAJcAsACgAK4AqgCtALcAqwDIAKkA4wCoAPUApwD/AKcA/wCnAP8ApgD/AP8AAAD+AAAA8QAA  AOUAAADXAAoAzQARAMcAHADCACYAvwAxALwAOwC6AEQAtwBMALQAUwCyAFkAsQBfAK8AZACtAGkA  rABvAKoAdACpAHoApwCBAKYAiQCkAJEAogCbAKAApQCeALIAnQDBAJsA2gCaAO8AmQD9AJgA/wCY  AP8AmAD/AP0AAADwAAAA4QAAANEAAADGAAQAvQANALcAFQCzACAAsAArAK0ANQCrAD4AqABGAKYA  TQCkAFQAowBZAKEAXwCgAGQAngBpAJ0AbgCbAHUAmgB7AJgAgwCWAIwAlQCWAJMAoQCRAK0AjwC7  AI0AzwCMAOkAiwD4AIwA/wCMAP8AjAD/APMCAADiBwAAzAcAAL8EAAC3AAAAsQAIAKsAEACnABkA  pAAkAKAALgCeADcAnABAAJoARwCYAE4AlgBUAJUAWQCTAF4AkgBkAJAAaQCPAG8AjQB2AIsAfgCK  AIgAiACSAIYAnQCFAKkAgwC4AIEAygCAAOUAgAD1AH8A/wB/AP8AfwD/AOgNAADQEAAAvhAAALEO  AACoDQAAowgAAKACDACcABMAmAAdAJUAJwCSADEAkAA5AI4BQQCMAUgAigJOAIkCVACHAlkAhgJf  AIQDZACDA2sAgQNyAIAEegB+BIQAfQWOAHsFmgB5BqcAeAa1AHYHyAB1COMAdQn0AHQK/wBzCv8A  cwr/AN0VAADEFwAAsRcAAKUWAACcEwAAlhEAAJQNBACTCA0AjgcVAIsJIACICSoAhQozAIMLOwCB  C0IAgAtJAH4LTwB9DFQAewxaAHoMYAB4DGcAdwxuAHUNdgB0DYAAcg2MAHANmQBvDqYAbQ61AGwO  yQBrD+YAahD3AGkQ/wBpEP8AaRD/ANAdAAC5HgAAqB4AAJsdAACSGwAAixkAAIgVAACHEQcAhQ4Q  AIEPGgB+ECQAexAtAHkQNgB3ET0AdhFEAHQRSgBzEVAAcRFWAHARXABuEmIAbRJqAGsScwBpE30A  aBOJAGYTlgBlFKMAYxWzAGIVxgBiFuMAYRb2AGAX/wBgF/8AYBf/AMciAACwIwAAnyQAAJIjAACJ  IgAAgiAAAH4dAAB8GQAAehUNAHcVFQB0Fh8AcRYoAG8XMABuFzgAbBc/AGsXRQBpGEsAaBhRAGYY  WABlGF4AYxlmAGIZbwBgGXkAXxqFAF0bkgBcG6EAWxywAFocwwBZHeAAWB70AFge/wBYHv8AWB7/  AL8nAACpKAAAmSgAAIsoAACCJwAAeyUAAHYjAABzIAAAcRwJAG4cEQBrHBoAaR0jAGcdLABlHTMA  Yx46AGIeQQBgHkcAXx5NAF4eVABcH1sAWx9iAFkgawBYIHYAViGCAFUhkABUIp4AUyKuAFIjwABR  I90AUSTyAFEk/wBRJP8AUSP/ALkrAACjLAAAkywAAIYtAAB8LAAAdCoAAG8oAABrJQAAaSIFAGYh  DgBjIhYAYSIfAF8jJwBdIy8AXCM2AFojPQBZJEMAVyRKAFYkUABVJFcAUyVfAFIlaABRJnMATyZ/  AE4njQBNKJwATCisAEspvgBLKdoASinxAEop/wBLKf8ASyn/ALMuAACeLwAAjjAAAIEwAAB3LwAA  by4AAGorAABlKgAAYycBAF8nDABcJxMAWicbAFgoJABWKCsAVSgyAFMoOQBSKUAAUClGAE8pTQBO  KVQATSpcAEwqZQBKK3AASSt8AEgsiwBHLZoARi2qAEUuvABFLtYARS7vAEUu/gBFLv8ARS3/AK4x  AACaMgAAiTMAAHwzAAByMwAAazEAAGUvAABgLQAAXSwAAFksCQBWLBAAVCwYAFIsIABQLCgATi0v  AE0tNgBMLTwASi1DAEktSgBILlEARy5ZAEYvYwBFMG0AQzB6AEIxiQBBMZgAQTKoAEAyuwA/MtMA  PzLuAEAy/QBAMv8AQDL/AKozAACWNQAAhjUAAHk2AABuNQAAZjUAAGEyAABcMAAAVzAAAFQwBgBR  MA4ATjAVAEwxHQBKMSUASDEsAEcxMgBGMTkARDFAAEMyRwBCMk8AQTNXAEAzYAA/NGsAPjV4AD01  hwA8NpYAOzanADs2uQA6NtEAOjbtADs2/AA7Nv8AOzb/AKY2AACSNwAAgjgAAHU4AABrOAAAYzcA  AF02AABXMwAAUzQAAE80AwBLNAwASTQSAEY1GgBFNSIAQzUpAEE1LwBANTYAPzY9AD42RAA9N0wA  PDdVADs4XgA6OGkAOTl2ADg5hQA3OpUANzqlADY6uAA1Os8ANjrsADY6+wA2Of8ANzn/AKI4AACO  OQAAfjoAAHI7AABoOwAAXzoAAFk5AABTNgAATjcAAEo4AABGOAoARDkQAEE5FwA/OR8APjkmADw5  LQA7OjQAOjo7ADk7QgA4O0oANztTADY8XAA1PGcAND10ADM9gwAzPpMAMj6kADE+tgAxPs0AMT7q  ADE++gAyPf8AMj3/AJ47AACLPAAAezwAAG49AABkPQAAXD0AAFU8AABOOgAASTsAAEU8AABBPQcA  Pj0OADw9FQA6PhwAOT4jADc+KgA2PzEANT84ADQ/QAAzQEgAMkBQADFAWgAwQWUAL0FyAC5CgQAt  QpEALUKiACxCtQArQssALELpACxC+QAtQf8ALUH/AJk9AACHPgAAdz8AAGs/AABhQAAAWT8AAFI/  AABJPgAARD8AAEBAAAA8QQQAOUINADdCEgA1QxkAM0MhADJDKAAxRC8AMEQ2AC9EPQAuRUUALUVO  ACxFWAArRmMAKkZvAClGfgAoRo8AJ0ehACZHswAmR8kAJkbnACdG+AAoRf8AKEX/AJVAAACCQQAA  c0IAAGdCAABeQgAAVUIAAE5CAABFQgAAP0QAADtFAAA3RgAANEcKADFIEAAvSBYALkkeACxJJQAr  SSwAKkkzAClKOgAoSkIAJ0pLACZLVQAlS2AAJEttACNLfAAiS40AIUyfACFMsQAgTMcAIEvmACFL  9wAiSv8AIkr/AJBDAAB+RAAAb0QAAGRFAABaRQAAUkUAAEpGAABBRwAAPEgAADdJAAAySwAALk0H  ACtODgApThMAJ08aACZPIQAlTygAJE8wACNQNwAiUD8AIVBIACBQUgAfUV0AHlFqAB1ReQAcUYoA  G1GcABpRrwAZUcUAGVHkABpQ9gAbT/8AHE//AIpGAAB5RwAAa0cAAGBIAABWSAAATkgAAEdJAAA+  SwAAOUwAADNOAAAuUAAAKFMCACRUCwAiVRAAIFUWAB9WHgAeViQAHVYsABxWMwAbVzsAGldEABlX  TgAYV1kAF1hmABVYdQAUWIcAFFiaABNXrAASV8IAElfhABNW9AAUVf8AFFX/AIRJAAB0SgAAZksA  AFxLAABTSwAAS0wAAERNAAA8TwAANVEAAC9UAAApVgAAJFkAAB5bBwAaXQ0AGF0SABddGQAWXiAA  FV4nABReLgATXjcAEl5AABFfSgARX1UAEF9iAA9fcQAOX4MADV+WAA1fqQAMXr4ADF7aAA1d8AAN  XPwADlz/AH5NAABuTgAAYk4AAFhPAABPTwAASFAAAEBSAAA4VAAAMFcAACpaAAAkXQAAH18AABli  AQATZQkAEWYPABBmFAAPZhsADmciAA1nKQANZzIADGc7AAtnRQAKZ1AACWddAAdnbAAGZ30ABWeQ  AARmowACZrcAA2XPAARl6QAEZPUABGT8AHdRAABpUgAAXVIAAFRSAABMUwAAQ1UAADtYAAAzWwAA  K14AACVhAAAfZAAAGWcAABNqAAAPbQYAC3AMAAhwEQAHcBYABXAdAARwJAADcCwAAnA1AABwPwAA  cEoAAHBXAABwZQAAcHYAAHCKAABvngAAb7IAAG7IAABt5QAAbfIAAG35AHBWAABjVgAAWVYAAFFX  AABHWAAAPlsAADZfAAAuYgAAJmYAAB9qAAAZbQAAE3AAAA5zAAALdgQABXgLAAF4DwAAeRMAAHkZ  AAB5HwAAeiYAAHovAAB6OQAAekQAAHpQAAB6XwAAenAAAHqDAAB6mAAAeqwAAHnCAAB43wAAeO8A  AHf3AGpbAABfWwAAVlsAAExcAABCYAAAOWMAADBoAAAobAAAIHAAABl0AAATdwAADnsAAAl+AAAE  gQIAAIIIAACDDQAAgxAAAIQUAACFGQAAhiAAAIYoAACHMQAAhzwAAIdJAACHVwAAh2gAAId7AACH  kAAAhqUAAIW6AACF0wAAhOoAAIT0AGVgAABcYAAAUWEAAEZkAAA8aQAAMm0AAClyAAAhdwAAGXsA  ABKAAAANgwAACIcAAAKKAAAAjQAAAI4EAACOCQAAjw0AAJAQAACRFAAAkhkAAJMgAACUKQAAlTMA  AJVAAACWTgAAll8AAJVyAACViAAAlZ0AAJSyAACUyAAAk+IAAJPuAGFlAABWZgAASmoAAD9uAAA1  dAAAK3kAACF/AAAZhAAAEYkAAAyNAAAGkQAAAJQAAACYAAAAmgAAAJsAAACcAgAAnQcAAJ4LAACf  DgAAoRIAAKIYAACjIAAApSkAAKY2AACmRAAAplUAAKZoAACmfQAAppQAAKWpAACkvQAApNEAAKTk  AFtsAABPcAAAQ3UAADh7AAAtgQAAI4cAABmNAAARkgAAC5cAAAScAAAAoAAAAKMAAACmAAAAqAAA  AKkAAACqAAAArAAAAK0EAACuCQAAsA0AALERAACzFwAAtSAAALYrAAC3OgAAt0sAALhcAAC4cQAA  uIgAALidAAC4sQAAt8IAALfQAFR2AABIfAAAPIIAADGJAAAmkAAAG5cAABKdAAAMogAAA6cAAACr  AAAArgAAALIAAAC2AAAAuAAAALgAAAC6AAAAuwAAAL0AAAC+AAAAwAUAAMELAADDEAAAxhYAAMkg  AADKLgAAyz4AAMxQAADMZAAAzXoAAM2RAADNpAAAzbQAAM3AAE2DAABBigAANZEAACmZAAAeoAAA  E6YAAAysAAADsQAAALYAAAC6AAAAvgAAAMIAAADGAAAAyAAAAMgAAADKAAAAywAAAM0AAADOAAAA  0AAAANIBAADVCAAA2Q4AAN0VAADhIQAA4jEAAORDAADlVgAA5msAAOaCAADnlgAA56UAAOawAP8A  CQD/AAUA/wAGAP8ADgD/ABYA/wAhAP8ALQD/ADgA/QBDAPkATQD1AFUA8gBdAPAAYwDuAGkA7ABv  AOoAdADpAHoA5wB/AOYAhQDkAIsA4wCRAOEAmQDfAKEA3ACqANoAtgDXAMYA1QDhANMA9ADSAP8A  0QD/ANEA/wDPAP8AygD/AP8AAQD/AAAA/wABAP8ADAD/ABIA+gAdAPYAKADzADMA8AA+AOwASADo  AFAA5QBYAOIAXgDfAGQA3QBqANsAbwDZAHQA1gB6ANQAfwDSAIUA0ACMAM4AkwDMAJwAyQClAMcA  sADGAL4AxADUAMIA7gDBAP4AwAD/AMAA/wC/AP8AvgD/AP8AAAD/AAAA/wAAAPoABwDxAA8A6wAY  AOYAIwDiAC4A4AA4ANsAQgDVAEsA0QBSAM4AWQDLAF8AyQBlAMcAagDGAG8AxAB0AMIAegDBAIAA  vwCGAL0AjgC7AJYAuQCgALcAqgC2ALcAtADKALIA5gCxAPgAsAD/AK8A/wCvAP8AsAD/AP8AAAD/  AAAA9wAAAOoAAgDhAAwA1wATANAAHQDMACgAyQAyAMYAPADCAEUAvwBNALwAUwC6AFkAuABfALcA  ZAC1AGkAtABuALIAdACxAHoArwCAAK0AiACsAJEAqgCaAKgApQCmALEApADBAKMA3AChAPIAoQD/  AKAA/wCgAP8AoQD/AP8AAAD3AAAA6AAAANkAAADLAAgAwwAQAL0AGAC5ACIAtgAsALQANgCyAD8A  rwBHAKwATQCrAFQAqQBZAKcAXgCmAGMApQBoAKMAbgCiAHQAoAB6AJ4AggCcAIsAmwCVAJkAnwCY  AKwAlgC6AJQAzwCTAOsAkgD7AJIA/wCSAP8AkQD/APcAAADnAAAA0wAAAMYAAAC7AAIAswAMAK0A  EgCqABwApwAmAKQAMACjADgAoABAAJ4ARwCcAE4AmgBTAJkAWACXAF0AlgBjAJUAaACTAG4AkgB0  AJAAfACPAIUAjQCPAIsAmgCKAKcAiAC1AIYAxwCFAOQAhAD1AIQA/wCDAP8AgwD/AOwAAADTAAAA  wQEAALQAAACsAAAApgAHAKAADgCdABYAmgAgAJcAKQCVADIAkwA6AJEAQQCPAEgAjQBNAIwAUwCL  AFgAiQBdAIgAYwCHAGkAhQBvAIMAdwCCAIAAgACKAH4AlgB9AKMAewCwAHoAwgB5AN0AeADxAHcA  /QB4AP8AeAD/AN4KAADECwAAsgwAAKYLAACdCAAAmQQAAJUACgCRABEAjgAZAIsAIwCJACwAhwA0  AIUAOwCDAEIAggBIAIAATgB/AFMAfQBYAHwAXgB7AGQAeQBqAHgAcgB2AHsAdACGAHMAkgBxAJ8A  cACtAG4AvgBtAdYAbQLtAGwD+gBsA/8AbAP/AM4QAAC3EQAAphIAAJoRAACREAAAiw4AAIkLAwCH  BQwAhAETAIEBHAB+AiUAfAMuAHoDNgB4BDwAdwRDAHUFSAB0BU4AcwVUAHEFWQBwBl8AbgZmAG0G  bgBrB3gAageDAGgIkABnCZ0AZQmsAGQJvABjCtQAYwvsAGIM+gBiDP8AYgz/AMMWAACtFwAAnRgA  AJAYAACHFgAAgRQAAH0RAAB8DgYAfAoOAHgKFgB1Cx8AcgsoAHAMMABvDDcAbQw+AGwMRABrDUoA  aQ1PAGgNVQBnDVwAZQ1jAGMOawBiDnUAYA6BAF8OjgBdD5wAXBCrAFsQvQBaENYAWRHwAFkR/QBZ  Ef8AWRH/ALkbAAClHQAAlB4AAIgeAAB+HQAAeBsAAHQYAABxFQAAcREJAG8QEQBsEBkAaRAiAGcR  KgBmETIAZBE5AGMRPwBiEUUAYBJLAF8SUQBdElgAXBJfAFoTaABZE3IAVxR9AFYUiwBUFZkAUxWp  AFIWugBRFtIAURftAFEX/QBRF/8AURf/ALIgAACeIgAAjiIAAIEjAAB3IgAAcCEAAGweAABpGwAA  ZxgEAGYVDgBjFhUAYRYeAF8WJgBdFi0AXBc0AFoXOwBZF0EAWBhHAFYYTQBVGFQAUxhcAFIZZABR  GW4ATxp6AE4biABNG5cASxymAEocuABKHc8ASR3rAEkd+wBJHf8ASh3/AKwkAACYJQAAiCYAAHsn  AABxJgAAaiUAAGYjAABiIQAAYB4AAF4cCwBbGxIAWRwaAFccIgBVHCkAVBwwAFMdNwBRHT0AUB1D  AE8dSgBNHlEATB5YAEsfYQBJH2sASCB3AEcghQBGIZQARCKkAEQitgBDIswAQyPpAEMj+gBDI/8A  QyL/AKYnAACTKQAAgyoAAHYqAABtKgAAZSkAAGAnAABcJQAAWSMAAFchBwBVIQ8AUiEWAFAhHgBO  ISUATSIsAEwiMwBKIjkASSJAAEgiRgBHI00ARSNVAEQkXgBDJGkAQiV1AEAmgwA/JpIAPiejAD4n  tAA9J8oAPSjoAD0o+QA9J/8APif/AKIqAACOKwAAfy0AAHItAABoLQAAYSwAAFwrAABYKAAAVCYA  AFEmBABOJQ0ATCUTAEomGgBIJiIARyYpAEUmLwBEJjYAQyc8AEEnQwBAJ0sAPyhTAD4pXAA9KWYA  PCpyADsqgQA6K5AAOSuhADgssgA3LMgANyzmADgs+AA4LP8AOCz/AJ0sAACKLgAAey8AAG8wAABl  MAAAXS8AAFguAABTKwAAUCoAAEwqAABJKgsARioRAEQqFwBCKh8AQSolAD8qLAA+KzMAPSs5ADwr  QAA7LEgAOixQADktWQA4LmQANy5wADYvfwA1L48ANDCfADMwsQAyMMcAMjDlADMw9wAzMP8ANC//  AJkvAACHMQAAdzIAAGsyAABiMgAAWjIAAFQxAABPLwAASy0AAEcuAABELggAQS4OAD8uFAA9LhwA  Oy4iADkvKQA4Ly8ANy82ADYwPgA1MEYANTFOADQxVwAzMmIAMjJuADEzfQAwM40ALzSeAC40sAAt  NMUALTTjAC409gAvM/8ALzP/AJUxAACDMwAAdDQAAGg1AABeNQAAVzQAAFE0AABLMgAARjEAAEIy  AAA/MgUAPDINADkzEgA4MxkANjMgADQzJgAzMy0AMjQ0ADE0OwAwNUMAMDVMAC82VQAuNmAALTds  ACw3ewArN4sAKjicACk4rgAoOMMAKDjiACk49QAqN/8AKjf/AJI0AAB/NQAAcTYAAGU3AABbNwAA  VDcAAE02AABHNgAAQjUAAD02AAA6NgIANzcLADQ3EAAyNxYAMTgdAC84JAAuOCsALTkyACw5OQAr  OUEAKjpJACo6UwApO14AKDtqACc7eQAmPIkAJTybACQ8rQAjPMIAIzzgACQ89AAlO/8AJTv/AI02  AAB8OAAAbTkAAGI5AABYOgAAUTkAAEo5AABEOQAAPTkAADk6AAA1OwAAMjsIAC88DgAtPRQALD0a  ACo9IQApPSgAKD4vACc+NgAmPj4AJT9HACQ/UAAjQFsAIkBoACFAdgAgQIcAH0GZAB9BqwAeQcAA  HkHeAB9A8wAfQP4AID//AIk5AAB4OgAAaTsAAF48AABVPAAATTwAAEc8AABAPAAAOD0AADQ+AAAw  QAAALUEFACpCDAAnQhEAJkMYACRDHgAjQyUAIkMsACFEMwAgRDsAH0REAB5FTgAdRVkAHEVlABtF  dAAaRYUAGUaXABlGqQAYRr4AF0XcABhF8QAZRP0AGkT/AIQ8AABzPQAAZj4AAFs/AABSPwAASj8A  AEQ/AAA9QAAANkEAADFDAAAsRAAAJ0YBACRHCgAhSA8AIEkUAB5JGwAdSSIAHEkpABtKMAAaSjgA  GUpBABhKSwAXS1UAFktiABVLcQAUS4IAE0uUABJLpwASS7wAEUvZABJK8AATSvwAFEn/AH8/AABv  QAAAYUEAAFdCAABOQgAAR0IAAEFCAAA6QwAAMkUAAC1HAAAoSQAAI0sAAB5NBgAbTw0AGFARABdQ  FwAWUB4AFVAlABRQLAATUTQAElE9ABFRRwARUVIAEFFfAA9SbQAOUn4ADVGRAA1RpAAMUbgADFHR  AA1Q7AANUPoADk//AHlDAABqRAAAXUQAAFNFAABLRQAAREUAAD5GAAA2SAAAL0oAAClMAAAkTwAA  H1EAABpTAAAUVgkAEVcOABBYEwAQWBkAD1ggAA5YKAANWDAADVg5AAxYQwALWE4AClhaAAhYaAAH  WHkABliMAAVYnwAEWLMABFfKAAVX5gAFV/MABlb8AHNGAABkRwAAWUgAAFBIAABISAAAQUkAADpK  AAAyTQAAK1AAACVSAAAgVQAAGlgAABVaAAAQXQYADGAMAApgEAAJYBUACGAcAAdgIwAFYCsABGA0  AANgPQABYEkAAGBVAABgYwAAYHMAAGCGAABfmgAAX64AAF/EAABe4gAAXvAAAF74AGxKAABfSwAA  VUsAAExMAABFTAAAPU4AADVQAAAuUwAAJ1YAACBZAAAaXAAAFV8AABBiAAANZQQACGcLAANnDgAA  aBMAAGgYAABoHwAAaSYAAGkuAABpOAAAaUMAAGlPAABpXQAAaW0AAGmAAABplAAAaKkAAGi/AABn  3AAAZu4AAGb3AGZPAABaTwAAUU8AAEpPAABBUQAAOFQAADBXAAAoWwAAIV4AABpiAAAUZQAAEGgA  AAxrAAAHbgMAAXAJAABwDQAAcRAAAHEUAAByGgAAcyEAAHMoAABzMQAAczwAAHRIAABzVgAAc2YA  AHN5AABzjgAAc6MAAHK5AABx0gAAcesAAHD0AGFTAABWUwAAT1MAAEVVAAA7WAAAMlwAACpgAAAi  ZAAAG2gAABRsAAAPbwAAC3IAAAZ2AAAAeQAAAHoGAAB6CgAAew4AAHwRAAB9FQAAfhsAAH8iAACA  KgAAgDUAAIBBAACATwAAgF8AAIBxAACAhgAAgJ0AAH+yAAB+ygAAfuUAAH3xAFxYAABUWAAASVoA  AD9dAAA1YQAALGUAACNqAAAbbwAAFHMAAA53AAAJewAAA38AAACCAAAAhAAAAIYBAACGBgAAiAoA  AIkNAACKEAAAixUAAIwbAACOIgAAjywAAI84AACPRgAAj1YAAI9oAACPfgAAj5UAAI6rAACNwQAA  jdwAAIzrAFldAABOXwAAQ2IAADhmAAAubAAAJHEAABx3AAAUfAAADoEAAAiFAAAAiQAAAI0AAACQ  AAAAkgAAAJMAAACUAAAAlgMAAJcIAACYDAAAmg8AAJsTAACdGgAAnyMAAKAuAACgPAAAoEwAAKBe  AACgdAAAn4wAAJ+iAACftwAAnssAAJ7gAFNkAABHaAAAPG0AADFzAAAneQAAHX8AABSFAAANiwAA  BpAAAACUAAAAmAAAAJwAAACfAAAAoQAAAKIAAACkAAAApQAAAKcAAACoBAAAqgkAAKwNAACtEgAA  sBkAALIjAACyMQAAskIAALJUAACyaQAAsoAAALKYAACxrAAAsr8AALHOAExuAABAcwAANXoAACqB  AAAfiAAAFY4AAA6VAAAGmgAAAJ8AAACkAAAAqAAAAKwAAACvAAAAsQAAALEAAACzAAAAtQAAALYA  AAC4AAAAugAAALwGAAC+DAAAwBEAAMMZAADFJgAAxTcAAMZJAADGXQAAx3IAAMeKAADInwAAyK8A  AMi8AEZ6AAA5gQAALokAACKQAAAXmAAAD58AAAelAAAAqgAAAK8AAACzAAAAtwAAALwAAAC/AAAA  wQAAAMIAAADEAAAAxQAAAMcAAADJAAAAywAAAM0AAADPAwAA0goAANYQAADcGgAA3SoAAN48AADf  UAAA4GUAAOF7AADhkQAA4qIAAOKtAP8AAgD/AAAA/wADAP8ADAD/ABMA/wAdAP8AKAD+ADMA+wA+  APcASADzAFAA8ABXAO0AXgDrAGQA6ABpAOcAbwDlAHQA4wB5AOIAfwDgAIUA3gCMANwAkwDZAJwA  1gCmANMAsQDRAMAAzwDaAM4A8QDMAP8AywD/AMsA/wDGAP8AwQD/AP8AAAD/AAAA/wAAAP8ACAD7  ABAA9gAZAPIAJADvAC4A7QA5AOgAQgDjAEsA4ABSAN0AWQDZAF8A1gBkANMAaQDRAG4AzwB0AM4A  eQDMAH8AygCGAMgAjgDGAJYAxACgAMIAqwDAALkAvgDNALwA6gC7APwAugD/ALoA/wC6AP8AtgD/  AP8AAAD/AAAA/gAAAPQABADrAA0A5AAUAN8AHwDbACkA2AAzANMAPQDOAEUAygBNAMcAUwDFAFkA  wwBfAMEAZAC/AGkAvQBuALsAcwC6AHkAuACAALYAiAC0AJAAsgCaALEApQCvALIArQDEAKwA4QCr  APYAqgD/AKoA/wCqAP8AqgD/AP8AAAD9AAAA7gAAAOIAAADVAAoAzQARAMcAGQDEACMAwQAtAL8A  NwC7AD8AtwBHALUATgCyAFMAsABZAK8AXgCtAGMArABoAKsAbQCpAHMAqAB6AKYAgQCkAIoAowCU  AKEAnwCfAKwAngC7AJwA0gCbAO4AmgD/AJoA/wCZAP8AmQD/AP4AAADuAAAA3gAAAMsAAADBAAUA  uQANALQAFACxAB4ArgAnAKsAMACqADkApwBBAKQASACiAE0AoQBTAJ8AWACeAF0AnQBiAJsAZwCa  AG0AmABzAJcAewCVAIQAlACOAJIAmQCQAKYAjgC0AI0AyACMAOYAiwD5AIoA/wCKAP8AiwD/APAA  AADbAAAAxwAAALoAAACwAAAAqAAKAKQAEACgABgAnQAhAJsAKgCaADMAmAA7AJYAQQCUAEgAkgBN  AJEAUgCPAFcAjgBcAIwAYQCLAGcAigBuAIgAdQCHAH4AhQCIAIMAlACCAKAAgACvAH8AwAB+AN0A  fQDyAH0A/wB9AP8AfQD/AOAAAADGAAAAtQAAAKoAAACiAAAAmwAFAJUADQCSABMAkAAcAI0AJACL  AC0AigA0AIgAOwCGAEIAhQBHAIMATQCCAFIAgQBXAH8AXAB+AGIAfQBoAHsAcAB6AHkAeACDAHYA  jwB1AJwAdACqAHIAugBxANEAcADsAHAA+wBwAP8AcAD/AM0EAAC3BgAApwcAAJsGAACTBAAAjgAA  AIoACACGAA8AhAAWAIEAHgB/ACcAfQAuAHwANgB6ADwAeQBCAHcARwB2AEwAdQBSAHMAVwByAF0A  cQBjAG8AawBuAHQAbAB+AGsAigBpAJgAaACmAGcAtgBmAMsAZQDnAGUA9wBlAP8AZQD/AMAMAACr  DQAAmw4AAI8OAACGDQAAgQsAAH4HAQB8AQsAeQARAHcAGAB1ACEAcwApAHEAMABvADYAbgA8AGwA  QgBrAEcAagBNAGkAUgBoAFgAZgBfAGUAZwBjAHAAYgF6AGABhwBfApUAXgKjAFwDswBcA8cAWwTk  AFsF9ABbBv4AWwb/ALUQAAChEgAAkRMAAIUTAAB8EgAAdhEAAHMOAAByDAQAcQcNAG4EEgBsBBsA  aQUjAGcFKgBmBjEAZAY3AGMGPQBiB0MAYQdJAF8HTgBeCFUAXQhcAFsJYwBaCW0AWAp4AFcKhQBW  C5MAVAuiAFMLswBSDMcAUgzkAFEN9QBRDf8AUQ3/AK0VAACZFwAAiRgAAH0ZAAB0GAAAbRcAAGoU  AABnEQAAZw4HAGYMDgBjDBUAYQwdAF8MJQBdDSwAXA0zAFsNOQBaDT8AWA1FAFcNSwBWDlEAVQ5Z  AFMOYQBSDmsAUA92AE4QgwBNEJIATBCiAEsQsgBKEcgASRHlAEkR9wBJEv8ASRH/AKUZAACSHAAA  gx0AAHYeAABtHQAAZhwAAGIaAABfFwAAXhQBAF4RCgBbEBEAWREYAFcRIABVEScAVBEuAFMRNABR  ETsAUBJBAE8SRwBOEk4ATBJVAEsTXgBJE2cASBRzAEYUgABFFY8ARBWfAEMWsABCFsUAQhfjAEIX  9gBCF/8AQhf/AJ8dAACMIAAAfSEAAHEiAABoIgAAYSEAAFwfAABZHAAAVxkAAFUWBgBUFQ4AURUU  AE8WHABOFiMATBYqAEsWMABKFjcASRc9AEcXQwBGF0oARRhSAEMYWgBCGWQAQRlwAD8afQA+G40A  PRudADwcrgA7HMMAOxzhADsd9QA7HP8APBz/AJohAACHIwAAeCQAAGwlAABjJQAAXCQAAFcjAABT  IAAAUR4AAE8cAgBNGwwASxoRAEgbGABHGyAARRsmAEQbLQBDHDMAQhw5AEAcQAA/HUcAPh1PAD0e  WAA8HmIAOh9tADkfewA4IIsANyGbADYhrQA1IcEANSHfADUh8wA2If8ANiH/AJYjAACDJgAAdCcA  AGgoAABfKAAAWCcAAFMmAABPJAAATCIAAEkgAABHIAkARB8PAEIfFQBAIBwAPyAjAD4gKQA8IC8A  OyE2ADohPQA5IUQAOCJMADciVQA2I18ANCNrADMkeQAyJYkAMSWaADAlqwAwJr8ALybcADAm8gAw  Jv8AMSX/AJEmAAB/KAAAcSoAAGUqAABcKgAAVSoAAE8pAABLKAAASCUAAEQkAABBJAUAPyQNAD0k  EgA7JBkAOSQfADckJgA2JCwANSUzADQlOgAzJkEAMiZKADEnUwAwJ10ALyhpAC4pdwAtKYcALCmY  ACsqqgAqKr0AKiraACsq8QArKv4ALCn/AI0oAAB8KgAAbSwAAGItAABZLQAAUS0AAEwsAABHKwAA  QygAAD8oAAA8KAIAOSgLADcoEAA1KBYAMygcADIoIwAwKCkALykwAC8qNwAuKj8ALStHACwrUQAr  LFsAKixnACktdQAoLYUAJy2XACYuqAAlLrwAJS7YACYu8AAmLv0AJy3/AIorAAB4LQAAai4AAF8v  AABWLwAATi8AAEguAABDLQAAPywAADssAAA3LAAANCwJADIsDgAwLRMALi0aAC0tIAArLScAKi4t  ACouNQApLz0AKC9FACcwTgAmMFkAJTFlACQxcwAjMYMAIjKVACEypwAhMrsAIDLUACEy7wAiMfwA  IjH/AIYtAAB1LwAAZzAAAFwxAABTMQAASzEAAEUxAABAMAAAOzAAADYwAAAzMAAAMDEGAC0xDQAr  MREAKTIXACgyHgAnMiQAJTMrACUzMgAkMzoAIzRDACI0TAAhNVcAIDVjAB81cQAeNoEAHTaTABw2  pQAbNrkAGzbSABw27QAdNvsAHTX/AIIwAABxMgAAYzMAAFk0AABQNAAASTQAAEIzAAA9MwAANzMA  ADE0AAAuNQAAKzUCACg2CwAlNxAAJDcVACI3GwAhOCIAIDgoAB84MAAeODcAHTlAABw5SQAbOlQA  GjpgABk6bgAYOn8AFzuRABc7pAAWO7cAFTvQABY67AAXOvoAGDn/AH0yAABtNAAAYDUAAFU2AABN  NgAARjYAAEA2AAA6NgAANDYAAC44AAAqOQAAJjoAACM7CAAgPA4AHj0SAB09GAAcPR8AGz4lABo+  LQAZPjQAFz49ABY/RwAVP1EAFD9eABQ/bAATQHwAEkCPABFAogARQLYAEEDOABE/6wASP/kAEj7/  AHk1AABpNwAAXDgAAFI5AABKOQAAQzkAAD05AAA3OQAAMToAACs8AAAnPQAAIj8AAB5BBAAaQgsA  GEMQABdDFQAVRBsAFEQiABNEKQATRDEAEkQ6ABFFQwAQRU4AEEVbAA5FaQAORXkADUWMAA1FnwAM  RbIAC0XJAAxF5QANRPYADUT/AHQ5AABlOgAAWDsAAE87AABHPAAAQDwAADo8AAA0PAAALj4AAChA  AAAjQgAAH0QAABpGAAAVSAgAEkoNABFKEgAQShgAD0seAA5LJQANSy0ADUs2AAxLQAALS0oACktW  AAlLZAAIS3QAB0uHAAVLmgAES64ABErEAAVK4AAFSvAABkn6AG48AABgPQAAVD4AAEs+AABEPgAA  PT4AADc/AAAxQAAAKkIAACRFAAAfRwAAGkkAABVMAAARTgUADlELAAtREAAKURQACVEbAAhRIgAH  USkABVEyAARSOwADUkYAAVJSAABSXwAAUm8AAFKBAABRlgAAUakAAFG/AABQ3AAAUO4AAFD3AGhA  AABbQQAAUEEAAEhBAABBQQAAO0IAADRDAAAtRQAAJkgAACBLAAAbTQAAFlAAABFTAAAOVQQAClgK  AAZYDgACWBIAAFkXAABZHQAAWSUAAFktAABZNgAAWUEAAFlNAABaWgAAWmkAAFl8AABZkAAAWaUA  AFi6AABY1QAAV+wAAFf2AGNEAABWRQAATUUAAEVFAAA/RQAAN0cAAC9JAAAoTAAAIk8AABtSAAAW  VQAAEVgAAA1aAAAJXQMABF8JAABgDQAAYBAAAGEUAABhGQAAYiAAAGInAABiMQAAYjsAAGJHAABi  VQAAY2QAAGJ2AABiiwAAYqAAAGG2AABhzwAAYOoAAGD1AF1IAABSSQAASkgAAENIAAA6SgAAMk0A  ACpQAAAjUwAAHFcAABZaAAARXQAADWAAAAhjAAADZgEAAGcGAABoCwAAaQ4AAGoRAABrFQAAbBsA  AG0iAABtKgAAbTQAAG1AAABtTgAAbV0AAG1vAABthAAAbJoAAGywAABryAAAa+YAAGrzAFhNAABO  TQAASEwAAD5OAAA1UQAALFQAACRYAAAdXAAAFmAAABBkAAAMZwAAB2sAAAFuAAAAcAAAAHIDAABy  BwAAcwsAAHUOAAB2EQAAdxYAAHgcAAB5IwAAei0AAHo5AAB6RwAAelYAAHloAAB6fAAAeZQAAHiq  AAB4wQAAd98AAHfvAFRRAABMUQAAQlIAADhVAAAvWQAAJl4AAB5iAAAWZwAAEGsAAAtvAAAFcwAA  AHcAAAB6AAAAfAAAAH4AAAB/AgAAgAYAAIEKAACDDQAAhBEAAIYVAACIHAAAiSUAAIowAACKPgAA  iU0AAIlfAACJcwAAiIsAAIiiAACHuQAAh9EAAIboAFJWAABHVwAAPFoAADJfAAAoZAAAH2kAABZv  AAAQdAAACnkAAAJ9AAAAgQAAAIUAAACIAAAAigAAAIwAAACNAAAAjwAAAJAEAACSCAAAkwwAAJUQ  AACXFQAAmR0AAJsnAACbNAAAm0QAAJpWAACaagAAmYIAAJqaAACYsAAAmMcAAJfeAEtcAABAYAAA  NWUAACtqAAAhcQAAF3cAABB9AAAJgwAAAYgAAACMAAAAkQAAAJUAAACYAAAAmgAAAJsAAACdAAAA  nwAAAKAAAACiAAAApAUAAKYKAACoDgAAqhQAAK0dAACtKgAArTkAAK1LAACtXwAArXcAAKyQAACr  pwAAq7oAAKvLAEVmAAA5awAALnEAACN4AAAZfwAAEIYAAAmNAAAAkwAAAJgAAACdAAAAoQAAAKUA  AACoAAAAqwAAAKsAAACuAAAArwAAALEAAACzAAAAtQAAALcBAAC5BwAAvA0AAL8TAADCHwAAwi4A  AMJAAADCVAAAwWsAAMGDAADAmwAAwa0AAMG8AD5yAAAyeAAAJ4AAAByIAAASkAAACpcAAACdAAAA  owAAAKgAAACtAAAAsgAAALYAAAC5AAAAuwAAALwAAAC+AAAAwAAAAMIAAADEAAAAxgAAAMgAAADL  AAAAzgUAANENAADWFAAA1yMAANg1AADZSQAA2l4AANt1AADbjAAA3J8AANyrAP8AAAD/AAAA/wAA  AP8ACQD/ABAA/wAZAP4AJAD8AC8A+QA5APQAQwDwAEsA7QBSAOoAWQDnAF8A5ABkAOIAaQDgAG4A  3gBzANwAeQDaAH8A1wCGANQAjgDRAJYAzwChAMwArADKALsAyADSAMYA7gDGAP8AxQD/AMUA/wC/  AP8AugD/AP8AAAD/AAAA/wAAAP4ABQD3AA4A8gAVAO4AHwDrACoA6QA0AOMAPQDeAEUA2QBNANQA  UwDRAFkAzgBeAMwAYwDKAGgAyQBtAMcAcwDFAHkAwwCAAMEAiAC/AJAAvQCbALsApgC5ALQAtwDI  ALYA5gC1APsAtAD/ALQA/wCzAP8ArgD/AP8AAAD/AAAA+AAAAO0AAADlAAsA3QARANcAGgDSACQA  zwAuAMsANwDHAEAAwwBHAMAATgC+AFMAvABZALoAXgC4AGMAtgBoALUAbQCzAHMAsQB5AK8AgQCt  AIoAqwCUAKkAoACoAK0ApgC+AKUA2wCkAPQApAD/AKMA/wCjAP8AogD/AP8AAAD2AAAA5gAAANcA  AADLAAYAxAAOAL4AFQC7AB8AuQAoALcAMQC0ADoAsABBAK0ASACrAE4AqQBTAKcAWACmAFwApABh  AKMAZwChAGwAoABzAJ4AegCdAIMAmwCOAJkAmQCXAKYAlgC2AJUAzACUAOsAkwD9AJMA/wCTAP8A  kwD/APcAAADkAAAA0AAAAMEAAAC3AAIArwALAKsAEQCnABkApQAiAKMAKwCiADMAnwA7AJwAQgCb  AEgAmQBNAJcAUgCWAFcAlQBbAJMAYQCSAGYAkABtAI8AdACNAH0AjACHAIoAkwCIAKAAhwCvAIUA  wgCFAOIAhAD3AIQA/wCEAP8AhAD/AOUAAADNAAAAvAAAAK8AAACmAAAAngAHAJoADgCWABQAlAAd  AJIAJQCRAC0AkAA1AI0APACMAEIAigBHAIgATACHAFEAhgBWAIQAWwCDAGAAgQBnAIAAbgB+AHcA  fQCBAHsAjQB6AJoAeACpAHcAugB2ANMAdgDvAHYA/gB1AP8AdQD/ANAAAAC7AAAAqwAAAJ8AAACX  AAAAkAACAIsACwCIABAAhgAXAIQAIACCACcAgQAvAH8ANQB9ADwAfABBAHsARgB5AEsAeABQAHcA  VQB2AFsAdABhAHMAaQBxAHEAcAB7AG4AhwBtAJUAawCjAGoAtABqAMkAaQDoAGkA+QBpAP8AaQD/  AMAAAACsAAAAnAIAAJACAACIAAAAgwAAAH8ABgB7AA0AeQASAHcAGgB2ACIAdAApAHMAMABxADYA  cAA8AG8AQQBtAEYAbABLAGsAUABqAFYAaABcAGcAZABlAGwAZAB2AGMAggBhAJAAYACfAF8ArwBe  AMMAXgDhAF4A9ABdAP8AXQD/ALQHAACgCQAAkAsAAIQLAAB8CgAAdwcAAHQEAABxAAkAbwAPAG0A  FQBrABwAaQAjAGgAKgBnADEAZQA2AGQAPABjAEEAYgBGAGAATABfAFIAXgBYAF0AXwBbAGgAWgBy  AFgAfgBXAIwAVgCbAFUAqwBUAL4AVADaAFMA7wBUAPsAVAD/AKkNAACWDgAAhxAAAHoQAAByEAAA  bA4AAGkMAABnCQMAZgQLAGQAEABiABcAYAAeAF4AJQBdACsAXAAxAFoANwBZADwAWABCAFcBRwBW  AU4AVQJUAFMCXABSA2UAUQNvAE8EewBOBIoATQWZAEwFqQBLBbwASgbUAEoH7QBKB/kASgf/AKEQ  AACOEgAAfhQAAHMUAABqFAAAZBMAAGARAABeDwAAXQ0FAF0JDQBaBhIAWAcZAFYHIABVBycAUwct  AFIIMwBRCDgAUAg+AE8JRABOCUoATAlRAEsKWQBKCmIASAttAEcLegBGDIgARAyYAEMMqQBCDbwA  Qg3VAEIN7gBCDfsAQg3/AJoUAACHFgAAeBgAAGwZAABjGQAAXRgAAFkWAABWEwAAVBEAAFQOCABT  DQ4AUQ0UAE8NGwBNDSIATA0oAEsNLgBKDTQASQ06AEcOQQBGDkcARQ5PAEQOVwBCD2EAQRBsAD8Q  eQA+EIgAPRGYADsRqQA7EbwAOhHWADoR8AA6Ev0AOxH/AJMYAACBGgAAcxwAAGcdAABeHQAAWBwA  AFMbAABQGAAAThYAAEwTAwBMEQsAShAQAEgRFwBGER4ARREkAEQRKgBCETAAQRE3AEASPQA/EkQA  PRJMADwTVAA7E14AORRpADgUdgA3FYUANhWWADQWpwA0FroAMxbTADMW7gA0FvwANBb/AI4bAAB8  HQAAbh8AAGMgAABaIAAAUyAAAE4eAABKHQAASBoAAEYYAABFFgcAQxUOAEEVEwA/FRoAPhUgAD0V  JwA7FS0AOhYzADkWOgA4FkEANxdJADUXUQA0GFsAMxlmADIZcwAwGoMALxqUAC4bpQAtG7gALRvQ  AC0b7AAuG/sALhv/AIoeAAB4IAAAaiIAAF8jAABWIwAATyIAAEohAABGIAAAQx4AAEEbAAA/GgMA  PRoMADsZEQA5GRYANxodADYaIwA1GikANBowADMbNgAxGz4AMBxGAC8cTwAuHVkALR1kACwecQAr  H4EAKh+SACkfpAAoILcAJyDOACcg6wAoIPoAKR//AIYgAAB0IwAAZyQAAFwlAABTJQAATCUAAEck  AABCIwAAPyEAAD0fAAA6HgAANx4JADUeDgAzHhMAMR4aADAeIAAvHiYALh8tAC0fMwAsIDsAKyBD  ACohTAApIVYAKCJiACYibwAlI38AJCOQACMjogAiJLUAIiTMACIk6QAjJPkAJCP/AIIjAABxJQAA  YyYAAFknAABQKAAASScAAEMnAAA/JgAAOyQAADgiAAA1IgAAMiIGADAiDQAuIhEALCIXACoiHQAp  IiMAKCMqACcjMQAmJDgAJSVBACQlSgAjJlQAIiZgACEnbQAgJ30AHyePAB4ooQAeKLQAHSjKAB0o  6AAeKPgAHyf/AH4lAABuJwAAYCkAAFYpAABNKgAARioAAEEpAAA8KAAANycAADQmAAAwJgAALSYD  ACsnCwAoJxAAJycUACUnGgAkJyEAIygnACIoLgAhKTYAICk+AB8qSAAeKlIAHSteABwrawAbK3sA  GiyNABksnwAYLLIAGCzJABgs5wAZK/cAGiv/AHonAABqKgAAXSsAAFMsAABKLAAAQywAAD4rAAA5  KwAANCoAADAqAAArKgAAKSsAACYrCAAjLA4AIiwSACAsGAAfLB4AHi0lAB0tLAAcLTMAGy48ABou  RQAZL1AAGC9cABcvaQAWMHkAFTCLABQwngAUMLEAEzDHABMw5QAUMPYAFS//AHYqAABnLAAAWi0A  AFAuAABILgAAQS4AADsuAAA2LQAAMS0AACwtAAAnLwAAJC8AACEwBQAfMQwAHDEQABsyFQAaMhwA  GTIiABgyKQAXMzEAFjM5ABUzQwAUNE0AEzRZABI0ZwARNXcAETWJABA1nAAQNbAADjXGAA805AAQ  NPUAEDT/AHIsAABjLgAAVzAAAE0wAABFMAAAPjAAADgwAAAzMAAALzAAACkxAAAkMgAAITMAAB01  AgAaNgkAFzcOABU3EwAUOBkAEzgfABI4JgASOC4AETk2ABA5QAAQOUsADjlXAA46ZAANOnQADDqG  AAw6mQALOawACjnBAAo53gALOfEADDj8AG4vAABfMQAAUzIAAEozAABCMwAAOzMAADYzAAAxMgAA  LDMAACc0AAAhNgAAHTgAABk5AAAVOwYAEj0MABA+EAAQPhUADj4cAA4+IwANPioADD4zAAw+PAAL  P0cACj9SAAg/YAAHP28ABj+BAAU/lAAEP6gAAz68AAQ+1wAFPuwABT73AGkzAABbNAAAUDUAAEc1  AAA/NQAAOTUAADQ1AAAuNQAAKTcAACM4AAAeOwAAGjwAABY/AAASQQQADkMKAAxEDgAKRBMACUQZ  AAhEIAAHRCcABkQvAAVEOAADRUIAAkVOAABFWwAARWoAAEV8AABFkAAARKQAAES5AABE0QAAROoA  AEP1AGQ2AABXNwAATDgAAEM4AAA8OAAANzgAADE4AAArOQAAJTsAACA9AAAaQAAAFkIAABJEAAAO  RwQAC0kJAAdKDQAESxEAAUsWAABLHAAASyMAAEsrAABLNAAASz4AAExJAABMVwAATGYAAEx3AABL  jAAAS6EAAEu1AABKzgAASukAAEr1AF86AABSOwAASDsAAEA7AAA6OwAANDsAAC48AAAnPgAAIkEA  ABxDAAAWRgAAEkkAAA5LAAALTgMAB1AIAAJRDAAAURAAAFITAABTGAAAUx8AAFMmAABTLwAAUzkA  AFNFAABTUgAAU2EAAFNyAABThwAAUpwAAFKxAABRygAAUecAAFH0AFk+AABOPgAART4AAD4+AAA4  PgAAMEAAAClCAAAjRAAAHUcAABdKAAASTQAADlAAAAtTAAAGVQIAAFcHAABYCwAAWQ4AAFoRAABa  FQAAWxoAAFwhAABcKgAAXDQAAFw/AABcTQAAXFsAAFxsAABcgQAAW5cAAFutAABaxQAAWuQAAFnz  AFRCAABKQgAAQkIAADxCAAA0QwAALEYAACVJAAAeTAAAF08AABJTAAAOVgAAClkAAAVbAAAAXgAA  AGAEAABhCAAAYgwAAGMOAABkEQAAZRYAAGYcAABnIwAAZy0AAGc5AABnRgAAZ1UAAGdmAABnegAA  ZpEAAGWoAABlwAAAZN4AAGTwAE9GAABHRgAAQEUAADdHAAAvSgAAJk0AAB9RAAAYVQAAElkAAA1c  AAAIYAAAAmMAAABmAAAAaAAAAGoAAABrBAAAbAgAAG0MAABvDgAAcBIAAHIXAABzHQAAdCYAAHQy  AAB0PwAAdE4AAHNfAAB0cgAAc4oAAHKhAABxuAAAcdQAAHDsAExKAABFSgAAO0sAADJOAAApUgAA  IFYAABhbAAASXwAADWQAAAdoAAAAawAAAG8AAAByAAAAdQAAAHYAAAB3AAAAeQIAAHoGAAB8CgAA  fg4AAIARAACCFgAAhB4AAIQpAACENgAAhEUAAIRWAACDagAAg4EAAIKZAACBsQAAgMkAAIDlAEpO  AAA/UAAANVMAACtXAAAiXAAAGWIAABJnAAAMbAAABXEAAAB1AAAAeQAAAH0AAACBAAAAgwAAAIUA  AACGAAAAiAAAAIkAAACLBAAAjQgAAI8NAACSEAAAlBYAAJYgAACWLAAAljsAAJZMAACVYAAAlXYA  AJSQAACTpwAAkr0AAJLVAERVAAA5WQAAL10AACRjAAAaaQAAEm8AAAx1AAAEewAAAIAAAACFAAAA  iQAAAI0AAACRAAAAkwAAAJQAAACWAAAAmAAAAJoAAACcAAAAngAAAKAGAACiCwAApRAAAKgXAACp  IwAAqTEAAKlDAACpVgAAqG0AAKaHAACnngAAprMAAKXHAD5eAAAyYwAAJ2oAAB1wAAATeAAADH8A  AAOFAAAAiwAAAJEAAACWAAAAmwAAAJ8AAACiAAAApAAAAKUAAACnAAAAqQAAAKsAAACtAAAAsAAA  ALIAAAC1AgAAtwkAALsQAAC+GAAAviYAAL44AAC+SwAAvWEAALx6AAC7lAAAuqkAALq5ADdqAAAr  cAAAIHgAABaAAAANiAAABY8AAACWAAAAnAAAAKIAAACnAAAArAAAALAAAACzAAAAtgAAALcAAAC5  AAAAuwAAAL0AAAC/AAAAwgAAAMUAAADIAAAAygAAAM4IAADSEAAA1RsAANUsAADUQAAA1FcAANNu  AADUhgAA1JsAANOrAP8AAAD/AAAA/wAAAP8ABQD/AA4A/wAVAPwAIAD5ACoA9gA0APEAPQDtAEYA  6QBNAOYAUwDkAFkA4QBeAN4AYwDcAGgA2QBuANUAcwDTAHkA0ACAAM4AiADLAJEAyQCcAMYApwDE  ALcAwgDMAMAA7AC/AP8AvgD/AL0A/wC3AP8AsgD/AP8AAAD/AAAA/wAAAPoAAQDzAAsA7QASAOgA  GwDlACUA5AAuAN8AOADYAEAA0gBHAM4ATgDLAFQAyABZAMYAXgDEAGMAwgBnAMAAbQC/AHMAvQB6  ALsAgQC5AIsAtgCVALQAoQCyAK8AsADCAK4A4wCuAPoArAD/AK0A/wCpAP8ApgD/AP8AAAD/AAAA  8gAAAOYAAADdAAcA0gAOAM0AFgDKACAAyAApAMUAMgDAADoAvABCALkASAC3AE4AtQBTALMAWACx  AF0AsABiAK4AZwCsAGwAqgBzAKkAewCnAIQApQCOAKMAmgChAKgAnwC5AJ4A0gCdAPIAnAD/AJ0A  /wCcAP8AmQD/APwAAADuAAAA3QAAAMwAAADBAAIAugAMALYAEgCyABoAsAAjAK8ALACtADQAqQA8  AKYAQgCkAEgAogBNAKAAUgCeAFcAnQBbAJwAYACaAGYAmQBsAJcAdACVAH0AkwCHAJEAkwCQAKEA  jgCxAI0AxgCMAOgAiwD9AIwA/wCMAP8AjAD/AO0AAADYAAAAxQAAALcAAACsAAAApgAIAKEADgCf  ABUAnQAeAJsAJgCaAC4AlwA1AJUAPACTAEIAkQBHAJAATACOAFEAjQBVAIsAWgCKAGAAiQBmAIcA  bQCFAHYAhACAAIIAjACAAJoAfwCpAH0AvAB8ANwAfAD1AHwA/wB8AP8AfAD/ANkAAADBAAAAsQAA  AKQAAACcAAAAlAADAJAADACNABEAiwAYAIkAIACJACgAhwAvAIUANgCDADwAggBBAIAARgB/AEsA  fQBPAHwAVAB7AFoAeQBgAHgAZwB2AHAAdQB6AHMAhgBxAJMAcACiAG8AtABuAMwAbgDtAG4A/gBu  AP8AbgD/AMQAAACvAAAAoAAAAJQAAACMAAAAhgAAAIEACAB+AA4AfAAUAHsAGwB5ACIAeAApAHcA  MAB1ADYAdAA7AHIAQABxAEUAcABKAG8ATwBtAFQAbABbAGsAYgBpAGoAaAB0AGYAgABlAI4AYwCd  AGIArQBhAMIAYQDkAGEA+ABhAP8AYQD/ALQAAACgAAAAkQAAAIYAAAB+AAAAeQAAAHUAAwBxAAsA  bwAQAG0AFgBsAB0AawAkAGsAKgBpADAAaAA2AGYAOwBlAEAAZABFAGMASgBhAE8AYABWAF8AXQBd  AGUAXABvAFoAegBZAIgAWACYAFcAqABWALsAVgDYAFYA8QBWAP8AVgD/AKgBAACUBQAAhQcAAHoH  AAByBgAAbAQAAGkBAABnAAcAZAANAGMAEQBhABgAYAAfAF8AJQBeACsAXQAwAFsANgBaADsAWQBA  AFgARQBXAEsAVgBRAFUAWABTAGEAUgBqAFAAdgBPAIQATgCTAE0ApABMALYATADNAEwA6wBMAPoA  TAD/AJ0JAACLCwAAfA0AAHANAABoDQAAYgwAAF8KAABdBgEAXAEJAFoADgBYABMAVwAZAFYAIABV  ACYAUwArAFIAMQBRADYAUAA7AE8AQQBOAEcATQBNAEsAVQBKAF0ASQBnAEcAcwBGAIAARQCQAEQA  oQBDALIAQwDIAEMA5gBDAPUAQwD/AJUNAACDDwAAdBAAAGkRAABgEQAAWhAAAFYOAABUDQAAUwoE  AFMGCwBRAxAATwEVAE4BGwBMASEASwEnAEoCLABJAjIASAI3AEcDPQBFA0MARANKAEMEUQBCBFoA  QAVkAD8FcAA+Bn4APQaOADwHnwA7B7EAOgfGADoH4wA6B/MAOgj8AI4QAAB8EgAAbhQAAGIVAABa  FQAAVBQAAFATAABNEQAASw4AAEsNBgBKCgwASQgRAEcIFgBFCB0ARAgjAEIIKABBCS4AQAkzAD8J  OQA+CkAAPQpHADwKTwA6C1gAOQtjADgMbwA2DH4ANQyOADQNnwAzDbEAMg3HADIN4wAyDfQAMg3+  AIgTAAB3FQAAaRcAAF4YAABVGAAATxgAAEoWAABHFQAARRMAAEMQAgBDDggAQg0OAEANEgA/DRgA  PQ0fADwNJAA7DSoAOQ0wADgONwA3Dj0ANg5FADUOTQAzD1cAMg9iADEQbgAvEH0ALhCOAC0RoAAs  EbIAKxHIACsR5gArEfYALBH/AIMWAAByGQAAZBoAAFkbAABRGwAASxsAAEYaAABCGAAAPxcAAD4U  AAA8EgQAOxEKADoQEAA4EBUANxAbADURIQA0EScAMxEtADIRMwAwEToALxJCAC4SSwAtE1QAKxNf  ACoUbAApFHsAKBSMACcVngAmFbAAJRXGACUV5AAlFfYAJhX/AH4ZAABuGwAAYB0AAFYeAABNHgAA  Rx4AAEIdAAA+HAAAOhoAADgYAAA3FgAANRUHADQUDQAyFBIAMBQXAC8UHQAtFCMALBUqACsVMAAq  FTcAKRY/ACgWSAAnF1IAJhhdACQYagAjGXkAIhmKACEZnAAgGa8AHxnEAB8Z4gAgGfQAIBn/AHob  AABqHgAAXR8AAFMgAABKIAAARCAAAD4fAAA6HgAANx0AADQcAAAyGQAAMBkEAC4YCwAsGBAAKhgU  ACkYGgAnGCAAJhkmACUZLQAkGjUAIxo9ACIbRgAhG1AAIBxbAB8daAAeHXcAHR2IABwemwAbHq0A  Gh7DABoe4AAaHfMAGx3/AHcdAABnIAAAWiEAAFAiAABIIgAAQSIAADsiAAA3IQAAMyAAADAfAAAt  HQAAKx0AACgdCAAmHQ4AJR0SACMdFwAhHR0AIR0kACAeKgAfHjIAHh86AB0fQwAcIE0AGyFZABoh  ZgAZIXUAGCKHABcimQAWIqwAFSLBABUi3wAVIfIAFiH+AHMgAABkIgAAVyMAAE0kAABFJQAAPiQA  ADkkAAA0IwAAMCIAACwiAAApIQAAJiEAACQhBgAiIQwAICEQAB4hFQAdIhsAGyIhABsiKAAaIy8A  GSM4ABgkQQAXJEsAFiVXABUlZAAUJnMAEyaFABImmAARJqsAESbAABAm3QARJfEAEiX9AHAiAABh  JAAAVCYAAEomAABCJwAAPCYAADYmAAAxJQAALSUAACkkAAAmJAAAIiUAAB8lAwAdJgoAGyYOABkn  EgAYJxgAFycfABYnJQAVKC0AFCg1ABMpPgASKUkAESlVABEqYgAQKnEADyqDAA4qlgAOKqkADSq9  AA0q1wANKu4ADin7AGwkAABdJgAAUSgAAEgoAABAKQAAOSgAADQoAAAvKAAAKycAACcnAAAiKAAA  HikAABsqAAAYKwcAFisNABQsEQATLBYAEiwcABEtIwAQLSoAEC0yAA8uPAAOLkYADS5SAA0uXwAM  L24ACy9/AAovkgAJL6UACS65AAgu0AAJLukACi73AGgnAABaKQAATioAAEUrAAA9KwAANysAADEq  AAAtKgAAKSoAACQqAAAgKwAAGy0AABguAAAVLwQAEjEKABAyDgAPMhMADjIZAA0yIAANMicADDIv  AAszOAAKM0IACTNOAAgzWwAGNGoABTR7AAQzjgADM6IAAjO2AAIzzQADM+cABDLzAGQqAABWLAAA  Sy0AAEItAAA6LQAANC0AAC8sAAArLAAAJiwAACItAAAdLwAAGTEAABUyAAASNAMADzYJAAw4DQAK  OBEACTgWAAg4HQAHOCQABjgsAAQ4NAADOD4AAjlKAAA5VwAAOWUAADl3AAA5iwAAOJ8AADizAAA4  ygAAOOYAADfyAF8tAABSLgAASC8AAD8wAAA4LwAAMi8AAC0vAAApLwAAJDAAAB8xAAAaMwAAFTUA  ABI3AAAPOQMADDsIAAg9DQAFPhAAAz4UAAA+GgAAPiEAAD4oAAA+MQAAPzsAAD9GAAA/UwAAP2EA  AD9zAAA/hwAAPpwAAD6wAAA9xwAAPeQAAD3yAFowAABOMgAARDIAADwyAAA1MgAAMDEAACsxAAAm  MgAAIDQAABs2AAAWOAAAEjsAAA89AAAMPwMACEEIAARDDAAAQw4AAEQSAABFFgAARR0AAEUkAABF  LQAARjYAAEZCAABGTgAARl0AAEZuAABFggAARZgAAEStAABExAAAQ+MAAEPyAFU0AABKNQAAQTUA  ADk1AAAzNAAALjQAACg1AAAiNwAAHToAABc8AAASPwAAD0EAAAxEAAAIRgEAA0gGAABJCgAASg0A  AEsQAABMFAAATRkAAE4gAABOKAAATjIAAE09AABOSgAATlgAAE1pAABNfQAATJQAAEyqAABLwQAA  S+EAAEryAFA4AABGOAAAPTgAADc4AAAxNwAAKjkAACQ7AAAePQAAGEAAABNDAAAPRgAAC0kAAAdL  AAACTgAAAFAEAABRCAAAUgsAAFMOAABUEQAAVRUAAFYbAABXIwAAVywAAFc4AABXRAAAV1IAAFZj  AABWdwAAVo4AAFWlAABUvQAAU90AAFPwAEs8AABCPAAAOzsAADU7AAAtPAAAJj8AAB9CAAAZRQAA  E0gAAA5LAAALTwAABVEAAABUAAAAVwAAAFgBAABaBQAAWwgAAFwMAABdDgAAXxEAAGAWAABiHQAA  YiYAAGIxAABiPgAAYUwAAGFdAABhcAAAYIgAAGCgAABftwAAXtQAAF3uAEdAAAA/PwAAOj8AADFA  AAApQwAAIUYAABpKAAATTgAADlEAAApVAAAEWAAAAFsAAABeAAAAYQAAAGMAAABkAQAAZQQAAGcI  AABoCwAAag4AAGwSAABuFwAAbyAAAG8qAABvNgAAbkUAAG5VAABuaAAAbX8AAG2YAABssAAAa8oA  AGroAEREAAA+QwAANUQAACtHAAAjSwAAG08AABNUAAAOWAAACFwAAAJgAAAAZAAAAGcAAABrAAAA  bQAAAG8AAABwAAAAcgAAAHQCAAB1BgAAdwoAAHkOAAB8EgAAfhgAAH8iAAB/LgAAfz0AAH5NAAB9  YQAAfXcAAHyQAAB7qAAAesAAAHnfAENHAAA5SQAAL0wAACVQAAAcVQAAFFsAAA5gAAAHZQAAAGoA  AABuAAAAcgAAAHYAAAB5AAAAfAAAAH4AAAB/AAAAgQAAAIMAAACFAAAAhwMAAIoIAACMDQAAjxEA  AJIZAACSJQAAkjMAAJJEAACRVwAAkG0AAI+GAACOnwAAjbUAAIzNAD1OAAAyUQAAKFYAAB5cAAAV  YgAADmgAAAduAAAAdAAAAHkAAAB+AAAAggAAAIYAAACJAAAAjAAAAI4AAACQAAAAkgAAAJQAAACW  AAAAmAAAAJsAAACeBgAAoQwAAKQRAACmGwAApikAAKY6AAClTQAApWIAAKR7AACjlAAAoasAAKG/  ADZXAAAsXAAAIWIAABdpAAAPcAAAB3cAAAB+AAAAhAAAAIoAAACPAAAAlAAAAJgAAACbAAAAngAA  AJ8AAACiAAAApAAAAKYAAACoAAAAqwAAAK0AAACwAAAAswQAALcMAAC7EgAAux8AALswAAC7QwAA  ulgAALlwAAC3iwAAt6EAALezADBiAAAlaQAAGnAAABB4AAAJgAAAAIgAAACPAAAAlgAAAJsAAACh  AAAApgAAAKoAAACuAAAAsAAAALEAAAC0AAAAtgAAALgAAAC7AAAAvQAAAMAAAADDAAAAxwAAAMsD  AADPDAAA0xUAANIlAADSOAAA0U4AANBlAADPfgAAzZYAAMypAP8AAAD/AAAA/wAAAP8AAwD/AAsA  /AARAPkAGwD3ACUA8wAvAO4AOADpAEAA5gBIAOIATgDfAFQA3ABZANkAXgDVAGMA0wBoANAAbQDO  AHMAywB6AMgAggDGAIwAwwCXAMAAowC+ALIAvADIALoA6gC5AP8AuAD/ALEA/wCqAP8ApwD/AP8A  AAD/AAAA+wAAAPYAAADtAAcA5wAPAOIAFgDfACAA3gApANkAMwDRADsAzABCAMgASADFAE4AwgBT  AMAAWAC+AF0AvABiALoAZwC5AG0AtwB0ALUAewCyAIUAsACQAK4AnACsAKoAqQC9AKcA3gCmAPkA  pQD/AKMA/wCdAP8AmwD/AP0AAAD2AAAA6wAAAN8AAADRAAMAygAMAMUAEgDDABsAwAAkAL4ALAC5  ADUAtgA8ALMAQwCwAEgArgBOAKwAUgCrAFcAqQBcAKcAYQCmAGcApABtAKIAdACgAH0AngCIAJwA  lQCaAKMAmAC0AJYAzQCVAPEAlAD/AJUA/wCQAP8AjgD/APMAAADmAAAA0QAAAMIAAAC4AAAAsQAI  AK0ADwCqABYAqAAeAKgAJwCmAC8AogA2AJ8APACdAEIAmwBHAJkATACXAFEAlgBVAJQAWgCTAGAA  kQBmAJAAbgCOAHYAjACBAIoAjQCIAJsAhgCsAIUAwQCEAOYAgwD9AIQA/wCDAP8AgQD/AOQAAADL  AAAAugAAAKwAAACiAAAAnAAEAJgADACWABEAlAAZAJMAIQCSACgAjwAwAI0ANgCLADwAiQBBAIgA  RgCGAEsAhQBPAIQAVACCAFoAgQBgAH8AZwB+AG8AfAB6AHoAhgB4AJQAdwCkAHUAtwB0ANQAcwD0  AHQA/wB0AP8AdAD/AMsAAAC2AAAApgAAAJoAAACSAAAAigAAAIYACACDAA4AgQAUAIEAGwCAACMA  fwAqAH0AMAB7ADYAegA7AHgAQAB3AEUAdQBJAHQATgBzAFQAcQBaAHAAYQBuAGkAbQBzAGsAfwBp  AI0AaACdAGcArgBmAMcAZQDqAGYA/wBmAP8AZwD/ALgAAACkAAAAlQAAAIoAAACBAAAAfAAAAHYA  BAB0AAwAcgAQAHEAFgBwAB0AcAAkAG4AKgBtADAAawA1AGoAOgBpAD8AaABEAGcASQBlAE4AZABU  AGMAWwBhAGMAYABtAF4AeQBdAIcAWwCWAFoAqABZAL0AWQDfAFkA+ABaAP8AWgD/AKgAAACVAAAA  hwAAAHsAAABzAAAAbgAAAGoAAQBnAAgAZQAOAGQAEgBjABgAYwAfAGIAJQBhACoAXwAwAF4ANQBd  ADoAXAA+AFsARABZAEkAWABPAFcAVgBWAF4AVABoAFMAcwBRAIEAUACRAE8AogBOALUATgDQAE4A  8ABOAP8ATwD/AJwAAACJAAAAewMAAHADAABoAwAAYgEAAF8AAABdAAQAWwALAFkADwBYABQAVwAZ  AFcAIABWACUAVQAqAFMAMABSADQAUQA5AFAAPwBPAEQATgBLAE0AUgBLAFoASgBjAEkAbwBHAHwA  RgCMAEUAnQBFALAARADHAEQA6ABEAPoARQD/AJIEAACABwAAcQoAAGYKAABeCgAAWQkAAFUHAABU  BAAAUgAHAFAADABPABAATgAVAE0AGwBMACAASwAmAEoAKwBJADAASAA1AEcAOgBGAEAARQBGAEMA  TgBCAFYAQQBfAEAAawA+AHgAPQCIADwAmQA8AKsAPADBADsA4AA7APQAOwD/AIkKAAB4DAAAag4A  AF8OAABXDgAAUQ4AAE0MAABLCwAASggCAEkECQBIAA0ARgARAEUAFgBEABwAQwAhAEIAJgBBACsA  PwAxAD4ANgA9ADwAPABDADsASgA6AFIAOQBcADgAaAA2AHUANQCFADQAlgA0AKgAMwC8ADMA2AAz  AO8AMwD7AIINAABxDwAAZBAAAFkRAABREQAASxEAAEcQAABEDgAAQg0AAEELBQBBBwsAPwUOAD4D  EgA8AhgAOwIdADoDIgA5AygAOAMtADcDMgA2BDkANQQ/ADQFRwAzBVAAMQZaADAGZgAvB3MALgeD  AC0HlQAsB6cAKwe6ACsH0gArB+sAKwf3AH0QAABsEQAAXxMAAFQUAABMFAAARhQAAEITAAA+EgAA  PBAAADoOAQA6DQYAOgoMADgJEAA2CBQANQgZADQJHwAyCSQAMQkpADAJLwAvCjYALgo9AC0KRQAs  C04AKwtZACkMZQAoDHMAJwyDACYNlQAlDacAJA27ACMN0gAjDesAIw33AHgSAABoFAAAWxYAAFEX  AABIFwAAQhYAAD0WAAA5FQAANxMAADURAAAzEAMAMw4IADINDQAwDREALw0WAC0NGwAsDSEAKw0n  ACoNLQApDjQAKA47ACcORAAlDk4AJA9ZACMQZQAhEHMAIBCEAB8QlgAeEKkAHRC9ABwQ2AAdEO4A  HRD5AHMUAABkFgAAVxgAAE0ZAABFGQAAPxkAADoYAAA1FwAAMhYAADAVAAAuEwAALREEACwQCgAr  EA4AKRASACgQGAAmEB4AJRAkACQQKgAjETEAIhE5ACERQgAgEksAHhJWAB0TYwAcE3EAGhOCABkU  lQAYFKcAFxS7ABcT1AAXE+4AGBP6AHAWAABgGQAAVBoAAEobAABCHAAAPBsAADYbAAAyGgAALxkA  ACwYAAAqFgAAKBQBACYTBwAlEwwAIxMQACITFQAgExoAHxMhAB4UJwAdFC4AHBU2ABsVPwAaFkkA  GRZUABgXYQAWF3AAFRiBABQYkwATGKYAEhi6ABIX0gASF+wAExf6AGwZAABdGwAAUR0AAEcdAAA/  HgAAOR0AADQdAAAvHAAAKxsAACgaAAAmGQAAJBgAACIXBAAgFwoAHhcOABwXEgAaFxcAGRgeABkY  JAAYGSwAFxk0ABYaPQAVGkcAFBtSABMbXwASHG4AERx/ABAckgAQHKUADxy5AA4c0AAOG+oADxv4  AGkbAABaHQAATh8AAEUfAAA9IAAANh8AADEfAAAtHgAAKR0AACUdAAAjHAAAIBsAAB0bAQAbGwcA  GRwNABccEAAWHBUAFRwbABQdIgATHSkAEh4xABEeOgARH0UAEB9QAA8gXQAOIGwADSB8AA0gjwAM  IKIACyC1AAsgygALIOUADB/0AGUdAABXHwAATCEAAEIhAAA6IQAANCEAAC8hAAAqIAAAJh8AACMf  AAAgHgAAHR4AABkgAAAWIAQAFCALABIhDgARIRMAESIZABAiHwAPIiYADiMvAA4jNwANI0EADCRN  AAskWQAKJGcACSR4AAgkiwAHJJ4ABySxAAYkxwAGI+MAByPxAGIfAABUIQAASSMAAEAjAAA4IwAA  MiMAACwjAAAoIgAAJCEAACEhAAAeIQAAGiEAABYjAAATJAMAESUIAA8mDQAOJxEADScWAAwnHQAL  JyMACicrAAkoNAAIKD4AByhJAAYoVQAFKWQABCl0AAMphwACKZsAASivAAAoxQABKOEAASfwAF4i  AABRJAAARiUAAD0lAAA1JQAALyUAACokAAAmJAAAIiMAAB8jAAAbJAAAGCUAABQmAAARKAMADykI  AAwsDAAKLBAACCwUAAcsGgAGLCEABSwoAAMtMAACLToAAS1FAAAtUgAALmAAAC5xAAAthAAALZkA  AC2tAAAswgAALOAAACzwAFokAABNJgAAQycAADonAAAzJwAALScAACgmAAAkJgAAISYAAB0mAAAZ  JwAAFSkAABErAAAPLAMADS4HAAkwDAAGMQ4AAzESAAEyFwAAMh4AADIlAAAyLQAAMjYAADNCAAAz  TgAAM10AADNtAAAzgQAAMpYAADKrAAAxwQAAMd8AADHwAFYnAABKKQAAPyoAADcqAAAwKgAAKykA  ACcoAAAjKAAAHikAABoqAAAWLAAAEi4AAA8wAAANMQIACjQHAAU1CwACNg4AADcQAAA4FAAAOBoA  ADgiAAA4KgAAOTMAADk+AAA5SgAAOVkAADlpAAA5fQAAOJMAADioAAA3vwAAN94AADbwAFErAABG  LAAAPCwAADQsAAAuLAAAKisAACUrAAAgLAAAGy0AABcvAAATMQAAEDMAAA01AAAJNwIABToGAAE7  CgAAPA0AAD0PAAA+EgAAPxcAAEAeAABAJQAAQC8AAEA6AABARgAAQFQAAEBlAAA/eAAAP48AAD6m  AAA+vQAAPdwAAD3wAE0uAABCLwAAOS8AADIvAAAtLgAAKC4AACIvAAAdMAAAGDIAABM1AAAQNwAA  DDoAAAk8AAAFPgAAAEEEAABCCAAAQwsAAEQNAABGEAAARxQAAEgZAABIIQAASCoAAEg1AABIQQAA  SE8AAEhgAABHcwAAR4oAAEaiAABFuQAARdkAAETwAEgyAAA+MgAANjIAADAxAAArMQAAJTIAAB80  AAAZNgAAEzkAABA8AAAMPwAACEIAAANEAAAARgAAAEgCAABKBQAASwgAAEwLAABODgAATxEAAFEV  AABSHAAAUiUAAFIwAABSPAAAUUoAAFFaAABRbQAAUIQAAE+dAABOtQAATdIAAE3uAEM2AAA7NgAA  NDUAAC80AAAnNQAAITgAABo7AAAUPgAAEEEAAAxEAAAHRwAAAkoAAABNAAAATwAAAFEAAABTAgAA  VAUAAFUIAABXCwAAWQ4AAFsRAABdFwAAXR8AAF0qAABdNgAAXEQAAFxUAABbZwAAW34AAFqXAABZ  rwAAWMsAAFfqAD85AAA4OQAAMzgAACs5AAAjPAAAHD8AABVDAAAQRwAAC0oAAAVOAAAAUQAAAFQA  AABXAAAAWgAAAFwAAABdAAAAXwAAAGAEAABiBwAAZAsAAGYOAABoEgAAaxkAAGsjAABqLgAAajwA  AGpNAABpXwAAaHUAAGePAABmqAAAZcIAAGTjAD09AAA3PAAALj0AACVAAAAdRAAAFkkAABBNAAAK  UQAABFUAAABaAAAAXQAAAGAAAABjAAAAZgAAAGgAAABqAAAAawAAAG0AAABvAgAAcQYAAHQKAAB2  DgAAeRMAAHsbAAB7JwAAejUAAHlFAAB4WQAAeG0AAHeGAAB2nwAAdbcAAHTSADxBAAAyQgAAKEUA  ACBKAAAXTgAAEFQAAApZAAACXgAAAGMAAABnAAAAawAAAG8AAAByAAAAdQAAAHcAAAB5AAAAewAA  AH0AAAB/AAAAggAAAIQDAACHCQAAig4AAI4TAACPHgAAjisAAI47AACNTgAAi2MAAIp8AACKlQAA  iK0AAIfFADZHAAAsSwAAIk8AABlVAAAQWwAACmEAAAFnAAAAbQAAAHIAAAB3AAAAewAAAH8AAACD  AAAAhgAAAIgAAACKAAAAjQAAAI8AAACRAAAAlAAAAJcAAACaAQAAnQcAAKENAAClFAAApCEAAKQx  AACjRAAAolkAAKBwAACfiwAAnaIAAJ23ADBQAAAlVQAAG1sAABJiAAALaQAAAXAAAAB3AAAAfQAA  AIMAAACIAAAAjQAAAJEAAACVAAAAmAAAAJoAAACcAAAAnwAAAKEAAACjAAAApgAAAKkAAACsAAAA  sAAAALQHAAC4DgAAuhgAALonAAC5OQAAuE4AALdlAAC2fgAAtZYAALOrAClbAAAeYgAAFGkAAAxx  AAACeQAAAIEAAACJAAAAjwAAAJYAAACbAAAAoAAAAKQAAACoAAAAqwAAAKwAAACvAAAAsgAAALQA  AAC2AAAAuQAAALwAAADAAAAAxAAAAMgAAADNBwAA0hAAANIdAADRLwAA0EQAAM9bAADNcwAAy40A  AMqhAP8AAAD/AAAA+wAAAPoAAAD8AAgA+AAPAPUAFwD0ACAA8QAqAOsAMwDmADsA4gBDAN4ASQDa  AE8A1gBUANMAWQDQAF4AzgBjAMsAaADJAG4AxgB1AMMAfQDBAIYAvgCSALsAngC5AK4AtgDDALQA  6ACzAP8ArwD/AKUA/wCeAP8AmwD/AP0AAAD3AAAA8gAAAPAAAADnAAMA4QAMANwAEgDYABsA1gAk  ANIALQDMADYAxgA9AMIAQwC/AEkAvABOALoAUwC4AFgAtgBdALUAYgCzAGcAsQBuAK8AdgCsAH8A  qgCKAKgAlwClAKYAowC5AKEA2QCgAPkAngD/AJgA/wCSAP8AjwD/APMAAADsAAAA4wAAANMAAADI  AAAAwQAJAL0ADwC7ABYAuQAfALcAJwCzAC8ArwA3AKwAPQCqAEMAqABIAKYATQCkAFIAowBWAKEA  WwCfAGEAngBnAJwAbwCaAHgAlwCDAJUAkACTAJ4AkQCwAJAAyACOAPAAjQD/AIoA/wCFAP8AggD/  AOcAAADdAAAAxgAAALgAAACuAAAAqAAEAKUADAChABIAoQAZAKAAIgCfACkAmwAwAJgANwCWAD0A  kwBCAJIARwCQAEsAjwBQAI0AVQCMAFoAigBhAIgAaACHAHAAhQB7AIMAiACBAJYAfwCnAH0AvAB8  AOMAfAD9AHwA/wB4AP8AdgD/ANYAAADAAAAArwAAAKMAAACZAAAAkwAAAI8ACQCNAA4AiwAUAIoA  HACKACMAiAAqAIUAMACDADYAggA7AIAAQAB/AEUAfgBKAHwATwB7AFQAegBaAHgAYQB2AGkAdQBz  AHMAgABxAI4AbwCfAG4AsgBtAM8AbAD0AGwA/wBrAP8AaQD/AMAAAACrAAAAmwAAAI8AAACHAAAA  gAAAAHwABAB6AAwAeAARAHgAFwB4AB4AdwAkAHUAKgBzADAAcQA1AHAAOgBuAD8AbQBEAGwASQBr  AE4AagBUAGgAWwBnAGMAZQBtAGQAeABiAIcAYACXAF8AqgBeAMIAXgDpAF4A/wBeAP8AXQD/AKwA  AACZAAAAigAAAH8AAAB3AAAAcQAAAG0AAABqAAgAaQAOAGgAEgBnABgAZwAfAGcAJQBlACoAYwAv  AGIANABhADkAYAA+AF8AQwBeAEgAXQBOAFsAVQBaAF0AWABnAFcAcgBVAIEAVACRAFMAowBSALgA  UQDcAFEA+QBSAP8AUgD/AJ0AAACLAAAAfAAAAHEAAABpAAAAZAAAAGAAAABeAAUAXAALAFsADwBb  ABQAWgAZAFoAHwBZACUAVwAqAFYALwBVADQAVAA4AFMAPQBSAEMAUABJAE8AUABOAFgATQBiAEsA  bQBKAHoASQCLAEgAnQBHALEARwDMAEYA8ABHAP8ARwD/AJAAAAB+AAAAcAAAAGYAAABeAAAAWQAA  AFYAAABTAAEAUgAIAFAADQBPABAATwAVAE4AGgBOACAATQAlAEwAKgBKAC4ASQAzAEgAOABHAD4A  RgBEAEUASwBEAFMAQwBdAEEAaABAAHUAPwCFAD4AlwA9AKsAPQDDAD0A5gA9APsAPgD/AIcAAAB1  AwAAaAYAAF0HAABVBgAAUAYAAEwEAABKAQAASQAEAEcACgBGAA4ARQARAEUAFgBEABsAQwAgAEIA  JQBBACoAQAAvAD8ANAA+ADoAPQBAADsARwA6AE8AOQBZADgAZAA3AHEANgCBADUAkwA0AKYANAC7  ADQA3QA0APUANQD/AH4GAABtCQAAYAsAAFYMAABODAAASAsAAEQKAABCCAAAQAUBAD8BBwA+AAsA  PQAOADwAEgA7ABcAOwAcADoAIQA5ACUANwAqADYAMAA1ADUANAA8ADMAQwAyAEwAMQBVADAAYAAv  AG0ALgB9AC0AjwAsAKIALAC2ACwA0AAsAO4ALAD8AHcKAABnDAAAWg4AAFAOAABJDgAAQw4AAD4N  AAA7DAAAOQsAADgJAwA3BQgANgINADUBEAA0ABMAMwAYADIAHQAxACIAMAAnAC8ALAAuADIALQA4  ACwAQAArAEkAKgBSACkAXQAoAGsAJwF6ACYBjAAlAJ8AJQCyACUAygAlAOgAJQD3AHINAABiDgAA  VhAAAEwRAABEEQAAPhEAADkQAAA2DwAAMw4AADENAQAwCwUAMAgKAC8GDQAuBREALAQUACsDGQAq  Ax4AKQMjACgEKQAnBC8AJgU1ACUFPQAkBUYAIwZQACIGXAAhB2kAIAd5AB8HiwAeB50AHgewAB0G  xgAdBuMAHQXzAG0OAABeEQAAUhIAAEgTAABAEwAAOhMAADUSAAAxEQAALhAAACwPAAAqDgMAKg0H  ACkLCwAoCQ4AJwkRACUIFgAkCBsAIwkgACIJJgAhCSwAIAozAB8KOwAeC0QAHQtPABwMWwAbDGkA  Ggx5ABgMiwAYDJ4AFwywABYMxQAWDOEAFgvwAGkQAABaEgAAThQAAEUVAAA9FQAANxUAADEUAAAt  EwAAKhIAACgRAAAmEAEAJBAEACMOCAAjDQwAIgwPACAMEwAfDBgAHg0dAB0NIwAcDSoAGw0yABoO  OgAYDkQAFw5QABYPXAAVD2oAExB7ABIQjQAREKAAERCzABAPyQAQD+QAEQ/yAGUSAABXFAAASxYA  AEIXAAA6FwAANBcAAC8WAAAqFQAAJxQAACQTAAAiEwAAIBIDAB4RBgAdEAkAHBANABsPEAAZEBUA  GBAbABcQIQAWECgAFREwABQROQATEUMAEhJOABESWgAQEmkAEBN5AA4TjAAOE54ADROxAA0SxQAM  EuEADRLxAGIUAABUFgAASRgAAD8ZAAA3GQAAMRkAACwYAAAoFwAAJBYAACEWAAAfFQAAHBQCABoT  BAAZEgYAFxILABUSDgAUEhIAExMYABITHwAREyYAERQtABAUNgAPFUEADhVMAA4WVwANFmUADBd1  AAsXhwAKF5oACRatAAgWwQAIFt0ACRXuAF8WAABRGAAARhoAAD0aAAA1GwAALxoAACoaAAAlGQAA  IhgAAB8YAAAcFwAAGRYBABcWAwAVFgQAExYJABEWDQAQFxEADxcWAA4XHAAOGCMADRgqAAwZMwAM  GTwACxpHAAoaUwAJGmEABxtxAAYbgwAFG5cABBqqAAMavwADGdoABBnsAFwYAABOGgAAQxwAADoc  AAAzHAAALBwAACccAAAjGwAAIBoAAB0ZAAAaGQAAFxgBABUYAgASGQQAEBsHAA4bDAANHBAADBwT  AAscGQAKHB8ACR0nAAgdLwAHHjkABh5DAAQeUAADH14AAh9uAAEfgAAAH5UAAB6pAAAevQAAHdgA  AB3sAFgaAABLHAAAQR4AADgeAAAwHgAAKh4AACUdAAAhHAAAHhwAABsbAAAYGwAAFhsBABMbAgAR  HAQADh4HAAwfCwAKIA4ACCASAAYhFwAFIR0ABCEkAAIiLAABIjUAACJAAAAjTQAAI1oAACNrAAAj  fgAAI5MAACKnAAAivAAAIdcAACHtAFUdAABIHwAAPiAAADUgAAAuIAAAKCAAACMfAAAgHgAAHR0A  ABodAAAWHQAAEx4AABEfAgAOIAQADSIHAAokCwAGJQ0ABCUQAAImFAAAJhoAACYhAAAnKQAAJzIA  ACc9AAAnSQAAKFcAAChnAAAnewAAJ5AAACelAAAmuwAAJtYAACXtAFEgAABFIQAAOyIAADIiAAAs  IgAAJiEAACIhAAAeIAAAGx8AABggAAAUIAAAESIAAA8jAAANJQMACiYGAAYoCgADKQ0AACsPAAAs  EgAALBcAACweAAAsJgAALS8AAC05AAAtRgAALVQAAC1kAAAtdwAALI0AACykAAArugAAK9YAACru  AE0iAABBJAAAOCQAADAkAAApJAAAJCMAACEiAAAdIgAAGSIAABUjAAASJAAADyYAAA0oAAAKKgIA  BiwFAAIuCQAALwsAADAOAAAyEAAAMxUAADMbAAAzIgAAMysAADM2AAAzQgAAM1AAADNgAAAzcwAA  MooAADKhAAAxuAAAMNYAADDvAEklAAA+JgAANCcAAC0nAAAoJgAAIyUAAB8kAAAbJQAAFiYAABIo  AAAQKgAADSwAAAouAAAGMAEAAjIEAAA0BwAANQoAADcMAAA4DgAAOhIAADoXAAA6HwAAOicAADoy  AAA6PgAAOkwAADpcAAA6bwAAOYYAADieAAA4tgAAN9QAADbvAEQpAAA6KQAAMSkAACspAAAmKAAA  IicAAB0oAAAYKQAAEysAABAuAAANMAAACTIAAAU1AAABNwAAADkCAAA7BQAAPAgAAD4LAAA/DQAA  QRAAAEMUAABDGwAAQyMAAEMuAABDOQAAQ0cAAEJXAABCagAAQYEAAECaAAA/sgAAPs8AAD7vAD8s  AAA2LAAALywAACorAAAlKgAAHysAABktAAAULwAAEDIAAA01AAAIOAAABDoAAAA8AAAAPwAAAEEA  AABDAgAARQUAAEYIAABICwAASg4AAEwRAABNFgAATR4AAE0oAABNNAAATEIAAExRAABLZAAAS3sA  AEqUAABJrQAASMoAAEfsADswAAAzLwAALS8AACgtAAAiLwAAGzEAABU0AAAQNwAADToAAAg9AAAC  QAAAAEMAAABGAAAASAAAAEoAAABMAAAATgEAAE8EAABRBwAAUwsAAFUOAABYEgAAWRkAAFgiAABY  LgAAVzwAAFdLAABWXgAAVnMAAFWNAABUpwAAUsIAAFLmADgzAAAxMgAALDEAACUyAAAdNQAAFjgA  ABE8AAAMQAAAB0QAAABHAAAASgAAAE0AAABQAAAAUwAAAFUAAABXAAAAWQAAAFoAAABcAwAAXgcA  AGELAABkDgAAZhMAAGccAABmJwAAZjQAAGVEAABkVwAAZGsAAGKFAABhnwAAYLkAAF7cADU3AAAw  NQAAKDcAACA6AAAYPQAAEUIAAAxGAAAGSgAAAE8AAABTAAAAVgAAAFkAAABcAAAAXwAAAGEAAABk  AAAAZQAAAGcAAABpAAAAbAEAAG4GAABxCwAAdA8AAHcVAAB3IAAAdi0AAHY9AAB1TwAAdGMAAHN7  AABylQAAcK8AAG/JADU6AAArOwAAIj8AABpDAAASSAAADE0AAAVSAAAAVwAAAFwAAABgAAAAZAAA  AGgAAABrAAAAbgAAAHEAAABzAAAAdQAAAHcAAAB6AAAAfAAAAH8AAACCBAAAhgoAAIoPAACMFwAA  iyQAAIozAACJRQAAh1sAAIZyAACFiwAAg6UAAIK8AC9AAAAlRAAAHEkAABNOAAANVAAABFoAAABh  AAAAZgAAAGsAAABvAAAAdAAAAHkAAAB9AAAAgAAAAIMAAACFAAAAhwAAAIoAAACMAAAAjwAAAJIA  AACWAAAAmQIAAJ4JAACiEAAAohoAAKEpAACgOwAAn1AAAJ1nAACagQAAmpkAAJmvAClJAAAfTgAA  FVQAAA5bAAAFYgAAAGkAAABwAAAAdwAAAH0AAACCAAAAhgAAAIsAAACPAAAAkwAAAJUAAACXAAAA  mgAAAJ0AAACgAAAAowAAAKYAAACqAAAArgAAALIAAAC3CgAAuxEAALofAAC5MAAAt0UAALVcAAC0  dAAAsY4AAK+kACJUAAAYWwAAEGIAAAdqAAAAcwAAAHsAAACCAAAAiQAAAJAAAACVAAAAmgAAAJ8A  AACjAAAApgAAAKgAAACrAAAArgAAALAAAACzAAAAtgAAALoAAAC9AAAAwgAAAMcAAADMAQAA0wsA  ANQVAADTJgAA0ToAANBRAADNaAAAy4EAAMqWAPwAAAD2AAAA8gAAAPEAAADzAAUA9AAMAPIAEwDw  ABwA7QAlAOgALgDiADYA3gA+ANkARADUAEoA0QBPAM4AVADLAFkAyQBeAMYAYwDEAGkAwQBwAL4A  eAC8AIEAuQCNALYAmgCzAKsAsQDAAK8A5gCuAP8ApQD/AJoA/wCUAP8AjwD/APQAAADsAAAA6AAA  AOcAAADfAAAA2QAJANIAEADPABcAzwAgAMwAKADGADAAwAA3ALwAPgC5AEQAtwBJALUATgCzAFMA  sQBXAK8AXQCtAGIAqwBpAKkAcQCnAHoApQCFAKIAkwCgAKIAnQC2AJsA1ACZAPkAlgD/AI0A/wCI  AP8AhAD/AOgAAADfAAAA2QAAAMkAAAC/AAAAuAAEALUADQCzABIAsQAaALAAIgCtACoAqQAxAKYA  OACkAD0AogBDAKAASACeAEwAnABRAJsAVgCZAFwAlwBiAJUAaQCTAHIAkQB9AI8AiwCNAJoAiwCs  AIkAxQCIAO4AhgD/AH8A/wB6AP8AeAD/ANkAAAD/4n0QSUNDX1BST0ZJTEUACBLNAAAAuwAAAK4A  AAClAAAAnwAAAJwACQCZAA8AmQAVAJkAHQCYACQAlAArAJEAMQCOADcAjAA8AIsAQQCJAEYAiABL  AIYAUACFAFUAgwBbAIIAYgCAAGsAfgB1AHwAggB6AJIAeACjAHcAuQB2AOAAdQD/AHIA/wBuAP8A  bAD/AMcAAAC1AAAApQAAAJkAAACPAAAAiQAAAIUABACEAAwAggARAIIAFwCCAB4AgAAlAH4AKwB8  ADEAegA2AHkAOwB3AEAAdgBEAHUASQBzAE8AcgBVAHAAXABvAGQAbQBuAGwAegBqAIoAaACbAGcA  rwBmAMwAZQD1AGQA/wBhAP8AYAD/ALQAAACgAAAAkAAAAIUAAAB9AAAAdwAAAHMAAABwAAgAbwAO  AG8AEgBvABgAbwAfAG0AJQBrACoAaQAwAGgANABnADkAZgA+AGUAQwBjAEgAYgBOAGEAVQBfAF4A  XgBnAFwAcwBbAIIAWQCTAFgApgBXAL8AVwDqAFcA/wBWAP8AVAD/AKEAAACOAAAAfwAAAHUAAABs  AAAAaAAAAGQAAABhAAQAYAALAF8ADwBfABMAXwAZAF8AHwBdACUAXAAqAFsALwBZADMAWAA4AFcA  PQBWAEMAVQBJAFMAUABSAFgAUQBhAFAAbQBOAHsATQCMAEwAnwBLALUASgDcAEoA+gBKAP8ASgD/  AJIAAACAAAAAcgAAAGcAAABfAAAAWgAAAFcAAABVAAEAUwAHAFIADABSABAAUgAUAFIAGgBRAB8A  TwAkAE4AKQBNAC4ATAAzAEsAOABKAD0ASQBDAEgASgBGAFIARQBcAEQAZwBDAHUAQgCGAEEAmABA  AK4AQADLAD8A8gBAAP8AQAD/AIUAAAB0AAAAZwAAAF0AAABVAAAATwAAAEwAAABKAAAASAAEAEcA  CgBHAA0ARgARAEYAFQBGABoARQAfAEQAJABDACkAQgAtAEEAMwA/ADgAPgA+AD0ARQA8AE4AOwBX  ADoAYgA5AG8AOACAADcAkwA2AKcANgDAADYA6AA2AP4ANgD/AHwAAABrAAAAXgIAAFQDAABNAwAA  RwMAAEMBAABBAAAAPwABAD4ABwA9AAsAPQAOADwAEQA8ABYAPAAaADoAHwA5ACQAOAApADcALgA2  ADMANQA6ADQAQQAzAEkAMgBTADEAXgAwAGsALwB7AC4AjgAtAKIALQC4AC0A3QAtAPgALgD/AHMB  AABkBQAAVwcAAE0IAABGCAAAQAgAADsHAAA4BQAANwMAADYABAA1AAgANAAMADQADwA0ABIAMwAW  ADIAGwAxACAAMAAkAC8AKQAuAC8ALQA2ACwAPQArAEUAKgBPACkAWgAoAGcAJwB3ACYAiQAmAJ0A  JQCzACUAzwAlAPAAJgD/AG0GAABeCQAAUgsAAEgMAABADAAAOgsAADYLAAAyCgAAMAgAAC4GAgAu  AwYALQAKACwADQAsABAAKwATACoAFwApABwAKAAgACcAJQAmACsAJQAyACQAOQAjAEIAIgBLACIA  VwAhAGQAIABzAB8AhQAfAJkAHgCuAB4AxwAeAOkAHwD6AGgJAABZDAAATQ0AAEMOAAA8DgAANg4A  ADENAAAtDQAAKgwAACgLAAAnCQQAJgYIACYECwAlAw4AJAEQACQBFAAiARgAIQEdACEAIgAgACgA  HwAuAB4BNgAdAT8AHAFJABsBVAAaAWEAGgFwABkBggAYAJYAGACqABgAwQAYAOEAGAD0AGMMAABV  DgAASQ8AAEAQAAA4EAAAMhAAAC0PAAApDgAAJg4AACMNAAAiDAMAIAsGACAJCQAfBwwAHgYOAB4F  EQAcBRUAGwUaABoFHwAaBSUAGQUrABgFMwAXBjwAFgZGABYGUgAVB18AFAduABMHgAASB5QAEgan  ABIFvAASBNkAEgPvAF8OAABRDwAARhAAADwRAAA1EQAALxEAACoRAAAmEAAAIhAAACAPAAAdDgIA  HA0FABoNBwAaCwoAGQoNABgJEAAXCRIAFgkXABUJHAAUCSIAFAopABMKMQASCjoAEgtFABELUQAQ  DF8ADwxuAA4MgAAODJQADQunAA0LugANCtIADQrqAFwPAABOEQAAQxIAADoTAAAyEwAALBMAACcS  AAAjEQAAHxEAABwQAAAaEAIAGA8EABYOBwAVDgkAFA0LABMMDQASDBAAEgwUABEMGgARDSAAEA0o  AA8NMAAODjsADQ5GAA0OUQAMD14ACw9tAAoPfwAJD5MACQ+mAAgOuQAIDtAABw7oAFgRAABLEgAA  QBMAADcUAAAwFAAAKRQAACUUAAAhEwAAHRIAABoSAAAXEQIAFREFABMQBwASEAkAEQ8KABAODAAO  Dg4ADg8SAA0QGAANEB4ADBAlAAwQLQALETYAChFBAAkRTQAIEloABxJqAAYSfAAFEpAABBKkAAMR  uAADEc8AAhHoAFUSAABJFAAAPhUAADUWAAAtFgAAJxYAACIVAAAeFAAAGxQAABgTAAAVEgMAExIF  ABIRBwAQEQkADxEKAA0RCwAMEg4ACxIRAAoSFQAJExsACRMiAAgTKgAHFDMABRQ+AAQVSgADFVgA  AhVnAAEVegAAFY4AABWjAAAUtwAAFM8AABPpAFIUAABGFgAAOxcAADIXAAArFwAAJRcAACEWAAAc  FgAAGRUAABYUAQAUEwQAEhMGABESCAAPEggADhMJAAwUCgAKFQ0ACBYQAAYWEwAFFhkABBcfAAMX  JwACGDAAARg7AAAZRwAAGVUAABlkAAAZdwAAGYwAABiiAAAYtwAAF88AABfqAE8WAABDGAAAORkA  ADAZAAApGQAAIxkAAB8YAAAbFwAAGBYAABUVAgATFQUAERQGABAUBgAOFQcADBYIAAoXCgAHGQwA  BBoOAAIbEgABGxYAABsdAAAcJAAAHC0AABw4AAAdRAAAHVIAAB1iAAAddQAAHYoAABygAAActgAA  G9AAABrrAEwYAABAGgAANhsAAC0bAAAmGwAAIRoAAB0ZAAAZGQAAFxgAABQXAwASFgQAEBcEAA4X  BAAMGQUAChoHAAccCQADHQsAAB8NAAAgEAAAIBQAACEaAAAhIgAAISoAACE1AAAiQQAAIk8AACJf  AAAicgAAIYgAACGfAAAgtgAAH9EAAB/tAEgaAAA9HAAAMx0AACsdAAAkHQAAIBwAABwbAAAYGgAA  FhkBABMZAQARGQEADhoBAAwcAgAKHQMABx8FAAMhCAAAIgoAACQMAAAmDgAAJhIAACYYAAAnHwAA  JycAACcyAAAnPgAAJ0sAACdcAAAnbgAAJoUAACadAAAltAAAJNEAACPuAEQdAAA5HwAAMB8AACgf  AAAjHgAAHh0AABscAAAYGwAAFBwAABEcAAAOHQAADR8AAAohAAAGIgEAAyQEAAAmBgAAKAgAACoL  AAArDQAALRAAAC0VAAAtHAAALSQAAC4uAAAuOgAALkgAAC1YAAAtagAALYEAACyaAAArsgAAKtAA  ACnvAEAgAAA2IQAALSEAACYhAAAhIAAAHR8AABoeAAAWHgAAEh8AAA8hAAANIgAACiQAAAYmAAAC  KAAAACsCAAAtBAAALwYAADAJAAAyDAAANA4AADUSAAA1GAAANSAAADUqAAA1NgAANUMAADVTAAA0  ZgAANHwAADOWAAAyrwAAMc0AADDvADwjAAAyJAAAKiQAACQjAAAgIgAAHCEAABchAAATIwAAECUA  AA0nAAAJKQAABSsAAAEuAAAAMAAAADIAAAA0AQAANgQAADgGAAA6CQAAPA0AAD4QAAA+FAAAPhwA  AD4mAAA+MQAAPj8AAD1OAAA9YQAAPHcAADuRAAA6qwAAOckAADjtADcnAAAvJwAAKCYAACMlAAAf  JAAAGSUAABQmAAAQKAAADSsAAAkuAAAFMAAAADMAAAA1AAAAOAAAADoAAAA8AAAAPgEAAEADAABC  BwAARAoAAEYNAABJEQAASRcAAEghAABILAAARzoAAEdJAABGWwAARXEAAESLAABDpQAAQsMAAEHo  ADQqAAAsKgAAJygAACInAAAcKAAAFioAABEtAAANMAAACTMAAAM2AAAAOQAAADwAAAA+AAAAQQAA  AEMAAABGAAAASAAAAEoAAABMAwAATgYAAFAKAABTDgAAVBMAAFQcAABTJwAAUzQAAFNDAABSVQAA  UWoAAFCDAABPngAATbkAAEzgADAtAAArLAAAJisAAB8sAAAYLgAAEjIAAA01AAAIOQAAAj0AAABA  AAAAQwAAAEYAAABJAAAATAAAAE4AAABRAAAAUwAAAFUAAABXAAAAWQEAAFwGAABfCgAAYg4AAGMV  AABjHwAAYiwAAGE8AABgTgAAX2IAAF57AABclgAAW7AAAFnPAC8wAAAqLwAAIjAAABozAAATNwAA  DjsAAAg/AAABRAAAAEgAAABMAAAATwAAAFIAAABVAAAAWAAAAFsAAABdAAAAYAAAAGIAAABkAAAA  ZgAAAGkAAABtBQAAcAsAAHQQAAB0GAAAcyUAAHI0AAByRQAAcFkAAG9xAABtiwAAa6YAAGrAAC4z  AAAlNQAAHTgAABQ8AAAOQQAAB0cAAABMAAAAUQAAAFUAAABZAAAAXQAAAGEAAABlAAAAaAAAAGsA  AABtAAAAbwAAAHIAAAB0AAAAdwAAAHoAAAB+AAAAggQAAIYLAACKEQAAiRwAAIgrAACGPQAAhFIA  AINnAACBgQAAf5sAAH6yACk6AAAgPQAAFkIAAA9IAAAITgAAAFQAAABaAAAAYAAAAGQAAABpAAAA  bgAAAHIAAAB2AAAAegAAAH0AAACAAAAAggAAAIUAAACIAAAAiwAAAI4AAACSAAAAlgAAAJsDAACg  DAAAohMAAKAhAACfMwAAnUcAAJpeAACYdwAAl48AAJWnACNDAAAZSAAAEU4AAAlVAAAAXAAAAGMA  AABqAAAAcQAAAHYAAAB7AAAAgAAAAIYAAACKAAAAjgAAAJEAAACTAAAAlgAAAJkAAACcAAAAoAAA  AKMAAACnAAAAqwAAALAAAAC2BAAAvA0AALoXAAC5KAAAtzwAALRSAACyagAAr4UAAK2cABxOAAAT  VAAAC1wAAAFkAAAAbAAAAHQAAAB8AAAAgwAAAIkAAACPAAAAlAAAAJoAAACfAAAAogAAAKQAAACn  AAAAqgAAAK4AAACxAAAAtAAAALgAAAC8AAAAwQAAAMcAAADNAAAA1AUAANgQAADVHgAA0zEAANBI  AADNXwAAy3YAAMiOAAAAAAAAAAAAAAAAAAAAAAABAwQFBggJCgsNDg8REhMUFhcYGhscHR8gISIk  JSYoKSorLS4vMDIzNDY3ODk7PD0+QEFCREVGR0lKS01OT1BSU1RVV1hZW1xdXmBhYmNlZmdpamts  bm9wcXN0dXd4eXp8fX6AgYKDhYaHiIqLjI6PkJGTlJWWmJmanJ2en6Gio6Smp6iqq6ytr7Cxs7S1  tri5uru9vr/BwsPExsfIycvMzc/Q0dLU1dbX2drb3d7f4OLj5Obn6Onr7O3u8PHy9PX29/n6+/z+  //////////////////////////////////////////////////////8AAAAAAAAAAAAAAAAAAAAA  AQMEBQYICQoLDQ4PERITFBYXGBobHB0fICEiJCUmKCkqKy0uLzAyMzQ2Nzg5Ozw9PkBBQkRFRkdJ  SktNTk9QUlNUVVdYWVtcXV5gYWJjZWZnaWprbG5vcHFzdHV3eHl6fH1+gIGCg4WGh4iKi4yOj5CR  k5SVlpiZmpydnp+hoqOkpqeoqqusra+wsbO0tba4ubq7vb6/wcLDxMbHyMnLzM3P0NHS1NXW19na  293e3+Di4+Tm5+jp6+zt7vDx8vT19vf5+vv8/v//////////////////////////////////////  ////////////////AAAAAAAAAAAAAAAAAAAAAAEDBAUGCAkKCw0ODxESExQWFxgaGxwdHyAhIiQl  JigpKistLi8wMjM0Njc4OTs8PT5AQUJERUZHSUpLTU5PUFJTVFVXWFlbXF1eYGFiY2VmZ2lqa2xu  b3Bxc3R1d3h5enx9foCBgoOFhoeIiouMjo+QkZOUlZaYmZqcnZ6foaKjpKanqKqrrK2vsLGztLW2  uLm6u72+v8HCw8TGx8jJy8zNz9DR0tTV1tfZ2tvd3t/g4uPk5ufo6evs7e7w8fL09fb3+fr7/P7/  /////////////////////////////////////////////////////wABAgMEBQYHCAkKCwwNDg8Q  ERITFBUWFxgZGhscHR4fICEiIyQlJicoKSorLC0uLzAxMjM0NTY3ODk6Ozw9Pj9AQUJDREVGR0hJ  SktMTU5PUFFSU1RVVldYWVpbXF1eX2BhYmNkZWZnaGlqa2xtbm9wcXJzdHV2d3h5ent8fX5/gIGC  g4SFhoeIiYqLjI2Oj5CRkpOUlZaXmJmam5ydnp+goaKjpKWmp6ipqqusra6vsLGys7S1tre4ubq7  vL2+v8DBwsPExcbHyMnKy8zNzs/Q0dLT1NXW19jZ2tvc3d7f4OHi4+Tl5ufo6err7O3u7/Dx8vP0  9fb3+Pn6+/z9/v9tZnQxAAAAAAMEIQAAAQAAAAAAAAAAAAAAAAAAAAEAAAAAAAAAAAAAAAAAAAAB  AAAAAQIDBAUGBwgICQoLDA0ODxAREhMUFRYXGBkaGhscHR4fICEiIyQlJicoKSorLC0uLzAxMTIz  NDU2Nzg5Ojs8PT4/QEFCQ0RFRkdISUpLTE1OT1BRUlNUVVZXWFlaW1xdXl9gYWJjZGVmZ2hpamts  bW5vcHFyc3R1dnd4eXp7fH1+f4CBgoOEhYaHiImKi4yNjo+QkZKTlJWWl5iZmpucnZ6foKGio6Sl  pqeoqaqrrK2usLGys7S1tre4ubq7vL2+v8DBwsPExcbHyMnKy8zNzs/Q0dPU1dbX2Nna29zd3t/g  4eLj5OXm5+jp6uvs7e7v8fLz9PX29/j5+vv8/f7/AAEBAgIDAwQEBQYGBwcICAkJCgsLDAwNDQ4P  DxAQERESExMUFBUWFhcXGBkZGhobHBwdHh4fICAhIiIjJCQlJiYnKCkpKissLS0uLzAxMjIzNDU2  Nzg5Ojs8PT4/QEJDREVGSElKTE1PUFJTVVdYWlxeYGJkZmhqbW9xdHZ5fH6Bg4aJi46QkpWXmZud  n6Gjpaeoqqytr7Cys7W2t7m6u7y9v8DBwsPExcbHyMnKy8zNzc7P0NHS0tPU1dbW19jZ2drb29zd  3d7f3+Dh4eLj4+Tl5ebm5+jo6enq6+vs7O3u7u/v8PDx8vLz8/T09fb29/f4+Pn5+vv7/Pz9/f7+  /wABAQICAwMEBAUGBgcHCAgJCQoLCwwMDQ0ODw8QEBEREhMTFBQVFhYXFxgZGRoaGxwcHR4eHyAg  ISIiIyQkJSYmJygpKSorLC0tLi8wMTIyMzQ1Njc4OTo7PD0+P0BCQ0RFRkhJSkxNT1BSU1VXWFpc  XmBiZGZoam1vcXR2eXx+gYOGiYuOkJKVl5mbnZ+ho6WnqKqsra+wsrO1tre5uru8vb/AwcLDxMXG  x8jJysvMzc3Oz9DR0tLT1NXW1tfY2dna29vc3d3e39/g4eHi4+Pk5eXm5ufo6Onp6uvr7Ozt7u7v  7/Dw8fLy8/P09PX29vf3+Pj5+fr7+/z8/f3+/v/aywkb6M0OOunMEGDcyA6Sy7oyrMa3ULTAs2i8  u657xLWoiMuzpYfRsKKH1a2fiNmrnYncqpyL3qiajeGnmY/jpZeS5qWXkuall5LmpZeS5qWXkual  l5LmpZeS5qWXkuall5LmpZeS5qWXkuall5LmpZeS5qWXkuall5LmpZeS5qWXkubaywkb6M0OOunM  EGDcyA6Sy7oyrMa3ULTAs2i8u657xLWoiMuzpYfRsKKH1a2fiNmrnYncqpyL3qiajeGnmY/jpZeS  5qWXkuall5LmpZeS5qWXkuall5LmpZeS5qWXkuall5LmpZeS5qWXkuall5LmpZeS5qWXkuall5Lm  pZeS5qWXkubaywkb6M0OOunMEGDcyA6Sy7oyrMa3ULTAs2i8u657xLWoiMuzpYfRsKKH1a2fiNmr  nYncqpyL3qiajeGnmY/jpZeS5qWXkuall5LmpZeS5qWXkuall5LmpZeS5qWXkuall5LmpZeS5qWX  kuall5LmpZeS5qWXkuall5LmpZeS5qWXkubaywkb6M0OOunMEGDcyA6Sy7oyrMa3ULTAs2i8u657  xLWoiMuzpYfRsKKH1a2fiNmrnYncqpyL3qiajeGnmY/jpZeS5qWXkuall5LmpZeS5qWXkuall5Lm  pZeS5qWXkuall5LmpZeS5qWXkuall5LmpZeS5qWXkuall5LmpZeS5qWXkubaywkb6M0OOunMEGDc  yA6Sy7oyrMa3ULTAs2i8u657xLWoiMuzpYfRsKKH1a2fiNmrnYncqpyL3qiajeGnmY/jpZeS5qWX  kuall5LmpZeS5qWXkuall5LmpZeS5qWXkuall5LmpZeS5qWXkuall5LmpZeS5qWXkuall5LmpZeS  5qWXkubaywkb6M0OOunMEGDcyA6Sy7oyrMa3ULTAs2i8u657xLWoiMuzpYfRsKKH1a2fiNmrnYnc  qpyL3qiajeGnmY/jpZeS5qWXkuall5LmpZeS5qWXkuall5LmpZeS5qWXkuall5LmpZeS5qWXkual  l5LmpZeS5qWXkuall5LmpZeS5qWXkubaywkb6M0OOunMEGDcyA6Sy7oyrMa3ULTAs2i8u657xLWo  iMuzpYfRsKKH1a2fiNmrnYncqpyL3qiajeGnmY/jpZeS5qWXkuall5LmpZeS5qWXkuall5LmpZeS  5qWXkuall5LmpZeS5qWXkuall5LmpZeS5qWXkuall5LmpZeS5qWXkubaywkb6M0OOunMEGDcyA6S  y7oyrMa3ULTAs2i8u657xLWoiMuzpYfRsKKH1a2fiNmrnYncqpyL3qiajeGnmY/jpZeS5qWXkual  l5LmpZeS5qWXkuall5LmpZeS5qWXkuall5LmpZeS5qWXkuall5LmpZeS5qWXkuall5LmpZeS5qWX  kubaywkb6M0OOunMEGDcyA6Sy7oyrMa3ULTAs2i8u657xLWoiMuzpYfRsKKH1a2fiNmrnYncqpyL  3qiajeGnmY/jpZeS5qWXkuall5LmpZeS5qWXkuall5LmpZeS5qWXkuall5LmpZeS5qWXkuall5Lm  pZeS5qWXkuall5LmpZeS5qWXkubaywkb6M0OOunMEGDcyA6Sy7oyrMa3ULTAs2i8u657xLWoiMuz  pYfRsKKH1a2fiNmrnYncqpyL3qiajeGnmY/jpZeS5qWXkuall5LmpZeS5qWXkuall5LmpZeS5qWX  kuall5LmpZeS5qWXkuall5LmpZeS5qWXkuall5LmpZeS5qWXkubaywkb6M0OOunMEGDcyA6Sy7oy  rMa3ULTAs2i8u657xLWoiMuzpYfRsKKH1a2fiNmrnYncqpyL3qiajeGnmY/jpZeS5qWXkuall5Lm  pZeS5qWXkuall5LmpZeS5qWXkuall5LmpZeS5qWXkuall5LmpZeS5qWXkuall5LmpZeS5qWXkuba  ywkb6M0OOunMEGDcyA6Sy7oyrMa3ULTAs2i8u657xLWoiMuzpYfRsKKH1a2fiNmrnYncqpyL3qia  jeGnmY/jpZeS5qWXkuall5LmpZeS5qWXkuall5LmpZeS5qWXkuall5LmpZeS5qWXkuall5LmpZeS  5qWXkuall5LmpZeS5qWXkubaywkb6M0OOunMEGDcyA6Sy7oyrMa3ULTAs2i8u657xLWoiMuzpYfR  sKKH1a2fiNmrnYncqpyL3qiajeGnmY/jpZeS5qWXkuall5LmpZeS5qWXkuall5LmpZeS5qWXkual  l5LmpZeS5qWXkuall5LmpZeS5qWXkuall5LmpZeS5qWXkubaywkb6M0OOunMEGDcyA6Sy7oyrMa3  ULTAs2i8u657xLWoiMuzpYfRsKKH1a2fiNmrnYncqpyL3qiajeGnmY/jpZeS5qWXkuall5LmpZeS  5qWXkuall5LmpZeS5qWXkuall5LmpZeS5qWXkuall5LmpZeS5qWXkuall5LmpZeS5qWXkubaywkb  6M0OOunMEGDcyA6Sy7oyrMa3ULTAs2i8u657xLWoiMuzpYfRsKKH1a2fiNmrnYncqpyL3qiajeGn  mY/jpZeS5qWXkuall5LmpZeS5qWXkuall5LmpZeS5qWXkuall5LmpZeS5qWXkuall5LmpZeS5qWX  kuall5LmpZeS5qWXkubaywkb6M0OOunMEGDcyA6Sy7oyrMa3ULTAs2i8u657xLWoiMuzpYfRsKKH  1a2fiNmrnYncqpyL3qiajeGnmY/jpZeS5qWXkuall5LmpZeS5qWXkuall5LmpZeS5qWXkuall5Lm  pZeS5qWXkuall5LmpZeS5qWXkuall5LmpZeS5qWXkubaywkb6M0OOunMEGDcyA6Sy7oyrMa3ULTA  s2i8u657xLWoiMuzpYfRsKKH1a2fiNmrnYncqpyL3qiajeGnmY/jpZeS5qWXkuall5LmpZeS5qWX  kuall5LmpZeS5qWXkuall5LmpZeS5qWXkuall5LmpZeS5qWXkuall5LmpZeS5qWXkubZywkb584N  OejNEGDcyQ2Sy7swq8a4T7TAs2e9u657xLWpiMuypofRr6OH1a2giNmrnoncqZyK3qebjOClmY/j  oZiQ5KGYkOShmJDkoZiQ5KGYkOShmJDkoZiQ5KGYkOShmJDkoZiQ5KGYkOShmJDkoZiQ5KGYkOSh  mJDkoZiQ5KGYkOTZywka5M4NOefODmDaygySy7wuq8W5TbTAtGa9uq56xbWph8uxpofRrqOH1ayg  iNmqnoncp5yK3qWbi+Cimo3inpmP456Zj+OemY/jnpmP456Zj+OemY/jnpmP456Zj+OemY/jnpmP  456Zj+OemY/jnpmP456Zj+OemY/jnpmP456Zj+PYywka4c8MOeXPDmDZygyRy74sq8W5TLW+tGe9  ua57xbSqh8ywpofRraOH1augiNmonojbpZ2J3aOcit+fmovhm5mO4puZjuKbmY7im5mO4puZjuKb  mY7im5mO4puZjuKbmY7im5mO4puZjuKbmY7im5mO4puZjuKbmY7im5mO4puZjuLYywka3NALOePQ  DWDYywuRy78rq8S6TLW9s2e+uK57xbSph8ywpofRrKOH1amgh9imn4jbo52I3aCcid6dm4rgmJqN  4ZiajeGYmo3hmJqN4ZiajeGYmo3hmJqN4ZiajeGYmo3hmJqN4ZiajeGYmo3hmJqN4ZiajeGYmo3h  mJqN4ZiajeHXzAka2tELON7RDF/WywuRy8AprMK5Tba8s2i+t657xrOph8yvpofRqqOG1aehh9ik  n4faoZ6H3J6diN2anInelZuM4JWbjOCVm4zglZuM4JWbjOCVm4zglZuM4JWbjOCVm4zglZuM4JWb  jOCVm4zglZuM4JWbjOCVm4zglZuM4JWbjODWzAkZ2dELONrTDF/UzAuRycAprcC5Tra6s2m/ta58  xrKph8ytpobRqaOG1KWhhteioIbZn5+G2pueh9yXnYjdk5yL3pOci96TnIvek5yL3pOci96TnIve  k5yL3pOci96TnIvek5yL3pOci96TnIvek5yL3pOci96TnIvek5yL3pOci97VzAkZ2NILN9jTC17S  zAuTx78rrb64ULe5smq/tK18xrCph8yrpobQp6SF1KOihdafoYXYnKCF2ZifhtqUnofckJ2K3ZCd  it2QnYrdkJ2K3ZCdit2QnYrdkJ2K3ZCdit2QnYrdkJ2K3ZCdit2QnYrdkJ2K3ZCdit2QnYrdkJ2K  3ZCdit3UzQkZ1tILN9bUC17QywqVxL4trry4Ubi3smrAs618xq6ph8yppobQpaSF06CjhNWdooTW  maGF2JWghdmRn4fajp6J246eiduOnonbjp6J246eiduOnonbjp6J246eiduOnonbjp6J246eiduO  nonbjp6J246eiduOnonbjp6J246eidvTzQoY1dMLNtTUC1/OywmXwb4wr7q3U7i1smzAsK19x6yq  hsunp4XPoqWE0Z6khNOao4TVlqKE1pOhhdePoIbYi6CJ2YugidmLoInZi6CJ2YugidmLoInZi6CJ  2YugidmLoInZi6CJ2YugidmLoInZi6CJ2YugidmLoInZi6CJ2YugidnSzgoX09QLNdHTCmLLzAmZ  vr0zsbe3VbmysW3Bra19xqqqhsukqITOn6eE0Julg9KXpIPTk6OE1JCjhdWMoobWiaGI14mhiNeJ  oYjXiaGI14mhiNeJoYjXiaGI14mhiNeJoYjXiaGI14mhiNeJoYjXiaGI14mhiNeJoYjXiaGI14mh  iNfQzwoW0dQLN87TCmXGygudubw4srS2WLqtsW7Bqq59xqerhcmhqYTMnKiDzpeng8+TpoPRkKWE  0o2lhdOKpIbTh6OI1IejiNSHo4jUh6OI1IejiNSHo4jUh6OI1IejiNSHo4jUh6OI1IejiNSHo4jU  h6OI1IejiNSHo4jUh6OI1IejiNTO0AoVztQKOsrTCmjAyA+htbs+tK21W7upsW/Bpq99xKOthMed  q4PKmKqDy5Opg82QqITOjaeEz4qnhc+HpofQhaaI0YWmiNGFpojRhaaI0YWmiNGFpojRhaaI0YWm  iNGFpojRhaaI0YWmiNGFpojRhaaI0YWmiNGFpojRhaaI0YWmiNHM0AkYytQKPsXTCm24xRalrrlE  tae1XrujsnDAobB9w5+uhMWZrYPHlKyEyZCrhMqNqoXLiqqFy4iphsyFqYfNg6iJzYOoic2DqInN  g6iJzYOoic2DqInNg6iJzYOoic2DqInNg6iJzYOoic2DqInNg6iJzYOoic2DqInNg6iJzYOoic3I  0QkbxdUKQr/TCnKxxB6npblJtqG2YLues3C+nbF9wZuwhMOVr4TEka6Exo2thceKrYbHiKyGyIas  h8iEq4nJgquKyYKrismCq4rJgquKyYKrismCq4rJgquKyYKrismCq4rJgquKyYKrismCq4rJgquK  yYKrismCq4rJgquKyYKrisnE0gggwNYJSLjUCnipzxeYnr5Hrpq2YrqYtXG8l7N8vpeyhMCSsYXC  jbCFw4qvhsSIr4fEhq+IxYSuicWDrorFga6LxYGui8WBrovFga6LxYGui8WBrovFga6LxYGui8WB  rovFga6LxYGui8WBrovFga6LxYGui8WBrovFga6LxYGui8W/1AclutcJTq7aC3Cg2xOHl805mpLD  WKiRvGyykbd6uZK0g72Os4a/i7KHwIixh8CGsYjBhLGJwYOxisGCsYvCgLCMwoCwjMKAsIzCgLCM  woCwjMKAsIzCgLCMwoCwjMKAsIzCgLCMwoCwjMKAsIzCgLCMwoCwjMKAsIzCgLCMwoCwjML3wBAV  +MAWMfm9IFPqtyh8zKhEqsalXbTCo3C6vqJ/v7ygiMO5m4jGt5iIyrWVic2zkorQsY+L0rCMjdSv  ipDWroiT2K2GmNmshZ3arIWd2qyFndqshZ3arIWd2qyFndqshZ3arIWd2qyFndqshZ3arIWd2qyF  ndqshZ3arIWd2qyFndr3wBAV+MAWMfm9IFPqtyh8zKhEqsalXbTCo3C6vqJ/v7ygiMO5m4jGt5iI  yrWVic2zkorQsY+L0rCMjdSvipDWroiT2K2GmNmshZ3arIWd2qyFndqshZ3arIWd2qyFndqshZ3a  rIWd2qyFndqshZ3arIWd2qyFndqshZ3arIWd2qyFndr3wBAV+MAWMfm9IFPqtyh8zKhEqsalXbTC  o3C6vqJ/v7ygiMO5m4jGt5iIyrWVic2zkorQsY+L0rCMjdSvipDWroiT2K2GmNmshZ3arIWd2qyF  ndqshZ3arIWd2qyFndqshZ3arIWd2qyFndqshZ3arIWd2qyFndqshZ3arIWd2qyFndr3wBAV+MAW  Mfm9IFPqtyh8zKhEqsalXbTCo3C6vqJ/v7ygiMO5m4jGt5iIyrWVic2zkorQsY+L0rCMjdSvipDW  roiT2K2GmNmshZ3arIWd2qyFndqshZ3arIWd2qyFndqshZ3arIWd2qyFndqshZ3arIWd2qyFndqs  hZ3arIWd2qyFndr3wBAV+MAWMfm9IFPqtyh8zKhEqsalXbTCo3C6vqJ/v7ygiMO5m4jGt5iIyrWV  ic2zkorQsY+L0rCMjdSvipDWroiT2K2GmNmshZ3arIWd2qyFndqshZ3arIWd2qyFndqshZ3arIWd  2qyFndqshZ3arIWd2qyFndqshZ3arIWd2qyFndr3wBAV+MAWMfm9IFPqtyh8zKhEqsalXbTCo3C6  vqJ/v7ygiMO5m4jGt5iIyrWVic2zkorQsY+L0rCMjdSvipDWroiT2K2GmNmshZ3arIWd2qyFndqs  hZ3arIWd2qyFndqshZ3arIWd2qyFndqshZ3arIWd2qyFndqshZ3arIWd2qyFndr3wBAV+MAWMfm9  IFPqtyh8zKhEqsalXbTCo3C6vqJ/v7ygiMO5m4jGt5iIyrWVic2zkorQsY+L0rCMjdSvipDWroiT  2K2GmNmshZ3arIWd2qyFndqshZ3arIWd2qyFndqshZ3arIWd2qyFndqshZ3arIWd2qyFndqshZ3a  rIWd2qyFndr3wBAV+MAWMfm9IFPqtyh8zKhEqsalXbTCo3C6vqJ/v7ygiMO5m4jGt5iIyrWVic2z  korQsY+L0rCMjdSvipDWroiT2K2GmNmshZ3arIWd2qyFndqshZ3arIWd2qyFndqshZ3arIWd2qyF  ndqshZ3arIWd2qyFndqshZ3arIWd2qyFndr3wBAV+MAWMfm9IFPqtyh8zKhEqsalXbTCo3C6vqJ/  v7ygiMO5m4jGt5iIyrWVic2zkorQsY+L0rCMjdSvipDWroiT2K2GmNmshZ3arIWd2qyFndqshZ3a  rIWd2qyFndqshZ3arIWd2qyFndqshZ3arIWd2qyFndqshZ3arIWd2qyFndr3wBAV+MAWMfm9IFPq  tyh8zKhEqsalXbTCo3C6vqJ/v7ygiMO5m4jGt5iIyrWVic2zkorQsY+L0rCMjdSvipDWroiT2K2G  mNmshZ3arIWd2qyFndqshZ3arIWd2qyFndqshZ3arIWd2qyFndqshZ3arIWd2qyFndqshZ3arIWd  2qyFndr3wBAV+MAWMfm9IFPqtyh8zKhEqsalXbTCo3C6vqJ/v7ygiMO5m4jGt5iIyrWVic2zkorQ  sY+L0rCMjdSvipDWroiT2K2GmNmshZ3arIWd2qyFndqshZ3arIWd2qyFndqshZ3arIWd2qyFndqs  hZ3arIWd2qyFndqshZ3arIWd2qyFndr3wBAV+MAWMfm9IFPqtyh8zKhEqsalXbTCo3C6vqJ/v7yg  iMO5m4jGt5iIyrWVic2zkorQsY+L0rCMjdSvipDWroiT2K2GmNmshZ3arIWd2qyFndqshZ3arIWd  2qyFndqshZ3arIWd2qyFndqshZ3arIWd2qyFndqshZ3arIWd2qyFndr3wA8V+MAWMPm9IFPquCd8  zKhEq8alXbTCpHC6vqJ/v7ygiMO5m4jHt5iIyrWVic6zkorQsY+L07CNjdWvio/XrYiT2a2GmNqr  hp3aq4ad2quGndqrhp3aq4ad2quGndqrhp3aq4ad2quGndqrhp3aq4ad2quGndqrhp3aq4ad2quG  ndr3wQ8V98EWMPi+H1PquCZ8y6lDq8amXLTCpG+6vqJ+v7ugiMO5nYfItpqHzLOXiM+xlInSsJKK  1a6PjNetjY7ZrIqS3KuJmd2niJzbp4ic26eInNuniJzbp4ic26eInNuniJzbp4ic26eInNuniJzb  p4ic26eInNuniJzbp4ic26eInNv2wQ4U98EVMPi/HlPquSV8y6lCq8anW7PCpW66vqN+v7uhiMS4  nofJtZyHzbKZh9GwlojUrpSJ162Si9qrkI3cqY2S36iNmt+ji5zco4uc3KOLnNyji5zco4uc3KOL  nNyji5zco4uc3KOLnNyji5zco4uc3KOLnNyji5zco4uc3KOLnNz2wQ4U9sIVMPe/HlPquiR8y6lB  rManWrPCpW26vqN9v7ujiMS3oIfJtJ2HzrGbh9OvmYjWrZeJ2quVitypk43fp5KR4qSRmeCgjpzc  oI6c3KCOnNygjpzcoI6c3KCOnNygjpzcoI6c3KCOnNygjpzcoI6c3KCOnNygjpzcoI6c3KCOnNz1  wg4U9cIUMPbAHVPquiN8y6pBrMaoWbPCpm26vqR9v7qkh8W3oYfKs5+Hz7Cdh9Sum4jYq5mJ3KmY  i9+nmI7ipZeS5qCWmeCck5vdnJOb3ZyTm92ck5vdnJOb3ZyTm92ck5vdnJOb3ZyTm92ck5vdnJOb  3ZyTm92ck5vdnJOb3ZyTm930wg0U9cMUMPbAHFPquyJ8yqpArMaoWLPCpmy6vqR8v7qlhcW2o4fL  s6GH0LCfh9WtnYjaqp2K3aebjOCkmo7in5iP452amOGZl5vdmZeb3ZmXm92Zl5vdmZeb3ZmXm92Z  l5vdmZeb3ZmXm92Zl5vdmZeb3ZmXm92Zl5vdmZeb3ZmXm93yww0U9MMTMPXBG1PqvCF8yqs/rcap  V7PCp2u6vqV7v7qmhMW2pYfLsqOH0a+hh9arn4jap52J3aScit+gm4vgm5qN4peak+GXnJvel5yb  3pecm96XnJvel5yb3pecm96XnJvel5yb3pecm96XnJvel5yb3pecm96XnJvel5yb3pecm97www0U  9MQTL/XCGlLqvSB8yqs+rMaqVrPCqGu6vqd5v7qog8W2p4fMsqWH0ayih9aooIfZpJ6I3KGdiN2c  nInel5uL4JObj+CSnZfekp2X3pKdl96SnZfekp2X3pKdl96SnZfekp2X3pKdl96SnZfekp2X3pKd  l96SnZfekp2X3pKdl97txAwT88USL/TCGVLqvR98yqw8rMarVbPCqGq5vql3v7qqgMW1qYfMr6WH  0qqih9aloIbYoZ+G2p2eh9uZnYfdlJ2J3pCcjd6OnZPdjp2T3Y6dk92OnZPdjp2T3Y6dk92OnZPd  jp2T3Y6dk92OnZPdjp2T3Y6dk92OnZPdjp2T3Y6dk93qxQwT8sURL/PDGFLqvh18y606rMasVLPC  qWm5vqxzv7qtfsWyqYfMrKWG0aejhtWioYXXnqCF2JqghdqWn4bbkZ6I3I2ei9yLno/ci56P3Iue  j9yLno/ci56P3Iuej9yLno/ci56P3Iuej9yLno/ci56P3Iuej9yLno/ci56P3Iuej9zmxQsT8cYR  L/LEF1LqwBt8y684rMatUrLCq2a5v7BvvretfsawqYfNqqaG0aSkhdOfo4TVm6KE1pehhdiToIXZ  j6CH2YufitqIn43aiJ+N2oifjdqIn43aiJ+N2oifjdqIn43aiJ+N2oifjdqIn43aiJ+N2oifjdqI  n43aiJ+N2oifjdrhxgoT8McQLvDGFlHqwRl8y7A1q8evT7LDsGC4vLJsv7KtfsetqYbMp6eFz6Gl  hNKcpITTmKOE1JSjhNWQooXWjaGG14mhiNiHoYvYh6GL2Iehi9iHoYvYh6GL2Iehi9iHoYvYh6GL  2Iehi9iHoYvYh6GL2Iehi9iHoYvYh6GL2Iehi9jbxwkS7skPLu7IFFHrxBZ8zLMwq8exTLHEuFa3  trFuwa6tf8epqobLo6iEzp6ng8+ZpoPRlaWD0pGkhNOOpIXUi6OG1IijiNWFo4rVhaOK1YWjitWF  o4rVhaOK1YWjitWFo4rVhaOK1YWjitWFo4rVhaOK1YWjitWFo4rVhaOK1YWjitXayAkS68sNLevK  EVDrxxJ8zLYqqsi3RLC6tlm6r7Fwwqqtf8emq4XKoKqEzJqog82WqIPOkqeDz4+mhNCMpoXRiaWG  0Yelh9KFpYnShaWJ0oWlidKFpYnShaWJ0oWlidKFpYnShaWJ0oWlidKFpYnShaWJ0oWlidKFpYnS  haWJ0oWlidLYyQkR380LLOfND0/oyw57zbwiqMK8PLGxtV68qbFywqauf8WirYTHnKuDyZeqg8qT  qoTLkKmEzI2phM2LqIXNiKiGzoanh86Ep4nPhKeJz4Snic+Ep4nPhKeJz4Snic+Ep4nPhKeJz4Sn  ic+Ep4nPhKeJz4Snic+Ep4nPhKeJz4Snic/VyQkQ2M8KK9rTC07Y0At6zcMWqLO6RrWptGK9pLF0  waGwf8OeroTFma2Ex5SshMiQq4TJjquEyouqhcuJqobLh6mHzIWpiMyDqYnMg6mJzIOpicyDqYnM  g6mJzIOpicyDqYnMg6mJzIOpicyDqYnMg6mJzIOpicyDqYnMg6mJzIOpiczSywkP1NEKKdXVC0zQ  0Ap+uL8lrqi4T7ihtGa8nrJ1v52xf8GbsITDlq6ExZGuhMaOrYXHi6yFx4mshsiHrIfJhquHyYSr  icmCq4rKgquKyoKrisqCq4rKgquKyoKrisqCq4rKgquKyoKrisqCq4rKgquKyoKrisqCq4rKgquK  yoKrisrPzAkN0NIKKM7UClLF0QqDqsMtqJ63V7ibtWi7mrR1vpmyf7+XsYTBk7CFwo+vhcOMr4XE  iq6GxYiuh8WGrojGhK2IxoOtisaBrYvHga2Lx4Gti8eBrYvHga2Lx4Gti8eBrYvHga2Lx4Gti8eB  rYvHga2Lx4Gti8eBrYvHga2Lx4Gti8fMzQkMy9MKLcfUClmy2AuAns0rmpjBUKuWuGe3lbV1vJS0  fr6Us4W/kLKFwIyxhsGKsYfCiLCHwoawiMKFsInDg7CKw4Kvi8OBr4zDga+Mw4GvjMOBr4zDga+M  w4GvjMOBr4zDga+Mw4GvjMOBr4zDga+Mw4GvjMOBr4zDga+Mw4GvjMPHzwgQxdQJNLjZClui5xJ2  l9oliZDPRZiOx12jjcFuq429ebGMuoG0ibiDt4a3hbmEtoa6g7WHu4K1iLyBtIm9gLSKvX+0i75+  s4y+frOMvn6zjL5+s4y+frOMvn6zjL5+s4y+frOMvn6zjL5+s4y+frOMvn6zjL5+s4y+frOMvn6z  jL7C0QcWvdYIOqfxDlWb8RtokeYteIndQIWF1VaPg89nl4LLc51+yHihe8Z8pHnEf6Z3w4KodcKE  qXTChapzwYercsGIq3LAiqxxwIusccCLrHHAi6xxwIusccCLrHHAi6xxwIusccCLrHHAi6xxwIus  ccCLrHHAi6xxwIusccCLrHHAi6z/uBQO/7geJ/+0Kkb3rzZp3qdCj8ebYrHEm3K2wpt/ucCbiL2+  mYnAvJWKw7qRi8a4jY3It4qPyraIkcy1hZPNtIOWz7OBmdCzgJ3Rsn+j0bB+pNGwfqTRsH6k0bB+  pNGwfqTRsH6k0bB+pNGwfqTRsH6k0bB+pNGwfqTRsH6k0bB+pNH/uBQO/7geJ/+0Kkb3rzZp3qdC  j8ebYrHEm3K2wpt/ucCbiL2+mYnAvJWKw7qRi8a4jY3It4qPyraIkcy1hZPNtIOWz7OBmdCzgJ3R  sn+j0bB+pNGwfqTRsH6k0bB+pNGwfqTRsH6k0bB+pNGwfqTRsH6k0bB+pNGwfqTRsH6k0bB+pNH/  uBQO/7geJ/+0Kkb3rzZp3qdCj8ebYrHEm3K2wpt/ucCbiL2+mYnAvJWKw7qRi8a4jY3It4qPyraI  kcy1hZPNtIOWz7OBmdCzgJ3Rsn+j0bB+pNGwfqTRsH6k0bB+pNGwfqTRsH6k0bB+pNGwfqTRsH6k  0bB+pNGwfqTRsH6k0bB+pNH/uBQO/7geJ/+0Kkb3rzZp3qdCj8ebYrHEm3K2wpt/ucCbiL2+mYnA  vJWKw7qRi8a4jY3It4qPyraIkcy1hZPNtIOWz7OBmdCzgJ3Rsn+j0bB+pNGwfqTRsH6k0bB+pNGw  fqTRsH6k0bB+pNGwfqTRsH6k0bB+pNGwfqTRsH6k0bB+pNH/uBQO/7geJ/+0Kkb3rzZp3qdCj8eb  YrHEm3K2wpt/ucCbiL2+mYnAvJWKw7qRi8a4jY3It4qPyraIkcy1hZPNtIOWz7OBmdCzgJ3Rsn+j  0bB+pNGwfqTRsH6k0bB+pNGwfqTRsH6k0bB+pNGwfqTRsH6k0bB+pNGwfqTRsH6k0bB+pNH/uBQO  /7geJ/+0Kkb3rzZp3qdCj8ebYrHEm3K2wpt/ucCbiL2+mYnAvJWKw7qRi8a4jY3It4qPyraIkcy1  hZPNtIOWz7OBmdCzgJ3Rsn+j0bB+pNGwfqTRsH6k0bB+pNGwfqTRsH6k0bB+pNGwfqTRsH6k0bB+  pNGwfqTRsH6k0bB+pNH/uBQO/7geJ/+0Kkb3rzZp3qdCj8ebYrHEm3K2wpt/ucCbiL2+mYnAvJWK  w7qRi8a4jY3It4qPyraIkcy1hZPNtIOWz7OBmdCzgJ3Rsn+j0bB+pNGwfqTRsH6k0bB+pNGwfqTR  sH6k0bB+pNGwfqTRsH6k0bB+pNGwfqTRsH6k0bB+pNH/uBQO/7geJ/+0Kkb3rzZp3qdCj8ebYrHE  m3K2wpt/ucCbiL2+mYnAvJWKw7qRi8a4jY3It4qPyraIkcy1hZPNtIOWz7OBmdCzgJ3Rsn+j0bB+  pNGwfqTRsH6k0bB+pNGwfqTRsH6k0bB+pNGwfqTRsH6k0bB+pNGwfqTRsH6k0bB+pNH/uBQO/7ge  J/+0Kkb3rzZp3qdCj8ebYrHEm3K2wpt/ucCbiL2+mYnAvJWKw7qRi8a4jY3It4qPyraIkcy1hZPN  tIOWz7OBmdCzgJ3Rsn+j0bB+pNGwfqTRsH6k0bB+pNGwfqTRsH6k0bB+pNGwfqTRsH6k0bB+pNGw  fqTRsH6k0bB+pNH/uBQO/7geJ/+0Kkb3rzZp3qdCj8ebYrHEm3K2wpt/ucCbiL2+mYnAvJWKw7qR  i8a4jY3It4qPyraIkcy1hZPNtIOWz7OBmdCzgJ3Rsn+j0bB+pNGwfqTRsH6k0bB+pNGwfqTRsH6k  0bB+pNGwfqTRsH6k0bB+pNGwfqTRsH6k0bB+pNH/uBQO/7gdJ/+1KUb3sDVp3qhBkMecYbHEnHG2  wpt+ub+dhr29monBu5eJxLmTise3j4zKtYyOzLSJkM6zh5LQsoSV0rGCmdOxgZ7UroCi1KyAo9Ks  gKPSrICj0qyAo9KsgKPSrICj0qyAo9KsgKPSrICj0qyAo9KsgKPSrICj0qyAo9L/uRMO/7kcJ/+2  KEb3sDRq3ahAkMedYLHEnHG2wpx8ur+ehb68nIjCupmIxbiVicm2kYrMtI6Mz7KLjtGxiJHTsIaU  1a+Emdavg5/XqoKh1aeCotOngqLTp4Ki06eCotOngqLTp4Ki06eCotOngqLTp4Ki06eCotOngqLT  p4Ki06eCotP/uRMO/7kcJ/+2KEb3sTNq3ak/kcedYLHEnXC2wp57ur+fg768nojCuZuIx7eXiMq1  lInOs5CL0bGNjdOvipDWroiT2K2GmdmqhZ7ZpYSh1aSEotSkhKLUpISi1KSEotSkhKLUpISi1KSE  otSkhKLUpISi1KSEotSkhKLUpISi1KSEotT/uhIO/7obJ/+3J0b3sTJq3ak+kceeX7HEnW+2wZ95  ur6ggr+7oIjDuJyHyLaZiMyzlojQsZKK06+PjNaujI7YrIqT26uJmdymh53aooag1qCGotSghqLU  oIai1KCGotSghqLUoIai1KCGotSghqLUoIai1KCGotSghqLUoIai1KCGotT/uhIO/7obJv+3Jkb2  sjFq3ao9kceeXrHEnW+2waB4ur6hgb+7oYjEuJ6HybWbh82ymIjRsJWJ1a6Si9isj43bqo2S3qiM  mt+iip3anomg1pyJodSciaHUnImh1JyJodSciaHUnImh1JyJodSciaHUnImh1JyJodSciaHUnImh  1JyJodT+uhEO/7saJv+4Jkb2sjBq3ao8kceeXbHEnm62waF2ur6if7+7o4jEt6CHyrSdh8+xmofT  rpiI16yVituqk43eqJGS4qSQmeCejZ3bmoyg15mLodWZi6HVmYuh1ZmLodWZi6HVmYuh1ZmLodWZ  i6HVmYuh1ZmLodWZi6HVmYuh1ZmLodX+uxEO/rsaJv+4JUb2szBq3Ks7ksefXbHEn2y2waJ0ur6k  fr+6pIfFt6KHyrOfh9CwnIfVrZqI2aqZit6omI7ipZeT5p+VmeCakZzbl4+f15aOodWWjqHVlo6h  1ZaOodWWjqHVlo6h1ZaOodWWjqHVlo6h1ZaOodWWjqHVlo6h1ZaOodX9uxEO/rsaJv+5JUb2sy9q  3Ks6ksefXLHEoGq2waNzur6lfMC6pYXFtqOHy7Ohh9Gvn4fWrJ6J26ici9+kmo3hn5mP45yamOGX  lpzclJOf2JOSoNaTkqDWk5Kg1pOSoNaTkqDWk5Kg1pOSoNaTkqDWk5Kg1pOSoNaTkqDWk5Kg1pOS  oNb9uxEN/bwZJv65JEb2tC5q3Ks6ksegXLHEoWi2waVxur6nesC6p4TFtqaHzLKkh9GuoofXqZ+I  26Sdid6gm4rgmpqM4Zabk+GVm5vdkpee2JGVoNeRlaDXkZWg15GVoNeRlaDXkZWg15GVoNeRlaDX  kZWg15GVoNeRlaDXkZWg15GVoNf8vBAN/bwZJv66I0b2tC1q3Kw5ksegW7HEo2a1waZuur6peMC6  qYLFtqiIzLClh9KqoofXpp+H2qGeh9ybnYjelpyK35GbkN+RnZndj5ue2Y+Zn9ePmZ/Xj5mf14+Z  n9ePmZ/Xj5mf14+Zn9ePmZ/Xj5mf14+Zn9ePmZ/Xj5mf14+Zn9f8vBAN/LwYJv26IkX2tSxq3K03  k8ehWrHFpWO1wqlrur6sdb+6rX/Fs6mHzK2lhtKnoobWoqGG2J2fhtqYnofbkp2J3Y6djd2MnpTc  jaCe2Yyen9eMnp/XjJ6f14yen9eMnp/XjJ6f14yen9eMnp/XjJ6f14yen9eMnp/XjJ6f14yen9f7  vRAN+70XJf27IkX2titq2602k8eiWbHFp1+1wq1mub+xcL63rX7GsKmHzaqmhtGkpIXUnqKF1pmh  hdiUoIbZj5+H2oufi9uIn5DbiKCY2IihndeIoZ3XiKGd14ihndeIoZ3XiKGd14ihndeIoZ3XiKGd  14ihndeIoZ3XiKGd14ihndf6vQ4N+r4WJfy8IEX2typq2680lMikVbHGq1i0w7Nft7uybr+yrX7H  rKmGzKanhdCgpYTSm6SE1JajhNWRooXWjaGG14mhidiGoY3YhKGT14Sil9aEopfWhKKX1oSil9aE  opfWhKKX1oSil9aEopfWhKKX1oSil9aEopfWhKKX1oSil9b5vg4M+b8VJfq9H0X2uCdq27AxlMio  Ta/Hsk6ywbhYuLSxcMGtrX/HqaqFy6KohM6dp4PQl6aD0ZKlhNKOpIXTi6OG1IijiNWEo4vVgqOQ  1YGjk9WBo5PVgaOT1YGjk9WBo5PVgaOT1YGjk9WBo5PVgaOT1YGjk9WBo5PVgaOT1YGjk9X0wA0M  98ATJPm/HUT2uiVq2rIulcqvQK3IvT2vt7Zduq6xcsKprX/GpauFyZ+qg8uZqYPNlKiDzpCnhM+M  poXQiaaG0Yalh9KEpYrSgaWN0oClj9KApY/SgKWP0oClj9KApY/SgKWP0oClj9KApY/SgKWP0oCl  j9KApY/SgKWP0oClj9LswQsM9cISJPbBGkT3vSFq2rQpls28KKm7u0OzrrVhvKixc8Glrn/Foa2E  x5usg8mWq4PKkaqEy46phMyLqYXNiKiGzoaoh86DqInOgaeMz4Cnjc+Ap43PgKeNz4Cnjc+Ap43P  gKeNz4Cnjc+Ap43PgKeNz4Cnjc+Ap43PgKeNz4Cnjc/fxAkL8sUQI/PEFkP0wRxp3sIVj8HAI6yv  uUy2prRlvaKydcCgsIDDna6ExZethMaTrYTHj6yEyIyrhcmJq4bKh6uGyoWqiMqDqonLgaqLy4Cq  jMuAqozLgKqMy4CqjMuAqozLgKqMy4CqjMuAqozLgKqMy4CqjMuAqozLgKqMy4CqjMvaxQgK68kN  Iu7IEkLvxhVo0NIKh7G+L66luFS4n7VovJ2zdr+bsX/BmbCEwpSvhMOQr4XEja6FxYquhsaIrYbG  h62HxoWtiMeDrYnHga2Lx4Csi8eArIvHgKyLx4Csi8eArIvHgKyLx4Csi8eArIvHgKyLx4Csi8eA  rIvHgKyLx4Csi8fVxggJ2cwKIOXPDUDY1QtfvdYLiKXENKact1q4mbVru5e0d72Ws3++lbKFwJGx  hcGOsYXBi7CGwomwh8KIsIfDhrCIw4WvicODr4rEgq+LxIGvi8SBr4vEga+LxIGvi8SBr4vEga+L  xIGvi8SBr4vEga+LxIGvi8SBr4vEga+LxIGvi8TSyAgH088KHdXUCz3C2Qtjq94Qg5vOM5mUxFOm  kb5nr5C6dLSQt325kbWEvI6zhr6Msoa/irKHwIiyiMCGsYjBhbGJwYSxisGCsYvBgbGMwoCxjMKA  sYzCgLGMwoCxjMKAsYzCgLGMwoCxjMKAsYzCgLGMwoCxjMKAsYzCgLGMwoCxjMLOyggGztEKHMbX  CkGv6g5hneYceJDaMoiL0kyUictfnIjGbqOIw3iohcB8q4O/f66AvYGwf7yDsX28hLJ8u4aze7uH  tHq6iLR5uom1eLmLtXi5jLZ4uYy2eLmMtni5jLZ4uYy2eLmMtni5jLZ4uYy2eLmMtni5jLZ4uYy2  eLmMtni5jLbJywgGyNIJIrPfCUKg/BVak/AoaovmOXeE30mCgdhbi4DTaZF80HGWec12mnbLep10  yn2ecsl/oHHIgaFwx4Oib8eFo27GhqNtxoikbMWKpWzFi6VsxYulbMWLpWzFi6VsxYulbMWLpWzF  i6VsxYulbMWLpWzFi6VsxYulbMWLpWzFi6XEzgcKt9kHJqP7Dj2W/x5OjfovW4byP2eA605xe+Vb  eXbgZYBx3WyEbtpyiGvZd4tp13qNZ9Z+jmbVgI9l1IKQZNSEkWPThpFi04mSYdKLk2HSjJNh0oyT  YdKMk2HSjJNh0oyTYdKMk2HSjJNh0oyTYdKMk2HSjJNh0oyTYdKMk2HSjJP/sRgJ/7EjHv+uMTr/  qT5Z7aJLedmaXJfIlXKwxZV9tcOXhbjBl4u7v5OMvb6PjsC8jI/Cu4mSxLqGlMW5g5bGuYGZx7iA  m8i4fp7Jt32iyrd8p8q0e6nKtHupyrR7qcq0e6nKtHupyrR7qcq0e6nKtHupyrR7qcq0e6nKtHup  yrR7qcr/sRgJ/7EjHv+uMTr/qT5Z7aJLedmaXJfIlXKwxZV9tcOXhbjBl4u7v5OMvb6PjsC8jI/C  u4mSxLqGlMW5g5bGuYGZx7iAm8i4fp7Jt32iyrd8p8q0e6nKtHupyrR7qcq0e6nKtHupyrR7qcq0  e6nKtHupyrR7qcq0e6nKtHupyrR7qcr/sRgJ/7EjHv+uMTr/qT5Z7aJLedmaXJfIlXKwxZV9tcOX  hbjBl4u7v5OMvb6PjsC8jI/Cu4mSxLqGlMW5g5bGuYGZx7iAm8i4fp7Jt32iyrd8p8q0e6nKtHup  yrR7qcq0e6nKtHupyrR7qcq0e6nKtHupyrR7qcq0e6nKtHupyrR7qcr/sRgJ/7EjHv+uMTr/qT5Z  7aJLedmaXJfIlXKwxZV9tcOXhbjBl4u7v5OMvb6PjsC8jI/Cu4mSxLqGlMW5g5bGuYGZx7iAm8i4  fp7Jt32iyrd8p8q0e6nKtHupyrR7qcq0e6nKtHupyrR7qcq0e6nKtHupyrR7qcq0e6nKtHupyrR7  qcr/sRgJ/7EjHv+uMTr/qT5Z7aJLedmaXJfIlXKwxZV9tcOXhbjBl4u7v5OMvb6PjsC8jI/Cu4mS  xLqGlMW5g5bGuYGZx7iAm8i4fp7Jt32iyrd8p8q0e6nKtHupyrR7qcq0e6nKtHupyrR7qcq0e6nK  tHupyrR7qcq0e6nKtHupyrR7qcr/sRgJ/7EjHv+uMTr/qT5Z7aJLedmaXJfIlXKwxZV9tcOXhbjB  l4u7v5OMvb6PjsC8jI/Cu4mSxLqGlMW5g5bGuYGZx7iAm8i4fp7Jt32iyrd8p8q0e6nKtHupyrR7  qcq0e6nKtHupyrR7qcq0e6nKtHupyrR7qcq0e6nKtHupyrR7qcr/sRgJ/7EjHv+uMTr/qT5Z7aJL  edmaXJfIlXKwxZV9tcOXhbjBl4u7v5OMvb6PjsC8jI/Cu4mSxLqGlMW5g5bGuYGZx7iAm8i4fp7J  t32iyrd8p8q0e6nKtHupyrR7qcq0e6nKtHupyrR7qcq0e6nKtHupyrR7qcq0e6nKtHupyrR7qcr/  sRgJ/7EjHv+uMTr/qT5Z7aJLedmaXJfIlXKwxZV9tcOXhbjBl4u7v5OMvb6PjsC8jI/Cu4mSxLqG  lMW5g5bGuYGZx7iAm8i4fp7Jt32iyrd8p8q0e6nKtHupyrR7qcq0e6nKtHupyrR7qcq0e6nKtHup  yrR7qcq0e6nKtHupyrR7qcr/sRcJ/7IiHv+uMDr/qT1Z7KNKedibW5jHlXKxxZd7tcOYg7jBmYq7  v5WLvr2RjMG7jo7DuoqQxbmHkse4hJXJt4KYyraAm8u2fp7MtX2jzLN8p82vfKjLr3yoy698qMuv  fKjLr3yoy698qMuvfKjLr3yoy698qMuvfKjLr3yoy698qMv/shcJ/7IhHv+vLzr/qjxZ7KRJetib  WpnGlnGyxJh4tcKZgbnAm4i8vpeKv7yUi8K6kI3FuYyOx7eIkcm2hZTLtYOXzbSBms60f5/Ps36k  z659ps6rfajMq32ozKt9qMyrfajMq32ozKt9qMyrfajMq32ozKt9qMyrfajMq32ozKt9qMz/shYJ  /7MhHv+wLjr/qztZ7KRIetecWZrGl2+yxJl2tsKbf7nAnIe9vZqJwLuWisO5kovGt46NybaKj8y0  h5LOs4SW0LKBmtGygJ/Srn+j0qp/pc+mf6fNpn+nzaZ/p82mf6fNpn+nzaZ/p82mf6fNpn+nzaZ/  p82mf6fNpn+nzaZ/p83/sxYJ/7MgHv+wLTr/qzpZ7KVHetacWZrGmG2yxJp0tsKcfbm/nYW9vZyI  wbuYicW4lIrItpCLy7SMjs6ziJHRsYWV07CDmtSwgqDVqoGi06aBpdCjgafNo4GnzaOBp82jgafN  o4GnzaOBp82jgafNo4GnzaOBp82jgafNo4GnzaOBp83/sxUI/7QgHv+xLTr/rDlZ66VGe9acWJvG  mWuyxJxytsKde7m/n4O+vJ6IwrqaiMa3lonKtZKKzbOOjNCxio/Tr4eU1q6Fmtirg5/XpoOi1KKD  pNCfg6bNn4OmzZ+Dps2fg6bNn4OmzZ+Dps2fg6bNn4OmzZ+Dps2fg6bNn4OmzZ+Dps3/tBUI/7Qf  Hv+xLDr/rDlZ66ZFe9WdWJvHmmmyxJ1wtsKfebq/oIK+vJ+IwrmciMe2mIjLtJSJz7GQi9OvjI7W  rYmT2ayHm9umhp7ZooWh1Z6FpNGchabOnIWmzpyFps6chabOnIWmzpyFps6chabOnIWmzpyFps6c  habOnIWmzpyFps7/tBQI/7QfHf+xLDr/rThZ66ZFe9WdV5zHm2eyxJ5utsKgd7q/oYC+u6GIw7ie  h8i1mofNspeI0bCTitWtj43Zq4yT3aiKm96iiJ7Znoih1ZuHpNGZh6bOmYemzpmHps6Zh6bOmYem  zpmHps6Zh6bOmYemzpmHps6Zh6bOmYemzpmHps7/tBQI/7UeHf+yKzr/rTha66ZEe9WdV5zHnGWy  xJ9stcKhdbq+on6/u6OHxLigh8m0nYfOsZmI066Widirk4zcqJCS4aOOmt+ejJ7amouh1ZeKpNGW  iabOlommzpaJps6WiabOlommzpaJps6WiabOlommzpaJps6WiabOlommzpaJps7/tBQI/7UeHf+y  Kjr/rTda66dDfNWeVZ3HnWOyxKBqtcKjc7q+pHy/u6SFxLeih8qzn4fQsJ2H1ayaidupmIzgpZeT  5p6Umt+ZkZ3alo+g1pSNo9KTjKXPk4ylz5OMpc+TjKXPk4ylz5OMpc+TjKXPk4ylz5OMpc+TjKXP  k4ylz5OMpc//tRMI/7UeHf+zKjr/rjZa66dDfNWfU53HnmCyxaJotcKlcLq+pnq/u6aDxbelh8uz  oofRr6CH16qeidykm4vgnZmO45qbmeCVlpzbk5Og15GRo9OQj6XPkI+lz5CPpc+Qj6XPkI+lz5CP  pc+Qj6XPkI+lz5CPpc+Qj6XPkI+lz5CPpc//tRMI/7YdHf+zKTr/rjZa66hCfNWgUZ3Hn16xxaRk  tcKnbbm+qXe/u6mBxLaoiMuxpYfRq6KH16WfiNuenYjdl5uL4JKbk9+SnJzcj5if146VotONk6TQ  jZOk0I2TpNCNk6TQjZOk0I2TpNCNk6TQjZOk0I2TpNCNk6TQjZOk0I2TpND/tRMI/7YdHf+0KTr/  rzVa6qhBfNWiTpzHoVqxxaZgtMKqabm/rXO+u659xLSqh8utpYbRp6KG1aCghtiZn4bbkp2J3Y2d  jt2MnpjbjJ6f2IuaotSKl6TRipek0YqXpNGKl6TRipek0YqXpNGKl6TRipek0YqXpNGKl6TRipek  0YqXpNH/thII/7ccHf+0KDn/sDRa6qlAfdWkSZzIpFWwxqpbs8OvY7fAs2y9tq58xbCph8yppobQ  o6SF1JyihNaVoYXYj5+H2oqfi9uHn5LaiKGc14ifodSHnKTRh5yk0YecpNGHnKTRh5yk0YecpNGH  nKTRh5yk0YecpNGHnKTRh5yk0YecpNH/thII/7cbHf+1Jzn/sDNa6qo+fdaoRJvJqE+vx7BTssW4  WbW5s22/sa19xqyqhsulp4XPn6aE0ZikhNOSo4TVjKKG14ihiteFoY7Xg6KW1oSkn9SEoqPRhKKj  0YSio9GEoqPRhKKj0YSio9GEoqPRhKKj0YSio9GEoqPRhKKj0YSio9H/txEH/7gaHP+2JTn/sTFa  6qs8ftesO5nKrUStyblFrr24Wbiysm/ArK5+xqirhcqhqYTNm6eDz5Wmg9CPpYTSiqSG04ajiNSD  o4zUgaOR1ICkmdOApqHRgKah0YCmodGApqHRgKah0YCmodGApqHRgKah0YCmodGApqHRgKah0YCm  odH/uBAH/7kZHP+3JDn/sy9a6a05ftm0L5bMuDKpwr1AsLO2XbqssXHBp65+xaSshcidq4PKl6mD  zJKohM6Np4TPiaeG0IWmiNCCpovRgKaO0X6mlNB9p5rPfaeaz32nms99p5rPfaeaz32nms99p5rP  faeaz32nms99p5rPfaeaz32nms//uQ8H/7oXHP+5Ijn/tS1a7LMwet3AH5DJwyGotbpItKu1Yrym  snPAo69+w6CuhMaZrIPIlKuEyY+qhMqLqoXLiKmGzIWpiM2CqIrNgKiNzn6okc18qZbNfKmWzXyp  ls18qZbNfKmWzXypls18qZbNfKmWzXypls18qZbNfKmWzXypls38uw4H/LwVG/67Hzj/tyla8L0k  dN/TDoa5wSqqqrlPtqS1ZbygsnS/nrF/wpuvhMOWroTFka2Exo2thceKrIbIh6yHyYWriMmCq4rK  gKuMyn6rj8p8q5LKfKuSynyrksp8q5LKfKuSynyrksp8q5LKfKuSynyrksp8q5LKfKuSynyrksrx  vQwG+b4SGvq+Gzf8uiVa584TaMjZC4mtwzKnobhWuJ21aLubs3W+mbJ/wJixhMGTsIXCj6+Fw4yv  hsSJrobFhq6HxYSuiMaDrYrGga2Lxn+tjsd9rZDHfa2Qx32tkMd9rZDHfa2Qx32tkMd9rZDHfa2Q  x32tkMd9rZDHfa2Qx32tkMffwAgF9cIPGfbCFjbuyBVQzdwMZrXaD4iiyTagmr5WsJe3armVtXa8  lLR+vpSzhL+QsoXAjbGGwYqxhsGIsYfChrCIwoSwicKDsIrDgbCLw4CvjcN+r4/Dfq+Pw36vj8N+  r4/Dfq+Pw36vj8N+r4/Dfq+Pw36vj8N+r4/Dfq+Pw36vj8PZwgcF5McLGO/IEDTR2gtFuukOaKbe  GIKY0TeVkchToY/CZamOvnKujbx7soy6gbWJuIK3h7iEuIW3hbmDtoa6graHuoG1iLuAtYm7frWK  vH20jLx8tI29fLSNvXy0jb18tI29fLSNvXy0jb18tI29fLSNvXy0jb18tI29fLSNvXy0jb3UxAcE  1ssJFdPUCye94gxJqfQUZZnmJXiO3DmGiNRPkIbPYJeEzG2cg8l1oH/HeKJ9xnukesV9pnnEgKd3  w4GodsKDqXXChKp0wYarc8GHq3LAiaxxv4utcb+LrXG/i61xv4utcb+LrXG/i61xv4utcb+LrXG/  i61xv4utcb+LrXG/i63PxgcC0M0JEsDZCSys9w9Im/oeXI/vMWuG50J2gOJQfn7dX4V72WmKd9Vu  j3TTc5Jx0XeUcNB6lm7PfZdtzn+ZbM2BmWvNg5pqzIWbacyHnGjLiZ1nyoydZ8qMnWfKjJ1nyoyd  Z8qMnWfKjJ1nyoydZ8qMnWfKjJ1nyoydZ8qMnWfKjJ3KyAgBwtIHE67mCS2d/xVBkf8oUIf6OVyB  80hmfO1UbnfoXnVx5GV6beFrfmrfcIFo3nWEZtx4hWXbe4dj2n6IYtqBiWHZg4pg2YWKYNiHi17Y  ioxe1o2NXtaNjV7WjY1e1o2NXtaNjV7WjY1e1o2NXtaNjV7WjY1e1o2NXtaNjV7WjY3EygcDsdoE  FZ//DSiS/x03if8uQ4L/PU58/UtXd/hWX2/zXWVo8GJqZO1pbmHrb3Ff6XNzXeh3dVzne3Zb5n53  WuaAeFnlg3lY5YV6WOSIelfki3tW4458VuOOfFbjjnxW4458VuOOfFbjjnxW4458VuOOfFbjjnxW  4458VuOOfFbjjnz/qhwF/6onF/+nNi//okRK+p1SZeqXX37ck26Tz5J4pcaSgrTEkom2w5GOuMGO  kLrAipK8v4eUvb6Elr++gpnAvYCbwb1+nsG8faHCvHukwrx6qMO8ea3DuHmvwrh5r8K4ea/CuHmv  wrh5r8K4ea/CuHmvwrh5r8K4ea/CuHmvwrh5r8L/qhwF/6onF/+nNi//okRK+p1SZeqXX37ck26T  z5J4pcaSgrTEkom2w5GOuMGOkLrAipK8v4eUvb6Elr++gpnAvYCbwb1+nsG8faHCvHukwrx6qMO8  ea3DuHmvwrh5r8K4ea/CuHmvwrh5r8K4ea/CuHmvwrh5r8K4ea/CuHmvwrh5r8L/qhwF/6onF/+n  Ni//okRK+p1SZeqXX37ck26Tz5J4pcaSgrTEkom2w5GOuMGOkLrAipK8v4eUvb6Elr++gpnAvYCb  wb1+nsG8faHCvHukwrx6qMO8ea3DuHmvwrh5r8K4ea/CuHmvwrh5r8K4ea/CuHmvwrh5r8K4ea/C  uHmvwrh5r8L/qhwF/6onF/+nNi//okRK+p1SZeqXX37ck26Tz5J4pcaSgrTEkom2w5GOuMGOkLrA  ipK8v4eUvb6Elr++gpnAvYCbwb1+nsG8faHCvHukwrx6qMO8ea3DuHmvwrh5r8K4ea/CuHmvwrh5  r8K4ea/CuHmvwrh5r8K4ea/CuHmvwrh5r8L/qhwF/6onF/+nNi//okRK+p1SZeqXX37ck26Tz5J4  pcaSgrTEkom2w5GOuMGOkLrAipK8v4eUvb6Elr++gpnAvYCbwb1+nsG8faHCvHukwrx6qMO8ea3D  uHmvwrh5r8K4ea/CuHmvwrh5r8K4ea/CuHmvwrh5r8K4ea/CuHmvwrh5r8L/qhwF/6onF/+nNi//  okRK+p1SZeqXX37ck26Tz5J4pcaSgrTEkom2w5GOuMGOkLrAipK8v4eUvb6Elr++gpnAvYCbwb1+  nsG8faHCvHukwrx6qMO8ea3DuHmvwrh5r8K4ea/CuHmvwrh5r8K4ea/CuHmvwrh5r8K4ea/CuHmv  wrh5r8L/qhsF/6onF/+nNS//o0RK+p1RZemXXn7blG2Uz5J3psWSgbTEk4i2w5KNuMGPj7rAi5G8  v4iTvr6Flr+9gpjBvICbwrx+nsK8faHDu3ukxLt6qcS6ea3EtXmuw7V5rsO1ea7DtXmuw7V5rsO1  ea7DtXmuw7V5rsO1ea7DtXmuw7V5rsP/qxsF/6smF/+oNC//pENK+Z5QZemYXX/alWmVzZR0qMWU  frTElYa2wpWMucGRjru/jZC9vomSv72GlMG8g5fDu4GaxLp+ncW6faHGunulxrl6qsa1eqzGsXqt  xLF6rcSxeq3EsXqtxLF6rcSxeq3EsXqtxLF6rcSxeq3EsXqtxLF6rcT/qxoF/6slF/+pNC//pEJK  +Z9PZuiZXIDalmaWzJVxqcWVfLTEloO3wpeLusCTjLy+j46/vYuQwbyHk8O6hJbFuYGZxrl/nce4  faHIuHymybV6qsmwe6vHrHutxax7rcWse63FrHutxax7rcWse63FrHutxax7rcWse63FrHutxax7  rcX/rBkF/6wkFv+pMy//pUFK+Z9PZuiZW4HZmGOWzJZvqsWWebTDl4G3wZiJur+Vi72+kY3AvI2P  wrqIksW5hZXHuIKYybd/ncq2faLLtnyoy7B7qcqsfKrIqH2sxah9rMWofazFqH2sxah9rMWofazF  qH2sxah9rMWofazFqH2sxah9rMX/rBkF/6wkFv+qMi//pUFL+aBOZ+eaWYHZmWGXy5dtq8WXd7TD  mX+3wZqHu7+Xir69k4zBu46OxLmKkMe4hpPJtoKYy7V/nc20fqPOsXymzqx9qMuofarJpX6sxqV+  rMalfqzGpX6sxqV+rMalfqzGpX6sxqV+rMalfqzGpX6sxqV+rMb/rBkF/60jFv+qMi//pkBL+KBN  Z+ecV4HZml6Xy5hqrMWZdLTDmn23wZuFu76Zib+8lYrCupCMxbiMj8i2h5LLtIOXzrOAndCyf6TR  rH6lz6h+p8ykf6nJoYCsxqGArMahgKzGoYCsxqGArMahgKzGoYCsxqGArMahgKzGoYCsxqGArMb/  rRgF/60jFv+rMS//pj9L+KBNZ+edVYHZnFyXyplorMWacrTDnHq4wJyDu76cib+7l4nDuZOLx7eO  jcu0iZDOsoSW0bGBndOsgKLTp4Cl0KSAp82gganKnoGrxp6Bq8aegavGnoGrxp6Bq8aegavGnoGr  xp6Bq8aegavGnoGrxp6Bq8b/rRgF/60iFv+rMS//pz9L+KFMZ+eeU4HZnVmXyptlrMWcb7TDnXi4  wJ6BvL2eiMC7mojEuJWJybWQi82yi4/RsIaV1a6EntengqHUo4Kk0Z+Cp82cg6nKmoOrx5qDq8ea  g6vHmoOrx5qDq8eag6vHmoOrx5qDq8eag6vHmoOrx5qDq8f/rRcF/64iFv+rMC//pz5L+KFLaOef  UYHZn1aXypxirMWdbLTDn3W4wKB+vL2gh8G6nYjGt5iIy7OTic+wjo3UrYmU2aiGndqihaHVnoWk  0ZuFps6ZhanKl4Wrx5eFq8eXhavHl4Wrx5eFq8eXhavHl4Wrx5eFq8eXhavHl4Wrx5eFq8f/rhcE  /64iFv+sMC//pz5L+KJLaOihT4HZoFOXyp5frMafabTDoXK4wKJ8vL2ihMG5oIfHtZyHzbKXiNKu  k4vYqo6T36KLnNyciaDWmYij0peIps6ViKnKlIirx5SIq8eUiKvHlIirx5SIq8eUiKvHlIirx5SI  q8eUiKvHlIirx5SIq8f/rhcE/64hFv+sLy//qD1L+KJKaOiiTYDZolCXy6BcrMahZbPDpG63wKV4  vLylgsK4pIfItKCHzrCdiNWrmYrdpZeT5puRm92Wj6DXlI2j05KMps+Ri6jLkIqryJCKq8iQiqvI  kIqryJCKq8iQiqvIkIqryJCKq8iQiqvIkIqryJCKq8j/rhYE/68hFv+tLy//qDxL96JJaOikSoDZ  pE2Wy6JYq8akYbPEp2q3wKl0vLypfsK4qIfIs6aHz6yih9eknYndmpqN4ZWam96RlZ/Yj5Oi046Q  pdCOj6jMjY6qyY2OqsmNjqrJjY6qyY2OqsmNjqrJjY6qyY2OqsmNjqrJjY6qyY2Oqsn/rxYE/68h  Fv+tLi//qTxL96NJaeimSH/ap0iVzKVTqseoXLLErGS2wa5uu72veMC2rITJrqeH0KajhtWdoIbZ  k52J3Y2dlN2NnZ/Yi5mh1IuWpNCKk6fNipGpyYqRqcmKkanJipGpyYqRqcmKkanJipGpyYqRqcmK  kanJipGpyYqRqcn/rxUE/7AgFv+uLi//qTtL96RHaemoRH7bq0OUzalMqcitVLDGs1yzwrdmubew  d8Kwq4TJqaeGz6GkhNOXooTWjqCH2Yifj9qHoZrYh6Ch1IebpNGHmKbOh5WpyoeVqcqHlanKh5Wp  yoeVqcqHlanKh5WpyoeVqcqHlanKh5WpyoeVqcr/sBUE/7AgFf+uLS//qjpL+KZEaOqrQH3crzyS  z69Cpsq1Sa3GvFKxubVnu7CweMOrrITJpKmEzZymg9CTpITTi6OG1YWijNaCopTWg6Sd1IOipNGD  nqbOhJqoy4SaqMuEmqjLhJqoy4SaqMuEmqjLhJqoy4SaqMuEmqjLhJqoy4SaqMv/sBQE/7EfFf+v  LC7/qzlL+KlAZ+uvO3vetjOP0ro0oczCOaq7ulW1sLRqvaqwecOnrYTHn6qEy5iog82Qp4TQiaWG  0oSkitOApJDTf6WX0n+moNB/pabOgKCoy4CgqMuAoKjLgKCoy4CgqMuAoKjLgKCoy4CgqMuAoKjL  gKCoy4CgqMv/sRME/7IeFf+wKy7/rDdM+qw7Ze21NHjivymJ2MwgmL6/Pa6wuFm4qbNsvqWwesKi  roTFm6yDyJSqhMqOqYTMiKiGzoOnic+Ap43PfqeTz3yoms58qaLNfKeoy3ynqMt8p6jLfKeoy3yn  qMt8p6jLfKeoy3ynqMt8p6jLfKeoy3ynqMv/shIE/7MdFf+xKS7/rTZM/LE1YvG9KnLmzR+AyMwh  m7G8RbKot165o7NvvqCxe8Ger4TDl66ExpGshMeMq4XJh6qHyoOqicuAqozMfamQzHyqlct6qpzK  eaukynmrpMp5q6TKeaukynmrpMp5q6TKeaukynmrpMp5q6TKeaukynmrpMr/sxEE/7QbFP+zJi7/  rzNM/bkrXevKH2nS3xF/ucwnnKe9TLGgt2K5nbRxvZuyfL+asYTBlLCEw4+vhcWKrobGhq2Hx4Os  iceArIvIfqyOyHysksh7rJfIea2ex3mtnsd5rZ7Hea2ex3mtnsd5rZ7Hea2ex3mtnsd5rZ7Hea2e  x3mtnsf/tRAD/7YZFP+1JC3/tCxJ8sUfVNbdEmLB3xOBrM0ump/AT6uauGW3l7Vyu5a0fL2VsoO/  kbGFwY2xhsKJsIfDhq+Iw4OvicSBr4vEf66NxX2ukMV7rpTFeq+ZxHqvmcR6r5nEeq+ZxHqvmcR6  r5nEeq+ZxHqvmcR6r5nEeq+ZxHqvmcT/tw4D/7gWE/+3IC35vx9B3NkRRMTrEmax3xiBoNAzlZfG  UKOTwGOtkbtxs5G4e7iQtoK7jrSFvYuzhr+IsofAhrKJwISxisGCsYvBgLGNwX6xj8J8sZLCe7GV  wXuxlcF7sZXBe7GVwXuxlcF7sZXBe7GVwXuxlcF7sZXBe7GVwXuxlcH0ugsD/bsSEv67Gyzl0A8y  yOkPSrTyFWei4iJ9ltY3jY/OT5iMyGGgisRuporBeKqHv32thL6AsIG8grF/u4SzfbuFtHu6h7V6  uYm1ebmLtne5jbZ2uI+3dLiTt3S4k7d0uJO3dLiTt3S4k7d0uJO3dLiTt3S4k7d0uJO3dLiTt3S4  k7fcvgYC+MAOEe7IDiLL2wsutvgRTKX1HWOX6Cx1jd89gYfYUIuD02CSgs9sl3/Nc5t8y3edecl6  oHfIfaF1x3+jc8aCpHLFhKVwxYalb8SIpm7Eiqdtw42na8OQqGvDkKhrw5Coa8OQqGvDkKhrw5Co  a8OQqGvDkKhrw5Coa8OQqGvDkKjXwAYB28YIDsvTChW46Awypv8VSpj6JlyN8DdphelGdH/kU3t8  32CBeNxohXTabYlw2HGLbtZ1jWzVeI9q1HuQadN+kWfTgJJm0oOTZdKFlGTRh5Rj0IqVYtCOlmLQ  jpZi0I6WYtCOlmLQjpZi0I6WYtCOlmLQjpZi0I6WYtCOlmLQjpbRwgYBzcsJBbraBxmo/g4xmf8d  Q47/L1GF+j9cfvRNZHnwWGpz7F9vbepjc2nnaXZn5W55ZeRye2Pjdn1i4nl+YOF8f1/gfoBe34GB  Xd+DglzehoNb3YmEWt2NhVrdjYVa3Y2FWt2NhVrdjYVa3Y2FWt2NhVrdjYVa3Y2FWt2NhVrdjYXL  xAYAu9EGB6nnBhqa/xMrjv8kOYX/NkR+/0RNef9RVXH7V1tr911gZfRiZGLyaGdf8G1qXe9xbFvt  dW1a7XhvWex7cFjrfnFX6oFyVuqEclXph3NU6Yp0U+iOdVPojnVT6I51U+iOdVPojnVT6I51U+iO  dVPojnVT6I51U+iOdVPojnW8yQUAq9sBCJr/CxaP/xkjhf8rLX7/OTd4/0ZAcP9OR2n/VE1i/1pS  Xv5hVlr8ZllY+2tbVflwXVT4dF5S93hfUfd7YFD2fmFP9YFiT/WEY070h2RN9ItlTPOQZkzzkGZM  85BmTPOQZkzzkGZM85BmTPOQZkzzkGZM85BmTPOQZkzzkGb/oBgD/6IsEP+gOyX/nEk8/5dXU/iS  ZGfskGx54o91idmOfpfRjYeizIyNqseKkbHEiJS2w4WWuMKDmbnCgZu5wX+eusF9obvBe6S7wHqn  u8B5qrzAeK68wHe0u7x4tLu8eLS7vHi0u7x4tLu8eLS7vHi0u7x4tLu8eLS7vHi0u7x4tLv/oBgD  /6IsEP+gOyX/nEk8/5dXU/iSZGfskGx54o91idmOfpfRjYeizIyNqseKkbHEiJS2w4WWuMKDmbnC  gZu5wX+eusF9obvBe6S7wHqnu8B5qrzAeK68wHe0u7x4tLu8eLS7vHi0u7x4tLu8eLS7vHi0u7x4  tLu8eLS7vHi0u7x4tLv/oBgD/6IsEP+gOyX/nEk8/5dXU/iSZGfskGx54o91idmOfpfRjYeizIyN  qseKkbHEiJS2w4WWuMKDmbnCgZu5wX+eusF9obvBe6S7wHqnu8B5qrzAeK68wHe0u7x4tLu8eLS7  vHi0u7x4tLu8eLS7vHi0u7x4tLu8eLS7vHi0u7x4tLv/oBgD/6IsEP+gOyX/nEk8/5dXU/iSZGfs  kGx54o91idmOfpfRjYeizIyNqseKkbHEiJS2w4WWuMKDmbnCgZu5wX+eusF9obvBe6S7wHqnu8B5  qrzAeK68wHe0u7x4tLu8eLS7vHi0u7x4tLu8eLS7vHi0u7x4tLu8eLS7vHi0u7x4tLv/oBgD/6Is  EP+gOyX/nEk8/5dXU/iSZGfskGx54o91idmOfpfRjYeizIyNqseKkbHEiJS2w4WWuMKDmbnCgZu5  wX+eusF9obvBe6S7wHqnu8B5qrzAeK68wHe0u7x4tLu8eLS7vHi0u7x4tLu8eLS7vHi0u7x4tLu8  eLS7vHi0u7x4tLv/oRgD/6MrEP+gOiX/nEg8/5dWU/iTY2jskml64ZFzitiPfJjQjoSkyo6MrcaN  kLTEipO3w4aVuMKEmLnBgZu6wX+du8B9oLzAe6S8wHqnvcB5rL3AeLC9vXizvLh4s7y4eLO8uHiz  vLh4s7y4eLO8uHizvLh4s7y4eLO8uHizvLh4s7z/oRgD/6MqEP+hOSX/nUg9/5hVVPeUYWnrlGZ7  4JJvjNaReJrOkIKmyI+JsMSPj7bDi5G3woiUucGEl7rAgpq8wH+dvb99oL6/e6S+vnqov754rb+9  eLG+uHiyvrR5s720ebO9tHmzvbR5s720ebO9tHmzvbR5s720ebO9tHmzvbR5s73/ohgD/6QpEP+h  OCX/nUc9/5lVVPeWXmnrlWN74JRsjdWSdZzNkX+ox5GHssSRjrbDjZC4wYmTusCGlry/gpm9v3+c  vr59oL+9e6XAvXmqwL14sMC4ebDAtHmxv696sr2verK9r3qyva96sr2verK9r3qyva96sr2verK9  r3qyva96sr3/oxgD/6QpEP+iOCX/nkY9/5lUVfeXXGnrl2B835ZpjdWTcp3MknyqxZKFtMSSjLbC  j4+5wYuSu8CHlb2+g5i/vYCcwL19oMG8e6XCvHmrwrl5r8K0ea/BsHqwwKx7sr6se7K+rHuyvqx7  sr6se7K+rHuyvqx7sr6se7K+rHuyvqx7sr7/oxgC/6UoEP+iNyX/n0Y9/5pTVfeZWmnrmV5835dl  jtSVb53LlHmrxZOCtMSUirfCkY65wIyQvL+Ik769hJfAvICbwrt9oMO7e6bEunqtxbR6rsSveq/C  rHuwwKh8sb+ofLG/qHyxv6h8sb+ofLG/qHyxv6h8sb+ofLG/qHyxv6h8sb//pBgC/6UoEP+jNiX/  n0U9/5pTVfeaV2nrm1t835lijtSXa57LlXasxZSAtMOViLfBk426wI6Pvb6JksC8hZXCu4GaxLl9  oMa5e6jHtHqrx697rcWre67Dp3yvwaR9sb+kfbG/pH2xv6R9sb+kfbG/pH2xv6R9sb+kfbG/pH2x  v6R9sb//pBgC/6YnEP+jNiX/oEQ9/5tSVvecVWnrnFh835tejtSZZ57Kl3OsxZZ8tMOXhbfBlou7  v5GNvr2LkMG7hpTEuYGZx7d+oMm2fKnKrnuqyKp8rMamfa3Eo36vwaB+sb+gfrG/oH6xv6B+sb+g  frG/oH6xv6B+sb+gfrG/oH6xv6B+sb//pRgC/6YmD/+kNSX/oEQ9/5xRVveeU2nrnlV7355ajdSb  ZJ7KmW+sxZh5tMOZgrjBmYq7vpSMv7yOjsO5iJLHt4KYy7V+oc2vfKfNqX2pyqV+q8eif63En3+v  wp2Asb+dgLG/nYCxv52Asb+dgLG/nYCxv52Asb+dgLG/nYCxv52Asb//phgC/6cmD/+kNSX/oEM+  /51QVfefUWjroFN74KBXjdSeX57Km2usxZt1tMObfrjAm4e8vZeKwLqRjMW3ipDKtISXz7KAo9Ko  f6XPo4Coy6CAq8edga3Fm4GvwpmCsb+ZgrG/mYKxv5mCsb+ZgrG/mYKxv5mCsb+ZgrG/mYKxv5mC  sb//phgC/6clD/+lNCX/oUM+/55OVfihTmjsolB64KNSjNWhW53Lnmasxp1xtMOeerjAnoS8vJuI  wrmVise1jY3OsIaW1KmCoNahgqTQnYKoy5qDqsiZg63Fl4SvwpaEsMCWhLDAloSwwJaEsMCWhLDA  loSwwJaEsMCWhLDAloSwwJaEsMD/phgC/6clD/+lNCX/oUI+/59MVfiiTGfspU154aZOi9WkVpzM  oWGqxqFss8OidrfAooC9vKCHw7eaiMqyk4rSrIuU26CHn9iahqTRl4anzJWGqsiUh6zFk4euw5KH  sMCSh7DAkoewwJKHsMCSh7DAkoewwJKHsMCSh7DAkoewwJKHsMD/pxgC/6gkD/+mMyX/okI+/6BK  VPmkSmbtp0p44qlLitaoUZrNplupx6VlssSncLbAp3q8vKaDw7aih8uvnYjWpZeV5pePntqTjaPS  kYunzZCLqsmQiqzGj4quw4+JsMGPibDBj4mwwY+JsMGPibDBj4mwwY+JsMGPibDBj4mwwY+JsMH/  pxgC/6gkD/+mMyX/okE+/6JIVPmmR2buqkd3461HiNmtS5jPrFSmyKxer8avaLPCsXO5vrJ9wLKq  h8uloobVlJyL3o+andqNlaLTjJKmzouQqcqLjqvHi42txIyMr8GMjK/BjIyvwYyMr8GMjK/BjIyv  wYyMr8GMjK/BjIyvwYyMr8H/qBgC/6kkD/+nMiX/o0E+/6RGU/qpRGTvrUN15LFChdu0RJTStUqh  y7dTq8q+X629t264srB8wqmqhsucpYTSjaCH2Iagl9mHnqLTh5ilz4eVqMuHk6rIiJGtxYiQr8KI  kK/CiJCvwoiQr8KIkK/CiJCvwoiQr8KIkK/CiJCvwoiQr8L/qBgC/6kjD/+nMiX/o0A+/6ZDUvur  QWPwsT9z57c9gt6+O4/WxD+azMVKpry8XbKxtW+7qrB9w6OrhMmWp4POiqSG04GjkNWBpZ/SgqGl  z4KcqMyDmarJhJasxoWUrsOFlK7DhZSuw4WUrsOFlK7DhZSuw4WUrsOFlK7DhZSuw4WUrsP/qRgC  /6ojD/+oMSX/pD8+/6hAUfyvPGHztjlw6r83fePKNYfU0TeVvsJLqbC5YLWotHC9o7B+wp2thMeS  qoTLiKeGzoCmjdB9p5jQfaikzn6kqMt/n6rJgJurxoGYrcSBmK3EgZitxIGYrcSBmK3EgZitxIGY  rcSBmK3EgZitxIGYrcT/qhcC/6oiD/+oMCX/pT4+/6s7T/+0N132vTNq68oxddzaKYLEzjiZssFP  q6e4Y7ehtHO8nrF/wZivhMSPrITIh6qHyoCpjMx8qZPMeqqcy3mrpsp6p6rIfKKrx32ercR9nq3E  fZ6txH2ercR9nq3EfZ6txH2ercR9nq3EfZ6txH2ercT/qhYC/6shDv+pLiX/pzw+/7A2TPy6MFnv  yCxi3tknbcvcJoa2zDybqMFUq5+5ZrabtXS8mbJ/v5WwhMKNr4XEhq2HxoGsi8h9rJDIe6yYyHmt  n8d3rafHd6qsxnmlrcR5pa3EeaWtxHmlrcR5pa3EeaWtxHmlrcR5pa3EeaWtxHmlrcT/qxUC/6wg  Dv+rLST/qzY7/7YvSPPEKFHg1iZWzOQicbvaKIiqzEGbn8NXqZm8abKWt3a5lLSAvZGyhcCLsYbB  hrCIw4Gvi8R+ro/Fe66UxXqvmsR4r6DEda+nxHStrsN0ra7DdK2uw3StrsN0ra7DdK2uw3StrsN0  ra7DdK2uw3StrsP/rBQC/60fDv+sKyT/sC83+r8lQeTRIEXO5B1bvekidK3aLImfzkWZl8ZapJPA  aq2Ru3azkLh/t422hLuJtIa9hbKIv4Kxi8F/sY7BfLGSwnqxlsF5sZvBeLKhwHSxp8F0safBdLGn  wXSxp8F0safBdLGnwXSxp8F0safBdLGnwXSxp8H/rhIB/68dDf+uKCT/uCQx6ssaNdDiF0O/8B1e  r+gldaDbMYeW0UiUkMpcno3FaqWLwXaqib59r4W8gLKCuoO0frmGtny4ibd5t4y4d7ePuXa2k7p1  tpe6dLadunO3pLlzt6S5c7ekuXO3pLlzt6S5c7ekuXO3pLlzt6S5c7ekuXO3pLn/sBAB/7EaDf+x  JSPzxBcn1N8QK8HvF0iw9yBgoeorc5XfOYKN10yNiNFdlYbMapuEyXSggMZ5pH3EfaZ6woCpd8GD  qnXAhqxzv4qtcb+Nrm++kK9uvpSvbL6Zr2u+oK9rvqCva76gr2u+oK9rvqCva76gr2u+oK9rvqCv  a76gr2u+oK//sw4B/7QWDPy8FxrW1gsWw+0QMLL8GUqi+SVelu0zbozlQXqF3k+Dgdlein/Vao96  0nCTds91l3POeZlxzH2bb8uAnW3KhJ5ryYefacmKoGjIjqFnx5KiZceWomTHnKNkx5yjZMeco2TH  nKNkx5yjZMeco2THnKNkx5yjZMeco2THnKP0tgoB/7gSC9XMCgvE2woZsvwRM6P/HUiW/CxYjPM7  ZYTsSW9+51V2euNgfHXfZ4Fx3W2Ebdtyh2rZdolo2HqLZtd9jWTWgY5j1YSPYdSIkGDTi5Ff04+S  XtKUklzSmZNc0pmTXNKZk1zSmZNc0pmTXNKZk1zSmZNc0pmTXNKZk1zSmZPcuwQA2MMHBMTRCAez  6Aoco/8UMZb/JEOM/zRQhPtCWn32T2J48Vpoce5fbWvrZHFn6Wl0ZOdudmLmc3hg5Xd5X+R6e13j  fnxc4oF9W+KFflrhiH9Z4IuAV+CQgFbflYFW35WBVt+VgVbflYFW35WBVt+VgVbflYFW35WBVt+V  gVbflYHUvQUAxMgHALTZBQqj/g0clv8aLIv/KzqD/zpEfP9ITXX/UlNu/VdYZ/pdXGP3Yl9g9mdi  XfRrZFvzb2VZ8nNnV/F3aFbxemlV8H1qVO+Aa1PvhGtS7odsUO6LbU/tkG5P7ZBuT+2Qbk/tkG5P  7ZBuT+2Qbk/tkG5P7ZBuT+2Qbk/tkG7GwAUAtNAEAaPjAgqW/xAYi/8gJIL/MC96/z83cv9IPmr/  TkNk/1RIXv9ZTFv/X09Y/2RSVf9pVFP/bVVS/nFXUP10WE/8eFlO+3taTft/W0z6g1xL+YZdSfmL  Xkj4kF9I+JBfSPiQX0j4kF9I+JBfSPiQX0j4kF9I+JBfSPiQX0j4kF+1xwIApNoAAZb/BgeK/xQR  gf8kGnn/MyJw/zsqaP9CMWH/SjZc/1E7V/9XP1P/XUJQ/2JETv9nRkz/bEhK/3BJSf90Skj/d0tG  /3tMRf9/TUT/g05D/4dOQv+LT0H/kVBB/5FQQf+RUEH/kVBB/5FQQf+RUEH/kVBB/5FQQf+RUEH/  kVD/kRIB/5UnC/+VOxz/k0sv/49ZQ/+MZFT7jGtj8opyceqIfH3jhoSH3oKKj9p/j5bWfZSb03qY  n9F4nKLQd5+kznWipv/ifRBJQ0NfUFJPRklMRQAJEs10pqjNcqmpzHGtqsxwsqvLcLary2+8q8hw  wKvEccCqxHHAqsRxwKrEccCqxHHAqsRxwKrEccCqxHHAqsRxwKr/kRIB/5UnC/+VOxz/k0sv/49Z  Q/+MZFT7jGtj8opyceqIfH3jhoSH3oKKj9p/j5bWfZSb03qYn9F4nKLQd5+kznWips10pqjNcqmp  zHGtqsxwsqvLcLary2+8q8hwwKvEccCqxHHAqsRxwKrEccCqxHHAqsRxwKrEccCqxHHAqsRxwKr/  kRIB/5UnC/+VOxz/k0sv/49ZQ/+MZFT7jGtj8opyceqIfH3jhoSH3oKKj9p/j5bWfZSb03qYn9F4  nKLQd5+kznWips10pqjNcqmpzHGtqsxwsqvLcLary2+8q8hwwKvEccCqxHHAqsRxwKrEccCqxHHA  qsRxwKrEccCqxHHAqsRxwKr/kRIB/5UnC/+VOxz/k0sv/49ZQ/+MZFT7jGtj8opyceqIfH3jhoSH  3oKKj9p/j5bWfZSb03qYn9F4nKLQd5+kznWips10pqjNcqmpzHGtqsxwsqvLcLary2+8q8hwwKvE  ccCqxHHAqsRxwKrEccCqxHHAqsRxwKrEccCqxHHAqsRxwKr/khIB/5YnCv+WOxz/lEsw/5BZQ/+P  Y1T6jmlk8Y1wcumLen7iiYKJ3IWJktiCjpnUf5Oe0X2Xos97m6bNeZ6ozHeiqst2pazKdKmtyXOt  rslysq/JcbevyHG8r8Jzva6+dL2vvnS9r750va++dL2vvnS9r750va++dL2vvnS9r750va//kxIB  /5cnCv+YOxz/lUsw/5FZRP+RYFX6kGZk8I9tc+iNd4DhjICL24iHlNWFjZzSgpGhz3+Wpsx9manL  e52syXmhrsh3pbDHdqmxxnWtssZ0srPGc7mzwnW6s7x1urO4drqzuHa6s7h2urO4drqzuHa6s7h2  urO4drqzuHa6s7h2urP/lBEB/5gnCv+ZOxz/lksw/5JZRP+SXlX6kmRl8JFqdOePc4Hgjn2M2YuF  ltSIi57QhZCkzYKUqcp/mK3IfZywx3ugssZ5pLTFeKi1xHautsR1tLbBdre2vHe3trd3t7azeLe2  s3i3trN4t7azeLe2s3i3trN4t7azeLe2s3i3trN4t7b/lREB/5knCv+ZOxz/l0ow/5NYRP+UXFX6  lGFl8JNndOeRcILfj3qO2I2DmNKLiqDOh4+ny4STrMiBl7DGf5uzxH2ftcN7pLfCeam5wnevucJ2  tbm8eLa4uHi2uLN4trewebe3sHm3t7B5t7ewebe3sHm3t7B5t7ewebe3sHm3t7B5t7f/lhEB/5on  Cv+aOxz/l0ox/5RVRP+WWVX6ll5l8JVkdOeTbILekXaO2I9/mdGNiKLNio6pyYeSrsaElrPEgZq2  wn6fucJ7pLrBeaq6wXexur14tbq3eLW5s3m1ua95trisera3rHq2t6x6tresera3rHq2t6x6tres  era3rHq2t6x6trf/lxEB/5smCv+bOxz/mEkx/5ZTRP+YV1X6mFtl8JdhdOeWaILek3KP1pF7mtCP  hKPLjYyrx4qRscSGlbbDg5m4wX+eusF7pLvAeau8v3ezvLh4s7uyebS7rnm1uqt6tbmoe7a4qHu2  uKh7trioe7a4qHu2uKh7trioe7a4qHu2uKh7trj/lxEB/5smCv+cOhz/mEkx/5hRRP+aVFT6m1hk  8JpddOeYY4Lelm2P1pN3mtCRgKTKj4msxo2Ps8OJlLfChJi6wH+evL97pb6/ea6+uXiyvrJ5sr2t  erO8qXu0uqZ7tbmkfLa4pHy2uKR8trikfLa4pHy2uKR8trikfLa4pHy2uKR8trj/mBEB/5wmCv+c  ORz/mUgx/5lPRP+cUlT7nVVj8Z1ac+ebX4HemWmP1pZyms+TfKXKkYWtxZCNtMOLkrjBhZa7v4Cd  vr17pcG7ea/BsnqwwKx7sb6oe7O9pXy0u6J9tbmgfba4oH22uKB9trigfba4oH22uKB9trigfba4  oH22uKB9trj/mREB/50mCv+dORz/mUcx/5tNQ/+eT1P7n1Jj8aBWcuifW4DfnWSO15ptmtCXd6TK  lIGtxZKKtcKOkLm/h5W9vYCcwbt7p8Szeq3Eq3uvwqZ8sb+jfbK9oH60u55/tbmcf7a4nH+2uJx/  tricf7a4nH+2uJx/tricf7a4nH+2uJx/trj/mREB/54mCv+dOBz/mkcx/5xLQv+gTVL8olBi8qNT  cemjV3/goV6M2J5nmNCbcaPKmHutxZWFtMKSjbq+ipK/uoGbxbd8qcmrfKvHpH2uw6B+sMCdf7K9  m4Czu5mBtbqYgba4mIG2uJiBtriYgba4mIG2uJiBtriYgba4mIG2uJiBtrj/mhEB/54mCv+eOBz/  mkYy/55JQv+iSlH9pE1g86ZQb+qnVH3hpliK2qRiltKha6HLnXWrxpqAs8KYirq8jo/CtoOZy6x9  ps6if6rJnYCtxJqBsMCYgrK+l4OzvJWDtbqUg7a4lIO2uJSDtriUg7a4lIO2uJSDtriUg7a4lIO2  uJSDtrj/mhEB/58mCv+eNxz/m0Yy/59HQf+kSFD+p0pf9KlMbeurUHvjrFSH3Ktck9SpZZ3Opm+n  yKN6sMOfhLi7lovEsIyZzqCDpNGZhKnKloWtxZSFr8GThbG+koWzvJGFtLqRhbW5kYW1uZGFtbmR  hbW5kYW1uZGFtbmRhbW5kYW1uZGFtbn/mxEB/58mCv+fNxz/m0Uy/6FFQP+mRk//qkdd9q1Ja+2w  THjms0+D37RVjtm1X5fTtWmgzrV2p8GrfLawn4XEoZWSzpSOo9KQi6jLj4qsxo6Kr8KOibG/jomy  vY6ItLuOiLW5joi1uY6ItbmOiLW5joi1uY6ItbmOiLW5joi1uY6Itbn/mxEB/6AmCv+fNhz/nEQx  /6NDP/+oQ07/rURb+LFFaPC2SHTpu0x+48BRh9/GW47WyGuUxr1xprWzeLWlqIHDlJ+NzYmcotKH  lKfMiJGrx4mPrsOJjrDAiY2yvoqMs7yKi7S6iou0uoqLtLqKi7S6iou0uoqLtLqKi7S6iou0uoqL  tLr/nBAB/6EmCv+gNhz/nkIx/6VAPv+rQEz/sUBZ+rdBZPO9RG/uxUl35c5SfN3WYn/MzmiSvMVu  pKu7drSasX/BiqqKy3+nnc+An6jMgpmrx4OVrcSEk6/BhZGxv4aPs72HjrS7h460u4eOtLuHjrS7  h460u4eOtLuHjrS7h460u4eOtLv/nRAB/6ImCv+gNRz/oD8w/6c9Pf+uPEr/tTxV+r09YPDGQmfm  0Ups3t5Ods3aV4e+0GKWrsVupaG8ebKVtIO9hq2IxnuqlMp4q6jJe6Krx36crcSAma/CgZawwIKU  sr6DkrO8g5KzvIOSs7yDkrO8g5KzvIOSs7yDkrO8g5KzvIOSs7z/nhAB/6ImCv+hNBz/ojwu/6o6  O/+yOEf8uzdR8sU6WObRQVzb3kJpzeJGfL7XUYyuzF+bocNtqJi8ebKRtYS7hbGJwnyukcV4rp/F  da2sxXilrsR6oK/CfJywwH6Zsb5/lrK9f5ayvX+Wsr1/lrK9f5ayvX+Wsr1/lrK9f5ayvX+Wsr3/  nhAB/6MlCf+iNBz/pTkt/641OP+4M0L0wzNK59A4TtneOVrL5j1uvuBCgK7UUJChy1+dmMNtqJG9  ebGLuIO4g7SIvX2xkMF5sZrBdbGlwXKvr8J1qK/Bd6OwwHmfsb97nLK9e5yyvXucsr17nLK9e5yy  vXucsr17nLK9e5yyvXucsr3/oBAB/6QkCf+jMhz/qDQr/7MvNPm/LTzpzS9A2d4vSsrnNF+96jpz  r95Bg6HTUZGXy2CdkMRupoy/eq2Gu4Gzf7iHuHq2jbt3tZW8dbWfvHK0qL1us7K+cayyvnSnsr52  o7K9dqOyvXajsr12o7K9dqOyvXajsr12o7K9dqOyvXajsr3/oRAB/6UjCf+kMRz/rS4n/7kpL+7I  JjPa3CY3yucsT73yMmOv6Dl1od1ChJbUU5CPzWKaisdwoobDeqiAv4Cte72FsXa7i7RzuZK1cbma  tnC5o7Vtuau2ari0uGuytrhurLa4bqy2uG6strhurLa4bqy2uG6strhurLa4bqy2uG6strj/oxAB  /6ciCf+lLxv/syci9MIhJt3YHSTL5yM8vfIqU6/zMmah5zt2ld5Gg43WVo2H0GSWhMtxnH/IeKF6  xX6ldsKDqXLBiatvv4+tbL+Wrmu+na5qv6auaL+urmW9uLBlubuwZbm7sGW5u7BlubuwZbm7sGW5  u7BlubuwZbm7sGW5u7D/pRAB/6ggCP+sJhf8ux0a49ETGczlGSm98iJBr/0qVaHzNGaW6T90jOFL  f4XbWYiA1WaPfNFvlHfOdplzy3yccMmBn23Ih6Fqx4yjaMaSpGbFmaVkxaClZMWopWPGsqRgxLum  YMS7pmDEu6ZgxLumYMS7pmDEu6ZgxLumYMS7pmDEu6b/qBAA/6oeCP+zHRHsyQ4PzuMOFb7yGC2v  /iJDof8tVZb0OWSM7EVvhOVReX7gXIB53GeGdNluinDWdI5s03mRadJ/k2fQhJVkz4qXYs6PmGDN  lZlfzZyaXs2im13Nq5tczbSaXM20mlzNtJpczbSaXM20mlzNtJpczbSaXM20mlzNtJr/qw8A/60a  B/LADQjO0woGvvAOGq/+GTCh/yRDlf8yUov4P16D8UtofexWcHfoX3Zx5GV6bOFsfmnfcoFm3XiE  Y9x9hmHbgohf2oeJXdmMi1vYkoxZ15iNWNaejVfWpY5W1ayOVtWsjlbVrI5W1ayOVtWsjlbVrI5W  1ayOVtWsjlbVrI7/rw0A/7cOA83JCAG+2AkJrv0QHKH/HC+V/yk/i/83TIL+RVZ8+VBedfRZZG7x  X2lo7mRtZOtqcGHqcHNf6HV1Xed6d1vmf3hZ5YR5WOSJe1bjjnxV4pN9VOKYflLhnn5R4aV/UeGl  f1HhpX9R4aV/UeGlf1HhpX9R4aV/UeGlf1HhpX/xtAgAzsAGAL3OBwGu4AcLoP8SHJT/ICuK/y84  gf89Q3r/SUtz/1JRbP5XV2X7XVth+WNeXvdoYFv1bWJY9HJkVvN3ZlXye2dT8YBoUfCEaVDwiWpP  745rTu6TbEzumW1L7Z9uS+2fbkvtn25L7Z9uS+2fbkvtn25L7Z9uS+2fbkvtn27RuQMAvMUFAK3W  AwGf+AsLk/8WGIn/JCSA/zQvef9BN3D/SD5o/09DYv9VR13/WktZ/2BNVv9lUFP/alFR/25TT/9y  VE7/dlVM/ntWS/1/V0n9hFhI/IhZR/uNWkb7k1tF+phcRfqYXEX6mFxF+phcRfqYXEX6mFxF+phc  RfqYXEX6mFy9vQMArc0BAJ7fAAGS/w0Ih/8ZEn7/KRt1/zUjbP88KmT/Qy9e/0o0WP9QN1T/VjpR  /1s8Tv9gPkv/ZEBK/2hBSP9sQkb/cENF/3RERP94RUL/fUZB/4FHQP+GSD//jEk9/5FKPf+RSj3/  kUo9/5FKPf+RSj3/kUo9/5FKPf+RSj3/kUquxQAAntcAAI/1AAGG/w8EfP8bC3H/JBFn/ywXX/81  HFn/PSFU/0UmT/9LKUz/UixI/1cvRv9dMET/YTJC/2YzQP9qNT//bjY9/3M3PP93ODv/fDk6/4E6  OP+GOjf/jDs2/5I8Nv+SPDb/kjw2/5I8Nv+SPDb/kjw2/5I8Nv+SPDb/kjz/gxMB/4QiBv+FNRT/  g0Yk/39VNP+BXkL/gWZQ/39uXPl8d2bzeoBv7neId+p1j33ncpWC5HCaheNunojhbKKL4Gunjd9p  q47eaK+Q3We0kd1mupHcZcGS3GXJkttl0JLSZ9KRzmjSkc5o0pHOaNKRzmjSkc5o0pHOaNKRzmjS  kc5o0pH/gxMB/4QiBv+FNRT/g0Yk/39VNP+BXkL/gWZQ/39uXPl8d2bzeoBv7neId+p1j33ncpWC  5HCaheNunojhbKKL4Gunjd9pq47eaK+Q3We0kd1mupHcZcGS3GXJkttl0JLSZ9KRzmjSkc5o0pHO  aNKRzmjSkc5o0pHOaNKRzmjSkc5o0pH/gxMB/4QiBv+FNRT/g0Yk/39VNP+BXkL/gWZQ/39uXPl8  d2bzeoBv7neId+p1j33ncpWC5HCaheNunojhbKKL4Gunjd9pq47eaK+Q3We0kd1mupHcZcGS3GXJ  kttl0JLSZ9KRzmjSkc5o0pHOaNKRzmjSkc5o0pHOaNKRzmjSkc5o0pH/hBMB/4UiBv+GNRT/hEYk  /4BVNP+EXUP/hWVQ/4NtXfiAdWjyfX5x7HqGeeh3jX/ldZOF4nKYieBwnYzfbqKO3WymkNxrq5Lb  aa+U2mi1ldpnu5XaZsOW2mbMltNoz5bMac+VyGrPlshqz5bIas+WyGrPlshqz5bIas+WyGrPlshq  z5b/hRIB/4ciBv+HNRT/hUYk/4RUNf+IXEP/iGRR/odrXveDcmnxgHxz632Fe+d6jILjd5KH4HSX  jN5ynI/ccKGS226mlNlsqpbZarCY2Gm2mddovZnXaMaa02jMmsxqzJnGa8yawmzMmsJszJrCbMya  wmzMmsJszJrCbMyawmzMmsJszJr/hhIB/4ghBv+INRT/hkYl/4dTNf+LW0P/jGJR/opqXvaHcWrw  hHp06oCDfeV9ioTiepCK3naWj9x0m5LacaCV2G+lmNZtq5rVa7Cb1Wq3nNRpv53UacmdzGvKncZs  yZ3AbcmdvW7Jnb1uyZ29bsmdvW7Jnb1uyZ29bsmdvW7Jnb1uyZ3/hxIB/4khBv+KNRT/iEYl/4pS  Nf+OWkP/j2FR/o5oXvaLb2rvh3h16YSBfuSAiIbgfI+M3XmUkdp2mpXYc5+Z1XClm9Ruqp7TbbGf  0mu4oNJrwqHNbMehxm7HocBux6G7b8ehuHDHobhwx6G4cMehuHDHobhwx6G4cMehuHDHobhwx6H/  iBEB/4ohBv+LNRT/iUYl/41RNf+SWEP/kl5R/pBlXvaObGvvi3V26Id+gOOEhojef42P23uTlNh4  mZnVdZ6c03Kkn9FwqqLQbrKj0G26pM5sxKXGb8Skv3DEpbpxxKW1ccSlsnLEpLJyxKSycsSksnLE  pLJyxKSycsSksnLEpLJyxKT/iREB/4shBv+MNBT/ikYl/5BPNP+UVkP/lFtR/pNhXvaRaGvujnB2  6It7gOKHg4ndg4qR2X6Rl9V6l5zTd52g0HSko89xqqbOb7OnzW69qMdwwqi+ccGpuHLBqbRzwamv  dMKorXTCp610wqetdMKnrXTCp610wqetdMKnrXTCp610wqf/ihEB/4whBv+NNBT/i0Ym/5NONP+W  U0L/l1hQ/pZeXvaUZGrukmx25492geGMgIrch4iS2IKPmdN9lZ/QeZyjznWjp8xyq6rLcLSryHC/  rL9zvqy3dL6tsnW+rK52v6yqdr+rqHfAqqh3wKqod8CqqHfAqqh3wKqod8CqqHfAqqh3wKr/ixEB  /40gBv+ONBT/jUUm/5ZNM/+ZUEH/mlVP/5paXfeYYGnvlWh16JJwgOGPe4rci4ST1oaMmtKAk6HO  e5qmzHeiqsp0q67IcrivwHS8r7d1vLCwdrywq3e8r6h4va+leb6to3m+raN5vq2jeb6to3m+raN5  vq2jeb6to3m+raN5vq3/ixAB/44gBv+PNBT/j0Ql/5hKM/+bTUD/nVFO/51XW/icXGjwmmN06Jdq  f+KTdYrcj4CT1oqJm9GEkKPNfpipyXmirsd1rbHEdLqzt3a5s694ubOqebqzpnq6sqN7u7Gge7yw  n3y9rp98va6ffL2un3y9rp98va6ffL2un3y9rp98va7/jBAB/48gBv+QNBT/kkMl/5pIMv+dSj//  n05N/6BTWvmgWGbxn19y6pxlfeOYb4jck3qS1o+Em9CIjaPLgZarx3uhscV2sLW6d7e2r3m3tqh6  uLajfLi0oHy5s559urKcfruxm368sJt+vLCbfrywm368sJt+vLCbfrywm368sJt+vLD/jRAB/48g  Bv+RNBT/lEMk/5tGMf+gSD7/oktL/6RQWPqkVWTzpFpw66Jhe+SfaYXemnOQ15V+mdCOiKPKhZOs  xH2gtL14sLmvebW5pnu2uKF9t7adfri1m3+5tJl/urOYgLqyl4C7sZeAu7GXgLuxl4C7sZeAu7GX  gLuxl4C7sZeAu7H/jRAB/5AgBv+RNBT/l0Ik/51DMP+iRT3/pUhJ/6hMVfypUWH1qlds7qldd+eo  Y4HhpG2L1p55lsuVg6LAi46ttoOatq5+qrukfLO8nn61upqAt7eYgbi1loG5tJWCurOUgrqyk4K7  sZOCu7GTgruxk4K7sZOCu7GTgruxk4K7sZOCu7H/jhAB/5EgBv+SNBT/mUEj/59BL/+kQjv/qEVH  /6xJU/6uTl71sFNo7LJacuSzYXvbr26EzKZ2lMCcfqK0koiuqYqUt6CFpL2ZgrG+lYO0u5OEtriS  hLi2kYS5tJCEubOQhLqykIS6spCEurKQhLqykIS6spCEurKQhLqykIS6spCEurL/jw8B/5IgBv+T  NBT/mj8i/6E/Lv+nQDr/rEJF/7BGUPmzS1rwt1Jj6LtZa9+9ZHLRtmyCxKxzk7ajeqGqmYOunpKQ  t5SNn76Oi7G/jImzvIyJtbmMiLe2jIi4tYyHubSMh7qzjIe6soyHurKMh7qyjIe6soyHurKMh7qy  jIe6soyHurL/jw8B/5IfBv+UNBT/nD0h/6M8Lf+qPTj/r0BC/7RETPW6SVXsv1Fc5MZaYdjFYm/J  vGmBu7Jwkq2qd6CgoYCtk5uLt4mWm72Dla+/hJGzvIaOtbmHjba3h4y3toiLuLWJirm0iYq6somK  urKJirqyiYq6somKurKJirqyiYq6somKurL/kA8B/5MfBv+VNBX/njsg/6U5K/+sOjX/sz0/+7pC  R/HBSE7oyVFS39FbWc/KYG3BwmeAsrltkKSxdJ+Xqn2riqSItX+gl7t4n6y+fJqzvH+VtLqBkra4  g5C3t4SPuLWEjbmzhY26soWNurKFjbqyhY26soWNurKFjbqyhY26soWNurL/kQ4B/5QfBv+WMxX/  oDgf/6g2Kf+wODL/uDo79sA/QezKR0Xj1lRF1tlXWMfQXmu4yGR+qsFrjpy6cpyOtHqogK6Fsnar  lLhvq6m6cqW1unedtbl6mba3fZa3tn6TubR/kbqygJC7sYCQu7GAkLuxgJC7sYCQu7GAkLuxgJC7  sYCQu7H/kg4B/5UfBv+XMxX/ojUe/6szJ/+0NC/5vjY17ck9OOLWSDjZ4E1Fzd9WVr/YXGmw0GJ7  ocloi5PDb5mFvnekeLqDrW64k7NouKi2abK4tm+nt7Zzobi1dpy5tHiZurN6lruxe5W8sHuVvLB7  lbywe5W8sHuVvLB7lbywe5W8sHuVvLD/kw4B/5YfBf+ZMxT/pTAc/68wI/26LynwxjIt49Q7LNbg  QDrL5UhMwOFOXLPdVmyl2F16mNJliIrObZR9yXafc8SDp2zAkaxnvqGvZb62r2a0u7Frq7uxbqW7  sXGgvLBznb2vdJq9rnSava50mr2udJq9rnSava50mr2udJq9rnSava7/lA4B/5geBf+dMRL/qS0Z  /7QqHvXCKSLk0S0h1eAzLMnoPD++6ENRseVJYaTiT3CX31Z9itpgiIDTa5J4zXeacMiCoWrFjqVm  w5uoZcOsp2HCvapjuL+rZrC/rGmqv6xspb+rbaLAqm2iwKptosCqbaLAqm2iwKptosCqbaLAqm2i  wKr/lQ0A/5oeBf+iLBD/rSgV+7sjGOjNIBfV3yUdyOgwMbzvOUSw7EBVo+pGZJfoTXGL41V9gdxh  hnnVbI5y0XeVbM2BmmfKi55kyJagYcijoWDIs6Fdx8OjX77EpWG2w6VksMOlZazDpWWsw6VlrMOl  ZazDpWWsw6VlrMOlZazDpWWsw6X/lw0A/5weBf+mJg3/tCAP78YXD9bdFg7I6SMiu/MuNq/0Nkii  8j5Yl/FGZYvrT3CB5Vh6et9kgnPabYht1naNaNN/kmTQiJVgz5KYXs6dmVzNqZpbzrmZWc3ImlrF  ypxcvcmdXrjJnl64yZ5euMmeXrjJnl64yZ5euMmeXrjJnl64yZ7/mgwA/58dBf+sHwj4vhMI2NYL  BMjoFRO69CInrvotOaL6NkqW+j9Yi/VIY4LuUm166Fx1cuRke23gbYBo3XWFZNp+iGDYhotd1o+N  WtWYj1jUopBX1K6RVtS8kFbUzZBWzdGSV8jRk1fI0ZNXyNGTV8jRk1fI0ZNXyNGTV8jRk1fI0ZP/  nAsA/6MdBP+1EgPUyQoCyNoLBrn0Fhes/yMqof8uO5X/OEmL/0JVgvhMX3ryVmdz7l5ta+pkcmbn  bHdi5HR6X+J8fVzhg39a34uCV96Tg1XdnIVU3KWGUtyvhlLcu4ZR3MyFUtrahVLa2oVS2tqFUtra  hVLa2oVS2tqFUtrahVLa2oX/oAoA/60TAdTACADGzggAueMLCKv/Fxmf/yQqlP8wOYr/OkWB/0ZP  ev1RWHL4WF5r9V5jZfJlaGDvbGtd7XJuWut5cFfqgHJV6Yd0U+ePdlHmlndQ5p54TuWneU3lr3pN  5Lt6TOTFekzkxXpM5MV6TOTFekzkxXpM5MV6TOTFekzkxXr/pAcA2LgEAMTEBgC30wcBqvMNC57/  GhqT/ycoif8zNYD/Pz95/0pHcP9RTmn/V1Ni/V1XXvtkW1r5al5X93BgVPZ2YlL0fGRQ84NlTvKK  Z0zxkWhL8JhpSvCfaknvp2tI77BsR+63bEfut2xH7rdsR+63bEfut2xH7rdsR+63bEfut2zdrwAA  xbwEALXKBACo2wUCnP8QC5H/HReH/yojfv82LXb/QTZt/0g8Zv9PQmD/VUZb/1tKV/9hTFP/Z09R  /21RTv9yUkz/eFRK/35VSP6EVkf9i1hF/JJZRPuYWkP7n1tC+qdcQfqsXEH6rFxB+qxcQfqsXEH6  rFxB+qxcQfqsXEH6rFzItgEAtcEDAKfRAQCZ6wUCj/8SCYX/IBJ8/ywbc/81I2r/PSpi/0QwXP9L  NFf/UjhT/1g7T/9ePUz/Yz9K/2hAR/9tQkX/ckNE/3dEQv99RUD/g0Y//4pIPf+QSTz/l0k7/55K  O/+jSzv/o0s7/6NLO/+jSzv/o0s7/6NLO/+jSzv/o0u2ugIApsoAAJjcAACM/wgBg/8UBXj/Hgxu  /yYSZf8vGV3/Nx5X/z8iUv9GJk3/TChK/1IrRv9YLUT/XS5C/2EvQP9mMT7/azI8/3AzOv91NDn/  ejU3/4A2Nv+GNzX/jDgz/5Q4M/+YOTP/mDkz/5g5M/+YOTP/mDkz/5g5M/+YOTP/mDmnwwAAl9QA  AIjkAACA/woBcv8OAmf/EwVf/x0JV/8mDVH/LxFM/zcVR/8+F0P/RRlA/0sbPf9QHTv/VR45/1kf  N/9eITX/YiI0/2cjMv9sJDH/ciUv/3cmLv99Jy3/hCgr/4spK/+RKSv/kSkr/5EpK/+RKSv/kSkr  /5EpK/+RKSv/kSn/dhUC/3MgBP9yMQz/cUMZ/3FQJv91WTP/dWI//3NqSf9wdFP/bn5b/GuHYflp  j2f2Z5Zr9GWcbvJjoXHxYqZz72Grde5gsHbuXrV37V67eOxdw3nsXMt661vYeuZd3nrfXuF52GDj  edVg43nVYON51WDjedVg43nVYON51WDjedVg43n/dhUC/3MgBP9yMQz/cUMZ/3FQJv91WTP/dWI/  /3NqSf9wdFP/bn5b/GuHYflpj2f2Z5Zr9GWcbvJjoXHxYqZz72Grde5gsHbuXrV37V67eOxdw3ns  XMt661vYeuZd3nrfXuF52GDjedVg43nVYON51WDjedVg43nVYON51WDjedVg43n/dhUC/3MfBP90  MQ3/ckIZ/3RPJ/94WDP/eWA//3dpSv9zcVT/cXxc+26GY/drjmn0aZRt8mebcfBloHTvZKV27WKq  eOxhsHnrYLV761+8fOpexH3qXc19513ZfeFf3n3aYOB80WLhfc9i4X3PYuF9z2Lhfc9i4X3PYuF9  z2Lhfc9i4X3/dxUC/3QfBP91MQ3/c0Ia/3dNJ/97VjT/fF9A/3pnS/93b1X+c3pe+nGDZfZujGvz  a5Nw8GmZc+5nn3fsZaV562Sqe+pir33pYbV+6GC9f+hfxYDoXtCB4l/agNth3oDSYt+Ay2Pfgcpk  34HKZN+BymTfgcpk34HKZN+BymTfgcpk34H/eBQC/3UfBP92MQ3/dEIa/3pMJ/9/VTT/gF1A/35l  TP96blb+dndf+XSBZvVwim3xbZFy7muYduxpnnnrZ6R86WWpfuhjr4DnYraC5mG9g+Zgx4TlX9OE  3WHahNNj3YPMZNyExmXchMVl3ITFZdyExWXchMVl3ITFZdyExWXchMVl3IT/eRQB/3YeA/93MA3/  dkIa/35LJ/+CUzT/g1xA/4JkTP9/bFb9enRg+Hd/aPNziG/wcI907W2WeeprnXzoaKN/52apguVl  r4TkY7aF5GK/h+NhyYfgYdWH1WTah81l2ojHZtmIwWfZiL9n2Yi/Z9mIv2fZiL9n2Yi/Z9mIv2fZ  iL9n2Yj/ehQB/3geA/95MA3/eEEa/4FJJ/+GUjP/iFpA/4diTP+DaVf8fnFh93t7afJ3hXHuc413  63CUfOhtm4DmaqKD5GiohuNmr4jiZLeK4WPBi+FizovYZNaLzWbWi8Zn1ozAaNaMu2nWjLpp1oy6  adaMumnWjLpp1oy6adaMumnWjLpp1oz/exMB/3kdA/96MA3/fD8a/4VIJv+KUDP/jFhA/4tfTP+I  Z1f8hG5h9n94avF7gnLtd4p56XOSfuZvmYPkbKGH4mqoiuBnr4zfZbiO3mTEj9tk0o/OZ9OPxmjT  kL9q05C6a9OQtWzTkLRs04+0bNOPtGzTj7Rs04+0bNOPtGzTj7Rs04//fBMB/3odA/97MA3/fz4a  /4lGJv+PTjL/kVY//5BdS/+OZFb8iWth9oRza/B/fnPse4d66HaQgeRyl4bhbp+K32unjt1osJDc  ZruS22XKk9Bo0ZPGatCUvmvQlLhs0JSzbdCUr27Rk65u0ZOubtGTrm7Rk65u0ZOubtGTrm7Rk65u  0ZP/fRIB/3scA/98Lw3/gzwZ/41FJf+TTTH/lVM+/5RZSv+SYFX9j2hg9opwavCEeXTrf4N85nqM  g+J1lYjfcZ6N3W2nkdtpsZTZZ7+W1GfOl8drzZi9bM2Ytm7NmLBvzZiscM6XqXHOlqhxz5aocc+W  qHHPlqhxz5aocc+WqHHPlqhxz5b/fhIB/3wcA/9+Lw3/hjsZ/5FDJP+WSzD/mFA8/5hVSP+WXFT9  k2Nf949rafCKdHPrhH985n6JhOF4kovdc5yQ2m6mldhqs5nWaMWbyWvLm71uypy0b8qcrnHKnKpy  y5umc8uao3PMmaJ0zZiidM2YonTNmKJ0zZiidM2YonTNmKJ0zZj/fxIB/30bA/9/Lw3/iToY/5RC  I/+ZRy//m0w7/5xSRv+bWFL/mV9d+JVmaPGQbnLrinl75YOEhOB8j4zcdpqT2G+mmdJrtZ3Oasif  vm7In7Nxx6Cscsegp3TIn6N1yZ6gdsqdnnbLm512y5qddsuanXbLmp12y5qddsuanXbLmp12y5r/  gBEB/34bA/+ALw3/jDgY/5dAIv+cRC3/n0k5/6BORP+gVU/8nlta9ZxiZe6Xam/okXR54Yp/g9mD  iozPe5WVyHWgnMNwrqG+b7+js3LFo6p0xaOkdsWjoHfGoZ14x6CbeMiemXnKnZh5ypyYecqcmHnK  nJh5ypyYecqcmHnKnJh5ypz/gBEB/38bA/+BLw3/jzcX/5o/If+fQiz/okY3/6RMQv+kUkz3pFhX  76NfYeegZmvgmnF11ZN8gcuKhY3Dgo+Wu3uanrV2p6SwdLinqHbCp6F4w6adecSlmnrFo5h7xqKW  e8eglHvJnpR8yZ2UfMmdlHzJnZR8yZ2UfMmdlHzJnZR8yZ3/gREB/4AbA/+CLg7/kTYW/5w8IP+h  QCr/pUQ0/6hKP/qpUEnyqlZS6qpdXOKpZmbXom9yy5l4gcGQgY24iIqXr4GVoKh8oqajerKpnnrB  qZl8waiWfcOmlH7EpJJ+xaORfsehkH7In5B+yZ6QfsmekH7JnpB+yZ6QfsmekH7JnpB+yZ7/ghEB  /4EbA/+ELg3/lDUW/546Hv+kPij/qEIy/6xHO/avTUTtsVRN5bNbVdywZWHOqGxxw590gLiWfI2u  j4aYpYiRoZ2DnaeXgK2rk4C/q5GBwamPgcKnjoHDpY2BxaONgcaijIHIn4yByJ+MgcifjIHIn4yB  yJ+MgcifjIHIn4yByJ//ghEB/4EaA/+GLQ3/ljQV/6A5Hf+mPCb/q0Av+7BFOPK0Sz/puVNG4b1c  TdO2YmDGrWlwu6Vxf7CdeYyllYKXm4+NoZOKmaeMh6mriIe/rIiHwKqIhsKoiIXDpoiFxaSIhMai  iITIoIiEyJ+IhMifiITIn4iEyJ+IhMifiITIn4iEyJ//gxAB/4IaA/+IKwz/mTIU/6I3G/+pOST/  rz0s97VCM+27STnlwlI+2sJYTMy6YF+/smdvs6tufqijdoudnH6XkpeJoImSlqeCj6Wrfo+6rICN  wKqBi8KogorDpoOJxaSDiMaihIfIoISHyJ+Eh8ifhIfIn4SHyJ+Eh8ifhIfIn4SHyJ//hBAB/4Ma  A/+LKgz/nDES/6U0Gv+sNiH+szoo87tALenDSDHhy1E30sdWS8XAXl24uGVurLFsfaCqc4qUpHuV  ip+GnoCbkqV5mKKqdJi3q3eVwal6kcKnfI/DpX2NxaN+jMahf4rIn3+KyJ9/isiff4rIn3+KyJ9/  isiff4rIn3+KyJ//hRAB/4QaA/+OKAv/nzER/6cyF/+wMx35uTYi7sI9JubNRybb00w1y8xUSb7F  XFuxvmNspLhqepiycYeMrHmTgaiCnHekj6Nwop+nbKK0qG6fwqdymcOmdZXEpHeSxqJ4kMeheo7I  n3qOyZ56jsmeeo7JnnqOyZ56jsmeeo7JnnqOyZ7/hhAB/4UZA/+RJgr/oS8P/6suFf+1Lxn0vzIc  6cs6HN/ZRB3R2kozxNJSR7fLWlmpxmFpnMBneJC6boSEtnaPebKAmG+vjZ9orZ2jZK2ypGWqxaRq  osWjbZ3GonCZx6FylsifdJPJnXWTyp11k8qddZPKnXWTyp11k8qddZPKnXWTyp3/hw8B/4cZA/+V  JAn/pCsN/68pEfq7KRPsyCwT3tg3ENPhQR7J30kwvNpRRK/TWFahzV9mlMhldIjEbIB8wHSKcb1/  k2m7jJliuZydXrqxnl24yZ5irsifZqbIn2mhyZ5rncqdbprLm26Zy5tumcubbpnLm26Zy5tumcub  bpnLm26Zy5v/iA8B/4kZA/+aIwf/qCcK/7UiDPHEIAzg1SQJ0eEwFMfmPSS940Y0suBORKbcVlKZ  111hjNJjb4DPa3p0zHOEa8p+i2LIjJFcyJyVWcixllfIzpZbu82YXrLMmWGrzJlkps2ZZ6LNmGeg  zZdnoM2XZ6DNl2egzZdnoM2XZ6DNl2egzZf/ig4B/4sYA/+fIQX/riAG+L0YBuPREwTQ4R4Jxeou  GbrpOimw50M5pORKSJjiUFaM4FdigN1fbHbbaHVs2nJ9Y9h+g1zYjIhX2J2LVNewjVTYzYxVy9OP  V8DSkVq40ZNcstGTX6zRk2Cq0ZNgqtGTYKrRk2Cq0ZNgqtGTYKrRk2Cq0ZP/jA4B/48WAv+lHgP/  tRUD2soLAtDhDgLE6x4NuO8sHa3uNy6i7EA9l+tISozpT1aB6FZgdudeaWznZXBk5nB3XuN8fFng  iYBW3peDU92mhFHcuIVR3dSEU9Dah1TG2IlWv9eKWLjWi1m21otZttaLWbbWi1m21otZttaLWbbW  i1m21ov/jg0A/5cSAf+tFQHZvwkAzM4JAMPrDgS29R4Rq/UsIaH0NzCW80A+i/NISoHzUFR381dd  bfNdZGXwZmpf7XBuWup6clbnhXZT5ZF5UeSee0/jrHxN4718TePZfFDY4HxRzuB/UsbegVPE3oFT  xN6BU8TegVPE3oFTxN6BU8TegVPE3oH/kgwA/6ANANu3BgDKwwcAwNIJALX0EAap+x8Un/wsI5T8  NzGK/EE9gf1JR3j9UVBu/VdXZfpeXGD2ZmFb9G9lVvF4aFPvgmtQ7oxtTuyXb0zro3FK6rBySerB  ckjq2HJL4+RyTtjmc07V53RO1ed0TtXndE7V53RO1ed0TtXndE7V53T/lgoA3qwCAMu6BQC9xwYA  stgIAaf/Egic/yEWkv8uI4n/OS+A/0I5d/9KQm3/UEll/1ZOX/9eU1r+ZVZV/G1aUvp1XE/4fl9M  94dhSvWRYkj0nGRG86ZlRfKzZkTywWdD8tRnRe7nZ0br6GdG6+hnRuvoZ0br6GdG6+hnRuvoZ0br  6GfuogAAzbQCALy+BACvzQQApN4HAZr/FQmQ/yQVh/8wIH7/Oyp0/0Iya/9IOWP/Tj9d/1VDWP9d  R1P/ZEpQ/2tNTf9yT0r/eVFH/4JTRf+LVEP+lFZB/Z5XQP2oWD/8s1k+/L9aPvvRWj3721o9+9ta  PfvbWj3721o9+9taPfvbWj3721rSrQAAvbgCAK7FAgCh1QIAlvcLAo3/GAiE/yYRfP8xGnH/OCJo  /z4pYP9FL1r/TDNU/1M3UP9aOkz/YDxJ/2Y+Rv9tQET/dEJB/3tDP/+DRT3/jEY7/5VHOv+eSTn/  p0o4/7FKN/++Szf/wks3/8JLN//CSzf/wks3/8JLN//CSzf/wku/swAArr4AAKDNAACS3gAAif8N  AYH/GgV3/yMMbf8qE2T/MRlc/zgeVf9AIlD/SCZM/08pSP9VK0T/Wy1C/2EvP/9nMT3/bTI7/3Mz  Of96NTf/gjY1/4s3M/+UODL/nDkx/6Q6MP+vOzD/sjsw/7I7MP+yOzD/sjsw/7I7MP+yOzD/sjuw  uAAAoMcAAJHYAACE7wAAfP8NAW//EQNm/xkGXv8hClb/KQ9Q/zITS/86Fkb/QRlC/0gbP/9OHTz/  Ux45/1kgN/9eITX/ZCIz/2kjMf9wJC//dyUt/34mLP+HJyr/jygp/5cpKP+gKij/oyoo/6MqKP+j  Kij/oyoo/6MqKP+jKij/oyqhwgAAkdEAAILhAAB4/wAAbP8IAWD/DQJX/xEDT/8YBUj/IAZD/ykI  P/8xCjv/OAw4/z4ONf9EDzL/SRAw/04RLv9TEiz/WBMq/10UKf9jFSf/aRYl/28XJP93FyL/fhgh  /4UZH/+PGh//kRof/5EaH/+RGh//kRof/5EaH/+RGh//kRr/aBkC/2QjBP9fLwb/XkAQ/2NLGv9n  VCX/aF0v/2ZnOf9kckH/Yn1I/2CHTv9dkFL/W5hW/1qeWf9YpFv/V6pd/lawX/1VtWD8VLxh/FTE  YvtTzWP5Utxj9lLmY/FT6mPsVO1j5lbvYuBX8GPgV/Bj4FfwY+BX8GPgV/Bj4FfwY+BX8GP/aRgC  /2UjBP9gLgb/X0AQ/2ZJGv9qUyX/a1ww/2llOv9ncEL/ZHtJ/2KFT/9fjlT/XZZY/1udW/9ao139  WKlf/FevYftWtWL6Vbxk+lXEZflUzmX3U91m81PmZu5V6mbnVu1l4VjuZdtZ72bbWe9m21nvZttZ  72bbWe9m21nvZttZ72b/ahgC/2YiBP9hLgf/YD8Q/2lIG/9tUSb/blsw/2xkOv9pbkP/Z3lL/2SD  Uf9hjFb/X5Va/12cXf1bomD7Wqli+lmvZPlYtWX5V7xn+FbFaPdVz2j1VOBp8FXmaelX6mjiWexo  21rtadNb7mnTW+5p01vuadNb7mnTW+5p01vuadNb7mn/ahgC/2ciBP9iLgf/Yz4Q/2xGG/9xUCb/  clkx/3BiO/9sa0T/aXZM/2eBUv9ki1j/YZNc/V+bYPtdoWL6W6hl+VquZ/hZtWj3WLxp9lfGavVW  0WvyVeFs7FfnbORZ6WvcW+tr1FzsbM1d7WzNXe1szV3tbM1d7WzNXe1szV3tbM1d7Wz/axcC/2gh  A/9jLQf/ZzwQ/3BFG/90Tib/dlcx/3RgO/9waUX/bXNN/2p+VP9miFr+Y5Fe+2GZYvlfoGX4Xado  9lytavVatGz0Wb1t9FjHbvJX1G/uV+Jv5lnmb91c6W7TXepvzV7rcMdf63DHX+twx1/rcMdf63DH  X+twx1/rcMdf63D/bBcC/2khA/9lLQf/azoQ/3RDG/95TCb/elUx/3ldPP91ZkX/cHBO/217Vv9q  hVz8Zo9h+mSXZfdhn2j2X6Zr9F2tbfNctG/yWr1x8VnJcu9Y2nPoWuNz3l3mctNe6HPLX+h0xmDo  dMFh6HTBYeh0wWHodMFh6HTBYeh0wWHodMFh6HT/bRYC/2ogA/9mLQf/bzgQ/3hBGv99SiX/f1Ix  /35bPP97Y0b/dmxP/3F3V/5tgl77aoxj+GaVaPVknWzzYaRv8l+scfBdtHPvXL917lvLdupb3Xfg  XeN202Dld8ph5XjEYuV4vmPleLpk5Xi6ZOV4umTleLpk5Xi6ZOV4umTleLpk5Xj/bhYC/2sgA/9o  LAf/czYQ/30/Gv+CRyX/hFAw/4RYO/+BYEX/fGlP/3ZyV/5xfV/5bYhl9mqSavNmm2/xY6Ny72Gr  de1ftXjsXcF57FzQeuNd33vUYeJ7ymLifMJk4X28ZeF9t2bifLNn4nyzZ+J8s2fifLNn4nyzZ+J8  s2fifLNn4nz/cBUB/2wfA/9pLAf/dzQP/4E8Gf+HRST/ik0v/4lVOv+HXUX/gmVP/3xuWP12eGD4  coRn9W2ObfFpmHLvZqF27GOreetgtnzpXsR+517Yf9hh337KY9+AwWXegbln3oG0aN6BsGnfgKxp  33+sad9/rGnff6xp33+sad9/rGnff6xp33//cRUB/20fA/9rKwf/ezIP/4Y6GP+MQyL/j0st/49T  OP+NWkP/iWJN/4NpV/18cmD4dn9n9HGKbvBslXTtaJ956mSqfehht4DmX8iC3WHbg8xk3ITAZtyF  uGjbhbFq24Wta9yEqWzdg6Zs3YKmbN2CpmzdgqZs3YKmbN2CpmzdgqZs3YL/chQB/28eA/9vKQf/  fzAO/4o4F/+RQSH/lEos/5VRNv+TWEH/kGBL+4tnVfWEb1/wfXpn63eFb+dykHbjbZt83mimgdpl  s4TVY8SGz2Tah8Fn2Yi3adiJr2vYiapt2YimbtqHo27ahqBv24Wgb9uFoG/bhaBv24Wgb9uFoG/b  haBv24X/chQB/3AeA/9yKAf/gi4N/442Fv+VQB//mUgp/5lPNP+YVT76llxJ9JJkU+2Ma13nhXZm  4X+Bb9t4jHfTcpZ+zW2hhMlqrYnFaLuLwWjQjLZr1Y2ubdWNp2/WjKNw1oufcdiKnXHZiZty2oeb  ctqHm3Lah5ty2oebctqHm3Lah5ty2of/cxQB/3AdA/91Jgb/hiwN/5E2Ff+ZQB3/nEYn/51MMfyd  Ujv0nFlF7ZlgT+aUaFnfjnNj1YZ9bs1/h3jGeJGAwHObh7tvp4y2bbSPs2zIkaxu0pGlcNOQoHLU  j5xz1Y2ZdNaMl3TYipZ12YmWddmJlnXZiZZ12YmWddmJlnXZiZZ12Yn/dBMB/3EdA/94JAb/iSsM  /5U1E/+cPhv/oEMk/6JJLvejUDfvolZB56FdSt+dZ1TUlW9iy414bsOFgnm7f4yCtXmWia91oY6q  cq+SpnHBlKFz0JScdNGSmHbSkZZ304+Ud9WNknfWjJF42IqReNiKkXjYipF42IqReNiKkXjYipF4  2Ir/dRMB/3IcA/97Iwb/jCkL/5g0Ev+fPBn/o0Ei+6ZGKvKoTTPqqVQ84qlbRNejY1PMmmxiwpN1  brqLfnmyhYeDqn+RiqR7nJCeeKqUmna7lpd3z5aUedCUkXrRko9605COetSPjXrVjYx614uMeteL  jHrXi4x614uMeteLjHrXi4x614v/dRMB/3McA/99IQX/jikK/5s0EP+iORf/pj4f96pEJu6uSi7l  sVI13K9ZQc+oYVLFoGlhu5hybrGRenmpi4ODoYWNi5qBmJGUfqWWkHy2mI19zZeMfs+Vin7Qk4p+  0pGJftOPiX3VjYh91ouIfdaLiH3Wi4h91ouIfdaLiH3Wi4h91ov/dhIB/3QcA/+AIAX/kSgJ/54z  D/+kNxX+qjsb869BIuq0SCjiuVAu1LRWQMmtX1G+pWdgtJ5vbaqXd3ihkYCCmYyKi5GHlZGLhKKW  hoOymYOEy5iEg86WhIPQlISC0pKEgdOQhIHUjoSA1oyEgNaMhIDWjISA1oyEgNaMhIDWjISA1oz/  dxIB/3QbA/+CHgT/lCcI/6AyDf+nNBP6rjgY77U9HOa8RiHcv0wszrlUP8OxXVC3qmVfraRsbKOd  dHeZmHyBkZOGiomPkpGCjJ+WfYqvmHqLx5h8ic6WfYjQlH6G0pJ/hdOQf4TUjoCD1oyAg9aMgIPW  jICD1oyAg9aMgIPWjICD1oz/eBIB/3UbA/+FHAT/lyYH/6MvC/+rMBD1szQU67s6F+LERBjVxEgr  yL1TPby2W06xsGNdpqpqapykcXaSn3qAiZqDiYGWjpB5k5yVdJKsl3GSw5hzkc+Wdo7QlHiL0pF5  itOQeojVjnuH1ox7h9aMe4fWjHuH1ox7h9aMe4fWjHuH1oz/eBIB/3YbA/+IGwP/miUG/6YrCf6v  LAzxuS8O5sM2D93NPBbOyEcpwsJRO7a8WUyqtmFbn7BoaJWrb3SLpnd+gaKAhnmfi41xnJmSbJup  lWmbv5ZrmdCUbpTRknGR0pFzj9SPdY3VjXaL1ot2i9aLdovWi3aL1ot2i9aLdovWi3aL1ov/eREB  /3gaAv+MGQP/niME/6omBvi0JQjrwCgI4c0wB9TSNxTIzUUnu8hPOa/CV0qjvV9YmLhmZY2zbXGD  r3V7eqt+g3GoiYpqppaPZaWnkmKmvZJjo9KRZ53TkGqY1I9tldWNbpLWjHCQ2IpwkNiKcJDYinCQ  2IpwkNiKcJDYinCQ2Ir/exEB/3wXAv+QFwL/oiED/64gBPK7HQTlyh4D2tskA8zZNRLA00MktM5N  NqjJVUecxF1VkcBkYoa8a217uHN2crV8fmqzh4VjsZWKXrCljFuxvI1br9WNX6fVjWOh1oxmnNeL  aJnYimqW2YhqltmIapbZiGqW2YhqltmIapbZiGqW2Yj/fBAB/4EUAv+VFQH/px0C/LUWAuvGEAHa  2w8AzeAlBMPfNg+420EhrNVLM6DRU0OUzVpRicliXX7GaWd0w3Fwa8F7eGS/hn5dvpSCWL2lhVa+  u4ZVvduGWLPah1yr2odfptqHYaHbhmOd24VjnduFY53bhWOd24VjnduFY53bhWOd24X/fhAB/4cR  Af+aEQD/rRQA2r4KANHNCgDL5BABweQlB7fjNROt4UAho95JL5fbUj6L11lLgNRgV3bRaGFtz3Bp  Zc16cF7MhnVYzJV5VMyme1HNvHxQzOJ8U8Hgf1W334BYsd6BWqvegVym34Fcpt+BXKbfgVym34Fc  pt+BXKbfgVym34H/gA8B/44OAf+iDQDbtQgAzsEIAMbQCQC+6RICtOklCqroMxeg5j4lluVHMovj  Tj+A4VVJduBdU23eZltl3W9hXt16Z1jchmtT3JVvUN2mcU3eu3JN3+FxTtHndFDG5ndSvuR4U7jk  eVWy43pVsuN6VbLjelWy43pVsuN6VbLjelWy43r/gw4B/5YLAN2rBADNuAYAwsQGALrUCQCx7xQD  p+4lDZ7uMxqU7T0niuxGM4DrTj5261VHbOpbTmTqY1Vd6m1aWOp3XlPqg2JO6pFlSuuhZ0fss2lG  7dBpSOboaUvZ62pMz+xtTsfrb0/A6nBPwOpwT8DqcE/A6nBPwOpwT8DqcE/A6nD/iQsA6aABANCx  BADBvAUAt8kGAK7aCQCk9RcFm/UnEJL1NByI9j4nf/ZHMnb2Tjts9lRCZPZaSF32Yk1X9mtRUvZ1  VU33gFhI+I1aRfibXEL4q15B975fQPffYEPu7GBH4/FfSNvxYUnS8mNJ0vJjSdLyY0nS8mNJ0vJj  SdLyY0nS8mP+lQAA1KkAAMK1AwC1wQMAqs8FAKDnCwGY/RoGj/4pEIb/NRt+/0AldP9GLWv/TDVj  /1I6XP9ZP1b/YENQ/2hHTP9xSkf/e0xD/4dOQP+UUD7/oVI9/7BUO//DVTv+4VU8+fBVQPD0VUPn  91RD5/dUQ+f3VEPn91RD5/dUQ+f3VEPn91TboQAAxbAAALW6AgCoxwIAndYEAJP8DgGL/x0Gg/8r  D3r/NRdx/zwfaP9CJmD/SSxZ/08xU/9WNU7/XThJ/2U7Rf9tPUH/dj8+/4BBO/+LQzn/mEU4/6RG  Nv+yRzX/xEg1/91JNP/wSTf++Ek3/vhJN/74STf++Ek3/vhJN/74STf++EnJqwAAtrQAAKjBAACb  zwAAjt8BAIf/EQF+/x0Edf8nC2z/LxJk/zcYXP8+HVb/RSJQ/0slS/9SKEb/WCtB/18tPv9nLzv/  bzE4/3gzNv+CNDP/jTYx/5k3MP+lOC//sjou/8A7Lv/TOy3/6zwt/+s8Lf/rPC3/6zwt/+s8Lf/r  PC3/6zy4sAAAqLwAAJrJAACM2QAAgfUDAHn/EAFu/xYDZf8fBl7/JwtX/zAPUf83E0v/PhdG/0UZ  Qf9MGz3/Uh05/1gfNv9fITT/ZiIx/24kL/93JS3/gCYr/4woKf+XKSj/oion/60rJv+5LCb/yS0m  /8ktJv/JLSb/yS0m/8ktJv/JLSb/yS2qtwAAmsUAAIvTAAB94gAAdf8FAGn/DAFf/xECV/8XA1D/  HwVJ/yYHRP8uCT//Ngs7/z0NN/9DDzP/SREw/08SLv9VEyz/WxQq/2IVJ/9pFiX/chcj/3sYIf+G  GR//kRoe/5wbHv+lHB3/sB0d/7AdHf+wHR3/sB0d/7AdHf+wHR3/sB2cwAAAjM4AAHzeAABw9QAA  Zf8AAFr/BgFR/w0BSf8RAkP/FwM9/x8EOP8mBTT/LQYw/zMHLf85Byr/Pggn/0MIJf9JCSP/Tgkh  /1QJH/9aCh3/YQob/2kLGf9yDBf/fA0W/4YNFP+PDhT/mg8U/5oPFP+aDxT/mg8U/5oPFP+aDxT/  mg//XBwC/1cmA/9RMgb/TjwI/1dFEP9bThn/XFgi/1tjK/9ZbzL/V3o4/1SFPf9SkEH/UJlF/0+g  R/9Op0n/Ta5L/0y0TP9Lu03/SsNO/0nNT/9J3VD/SOlQ/0jyUPtJ9lD2S/lQ8E37T+pP+1DnT/xQ  50/8UOdP/FDnT/xQ50/8UOdP/FD/XBwC/1gmA/9SMgb/UToI/1pDEP9fTRn/X1cj/15hK/9cbTP/  WXk6/1eEP/9UjkP/UpdH/1CfSf9Ppkv/Tq1N/020T/9Mu1D/S8NR/0vOUv9K31L/SepT/UryU/hL  9lPxTfhS60/6UuVQ+lPiUfpT4lH6U+JR+lPiUfpT4lH6U+JR+lP/XRsC/1kmA/9TMQb/VDkI/11C  EP9iSxr/YlUj/2BfLP9fazT/XHc7/1mCQP9WjEX/VJVI/1KeS/9RpU7/UKxP/0+zUf9Ou1L/TcRT  /0zPVP9L4FX/S+tV+kzyVfRN9lXsUPhU5lH4Vd9S+VbcU/lW3FP5VtxT+VbcU/lW3FP5VtxT+Vb/  XhsC/1olA/9UMQb/WDcI/2FAEf9lSRr/ZlMj/2RdLf9iaDX/X3Q8/1x/Qv9Zikf/VpNL/1ScTv9T  pFD/UatS/1CzVP9PulX/TsRW/03QV/9N4lj8TO1Y9k7yWO5Q9VjmU/ZY31T3WddV+FnTVfhZ01X4  WdNV+FnTVfhZ01X4WdNV+Fn/XxoC/1slA/9VMAb/XDQI/2U9Ef9qRxr/a1Ek/2laLf9mZDb/Y3A9  /198Q/9ch0n/WZFN/1eaUP9VolP/U6pV/1KyV/9Ruln/UMVa/0/SW/xO5Fv4T+1c8FHyW+dU9Fve  VfVc1Vb2Xc5Y913LWPddy1j3XctY913LWPddy1j3XctY913/YBoC/1wkA/9WLwX/YDII/2o7EP9v  RBr/cE4j/29XLf9rYTb/Z2w+/2N4Rf9gg0v/XI5P/1qYU/9XoFb/VqlZ/1SxW/9Tulz+UcZe/FDW  X/lQ51/yUu5f51XxX91X8mDSWPNhy1n1YsVb9WLDW/Viw1v1YsNb9WLDW/Viw1v1YsNb9WL/YRkC  /10jA/9aLQX/ZS8I/284EP90QRn/dksj/3VULf9xXTb/bGc//2hzRv9kf0z/YIpS/12VVv9anln/  WKdc/lawX/1UumD8U8di+VLcY/NT6GPpVe5j3ljwZNBa8WXIXPJmwl3yZr1e8ma7XvJmu17yZrte  8ma7XvJmu17yZrte8mb/YhkC/14jA/9eKgX/aS0I/3Q1D/96Phj/fEgi/3tRLP94Wjb/c2M//21t  R/9pek7/ZIZU/2CRWP9dnFz9WqVg+1iwYvpWu2X4Vcpm9VTgZ+xW6mffWu1n0FzvacZd72q/X+9q  uWDvarVh72qzYe9qs2HvarNh72qzYe9qs2HvarNh72r/YxgC/2AiA/9iJwX/bioH/3kyDv9/PBf/  gkYh/4JPK/9/WDX/e2A+/3VpR/9vdE77aoFV+GaMW/Vil1/zX6Fj8FyrZu5atmnsWcRq6Vjaa+Fa  6mvQXextxV/sbrxh62+2YuxvsWPsbq1k7G6rZO1tq2Ttbatk7W2rZO1tq2Ttbatk7W3/ZBgC/2Ei  A/9mJQT/cicH/34wDf+FOxb/iEUf/4hNKf+GVTP/gl49+31mRvZ2cE7ycnxV7m2HXOpokmLmZJxm  42GmauBfsm3dXb9v2l3TcNJe6nDEYOlyumLoc7Nk6HOtZelzqWbpcqZn6nGkZ+pwpGfqcKRn6nCk  Z+pwpGfqcKRn6nD/ZRcC/2IhA/9pIwT/dyUG/4IvDP+KORT/jkMd/49MJv+NUzD5ils684VjRO1/  bE3oeXdV43SCXd5ujWPZaZdp02ahbs9jrHHLYbl0yGHKdcVh5Xa5ZOZ3sGbld6po5nelaeZ2omrn  dZ9q6HOea+lznmvpc55r6XOea+lznmvpc55r6XP/ZhcB/2MhA/9tIAT/eyMF/4cuC/+POBL/k0Ea  /5VKI/qUUS3zkVk37I1gQeWHaUrfgXRT1np+Xc90iGXKb5FsxWubccFopnW9ZrJ4umXCerdl3Xuu  aON7p2rje6Jr5HqebOV4m23ld5lt53aYbud1mG7ndZhu53WYbud1mG7ndZhu53X/ZxYB/2QgA/9w  HgP/fiIF/4ssCf+TNxD/mEAY/ZpIIPSaTinsmFUz5ZVdPN2PZkfTiG9Ty4F5XsV7g2a/dYxuuXGW  dLVuoXiwa6x8rWq7fqpq0n+kbOB+nm3hfZpv4nyXcON6lXDkeZNw5XeTceZ3k3Hmd5Nx5neTceZ3  k3Hmd5Nx5nf/aBYB/2QgA/9zHAP/gSAE/44rCP+XNQ7/nT4V+J9EHO+gSyXnn1It351aN9OVY0bK  jmxTw4d1XruBfme1e4hvr3eRdapznHqlcKh+oW+2gZ5vyoKbcN6BlnHfgJNy4X6Rc+J8kHPjeo5z  5HmOc+V4jnPleI5z5XiOc+V4jnPleI5z5Xj/aRYB/2YeA/92GgP/hB8D/5IqB/+bNAz+oDsS86NB  GOqmSCDip08n2KJWNsyaYEXDk2lSu41yXrOGemesgYRvpn2NdqB5mHybdqOAl3Sxg5R0xYSRdd2D  j3begY124H+Ld+F9infie4l25HqJduR5iXbkeYl25HmJduR5iXbkeYl25Hn/aRUB/2kdA/94GQL/  hx4D/5UoBv+eMgr6pDcP76g9FOasRBrdrUsk0KZUNcafXkS8mWZStJJvXayMd2ekh4BvnoKKd5h+  lH2Se6CBjXqthIp5wIWIetyEh3rdgoZ634CGeuB+hXrifIV543qFeeR5hXnkeYV55HmFeeR5hXnk  eYV55Hn/ahUB/2sbAv97FwL/ihwC/5gmBf+iMAj1qDMM6645EOKzQRTWsUcjyqtSNMCkXEO2nmRR  rZhsXKWSdGadjX1vloiGdo+FkX2KgpyChYCqhYF/vIaAgNuFgIDdg4B/3oGAfuB/gH3hfYB943uA  fOR6gHzkeoB85HqAfOR6gHzkeoB85Hr/axUB/20ZAv9+FQL/jRsC/5skA/6lLAbxrC8I57M0C926  OhDQtUYhxa9RMrqpWkKwo2JPp51qW56YcmWWk3puj4+DdoiLjnyCiJmBfIanhXmGuYZ3h9eFeIXd  g3qD3oF6guB/e4HhfXyA43t8f+N6fH/jenx/43p8f+N6fH/jenx/43r/axQB/3AYAv+BFAH/kBkB  /58iAvqpJgTtsSkF4rovBta/Ng/KukQgv7RPMbSuWECqqGBOoaNnWpieb2SPmndtiJaAdYCSi3t6  j5aAdI6khHGNtoVvjtGFcYvdg3OJ34F1h+B+doXhfXeE43t3g+R6d4PkeneD5Hp3g+R6d4PkeneD  5Hr/bBQB/3MWAv+FEwH/lBYB/6IeAfWtIALnuCEC3cMmAtDDNA3EvkIeublNL66zVj6krl5Mmqll  V5GlbWKJoXVrgJ1+cnmaiHlyl5R+bZaigmmVs4Rnls2DaZPegmyP34BvjOF+cIrifHKI43pyh+R5  cofkeXKH5Hlyh+R5cofkeXKH5Hn/bRMB/3YTAf+IEgH/mBMA/6cZAe+zFgHiwBUA1coeAcnHMgy+  w0Acs75LLKi6VDyetVxJlLBjVYqsa1+BqXJoeaV7b3KjhXZroJF7Zp+ff2KfsYFgn8qAYpzgf2WX  4X5ok+J8apDje2yN5HltjOV4bYzleG2M5XhtjOV4bYzleG2M5Xj/bhMB/3sRAf+NEAD/nRAA+qwR  ANq7CwDVyQsAzc4bAcLMLwq3yT0ZrMVJKaHAUjiXvFpGjbhhUYO1aFt6snBkcq95a2usg3Fkq492  X6meelupr3xZqsl8Wqfie16g43thm+N6Y5fkeWaU5XdmkuZ3ZpLmd2aS5ndmkuZ3ZpLmd2aS5nf/  cBIB/4AOAf+SDgDyowsA2bMJAM++CQDLzAkAxNMXALrSLAewzzsWpcxGJprIUDWPxFhBhcFfTXy+  Z1ZzvG9ea7l3ZWS4gmteto5wWbWdc1W1rnVUtsh1U7Pndler5nZapOZ2XKDndV+c53Rgmuh0YJro  dGCa6HRgmuh0YJrodGCa6HT/chIB/4YMAPuYCQDZqQYAzrUHAMbBBwDAzwkAutsTALHaKQWn2DcS  nNREIZLRTTCHzlU8fctdR3TJZVBsx21XZcV2Xl7EgWNZw45oVMOda1HDrmxPxMhtTsLtbVC4629T  sOtwVavqcFim63BZo+twWaPrcFmj63BZo+twWaPrcFmj63D/dw8B/40IAN6gAgDPrgUAxLkFALvF  BgC10woAruEWAabhKQad4DcRk95CHYncTCl/2lQ1dddcP23VZEhl02xPX9J2VFnSgVlU0Y5dUNGd  YE3SsGJL08liStLtYkvI8mZNv/FoT7jwaVGy8GlSr+9pUq/vaVKv72lSr+9pUq/vaVKv72n/fwoA  7ZYAANKmAQDEsgMAubwDALDJBgCp2AoAoecZApnnKgmQ5zcUh+ZCH33lSil05FEza+NZOmTiYUFe  4mtHWOJ1S1PhgE9P4o1TS+KbVUnjrFdH5MRXRuPpV0bd9llH0PdcScj3XkrB9mBLvfZgS732YEu9  9mBLvfZgS732YEu99mD/iQAA2Z4AAMesAQC5tgIArsEDAKXOBgCc5AwAle8dA43vLAuF7zkVfO9B  HnPvSSdq7lAvYu5XNVzuXzpW7mg/Uu5xQk3vfEZJ74lJRvCWS0Pwpk1A8blOP/LbTz7w905C5vtP  Q937UUTU/FNFz/xURc/8VEXP/FRFz/xURc/8VEXP/FThlQAAy6YAALuwAACuuwEAosgCAJjVBQCQ  +A8BifggBIL4Lgt5+TcTcPk/G2j5RiJg+k0oWvpULVT6XDFP+2U1S/ttOEf8dztD/IM9P/2QPzz9  n0E6/q9DOP/GRDf/6kU2/P1FO/L/RD7q/0Q+5v9GPub/Rj7m/0Y+5v9GPub/Rj7m/0bQnwAAvawA  AK61AACiwgAAlc8AAIrdAwCE/xIBe/8eA3T/Kgls/zMPZP87Fl3/QxtX/0ogUf9RJEz/WCdI/2Aq  RP9oLED/cS48/3sxOf+IMjX/ljQz/6Q2Mf+2Ny//0Dgu/+85Lf//OTH//zkz/P85M/z/OTP8/zkz  /P85M/z/OTP8/znBqAAAr7EAAKK9AACUygAAh9gAAH3zBwB2/xIBbf8aA2X/JAVe/y0KWP82D1L/  PRNM/0UWSP9MGUP/Uxs//1oePP9hIDj/aSE1/3IjMf99JS7/iiYr/5koKf+nKSf/uSsm/9IsJf/v  LCT//y0k//8tJP//LST//y0k//8tJP//LST//y2xrgAAo7kAAJTGAACG0wAAeeEAAHH/CABn/w8B  X/8VAlf/HgNR/yYFS/8uB0b/NgpB/z0MPf9EDjn/SxA2/1ESMv9YEy//XxUs/2cWKf9xFyb/fBgj  /4kaIP+YGx//phwd/7cdHP/KHhz/5h8b//AfG//wHxv/8B8b//AfG//wHxv/8B+ktQAAlcIAAIbP  AAB33gAAa/QAAGL/AwBZ/wsBUf8RAUr/FwJE/x8DP/8mBDr/LQU2/zQGMv86By7/QAgr/0YIKP9M  CSX/Ugki/1kKIP9iCx3/awwa/3YNF/+EDhX/kg8U/6AQE/+tERP/uhET/8MSE//DEhP/wxIT/8MS  E//DEhP/wxKXvgAAhswAAHfbAABp5wAAXP0AAFT/AABL/wUAQ/8MAT3/EQI3/xcCMv8eAy7/JAMq  /yoEJf8vBCL/NQUf/zoFHf8/BRr/RQYY/0sGFv9SBhT/WgcS/2IHEP9sBw//dwgN/4QIDP+QCAz/  nAgM/6IIDP+iCAz/oggM/6IIDP+iCAz/ogj/UCAC/0sqA/9ENgX/RzoG/0o/CP9OSQ//T1QX/09g  Hv9NbCT/Snkq/0iFLv9GkDL/RJo0/0OiN/9Cqjj/QbE6/0C5O/9AwTz/P8s9/z7cPv8+6D7/PfM+  /z37P/8+/z7/QP8++kP/PfRE/z7uRv8/7kb/P+5G/z/uRv8/7kb/P+5G/z//UCAC/0sqA/9FNQX/  SjgG/009CP9RSA//UlIX/1FeHv9PaiX/TXcr/0qDL/9IjjP/Rpg2/0ShOP9DqTr/QrA8/0K4Pf9B  wT7/QMs//0DcQP8/6UD/P/RA/z79Qf9A/0D9Qv9A9kX/QPBG/0HpSP9B6Uj/QelI/0HpSP9B6Uj/  QelI/0H/UR8C/0wpA/9HNAX/TTYG/1E7CP9VRhD/VlAY/1VcH/9SaCb/UHQs/02AMf9KjDX/SJc4  /0agO/9FqDz/RLA+/0O4P/9DwUH/QsxB/0HeQv9B60P/QPVD/0D9Q/9D/0P4Rv9C8Ej/Q+pJ/0Tj  Sv9F40r/ReNK/0XjSv9F40r/ReNK/0X/Uh8C/00pA/9KMgT/UDMG/1U5CP9ZQxD/Wk0Y/1lYIP9W  ZCf/U3Et/1B9M/9NiTf/S5Q6/0mePf9Hpj//Rq5B/0W3Qv9EwUT/RMxF/0PfRf9C7Ub/QvdG/0P9  RvlG/0bwSf9G6Uv/R+JM/0jbTf9I203/SNtN/0jbTf9I203/SNtN/0j/Ux4C/04oA/9OLwT/VDAG  /1o2CP9eQBD/YEoY/15VIP9bYCj/WG0v/1R5NP9RhTn/TpE9/0ybQP9KpEL/Sa1E/0i2Rv9HwUf/  Rs1I/0XhSf9E70r/RfhK+0f9SvFK/0noTf9L307/TNdP/0zPUf9Mz1H/TM9R/0zPUf9Mz1H/TM9R  /0z/VB0C/1AnA/9SLAT/WS0F/18yCP9kPBD/ZkcY/2RSIP9hXCj/XWgw/1p1Nv9WgTv/Uo0//0+Y  Q/9NokX/TKtI/0q1Sf9Jv0v/SMxM/0jhTf9I7k38SPlO8kv8TedO/U/dUP1Q0lL+UMxT/1HGVP9R  xlT/UcZU/1HGVP9RxlT/UcZU/1H/VR0C/1EnA/9WKQT/XioF/2QvCP9qOg//bEUX/2xPIP9oWSj/  ZGMw/2BwN/9cfD3/WIhC/1WTRv9TnUn/UaZL/0+wTf9Ouk/9TcZQ+k3ZUfZM6lHyTfdR51D6UttS  +1TOVPxVx1b9VcFX/lW8WP5VvFj+VbxY/lW8WP5VvFj+VbxY/lX/VxwC/1ImA/9aJgT/YiYE/2os  B/9xNw7/c0IW/3NMH/9wVij/a2Aw/2ZrOP9jdz7+X4NE+1uOSPlYmEz3VqFP9VWrUfNTtVPxUsFU  71HQVetR51XmUvZW2lT5WMxW+lnDWPtavFr7Wrdb+1mzXPtZs1z7WbNc+1mzXPtZs1z7WbNc+1n/  WBsC/1MlA/9eIwP/ZyME/3AqBv93NQ3/ekAV/3pKHf94Uyb/c1wv/G5mN/hpcj/0ZX5F8WGJSu5e  k07rXJ1S6FmmVeZYsFfkV7xY4lbMWd5W5FnYVvRbylj3XcBa+F64XPhes134Xq5e+F2rX/lcq1/5  XKtf+VyrX/lcq1/5XKtf+Vz/WRsC/1YjA/9iIAP/bCAD/3UoBf99Mwv/gD0T/4FHG/9/UCT5e1kt  9HZiNu5xbT7qbHlF5miES+JkjlHeYZhV216iWdZcrFvTW7he0FrGX81a32DIWvJhvlz1YrVe9GKu  YPViqmH1YaZi9mGjY/dfo2P3X6Nj91+jY/dfo2P3X6Nj91//WhoC/1khAv9mHQL/cB4D/3omBP+C  MQn/hjsQ/4hEGfmGTSHyg1Yr635eNOV5aT3gdHRF2m9/TNNqiVPPZpJYy2OcXcdhpmDEX7FjwV6/  ZL5e0mW6X+xmsmDyZqti8malZPJloWXzZJ9l9GOcZvVinGb1Ypxm9WKcZvVinGb1Ypxm9WL/WxoC  /1wfAv9pGwL/dRwC/34kA/+HLgj/jDgO+45CFvKOSh7ri1In5IdbMN2BZjrTenBFzXV6Tshwg1XD  bI1bvmmWYLpmoGS3ZKtntGO4abFiymquY+ZqqGTvaqJm72mdZ/BommjxZ5hp8maWafNklmnzZJZp  82SWafNklmnzZJZp82T/WxkC/18cAv9sGAL/eRsC/4MhA/+MLAb/kTYL9ZQ/EuyVRxnkk08i3I5Y  LdKHYjrKgWxFw3t1Tr52f1a4cohdtG6RYq9rm2araaZqqGezbKVnw26iZ+BunmntbZlq7myWa+9q  k2zwaZJs8WeQbPJmkGzyZpBs8maQbPJmkGzyZpBs8mb/XBkB/2IaAv9wFgL/fBkC/4YfAv+QKQT6  ljMJ8Jo8DuebRBXfmksd05RVLMqNXznCh2lFu4FxT7V8e1eveIReqnSNY6Vxl2ihbqJsnWyub5ps  vnCYbNlxlW3rb5Fu7G6Pb+1sjW/vaoxv8GmLb/Fni2/xZ4tv8WeLb/Fni2/xZ4tv8Wf/XRkB/2QZ  Av9yFAH/fxgB/4odAf+UJgP2mzAG6584CuKiPxDYn0cczZlSK8SSXTm7jGZEtIduTq2Cd1enfYBe  onmJZJ12k2mYc55tlHGqcZBxunKOcdFzjHLqcYpz62+Ic+1th3Pua4dz72qGcvBohnLwaIZy8GiG  cvBohnLwaIZy8Gj/XhgB/2cXAf91EwH/gxYB/44aAf6YIwLxnywE56UzB92oOQzRo0Ubx51QKr6X  Wji1kmNErYxsTqaHdFegg3xemn+GZJV8j2qQeZpui3emcoh2tnSFdsx0hHfpcoN36nCCd+xugnbt  bIJ272qBdvBpgXbwaYF28GmBdvBpgXbwaYF28Gn/XhgB/2kVAf94EgH/hhQB/5EYAfqcHwHtpCcC  4qosBNasNAvLp0MawaJOKbicWDavl2FDp5FpTaCNcVaZiHlek4WCZI2BjGqIf5dvg32kcn98s3R9  fMh1fH3oc3x86nF8e+xvfXrtbX157mt9efBpfXnwaX158Gl9efBpfXnwaX158Gn/XxgB/2sTAf97  EQH/iRMA/5UVAPWgGgHoqSAB3bAkAdCwMgrGrEEYvKZMJ7OhVjWqnF9BopdnTJqSb1WTjnddjIuA  ZIaIimmBhZVufIOhcneCsHR1gsV1dIPnc3WB6nF2f+tvd37tbXh97mt4fPBpeHzwaXh88Gl4fPBp  eHzwaXh88Gn/YBcB/24SAf9+EAD/jBEA/5kRAPGkEwDjrhYA1rYcAcu0MAjBsD8Xt6tLJa2mVDOk  oV1AnJ1lSpSYbFOMlXRbhpF9Yn+Oh2h5jJJtdIqecXCIrXRtiMF0bYnkc2+H6nFwhOxvcoPtbXOB  7mt0gPBpdIDwaXSA8Gl0gPBpdIDwaXSA8Gn/YRcB/3EQAf+CDgD/kA4A9Z0NAOOpDADZtQwAz7ka  AMW4Lge7tD0VsbBJI6erUjGep1s+lqNjSI6falGGm3JZf5h6YHiVhGZyk49sbZGcb2mQqnJmkL5z  ZZHhcmiO63BqiuxubIjtbG2G72tuhPBpboTwaW6E8GluhPBpboTwaW6E8Gn/YxUB/3UOAf+GDQD4  lAsA3KIIANStCQDPuAoAyb0XAL+8Kwa1uTsTq7ZHIaGxUC+YrVk7j6phRoemaE9/o3BXeKB4XnKe  gWRrm4xpZpqZbWKZqG9fmbxwXpnfb2CW7G5jke1tZo7ua2eL72ppifBoaYnwaGmJ8GhpifBoaYnw  aGmJ8Gj/ZxIB/3kMAP+KCgDfmgQA06YHAMyxCADHuwgAwcITALjCKASuvzgQpbxEHpu4TiyRtVc4  iLFeQoCuZkt4q21Tcal2Wmunf2BlpYpkYKOXaFujpmtZo7psWKPca1mg7mtcmu9qX5bwaWGS8Whj  j/FmY4/xZmOP8WZjj/FmY4/xZmOP8Wb/axAB/34JAPGQBADWngMAzKoGAMS0BgC+vgUAuMgQALDI  JAOnxjUNncNCG5PATCiKvVQzgbpcPnm3ZEZxtWtOa7N0VGSxflpfsIlfWq+WYlaupWVTrrlmUq/b  ZVKr8mZVpPJmWJ/yZlqb82Vcl/NkXJfzZFyX82Rcl/NkXJfzZFyX82T/cA0A/4QEAN2WAADOowMA  xK4EALu3BAC0wgUArs0MAKfOIAKezTEKlcs+FovISSOCxlIuesNaOHLBYkBrwGpHZL5zTV69fFNZ  vIhXVLuVW1C7pV1Ou7leTbzbXUu5919OsfZgUar2YFOl9mBVofZgVaH2YFWh9mBVofZgVaH2YFWh  9mD/dwgA64wAANObAADGqAIAu7ECALK7AgCqxwYAotMKAJ3WGgGV1iwGjNQ6EYPSRh160E8ncs5Y  MWrNYDhky2g/XspyRVjKfElUyYhNT8mVUUzJpVNKyblUScrcU0fI91VIwPxYSrj7WUyy+1pOrfpa  Tq36Wk6t+lpOrfpaTq36Wk6t+lr/fwAA3JMAAMqiAAC8rAEAsbUAAKjAAwCfywYAltkLAJHgGwGK  3ywGgt85DnneQxdx3U0gatxWKGPbXy9d2mc1WNlxOlPZez5P2YhCS9mWRUjZpkdG2rpIRdvbR0TY  9ElC0/9NRMn/T0XC/1BHu/9SR7v/Uke7/1JHu/9SR7v/Uke7/1LmigAAz5sAAL+nAACysAAAp7sA  AJzGAwCT0QYAi+oOAIXoHwJ+6C0Gdug4Dm7oQRZm50odX+dSI1nnWylV52QtUOdtMUzneDVJ54Q4  RuiROkPooDxA6bI+P+rLPj7o7z495v8/PeD/Qj/X/0RAzv9GQM7/RkDO/0ZAzv9GQM7/RkDO/0bW  kwAAxKMAALSsAACntgAAm8EAAJDMAgCG2QYAgPISAHnyHwJx8isGavI2DGPzPxJd80cYV/NPHVLz  VyFN9GAkSfRpKEb0cypC9X4tP/WLLzz2mTE69qkzOPe+NDb44TU29fk1NfP/NDfs/zY55f84OeX/  ODnl/zg55f84OeX/ODnl/zjIngAAtqkAAKiyAACbvQAAj8gAAIPUAAB56AcAc/wSAWv9HQJk/ScE  Xv4xCFj+Ow1T/0MRTf9LFUn/UxhF/1oaQf9jHT7/bB87/3YhN/+CIzT/kCUy/58nMP+wKC7/yCkt  /+oqLP//Kiz//yov+f8qL/n/Ki/5/yov+f8qL/n/Ki/5/yq5pgAAqq4AAJy5AACOxQAAgdEAAHXe  AABt+gkAZf8RAV7/GgJX/yMDUv8sBUz/NAdI/zwKQ/9EDD//TA48/1MQOP9bEjX/YxQy/2wWL/93  Fyz/hBkp/5MaJ/+iHCX/tB0k/8weI//tHiL//R8i//8fIv//HyL//x8i//8fIv//HyL//x+sqwAA  nbYAAI/CAACAzgAAc9wAAGfpAABf/wYAWP8OAFH/FQFL/x0CRv8mA0H/LQQ8/zUFOP88BjT/Qgcx  /0kILv9QCSv/Vwoo/18KJf9pDCP/dA0g/4IOHf+SDxv/ohAa/7IRGf/IEhj/5RMX//oUF//6FBf/  +hQX//oUF//6FBf/+hSfswAAkL8AAIDMAABy2gAAZOQAAFj1AABR/wEASv8LAET/EAE+/xcBOf8e  AjT/JQIw/ywDLP8yBCj/OAQl/z4FIv9EBR//SgUc/1EGGv9ZBhf/YwcU/24HEv98CBD/jAgP/5wI  Dv+sCQ7/uwkN/9MJDf/TCQ3/0wkN/9MJDf/TCQ3/0wmRvAAAgckAAHLXAABk5AAAVOsAAEv/AABE  /wAAPf8EADf/DAAx/xABLP8WASj/HAEk/yICIP8nAhz/LAIZ/zEDFv82AxP/PAMR/0IDD/9JBA3/  UQQL/1oECf9mBAb/cwUD/4EFAv+QBQH/nAUB/6sFAf+rBQH/qwUB/6sFAf+rBQH/qwX/RCQC/z8u  A/88NgT/QDgE/0E9Bv9BRQj/QVEN/0BdE/8/ahj/PHcc/zqEIP83kSP/Npsl/zWkJ/80rCj/NLUq  /zO+K/8yyCv/MtUs/zHlLf8x8S3/Mfst/zD/Lf8w/y3/M/8t/zb/LP44/y35Ov8u9jv/LvY7/y72  O/8u9jv/LvY7/y7/RSMC/z8uA/8+NAP/QjYE/0Q7Bv9EQwj/RU8N/0RbE/9BaBn/P3Ud/zyCIf86  jyT/OJon/zejKf82rCr/NrQs/zW9Lf80yC7/NNYu/zPmL/8z8i//Mvww/zL/MP8z/y//Nv8v/zn/  L/k7/zD0Pf8x8T3/MfE9/zHxPf8x8T3/MfE9/zH/RiMC/0AtA/9BMgP/RjME/0g4Bv9IQAj/SUwO  /0hYFP9FZRr/QnIf/0B/I/89jCb/O5gp/zqhK/85qi3/OLMu/ze9L/82xzD/NtUx/zbmMv818TL/  Nfsy/zX/Mv82/zL/Ov8x+j3/M/M+/zTtQP806kH/NOpB/zTqQf806kH/NOpB/zT/RyIC/0EsA/9F  LwP/STAE/0w1Bv9NPQj/TkgO/01UFf9LYRv/SG4g/0V7Jf9CiCj/P5Qr/z6eLv89py//PK8x/zy4  Mv87wzP/Os80/zrhNf867jX/Ovg1/zr/Nf86/zX7Pv818kH/N+tC/zjlRP844UX/OOFF/zjhRf84  4UX/OOFF/zj/SCIC/0MsA/9ILAP/Ti0E/1ExBf9TOQj/VUUO/1NRFf9RXRz/Tmoh/0t3Jv9Igyv/  RY8u/0SZMP9CojP/Qas0/0G0Nv9AvTf/P8k4/z/bOP8/6jn/P/U5/z//OftA/zjxQ/866EX/POFH  /zzaSP891Un/PdVJ/z3VSf891Un/PdVJ/z3/SSEC/0QqA/9NKAP/UykE/1ctBf9ZNgj/XEIO/1tO  Ff9YWRz/VWUi/1JyKP9Pfi3/TIow/0qUM/9Injb/R6Y4/0avOf9FuDv/RcQ8/0TSPPxE5T34RPI9  9UX+PPFF/z7mSP9A3Er/QdJL/0HMTf9ByU3/QclN/0HJTf9ByU3/QclN/0H/SiAC/0gnAv9RJQP/  WCUD/10qBP9gMwf/Yz8O/2JKFf9gVRz/XGEj/1ltKf9VeS7/UoQz/1CPNv1OmTn7TKI7+kuqPfhK  tD/3Sr5A9UnMQPFJ4UHtSvBB6kr8QuRK/0TYTP9FzE//RsZQ/0bAUf9GvlH/Rr5R/0a+Uf9GvlH/  Rr5R/0b/TCAC/0wkAv9VIQL/XSED/2MnBP9nMQb/ajwM/2pHFP9nUhv/Y1wj/19oKvtcdDD3WX81  9VaKOfJUlDzwUp0/7lGmQexQr0PqT7pE6E7HROZP3UXhT+5F3U77SNRP/0nIUf9KwFP/SrpU/0q2  Vf9KtFb/SrRW/0q0Vv9KtFb/SrRW/0r/TR8C/1AhAv9aHgL/Yh4C/2klA/9tLQX/cTkL/3FEEv9v  Thr7a1gi9WZjKfFjbzDtYHo26VyFO+Zajz/kWJhC4VaiRN9Vq0bcU7ZI2lLDStZS2ErRU+xLzFP6  TcVU/068Vv9PtVf/T7BY/06sWf9Nqlr/Tapa/02qWv9Nqlr/Tapa/03/Th4C/1MeAv9eGwL/ZxsC  /24iA/9zKgT/dzUJ/3hAEPl3Shjyc1Qg7G9eKOdrajDiZ3U23mOAPNlfikHUXZNG0VudSc5ZpkzL  WLBOyFe8UMZWzVHDV+ZRvlf3UrhY/1OwWv9Tq1z/Uqdd/1KjXf9Rol3/UKJd/1CiXf9Qol3/UKJd  /1D/Tx4C/1cbAv9iFwH/bBkC/3QgAv95JwP/fjIH+YA8DfF/RhXqe1Ad5HdbJt1zZi7VbXA30Gl6  PstlhETHYo5JxGCXTcBeoFC9XapTu1u2VbhbxVa1W99WslzzV6xd/VemXv1WoWD+VZ5g/1ScYf9T  mmH/U5ph/1OaYf9TmmH/U5ph/1P/UB0C/1oZAf9lFQH/cBcB/3gdAf9/JAL9hC4F84Y4CuqGQhHj  hEsZ239XI9F5Yi/LdGw4xW92QMBsf0a8aIhLuGaRULVjm1OxYaVWrmCwWatfv1qpX9RbpmDvW6Jh  +lqdY/tZmWT8WJZk/VeVZf5VlGX+VZRl/lWUZf5VlGX+VZRl/lX/UB0C/10XAf9pEgH/dBUB/30a  Af+EIQH3iSoD7Y00B+SNPQ3ci0gW0YVUI8l/Xi7Cemg4vHVxQLdxekeyboRNrmuNUqpollanZqBZ  o2WrXKBkuV6eZM1em2TqXphm+F2UZ/lckmj7WpBo/FmOaP1Xjmj9Vo5o/VaOaP1Wjmj9Vo5o/Vb/  UhwB/18UAf9sEQH/eBMB/4EXAf+IHQHyjyUC55MvBN6VOAnTkEUVyotRIsKFWy67gGU4tHtuQa93  d0iqdH9OpXCIU6Fukleda5xbmWqnXpZptWCUaMhhkmnmYI9q91+Na/hdi2v5XIls+1qIbPxYiGv8  WIhr/FiIa/xYiGv8WIhr/Fj/VBoB/2ITAf9vEAH/exIA/4UUAPqNGQDtkx8B4pkoAtiZMwjMlUIU  xJBOIbyLWS20hWI3roFrQKh8c0iieXxOnXaFVJlzjliVcZhckW+kYI1usWKLbcNjiW7iYodv9mGG  b/dfhW/5XYRv+luDb/tZg2/8WINv/FiDb/xYg2/8WINv/Fj/VhgB/2QRAf9yDgD/fhAA/4gRAPWR  FADomBkA3Z4gAdGeMQfHmkATvpVMILaQViyui2A3p4ZoQKGCcEicfnlOlnuCVJJ4i1mNdpVdiXSg  YYVzrmOCcr9kgHPeZIB09WJ/dPZgf3P4Xn5z+Vx+cvpafnL7WX5y+1l+cvtZfnL7WX5y+1n/WBcB  /2cQAf91DgD/gQ4A/4wOAPGVEADjnREA1qMbAMuhLwbCnj4SuZlKHrCUVCupkF02ootmP5uHbkeV  hHZOkIB/VIt+iFmGe5JdgXmeYX14q2R6eLxleXjZZXh59GJ5ePZgeXf4Xnl2+Vx5dfpaeXX7Wnl1  +1p5dftaeXX7Wnl1+1r/WhUB/2kOAP94DAD/hAwA75ALAN2aCgDZogsA0KYYAMalLAW9ojwQtJ5I  HauZUimjlVs0nJFjPpWNa0aPiXNNiYZ8U4SEhVh/gZBden+bYXZ+qGRzfbllcX7TZXF+8mNyffZg  c3v3XnR6+Vx0efpbdXn7WnV5+1p1eftadXn7WnV5+1r/XRMB/2wNAP97CwD2iAkA3JMGANWdCQDR  pQoAyqoVAMGpKgS3pjoPrqJGG6aeUCiemlkzlpZhPI+TaUSJj3FMg415Un2Kg1d4iI1cc4aZYG+E  pmNshLdkaoTPZGqE8GJsgvZgbYD3Xm9/+VxvffpbcHz7WnB8+1pwfPtacHz7WnB8+1r/XxEB/28K  AP9+CADjjAMA1pcFAM+gBwDKqAgAxK4TALutJwOyqzcNqadEGaCkTiaYoFcxkZxfOoqZZ0ODlm9K  fZN3UHeRgFZyj4pabY2WXmiLo2Fli7RjY4vMY2OL7mFlifdfZ4b4XmmE+Vxqgvpaa4H7WmuB+1pr  gftaa4H7WmuB+1r/YhAA/3IHAPiCAwDbjwIAz5oFAMmjBgDDrAYAvbIQALWyJAKssDULo61CF5uq  TCOSplUuiqNdOIOgZUB9nWxHdpt0TXCZfVNrlohYZpWUXGKUoV9fk7JgXZPJYF2T7V9ekPheYYz5  XGOK+ltkh/taZYb7WWWG+1llhvtZZYb7WWWG+1n/Zg0A/3cDAOOHAADTkwEAyp4EAMKnBAC7rwQA  tbYNAK63IQKltjIJnbM/FZSwSiCMrVMrhKpbNH2oYzx2pWpDcKNySmqhe09loIZUYJ6RWFudn1tY  nbBdVp3HXVad61xXmvpbWpX6WlyR+1lejvxYX438V1+N/FdfjfxXX438V1+N/Ff/agoA/3wAANyM  AADNmAAAw6MDALqqAgCzswEArLwKAKa9HQGevC8Glro8EY24RxyFtVAnfbNZMHaxYDhvr2g/aa1w  RWOreUpeqoRPWqmQUlWonlVSp69XUajGV1Cn6ldQpfxXU5/9V1Wa/VZXlv5WWJX+VViV/lVYlf5V  WJX+VViV/lX/bwQA5oIAANKRAADGnQAAu6YBALKuAACqtwEAosIFAJzEGACVwyoEjcI5DYXARBh9  vk4hdbxWKm66XjJouWY4YrduPl22eENYtYJHVLSPS1C0nU5Ns65QS7TFUEuz6lBKsf9RTKv/Uk6l  /1JQof9SUZ7/UVGe/1FRnv9RUZ7/UVGe/1H/dgAA3YkAAMqXAAC+ogAAs6oAAKmzAACgvAIAmMYG  AJHMEgCLzCUChMs0CXzJQBJ1yEobbcdTI2fFXCphxGQwXMNtNlfCdjpTwoE/T8GOQkvBnUVIwa5G  R8HFRkfB6kZEvv9JRbn/Skez/0tJrf9MSqv/TEqr/0xKq/9MSqv/TEqr/0zpfwAA0ZAAAMKeAAC1  pwAAqq8AAKC4AACWwQIAjMsHAITVDQCA1R4BedUuBXLUPAxs00cUZdJQG1/RWSFa0WInVdBrLFHQ  dTBNz4E0Sc+ON0bPnTlE0K47QtDGO0PQ6jpAzf0+Psv/QEDD/0JBvf9DQrn/REK5/0RCuf9EQrn/  REK5/0TdiAAAx5gAALijAACrqwAAoLQAAJW+AACLyAMAgNEHAHjhDQB04R0BbuErA2jgNwhh4EIO  XOBNFFfgVhlT4F8dT+BpIkvgcyVH4H4oROCLK0Lgmi0/4asvPuLBLz7i5S883/oxOd7/NDnZ/zY6  0P84O8z/OTvM/zk7zP85O8z/OTvM/znNkgAAvKAAAK2oAAChsQAAlbsAAInFAAB+zwIAdNoGAG7r  EQBo6x4BYusqA13sNQZX7D8LUuxID03sURNK7VoWRu1jGUPtbRxA7XgePe6FITrukyM476MkNvC2  JjXx0iY07/MmNOz/JjLr/ygy5/8rM+T/LDPk/ywz5P8sM+T/LDPk/yzBnAAAsKYAAKOuAACWuAAA  icMAAH3NAABx2AAAZ+YGAGL2EQBc9x0BV/cnAlL3MQRN+DoGSPlCCUT5SwtB+lQOPvpcEDv7ZRI4  +28UNft7FjL8iRgw/ZgZLv2qGyz+vxwr/+MdKvz6HSr6/x0q9/8cKvf/HSr3/x0q9/8dKvf/HSr3  /x2zowAApKsAAJe2AACJwQAAe8sAAG/WAABj3wAAW/UGAFX/EABQ/xkBS/8jAkb/LANC/zQEPv88  BTr/QwY3/0sHNP9TCDH/Wwku/2QKK/9vDCj/fA0m/4sOJP+cECL/rhEh/8USIP/pEx///BMe//8T  Hv//Ex7//xMe//8THv//Ex7//xOmqQAAmLMAAIq/AAB7ygAAbtUAAGDfAABU5wAATv8EAEn/DgBD  /xQAP/8dATr/JQI2/ywCMv8zAy//OgMr/0EEKP9IBCX/TwUi/1cFIP9gBh3/bAca/3kHGP+KCBb/  mwgV/60JFP/DCRP/4wkT//gJE///ChP//woT//8KE///ChP//wqasQAAi70AAHzIAABt1AAAX+AA  AFHmAABH9QAAQf8AADz/CQA3/xAAMv8VAS7/HQEq/yMBJv8pASL/LwIf/zUCHP87Ahn/QgMW/0kD  E/9RAxH/WgMP/2YEDf90BAv/hQQK/5YFCf+oBQj/uQUH/9AFB//jBQf/4wUH/+MFB//jBQf/4wWN  ugAAfccAAG3TAABf4AAAUOcAAELtAAA6/wAANf8AAC//AgAq/woAJv8PACL/FAAe/xoBGv8fARb/  IwET/ygBEP8tAQ7/MwEM/zkCCv9BAgf/SQID/1MCAP9eAgD/bAIA/3wDAP+NAwD/nQMA/6wDAP+1  AwD/tQMA/7UDAP+1AwD/tQP/OScC/zMyAv81NAP/ODYD/zg7BP82QwX/M04H/zFbCf8vaA3/LXYR  /yuEFP8pkRb/KZsY/yikGf8orRr/KLUb/ye+HP8nyBz/J9Qd/yfkHf8n7x7/J/ke/yf/Hv8n/x7/  J/8d/yj/Hf8r/x7/Lf8f/C//H/wv/x/8L/8f/C//H/wv/x//OicC/zQxAv84MQP/OzQD/zs5BP86  QQX/N0sH/zVYCv8zZQ7/MXMS/y+BFf8tjhf/LZgZ/yyhG/8sqhz/K7Id/yu7Hv8rxB//K9Af/yrh  IP8q7SD/Kvcg/yr/IP8r/yD/K/8f/yz/H/8v/yH8Mf8i9zP/Ivcz/yL3M/8i9zP/Ivcz/yL/OyYC  /zUwAv87LwL/PjED/z82BP8+PQX/PEgH/ztVC/85Yg//N28T/zV9F/8zihn/MpUb/zGeHf8wpx7/  MK8f/zC3IP8vwCH/L8si/y/cIv8v6iP/L/Uj/y/+I/8v/yL/MP8i/zD/I/sz/yX1Nf8l8Df/JvA3  /ybwN/8m8Df/JvA3/yb/PCYC/zktAv8/LAL/Qy0D/0QyBP9DOQX/Q0UH/0JSC/9AXxD/PmsV/zt4  GP85hRv/N5Ae/zeaIP82oyH/Nasi/zWzI/80vCT/NMYl/zTUJf805ib/NPEm/zT7Jv81/yX+Nf8m  +jb/KPM4/ynsOv8p5jz/KuY8/yrmPP8q5jz/KuY8/yr/PSUC/z0qAv9DKAL/RykD/0ktBP9KNgX/  SkEH/0lNDP9HWhH/RWcW/0J0Gv9AgB3/Powg/z2VIv88niT/O6Ym/zuuJ/86tyj/OsEo/zrNKf86  4Sn+Ou4p+zr5Kfc7/yn2Ov8r8Dv/Leg9/y7hP/8u20H/LttB/y7bQf8u20H/LttB/y7/PiUC/0Em  Av9IJAL/TCUC/08pA/9SMwX/UT4H/1FJDP9PVhL/TGIX/0pvHP9HeyD/RYYj/0ORJf9Cmif/QaIp  /0GqKv1Asiv8QLws+z/ILfg/2y30QOst8ED3Le1A/y/rP/8x5EH/MttD/zPRRP8zy0b/M8tG/zPL  Rv8zy0b/M8tG/zP/QCQC/0UjAv9MIAL/UiEC/1YmA/9ZLwT/WToH/1lGDP9WURL/VF0Y/1FqHf5O  dSH8TIEl+UqLKPdJlSv1R50s80emLvJGri/wRbgw70XEMe1F0zHoRugx5Ub2MuJF/zXfRP8200f/  N8pI/zjESv84v0v/N79L/ze/S/83v0v/N79L/zf/QSMB/0kfAf9RHAH/VxwC/1wjAv9gLAP/YDYG  /2BBC/9eTRH9W1gY+FhkHfRVcCPxU3wn7lCGK+tPkC7pTZkw50yhMuVMqjPjS7Q04kvANeBLzzXb  S+Y21Ur0ONFK/zrOSv88xEz/PL1N/zy4T/88tE//O7RP/zu0T/87tE//O7RP/zv/QiIB/0wcAf9V  GAH/XBkB/2MgAv9mKAP/aDIF/2g9CfpmSBD0Y1MX7mBfHepdayPmWnYo4leBLd9VizDcU5Qz2VGd  NtVQpjjTT6860E+7O85OyTzLT+E9x0/yPsNP/0DAT/9Bt1H/QbFS/0CtU/9AqlT/P6pU/z+qVP8/  qlT/P6pU/z//Rh8B/1AZAf9ZFQH/YhcB/2gdAf9sJAL/by4D+W84B/FuRA7ra04V5WhbHN9kZyPa  YHEq1F17L9BbhTTMWI44yVeXO8dVoD3EVKk/wlO0Qb9TwkK9U9ZDuVPtRLZT/UWzVP9FrFb/RKdX  /0SkWP9DoVj/QqFY/0KhWP9CoVj/QqFY/0L/SB0B/1MWAf9dEgH/ZhQB/20ZAf9yIQH7dSkC8nYz  Bel2Pgvic0oS229XGtJrYiPNZ2wryGR2McRhfzfAXok7vVySPrpbmkG3WaREtViuRrJXu0ewV81I  rVjoSKpY+kmnWf9IoVr/SJ1b/0ebXP9GmVz/RZlc/0WZXP9FmVz/RZlc/0X/SxoB/1cTAf9hEAD/  axIA/3IWAP94HAH1eyQB630tA+J+OQfZe0YQ0HZTGslxXiTDbWgsvmpxM7pnezi2ZIM9smKMQa9g  lUWsXp9HqV2pSqZctkukXMdMolziTZ9d90ycXv9MmF//SpVg/0mTYP9IkWD/R5Fg/0eRYP9H/+J9  EElDQ19QUk9GSUxFAAoSkWD/R5Fg/0f/ThgB/1oRAf9kDgD/bxAA/3YTAPx9FwDvgR4B5IQnAtuE  NAXQgUMPyHxPGcF4WiO7c2QstXBtM7Fsdjqtan8/qWeIQ6VlkUeiY5tKn2KlTZxhsU+ZYMFQl2Dc  UJVh80+TYv9OkGP/TI5k/0uMZP9Ki2T/SItk/0iLZP9Ii2T/SItk/0j/UBYB/1wQAP9oDQD/cg4A  /3oQAPaBEgDphhcA3oogAdKKMATJhkAOwYJNGbp9VyO0eWEsrnVqNKlycjqkb3tAoGyERJ1qjUiZ  aJdMlWehT5JmrVGQZb1SjmXUU4xm8FGLZ/9QiGf/Todo/0yGaP9LhWf/SYVn/0mFZ/9JhWf/SYVn  /0n/UhQB/18OAP9rCwD/dQwA+X4NAPCFDgDjixAA1o8aAMyOLgTDiz0Nu4dKGLSDVSKtfl4rp3tn  M6J3bzqddHhAmXKARZVviUmRbZNNjWyeUIpqqlOHarlUhWrPVIRr7lODbP9Rgmz/T4Fr/02Aa/9M  gGv/SoBr/0qAa/9KgGv/SoBr/0r/VBIB/2EMAP9uCgD9eAkA6IIIANyJCQDYjwsA0JMXAMaTKwO+  kDsMtoxIF66IUiGnhFwroYBkM5x8bTqXeXVAknd9RY51hkqKcpBOhnGbUYJvp1R/b7ZVfW/LVnxv  61R8cP9Se3D/UHtv/057b/9Ne27/S3tu/0t7bv9Le27/S3tu/0v/VxEA/2MKAP9wBwDwfAUA3IUF  ANSMCADQkwkAypYUAMGXKQO5lDkLsZBGFqmNUCCiiVoqnIViMpaCajmRf3I/jHx6RYd6g0qDeI1O  f3aYUXt1pFR4dLNWdnTIVnV06FV1df1TdXT/UXVz/092cv9NdnH/THZx/0x2cf9MdnH/THZx/0z/  WRAA/2YHAP9zBADhfwEA1ogEAM+QBgDKlggAxJoSALybJgK0mDcJrJVEFKSRTh+djlcolopgMZCH  aDiLhHA/hoJ4RIF/gUl9fYtNeHuWUXR6olRxebFWb3nFVm565lVuevxTb3n/UXB3/09xdv9NcXX/  THF1/0xxdf9McXX/THF1/0z/Ww4A/2kEAPZ3AADdggAA0IsDAMmTBQDEmQYAvp4QALafJAKunTQI  pppBE5+WTB2Yk1UnkZBeL4uNZTeFim09gIh1Q3uFfkh2g4hMcoKTUG6AoFNrf65VaH/CVmd/41Vo  gPpTaX7/UWp8/09re/9NbHn/TGx5/0xsef9MbHn/TGx5/0z/XgwA/2wBAOZ6AADWhgAAy48CAMSX  BAC+nQQAuKIOALGjIQGpojIHoZ8/EZmcShuSmVMli5ZcLYWTYzV/kWs7eo5zQXWMfEZwioVLa4iR  T2eHnVJkhqxUYoa/VWGG4VRhhvlSY4T/UGWB/09mf/9NZ37/TGd+/0xnfv9MZ37/TGd+/0z/YQoA  /28AAOB+AADQiQAAxpMBAL+bAwC4oQIAsaYLAKqoHgGjpy8Fm6U9D5SiSBmMn1EihZxZK3+aYTJ5  mGk5dJVxP2+TeURqkoNIZZCOTGGPm09ejqpSW469UlqO3lJbjfhQXIv/T16I/05ghf9MYYP/S2GD  /0thg/9LYYP/S2GD/0v/ZAUA9XQAANqCAADLjgAAwZcAALieAQCxpQAAqasHAKOtGgCcrCwElas6  DI2oRRaGpk8ff6RXKHmiXy9zoGY1bZ5uO2icd0BjmoFFX5mMSVuYmUxXl6hOVZe7T1SX3E5UlvZO  VZT/TViQ/0xZjf9LW4r/SluK/0pbiv9KW4r/SluK/0r/aAAA5XkAANGHAADFkgAAu5wAALGiAACp  qQAAobECAJuzFQCVsygCjrI2CYawQhJ/rkwbeKxUI3KqXCpsqGQxZ6dsNmKldTtdpH9AWaOKQ1Wi  l0dRoadJT6G6Sk6i2UlOoPVJTp//SVCZ/0lSlv9IVJL/R1SS/0dUkv9HVJL/R1SS/0f/bgAA3n8A  AMqNAAC+mAAAs6AAAKqnAAChrgAAl7YAAJG6EACMuiMBhbkyBn64Pg53tkkXcbVSHmuzWiVlsmIr  YLFqMFuwczVXr305U66JPU+tlkBMraVCSq25Q0mu2EJIq/VDR6r/REml/0RLoP9ETZz/RE2c/0RN  nP9ETZz/RE2c/0TqdQAA0oYAAMOTAAC3nQAArKQAAKKrAACYswAAjrsBAIXBDACBwh0Ae8ItA3XB  OglvwEURab9PGGO+Vx5evV8jWbxoKFW7cS1Ru3swTbqHNEq6lTdHuqU5Rbq4OkS61zlDuPU7Qrb/  PUKz/z5Erv8+Ran/PkWp/z5Fqf8+Ran/PkWp/z7gfQAAyY0AALuaAACuogAAo6kAAJixAACOuQAA  hMECAHnJBwB0yxQAcMwmAWvLNQVly0AKYMpLEFvKVBZXyV0aUsllH07IbyNLyHomR8iGKUTIlCxC  yKQuQMi4Lz/J1y8/x/UwPcT/MzvD/zU8vv82Pbj/Nz24/zc9uP83Pbj/Nz24/zfRhgAAwJUAALKf  AAClpwAAmq8AAI63AACDvwAAeMcDAG7PBwBl1w0AY9gdAGDYLQJb2DoEV9hGCVPYUA1P2FkRS9di  FUfXbBhE13cbQdeEHj7YkyA82KMhO9m3Ijra1SI61vIjN9T/JzbS/yk00f8rNsr/LTbK/y02yv8t  Nsr/LTbK/y3FkAAAtp0AAKilAACcrQAAj7YAAIO+AAB3xwAAbM8CAGLWBwBa5A4AWOQcAFTkKQFQ  5DUDTOU/BUjlSQdF5VMKQuZcDT/mZg885nESOud+FDfnjBY155wXM+iuGTLpxhky6OoZMeX+GS/k  /xwu5P8eLeL/IC3i/yAt4v8gLeL/IC3i/yC6mgAAqqMAAJ2rAACQtAAAg70AAHfGAABrzwAAX9YA  AFTeBABR8BAATfAbAErwJgFG8TACQvI6Az7yQwQ780sFOPNUBzb0XQgz9GgJMPV0Cy71gQws9pEO  KvaiDyj3txAn+NYRJ/b0ESbz/xEm8f8RJfH/EyXx/xMl8f8TJfH/EyXx/xOtoQAAoKkAAJKzAACE  vAAAdsYAAGnPAABd2AAAUd8AAEnuBABG/A4AQv0XAD7+IQA7/ioBN/8zAjT/OgIw/0IDLf9KAyv/  UwQo/1wFJf9mBSL/cwYg/4MHH/+UCB3/pggc/7wIG//iCRr/+Qka//8JGf//CRn//wkZ//8JGf//  CRn//wmipwAAk7EAAIW7AAB2xgAAadAAAFvaAABO4AAAQ+UAAD77AQA6/wwANv8TADL/GwAv/yMA  K/8qASj/MQEk/zcBIf8/Ah//RgIc/04CGf9YAxb/YwMT/3ADEv+BBBH/kwQQ/6cED/+9BQ7/4AUO  //YFDv//BQ7//wUO//8FDv//BQ7//wWVrwAAhroAAHfFAABo0AAAWtsAAEzhAABA5wAAN/MAADL/  AAAu/wcAKv8OACb/EwAj/xoAH/8gABv/JgAY/ysBFf8yARL/OAEQ/0ABDv9IAQz/UgEJ/10CBv9r  AgT/fQIC/5ACAf+jAgD/tgIA/80DAP/sAwD/7AMA/+wDAP/sAwD/7AOIuQAAeMQAAGnQAABb3QAA  S+MAAD7pAAAy7gAAK/8AACb/AAAh/wAAHf8IABr/DQAW/xEAE/8WABD/GgAO/x8AC/8kAAn/KgAG  /zAAAv83AQD/QAEA/0oBAP9WAQD/ZAEA/3UBAP+IAQD/mgEA/6oBAP+7AQD/uwEA/7sBAP+7AQD/  uwH/LysB/ysyAv8vMQL/MDQC/y85A/8rQQP/J0wE/yNYBf8hZgb/IHQH/x6CCf8ejgv/HpgM/x6h  Df8eqQ7/HrAP/x24D/8dwRD/HcsQ/x3bEf8d6BH/HfIR/x38Ef8e/xH/Hv8Q/x7/EP8f/xH/H/8S  /yH/E/8i/xP/Iv8T/yL/E/8i/xP/LysB/y4wAv8yLwL/MzEC/zI2A/8vPgP/K0kF/ylWBv8nYwf/  JXEI/yR+C/8jigz/I5UO/yKeD/8iphD/Iq0R/yK1Ef8ivRL/IscS/yLUE/8i5RP/IvAT/yL6E/8i  /xP/I/8S/yP/Ev8j/xT/JP8V/ib/Fvwn/xb8J/8W/Cf/Fvwn/xb/MCoB/zEtAv81KwL/Ny0C/zYy  A/80OgP/MkUF/y9SBv8tYAf/LG0K/yp6DP8phg7/KJEQ/yiaEf8oohL/J6oT/yexFP8nuRT/J8MV  /yfPFf8n4RX/J+0V/yf4Ff8o/xX/KP8V/yj/Fv8n/xf8Kf8Y9iv/GfQs/xn0LP8Z9Cz/GfQs/xn/  MSkB/zQpAf85KAL/OyoC/zwuAv86NgP/OUIF/zdPBv81XAj/M2kL/zF2Dv8wghD/L40S/y6WFP8u  nhX/LaYW/y2tFv8ttRf/Lb4Y/y3KGP8t3Bj/LeoY/y31GP0u/xj6Lv8Y+S3/Gvkt/xzzL/8c7TH/  Heoy/x3qMv8d6jL/Heoy/x3/MykB/zgmAf89JAH/QCUC/0EpAv9CMwP/QT4F/z9KBv89Vwn/O2QM  /zlwD/83fRL/NogU/zWRFv81mhf/NKIZ/zSpGf8zsRr/M7ob/zPFG/0z0xv6M+Yb9zTzG/M1/hvx  NP8d8DP/H+4z/yDnNv8h4Tf/Id44/yHeOP8h3jj/Id44/yH/NScB/z0iAf9CIAH/RiAB/0glAv9K  LwP/SToE/0dGBv9FUgn/Q18N/0FrEf8/dxT/PYIX/jyMGfw8lRr7O50c+TulHfg6rR72OrYe9TrA  H/M6zh/wOuMf6zvxH+g6/SHmOv8j5Dr/JeE6/yXYPP8m0D3/Js0+/ybNPv8mzT7/Js0+/yb/OSQB  /0EeAf9HGwH/SxsB/08iAf9RKwL/UTYE/09BBv9MTQn/S1oO/ElmEvhHchb1RX0Z80OHG/FCkR3v  Qpkf7UGhIOxBqSHqQLIi6EC8IudAyiPkQd8j4EHvJNxA/CfYQP8p1D//Ks9A/yrHQv8qwkP/KsBD  /yrAQ/8qwEP/KsBD/yr/PCAB/0UaAf9LFwH/URcB/1YfAf9YJwL/WDED/1c8BfxVSAn2UlQO8lBh  E+5ObRfqTHgb50qCHuVJjCDiSJUi4EedJN5HpSXcRq4m2kW5J9hFxijURdwpz0buKstF+y3IRf8u  xUX/L8BG/y+6SP8vtUn/LrRJ/y60Sf8utEn/LrRJ/y7/QB0B/0kWAf9QEwH/VhQA/1wbAf9fIwH/  YCwC+l83BPNdQgjtWk8N51hcE+JWaBjeU3Ic2lF9INZPhiTSTo8n0E2YKc1MoCvLS6ktyUqzLsdK  vy/FStAwwkvoML1L+DK6Sv8zuEv/M7NM/zOuTf8zqk7/MqlO/zKpTv8yqU7/MqlO/zL/QxoB/0wT  AP9UEAD/XBIA/2EXAP9lHgH7ZicB8mYxA+plPQbjY0oL3GBXEtVdYhnQWm0fzFd3I8hVgCfFVIkr  wlKSLsBRmjC+UKMyu0+tNLlPuTW3T8g2tE/iNrFP9DeuUP84rFD/OKdR/zejUv82oFP/NZ9T/zWf  U/81n1P/NZ9T/zX/RhcB/1ARAP9YDQD/YBAA/2YTAP9qGQD0bCEB6m0rAuFsNwTZakUK0GdSEspj  XhrFYGggwV5yJr1ceyq6WoQut1iMMbRXlTSxVZ42r1SoOK1UszqqU8I7qFPaO6VU8DyiVf88oVX/  O51W/zqaV/85l1f/OJdX/zeXV/83l1f/N5dX/zf/SRQA/1MOAP9cDAD/ZQ0A/2sPAPpvEwDschkA  4nQjAdhzMgPOcUIJx21PEsFqWhq7Z2Qht2RtJ7NidiyvX38wrF6HNKlckDenW5k6pFmjPKFZrj6f  WL0/nVjRQJpZ7D+YWf4/l1r/PpRb/zyRW/87j1v/Oo9b/zqPW/86j1v/Oo9b/zr/TBIA/1YNAP9g  CQD/aAoA+m8MAPNzDgDldxEA2nkbAM95LgLHdz4Jv3RLEblwVhqzbWAhr2ppKKpnci2nZXoyo2OD  NqBhjDmdYJU8ml6fP5ddqkGVXbhCk13LQ5Bd6EOPXvxBjl//QItf/z6KX/89iF//PIhf/zuIX/87  iF//O4hf/zv/ThEA/1gKAP9jBwD6bAYA53MGAN14CADaewsA0X4XAMh+KwLAfDsIuXlIEbJ2Uxms  cl0hp29mKKNtbi6fanczm2h/N5hmiDuVZZE+kWObQY5ip0OMYbRFiWHHRYhi5UWGYvpDhmP/QoRj  /0CDY/8+gmP/PYJj/zyCY/88gmP/PIJj/zz/UA8A/1sHAP9mAwDsbwIA3HYDANR8BwDRgAkAyoIU  AMKDKAK6gTkHs35GEKx7URmmd1ohoXRjKJxyay6Yb3MzlG18N5FrhDuNao4/imiYQoZno0SEZrFG  gWbDR39m4Ud/Z/hFfmj/Q35o/0F9Z/8/fGf/Pnxn/z18Z/89fGf/PXxn/z3/Ug4A/10DAP1pAADh  cgAA1noCAM5/BQDKgwgAxYYSALyHJgG1hjYGroNDD6eAThihfFggm3lgJ5Z3aS2SdHAzjnJ5N4pw  gTyGbos/g22VQ39soUV8a65Hemu/SHhr3Uh4bPZGeGz/RHds/0J3a/9Ad2r/P3dq/z53av8+d2r/  Pndq/z7/VAwA/18AAPJsAADddgAA0H0CAMmDBADEhwYAv4oQALeMIwGwijQFqYhBDqKFTBecgVUf  ln9eJpF8Zi2MeW4yiHd2N4R1fzuAdIg/fHKSQ3hxnkZ1cKxIc2+9SXFw2UlxcPRHcXH/RHJw/0Jy  b/9Bcm7/P3Ju/z5ybv8+cm7/PnJu/z7/VgoA/2IAAOZvAADXeQAAzIEBAMWHAwC/iwQAuY4OALKQ  IAGrjzEFpIw/DZ2KShaWh1MekYRcJYuBZCyGf2sxgn1zNn57fDt6eYY/dneQQnJ2nEVvdalIbHW6  SWt11ElrdfJHa3X/RWx1/0Ntc/9BbXL/P21y/z9tcv8/bXL/P21y/z//WQcA/2UAAOJyAADRfAAA  x4QAAMCKAgC5jwIAs5IMAKyUHQCmky8EnpE8C5iPSBSRjFEci4laJIaHYiqBhWkwfIJxNXiBejp0  f4M+cH2OQmx8mkVpe6dHZnq4SGR70Ehke/BHZXv/RGZ6/0NneP9BaHb/P2h2/z9odv8/aHb/P2h2  /z//WwQA92kAAN12AADNgAAAw4gAALuOAAC0kwEArZcJAKeYGgCgmCwDmZY6CpKURRKMkk8aho9X  IoCNXyh7i2cudolvM3KHdzhthYE8aYSLQGaCl0NigaVGYIG2R16BzUdege9GX4H/RGB//0Jhff9B  Ynv/P2N6/z9jev8/Y3r/P2N6/z//XgAA6W0AANZ5AADIhAAAvowAALaTAACulwAAppsEAKCdFwCa  nSkCk5w3CIyaQxCGmE0YgJZVH3qUXSZ1kmUscJBsMWyOdTZnjX46Y4uJPl+KlUFciaNEWom0RViJ  y0VYiO1EWIj/Q1mG/0Fbg/9AXYH/Pl2A/z5dgP8+XYD/Pl2A/z7/YgAA5HEAAM9+AADDiAAAuZEA  ALCXAACnmwAAnqEAAJijEwCToyUBjaI0BoahQA2An0oVeZ1THHSbWiNvmWIoaphqLmaWcjJhlXw3  XZSGOlmSkz5WkqFAU5GyQVKSyUJSketBUpD/QFKP/z9Vi/8+Voj/PVeH/z1Xh/89V4f/PVeH/z35  ZwAA3XYAAMmDAAC9jQAAs5UAAKmbAACgoAAAlqcAAI+pDwCLqiEBhakwBH+oPAp4p0cSc6VQGG2j  WB5oomAkZKFnKV+gcC5bnnkyV52ENlOckTlQnJ87TpuwPUycxz1Mm+o8TJn/PEyY/zxNlf88T5H/  O1CP/ztQj/87UI//O1CP/zvrbQAA03wAAMOJAAC3kwAArJoAAKKfAACZpQAAjqsAAIWwCwCBsRsA  fLErAnewOAdxr0MNa65NFGatVRlhrF0eXatlI1mqbidVqXcrUaiCL02njzJKp541SKevNkenxjZG  puk2RaT+N0Wj/zdGoP83SJz/N0ma/zdJmv83SZr/N0ma/zfidAAAyoMAALyPAACwmAAApZ4AAJuk  AACQqwAAhbEAAHq4BAB2uRQAcrklAW25MwRouD8IY7hJDl63UhNatloYVrZiHFK1ayBOtHUkS7SA  J0izjipFs50sQrOuLUGzxS5Bs+ktQLD+Lz+v/zE+rf8yQKj/MkGm/zJBpv8yQab/MkGm/zLVfAAA  wooAALWWAAConQAAnaMAAJKqAACHsQAAfLcAAHC+AwBowg4AZsMdAGPDLQFewzkEWsNECFbCTgxS  wlcQT8FfFEvBaRdIwXMaRcB+HULAjCA/wJsiPcCtIzzBxCM8wOkjOr7+Jji8/yg3u/8pOLj/Kji2  /ys4tv8rOLb/Kzi2/yvJhQAAuZMAAKycAACgogAAlKoAAIixAAB8uAAAcb4AAGbFAwBbywgAV80T  AFbOIwBTzjIBUM4+A03PSAVJz1IIRs9bC0PPZQ5Az28QPs97EzvPiRU5z5kXN8+rGDbQwxg2z+gY  NM37GzLL/x0xyv8fMMn/IS/I/yEvyP8hL8j/IS/I/yG+jwAAr5oAAKKhAACWqQAAirAAAH24AABx  vwAAZsYAAFvMAgBQ0gcAR9oMAEbcGABF3CcARN01AUHdQAI/3ksDPd5VBDrfXwY432kHNd92CTPg  hAsx4JQML+GmDS7hvA4t4uAOLd74Dyvd/xIq3P8UKdr/Fija/xYo2v8WKNr/Fija/xazmAAApaAA  AJmnAACLsAAAfrgAAHHAAABlyAAAWc4AAE7TAABE2wQAP+kNAD3pFwA76iMAOeouADbrOAE060IB  MexLAi/tVQMt7V8DKu5rBCjueAUm74gGJe+aByPwrgci8cgHIvDtByHs/wch6/8IIOv/Ch/q/wsf  6v8LH+r/Cx/q/wuonwAAm6YAAI2vAAB/uAAAccEAAGTKAABY0AAATNYAAEHdAAA45AAANfYMADP3  FAAw9x4ALvgnACv5MAAo+TgBJvpAASP7SQEh+1IBHvxdAhz9aQIa/XkDGP6LAxf/ngMV/7MEFP/T  BBT+9AQT/P8DE/r/AxP5/wMT+f8DE/n/AxP5/wOdpQAAj64AAIC4AABywgAAZMsAAFbTAABJ2gAA  Pt8AADTkAAAu9AAAK/8KACj/EAAl/xcAIv8fAB//JgAc/y0AGf80ABf/PAAU/0QBEv9OARD/WQEO  /2cBDP93AQv/igIK/58CCf+1Agj/1QIH//QCB///Agf//wIH//8CB///Agf//wKRrQAAgrgAAHPC  AABkzAAAVtUAAEjdAAA74gAAMOcAACfuAAAj/wAAIP8EABz/DAAZ/xEAFv8WABP/GwAR/yEADv8n  AA3/LgAK/zYAB/8+AAT/SAAA/1QAAP9iAQD/cwEA/4cBAP+dAQD/sgEA/8oBAP/qAQD/8wEA//MB  AP/zAQD/8wGEtwAAdMEAAGXMAABW2AAAR98AADnlAAAt6gAAI+4AABz9AAAY/wAAFf8AABH/BAAP  /wsADf8OAAn/EQAG/xUAA/8aAAD/IAAA/yYAAP8uAAD/NwAA/0EAAP9NAAD/XAAA/20AAP+CAAD/  lgAA/6gAAP+6AAD/wwAA/8MAAP/DAAD/wwD/JC8B/yUvAf8oLwH/JzEB/yQ2Av8gPgL/GkkD/xdW  A/8VZAP/E3IE/xJ/BP8SigT/EpQE/xKdBf8SpAX/EqwG/xKzBv8Sugb/EsMG/xPOB/8T3wf/E+sH  /xP2B/8T/wf/E/8G/xP/Bv8U/wf/FP8I/xP/CP8V/wn/Ff8J/xX/Cf8V/wn/JS4B/yktAf8rLAH/  Ky4B/ykzAv8kOwL/H0YD/x1TA/8bYQT/GW4E/xd7BP8XhwX/F5EF/xeaBv8XoQb/F6kH/xewB/8X  twj/F8AI/xjKCP8Y2wj/GOgI/xj0CP8Y/Qj/Gf8I/xn/CP8Z/wn/Gf8K/xj/C/8a/wv/Gv8L/xr/  C/8a/wv/Ji0B/ywpAf8uKAH/LyoB/y0vAv8pNwL/J0MD/yRQA/8iXQT/IGoF/x53Bf8egwb/Ho0H  /x6WB/8engj/HqUJ/x6sCf8eswn/HrwK/x7GCv8e0wr/HuUK/x7xCv8f/Ar+H/8K/R//C/wf/wz8  Hv8N/B//Dvch/w73If8O9yH/Dvch/w7/KioB/y8mAf8yJAH/MyUB/zIqAf8xNAL/Lz8D/y1MA/8q  WQT/KGYF/yZyBv8lfgf/JYkI/yWSCf8lmgr/JaEL/yWoC/8ksAz/JLgM/yXBDP8lzg3/JeEN/CXv  Dfkm+gz2Jv8N9Sb/D/Ql/xD0Jf8R8ib/Eu0n/xLtJ/8S7Sf/Eu0n/xL/LiYB/zQiAf83IAH/OSEB  /zglAf85LwL/ODsC/zVHA/8zVAX/MWEG/y9tB/8ueQn/LYQK/y2NDP8slg3/LJ0N/yylDv0srA/8  LLQP+yy9D/ksyRD2LN0Q8y3sD+8t+A/tLf8S6yz/FOos/xXpLP8W5S3/FuAu/xbgLv8W4C7/FuAu  /xb/MiMB/zgdAf88GwH/PhsB/0AiAf9BKwH/QDYC/z5CA/88TwX/OVwG/zhoCP02cwv7NX4M+DWI  Dvc0kQ/1NJkQ8zSgEfIzqBLwM7AS7zO5E+4zxRPrNNcT5zTqEuM09xThNP8X3jP/Gdwz/xrbM/8a  1DT/Gs41/xrONf8azjX/Gs41/xr/Nh8B/zwZAf9BFgD/RBYA/0ceAf9JJwH/SDIC/0Y9A/9ESQX6  QlYH9kBiCfI/bgzvPXkP7TyDEOo8jBLoO5QT5zucFOU7pBXjOq0V4jq2FuA7whbfO9IW2jvoF9Q6  9hrQOv8czTr/Hss6/x7KOv8fxDv/H8A8/x7APP8ewDz/HsA8/x7/ORsB/0AVAP9FEQD/ShMA/04Z  AP9QIgH/UCwB/U43AvZLQwTwSVAH60hdCudGaQ3jRXQQ4ER+E91DhxXbQpAX2EGYGNVAoBnTQKkb  0UCyHM9AvR3NQMwdykHkHsZA9CDCQP8iv0D/I71A/yO7QP8jtkH/I7NC/yKzQv8is0L/IrNC/yL/  PRcA/0QRAP9KDgD/UBAA/1QVAP9WHQD9ViYB81UxAetTPQPlUksG31BYCtpOYw7UTG4T0Ep4Fs1J  gRnLSIobyEeSHcZHmh/ERqMhwkasIsBFtyO+RcUkvEXcJLhG8CW1Rv8nskb/J7BG/yeuRv8nqkf/  JqdI/yanSP8mp0j/JqdI/yb/QBQA/0gOAP9OCwD/VQ4A/1kRAP9cFgD0XR8A6lwqAeJbNwLaWkYF  0ldTC8xVXhDIU2gVxFFyGcFQexy+T4QfvE2MIrlNlSS3TJ0mtUunJ7NLsSmxSr8qr0rRKqxL6yup  S/wspkv/LKVM/yujTP8qn03/Kp1N/ymdTf8pnU3/KZ1N/yn/QxEA/0sMAP9TCAD/WgsA/14NAPlg  EADrYRYA4WIhANZiMQHOYUEFx19OC8JcWRG9WmQXuVhtG7ZWdh+zVX4isFOHJa5SjyirUZgqqVCi  LKdQrC2lT7kvo0/LL6BQ5i+eUPkwnFD/L5pR/y6YUf8tllL/LJRS/yuUUv8rlFL/K5RS/yv/RhAA  /04JAP9WBQD+XgYA72IHAOdlCgDkZg4A1mcZAM1oLQHFZz0Fv2VKC7ljVRK0YF8XsF5pHKxccSGp  WnokplmCKKRYiyuhVpQtn1WdL5xVqDGaVLQzmFTFM5ZU4TSTVfYzklX/MpFW/zGPVv8wjVb/LoxX  /y2MV/8tjFf/LYxX/y3/SQ4A/1EFAP9aAQDuYgAA32cDANhqBgDVawoAzW0VAMVuKQG+bTkEt2tH  C7FoUhGsZlwYqGRlHaRibSKhYHUmnl5+KZtdhi2YXI8vlVqZMpNZpDSQWbA2jlnANoxZ2zeKWfM2  iVr/NIhb/zOHW/8xhlv/MIVb/y+FW/8vhVv/L4Vb/y//SwwA/1QAAPteAADiZQAA2GsBAM9uBQDM  cAgAxnISAL5zJgG3czYEsXBECqtuTxGma1kYoWlhHZ1naiKZZXInlmN6KpNigy6QYIwxjV+VNIpe  oDaHXq04hV28OYNd1DmCXvA4gV//NoBf/zSAX/8zf1//MX5f/zB+X/8wfl//MH5f/zD/TQkA/1YA  AO5hAADdaQAA0W8AAMpzAwDFdQYAwHYQALh4IwCxeDMDq3ZBCaVzTBCfcFYXm25fHZZsZyKTam8n  j2h3K4xnfy+JZYgyhWSSNYJjnTeAYqo5fWK5Ontizzt6Yu45emP/OHpj/zZ5Y/80eWP/Mnli/zF5  Yv8xeWL/MXli/zH/TwcA/1kAAOZkAADXbAAAzHMAAMR3AgC/eQQAuXoOALJ8IACsfDEDpXo+CZ94  ShCadVMXlXNcHZFxZCKNb2wniW10K4VsfC+CaoUyf2mPNXxomzh5Z6c6dma2O3RmzDxzZ+s7c2f/  OHNo/zZzaP81c2f/M3Nm/zJzZv8yc2b/MnNm/zL/UQQA/1wAAOJnAADScAAAx3YAAMB6AAC6fQIA  tH8MAK2BHQCngS4CoH88CJp9Rw+VelEWkHhaHIt2YiGHdGkmg3JxK39xei98b4MyeG6NNXVtmDhy  bKU7cGu0PG5ryTxta+k7bWz+OW1s/zdubP81bmv/NG5q/zJuav8ybmr/Mm5q/zL/UwAA9F8AAN5q  AADNcwAAw3oAALt+AAC1gQAAroMJAKiFGgCihSsCm4Q6B5WCRQ6Qf08Vin1YG4Z7XyCBeWclfXdv  Knp2dy52dIAyc3OLNW9yljhscaM6aXCyPGhwxjxncOc7Z3H8OWhx/zdocP81aW//NGlu/zNpbv8z  aW7/M2lu/zP/VgAA62IAANhuAADJdgAAv30AALeCAACwhQAAqIcGAKKJFwCciikBlok3BpCHQwyL  hU0ThYJVGYCAXR98f2UkeH1tKXR7dS1wen4xbXmINGl3lDdmdqE6Y3awO2F2xDxhduU7YXb7OWJ2  /zdjdf81Y3P/NGRy/zNkcv8zZHL/M2Ry/zP/WAAA5mYAANJxAADFegAAu4EAALKHAACrigAAoowC  AJyOFACXjyYBkY40BYuMQAuFikoRgIhTGHuGWx12hWMicoNqJ26CcitqgHsvZ3+GM2N+kTZgfZ45  XXyuOlt8wTtbfOM6W3z6OFx7/zdde/81Xnn/NF93/zNfd/8zX3f/M193/zP+XAAA4WoAAM11AADA  fgAAtoYAAK6LAACljgAAm5EAAJWTEQCQlCIBi5MxA4WSPQl/kUgPeo9RFnWNWRtxjGAgbIpoJWiJ  cClkh3ktYYaDMV2FjzRahJw2V4OsOFWDvzlVg+E4VYL5N1aC/zVWgf80WH//M1l9/zJZff8yWX3/  Mll9/zLvYAAA224AAMd6AAC7gwAAsosAAKiQAACfkwAAlJYAAI2ZDgCJmh4AhJouAn6ZOgd5l0UN  dJZOE2+VVhhqk14dZpJlIWKRbSZej3YqW46BLVeNjTBUjJozUYyqNU+MvTVPjN41T4v3NE+K/zNQ  if8yUYb/MVKE/zFShP8xUoT/MVKE/zHqZQAA0nMAAMJ/AAC2iAAArJAAAKKUAACYmAAAjJwAAISf  CgCAoBkAfKEpAXegNgVyn0EKbZ5LD2idUxRknFsZYJtjHVyaayFYmXQlVZh+KVGXiixOlpguS5ao  MEqWvDFJltwwSZT2MEmT/zBJkv8wSpD/L0uN/y9Ljf8vS43/L0uN/y/iawAAynkAALyFAACxjwAA  ppQAAJuZAACRnQAAhqIAAHqmAwB2pxMAc6gkAG6oMgNqqD0GZadHC2GmUA9dpVgUWaRgGFWjaBxS  o3EfTqJ8I0uhiCZIoZYoRaCmKkShuitDodoqQ5/1K0Kd/ytCnP8sQpv/LESX/ytEl/8rRJf/K0SX  /yvXcgAAw4AAALaMAACqlAAAn5kAAJSeAACJowAAfqgAAHCuAABqsA4AaLEdAGWxLAFhsTgDXbBD  BlmwTApVr1QOUq9dEU6uZRVLrm8YSK15G0Wthh5CrJUgP6ylIj6tuSM9rdgiPav1Izyp/yU7p/8m  O6b/Jjuk/yY7pP8mO6T/Jjuk/ybMegAAu4gAAK6SAACimQAAl54AAIykAACAqgAAda8AAGm0AABe  uQYAW7oUAFm7JABWuzEBU7s9A1C7RwVNu1AHSrpZCke6Yg1EumwQQbp3Ez65hBU8uZMXObmjGDi5  txk3utYZN7j0GjW2/xw0tP8eM7P/HzOy/yAzsv8gM7L/IDOy/yDBgwAAtJEAAKaYAACbngAAj6UA  AIKrAAB2sQAAa7YAAF+8AABUwQMATMUNAEvFGQBJxigASMY1AEXHQAFDx0oDQMdTBD7HXQY7x2cI  OcdzCjfHgAw0x5ANMsehDjHItQ8wyNMPMMb0EC7E/xMtwv8VLMH/FivA/xcrwP8XK8D/FyvA/xe4  jQAAqpcAAJ6eAACRpQAAhKwAAHiyAABruQAAYL8AAFTDAABKyAIAQM0HADrSDgA50hsAONMoADfT  NQA21EAANNVLATPVVQEx1mACL9ZsAy3XegQr2IsFKtidBSjZsQYn2s0GJ9fvBibU/wkl0v8LJNH/  DCPQ/w0j0P8NI9D/DSPQ/w2ulgAAoJ0AAJSkAACGrAAAebQAAGy7AABgwgAAVMYAAEjLAAA+0AAA  NdUEAC3dCgAs4RMAK+IfACnjKgAo5DUAJ+Q/ACblSgAk5lUAI+ZhASHnbgEg534CHuiQAh3ppAIb  6bwCGuriAhrm/AIZ5f8DGeT/BBjj/wUY4/8FGOP/BRjj/wWjnQAAlqQAAIisAAB6tQAAbL0AAF/E  AABTygAAR84AADzTAAAy2gAAKt8AACXuCQAj8BEAIfEZAB/xIgAd8isAG/M0ABn0PgAX9EgAFfVS  ABP2XwAS9m4BEfeAARD4lAEP+aoBDvnGAQ757QEN9v8BDfT/AQ3z/wEN8/8BDfP/AQ3z/wGZowAA  i6wAAHy1AABtvgAAX8YAAFLNAABF0gAAOdgAAC/eAAAm4gAAH+oAABz7BgAZ/w4AF/8TABT/GgAS  /yEAEP8oAA7/MAAN/zkAC/9DAAn/TgAG/1wABP9sAAL/gAAB/5YAAP+tAAD/ygAA//AAAP//AAD/  /wAA//8AAP//AAD//wCNqwAAfbUAAG6/AABgyAAAUtAAAEPXAAA33QAAK+IAACLmAAAZ6gAAFfkA  ABL/AAAQ/wgADv8OAAz/EQAJ/xYABv8cAAP/IgAA/yoAAP8zAAD/PQAA/0kAAP9XAAD/aQAA/34A  AP+VAAD/rAAA/8cAAP/oAAD/+gAA//oAAP/6AAD/+gCAtQAAcL8AAGHJAABS0wAAQ9sAADXhAAAp  5gAAHuoAABXuAAAQ+AAADv8AAAv/AAAI/wAABP8GAAD/CgAA/w4AAP8RAAD/FQAA/xsAAP8jAAD/  KwAA/zYAAP9DAAD/UwAA/2UAAP96AAD/kQAA/6YAAP+4AAD/zwAA/88AAP/PAAD/zwD/HC8B/yAs  Af8hLAH/Hi4B/xozAf8UPAH/D0YB/w1UAv8LYQL/CW8C/wl7Av8JhgL/CZAC/wmZAv8JoAL/CacC  /wmtAv8JtAL/CbwB/wnFAf8J0QL/CeMC/wnvAv8J+QH/Cv8B/wr/Af8K/wL/Cv8C/wr/Av8L/wP/  C/8D/wv/A/8L/wP/Hy0B/yMpAf8kKQH/IisB/x4wAf8YOAH/FEMB/xFQAv8QXgL/DmsC/w53Av8O  gwL/Do0C/w6VAv8OnQL/DqQC/w6qAv8OsQL/DrkC/w7BAv8OzQL/Dt8C/w7sAv8O+AL/Dv8C/w7/  Av8P/wP/D/8D/w//BP8Q/wT/EP8E/xD/BP8Q/wT/IyoB/yYmAf8oJQH/JycB/yMrAf8eMwH/G0AB  /xlNAv8WWgL/FGcC/xNzAv8TfgL/E4kD/xORA/8TmQP/E6AC/xOnA/8TrgP/E7UD/xO+A/8TyQP/  E9oD/xTpA/4U9gP7FP8D+RX/A/kV/wT4Ff8F+BX/BvgV/wb4Ff8G+BX/BvgV/wb/JiYB/yoiAf8s  IAD/KyIB/ygmAf8nMAH/JDwB/yJJAv8fVQL/HWIC/xtuA/8begP/GoQD/xqNA/8alQP/GpwE/xqj  BP8bqgT/G7IE/xu6BP8bxQT8G9ME+RvnBPUc9ATyHP8F8Rz/BvAc/wfvHf8I7x3/Ce8c/wnuHP8J  7hz/Ce4c/wn/KiIB/y4dAP8wGwD/MBwA/zAiAP8wLAH/LjcB/ytEAv8oUQL/Jl0D/yRpA/8jdQT/  I38E/iOIBP0jkQX7I5gF+iOgBfgjpwb3I64G9SO3BvQjwQbyJM8G7iTkBuol8gboJf4I5iT/CuQl  /wvjJf8M4yT/DOIk/wzhJP8N4ST/DeEk/w3/Lh4A/zMYAP81FgD/NRUA/zgdAP84JwH/NzMB/zQ/  Af8ySwL/L1gD+y5kBPgtbwT1LHoF8yyDBvEsjAbvLJQH7SycCOwsowjqLKsI6SyzCOcsvgnmLMwJ  4i3iCN4t8QrbLP4M1i3/DtQs/w/SLP8Q0Sz/EM8s/xDOLf8Qzi3/EM4t/xD/MhkA/zcUAP86EQD/  PBIA/z8ZAP9AIgD/Pi0B/zw5Afo6RQL0OFID8DdeBOw2agXpNXQG5jV+COQ0hwjiNJAJ4DSYCt40  nwrcM6cL2jOwDNgzuwzVM8kN0jTfDc408A/KNP0SxzT/E8U0/xTDNP8VwzP/FcA0/xW/NP8UvzT/  FL80/xT/NhUA/zsQAP8+DQD/Qw8A/0YUAP9GHAD/RiYA9kQyAe9CPwHpQEwD5D9ZBN8+ZAbbPW8I  2Dx5CtQ8ggzRO4sNzzuTD806mhDLOqIRyTqrEsg6tRPGOsITxDrVFMA76xW8OvsXuTr/GLc6/xm2  Ov8ZtTr/GLI7/xixO/8YsTv/GLE7/xj/ORIA/z8NAP9DCQD/SAwA/0sQAP9MFQD1TB8A60oqAORJ  NwHdSUYC1UdTBNBGXwjMRWkLyURzDcZDfBDDQoQSwUKME79BlRW9QZ0Wu0CmF7pAsBi4QLwZtkDM  GrNB5hqvQfccrUH/HatB/x2pQf8cqUH/HKZB/xulQf8bpUH/G6VB/xv/PRAA/0IJAP9IBQD/TQgA  /1ALAPlRDwDrUBUA4U8gANhQMQDPUEECyU9OBcROWgnATGQNvUttELpKdhO3SX4VtUiHF7NHjxmx  R5cbr0agHK1Gqh6rRbYfqUXGH6dG4CCkRvQgoUb/IZ9H/yCeR/8gnkf/H5tH/x6aR/8emkf/HppH  /x7/QA0A/0YEAP9MAAD4UgIA6FUEAOFVCADiVQ0A1VUZAMxXLADFVzwCv1ZKBrpVVQq2U18OslJo  Eq9QcRWsT3kYqk6BGqhNih2lTJIfo0ycIKFLpiKfS7EjnUvAJJtL2CWZS/Allkz/JJVM/ySUTP8j  k0z/IpFN/yGRTf8hkU3/IZFN/yH/QgoA/0kAAP9RAADmVwAA3VsBANVcBQDSWwkAy1wUAMNeKAC8  XjgCtl1GBrFbUQqtWVsPqVhkE6ZWbBejVXQaoFR9HZ5ThR+bUo4imVGXJJdQoSaVUK0nklC8KJFQ  0CiOUOwojVH+J4tR/yaLUf8lilL/JIlS/yOIUv8jiFL/I4hS/yP/RQcA/0sAAPBVAADfWwAA02AA  AMxhAwDIYQYAw2ERALtkJAC1ZDQCr2NCBaphTgqlX1cPoV1gFJ5caBibW3AbmFl4HpVYgSGTV4ok  kFaTJo5VniiLVakqiVS3K4dUyyuFVekrhFX8KoNW/yiDVv8nglb/JYFW/ySBVv8kgVb/JIFW/yT/  RwMA/08AAOdYAADZYAAAzWQAAMZmAQDBZgQAu2YOALRpIACuaTECqGg/BaNmSgqfZVQPmmNdFJdh  ZRiTYG0ckF51H45dfSKLXIYliFuQKIVamiqDWaYsgFm0LX9Zxy59WeYtfFr6LHta/yp7W/8oe1v/  J3ta/yZ6Wv8lelr/JXpa/yX/SQAA+1IAAONcAADSYwAAx2gAAMBrAAC6awIAtWsNAK5tHQCobi4B  o208BZ1rSAqZalEPlGhaFJBmYhiNZWocimNyIIdieiOEYYMmgWCMKX5flyt7XqMteV6xL3ddxC91  XuIvdV75LXVf/yt1X/8pdV//KHVe/yZ1Xv8mdV7/JnVe/yb/SwAA8FUAAN5fAADNZwAAw2wAALtv  AAC1cAAAr28KAKhxGgCjcisBnXI5BJhwRQmTbk8Oj21YFItrYBiHaWcchGhvIIFndyN9ZoAmemSK  KXdjlCx1Y6EucmKvL3BiwTBvYt8wbmP3Lm9j/yxvY/8qb2P/KG9i/ydvYv8nb2L/J29i/yf/TQAA  61gAANljAADJagAAv3AAALdzAACwdAAAqXQHAKN2FwCedygBmHY3BJN1QgiOc0wOiXFVE4VwXRiB  bmUcfm1sH3tsdCN4an0mdGmHKXFokixuZ54ubGesMGpnvjFpZ9wwaWf1Lmln/yxpZ/8qamf/KWpm  /yhqZv8namb/J2pm/yf/UAAA51sAANNmAADFbgAAu3MAALN3AACreQAApHgDAJ16FACYeyUBk3s0  A456QAeJeEoNhHZTEoB1Wxd8c2IbeHJqH3VxciJyb3smb26FKWxtkCxpbJwuZmyqMGRsvDFjbNkw  Y2z0L2Ns/y1kbP8rZGv/KWVq/yhlav8oZWr/KGVq/yj9UwAA418AAM5pAADBcQAAt3cAAK97AACn  fQAAnn0AAJh+EQCTgCIAjoAxAol/PgaEfUgMf3xREXt6WRZ3eWAac3doHm92cCFsdXglaXSCKGZz  jitjcpouYHGoL15xujBdcdQwXXHyLl5x/yxecP8rX3D/KWBv/yhgbv8oYG7/KGBu/yjxVQAA3mIA  AMptAAC9dQAAs3sAAKuAAACiggAAmIEAAJGDDwCNhR8AiIUuAoOEOwV+g0UKeoFOD3WAVhRxf14Y  bn1mHGp8bSBne3YjY3qAJ2B5iypdeJgsWnemLlh3uC9Xd9EvV3fxLlh2/yxYdv8qWXX/KVp0/yha  dP8nWnT/J1p0/yftWQAA12YAAMVxAAC5egAAr4AAAKaEAACdhgAAkYcAAIqJDACGihsAgosrAX2K  OAR4iUIIdIhMDW+HVBJshVsWaIRjGmSDax5hgnQhXYF9JFqAiShXf5YqVX6kLFJ+ti1Rfs4tUX3v  LFJ9/ytSfP8pU3v/KFR6/ydUev8nVHr/J1R6/yfoXgAA0GsAAMB2AAC0fgAAq4UAAKGJAACXiwAA  iY0AAIOPCAB+kBcAe5EnAXaRNANykD8GbY9JC2mOUQ9ljVkTYoxgF16LaBtbinEeV4l7IVSIhiRR  h5QnT4aiKU2GtCpLhswqS4XuKUyE/ylMg/8oTIP/J02B/yZOgf8mToH/Jk6B/ybhYwAAyXAAALt7  AACwhAAApooAAJuOAACRkQAAhJMAAHqVAgB1lxIAcpgiAG+YMAJqlzsEZpdFCGKWTgxflVYPW5Rd  E1iTZRdVk24aUZJ4HU6RhCBLkJEjSZChJEeQsiZFkMomRY/tJUWN/yVFjP8lRov/JEaK/yRGiv8k  Ror/JEaK/yTYaQAAw3YAALWBAACrigAAn48AAJWTAACKlgAAfpoAAHCdAABrnw4AaJ8cAGagKgFi  oDcCX59BBVufSghYnlILVJ5aDlGdYhJOnGsVS5x1GEibgRpFm48dQpqfH0CasCA/msggP5nrHz+Y  /yA+lv8hPpX/IT+U/yE/lP8hP5T/IT+U/yHNcAAAvH0AALCIAACkjwAAmZQAAI6YAACDnQAAd6AA  AGmkAABgpwgAXagUAFupJABZqTEBVqk8AlOpRQRQqE4GTahXCUqoXwxHp2gORKdzEUGmfxQ+po0W  PKadFzqmrxg5pscYOaXqGDij/xo3of8bN6D/HDef/xw3n/8cN5//HDef/xzEeAAAtYUAAKmPAACd  lQAAkpoAAIafAAB6owAAbqgAAGKsAABVsAAAULIOAE6yGwBNsygAS7M1AEmzPwFGs0kCRLNSBEGz  WwY/s2QIPLNvCjqzeww3s4oONbKaDzOzrRAys8UQMrLpEDGw/hIwrv8UL63/FS+s/xYvrP8WL6z/  Fi+s/xa7gQAAro4AAKGVAACWmgAAiaAAAH2mAABxqwAAZa8AAFm0AABOtwAAQ7wFAEC9EQA/vR4A  Pr4rADy+NgA7v0EAOb9LATe/VAI1wF8CM8BqBDHAdwUvwIYGLcCXByvAqggqwcIIKsDnBym9/Qoo  vP8MJ7r/DSe5/w4nuf8OJ7n/Die5/w6yjAAApZQAAJmaAACNoQAAf6cAAHKtAABmswAAWrgAAE+7  AABEvwAAOsQCADDJCAAuyhEALcodACzLKQAryzUAK8xAACrNSgAozVYAJ85hACbObwEkzn8BI8+R  AiHPpQIg0L0CIM/kAh/N+gMey/8EHsr/BR3J/wYdyf8GHcn/Bh3J/waolAAAnJoAAJChAACCqAAA  dK8AAGe2AABbvAAATsAAAEPDAAA5xwAAL8wAACfQBAAf1goAG9oQABvbGgAa2yYAGtwxABndPAAY  3UgAGN5VABffYgAW4HIAFeCFABThmgAT4rEAEuPPABLg9AAS3v8BEd3/ARHb/wIR2/8CEdv/AhHb  /wKemgAAkqEAAISpAAB2sQAAaLgAAFu/AABOxAAAQsgAADfMAAAt0AAAJNUAABzbAAAV3wUAFOkO  ABLqFAAR6x0AEOsmAA7sMAAO7ToADe5GAAvuUwAK72IACfB0AAjxiQAH8qAABfK6AATx5AAC8f0A  Au//AAPt/wAD7f8AA+3/AAPt/wCVoQAAhqkAAHiyAABpugAAW8IAAE3IAABAzAAANNEAACrWAAAh  2wAAGeAAABLkAAAP8AEADfkKAAv6DwAJ+xUAB/scAAT8JAAB/CwAAPw3AAD8QgAA/FAAAPxhAAD9  dQAA/IwAAPykAAD8wQAA/OsAAPz/AAD9/wAA/f8AAP3/AAD9/wCJqQAAebIAAGq7AABcxAAATswA  AD/RAAAy1wAAJ90AAB3hAAAV5QAADugAAArxAAAI/QAABf8DAAH/CQAA/w4AAP8SAAD/FwAA/x8A  AP8nAAD/MQAA/z4AAP9NAAD/XwAA/3UAAP+NAAD/pgAA/8IAAP/nAAD//AAA//8AAP//AAD//wB8  swAAbLwAAF3GAABOzwAAP9YAADHdAAAl4gAAGuYAABHqAAAM7gAABfIAAAD/AAAA/wAAAP8AAAD/  AAAA/wUAAP8KAAD/DgAA/xIAAP8YAAD/IQAA/ysAAP85AAD/SgAA/10AAP9zAAD/jAAA/6QAAP+5  AAD/1AAA/94AAP/eAAD/3gD/GCwA/xkpAP8ZKAD/FSsA/xAwAP8LOAH/A0QB/wBRAf8AXgH/AGwB  /wB4Af8AggH/AIwB/wCUAf8AnAD/AKIA/wCoAP8ArwD/ALYA/wC+AP8AyAD/ANcA/wDnAP8A8wD/  AP0A/wD/AP8A/wD/AP8A/wD/AP8A/wD/AP8A/wD/AP8A/wD/GykA/x0mAP8cJQD/GScA/xMsAP8O  NAD/C0AB/whOAf8FWwH/A2gB/wJ0Af8CfwH/AogB/wKRAf8CmAH/Ap8B/wGlAP8BrAD/AbIA/wG6  AP8BxAD/AdEA/wDkAP8A8QD/APwA/AH/APwC/wD8A/8A/AT/AfwF/wH8Bf8B/AX/AfwF/wH/HyYA  /yEiAP8gIQD/HiMA/xgnAP8TMAD/ETwB/w5KAf8NVwH/C2MB/wpvAf8KegH/CoQB/wqNAf8KlAH/  CpsB/wqiAf8KqAH/Cq8B/wq3Af8KwAD/CswA/wrgAPsK7wD3CvoA9Qv/AfUM/wH0Df8B9A3/AvQN  /wL0Df8C9A3/AvQN/wL/IiIA/yQdAP8kHAD/Ih0A/x4iAP8cLAD/GTgA/xZFAf8TUgH/El4B/xBq  Af8QdQH/EH8B/xCIAf8QkAH/EJcB/xCeAf8QpQH9EKwB/BCzAfoQvQH5EckB9RHdAfER7QHuEfkB  7BL/AusT/wLqE/8D6RP/A+kT/wPpE/8D6RP/A+kT/wP/Jh0A/ygYAP8oFgD/JhYA/yYdAP8mKAD/  IzQA/yBAAP8dTQH/G1kB/xllAf4ZcAH8GHoB+RiDAfcYjAH2GJMB9BiaAfMYoQHxGagB8BmwAu4Z  ugLtGcYC6hrZAuYa6wHiG/kC4Bv/A94c/wTdHP8F3Bz/Bdwc/wXbHP8F2xz/Bdsc/wX/KhkA/y0T  AP8tEQD/LREA/y4ZAP8tIgD/LC4A/yk6AP8mRwH6JFQB9iNgAfIiawHvInUC7SJ+AusihwLpIo8C  5yKWAuUingLkIqUC4iKtAuEjtwLfI8MC3SPWAtgk6gPSJPkFzyX/Bs0l/wfLJf8IyiX/CMok/wjK  JP8IyiT/CMok/wj/LhQA/zEQAP8yDQD/NA4A/zUUAP81HAD/MycA+jE0APMvQQDuLU4B6SxaAeUs  ZQLiLHAC3yt5At0rggPaK4sD2CuSBNUrmgTTK6IE0SuqBc8rswXNK78GzCzPBsgt5wfELfcJwS3/  Cr8t/wu9Lf8MvC3/DLws/wy7LP8Muyz/DLss/wz/MREA/zUMAP82BwD/OgsA/zwQAP87FQD4OR8A  7zcrAOc2OQDhNUcA3DVUAdU1YALRNWoDzjRzBMw0fAXKNIUGyDSNB8YzlAjEM5wJwjOlCcEzrgq/  M7kLvTPIC7s04Qu3NPMNtDT/D7E0/w+wNP8QrzT/EK40/w+uNP8PrjT/D640/w//NQ4A/zgHAP88  AgD/QAYA/0ELAPpBDwDtPxYA4zwiANo9MQDSPkEAzD5PAsg+WgPEPWQFwT1uB788dgi8PH4KujuH  C7g7jwy3O5cNtTqfDrM6qQ+xOrQQrzrCEa462RGqO+8Spzv/E6U7/xSkO/8Tozv/E6I7/xOiO/8S  ojv/EqI7/xL/OAoA/zwAAP9BAAD1RQAA5kYCAOFFBwDjQg0A1UMZAMxFLADGRzwBwUdJArxGVQS5  RV8GtURoCbNDcQuwQ3kNrkKBD6xCiRCqQZESqEGaE6dApBSlQK8Vo0C8FqFA0BaeQeoXnEH8F5pB  /xeYQf8XmEH/FpdB/xWXQf8Vl0H/FZdB/xX/OwYA/z8AAPlGAADlSwAA3E4AANNNBADRSgkAykoU  AMJNJwC8TjcBt05FArJNUAWvTFoIq0tjCqhKbA2mSXQPpEl8EaFIhBOfR4wVnUeVF5tGnxiZRqoZ  l0a4GpZGyhuTRuYbkUf5G49H/xqOR/8Zjkf/GI1H/xiNR/8XjUf/F41H/xf/PgIA/0MAAOtLAADd  UQAA0VQAAMpUAQDGUgUAwVERALlTIgCzVTMBrlRBAqpUTAWmU1YIolFfDJ9QZw+dT28Rmk53FJhO  fxaWTYgYk0yRGZFMmxuPS6YdjUuzHotLxR6JS+Ieh0z3HoZM/x2FTP8chU3/GoVM/xmFTP8ZhUz/  GYVM/xn/QAAA/EcAAOVQAADVVgAAylkAAMJaAAC9WAMAuFcOALFZHgCsWi8Bp1o9AqJZSQWeWFMJ  m1dbDJdWZBCVVWsSklRzFY9TexeNUoQai1GNHIhRlx6GUKMfhFCwIIJQwSGAUN0hflH0IH1R/x99  Uf8dfVH/HH1R/xt9Uf8afVH/Gn1R/xr/QgAA8EoAAN9UAADOWgAAxF4AALxfAAC2XgAAsVwLAKte  GgClYCsAoGA6ApxfRQWXXlAJlFxYDJBbYBCNWmgTi1lwFohYdxiFV4Abg1aJHYBWlB9+VZ8he1Wt  InlUvSN4Vdcjd1XyInZW/yB2Vv8fdlb/HXZW/xx2Vv8bdlb/G3ZW/xv/RQAA7E4AANpYAADJXgAA  v2IAALdkAACxYwAAq2EIAKRjFwCfZCgAmmU3ApZkQwWRY00IjmFVDIpgXRCHX2UThF5sFoFddBl+  XH0cfFuGHnlakSB3Wp0idFmqJHJZuiVxWdIlcFrwI29a/yJvWv8gcFr/HnBa/x1wWv8ccFr/HHBa  /xz/SAAA51IAANNbAADFYgAAu2YAALNoAACsaAAApWYFAJ9nFACaaSUAlWk0ApBoQASMZ0oIiGZT  DIRlWxCBZGITfmNqFntichl4YXocdmCEHnNfjiFwXpojbl6oJWxduCVqXs4maV7uJGle/yJqXv8g  al7/H2pe/x5qXv8dal7/HWpe/x35SgAA41UAAM9fAADBZQAAt2oAAK9sAACnbAAAn2oBAJlrEQCU  bSIAkG4xAYttPQSHbEcHg2tQC39qWA98aGATeGdnFnZnbxlzZngccGWBHm1kjCFqY5gjaGKmJWZi  tiZkYswmZGLsJWRi/yNkYv8hZWL/H2Vi/x5lYv8dZWL/HWVi/x3yTAAA31gAAMpiAAC9aQAAs24A  AKtwAACicAAAmW4AAJNwEACPch8AinIuAYZyOwOCcUUHfXBOC3puVg52bV4Sc2xlFXBrbRhtanUb  aml/HmdpiiFlaJYjYmekJWBntCZfZ8kmXmfqJV5n/iNfZ/8hX2b/H2Bm/x5gZv8eYGb/HmBm/x7v  TwAA2lwAAMZlAAC6bQAAsHIAAKd1AACddAAAlHMAAI10DQCJdhwAhXcrAYF3OAN8dkMGeHVMCXR0  VA1xc1sRbnJjFGtxaxdocHMaZW98HWJuhyBfbZQiXWyiJFpssiVZbMclWGzoJVls/SNZa/8hWmv/  H1tr/x5bav8eW2r/Hltq/x7rUwAA02AAAMJpAAC2cQAArHYAAKN5AACZeQAAjXcAAId5CwCDexgA  f3woAHt8NQJ3e0AFc3pJCG95UQxseFkPaHdhE2V2aBZidXAZX3R6HFx0hR9ac5EhV3KgI1VysCRT  csUkU3LnJFNx/CJUcf8gVHD/H1Vw/x5Vb/8dVW//HVVv/x3lVwAAzWQAAL5tAACydQAAqHsAAJ9+  AACTfQAAh30AAIB/BwB8gBUAeIEkAHWCMgFxgT0EbYBGB2mATwpmf1YNY35eEWB9ZhRdfG4XWnt3  Gld6gh1Ueo8fUXmdIU95riJOecMiTXjlIk13+yFOd/8fTnb/Hk91/x1Pdf8dT3X/HU91/x3fXAAA  yGgAALlyAACuegAApYAAAJqCAACOggAAgIMAAHmFAgB0hhEAcYggAG6ILgFqiDkCZ4dDBWOHTAhg  hlMLXYVbDlqEYxFXhGsUVIN1F1GCgBpOgY0cS4GbHkmBrB9IgMEgR4DjH0d/+h5Ifv8eSH3/HUl8  /xxJfP8cSXz/HEl8/xzWYQAAwm4AALR4AACqgAAAn4UAAJSHAACIhwAAe4kAAHCMAABrjg0AaI8a  AGaPKQBikDUBX48/A1yPSAVZjlAIVo5YC1ONYA5QjGgQTYxyE0qLfRZIiooYRYqZGkOKqhtCir8b  QYrhG0GI+RtBhv8bQYX/G0KF/xpChP8aQoT/GkKE/xrNZwAAvHQAAK9+AAClhgAAmooAAI6MAACC  jQAAdZAAAGeUAABhlQgAXpcUAFyXIwBamC8AV5g6AVSYRANSl0wFT5dUB0yXXAlJlmUMR5ZvDkSV  ehFBlYgTP5SXFT2UqBY7lL0WO5TfFjqS+Bc6kP8XOo//FzqO/xc6jv8XOo7/FzqO/xfFbgAAtnsA  AKqFAACeiwAAlI8AAIiSAAB7lAAAbpcAAGKbAABXngAAUqAOAFGgGwBPoSgATaE0AEuhPgFJoUcC  R6FQA0ShWAVCoWEHP6BrCT2gdws6oIUNOKCUDjagpg81oLsQNKDdDzSd9xAznP8SM5r/EjOZ/xMz  mf8TM5n/EzOZ/xO9dwAAr4MAAKOLAACYkQAAjZUAAIGZAABznAAAZ58AAFuiAABPpgAAR6kIAESq  EgBDqh8AQasrAECrNwA/rEEAPaxKATusUwI5rFwDN6xnBDWscwUyrIEGMKyRBy6sowgtrLgJLKzZ  CCyq9QorqP8LKqb/DCql/w0qpf8NKqX/DSql/w21gAAAqIsAAJyRAACRlgAAhZwAAHigAABrpQAA  X6gAAFOsAABIrwAAPbIAADa1CwA0tRUAM7YhADK2LAAxtzcAMLdBAC+4SwAuuFUALLhgASq4bQEp  uXsCJ7mNAiW5nwMkubQDI7nSAyO39AQitf8FIbT/BiGz/wchsv8HIbL/ByGy/wetigAAoJEAAJWX  AACInQAAe6MAAG6oAABhrQAAVbEAAEq0AAA/twAANLsAACu+AwAkwgwAIsIUACLDHwAhwyoAIMQ0  AB/EPwAexUoAHcZWABzGYwAbx3MAGseFABnHmQAYyK4AF8jLABfG8QEXxP8BFsP/AhbB/wMWwf8D  FsH/AxbB/wOjkQAAmJgAAIueAAB9pQAAcKsAAGKxAABWtgAASrkAAD69AAA0wAAAKsQAACLIAAAZ  zAQAE9AKABHSEQAQ0hoAENMlAA/TMAAO1DwADtRIAA3VVgAN1WUADNZ4AAzWjQAL2KQACti+AAnZ  5gAK1v4AC9T/AAvS/wAL0v8BC9L/AQvS/wGamAAAjp8AAICmAAByrQAAZLQAAFe6AABJvwAAPcIA  ADLGAAAoyQAAH80AABfRAAAR1gAADNsFAAjeCwAG3xEABd8aAATgJAAC4S4AAeI6AADjRwAA5FYA  AORnAADlewAA5pIAAOaqAADnyAAA5/AAAOj/AADo/wAA6P8AAOj/AADo/wCRnwAAgqcAAHSvAABl  twAAV74AAEnDAAA8xwAAMMsAACXPAAAc1AAAFNkAAA7dAAAJ4QAAAuUAAADpBgAA6Q0AAOkRAADq  GAAA6yEAAO0rAADvNwAA8UUAAPJWAADzaAAA834AAPSXAAD1sAAA9tAAAPfzAAD3/wAA9/8AAPf/  AAD3/wCFpwAAdrAAAGa4AABYwQAASsgAADvMAAAu0QAAI9YAABncAAAR4AAADOMAAATnAAAA6gAA  APUAAAD0AAAA9QUAAPULAAD2DwAA9hQAAPgdAAD6JwAA/DQAAP9DAAD/VQAA/2kAAP+BAAD/mgAA  /7IAAP/PAAD/7QAA//kAAP/5AAD/+QB4sAAAaLoAAFnDAABLywAAO9EAAC3YAAAh3QAAFuIAAA7m  AAAI6gAAAO0AAADwAAAA+AAAAP8AAAD/AAAA/wAAAP8AAAD/BgAA/wwAAP8QAAD/GAAA/yIAAP8w  AAD/QAAA/1MAAP9pAAD/gQAA/5kAAP+vAAD/wwAA/9UAAP/VAAD/1QD/EygA/xMlAP8RJQD/DScA  /wYtAP8ANQD/AEEA/wBPAP8AXAD/AGkA/wB0AP8AfgD/AIgA/wCQAP8AlwD/AJ0A/wCkAP8AqgD/  ALAA/wC3AP8AwAD/AMwA/wDfAP8A7AD/APgA/wD/AP8A/wD/AP8A/wD/AP8A/wD/AP8A/wD/AP8A  /wD/FiUA/xYiAP8UIQD/ECMA/wooAP8AMAD/AD0A/wBLAP8AWAD/AGQA/wBwAP8AegD/AIQA/wCM  AP8AkwD/AJoA/wCgAP8ApgD/AK0A/wC0AP8AvAD+AMgA/QDZAPsA6QD6APYA+QD/APgA/wD4AP8A  +AD/APgA/wD5AP8A+QD/APkA/wD/GiIA/xoeAP8YHQD/Ex4A/w4iAP8KLAD/BzkA/wNGAP8AUwD/  AGAA/wBrAP8AdgD/AH8A/wCIAP8AjwD/AJYA/wCdAP8AowD+AKkA/ACwAPoAuQD3AMQA9QDSAPMA  5gDyAPQA8QD/APAA/wDvAP8A7wD/AO8A/wDwAP8A8AD/APAA/wD/Hh0A/x4ZAP8cFwD/FxgA/xMe  AP8RKAD/DjQA/wxBAP8KTgD/CFsA/wdmAP8GcQD/BnoA/waDAP4GiwD8BpIA+gaZAPgGnwD2BqYA  9AatAPIGtQDwBcAA7QXOAOsF5ADpBvMA5gj/AOUK/wDkC/8A5Av/AeQL/wHkC/8B5Av/AeQL/wH/  IRgA/yETAP8gEQD/GxIA/xwaAP8aJAD/Fi8A/xM8AP8RSQD/EFUA/A5hAPkOawD2DnUA9A5+APIO  hgDwDo4A7g6VAO0OmwDrDqIA6g6qAOgOswDmD70A5Q/MAOEP4wDdEPMA2RH/AdYS/wHUE/8B0xP/  AtIT/wLSE/8C0hP/AtIT/wL/JRMA/yUQAP8kDQD/Iw4A/yMUAP8iHgD/HykA/xw1APkZQwD0GE8A  7xdbAOwXZgDpF3AA5hd5AOQXgQDiF4kA4BeRAN8XmADdF58A2xenANkYsQDWGLsA1BnKANAa4QHM  G/MByRz/AsYc/wLEHP8Dwxz/A8Mc/wPDHP8Dwxz/A8Mc/wP/KBAA/ykLAP8oBgD/KwsA/ysQAP8p  FwD9JiIA9CMuAOwhOwDmIEkA4iBVAN4gYADaIWoA1iF0ANMhfAHQIYQBzyKMAc0ikwHLIpsBySKj  AcgjrALGI7YCxCPEAsIk2wK+Je4DuyX+BLgl/wW2Jf8FtSX/BrUl/wa1Jf8FtSX/BbUl/wX/LA0A  /y0FAP8uAQD/MQUA/zELAP0vEADxKxgA5yklAN8oMwDYKEIA0SpPAM0rWgDJK2UBxytuAcQsdgLC  LH4CwCyGA74sjgO9LJYDuyyeBLkspwS4LLEFtiy/BbUt0QWxLeoGri77B6su/wipLv8IqC7/CKgt  /wioLf8IqC3/CKgt/wj/LwgA/zEAAP81AAD2NwAA6jYCAOczCADkLw8A2S4bAM8xLADJMzwAxDRJ  AMA1VQG8NV8CujVoArc1cAO1NHgEszSABbE0iAawNJAGrjSZB6w0ogirNKwJqTS5Cac0ygqlNeUK  oTX4C581/wydNf8MnTX/C5w1/wucNf8LnDX/C5w1/wv/MwIA/zUAAPY6AADlPgAA3EAAANQ9BADS  NwkAyzgVAMM6JgC9PTYAuD5EAbQ+UAGxPVoDrj1jBKw9awWpPHMGpzx7CKY8gwmkO4sKojuUC6A7  nQyeO6gNnTu0Dps7xQ6ZO+AOljv0D5Q8/w+SPP8Pkjz/DpE8/w2RPP8NkTz/DZE8/w3/NQAA/zkA  AOpBAADdRgAA0EcAAMlGAADGQQUAwEARALlCIQCzRDIAr0VAAatFSwKnRVUDpEReBaFEZgefQ24I  nUN2CptCfguZQoYNl0GPDpVBmQ+TQaQRkUGwEpBBwBKOQdkSi0HxEolC/xKIQv8RiEL/EIdC/xCH  Qv8Ph0L/D4dC/w//OAAA8z0AAONHAADSTAAAyE4AAMBNAAC7SgIAtkcOALBJHQCrSy0Apkw7AaJM  RwKeS1EEm0taBplKYgiWSWoKlElxDJJIeQ6PSIIPjUeLEYtHlRKJRqAUh0asFYVGuxaERtEWgkfu  FoBH/xV/R/8Uf0f/En9H/xF/R/8Rf0f/EX9H/xH/OwAA7kMAANxMAADMUQAAwVQAALlUAAC0UQAA  rk0LAKhPGQCjUSkAnlI3AZpSQwKXUU4ElFFWBpFQXgmOT2YLjE5tDYlOdQ+HTX4RhU2HE4JMkRWA  TJwWfkupF3xLuBh7S80YeUzrGHhM/hd3TP8Vd0z/FHdM/xN3TP8Sd0z/EndM/xL/PgAA6EcAANVQ  AADGVgAAvFgAALRZAACtVgAAp1MHAKFUFQCcViUAmFc0AZRXQAKQV0oEjVZTBopVWwmHVGMLhFRq  DoJTchCAUnoSfVKDFHtRjhZ4UJkYdlCmGXRQtRpzUMkacVDoGnBR/BhwUf8XcFH/FXBR/xRxUP8T  cVD/E3FQ/xP1QAAA5EsAAM9UAADBWgAAt10AAK9eAACnWwAAoVgDAJtZEgCWWyIAklwxAY5cPQKK  XEcEh1tQBoNaWAmBWWAMfllnDntYbxB5V3cTdlaAFXRWixdyVZYZb1WjGm1UshtsVMYbalXmG2pV  +xlqVf8XalX/FmpV/xVrVf8Ua1X/FGtV/xTyQwAA308AAMtYAAC9XQAAs2EAAKtiAACiYAAAm1wA  AJVeEACQYB8AjGEuAIhhOgKEYEUEgWBOBn5fVgl7Xl0LeF1lDnZcbBBzXHQTcFt9FW5aiBdrWpQZ  aVmhG2dZsBxlWcMcZFnjHGRZ+hpkWf8YZFn/F2VZ/xVlWf8UZVn/FGVZ/xTvRgAA2lIAAMZbAAC6  YQAAsGUAAKZmAACdYwAAlWEAAI9iDgCLZBwAh2UrAINlNwF/ZUIDfGRLBnhjUwh1Y1sLc2JiDnBh  ahBtYHITa2B7FWhfhhdmXpEZY16fG2FdrhxgXcEcX13hHF9d+BpfXf8YX13/F2Bd/xZgXf8VYF3/  FWBd/xXrSgAA1FYAAMNeAAC2ZQAArGkAAKJpAACYZwAAj2UAAIlmDACFaBkAgWkoAH5qNQF6aT8D  dmlJBXNoUQhwZ1kKbWdgDWtmZxBoZXASZWR5FWNkgxdgY48ZXmKdG1xirBxaYr8cWWLfHFli9xpa  Yv8ZWmH/F1th/xZbYf8VW2H/FVth/xXnTQAAz1kAAL9iAACzaAAAqW0AAJ5tAACTawAAiWkAAINr  CQB/bRUAfG4lAHhuMgF1bj0CcW5GBG5tTwdrbFYJaGxeDGVrZQ9jam0RYGl2FF1pgRZbaI0YWGeb  GlZnqhtVZ70cVGfcHFRn9hpUZv8YVWb/F1Vl/xZWZf8VVmX/FVZl/xXiUQAAyl0AALtmAACvbAAA  pnEAAJlwAACObwAAg24AAH1wBQB4chIAdXMhAHJzLwFvczoCbHNEBGlyTAZmclQIY3FbC2BwYw1d  cGsQW290E1hufxVVbosXU22ZGVFtqBpPbbsbTm3ZGk5s9BlPa/8YT2v/F1Bq/xZQav8VUGr/FVBq  /xXdVQAAxWEAALdqAACscQAAonUAAJR0AACJdAAAfHMAAHZ1AABxdxAAb3gdAGx5KwBpeTcBZnlA  A2N5SQVgeFEHXXdYCVt3YAxYdmgOVXVxEVJ1fBNQdIgWTXSXF0tzphhJc7kZSHPVGUly8xhJcf8X  SnH/Fkpw/xVLcP8US3D/FEtw/xTUWgAAwGYAALNvAACodgAAnXkAAI94AACEeAAAd3kAAG98AABq  fQ0AZ34ZAGR/JgBigDIBX4A9AlyARgNaf04FV39VB1R+XQlSfWUMT31vDkx8eRFKfIYTR3uUFUV7  pBZEe7cWQ3vSFkN68hZDef8VQ3j/FER3/xREdv8TRHb/E0R2/xPNXwAAu2sAAK50AACkfAAAl34A  AIp9AAB/fgAAcn8AAGaDAABhhAgAXoYTAFyHIQBahy4AWIc4AVWHQgJTh0oDUIdSBU6GWgdLhmIJ  SYVsC0aFdw1DhIMPQYSSET+EohI9hLUTPITPEzyC8BI8gf8SPYD/Ej1//xI9fv8RPX7/ET1+/xHF  ZgAAtXEAAKp7AACfggAAkoIAAIWCAAB5gwAAbYYAAF+KAABYjQEAVI4PAFKPGwBQjycAT5AzAE2Q  PQFLkEUCSZBOA0aQVgREj18FQo9oBz+Pcwk9joALOo6PDDiOoA03jrMONo7MDjaN7w41i/8ONYn/  DzWI/w82h/8PNof/DzaH/w++bQAAsHkAAKWCAACZhwAAjIgAAH+IAAByigAAZo0AAFqRAABQlQAA  SZcJAEeYEwBFmCAARJkrAEOZNgBBmkAAQJpIAT6aUQI8mloCOppkAzeabwU1mX0GM5mMBzGZnQgv  mbAILpnKCC6Y7Qgulv8KLZT/Ci2T/wstkv8LLZL/Cy2S/wu2dQAAqoEAAJ6IAACTjQAAho4AAHiP  AABrkgAAX5UAAFSZAABJnQAAQKAAADqiDQA4oxcAN6MiADakLQA1pDcANKRBADOlSwAxpVQBMKVe  AS6lagEspXgCKqWIAyilmgMnpa0EJqXGAyak6wQlov8FJaD/BiSf/wYknv8HJJ7/BySe/wevfgAA  o4gAAJeOAACNkwAAfpUAAHCYAABjmwAAV58AAEyiAABCpgAAOKkAAC+sAwAqrg4AKa4YACivIwAn  ry0AJrA3ACWwQQAksEsAI7FWACKxYwAhsXEAH7GCAB6ylAEcsqkBG7LBARux5wEbr/4CGq3/Ahqs  /wMaq/8DGqv/Axqr/wOoiAAAm48AAJGUAACEmgAAdp8AAGiiAABbpQAAT6kAAEStAAA5sAAAL7MA  ACa2AAAeuQUAGLsOABe7FgAXvCAAFrwqABW9NQAUvUAAE75LABK+WAASvmcAEb94ABC/jAAQwKIA  DsC6AA7A4QAPvfsAD7z/ABC6/wEQuv8BELr/ARC6/wGfjwAAlJUAAIebAAB5oQAAa6cAAF6sAABS  sQAARbQAADq2AAAvuQAAJbwAAB2/AAAVwwAAD8YFAAvKDQAJyhQACModAAfKJwAHyjIABss+AAXL  SwAEzFoAA8xqAALMfgABzJQAAMyrAADNyAAAzO0AAMz/AADL/wAByv8AAcr/AAHK/wCXlgAAipwA  AHyjAABuqgAAYLAAAFK2AABFuQAAObwAAC6/AAAjwwAAG8YAABPKAAANzQAACNEAAAHUCQAA1A4A  ANUVAADWHgAA2CcAANkxAADbPgAA3EsAAN1bAADebgAA3oQAAN+bAADftAAA3tkAAN/3AADf/wAA  3/8AAN//AADf/wCNnQAAf6UAAHCsAABhswAAU7oAAEW/AAA4wgAALMYAACHJAAAYzQAAENEAAAvV  AAAE2gAAAN4AAADgAQAA4QkAAOIOAADkEwAA5RsAAOckAADpLwAA6zwAAO1LAADuXQAA7nEAAO+J  AADwogAA8LwAAPDjAADv+QAA8P8AAPD/AADw/wCBpQAAcq0AAGO1AABUvQAARsQAADfIAAAqzAAA  H9AAABXVAAAO2gAAB94AAADiAAAA5gAAAOkAAADqAAAA7AAAAO4FAADvDAAA8RAAAPMXAAD1IAAA  +CsAAPs5AAD9SgAA/l4AAP90AAD/jQAA/6YAAP/AAAD/4QAA//UAAP/1AAD/9QB0rgAAZbcAAFbA  AABHyAAAOM0AACrSAAAd2AAAE90AAAziAAAD5gAAAOkAAADsAAAA8AAAAPMAAAD0AAAA9gAAAPgA  AAD6AAAA/QcAAP8NAAD/EgAA/xsAAP8oAAD/NwAA/0oAAP9eAAD/dgAA/48AAP+mAAD/ugAA/9EA  AP/RAAD/0QD/DyQA/w4iAP8LIQD/AyQA/wApAP8AMgD/AD4A/wBMAP8AWQD/AGUA/wBwAP8AegD/  AIQA/wCMAP8AkgD/AJkA/wCfAP8ApQD/AKsA/wCyAP8AugD/AMUA/wDTAP8A5wD/APQA/wD/AP4A  /wD/AP8A/gD/AP4A/wD+AP8A/gD/AP4A/wD/ESEA/xAeAP8NHQD/Bx8A/wAjAP8ALQD/ADoA/wBI  AP8AVQD/AGEA/wBsAP8AdgD/AH8A/wCHAP8AjgD/AJUA/wCbAP8AoQD/AKcA/gCuAP0AtgD8AMAA  +wDNAPkA4gD4APAA9wD8APYA/wD1AP8A9QD/APUA/wD1AP8A9QD/APUA/wD/FR0A/xMaAP8QGQD/  CxkA/wAdAP8AKQD/ADYA/wBDAP8AUAD/AFwA/wBnAP8AcQD/AHoA/gCDAPwAigD6AJEA+QCXAPgA  nQD3AKMA9QCqAPQAsgDyALsA8QDIAO8A3ADuAOwA7QD6AOsA/wDqAP8A6gD/AOoA/wDqAP8A6gD/  AOoA/wD/GBkA/xYVAP8TEwD/DhMA/wsaAP8HJAD/AjAA/wA+AP8ASwD/AFcA/wBiAPwAbAD4AHUA  9QB+APIAhQDxAIwA7wCTAO4AmQDsAKAA6wCmAOkArgDnALcA5gDDAOQA1ADiAOkA4QD3AN8A/wDd  AP8A3QD/AN0A/wDdAP8A3QD/AN0A/wD/GxMA/xoQAP8WDgD/Eg4A/xIVAP8PHwD/DCsA/wk4AP8G  RQD7A1EA9wJcAPICZgDuAnAA6gJ4AOcCgADmA4cA5AOOAOIDlQDhA5wA3wSjAN0EqwDbBLQA2AXA  ANYF0ADTBucA0Aj4AM4K/wDMC/8Aywz/AMsM/wDLC/8Aywv/AMsL/wD/HxAA/x4LAP8aBwD/GQsA  /xgRAP8WGQD/EiQA+hAwAPMOPgDuDUoA6QxWAOUMYQDiDGoA3g1zANsNewDZDYMA1g2KANQNkQDS  DZkA0A6gAM8OqQDNDrMAyw6/AMoP0ADGEekAwhL5AL8T/wC9E/8BvBP/AbwT/wG8E/8BuxP/AbsT  /wH/IgwA/yEEAP8gAAD/IQUA/x8MAP8cEQD2GBwA7BUoAOUTNgDfEkMA2RNPANMUWgDQFWQAzRZt  AMsWdQDJF30AxxeFAMUYjADEGJQAwhmcAMAZpQC+Ga8AvRq7ALsaywC4G+UBtBz2AbId/wKwHf8C  rx3/Aq4d/wKuHf8Crh3/Aq4d/wL/JgYA/yUAAP8mAAD7JwAA8SUDAPAhCwDoHBIA3hkdANQbLQDN  HTwAyB9JAMUgVQDBIV8AvyJoALwicAC6I3gAuSN/AbcjhwG1I48BtCSXAbIkoAGxJKoCryS2Aq0l  xgKrJd8CqCbzA6Um/wOjJv8Doib/BKEm/wOhJv8DoSb/A6Em/wP/KQAA/ygAAPYtAADnMAAA3y8A  ANkrBADWIgoAziMWAMYmJwDAKDYAuypEALgrTwC1LFkAsixiAbAsagGuLXIBrC16AqotgQKpLYoC  py2SA6UtmwOkLaUEoi2xBKAtwASfLdgEnC7vBZku/waXL/8Gli//BpUu/wWVLv8FlS7/BZUu/wX/  LAAA/y4AAOo1AADdOQAA0TkAAMo2AADHLwYAwS0RALowIQC0MjEAsDQ+AKw1SgCpNVQBpzVdAaQ1  ZQKiNW0CoDV0A581fASdNYQEmzWNBZo0lwaYNKEGljStB5Q1uwiTNdAIkDXsCI42/giMNv8Iizb/  CIs2/weKNf8HijX/B4o1/wf/LwAA8jQAAOI8AADSQQAAx0IAAMBAAAC7OgEAtjYOALA5HACqOywA  pjw6AKM9RgCfPVABnT1ZApo9YQOYPWgEljxwBZQ8dwaSPIAHkTyIB487kgiNO50JizupCok7twuI  O8oLhTzoC4M8+wuCPP8KgTz/CoE8/wmBPP8IgTz/CIE8/wj/MwAA7DoAANpDAADKRwAAv0kAALdH  AACxQgAArT4KAKZAFwCiQicAnkM1AJpEQgGXREwBlERVApFDXQOPQ2QFjUNrBotCcweJQnsIh0KE  CoVBjguDQZkMgUGlDX9Bsw5+QcYOfEHkDnpC+Q15Qv8MeEL/C3hC/wt4Qv8KeEH/CnhB/wr2NgAA  5kAAANFIAADDTQAAuU4AALFNAACpSQAApEUGAJ9GEwCaSCMAlkkyAJJKPgGPSkgCjEpRA4pJWQSH  SWAFhUloB4NIbwiBSHcKf0eAC31Hig16R5UOeEaiD3ZGsBB1RsIQc0bgEHJH9w9xR/8OcUf/DXFH  /wxxR/8LcUb/C3FG/wvzOQAA4EQAAMxMAAC+UQAAtFMAAKpSAACiTgAAnUoBAJdLEQCTTSAAj08u  AIxPOgGIT0UChU9OA4NPVgSATl0Gfk5kB3xNbAl5TXQLd0x9DHVMhw5zTJIPcUufEW9LrRJtS78S  bEvcEmtM9RFqTP8Pakz/DmpL/w1qS/8Makv/DGpL/wzwPQAA20gAAMdQAAC6VQAAsFgAAKVWAACc  UwAAl08AAJFQDgCMUhwAiVQrAIVUNwCCVEIBf1RLA3xUUwR6U1oGeFNiCHVSaQlzUnELcVF6DW5R  hA9sUJAQalCcEmhQqxNmULwTZVDYE2RQ8xJkUP8QZFD/D2RQ/w5lT/8NZU//DGVP/wzsQQAA1EwA  AMNUAAC2WQAArFwAAKBaAACXVwAAkVQAAItVDACGVxkAg1gnAIBZNAB9WT8BellIA3dYUAR0WFgG  cldfB29XZgltVm4La1Z3DWhVgQ9mVY0RZFSaEmJUqRNgVLoUX1TTFF5U8hNeVP8RX1T/D19U/w5f  U/8NX1P/DV9T/w3nRAAAz1AAAL9YAACzXQAAqF8AAJxdAACSWwAAi1gAAIVaCgCBWxYAfVwkAHpd  MQB3XTwBdF1GAnFdTgRvXFUFbFxdB2pcZAloW2wLZVp1DWNafw9hWYsRXlmYElxYpxRbWLgUWVnQ  FFlY8BNZWP8RWlj/EFpY/w5aV/8NWlf/DVpX/w3jSAAAy1MAALtbAACwYQAApGIAAJdhAACOXwAA  hVwAAH9eBwB7XxMAeGEhAHViLgByYjkBb2JDAmxhSwNqYVMFZ2FaB2VgYgljYGoLYF9zDV5efQ9b  XokRWV2WElddpRNVXbYUVF3OFFRd7hNUXf8RVVz/EFVc/w5VW/8OVlv/DVZb/w3eTAAAx1YAALhf  AACtZAAAoGUAAJNkAACJYwAAf2EAAHliAwB1ZBEAcmUeAG9mKwBsZzcBamdAAmdmSQNlZlEEYmVY  BmBlYAhdZGcKW2RwDFljew5WY4YQVGKUElJioxNQYrQTT2LME09i7RJPYf8RT2H/EFBg/w5QYP8O  UGD/DVBg/w3ZTwAAw1oAALRjAACpaQAAm2gAAI9nAACEZwAAeWUAAHNnAABvaQ4AbGobAGlrKABn  bDQAZGw9AWJsRgJfa04EXWtWBVpqXQdYamUJVmluC1NpeA1RaIQPTmiSEExnoRJLZ7ISSWfJEkln  6xJJZv8QSmb/D0pl/w5LZf8NS2T/DUtk/w3RVAAAvl4AALFnAACmbQAAl2wAAIprAAB/awAAc2sA  AG1tAABobgwAZXAXAGJxJABgcTAAXnE6AVxxQwJZcUsDV3FTBFVwWgZScGIHUHBrCU5vdQtLb4IN  SW6PD0dunxBFbrARRG7HEUNt6hBEbP8PRGv/DkVr/w1Fav8NRWr/DUVq/w3LWAAAumMAAK1sAACh  cQAAknAAAIVvAAB6bwAAbnAAAGVzAABgdQcAXXYSAFt3HwBZeCsAV3g2AFV4PwFTeEgCUXhPA093  VwRMd18FSndoB0h2cwlFdn8LQ3WNDEF1nQ4/da4OPnXFDj116A4+c/0NPnL/DT5x/ww/cf8MP3D/  DD9w/wzFXgAAtWkAAKlxAACcdQAAjXQAAIB0AAB1dAAAaXYAAF55AABYfAEAVH0OAFJ+GgBRfyYA  T38xAE2AOwBMgEMBSoBLAkh/VAJGf1wEQ39lBUF/cAY/fnwIPH6KCTp+mgo5fqwLN37DCzd95gs3  e/wLN3r/Czd5/wo4eP8KOHj/Cjh4/wq+ZAAAsG8AAKV4AACWeQAAh3kAAHt5AABwegAAZHwAAFiA  AABQgwAAS4UKAEiGFABHhyAARYgrAESINQBDiD4AQYlHAUCJTwE+iFgCPIhhAzqIbAQ3iHgFNYiH  BjOImAcyh6oHMIjABzCH5AcwhfsIMIP/CDCC/wgwgf8IMIH/CDCB/wi3awAAqnYAAKB/AACQfgAA  gn4AAHZ/AABqgAAAXoMAAFOHAABKiwAAQY4CAD2QDgA7kBgAOpEjADmRLQA4kjcAN5JAADaSSQA0  k1IAM5NcATGTZwEvk3QCLZKDAyuSlAMqkqcDKJK9BCiS4QMnkPoEJ47/BSeN/wUnjP8FJ4z/BSeM  /wWxdAAApX4AAJmFAACKhAAAfYQAAG+FAABjiAAAWIsAAE2PAABDkwAAOpcAADKaBwAumxAALZsa  ACycJAArnC4AKp04ACmdQQAonUsAJ55VACaeYQAlnm4AI55+ASKekAEgnqMBH565AR6e3QEenPgC  Hpr/Ah6Z/wMel/8DHpf/Ax6X/wOqfQAAnoUAAJOLAACFigAAdYsAAGiOAABbkQAAUJUAAEaZAAA7  nQAAMqAAACqjAAAipgkAH6cRAB6nGgAdqCQAHKgtABuoNwAaqUEAGalMABipWAAXqmYAFqp2ABWq  iQAUqp4AE6u0ABKr0wASqPUAE6f/AROl/wETpf8BE6T/AROk/wGjhgAAl4wAAI2RAAB9kgAAbZUA  AGCYAABUnAAASKAAAD6kAAA0pwAAKqsAACGuAAAZsQAAErMHAA+1EAAOtRcADrUhAA21KwANtTYA  DLZBAAu2TgAKtlwACbZsAAi2fwAHtpQABraqAAW2xQAGtuoAB7X/AAi0/wAIs/8ACbL/AAmy/wCa  jQAAkJMAAISYAAB0nAAAZaAAAFekAABLqAAAQKwAADWwAAAqswAAIbUAABi4AAARuwAADL4CAAbA  CwACwBEAAcEZAADBIgAAwisAAMI2AADDQgAAw1AAAMRfAADEcQAAxIcAAMSdAADEtQAAxNoAAMT2  AADD/wAAw/8AAMP/AADD/wCTlAAAh5oAAHigAABqpgAAXKwAAE+xAABBtQAANbcAACm6AAAfvQAA  FsAAABDDAAAKxgAAA8oAAADMBQAAzAwAAM0RAADOGAAAziEAANAqAADRNQAA00MAANRSAADUYwAA  1XgAANWPAADVpwAA1sIAANbpAADW/QAA1v8AANb/AADW/wCKmwAAe6IAAGypAABesAAAULYAAEK6  AAA0vQAAKMEAAB3EAAAUxwAADcsAAAbOAAAA0gAAANcAAADZAAAA2gUAANwLAADdEAAA3xUAAOEd  AADjJwAA5TMAAOdCAADoVAAA6GcAAOl+AADplwAA6q8AAOrOAADr7wAA6/4AAOv/AADr/wB9owAA  bqsAAF+yAABRugAAQsAAADTDAAAnxwAAG8sAABLPAAAL0wAAAtgAAADdAAAA4QAAAOQAAADlAAAA  5wAAAOkAAADrBwAA7Q0AAO8RAADxGQAA9CQAAPcxAAD5QQAA+lUAAPpqAAD7hAAA+50AAPy2AAD8  0gAA/e0AAP30AAD99ABxrAAAYbUAAFK9AABExAAANMkAACbNAAAa0gAAENgAAAjdAAAA4QAAAOUA  AADoAAAA7AAAAO8AAADxAAAA8wAAAPUAAAD3AAAA+QEAAPsIAAD+DgAA/xUAAP8hAAD/LwAA/0EA  AP9WAAD/bQAA/4cAAP+gAAD/tgAA/8oAAP/UAAD/1AD/CyAA/wceAP8AHQD/ACAA/wAlAP8ALgD/  ADsA/wBJAP8AVgD/AGIA/wBtAP8AdgD/AH8A/wCHAP8AjgD/AJQA/wCaAP8AoAD/AKYA/wCtAP8A  tQD/AL4A/wDLAP8A4QD/APAA/gD9AP0A/wD9AP8A/QD/AP0A/wD8AP8A+QD/APkA/wD/DR0A/wsa  AP8EGQD/ABoA/wAfAP8AKgD/ADcA/wBFAP8AUQD/AF4A/wBoAP8AcgD/AHoA/wCCAP8AiQD/AJAA  /wCWAP8AnAD+AKIA/ACpAPsAsAD5ALkA+ADGAPYA2QD1AOsA9AD5APMA/wDyAP8A8wD/APMA/wDz  AP8A8wD/APMA/wD/EBkA/w4VAP8IFAD/ABQA/wAZAP8AJQD/ADIA/wBAAP8ATAD/AFkA/wBjAP4A  bQD8AHUA+gB9APkAhAD3AIsA9gCRAPQAlwDzAJ4A8gCkAPAArADuALQA7QDAAOsAzwDpAOYA6AD1  AOYA/wDnAP8A5gD/AOUA/wDlAP8A5QD/AOUA/wD/EhQA/xAQAP8MDwD/AxAA/wAVAP8AIAD/ACwA  /wA6AP8ARwD6AFMA9wBeAPQAZwDxAHAA7wB4AO0AfwDrAIYA6gCMAOgAkwDnAJkA5QCgAOMApwDh  ALAA3wC6AN0AyQDbAOAA2ADwANcA/gDVAP8A1AD/ANMA/wDTAP8A0wD/ANMA/wD/FRAA/xIMAP8O  CQD/CwwA/wkSAP8DGgD/ACYA/QAzAPQAQADvAE0A6wBYAOgAYQDlAGoA4gByAOAAegDeAIAA3ACH  ANoAjgDYAJUA1ACcANIAowDQAKwAzgC2AMwAxADKANkAyADtAMcA+wDFAP8AxAH/AMMB/wDEAf8A  xAH/AMQB/wD/GAsA/xUFAP8QAAD/EAYA/w8NAP8MFAD8Bx8A8QMrAOcAOQDiAEYA3gFRANoCWwDV  AmQA0gNsAM8DdADNBHsAywSCAMoEiQDIBZAAxgWYAMQFoADCBqkAwQa0AL8GwQC9CNUAuwnsALgL  /QC2DP8AtQ3/ALQN/wC0Df8AtA3/ALQN/wD/GwUA/xgAAP8XAAD/FgAA+xMGAPoQDgDuDBYA4wki  ANoJMADTCj4AzgtKAMoMVQDHDV4AxQ1nAMIObwDBDnYAvw5+AL0PhQC8D40AuhCVALgQnQC3EKcA  tRGyALMRwACyEdUArhPuAKsU/gCpFf8ApxX/AKcV/wCmFP8BphT/AaYU/wH/HwAA/xwAAPoeAADr  HgAA4xwAAN8VBQDeDg0A0w4YAMsRKADFEzcAwBREALwWTwC5F1kAtxdhALQYaQCzGXEAsRl4AK8a  gACuGogArBuQAKsbmQCpG6MApxyuAKYcvACkHc8AoR7qAZ4e/AGcH/8Bmx//AZof/wGaHv8BmR7/  AZke/wH/IgAA/yEAAOwnAADgKgAA1CkAAM0kAADKHAgAxBkSAL0cIgC3HjEAsyA+AK8hSQCtIlMA  qiNcAKgkZACmJGwApCRzAKMkegChJYIBoCWLAZ4llAGdJZ4BmyaqAZkmtwGYJskClSfmApIn+QKQ  KP8Cjyj/Ao4n/wKOJ/8Cjif/Ao4n/wL/JgAA8ikAAOMxAADSNAAAyDQAAMAwAAC7KQIAuCMOALEm  HACsKCsAqCo4AKQrRAChLE4Any1XAJ0tXwCbLWcBmS1uAZgudQGWLn0ClC6GApMukAKRLpoDjy6m  A40uswOMLsUDii/hBIcv9gSFL/8EhC//A4Qv/wODL/8Dgy//A4Mv/wP7KQAA6zEAANk4AADJPAAA  vzwAALY5AACwMgAArC0LAKcvFwCiMSYAnjM0AJo0QACYNUoAlTVTAJM1WwGRNWIBjzVpAo01cQKM  NXkDijWCA4g1iwSGNZYEhDWiBYI1rwWBNcAGfzbcBn029AZ7Nv8Fezb/BXo2/wR6Nv8EejX/BHo1  /wT1LQAA5DcAANA/AADCQwAAt0QAAK1AAACnOgAAozYGAJ03EwCZOSIAlTovAJI8OwCPPEYAjDxP  AYo8VwGIPF4ChjxlAoQ8bQOCPHUEgDx9BH88hwV9PJIGezueB3k7rAd3O7wIdjzVCHQ88QhzPP8H  cjz/BnI8/wVyPP8Fcjv/BXI7/wXxMgAA3j0AAMlEAAC8SAAAsEkAAKZGAACfQQAAmz0BAJU9EACR  Px0AjUErAIpCOACHQ0IAhENLAYJDUwGAQ1sCfkJiA3xCaQR6QnEFeEJ6BnZBhAd0QY8IckGbCHBB  qQlvQbkKbUHQCmxB7glrQv8IakL/B2pB/wZqQf8GakH/BWpB/wXtNwAA1kIAAMRJAAC3TQAAq00A  AKBKAACYRwAAk0IAAI5DDQCJRRoAhkYoAINHNACASD8AfkhIAXtIUAJ5SFcCd0hfA3VIZgRzR24F  cUd2Bm9HgAdtRowJa0aYCmlGpgtnRrYLZkbMC2VG7AtkR/8JZEb/CGRG/wdkRv8GZEX/BmRF/wbo  OwAA0EYAAL9NAACzUQAApVEAAJpOAACSSwAAjUcAAIdICwCDShYAf0skAH1MMQB6TTwAd01FAXVN  TQJzTVUCcU1cA29NYwRtTGsFa0xzB2lLfQhmS4kJZEuWCmJLpAthS7QMX0vKDF5L6gteS/4KXkv/  CV5K/wheSv8HXkr/B15K/wfjPwAAy0kAALxRAACwVQAAoVQAAJZSAACNUAAAh0wAAIFNCAB9TxMA  elAhAHdRLgB0UjkAclJCAW9SSwFtUlICa1FZA2lRYQRnUWgGZVBxB2NQewhhUIYKX0+TC11PoQxb  T7INWU/HDVlP6AxYT/0LWE//CVlP/whZTv8HWU7/B1lO/wffQwAAx00AALhUAACsWQAAnVcAAJFV  AACIVAAAgVAAAHtSBAB3UxEAdFQeAHFVKwBvVjYAbFZAAWpWSAFoVlACZlZXA2RWXgRiVWYFYFVv  B11VeAhbVIQKWVSRC1dUoAxVU7ANVFPFDVNT5gxTU/wLU1P/CVRS/whUUv8IVFL/B1RS/wfaRgAA  w1AAALVYAACoWwAAmVoAAI1YAACEVwAAe1QAAHZWAQBxVw8AblkbAGxaKABpWjMAZ1s9AWVbRQFj  W00CYVpVA19aXARdWmQFW1lsBlhZdghWWYIJVFiPC1JYngxQWK4NT1jDDU5Y5AxOWPsLT1f/CU9X  /whPVv8IUFb/B1BW/wfTSgAAwFQAALJcAACjXgAAlV0AAIlcAAB/WwAAdlkAAHBaAABrXA0AaF0Y  AGZeJABkXzAAYl86AGBfQwFeX0sCXF9SAlpfWgNYX2EFVV5qBlNedAdRXX8JT12NCk1dnAtLXawM  Sl3BDEld4wxJXPoKSVv/CUpb/whKWv8ISlr/B0pa/wfOTgAAvFgAAK5gAACfYQAAkWAAAIVfAAB7  XwAAcF0AAGpfAABlYQoAYmIUAGBjIQBeZC0AXGQ3AFpkQAFYZEgBVmRQAlRkVwNSZF8EUGRnBU5j  cQZMY30ISWKLCUdimgpGYqoLRGK/C0Ri4QtEYfkKRGD/CURg/whFX/8HRV//B0Vf/wfIUgAAuFwA  AKtkAACbZAAAjGMAAIBjAAB2YwAAamIAAGNkAABfZgYAW2cRAFloHQBXaSkAVmozAFRqPABSakUB  UGpMAU5qVAJMalwDSmplBEhpbwVGaXoHRGmICEJomAlAaKkKP2i9Cj5o3gk+Z/cJPmb/CD9l/wc/  Zf8HP2T/Bz9k/wfDVwAAs2EAAKdpAACWaAAAh2cAAHtnAABxZwAAZWgAAFxqAABYbAEAVG4OAFJv  GABQbyQATnAuAE1wOABLcUEASnFJAUhxUQFGcVkCRHBiA0JwbARAcHgFPnCGBjxvlQc6b6YIOG+7  CDhv2wc4bvYHOG3/Bzhs/wY5a/8GOWr/Bjlq/wa9XAAAr2YAAKJtAACRbAAAgmsAAHdrAABsbAAA  YW4AAFdwAABQcwAATHUKAEl2EwBHdx8ARncpAEV4MwBDeDwAQnhEAEF4TQE/eFUBPXheAjt4aAI5  eHQDN3iCBDV4kwUzd6QFMne5BTF41wUxdvUFMXT/BTFz/wUxcv8FMnL/BTJy/wW3YwAAqm0AAJxx  AACLcAAAfXAAAHJwAABncQAAXHMAAFF3AABKegAAQn0DAD9+DgD/4n0QSUNDX1BST0ZJTEUACxI9  fxgAPH8jADuALQA6gDYAOYE/ADiBSAA2gVAANYFaATOBZAExgXABL4F/Ai2BjwMsgaEDKoG2AymB  0gMpf/MDKX3/Ayl8/wMpe/8DKXv/Ayl7/wOxagAApXQAAJV2AACFdQAAeHUAAG11AABhdwAAV3oA  AEx+AABDgQAAO4UAADWICQAyiREAMYkbADCJJQAvii8ALoo4AC2LQQAsi0oAKotUACmLXwAoi2sA  Jot6ASSLiwEji54BIouzASGMzgEhivEBIIj/AiCG/wIghf8CIYX/AiGF/wKrcgAAoXwAAI97AACA  egAAc3oAAGZ8AABbfwAAUIIAAEaGAAA8igAANI0AACyRAAAmkwwAJJQTACOUHAAilSYAIZUvACCV  OAAflkIAHpZMAB2WWAAclmQAGpd0ABmXhgAYl5kAF5euABWXyQAWle4AFpP/ARaS/wEWkf8BFpD/  ARaQ/wGlewAAmYMAAImBAAB7gAAAbIIAAF+EAABUiAAASYsAAD+QAAA1lAAALZcAACWaAAAdngEA  FqAMABShEgAUoRsAE6ElABKhLgARojgAEaJDABCiTwAPolwADqNrAA2jfQANo5IADKOnAAqiwAAL  ouYADKD+AA2f/wANnv8ADZ3/AA2d/wCehAAAkokAAIOIAABziAAAZYsAAFiOAABMkgAAQZcAADeb  AAAungAAJKIAABylAAAVqAAAD6sEAAquDAAHrRIABq0bAAWtJAAEri4AAq45AAGuRQAArlIAAK5h  AACucwAArocAAK6dAACutAAArtUAAK30AACt/wAArP8AAKv/AACr/wCWiwAAjJAAAHuQAABrkgAA  XZYAAFCaAABEnwAAOaMAAC+nAAAlqwAAHK4AABSxAAAOtAAACbcAAAG4CQAAuA4AALkUAAC5HAAA  uiUAALovAAC7OgAAvEcAALxWAAC8ZwAAvHsAALyRAAC8qQAAvMQAALzrAAC7/gAAu/8AALv/AAC7  /wCQkgAAg5gAAHObAABjnwAAVaMAAEeoAAA7rQAAMLEAACW0AAAbtwAAEroAAAy9AAAFvwAAAMMA  AADEAgAAxQoAAMUOAADGFAAAxxsAAMgkAADKLgAAzDoAAM1JAADNWQAAzWwAAM6DAADOmwAAzbUA  AM7aAADO9gAAzf8AAM3/AADN/wCGmQAAd6AAAGmmAABarAAATLIAAD62AAAwuQAAJLwAABm/AAAR  wgAACsUAAALJAAAAzAAAANAAAADRAAAA0gEAANMIAADVDQAA1xEAANoYAADcIQAA3ywAAOE6AADi  SgAA410AAORyAADkiwAA5aUAAOXAAADl5gAA5fgAAOX/AADl/wB6oQAAa6kAAFyvAABNtgAAP7wA  ADC/AAAjwwAAF8cAAA/KAAAHzgAAANEAAADWAAAA3AAAAN8AAADgAAAA4gAAAOQAAADmAwAA6AkA  AOkOAADsFQAA7h4AAPErAAD0OgAA9U0AAPZhAAD3eQAA+JMAAPitAAD5xgAA+eQAAPnzAAD58wBt  qgAAXrIAAE+6AABAwQAAMcUAACLJAAAWzgAADdIAAATYAAAA3QAAAOEAAADkAAAA6AAAAOsAAADt  AAAA7wAAAPEAAADzAAAA9gAAAPgDAAD6CwAA/REAAP8bAAD/KQAA/zsAAP9PAAD/ZgAA/38AAP+Z  AAD/rwAA/8MAAP/WAAD/1gD/BBwA/wAZAP8AGQD/ABwA/wAiAP8AKwD/ADgA/wBGAP8AUwD/AF4A  /wBpAP8AcgD/AHoA/wCCAP8AiQD/AI8A/wCVAP8AmwD/AKEA/wCoAP8ArwD/ALkA/wDFAP8A2QD+  AOwA/QD7APsA/wD7AP8A+wD/APoA/wD0AP8A8AD/APAA/wD/BxgA/wEVAP8AFAD/ABYA/wAbAP8A  JgD/ADQA/wBCAP8ATgD/AFoA/wBkAP8AbQD/AHUA/wB9AP8AhAD/AIoA/QCQAPwAlgD6AJ0A+QCj  APgAqwD3ALQA9QC/APQAzgDzAOYA8QD2APAA/wDvAP8A7wD/AO4A/wDuAP8A6gD/AOoA/wD/CxQA  /wYRAP8AEAD/ABAA/wAWAP8AIgD/AC4A/wA8AP8ASQD/AFQA/gBfAPsAaAD5AHAA9wB4APUAfwDz  AIUA8gCLAPAAkgDvAJgA7QCfAOwApgDqAK4A6AC5AOcAxwDlAN4A4wDwAOIA/gDgAP8A4AD/AOEA  /wDhAP8A4QD/AOEA/wD/DRAA/wkNAP8BDAD/AAwA/wASAP8AHAD/ACgA/AA2APkAQwD2AE4A8gBZ  AO8AYgDsAGsA6gByAOgAeQDmAIAA5ACGAOIAjADhAJMA3wCaAN0AoQDbAKoA2AC0ANUAwADSANMA  0ADqAM4A+gDNAP8AzQD/AM0A/wDMAP8AzAD/AMwA/wD/EAwA/wwHAP8DAgD/AAgA/wAOAP8AFgD2  ACIA8AAvAOwAPADpAEgA5QBTAOEAXADeAGUA2wBsANcAcwDUAHoA0gCAANAAhwDOAI4AzACVAMoA  nQDIAKUAxgCvAMQAuwDCAMsAwADlAL4A9QC9AP8AvAD/ALwA/wC8AP8AvAD/ALwA/wD/EQUA/w4A  AP8KAAD/CAEA/wQKAPgAEADpABoA4wAoAN4ANQDZAEEA0wBMAM8AVgDLAF8AyQBmAMYAbgDEAHQA  wgB7AMEAggC/AIkAvQCQALwAmAC6AKEAuACrALYAtwC0AMcAsgDgALEB8gCvAv8ArgP/AK0E/wCt  BP8ArQT/AK0E/wD/FAAA/xAAAP8PAADyDQAA6goAAOkDCQDdABIA1AAfAM0BLQDIAjoAxANFAMAD  UAC9BFkAuwVhALkFaAC3Bm8AtQZ2ALQHfQCyB4QAsQiMAK8IlQCtCZ4AqwmoAKoKtQCoCsUApgvf  AKQN9ACiDv8AoA7/AJ8O/wCfDv8Anw7/AJ8O/wD/FwAA/xMAAO8YAADkGQAA2xYAANIQAgDPCQsA  yAgWAMEKJAC8DDIAtw0+ALQOSQCxDlMArxBbAK0QYwCrEGoAqRFxAKgReACmEYAApRGIAKMSkQCh  EpsAoBOmAJ4TswCcE8MAmxTeAJcW9ACVFv8AlBf/AJMX/wCSF/8Akhb/AJIW/wD/GgAA9B0AAOUj  AADVJQAAyiQAAMIdAAC+FgQAuxAQALQTHQCvFSsAqxY4AKcYQwClGU0AohlWAKAaXQCeG2UAnRts  AJsccwCaHHsAmByDAJcdjQCVHZcAkx6iAJIerwCQHr8Ajx/YAIwg8QGJIP8BiCD/AYcg/wGHIP8B  hiD/AYYg/wH6HgAA6yYAANotAADKMAAAvi4AALUoAACwIgAArhsMAKgdFwCjHyYAnyEzAJwiPgCZ  I0gAlyRRAJUkWQCTJWAAkiVnAJAmbgCOJnYAjSZ/AIsmiAGKJ5MBiCeeAYYnqwGEJ7sBgyjRAYAo  7gF+Kf8BfSn/AXwo/wF8KP8BfCj/AXwo/wH1JAAA4y4AAM81AADBOAAAtDYAAKsxAAClLAAAoiYG  AJ4mEwCZKCEAlSouAJIrOQCPLEQAjS1MAIstVACJLlwAhy5jAIYuagGELnIBgi56AYEvhAF/L48C  fS+aAnsvpwJ6L7cCeC/MAnYw6gJ1MP4CczD/AnMw/wJzL/8Ccy//AnMv/wLwKgAA3DUAAMc7AAC6  PwAArDwAAKI4AACcMwAAmC8AAJUuEACQMBwAjDIpAIkzNQCGND8AhDVJAII1UQCANVgAfjVfAX01  ZgF7Nm4BeTV2Ang1gAJ2NYsDdDWXA3I2pANwNrQEbzbIBG025wRsNvwDazb/A2s2/wJqNv8CajX/  Amo1/wLqMAAA0zoAAMJBAACzQwAApUEAAJs+AACVOgAAkDYAAIw1DQCINxgAhDglAIE6MQB/OzwA  fDtFAHo8TQB4PFUBdzxcAXU8YwFzPGoCcTxzAnA8fANuO4cDbDuUBGo7oQRoO7EFZzzFBWU85QVk  PPoEZDz/A2M7/wNjO/8DYzv/AmM7/wLlNQAAzT8AAL1GAACuRwAAn0UAAJVDAACOQAAAiTwAAIQ8  CgCAPRQAfT4iAHo/LgB4QDgAdUFCAHNBSgByQVEBcEFZAW5BYAJsQWcCakFwA2hBeQNnQYQEZUGR  BWNBnwVhQa4GYEHCBl5B4gZeQfkFXUH/BF1A/wNdQP8DXUD/A11A/wPfOQAAyEMAALlKAACpSwAA  m0kAAJBHAACIRAAAg0EAAH5BBgB6QhEAdkMeAHRFKgBxRTUAb0Y/AG1GRwBrRk8BakZWAWhGXQJm  RmUCZEZtA2JGdgRgRoIEXkaOBVxFnAZbRawGWUa/B1hG3wZYRvcFV0X/BFdF/wRXRP8DWET/A1hE  /wPaPQAAxEcAALVOAACkTgAAlkwAAItLAACDSQAAfUUAAHhGAgB0RxAAcEgbAG5JJwBrSjIAaks8  AGhLRABmS0wBZEtTAWJLWgJgS2ICX0tqA11LdARbSn8FWUqMBVdKmgZVSqoHVEq9B1NK3AdSSvYG  Ukr/BVJJ/wRSSf8DUkj/A1NI/wPUQQAAwEsAALJRAACgUAAAkk8AAIdOAAB+TAAAeEgAAHJKAABu  Sw0Aa00YAGhOJABmTi8AZE85AGJPQgBhUEkBX1BRAV1QWAJbT2ACWU9oA1dPcgRVT30FU0+KBVJO  mAZQTqgHTk67B01O2QdNTvUGTU7/BU1N/wRNTf8ETkz/A05M/wPORAAAvE4AAK5UAACcUwAAjlIA  AINRAAB6UAAAck0AAGxPAABoUAsAZVEVAGNSIQBhUywAX1M2AF1UPwBbVEcAWlROAVhUVgFWVF0C  VFRmA1JTbwNQU3sETlOIBUxTlwZLU6cHSVO6B0hT1QdIUvMGSFL/BUhR/wRJUf8ESVD/A0lQ/wPK  SAAAuVIAAKpXAACYVgAAilUAAH9UAAB2UwAAbFEAAGdTAABiVAgAX1YSAF1XHgBbVykAWVgzAFhY  PABWWUQAVVlMAVNZUwFRWVsCT1hkAk1YbQNLWHgESViGBUdXlQZFV6UGRFe4BkNY0gZDV/IGQ1b/  BUNV/wREVf8ERFT/A0RU/wPGTAAAtVYAAKVaAACUWQAAhlgAAHtYAABxVwAAZlYAAGFYAABdWQQA  WVoQAFdbGwBVXCYAU10wAFJdOQBRXkEAT15JAE1eUQFMXlgBSl5hAkhdawNGXXYDRF2DBEJdkgVA  XaMGP122Bj5d0AY9XPEFPlv/BD5a/wQ+Wv8DPln/Az9Z/wPBUAAAsVoAAKFdAACQXAAAglsAAHZb  AABtWwAAYVsAAFtdAABWXgAAUmANAFBhFwBOYiIATWIsAExjNQBKYz4ASWNGAEdjTgBGY1YBRGNe  AUJjaAJAY3MDPmOBAzxjkAQ6YqEEOWK0BThjzQU4Yu8EOGH/BDhg/wM4X/8DOV7/Azle/wO8VQAA  rV8AAJxgAACLXwAAfV8AAHJfAABoXwAAXWAAAFViAABPZAAAS2YKAElnEgBHaB0ARWgnAERpMQBD  aTkAQmpCAEBqSgA/alIAPWpbATxqZQE6anACOGp+AjZpjQM0aZ8DM2myAzFpywMxaO0DMWf/AzFm  /wMyZf8DMmT/AzJk/wO3WwAAqWQAAJZkAACGYwAAeGMAAG1jAABkZAAAWWUAAFBoAABJawAAQ20E  AEBuDgA+bxgAPW8iADxwKwA6cDQAOXE9ADhxRQA3cU4ANnFXADRxYQEycW0BMXF6AS9xigItcZwC  K3GvAipxyAIqcOsCKm//Aipt/wIqbP8CK2z/Aits/wKxYQAApGkAAJBoAACAZwAAdGcAAGlnAABf  aAAAVWsAAEtuAABDcQAAPHQAADd2CgA0dxIAM3gcADJ4JQAxeS4AMHk3AC95PwAueUgALHpSACt6  XAAqemgAKHp2ACZ6hwElepkBI3qsASJ6xQEieekBInf/ASJ2/wEidf8CInT/AiN0/wKsaAAAnW4A  AIptAAB7bAAAb2wAAGVsAABabgAAUHEAAEV1AAA9eAAANnwAAC5/AgApgQ0AJ4IUACaCHgAlgicA  JIIvACODOAAig0IAIYNLACCEVgAfhGIAHoRxAByEggAbhJUAGoSpABiEwQAYg+YAGIH9ABmA/wEZ  f/8BGX7/ARl+/wGmcAAAlXMAAIRyAAB2cQAAa3EAAF5zAABUdgAASXkAAD99AAA3gQAAL4QAACeI  AAAgiwUAG40OABqNFQAZjR4AGI4nABeOMAAWjjkAFY5DABSPTwATj1sAEo9qABGPewAQj48AD4+k  AA6PuwANj+AADo36AA+L/wAQiv8AEIn/ABCJ/wChegAAjnkAAH53AABydwAAZHgAAFh7AABNfgAA  QoIAADmGAAAvigAAJ44AACCRAAAYlQAAEpgFAA6aDgANmhQADJodAAuaJgALmjAACpo7AAmaRgAI  mlMABpthAAWacgAEmoYAApqbAACasQABmc8AApnwAAKY/wAEl/8ABZb/AAWW/wCZgQAAh38AAHp+  AABrfgAAXYEAAFCFAABFiQAAO40AADGSAAAolgAAH5kAABidAAARoAAADKMCAAalCgABpRAAAKUW  AACmHwAApigAAKYyAACnPQAAp0oAAKdYAACnaAAAp3wAAKeRAACmqAAApsMAAKXpAACl/AAApf8A  AKT/AACk/wCRhwAAgoYAAHKGAABjiAAAVYwAAEmRAAA9lgAAMpoAACieAAAfogAAF6YAABCpAAAL  rAAABK8AAACxBgAAsQwAALIRAACyFwAAsx8AALMoAAC0MgAAtT8AALVNAAC1XQAAtXAAALWGAAC1  nQAAtbYAALXcAAC09wAAtP8AALT/AAC0/wCLjwAAeo4AAGqRAABblQAATZoAAECfAAA1pAAAKqgA  ACCsAAAWsAAAD7QAAAm3AAABuQAAAL0AAAC+AAAAvgYAAL8MAADAEAAAwRYAAMIdAADDJwAAxTIA  AMZAAADGUQAAx2MAAMd4AADHkQAAx6kAAMfHAADH7AAAx/4AAMf/AADH/wCDlwAAcZoAAGGeAABS  owAARakAADiuAAAsswAAILcAABa6AAAOvQAABsAAAADDAAAAxwAAAMkAAADKAAAAzAAAAM0DAADO  CQAA0A4AANITAADUGwAA2CUAANsyAADdQgAA3VQAAN5pAADegQAA3pwAAN+1AADf2QAA3/MAAN//  AADf/wB3nwAAaKYAAFmtAABKswAAO7gAAC27AAAfvwAAFMIAAAzGAAADyQAAAMwAAADQAAAA1QAA  ANkAAADaAAAA3AAAAN4AAADgAAAA4gUAAOQLAADnEAAA6hgAAO0kAADwMgAA8UQAAPJYAADzbwAA  9IoAAPSkAAD0vwAA9N8AAPTzAAD09ABqqAAAW68AAEy3AAA9vQAALcEAAB/GAAATygAAC84AAADS  AAAA1wAAANwAAADgAAAA5QAAAOcAAADpAAAA6wAAAO0AAADvAAAA8QAAAPMAAAD2BwAA+Q4AAPwW  AAD/IgAA/zMAAP9HAAD/XQAA/3YAAP+RAAD/qQAA/74AAP/YAAD/2wD/ABgA/wAWAP8AFQD/ABgA  /wAeAP8AJwD/ADYA/wBDAP8ATwD/AFoA/wBkAP8AbQD/AHUA/wB9AP8AhAD/AIoA/wCQAP8AlgD/  AJwA/wCjAP8AqwD/ALQA/gC/AP0AzwD7AOcA+gD4APkA/wD5AP8A+QD/APUA/wDuAP8A6QD/AOcA  /wD/ABQA/wARAP8AEQD/ABIA/wAXAP8AIwD/ADEA/wA+AP8ASgD/AFYA/wBgAP8AaAD/AHAA/wB4  AP0AfgD8AIUA+gCLAPkAkQD4AJgA9wCeAPUApgD0AK4A8gC5APEAxwDvAOAA7gDyAOwA/wDsAP8A  7AD/AOsA/wDlAP8A4AD/AN4A/wD/AxAA/wAOAP8ADQD/AA0A/wATAP8AHgD/ACsA/wA4AP8ARQD+  AFAA+wBaAPgAYwD1AGsA8wByAPEAeQDvAH8A7gCGAOwAjADqAJIA6QCZAOcAoADmAKkA5ACzAOEA  wADgANMA3gDrANwA+wDbAP8A2gD/ANoA/wDZAP8A1AD/ANIA/wD/Bw0A/wAJAP8ABgD/AAkA/wAP  AP8AGAD7ACUA+AAyAPUAPwDyAEoA7QBUAOoAXQDnAGUA5ABsAOIAcwDgAHoA3gCAANwAhgDaAI0A  1wCUANQAmwDSAKQAzwCtAM0AuQDLAMkAyQDkAMgA9gDGAP8AxQD/AMYA/wDHAP8AxwD/AMcA/wD/  CgYA/wEAAP8AAAD/AAQA/wALAPQAEgDvAB8A6gAsAOUAOADiAEMA3QBOANkAVwDUAF8A0QBnAM4A  bQDMAHQAygB6AMgAgADGAIcAxQCOAMMAlgDBAJ4AvwCoAL0AswC6AMIAuQDbALcA8AC1AP8AtgD/  ALUA/wC1AP8AtQD/ALUA/wD/DAAA/wQAAP8AAAD+AAAA9gADAOgADQDgABcA2QAkANEAMQDNADwA  ygBHAMYAUQDDAFkAwABgAL4AZwC8AG4AugB0ALkAewC3AIIAtQCJALMAkQCyAJoAsACkAK4ArwCs  AL0AqgDQAKgA6wCnAPsApgD/AKYA/wClAP8ApQD/AKUA/wD/DQAA/wcAAPQJAADqCQAA4gQAANoA  BwDPABEAyAAcAMIAKQC+ADUAuwBAALcASgC0AFMAsgBbALAAYgCuAGgArABvAKsAdQCpAH0AqACE  AKYAjQCkAJYAowCgAKEAqwCfAbkAnQPMAJwE6ACaBvkAmQf/AJgI/wCXCP8Alwj/AJcI/wD/EAAA  9xAAAOgUAADcFQAAzhEAAMYNAADCBAsAvAAUALcBIQCyAy4ArgU6AKsGRACoCE0ApghVAKQJXACi  CmMAoApqAJ8LcQCdC3gAnAuAAJoMiQCZDJMAlwyeAJUNqgCUDbgAkg3MAJAO6gCOEPwAjBD/AIsQ  /wCLEP8AixD/AIoQ/wD7EwAA7RoAAN0gAADMIQAAvx0AALcXAACzEQAAsgsNAKsNGQCnDiYAow8z  AJ8QPgCdEUcAmhFQAJgSVwCWEl4AlRNlAJMTbACSE3MAkBR8AI8UhQCNFY8AixWaAIoVpwCIFrUA  hhbJAIQX5wCCGPsAgBn/AH8Z/wB/Gf8Afxj/AH8Y/wD1GgAA5CMAAM8pAADAKgAAsyYAAKoiAACl  HAAApBUIAKAUEwCbFiEAlxgtAJQZOACRGkIAjxtLAI0cUgCLHFkAiR1gAIgdZwCGHm8AhR53AIMf  gACCH4sAgB+XAH4gowB9ILIAeyDFAHkh5AB3IvkAdiL/AHUi/wB0If8AdCH/AHQh/wDvIQAA2ysA  AMcxAAC2MQAAqS4AAKAqAACbJgAAmCEBAJUeEACQIBsAjSEoAIkjMwCHJD0AhSRGAIMlTgCBJlUA  fyZcAH4mYwB8J2sAeydzAHknfAB4KIcAdiiTAHQooAFyKK8BcSnBAW8p4AFtKfcBbCn/AWsp/wFr  Kf8Bayj/AWso/wHoKAAA0DIAAMA4AACuNwAAoTUAAJgyAACSLQAAjikAAIsnDACHKBcAgyojAIAr  LwB+LDkAfCxCAHotSgB4LlEAdy5YAHUuYABzL2cAci9vAHAveQFvL4MBbS+QAWsvnQFpL6wBaDC+  AWcw2wFlMPUBZDD/AWMw/wFjL/8BYy//AWMv/wHiLgAAyjgAALo9AACoPAAAmjoAAJE3AACKMwAA  hjAAAIMuCQB/LxMAezAfAHgyKwB2MzUAdDM+AHI0RgBwNE4AbzVVAG01XABsNWQAajVsAWg1dQFn  NYABZTWMAWM1mgJhNqkCYDa7Al821gJdNvMCXTb/Alw2/wFcNf8BXDX/AVw0/wHcMwAAxTwAALRB  AACiQAAAlT4AAIs8AACEOQAAfzYAAHs0BAB3NRAAdDccAHE4JwBvOTIAbTk7AGs6QwBqOksAaDtS  AGc7WQBlO2EBYztpAWI7cgFgO30BXjuKAlw7lwJbO6cCWTu4A1g70gNXO/ECVjv/AlY7/wJWOv8B  Vjr/AVY5/wHUNwAAwEEAAK9EAACdQwAAkEIAAIVAAAB+PgAAeTsAAHQ6AABxOg4AbTwYAGs9JABp  Pi8AZz84AGU/QABkQEgAYkBPAGFAVwBfQF4BXUBmAVxAbwFaQHoCWECHAlZAlQJUQKQDU0C2A1JA  zwNRQO8DUED/AlA//wJQP/8CUT7/AVE+/wHPOwAAvUUAAKpHAACZRgAAi0UAAIFEAAB5QgAAdD4A  AG8/AABrQAwAZ0EVAGVCIQBjQysAYUM1AF9EPgBeREUAXUVNAFtFVABZRVwBWEVkAVZFbQFURXgC  UkWFAlFEkwNPRKMDTUW0A0xFzANLRe0DS0T/AktE/wJLQ/8CTEL/AkxC/wLKPwAAuUgAAKZKAACV  SQAAh0gAAH1HAAB1RQAAbkIAAGlDAABlRAkAYkUTAF9GHgBdRygAXEgyAFpIOwBZSUMAV0lKAFZJ  UgBUSVkBU0lhAVFJawFPSXYCTUmCAktJkQNKSaEDSEmzA0dJygNGSewDRkj/AkZI/wJHR/8CR0b/  AkdG/wLGQwAAtkwAAKJMAACRTAAAhEsAAHlKAABwSQAAaUYAAGRHAABfSQYAXEoQAFpLGwBYTCUA  VkwvAFVNOABTTUAAUk1IAFFOTwBPTlcATk5fAUxOaQFKTnMCSE2AAkZNjwNFTZ8DQ02xA0JNyANB  TeoDQUz/AkFM/wJCS/8CQkr/AkJK/wLCRwAAs08AAJ5PAACNTgAAgE4AAHVNAABsTAAAY0oAAF5M  AABaTQIAVk4OAFRPGABSUCIAUVEsAE9RNQBOUj0ATVJFAExSTQBKUlQASVJdAUdSZgFFUnEBQ1J+  AkFSjQI/Up0DPlKvAz1SxgM8UukCPFH+AjxQ/wI9T/8CPU//Aj1O/wK+SwAArlMAAJpSAACJUQAA  fFEAAHFQAABoUAAAXk4AAFhRAABUUgAAUVMMAE5UFABMVR8AS1YpAElWMgBIVjoAR1dCAEZXSgBE  V1IAQ1daAEFXZAFAV24BPld7AjxXiwI6V5sCOFetAjdXxAI3V+cCN1b9AjdV/wI3VP8CN1P/AjhT  /wK6TwAAqVYAAJVVAACFVAAAeFQAAG1UAABkVAAAWFQAAFJWAABOVwAASlkJAEdaEQBGWhsARFsl  AENbLgBCXDYAQVw+AD9cRgA+XU8APV1XADtdYQA6XWwBOF15ATZdiAE0XZkCM12rAjFdwgIxXOUC  MVv8AjFa/wIxWf8CMln/ATJY/wG2VAAApFkAAJBYAACAWAAAc1cAAGlXAABgWAAAVFkAAE5bAABI  XQAAQ18EAEBgDgA+YRcAPWEgADtiKQA6YjIAOWI6ADhjQgA3Y0sANmNUADRjXQAzY2gAMWN2AS9j  hQEuY5YBLGOpAStjvwEqY+MBKmL7ASpg/wErX/8BK1//ASte/wGxWQAAnlwAAItcAAB7WwAAb1sA  AGVbAABcXAAAUV4AAElgAABDYgAAPGUAADhnCgA1aBIANGgbADNpJAAyaS0AMWk1AC9qPQAuakYA  LWpPACxqWQAra2UAKWtyAChrggAma5MAJGunACNrvQAiauAAI2n5ASNn/wEjZv8BI2b/ASRl/wGs  YAAAmGAAAIVgAAB2XwAAal8AAGFgAABXYAAATWMAAERmAAA9aAAANmsAADBuBAAscA4AKnEVAClx  HgAocSYAJ3IvACZyNwAlckAAJHJKACJyVAAhc2AAIHNtAB5zfQAdc5AAG3OjABpzuQAZc9wAGnH3  ABpw/wAbb/8AG27/ARtt/wGmZgAAkWUAAH9kAABxZAAAZmQAAF1kAABSZgAASGkAAD9sAAA3bwAA  MHMAACl2AAAieQgAH3sQAB57FwAcex8AG3soABp7MAAZfDkAGHxDABd8TgAWfFoAFXxnABR9eAAS  fYsAEX2fABB9tQAPfdUAEHv1ABF5/wAReP8AEnf/ABJ3/wCeawAAimoAAHppAABtaQAAYmkAAFdq  AABMbQAAQ3AAADl0AAAxeAAAKXsAACJ/AAAbggAAFIUJABGGEAARhhcAEIcfABCHKAAOhzEADoc7  AA2HRgAMh1MAC4dhAAqHcQAJh4QAB4eYAAaGrgAFhskABoXsAAeE/wAIg/8ACYL/AAmC/wCVcQAA  g28AAHRuAABpbgAAXG8AAFByAABGdQAAPHkAADJ9AAAqgQAAIoUAABuJAAAUjAAAD48DAAqSCwAG  khEABJIYAAKSIAABkikAAJIzAACTPgAAk0sAAJNZAACTaQAAk3sAAJKQAACSpgAAkb8AAJHlAACQ  +gAAj/8AAI//AACP/wCNdwAAfXUAAHB0AABidQAAVXgAAEl8AAA/gAAANIQAACuJAAAijQAAGpEA  ABOUAAAOlwAACZsAAAGdCAAAnQ4AAJ0TAACeGgAAniIAAJ8rAACfNQAAoEIAAKBQAACgXwAAoHEA  AKCHAACfnQAAn7UAAJ7aAACd9gAAnf8AAJz/AACc/wCGfQAAeHwAAGl8AABbfwAAToMAAEGIAAA2  jAAALJEAACOWAAAamgAAEp4AAA2hAAAGpAAAAKcAAACpAwAAqQoAAKoOAACrEwAArBkAAK0iAACu  KwAArzcAAK9FAACvVAAAr2YAAK97AACulAAArqsAAK7JAACu7wAArf8AAK3/AACt/wCBhAAAcYQA  AGGHAABTiwAARpAAADmWAAAumwAAI6AAABqkAAASqAAADKwAAASvAAAAsgAAALYAAAC3AAAAtwIA  ALgIAAC5DQAAuhIAALsYAAC9IQAAvisAAMA4AADASAAAwFoAAMFuAADBhgAAwaAAAMG6AADB4wAA  wPkAAMD/AADA/wB5jQAAaJAAAFmUAABLmgAAPaAAADGlAAAlqwAAGq8AABGzAAALuAAAArsAAAC+  AAAAwQAAAMQAAADFAAAAxgAAAMcAAADIBQAAygsAAMwPAADOFQAA0B8AANMrAADVOgAA1UwAANZg  AADYdwAA2JIAANisAADZyQAA2ewAANn7AADY/wBwmQAAYJ4AAFGkAABDqgAANbAAACi2AAAcugAA  Eb4AAAnBAAAAxQAAAMgAAADLAAAAzwAAANIAAADTAAAA1gAAANgAAADbAAAA3QAAAN8HAADiDQAA  5RMAAOgdAADsKgAA7TwAAO1RAADuZwAA74EAAO+cAADwtwAA8NMAAPDsAADw9ABnpgAAWK0AAEm0  AAA6ugAAKr4AABzCAAAQxgAAB8oAAADOAAAA0gAAANYAAADcAAAA4AAAAOMAAADkAAAA5gAAAOgA  AADrAAAA7QAAAO8AAADyAgAA9QoAAPgRAAD8HAAA/ywAAP8/AAD/VQAA/24AAP+KAAD/pAAA/7oA  AP/RAAD/4QD/ABQA/wASAP8AEgD/ABQA/wAZAP8AJQD/ADIA/wA/AP8ASwD/AFYA/wBgAP8AaAD/  AHAA/wB4AP8AfwD/AIUA/wCLAP8AkQD/AJgA/wCeAP4ApgD9AK4A/AC5APoAyAD5AOIA+AD0APcA  /wD2AP8A9gD/AO8A/wDnAP8A4gD/AN4A/wD/ABEA/wAOAP8ADgD/AA8A/wAUAP8AIAD/AC0A/wA6  AP8ARgD/AFEA/wBbAP8AYwD+AGsA/ABzAPoAeQD5AIAA9wCGAPYAjAD1AJIA8wCZAPIAoADwAKkA  7gCzAO0AwQDrANYA6gDuAOkA/gDnAP8A5wD/AOUA/wDdAP8A1QD/ANEA/wD/AA0A/wAKAP8ACAD/  AAkA/wAQAP8AGwD/ACgA/wA1AP8AQAD6AEsA9gBVAPMAXgDxAGYA7gBtAOwAdADrAHoA6QCAAOcA  hgDmAI0A5ACTAOIAmwDgAKMA3gCtANwAuQDaAMoA1wDmANQA+ADSAP8A0gD/ANIA/wDOAP8AyQD/  AMYA/wD/AAgA/wADAP8AAAD/AAMA/wANAPwAFgD3ACIA8wAuAO8AOgDsAEUA6ABPAOQAWADhAGAA  3gBnANsAbQDZAHQA1QB6ANMAgADRAIcAzwCOAM0AlQDLAJ4AyQCnAMcAswDFAMIAwwDcAMEA8QC/  AP8AvwD/AL4A/wC+AP8AvQD/ALsA/wD/AAAA/wAAAP8AAAD/AAAA9gAIAO4AEQDnABsA4QAnAN0A  MwDZAD4A0wBJAM8AUgDLAFkAyABhAMYAZwDEAG0AwgBzAMAAegC/AIAAvQCIALsAkAC5AJgAuACi  ALUArQCzALsAsQDOALAA6gCvAPwArQD/AK0A/wCuAP8ArgD/AK4A/wD/AgAA/wAAAP0AAADyAAAA  6AAAAN4ADADTABUAzAAhAMgALADEADgAwQBCAL0ASwC6AFMAuABaALYAYQC0AGcAsgBtALAAdACv  AHoArQCCAKwAigCqAJMAqACdAKYAqACkALUAogDGAKEA4wCfAPYAngD/AJ4A/wCeAP8AngD/AJ4A  /wD/BgAA+wAAAO4FAADiBAAA1QAAAMsABgDDAA8AvQAZALgAJQC0ADEAsQA7AK4ARQCsAE0AqQBV  AKcAWwClAGIApABoAKIAbgChAHUAnwB8AJ4AhQCcAI4AmgCYAJgApACWALAAlQDBAJMA3ACSAPIA  kQD/AJAA/wCQAP8AjwD/AI8A/wD9CgAA8A4AAOERAADOEAAAwg0AALsHAAC3AAoAsQASAKwAHgCo  ACkApQA0AKIAPgCfAEcAnQBPAJsAVgCZAVwAlwFjAJYCaQCUAnAAkwN4AJEDgACQBIoAjgSVAIwF  oQCKBa4AiQa+AIcI2ACGCfAAhAr/AIML/wCDC/8Agwv/AIML/wD2EAAA5hcAANIcAADAGgAAsxYA  AKwSAACoDQAApgcNAKIFFgCdByIAmQkuAJYKOACUC0EAkgxKAJAMUQCODVgAjA1eAIsNZQCJDWwA  iA50AIYOfQCFDocAgw6TAIEPnwCAEK0AfhC+AH0Q2wB6EfQAeBL/AHcS/wB3Ev8AdxL/AHcS/wDv  FwAA2yEAAMYkAAC0IwAAqCAAAKAcAACbFwAAmREEAJgOEACTEBsAjxEnAIwSMgCJEzwAhxNEAIUU  TACDFFMAgRVaAIAVYAB+FmgAfRZvAHsWeAB5F4MAeBePAHYYnAB0GKoAcxm7AHIZ1ABvGvEAbhv/  AG0b/wBtGv8AbRr/AG0a/wDnIAAA0CkAALwrAACrKgAAnigAAJYkAACQIAAAjRwAAIwXDACIGBYA  hBoiAIEbLQB+HDcAfB1AAHodSAB5Hk8Adx5VAHYfXAB0H2MAcx9rAHEgdABwIH8AbiGLAGwhmABr  IacAaSK4AGgizwBmIu4AZSP/AGQj/wBkIv8AZCL/AGQh/wDgJgAAyC8AALQxAACjMAAAli4AAI0r  AACHKAAAhCQAAIIgCAB+IBIAeyIeAHgjKQB1JDMAcyU8AHElQwBwJksAbiZSAG0nWQBrJ2AAaido  AGkocQBnKHsAZSiIAGQplQBiKaQAYCm1AF8pywBeKuwAXCr/AFwp/wBcKf8AXCn/AFwo/wDYLAAA  wzUAAK01AACdNAAAkDMAAIYxAACALQAAfCsAAHkoAwB2JxAAcikaAHAqJQBtKy8Aayw4AGosQABo  LUcAZy1OAGUuVQBkLl0AYy5lAGEvbgBfL3gAXi+EAFwvkgBaL6EBWS+yAVgwyAFWMOkBVTD+AVUv  /wBVL/8AVS7/AFUu/wDQMQAAvToAAKg5AACXOAAAijcAAIA2AAB6MgAAdTAAAHIuAABuLg0Aay8W  AGkwIQBmMSsAZDI0AGMyPQBhM0QAYDNLAF80UgBdNFoAXDRiAFo0awBZNXUAVzWCAFU1kAFUNZ8B  UjWwAVE1xgFQNecBTzX9AU81/wFPNP8BTzT/AU8z/wHLNgAAuD0AAKM8AACSPAAAhTsAAHs6AAB0  NwAAbzUAAGwzAABoNAoAZTUTAGI2HgBgNygAXjcxAF04OgBbOEEAWjlIAFk5UABXOVcAVjpfAFQ6  aABTOnMAUTp/AU86jQFOOp0BTDquAUs6wwFKOuUBSTr8AUk5/wFJOf8BSTj/AUo4/wHHOgAAs0AA  AJ4/AACOPwAAgT4AAHc9AABwOwAAajgAAGY4AABiOQcAXzoRAFw7GwBaOyUAWTwuAFc9NwBWPT4A  VD5GAFM+TQBSPlUAUT5dAE8/ZgBNP3AATD99AUo/iwFIP5sBRz+sAUU/wQFEP+MBRD77AUQ+/wFE  Pf8BRD3/AUU8/wHDPgAAr0MAAJpCAACKQgAAfUEAAHNAAABrPwAAZTwAAGA8AABcPgQAWT4PAFc/  GABVQCIAU0ErAFJBNABQQjwAT0JDAE5CSwBNQ1IAS0NaAEpDZABIQ24AR0N7AUVDiQFDQ5kBQkOr  AUBDwAE/Q+EBP0P5AT9C/wE/Qf8BQEH/AUBA/wG/QQAAqkUAAJZFAACGRQAAeUQAAG9EAABnQgAA  YD8AAFtBAABXQgAAVEMNAFFEFQBPRR8ATkUoAExGMQBLRjkASkdBAElHSABIR1AARkdYAEVHYQBD  SGwAQkh4AUBIhwE+SJcBPEipATtIvgE6SN8BOkf4ATpG/wE6Rf8BO0X/ATtE/wG7RQAApkgAAJJH  AACCRwAAdkcAAGtHAABjRgAAW0MAAFZFAABSRwAATkgKAExJEgBKSRwASEolAEdKLgBGSzYARUs+  AENLRgBCTE0AQUxWAEBMXwA+TGoAPEx2ADtMhQE5TJUBN0ynATZMvAE1TN0BNUv3ATVL/wE1Sv8B  Nkn/ATZJ/wG4SQAAoksAAI5KAAB+SgAAckoAAGhKAABfSQAAVUgAAFBKAABMSwAASUwHAEZNEABE  ThkAQk8iAEFPKwBAUDMAP1A7AD5QQwA8UUoAO1FTADpRXAA4UWcAN1FzADVRggAzUZMBMlGlATBR  ugEvUdoBL1D2AS9P/wEwTv8BME7/ATBN/wG0TQAAnU0AAIpNAAB6TQAAbk0AAGRNAABbTQAAUU0A  AEtPAABGUAAAQlIDAD9TDQA9VBUAPFQeADpVJwA5VS8AOFU3ADdWPwA2VkcANVZQADNWWQAyV2QA  MFdxAC9XgAAtV5EAK1ejACpXuAApV9YAKVb1AClV/wAqVP8BKlP/ASpS/wGvUQAAmFEAAIVRAAB2  UAAAalAAAGBQAABYUQAATlIAAEdTAABBVQAAO1gAADhZCgA1WhEANFoaADNbIgAyWysAMVszAC9c  OwAuXEMALVxMACxcVgArXWAAKV1tAChdfAAmXY4AJF2hACNdtQAiXdIAIlzzACJb/wAjWv8AI1n/  ACRY/wCoVQAAklQAAIBUAABxVAAAZlQAAFxUAABUVQAASlYAAENYAAA8WwAANl0AADBgBQAtYQ4A  K2EVACpiHQApYiUAKGIuACdjNgAmYz4AJWNHACNjUQAiZFwAIWRpAB9keQAeZIoAHGSeABtkswAZ  ZM4AGmPxABth/wAbYP8AHGD/ABxf/wChWQAAjFgAAHtYAABtWAAAYlgAAFlYAABQWQAAR1sAAD5e  AAA3YAAAMWMAACpmAAAkaQkAIWoQACBqFwAfaiAAHmsoAB1rMAAcazkAG2tCABpsTAAZbFgAF2xl  ABZsdAAUbIYAE2yaABJsrwARbMoAEWvvABJp/wATaP8AE2j/ABNn/wCZXQAAhV0AAHVcAABoXAAA  XlwAAFVcAABLXgAAQmEAADlkAAAyZwAAK2oAACRtAAAecAEAF3MLABV0EQAUdBgAE3QhABJ1KQAR  dTIAEXU7ABB1RgAPdVIADnVfAA11bgAMdYEAC3WVAAp1qgAIdMMACXTnAApz/QALcf8ADHH/AAxw  /wCRYgAAf2EAAHBhAABkYQAAWmEAAE9iAABFZQAAPGgAADNsAAArbwAAJHIAAB12AAAXeQAAEXwE  AA1/DAALfxIACn8ZAAl/IgAIfyoABn80AAV/PwAEf0sAAn9YAAF/ZwAAf3kAAH+OAAB/owAAfrsA  AH3gAAB99wAAfP8AAHv/AAB7/wCJZwAAeGcAAGtmAABhZgAAVGcAAElpAAA/bQAANXEAACx1AAAk  eQAAHXwAABaAAAAQgwAADIYCAAaJCgABiQ8AAIkUAACKGwAAiiMAAIssAACLNwAAi0MAAItQAACL  XwAAi3EAAIuGAACLnAAAirMAAInTAACI8wAAiP8AAIf/AACH/wCCbQAAc2wAAGhsAABabQAATm8A  AEJzAAA4dwAALnsAACWAAAAdhAAAFYgAABCMAAALjwAABJIAAACUBgAAlQwAAJUQAACWFQAAlxwA  AJgkAACYLgAAmTkAAJlHAACZVgAAmWgAAJl9AACZlAAAmKsAAJfIAACW7gAAlv8AAJX/AACV/wB7  dAAAb3MAAGFzAABTdgAARnoAADt/AAAwhAAAJogAAB2NAAAUkgAADpYAAAmZAAABnAAAAKAAAACh  AAAAogYAAKIMAACkEAAApRQAAKUcAACnJAAAqC8AAKg9AACpTAAAqV4AAKlyAACoiQAAqKIAAKi8  AACn5QAApvsAAKb/AACl/wB3ewAAaHsAAFl+AABLggAAPocAADKNAAAnkgAAHZcAABScAAAOoAAA  B6QAAACoAAAAqwAAAK4AAACvAAAAsAAAALEEAACzCgAAtA4AALUTAAC2GwAAuCQAALoxAAC6QAAA  ulIAALtlAAC7fQAAupcAALqxAAC60gAAuvMAALn/AAC5/wBvgwAAX4YAAFGLAABDkAAANpcAACqd  AAAfogAAFacAAA2sAAAFsAAAALQAAAC3AAAAuwAAAL4AAAC/AAAAwAAAAMEAAADDAQAAxAcAAMUN  AADHEQAAyhkAAM0kAADOMwAAz0QAANBYAADQbgAA0YgAANCkAADQwQAA0eYAANH4AADR/wBnjwAA  V5QAAEmaAAA7oQAALqcAACGtAAAWswAADrgAAAa8AAAAwAAAAMMAAADGAAAAywAAAM0AAADOAAAA  0AAAANEAAADUAAAA1gAAANoCAADcCQAA3w8AAOMXAADmJAAA5zYAAOhJAADpXwAA6ngAAOuUAADr  rwAA68wAAOzoAADs9gBfngAAUKQAAEKrAAA0sgAAJrkAABm+AAAOwgAABMUAAADKAAAAzQAAANEA  AADYAAAA2wAAAN8AAADgAAAA4gAAAOQAAADmAAAA6QAAAOsAAADuAAAA8QUAAPUNAAD5FgAA/CUA  AP05AAD+TwAA/2cAAP+CAAD/nQAA/7UAAP/LAAD/5AD/ABEA/wAPAP8ADwD/ABEA/wAWAP8AIgD/  AC8A/wA7AP8ARwD/AFIA/wBbAP8AZAD/AGwA/wBzAP8AegD/AIAA/wCGAP8AjAD+AJMA/QCZAPsA  oQD6AKkA+AC0APcAwgD2ANoA9QDxAPQA/wDzAP8A8wD/AOkA/wDgAP8A2AD/ANMA/wD/AA4A/wAL  AP8ACgD/AAsA/wARAP8AHQD/ACoA/wA2AP8AQQD/AEwA/wBWAP4AXwD7AGYA+QBtAPcAdAD1AHoA  9ACAAPIAhgDwAI0A7wCUAO0AmwDsAKQA6gCuAOkAugDnAM0A5QDpAOQA+wDjAP8A4gD/AN4A/wDR  AP8AzAD/AMgA/wD/AAkA/wAEAP8AAQD/AAQA/wAOAP8AGAD/ACQA/QAwAPsAOwD3AEYA8wBQAO8A  WQDsAGAA6gBnAOcAbgDmAHQA5AB6AOIAgADgAIcA3gCOANwAlQDaAJ4A1gCoANQAswDRAMMAzwDf  AM4A9ADMAP8AywD/AMsA/wDFAP8AvwD/ALwA/wD/AAIA/wAAAP8AAAD/AAAA/QALAPcAEwDxAB4A  7QAqAOoANQDnAEAA4gBKAN0AUgDZAFoA1QBhANIAZwDQAG0AzgBzAMwAegDKAIAAyACHAMYAjwDE  AJgAwgChAMAArQC+ALsAvADQALoA7QC5AP4AuAD/ALgA/wC3AP8AswD/ALAA/wD/AAAA/wAAAP8A  AAD5AAAA7gAFAOUADgDeABgA2AAjANIALgDPADkAywBDAMcATADEAFQAwQBbAL8AYQC8AGcAuwBt  ALkAcwC3AHoAtQCBALQAiQCyAJIAsACbAK8ApwCsALQAqwDGAKkA5ACnAPgApgD/AKYA/wClAP8A  pQD/AKQA/wD/AAAA/wAAAPUAAADqAAAA3gAAANAACgDIABIAwgAdAL4AKAC7ADMAuQA9ALUARgCy  AE0AsABVAK0AWwCsAGEAqgBnAKgAbQCnAHMApQB6AKQAggCiAIwAoACWAJ8AoQCdAK4AmwC+AJkA  2ACXAPEAlgD/AJYA/wCXAP8AlwD/AJcA/wD/AAAA9QAAAOcBAADUAAAAyQAAAMAABAC4AA4AswAW  AK8AIQCrACwAqAA2AKYAPwCjAEcAoQBPAJ8AVQCdAFsAmwBhAJoAZwCYAG4AlwB1AJUAfQCUAIYA  kgCRAJAAnACOAKkAjAC4AIsAzQCJAOsAiAD9AIgA/wCIAP8AiAD/AIgA/wD5BgAA6QwAANQOAADD  DAAAtwkAALACAACrAAkApgAQAKIAGgCeACUAmwAwAJgAOQCWAEEAlABJAJIAUACQAFYAjgBcAI0A  YgCLAGkAigBwAIgAeACHAIEAhQCMAIQAmACCAKUAgAC0AH4AyAB9AecAfAL5AHsD/wB7BP8AewT/  AHsE/wDxDgAA3hUAAMUVAAC0FAAAqREAAKEOAACeCgAAmwMMAJcAEwCTAB4AkAEpAI0CMwCKAzwA  iARDAIYFSwCFBlEAgwZXAIIHXgCAB2QAfwhsAH0IdAB8CH4AegmJAHgJlgB3CqMAdQqzAHMLxwBy  DOYAcA37AHAN/wBvDf8Abw3/AG8N/wDoFgAA0B4AALkdAACpHAAAnRoAAJUWAACQEwAAjw4DAI4K  DgCJCxcAhgwjAIMNLQCADTYAfg4+AHwORgB7Dk0AeQ9TAHgQWgB2EGEAdRBoAHMQcQBxEXsAcBGH  AG4RlABsEaIAaxKyAGkSxwBoE+cAZhP9AGUU/wBlFP8AZRP/AGUT/wDfHgAAxiQAALAkAACgIwAA  lCEAAIsfAACGGwAAgxcAAIISCAB/ERIAfBIdAHkUKAB2FDEAdBU6AHIWQQBxFkgAbxdPAG4XVgBs  F10AaxhkAGkYbQBoGXcAZhmDAGQZkABjGp8AYRqvAGAaxABeG+QAXRz7AFwc/wBcG/8AXBv/AFwb  /wDVJQAAvSoAAKgpAACYKQAAjCgAAIMlAAB9IgAAeR8AAHgbAwB2GQ8AchoYAG8cIwBtHS0Aax01  AGkePQBoHkQAZh9LAGUfUgBjIFkAYiBhAGEgaQBfIXMAXSF/AFwhjQBaIpwAWSKsAFciwABWI+EA  VSP5AFQj/wBUIv8AVCL/AFQi/wDNKwAAti4AAKIuAACSLgAAhS0AAHwrAAB2KAAAciYAAG8jAABt  IQwAaiIVAGcjHwBlJCkAYyQxAGIlOQBgJkEAXyZIAF0mTwBcJ1YAWyddAFknZgBYKHAAVih8AFQo  igBTKZkAUSmqAFApvgBPKd4ATin3AE0p/wBNKf8ATSj/AE4o/wDIMAAAsDIAAJwyAACMMgAAgDEA  AHYwAABwLQAAaysAAGgpAABmKAkAYygRAGApHABeKiUAXCsuAFsrNgBZLD0AWCxEAFctTABVLVMA  VC1bAFMtYwBRLm4AUC56AE4uiABML5cASy+oAEkvuwBIL9sASC/2AEcv/wBHLv8ARy3/AEgt/wDE  NAAAqzUAAJc1AACHNQAAezUAAHI0AABrMgAAZi8AAGIuAABfLQUAXC4QAFovGABYMCIAVjArAFUx  MwBTMToAUjJCAFEySQBQMlAATjNYAE0zYQBLM2sASjN3AEg0hQBHNJUARTSmAEM0uQBCNNYAQjT0  AEI0/wBCM/8AQjL/AEIy/wDAOAAApzgAAJM4AACDOAAAdzgAAG03AABmNgAAYTMAAF0yAABZMgIA  VzMNAFQ0FQBSNR8AUTUoAE82MABONjgATDc/AEs3RgBKN04ASThWAEc4XwBGOGkARDh1AEM4gwBB  OZMAQDmkAD45uAA9OdMAPDnzADw4/wA9N/8APTf/AD02/wC7OwAAojsAAI87AAB/OwAAczsAAGo6  AABiOQAAXTcAAFg2AABUNwAAUTgLAE85EwBNORwASzolAEo6LQBIOzUARzs8AEY8RABFPEsARDxT  AEI8XABBPWcAPz1zAD49gQA8PZEAOj2jADk9tgA4PdEANz3yADc8/wA4O/8AODv/ADg6/wC2PQAA  nj4AAIs+AAB8PgAAbz4AAGY9AABePQAAWDsAAFM6AABPOwAATDwIAEk9EQBHPhkARj8iAEQ/KgBD  PzIAQkA6AEFAQQBAQEkAPkFRAD1BWgA8QWQAOkFwADhBfwA3QY8ANUKhADRCtAAyQs4AMkHwADJA  /wAzQP8AMz//ADQ+/wCxQAAAmkAAAIdAAAB4QQAAbEEAAGJAAABbQAAAVD8AAE4/AABKQAAARkEF  AERCDgBCQxYAQEMfAD9EJwA+RC8APEQ3ADtFPgA6RUYAOUVOADhGWAA2RmIANUZuADNGfAAxRo0A  MEafAC5GswAtRswALUbvAC1F/wAuRP8ALkP/AC5D/wCsQwAAlkMAAINDAAB0QwAAaEMAAF9DAABX  QwAAUEMAAEhDAABERQAAQUYBAD5HDAA8SBMAOkgcADlJJAA4SSwANkk0ADVKOwA0SkMAM0pMADJK  VQAwS18AL0trAC1LegAsS4sAKkudAChLsQAnS8oAJ0vtACdK/wAoSf8AKEj/AClH/wCnRgAAkUYA  AH9GAABwRgAAZUYAAFtGAABURgAATEcAAERIAAA/SgAAO0sAADdMCQA1TRAAM04YADJOIAAxTygA  ME8wAC9POAAuT0AALFBIACtQUgAqUFwAKFBoACdQdwAlUIgAJFCbACJQrwAhUMgAIFDrACFP/wAi  Tv8AIk3/ACNN/wChSQAAjEkAAHpJAABsSgAAYUoAAFhKAABQSgAASUsAAEBMAAA7TgAANVAAADFS  BAAtUw0ALFQUACpUHAApVSQAKFUsACdVMwAmVTwAJVZFACRWTgAiVlkAIVZlAB9WdAAeVoUAHFaY  ABtWrAAZVsUAGVbpABpV/wAbVP8AG1P/ABxS/wCbTQAAhk0AAHVNAABoTQAAXU0AAFRNAABNTgAA  RU8AADxRAAA2UwAAMVUAACtYAAAmWgkAI1sQACJbFwAhXB8AIFwnAB9cLgAdXDcAHF1AABtdSgAa  XVUAGF1hABddcAAVXYEAFF2VABNdqgARXcIAEV3nABJb/gATWv8AE1r/ABRZ/wCUUQAAgFEAAHBR  AABkUQAAWVEAAFFRAABJUgAAQVMAADhWAAAyWQAAK1sAACVeAAAfYQMAGmMMABhkEQAXZBkAFmQh  ABVkKQAUZTEAE2U6ABJlRAARZVAAEGVdAA9lawAOZX0ADWWRAAxlpQAKZLwACmTgAAtj+QAMYv8A  DWH/AA1h/wCNVQAAelUAAGtVAABfVQAAVlUAAE5VAABEVwAAPFkAADRcAAAsXwAAJmIAAB9lAAAZ  aAAAE2sFABBtDQAObhIADW4aAAxuIgAMbisAC240AApuPgAIbkoAB25XAAZuZQAEbnYAAm6KAABt  nwAAbbYAAGzWAABs8wABa/8AAmr/AANq/wCFWgAAdFoAAGZaAABcWQAAU1kAAEhaAAA/XQAANmAA  AC5jAAAmZwAAH2oAABltAAATcQAADnQDAAp3CgAFdxAAAXcVAAB3HAAAdyQAAHgtAAB4NwAAeEMA  AHhQAAB4XgAAeG8AAHiEAAB4mQAAd7AAAHbNAAB18AAAdf8AAHT/AAB0/wB+XwAAbl8AAGJeAABZ  XgAATV8AAEJiAAA5ZQAAMGgAACdsAAAfcAAAGHQAABJ3AAANewAACH4AAAKACAAAgQ0AAIERAACC  FwAAgx4AAIMmAACEMAAAhDsAAIRIAACEVwAAhGgAAIR8AACEkwAAg6oAAILFAACB6wAAgf4AAID/  AACA/wB3ZQAAaWQAAF9jAABSZAAAR2cAADxrAAAxbwAAKHMAACB3AAAYfAAAEX8AAAyDAAAGhwAA  AIoAAACMAwAAjAkAAI0OAACOEQAAjxcAAJAeAACRJwAAkjIAAJI/AACSTgAAkl8AAJJzAACSiwAA  kaIAAJG8AACQ5QAAj/wAAI7/AACO/wBxawAAZmoAAFhrAABLbQAAP3EAADR2AAAqewAAIIAAABeF  AAAQiQAAC40AAASRAAAAlQAAAJgAAACZAAAAmgMAAJsIAACcDQAAnhEAAJ8WAACgHgAAoigAAKI1  AACjRAAAo1UAAKNpAACigAAAopoAAKGzAACg2AAAoPYAAJ//AACf/wBucQAAX3IAAFF1AABEeQAA  N34AACyEAAAhigAAF48AABCUAAAKmQAAAZ0AAACgAAAApAAAAKcAAACoAAAAqQAAAKoAAACsBgAA  rQsAAK8QAACwFQAAsh4AALQpAAC0OQAAtEoAALVdAAC1cwAAtY4AALWoAAC0xgAAs+0AALL/AACy  /wBmegAAV30AAEmCAAA8hwAAL44AACOUAAAYmgAAEJ8AAAmkAAAAqQAAAK0AAACwAAAAtAAAALcA  AAC4AAAAuQAAALsAAAC8AAAAvgIAAMAIAADCDgAAxBQAAMceAADILAAAyT0AAMpQAADKZgAAyn8A  AMqbAADKuAAAyt0AAMr1AADK/wBehgAAT4sAAEGRAAAzmAAAJ58AABulAAARqwAACbAAAAC1AAAA  uQAAAL0AAADBAAAAxgAAAMgAAADJAAAAywAAAMwAAADOAAAA0AAAANIAAADUBQAA2QwAAN0SAADh  HgAA4i4AAONCAADkVwAA5W8AAOaMAADmqAAA5cUAAOXnAADm9gBWlAAASJsAADqiAAAsqQAAH7AA  ABO2AAALvAAAAMEAAADFAAAAyQAAAM0AAADSAAAA1gAAANoAAADbAAAA3gAAAOAAAADiAAAA5AAA  AOcAAADpAAAA7QAAAPAKAAD0EQAA+B8AAPkyAAD6SAAA+18AAPx6AAD9lwAA/a8AAP3HAAD95AD/  AA4A/wANAP8ADAD/AA4A/wATAP8AHgD/ACoA/wA2AP8AQgD/AE0A/wBXAP8AXwD/AGcA/wBuAP8A  dAD/AHoA/wCBAP0AhwD8AI0A+gCUAPkAnAD3AKUA9QCvAPQAvADzAM8A8QDsAPAA/gDvAP8A7wD/  AOMA/wDXAP8AzgD/AMoA/wD/AAoA/wAGAP8ABAD/AAgA/wAQAP8AGQD/ACUA/wAxAP8APQD/AEcA  /gBRAPsAWQD5AGEA9gBoAPQAbgDzAHQA8QB6AO8AgQDuAIcA7ACOAOoAlgDoAJ8A5gCpAOMAtQDi  AMYA4ADjAN8A+ADdAP8A3QD/ANQA/wDJAP8AwgD/AL4A/wD/AAMA/wAAAP8AAAD/AAEA/wANAP8A  FAD9ACAA+gArAPcANgDzAEEA7wBLAOwAVADoAFsA5gBiAOMAaADhAG4A3wB0ANwAegDaAIEA2ACI  ANQAkADSAJgAzwCiAM0ArgDLALwAyQDTAMcA8ADGAP8AxAD/AMQA/wC7AP8AtgD/ALMA/wD/AAAA  /wAAAP8AAAD/AAAA9wAIAPAAEADrABoA5wAlAOQAMADhADsA3ABFANUATQDRAFUAzgBbAMsAYgDJ  AGcAxwBtAMUAcwDDAHoAwQCBAL8AiQC9AJIAuwCcALkApwC3ALUAtQDIALMA5gCyAPsAsQD/ALAA  /wCuAP8AqgD/AKcA/wD/AAAA/wAAAP4AAADxAAAA5QACANwADQDTABQAzQAfAMoAKgDHADQAxAA+  AMAARwC8AE4AugBVALcAWwC1AGEAswBnALIAbQCwAHMArgB6AKwAggCqAIsAqACVAKcAoAClAK0A  owC+AKEA2wCgAPQAnwD/AJ4A/wCfAP8AnQD/AJsA/wD/AAAA/AAAAO4AAADgAAAA0AAAAMUACAC+  ABAAuQAZALUAIwCzAC4AsAA3AK0AQACqAEgAqABPAKUAVQCjAFsAogBgAKAAZgCfAGwAnQBzAJsA  ewCaAIQAmACOAJYAmgCVAKcAkwC3AJEAzACQAOwAjwD/AI4A/wCOAP8AjgD/AI8A/wD8AAAA7wAA  ANsAAADJAAAAvQAAALUAAgCuAAwAqQATAKUAHQCiACcAoAAxAJ0AOgCaAEIAmABJAJYATwCUAFUA  kwBbAJEAYACQAGcAjgBtAI0AdQCLAH4AiQCJAIgAlQCGAKIAhQCxAIMAxACBAOQAgAD5AH8A/wCA  AP8AgAD/AIAA/wD0AgAA4AkAAMcIAAC3BwAArAMAAKYAAACgAAcAmwAPAJgAFwCVACEAkgAqAI8A  MwCNADwAiwBDAIkASQCHAFAAhgBVAIQAWwCDAGEAgQBoAIAAcAB+AHkAfACEAHsAkAB5AJ0AeACs  AHYAvgB1AN0AcwD0AHMA/wBzAP8AcwD/AHMA/wDpDQAAzxAAALkQAACpEAAAng4AAJcLAACTBgAA  kAALAIwAEQCJABoAhgAkAIMALgCBADYAfwA+AH0ARAB8AEsAegBRAHkAVwB3AF0AdgBkAHQAbABz  AXUAcQGAAG8CjQBuApoAbAOqAGsDuwBpBNYAaAbxAGgH/wBnB/8AZwf/AGcH/wDfFAAAwxcAAK4X  AACeFgAAkxUAAIsSAACGEAAAhAwCAIMGDQCAAxQAfAUeAHkHKAB3CDAAdQg4AHMJQAByCUYAcApM  AG8KUwBtC1kAbAthAGoLaQBpDHIAZwx+AGYMiwBkDZkAYg2pAGENuwBgDdgAXg7zAF0O/wBdDv8A  XQ7/AF0O/wDUHAAAuR0AAKQeAACVHQAAiRwAAIEaAAB7FwAAeBMAAHgQBgB3DQ8Acw4YAHAOIgBu  DysAbBAzAGoQOwBpEEIAZxFJAGYRTwBkEVYAYxJdAGESZgBgEm8AXhJ7AFwTiABbE5cAWROnAFcU  ugBWFNUAVRXzAFQV/wBUFf8AVBX/AFQU/wDKIgAAsCIAAJ0jAACNIwAAgSIAAHkhAABzHgAAbxsA  AG4XAABtEwwAahQUAGcVHgBlFicAYxYvAGEXNwBgFz4AXhhFAF0YSwBcGVIAWhlaAFkZYgBXGmwA  Vhp3AFQahQBSG5QAURukAE8btwBOG9AATRzxAEwc/wBMHP8ATRz/AE0b/wDDJgAAqicAAJYnAACH  KAAAeycAAHImAABsJAAAaCEAAGYeAABkGwgAYhsRAF8cGgBdHSMAWx4rAFoeMwBYHzoAVx9BAFYg  SABUIE8AUyBXAFEhXwBQIWkATiF0AE0hggBLIpEASSKiAEgitABHIs0ARiPvAEUj/wBFIv8ARiL/  AEYh/wC8KgAApCsAAJErAACCLAAAdisAAG0qAABmKQAAYiYAAF8kAABdIgQAWyEOAFgiFgBWIx8A  VCQoAFMkMABSJTcAUCU+AE8mRQBOJkwATCZUAEsnXABJJ2YASCdxAEYnfwBFKI8AQyigAEEosgBA  KMsAPyjtAD8o/wA/KP8AQCf/AEAn/wC3LQAAny4AAIwvAAB9LwAAcS8AAGguAABhLQAAXSsAAFoo  AABXJwAAVCcMAFIoEwBQKRwATiklAE0qLABLKjQASis7AEkrQgBILEkARixRAEUsWgBELGQAQi1v  AEAtfQA/LY0APS2eADwtsAA6LcgAOi3rADot/wA6Lf8AOiz/ADos/wCyMAAAmzEAAIgyAAB5MgAA  bTIAAGQyAABdMQAAWC8AAFUsAABRLAAATy0JAEwtEQBKLhkASS8iAEcvKgBGMDEARTA4AEMwPwBC  MUcAQTFPAEAxVwA+MWEAPTJtADsyewA5MosAODKcADYyrwA1MscANDLpADQy/wA1Mf8ANTH/ADUw  /wCtMwAAljQAAIQ1AAB1NQAAaTUAAGA1AABZNAAAVDMAAFAwAABMMQAASTEGAEcyDwBFMxYAQzMf  AEI0JwBANC4APzU2AD41PQA9NUQAPDZMADo2VQA5Nl8ANzZrADY2eAA0N4kAMjeaADE3rQAvN8UA  LzfoAC82/gAwNf8AMDX/ADA0/wCpNgAAkjYAAIA3AAByOAAAZjgAAF03AABWNwAAUDYAAEs0AABH  NQAARDYDAEE3DQA/OBQAPjgcADw5JAA7OSwAOjkzADk6OgA4OkIANjpKADU6UwA0O10AMjtoADA7  dgAvO4cALTuZACw7rAAqO8MAKTvmACo6/QAqOv8AKzn/ACw4/wCkOAAAjjkAAHw6AABuOgAAYzoA  AFo6AABTOgAATToAAEY4AABCOgAAPzsAADw8CwA6PBEAOD0ZADc9IQA2PikAND4wADM+NwAyPz8A  MT9HADA/UAAuP1oALUBmACtAdAApQIQAKECXACZAqgAlQMEAJEDlACQ//AAlPv8AJj3/ACY9/wCf  OwAAijwAAHg9AABqPQAAXz0AAFY9AABPPQAAST0AAEI9AAA8PgAAOT8AADZBCAA0QQ8AMkIWADFC  HgAvQyUALkMtAC1DNAAsRDwAK0REACpETQAoRFgAJ0VjACVFcQAjRYIAIkWVACBFqAAfRb8AHkTj  AB9E+wAfQ/8AIEL/ACFB/wCaPgAAhT8AAHRAAABnQAAAXEAAAFNAAABMQAAARkAAAD5BAAA4QwAA  NEUAADBGAwAtRw0AK0gSACpIGgApSCIAKEkpACdJMQAlSTkAJElBACNKSgAiSlUAIEphAB9KbwAd  Sn8AG0qSABpKpgAYSr0AF0rgABhJ+gAZSP8AGkf/ABpH/wCVQgAAgEIAAHBDAABjQwAAWEMAAFBD  AABJQwAAQkQAADtFAAA1RwAAMEkAACtLAAAmTQkAJE4QACJOFgAhTx0AIE8lAB9PLAAeTzUAHU89  ABxQRwAaUFEAGVBdABdQawAWUHwAFFCPABNQpAARULoAEVDeABFP+AASTv8AE03/ABRN/wCPRQAA  e0YAAGtGAABfRwAAVUcAAE1HAABGRwAAP0cAADdKAAAxTAAAK04AACZQAAAgUwMAHFUMABpWEQAZ  VhgAF1YgABZWJwAVVjAAFFY5ABNXQgASV00AEVdZABBXaAAPV3kADleMAA1XoAALV7YAC1bUAAtW  9AAMVf8ADVT/AA5T/wCISQAAdkoAAGdKAABbSgAAUUoAAEpKAABDSgAAO0wAADNOAAAsUQAAJlQA  ACFWAAAbWQAAFVwHABFeDQAQXhMAEF4aAA5eIgAOXioADV4zAAxePQALXkgACl5UAAheYgAHXnMA  BV6GAANemwACXrEAAl3MAAJd7gADXP8ABFv/AAVb/wCBTgAAcE4AAGJOAABXTgAATk4AAEdOAAA+  TwAANlEAAC5UAAAnVwAAIVoAABtdAAAVYAAAEGMDAAxmCwAIZxAABmcVAAVnHAAEZyQAAmctAAFn  NwAAZ0IAAGdOAABnXAAAZ20AAGeAAABmlQAAZqwAAGXHAABl6wAAZPwAAGT/AABj/wB6UgAAalMA  AF1SAABUUgAAS1IAAEJTAAA5VQAAMFgAAChbAAAhXwAAGmIAABRlAAAQaAAADGsBAAZuCQAAbw4A  AG8SAABvGAAAcB8AAHAnAABxMAAAcTsAAHFIAABxVgAAcWYAAHF5AABxjwAAcKcAAG/BAABv5wAA  bvwAAG3/AABt/wBzWAAAZVcAAFpXAABRVgAARlcAADxaAAAyXQAAKmEAACJkAAAaaAAAFGwAAA5v  AAAKcgAABHYAAAB4BQAAeAsAAHkOAAB6EwAAexkAAHwgAAB9KQAAfTMAAH1AAAB9TgAAfV4AAH1y  AAB9iAAAfKEAAHy6AAB74gAAevoAAHn/AAB4/wBtXQAAYFwAAFdcAABLXQAAQF8AADVjAAArZwAA  I2sAABpvAAATcwAADncAAAh7AAACfgAAAIIAAACDAQAAhAYAAIULAACGDwAAiBMAAIkZAACKIQAA  iysAAIs3AACMRgAAi1YAAItpAACLgAAAi5kAAIqzAACJ2AAAiPcAAIj/AACH/wBoYwAAXmIAAFFi  AABEZQAAOGkAAC5uAAAkcwAAGngAABN9AAANgQAABoUAAACJAAAAjQAAAJAAAACSAAAAkgAAAJQF  AACVCgAAlw4AAJgSAACaGAAAmyEAAJwtAACdPAAAnUwAAJxfAACcdgAAm5EAAJurAACayQAAmvAA  AJn/AACY/wBlaQAAV2kAAElsAAA9cQAAMHYAACV8AAAbgQAAEocAAAyMAAAEkQAAAJUAAACZAAAA  nQAAAKAAAAChAAAAogAAAKQAAAClAQAApwcAAKkMAACqEQAArRgAAK8iAACvMAAAr0EAAK9UAACv  awAAroUAAK6hAACuvgAAreYAAKz8AACs/wBecQAAT3QAAEJ5AAA1fwAAKIUAAB2MAAATkgAADJgA  AAOdAAAAogAAAKYAAACqAAAArgAAALAAAACxAAAAswAAALQAAAC2AAAAuAAAALoEAAC8CgAAvhAA  AMEXAADDJAAAwzUAAMRJAADEXgAAxXcAAMWTAADFrwAAxdEAAMPyAADD/wBWfAAAR4IAADqIAAAs  jwAAIJYAABSdAAANowAAA6kAAACuAAAAsgAAALcAAAC7AAAAvwAAAMIAAADCAAAAxQAAAMYAAADI  AAAAygAAAM0AAADPAAAA0ggAANUOAADbGAAA3ScAAN46AADfUAAA4GgAAOCEAADhoQAA4b0AAOHi  AADg9ABOiwAAQJIAADKZAAAloQAAGKgAAA6vAAAFtQAAALoAAAC/AAAAxAAAAMgAAADOAAAA0QAA  ANQAAADVAAAA2AAAANoAAADdAAAA3wAAAOIAAADkAAAA5wAAAOsFAADvDgAA9BkAAPUrAAD2QQAA  91gAAPhyAAD5kAAA+asAAPjEAAD44QD/AAsA/wAIAP8ACQD/AAwA/wASAP8AGgD/ACYA/wAyAP8A  PgD/AEgA/wBSAP8AWgD/AGIA/wBpAP8AbwD/AHUA/gB7APwAgQD7AIgA+QCPAPcAlwD1AKAA8wCq  APIAtwDvAMkA7QDmAOwA+wDrAP8A6wD/AN0A/wDOAP8AxgD/AMIA/wD/AAQA/wAAAP8AAAD/AAUA  /wANAP8AFQD/ACEA/wAsAP8AOAD/AEMA/QBMAPkAVAD3AFwA9ABjAPIAaQDwAG8A7gB1AOwAewDq  AIIA6ACJAOcAkQDkAJoA4gCkAOAAsADdAMAA2gDcANgA9ADVAP8A0wD/AMsA/wDBAP8AuwD/ALcA  /wD/AAAA/wAAAP8AAAD/AAAA/wAKAP0AEQD5ABsA9gAnAPQAMgDwADwA7ABGAOgATgDkAFYA4QBc  AN4AYwDcAGgA2QBuANUAdADSAHsA0ACCAM0AigDLAJMAyACdAMYAqADEALcAwQDMAMAA6wC+AP8A  vQD/AL0A/wC0AP8ArgD/AKsA/wD/AAAA/wAAAP8AAAD6AAAA8gAFAOoADgDlABYA4AAhAN0AKwDb  ADYA0wA/AM4ASADKAE8AxwBWAMQAXADCAGEAwABnAL4AbQC8AHMAugB6ALgAggC2AIsAtACWALIA  oQCwAK8ArgDBAK0A4ACrAPcAqgD/AKkA/wCmAP8AoQD/AJ8A/wD/AAAA/wAAAPcAAADoAAAA3AAA  ANAACgDKABEAxQAbAMIAJQC/AC8AvAA4ALgAQQC1AEgAsgBPALAAVQCuAFsArABhAKoAZgCoAGwA  pwBzAKUAewCjAIQAoQCOAJ8AmgCdAKcAmwC4AJoA0ACZAO8AmAD/AJcA/wCWAP8AlAD/AJIA/wD/  AAAA9gAAAOQAAADSAAAAxQAAALsABQC1AA4AsAAVAKwAHwCqACkAqAAyAKUAOgCiAEIAoABJAJ4A  TwCcAFUAmgBaAJgAYACWAGYAlQBsAJMAdACSAH0AkACHAI4AkwCMAKEAiwCwAIoAxQCIAOYAhwD7  AIYA/wCHAP8AhwD/AIYA/wD4AAAA5QAAAM0AAAC9AAAAswAAAKoAAACjAAoAnwARAJsAGQCZACMA  lwAsAJUANACSADwAkABDAI4ASQCMAE8AigBUAIkAWgCHAGAAhgBmAIQAbgCDAHcAgQCBAH8AjQB+  AJsAfACqAHsAvAB6ANsAeAD1AHgA/wB4AP8AeAD/AHgA/wDtAAAA0QIAALsCAACsAQAAogAAAJsA  AACWAAUAkQANAI0AFACLAB0AiAAmAIYALgCEADYAggA9AIAAQwB+AEkAfQBPAHwAVQB6AFsAeQBh  AHcAaQB1AHEAdAB8AHIAiABxAJYAbwClAG4AtgBtAM4AbADuAGsA/wBrAP8AawD/AGsA/wDfCwAA  wgwAAK4MAACeDAAAkwsAAIwHAACIAgAAhQAJAIEAEAB/ABcAfAAgAHoAKAB4ADAAdgA4AHQAPgBz  AEQAcQBKAHAAUABuAFYAbQBdAGwAZABqAG0AaAB3AGcAhABlAJIAZAChAGMAsgBhAMkAYADpAGAA  /ABgAP8AYAD/AGAA/wDQEAAAthEAAKISAACTEgAAiBEAAIAPAAB8DQAAeQkBAHgDCwB1ABEAcwAa  AHAAIwBuASsAbAEzAGoCOQBpA0AAZwNGAGYETABlBFIAYwVZAGIFYQBgBWoAXwZ0AF0GgQBcB48A  WgefAFkHsABXB8YAVgnnAFYK+wBVCv8AVQr/AFYK/wDGFQAArRcAAJkYAACKGAAAfxcAAHYWAABx  EwAAbhAAAG0NBQBtCQ0AagkUAGcKHQBlCiYAYwsuAGIMNQBgDDwAXwxCAF4NSABcDU8AWw1WAFkN  XgBYDmgAVg5zAFUOgABTDo8AUQ6fAFAOsQBODsgATRDqAE0Q/QBNEP8ATRD/AE0Q/wC8GwAApRwA  AJIdAACDHgAAdx0AAG8cAABpGgAAZhcAAGQUAABkEAgAYg8QAF8QGABdECEAWxEpAFoRMQBYEjgA  VxI+AFYSRQBUEkwAUxNTAFETWwBQE2UAThRwAEwUfQBLFIwASRScAEcVrgBGFcUARRXoAEUW/gBF  Fv8ARRX/AEUV/wC1HwAAniEAAIsiAAB8IgAAcSIAAGghAABiHwAAXx0AAFwaAABbFwIAWhUNAFcW  FABVFh0AVBclAFIYLQBRGDQATxg7AE4ZQgBNGUgASxpQAEoaWABIGmIARxptAEUbegBDG4kAQhua  AEAbrAA/G8IAPhzlAD0c/AA+HP8APhv/AD4b/wCvIwAAmCQAAIYlAAB3JgAAbCYAAGMlAABdJAAA  WSIAAFYfAABUHQAAUxwLAFEcEgBOHRoATR0iAEseKQBKHjEASR83AEcfPgBGIEUARSBNAEMgVQBC  IF8AQCFqAD8hdwA9IYcAOyGYADkhqgA4IsAANyLjADci+wA3Iv8AOCH/ADgh/wCqJgAAlCcAAIEp  AABzKQAAZykAAF8pAABYKAAAVCYAAFEjAABPIgAATCIHAEoiEABIIhcARyMfAEUkJgBEJC4AQiQ0  AEElOwBAJUMAPyVKAD0mUwA8JlwAOiZnADkmdQA3J4QANSeWADQnqAAyJ74AMSfhADEn+QAyJv8A  Mib/ADMl/wClKQAAjyoAAH0sAABvLAAAZC0AAFssAABVKwAAUCoAAEwoAABKJgAARycEAEQnDQBC  KBQAQSgcAD8pIwA+KSsAPSkyADwqOQA7KkAAOSpIADgrUAA2K1oANStlADMrcgAxK4IAMCyUAC4s  pwAsLLwAKyzeACws+AAsK/8ALSr/AC0q/wChLAAAiy0AAHkuAABrLwAAYC8AAFgvAABRLgAATC4A  AEgsAABFKwAAQSsAAD8sCwA9LBEAOy0ZADouIQA5LigANy4vADYvNgA1Lz4ANC9FADMvTgAxMFgA  MDBjAC4wcAAsMIAAKjCSACkwpQAnMLoAJjDcACYw9wAnL/8AKC//ACgu/wCcLgAAhzAAAHYxAABo  MgAAXTIAAFUyAABOMQAASDEAAEQwAABALwAAPDAAADoxCQA3MRAANjIWADUyHgAzMyUAMjMsADEz  MwAwNDsALzRDAC00TAAsNFYAKjVhACk1bgAnNX4AJTWQACM1owAiNbkAITXZACE09gAiNP8AIzP/  ACMy/wCYMQAAgzMAAHI0AABlNAAAWjUAAFE1AABLNAAARTQAAEA0AAA6MwAANzQAADQ1BgAyNg4A  MDcTAC83GwAuNyIALTgpACs4MQAqODgAKTlAACg5SQAmOVMAJTlfACM5bAAhOnwAIDqOAB46ogAc  OrcAGznVABw59QAdOP8AHTj/AB43/wCTNAAAfzYAAG43AABhNwAAVzcAAE43AABINwAAQjcAADw3  AAA1OAAAMjkAAC86AgAsOwsAKjwRACk8GAAoPR8AJj0mACU9LgAkPTUAIz49ACI+RgAgPlAAHz5c  AB0/aQAbP3kAGj+MABg/oAAWP7UAFT7SABY+8wAXPf8AGDz/ABg8/wCONwAAejgAAGo5AABeOgAA  UzoAAEs6AABFOgAAPzoAADk6AAAyPAAALj4AAClAAAAmQQgAJEIOACJCFAAhQhsAIEMjAB9DKgAe  QzIAHEM6ABtEQwAaRE0AGERZABdEZwAVRHcAE0SKABJEngARRLMAEETQABBD8gARQv8AEkL/ABNB  /wCJOwAAdjwAAGY9AABaPQAAUD0AAEg9AABCPQAAPD0AADY+AAAvQAAAKkIAACVEAAAhRgMAHUgM  ABtJEQAZSRcAGEkeABdJJgAWSS4AFUo2ABRKQAATSkoAEUpWABBKZAAPSnQADkqHAA1KmwAMSrAA  CkrKAAtJ7AAMSP8ADUf/AA1H/wCDPgAAcT8AAGJAAABWQAAATUAAAEVAAAA/QAAAOUEAADJCAAAr  RQAAJkcAACFJAAAcSwAAFk4HABNQDgASUBMAEVAZABBQIQAPUCkADlAxAA1QOwANUUYAC1FRAApR  XwAJUW8AB1CBAAVQlgADUKsAAlDFAANP6AADT/sABU7/AAZN/wB9QgAAa0MAAF1EAABSRAAASkQA  AENDAAA8RAAANUUAAC5HAAAnSgAAIUwAABxPAAAXUQAAElQDAA5XCgALWBAAClgVAAhYHAAHWCQA  BlgsAAVYNgADWEAAAVhMAABYWgAAWGkAAFh8AABYkQAAV6cAAFfAAABW5QAAVvkAAFX/AABV/wB2  RwAAZkcAAFlIAABPRwAAR0cAAEBHAAA4SAAAMEoAAClNAAAiUAAAHFMAABZVAAARWAAADVsCAAle  CQAEXw4AAF8SAABfGAAAYB8AAGAnAABgMAAAYDsAAGBHAABgVAAAYGMAAGB2AABgiwAAX6IAAF+7  AABf4gAAXvkAAF3/AABd/wBvSwAAYUwAAFVMAABMSwAAREsAADtMAAAyTgAAK1EAACNUAAAcVwAA  FlsAABFeAAANYAAACGMAAAJmBwAAZwwAAGcPAABoEwAAaRkAAGohAABqKQAAajQAAGpAAABqTQAA  al0AAGpvAABqhQAAap0AAGm2AABo3QAAaPcAAGf/AABm/wBpUQAAXFAAAFJQAABKTwAAP1AAADVT  AAAtVgAAJFkAAB1dAAAWYAAAEGQAAAxnAAAGagAAAG4AAABvAwAAcAgAAHENAAByEAAAdBQAAHUb  AAB2IwAAdywAAHc4AAB2RgAAdlYAAHZoAAB2fgAAdpcAAHWxAAB00wAAc/UAAHP/AABy/wBjVgAA  WFUAAFBUAABEVQAAOVgAAC9bAAAmXwAAHWMAABVnAAAQbAAACnAAAARzAAAAdgAAAHoAAAB8AAAA  fAMAAH4IAAB/DAAAgRAAAIIUAACEGwAAhSQAAIYvAACGPQAAhk0AAIVfAACFdQAAhY8AAISpAACD  yQAAgvEAAIH/AACA/wBfWwAAVloAAElbAAA9XgAAMmEAACdmAAAeawAAFXAAAA51AAAJeQAAAX4A  AACBAAAAhQAAAIgAAACKAAAAiwAAAI0BAACOBgAAkAsAAJEPAACTFAAAlRsAAJcmAACXNAAAl0QA  AJdWAACWbAAAlYYAAJWiAACUwQAAk+oAAJL/AACS/wBdYQAAT2EAAEJkAAA2aQAAKm4AAB90AAAV  eQAADn8AAAeEAAAAiQAAAI4AAACSAAAAlgAAAJgAAACaAAAAmwAAAJ0AAACfAAAAoQMAAKMIAACl  DQAApxMAAKkcAACqKAAAqjkAAKpLAACqYQAAqXoAAKiZAACotQAAp90AAKf4AACm/wBWaAAASGwA  ADpwAAAudgAAIn0AABeEAAAOigAAB5AAAACWAAAAmgAAAJ8AAACjAAAApwAAAKoAAACrAAAArQAA  AK8AAACxAAAAswAAALUAAAC4BQAAugwAAL0SAADAHAAAwC0AAMBAAAC/VQAAv24AAL6LAAC+qAAA  vskAAL3vAAC8/gBOdAAAQHkAADJ/AAAlhwAAGY4AABCVAAAHnAAAAKIAAACnAAAArAAAALAAAAC1  AAAAuQAAALwAAAC9AAAAvwAAAMEAAADDAAAAxgAAAMgAAADKAAAAzQIAANALAADVEgAA1iEAANc0  AADYSQAA2WAAANp8AADamgAA27UAANvZAADb8gBGggAAOIkAACuQAAAdmAAAEqAAAAqnAAAArgAA  ALQAAAC5AAAAvgAAAMIAAADIAAAAywAAAM4AAADPAAAA0gAAANQAAADWAAAA2gAAAN0AAADfAAAA  4gAAAOYAAADqCgAA7xMAAPAlAADyOgAA81EAAPRrAAD0iQAA9aUAAPW/AAD13QD/AAYA/wADAP8A  BQD/AAsA/wAQAP8AFwD/ACIA/wAtAP8AOQD/AEQA/wBNAP8AVQD/AF0A/wBkAP8AagD/AHAA/QB2  APsAfAD5AIMA9wCKAPUAkgDzAJsA8ACmAO4AswDrAMQA6QDkAOcA+QDmAP8A5QD/ANMA/wDHAP8A  vwD/ALsA/wD/AAAA/wAAAP8AAAD/AAIA/wALAP8AEgD/AB0A/wAoAP8AMwD/AD4A/ABHAPgATwD0  AFcA8QBdAO4AYwDsAGkA6gBvAOgAdQDmAHwA5ACDAOIAiwDfAJUA3ACfANkAqwDVALsA0gDUAM8A  8gDNAP8AzAD/AMUA/wC6AP8AtAD/ALAA/wD/AAAA/wAAAP8AAAD/AAAA/wAGAPkADwD1ABcA8wAi  APEALQDtADcA5wBAAOIASQDfAFAA2wBXANcAXQDUAGMA0QBoAM8AbgDMAHUAygB8AMgAhADFAI0A  wgCYAMAApAC9ALIAuwDGALkA6AC4AP0AtwD/ALYA/wCtAP8ApwD/AKMA/wD/AAAA/wAAAP8AAAD1  AAAA6wABAOQADADeABMA2QAcANMAJgDRADAAzAA6AMgAQgDEAEoAwABQAL0AVgC7AFwAuQBhALcA  ZwC1AG0AswB0ALEAfACvAIUArQCQAKoAnACoAKoApgC7AKUA2gCjAPUAowD/AKIA/wCeAP8AmgD/  AJcA/wD/AAAA/gAAAO8AAADfAAAA0AAAAMcABwDBAA8AvAAXALkAIAC3ACoAtQAzALAAOwCtAEMA  qwBJAKgATwCmAFUApABaAKMAYAChAGYAnwBtAJ0AdACcAH0AmgCIAJgAlACWAKIAlACyAJIAyQCR  AOsAkQD/AJAA/wCQAP8AjAD/AIoA/wD8AAAA7AAAANkAAADHAAAAugAAALEAAgCrAAwApwASAKQA  GwChACQAoAAsAJ4ANQCbADwAmABDAJYASQCUAE8AkgBUAJAAWgCPAF8AjQBmAIsAbQCJAHYAiACA  AIYAjACEAJoAggCqAIEAvgCAAOAAgAD5AH8A/wB/AP8AfwD/AH4A/wDxAAAA2AAAAMIAAACzAAAA  qAAAAKAAAACZAAcAlQAOAJIAFQCQAB4AjgAmAI0ALgCKADYAhwA9AIUAQwCEAEkAggBOAIEAVAB/  AFkAfgBgAHwAZwB6AG8AeQB6AHcAhgB1AJQAdACjAHIAtQByAM8AcQDxAHAA/wBwAP8AcAD/AHEA  /wDhAAAAxAAAALAAAACiAAAAlwAAAJEAAACLAAIAhgALAIMAEQCBABgAfwAhAH0AKQB8ADAAeQA3  AHgAPQB2AEMAdABJAHMATgByAFQAcABaAG8AYgBtAGoAawB0AGoAgABoAI4AZwCdAGUArwBlAMYA  ZADoAGQA/QBjAP8AYwD/AGQA/wDPBQAAtgcAAKMIAACUCAAAiQcAAIIDAAB+AAAAewAGAHcADgB1  ABMAcgAbAHEAIwBvACsAbQAyAGwAOABqAD4AaQBEAGcASQBmAE8AZQBWAGMAXQBiAGUAYABvAF8A  ewBdAIkAXACZAFsAqgBZAL8AWQDhAFgA+ABYAP8AWAD/AFkA/wDCDAAAqg0AAJcOAACJDgAAfQ4A  AHYNAABxCgAAbwYAAG0ACgBrABAAaQAWAGcAHgBlACYAYwAtAGEAMwBgADkAXwA/AF0ARQBcAEsA  WwBSAFoAWQBYAGIAVwBsAFUAeABTAIYAUgCWAFEApwBQALsATwHbAE4C9ABOA/8ATgT/AE4D/wC4  EAAAoRIAAI4TAAB/EwAAdBMAAGwSAABnEAAAZQ4AAGMLAwBjBgwAYQQRAF4DGQBcBCEAWwUoAFkG  LwBYBjUAVgc7AFUHQgBUB0gAUwhPAFEIVgBQCV8ATglpAE0JdgBLCoQASQqUAEgKpgBHCroARgrY  AEUL8wBFDP8ARQz/AEUM/wCwFAAAmRYAAIcYAAB4GQAAbRgAAGUXAABfFgAAXBMAAFoRAABaDgYA  WgwNAFcMFABVDBwAUw0kAFINKwBQDTEATw44AE4OPgBNDkUASw5NAEoOVQBID14ARw9oAEUPdQBD  EIQAQRCVAEAQpgA+ELsAPRDcAD0R9gA9Ef8APRD/AD4Q/wCpGQAAkhsAAIEcAAByHQAAZx0AAF8c  AABZGwAAVRkAAFMWAABSEwAAUhEKAFAQEABOERgATBEgAEoSJwBJEi4ASBM0AEcTOwBFE0IARBNJ  AEMUUgBBFFsAPxRlAD4VcgA8FYEAOhWSADgVpAA3FbkANRXYADUW9QA2Fv8ANhb/ADcV/wCjHAAA  jR4AAHsgAABtIQAAYiEAAFohAABUHwAAUB4AAE0bAABMGQAASxYGAEkWDgBHFxUARRccAEQYJABC  GCoAQRgxAEAZOAA/GT8APRlGADwaTwA6GlgAORpjADcbbwA1G34AMxuQADIbogAwG7cALxvTAC8c  8wAvG/8AMBv/ADAb/wCdHwAAiCIAAHcjAABpJAAAXiQAAFYkAABQIwAASyIAAEggAABGHQAARRwC  AEMcDABBHBIAPx0ZAD4dIQA8HicAOx4uADofNQA5HzwANx9EADYfTAA0IFYAMyBgADEgbQAvIHwA  LSGOACwhoAAqIbUAKSHQACkh8gApIf8AKiD/ACsg/wCZIgAAhCUAAHMmAABlJwAAWycAAFMnAABM  JgAARyUAAEQkAABCIQAAPyEAAD0hCQA7IRAAOSIWADgiHgA2IyUANSMrADQkMgAzJDkAMiRBADAk  SgAvJVMALSVeACslawAqJXoAKCWMACYlnwAkJbMAIyXOACMl8AAkJf8AJST/ACUk/wCUJQAAgCcA  AG8pAABiKgAAVyoAAE8qAABJKQAARCgAAEAnAAA9JgAAOiUAADcmBgA1Jg4ANCcUADInGwAxKCIA  MCgpAC8oMAAtKTcALCk/ACspRwApKVEAKCpcACYqaQAkKngAIyqKACEqnQAfKrIAHirMAB4q7wAf  Kf8AICn/ACEo/wCQKAAAfCoAAGwrAABfLAAAVCwAAEwsAABGLAAAQSsAADwrAAA4KgAANSoAADIr  AwAwKwwALiwRAC0sGAAsLB8AKi0mACktLQAoLTQAJy48ACYuRQAkLk8AIy5aACEvZwAfL3YAHS+I  ABwvmwAaL7AAGC/KABgu7QAZLv8AGy3/ABst/wCMKwAAeC0AAGguAABbLwAAUS8AAEkvAABDLwAA  Pi4AADkuAAA0LgAAMC4AAC0vAAArMAoAKTEQACcxFQAmMRwAJTIjACQyKgAjMjEAITM5ACAzQgAf  M0wAHTNXABszZAAaNHQAGDSGABY0mgAUM64AEzPIABMz7AAUM/8AFTL/ABYx/wCHLgAAdC8AAGUx  AABYMQAATjIAAEYyAABAMQAAOzEAADYxAAAxMQAAKzMAACg0AAAlNQYAIzYNACE2EgAgNxkAHzcg  AB43JwAdOC4AGzg2ABo4PwAZOEkAFzlVABU5YgAUOXEAEjmEABE5mAAQOa0ADjjHAA446wAQOP8A  EDf/ABE2/wCDMQAAcDIAAGE0AABVNAAASzQAAEQ0AAA9NAAAODQAADM0AAAtNQAAKDcAACQ5AAAg  OgIAHTsLABs8EAAZPRUAGD0cABc9IwAWPSsAFT4zABQ+PAASPkYAET5SABA+XwAPPm8ADj6BAAw+  lQALPqkACj7BAAo95AALPfsADDz/AA07/wB9NAAAazYAAF03AABRNwAASDcAAEE3AAA7NwAANTcA  ADA3AAAqOQAAJTsAACA9AAAcPwAAF0EGABRDDQASQxIAEUMYABFDHwAQRCcAD0QvAA5EOQANREMA  DEROAAtEWwAJRGoAB0R8AAZEkAAEQ6UAAkO9AAND4AADQ/YABEL/AAZB/wB4OAAAZzkAAFk6AABO  OgAARToAAD46AAA4OgAAMzoAAC07AAAnPQAAIUAAABxCAAAXRAAAE0YDAA9JCgANSg8ADEoUAAtK  GwAJSiMACEorAAdKNAAFSj4ABEpJAAJKVgAASmUAAEp3AABKiwAASqEAAEm5AABJ3QAASfUAAEj/  AABI/wByPAAAYj0AAFU+AABKPgAAQj0AADw9AAA2PQAALz4AAClAAAAjQgAAHUUAABdHAAATSgAA  D0wCAAtPCQAHUA0AA1ERAABRFwAAUR4AAFEmAABRLwAAUTkAAFFEAABSUQAAUmAAAFFyAABRhwAA  UZ0AAFG1AABQ2AAAUPUAAE//AABP/wBsQAAAXUEAAFFBAABHQQAAQEAAADlAAAAyQQAAKkMAACRG  AAAeSAAAF0sAABJOAAAOUQAAC1MBAAZWBwAAVwwAAFgQAABYEwAAWRkAAFohAABaKQAAWjMAAFo/  AABaTAAAWloAAFpsAABagQAAWZkAAFmxAABY0QAAWPQAAFf/AABX/wBlRQAAWEUAAE1FAABFRAAA  PkQAADVFAAAtRwAAJUoAAB5NAAAYUAAAElMAAA5WAAAKWQAABFwAAABeBAAAXwkAAGANAABhEAAA  YhUAAGMbAABkIwAAZC0AAGQ4AABkRQAAZFQAAGRmAABkewAAY5MAAGOtAABizAAAYfIAAGH/AABg  /wBfSgAAU0oAAEpJAABDSAAAOUkAAC9MAAAnTwAAH1IAABhVAAASWQAADV0AAAhgAAACYwAAAGYA  AABoAQAAaQUAAGoKAABrDQAAbREAAG4WAABwHQAAcSYAAHExAABwPgAAcE4AAHBfAABwcwAAb40A  AG+nAABuxgAAbe8AAGz/AABs/wBaTwAAUE4AAEhNAAA9TgAAM1EAAClUAAAgWAAAGFwAABFgAAAM  ZAAABmgAAABrAAAAbwAAAHIAAAB0AAAAdQAAAHcEAAB4CQAAeg0AAHwQAAB9FgAAfx4AAIAoAACA  NQAAgEUAAH9WAAB/awAAf4QAAH6gAAB9vgAAfOkAAHv/AAB6/wBWVAAATlMAAEJUAAA3VgAALFoA  ACJfAAAYYwAAEWgAAAttAAADcgAAAHYAAAB6AAAAfQAAAIAAAACDAAAAhAAAAIYAAACHAgAAiQcA  AIsMAACNEAAAkBYAAJIfAACSLAAAkjsAAJJNAACRYgAAkXoAAI+XAACPtAAAjuEAAIz7AACM/wBV  WQAASFoAADtdAAAvYQAAJGYAABlsAAARcgAACncAAAJ9AAAAggAAAIYAAACLAAAAjgAAAJEAAACT  AAAAlQAAAJcAAACZAAAAmwAAAJ0EAACfCgAAog8AAKQWAACmIQAApjEAAKZDAAClVwAApHAAAKOO  AACjqwAAodAAAKD1AACf/wBOYQAAQGQAADNpAAAnbgAAG3UAABF8AAALgwAAAIkAAACOAAAAkwAA  AJgAAACdAAAAoQAAAKQAAAClAAAApwAAAKkAAACrAAAArQAAALAAAACyAAAAtQgAALgOAAC8FgAA  vCUAALw3AAC7TAAAumQAALmBAAC3ogAAt8AAALfqAAC3/ABGawAAOXAAACt3AAAffwAAE4YAAAuO  AAABlQAAAJsAAAChAAAApgAAAKsAAACwAAAAswAAALcAAAC3AAAAugAAALwAAAC/AAAAwQAAAMQA  AADHAAAAygAAAM0FAADRDgAA1BkAANQrAADUQAAA01gAANN0AADTkgAA0rAAANLTAADS8gA+eQAA  MYAAACOIAAAXkQAADZkAAAOgAAAApwAAAK4AAACzAAAAuAAAAL0AAADCAAAAxgAAAMoAAADKAAAA  zQAAAM8AAADSAAAA1QAAANkAAADdAAAA3wAAAOMAAADnBQAA6w8AAOwfAADtMwAA7ksAAO9kAADv  ggAA8J8AAPG5AADx2AD/AAAA/wAAAP8ABAD/AAkA/wAOAP8AFQD/AB4A/wApAP8ANAD/AD8A/wBI  AP8AUAD/AFgA/wBeAP8AZQD9AGsA+wBxAPkAdwD4AH4A9gCFAPMAjQDxAJcA7gCiAOsArwDoAMAA  5gDgAOMA+ADiAP8A2wD/AMsA/wDBAP8AuQD/ALQA/wD/AAAA/wAAAP8AAAD/AAAA/wAJAP8AEAD/  ABkA/wAjAP8ALgD9ADkA+QBCAPUASgDyAFIA7gBYAOsAXgDpAGQA5gBqAOQAcADiAHYA3wB9AN0A  hgDZAI8A1QCaANEApwDOALYAywDOAP/ifRBJQ0NfUFJPRklMRQAMEskA8ADHAP8AxQD/ALsA/wC0  AP8ArQD/AKkA/wD/AAAA/wAAAP8AAAD/AAAA+wACAPYADQDxABMA7QAeAOwAKADpADIA4wA7AN0A  RADYAEsA0wBRANAAWADNAF0AywBjAMkAaADGAG8AxAB2AMIAfgC/AIcAvACSALoAnwC3AK0AtQDB  ALIA5ACxAP0ArwD/AKwA/wClAP8AoAD/AJwA/wD/AAAA/wAAAPsAAADuAAAA5AAAANwACADTABAA  zwAYAMsAIgDJACsAxgA0AMEAPQC9AEQAugBLALcAUQC1AFYAsgBcALAAYQCuAGcArABuAKoAdgCo  AH8ApgCKAKMAlgChAKUAnwC2AJ0A0QCcAPMAmwD/AJwA/wCWAP8AkwD/AJAA/wD/AAAA9gAAAOcA  AADTAAAAxgAAAL0AAwC4AA0AswATALEAHACvACUArgAuAKkANgCmAD0AowBEAKEASgCfAE8AnQBV  AJsAWgCaAGAAmABmAJYAbgCUAHcAkgCBAJAAjgCOAJwAjACtAIoAwwCJAOgAiAD/AIkA/wCHAP8A  hQD/AIIA/wDzAAAA4wAAAMwAAAC8AAAAsAAAAKcAAAChAAgAngAPAJsAFgCZAB8AmAAnAJYALwCT  ADcAkQA9AI4AQwCMAEkAiwBOAIkAVACHAFkAhQBgAIQAZwCCAG8AgAB6AH4AhgB8AJQAegCkAHkA  uAB4ANgAdwD3AHgA/wB4AP8AdwD/AHUA/wDmAAAAywAAALcAAACoAAAAngAAAJYAAACPAAQAiwAM  AIgAEgCHABkAhQAhAIQAKQCCADAAfwA3AH0APQB8AEMAegBIAHkATQB3AFMAdgBZAHQAYQByAGkA  cQBzAG8AfwBtAI0AbACdAGoArwBpAMgAaADtAGkA/wBpAP8AaQD/AGkA/wDSAAAAuAAAAKUAAACX  AAAAjQAAAIYAAACBAAAAfAAIAHkADgB3ABQAdgAcAHQAIwBzACsAcQAxAG8ANwBuAD0AbABDAGsA  SABqAE4AaABUAGcAWwBlAGMAYwBtAGIAeABgAIcAXwCWAF0AqABdAL4AXADkAFwA+wBcAP8AXAD/  AFwA/wDCAAAAqgEAAJgDAACJBAAAfwIAAHgAAAB0AAAAcAAEAG0ADABrABEAaQAXAGgAHgBmACUA  ZQAsAGMAMgBiADgAYAA9AF8AQwBeAEkAXABPAFsAVgBaAF4AWABoAFcAcwBVAIEAVACRAFIAowBR  ALcAUQDWAFEA9QBRAP8AUQD/AFIA/wC2BwAAnwkAAI0LAAB+DAAAcwsAAGwKAABoBwAAZQMAAGMA  BwBhAA0AXwATAF0AGgBcACEAWwAnAFkALQBYADMAVgA5AFUAPwBUAEUAUwBLAFEAUgBQAFoATwBk  AE0AbwBMAH0ASgCNAEkAnwBIALIARwDMAEcA7wBGAP8ARwD/AEcA/wCsDAAAlQ4AAIMQAAB1EAAA  axAAAGMPAABeDgAAWwwAAFoJAgBZBAoAVwAPAFUAFQBTABwAUgAjAFEAKQBPAC8ATgA1AE0BOwBM  AUEASgJIAEkCTwBIAlcARgNhAEUDbQBDA3oAQgOLAEADnAA/A68APgPIAD0E6gA9BfwAPQb/AD4G  /wCkEAAAjhIAAHwTAABuFAAAZBQAAFwTAABWEgAAUxEAAFEOAABQDAUAUAkMAE8HEQBNBxcASwgf  AEkIJQBICSsARwkxAEYJOABECj4AQwpFAEIKTQBAC1UAPwtfAD0LawA8C3kAOgyKADgMnAA3DK8A  NQzHADUM6QA1Df0ANQ3/ADYM/wCdEwAAhxUAAHYXAABpGAAAXhgAAFYYAABQFwAATRUAAEoTAABJ  EQAASQ4HAEgNDgBGDRMARA0aAEMOIQBCDigAQA4uAD8ONQA+DzwAPQ9DADsQSwA6EFQAOBBeADYQ  awA0EHkAMhCKADEQnAAvELAALRDJAC0R7AAtEf8ALhH/AC8Q/wCXFgAAghkAAHEbAABkHAAAWRwA  AFEcAABMGwAARxoAAEQYAABDFQAAQhMCAEESCwBAERAAPhIXADwSHgA7EyUAOhMrADgTMgA3EzkA  NhRAADQUSAAzFFEAMRRcADAVaAAuFXcALBWIACoVmgAoFa4AJxXHACYV6gAnFf8AKBX/ACkV/wCR  GgAAfRwAAG0eAABgHwAAVh8AAE4fAABIHgAAQx0AAEAcAAA+GgAAPRgAADsXBwA5Fg4AOBcUADYX  GwA1GCIAMxgoADIYLwAxGTYAMBk9AC4ZRgAtGk8AKxpZACoaZgAoGnQAJhqGACQamQAiGq0AIRrF  ACAa6AAhGv4AIhr/ACMa/wCNHQAAeR8AAGkhAABcIgAAUiIAAEoiAABEIQAAPyEAADwgAAA5HgAA  OBsAADUcBAA0HA0AMhwSADAdGAAvHR8ALh0lAC0eLAArHjMAKh47ACkfQwAnH00AJh9XACQfZAAi  H3IAIB+EAB8flwAdH6sAGx/DABsf5wAbH/0AHR//AB4e/wCJIAAAdSIAAGUjAABZJAAATyUAAEcl  AABBJAAAPCMAADgjAAA1IgAAMyAAADAgAQAuIQoALCEQACshFQAqIhwAKCIjACciKQAmIzAAJSM4  ACMjQQAiJEoAISRVAB8kYQAdJHAAGySCABkklQAXJKoAFiTBABUk5QAWJPwAFyP/ABkj/wCFIgAA  cSQAAGImAABWJwAATCcAAEQnAAA+JwAAOSYAADUmAAAxJQAALiQAACslAAApJQcAJyYOACUmEwAk  JxkAIycgACInJwAhKC4AICg2AB4oPgAdKEgAGylTABkpXwAYKW4AFimAABQplAASKagAESnAABEo  5AARKPsAEyj/ABQn/wCAJQAAbicAAF8oAABTKQAASSoAAEIpAAA7KQAANikAADIoAAAuKAAAKigA  ACYpAAAkKgQAIisMACArEQAfLBYAHSwdABwsJAAbLSsAGi0zABgtPAAXLUUAFi5QABQuXQASLmwA  ES5+ABAukgAOLqcADS29AA0t3wANLfkADiz/ABAs/wB8KAAAaioAAFsrAABQLAAARiwAAD8sAAA5  LAAANCsAAC8rAAArKwAAJiwAACIuAAAfLwAAHDAJABoxDgAZMRMAFzEaABYyIQAVMigAFDIwABMy  OQASM0MAETNOABAzWwAOM2kADTN6AAwzjgAKM6IACDK5AAgy2QAIMvQACjH/AAsx/wB3KwAAZi0A  AFguAABNLwAAQy8AADwuAAA2LgAAMS4AAC0uAAApLgAAIzAAAB8yAAAbMwAAFzUFABQ2DAASNxEA  ETcWABE3HQAQOCQADzgsAA44NQANOD8ADDhKAAs4VwAJOGUABzh2AAU4igADOJ8AATe1AAE30wAC  N/EAAzb/AAU2/wBzLgAAYjAAAFQxAABJMQAAQTEAADkxAAA0MQAALzAAACswAAAlMgAAIDMAABs2  AAAXOAAAEzoCABA8CQANPQ4ADD0TAAs9GQAKPSEACT0pAAg9MQAGPjsABT5GAAM+UgABPmEAAD5y  AAA+hgAAPZwAAD2yAAA90AAAPPAAADz/AAA8/wBtMgAAXTMAAFA0AABGNAAAPjQAADc0AAAyMwAA  LTMAACc0AAAiNgAAHTgAABg6AAAUPQAAED8CAA1BCAAJQw0ABkQRAANEFgACRB0AAEQkAABELQAA  RDYAAERBAABETgAARFwAAERtAABEgQAARJgAAEOvAABDzQAAQvAAAEL/AABC/wBoNgAAWDcAAEw4  AABDOAAAOzcAADU2AAAwNgAAKTcAACM5AAAeOwAAGD0AABNAAAAQQgAADUUBAAhHBwADSQwAAEkP  AABKEwAASxkAAEsgAABLKAAASzIAAEs9AABMSQAATFcAAEtoAABLfQAAS5QAAEqsAABKygAASe8A  AEn/AABJ/wBiOgAAVDsAAEk7AABAOwAAOToAADM5AAAsOgAAJTwAAB8/AAAZQQAAE0QAABBHAAAM  SQAACEwAAAJPBQAAUAoAAFANAABREAAAUhUAAFQbAABUIwAAVCwAAFQ3AABURAAAVFIAAFRjAABU  dwAAVI8AAFOoAABSxgAAUu0AAFH/AABR/wBcPwAATz8AAEU/AAA+PgAANz0AAC8+AAAnQAAAIEMA  ABlGAAATSQAAD0wAAAtPAAAGUgAAAFQAAABXAgAAWAcAAFkLAABaDgAAWxEAAF0WAABeHQAAXyYA  AF8xAABePQAAXkwAAF5dAABecQAAXYkAAF2jAABcwQAAW+sAAFr/AABa/wBWRAAAS0MAAENCAAA8  QQAAMkIAAClFAAAhSAAAGksAABNOAAAOUgAAClUAAANZAAAAWwAAAF4AAABgAAAAYgIAAGMGAABl  CgAAZg4AAGgRAABqFwAAax8AAGspAABrNgAAa0UAAGtWAABqagAAaoIAAGmdAABouwAAZ+cAAGb/  AABl/wBRSAAASEgAAEFGAAA3RwAALEoAACNNAAAbUQAAE1UAAA5ZAAAIXQAAAWEAAABkAAAAZwAA  AGoAAABsAAAAbgAAAHAAAAByBQAAcwkAAHUNAAB3EQAAehgAAHshAAB7LgAAej0AAHpOAAB5YgAA  eXkAAHiWAAB3swAAdeAAAHT8AABz/wBOTQAAR0wAADtNAAAwTwAAJlMAABxYAAATXAAADWEAAAZm  AAAAagAAAG8AAAByAAAAdgAAAHkAAAB8AAAAfQAAAH8AAACBAAAAgwIAAIYHAACIDAAAixEAAI4Y  AACOJAAAjjMAAI1EAACMWAAAi28AAIqMAACJqgAAiM8AAIb3AACF/wBNUQAAQVMAADRVAAApWgAA  Hl8AABRlAAANagAABXAAAAB2AAAAewAAAH8AAACDAAAAhwAAAIoAAACNAAAAjgAAAJEAAACTAAAA  lQAAAJgAAACaBQAAnQwAAKARAACjGgAAoygAAKI6AAChTgAAoGUAAKCBAACeoAAAncEAAJvuAACa  /wBGWQAAOVwAAC1hAAAhZwAAFm4AAA51AAAFewAAAIEAAACHAAAAjQAAAJIAAACWAAAAmgAAAJ0A  AACfAAAAoQAAAKQAAACmAAAAqAAAAKsAAACuAAAAsQMAALQLAAC4EQAAuR4AALkvAAC4QwAAt1oA  ALV2AAC0lwAAtLUAALHiAACw/AA/ZAAAMWkAACVvAAAYdwAAD38AAAaHAAAAjgAAAJQAAACaAAAA  oAAAAKUAAACqAAAArgAAALEAAACyAAAAtQAAALcAAAC6AAAAvAAAAL8AAADDAAAAxgAAAMkAAADO  CgAA0hMAANIjAADRNwAA0E8AAM5qAADNigAAyqsAAMvLAADL7wA3cQAAKXgAAB2AAAARiQAACJEA  AACaAAAAoQAAAKcAAACtAAAAswAAALkAAAC+AAAAwgAAAMUAAADGAAAAyQAAAMwAAADOAAAA0gAA  ANUAAADaAAAA3gAAAOEAAADlAAAA6gsAAOsXAADqKwAA6kMAAOpeAADqegAA65kAAOu1AADr1QD/  AAAA/wAAAP8AAQD/AAcA/wANAP8AEgD/ABsA/wAlAP8ALwD/ADoA/wBDAP8ASwD/AFMA/wBaAP0A  YAD7AGYA+gBrAPgAcgD2AHgA9ACAAPEAiQDvAJIA7ACdAOkAqgDmALwA4wDcAN8A9wDdAP8AzAD/  AL4A/wC1AP8AsAD/AK0A/wD/AAAA/wAAAP8AAAD/AAAA/wAGAP8ADQD/ABQA/wAfAP8AKQD7ADMA  9wA9APMARQDvAE0A7ABTAOgAWQDlAF8A4wBlAOAAagDdAHEA2gB4ANYAgADSAIoAzwCVAMwAogDI  ALIAxQDJAMIA7QDAAP8AuwD/ALAA/wCoAP8ApAD/AKEA/wD/AAAA/wAAAP0AAAD6AAAA+AAAAPAA  CQDsABEA6AAZAOcAIwDlAC0A3gA2ANYAPgDRAEYAzQBMAMoAUgDIAFgAxQBdAMMAYwDAAGkAvgBw  ALwAeAC5AIEAtwCNALQAmgCxAKkArgC8AKwA4QCqAPwAqAD/AKAA/wCZAP8AlgD/AJQA/wD/AAAA  +QAAAPIAAADnAAAA2wAAANEABADKAA0AxwAUAMQAHQDCACYAvwAvALsANwC3AD8AtABFALEASwCu  AFEArABWAKoAXACoAGEApgBoAKMAcAChAHkAnwCEAJ0AkQCaAKAAmACxAJYAzACVAPEAlAD/AJEA  /wCLAP8AiAD/AIYA/wD3AAAA7AAAAN4AAADJAAAAvAAAALQAAACvAAoAqwAQAKkAFwCoACAApwAo  AKIAMACfADgAnAA+AJoARACYAEoAlgBPAJQAVQCTAFoAkQBhAI8AaACNAHEAiwB7AIkAiACHAJcA  hQCoAIMAvgCBAOQAgAD/AIAA/wB8AP8AewD/AHkA/wDpAAAA1wAAAMEAAACxAAAApgAAAJ0AAACX  AAUAlAANAJIAEgCQABoAjwAiAI4AKgCLADEAiQA4AIcAPgCFAEMAgwBIAIEATgB/AFQAfgBaAHwA  YQB6AGkAeABzAHYAfwB1AI4AcwCfAHEAswBwANAAbwD2AG8A/wBvAP8AbQD/AGwA/wDaAAAAvwAA  AKwAAACeAAAAkwAAAIwAAACFAAAAggAJAH8ADwB+ABUAfQAcAHwAJAB6ACsAdwAxAHUANwB0AD0A  cgBCAHEASABvAE0AbgBTAGwAWgBrAGIAaQBsAGcAeABmAIYAZACXAGIAqgBhAMIAYADrAGEA/wBh  AP8AYQD/AGAA/wDFAAAArQAAAJsAAACNAAAAgwAAAHwAAAB3AAAAcgAFAHAADABuABEAbAAXAGwA  HgBrACUAaQAsAGcAMQBmADcAZAA9AGMAQgBiAEgAYABOAF8AVQBdAF0AXABmAFoAcgBZAIAAVwCQ  AFYAowBVALkAVADeAFQA+wBUAP8AVQD/AFUA/wC2AAAAnwAAAI0AAAB/AAAAdQAAAG4AAABpAAAA  ZgABAGMACQBhAA4AYAATAF8AGQBeACAAXQAmAFsALABaADIAWAA3AFcAPQBWAEMAVQBJAFMAUABS  AFgAUQBhAE8AbABOAHoATACKAEsAnABKALEASQDOAEkA8wBJAP8ASQD/AEoA/wCqAQAAlAUAAIIH  AAB0CAAAaggAAGMGAABeBAAAWwAAAFkABQBXAAwAVgAQAFQAFQBTABsAUgAiAFEAKABQAC0ATgAz  AE0AOABMAD4ASwBFAEoATABIAFQARwBdAEYAaABEAHUAQwCFAEEAmABAAKsAQADFAD8A6gA/AP8A  QAD/AEAA/wCgCAAAigsAAHkNAABsDQAAYQ0AAFoNAABVCwAAUgkAAFAGAABPAggATgANAEwAEgBL  ABcASgAeAEkAIwBHACkARgAvAEUANABEADoAQgBBAEEASABAAFAAPgBaAD0AZAA8AHIAOgCCADkA  lAA4AKcANwC+ADYA4wA2APkANgD/ADcA/wCYDQAAgw4AAHIQAABlEQAAWxEAAFMQAABOEAAASg4A  AEgNAABHCgMARwcKAEUEDgBEAhMAQgIaAEECIABAAyUAPgMrAD0EMQA8BDcAOwQ+ADoFRQA5BU4A  NwVXADYFYgA0BnAAMgaAADEGkgAwBqUALwW7AC4F3QAuBvUALQf/AC4H/wCREAAAfREAAGwTAABf  FAAAVRQAAE4UAABIEwAARBIAAEEQAABADgAAQA0GAEAKDAA+CRAAPAkWADsKHAA5CiIAOAooADcL  LgA2CzUANQs7ADMLQwAyDEwAMAxWAC8MYQAtDG8AKwx/ACoMkgAoDKUAJwy7ACUM3QAlDfUAJg3/  ACcN/wCLEgAAdxQAAGcWAABbFwAAURgAAEkXAABDFwAAPxUAADwUAAA6EgAAOREBADkPCAA4Dg0A  Nw4SADUOGAA0Dh8AMg4lADEPLAAwDzIALxA6AC0QQgAsEEsAKhBVACgQYQAmEG8AJBCAACMQkwAh  EKcAHxC9AB4Q4AAeEfcAHxD/ACAQ/wCGFAAAcxcAAGMZAABXGgAATRsAAEUaAABAGgAAOxkAADgY  AAA1FgAANBQAADMSBAAyEgsAMRIQAC8SFQAtEhwALBMiACsTKQAqEzAAKBM3ACcUPwAmFEgAJBRT  ACIUXwAgFW0AHxV+AB0VkQAbFaUAGRW7ABgV3gAYFfgAGRT/ABoU/wCCFwAAbxoAAF8cAABTHQAA  Sh0AAEIdAAA8HQAANxwAADQbAAAxGgAALxkAAC4WAAAsFwgAKxYOACkXEwAoFxkAJxggACUYJgAk  GC0AIxg0ACIZPQAgGUYAHhlRAB0ZXQAbGmsAGRp8ABcajwAVGqMAFBm6ABIZ2wATGfYAFBn/ABUY  /wB9GgAAax0AAFwfAABQIAAARyAAAD8gAAA5HwAANB8AADEeAAAtHQAAKxwAACkbAAAnGwUAJRsM  ACQcEQAiHBYAIRwdACAdIwAfHSoAHh0yABweOgAbHkQAGR5OABceWwAWHmkAFB96ABIejQARHqIA  EB64AA4e2AAPHvUAEB3/ABEd/wB6HQAAZx8AAFkhAABNIgAARCIAADwiAAA2IgAAMiEAAC4hAAAq  IAAAJyAAACQfAAAiIAIAICAKAB4hDwAdIRQAHCEaABsiIQAZIicAGCIvABciOAAVI0EAFCNMABIj  WAARI2cAECN4AA4jiwANI58ADCO0AAsj0AALIvAADCL/AA0h/wB2HwAAZCIAAFYjAABLJAAAQSQA  ADokAAA0JAAALyMAACsjAAAoIwAAJCMAACAjAAAdJAAAGyUHABkmDQAXJhEAFiYXABUnHgAUJyUA  EycsABInNQARKD8AEChKAA4oVgANKGQADCh0AAoohwAJKJsAByexAAUnzAAGJ+wAByb+AAgm/wBx  IgAAYCQAAFMmAABIJwAAPycAADcmAAAxJgAALSYAACklAAAlJQAAIiUAAB0nAAAZKAAAFioEABQr  CwASLBAAESwUABAsGwAQLCIADiwpAA4tMgANLTsACy1GAAotUgAILWAABi1wAAQtgwACLZgAACyu  AAAsyQAALOsAASv8AAIr/wBtJQAAXScAAE8oAABFKQAAPCkAADUpAAAvKAAAKygAACcnAAAjJwAA  HygAABsqAAAXLAAAEy4CABAwCAAOMQ0ADTESAAwxFwALMR4ACjEmAAgyLgAHMjcABTJCAAMyTgAB  MlwAADJsAAAyfwAAMpUAADGsAAAxxwAAMOoAADD8AAAw/wBoKQAAWCoAAEwrAABBLAAAOSwAADIr  AAAtKwAAKSoAACUqAAAgKwAAHCwAABcuAAATMAAAEDICAA40BwAKNwwABzcQAAU3FAADNxsAAjci  AAA3KgAAODMAADg+AAA4SgAAOFgAADhoAAA4fAAAN5IAADepAAA2xQAANuoAADb9AAA1/wBjLAAA  VC4AAEgvAAA+LwAANi4AADAuAAArLQAAJy0AACItAAAdLwAAGDEAABQzAAAQNQAADjcBAAo6BwAG  OwsAAjwOAAA9EgAAPhcAAD4eAAA+JgAAPi8AAD46AAA+RgAAPlQAAD5kAAA+dwAAPo8AAD2nAAA9  wwAAPOkAADz9AAA7/wBeMAAAUDEAAEQyAAA7MgAANDEAAC4wAAApLwAAJDAAAB4yAAAZNAAAFDYA  ABA5AAANOwAACj0AAAVABQAAQQoAAEINAABDEAAARBQAAEUaAABGIgAARisAAEY1AABGQQAARk8A  AEZfAABGcwAARYoAAEWkAABEwAAAQ+gAAEP+AABC/wBYNAAASzUAAEE1AAA5NQAAMjQAAC0zAAAm  NAAAIDUAABo4AAAUOgAAED0AAA1AAAAJQgAABEUAAABHAwAASAcAAEoLAABLDgAATBEAAE4VAABP  HAAATyUAAE8vAABPPAAAT0oAAE9aAABObQAAToUAAE2gAABMvAAAS+cAAEv+AABK/wBTOQAARzkA  AD45AAA3OAAAMTcAACk3AAAhOQAAGzwAABU/AAAQQgAADEUAAAdIAAACSgAAAE0AAABPAAAAUQQA  AFIHAABUCwAAVQ4AAFcRAABZFwAAWh8AAFkpAABZNgAAWUQAAFlUAABYZwAAWH8AAFeaAABWtwAA  VeMAAFT9AABU/wBOPQAAQz0AADw8AAA1OwAALDwAACQ+AAAcQQAAFUQAABBIAAALSwAABU4AAABR  AAAAVAAAAFcAAABZAAAAWwAAAF0CAABeBgAAYAsAAGIOAABkEgAAZxgAAGciAABmLgAAZjwAAGZN  AABlYAAAZXcAAGSTAABjsQAAYd0AAGD8AABf/wBJQgAAQUEAADo/AAAwQAAAJkMAAB5GAAAVSgAA  EE4AAApSAAADVgAAAFoAAABdAAAAYAAAAGMAAABlAAAAZwAAAGkAAABrAQAAbQUAAG8KAAByDgAA  dRIAAHcbAAB2JgAAdjUAAHVGAAB0WQAAdG8AAHOLAAByqQAAcM0AAG/3AABu/wBGRgAAQEUAADVG  AAAqSAAAIEwAABdRAAAQVgAACVoAAAFfAAAAYwAAAGgAAABrAAAAbwAAAHIAAAB1AAAAdwAAAHkA  AAB7AAAAfQAAAIADAACDCAAAhg0AAIkTAACKHQAAiisAAIk8AACITwAAhmYAAIWBAACEoAAAgsIA  AIHwAAB//wBGSwAAOkwAAC5PAAAjUwAAGFgAABBeAAAJZAAAAGkAAABvAAAAdAAAAHgAAAB8AAAA  gQAAAIQAAACHAAAAiAAAAIsAAACOAAAAkAAAAJMAAACWAAAAmQcAAJ0NAAChFAAAoCEAAKAxAACe  RAAAnVsAAJx2AACZlgAAmbUAAJblAACV/gA/UgAAMlUAACZaAAAbYAAAEWcAAAltAAAAdAAAAHsA  AACBAAAAhgAAAIsAAACQAAAAlAAAAJcAAACZAAAAnAAAAJ8AAAChAAAApAAAAKcAAACqAAAArQAA  ALEGAAC1DQAAuBYAALcmAAC2OQAAtVAAALRqAACyiQAAsKoAAK7PAACt9QA3XAAAK2EAAB5oAAAT  cAAAC3gAAACAAAAAhwAAAI4AAACVAAAAmgAAAJ8AAACkAAAAqAAAAKwAAACtAAAAsAAAALMAAAC1  AAAAuAAAALsAAAC/AAAAwwAAAMcAAADLBQAA0Q4AANEbAADQLgAAz0UAAM1fAADLfgAAyZ4AAMi+  AADF6QAvaQAAI3AAABZ5AAANgQAAAYsAAACTAAAAmwAAAKIAAACoAAAArgAAALQAAAC4AAAAvQAA  AMAAAADCAAAAxQAAAMgAAADLAAAAzgAAANEAAADWAAAA2wAAAN8AAADkAAAA6AYAAOsRAADqIwAA  6joAAOlUAADncgAA5ZMAAOOzAADj1AD/AAAA/wAAAP8AAAD/AAQA/wALAP8AEAD/ABcA/wAhAP8A  KwD/ADUA/wA+AP8ARwD/AE4A/wBVAPwAWwD6AGEA+ABmAPYAbQD0AHMA8gB7AO8AhADtAI4A6gCZ  AOYApwDjALkA3wDVANsA9wDWAP8AwAD/ALIA/wCqAP8ApQD/AKIA/wD/AAAA/wAAAP4AAAD8AAAA  /AADAP4ACwD/ABEA/wAaAP0AJAD5AC4A9AA4APAAQADsAEgA6QBOAOYAVADiAFoA3wBfANwAZQDY  AGsA1AByANAAewDNAIUAygCRAMcAngDDAK4AwADFAL0A6wC7AP8AsAD/AKQA/wCcAP8AmAD/AJUA  /wD/AAAA+gAAAPQAAADxAAAA8gAAAOoABQDnAA4A4gAVAOEAHgDhACgA2AAxANAAOQDLAEAAyABH  AMUATQDCAFMAvwBYAL0AXgC7AGQAuQBrALYAcwC0AHwAsQCIAK4AlQCrAKQAqAC4AKYA3ACjAPsA  nwD/AJUA/wCPAP8AiwD/AIkA/wD5AAAA7wAAAOcAAADfAAAAzwAAAMgAAADBAAoAvwARALwAGAC7  ACEAuQAqALQAMgCxADoArgBAAKsARgCoAEwApgBRAKMAVgChAFwAnwBjAJ0AagCbAHMAmQB+AJYA  jACUAJsAkgCtAJAAxwCOAPAAjQD/AIYA/wCAAP8AfQD/AHwA/wDtAAAA4AAAANEAAAC/AAAAswAA  AKoAAACmAAUAogANAKEAEwCgABsAnwAjAJsAKwCYADIAlQA5AJMAPwCRAEQAjwBKAI4ATwCMAFUA  igBbAIgAYwCGAGsAhAB2AIIAggCAAJIAfgCjAHwAugB6AOEAeQD/AHcA/wByAP8AcAD/AG8A/wDd  AAAAywAAALYAAACnAAAAnQAAAJQAAACOAAEAiwAKAIkAEACIABUAhwAdAIcAJQCEACwAggAyAH8A  OAB9AD0AewBDAHkASAB4AE4AdgBUAHUAWwBzAGMAcQBuAG8AegBtAIkAbACaAGoArgBpAMwAaAD2  AGcA/wBlAP8AZAD/AGMA/wDKAAAAtAAAAKEAAACTAAAAiQAAAIIAAAB7AAAAeAAFAHYADAB1ABEA  dAAYAHMAHwByACUAcAAsAG4AMgBsADcAagA8AGkAQgBoAEgAZgBOAGUAVQBjAF0AYgBmAGAAcgBe  AIAAXQCSAFsApQBaAL4AWQDpAFkA/wBZAP8AWAD/AFgA/wC5AAAAogAAAJAAAACDAAAAeQAAAHEA  AABtAAAAaQABAGYACQBlAA4AZAATAGMAGQBjACAAYQAmAGAALABeADEAXAA3AFsAPABaAEIAWABI  AFcATwBWAFcAVABgAFMAbABRAHkAUACKAE8AngBOALQATQDaAE0A+wBNAP8ATQD/AE0A/wCqAAAA  lAAAAIIAAAB1AAAAawAAAGQAAABgAAAAXQAAAFoABQBYAAwAVwAQAFYAFQBWABsAVQAhAFMAJwBS  ACwAUQAxAE8ANwBOAD0ATQBDAEwASgBKAFIASQBbAEgAZgBGAHMARQCEAEQAlwBDAKwAQgDJAEIA  8QBCAP8AQwD/AEMA/wCeAAAAiQAAAHgDAABqBAAAYQQAAFoDAABVAQAAUgAAAFAAAgBOAAkATQAN  AEwAEQBLABcASgAcAEkAIgBIACcARwAtAEUAMgBEADgAQwA+AEIARQBBAE0APwBWAD4AYQA9AG4A  OwB+ADoAkQA5AKYAOAC/ADgA6AA4AP8AOQD/ADkA/wCVAwAAgAcAAG8JAABiCgAAWAsAAFEKAABM  CAAASQYAAEcDAABGAAYARAALAEMADwBCABMAQQAYAEEAHgA/ACMAPgApAD0ALgA7ADQAOgA6ADkA  QQA4AEkANwBSADYAXQA0AGoAMwB6ADIAjAAxAKEAMAC4AC8A3gAvAPkALwD/ADAA/wCMCQAAeAwA  AGgNAABcDgAAUg4AAEsOAABFDQAAQQwAAD8KAAA+CAIAPQQIADwBDQA7ABAAOgAVADkAGgA4ACAA  NgAlADUAKwA0ADAAMwA3ADIAPgAxAEYALwBQAC4AWgAtAGcAKwB3ACoAiQApAJ0AKACzACcA0QAn  APIAJwD/ACcA/wCGDAAAcg4AAGMQAABWEQAATREAAEURAABAEAAAPA8AADkOAAA3DQAANgsEADYI  CgA1Bg4ANAUSADIEFwAxBRwAMAUiAC8FKAAuBi4ALQY0ACsGPAAqBkQAKQdOACcHWQAmB2UAJAd1  ACMHhwAiB5sAIAawACAGywAfBe0AHwb+AB8H/wCADgAAbREAAF4SAABSEwAASBMAAEETAAA7EwAA  NxIAADQRAAAyEAAAMA8BADANBgAwCwsALwoQAC0KFAAsCxkAKgsfACkLJQAoDCsAJwwyACYMOgAk  DEMAIwxNACENWAAgDWUAHg11ABwNiAAaDZwAGQ2xABgMygAXDOsAFw38ABgM/wB7EQAAaRMAAFoV  AABOFgAARRYAAD0WAAA4FQAAMxUAADAUAAAtEwAAKxIAACoQAwAqDwgAKQ4NACgOEQAmDhYAJQ8d  ACQPIwAjDykAIRAxACAQOQAeEEIAHRBMABsQWAAZEGYAFxB2ABUQiQAUEJ4AEhCzABEQzgAREO4A  EhD+ABIQ/wB3EwAAZRUAAFcXAABLGAAAQhkAADoZAAA0GAAAMBcAACwXAAApFgAAJxUAACYUAQAl  EgQAIxILACISDwAhEhQAIBIaAB4TIAAdEycAHBMuABoTNgAZFEAAFxRKABYUVgAUFGQAEhR0ABEU  hwAQFJwADhSxAA0UygANFOsADhP+AA4T/wBzFQAAYRgAAFMaAABIGwAAPxsAADcbAAAyGgAALRoA  ACkZAAAmGAAAJBgAACIXAAAgFgEAHhYIAB0WDQAbFxIAGhcXABkXHQAYGCQAFhgrABUYNAAUGD0A  EhlIABEZVAAQGWIADhlyAA0ZhAAMGZgAChmtAAkYxgAJGOcACRj6AAoX/wBvGAAAXhoAAFAcAABF  HQAAPB0AADUdAAAvHQAAKhwAACYbAAAjGwAAIRoAAB4aAAAcGgAAGhsFABgbDAAWHBAAFRwVABQc  GwATHCIAEh0pABEdMQAQHTsADh1FAA0eUQAMHl4ACh5tAAkegAAHHpQABR2qAAMdwgADHeYABBz4  AAUc/wBrGgAAWx0AAE0eAABCHwAAOh8AADIfAAAtHwAAKB4AACQeAAAhHQAAHh0AABwdAAAYHgAA  FR8CABMgCQASIQ4AECESABAhGAAOIR8ADiImAA0iLgAMIjcACiJBAAkiTQAHIloABSJpAAMifAAB  IpEAACKoAAAhwAAAIeUAACD4AAAg/wBnHQAAVx8AAEohAABAIQAANyIAADAhAAAqIQAAJiAAACIg  AAAfHwAAHB8AABkgAAAWIQAAEiMCABAkBwAOJgwADCYQAAsmFQAKJhwACSYiAAgmKgAGJzMABCc9  AAMnSQABJ1YAACdmAAAneQAAJ48AACamAAAmvwAAJeQAACX5AAAk/wBjIAAAVCIAAEcjAAA9JAAA  NCQAAC4jAAAoIwAAJCIAACEiAAAeIQAAGiIAABcjAAATJAAAECYCAA4oBwALKgsACCsOAAYrEwAE  KxgAAisfAAEsJwAALDAAACw6AAAsRQAALFMAACxjAAAsdgAALIwAACukAAArvgAAKuQAACr6AAAp  /wBfIwAAUCUAAEQmAAA6JgAAMiYAACsmAAAmJQAAIyQAAB8kAAAbJAAAFyUAABQnAAARKQAADisC  AAstBgAHLwsABDAOAAAwEQAAMRUAADEcAAAxIwAAMiwAADI2AAAyQgAAMk8AADJfAAAycgAAMYkA  ADGiAAAwvAAAMOQAAC/7AAAv/wBaJwAATCgAAEApAAA3KQAALykAACkoAAAlJwAAISYAABwnAAAY  KAAAFCoAABEsAAAOLgAACzABAAcyBQADNAkAADUMAAA2DwAANxIAADgYAAA4IAAAOCgAADgyAAA5  PQAAOUsAADlbAAA4bgAAOIUAADefAAA3ugAANuQAADX8AAA1/wBVKgAASCwAAD0sAAA0LAAALSsA  ACgqAAAkKQAAHioAABkrAAAULQAAES8AAA0xAAAKNAAABzYAAAI4BAAAOgcAADsKAAA9DQAAPhAA  AEAUAABAGwAAQCQAAEAuAABAOQAAQEcAAEBWAABAaQAAQIAAAD+bAAA+twAAPeMAADz8AAA8/wBQ  LwAAQy8AADkvAAAyLwAALC0AACcsAAAgLQAAGi8AABUxAAARMwAADTYAAAk4AAAFOwAAAD0AAABA  AQAAQQQAAEMHAABFCwAARg4AAEgRAABKFgAASh4AAEooAABKNAAASUIAAElRAABJZAAASHsAAEiX  AABHtAAARuAAAEX8AABE/wBKMwAAPzMAADYzAAAwMQAAKjAAACMxAAAcMwAAFjUAABE4AAANOwAA  CD4AAANBAAAAQwAAAEYAAABIAAAASgAAAEwEAABOBwAATwsAAFEOAABUEgAAVRkAAFUiAABULgAA  VDwAAFRLAABTXgAAU3QAAFKQAABRrgAAUNcAAE/7AABO/wBFNwAAPDcAADU2AAAvNAAAJjUAAB43  AAAXOgAAET0AAAxBAAAHRAAAAEgAAABKAAAATQAAAFAAAABTAAAAVQAAAFcAAABYAgAAWwYAAF0L  AABfDgAAYhMAAGIbAABiJwAAYjQAAGFFAABgVwAAYG0AAF+JAABdpwAAXMwAAFr4AABZ/wBBPAAA  OjsAADQ5AAAqOgAAITwAABhAAAARQwAADEcAAAZLAAAATwAAAFMAAABWAAAAWQAAAFwAAABfAAAA  YQAAAGMAAABlAAAAZwEAAGoFAABtCgAAcA4AAHMVAAByIAAAci0AAHE9AABwTwAAb2UAAG6AAABt  nwAAa8EAAGnxAABo/wA/QAAAOT4AAC4/AAAkQgAAGkYAABJKAAAMTwAABFQAAABYAAAAXQAAAGEA  AABlAAAAaAAAAGsAAABuAAAAcQAAAHMAAAB1AAAAeAAAAHsAAAB+AwAAgQoAAIUPAACHFwAAhiQA  AIU0AACERgAAgl0AAIF2AAB/lgAAfrYAAHznAAB6/wA/RAAAM0UAAChIAAAdTAAAE1IAAAxXAAAD  XQAAAGMAAABoAAAAbQAAAHEAAAB2AAAAegAAAH4AAACBAAAAgwAAAIYAAACJAAAAiwAAAI4AAACS  AAAAlQEAAJkJAACeEAAAnhoAAJ0pAACcPAAAmlIAAJhsAACWiwAAlKoAAJLUAACQ+gA4SwAALE4A  ACBTAAAVWQAADWAAAANnAAAAbgAAAHQAAAB6AAAAgAAAAIQAAACKAAAAjgAAAJIAAACVAAAAlwAA  AJoAAACdAAAAoAAAAKMAAACnAAAAqwAAAK8AAAC0CQAAuBAAALceAAC1MAAAs0YAALFgAACvfgAA  rKAAAKvBAACp7gAxVQAAJFsAABhhAAAOaQAABXEAAAB5AAAAgQAAAIgAAACPAAAAlAAAAJoAAACf  AAAApAAAAKgAAACpAAAArAAAAK8AAACzAAAAtQAAALkAAAC9AAAAwQAAAMYAAADLAAAA0QoAANMU  AADRJQAA0DsAAM1UAADKcQAAyJIAAMWzAADD3gApYgAAHGkAABFxAAAHewAAAIQAAACNAAAAlQAA  AJ0AAACjAAAAqQAAAK8AAAC0AAAAuQAAALwAAAC+AAAAwgAAAMUAAADIAAAAzAAAANAAAADUAAAA  2gAAAN8AAADkAAAA6gAAAO4MAADtGgAA7C8AAOpJAADoZQAA5oYAAOSlAADixgD/AAAA/wAAAP8A  AAD8AAEA/AAIAP4ADgD/ABQA/wAdAP8AJgD/ADAA/wA6AP8AQgD/AEkA/gBQAPsAVgD5AFwA9gBi  APQAaADyAG8A8AB2AO0AfwDqAIkA5wCVAOQAowDgALUA2wDQANUA9gDKAP8AtgD/AKgA/wCfAP8A  mgD/AJYA/wD/AAAA+wAAAPYAAADzAAAA8wAAAPYACQD6AA4A/QAWAPsAIAD3ACoA8gAzAO0AOwDp  AEMA5gBJAOIATwDeAFUA2wBbANYAYADSAGcAzwBuAMwAdgDJAIAAxgCMAMIAmgC/AKoAuwDBALgA  6QC2AP8ApwD/AJoA/wCSAP8AjQD/AIoA/wD6AAAA8QAAAOoAAADnAAAA5wAAAOQAAQDgAAsA2wAR  ANoAGgDbACMA0QAsAMoANADGADsAwgBCAL8ASAC8AE4AugBTALgAWQC2AF8AswBmALEAbgCuAHcA  rACDAKkAkQCmAKEAowC1AKAA2ACeAPsAlQD/AIsA/wCFAP8AgAD/AH4A/wDvAAAA4wAAANoAAADT  AAAAxgAAAL8AAAC5AAYAtwAOALQAFAC0AB0AswAlAK4ALQCrADQApwA7AKQAQQChAEYAnwBMAJ0A  UQCbAFcAmQBeAJcAZQCVAG4AkwB5AJAAhwCOAJcAjACpAIkAxACIAO8AhQD/AHwA/wB2AP8AcwD/  AHIA/wDgAAAA0AAAAMYAAAC2AAAAqQAAAKEAAACdAAEAmQAKAJgAEACYABYAlwAeAJQAJgCRAC0A  jwA0AIwAOgCKAD8AiABFAIcASgCFAFAAgwBWAIEAXgCAAGYAfgBxAHwAfQB5AI0AdwCgAHUAtgBz  AN8AcgD/AG4A/wBpAP8AZwD/AGUA/wDMAAAAvgAAAKsAAACdAAAAkwAAAIoAAACFAAAAggAFAIAA  DQB/ABEAfwAYAIAAIAB9ACYAegAtAHcAMwB1ADgAdAA+AHIAQwBwAEkAbwBPAG0AVgBsAF4AagBo  AGgAdQBnAIQAZQCWAGQAqwBiAMkAYQD2AGAA/wBcAP8AWwD/AFoA/wC9AAAAqQAAAJcAAACJAAAA  fgAAAHgAAABzAAAAbwABAG0ACQBsAA4AawATAGsAGQBqACAAaAAmAGYALABlADIAYwA3AGIAPABg  AEIAXwBIAF0ATwBcAFcAWgBhAFkAbQBXAHsAVgCOAFUAogBTALsAUgDpAFIA/wBQAP8ATwD/AE8A  /wCtAAAAmAAAAIYAAAB4AAAAbgAAAGcAAABjAAAAYAAAAF0ABQBcAAsAWwAQAFsAFQBbABsAWgAh  AFgAJgBWACwAVAAxAFMANgBSADwAUQBCAE8ASQBOAFEATQBbAEsAZgBKAHQASQCFAEgAmQBHALEA  RgDYAEYA/ABFAP8ARQD/AEUA/wCfAAAAiQAAAHgAAABsAAAAYgAAAFsAAABWAAAAUwAAAFEAAgBP  AAgATwANAE4AEQBOABYATQAcAEwAIQBKACYASQAsAEgAMQBHADcARQA9AEQARABDAEwAQgBVAEAA  YAA/AG4APgB+AD0AkgA8AKkAOwDHADsA8wA7AP8AOwD/ADwA/wCTAAAAfgAAAG4AAABhAAAAWAAA  AFEAAABMAAAASQAAAEcAAABFAAUARAALAEMADgBDABIAQwAXAEIAHQBAACIAPwAnAD4ALAA9ADIA  OwA4ADoAPwA5AEcAOABQADcAWwA1AGgANAB4ADMAjAAyAKIAMQC8ADEA5wAxAP8AMgD/ADMA/wCJ  AAAAdgMAAGYFAABZBwAAUAcAAEkGAABDBQAAQAMAAD4BAAA8AAMAOwAIADoADQA6ABAAOQAUADkA  GQA3AB4ANgAjADUAKAA0AC4AMwA0ADIAOwAwAEMALwBMAC4AVwAtAGQALABzACsAhwAqAJwAKQC1  ACkA3AApAPsAKQD/ACoA/wCBBAAAbggAAF8KAABTCwAASgsAAEILAAA9CgAAOQkAADYIAAA1BQAA  NAIGADMACgAyAA4AMQARADEAFQAwABoALwAfAC4AJAAsACoAKwAwACoANwApAD8AKABJACcAVAAm  AGAAJABvACMAggAiAJcAIQCuACEAzAAhAPMAIQD/ACIA/wB7CQAAaAwAAFoNAABODgAARQ4AAD0O  AAA4DQAAMw0AADAMAAAuCwAALQkDAC0GCAAsBAwAKwIPACoBEgApARcAKAEcACcAIQAmACcAJQAt  ACQANAAjAT0AIgFGACEBUQAfAV0AHgFsABwBfwAbAJQAGgCqABoAxQAaAOsAGQD/ABoA/wB1DAAA  ZA4AAFUPAABKEAAAQBAAADkQAAAzEAAALw8AACwOAAApDgAAJw0BACcMBQAnCgoAJggNACUHEAAk  BhQAIgYZACEGHwAgByQAHwcrAB4HMgAdBzoAHAhEABoITwAZCFwAFwhrABYIfQAVB5EAFAenABMG  vwASBeQAEgX6ABIF/wBxDgAAXxAAAFERAABGEgAAPRIAADYSAAAwEgAAKxEAACgRAAAlEAAAIxAA  ACIOBAAhDQcAIQwLACALDgAfCxIAHQsXABwMHAAbDCIAGgwpABkMMQAYDDkAFg1DABUNTwATDVwA  Eg1rABANfgAPDZIADg2nAA0MvgANDOAADQz1AA0M/wBtEAAAXBEAAE4TAABDFAAAOhQAADIUAAAt  FAAAKBMAACUTAAAiEgAAIBEAAB4RAwAcEAUAHA8IABsPDAAaDhAAGQ8UABcPGgAWDyEAFRAoABQQ  MAASEDkAERBEABAQUAAOEF0ADRBrAAwQfAALEJAACRClAAgQvAAHEN8ABxD0AAcP/wBpEQAAWBQA  AEsVAABAFgAANxYAADAWAAAqFgAAJhUAACIVAAAfFAAAHRMAABoTAgAZEgQAFxIGABYSCgAVEg4A  FBISABISGAAREx4AERMlABATLgAOEzcADRRAAAwUSwALFFgACRRnAAcUeAAGFI0ABBSjAAMTuwAC  E90AARL0AAIS/wBlEwAAVRYAAEgXAAA9GAAANBgAAC0YAAAoGAAAIxcAACAXAAAdFgAAGhUAABgV  AgAWFQQAFBUFABIWCAARFg0AEBcQAA4XFQAOFxsADRciAAwXKQALGDIACRg8AAcYRwAFGFQABBhj  AAIYdQABGIsAABehAAAXuQAAF90AABb1AAAW/wBhFgAAUhgAAEUaAAA7GgAAMhoAACsaAAAlGgAA  IRkAAB4YAAAbGAAAGBcAABYXAgAUFwMAEhgFABAZBwAOGwsADBsPAAsbEwAKGxgACBwfAAccJgAF  HC8ABBw4AAIcRAAAHVEAAB1gAAAdcgAAHIgAABygAAAbuQAAG94AABr2AAAa/wBeGAAATxoAAEIc  AAA4HAAALx0AACkcAAAjHAAAHxsAABwaAAAZGQAAFxkBABQZAgASGgMAEBsEAA4dBwAMHgsACR8O  AAYgEQAFIBYAAyAcAAEhIwAAISsAACE1AAAhQAAAIU4AACFdAAAhbwAAIYYAACCeAAAguAAAH94A  AB74AAAe/wBaGwAASx0AAD8eAAA1HwAALR8AACceAAAiHQAAHh0AABscAAAYGwAAFRsAABIcAAAQ  HQIADh8EAAwhBgAJIgoABSMNAAIkEAAAJRMAACUZAAAmIAAAJigAACYyAAAmPQAAJkoAACZaAAAm  bAAAJoMAACWcAAAltwAAJN8AACP5AAAj/wBVHgAARyAAADwhAAAyIQAAKyEAACUgAAAgHwAAHR4A  ABodAAAWHgAAEx4AABAgAAAOIQAADCMCAAglBQAFJwkAACgLAAAqDgAAKxEAACwWAAAsHQAALCUA  ACwuAAAsOgAALEcAACxWAAAsaQAALIAAACuaAAAqtQAAKd8AACn7AAAo/wBRIgAARCMAADgkAAAv  JAAAKCMAACMiAAAfIQAAHCAAABcgAAATIQAAECMAAA4kAAALJgAACCgAAAQqBAAALAcAAC4JAAAw  DAAAMQ8AADMTAAAzGQAAMyEAADMqAAAzNQAAM0MAADNSAAAzZQAAMnsAADKXAAAxswAAMN4AAC/7  AAAu/wBMJQAAPyYAADUnAAAtJgAAJyUAACIkAAAeIwAAGSMAABQkAAARJgAADigAAAsqAAAHLAAA  Ay8AAAAxAgAAMwQAADUHAAA3CgAAOQ0AADoQAAA7FQAAOx0AADsmAAA7MQAAOz4AADtOAAA7YAAA  OncAADmSAAA4sAAAN9sAADb8AAA1/wBHKQAAOyoAADIqAAArKQAAJScAACEmAAAbJwAAFSgAABEq  AAAOLAAACi8AAAYxAAABNAAAADYAAAA4AAAAOwEAAD0EAAA/BwAAQQoAAEMOAABFEQAARRgAAEUh  AABFLAAARDkAAERIAABEWwAAQ3EAAEKNAABBqwAAQNIAAD/6AAA+/wBCLQAAOC4AAC8tAAApKwAA  JCoAAB0qAAAXLAAAES4AAA0xAAAJNAAABDcAAAA6AAAAPAAAAD8AAABBAAAARAAAAEYAAABIAwAA  SgcAAEwLAABODgAAUBMAAFAcAABQJwAATzQAAE9DAABPVQAATmoAAE2GAABMpAAASsoAAEn4AABI  /wA+MgAANTEAAC4vAAApLgAAIC4AABkxAAASMwAADjcAAAk6AAACPQAAAEAAAABEAAAARwAAAEkA  AABMAAAATwAAAFEAAABTAAAAVQEAAFgGAABaCwAAXQ4AAF8VAABeIAAAXiwAAF08AABcTgAAW2MA  AFp+AABYnQAAV8AAAFXyAABU/wA6NgAAMzQAAC0yAAAkMwAAGzYAABM5AAAOPQAACEEAAABFAAAA  SQAAAEwAAABQAAAAUwAAAFYAAABZAAAAWwAAAF0AAABgAAAAYgAAAGUAAABoBQAAawsAAG8QAABv  GAAAbiUAAG00AABtRgAAa1sAAGp1AABolAAAZrYAAGTpAABi/wA4OQAAMjcAACg5AAAeOwAAFT8A  AA5EAAAHSQAAAE0AAABSAAAAVgAAAFoAAABeAAAAYgAAAGUAAABoAAAAawAAAG0AAABwAAAAcwAA  AHYAAAB5AAAAfQQAAIELAACFEQAAhB0AAIIsAACAPgAAflQAAH5rAAB7igAAeqoAAHfWAAB1/QA4  PQAALD4AACJBAAAXRgAAD0sAAAdRAAAAVwAAAFwAAABiAAAAZgAAAGsAAABvAAAAdAAAAHgAAAB7  AAAAfgAAAIAAAACDAAAAhgAAAIoAAACNAAAAkQAAAJYDAACbDAAAnRMAAJshAACaMwAAl0kAAJRi  AACTfwAAkKAAAI7FAACM8wAxRAAAJUgAABpNAAAQUwAACFoAAABhAAAAaAAAAG4AAAB0AAAAeQAA  AH8AAACEAAAAiQAAAI0AAACRAAAAkwAAAJYAAACZAAAAnQAAAKAAAACkAAAAqAAAAKwAAACyAwAA  tw0AALcXAAC1KAAAsj4AALBWAACscwAAqpQAAKm0AACl5QAqTwAAHlQAABJbAAAKYgAAAGoAAABz  AAAAewAAAIIAAACJAAAAjgAAAJQAAACaAAAAnwAAAKQAAACmAAAAqQAAAK0AAACwAAAAswAAALcA  AAC7AAAAwAAAAMUAAADLAAAA0QQAANUOAADTHQAA0DIAAM1LAADKZgAAxocAAMKpAADBywAiWwAA  FmIAAAxrAAABdAAAAH0AAACHAAAAkAAAAJcAAACeAAAApAAAAKsAAACxAAAAtgAAALoAAAC8AAAA  wAAAAMQAAADIAAAAywAAAM8AAADUAAAA2gAAAOAAAADmAAAA6wAAAPEGAADwEwAA7icAAOw/AADq  WwAA53oAAOSbAADguwD/AAAA+wAAAPYAAADzAAAA9AAFAPYADAD6ABEA/wAZAP8AIgD/ACwA/wA1  AP8APQD/AEUA/ABMAPoAUgD3AFgA9QBeAPMAZADxAGoA7gByAOwAegDpAIUA5QCRAOEAoADdALIA  2ADOANIA9gDBAP8ArQD/AJ4A/wCWAP8AkAD/AIwA/wD6AAAA8gAAAOwAAADpAAAA6QAAAOwABQDy  AAwA+AASAPcAGwD1ACUA8AAuAOsANwDmAD4A4gBFAN0ASwDYAFAA0wBWANAAXADNAGIAygBqAMgA  cgDFAHwAwgCIAL4AlgC6AKgAtwC/ALQA6ACuAP8AnQD/AJAA/wCIAP8AgwD/AIAA/wDwAAAA5QAA  AN4AAADaAAAA2wAAANwAAADYAAcA0QAOANEAFQDSAB4AywAnAMUALwDAADcAvQA9ALoARAC3AEkA  tQBPALIAVQCwAFsArgBhAKwAaQCpAHMApwB/AKQAjQChAJ4AngCyAJsA1QCZAPwAjAD/AIIA/wB7  AP8AdgD/AHQA/wDiAAAA0wAAAMoAAADHAAAAvAAAALYAAACwAAEArwALAKwAEQCtABgArQAgAKgA  KACkAC8AoAA2AJ0APACbAEIAmQBHAJcATQCVAFMAkwBZAJEAYQCPAGoAjAB1AIoAgwCIAJQAhgCn  AIMAwgCCAPAAfAD/AHMA/wBtAP8AagD/AGgA/wDPAAAAwQAAALkAAACtAAAAoAAAAJgAAACUAAAA  kQAGAJAADQCQABIAjwAZAI4AIQCLACgAiAAvAIYANQCEADoAggBAAIAARQB+AEsAfABSAHoAWQB4  AGIAdgBsAHQAeQByAIkAcQCdAG8AtABtAN8AbAD/AGUA/wBgAP8AXgD/AFwA/wC+AAAAsQAAAKAA  AACSAAAAiQAAAIIAAAB8AAAAegABAHgACQB3AA4AeAAUAHcAGgB0ACEAcgAnAHAALQBuADMAbAA4  AGsAPgBpAEQAaABKAGYAUQBkAFoAYwBkAGEAcABfAH8AXgCTAF0AqQBcAMgAWwD3AFcA/wBUAP8A  UgD/AFEA/wCwAAAAnwAAAI0AAAB/AAAAdAAAAG4AAABqAAAAZgAAAGUABABjAAsAYwAQAGMAFQBj  ABsAYQAhAF8AJwBdACwAXAAyAFoANwBZAD0AVwBDAFYASwBVAFMAUwBcAFIAaABQAHcATwCJAE4A  nwBNALoATADpAEsA/wBJAP8ARwD/AEcA/wCiAAAAjQAAAHwAAABuAAAAZQAAAF4AAABZAAAAVwAA  AFUAAQBUAAcAUwANAFMAEQBUABYAUgAbAFEAIQBPACYATgArAEwAMQBLADcASgA9AEkARABHAEwA  RgBWAEQAYQBDAHAAQgCBAEEAlwBAAK8APwDXAD8A/wA+AP8APQD/AD4A/wCUAAAAfwAAAG8AAABj  AAAAWQAAAFEAAABNAAAASgAAAEgAAABHAAQARwAKAEYADgBGABEARwAWAEUAHABEACEAQgAmAEEA  KwBAADEAPgA3AD0APgA8AEcAOgBQADkAWwA4AGkANwB6ADYAjwA1AKcANQDGADQA9QA0AP8ANAD/  ADUA/wCIAAAAdAAAAGUAAABYAAAATwAAAEgAAABDAAAAPwAAAD0AAAA8AAIAPAAHADsADAA7AA8A  OwASADoAFwA5ABwANwAhADYAJgA1ACwANAAyADMAOQAxAEEAMABLAC8AVgAuAGMALQBzACwAiAAs  AKAAKwC7ACsA6gArAP8AKwD/ACwA/wB/AAAAbAAAAF0BAABRAgAASAMAAEADAAA7AgAANwAAADQA  AAAzAAAAMgAFADIACQAyAA0AMQAQADEAEwAwABgALwAdAC0AIgAsACgAKwAuACoANQApAD0AKABG  ACcAUQAmAF4AJQBuACQAggAjAJkAIwCzACIA3gAiAP8AIwD/ACQA/wB3AAAAZQQAAFYGAABLBwAA  QggAADoIAAA1BwAAMAYAAC0FAAAsAwAAKwADACoABwApAAsAKQAOACkAEQAoABUAJwAZACYAHgAl  ACQAJAAqACMAMQAiADkAIQBDACAATgAfAFoAHgBpAB0AfAAcAJMAGwCsABsAzQAbAPYAGwD/ABwA  /wBwBQAAXwgAAFEKAABGCwAAPQsAADULAAAwCwAAKwoAACgJAAAlCAAAJAcCACMEBgAjAgkAIgEM  ACIADwAhABIAIAAWAB8AGwAeACAAHQAmABwALgAbADYAGgA/ABkASgAYAFcAFwBmABYAeAAVAI8A  FQCmABQAwwAUAO4AFAD/ABUA/wBrCAAAWwsAAE0MAABCDQAAOQ0AADENAAAsDQAAJw0AACMMAAAh  DAAAHwsBAB4KBQAdCAgAHQYLABwFDQAcBBAAGwQUABkEGAAZBB4AGAQjABcEKwAWBDMAFQQ8ABQE  RwATA1QAEgNjABEDdQAQAooAEAGiAA8AvAAPAOUADwD+ABAA/wBnCwAAVw0AAEkOAAA+DwAANQ8A  AC4PAAAoDwAAJA4AACAOAAAdDgAAGw0BABkNBAAYDAcAGAsJABcJDAAXCQ4AFgkSABUJFgAUCRsA  EwkhABIJKAASCTAAEQk6ABAJRQAPCVIADglhAA0JcwAMCIgACwifAAoHtwAKBtsACgX2AAoE/wBj  DQAAUw4AAEYQAAA7EQAAMhEAACsRAAAlEAAAIRAAAB0QAAAaDwAAGA8BABYOBAAVDgcAFA0JABMN  CwATDA0AEgwQABEMFAAQDBkAEAwfAA8MJwAODS8ADQ05AAwNRQALDVEACQ1gAAgNcQAGDYYABQ2d  AAQMtAADDNIAAgzxAAIL/wBfDgAAUBAAAEMRAAA4EgAALxIAACgSAAAjEgAAHhEAABsRAAAYEQAA  FRACABQQBQASEAcAEQ8JABAPCgAQDgwADg4OAA4PEgANDxcADBAdAAwQJAAKECwACRA2AAgQQQAG  EE4ABRBdAAMQbwABEIQAABCcAAAPtAAADtQAAA7zAAAO/wBcEAAATRIAAEATAAA2FAAALRQAACYU  AAAhEwAAHBMAABkSAAAWEgAAFBEDABIRBgAREQgAEBAKAA4QCwANEQsADBENAAsSEQAKEhUACRIa  AAgSIQAGEykABRMzAAMTPgACE0sAABNaAAATbAAAE4IAABKbAAAStAAAEdcAABH1AAAR/wBYEgAA  SRQAAD0VAAAzFgAAKxYAACQVAAAfFQAAGhQAABcUAAAUEwEAExIEABESBwAQEgkADhIJAA0SCQAL  EwoACRQNAAcVDwAGFhMABBYYAAMWHwACFicAABcwAAAXOwAAF0gAABdYAAAXagAAFoAAABaZAAAV  tAAAFdkAABT3AAAT/wBVFAAARhYAADoXAAAwGAAAKBgAACIXAAAdFgAAGRYAABYVAAATFAMAEhMG  ABATBwAPEwcADRQHAAsVCAAJFgkABhgMAAMaDgABGhEAABoWAAAbHAAAGyQAABstAAAbOAAAG0YA  ABxVAAAbZwAAG30AABuXAAAaswAAGdsAABj5AAAX/wBRFgAAQxgAADcZAAAuGgAAJhoAACAZAAAb  GAAAGBcAABUWAQATFQUAERUEAA8VBAANFgQACxcFAAkZBgAGGggAAhwKAAAeDQAAIBAAACATAAAg  GQAAICEAACEqAAAhNQAAIUIAACFSAAAgZAAAIHoAAB+VAAAfsQAAHtsAAB36AAAc/wBNGQAAPxsA  ADQcAAArHAAAJBwAAB4bAAAaGgAAFxgAABQXAgASFwIAEBgBAA0ZAQALGgIACBwDAAUdBAACHwYA  ACEIAAAjCwAAJQ4AACYRAAAmFgAAJh4AACcnAAAnMgAAJz8AACZOAAAmYAAAJncAACWSAAAkrwAA  I9oAACL7AAAh/wBIHQAAPB4AADEfAAAoHgAAIh4AAB0cAAAZGwAAFhoAABIaAAAQGwAADRwAAAsd  AAAIHwAABCEAAAEjAgAAJQQAACcGAAApCQAALAwAAC4PAAAuEwAALhoAAC4jAAAuLgAALjsAAC5K  AAAtXAAALXIAACyOAAArrAAAKtQAACn7AAAo/wBEIAAAOCEAAC4hAAAmIQAAICAAABweAAAYHQAA  FB0AABAeAAAOHwAACyEAAAcjAAADJQAAACcAAAApAAAALAEAAC4DAAAwBgAAMwoAADUNAAA2EQAA  NhcAADYfAAA2KQAANjYAADZFAAA1VwAANW0AADSJAAAyqAAAMc8AADD6AAAv/wA/JAAANCQAACsk  AAAkIwAAHyEAABsgAAAWIAAAESEAAA4jAAAKJQAABigAAAIqAAAALQAAAC8AAAAyAAAANAAAADcA  AAA5AwAAOwYAAD4KAABADgAAQRIAAEEaAABAJQAAQDEAAEBAAAA/UgAAPmcAAD2CAAA8ogAAOscA  ADn4AAA4/wA6KAAAMCgAACknAAAjJQAAHyMAABgkAAASJQAADigAAAoqAAAFLQAAADAAAAAzAAAA  NgAAADgAAAA7AAAAPgAAAEAAAABCAAAARQIAAEcGAABKCgAATQ4AAE0VAABMHwAATCsAAEs6AABK  TAAASWEAAEh8AABHmwAARb8AAEPzAABC/wA2LAAALSsAACcpAAAjJwAAGygAABQqAAAOLQAACjAA  AAQzAAAANwAAADoAAAA9AAAAQAAAAEMAAABGAAAASAAAAEsAAABNAAAAUAAAAFMBAABWBgAAWQsA  AFsQAABbGQAAWiUAAFk0AABYRgAAV1oAAFV0AABUkwAAUrUAAFDqAABP/wAzMAAALC4AACcsAAAe  LQAAFi8AABAyAAAKNgAAAzoAAAA/AAAAQgAAAEYAAABJAAAATAAAAE8AAABSAAAAVQAAAFgAAABa  AAAAXQAAAGAAAABjAAAAZwYAAGsMAABsEgAAax4AAGssAABpPQAAZ1IAAGZqAABkiQAAYasAAF/c  AABd/wAxMwAALDEAACIyAAAZNQAAETkAAAo9AAACQgAAAEcAAABMAAAAUAAAAFQAAABYAAAAWwAA  AF8AAABiAAAAZQAAAGgAAABrAAAAbgAAAHEAAAB1AAAAeQAAAH0GAACCDQAAghYAAIAkAAB+NQAA  fEkAAHthAAB4fwAAdp8AAHPGAABw9wAxNgAAJjgAABw7AAASQAAAC0UAAAJLAAAAUQAAAFYAAABb  AAAAYAAAAGUAAABpAAAAbgAAAHIAAAB2AAAAeQAAAHwAAAB+AAAAggAAAIUAAACJAAAAjgAAAJMA  AACYBgAAnA4AAJsaAACYKwAAlkAAAJJZAACRcwAAjZUAAIu1AACI6AArPgAAIEEAABVHAAANTQAA  AlQAAABbAAAAYQAAAGgAAABuAAAAcwAAAHkAAAB+AAAAgwAAAIgAAACMAAAAjwAAAJIAAACVAAAA  mQAAAJ0AAAChAAAApQAAAKoAAACwAAAAtwcAALgRAAC1IQAAsjUAAK9NAACqaQAAqIgAAKaoAACi  0QAjSAAAGE4AAA5UAAAEXAAAAGQAAABtAAAAdQAAAHwAAACDAAAAiQAAAI8AAACVAAAAmwAAAKAA  AACjAAAApgAAAKkAAACtAAAAsQAAALUAAAC5AAAAvgAAAMQAAADKAAAA0gAAANoKAADWFgAA0ikA  AM5BAADKXAAAxXwAAMKdAADBvQAcVQAAEVwAAAdlAAAAbgAAAHcAAAB/AAAAiAAAAJAAAACYAAAA  nwAAAKUAAACtAAAAswAAALgAAAC6AAAAvgAAAMIAAADGAAAAygAAAM4AAADTAAAA2gAAAOAAAADn  AAAA7QAAAPMAAAD0DgAA8h4AAO82AADsUQAA6G4AAOSQAADfsQAAAAAAAAAAAAAAAAAAAAAAAQME  BQYICQoLDQ4PERITFBYXGBobHB0fICEiJCUmKCkqKy0uLzAyMzQ2Nzg5Ozw9PkBBQkRFRkdJSktN  Tk9QUlNUVVdYWVtcXV5gYWJjZWZnaWprbG5vcHFzdHV3eHl6fH1+gIGCg4WGh4iKi4yOj5CRk5SV  lpiZmpydnp+hoqOkpqeoqqusra+wsbO0tba4ubq7vb6/wcLDxMbHyMnLzM3P0NHS1NXW19na293e  3+Di4+Tm5+jp6+zt7vDx8vT19vf5+vv8/v//////////////////////////////////////////  ////////////AAAAAAAAAAAAAAAAAAAAAAEDBAUGCAkKCw0ODxESExQWFxgaGxwdHyAhIiQlJigp  KistLi8wMjM0Njc4OTs8PT5AQUJERUZHSUpLTU5PUFJTVFVXWFlbXF1eYGFiY2VmZ2lqa2xub3Bx  c3R1d3h5enx9foCBgoOFhoeIiouMjo+QkZOUlZaYmZqcnZ6foaKjpKanqKqrrK2vsLGztLW2uLm6  u72+v8HCw8TGx8jJy8zNz9DR0tTV1tfZ2tvd3t/g4uPk5ufo6evs7e7w8fL09fb3+fr7/P7/////  /////////////////////////////////////////////////wAAAAAAAAAAAAAAAAAAAAABAwQF  BggJCgsNDg8REhMUFhcYGhscHR8gISIkJSYoKSorLS4vMDIzNDY3ODk7PD0+QEFCREVGR0lKS01O  T1BSU1RVV1hZW1xdXmBhYmNlZmdpamtsbm9wcXN0dXd4eXp8fX6AgYKDhYaHiIqLjI6PkJGTlJWW  mJmanJ2en6Gio6Smp6iqq6ytr7Cxs7S1tri5uru9vr/BwsPExsfIycvMzc/Q0dLU1dbX2drb3d7f  4OLj5Obn6Onr7O3u8PHy9PX29/n6+/z+////////////////////////////////////////////  //////////8AAQIDBAUGBwgJCgsMDQ4PEBESExQVFhcYGRobHB0eHyAhIiMkJSYnKCkqKywtLi8w  MTIzNDU2Nzg5Ojs8PT4/QEFCQ0RFRkdISUpLTE1OT1BRUlNUVVZXWFlaW1xdXl9gYWJjZGVmZ2hp  amtsbW5vcHFyc3R1dnd4eXp7fH1+f4CBgoOEhYaHiImKi4yNjo+QkZKTlJWWl5iZmpucnZ6foKGi  o6SlpqeoqaqrrK2ur7CxsrO0tba3uLm6u7y9vr/AwcLDxMXGx8jJysvMzc7P0NHS09TV1tfY2drb  3N3e3+Dh4uPk5ebn6Onq6+zt7u/w8fLz9PX29/j5+vv8/f7/bWZ0MQAAAAADBCEAAAEAAAAAAAAA  AAAAAAAAAAABAAAAAAAAAAAAAAAAAAAAAQAAAAECAwQFBgcICQoLDA0ODxAREhMUFRYXGBkaGxwd  Hh8gISIjJCUmJygpKissLS4vMDEyMzQ1Njc4OTo7PD0+P0BBQkNERUZHSElKS0xNTk9QUVJTVFVW  V1hZWltcXV5fYGFiY2RlZmdoaWprbG1ub3BxcnN0dXZ3eHl6e3x9fn+AgYKDhIWGh4iJiouMjY6P  kJGSk5SVlpeYmZqbnJ2en6ChoqOkpaanqKmqq6ytrq+wsbKztLW2t7i5uru8vb6/wMHCw8TFxsfI  ycrLzM3Oz9DR0tPU1dbX2Nna29zd3t/g4eLj5OXm5+jp6uvs7e7v8PHy8/T19vf4+fr7/P3+/wAB  AQICAwMEBAUGBgcHCAgJCQoLCwwMDQ0ODw8QEBEREhMTFBQVFhYXFxgZGRoaGxwcHR4eHyAgISIi  IyQkJSYmJygpKSorLC0tLi8wMTIyMzQ1Njc4OTo7PD0+P0BCQ0RFRkhJSkxNT1BSU1VXWFpcXmBi  ZGZoam1vcXR2eXx+gYOGiYuOkJKVl5mbnZ+ho6WnqKqsra+wsrO1tre5uru8vb/AwcLDxMXGx8jJ  ysvMzc3Oz9DR0tLT1NXW1tfY2dna29vc3d3e39/g4eHi4+Pk5eXm5ufo6Onp6uvr7Ozt7u7v7/Dw  8fLy8/P09PX29vf3+Pj5+fr7+/z8/f3+/v8AAQECAgMDBAQFBgYHBwgICQkKCwsMDA0NDg8PEBAR  ERITExQUFRYWFxcYGRkaGhscHB0eHh8gICEiIiMkJCUmJicoKSkqKywtLS4vMDEyMjM0NTY3ODk6  Ozw9Pj9AQkNERUZISUpMTU9QUlNVV1haXF5gYmRmaGptb3F0dnl8foGDhomLjpCSlZeZm52foaOl  p6iqrK2vsLKztba3ubq7vL2/wMHCw8TFxsfIycrLzM3Nzs/Q0dLS09TV1tbX2NnZ2tvb3N3d3t/f  4OHh4uPj5OXl5ubn6Ojp6err6+zs7e7u7+/w8PHy8vPz9PT19vb39/j4+fn6+/v8/P39/v7//6Ul  Bv+kMA7/pjoY/7FDI/+7SzL/wVVF/sNeWvLEZXDkwmyG17pwmcyydKrDq3a3vaZ5wrehfcuxnYLT  q5qJ3KWXleall5XmpZeV5qWXleall5XmpZeV5qWXleall5XmpZeV5qWXleall5XmpZeV5qWXleal  l5XmpZeV5qWXleall5Xm/6UlBv+kMA7/pjoY/7FDI/+7SzL/wVVF/sNeWvLEZXDkwmyG17pwmcyy  dKrDq3a3vaZ5wrehfcuxnYLTq5qJ3KWXleall5XmpZeV5qWXleall5XmpZeV5qWXleall5XmpZeV  5qWXleall5XmpZeV5qWXleall5XmpZeV5qWXleall5Xm/6UlBv+kMA7/pjoY/7FDI/+7SzL/wVVF  /sNeWvLEZXDkwmyG17pwmcyydKrDq3a3vaZ5wrehfcuxnYLTq5qJ3KWXleall5XmpZeV5qWXleal  l5XmpZeV5qWXleall5XmpZeV5qWXleall5XmpZeV5qWXleall5XmpZeV5qWXleall5Xm/6UlBv+k  MA7/pjoY/7FDI/+7SzL/wVVF/sNeWvLEZXDkwmyG17pwmcyydKrDq3a3vaZ5wrehfcuxnYLTq5qJ  3KWXleall5XmpZeV5qWXleall5XmpZeV5qWXleall5XmpZeV5qWXleall5XmpZeV5qWXleall5Xm  pZeV5qWXleall5Xm/6UlBv+kMA7/pjoY/7FDI/+7SzL/wVVF/sNeWvLEZXDkwmyG17pwmcyydKrD  q3a3vaZ5wrehfcuxnYLTq5qJ3KWXleall5XmpZeV5qWXleall5XmpZeV5qWXleall5XmpZeV5qWX  leall5XmpZeV5qWXleall5XmpZeV5qWXleall5Xm/6UlBv+kMA7/pjoY/7FDI/+7SzL/wVVF/sNe  WvLEZXDkwmyG17pwmcyydKrDq3a3vaZ5wrehfcuxnYLTq5qJ3KWXleall5XmpZeV5qWXleall5Xm  pZeV5qWXleall5XmpZeV5qWXleall5XmpZeV5qWXleall5XmpZeV5qWXleall5Xm/6UlBv+kMA7/  pjoY/7FDI/+7SzL/wVVF/sNeWvLEZXDkwmyG17pwmcyydKrDq3a3vaZ5wrehfcuxnYLTq5qJ3KWX  leall5XmpZeV5qWXleall5XmpZeV5qWXleall5XmpZeV5qWXleall5XmpZeV5qWXleall5XmpZeV  5qWXleall5Xm/6UlBv+kMA7/pjoY/7FDI/+7SzL/wVVF/sNeWvLEZXDkwmyG17pwmcyydKrDq3a3  vaZ5wrehfcuxnYLTq5qJ3KWXleall5XmpZeV5qWXleall5XmpZeV5qWXleall5XmpZeV5qWXleal  l5XmpZeV5qWXleall5XmpZeV5qWXleall5Xm/6UlBv+kMA7/pjoY/7FDI/+7SzL/wVVF/sNeWvLE  ZXDkwmyG17pwmcyydKrDq3a3vaZ5wrehfcuxnYLTq5qJ3KWXleall5XmpZeV5qWXleall5XmpZeV  5qWXleall5XmpZeV5qWXleall5XmpZeV5qWXleall5XmpZeV5qWXleall5Xm/6UlBv+kMA7/pjoY  /7FDI/+7SzL/wVVF/sNeWvLEZXDkwmyG17pwmcyydKrDq3a3vaZ5wrehfcuxnYLTq5qJ3KWXleal  l5XmpZeV5qWXleall5XmpZeV5qWXleall5XmpZeV5qWXleall5XmpZeV5qWXleall5XmpZeV5qWX  leall5Xm/6UlBv+kMA7/pjoY/7FDI/+7SzL/wVVF/sNeWvLEZXDkwmyG17pwmcyydKrDq3a3vaZ5  wrehfcuxnYLTq5qJ3KWXleall5XmpZeV5qWXleall5XmpZeV5qWXleall5XmpZeV5qWXleall5Xm  pZeV5qWXleall5XmpZeV5qWXleall5Xm/6UlBv+kMA7/pjoY/7FDI/+7SzL/wVVF/sNeWvLEZXDk  wmyG17pwmcyydKrDq3a3vaZ5wrehfcuxnYLTq5qJ3KWXleall5XmpZeV5qWXleall5XmpZeV5qWX  leall5XmpZeV5qWXleall5XmpZeV5qWXleall5XmpZeV5qWXleall5Xm/6UlBv+kMA7/pjoY/7FD  I/+7SzL/wVVF/sNeWvLEZXDkwmyG17pwmcyydKrDq3a3vaZ5wrehfcuxnYLTq5qJ3KWXleall5Xm  pZeV5qWXleall5XmpZeV5qWXleall5XmpZeV5qWXleall5XmpZeV5qWXleall5XmpZeV5qWXleal  l5Xm/6UlBv+kMA7/pjoY/7FDI/+7SzL/wVVF/sNeWvLEZXDkwmyG17pwmcyydKrDq3a3vaZ5wreh  fcuxnYLTq5qJ3KWXleall5XmpZeV5qWXleall5XmpZeV5qWXleall5XmpZeV5qWXleall5XmpZeV  5qWXleall5XmpZeV5qWXleall5Xm/6UlBv+kMA7/pjoY/7FDI/+7SzL/wVVF/sNeWvLEZXDkwmyG  17pwmcyydKrDq3a3vaZ5wrehfcuxnYLTq5qJ3KWXleall5XmpZeV5qWXleall5XmpZeV5qWXleal  l5XmpZeV5qWXleall5XmpZeV5qWXleall5XmpZeV5qWXleall5Xm/6UlBv+kMA7/pjoY/7FDI/+7  SzL/wVVF/sNeWvLEZXDkwmyG17pwmcyydKrDq3a3vaZ5wrehfcuxnYLTq5qJ3KWXleall5XmpZeV  5qWXleall5XmpZeV5qWXleall5XmpZeV5qWXleall5XmpZeV5qWXleall5XmpZeV5qWXleall5Xm  /6UlBv+kMA7/pjoY/7FDI/+7SzL/wVVF/sNeWvLEZXDkwmyG17pwmcyydKrDq3a3vaZ5wrehfcux  nYLTq5qJ3KWXleall5XmpZeV5qWXleall5XmpZeV5qWXleall5XmpZeV5qWXleall5XmpZeV5qWX  leall5XmpZeV5qWXleall5Xm/6YlBv+kMA7/pzoY/7JDIv+8SzL/w1RF/MZdWvHIZHHjxmqH1sBv  m8u4cqzCsXS6u613xLSpe82ro3/Uop6F25majuGZmo7hmZqO4ZmajuGZmo7hmZqO4ZmajuGZmo7h  mZqO4ZmajuGZmo7hmZqO4ZmajuGZmo7hmZqO4ZmajuGZmo7h/6YlBv+lMA7/qDoX/7NDIv++SzH/  xVRF+clcW+/NY3HjzGmI1cZtnMm/cK69tnK6tLB1w6uqeMqipXzRmaGB2JCdid2QnYndkJ2J3ZCd  id2QnYndkJ2J3ZCdid2QnYndkJ2J3ZCdid2QnYndkJ2J3ZCdid2QnYndkJ2J3ZCdid2QnYnd/6Yl  Bv+lMA7/qjoX/7VDIv/ASzH9yFNF9s1bW+3RYXLh0GeJ0ctrncLAbq22t3G4rLFzwaOsdsiaqHnO  kqR+1ImghdiJoIXYiaCF2ImghdiJoIXYiaCF2ImghdiJoIXYiaCF2ImghdiJoIXYiaCF2ImghdiJ  oIXYiaCF2ImghdiJoIXY/6clBv+lMA7/qzoX/7ZDIf/BSzH6y1JE89FaWurZYHLe1mWJy8xqnLvB  bauvuXC2pbRyvpyvdMSUq3fKi6d7z4SkgdSEpIHUhKSB1ISkgdSEpIHUhKSB1ISkgdSEpIHUhKSB  1ISkgdSEpIHUhKSB1ISkgdSEpIHUhKSB1ISkgdSEpIHU/6clBv+mMA7/rToW/7hCIf7ESjD3zlJE  8NZYWufgXnLW2mSIxM1pmrTDbKiou2+ynrZwupaycsCOrnbGhqp6yn+nf85/p3/Of6d/zn+nf85/  p3/Of6d/zn+nf85/p3/Of6d/zn+nf85/p3/Of6d/zn+nf85/p3/Of6d/zn+nf85/p3/O/6glBv+n  MA7/rjkW/7pCIPvGSi/001FD691XWuPmXHHO22SHvc9pmK7Fa6Wivm6vmLlvtpC1cbyIsXTBga54  xXusfcl7rH3Je6x9yXusfcl7rH3Je6x9yXusfcl7rH3Je6x9yXusfcl7rH3Je6x9yXusfcl7rH3J  e6x9yXusfcl7rH3J/6gkBv+nMA3/sDkV/71CH/fJSi/v2FBC5uNVWdzoW3DG3WOFttFolafIa6Gc  wW2qk7xvsYq5cbaEtXS7fbJ3v3ewfMJ3sHzCd7B8wnewfMJ3sHzCd7B8wnewfMJ3sHzCd7B8wnew  fMJ3sHzCd7B8wnewfMJ3sHzCd7B8wnewfMJ3sHzC/6kkBf+oMA3/szkU/sBCHvPNSi3p3U9A4elT  WdPqW2+/32OCr9NnkaHLap2WxW2ljcBvq4a9cbB/unO1erd3uHS1e7t0tXu7dLV7u3S1e7t0tXu7  dLV7u3S1e7t0tXu7dLV7u3S1e7t0tXu7dLV7u3S1e7t0tXu7dLV7u3S1e7t0tXu7/6okBf+pLw3/  tjgT+cRBHe3SSSvi401A2+9SWMrtWm234WJ/qNZnjZvPapeRyW2fiMVvpYLCcal7v3Stdr13sHG7  e7Nxu3uzcbt7s3G7e7Nxu3uzcbt7s3G7e7Nxu3uzcbt7s3G7e7Nxu3uzcbt7s3G7e7Nxu3uzcbt7  s3G7e7Nxu3uz/6skBf+rLw3/ujgS88lBG+TaSSjY6ExAzvNRV8DvWWuu5GF6oNxnhpTUa5CLz26X  hMxwnH3Jc6B4xnWjc8R4pm7CfKluwnypbsJ8qW7CfKluwnypbsJ8qW7CfKluwnypbsJ8qW7CfKlu  wnypbsJ8qW7CfKluwnypbsJ8qW7CfKluwnyp/60kBf+wLwv7wDgP6tBBF9riRijM7kxBw/lQVbXz  WGal6WF0l+Fnfo3ba4aF12+Mf9RykXrRdZR1z3iXcc17mmzMfpxszH6cbMx+nGzMfpxszH6cbMx+  nGzMfpxszH6cbMx+nGzMfpxszH6cbMx+nGzMfpxszH6cbMx+nGzMfpxszH6c/68jBP+2LQnxyDYM  3dw9E83qRirB9ktAtv9PUar3WGCb72Frj+hodIXkbXt/4HGAed50g3XceIZy2nuJbth+i2vWgo1r  1oKNa9aCjWvWgo1r1oKNa9aCjWvWgo1r1oKNa9aCjWvWgo1r1oKNa9aCjWvWgo1r1oKNa9aCjWvW  go1r1oKN/7EjBPq/LAbj1C8HzuY7FsHzRSu0/0k9qP9OTJ79V1iR9mFhhvFpaX/tb2556nRydeh3  dXHnendu5X15a+SAe2njhHxp44R8aeOEfGnjhHxp44R8aeOEfGnjhHxp44R8aeOEfGnjhHxp44R8  aeOEfGnjhHxp44R8aeOEfGnjhHxp44R8/7UiA+vLIgLQ4ycHwvE6GbT+Qiqm/0Y5m/9NRZL/Vk+G  /mJWfvpqXHf3cGBz9XVjb/N4ZW3yfGdq8X9oaPCCambvhWtm74VrZu+Fa2bvhWtm74VrZu+Fa2bv  hWtm74VrZu+Fa2bvhWtm74VrZu+Fa2bvhWtm74VrZu+Fa2bvhWtm74Vr9sIbAdTfEQHC7yYLtfw6  Gqf/PieZ/0Qzjf9LPYX/VUV8/2FLdf9qT3D/cFJs/3VUav55Vmj9fFdm/H9YZPyCWmP7hltj+4Zb  Y/uGW2P7hltj+4ZbY/uGW2P7hltj+4ZbY/uGW2P7hltj+4ZbY/uGW2P7hltj+4ZbY/uGW2P7hltj  +4Zb1M8KAMTtEgK1+yYNqP82GZn/OyOM/0EsgP9KNHj/Uzpx/18/bP9pQ2j/b0Vl/3RHY/93SGL/  e0lh/35KX/+BSl7/hEte/4RLXv+ES17/hEte/4RLXv+ES17/hEte/4RLXv+ES17/hEte/4RLXv+E  S17/hEte/4RLXv+ES17/hEte/4RL/58iBf+dLQz/njgV/6hBHv+xSSv/tlM8/7hdT/u2ZmPutG93  4qx1idike5nOm3+myJOEscKNiLm+iIy/uoORxbd/l8u0faDPrnmk0a55pNGueaTRrnmk0a55pNGu  eaTRrnmk0a55pNGueaTRrnmk0a55pNGueaTRrnmk0a55pNGueaTR/58iBf+dLQz/njgV/6hBHv+x  SSv/tlM8/7hdT/u2ZmPutG934qx1idike5nOm3+myJOEscKNiLm+iIy/uoORxbd/l8u0faDPrnmk  0a55pNGueaTRrnmk0a55pNGueaTRrnmk0a55pNGueaTRrnmk0a55pNGueaTRrnmk0a55pNGueaTR  /58iBf+dLQz/njgV/6hBHv+xSSv/tlM8/7hdT/u2ZmPutG934qx1idike5nOm3+myJOEscKNiLm+  iIy/uoORxbd/l8u0faDPrnmk0a55pNGueaTRrnmk0a55pNGueaTRrnmk0a55pNGueaTRrnmk0a55  pNGueaTRrnmk0a55pNGueaTR/58iBf+dLQz/njgV/6hBHv+xSSv/tlM8/7hdT/u2ZmPutG934qx1  idike5nOm3+myJOEscKNiLm+iIy/uoORxbd/l8u0faDPrnmk0a55pNGueaTRrnmk0a55pNGueaTR  rnmk0a55pNGueaTRrnmk0a55pNGueaTRrnmk0a55pNGueaTR/58iBf+dLQz/njgV/6hBHv+xSSv/  tlM8/7hdT/u2ZmPutG934qx1idike5nOm3+myJOEscKNiLm+iIy/uoORxbd/l8u0faDPrnmk0a55  pNGueaTRrnmk0a55pNGueaTRrnmk0a55pNGueaTRrnmk0a55pNGueaTRrnmk0a55pNGueaTR/58i  Bf+dLQz/njgV/6hBHv+xSSv/tlM8/7hdT/u2ZmPutG934qx1idike5nOm3+myJOEscKNiLm+iIy/  uoORxbd/l8u0faDPrnmk0a55pNGueaTRrnmk0a55pNGueaTRrnmk0a55pNGueaTRrnmk0a55pNGu  eaTRrnmk0a55pNGueaTR/58iBf+dLQz/njgV/6hBHv+xSSv/tlM8/7hdT/u2ZmPutG934qx1idik  e5nOm3+myJOEscKNiLm+iIy/uoORxbd/l8u0faDPrnmk0a55pNGueaTRrnmk0a55pNGueaTRrnmk  0a55pNGueaTRrnmk0a55pNGueaTRrnmk0a55pNGueaTR/58iBf+dLQz/njgV/6hBHv+xSSv/tlM8  /7hdT/u2ZmPutG934qx1idike5nOm3+myJOEscKNiLm+iIy/uoORxbd/l8u0faDPrnmk0a55pNGu  eaTRrnmk0a55pNGueaTRrnmk0a55pNGueaTRrnmk0a55pNGueaTRrnmk0a55pNGueaTR/58iBf+d  LQz/njgV/6hBHv+xSSv/tlM8/7hdT/u2ZmPutG934qx1idike5nOm3+myJOEscKNiLm+iIy/uoOR  xbd/l8u0faDPrnmk0a55pNGueaTRrnmk0a55pNGueaTRrnmk0a55pNGueaTRrnmk0a55pNGueaTR  rnmk0a55pNGueaTR/58iBf+dLQz/njgV/6hBHv+xSSv/tlM8/7hdT/u2ZmPutG934qx1idike5nO  m3+myJOEscKNiLm+iIy/uoORxbd/l8u0faDPrnmk0a55pNGueaTRrnmk0a55pNGueaTRrnmk0a55  pNGueaTRrnmk0a55pNGueaTRrnmk0a55pNGueaTR/58iBf+dLQz/njgV/6hBHv+xSSv/tlM8/7hd  T/u2ZmPutG934qx1idike5nOm3+myJOEscKNiLm+iIy/uoORxbd/l8u0faDPrnmk0a55pNGueaTR  rnmk0a55pNGueaTRrnmk0a55pNGueaTRrnmk0a55pNGueaTRrnmk0a55pNGueaTR/58iBf+dLQz/  njgV/6hBHv+xSSv/tlM8/7hdT/u2ZmPutG934qx1idike5nOm3+myJOEscKNiLm+iIy/uoORxbd/  l8u0faDPrnmk0a55pNGueaTRrnmk0a55pNGueaTRrnmk0a55pNGueaTRrnmk0a55pNGueaTRrnmk  0a55pNGueaTR/58iBf+dLQz/njgV/6hBHv+xSSv/tlM8/7hdT/u2ZmPutG934qx1idike5nOm3+m  yJOEscKNiLm+iIy/uoORxbd/l8u0faDPrnmk0a55pNGueaTRrnmk0a55pNGueaTRrnmk0a55pNGu  eaTRrnmk0a55pNGueaTRrnmk0a55pNGueaTR/58iBf+dLQz/nzgV/6pAHv+zSSv/uVI8/7tcT/q6  ZWTtuG144bBzi9WoeZzMn32qxZeBtb+Rhb66jInFtoePzLKDltKvgaDWp36i06d+otOnfqLTp36i  06d+otOnfqLTp36i06d+otOnfqLTp36i06d+otOnfqLTp36i06d+otOnfqLT/58iBf+eLQz/oDcU  /6tAHv+0SSv/u1I8/71bUPq+ZGTsvGx54LVyjdOtd57KpHqtwpx+ubyWgsO3kIfKsouM0q6Hldim  g53aoYKh1aGCodWhgqHVoYKh1aGCodWhgqHVoYKh1aGCodWhgqHVoYKh1aGCodWhgqHVoYKh1aGC  odWhgqHV/6AiBf+eLQz/oTcU/6xAHf+2SCv/vVE8/8BaUPrBY2XswWp63rlwj9KxdaHIqHiwwKF7  vLmbf8e0loTPsJSN1auRl9qgiZzcmoig15qIoNeaiKDXmoig15qIoNeaiKDXmoig15qIoNeaiKDX  moig15qIoNeaiKDXmoig15qIoNeaiKDX/6AiBf+eLQz/ojcU/61AHf+3SCr/v1E8/8JaUPnEYmXr  xWl73r5ukNG2c6PGrnazvqd5wLijf8m0oYbPrJyN1aOWlNqakZzclY6f2JWOn9iVjp/YlY6f2JWO  n9iVjp/YlY6f2JWOn9iVjp/YlY6f2JWOn9iVjp/YlY6f2JWOn9iVjp/Y/6AiBf+fLQz/ozcU/65A  Hf+4SCr/wVA8/sVZUPfIYGbrymd83cNtkc+8caXFtHS1vbB5wLasf8iup4XPpaGK1ZyckdqVmZzc  j5Sf2I+Un9iPlJ/Yj5Sf2I+Un9iPlJ/Yj5Sf2I+Un9iPlJ/Yj5Sf2I+Un9iPlJ/Yj5Sf2I+Un9iP  lJ/Y/6EiBf+fLQz/pDcU/7A/HP+6SCr/w1A7+8hYUPXLX2bpz2Z83Mlrks7Db6bBunK1trJ2wKys  e8ikqH/OnKSF1JSgjdiNn5nbipyf2Iqcn9iKnJ/Yipyf2Iqcn9iKnJ/Yipyf2Iqcn9iKnJ/Yipyf  2Iqcn9iKnJ/Yipyf2Iqcn9iKnJ/Y/6EiBf+gLQz/pjYT/7E/HP+7SCn+xk87+MtXUPLQXmbn1GR9  2s9pk8jFbaa6u3C0rbNzv6OtdseaqHrNkqV/0oqihteEoJHZhKKc14SinNeEopzXhKKc14SinNeE  opzXhKKc14SinNeEopzXhKKc14SinNeEopzXhKKc14SinNeEopzX/6EiBf+gLQz/pzYT/7M/HP+9  Ryn8yE479c5WT+7VXWbk2mJ909JoksHGbKSzvG+xprVyvJyvdMSTq3fKi6d7z4OkgdR9oovWe6OV  1XujldV7o5XVe6OV1XujldV7o5XVe6OV1XujldV7o5XVe6OV1XujldV7o5XVe6OV1XujldV7o5XV  /6IhBf+gLQz/qDYS/7Q/G/+/Ryj5y0468tNVT+rcW2bg4GF9zNNnkbvIa6Ksvm6voLdwuJWyc8CN  rnbFhap6yn6of854pofRdaWP0nWlj9J1pY/SdaWP0nWlj9J1pY/SdaWP0nWlj9J1pY/SdaWP0nWl  j9J1pY/SdaWP0nWlj9J1pY/S/6IhBf+hLAv/qjYS/7Y+G/3CRyj1zU457tlUTubjWWXY4mB7xdVm  j7TKap+lwW2rmbpvtJC1cruIsXXAga54xXqsfcl0qoTLcamLzHGpi8xxqYvMcamLzHGpi8xxqYvM  camLzHGpi8xxqYvMcamLzHGpi8xxqYvMcamLzHGpi8xxqYvM/6MhBf+iLAv/rDUR/7k+GvnFRyfw  0U046eBSTOLpV2TO5F96vddmjK3MapufxGynk75vr4q5cbWDtnS6fLN3vnaxfMJxr4LEbq6Hxm6u  h8ZurofGbq6Hxm6uh8ZurofGbq6Hxm6uh8ZurofGbq6Hxm6uh8ZurofGbq6Hxm6uh8ZurofG/6Qh  Bf+jLAv/rzUQ/7w+GPTJRiXq2E024udPTNzvVWPG5l94tNpliaXQaZaYyGyhjcNvqIW/ca5+u3Sy  eLl3tnO3e7lutYC8a7SFvmu0hb5rtIW+a7SFvmu0hb5rtIW+a7SFvmu0hb5rtIW+a7SFvmu0hb5r  tIW+a7SFvmu0hb5rtIW+/6UhBP+kLAv/szUP+8E+F+3PRiLh30s02OtPTM/zVGK86F50q95khJ3U  aZCRzm2Zh8lvoIDFcqV6wnSpdMB4rHC+e69rvICyaLuEs2i7hLNou4SzaLuEs2i7hLNou4SzaLuE  s2i7hLNou4SzaLuEs2i7hLNou4SzaLuEs2i7hLNou4Sz/6YhBP+oKwr/uDQN88c9FOTYRR7W5kk1  y/FOTMT3U1+x7F1woeJkfZXbaYeK1W6PgtBxlXvNdJp2y3edccl5oG3HfaJpxYGlZsSFpmbEhaZm  xIWmZsSFpmbEhaZmxIWmZsSFpmbEhaZmxIWmZsSFpmbEhaZmxIWmZsSFpmbEhaZmxIWm/6ggBP+u  Kgj8vzML6c88ENfhQh7K7Uk1v/hNSrf7Ulum8V1pmOlldIzian2D3W+EfNpziXfXd4xz1XqPb9N9  kWzRgJRo0ISWZc+Hl2XPh5dlz4eXZc+Hl2XPh5dlz4eXZc+Hl2XPh5dlz4eXZc+Hl2XPh5dlz4eX  Zc+Hl2XPh5dlz4eX/6ogA/+1KQbwyDEH2t0zDMvqQiG+9kg1sv9MRqn/UVWb911gjvBlaoXrbHF9  53F2d+R2enPieX1v4Xx/bN+AgWneg4Nn3YeFZdyJhmXciYZl3ImGZdyJhmXciYZl3ImGZdyJhmXc  iYZl3ImGZdyJhmXciYZl3ImGZdyJhmXciYZl3ImG/60fA/m/JQPf1iICy+gyD770QSKw/0UzpP9K  QZz/UU2P/l1WhflmXn30bmR28nNocu94a27ufG1s7X9vauyCcGfqhXJl6olzY+mMdGPpjHRj6Yx0  Y+mMdGPpjHRj6Yx0Y+mMdGPpjHRj6Yx0Y+mMdGPpjHRj6Yx0Y+mMdGPpjHRj6Yx0/7YcAujNFAHM  5h0EvvMxErH/PiKj/0Ivlv9IOo3/UESE/1xLe/9nUXT+blZv/HNZbPt4W2n5fF1n+H9eZviDX2T3  hmBi9olhYfaMYmH2jGJh9oxiYfaMYmH2jGJh9oxiYfaMYmH2jGJh9oxiYfaMYmH2jGJh9oxiYfaM  YmH2jGJh9oxi88QPAM7aCwC98x0Hsf8yFKP/Oh+V/z8qif9GM4D/Tzp4/1tAcf9mRWz/bUho/3NK  Zv93TGT/e01i/39OYf+CT2D/hVBe/4lRXv+LUV7/i1Fe/4tRXv+LUV7/i1Fe/4tRXv+LUV7/i1Fe  /4tRXv+LUV7/i1Fe/4tRXv+LUV7/i1Fe/4tRzMsJAL7mDAGv/x4JpP8wE5X/NRyH/zwkfP9EK3P/  TTFs/1g1/+J9EElDQ19QUk9GSUxFAA0SZ/9jOWP/azth/3E9X/91Pl3/eT9c/3xAW/9/QVr/gkFZ  /4ZCWP+IQlj/iEJY/4hCWP+IQlj/iEJY/4hCWP+IQlj/iEJY/4hCWP+IQlj/iEJY/4hCWP+IQlj/  iEJY/4hC/5kfBf+WKwv/lTYS/6A+Gv+oRyb/rlE0/69bRf+tZVf4qW9o7aN4eeObf4fbkoWU1IuM  ns+FkabLgJWsx3yZscV5nrXCdqO5wHSqvL1xsr65b7G/uW+xv7lvsb+5b7G/uW+xv7lvsb+5b7G/  uW+xv7lvsb+5b7G/uW+xv7lvsb+5b7G//5kfBf+WKwv/lTYS/6A+Gv+oRyb/rlE0/69bRf+tZVf4  qW9o7aN4eeObf4fbkoWU1IuMns+FkabLgJWsx3yZscV5nrXCdqO5wHSqvL1xsr65b7G/uW+xv7lv  sb+5b7G/uW+xv7lvsb+5b7G/uW+xv7lvsb+5b7G/uW+xv7lvsb+5b7G//5kfBf+WKwv/lTYS/6A+  Gv+oRyb/rlE0/69bRf+tZVf4qW9o7aN4eeObf4fbkoWU1IuMns+FkabLgJWsx3yZscV5nrXCdqO5  wHSqvL1xsr65b7G/uW+xv7lvsb+5b7G/uW+xv7lvsb+5b7G/uW+xv7lvsb+5b7G/uW+xv7lvsb+5  b7G//5kfBf+WKwv/lTYS/6A+Gv+oRyb/rlE0/69bRf+tZVf4qW9o7aN4eeObf4fbkoWU1IuMns+F  kabLgJWsx3yZscV5nrXCdqO5wHSqvL1xsr65b7G/uW+xv7lvsb+5b7G/uW+xv7lvsb+5b7G/uW+x  v7lvsb+5b7G/uW+xv7lvsb+5b7G//5kfBf+WKwv/lTYS/6A+Gv+oRyb/rlE0/69bRf+tZVf4qW9o  7aN4eeObf4fbkoWU1IuMns+FkabLgJWsx3yZscV5nrXCdqO5wHSqvL1xsr65b7G/uW+xv7lvsb+5  b7G/uW+xv7lvsb+5b7G/uW+xv7lvsb+5b7G/uW+xv7lvsb+5b7G//5kfBf+WKwv/lTYS/6A+Gv+o  Ryb/rlE0/69bRf+tZVf4qW9o7aN4eeObf4fbkoWU1IuMns+FkabLgJWsx3yZscV5nrXCdqO5wHSq  vL1xsr65b7G/uW+xv7lvsb+5b7G/uW+xv7lvsb+5b7G/uW+xv7lvsb+5b7G/uW+xv7lvsb+5b7G/  /5kfBf+WKwv/lTYS/6A+Gv+oRyb/rlE0/69bRf+tZVf4qW9o7aN4eeObf4fbkoWU1IuMns+FkabL  gJWsx3yZscV5nrXCdqO5wHSqvL1xsr65b7G/uW+xv7lvsb+5b7G/uW+xv7lvsb+5b7G/uW+xv7lv  sb+5b7G/uW+xv7lvsb+5b7G//5kfBf+WKwv/lTYS/6A+Gv+oRyb/rlE0/69bRf+tZVf4qW9o7aN4  eeObf4fbkoWU1IuMns+FkabLgJWsx3yZscV5nrXCdqO5wHSqvL1xsr65b7G/uW+xv7lvsb+5b7G/  uW+xv7lvsb+5b7G/uW+xv7lvsb+5b7G/uW+xv7lvsb+5b7G//5kfBf+WKwv/lTYS/6A+Gv+oRyb/  rlE0/69bRf+tZVf4qW9o7aN4eeObf4fbkoWU1IuMns+FkabLgJWsx3yZscV5nrXCdqO5wHSqvL1x  sr65b7G/uW+xv7lvsb+5b7G/uW+xv7lvsb+5b7G/uW+xv7lvsb+5b7G/uW+xv7lvsb+5b7G//5kf  Bf+WKwv/lTYS/6A+Gv+oRyb/rlE0/69bRf+tZVf4qW9o7aN4eeObf4fbkoWU1IuMns+FkabLgJWs  x3yZscV5nrXCdqO5wHSqvL1xsr65b7G/uW+xv7lvsb+5b7G/uW+xv7lvsb+5b7G/uW+xv7lvsb+5  b7G/uW+xv7lvsb+5b7G//5kfBf+XKwv/lzYS/6E+Gv+qRiX/sFA0/7FaRf+wZFf3rG1p7Kd3e+Ge  fYrZloOX0Y6JosuIjqvHgpOxxH6Xt8F6nLu+d6K/vHWqwrVxrsOzcq/Bs3KvwbNyr8Gzcq/Bs3Kv  wbNyr8Gzcq/Bs3KvwbNyr8Gzcq/Bs3KvwbNyr8Gzcq/B/5kfBf+XKgr/mDUS/6M9Gv+sRiX/s080  /7RZRv+0Y1j2sWxr6q11fd+je43Vm4GczZKGqMeLirHChY+5v4CUvrt8msO5eaHHtXapyq11rMar  dq3Eq3atxKt2rcSrdq3Eq3atxKt2rcSrdq3Eq3atxKt2rcSrdq3Eq3atxKt2rcSrdq3E/5ofBP+Y  Kgr/mjQS/6U9Gf+uRiX/tU40/7dYRv+3YVn1tWps6bJzf92oeJDTn36gypaCrMSOh7e+iIy/uoOR  xbd/mMu0fKHPq3ilz6V5qsikeazGpHmsxqR5rMakeazGpHmsxqR5rMakeazGpHmsxqR5rMakeazG  pHmsxqR5rMakeazG/5ofBP+YKgr/mzQR/6Y9Gf+vRSX/t040/7pXRv+7YFn0uWlt57ZxgdysdpPQ  pHujyJp/scCThLy7jInFt4iQy7SGmc6yhqTRpHyk0Z99qcqefarInn2qyJ59qsiefarInn2qyJ59  qsiefarInn2qyJ59qsiefarInn2qyJ59qsiefarI/5sfBP+ZKgr/nDQR/6c8Gf+xRST/uU00/7xX  Rv6+X1n0vWdu57pvgtqxdJXPqHmmxZ99tL6XgcC5lIrGtZGSy6+NmM+qiqHSnoKj05mBqMyYgqnK  mIKpypiCqcqYgqnKmIKpypiCqcqYgqnKmIKpypiCqcqYgqnKmIKpypiCqcqYgqnK/5sfBP+ZKgr/  nTQR/6k8GP+yRST/u00z/79WRv3BXlrzwWZv5r9tg9m2c5fNrXeoxKV7t76hg8C2m4nGrpWPzKiR  lc+ijp7SmYei05SGp82ThqjLk4aoy5OGqMuThqjLk4aoy5OGqMuThqjLk4aoy5OGqMuThqjLk4ao  y5OGqMuThqjL/5sfBP+ZKgr/njMR/6o8GP+zRST/vEwz/8FVRvvEXVrzxWVv5cNshNi7cZjMsnWr  w618trmlgb+wnobGqJmMy6GVktCbkpvTlI6i1I+Kps6PiqjLj4qoy4+KqMuPiqjLj4qoy4+KqMuP  iqjLj4qoy4+KqMuPiqjLj4qoy4+KqMuPiqjL/5sfBP+aKgr/nzMQ/6s8GP+1RCP/vkwz/sNVRfnH  XFrxyWRv5chqhdbBb5rKuXSqvrB6trOpf7+qooTGop2Ky5uakM+Vl5nSj5Si1IqQps6Kj6jMio+o  zIqPqMyKj6jMio+ozIqPqMyKj6jMio+ozIqPqMyKj6jMio+ozIqPqMyKj6jM/5wfBP+aKgr/oDMQ  /6w8GP+2RCP/v0wy/MZURfbKXFrvzWJw5M1ohtPFbZrFvHOqubR4ta6tfb6lp4LFnaKIy5Wfjs+P  nJbSi5yi04aVps6GlKfMhpSnzIaUp8yGlKfMhpSnzIaUp8yGlKfMhpSnzIaUp8yGlKfMhpSnzIaU  p8yGlKfM/5wfBP+aKQr/ojMQ/607F/+3RCP/wUwy+clTRfPNWlrs0mBw4NBmhs7IbJrAv3GptLh3  tamxfL6frIHFl6iGypCkjM6KopXRhaKh0oGcps6BmqfMgZqnzIGap8yBmqfMgZqnzIGap8yBmqfM  gZqnzIGap8yBmqfMgZqnzIGap8yBmqfM/5weBP+bKQr/ozMQ/687F/+5RCL9w0sx9sxSRPDSWVno  2l9w29VkhsnMapm6w2+orbt0tKK0eb2Yr33DkKyDyImpicyDp5HPfqac0H2kps18oqjLfKKoy3yi  qMt8oqjLfKKoy3yiqMt8oqjLfKKoy3yiqMt8oqjLfKKoy3yiqMt8oqjL/50eBP+bKQr/pTIP/7E7  Fv+8RCH6xksx89FRQ+vaV1nj311v09tjhcLPaZexxG2npLxwspi1dLuOsXjChq19xoCrgsp6qYrN  dqiUznapo8x3q6jKd6uoynerqMp3q6jKd6uoynerqMp3q6jKd6uoynerqMp3q6jKd6uoynerqMp3  q6jK/50eBP+cKQr/pzIP/7M7Fv++QyD1yksv7tZQQubhVlfc5Ftuy95jg7rRaJSpx2yjm75urpC4  cbeGtHS9frB4wneufMZyrIPJbauMym2rmclurJ/Hbqyfx26sn8durJ/Hbqyfx26sn8durJ/Hbqyf  x26sn8durJ/Hbqyfx26sn8durJ/H/54eBP+dKQn/qTIO/7Y6FPrCQx/wzkou591PQOLpUlfS6Fpt  weBigLHUZ5GhymuelMNuqIm9cbCAuXS2ebZ3unS0e71usoHAarCIwmewksNmsJbDZrCWw2awlsNm  sJbDZrCWw2awlsNmsJbDZrCWw2awlsNmsJbDZrCWw2awlsNmsJbD/58eBP+eKQn/rTEN/7o6E/TH  Qh3o1Uor3+RMP9fsUVbJ7llrt+NhfKjYZ4uaz2uXjcluoIPEcad7wHSsdb14sHC7e7NsuYC2aLiG  uGS3j7ljtpG6Y7aRumO2kbpjtpG6Y7aRumO2kbpjtpG6Y7aRumO2kbpjtpG6Y7aRumO2kbpjtpG6  /6AeBP+hKAj/sTAL+8A5EezOQhnf30co0+lMQMrxUVW+8lhoreZhd57dZ4SS1WyPh89vln7Lc5x4  yHahcsZ5pG7EfKdpwoGpZsCGrGK/ja1hv4+uYb+PrmG/j65hv4+uYb+PrmG/j65hv4+uYb+PrmG/  j65hv4+uYb+PrmG/j65hv4+u/6IdA/+mJwf/ty8J8sc4DeHYQRTS5kYqx/BMQL74UFOy9Vdjouth  cJXjZ3uK3W2Egdhxi3rUdZB00nmTcNB8lmzOf5lozIObZMuInWHKjZ9gyY+fYMmPn2DJj59gyY+f  YMmPn2DJj59gyY+fYMmPn2DJj59gyY+fYMmPn2DJj59gyY+f/6QdA/+tJgX7vi0G5tA0CNPiPBbH  7kYru/lKPrD+T0+m+ldcmPFhaIzraHGD5m54e+JzfXXfeIFx3XuEbdt/h2rag4ln2YaKZNeLjGHW  kI5g1ZGOYNWRjmDVkY5g1ZGOYNWRjmDVkY5g1ZGOYNWRjmDVkY5g1ZGOYNWRjmDVkY5g1ZGO/6cc  A/+1IwPuySYD1d8pB8fsPBm6+EQrrf9IO6P/TUma/1dUjflhXYT0amV88HBqdu12bnHrenFt6X50  a+iCdmjmhXdm5Yh5Y+SMemHjkXxg45J8YOOSfGDjknxg45J8YOOSfGDjknxg45J8YOOSfGDjknxg  45J8YOOSfGDjknxg45J8/6sbAvfAHQHZ3BIBx+soCrr3Oxqs/0EpoP9GNpX/TEGN/1ZLg/9hUnv9  a1d0+nFcb/h2X2z2e2Fp9X9jZ/SDZGXzhmZj8opnYfGOaF/wkmlf8JNqX/CTal/wk2pf8JNqX/CT  al/wk2pf8JNqX/CTal/wk2pf8JNqX/CTal/wk2pf8JNq/7cVAdbPCwDH6hMCufcpDaz/ORqe/z4m  kv9EMIf/SzmA/1RAeP9hRnL/akps/3BNaf92UGb/e1Fk/39TY/+DVGH/hlVg/olWXv6NV139klhc  /ZNYXP2TWFz9k1hc/ZNYXP2TWFz9k1hc/ZNYXP2TWFz9k1hc/ZNYXP2TWFz9k1hc/ZNY1sQIAMbU  CQC49xQEq/8pDp7/NBiQ/zohhP9BKXr/STBy/1I2bP9eOmj/aD1k/29AYf90QV//eUNe/31EXf+A  RVz/hEVb/4dGWv+KR1j/j0dY/5BIWP+QSFj/kEhY/5BIWP+QSFj/kEhY/5BIWP+QSFj/kEhY/5BI  WP+QSFj/kEhY/5BIxMcHALfbBwGp/xYGn/8qDZD/MBWD/zYcd/8+Im7/Ryhm/1AsYf9aL13/ZDFb  /2wzWf9xNVj/dTZW/3k2Vv98N1X/fzdU/4I4U/+FOVL/iTlS/4o5Uv+KOVL/ijlS/4o5Uv+KOVL/  ijlS/4o5Uv+KOVL/ijlS/4o5Uv+KOVL/ijlS/4o5/5IdBP+QKQn/jTUQ/5g7F/+gRCH/pk4t/6dZ  PP+lZEz/oW5b95t4au6VgXfnjomC4YaPi9yAlZPYfJuZ1HigntF1pKLPc6mlzXGuqMxvtarKbb6t  w2m9rsNpva7Dab2uw2m9rsNpva7Dab2uw2m9rsNpva7Dab2uw2m9rsNpva7Dab2u/5IdBP+QKQn/  jTUQ/5g7F/+gRCH/pk4t/6dZPP+lZEz/oW5b95t4au6VgXfnjomC4YaPi9yAlZPYfJuZ1HigntF1  pKLPc6mlzXGuqMxvtarKbb6tw2m9rsNpva7Dab2uw2m9rsNpva7Dab2uw2m9rsNpva7Dab2uw2m9  rsNpva7Dab2u/5IdBP+QKQn/jTUQ/5g7F/+gRCH/pk4t/6dZPP+lZEz/oW5b95t4au6VgXfnjomC  4YaPi9yAlZPYfJuZ1HigntF1pKLPc6mlzXGuqMxvtarKbb6tw2m9rsNpva7Dab2uw2m9rsNpva7D  ab2uw2m9rsNpva7Dab2uw2m9rsNpva7Dab2u/5IdBP+QKQn/jTUQ/5g7F/+gRCH/pk4t/6dZPP+l  ZEz/oW5b95t4au6VgXfnjomC4YaPi9yAlZPYfJuZ1HigntF1pKLPc6mlzXGuqMxvtarKbb6tw2m9  rsNpva7Dab2uw2m9rsNpva7Dab2uw2m9rsNpva7Dab2uw2m9rsNpva7Dab2u/5IdBP+QKQn/jTUQ  /5g7F/+gRCH/pk4t/6dZPP+lZEz/oW5b95t4au6VgXfnjomC4YaPi9yAlZPYfJuZ1HigntF1pKLP  c6mlzXGuqMxvtarKbb6tw2m9rsNpva7Dab2uw2m9rsNpva7Dab2uw2m9rsNpva7Dab2uw2m9rsNp  va7Dab2u/5IdBP+QKQn/jTUQ/5g7F/+gRCH/pk4t/6dZPP+lZEz/oW5b95t4au6VgXfnjomC4YaP  i9yAlZPYfJuZ1HigntF1pKLPc6mlzXGuqMxvtarKbb6tw2m9rsNpva7Dab2uw2m9rsNpva7Dab2u  w2m9rsNpva7Dab2uw2m9rsNpva7Dab2u/5IdBP+QKQn/jTUQ/5g7F/+gRCH/pk4t/6dZPP+lZEz/  oW5b95t4au6VgXfnjomC4YaPi9yAlZPYfJuZ1HigntF1pKLPc6mlzXGuqMxvtarKbb6tw2m9rsNp  va7Dab2uw2m9rsNpva7Dab2uw2m9rsNpva7Dab2uw2m9rsNpva7Dab2u/5IdBP+QKQn/jTUQ/5g7  F/+gRCH/pk4t/6dZPP+lZEz/oW5b95t4au6VgXfnjomC4YaPi9yAlZPYfJuZ1HigntF1pKLPc6ml  zXGuqMxvtarKbb6tw2m9rsNpva7Dab2uw2m9rsNpva7Dab2uw2m9rsNpva7Dab2uw2m9rsNpva7D  ab2u/5MdBP+QKQn/jzQQ/5o7F/+iRCD/qU0t/6pYPP+oYkz/pGxc9Z92bOyZf3rkkYeG3omNkNiD  k5jTfpmf0HqdpM12oqnLdKesyXGtr8dvtLLBbLm0vGy7sbxsu7G8bLuxvGy7sbxsu7G8bLuxvGy7  sbxsu7G8bLuxvGy7sbxsu7G8bLux/5QdBP+RKAn/kTMQ/5w6Fv+kQyD/rEwt/61WPf+tYE3+qWpe  9KV0buqffX3hloOL2Y6KltOHkKDOgZWnynyarcd4n7LEdaW2wnKrucBwtLu3brW5s2+4tbNvuLWz  b7i1s2+4tbNvuLWzb7i1s2+4tbNvuLWzb7i1s2+4tbNvuLWzb7i1/5QdBP+SKAn/kzIP/546Fv+n  QyD/rkst/7FVPf+wX079rmhf8qpycOekeoHemoCP1ZKHnM6LjKbJhJGvxH6XtcF5nLu+dqO/vHSr  wrRvrsOucrO8q3O2uKtztrirc7a4q3O2uKtztrirc7a4q3O2uKtztrirc7a4q3O2uKtztrirc7a4  /5UcBP+SKAn/lTIP/6A6Fv+pQh//sEot/7RUPf+0Xk79s2dg8a9wcuapeIPbn36T0peDocuOiazE  ho61wICUvbx7msO6eqPFt3mrx6xzrMandbG/pXe1uqV3tbqld7W6pXe1uqV3tbqld7W6pXe1uqV3  tbqld7W6pXe1uqV3tbqld7W6/5UcBP+TKAn/ljEP/6E5Ff+qQh//skos/7ZTPP+3XU77tmVh8LRu  dOStdYbZpHuWz5uApceShbHBiou7vYeUwLuFncS2gqTHsH6qyKV3qsihebDBn3qzvJ96s7yferO8  n3qzvJ96s7yferO8n3qzvJ96s7yferO8n3qzvJ96s7yferO8/5UcBP+TKAn/lzEP/6M5Ff+sQh//  tEos/7lTPP+6XE74umRi77hsdeOyc4jYqXmZzZ9+qcWYhLS/k4y8uI2TwbOJmcWuhqHIqoSpyZ98  qcqbfa7CmX6yvZl+sr2ZfrK9mX6yvZl+sr2ZfrK9mX6yvZl+sr2ZfrK9mX6yvZl+sr2ZfrK9/5Yc  BP+TKAn/mDAO/6Q5Ff+tQR7/tUks/7tSPP29W072vWNi7r1rduK2cYnVrneby6V8qsKdg7S5lom8  spGQwayMlsaniZ3Io4emypmAqMuWga7ElYGxvpWBsb6VgbG+lYGxvpWBsb6VgbG+lYGxvpWBsb6V  gbG+lYGxvpWBsb6VgbG+/5YcBP+UJwn/mTAO/6U5FP+uQR7/t0kr/71RPPy/Wk70wWJi7MFpd+G7  cIvSsXSdx6h7qryggbS0moe8rJSNwqaQlMagjZvJnIuky5WGqMuRha3FkIWxv5CFsb+QhbG/kIWx  v5CFsb+QhbG/kIWxv5CFsb+QhbG/kIWxv5CFsb+QhbG//5YcBP+UJwj/mjAO/6Y4FP+wQR3/uEkr  /79RPPrCWU7yxGFj6cVod92+bYzNtHOdwqt5qrekfrSunYS8ppiKwaCUkcaakZjJlo+hy5CLqMyM  iazFjImwwIyJsMCMibDAjImwwIyJsMCMibDAjImwwIyJsMCMibDAjImwwIyJsMCMibDA/5ccBP+V  Jwj/mzAO/6c4FP+xQR3/ukkr/8JQO/jGWE7wyF9j5shmeNjBa43Jt3Gdva93qbKnfLOpoYK7oZyI  wZqYj8aUlpbJkJSfy4uRqMyHjqzGh42wwYeNsMGHjbDBh42wwYeNsMGHjbDBh42wwYeNsMGHjbDB  h42wwYeNsMGHjbDB/5cbA/+VJwj/nS8N/6k4E/+zQB3/vEgq/MVPO/bJV07tzV5j4stkeNLEaozE  u2+cuLJ1qa2re7OjpoC7m6GGwZSdjcWOm5TIipmdyoaZqMuCk6zGgpKvwYKSr8GCkq/BgpKvwYKS  r8GCkq/BgpKvwYKSr8GCkq/BgpKvwYKSr8GCkq/B/5cbA/+VJwj/ni8N/6o4E/+1QBz/vkgp+chO  OvPNVk3q01xi3s9ieM3HaIu/vm6bsrdzqKewebKeq366laeEwI6ji8SIoZLHg5+ayYCgp8p9mqzG  fZivwX2Yr8F9mK/BfZivwX2Yr8F9mK/BfZivwX2Yr8F9mK/BfZivwX2Yr8F9mK/B/5gbA/+WJwj/  oC8N/6w3Ev+3QBv9wUgo9stOOe/TVEzm2Vpi2NRhd8fLZ4q5w2yarbxyp6G2d7GYsX24j62Cvoiq  icOCqJDGfaeZyHqnpcl3oqzFeJ+wwXifsMF4n7DBeJ+wwXifsMF4n7DBeJ+wwXifsMF4n7DBeJ+w  wXifsMF4n7DB/5gbA/+XJgj/oi8M/643Ev+5Pxr5xEcn8c5NOOrbU0vg31lg0NpfdsHQZYmzyWuZ  psJwpZu9da+RuHu2iLWAvIGyhsB7sI3Ddq6WxXOuocZyra3EcqmwwHKpsMByqbDAcqmwwHKpsMBy  qbDAcqmwwHKpsMByqbDAcqmwwHKpsMByqbDA/5kbA/+YJgj/pC4L/7E2Ef69Pxn0yEcl69RNNuXj  UEnZ41dfyd9edLrXZIasz2mWncdto5HAcayGu3Wzfrd6uXe0f71ysoW/bbGNwWqwl8JpsaXBbLSy  vWy0sr1stLK9bLSyvWy0sr1stLK9bLSyvWy0sr1stLK9bLSyvWy0sr1stLK9/5obA/+ZJgj/py0K  /7U2D/nBPxfuzkYj5NxMMt3nT0nP6FZewORdcrLeZIKj1GmRlcttnInFcKV/wHOsd7x3sXC5fLVr  t4G4Z7aHumO1kLthtZu8Y7emuWO3prljt6a5Y7emuWO3prljt6a5Y7emuWO3prljt6a5Y7emuWO3  prljt6a5/5sbA/+bJQf/qy0J/7k1DfLHPhXl1UYf2uNJM8/rTknG7VRdt+pcbqjiY32a2WmKjtJt  lITMcZt7yHWhc8R4pm7CfKlpwIGsZb6HrmK9jrBfvZexXryesV68nrFevJ6xXryesV68nrFevJ6x  XryesV68nrFevJ6xXryesV68nrFevJ6x/5waA/+gJAb/sCwI+cA0C+nPPRDa30IdzulJM8TxTki7  8lJarfBbaZ7nY3aS4GmBh9pviX7Uc5B30XeVcc57mWzMf5xoyoOeZMmIoGHHjqJexpWkXMabpFzG  m6RcxpukXMabpFzGm6RcxpukXMabpFzGm6RcxpukXMabpFzGm6Rcxpuk/54aA/+lIwX/tyoF8Mgy  B9zbNQzO50IfwvFINLj5TEav91FVovVbYpXtZG2K52t2gOJwfXnedYJz23qHbtl+imvXgoxn1YaO  ZNSLkGHTkJJe0ZaUXNGblVzRm5Vc0ZuVXNGblVzRm5Vc0ZuVXNGblVzRm5Vc0ZuVXNGblVzRm5Vc  0ZuV/6EZAv+tIQP4vyYD4tQlA87lMw/C8EIhtvpHM6v+S0Ki/lBPl/tbWov1ZWOC8GxqeuxycHTp  eHRv53x3bOWBemjjhHxm4oh9Y+GMf2DgkYFe35aCXN6ag1zemoNc3pqDXN6ag1zemoNc3pqDXN6a  g1zemoNc3pqDXN6ag1zemoNc3pqD/6MZAv+2HQHpzBcBz+MeA8LwMxK1+kAiqf9EMJ3/ST2V/1BI  i/9bUIL9ZVd6+W1ddPZzYW/0eWRr8n5naPGCaWbwhmpk74psYu6ObWDtkm5d7JdwXOubcVzrm3Fc  65txXOubcVzrm3Fc65txXOubcVzrm3Fc65txXOubcVzrm3Fc65tx/6wVAfPDEADR2gsAwe8fBrT7  MxOo/zwgm/9CLJD/SDaH/08/f/9aRnj/ZUtx/21PbP9zUmn/eVVm/n5XZP2CWGL8hllh+4paX/qO  W176klxc+ZddW/ibXlv4m15b+JteW/ibXlv4m15b+JteW/ibXlv4m15b+JteW/ibXlv4m15b+Jte  +rkOAM3LCQDA5g0BsvwgCKf/MxOa/zkdjf8/JoL/Ri56/041c/9YOm3/Yz9p/2xCZf9yRGL/d0Zg  /3xHX/+BSF3/hUlc/4hKW/+MS1r/kExY/5VNV/+ZTVf/mU1X/5lNV/+ZTVf/mU1X/5lNV/+ZTVf/  mU1X/5lNV/+ZTVf/mU1X/5lNzcEGAL7QBwCx9g4Cpf8hCZn/LhKM/zQZgP87IHb/Qydt/0wsZv9U  MGL/YDNe/2k1XP9vN1r/dDhZ/3k5WP99Olf/gDtW/4Q7Vf+HPFT/iz1T/5A9Uv+TPlL/kz5S/5M+  Uv+TPlL/kz5S/5M+Uv+TPlL/kz5S/5M+Uv+TPlL/kz5S/5M+vcUFALDXBQCj/xADmf8iCYv/KQ9+  /zAVc/84Gmn/QB9i/0kjW/9RJlf/WihV/2IqUv9pK1H/byxQ/3MtT/93Lk7/ei5O/30vTf+AL0z/  hDBL/4gwS/+LMEv/izBL/4swS/+LMEv/izBL/4swS/+LMEv/izBL/4swS/+LMEv/izBL/4sw/4sc  BP+IKAj/hDQO/486FP+XQhz/nksn/55XNP+dYkL/mW1P/5N4XPiNgmfyiItx7IKTeeh8mYDkeJ6G  4XSjit9xqI7db66R222zlNpsuZbYa8KY1WnMmsxly5vMZcubzGXLm8xly5vMZcubzGXLm8xly5vM  ZcubzGXLm8xly5vMZcub/4scBP+IKAj/hDQO/486FP+XQhz/nksn/55XNP+dYkL/mW1P/5N4XPiN  gmfyiItx7IKTeeh8mYDkeJ6G4XSjit9xqI7db66R222zlNpsuZbYa8KY1WnMmsxly5vMZcubzGXL  m8xly5vMZcubzGXLm8xly5vMZcubzGXLm8xly5vMZcub/4scBP+IKAj/hDQO/486FP+XQhz/nksn  /55XNP+dYkL/mW1P/5N4XPiNgmfyiItx7IKTeeh8mYDkeJ6G4XSjit9xqI7db66R222zlNpsuZbY  a8KY1WnMmsxly5vMZcubzGXLm8xly5vMZcubzGXLm8xly5vMZcubzGXLm8xly5vMZcub/4scBP+I  KAj/hDQO/486FP+XQhz/nksn/55XNP+dYkL/mW1P/5N4XPiNgmfyiItx7IKTeeh8mYDkeJ6G4XSj  it9xqI7db66R222zlNpsuZbYa8KY1WnMmsxly5vMZcubzGXLm8xly5vMZcubzGXLm8xly5vMZcub  zGXLm8xly5vMZcub/4scBP+IKAj/hDQO/486FP+XQhz/nksn/55XNP+dYkL/mW1P/5N4XPiNgmfy  iItx7IKTeeh8mYDkeJ6G4XSjit9xqI7db66R222zlNpsuZbYa8KY1WnMmsxly5vMZcubzGXLm8xl  y5vMZcubzGXLm8xly5vMZcubzGXLm8xly5vMZcub/4scBP+IKAj/hDQO/486FP+XQhz/nksn/55X  NP+dYkL/mW1P/5N4XPiNgmfyiItx7IKTeeh8mYDkeJ6G4XSjit9xqI7db66R222zlNpsuZbYa8KY  1WnMmsxly5vMZcubzGXLm8xly5vMZcubzGXLm8xly5vMZcubzGXLm8xly5vMZcub/4scBP+JKAj/  hTMO/5A5FP+YQhz/nksn/59WNP+eYUL/mm1Q/5V3XfePgWjxiYty64OSe+d9mILjeJ2I4HSjjN1y  qJDbb62T2m6zlthsupjWa8Kb0WnKnMpmypzKZsqcymbKnMpmypzKZsqcymbKnMpmypzKZsqcymbK  nMpmypzKZsqc/4wcA/+JJwj/iDIO/5M4FP+bQRz/okon/6RUNP+iX0P/n2pR/Zp0X/WUfmztjoh4  54ePgeKAlYrde5qQ2negltZ0pprUcaye0m+yodBtuaPPbMOmxWfDpsBpx6HAacehwGnHocBpx6HA  acehwGnHocBpx6HAacehwGnHocBpx6HAaceh/40cA/+KJwj/ijEN/5Y3E/+eQBv/pUkn/6dTNP+n  XUP/pGhT/KByYvKafHDqlIV944uLiN2EkpHYfpiY03qen9B1pKTNcqqoy2+wq8ltuK7CabywvGvA  qrdtxKW3bcSlt23EpbdtxKW3bcSlt23EpbdtxKW3bcSlt23EpbdtxKW3bcSl/40bA/+LJwj/jDAN  /5g3E/+gQBv/p0gm/6tSNP+rXET/qWZU+qVwZPCfeXPnmIKB34+IjdmIj5fSgZWgznubp8p2oa3H  c6ixxXCvtcFtt7e5a7i1s269rrBwwaiwcMGosHDBqLBwwaiwcMGosHDBqLBwwaiwcMGosHDBqLBw  waiwcMGo/44bA/+LJgj/jjAN/5o2Ev+iPxr/qUgm/65RNP+uW0T/rGRV+apuZe+ld3blnX+F3JSF  ktSMjJ3OhJKnyX2Yr8R4nrXCdae5wXSxu7hws7uxb7a4rHG7salzv6upc7+rqXO/q6lzv6upc7+r  qXO/q6lzv6upc7+rqXO/q6lzv6upc7+r/44bA/+MJgj/kC8N/5s2Ev+kPxr/q0cm/7FQNP+xWUT8  sGNV9q5sZ+2qdXjjoXyI2ZiDltGQiaPKh4+txYKXtMJ/oLi+fKi7u3qwvbF0sr2pcrS7pnS5s6N2  vq2jdr6to3a+raN2vq2jdr6to3a+raN2vq2jdr6to3a+raN2vq2jdr6t/48bA/+MJgf/kS4M/502  Ev+mPhr/rUcl/7NPNP+0WET6tGFW87JqaOyvc3rhpnqL1p2Ams2UhqfGjY2vv4eUtbqCnLm1f6S8  sn2svqt5sb+jdrK9oHi4tZ55va+eeb2vnnm9r555va+eeb2vnnm9r555va+eeb2vnnm9r555va+e  eb2v/48bA/+NJgf/ky4M/541Ef+oPhn/r0Yl/7ZOM/63V0T3t2BW8LZoaeizcHveqneN0J98nceX  g6e/kIqvuIuRtrKGmLqtg6C9qYGpv6V+sMCcebG/mnu3t5h9u7CYfbuwmH27sJh9u7CYfbuwmH27  sJh9u7CYfbuwmH27sJh9u7CYfbuw/5AaA/+NJgf/lC0M/6A1Ef+pPhn/sUYk/7hNM/y7VkT1u19W  7btnaeO1bn3WrHOPyqN6ncGbgKe4lIewsY+OtquKlbumh52+ooWlwJ+Er8GWfrDBlH+2uJOAu7KT  gLuyk4C7spOAu7KTgLuyk4C7spOAu7KTgLuyk4C7spOAu7KTgLuy/5AaA/+OJgf/lS0M/6E1Ef+r  PRj/s0Yk/7pNM/q+VUTzv11W6r9lat+4a37Qr3GPxaZ4nLuffqeymIWvq5OLtqWOk7ufi5q+m4mi  wZiIrMKQgq/Cj4O1uY+EurOPhLqzj4S6s4+EurOPhLqzj4S6s4+EurOPhLqzj4S6s4+EurOPhLqz  /5AaA/+OJQf/liwL/6I1EP+sPRj/tUUj/7xMMvjBVEPww1xW58Njatq7aX7MsnCPwKp2nLaifKet  nIKvpZeJtp6TkLuZj5i+lI2gwZGMqcKLiK7Cioi0uoqIubSKiLm0ioi5tIqIubSKiLm0ioi5tIqI  ubSKiLm0ioi5tIqIubSKiLm0/5EaA/+PJQf/mCwL/6Q0EP+uPRj/t0Uj/79MMvbFU0PuyFtW48Zh  atS/aH7Htm6Ou610nLGmeqanoICvn5uGtZiXjruTlZW+jpKdwYqSp8KGjq7ChI20u4WMubSFjLm0  hYy5tIWMubSFjLm0hYy5tIWMubSFjLm0hYy5tIWMubSFjLm0/5EaA/+PJQf/mSwL/6Y0D/+wPBf/  uUQi/MFLMfTJUkLrzVlV38lgas/CZn3CuWyNtrFym6ureKaipX6umaCEtZKdi7qMmpO+h5ibwISX  pcKAlq/Cf5KzvICRuLWAkbi1gJG4tYCRuLWAkbi1gJG4tYCRuLWAkbi1gJG4tYCRuLWAkbi1/5Ia  A/+QJQf/mywK/6c0D/+yPBb/u0Qh+cVLMPHOUUHn0lhU2s5eacrGZXy9vWuMsLZwmqWwdqWcqnyt  k6aCtIyjibmGoJC9gZ6Zv32eosF7nq/BeZmzvHqXuLV6l7i1epe4tXqXuLV6l7i1epe4tXqXuLV6  l7i1epe4tXqXuLV6l7i1/5IZA/+QJQf/nSsK/6ozDv+1PBX8v0Qg9MhKLu3TUD/j2FZT09JdaMXK  Y3u3wmmLqrtvmJ+2dKOVsXqsja2AsoWqh7d/p467eqaXvnemoL90pq2/c6G0u3SeuLV0nri1dJ64  tXSeuLV0nri1dJ64tXSeuLV0nri1dJ64tXSeuLV0nri1/5MZA/+RJAf/nysJ/6wzDf+4OxT4w0Me  781KLOfaTz3d3lVRzdhbZ77PYnqwyGeJpMJtl5m8cqGPuHiphrV+sH+yhbV5sIy4dK+Vu3Cvn7xu  r6y8bau1uW6nubRup7m0bqe5tG6nubRup7m0bqe5tG6nubRup7m0bqe5tG6nubRup7m0/5QZA/+S  JAf/oioI/7AyDP68OhLyx0Ic6NNJKeHhTDvU41NRxt1aZbfVYHipz2aHnclrlJHFcJ6HwXamf758  rHi8hLFyuou0bbmTtmq4nLhnt6e4Z7e3tmiyu7FosruxaLK7sWiyu7FosruxaLK7sWiyu7Fosrux  aLK7sWiyu7Fosrux/5UYA/+VIwb/pSkH/7QxCvjBOhDrzkIY4N1HJdXlSzvL51FQveNZY6/eX3Si  2GWDltNqj4rOb5l/yHOhdcR4p27BfatpvoSuZb2LsWG8k7JfvJ2yX7yssWK/vq1iv76tYr++rWK/  vq1iv76tYr++rWK/vq1iv76tYr++rWK/vq1iv76t/5YYA/+ZIQX/qigG/7kwCPDIOA3h2EAT1ONF  JsrrSzvB7E9Ps+hXYKblX2+a4mZ8jtxshoTVcY960HWVc816m2zKf59nx4SiY8aKpF/EkaZcxJmn  WsOkp1rEsKdaxLCnWsSwp1rEsKdaxLCnWsSwp1rEsKdaxLCnWsSwp1rEsKdaxLCn/5gXAv+eIAT/  ryYF+MAuBubQMwjV4TwUyepFKL/ySju18U5Mqe9WW53tX2iS6mdzh+NtfH7ecoJ22niIcNd9jGvU  gpBm0oeSY9GMlV/PkpZczpmYWc6imVjNq5pYzauaWM2rmljNq5pYzauaWM2rmljNq5pYzauaWM2r  mljNq5pYzaua/5oXAv+lHgP/tyMD7ckmA9beKQbJ6TsXvvNEKbP4STqo901In/ZVVZT1X2CJ8Who  gOxvcHjodXVy5Xp5beJ/fWnghIBl34mCYt2OhF/ck4Zd25mHWtqhiVjZqIlY2aiJWNmoiVjZqIlY  2aiJWNmoiVjZqIlY2aiJWNmoiVjZqIlY2aiJ/5wWAv+tGwL2wR0B29oTAcnoKQm98zsZsv1DKKb+  Rzac/UxDk/1VTYr9X1aB+WldefVwYnPydmdu8Hxqau6BbWfshm9k64txYeqPcl/plHRd6Jl1Wueg  d1jmpnhY5qZ4WOameFjmpnhY5qZ4WOameFjmpnhY5qZ4WOameFjmpnhY5qZ4/6IVAf+3FQDYzwsA  yucTArzzKQux/TsZpP9AJpn/RTKP/0s8h/9URH//X0t4/2lQcf9wVGz9dlhp+3xaZvqBXGP4hl5h  94tfX/aQYV72lWJc9ZpjWvSgZFjzpWVY86VlWPOlZVjzpWVY86VlWPOlZVjzpWVY86VlWPOlZVjz  pWVY86Vl/60QANbDCADI0woAu/QVA6//Kg2j/zcYl/89Iov/QyyB/0o0ev9SOnP/Xj9u/2hDaf9v  R2b/dUlj/3tLYf+BTF//hU5d/4pPXP+PUFr/k1FZ/5hSV/+eU1b/o1RW/6NUVv+jVFb/o1RW/6NU  Vv+jVFb/o1RW/6NUVv+jVFb/o1RW/6NU2boFAMXHBwC52QgArP8XBaL/Kw2V/zMWif85Hn7/QCV1  /0grbf9QMGf/WjRj/2U3YP9tOV7/cztc/3g9Wv99Plj/gj9X/4ZAVv+LQFX/j0FU/5RCU/+aQ1H/  n0NR/59DUf+fQ1H/n0NR/59DUf+fQ1H/n0NR/59DUf+fQ1H/n0NR/59Dxr4FALfNBQCq5AgBn/8Z  BpT/KAyH/y4Te/81GXH/PR5p/0UjYv9NJlv/VilY/18sVv9oLVT/bi9T/3MwUv94MVH/fDFQ/4Ay  T/+EM07/iDNN/4w0TP+SNEv/ljVL/5Y1S/+WNUv/ljVL/5Y1S/+WNUv/ljVL/5Y1S/+WNUv/ljVL  /5Y1t8QDAKnUAgCc+QsCk/8bBYX/Iwp5/ykPbv8xFGX/ORhd/0EbV/9KHlP/UiBQ/1kiTf9gI0v/  ZiRK/2slSf9vJUj/cyZH/3cmRv97J0X/fidF/4IoRP+HKEP/iylD/4spQ/+LKUP/iylD/4spQ/+L  KUP/iylD/4spQ/+LKUP/iylD/4sp/4McA/+AJwf/ezMN/4Y4Ef+OQBn/k0ki/5VVLf+TYTn/kG1F  /4t4T/+GhFn8go5h932WaPR4nW7xdKNz7nGpd+xurnrqbLN96Wq5f+dowIHmZ8eD42XPhd1j2IbT  YNqH02Dah9Ng2ofTYNqH02Dah9Ng2ofTYNqH02Dah9Ng2ofTYNqH/4McA/+AJwf/ezMN/4Y4Ef+O  QBn/k0ki/5VVLf+TYTn/kG1F/4t4T/+GhFn8go5h932WaPR4nW7xdKNz7nGpd+xurnrqbLN96Wq5  f+dowIHmZ8eD42XPhd1j2IbTYNqH02Dah9Ng2ofTYNqH02Dah9Ng2ofTYNqH02Dah9Ng2ofTYNqH  /4McA/+AJwf/ezMN/4Y4Ef+OQBn/k0ki/5VVLf+TYTn/kG1F/4t4T/+GhFn8go5h932WaPR4nW7x  dKNz7nGpd+xurnrqbLN96Wq5f+dowIHmZ8eD42XPhd1j2IbTYNqH02Dah9Ng2ofTYNqH02Dah9Ng  2ofTYNqH02Dah9Ng2ofTYNqH/4McA/+AJwf/ezMN/4Y4Ef+OQBn/k0ki/5VVLf+TYTn/kG1F/4t4  T/+GhFn8go5h932WaPR4nW7xdKNz7nGpd+xurnrqbLN96Wq5f+dowIHmZ8eD42XPhd1j2IbTYNqH  02Dah9Ng2ofTYNqH02Dah9Ng2ofTYNqH02Dah9Ng2ofTYNqH/4McA/+AJwf/ezMN/4Y4Ef+OQBn/  k0ki/5VVLf+TYTn/kG1F/4t4T/+GhFn8go5h932WaPR4nW7xdKNz7nGpd+xurnrqbLN96Wq5f+do  wIHmZ8eD42XPhd1j2IbTYNqH02Dah9Ng2ofTYNqH02Dah9Ng2ofTYNqH02Dah9Ng2ofTYNqH/4Mc  A/+AJwf/fTIM/4g3Ef+QPxj/lUki/5dULf+WXzn/k2tF/453Uf+Iglv6hIxk9X+Ua/F6m3LudqJ3  63Kne+lvrX/nbLKC5Wq4hORpv4fiaMeJ4GbPitZj1ozPYtiKz2LYis9i2IrPYtiKz2LYis9i2IrP  YtiKz2LYis9i2IrPYtiK/4QbA/+BJwf/gDEM/4s2Ef+TPhj/mUci/5xSLf+aXTr/mGlH/5N0U/6O  fl/3iIlp8YKRcu19mHnpeJ9/5XSkhONwqojgbbCM3mu3j91qv5HbaciT1WbPlctk0ZPGZdSOxmXU  jsZl1I7GZdSOxmXUjsZl1I7GZdSOxmXUjsZl1I7GZdSO/4UbA/+CJgf/gjAM/441EP+WPRj/nEYh  /6BQLf+fWzv/nGZI/5hxVvuTfGL0jYZt7oeOd+iAlYDkepyH4HWijN1yqJHab6+V2G23mdVrwJzS  acmeyWXJnsJnzZi+adGTvmnRk75p0ZO+adGTvmnRk75p0ZO+adGTvmnRk75p0ZO+adGT/4YbA/+D  Jgf/hS8L/5A0EP+ZPRf/n0Yh/6NPLf+jWjv/oGRJ/51vWPqYeWXxkoNx6ouMfOSDkobffZmO2nig  ldZ0p5rTcK6f0W22o89rwKXHZsKnwGjGortqy5u3bM6Wt2zOlrdszpa3bM6Wt2zOlrdszpa3bM6W  t2zOlrdszpa3bM6W/4YbA/+DJgf/hy4L/5M0EP+bPBf/oUUg/6dNLf+mWDv/pGJK/KFsWfecdmjv  loB154+JgeCHkIzagJaV1XqendF1paPNcKyoy221rMdrvq29aL+suGvDprNtyJ+wb8yZsG/MmbBv  zJmwb8yZsG/MmbBvzJmwb8yZsG/MmbBvzJmwb8yZ/4caA/+EJQf/iS0L/5UzD/+dPBb/pEQg/6pM  Lf+qVzv+qGBL+KVqWvOhdGrtnH555JOGhtyLjZLVg5Scz3ybpct3o6rHdKutxHO1r79wvLC1a7yw  sG7BqaxwxqKpcsqcqXLKnKlyypypcsqcqXLKnKlyypypcsqcqXLKnKlyypypcsqc/4caA/+EJQf/  iywK/5czD/+fOxb/pkQf/6xLLP+uVTv7rF9L9apoXO6mcWznoHp835eCitWOiJjNhY+hx4CXp8J7  nqy9eKevunawsbd1urKtcLqyqXG/rKV0xKSjdcmeo3XJnqN1yZ6jdcmeo3XJnqN1yZ6jdcmeo3XJ  nqN1yZ6jdcme/4gaA/+FJQf/jCsK/5gyDv+hOxX/qUMf/69LLP+xVDv4sV1L8a9mXOqrb27ho3Z/  1Zl9j8yRhJnFioyivoSTqLl/mq20fKOwsHqrs615trSmdLm0onW9r593w6adecegnXnHoJ15x6Cd  ecegnXnHoJ15x6CdecegnXnHoJ15x6Cdeceg/4gaA/+FJQf/jioK/5oyDv+jOhX/q0Ie/7FKK/21  Uzv2tVxL7rNkXeWubG/bpXOBzp16j8WVgZm+joiit4iQqbGEl66sgJ+xqH6otKV9srWferi2m3m7  sZl7waiYfMaimHzGoph8xqKYfMaimHzGoph8xqKYfMaimHzGoph8xqKYfMai/4kaA/+GJQb/kCoK  /5wxDf+lOhT/rUIe/7RKK/u4UjrzuVpL6rhiXuGxanDTqXCByKB3j7+Zfpm3koWisIyMqaqIlK6l  hJyyoIKktZ2BrraZf7e3lH26s5N/wKqSf8Wjkn/Fo5J/xaOSf8Wjkn/Fo5J/xaOSf8Wjkn/Fo5J/  xaOSf8Wj/4kZA/+GJAb/kSkJ/50xDf+nORT/r0Id/7ZJKvi8UDrwvVlL57xhXty1Z3HOrG+Bw6R1  jrmcfJmxloKiqpGKqaOMka6eiZmymYahtZaFq7eThba3joG5tI6Dv6uNg8SljYPEpY2DxKWNg8Sl  jYPEpY2DxKWNg8SljYPEpY2DxKWNg8Sl/4kZA/+HJAb/kykJ/58xDf+pORP/sUEc/7lJKfbATznt  wldK5L9fXda5ZnDJsG2AvqhzjrSgepmrmoCipJWHqZ2Rjq6XjpaykouftY+KqbeMirS4iIa4tYiH  vqyIh8OmiIfDpoiHw6aIh8OmiIfDpoiHw6aIh8OmiIfDpoiHw6aIh8Om/4oZA/+HJAb/lCkJ/6Ew  DP+rORL/tEEc/LtIKPTDTjjrx1ZK4MNeXdG8ZW/Es2uAuatxja+kd5imnn6hnpqEqJeWjK6Rk5Sy  jJGctYiPpreFj7G4goy3toKMvq2DjMOmg4zDpoOMw6aDjMOmg4zDpoOMw6aDjMOmg4zDpoOMw6aD  jMOm/4oZA/+IJAb/ligI/6MwDP+tOBL/tkAb+r5IJ/HHTjfnzFVI3MdcXMy/Y2+/t2l/tLBwjKmp  dZego3ugmJ+CqJGbia2KmZKyhZaatYGVpLd+la+3e5K3tn2Rva59kMKnfZDCp32Qwqd9kMKnfZDC  p32Qwqd9kMKnfZDCp32Qwqd9kMKn/4sZA/+JJAb/mCgI/6UvC/+wOBH/uUAZ+MJHJu7LTTXk0FRG  1ctbW8fDYm66u2h+rrRui6Ouc5aaqXqfkqWApoqhh6yEn4+xfp2YtHqcobZ4m6y2dZq3tneYva54  lsKneJbCp3iWwqd4lsKneJbCp3iWwqd4lsKneJbCp3iWwqd4lsKn/4wYA/+KIwb/micH/6cvCv+z  Nw/8vT8Y88ZGI+rQTDLg1VJFz89ZWsHIYGy0wGZ8qLpsip20cpWUsHiei6x+pYOohap9poyveKSV  snSjn7Rxo6q1b6S5tHCgvq1yncKncp3Cp3KdwqdyncKncp3Cp3KdwqdyncKncp3Cp3KdwqdyncKn  /4wYA/+MIgb/nScH/6ouCf+2Ng73wT4W7cxGIOTYSy7Z3FBEydRYWLvNXmuuxmV6osBqiJe7cJKN  t3WbhLN8on2xg6h2r4qsca2Tr22tnbFqramyaa23sWqpv6xrpsOma6bDpmumw6ZrpsOma6bDpmum  w6ZrpsOma6bDpmumw6ZrpsOm/40YAv+PIAX/oCYG/64tCP27NQzxxz0T5dNEHN3gSC3Q4U9CwttW  VrTTXWinzWN4mshohY/Dbo+FwHSYfb16nna6gaRwuYmoa7iSqme3nKxluKitY7i2rWS1wallsMWk  ZbDFpGWwxaRlsMWkZbDFpGWwxaRlsMWkZbDFpGWwxaRlsMWk/44XAv+THwT/pCUF/7MsBvfBMwno  zjwP3N5AGdDlSC7H5U1CueBVVKzbW2Wf1WF0ktBmgYfNbIt+ynKTdsh5mW/GgZ5qxYmiZcWSpGLE  naZfxKenXcS0p17DxKRfvcigX73IoF+9yKBfvcigX73IoF+9yKBfvcigX73IoF+9yKBfvcig/5AX  Av+YHQT/qSME/7kpBO7IMQbd2jQK0ORBG8brRy686kxBsOZTUqPjWmGX4GFujN1oeYLbboJ62XWJ  ctV8j2vSgpNlz4iXYM2PmlzMl5xay6CdWMurnVfLup1ZzMyZWczMmVnMzJlZzMyZWczMmVnMzJlZ  zMyZWczMmVnMzJlZzMyZ/5IWAv+dHAP/ryAC9sAlAuLTJAPQ4zIMxexAHbrxRy+w70s/pe1RTprr  WlqP6mJlhehqbn3ncnV143h7b+B+gGndhIRk24qHYNmRiV3YmIta1qCNWNaojlbVtI5U1cGOVNXB  jlTVwY5U1cGOVNXBjlTVwY5U1cGOVNXBjlTVwY5U1cGO/5QVAv+kGQL/txwB6csWAdHhHQLF7DEO  uvVAHq73RS6j9Uo8mvRQSJDzWlOG82NbfvJsYnfxc2hx7nptbOuAcGfphnNj54x2YOaSeF3kmHpa  4557WOOlfVbir35U4bh+VOG4flThuH5U4bh+VOG4flThuH5U4bh+VOG4flThuH5U4bh+/5gTAf+t  FAHzww8A0tgLAMTsHgS49jERrf0+HqL9QyuX/Eg3jvxPQYX8WUl9/GNQd/xtVnD7dFpr+XpeaPeB  YWT1h2Nh841lX/KTZ13xmWha8J5pWO+la1bvrWxU7rRtVO60bVTutG1U7rRtVO60bVTutG1U7rRt  VO60bVTutG1U7rRt/6MQAPG5DADOyQkAxN8LALb3Hwas/zISoP87HZT/QSeK/0cxgf9OOXr/WD9z  /2JFbv9sSWn/c0xm/3pPY/+AUWD/hlNe/4xUXP+SVVr+mFdZ/Z1YV/ykWVX7q1pU+7FbVPuxW1T7  sVtU+7FbVPuxW1T7sVtU+7FbVPuxW1T7sVtU+7Fb8K8IAM2/BwDAzQgAtO4OAqn/IQif/zERkv83  Gof/PiJ9/0Updf9NMG7/VTVp/2A5Zf9qPGH/cT5f/3dAXP9+Qlr/hENZ/4lEV/+PRVb/lEZV/5pH  U/+gSFL/p0lR/61KUf+tSlH/rUpR/61KUf+tSlH/rUpR/61KUf+tSlH/rUpR/61Kz7gEAL7DBQCy  1AYApv4QA5z/IwiQ/y0PhP8zFnn/Oxxw/0Miaf9KJ2L/Uipd/1wtWv9lMFj/bTFW/3MzVP95NFP/  fjVS/4Q2UP+JN0//jjhO/5M4Tf+ZOUz/oDpL/6Y6S/+mOkv/pjpL/6Y6S/+mOkv/pjpL/6Y6S/+m  Okv/pjpL/6Y6v7wDALDKAwCj3AMBmf8SA4//IgiC/ygNdv8vEm3/Nxdl/z8bXv9HHlj/TiFU/1cj  Uf9fJU7/ZSZN/2wnS/9xKEr/dilJ/3sqSP+AKkf/hStG/4krRf+OLET/lCxD/5otQ/+aLUP/mi1D  /5otQ/+aLUP/mi1D/5otQ/+aLUP/mi1D/5otscIBAKPSAACV6wMBjP8TA4D/HAZ0/yMKaf8qDmD/  MhJZ/zoVU/9CF07/SRlL/1EaSP9YHEb/XR1E/2MdQ/9nHkH/bB9A/3AfP/90ID7/eCA9/3wgPP+B  ITv/hyE7/4wiO/+MIjv/jCI7/4wiO/+MIjv/jCI7/4wiO/+MIjv/jCI7/4wi/3odA/92KAb/cjML  /3w3D/+EPxX/iEgd/4tTJ/+JYDH/hm07/4J5RP9+hkz/e5FT/3eaWP90ol38cahh+m6uZPhrtGf3  abpp9WjBa/NmyG3vY81v7GHTcOdf3XHiXeVz3Vvmc91b5nPdW+Zz3Vvmc91b5nPdW+Zz3Vvmc91b  5nPdW+Zz/3odA/92KAb/cjML/3w3D/+EPxX/iEgd/4tTJ/+JYDH/hm07/4J5RP9+hkz/e5FT/3ea  WP90ol38cahh+m6uZPhrtGf3abpp9WjBa/NmyG3vY81v7GHTcOdf3XHiXeVz3Vvmc91b5nPdW+Zz  3Vvmc91b5nPdW+Zz3Vvmc91b5nPdW+Zz/3odA/92KAb/cjML/3w3D/+EPxX/iEgd/4tTJ/+JYDH/  hm07/4J5RP9+hkz/e5FT/3eaWP90ol38cahh+m6uZPhrtGf3abpp9WjBa/NmyG3vY81v7GHTcOdf  3XHiXeVz3Vvmc91b5nPdW+Zz3Vvmc91b5nPdW+Zz3Vvmc91b5nPdW+Zz/3odA/92KAb/cjML/3w3  D/+EPxX/iEgd/4tTJ/+JYDH/hm07/4J5RP9+hkz/e5FT/3eaWP90ol38cahh+m6uZPhrtGf3abpp  9WjBa/NmyG3vY81v7GHTcOdf3XHiXeVz3Vvmc91b5nPdW+Zz3Vvmc91b5nPdW+Zz3Vvmc91b5nPd  W+Zz/3ocA/93Jwb/dDIL/382D/+GPRX/i0cd/45RJ/+MXjH/iWs8/4V3Rv+Bg07/fY9W/3mYXPx1  oGH5cqZl92+tafVss2zzarlv8mjAcfBmyHPsZM116GHUduNf3nfbXeN51V3ldtVd5XbVXeV21V3l  dtVd5XbVXeV21V3ldtVd5XbVXeV2/3scA/93Jwb/dzAK/4I1Dv+KPBX/j0Yd/5JPJ/+RXDL/jmg9  /4p0SP+GgFL/gYta/H2VYfh4nWf1dKRt8nGqcfBusHTua7Z37Gm+eupnx33nZc5/4mLWgNlf3YHQ  X+B+zGDje8xg43vMYON7zGDje8xg43vMYON7zGDje8xg43vMYON7/3wcA/94Jgb/ei8K/4UzDv+N  OxT/kkQc/5ZOJ/+VWjL/kmU+/45xSv+KfVX+hYhe+YCSZ/R7mm7wdqFz7XKneOpvrn3obLSA5mm8  g+RnxobhZc+I2WLXis9h2YjIYt2CxGPgf8Rj4H/EY+B/xGPgf8Rj4H/EY+B/xGPgf8Rj4H/EY+B/  /30bA/95Jgb/fC4K/4gyDv+QOhT/lUMc/5pMJ/+ZWDP/lmM//5JuTP+Oelf8iYVi9YSPa/B+l3Ps  eZ566HSlgOVwq4XibLOJ4Gq7jN5oxo/aZtGSzmLRksdk1YzBZduGvWbdgr1m3YK9Zt2CvWbdgr1m  3YK9Zt2CvWbdgr1m3YK9Zt2C/30bA/96Jgb/fywK/4sxDf+TOhP/mEIc/51LJv+dVjP/m2FA/5ds  TfuSdlr3jYFm8oiMcOyClHnne5uB43WiiN9xqY7cbbGS2Wu7ltdpyJnMZMubxWXOl8Bn0pG6aNiK  tmnbhrZp24a2aduGtmnbhrZp24a2aduGtmnbhrZp24a2aduG/34bA/97Jgb/gSsJ/40xDf+VORP/  m0Ib/6BKJv+hVDP/n19B+5xpT/aXc13xkn5q7IyIdeeFkYDifpiJ3Xigkdhyp5fSba+dz2y5n8xr  xaDDZ8egvGjLm7dq0JSybNWNr2zZia9s2YmvbNmJr2zZia9s2YmvbNmJr2zZia9s2YmvbNmJ/34a  A/97JQb/gyoJ/48wDP+YOBL/nkEb/6NJJv+mUjP9pF1B96FnUPGccV/rl3tt5Y+Det6Hi4bVfpKR  z3iZl8p0oZzHcaqfw2+zocFuv6O6a8Wjs2vIn69tzZirb9KRqXDWjKlw1oypcNaMqXDWjKlw1oyp  cNaMqXDWjKlw1oypcNaM/38aA/98JQb/hikI/5IvDP+bOBL/oUAa/6dIJf+qUTL5qVtB86ZkUeyi  bmHlmnZw3JF+f9KJhovLgo2TxX2VmcB4nZ68daWhuXOupLZyuaWycMOmq2/Goqhxy5ukc9CTonTU  jqJ01I6idNSOonTUjqJ01I6idNSOonTUjqJ01I6idNSO/4AaA/98JQb/iCgI/5QvC/+dNxH/pD8Z  /6pHJP2uTzL2rVlB76tiUuema2LennJz0pV6gcqNgovDh4qTvYGRmrd9mZ+zeaGjr3eqpqx2tKeq  dsGoo3PDpaB1yZ6ed8+WnHfSkZx30pGcd9KRnHfSkZx30pGcd9KRnHfSkZx30pGcd9KR/4AaA/99  JQb/iicI/5YuC/+fNhD/pz8Y/61HI/uyTjHzsldB67FgUuKqaGTWonB0zJl3gcOSf4u8i4aUtYaO  mq+BlaCqfp2kpnump6N6sKmhebypm3fBqJl5x6CYes2Yl3vRk5d70ZOXe9GTl3vRk5d70ZOXe9GT  l3vRk5d70ZOXe9GT/4EaA/9+JAb/jCYH/5guCv+iNhD/qT4Y/69GI/i1TTDwt1ZA57VeUt2uZmTQ  pW5zxp11gL2WfIu1kIOUroqLm6iGkqCjgpqln3+jqJt+raqYfbmrlHvAqpN9xqKSfsyZkX/QlJF/  0JSRf9CUkX/QlJF/0JSRf9CUkX/QlJF/0JSRf9CU/4EZA/9+JAb/jSYH/5otCv+kNQ//rD0X/rJF  Iva4TDDtvFRA5LhdUdeyZGPLqWxzwKFzgLeaeouvlICTqI+Im6KKj6Cch5ell4SgqJSCqaqRgrWr  jYG/q42BxaSMgsubjILPlYyCz5WMgs+VjILPlYyCz5WMgs+VjILPlYyCz5WMgs+V/4IZA/9/JAb/  jyUH/5wtCf+mNQ7/rj0W/LVFIfO8Sy7qwVI/4LxbUdG1Y2PGrWpyu6Vxf7Ked4qpmH6TopOFmpuP  jaCWjJWlkYmdqI2Hp6uKh7Ksh4e/rIaGxKWHhsqch4bOl4eGzpeHhs6Xh4bOl4eGzpeHhs6Xh4bO  l4eGzpeHhs6X/4IZA/+AIwX/kSUG/54sCf+oNA3/sTwV+rhEH/C/Sy3nxVE93MBaUM24YWLBsGhx  tqlvfqyidYmknXySnJiCmpWUiqCPkZKlio6bqIaNpauDjLCsgY2+rICLw6aBi8mdgYvNmIGLzZiB  i82YgYvNmIGLzZiBi82YgYvNmIGLzZiBi82Y/4MZA/+CIgX/kyQG/6AsCP+rMw3/tDwU97xDHu7E  SivkyVE71cRYT8i8YGG8tGdwsa1tfaenc4meonmSlp2AmY+aiJ+Jl5Ckg5SYqH+Toqp8kq2repK7  rHqRw6Z7kMmefI/NmHyPzZh8j82YfI/NmHyPzZh8j82YfI/NmHyPzZh8j82Y/4MYAv+EIQX/lSQG  /6IrCP+tMwv+tzsS9MBCHOrJSSjgzU850MdXTsPAXmC3uGVvq7JrfKGscYeYp3iQkKN+mImghZ6C  nY2jfZuWp3iZoKl1mauqc5m4q3OYw6Z1lsmedpXNmXaVzZl2lc2ZdpXNmXaVzZl2lc2ZdpXNmXaV  zZl2lc2Z/4QYAv+HIAX/lyMF/6UqB/+xMgr7uzoQ8cVBGefPSCXb0k04y8tVTL3EXV6xvmNupbhq  e5uyb4aSrnaPiap8loKng5x7pIuhdqKUpXGhnaduoKmpbKG2qW2hw6ZvncmecJzNmHCczZhwnM2Y  cJzNmHCczZhwnM2YcJzNmHCczZhwnM2Y/4UYAv+KHgT/miIE/6gpBv+1MAj2wDgO68tAFeHYRiDT  2Es2xdBUS7fJW1yrw2Jsn75oeJS5boOLtXOMg7J6k3uvgZl1rYmeb6uSomuqnKRoqqelZqq0pmar  xaRopsqcaaTNl2mkzZdppM2XaaTNl2mkzZdppM2XaaTNl2mkzZdppM2X/4YXAv+NHAT/niEE/6wn  Bf26LwbvxzYK49Q+ENjfQx/L3ko0vtZSSLDQWlqkymBpmMZmdo3BbICEvnKJe7t4kHS5f5Vut4ea  abaQnWW1m6BitKahYLWzoV+2xaBhscyaYq7PlWKuz5Virs+VYq7PlWKuz5Virs+VYq7PlWKuz5Vi  rs+V/4cXAv+RGgP/oiAD/7IlA/XAKwTmzzEG2N44D8zlQyDD4kkztt5RRqnYWFec0l5lkM5kcobL  anx8yHCEdMZ3im7Efo9ow4eUY8KQl1/Bm5lcwaaaW8Kzm1rDxZpbvs+VXLrSkVy60pFcutKRXLrS  kVy60pFcutKRXLrSkVy60pFcutKR/4kWAv+WGQL/qB0C/rghAuzJIgLZ3SUEzOU3EcLqQyK350gz  rORPRKDgVlOU3V1giNpja37WanV11HB9btJ3g2fRf4hi0IeLXtCRjlrQnJBY0KeRVtC1klXSx5FW  zdSOVsjWi1bI1otWyNaLVsjWi1bI1otWyNaLVsjWi1bI1otWyNaL/4sVAv+dFwH/rxkB9MEYAd3Y  EQDM5SYFwe43E7bvQiOr7UcyoetMQJbpVU2L511YguZlYXnkbGly5HRvbON8dGfihHhi4o17XuKV  flvgnoBY36eCVd6xg1PevoNS3tKDUdncglHZ3IJR2dyCUdncglHZ3IJR2dyCUdncglHZ3IJR2dyC  /48TAv+kEwH+uBIA1swLAMzkEQHA7yYHtfU4Far0QCKf80YwlfJLPIzxVEaC8F1PevBmVnTwblxu  73Zhae9+ZGXvhmhh745qXu6WbVvtnm9Y66VwVuuucVTquHJS6sdzUenVc1Hp1XNR6dVzUenVc1Hp  1XNR6dVzUenVc1Hp1XNR6dVz/5gQAf+uDgDUwQkAyc8JAL7wEgKz+ScKqfs4FZ77PiGT+0QsifpK  NYH6Uz55+l1FcvpmSm36b05o+nZSZPp+VWH6hldf+45aXPqWW1r5nV1X+KVeVfesYFP3tWFS9sFh  UPbKYlD2ymJQ9spiUPbKYlD2ymJQ9spiUPbKYlD2ymJQ9spi/6MLANa4BgDGxAcAu9QJALD8FAOm  /ykLnP81FZD/Ox6G/0Imff9JLnX/UTRv/1s6af9lPmX/bkFi/3VEX/98Rlz/g0ha/4tJWP+TS1b/  m0xV/6JNU/+pTlH/sU9Q/7tQT//DUU//w1FP/8NRT//DUU//w1FP/8NRT//DUU//w1FP/8NR2q8C  AMa8BQC5yQUArdsIAKP/FwSa/ysLjv8xEoP/OBp5/0AgcP9HJmn/Tytj/1gvX/9iMlz/azRa/3I2  WP94OFb/fzlU/4Y7Uv+NPFH/lT1P/5w+Tv+jPk3/qj9L/7NASv+5QUr/uUFK/7lBSv+5QUr/uUFK  /7lBSv+5QUr/uUFK/7lByLUCALjBBACr0AMAn+sJAZb/GgWL/yYKf/8tD3X/NRVs/z0aZf9EHl7/  TCJY/1QlVf9dJ1L/ZSlQ/2wqTv9zK03/eSxM/38tSv+FLkn/jC9I/5IwR/+ZMEX/oDFE/6kyQ/+u  MkP/rjJD/64yQ/+uMkP/rjJD/64yQ/+uMkP/rjJD/64yuLoCAKrIAACd2QAAkv8MAon/GgR9/yEI  cv8oDGj/MBBg/zgUWv9AF1T/SBpP/08cTP9XHUn/XR5H/2MgRf9pIET/byFC/3QiQf96IkD/gCM/  /4YkPv+MJD3/kiU8/5klO/+eJjv/niY7/54mO/+eJjv/niY7/54mO/+eJjv/niY7/54mq8EAAJ3Q  AACP4QAAhv8OAnr/FQNu/xwGZP8jCVz/KwxV/zMPT/87EUn/QhNG/0kUQv9PFkD/VRY+/1oXPP9f  GDv/ZBg5/2gZOP9tGTf/cho2/3caNf98GjT/gRsz/4gbMv+NGzL/jRsy/40bMv+NGzL/jRsy/40b  Mv+NGzL/jRsy/40b/3AeA/9sKQb/aTMJ/3I3Df95PhL/fUcZ/4BRIf9+Xyn/fG0y/3l7Of92iED/  c5NF/3CdSv9upk7/a61R/2m0U/9ou1X/ZsNX/2PHWfthzFv3X9Nc817dXfBc417rW+lf51nvYOVZ  8V/lWfFf5VnxX+VZ8V/lWfFf5VnxX+VZ8V/lWfFf/3AeA/9sKQb/aTMJ/3I3Df95PhL/fUcZ/4BR  If9+Xyn/fG0y/3l7Of92iED/c5NF/3CdSv9upk7/a61R/2m0U/9ou1X/ZsNX/2PHWfthzFv3X9Nc  817dXfBc417rW+lf51nvYOVZ8V/lWfFf5VnxX+VZ8V/lWfFf5VnxX+VZ8V/lWfFf/3AeA/9sKQb/  aTMJ/3I3Df95PhL/fUcZ/4BRIf9+Xyn/fG0y/3l7Of92iED/c5NF/3CdSv9upk7/a61R/2m0U/9o  u1X/ZsNX/2PHWfthzFv3X9Nc817dXfBc417rW+lf51nvYOVZ8V/lWfFf5VnxX+VZ8V/lWfFf5Vnx  X+VZ8V/lWfFf/3AeA/9sKAb/azEJ/3U2Df97PBL/f0YZ/4NQIf+BXir/fmsz/3t4O/94hkL/dZJI  /3KbTf9wpFH/baxU/2uyV/9puVr/Z8Fc/GXHXvhizF/1YNNh8F7dYuxc5GPoW+lk4lrvZOBa8GLg  WvBi4FrwYuBa8GLgWvBi4FrwYuBa8GLgWvBi/3EdA/9tKAb/bjAJ/3g0DP9/OxL/g0QZ/4dOIf+G  Wyv/g2g0/391Pf98gkX/eY5M/3aZUv9yoVb/b6la/m2wXvxqt2H7aL5j+WbGZfRjzGfwYdNp61/e  a+Zd5WzgW+lt2VzuaNZc72fWXO9n1lzvZ9Zc72fWXO9n1lzvZ9Zc72fWXO9n/3IdA/9uKAb/cS4J  /3syDP+DOhH/h0MY/4pMIf+KWSv/h2U1/4NyP/9/fkj/fItQ/3mWVv91n1z9cqZg+m6tZPhstGj2  abxr9GfFbfBkzHDrYdNy5V/fc95c5XTWXOhxz17tbM1e7mvNXu5rzV7ua81e7mvNXu5rzV7ua81e  7mvNXu5r/3McA/9vJwb/dC0I/34xDP+GORH/i0IY/45LIf+OViv/i2M2/4dvQf+De0v/f4dT/nyS  W/x4nGH5dKRn9nCra/Ntsm/xarpz72jDdutlzHjmYtV63l/ffNNd43vNX+Z2x2DqcMZg7G7GYOxu  xmDsbsZg7G7GYOxuxmDsbsZg7G7GYOxu/3QcA/9wJwb/disI/4EvC/+JOBD/jkAY/5JJIf+TVCz/  kGA3/4xsQ/+Hd037g4NX+H+OYPZ6l2fzdqBu8HKoc+1ur3jra7h86GjCf+ZmzYLfYtiE0V/chcpg  4H/FYeN6v2PodL5j6XK+Y+lyvmPpcr5j6XK+Y+lyvmPpcr5j6XK+Y+ly/3QcA/9wJgb/eSoI/4Uu  C/+NNxD/kj8X/5ZIIP+XUiz/lV44/pFpRPqMdFD1h39b8oKJZe59k27qd5t153KjfORuq4HharOG  3me9itplyo3SYtSOyGLYisJj3IS8ZeB+t2bleLZm5na2ZuZ2tmbmdrZm5na2ZuZ2tmbmdrZm5na2  ZuZ2/3UbA/9xJgb/fCgH/4gtCv+QNg//lj4W/5pHIP+cUCv/mls4+ZdmRfSScFLvjHtf6oWFauV+  jXTgeJV923KdhdRtpIvQaq2OzWi3kMtow5HIZ9GSv2XUj7ln2Ym0aN2CsGnifK5q5HmuauR5rmrk  ea5q5HmuauR5rmrkea5q5HmuauR5/3YbA/9yJgX/fycH/4osCv+TNQ7/mT0W/55GH/+hTiv7oFk4  9ZxjRu+YbVTokHdi4oh/b9qAh3vSeo+DzXWXiclxn43FbqiRwmyxk79rvJW9a8uVtmnQlLFr1Y2s  bNuGqG3gf6dt4nynbeJ8p23ifKdt4nynbeJ8p23ifKdt4nynbeJ8/3YbA/9zJQX/gSYH/40sCf+W  NA7/nTwV/6FEHv6lTCr3pVc48KJhR+mcalbhlHJl2Ix7c8+Fg3zJf4uEw3qTir92m4+6c6OTt3Cs  lrRvt5exb8SYrG3NmKlv05ClcNiJoXHegqBx4H+gceB/oHHgf6Bx4H+gceB/oHHgf6Bx4H+gceB/  /3cbA/90JQX/gyUG/5ArCf+ZMw3/oDsU/6VDHfupSynzqlQ47KheR+OhZ1famW9nz5F4c8eKgH3B  hIiFu3+Pi7V6l5Cxd5+UrXSol6pzspmncr+apHLLmqFz0JOedNaMm3XchJp13oGadd6BmnXegZp1  3oGadd6BmnXegZp13oGadd6B/3gaA/92JAX/hiMG/5IqCP+bMgz/ozoT/6hCHPitSijwr1I356xc  R96lZFjRnW1myJV1c8COfH25iYSFs4OMjK1/k5Gpe5uVpXmkmaF3rpuedrqcnXfKnJl3z5aXeNSO  lXjbhpR43YOUeN2DlHjdg5R43YOUeN2DlHjdg5R43YOUeN2D/3gaA/94IwX/iCMG/5QqCP+eMQv/  pjoS/qtCG/WwSSfstVA247BaRtipY1fMoWtmwppycrqTenyzjYGFrIiJjKaEkJGhgJiWnX2hmpl7  qpyWe7adlHvGnpJ7zZiRfNOQj3zZiI983IWPfNyFj3zchY983IWPfNyFj3zchY983IWPfNyF/3ka  A/96IgX/iiIF/5YpB/+gMQv/qDkR+69BGvK0SCbpuU8037RZRdKtYVbHpWllvZ5wcrSXd3ytkX6F  poyGjKCIjZGahZWWloKempKAp52Pf7OejYDCnouAzJqLgdKSioDYiYmA24aJgNuGiYDbhomA24aJ  gNuGiYDbhomA24aJgNuG/3kaAv97IQT/iyIF/5goB/+jMAr/qzgQ+bJAGO+4RyTmvU4z27hXRM2w  YFbCqWdkuKJuca+bdXunlnyEoJGDi5qNi5GUipOWj4ebmouFpZ2IhLCfhYS/n4WFy5uFhdGThYXY  ioSE2oeEhNqHhITah4SE2oeEhNqHhITah4SE2oeEhNqH/3oZAv99IAT/jSEF/5soBv+lLwn/rjcO  9rY/F+y8RiLjwU4w1bxWQ8i0XlW9rGZjs6ZscKqfc3uhmnqEmpaBi5SSiJGOj5CWiYyZmoSKo52B  iq6ffoq8n36Kypx/itCUf4nWi3+I2Yh/iNmIf4jZiH+I2Yh/iNmIf4jZiH+I2Yh/iNmI/3oZAv9/  HgT/kCEE/50nBf+oLgj+sjYN87o+FenBRR/fxUwv0L9UQsS3XVO4sGRirqpqb6SkcXqcn3eDlJt+  io6YhpCHlY6VgpKXmX2QoJx6j6ueeI+5n3eRyp15kM+VeY7WjHmN2Il5jdiJeY3YiXmN2Il5jdiJ  eY3YiXmN2Il5jdiJ/3sZAv+BHQT/kiAE/6AmBf+rLQf7tTUL8L49EubHRBzayUkuy8NTQb68W1Kz  tWJhqK9pbp+qb3iWpXWBjqF8iYeeg4+Bm4uUe5mUmHeXnptzlqmdcZa2nnCXyJ1yls+Vc5TVjHST  2Il0k9iJdJPYiXST2Il0k9iJdJPYiXST2Il0k9iJ/3wYAv+EHAP/lR8D/6MlBP+vLAb3ujMJ7MQ7  D+LOQhjTzkgsxsdSQLnAWlGtumFfo7RnbJmwbXeQq3SAiKh6h4GlgY16oomSdaCSlnCem5lsnqeb  ap60nGmfxZtsntCUbZrWjG2Z2IltmdiJbZnYiW2Z2IltmdiJbZnYiW2Z2IltmdiJ/30YAv+HGgP/  mB4D/6YjA/+zKQTzwDEH58s4C93YOhbN0kYqwMxQPrPGWE+nwF9dnLtlapK3a3SJs3F9ga94hHqt  f4p0qoePbqmPk2mnmpZmp6WYY6eymWKow5hlp9GTZqPWi2eh2YlnodmJZ6HZiWeh2YlnodmJZ6HZ  iWeh2YlnodmJ/34XAv+LGAL/nBwC/6shAvu5JgPtxywE39UxBtPeORTG2EQoudFOO6zMVkygx11a  lcJjZ4u/aXGCu295erh2gHO2fYZttIWLaLOOj2OymJJgsaSTXrKxlFyywpRestOQX6zZiWCq2oZg  qtqGYKrahmCq2oZgqtqGYKrahmCq2oZgqtqG/38XAv+QFgL/oRoB/7EdAfTAIAHj0SAB098sBsni  OxS+30QlstlMOKXTVEmZz1tXjsthY4TIaGx7xW51c8N1e2zBfIFnwISFYr+OiV6+mItavqSNWL6x  jle/wo1Yv9eLWbjchVm23YNZtt2DWbbdg1m23YNZtt2DWbbdg1m23YNZtt2D/4EWAv+VFAH/pxYB  /bgXAOnLEQDT3xYByOcsB77mOxaz5EQlqOFLNZzdUkSR2VlShtVgXXzTZmZ00W1ubM90dGbOfHlh  zYV9XMyOgFnMmYNWzKWEVMyzhVPNxIVTzd2DU8bgflTD4X1Uw+F9VMPhfVTD4X1Uw+F9VMPhfVTD  4X1Uw+F9/4cTAf+cEgH/rhEA2sIKANDSCgDH6BgBvOwsCrLrPBeo6kMlnehIM5LmUECI5FlLfuJg  VHbhaFxv4G9iaN93aGPef2xe3ohwWt6Rc1fem3VU3qd3Ut+0eFDfxHhP4N54T9bldU/T53RP0+d0  T9PndE/T53RP0+d0T9PndE/T53RP0+d0/48PAf+kDgDbuAgAzcUJAMXVCgC68RoDsPItDKbxOxib  8EEkke9HL4fuTjp+7lhDd+1hSnDtaVBq7HFVZex5WWHsgVxd7IpfWuyTYVftnWNV7adlUu2zZlHu  wGdP79RoTuvmaE3o6GhN6OhoTejoaE3o6GhN6OhoTejoaE3o6GhN6Oho/5kLAN2uBADMvAYAwckH  ALjbCgCt+BwEpPgvDZn4OReP+D8hhfhGKnz4TTJ191c5bvdgP2n3aUNk+HFHYfh5Sl34gUxa+IlP  WPiSUVb5m1JT+aVUUfqvVVD6u1ZO+spXTfvjV0z76VdM++lXTPvpV0z76VdM++lXTPvpV0z76VdM  ++lX5aUAAM60BAC/vwUAtM4GAKrrDQGg/x8Gl/8vDYz/NhWC/z0deP9EJHD/TCpq/1QvZf9eM2H/  Zzdd/285Wv92PFj/fj5W/4Y/U/+OQVH/l0JQ/6BDTv+pRU3/s0VL/75GSv/QR0n/3EdJ/9xHSf/c  R0n/3EdJ/9xHSf/cR0n/3EdJ/9xH0a4AAL+5AwCyxQMAp9UFAJz9DwKU/yIGif8rDH7/MhJ1/zoY  bP9CHWX/SSJf/1ElWv9aKFf/YytU/2stUv9yL1D/eTBP/4AxTf+IMkv/kDRK/5g1SP+hNUf/qjZG  /7M3RP+/OET/xThE/8U4RP/FOET/xThE/8U4RP/FOET/xThE/8U4wbMAALK+AgClzAEAmd0DAJD/  EgKG/x8Fe/8nCnH/Lg5o/zYTYf8+F1r/RhpV/00dUf9VH07/XSBL/2QiSf9rI0f/cSRG/3glRP9/  JkP/hidB/44oQP+WKD//nik9/6cpPP+wKjz/tCo8/7QqPP+0Kjz/tCo8/7QqPP+0Kjz/tCo8/7Qq  s7gBAKXGAACX1QAAi+8EAYT/EwJ3/xoEbf8iB2T/Kgtc/zIOVf85EVD/QRNL/0gVSP9PF0X/VhhC  /1wZQP9hGj7/Zxo8/20bO/9zHDn/eRw4/4AdNv+IHTX/jx40/5ceMv+gHzL/pB8y/6QfMv+kHzL/  pB8y/6QfMv+kHzL/pB8y/6QfpsAAAJfOAACJ3gAAf/8HAXT/EAJp/xUDX/8cBVf/JAhQ/ywKSv8z  DEX/Ow5B/0EPPf9HEDr/TRE4/1IRNv9XEjT/XBMy/2ETMf9mFC//axQu/3EVLf93FSz/fRUq/4MW  Kf+LFin/jhYp/44WKf+OFin/jhYp/44WKf+OFin/jhYp/44W/2YgA/9hKgX/YTMI/2k2C/9uPQ//  cUYV/3NRHP9zXiP/cG0p/258MP9riTX/aZY5/2ehPf9mqkD/ZLJC/2O5RP9hwkb/YMhH/17NSP9c  1Er/W95L+1nkTPdY6kz0V+9N8FbzTexV+E3sVfhN7FX4TexV+E3sVfhN7FX4TexV+E3sVfhN/2Yg  A/9hKgX/YTMI/2k2C/9uPQ//cUYV/3NRHP9zXiP/cG0p/258MP9riTX/aZY5/2ehPf9mqkD/ZLJC  /2O5RP9hwkb/YMhH/17NSP9c1Er/W95L+1nkTPdY6kz0V+9N8FbzTexV+E3sVfhN7FX4TexV+E3s  VfhN7FX4TexV+E3sVfhN/2YgA/9iKgX/YzEI/2s1C/9wPA//c0UV/3VPHP92XSP/c2wq/3B6Mf9t  hzb/a5Q7/2mfP/9oqEL/ZrBF/2S4R/9jwEn/YcdK/1/MTP9d0038XN5O+VrkT/VZ6lDxWO9R7Vf0  UelX+VDpV/lQ6Vf5UOlX+VDpV/lQ6Vf5UOlX+VDpV/lQ/2cfA/9jKgX/ZTAI/24zC/90Og//d0MV  /3lOHP96WiT/d2gr/3R2M/9xhDn/bpA//2ybQ/9qpUf/aK1K/2e2TP9lvk7/Y8VQ/2HLUv1f0lT5  Xd1V9FvkVvBa6lfrWPBY51j1V+NZ+lTjWfpU41n6VONZ+lTjWfpU41n6VONZ+lTjWfpU/2gfA/9j  KQX/aC4H/3EyCv93OA//e0IV/31MHP9+WCT/e2Yt/3dzNf90gDz/cYxC/2+XR/9soUv/aqpP/2iy  Uv9nu1T/ZcRW/mLKWPlg0Vr1Xtxc8FzkXepa617mWfFf4lr1W9xb+VfcW/lX3Fv5V9xb+VfcW/lX  3Fv5V9xb+VfcW/lX/2keA/9kKQX/ay0H/3QwCv97Nw7/f0EV/4FKHP+CVSX/f2Mu/3twNv94fD7/  dYlF/3GUS/9vnlD/bKZU/2quWP1ot1v8ZsBd+mTJYPVh0GLwXtxj6lzlZeVb7GbeWvBj2Fv0YNFd  +FvRXfhb0V34W9Fd+FvRXfhb0V34W9Fd+FvRXfhb/2keA/9lKAX/bisH/3guCv9/Ng7/gz8U/4VI  HP+HUyX/hGAv/4BsOP98eUH/eIVJ/nSQUPtxmVb5bqJa+GuqX/ZosmL0Zrtl82TFaPBi0GvqX91t  413nbttb6m3TXO9ozV7zZMhf91/IX/dfyF/3X8hf91/IX/dfyF/3X8hf91/IX/df/2oeA/9mKAX/  cSkH/3ssCf+DNQ3/hz4U/4pHG/+MUCX/iV0v/4VpOv2BdUT6fIBN93iLVfRzlVzxb51i72ylZ+1p  rWvrZrZv6GPAcuZhzHXjYN931lzkeM5e6XLJX+1txGDwaL9i9GO/YvRjv2L0Y79i9GO/YvRjv2L0  Y79i9GO/YvRj/2sdA/9nJwX/dCcG/38rCP+HMw3/jDwT/49FG/+RTiX/j1ow/ItmO/iGcUbzgXxR  73yHWux2kGLocZhp5WygcOFoqHXeZLB622K6fthhx3/UYdp/y1/hfsRh5Xe/Yulyu2PtbbZk8We2  ZPFntmTxZ7Zk8We2ZPFntmTxZ7Zk8We2ZPFn/2wdA/9qJgX/dyYG/4IqCP+KMgz/kDsS/5NDGv+W  TCT9lVcw95FiPPKMbUnshnhU53+BX+J4imnccpJy1m2aeNJqonzOZ6t/y2a0gcllv4PHZM6EwWPd  g7pk4ny2ZuZ2smfqca5o72quaO9qrmjvaq5o72quaO9qrmjvaq5o72quaO9q/20cA/9sJAX/eiQF  /4UpB/+OMQv/lDkR/5hCGf+bSiT4m1Qw8pdfPeuSakvlinNY3oJ8ZNV8hW7Pdo11ynKVesZunX7D  bKWCv2qvhL1puYa6aMeHt2jah7Fo3oGtaeN6qWvodKZr7G2mbO1tpmztbaZs7W2mbO1tpmztbaZs  7W2mbO1t/20cA/9uIwT/fSIF/4goB/+RMAr/mDgQ/5xAGPufSSP0oVIv7Z1cPeWWZkzdjm9a04d4  ZcyBgW7Ge4l2wXeRe7xzmYC4cKGEtW6qh7JttImvbMGKrWzSiqhs3IWlbeF+om7ld59v63Cfb+tw  n2/rcJ9v63Cfb+twn2/rcJ9v63Cfb+tw/24cA/9xIgT/fyEF/4snBv+ULwn/mzcP/6A/F/ikRyHw  p08u6KJaPd+bY03UlGxay4x1ZcSGfW++gIV2uHyNfLN4lYGvdZ2Fq3Kliahxr4ulcLuMo3DLjaBx  2Yidcd+Bm3Lkeplz6XKZc+lymXPpcplz6XKZc+lymXPpcplz6XKZc+ly/28bA/9zIAT/giAE/44m  Bv+XLgj/nzYO/aQ+FfSoRiDsrE0t46dYPNmgYUzNmGpZxZFyZb2Lem62hYJ2sICJfat9kYKneZmG  o3eiip91q42cdLeOmnTGj5h11ouWdt2DlHbifJN253SSduh0knbodJJ26HSSduh0knbodJJ26HSS  duh0/28bAv91HwT/hB8E/5AlBf+aLQj/ojUM+qg9FPGsRR7osEwr36tXO9KkX0vInGhZv5VvZLeP  d26win92qoWGfaSBjoKffpaHm3uei5d5qI6UeLOPknjCkJF61Y2PetuFjnrhfo165naNeuZ2jXrm  do165naNeuZ2jXrmdo165naNeuZ2/3AbAv92HgP/hh4E/5MlBf+dLAf/pTQL96s8Eu6xQxzltEsp  2q9VOs2oXkrCoGZYuZptZLGTdW6qjnx2o4qDfZ6Gi4KZgpOHlICbi5B+pY6NfbCQin2+kYp/04+J  ftqHiH7ff4d+5XeHfuV3h37ld4d+5XeHfuV3h37ld4d+5XeHfuV3/3AbAv94HQP/iB4D/5UkBP+g  Kwb/qDIK9K86Eeu1QhrhuEon1LNTOcirXEm+pGRXtJ5rY6yYcm2kk3l1no6BfJiLiIKSh5CHjYWZ  i4mDoo6Ggq6Rg4K8kYKDzpGDg9mIgoLfgYKC5HmCguR4goLkeIKC5HiCguR4goLkeIKC5HiCguR4  /3EaAv96HAP/ih0D/5cjBP+iKQX8rDEJ8bM5D+i6QBfdvEglz7ZSOMOvW0i5qGJWr6JqYqeccGyf  l3d1mJN+fJKQhoKMjY6Hh4qXi4OIoI5/h6uRfIe5kXuHy5F8iNiJfYfegn2G5Hp9huR5fYbkeX2G  5Hl9huR5fYbkeX2G5Hl9huR5/3EaAv98GgP/jRwD/5oiA/+lKAT5ry8H7rg3DOS/PxTYwEYkyrpQ  N7+zWUe0rGFVqqZoYaGhbmuZnHV0kph8e4yVg4GGkouGgZCUi3yOno54jamQdoy2kXSNyJF2jtiK  d4zdgneK43p3iuN6d4rjeneK43p3iuN6d4rjeneK43p3iuN6/3IaAv9/GQL/jxsC/50gA/+pJgP2  sy0F6r01CeDGPBDSxEQjxb1PNbq3WEavsV9UpatmYJymbWqUonNzjJ56eoabgYCAmImFepaSiXWU  m41yk6aPb5O0kG2UxZBwldiKcJLdg3GQ43txkON7cZDje3GQ43txkON7cZDje3GQ43txkON7/3MZ  Av+CFwL/khoC/6AfAv+tJALyuCoE5sMxBtvMNQ/MyEIhwMJNNLS8VkSptl5Sn7FkXpasa2iOqXFx  hqV4eH+if355oIeDdJ2PiG+cmYtrm6SNaJuyjmebwo5pndiKapndgmuW43trluN7a5bje2uW43tr  luN7a5bje2uW43trluN7/3QZAv+FFQL/lhgB/6QcAfuyIAHtvyUC4cwqA9TRMg3HzEEfusdMMa7B  VEKjvFxQmbdiXJCzaWaHsG9ugK12dXmqfXtzqISAbaaNhWill4hlpKOKYqSwi2CkwYtiptmIY6Le  gWWe43plnuN6ZZ7jemWe43plnuN6ZZ7jemWe43plnuN6/3YYAv+JEwH/mhYB/6kYAfa4GwHnxxoB  29kcAc3WMAvA0j8dtM1KL6jIUj+dw1pNkr9hWIm7Z2KAuG1rebZ0cXKze3dssYN8Z7CMgGKvloNe  rqGGXK6vh1qvv4dbsNqEXazgf16n5Xhep+V4XqfleF6n5Xhep+V4XqfleF6n5Xhep+V4/3oVAv+O  EgH/nxMA/7ATAO/AEADZ1AwAzt8cAcTdLwm52T0ardNILKHPUDuVy1hJi8dfVILEZV55wmxmcsBy  bGu+enJmvYJ2YbuLely7lX1ZuqF/V7qvgFW7v4BVvNl/Vrjjeliy53VYsud0WLLndFiy53RYsud0  WLLndFiy53RYsud0/4ASAf+UEAD/pg8A47gLANLGCgDM1wsAw+MeArniMQqv4D0YpN1GJ5nZTjeN  1FZEg9FdT3rPZFhyzWpfa8tyZWXKeWpgyYJvW8mLclfIlnVUyKJ3UsiveFHJwHhQytt3Ucboc1LA  629Sv+xvUr/sb1K/7G9Sv+xvUr/sb1K/7G9Sv+xv/4cOAf+bDQDfrgcA0LwIAMfJCADB2wsAt+gg  A63nMQ2k5j0ZmeREJo7iTDOE4FQ+e95cR3PdY09r3GpWZdpyXGDaemBb2YNkV9mMZ1PZl2pQ2aNs  TtmxbU3awm1M29xsTdjsak7P8GdOz/BnTs/wZ07P8GdOz/BnTs/wZ07P8GdOz/Bn/48LAOmkBADR  tAYAxb8GALzNCAC06Q4Bqu4iBaLuMw6X7TsZjexCJIPrSS576lM2c+lcPmzpZERn6WxJYuh0TV7o  fFFa6IVUVuiOVlPpmFlR6aNaTumwXE3qvlxM69JdS+rpXUrj81xK4/NcSuPzXErj81xK4/NcSuPz  XErj81xK4/Nc+ZkDANSsAgDFtwQAucMFALDSCACn9hEBnvUkBpX1Mg6K9ToXgfVBIHj1SCdw9VAu  avRaNGX0Yzhg9Gs8XfV0P1n1fEJX9YREVPWNRlH2l0hP9qFKTfasS0v3uUxK98hNSfjgTUj3801I  9/RNSPf0TUj39E1I9/RNSPf0TUj39E1I9/RN2qMAAMexAgC4uwMArckEAKPZBwCa/RQCkv0nB4f+  Lw19/jcUdP8/G2z/RyBm/04lYP9XKVz/YC1Z/2kwVv9xMlP/eDRR/4A2T/+JN03/kjlL/5w6Sf+m  O0j/sTxG/709Rf/MPUT/5j5E/+c+RP/nPkT/5z5E/+c+RP/nPkT/5z5E/+c+y6wAALm2AQCswgEA  oNACAJXlBwCO/xgDhP8kBnr/LAtw/zQQaP88FWH/RBlb/0sdVv9TIFP/WyJQ/2MkTf9rJkv/cydJ  /3opSP+CKkb/iitE/5QsQv+eLUH/py5A/7EuP/+8Lz7/zTA+/80wPv/NMD7/zTA+/80wPv/NMD7/  zTA+/80wu7EAAKy8AACfyQAAk9kAAIn8CwGA/xcCdv8gBWz/KAlk/zANXf84EFf/QBNR/0cWTf9O  GEr/VhlH/1waRP9jHEL/aR1A/3AeP/94Hj3/gB87/4ggOv+RITj/myI3/6QiNv+tIzX/uCM1/7kj  Nf+5IzX/uSM1/7kjNf+5IzX/uSM1/7kjrbYAAJ/EAACS0gAAhOEAAH3/DQFy/xMCaP8bBF//IwZY  /ysJUf8zC0z/Og1H/0EPQ/9IEUD/ThI9/1QTO/9aFDn/XxQ3/2UVNf9rFjP/chYx/3oXL/+CFy7/  ixgs/5MYK/+cGSr/pxkq/6cZKv+nGSr/pxkq/6cZKv+nGSr/pxkq/6cZob8AAJLMAACE3AAAePcA  AG7/CgFj/xACWv8VA1L/HQRL/yQGRv8sCEH/Mwk8/zoKOf9ACzX/RQwy/0oNMP9QDS7/VA4s/1kO  Kv9eDyj/ZA8m/2oPJf9xECP/eBAi/4ARIP+IER//kREf/5ERH/+RER//kREf/5ERH/+RER//kREf  /5ER/1wiA/9XLQX/WDMH/182Cf9jPQ3/ZUYS/2ZQF/9lXhz/ZG4i/2F8J/9fiiv/XpYu/1yhMf9b  qjP/WrI1/1m6Nv9Ywzf/WM05/1fYOf9W4Dr/VeY7/1TsPP9T8Tz8UvU9+FL5PfVR/T3zUf8981H/  PfNR/z3zUf8981H/PfNR/z3zUf89/1wiA/9XLAX/WjIH/2E1Cf9lPA3/Z0US/2hPF/9oXB3/Zm0i  /2N7KP9hiCz/X5Qv/16fMv9dqTX/W7E3/1q5OP9awTr/Wcs7/1jVPP9X3z3/VuY+/1XrPv1U8D/5  U/U/9lL5QPNS/UDwUv8+8FL/PvBS/z7wUv8+8FL/PvBS/z7wUv8+/10hA/9YLAX/XDAH/2QzCf9o  Og3/a0MS/2xOF/9sWh3/amok/2d4Kf9khS7/YpEy/2GcNv9fpjj/Xq46/122PP9cvj7/W8g//1rS  Qf9Z3UL/V+VD/VbqRPlV8ET1VPVF8VT6Re5U/kTsVP9C7FT/QuxU/0LsVP9C7FT/QuxU/0LsVP9C  /14hA/9ZLAX/Xy4G/2YyCf9sOAz/b0ER/29MF/9xVx7/bmcl/2t1K/9ogjD/ZY41/2SZOf9iozz/  YKs+/1+zQf9eu0L/XcRE/1zORv9a3Ef+WeRI+lfqSfVW8ErwVfZK7VX6SulW/kfnVv9F51b/RedW  /0XnVv9F51b/RedW/0XnVv9F/14hA/9ZKwX/Yi0G/2owCP9vNgz/ckAR/3RKGP91VR7/cmQm/29y  Lf9sfzP/aYs4/2aWPP9loED/Y6hD/2GwRv9guEj/XsFK/13LS/9c2k36WuNO9VnqT/BX8VDrVvZR  51f7TuRY/0vhWf9J4Vn/SeFZ/0nhWf9J4Vn/SeFZ/0nhWf9J/18gA/9aKwX/ZSsG/20uCP9zNQz/  dz4R/3hIF/95Uh//d2An/3RuLv9wezX/bYc7/2qSQf9nm0X/ZaRJ/mOsTP1htE77YLxR+l7GU/ld  1FX1W+NW71rqWOlY8lnlWfdW4Fr7U9tb/0/XW/9N11v/Tddb/03XW/9N11v/Tddb/03XW/9N/2Ag  A/9dKQX/aCkG/3ErB/94Mwv/fDwQ/31GF/9+UB//fV0o/3lqMP91djj/cYI//G2NRfpql0v4Z59P  9mWnU/Rir1bzYLhZ8V/BXPBdzV7tXOBg6FrsYeFa8mDaW/Zb01z6V89d/VPMXv9RzF7/Ucxe/1HM  Xv9RzF7/Ucxe/1HMXv9R/2EfA/9gJwT/ayYF/3UpB/98MQr/gToQ/4NEF/+ETR//g1ko/39mMvx6  cjv4dX5D9XGIS/JtklHvaZpW7WaiW+pjql/oYLJj5l68ZuRcyGnhW9pr3Vrqa9Nc8GbNXvVhyF/5  XMRg/FjBYf5VwWH+VcFh/lXBYf5VwWH+VcFh/lXBYf5V/2IfA/9jJQT/byQF/3koBv+BMAr/hTkP  /4hCFv+JSx7/iVYo+oViM/WAbj3wenlH7HWDUOlwjFjla5Ve4WadZN5jpGnbYK1t11+3b9Rew3DR  XtJxzV3nccdf7mvCYfJmvmL2Ybpj+Vy3Y/xYt2P8WLdj/Fi3Y/xYt2P8WLdj/Fi3Y/xY/2MfA/9m  IwT/ciIE/30nBv+FLgn/ijcO/41AFf+PSR76j1Mo9IxfNO6Gaj/pf3RL43h+Vd5yhl7YbY9l02qY  as9noG3MZahwyWOxc8ZivHTEYcl1wWHgdrxj6nG3ZO9qtGXzZbBm9mCuZ/lcrmf5XK5n+VyuZ/lc  rmf5XK5n+VyuZ/lc/2MeA/9oIQT/dSAE/4ElBf+JLQj/jzUM/5I+FPyURx31lk8o7pFbNOeLZkHg  hG9O2X15WNF3gmDMc4pnx2+TbMRsm3DAaaNzvWesdrpmtni4ZcJ5tmXVebJm5nb/4n0QSUNDX1BS  T0ZJTEUADhKuaOxvqmnwaahp9GOmavdfpmr3X6Zq91+mavdfpmr3X6Zq91+mavdf/2QeA/9rIAP/  eB4E/4QkBf+NLAf/kzQL/5c8EviZRRvwm00n6JdZNOGQYkLXiWxOzoN1WMh9fmHDeIZovnSObblw  lnK2bp51smyneK9qsXutab18qmnNfahq43qlbOlyomztbKBt8maebvVinm71Yp5u9WKebvVinm71  Yp5u9WKebvVi/2UdAv9tHgP/ex0D/4cjBP+QKgb/lzIK/Zw7EPSfQxnsoUsl45xWM9qWYEHPjmlO  x4hyWMCCemG6fYJotXmKbrF1knOscpp3qXCjeqZurH2jbbh+oW3Hf59u4H6ccOd1mnDrb5lx8GiX  cfNkl3HzZJdx82SXcfNkl3HzZJdx82SXcfNk/2UdAv9vHQP/fhwD/4oiBP+TKQX/mzEJ+aA5D/Cj  QRjnpkkj3qFUMdKaXkDIk2dNwIxvWLmHd2Gzgn9orn2Hbql6jnOkd5Z4oHSfe51zqH6acbSAmHHC  gZZy2IGVdOV4k3TqcZJ172uRdfJmkXXyZpF18maRdfJmkXXyZpF18maRdfJm/2YdAv9xGwP/gBsD  /4whA/+WKAX/ni8I9qQ3DeyoPxXjq0gg2KZSMMyeXEDDl2VNu5FtV7OLdGGthnxop4KDbqJ+i3Sd  e5N4mXmcfJV3pX+SdrCBkHW+go520YKOeON6jXjoc4x47WyLePFoi3jxaIt48WiLePFoi3jxaIt4  8WiLePFo/2ccAv9zGgL/ghoC/48gA/+ZJgT+oi4G86g1C+mtPRPfr0Ye0qlRL8eiWj++m2NMtZVq  V66PcmCni3looYeBbpyDiHSXgJB4kn2ZfI58ooCLeq2CiHq7g4d6zYOHfOJ8h3zndYZ87G6GfPBp  hnzwaYZ88GmGfPBphnzwaYZ88GmGfPBp/2ccAv91GQL/hRkC/5IfAv+cJQP7pSwF8Kw0CeayOxDb  s0Qdza1PLsOmWT65n2FLsJloVqiUcF+hj3dnm4t+bpaIhnOQhY54jIKWfIiAoICEf6uCgX+4g39/  yoSBgeF9gYHmdoGA62+AgO9qgIDvaoCA72qAgO9qgIDvaoCA72qAgO9q/2gcAv94FwL/hxgC/5Qd  Av+fIwP4qSoE7LExB+K3OQ3Vt0IcybBOLb6qVz20o19Kq55nVaOYbl+clHVmlpB8bZCNg3OLiot4  hoiUfIGGnoB9hKiCe4S1hHmEx4R6huB/e4Xmd3uF63B7hO5re4Tua3uE7mt7hO5re4Tua3uE7mt7  hO5r/2kbAv96FgL/ihcC/5ccAv+jIQL0rScD6LUuBd69NQrQukAbxLRMLLquVjuvqF5JpqJlVJ6d  bF2XmXNmkJV5bIqSgXKFkIl3f42SfHuLm393iqaCdImzg3KKxIN0jOB/dIvleHWJ6nF2iO1sdojt  bHaI7Wx2iO1sdojtbHaI7Wx2iO1s/2saAv99FAL/jRYB/5oaAf+mHgHwsSMC5LspA9nCMAnLvT8Z  wLhKKrWyVDqqrFxHoadjUpmjalyRn3Fkipt3a4SYf3F+loZ2eZOPe3SSmX5wkKSBbZCxgmuQwYJt  kt1/bpHleG+P6nFwju1scI7tbHCO7Wxwju1scI7tbHCO7Wxwju1s/24YAv+AEgH/kBUB/54XAfur  GgHstx4B4MMhAdLGLQjGwT0YurxJKK+3UjilslpFnK1hUZOpaFqLpW9ihKJ1aX6ffG94nYR0c5uN  eW6ZlnxqmKJ/Z5eugGWYv4Flmdh/aJjleGmW6nFqlO1sapTtbGqU7WxqlO1sapTtbGqU7WxqlO1s  /3EWAv+DEQH/lBMB/6IUAPWwFADmvhQA2cwVAMzKKwfAxjsWtcFHJqq8UTafuFhDlrNgTo2wZliF  rG1gfqpzZ3enemxypYJybKOLdmiilHlkoaB8YKCtfV+hvX5eotR9YaHmdmKd63Bjm+5sY5vubGOb  7mxjm+5sY5vubGOb7mxjm+5s/3QTAf+HEAH/mBAA/qcQAOe3DQDWxQsA0NARAMXPKAW5yzkUrsdF  I6PDTzOZv1dAj7teS4a4ZFR+tWtcd7JxY3GweGlrroBtZq2JcmGrk3Vdq554W6qseVmrvHlYrNJ5  Wqvoc1yn7G5dpO9qXaTval2k72pdpO9qXaTval2k72pdpO9q/3kRAf+MDgD/ng0A3K4IANK7CQDM  yAkAx9YOAL3VJQSy0jYRp85CIJzKTC+Sx1Q8iMNcR3/BYlB3vmlXcLxwXmq7d2NluX9oYLiIbFy3  km9Ytp5xVbarc1O3u3NSt9JzVLfrb1ay72pXr/FnV6/xZ1ev8WdXr/FnV6/xZ1ev8WdXr/Fn/38O  Af+TCwDhpQUA0rMHAMm+BwDCywgAvN0OALTdIwOq2jMNn9ZAHJTTSiqK0FI3gM1aQXjLYUpwyWhR  ashvV2TGdlxfxX9gWsWIZFbEkmdTxJ5pUMSsak/EvGtOxdNqT8XtaFDA82RRvfVhUb31YVG99WFR  vfVhUb31YVG99WFRvfVh/4YKAPCaBADUqgQAyLYGAL7BBQC3zwkAsOMRAKjjJQSf4jUNleA+GYve  SCWB3FAweNpYOnDYX0Jp1mdJY9VuT17UdlNZ039XVdOJWlLTk11P06BfTdOtYEvUvmBK1dhgS9Tt  XkzR91xMzPlaTMz5WkzM+VpMzPlaTMz5WkzM+VpMzPla/48DANqiAADKrwMAvbkEALTGBQCr1AkA  pOoUAZzpKAaT6TQOieg9GH/nRCJ35k4qb+ZXMmnlXzhj5Wc9X+RvQlrkd0VW5IBJU+SKS1DklE5N  5J9QS+WsUUnlu1JI5s9SSOboUkjk+FFI4fxPSOH8T0jh/E9I4fxPSOH8T0jh/E9I4fxP4ZkAAM2p  AAC+swIAs74DAKjLBQCf2gkAmPIYApDyKgeG8jMOfPE7FnTxQx1s8UsjZvFUKWHxXS1d8WYxWfFu  NVbxdjdT8X86UPKIPE3ykj5L8p1ASfOpQUfztkJG9MdDRfTfQ0T08ENE8vpCRPL6QkTy+kJE8vpC  RPL6QkTy+kJE8vpC0aIAAMCuAACyuAEAp8QCAJzSBACS7QwAjPscA4L7KAd5+zEMcPw5Emn8QRdi  /EkcXPxQIFf8WSNU/WImUf1qKE/9cypM/nssSv6DLkj+jS9G/5gxRP+iMkP/rjNB/7s0QP/LND//  4zQ//+81P//vNT//7zU//+81P//vNT//7zU//+81xKoAALOzAACnvwAAmssAAI/aAgCG/w8Bfv8c  A3X/JQZs/y0KZP82Dl3/PhJY/0UVUv9NGE//VRpM/1wcSf9kHkf/ax9E/3MgQv98IkH/hSM//48k  Pf+aJTv/pCY6/68mOf+6Jzj/yic4/9woOP/cKDj/3Cg4/9woOP/cKDj/3Cg4/9wota8AAKe6AACa  xgAAjdQAAIHmAQB6/xABcP8YAmf/IQVf/ykHWP8xClL/OQ1N/0EPSf9IEUX/TxNC/1UUQP9cFT3/  YhY7/2kXOf9wGDf/eRk1/4IZM/+MGjL/lxsw/6EbL/+qHC//tRwu/78cLv+/HC7/vxwu/78cLv+/  HC7/vxwu/78cqbUAAJrCAACMzwAAf94AAHb/BQBs/w4BYv8UAlr/GwNT/yQFTf8rB0f/MwlD/zoK  P/9BCzv/Rww4/00NNf9TDjP/WA8x/14PL/9kEC3/axEr/3MRKf98Eif/hhIl/5ATJP+ZEyP/oxQi  /6sUIv+rFCL/qxQi/6sUIv+rFCL/qxQi/6sUnL4AAI3LAAB+2gAAcOYAAGf/AABd/woBVP8QAU3/  FQJH/x0DQf8kBDz/KwU3/zIGNP84BzD/PQgt/0MIKv9ICSj/TQkm/1IKJP9XCiL/XQsg/2MLHv9r  Cxz/cwwa/3wMGP+EDBf/jg0V/5UNFf+VDRX/lQ0V/5UNFf+VDRX/lQ0V/5UN/1IlA/9NLwT/UTIG  /1c1B/9aPAr/W0UO/1pPE/9ZXRf/WG0b/1Z7H/9ViSL/U5Ul/1KgJ/9RqCn/ULEq/1C4K/9PwSz/  T8ot/07WLv9O5C7/Tu0v/07zL/9N+DD/Tfww/0z/MPxM/zD5TP8v+Ez/L/hM/y/4TP8v+Ez/L/hM  /y/4TP8v/1MkA/9NLwT/VDAF/1k0B/9dOgr/X0MO/15OE/9dWhj/W2oc/1p5If9YhiT/VpIn/1Wd  Kf9Upiv/U64t/1K2Lv9Svi//Uccw/1HSMf9Q4TL/UOsy/0/yM/9P9zP/Tvw0+07/NPhN/zT1Tv8y  9E7/MvRO/zL0Tv8y9E7/MvRO/zL0Tv8y/1MkA/9OLgT/Vi8F/1wyB/9gOAr/YkEO/2JME/9gWBj/  X2gd/112Iv9bgyb/WY8p/1iaLP9Woy7/Vaww/1WzMf9UuzP/U8Q0/1PONf9S3jb/Uuk3/1HxN/9R  9jj7UPs490//OPRP/zfxUP818FD/NPBQ/zTwUP808FD/NPBQ/zTwUP80/1QjA/9QLQT/WS0F/18w  B/9jNgr/ZkAO/2ZKE/9lVRn/Y2Ue/2FzI/9egCj/XIws/1uXL/9ZoTH/WKk0/1ewNf9WuDf/VcE4  /1XLOf9U2jr/VOc7/1PwPPtS9j32Ufs98lH/Pe9S/zvsUv8461L/OOtS/zjrUv8461L/OOtS/zjr  Uv84/1UjA/9SKwT/XCsF/2MuB/9nNAr/aj4O/2tIE/9qUxn/aGEf/2ZwJf9jfSr/YIgv/16TM/9c  nTb/W6U4/1qtOv9YtTz/V70+/1fHP/9W00H8VeRC+VXuQ/VU9kTwU/xE7FT/QelV/z/mVf885VX/  O+VV/zvlVf875VX/O+VV/zvlVf87/1YiA/9VKQT/XygF/2crBv9sMgn/bzwN/3BGE/9wUBn/bl0g  /2trJ/9oeS3/ZYQy/2KPN/9gmTv+XqE+/VypQftbsUP6WblF+VjCR/dXzkj1VuBK8VbsS+5V9kzp  VvxK5Vf/RuJY/0PeWf9A3Vn/P91Z/z/dWf8/3Vn/P91Z/z/dWf8//1ciA/9ZJwT/YyYE/2soBv9x  MAj/dDkN/3VDE/91TRn/dVkh/3FnKf9tdDD9aoA2+maKPPhjlED2YZxE9F6kSPJcrEvxW7RN71m9  UO1YyVLrV9pT51bpVeRX9VThWf1P21r/S9Vb/0jQXP9Ez1z/RM9c/0TPXP9Ez1z/RM9c/0TPXP9E  /1giA/9cJAP/ZiME/28mBf92Lgj/ejcM/3tBEv97Sxn/e1Uh/ndjKvlzbzL2bns68mqFQe9mj0fs  Y5dM6mCfUOhdp1TlW69X41m4WuFXw13fV9Je2lbmXtZZ81rSXPxVzV7/UMle/0zFX/9JxF//SMRf  /0jEX/9IxF//SMRf/0jEX/9I/1khAv9fIgP/aiEE/3QkBf97LAf/fzUL/4E+Ef+CSBn9glIh935f  K/J5azXtc3U+6W6ARuVpiU3hZZFU3mGZWdpfolzWXapf01yzYdBbvmLOW8xjy1riY8hc8WDGX/pa  wWD+Vb1h/1G6Yv9NuWL/S7li/0u5Yv9LuWL/S7li/0u5Yv9L/1khAv9iIAP/bh8D/3gjBP9/Kwb/  hDMK/4c8EP6IRRf3iE4h8IRbK+p+ZjbkeHBB33J6S9ltg1LTaYxYz2aVXMxknV/JYqVixmCuZMNf  uGbBXsRnv17YaLxf62a6Y/dftmT7WbNl/lWwZf9Qr2X/T69l/0+vZf9Pr2X/T69l/0+vZf9P/1og  Av9lHgP/cRwD/3wiA/+EKQX/iTEJ/4w6DvmOQxbxjkwg6opYK+OEYjfbfmxD03h2TM1zf1PIb4dZ  xGuQXsBpmGK9ZqBlumWoaLdjsmq1Yr5rs2LObLBi5WuvZvRkrGf4Xalo/Finaf9Tpmn/UqZp/1Km  af9Spmn/UqZp/1Kmaf9S/1sgAv9nHAL/dBoC/38gA/+IJwT/ji8H/ZI3DPSUQBTslUke5JBVKtuK  XzfRhGlDyn1yTMR4e1S/dINaunGLX7Zuk2Sza5tnr2mkaq1nrWyqZrhuqGbHb6Vm32+lavFoomv2  YaBs+VuebP1Wnmz+VZ5s/lWebP5Vnmz+VZ5s/lWebP5V/1wfAv9qGgL/dxkC/4MfA/+MJQT/ki0G  +Zc1C++ZPhLnm0Yc3pZSKdKQXDfKiWZCw4NvTLx+d1S3eX9bsnWHYK5yj2WqcJdopm2fbKNsqW6g  a7RwnmrCcZxq13Gcbu5rmm/zZJlv+F6XcPxYl3D9V5dw/VeXcP1Xl3D9V5dw/VeXcP1X/14eAv9s  GQL/ehgC/4YdAv+PIwP/lisF9ZszCeufOxDioEUZ15tQKMyUWjbEjWNCvIhsTLWCdFSwfnxbq3qE  YKZ3i2WidJNpnnKcbZtwpXCYb7BylW69c5Nv0HOUcutuk3PyZpJz9mCQc/pakHP7WZBz+1mQc/tZ  kHP7WZBz+1mQc/tZ/18dAv9uFwL/fRcC/4kcAv+SIgL9mikE8aAwB+ekOQ3epUMX0Z9OJ8eYWDW+  kmFBtoxpS6+HcVSpgnlbpH+AYJ98iGWbeZBql3aZbZN1onGQc6xzjXO6dItzy3WMdudwjHfwaIt3  9WKKd/lcinf6Wop3+lqKd/painf6Wop3+lqKd/pa/2EbAv9xFgL/fxYB/4saAf+VIAL5niYD7aQu  BeOpNgrYqUAWzKNMJsKcVjS5ll9AsZBnSqqLb1Okh3ZanoN+YJmAhWWUfY1qkHuWbox5n3GJeKp0  hne2dYR3x3aFeuRyhnvvaoV79GSFe/hdhXv5XIV7+VyFe/lchXv5XIV7+VyFe/lc/2MaAv9zFAH/  gRUB/44ZAf+ZHgH2oSMC6qkqBOCvMgfSrD4Vx6ZLJL2gVTO0ml4/rJVlSqWQbVKejHRZmIh7YJOF  g2WOgotqioCTboZ+nXGCfad0f3y0dn18xXZ9fuBzf3/ua39/82V/fvdef374XX9++F1/fvhdf374  XX9++F1/fvhd/2UYAv91EwH/hBQB/5EXAf+cGwHypSAB5q4mAtu0LgbOrz0Uw6pJI7mkUzGvnlw+  p5lkSaCUa1GZkHJZk415X46KgGSJh4hphIWRboCDmnF8gqV0eYGydneBwnZ2gt10eYTtbHmD8mZ6  gvdfeoL4XnqC+F56gvheeoL4XnqC+F56gvhe/2cXAv93EQH/hxMB/5QVAP6fGADuqhwB4rMhAdW3  KgXJszsTvq5IIrSoUjCro1o9op5iR5uZaVCUlXBYjpJ3XoiPfmSDjYZpfouPbXmJmHF2h6Nzcoav  dXCGv3Zvh9d1c4ntbXOI8mZ0h/ZgdIf3X3SH9190h/dfdIf3X3SH9190h/df/2kVAf96EAH/ihEA  /5cSAPmjFADqrhUA3bkXAM+6KATEtzkRubJGIK+sUC+mp1g7naNgRpWfZ0+Om25WiJh1XYKVfGN9  k4RoeJGMbHOPlnBvjqBybI2tdGqNvXVpjdJ1bJDtbW2O8WdujPZgboz3X26M919ujPdfboz3X26M  919ujPdf/2wTAf99DwH/jRAA/5sQAPSoDwDltQ0A1b8QAMq+JgO/uzcQtLZEHqqxTi2hrVc5mKle  RJClZU2JomxVgp9zW3ycemF3moFmcpiKam2WlG5plZ5xZpSrc2OUunNilc9zZpfsbGeV8WZok/Zg  aJL3X2iS919okvdfaJL3X2iS919okvdf/28RAf+BDgD/kQ4A8qAMANqtCQDTuAoAzsMOAMTCIwO5  vzUOr7tCHKS3TCqbs1U3kq9cQYqsY0qDqWpSfKZxWXakeF5won9ja6CIZ2eekWtjnZ1uX52pcF2d  uXBcnc1wX5/ra2Gd8mVimvZgYpn3XmKZ915imfdeYpn3XmKZ915imfde/3MQAf+FDAD6lgoA26UG  ANGxCADLuwgAxscLAL3HIAKyxTILqMFAGZ6+SieUulM0i7ZaPoO0YUd8sWhPda9vVW+tdlpqq31f  ZamGY2GokGddp5tqWaeoa1enuGxWp8xsWKjpaFqn9GNbo/heXKP5XVyj+V1co/ldXKP5XVyj+V1c  o/ld/3gNAP+LCQDfnAMA0qkGAMm0BwDCvgYAvMwIALXNHAGryy8Jocg9FpfFSCONwlEvhL9YOny8  X0N1umZKb7htUGm3dFVktXxaX7SFXluzj2FXs5pkVLKnZVKyt2ZRs8xmUrPpY1Sy919VrvpbVq37  Wlat+1pWrftaVq37Wlat+1pWrfta/34JAPKRAgDWoQIAyq0FAMC3BQC4wgUAss8JAKvUFwCj0ysG  mdA6Eo/ORR+Fy04qfclWNHXHXT1uxWVEaMRsSWPCc05ewXtTWcGEVlXAj1lSv5tcT7+oXU2/uF5M  wM1eTMDqXE6/+VlPvP5VULr+VVC6/lVQuv5VULr+VVC6/lVQuv5V/4UCAN2YAADNpgIAwbEDALe6  AwCuxgYAp9MKAKDdFQCZ3SgEkNs3DobZQhl91kskddRULW3SXDVn0WM8YdBrQVzPckZYz3tJVM6E  TVDOj1BNzptSS86pU0nOuVRIz89USM7rU0nO+FBKy/9OSsr/TUrK/01Kyv9NSsr/TUrK/01Kyv9N  548AANGfAADDqwEAt7QCAK2/AwCjywYAm9kKAJTlGgGN5SsGhOQ1DXvjPxZz4kgebOFSJmbhWixg  4GIyW+BqNlfgcjpT33s9UN+FQE3fj0NK4JtFSOCoRkbguEdF4cxHReDoR0Xf9kZF3v9ERd7/REXe  /0RF3v9ERd7/REXe/0RF3v9E2ZcAAMemAAC4sAAArLkBAKLFAgCY0QYAj+sNAInuHwKA7isGeO00  DHDtPRNo7UYZYu1OHl3tVyNZ7WAnVe1oKlLtcS1P7XkvTO2DMkrujTRH7pg1Re6lN0PvszhC8MQ4  QfDfOUHv7zhA7f04QOz/OEDs/zhA7P84QOz/OEDs/zhA7P84y6AAALqrAACttAAAocAAAJbMAQCL  2QUAhPgRAXz4HwJ0+CkGbPgyCmT4Ow9e+UMTWPlLF1P5UxpQ+VsdTfpkH0r6bCFI+nQjRvp+JUT7  iCZB+5MoQPueKT78qyo9/LkrO/3LKzv94is6/PQrOvz3Kzr89ys6/PcrOvz3Kzr89ys6/PcrvagA  AK6wAAChvAAAlcgAAInUAAB+6AUAd/8SAW//HAJn/yYFYP8vCFn/NwtU/z8OT/9HEUv/ThNH/1YV  RP9dFkL/ZBhA/2wZPf91Gjv/fhs5/4kcN/+UHTb/oB41/6wfM/+5HzP/yB8y/+IgMv/nIDL/5yAy  /+cgMv/nIDL/5yAy/+cgsK0AAKK3AACVxAAAh9AAAHvdAABy/QkAav8RAWH/GQJa/yIDVP8qBU7/  MgdJ/zoJRf9BC0H/SAw+/04OO/9VDzj/WxA2/2IRNP9pETL/chIv/3sTLf+GFCv/khUq/54VKf+p  Fij/sxYn/8IWJ//HFif/xxYn/8cWJ//HFif/xxYn/8cWpLQAAJbAAACHzAAAetoAAG3rAABk/wUA  XP8OAVT/FAFN/xwCSP8kBEL/LAU+/zMGOv85Bzb/QAgz/0UIMP9LCS7/UQor/1cKKf9dCyf/ZAsk  /2wMIv92DSD/gA0e/4wOHf+XDhz/oQ4b/6wPG/+uDxv/rg8b/64PG/+uDxv/rg8b/64Pl7wAAIjJ  AAB51gAAa+MAAF/2AABW/wAATv8KAEf/EAFB/xYCPP8dAjf/JAMy/yoDL/8wBCv/NgUn/zsFJf9A  BSL/RQYg/0oGHv9QBhv/VgcZ/1wHF/9kCBX/bQgT/3cIEf+BCRD/iwkQ/5UJD/+YCQ//mAkP/5gJ  D/+YCQ//mAkP/5gJ/0knAv9EMQT/SzEE/1A0Bv9SOgj/UkML/1FOD/9PXBP/TWsW/0x5Gf9Lhxv/  SZMd/0idH/9IpiD/R64h/0e1Iv9GvSP/RsYj/0bQJP9G4CT/Ruol/0bzJf9G+iX/Rv8l/0b/Jf9G  /yX/Rv8k/Ub/I/1G/yP9Rv8j/Ub/I/1G/yP9Rv8j/0knAv9GLwP/TS8E/1IyBv9VOQj/VUIL/1RN  D/9SWRP/UGgX/093Gv9OhB3/TJEf/0ubIf9KpCL/Sqwj/0mzJP9JuyX/SMQm/0jNJv9I3Sf/SOgn  /0jxKP9I+Sj/SP8o/0j/KP5I/yj7SP8n+Uj/JvlI/yb5SP8m+Uj/JvlI/yb5SP8m/0onAv9ILQP/  UC0E/1UwBv9YNgj/WUAL/1hLD/9VVhP/VGYY/1J0G/9RgR7/T44h/06YI/9NoSX/Takm/0yxJ/9L  uCj/S8Ep/0vKKv9K2Sr/SuYr/0rwK/9K+Cz/Sv8s/Ur/LPpK/yv3Sv8p9Ur/KPVK/yj1Sv8o9Ur/  KPVK/yj1Sv8o/0smAv9LKwP/UisE/1guBf9bNAj/XT4L/11JD/9aVBT/WWIY/1dxHf9VfiD/U4oj  /1KVJv9Rnij/UKYq/0+uK/9OtSz/Tr0t/03HLv9N0y//TOMw/0ztMPxM9jH6TP4x90z/MfVN/y/y  Tf8t8E3/K/BN/yvwTf8r8E3/K/BN/yvwTf8r/0smAv9OKQP/VikE/1wrBf9gMQf/YjsL/2JGD/9g  URT/Xl8Z/1xtHv9aeiP/WIYm/1aRKf9Vmiz/U6Iu/1KqMP9RsTH/Ubkz/1DDNP5PzjX7T982+E7r  N/VO9TjyTv048E//Ne5Q/zPrUf8x6VH/L+lR/y/pUf8v6VH/L+lR/y/pUf8v/0wlAv9RJwP/WiYD  /2AoBf9lLwf/aDkK/2hDD/9nThX/ZVoa/2JoIP9fdiX/XYEq/1qMLv5YljH8V540+1WmNvlUrTj4  U7U691K+O/VRyT3zUdo+8FDoP+xQ80DpUf0+6FP/O+ZU/zjjVf814VX/M+FV/zPhVf8z4VX/M+FV  /zPhVf8z/00kAv9UJAP/XSMD/2UlBP9qLQb/bTYK/25ADv9tSxT/a1Yb/2hkIf5lcSj7Yn0t+F+H  MvZckTbzWpk68lihPfBXqUDuVbFC7FS5ROtTxEbpUtJI5VHlSeJS8kjfVPxE3Vb/QNtY/z3WWf86  0ln/ONJZ/zjSWf840ln/ONJZ/zjSWf84/04kAv9YIQP/YSAD/2ojBP9wKwX/czQJ/3Q+Dv90SBT/  clIb+29fI/ZrbCryZ3cx72OCN+xgiz3pXZRB5lqcReRYpEniVqxM4FS0Tt1Uv1DbVM1Q11PiUdJU  8E7QV/tKzlr/Rc1c/0LJXP8+xVz/PMVc/zzFXP88xVz/PMVc/zzFXP88/08jAv9bHwL/ZR0C/24h  A/91KQX/eTEI/3o7DP96RBP6eU4b9HZbI+5xZyzpbHI15Wh8POFjhUPdYI5I2V2XTNVcn0/SWqdR  z1mwU81YulTLWMZVyVfaVsVX7FXDW/lPwl7/SsBf/0a9YP9CumD/QLpg/0C6YP9AumD/QLpg/0C6  YP9A/1IhAv9eHQL/aRoC/3MfA/96JgT/fi8G/4E4C/uBQRLzgEsa7HxXI+Z3Yy3gcW042m13QNNp  gEbPZYlLy2ORT8hgmVLFX6FVwl2qV8Bcs1m+XL9avFvOW7hb5Vu3XvVVt2L/T7Vj/0qyZP9GsGT/  Q7Bk/0OwZP9DsGT/Q7Bk/0OwZP9D/1UfAv9hGgL/bRgC/3cdAv9+JAP/hCwF/oc1CfWIPhDth0gY  5YNUIt5+Xy7UeGk4znNzQMlufEfEa4RMwGiMUb1llFS6Y5xXt2KlWrRgrlyyYLlesF/HXq1f31+s  YvFZrGX+U6pn/06oZ/9Kpmf/RqZn/0amZ/9Gpmf/RqZn/0amZ/9G/1cdAv9kGAL/cBYC/3scAv+D  IgL/iSoE+YwyB++OOw3njkQW3opRIdSEXC3MfmY4xXhvQcB0d0i7cIBNt22IUrNqkFawaJhZrGag  XKplqV+nZLRgpWPCYaNj1WKiZe1domn7V6Fq/1Gfa/9Mnmv/SZ5r/0mea/9Jnmv/SZ5r/0mea/9J  /1kcAv9nFgH/cxUB/34aAf+HIAL/jScD9JIvBuqUOAvhlEIT1o9OIMyJWS3Fg2M3vn1rQLh5dEiz  dXxOrnKEU6pvjFenbZRbo2ucXqBppWCeaLBjm2e9ZJlnzmSYaehhmm35Wplu/1SXbv9Plm7/S5Zu  /0uWbv9Llm7/S5Zu/0uWbv9L/1saAv9pFAH/dhQB/4EYAf+KHQH8kSQC8JcsBOWaNAjcmj8Rz5RM  H8aOVyy+iGA3t4JpQLF+cUisenlOp3eAU6N0iFifcZBcm2+YX5htoWKVbKxkk2y5ZpFryWaQbeRk  kXH2XJFy/laQcv9RkHL/TZBy/02Qcv9NkHL/TZBy/02Qcv9N/10YAf9rEwH/eRMB/4QWAf+OGwH4  lSEB65soA+GgMAbVnj0QyphKHsGSVCu5jF42sYdmP6uCbkemfnZOoXt9U5x4hViYdo1clHSVX5Fy  nmOOcalli3C1Z4lwxWeIcOBminT0Xot2/FiKdv9SiXb/Tol2/06Jdv9OiXb/Tol2/06Jdv9O/18X  Af9uEQH/exIB/4cUAP+RGAH0mR0B56AjAt2lKwTPoTsPxZxIHbyWUyq0kFw1rItkP6aHbEegg3NN  m4B6U5Z9gleSeopcjniSYIp2nGOHdaZmhHSyaIJ0wmiAdNtog3jyYIR6+1mEef9UhHn/T4R5/0+E  ef9PhHn/T4R5/0+Eef9P/2EVAf9wEAH/fhEA/4oSAP+UFQDwnRkA46UeAdeoKAPLpTkOwZ9GG7ea  USmvlVo0p5BiPqGLakabh3FMlYR4UpCBf1eMf4dciH2QYIR7mWOAeqNmfXmwaHt5v2l6edZpfHzw  YX5++lp+ff5Vfn3/UX59/1F+ff9Rfn3/UX59/1F+ff9R/2MUAf9yDwH/gRAA/40RAPyYEgDsoRMA  36oWANGsJgPHqDcNvKNEGrOeTyeqmVgzo5RgPZyQaEWWjG9MkIl2UouGfVeGhIVbgoKOX36Al2N6  f6Fmd36taHV+vWlzftJpdoHuYniC+lt4gv5WeYH/UXmB/1F5gf9ReYH/UXmB/1F5gf9R/2UTAf91  DgD/gw4A/5AOAPWbDgDopg4A2a8PAMyvJALCqzUMuKdDGa6iTiamnVYxnpleO5eVZkSQkW1Li450  UYaMe1aBiYNbfIeLX3iGlWJ0hJ9lcYOraG6Dumltg85pb4brY3KH+Vxzhv1Wc4X/UnOF/1Jzhf9S  c4X/UnOF/1Jzhf9S/2gRAf94DQD/hg0A9pMMAN6gCQDWqQoA0rINAMeyIgK9rzMKs6tBF6qnTCSh  olUwmZ5dOpKaZEKLl2tJhZRyUICSeVV7j4Fado2JXnKMkmJuip1la4mpZ2iJuGhnictoaYvpY2yN  +VxtjP1XbYr/Um2K/1Jtiv9SbYr/Um2K/1Jtiv9S/2sQAf97CwD/igoA4pgGANajCADQrAkAy7UL  AMG2HwG4tDEJrrA/FqSsSiKcqFMulKRbOIygYkCGnmlIgJtwTnqZd1N1ln5YcJSHXGyTkGBokptj  ZJGnZWKQtmZgkclmYpLnYmWU+Fxnkv1XZ5H/UmeR/1Jnkf9SZ5H/UmeR/1Jnkf9S/24OAP9/CQDx  jgUA2ZsFAM+mBwDJrwcAxLkIALu6HAGyuC8HqLU9E5+xSCCWrlErjqpZNYanYD6ApWdFeqJuS3Sg  dVFvnnxVapyFWWabjl1implgXpmmYlyZtGNamcdjW5rlYF+b91tgmv5WYZj/UmGY/1JhmP9SYZj/  UmGY/1JhmP9S/3ILAP+DBQDfkwEA0Z8EAMmqBgDBsgUAu70EALS/GACrviwFors6EZm4RR2QtU8o  h7JXMoCvXjp5rWVCc6tsSG6pc01pp3pRZKaDVl+kjVlco5hcWKOkXlajs19Vo8ZfVaTkXVik9lha  o/9UW6H/UFuh/1Bbof9QW6H/UFuh/1Bbof9Q/3cHAPCJAADWmAAAy6QDAMGtBAC5tgMAssAEAKvF  FACjxSgEm8I3DpHAQxmJvUwkgLpVLnm4XDZytmM9bbRqQ2ezcUhisXlMXrCBUFqvi1RWr5dWU66j  WFCusllPrsZZT67kWFGu9lRTrv9QVKz/TVSs/01UrP9NVKz/TVSs/01UrP9N/30AAN+PAADOnQAA  w6gCALmwAgCwugIAqMQFAKHMDwCbzCMCksozConIPxWBxkkfecRSKHLCWjBrwWE3Zr9oPGG+cEFc  vXhFWLyBSVS8i0xRu5ZPTrujUUy7s1JKu8ZSSrvkUUy79k5Nuv9LTrn/SU65/0lOuf9JTrn/SU65  /0lOuf9J74UAANSVAADHowAAuqwBALC0AACnvwMAnskGAJXUCwCQ1R0BidQuBoDSPBB40EYZcc9P  IWrOWClkzV8vX8xnNFrLbjlWync9UsqAQE/Ji0NMyZdFScmkR0fJs0hGyshIRsrmR0fJ90VHyP9D  SMf/QkjH/0JIx/9CSMf/QkjH/0JIx/9C3o0AAMucAAC9pwAAsbAAAKa6AACcxAMAk88HAIrdDACF  3x0Bft8sBXbeNwtv3kMTaN1NGmLcVSBd210mWNtlKlTabS5Q2nYyTdqANUraizdH2pc5RdqkO0Pb  tDxC3Mg8QtvlO0La9DpC2f46Q9j/OUPY/zlD2P85Q9j/OUPY/zlD2P850JYAAMGjAACyrAAAp7UA  AJzAAACRygMAh9YHAIDpEQB56SACcuksBWvpNgpk6T8PXulIFFnpURlV6FocUeliIE7payNL6XQl  SOl9J0bpiCpD6ZMrQeqgLUDqry4+68AuPezbLj3q7y496PwuPef/LT3n/y095/8tPef/LT3n/y09  5/8txZ8AALWpAACosQAAnLwAAJDHAACE0gEAet8GAHT0EwBt9CACZvQqBF/0NAha9T0LVPVFD0/1  TBJM9VUUSfZdF0b2ZRhE9m4aQfZ3HD/3gR09940fO/eZIDn4piE4+LUiN/nIIjb54yI2+PMiNvf8  Ijb3/CI29/wiNvf8Ijb3/CI29/wit6YAAKmuAACcuQAAkMQAAIPPAAB32wAAb/YKAGf/EwFg/x0C  Wv8nA1T/MAVP/zgISv9ACkb/SAxD/08OQP9WDz3/XhA7/2USOP9uEzb/dxQ0/4IVMv+PFjD/mxcv  /6kXLv+3GC3/yBgs/+EYLP/vGCz/7xgs/+8YLP/vGCz/7xgs/+8Yq6sAAJ61AACQwQAAgswAAHXZ  AABp5AAAYf8JAFv/EQBU/xkBTv8iAkn/KwRE/zIFQP86Bjz/QQc5/0cINv9OCTP/VAox/1sLLv9i  DCz/awwp/3UNJ/+ADiX/jQ4k/5oPI/+mECL/sxAh/8EQIf/QECH/0BAh/9AQIf/QECH/0BAh/9AQ  n7IAAJG+AACDygAAddYAAGfiAABb8QAAVP8GAE7/DgBI/xQBQv8cAj3/JAI5/ysDNf8yBDH/OAQu  /z4FK/9DBSj/SQYl/08GI/9WByH/XQce/2UIHP9vCBn/egkX/4cJFv+UCRX/nwoU/6oKFP+zChT/  swoU/7MKFP+zChT/swoU/7MKk7sAAITHAAB10wAAZ+EAAFjoAABO+wAASP8AAEH/CgA7/xABNv8V  ATH/HAEt/yICKf8oAiX/LQIi/zIDH/84Axz/PQMa/0IDF/9IBBX/TgQT/1UEEf9dBQ//ZwUN/3IF  DP99BQr/iQYK/5MGCf+cBgn/nAYJ/5wGCf+cBgn/nAYJ/5wG/z8qAv8/MAP/RDAD/0gzBP9JOQb/  SEII/0ZNC/9FWw7/Q2kR/0F3E/9AhRX/P5EW/z6bGP8+pBj/PasZ/z2zGv89uhr/PcMa/zzMG/88  2xv/POcb/zzwG/88+Bv/Pf8b/z3/G/89/xv/Pf8a/z3/Gf89/xn/Pf8Z/z3/Gf89/xn/Pf8Z/0Aq  Av9BLgP/Ry4D/0oxBP9MNwb/S0AI/0pLC/9IWQ//RmcR/0R1FP9Dghb/Qo8Y/0GZGf9Bohr/QKkb  /0CxG/8/uBz/P8Ac/z/JHf8/1h3/P+Ud/z/vHf8/9x7/P/4d/z//Hf8//x3/QP8c/kD/G/5A/xv+  QP8b/kD/G/5A/xv+QP8b/0AqAv9DLAP/SSwD/00vBP9PNQb/UD4I/05JDP9MVg//SmQS/0hyFf9H  fxj/RosZ/0WWG/9Enxz/RKcd/0OuHv9DtR//Qr0f/0LGIP9C0SD/QuIh/0LtIf9C9SH/Qv0h/UL/  IftD/yD6Q/8f+UP/HvlD/x75Q/8e+UP/HvlD/x75Q/8e/0EpAv9GKgP/TCkD/1EsBP9TMgb/VDwI  /1RHDP9RUg//T2AT/01vF/9MfBn/Sogc/0mSHv9Imx//R6Mh/0erIv9GsiP/Rroj/0bDJP9FzSX/  Rd4l/0XqJvxF9Cb5Rfwm9kX/JvVG/yT0Rv8j80f/IfNH/yHzR/8h80f/IfNH/yHzR/8h/0IoAv9J  JwL/UCYD/1UoBP9YLwX/WjkI/1pEDP9XTxD/VVwU/1NqGP9Rdxv/T4Mf/06OIf9NlyP/TJ8l/0un  Jv9Krif/SrYp/km+Kv1JySr6SNkr90jnLPRI8izxSPss70n/Ku1K/yjsSv8n60v/JetM/yXrTP8l  60z/JetM/yXrTP8l/0MoAv9NJAL/VCMD/1olA/9eLAX/YDYH/2BBC/9eTBD/W1cV/1lmGf9Xch7/  VX4i/lOJJfxRkyj6UJsq+U+jLPdOqi72TbIv9Ey6MPNMxDLyS9Ez7kvkNOpK8DTnS/oz5U3/MORO  /y3iT/8r4VD/KeFQ/ynhUP8p4VD/KeFQ/ynhUP8p/0YlAv9QIQL/WCAC/18hA/9kKgT/ZjMH/2Y9  C/9lSBD/YlMV/2BhG/xdbSD4Wnkl9ViEKfNWjS3wVJYw7lKeM+1RpTXrUK036U61OedOvzvmTcw8  40zgPd9N7jzcT/k52VH/NdZS/zLUU/8w01T/LdNV/y3TVf8t01X/LdNV/y3TVf8t/0ojAv9UHgL/  XBwC/2QfAv9pJwT/bDAG/206Cv9sRA/9ak8V+GdcHPNjaCLvYHQo611+LuhaiDPlV5E341WZOuBT  oD7eUqhA3FGxQdlQu0LWUMhD01DcRM9Q7EPMUvg/y1X/O8lX/zfIWP80x1n/MsZZ/zHGWf8xxln/  McZZ/zHGWf8x/00gAv9XGwL/YBkC/2kdAv9vJQP/ci0F/3Q3CP1zQQ72cUsU8G5YHOpqZCTlZW4r  4GF5M9xegjjYXIs801qUP9BYnELOV6NEy1WsRslVtUfHVMBJxVTQScJT5knAVvVFvln/QL1b/zy8  XP85u13/Nbpd/zW6Xf81ul3/Nbpd/zW6Xf81/1AeAv9bGQH/ZBYB/20bAv90IgL/eCoE/3ozB/Z6  PQzveEcT53VUG+FwXyXaa2ot02d0NM5kfTrKYYY/x1+OQsRdlkXBW55Iv1qmSrxZr0y6WLpNuFjI  TrZY3060WfBLs1z9RbJf/0CyYP88sGH/ObBh/ziwYf84sGH/OLBh/ziwYf84/1IbAf9eFgH/aBQB  /3IZAf95HwL/ficD+YAwBfCBOQrngEMR4HxQGtZ3WyTPcmYuyW1vNcRqeDvAZ4FAvGSJRLlikUi2  YJlKs1+hTbFdqk+uXLRRrFzBUqpc1FKoXetQqGD6Sahj/0SoZP9ApmX/PKZl/zumZf87pmX/O6Zl  /zumZf87/1UZAf9hFAH/bBIB/3YXAf99HAH/gyMC9IYsBOqINQfhh0AO1oJMGc19WCTGd2ItwHNr  NbtvdDy3bHxBs2mERq9njEmsZZRMqWOcT6ZipVGkYa9TomC8VaBgzVWeYOZUnmT3TZ9n/0efaf9D  nmn/P51p/z2daf89nWn/PZ1p/z2daf89/1cXAf9jEgH/bxEB/3kUAf+BGQH7hyAB74wnAuSOMAXa  jT0Mz4dKGMeCVSO/fV8tuXhoNbN0cDyvcXhCq26ARqdsiEqkaZBOoGiYUZ1moVObZatVmGS4V5Zk  yFiUZOFYlWj0UJZr/0qXbP9Flm3/QZZt/0CWbf9Alm3/QJZt/0CWbf9A/1kVAf9mEAH/chAA/30S  AP+FFgD2jBsB6pEiAd+UKwPTkToLyYxHF8CHUyK5glwssn1lNa15bTyodXVCo3N9R6BwhEucboxO  mWyVUpVrnlSSaahXkGm0WY5ow1mMaNxajWzyU49u/0yQcP9Hj3H/Q49x/0GPcf9Bj3H/QY9x/0GP  cf9B/1sUAf9oDwD/dQ8A/4ARAP+JEwDykBcA5ZYcANmZJgLNlTgKxJBFFruLUSGzhlosrYJjNKd+  azuhenJBnXd6Rpl1gUuVc4lPknGRUo5vm1WLbqVYiG2wWoZsv1uEbdVbhm/vVYhy/U6JdP9JiXT/  RIh0/0OIdP9DiHT/Q4h0/0OIdP9D/10SAf9rDgD/eA4A/4MPAP2MEADtlBIA4JoVANOcJALImTYJ  v5RDFbaPTyCuilgrp4ZhM6GCaDucf3BBl3x3RpN5fkuPd4ZPi3WPUohzmFaEcqJYgXGuWn9xvFx9  cdBcf3PsVoF2+0+DeP9Kg3j/RYJ4/0SCeP9Egnj/RIJ4/0SCeP9E/18RAf9tDAD/eg0A/4UNAPKP  DQDnmA0A258OAM6fIgHEnTQIuphCFLKTTR+qj1Yqo4pfMpyGZjqXg21AkoB1RY1+fEqJfIROhXqM  UoJ4lVZ+d6BZe3arW3l1ulx3ds1ceHfqWHt6+lF9fP9LfXz/Rn18/0V9fP9FfXz/RX18/0V9fP9F  /2EQAf9vCwD/fQsA9YgKAN+TCADYmwoA06IMAMmjHwG/oDIHtpxAE62XSx6lk1Qono9dMZiLZDmS  iGs/jYVyRYiDekqEgIFOgH+KUnx9k1V4fJ1YdXupW3J6uFxxespccnzoWHV++VF3gP9Md4D/R3eA  /0Z3gP9Gd4D/RneA/0Z3gP9G/2QPAP9yCQD/fwgA5YwFANiWBwDRngkAzqUKAMSmHQG6pC8GsaA+  EaicSR2gmFMnmZRbMJOQYjiNjWk+iIpwRIOIeEl+hn9NeoSIUXaCkVVygZtYb4CnWmx/tVxrgMhc  a4HlWW6D91JxhP9NcoT/SHKE/0dyhP9HcoT/R3KE/0dyhP9H/2YNAP91BwD2gwUA3I8DANKYBgDM  oQcAyKgIAL+pGgC1qC0FrKQ8EKSgRxucnVEllJlZL46WYDaIk2c9gpBuQ32Odkh5jH1MdIqFUHCI  j1Rsh5lXaYalWWaGs1tlhsVbZYbjWWiI9lJriv9NbIr/SGyJ/0dsif9HbIn/R2yJ/0dsif9H/2kL  AP94BADlhwAA1pIDAM2cBQDGpAYAwasGALmtFwCwrCsEp6k6Dp+mRRmWok8jj59XLYicXzWCmWY7  fZdsQXiVc0Zzk3tLbpGDT2qPjVJmjpdVY42jWGCNsVlfjcNaXo3gWGKP9VJkkP9NZpD/SGaP/0dm  j/9HZo//R2aP/0dmj/9H/2wIAP58AADeigAA0JYCAMifBADApwQAua4DALKyFACqsSgDoa83DJms  QxeRqE0hiaVVKoKjXDJ8oGM5d55qPnKccURtmnlIaJmBTGSXi1BglpVTXZaiVVqVsFdZlcFXWJXe  VluW81Bdl/9MX5f/R2CW/0Zglv9GYJb/RmCW/0Zglv9G/3ADAOuBAADWjwAAypoBAMGjAwC5qgIA  sbIBAKq3EQCjtyQCm7U0CpOyQBSKr0oeg61TJ3yrWi52qGE1cKdoO2ulb0Bno3dEYqJ/SF6hiUxa  oJRPV5+gUVSfrlNTn8BTUp/dUlWf805XoP9KWaD/Rlmf/0VZn/9FWZ//RVmf/0VZn/9F/3UAAOCG  AADPkwAAxJ8BALqnAQCxrgAAqbYAAKG9DQCbvSABlLwxB4u6PRCDt0gafLVQInWzWCpvsl8warBm  NmWvbTtgrXU/XKx+Q1irh0dVqpNKUaqfTE+qrk1NqsBNTarcTU6q8klQqv5GUqn/Q1Kp/0JSqf9C  Uqn/QlKp/0JSqf9C8nwAANeMAADImQAAvaMAALKrAACpsgAAoLsCAJfECQCSxRsAi8QsBIPCOgx7  wUQVdL9OHW69ViRovF0qY7tkMF+6bDRauXQ5Vrh8PFO3hz9Pt5JCTLafREq2rUZItsBGSLfdRUm2  8kNKtf9BS7X/Pku0/z1LtP89S7T/PUu0/z1LtP894oMAAM2SAADBnwAAtKcAAKqvAACguAAAlsAD  AIzKBwCGzRQAgc0mAnrMNQhzy0EPbMpKF2bJUx1hyFsjXMdiKFjGaixUxnIwUMV8M03FhjZKxJI5  R8SfO0XErjxExcE8Q8XfPETE8ztEw/85RcL/N0XB/zdFwf83RcH/N0XB/zdFwf831YsAAMWaAAC3  pAAAq6wAAKC0AACWvgAAi8cEAIHQCAB42Q4AddkgAW/YLwRp2DwJY9ZGEF7WUBVZ1VgaVdRgH1HU  aCJO1HEmS9N7KUjThStF05IuQtSfL0HUrzA/1cIxP9XhMD/T8jA/0v0vP9H/Lj/Q/y4/0P8uP9D/  Lj/Q/y4/0P8uypQAALuhAACtqQAAorEAAJa7AACLxAAAgM0DAHXYCABv5BEAauQgAWTkLQNe5DgH  WeRBC1XkSw9R5FQSTeRdFkrkZRhH5G4bReR3HULkgh9A5I4hPuWbIzzlqiQ75rwkOubTJDnl7iQ5  4/ojOeL/JDni/yQ54v8kOeL/JDni/yQ54v8kv54AAK+mAACjrgAAl7gAAIrCAAB+zAAAc9YCAGnl  CQBk7xQAX/AgAVnwKwNU8DUFT/A+B0vxRgpH8U4MRPFXDkLxXxA/8mcSPfJwFDryexU484cWNvOU  GDX0ohkz9LEZMvXFGjH14hox9PEZMfH+GTHx/xkx8f8ZMfH/GTHx/xkx8f8ZsqQAAKWrAACYtgAA  i8AAAH7KAABx1QAAZd4AAF71CgBZ/BMAU/weAU78JwJK/TADRf05BUH9QAY+/kgHO/5PCTj/Vwo2  /14LM/9nDDH/cA0u/3wOLP+JDyv/lhAp/6QQKP+0ESf/xxEn/+ERJv/yESb/9hEm//YRJv/2ESb/  9hEm//YRp6kAAJmzAACLvgAAfskAAHDTAABk3gAAWOcAAFL/CQBN/xEAR/8ZAUP/IgE+/yoCOv8y  Azf/OQMz/z8EMP9GBS3/TQUr/1QGKP9bByb/Ywcj/20IIf95CR//hwke/5UKHf+jChz/sQob/8AL  Gv/WCxr/3wsa/98LGv/fCxr/3wsa/98Lm7EAAI28AAB+xwAAcNIAAGPeAABV5AAAS/UAAEb/BQBA  /w4AO/8UADf/GwEz/yMBL/8pAiv/MAIo/zUCJf87AyL/QQMf/0cDHf9OAxr/VQQY/14EFf9oBRP/  dAUR/4IFEP+QBhD/nQYP/6kGDv+1Bg7/ugYO/7oGDv+6Bg7/ugYO/7oGjroAAH/FAABw0QAAYt4A  AFTlAABG6wAAP/4AADn/AAA0/wkAL/8OACv/FAAn/xoBI/8hAR//JQEc/yoBGf8vARb/NAIU/zoC  Ef9AAhD/RgIO/04CDP9WAgn/YAMH/2wDBP94AwP/hgMC/5EDAf+dAwH/oQMB/6EDAf+hAwH/oQMB  /6ED/zYtAv85LgL/Pi4D/0AyA/9AOAT/PkEG/zxMCP86Wgr/OGgM/zZ2Dv81gw//NI8Q/zOZEf8z  oRH/M6kS/zKwEv8ytxL/Mr8S/zLIE/8y0xP/MuMT/zLtE/8y9hL/M/4S/zP/Ev8z/xL/M/8R/zP/  Ef8z/xD/M/8Q/zP/EP8z/xD/M/8Q/zYtAv87LAL/QCwD/0MvA/9DNQT/Qj4G/0BKCP8+Vwv/PGUN  /zpzD/84gBD/N4wR/zeWEv82nxP/NqcT/zauFP82tRT/NrwU/zXFFf810BX/NeAV/zbrFf829BX/  Nv0U/zb/FP82/xT+N/8T/jb/E/02/xL9Nv8S/Tb/Ev02/xL9Nv8S/zcsAv8+KgL/QyoC/0YtA/9H  MgT/RjwG/0VICP9DVQv/QWIN/z9wEP89fRH/PIkT/zuTFP87nBX/OqQW/zqrFv86shf/OrkX/znC  F/85zBf/Od0Y/znpGP858xj/OvsY/Dr/F/o6/xf5Ov8W+Dr/Fvg6/xX4Ov8V+Dr/Ffg6/xX4Ov8V  /zkrAv9BJwL/RicC/0opA/9LLwT/TDkG/0tFCP9IUQv/Rl4O/0RsEf9CeRP/QYUV/0CPF/9AmBj/  P6AY/z+nGf8+rhr/PrYa/z6+G/8+yBv/PdYc/j3mHPs+8Rz4Pvoc9T7/HPM+/xryP/8Z8T//GfE/  /xjxP/8Y8T//GPE//xjxP/8Y/z0oAv9FJAL/SiMC/04lA/9RLAT/UjYG/1FBCP9PTQz/TFoP/0pn  Ev9IdBX/R4AX/0aLGf9FlBv/RJwc/0OkHf5Dqx79QrIf/EK6IPpCxCD5QtAh9kHiIfJC7iLvQvki  7UL/IOtD/x/qQ/8d6UT/HOhE/xvoRP8b6ET/G+hE/xvoRP8b/0AlAv9IIQL/TyAC/1MhAv9XKQP/  WTMF/1g+CP9WSQz/UlUQ/1FjFP9Pbxf+TXsa+0uGHflKjx/3SZgh9kifIvRHpiTzR64l8Ua2JvBG  vyfvRcso7EXeKehF7CnlRvgo4kf/JuFI/yTfSf8i3kn/IN1J/x/dSf8f3Un/H91J/x/dSf8f/0Mi  Av9MHgH/UxwC/1keAv9dJgP/XzAE/186B/9dRQv/WlAQ/VheFfhVahn1U3Yd8lGAIe9PiiTtTZMm  60yaKelLoivnSqks5UmxLuRIuy/iSMcx4EjZMdxI6jHYSfYu1Ev/K9JM/ynQTf8mz07/Jc5O/yPO  Tv8jzk7/I85O/yPOTv8j/0cfAf9QGgH/VxgB/14cAf9jIwL/ZiwE/2Y2Bv9kQQr6YkwP9F9ZFe9c  ZRvrWXAg51Z7JeRUhCnhUY0t3lCVMNxPnTLZTqUz1k2tNdNNtzbRTMI3z0zROMxM5jjJTfQ1x0//  McVR/y7EUv8rw1P/KcJT/yfCU/8nwlP/J8JT/yfCU/8n/0ocAf9UFwH/XBUB/2MZAf9pIAL/bCkD  /20yBflsPQnyaUcO62ZUFeVjYBzgX2si21x1KNZZfy3SV4gwz1WQM8xUmDbKU6A4x1KnOsVRsDvD  ULs8wVDJPb9Q3z28UfA7ulP8N7lV/zO4V/8vt1j/LbdY/yu3WP8rt1j/K7dY/yu3WP8r/00aAf9X  FAH/YBIB/2gXAf9uHQH/ciUC+3MuA/JzOAfpcUMN4m5QFNtpXBzTZWYkzmJwKslfei/GXIIzw1uK  NsBZkjm9WJo7u1aiPrhVqz+2VbVBtFTCQrJU1EKwVepBrlf5PK5Z/zetW/8zrVz/MK1d/y6tXf8u  rV3/Lq1d/y6tXf8u/1AXAf9aEgH/ZBAA/20UAP9zGgH/dyEB9HkpAup6MwXieD8K2XRME89wWBzJ  a2IkxGhsK79ldTC7Yn01uGCFOLVejTyyXJU+r1udQa1apkOrWa9EqVm8RadYzEakWOVGpFv2QKNe  /zujX/83o2D/M6Nh/zGjYf8xo2H/MaNh/zGjYf8x/1MVAf9dEAD/aA8A/3ASAP93FgD7fBwB7n8k  AeSALQPafzsIz3pJEsd1VBvBcV8ku21oK7ZqcDGyZ3k2r2WAOqtjiD2oYZBApmCYQ6NeoUWgXqtH  nl23SJxdxkmaXN9Jml/yRJpi/z6aY/85m2X/Nptl/zObZf8zm2X/M5tl/zObZf8z/1UTAf9gDgD/  aw4A/3QQAP97EgD1gRcA6IQeAN6HJwHRhDcHyH9GEcB7URu5dlsjtHJlK69vbTGqbHU2p2p8OqNo  hD6gZoxBnWSURJpjnUeXYqdJlWGyS5NhwUyRYdhMkWPvR5Jl/UGSZ/88k2n/OJNq/zWTav81k2r/  NZNq/zWTav81/1cRAf9jDQD/bgwA/3cOAP9/DwDwhREA44kWANaLIwHLiDUGwoRDELqATxqze1kj  rXdiKqh0ajGjcXE2n255O5xsgT+YaohClWmRRZJnmkiPZqNKjWWvTIplvU2JZdFOiWfsSopp+0OL  a/8+jG3/Ooxu/zeMbv83jG7/N4xu/zeMbv83/1kQAP9lCwD/cQsA/3oLAPGCDADoiQ0A3Y4OAM+P  IAHGjTIGvYlBD7WETRmugFYip3xfKqJ4ZzCddW82mXN2OpVxfT+Sb4VCjm2ORotslkmIaqBLhWqs  TYNpuk+BacxPgWroTINt+UWEb/8/hXD/O4Zx/ziGcf84hnH/OIZx/ziGcf84/1sPAP9nCAD/cwgA  830IAN6GBwDZjAkA1ZELAMqSHgDBkDAFuI0/DrCIShiphFQhooBdKZ19ZTCYemw1k3dzOo91ez6M  c4JCiHKLRoVwlEmCb55Mf26pTnxtt097bclQem7mTXxx+EZ+c/9Bf3T/PYB1/zqAdf86gHX/OoB1  /zqAdf86/10OAP9qBgD/dgYA5IADANmJBgDSjwgAz5QKAMWWGwC8lC4Es5E9DauNSBekiFIgnoVb  KJiBYy+Tfmo1jnxxOYp6eD2GeIBCg3aIRX91kUl8c5tMeXKnTnZytVB0csZQdHLjT3Z19kd4d/9C  enj/Pnt5/zp7ef86e3n/Ont5/zp7ef86/18MAP9sBAD1eQIA3oMCANOLBQDNkgcAyZcIAMCZGQC3  mCwDr5U7DKeRRxafjVAfmYlZJ5OGYS6Og2g0iYFvOYV/dj2BfX5BfXuGRXl6j0l2eJlMc3elTnB3  slBud8RQbXfgT3B59Uhye/9DdHz/PnV9/zt1ff87dX3/O3V9/zt1ff87/2EKAP9vAgDofAAA2YYB  AM+OBADIlQYAw5oGALucFgCznCoDqpk5C6KVRRSbkU4dlI5XJo6LXy2JiGYzhIZtOICEdD17gntB  d4CERXR/jUhwfZdLbXyjTmp8sE9ofMFQZ3zdUGp+80ltgP9DboH/P2+B/zxvgf88b4H/PG+B/zxv  gf88/2QIAP9yAADhfwAA04kBAMqSAwDDmAQAvZ4EALagEwCuoCcCpZ02CZ2aQxOWl00cj5NVJImR  XSuEjmQxf4xrN3qKcjt2iHlAcoaCRG6Fi0dqg5VKZ4KhTWSCrk9igr9PYYLaT2SE8klmhf9DaIb/  P2qG/zxqhv88aob/PGqG/zxqhv88/2cEAPZ2AADcggAAzo0AAMWVAgC+nAMAt6ECAK+kEQCopCQC  oKI0CJifQBGRnEoaiplTIoSXWyl+lWIweZJpNXWQcDpwj3c+bI1/QmiMiUZlipNJYYmfS16JrE1d  ib1OXInWTV6K8Ehgi/5DYov/P2OM/zxjjP88Y4z/PGOM/zxjjP88/2oAAOZ6AADVhgAAyZEAAMCZ  AQC4nwEAsKUAAKipDgCiqSEBmqgxBpOlPg+Lo0gYhKBRIH6eWSd4nGAtc5pnMm+YbjdqlnU8ZpV9  P2KUh0NfkpFGW5KdSVmRq0pXkbtLVpHTS1eS70dakv1CXJP/Pl2T/ztdk/87XZP/O12T/ztdk/87  /24AAOB+AADOiwAAxJUAALqdAACxowAAqakAAKGuCwCbrx0BlK4uBIysOwyFqkYVfqhOHHimViNy  pF0qbaJkL2mhazRkn3M4YJ57PFydhT9ZnI9CVZucRVObqkdRm7pHUJvRR1Gb7kRTm/xAVZv/PFab  /zpWm/86Vpv/Olab/zpWm/868XQAANmDAADIkAAAvpoAALOhAACqpwAAoa4AAJe1BgCSthgAjLUq  A4W0Nwl+skIRd7BMGHGuVB9srVslZ6tiKmKqaS9eqXEzWqh6N1angzpTpo49UKabQE2lqUFLpbpC  S6bRQkul7T9Npfw8TqT/OU+k/zdPpP83T6T/N0+k/zdPpP835HoAAM+JAADClQAAtp8AAKylAACi  rAAAmLMAAI67AgCIvRIAg70lAXy8MwZ2uz8Nb7pJFGq4URplt1kfYLZgJFy1ZylYtG8sVLN4MFGz  gjNNso02SrKaOEixqDpGsrk6RbLROkax7TlHsPw2R7D/NEiv/zNIr/8zSK//M0iv/zNIr/8z24IA  AMeQAAC7nAAArqMAAKSqAACZsQAAj7kAAITAAwB7xg0AeMYeAHPGLgNtxToIZ8RFDmLDThNdw1YY  WcJeHVXBZiFRwW4kTsB3KEvAgStIv4wtRb+aL0O/qDFBv7oxQcDSMUG+7jBBvf0vQbz/LkG8/y1B  vP8tQbz/LUG8/y1BvP8tzooAAL+YAACxoAAApqgAAJuwAACQuAAAhb8AAHrHBABvzwkAa9EVAGfR  JgFj0TQEXtBACFnQSgxVz1MQUc9bFE7PYxhLzmsbSM51HkXOfyBCzowiQM6ZJD7OqCY8zromPM/U  JjzN7yU7zPslO8v/JTvK/yU7yv8lO8r/JTvK/yU7yv8lw5MAALWeAACopgAAna4AAJG2AACFvwAA  eccAAG/OBABk1gkAXt4RAFveIABX3i0CU986BFDfRAZM304JSd9XDEbfXw9D32gRQd9xEz7ffBU8  34kXOuCWGTjgpRo34LcaNuHNGjbf7Bo13vkaNN3/GzTc/xs03P8bNNz/GzTc/xs03P8buZwAAKqk  AACeqwAAkrUAAIW+AAB5xwAAbc8AAGLWAwBY4QgAVeoTAFHrIABN6ysBSes1AkXsPgRC7EcFP+xP  Bz3tWAk67WAKOO1qDDbudA0z7oAOMu6ODzDvnRAu760RLfDAES3w3hEs7vERLOz+ESzr/xAs6/8Q  LOv/ECzr/xAs6/8QraIAAKCpAACTswAAhr0AAHnGAABszwAAYNgAAFXeAABO8woASvcTAEb4HQBD  +CcBP/gwAjv5OAI4+UADNfpHBDP6TwUw+1cFLvtfBiv8aQcp/HQIJ/yCCSX9kAkk/aAKI/6wCiL+  xAsh/+ALIf3yCiD8/Aog/PwKIPz8CiD8/Aog/PwKoqcAAJWxAACHuwAAecYAAGzPAABf2QAAUt8A  AEjoAABD/wgAP/8QADv/GQA3/yEANP8pATD/MAEt/zcCKv8+Aif/RAIl/0sDIv9TAyD/XAMd/2YE  G/9yBBn/gAUX/48FFv+fBhX/rwYU/8AGFP/WBhP/6QYT/+kGE//pBhP/6QYT/+kGl68AAIi6AAB6  xQAAbM8AAF7aAABQ4AAAROYAADz1AAA3/wQAM/8NAC//EwAr/xoAKP8hACX/JwEh/y0BHv8yARv/  OAEZ/z8BFv9GAhT/TQIR/1YCEP9gAg7/bAIM/3sDC/+LAwr/mgMK/6gDCf+1Awj/wgMI/8IDCP/C  Awj/wgMI/8IDirgAAHvDAABszgAAXtsAAE/iAABC5wAANuwAADH/AAAs/wAAJ/8HACP/DgAg/xIA  HP8YABj/HQAV/yEAEv8mABD/LAEO/zEBDf83AQr/PgEI/0YBBf9PAQH/WQEA/2YBAP90AQD/ggIA  /5ACAP+cAgD/pgIA/6YCAP+mAgD/pgIA/6YC/y4vAv8zLAL/Ny0C/zgwAv83NgP/ND8E/zFLBv8v  WAf/LGYI/yp0Cf8pgQr/KI0L/yiXC/8onwv/KKYM/yetDP8ntAz/J7sM/yfEDP8nzgz/KN4L/yjp  C/8o8wv/KPsL/yj/Cv8p/wr/Kf8K/yn/Cv8o/wr/KP8K/yj/Cv8o/wr/KP8K/zAtAv82KgL/OSoC  /zsuAv86NAP/ODwE/zZJBv8zVgf/MWMJ/y9xCv8tfgv/LYoM/yyUDP8snA3/LKQN/yyrDf8ssQ3/  LLkN/yvBDf8syw3/LNoN/yznDf8s8Q3/LPoN/yz/DP4t/wz9Lf8M/S3/DP0s/wv9LP8L/Sz/C/0s  /wv9LP8L/zIrAf85KAL/PSgC/z8qAv8+MAP/PToE/zxGBv85Uwj/N2AJ/zVtC/8zegz/MoYN/zGQ  Dv8xmQ7/MaEP/zGoD/8wrg//MLUP/zC9EP8wxxD/MNQQ/zDkEP8x7xD+MfkP+zH/D/kx/w/4Mf8O  9zH/Dvcx/w72Mf8O9jH/DvYx/w72Mf8O/zUoAf88JQH/QCQC/0MnAv9DLAP/RDcE/0JDBv9ATwj/  PVwK/ztpDP85dg3/OIIP/zeMEP83lRH/Np0R/zakEv82qxL/NrIT/zW6E/81wxP/Nc8T/DXhE/k2  7RP2NvcT8zb/E/E2/xLwNv8S8Df/Ee83/xHvN/8Q7zf/EO83/xDvN/8Q/zklAf9AIQH/RSAB/0ci  Av9JKQL/SjQE/0k/Bf9GSwj/RFgK/0JlDf9AcQ//Pn0R/z2HEv89kRT+PJkV/TygFfw7pxb6O64X  +Tu2F/g7vxf2O8oY9DvcGPA76hjtO/YY6jv/F+g8/xfnPP8W5j3/FeU9/xTlPf8U5T3/FOU9/xTl  Pf8U/z0iAf9EHgH/SRwB/00eAf9QJgL/UTAD/1A7Bf9ORgj/S1ML/0hgDv9GbBH7RXgT+ESCFfZD  jBf0QpQY80GcGfFBoxvvQKob7kCyHO0/ux3rP8Ye6T/VHuU/6B/iQPQe30D+Hd1B/xvbQv8a2UL/  GNhC/xfYQv8X2EL/F9hC/xfYQv8X/0AfAf9IGgH/ThgB/1IbAf9WIwL/WCwD/1c3BP9VQgf/Uk0L  +VBaDvVNZxLxTHIW7kp9GOtIhhvpR48d50aXH+VFniDjRKYi4USuI+BDtyTeQ8Il3EPQJtdD5SbT  RPMk0EX+Is1G/yDMR/8eykf/HMlI/xvJSP8byUj/G8lI/xvJSP8b/0QbAf9MFgH/UhQB/1gYAf9d  HwH/XygC/14yA/1dPQb2WkkK8FdVD+pVYhPmUm0Y4lB3HN9OgR/cTIoi2UuSJNVKmibTSaEo0Ump  Kc9IsirNSLwry0jJLMhI3yzFSO8rwkr8KMBL/yW/TP8ivk3/IL1N/x+9Tf8evU3/Hr1N/x69Tf8e  /0cYAf9PEwH/VhEA/14VAP9iHAH/ZSQB/mUtAvRkOAXtYUMJ5l9RDuBcXRTaWGga1FZyHtBUeyLM  UoQmylCMKMdPlCrFTpssw06jLsFNrC+/TLYwvUzCMbtM0zK4TOkxtk74LbRQ/yqzUf8ns1L/JLJS  /yKyUv8islL/IrJS/yKyUv8i/0oVAf9TEQD/Ww8A/2ISAP9oFwD/ah8B9msoAexrMgPkaT4H3GZM  DdNiWBTNX2MbyFxtIMRadiTBWH4ovlaGK7tVji65U5YwtlKeMrRSpjOyUbA1sFG8Nq5QyzesUOM3  qlL0M6lU/y6oVv8rqFf/KKhX/yWoV/8lqFf/JahX/yWoV/8l/00TAP9WDgD/Xw0A/2cQAP9sEwD7  cBkA73EiAeRxLALbcDoF0WxIDMloVBTDZV8bvmJoIbpfcSa2XXkqs1uBLbBaiTCuWJEzq1eZNalW  oTenVqs4pVW2OqNVxTuhVd07n1bwN59Y/jKfWv8unlv/K55c/yieXP8onlz/KJ5c/yieXP8o/1AR  AP9ZDAD/YwwA/2sNAP9wEAD1dBMA6HYaAN13JQHRdjYEyHJEDMFuUBS7a1sbtmdkIbFlbSetYnUr  qmB8L6dfhDKkXYw0olyUN59bnTmdWqY7mlmxPZhZvz6XWdM+lVrsO5Vd+zWWXv8xll//LZZg/yqW  YP8qlmD/KpZg/yqWYP8q/1IPAP9cCgD/ZgkA/24KAPZ0DADveA4A4XsSANR8IADKezMEwXdBC7p0  TRO0cFgbrmxhIalqaSemZ3EromV4L59kgDOcYog2mWGQOJZfmTuUXqI9kV6tP49du0CNXc1BjF7o  P41h+TiNYv8zjmT/MI5k/yyOZf8sjmX/LI5l/yyOZf8s/1UOAP9fBgD/aQYA9HIGAOJ4BgDbfAkA  2X8MAM2BHQDEfzADu3w/CrR4SxKtdVUaqHFeIaNuZiafbG4rm2p1L5hofTOVZ4Q2kmWMOY9klTyM  Y58+iWKqQIdht0KFYclChGLkQYVk9zuGZv81h2f/MYdo/y6Haf8th2n/LYdp/y2Haf8t/1cMAP9h  BAD+bAMA5HUBANt7BQDTgAgA0IMKAMeFGgC+hC0DtoE8Ca99SBKoeVIZonZbIJ1zYyaZcGsrlW5y  L5FteTOOa4E2i2mJOohokjyFZ5w/gmanQYBmtEN+ZsVEfGbhQ35o9Tx/av83gGv/M4Fs/y+BbP8v  gWz/L4Fs/y+BbP8v/1kLAP9jAQD0bwAA33gAANR/BADOgwYAyocIAMKIGAC5hysCsYU6CKqBRhGj  flAYnXpZH5h3YSWTdWgqj3NvL4txdzOIb342hW6GOoJsjz1/a5lAfGqlQnlqsUR3asJEdmrdRHhs  8z55bv84em//NHtw/zB8cP8wfHD/MHxw/zB8cP8w/1sIAP9mAADncgAA2nsAAM+CAwDJhwUAxIoG  ALyMFQC0iygCrIk4B6WFRBCegk4YmH9XHpN8XySOeWYqindtLoZ1dDKCdHw2f3KEOXxxjT15cJdA  dm+iQnNur0RxbsBFcG7ZRXJw8T9zcv85dXP/NXZ0/zF2dP8xdnT/MXZ0/zF2dP8x/10GAP9pAADi  dAAA1H0AAMuFAgDEigQAv40FALePEwCwjyYBqI01B6CKQg6ahkwWk4NVHY6BXSSJfmQphXxrLYF6  cjJ9eHk1eneCOXZ2izxzdZVAcHSgQm1zrURrc71FanPVRWx070Budv46b3f/NnF4/zJxeP8xcXj/  MXF4/zFxeP8x/18CAPdsAADedwAA0IEAAMeIAQDAjQMAuZEDALKTEQCrkyMBo5EzBpyOQA2Vi0oV  j4hTHImGWyKEg2IogIFpLXx/cDF4fnc1dHyAOHF7iTxuepM/a3meQmh4q0RmeLtFZHjRRWZ57kBo  e/06anv/Nmt8/zJrfP8ya3z/Mmt8/zJrfP8y/2EAAOpvAADZegAAzIQAAMOLAAC7kQEAtJUBAKyX  DgCllyEBnpYxBZeTPgyQkEgUio5RG4SLWSF/iWAne4dnK3eFbjBzhHU0b4J9N2uBhztogJE+ZX+c  QWJ+qUNgfrlEX37PRGB/7EBigPw6ZID/NmWB/zNmgf8yZoH/MmaB/zJmgf8y/2QAAOVyAADTfgAA  x4cAAL6PAAC2lQAArpkAAKabDACgnB4AmZsuBJKZOwqLlkYShZRPGX+RVx96j14ldY5lKnGMbC5t  inMyaYl7NmaIhDliho89X4WaP1yFqEFahbdCWYXMQlqF6j9chvs6Xob/Nl+H/zJfh/8yX4f/Ml+H  /zJfh/8y/WgAAOB2AADNggAAwowAALmTAACwmQAAqJ0AAJ+gCQCZoRoAk6ArA4yfOAiFnUMQf5pM  F3mYVB10l1wicJVjJ2uTaixnknEwZJF5M2CPgjdcjo06WY2ZPVeNpj9UjbZAU43LQFSN6T1Wjfo5  V43/NVmO/zJZjv8xWY7/MVmO/zFZjv8x7W0AANl7AADIhwAAvZAAALSYAACqnQAAoaEAAJemBACR  pxUAjKcnAoWmNQZ/pEANeaJKFHOgUhpun1kfaZ1gJGWcZyhhm28sXpp3MFqYgDNWl4s2U5eXOVGW  pTtPlrQ8TpbJPE6W6DpPlvk2UZb/M1KW/zBSlv8wUpb/MFKW/zBSlv8w5nIAANCAAADCjAAAuJYA  AK2cAACjoQAAmaYAAI6tAACIrhEAg64iAX2tMQR3rD0KcqpHEGypTxZnqFcbY6deH1+mZSRbpG0n  WKR1K1Sjfy5RookxTqGWNEuhpDZJobQ2SKHIN0ig5zVJoPkySp//MEuf/y5Ln/8tS5//LUuf/y1L  n/8t3XkAAMmGAAC8kgAAsZoAAKagAACcpgAAkawAAIayAAB9tg0AebYdAHW2LAJvtTkGarRDC2Wz  TBFgslQWXLFbGliwYx5Vr2shUa9zJU6ufShLrYgqSK2VLUWtoy5ErbMvQ63IL0Ks5y9Dq/ktRKv/  K0Sq/ylEqv8pRKr/KUSq/ylEqv8p0YAAAMGNAAC1mAAAqZ8AAJ6lAACTrAAAiLIAAH24AABxvgYA  br8VAGq/JgFmvzMDYb4/B12+SAtZvVEPVb1ZE1G8YBdOvGgaS7txHUi7ex9FuociQrqUJEC6oiY+  urMmPbrIJj266CY9uPklPbf/JD22/yM9tv8jPbb/Iz22/yM9tv8jx4gAALmVAACsnQAAoaQAAJar  AACKsgAAf7kAAHO/AQBoxgUAYMoOAF7KHQBbyiwBV8o4A1TKQwVQykwITclVC0rJXQ5HyWYRRMlv  FEHJeRY/yIUYPMiTGjrIohs5ybMcOMnJHDjI6Bw3x/kcN8X/HDbE/xw2xP8cNsT/HDbE/xw2xP8c  vpEAALCbAACkowAAmKoAAIyyAACAuQAAdMAAAGjHAABdzQUAU9MKAE/XEgBN2CIAS9gwAEnYPAJG  2EYDRNlPBEHZWAY/2WEIPNlrCjrZdgw32YIONdqQDzTaoBAy2rERMdvHETHa5xEw2PYSMNb/Ey/U  /xMv1P8TL9T/Ey/U/xMv1P8Ts5oAAKahAACaqQAAjbEAAIC6AAB0wQAAaMkAAFzPAABS1QMASNwI  AEXlEgBD5R4AQeYqAD7mNQE75z4BOedHAjfnUAM06FkEMuhiBTDobQYu6XkHLOmHCCvqlgkp6qcK  KOq6Cifr1gon6fAKJ+f9CSbm/wom5v8KJub/Cibm/wom5v8KqKAAAJynAACPsAAAgrkAAHTCAABo  ygAAW9EAAE/XAABF3QAAPu4JADzyEQA58xsANvMlADT0LgAx9DcBLvU/ASz1RwEp9k8CJ/ZXAiX3  YQMj92wDIfh6BB/4iQQe+ZoFHPmrBRv6wAUa+t4FGvnyBRr3/QUZ9v8FGfb/BRn2/wUZ9v8FnqYA  AJGvAACDuQAAdcIAAGfLAABa0wAATdoAAELfAAA45QAANfsHADH/DwAu/xYAK/8fACn/JgAl/y0A  I/80ACD/OwEe/0MBG/9LARn/UwEW/10CFP9qAhL/eAIR/4gCEP+aAhD/qwMO/74DDv/VAw7/7QMO  //ADDv/wAw7/8AMO//ADk64AAIS4AAB2wgAAZ8wAAFrVAABM3AAAP+EAADXmAAAt9AAAKv8CACb/  CwAj/xEAIP8XAB3/HQAZ/yMAFv8pABT/LwAS/zUAEP89AA7/RQEM/04BCv9YAQf/ZQEF/3QBA/+F  AQL/lgEB/6YBAP+1AQD/xgEA/8oBAP/KAQD/ygEA/8oBhrcAAHfBAABozAAAWtcAAEveAAA+5AAA  MukAACftAAAj/wAAH/8AABv/BQAX/wwAFP8QABH/FAAP/xgADf8dAAv/IgAI/ygABf8uAAL/NQAA  /z0AAP9HAAD/UgAA/14AAP9tAAD/fgEA/44BAP+bAQD/qQEA/6sBAP+rAQD/qwEA/6sB/yotAf8u  KwH/MCsB/zAuAv8uNQL/KT0D/yVJBP8jVwT/IWQF/x9yBv8dfwb/HYoG/x2UBv8dnAf/HKMH/xyq  B/8csQf/HLgG/xy/Bv8cyQb/HNYG/x3lBv8d7wb/HfkF/x3/Bf8d/wX/Hf8F/x3/Bf8d/wX/Hf8F  /x3/Bf8d/wX/Hf8F/ywrAf8wKAH/MygB/zMrAv8xMQL/LToD/ytHBP8oVAX/JmEF/yRvBv8ifAf/  IocH/yKRB/8hmQf/IaEI/yGnCP8hrgj/IbUI/yG8CP8hxgf/IdEH/yHiB/8i7Qf/IvcH/yL/Bv0i  /wb8Iv8G/CL/Bvwi/wb7Iv8G+yL/Bvsi/wb7Iv8G/y4oAf8zJQH/NiUB/zcnAf81LQL/NDgD/zJE  BP8vUQX/LF4G/yprB/8pdwf/KIMI/yeNCP8nlgn/J50J/yekCf8nqwn/J7IJ/ye5Cf8nwgn/J80J  /yfeCf8n6wn8J/YI+Sj+CPco/wj2KP8I9Sj/CPUo/wj1KP8I9Sj/CPUo/wj1KP8I/zIlAf83IgH/  OiEB/zsjAf87KQL/OzQC/zlABP82TQX/NFoG/zFmB/8wcwj/Ln8J/y6JCv8ukgr/LZkL/y2hC/8t  pwv/La4L/y21DP8tvgz+LckM+y3ZDPgt6Av0LvQL8S7+C+8u/wvuLv8L7S7/C+wu/wrsLv8K7C7/  Cuwu/wrsLv8K/zUiAf87HgH/Px0B/0AfAf9CJgH/QjEC/0A8A/8+SAX/O1UG/zliCP83bgr/NnkL  /zWEDP00jQ38NJUN+jScDvkzow73M6oP9jOyD/Uzug/zM8UP8jPSD+4z5Q/qNPIP5zT9D+U0/w/k  NP8O4jX/DuI1/w3hNf8N4TX/DeE1/w3hNf8N/zkeAf8/GgH/QxgB/0YaAf9JIwH/SS0C/0g4A/9F  RAX/Q1AH/0BdCfs+aQv4PXQN9Tx/DvM7iA/xO5AQ7zqYEe06nxLsOaYT6jmuE+k5thTnOcEU5jnO  FeI54xXeOfEV2zr8FNg6/xPVO/8S0zv/EtI7/xHSO/8Q0jv/ENI7/xDSO/8Q/z0bAf9DFgD/SBQA  /0wXAf9PHwH/UCgB/08zAv9NPwT7SkoG9UdXCfFGZAztRG8O6UN5EedCgxPkQYsU4kCTFuA/mxff  P6IY3T6qGds+sxrYPr0a1j7KG9I+3xvOPu8byz/7GslA/xjHQP8XxkH/FcVB/xTEQf8UxEH/FMRB  /xTEQf8U/0EXAP9HEgD/TBAA/1IUAP9WGwD/VyQB/1YuAvhUOQPxUUUG609SCeZNXgzhS2kQ3Ul0  E9lIfRbVRoYY0kWOGtBFlhzORJ0dzESlHspDrR/IQ7YgxkPDIcVD0yHBQ+khvkT3H7xF/x26Rv8b  uUf/GbhH/xi4R/8XuEf/F7hH/xe4R/8X/0QUAP9LEAD/UQ4A/1cRAP9bFgD/XR4A+V0oAe9bMwLn  WT8E4FdNCNpUWQ3TUmQSzlBuFspOdxnHTIAcxUuIHsJKkCDASpchvkmfI7xIpyS6SLAluEi8JrdI  yye0R+MnsknzJbBK/yKuS/8frkz/Ha1M/xutTf8arU3/Gq1N/xqtTf8a/0cRAP9PDQD/VgwA/1wO  AP9gEgD9YhgA8GMhAOZiLAHeYDoD1F5IB81bVA3HWF8Tw1ZpF79Uchu8UnoeuVGCIbZQiiO0T5El  sk6ZJ7BNoiiuTasqrEy2K6pMxCyoTNsspk3vKqRP/SakUP8jo1H/IKNS/x6iUv8dolL/HaJS/x2i  Uv8d/0oPAP9SCgD/WgkA/2ALAP9lDgD1ZxEA6GgYAN1nJADSZjUCymREB8NhUA29XlsTuVxkGLVa  bRyxWHUgrld9I6xVhCWpVIwop1OUKqVSnSyjUqYtoVGxL59RvjCdUdEwm1HqL5pT+iqaVf8mmVb/  I5lW/yGZV/8fmVf/H5lX/x+ZV/8f/00NAP9VBgD/XQUA+2QHAO9pCQDpawwA4WwQANNtHgDJbDEC  wmpAB7tnTA21ZFcTsGFgGaxfaR2oXXEhpVx4JKJagCegWYcqnViQLJtXmC6ZVqIwllWsMpRVuTOT  VcozkVXlM5FX9y2RWf8pkVr/JZFb/yORW/8hkVv/IZFb/yGRW/8h/08LAP9XAgD/YQIA6mgBAN5t  BADYcAgA1XALAMtyGwDCcS4Cum89BrRsSQ2uaVQTqWddGaRkZR2hYm0hnWF0JZpffCiYXoMrlV2L  LZJblDCQW54yjVqoNItZtTWKWcY2iFnhNohc9DCIXf8riV7/KIlf/yWJX/8jiV//I4lf/yOJX/8j  /1EJAP9aAAD1ZAAA4GwAANdxAwDQdAYAzXUJAMR2FwC8dioBtHQ6Ba5xRgynblESomtaGJ5pYh2a  Z2khlmVxJZNkeCiQYoArjWGILotgkTGIX5ozhl6lNYNesjeCXsI3gF7cOIBf8jOBYf8tgmL/KYJj  /yaCZP8lgmT/JYJk/yWCZP8l/1MGAP9dAADnZwAA228AANB0AgDKeAUAxnkHAL56FQC2eigBr3g3  Bah2RAuic04SnHBXGJhtXx2Ua2chkGpuJY1odSiKZ30rh2WFLoRkjjGBY5c0f2KiNnxirzh6Yr45  eWLVOXlj7zR6Zf4ve2b/K3xn/yh8Z/8mfGf/Jnxn/yZ8Z/8m/1UDAP9gAADjagAA1XIAAMx4AQDF  ewMAwH0FALl+EgCxfiUBqn01BKN6QQqdd0wRl3RVF5JyXRyOcGQgim5rJIdsciiEa3orgWqCLn5p  izF7Z5U0eGegNnZmrDh0Zrw5c2bROnNn7TZ0af0wdWr/LHZr/yl3a/8nd2v/J3dr/yd3a/8n/1cA  APZjAADfbQAA0XUAAMh7AADBfwIAu4ADALSBEACsgiMBpYEyBJ5+PwmYe0oQknlTFo12WxuJdGIg  hXJpJIFxcCd+b3cre25/LnhtiDF1bJI0c2ueN3Bqqjluark6bWrOOm1r6zdvbfwxcG7/LXFu/ypx  b/8ocW//KHFv/yhxb/8o/1kAAOtlAADbcAAAzXgAAMR+AAC8ggEAtoQBAK6FDgCnhiAAoIUwA5qC  PQiTgEgPjn1RFYl7WRqEeWAfgHdnI3x1bid5dHUqdnN9LnNyhjFwcZA0bXCcN2pvqDlob7c6Z2/L  Omdw6Tdpcfoya3L/LWxz/ypsc/8obHP/KGxz/yhsc/8o/1wAAOdoAADVcwAAyXsAAMCCAAC4hgAA  sYgAAKmJDQCiih0AnIkuApWHOwePhUUOiYJPFISAVxl/fl4ee3xlInh7bCZ0eXMqcXh7LW53hDBr  do4zaHWaNmV0pjhjdLU5YXTJOmF05zhjdvkyZXb/LmZ3/ytnd/8pZ3f/KWd3/ylnd/8p/18AAONs  AADQdgAAxX8AALyFAAC0igAArIwAAKOOCgCdjhoAl44rApCMOAaKikMMhIdMEn+FVRh6hFwddoJj  IXOAaiVvf3EpbH55LGh9gi9lfIwyYnuYNV96pDdderM4XHrHOVx65Tdee/gyX3v/LmB8/ythfP8p  YXz/KWF8/ylhfP8p9WIAAN5vAADMegAAwIMAALeJAACvjgAAppEAAJ2SBgCXkxcAkZMoAYuSNgWF  kEELf45KEXqMUhZ1ilobcYhhH22HaCNqhm8nZoR3K2ODgC5ggooxXYGWNFqBozZYgLI3VoDFN1aA  4zZYgfcxWYH/LVuC/ypbgv8pW4L/KVuC/ylbgv8p7GYAANhzAADHfgAAvIcAALOOAACpkgAAoJUA  AJaYAQCQmRMAipkkAYWYMgR/lj4JeZRIDnSTUBRvkVcZa5BeHWiOZSFkjW0lYIx1KF2Lfitaiogu  V4mUMVSJoTNSiLA0UYjDNVCI4jRSiPYwU4j/LFSI/ylViP8oVYj/KFWI/yhViP8o5msAANB4AADC  gwAAt4wAAK2SAACjlgAAmpoAAI6eAACHnxAAg58gAH6fLwJ4nTsHc5xFDG6bTRFpmVUWZZhcGmGX  Yx5elmohW5VyJVeUfChUk4YrUZKSLk6SoDBMkq8xS5LCMUqR4DFMkfUtTZH/Kk6Q/yhOkP8mTpD/  Jk6Q/yZOkP8m3nAAAMl9AAC8iQAAspIAAKeXAACdmwAAk58AAIakAAB+pgwAeqYbAHWmKgFwpjcE  bKVBCWejSg1jolISX6FZFluhYRlYoGgdVJ9wIFGeeiNOnYQmS52RKUicnipGnK4sRZzBLEWc3ytF  m/QpRpr/J0ea/yVHmv8kR5r/JEea/yRHmv8k1HcAAMKEAAC2jwAAq5YAAKGcAACWoAAAi6UAAH+q  AAB0rgUAb68UAGyvJABorzICZK49BV+tRglbrE8NWKxWEVSrXhRRqmYXTqpuGkupeB1IqYMgRaiP  IkOonSRBqK0lQKjAJT+o3yU/pvQjQKX/IkCl/yFApP8gQKT/IECk/yBApP8gyn4AALuLAACvlQAA  pJsAAJmhAACOpgAAgqwAAHexAABqtgAAY7gOAGG4HQBeuCwBWrg4Ale4QgVTuEsIULdTC023Ww5K  tmMQR7ZrE0S1dRZCtYEYP7WOGj21nBw7tawcOrXAHTm13xw5s/QcObL/HDmx/xs5sP8bObD/Gzmw  /xs5sP8bwYYAALSTAACnmgAAnKAAAJGnAACFrQAAebMAAG24AABivQEAVsIHAFPDFABSwyMAUMQw  AU3EOwJKxEUDR8ROBUXEVwdCw18JQMNoCz3Dcg07w34POMOMETbDmxI1w6sTM8PAEzPD4BMzwfUT  MsD/FDK//xQxvv8UMb7/FDG+/xQxvv8UuJAAAKuZAACfoAAAk6cAAIeuAAB7tAAAbrsAAGPAAABY  xQEATcoFAETPDABD0BcAQtAlAEDQMgA/0T0BPdFHATvRUAI50lkDNtJjBDTSbgUy0noHMNKICC7S  mAkt06kJLNO+CizT3wkr0fMKKs/+CynO/wwpzf8NKc3/DSnN/w0pzf8NrpgAAKKfAACWpgAAia4A  AHy2AABvvQAAY8MAAFfIAABMzQAAQtIDADnZCQA13xAANN8bADLgJwAx4TIAMOE9AC7iRwAt4lAB  K+JaASrjZQIo43ECJuR/AyXkjwMj5aEEIuW0BCHlzQQg5OwEIOL7BB/h/wUf4P8FH+D/BR/g/wUf  4P8FpJ4AAJilAACLrgAAfbYAAHC+AABjxgAAVssAAEvQAABA1QAANtwAAC/lBwAt7RAAK+4YACnu  IgAn7ysAJe80ACPwPAAh8EUAH/FOAB3yWAEb8mQBGfNxARjzgQEX9JICFfSlAhT1ugIT9dYCE/Tv  AhLy/AIS8P8CEvD/AhLw/wIS8P8CmqQAAI2tAAB/tgAAcb8AAGPHAABWzgAASdMAAD3aAAAz3wAA  KuMAACb0BQAk+w0AIfwTAB79GwAc/SIAGf4pABf+MQAV/zkAE/9BABH/SgAQ/1UADv9hAAz/bwEM  /4ABCv+TAQn/pgEI/7oBB//UAQf/6wEG//YBBv/2AQb/9gEG//YBj6wAAIC2AAByvwAAY8kAAFbR  AABI2AAAO90AADDiAAAm5gAAH/AAABz/AAAZ/wkAFv8OABT/EwAR/xkAD/8eAA3/JAAL/ysACf8y  AAb/OwAD/0QAAP9PAAD/XAAA/2sAAP99AAD/kAAA/6MAAP+0AAD/xgAA/9YAAP/WAAD/1gAA/9YA  grUAAHO/AABkyQAAVtMAAEfbAAA64AAALuUAACPpAAAa7QAAFf0AABL/AAAQ/wIADv8JAAv/DQAI  /xAABP8TAAH/GAAA/x4AAP8kAAD/KwAA/zMAAP89AAD/SQAA/1YAAP9mAAD/eAAA/4oAAP+bAAD/  qAAA/7EAAP+xAAD/sQAA/7EA/yUrAf8oKQH/KSkB/ygsAf8jMgH/HjsC/xpHAv8XVQP/FWID/xNw  A/8SfAP/EocD/xKRA/8SmQP/EqAD/xKnA/8SrQP/EbQD/xG7A/8RxAP/Ec4D/xHfA/8R6wL/EvYC  /xL+Av8S/wL/Ev8C/xL/Av8S/wL/Ev8C/xL/Av8S/wL/Ev8C/ygpAf8rJgH/LCYB/yspAf8oLwH/  IjgC/yBEAv8dUgP/G18D/xhsA/8XeQT/F4QE/xeOBP8XlgT/Fp0E/xakBP8WqgT/FrEE/xa4BP8W  wAP/FsoD/xbbA/8W6AP/F/QD/xf9A/wX/wL7F/8D+xf/A/oX/wP6F/8D+hf/A/oX/wP6F/8D/yom  Af8uIwH/LyIB/y8lAf8sKwH/KjUC/ydBAv8kTgP/IlsD/yBoBP8edAT/HYAE/x2KBP8dkgX/HZoF  /x2hBf8dpwX/Ha0F/x20BP8dvQT/HccE/x3UBP4d5gT7HfIE9x77A/Ue/wT0Hv8E8x7/BPMe/wTy  Hv8E8h7/BPIe/wTyHv8E/y4iAf8yHwH/NB4B/zMgAf8yJgH/MjIB/y8+Av8sSgP/KlcD/ydkBP8m  cAX/JXsF/ySFBf8kjgb/JJYG/ySdBv8kowb/JKoG/SSxBvwkuQb7JMMG+STPBvYk4wbyJPAF7iX6  Be0l/wbrJf8G6iX/Bukl/wbpJf8G6SX/Bukl/wbpJf8G/zIeAf82GwD/OBkA/zgbAf86IwH/OS0B  /zg6Av81RgP/MlIE/zBfBP8uawX/LXYG/SyAB/osiQf5K5EH9yuZCPUrnwj0K6YI8yutCPErtQjw  K78I7ivLCOsr3wjnLO4I5Cz6COIs/wngLP8J3iz/CN4s/wjdLP8I3Sz/CN0s/wjdLP8I/zUaAP86  FgD/PRQA/z8XAP9BHwD/QSkB/0A0Af89QQL/Ok0D/DhaBfg2ZQb0NXEH8TR7CO8zhAntM40J6zKU  CukymwroMqIL5jKqC+QysgzjMrsM4TLIDN8y3AzaMuwN1TP4DdIz/w3QM/8MzjP/DM00/wvMNP8L  zDT/C8w0/wvMNP8L/zkWAP8+EgD/QRAA/0UTAP9IGwD/SCQA/0cvAf5EOwL3QkcD8T9UBew+YAbo  PGsI5Tt2CeI7fwvgOogM3TmQDds5lw7ZOJ4P1jimENQ4rhHSOLcR0DjDEs440xLKOOgSxzn3EsQ5  /xHCOv8QwTr/D8A6/w6/Ov8Ovzr/Dr86/w6/Ov8O/z0TAP9CDwD/Rg0A/0sQAP9OFgD/Tx8A/U4p  AfRMNAHsSEEC5kdOBOBFWwbbRGYJ1kJwDNJBeQ7PQIIQzUCKEco/kRPJP5kUxz6gFcU+qBbDPrEX  wT68F8A+yxi9PuIYuj7yF7c//xa1QP8UtED/E7NB/xGzQf8Qs0H/ELNB/xCzQf8Q/0AQAP9GDAD/  SwoA/1ENAP9TEQD/VBgA81QiAOlSLQHhUDsB2k9JA9JNVQfMS2ALyElqDsVIcxHCR3sTv0aDFb1F  ixe7RZMYuUSaGbdDohq1Q6sbtEO2HLJDxB2wQ9kerUPtHatF/BqpRf8YqEb/FqhG/xWnR/8Tp0f/  E6dH/xOnR/8T/0QOAP9KCAD/UAYA/1UKAP9YDQD3WREA6lgYAN9XJADUVzUBzFVEBMZUUAjBUlsM  vVBlELlObRO2TXYWtEx9GLFLhRqvSo0brUmVHatJnR6pSKYgp0iwIaVIvSKkSM8ioUjoIqBJ+B6f  S/8bnkv/GZ1M/xedTP8WnUz/Fp1M/xadTP8W/0cLAP9NAgD/VAIA91oEAOtdBwDnXQsA4VwQANNd  HgDKXTABw1w/BL1aTAi3WFcMs1ZgEa9UaRSsU3EXqVF4GqdQgBykT4ceok+PIKBOmCGeTaEjnE2r  JJpNuCWZTMgmlkziJpVO9SKUT/8flFD/HJRR/xqUUf8YlFH/GJRR/xiUUf8Y/0kIAP9QAAD7WAAA  5V4AAN1iAwDWYwcA1GEKAMpiGQDCYywBu2I7A7RgSAivXVMMqltcEaZaZBWjWGwYoFd0G51Vex2b  VIMgmVSLIpZTkySUUp0lklGnJ5BRsyiOUcMpjVHdKoxS8iaLVP8ii1X/HotW/xyLVv8ai1b/GotW  /xqLVv8a/0wEAP9TAADsXAAA32IAANRmAQDOaAUAy2cIAMJnFgC6aCgBs2c4A61lRQeoY1AMo2FZ  EZ9fYRWbXWgYmFxwG5Vadx6TWX8hkFiHI45XjyWMV5kniVajKYdWryqFVb8rhFbVLINX7ymDWP4k  g1n/IIRa/x6EWv8chFr/HIRa/xyEWv8c/04BAP9XAADlXwAA2GYAAM5qAADHbAMAw2sFALxsEgC0  bSUArWw1A6dqQgehZ00MnGVWEZhjXhWUYmUYkWBsG45fdB6MXnshiV2DJIZcjCaEW5UogVqgKn9a  rCx9WrstfFrPLntb7Ct8XPwmfF3/In1e/x99Xv8dfV7/HX1e/x19Xv8d/1AAAPVZAADhYwAA0moA  AMluAADCcAEAvXADALZwEACucSIAqHAyAqFuPwacbEoLl2pTEJJoWxSOZmIYi2VpG4hjcB6FYngh  gmGAJIBgiSZ9X5Ipe16dK3heqS12XrgudV7ML3Re6S11YPondmH/I3di/yB3Yv8ed2L/Hndi/x53  Yv8e/1IAAOxcAADcZgAAzm0AAMRyAAC9dAAAt3QBALB0DgCpdR8AonQvApxyPQWXcEcKkW5RD41s  WRSJamAXhWlnG4Jobh5/ZnUhfWV9JHpkhid3Y5ApdWObLHJipy5wYrYvb2LJL25i5i5vZPkocGX/  JHFm/yFxZv8fcWb/H3Fm/x9xZv8f/1QAAOhfAADXaQAAynAAAMB1AAC5eAAAsngAAKt4DQCkeR0A  nngtAZd3OgWSdUUKjHJODohwVhOEb14XgG1kGn1sax16a3Mgd2p7I3RpgyZyaI0pb2eZLGxmpS5q  ZrMvaWbGMGhm5C9qaPcpa2n/JWxp/yJsav8gbGr/IGxq/yBsav8g/1cAAORiAADSbAAAxnMAAL14  AAC1ewAArXwAAKV8CgCffRoAmXwqAZN7OASNeUMJiHdMDoN1VBJ/c1sWe3JiGXhwaR11b3Agcm54  I29tgSZsbIspamyXLGdroy5la7IvZGvEMGJr4S9kbPYqZm3/JmZt/yNnbv8gZ27/IGdu/yBnbv8g  9lkAAOBlAADObwAAwnYAALl8AACxfwAAqYAAAKCABwCZgRcAlIEoAY6ANQOIfkEIg3xKDX56UhF6  eFkVdndgGXN2ZxxwdG4fbXN2I2pyfyZncYkpZHGVK2JwoS1gcLAvXnDCL11w3y9fcfUqYHH/JmFy  /yNicv8gYnL/IGJy/yBicv8g71wAANxpAADKcgAAvnoAALWAAACthAAApIUAAJqFAwCUhRQAjoYl  AYmEMwODgz4HfoFIC3l/UBB1flcUcX1eGG57ZRtremweaHl0ImV4fSVid4coX3aTKlx2nyxada4u  WXXALlh13S5ZdvMqW3b/Jlx3/yNcd/8gXHf/IFx3/yBcd/8g6mAAANVsAADFdgAAun4AALGEAACo  iAAAn4kAAJSKAACNihEAiIshAIOKMAJ+iTsFeYdFCnSGTg5whFUSbINcFmmCYxpmgWodYoByIF9/  eyNcfoUmWX2RKVd8nitVfKwsU3y+LVJ82i1TfPIpVXz/JVZ8/yJXfP8gV3z/IFd8/yBXfP8g5WQA  AM9wAADBegAAtoMAAK2JAACjjAAAmY4AAI2PAACGkA4AgZEdAH2QLAF4jzgEc45CCG6NSwxqjFMQ  Z4paFGOJYRdgiGgbXYdwHlqGeSFWhYMkVIWPJlGEnChPhKoqTYS8Kk2E1ypNg/EnT4P/JFCD/yJQ  g/8fUIP/H1CD/x9Qg/8f3mkAAMl1AAC8gAAAsogAAP/ifRBJQ0NfUFJPRklMRQAPEqiNAACdkQAA  k5MAAIWWAAB+lwsAeZcZAHWXKAFxlzUDbJY/BmiVSApklFANYZNXEV2SXhVakWYYV5BuG1SPdx5R  joEgTo6NI0uNmiVJjakmSI27J0eN1CdHjPAkSIz/IkmL/yBKi/8eSov/HkqL/x5Ki/8e1W4AAMN7  AAC3hQAArI0AAKKSAACXlgAAjJkAAH+cAAB1ngUAcJ8TAG2fIwBpnzABZZ47BGGeRQddnU0KWpxU  DVebXBFUmmMUUZprF06ZdBlLmH8cSJiLHkWXmSBDl6ghQpe6IkGX0yJBlu8gQpX+HkKV/x1DlP8c  Q5T/HEOU/xxDlP8czHUAALyBAACxjAAAppIAAJuXAACRmwAAhZ8AAHmjAABqpwAAZacOAGOoHABg  qCsBXag2AlmnQARWp0kGU6ZRCVCmWQxNpWAOSqVpEUekchREpH0WQqOJGD+jlxo9o6cbPKO5HDuj  0hs7ou8bO6D+Gjuf/xk8n/8YPJ//GDyf/xg8n/8YxHwAALaJAACqkgAAn5cAAJWcAACJoQAAfaYA  AHGqAABkrgAAWrEIAFexFABVsiMAU7IwAVCyOwJNskQDS7FNBUixVQdFsV0JQ7FlC0Cwbw0+sHoP  O7CHETmvlhM3r6YUNq+4FDWw0RQ1ru8UNK3+FDSs/xQ0q/8UNKv/FDSr/xQ0q/8Uu4UAAK+QAACj  lwAAmJ0AAIyjAACAqAAAdK0AAGiyAABctgAAULoBAEm8DQBIvBkARr0nAEW9MwBDvT0BQb1HAT+9  UAI9vVgDOr1hBTi9awY2vXcINL2ECTK9kwowvaQLL723DC6+0AsuvO4MLbr+DSy5/w0suP8OLLj/  Diy4/w4suP8Os48AAKaXAACbnQAAj6MAAIOqAAB2sAAAarUAAF66AABSvgAAR8IBAD3HBgA4yRAA  N8kbADbKJwA1yjMANMs9ADPLRwAxy1EBMMtbAS7MZQIszHECKsx/AynMkAQnzKEEJs20BCXNzgQl  y+4EJMn8BiPI/wcjx/8HI8f/ByPH/wcjx/8HqZYAAJ6dAACSowAAhasAAHiyAABruAAAX74AAFLC  AABHxgAAPcoAADTPBAAr1AkAJtkPACXZGQAl2iUAJNowACPbOwAj20UAItxQACHdWwAg3WgAHt52  AB3ehwEc35kBGt+sARnfxAEY3ucBGNz4ARjb/wIX2v8CF9r/Ahfa/wIX2v8CoJwAAJSjAACHqwAA  ebMAAGy6AABfwQAAUsYAAEbKAAA7zgAAMdMAACnZAAAh3gUAHugOAB3oFQAb6R4AGeknABjqMAAW  6jkAFetDABTsTgAS7FoAEe1nABDudwAQ7ooADu+eAA7wswAN8M0ADO/sAAzt/AAM6/8ADOv/AAzr  /wAM6/8Al6MAAImrAAB7tAAAbbwAAF/EAABSygAARc4AADnTAAAv2AAAJd0AAB3hAAAY7AIAFvcL  ABT3EQAR+BcAEPgeAA75JQAN+S0AC/o1AAn7PwAH+0oABPxXAAP9ZgAC/ncAAP2LAAD9nwAA/LUA  APzRAAD87QAA/PwAAPz9AAD8/QAA/P0Ai6sAAH20AABuvQAAYMYAAFLNAABE0gAAN9gAACzdAAAi  4QAAGeUAABPqAAAQ+gAADv8GAA3/DAAK/xAAB/8UAAT/GgAB/yAAAP8nAAD/MAAA/zoAAP9FAAD/  UwAA/2IAAP91AAD/igAA/58AAP+zAAD/xwAA/+UAAP/lAAD/5QAA/+UAf7QAAHC9AABhxwAAU9AA  AEPWAAA23QAAKuIAAB/mAAAW6gAAEO0AAAz6AAAJ/wAABv8AAAL/BAAA/wkAAP8NAAD/EAAA/xQA  AP8aAAD/IQAA/ykAAP80AAD/QAAA/04AAP9eAAD/cgAA/4cAAP+aAAD/qgAA/7kAAP+5AAD/uQAA  /7kA/yApAf8iJwH/IicB/x8qAf8ZMAH/EjkB/xBFAf8NUwH/DGAB/wptAv8JeQL/CYQC/wmOAf8J  lgH/CZ0B/wmjAf8JqQH/CbAB/wi3Af8IvgH/CMgB/wjWAf8I5gH/CPEB/wj7AP8I/wD/CP8A/wn/  Af8J/wH/Cf8B/wn/Af8J/wH/Cf8B/yMmAf8lJAD/JSQA/yMnAf8dLAH/GDUB/xVCAf8SUAH/EF0C  /w5qAv8OdgL/DoAC/w6KAv8OkgL/DpoC/w6gAv8OpgH/Da0B/w2zAf8NuwH/DcUB/w3RAf8N4wH/  De8B/g36AfoN/wH5Dv8B+Q7/AfkO/wH4Dv8B+A7/AfgO/wH4Dv8B/yYjAP8oIAD/KCAA/yYiAP8i  KAH/IDIB/xw/Af8ZTAH/F1kC/xVlAv8TcQL/E3wC/xOGAv8TjgL/EpYC/xKdAv8SowL/EqkC/xKw  Av8StwL/EsEC/xLMAf0S3wH5E+0B9RP4AfMT/wHyE/8B8RP/AvAU/wLwFP8C8BT/AvAU/wLwFP8C  /yofAP8sHAD/LBsA/ysdAP8pJAD/KC8B/yU7Af8iSAH/H1QC/x1hAv8bbQL/GncC/xqBAv8aigL/  GpIC/xqZAv0anwL8GqYC+xqsAvkatAL4Gr0C9hrIAvMa2wLvGuoC7Bv3Aukb/wLoG/8D5xz/A+Yc  /wPlHP8D5Rv/A+Ub/wPlG/8D/y0bAP8wFwD/MRUA/zAWAP8xIAD/MCoA/y42Af8rQwH/KE8C/yZc  Av8kZwL8I3ID+SN8A/cihQP1Io0D8yKVA/IimwPwIqID7yKpA+0isQPsIrkD6iLFA+gi1QPkI+kD  4CP2BN4j/wTbJP8E2ST/BNgk/wTXJP8E1iT/BNYk/wTWJP8E/zEWAP80EgD/NhEA/zcTAP85GwD/  OCUA/zYxAf8zPQH9MUoB+C5WAvQtYgPwLG0D7St3A+orgAToKogE5iqQBOUqlwTjKp4F4SqlBeAq  rQXeKrYF3CrCBdoq0gbVK+cG0Cv1B80s/wfLLP8HySz/B8gs/wfHLP8Gxyz/Bscs/wbHLP8G/zUS  AP85DgD/Og0A/z4QAP9AFgD/PyAA/z0qAPk7NwHyOEQB7DZRAuc1XAPjNGcD4DNyBN0zewXaMoMG  1jKLBtQykwfSMZoI0DGhCM4xqQnMMbIJyzG8CskxygrGMuELwjLxC78z/gu9M/8KuzP/Croz/wm6  M/8JujP/Cboz/wm6M/8J/zkQAP89CwD/QAkA/0QNAP9GEQD/RRkA90QjAO5BLwDmPzwB4D5KAdo9  VwLTPGIEzztsBsw6dQfJOn0JxzmFCsU5jAvDOJQMwTibDcA4ow2+OKwOvDi2D7o4ww+5ONcQtTjs  ELI5+w+wOv8Orzr/Da46/wytOv8LrTr/C606/wutOv8L/zwNAP9ABgD/RQQA/0kJAP9LDQD5ShEA  7UkaAONGJgDaRjYA0UZFActFUQPGRFwFwkJmCL9Cbwq8QXcLukB/Dbg/hg62P44QtD6VEbI+nRKw  PqYTrz6wFK0+vRSrPs0VqT7mFaY/9xOkQP8So0D/EKJA/w+iQP8OokH/DqJB/w6iQf8O/z8JAP9E  AAD/SgAA904CAOxQBgDqTwsA40wQANZMHgDNTTAAxk0/AcBMTAS7S1cGt0lhCbRIaQyxR3EOrkZ5  EKxGgBGqRYgTqESQFKZEmBakQ6EXokOrGKBDtxmfQ8cZnUPgGptE8xeZRf8VmEb/E5hG/xGYRv8Q  l0b/EJdG/xCXRv8Q/0IFAP9HAAD3TwAA5VMAAN1VAQDXVQYA1VILAMtTGQDDVCsAvFQ7AbZSSASx  UVIHrVBcCqlOZA2mTWwPpEx0EaFLexOfSoIVnUqKF5tJkxiZSZwal0imG5VIshyUSMEdkkjYHZBJ  7xuPSv4Yj0v/Fo5L/xSOTP8Sjkz/Eo5M/xKOTP8S/0UAAP9LAADpUwAA3lgAANNbAADNWwQAylgH  AMJYFQC6WicAs1o3Aa5YRASpV08HpFVYCqFUYA2eU2gQm1FvE5hQdhWWUH4XlE+GGZJOjhqPTpgc  jU2iHYtNrh+KTbwgiE3QIIdN6x+GT/wbhlD/GIZQ/xaGUP8UhlH/FIZR/xSGUf8U/0cAAPhPAADk  VwAA1V0AAMxgAADFYAIAwV4FALpdEQCzXyMArF8zAaZeQAOhXEsHnVpUCplZXA6WWGQRk1ZrE5BV  chaOVHoYi1SCGolTihyHUpQehVKeH4NRqiGBUbgif1HLIn5S5yF+U/kdflT/Gn5V/xd+Vf8WflX/  FX5V/xV+Vf8V/0oAAO5SAADeWwAAz2EAAMZkAAC/ZQAAumMCALNiDwCsYyAApmMwAaBiPQObYUgG  ll9RCpJeWQ2PXGERjFtoE4labxaGWXYYhFh+GoJXhxx/V5AffVabIXtWpyJ5VrUjd1bHJHZW5CR2  V/cfd1j/G3dZ/xl3Wf8Xd1n/FndZ/xZ3Wf8W/0wAAOlWAADZXwAAy2UAAMFoAAC6aQAAtGgAAK1n  DQCmaBwAoGgtAZpnOgOVZUUGkGNOCoxiVw2JYV4Qhl9lE4NebBaAXXMYflx7Gntcgx15W40fdlqY  IXRapCNyWrIkcVrEJW9a4SVwW/YgcVz/HHFd/xpxXf8YcV3/F3Fd/xdxXf8X/U8AAOVZAADTYgAA  x2gAAL1sAAC2bQAAr2wAAKdrCwCgbBkAm2wqAZVrNwKQaUMFi2hMCYdmVAyDZVsQgGNiE31iaRV6  YXAYeGF4GnVggR1zX4sfcF6WIm5eoiRsXrAla17BJmle3iZqX/Qha2D/HWth/xtsYf8ZbGH/GGxh  /xhsYf8Y9VEAAOJcAADPZQAAw2sAALlvAACxcQAAqnEAAKJvCACbbxcAlnAnAJBvNQKLbkAFhmxJ  CIJqUgx+aVkPe2hgEndmZhR1Zm4XcmV2GnBkfh1tY4gfa2OTImlioCRmYq4lZWK/JmRi2iZkY/Ii  ZWT/HmZk/xtnZP8ZZ2X/GGdl/xhnZf8Y8FMAAN1fAADLaAAAv28AALZzAACudQAApnUAAJ1zBQCW  cxQAkXQkAItzMgKGcj4EgXBHCH1vTwt5bVcOdmxeEXNrZBRwamwXbWpzGmtpfBxoaIYfZmeRImNn  niRhZqwlYGa9Jl9n1iZfZ/EiYGj/HmFo/xxiaP8aYmj/GWJo/xliaP8Z7FcAANliAADHawAAvHIA  ALN3AACqeQAAoXkAAJd3AQCQeBEAi3ghAIZ4LwGBdzsEfHVFB3h0TQp0clUOcXFcEW5wYxRrb2oW  aG5xGWZuehxjbYQeYGyPIV5snCNca6olWmu7Jlls0yZabO8jW2z/H1xt/xxdbf8aXW3/GV1t/xld  bf8Z6FoAANJmAADDbwAAuHYAAK97AACmfgAAnX4AAJF8AACKfA8AhX0eAIF9LQF8fDkDd3pDBnN5  SwlweFMMbHdaEGl2YRNmdWgWY3RvGGFzeBtecoIeW3KNIFlxmiJXcagkVXG5JVRx0CVUce4iVnH+  Hldx/xxXcf8aWHH/GVhx/xlYcf8Z414AAM1pAAC/cwAAtHoAAKt/AACiggAAmIMAAIuBAACEgQ0A  f4IaAHuCKQF2gTYCcoFABW5/SQhqflALZ31XDmR8XhFhe2YUXnptF1t6dhlZeYAcVniLH1N4mCFR  d6YiUHe3I093ziNPd+whUHf9HlF3/xtSd/8ZUnf/GVJ3/xlSd/8Z3mIAAMhuAAC7dwAAsH8AAKeE  AACdhwAAkocAAISHAAB9hwkAeIgWAHSIJgBwiDICbIc9BGiGRgZlhU4JYYVVDF6EXA9bg2MSWYJr  FVaBdBdTgH4aUICJHE5/lh5Mf6UgSn+2IUl/zCFJfusfSn78HEt+/xpLfv8ZTH7/GEx+/xhMfv8Y  1WcAAMNzAAC2fAAArIQAAKKJAACYiwAAjY0AAHyNAAB1jgQAb48SAG2QIQBpkC4BZY85AmKOQgRe  jksHW41SCliMWQxWi2EPU4toElCKcRRNiXsXSomHGUiIlRtGiKMdRIi0HUOIyh1Dh+ocRIb7GkSG  /xhFhv8XRYX/F0WF/xdFhf8XzW0AAL14AACxggAAp4oAAJyOAACSkAAAhpMAAHmVAABslwAAZpcO  AGOYGwBhmCkAXpg1AVqXPgNXl0cFVZZPB1KWVglPlV4MTJRmDkqUbxBHk3kTRJOFFUKSkxdAkqIY  PpKzGT2SyRk9kekYPZD6Fz6P/xY+j/8VPo//FT6P/xU+j/8VxXMAALd/AACsiQAAoY8AAJaTAACL  lgAAf5kAAHOcAABknwAAXKAJAFmgFABXoSIAVaEvAFKhOQFQoUMCTaBLBEqgUwVIoFoHRZ9jCUOf  bAtAnnYOPp6DEDuekRE5naASOJ2yEzeeyBM3negSNpv6Ejaa/xI2mf8RN5n/ETeZ/xE3mf8RvnsA  ALGHAACljwAAm5QAAJCYAACEnAAAd6AAAGukAABfpwAAUqoAAE2rDgBLqxoASqsnAEirMwBGqz0B  RKtGAUKrTgJAq1YDPqtfBTuraAY5qnMIN6qACTSqjwsyqp8MMaqwDDCqxwwwqecML6f6DS+m/w0v  pf8NL6X/DS+l/w0vpf8NtoQAAKqOAACelAAAlJkAAIeeAAB7owAAb6gAAGOsAABXrwAAS7IAAEG1  BgA+thEAPbYeADu2KQA6tzQAObc+ADe3RwA2t1ABNLdaATK3ZAIwt28DLrd8BCy3iwUqt5wFKbeu  Bii4xQUot+YFJ7X5Byaz/wcmsv8IJrL/CCay/wgmsv8Ir40AAKKUAACXmgAAi6AAAH6mAABxqwAA  ZbAAAFm0AABNtwAAQrsAADi+AQAvwgkALcMSACzDHgArwykAKsQzACnEPQAoxUcAJ8VRACbFXAAl  xmgAI8Z2ASLGhgEgxpgBH8arAR7HwQEexuQBHcT4AhzC/wMcwf8DHMH/BBzB/wQcwf8EpZQAAJqa  AACOoQAAgacAAHOuAABntAAAWrkAAE69AABCwAAAOMMAAC/HAAAmywQAHtAKABvREQAa0hoAGdIl  ABjTLwAY0zoAF9REABbUUAAV1V0AFNVrABPWfAAS148AEdikABDZuwAQ2d4AENXzABDT/wAQ0v8B  ENH/ARDR/wEQ0f8BnJoAAJGhAACDqAAAdbAAAGi3AABbvQAATsEAAELFAAA3yAAALcwAACTQAAAc  1QAAFdoFABDiCwAQ4xEADuQaAA7kIwAN5S0ADOU3AAvmQgAK5k8ACeddAAjnbQAG5oAABeaVAATm  qwAC5sQAAebmAADn+QAA5/8AAOb/AADm/wAA5v8Ak6EAAIWpAAB3sQAAabkAAFvAAABOxgAAQcoA  ADXOAAAq0gAAIdYAABnbAAAS3wAADeMAAAvxCAAJ8w4AB/MTAATyGgAC8iIAAPIqAADyNAAA8j8A  APJMAADyXAAA8m0AAPKCAADymAAA860AAPPGAAD05QAA9PYAAPT7AAD0+wAA9PsAh6kAAHmyAABq  ugAAXMIAAE7JAABAzgAAM9MAACjYAAAe3QAAFeEAAA/kAAAK6AAABfMAAAP9AQAA/AgAAPsNAAD7  EQAA+xYAAPweAAD8JgAA/DAAAP08AAD+SQAA/loAAP5tAAD/ggAA/5gAAP+sAAD/wAAA/9gAAP/k  AAD/5AAA/+QAe7IAAGy7AABdxAAAT80AAEDSAAAy2QAAJt4AABviAAAS5gAADOoAAAXtAAAA9AAA  AP8AAAD/AAAA/wAAAP8EAAD/CQAA/w4AAP8SAAD/GAAA/yEAAP8rAAD/NwAA/0YAAP9YAAD/awAA  /4AAAP+VAAD/pgAA/7MAAP+7AAD/uwAA/7sA/xsmAP8cJAD/GiQA/xUnAP8QLQD/CjYA/wVDAP8B  UAH/AF4B/wBrAf8AdgH/AIEA/wCKAP8AkgD/AJoA/wCgAP8ApgD/AKwA/wCyAP8AuQD/AMIA/wDN  AP8A3wD/AOwA/wD4AP8A/wD9AP8A/QD/AP0A/wD9AP8A/QD/AP0A/wD9AP8A/x8jAP8fIQD/HiEA  /xkjAP8TKQD/DjIA/wxAAP8JTQH/B1oB/wRnAf8DcwH/A30B/wOHAf8DjwD/ApYA/wKcAP8CogD/  AqgA/wKvAP8BtgD/Ab4A/wHJAP8B2wD/AOoA/AD2APgA/wD3Av8A9wP/APYE/wD2BP8A9gX/APYF  /wD2Bf8A/yIfAP8iHAD/IRwA/x4fAP8YJAD/FS8A/xI8AP8QSQD/DlYB/wxiAf8LbgH/C3kB/wuC  Af8LiwH/C5IB/wqZAf8KnwD/CqUA/wqrAP8KsgD/CrsA/QrGAPsK1AD3CucA8wr0APAK/wDvC/8A  7gz/AO0M/wHtDP8B7Qz/Ae0M/wHtDP8B/yUbAP8mGAD/JRcA/yEYAP8gIQD/HisA/xo3AP8XRQD/  FFEB/xJeAf8RaQH/EXQB/xF9Af8QhgH9EI4B/BCVAfoQmwH5EKEB9xCoAfYQrwH0ELcA8xDCAPEQ  0ADtEOUA6BHyAOYR/gHkEv8B4xL/AeIS/wHiEv8B4RL/AeES/wHhEv8B/ykWAP8qEwD/KRIA/ycT  AP8oHAD/JycA/yMzAP8gPwD/HUwA/xtYAfwZZAH4GW4B9hh4AfMYgQHxGIkB7xiQAe4YlwHsGJ4B  6hikAekYrAHnGLQB5hi/AeQYzQHgGeMB3BrxAdga/gLUG/8C0hv/AtEb/wLQG/8C0Bv/AtAb/wLQ  G/8C/y0SAP8uDwD/Lg0A/y8QAP8vFwD/LiEA/ywtAP8pOQD5JkYA9CRTAe8iXgHrImkB6CFzAeYh  fAHjIYQB4SGMAeAhkwHeIZoB3CGhAdohqQHYIbEC1SG8AtMiyQLQIt8CzCPwA8gj/QPGJP8DxCT/  A8Mk/wPCJP8DwST/A8Ek/wPBJP8D/zAPAP8yCwD/MwgA/zYNAP82EgD/NRoA/TIlAPQwMgDtLT8A  5yxMAOIrWAHdK2MB2SptAdUqdgLSKn8C0CqGAs4qjgPMKpUDyiqcA8kqowTHKqwExSq2BMMqwwXC  KtUFvivrBbor+Qa4LP8Gtiz/BbUs/wW0LP8FtCz/BbQs/wW0LP8F/zQMAP82BQD/OQMA/zwIAP88  DQD9OxMA8TgdAOg1KQDgNDcA2TNGANE0UgHNM10ByTNnAsYzcAPEMngEwTKABL8yhwW+Mo8GvDKW  Broxnge4MaYHtzGwCLUyvAizMswJsTLlCa0z9QmrM/8JqjP/CKgz/weoM/8HpzP/B6cz/wenM/8H  /zcHAP86AAD/PgAA+kEBAPFBBgDxPw0A5jwSANs6HwDQOzEAyjxAAMQ8TQHAPFgCvDthA7k7agW2  OnIGtDp6B7I5gQiwOYgJrzmQCq04mAqrOKELqTiqDKg4tg2mOMUNpDjeDqE58Q2fOv8Mnjr/C506  /wqcOv8JnDr/CZw6/wmcOv8J/zsCAP8+AAD3RAAA5kcAAN9IAQDaRgYA2UALAM1CGQDFRCsAvkQ7  ALlESAG1Q1MDsUJcBK5CZQarQWwHqUB0CaZAewqkP4MLoz+KDaE+kw6fPpwPnT6lEJs+sRGaPr8R  mD7UEpY/7RGUP/wPk0D/DpJA/wySQf8LkkH/C5JB/wuSQf8L/z0AAP9DAADpSQAA3k4AANNPAADN  TgMAykkIAMJJFAC7SiYAtUs2AK9LQwKrSk4Dp0lXBaRIYAehR2cJnkZvCpxGdgyaRX0OmEWFD5ZE  jhCURJcSkkOhE5BDrBSPQ7oVjUPNFYtE6BWKRfoSiUb/EIlG/w6IRv8NiEb/DYhG/w2IRv8N/0AA  APJHAADjTwAA1FMAAMtVAADEVAAAwFAEALlPEQCyUCIArFEyAKdRPwKiUEoDnk9TBZtOXAiYTWMK  lUxqDJNLcQ2RSnkPjkqAEYxJiRKKSZIUiEicFYZIqBaFSLUXg0jHGIFI5BiBSvcVgEr/EoBL/xCA  S/8PgEv/DoBL/w6AS/8O/0MAAOxLAADdUwAAzlgAAMRaAAC9WgAAuFcBALFUDgCqVh4ApVYuAJ9W  OwGbVUYDl1RQBZNTWAiQUl8KjVFmDItQbQ6IT3QQhk98EoROhROCTo4VgE2ZF35NpBh8TbIZek3D  GnlN3xp4TvQXeE//FHhP/xJ4UP8QeFD/D3hQ/w94UP8P/UYAAOdPAADWVwAAyFwAAL9fAAC3XwAA  sVwAAKpZDACkWhoAnlsqAJlbOAGUWkMDkFlMBYxYVQiJV1wKhlZjDINVag6BVHEQf1N5En1TgRR6  UosWeFKVGHZRoRl0Ua8bc1HAG3FR2xxxUvIZcVP/FXFU/xNyVP8RclT/EHJU/xByVP8Q80gAAONT  AADQWwAAxGAAALpjAACzYwAArGEAAKReCQCdXxcAmF8nAJNfNQGOXkADil1KBYZcUgeDW1kKgFpg  DH1ZZw57WG4QeFh1EnZXfhR0VogXclaTGG9WnxpuVawbbFW9HGtW1R1rVvAaa1f/F2tY/xRsWP8S  bFj/EWxY/xFsWP8R8UsAAN9WAADMXgAAwGQAALdnAACuaAAAp2YAAJ9iBgCYYxQAkmQkAI1jMgGJ  Yj0ChGFHBIFgTwd9X1YJel5dC3ddZA11XGsQc1xzEnBbexRuW4UXbFqQGWpanBtoWaocZlq6HWVa  0R1lWu4bZVv+F2Zb/xVmXP8TZ1z/Emdc/xJnXP8S7U4AANpZAADIYQAAvGcAALNqAACrbAAAomoA  AJlnAgCSZxEAjWchAIhnLwGEZjsCf2VEBHtkTQZ4Y1QJdWJbC3JhYQ1wYWkPbWBwEmtfeRRpX4MX  Zl6OGWRemhtiXqgcYV64HV9ezh1fXuwbYF/9GGFf/xVhX/8TYl//EmJf/xJiX/8S6lEAANRcAADE  ZAAAuWoAALBuAACncAAAnm4AAJRrAACNahAAh2seAINrLAB+azgCempCA3ZpSgZzaFIIcGdZCm1m  YA1rZWcPaGRuEWZkdxRkY4EWYWOMGF9imBpdYqYcW2K2HVpizB1aYuocW2P8GFxj/xZcY/8UXWP/  E11j/xNdY/8T5lUAAM9fAADBaAAAtm4AAKxyAACkdAAAmnMAAI5vAACHbw0Agm8bAH1wKQB5bzUB  dW4/A3JtSAVubFAHa2xXCmlrXgxmamUOZGlsEWFpdRNfaH8WXGiKGFpnlhpYZ6QcVme0HVVnyh1V  Z+gbVmf7GFdn/xZXaP8UWGf/E1hn/xNYZ/8T4VgAAMtjAAC9awAAsnIAAKl2AACgeAAAlncAAIhz  AACBcwsAfHQXAHh0JgB0dDIBcHM9Am1zRgRqck4HZ3FVCWRwXAthcGMOX29qEFxucxJabnwVV22I  F1VslBlTbKMbUWyzHFBsyBxPbOcbUWz6GFFs/xVSbP8UUmz/E1Js/xNSbP8T3FwAAMdnAAC5bwAA  r3YAAKV7AACcfAAAkXwAAIJ4AAB6eQcAdXkUAHJ6IwBuei8Ba3k6Amh5QwNkeEsFYXdSCF93WQpc  dmAMWXVoD1d0cBFUdHoTUnOGFk9zkxhNcqEZTHKxGkpyxhpKcuUaS3L5F0xy/xVMcv8TTXL/Ek1y  /xJNcv8S1GAAAMJrAAC1dAAAq3sAAKJ/AACXgQAAjIEAAHp+AABzfwIAbn8RAGuAHgBogCwAZYA3  AWKAQANff0gEXH5QBll+VwhXfV4LVHxmDVF8bg9Pe3gRTHuDFEp6kRZIep8XRnqvGEV6xBhEeuQY  RXn4FkZ5/xRGeP8SR3j/EUd4/xFHeP8RzWUAAL1wAACxeQAAp4AAAJyEAACShgAAhoYAAHeGAABr  hgAAZocNAGOHGQBgiCcAXogzAVuIPAJYh0UDVodNBFOGVAZQhlsIToVjCkuEbAxJhHYPRoOBEUSD  jxNCg50UQIKuFT+DwhU+guIVP4H3Ez+B/xJAgP8RQID/EECA/xBAgP8QxmsAALd2AACsfwAAooUA  AJeJAACMiwAAgY0AAHOOAABljwAAXY8JAFqQFABYkCEAVpEtAFOQOAFRkEECTpBJA0yQUARKj1gF  R49gB0WOaQlCjnMLQI1/DT6NjQ88jZwQOo2sETmNwRE4jeEQOIv2EDiK/w85if8POYn/DjmJ/w45  if8Ov3IAALJ9AACnhgAAnIoAAJGOAACGkQAAepMAAG2VAABflwAAVJkBAE+ZDwBOmhoATJonAEqa  MgBImjwBRppEAUSaTAJCmlQDQJlcBD6ZZgU7mXAHOZh8CDeYigo1mJoLM5irCzKYvwwymN8LMZb1  CzGV/wsxlP8LMZP/CzGT/wsxk/8LuHoAAKyFAAChiwAAlpAAAIuUAAB/lwAAcpsAAGadAABaoAAA  TqIAAEWkCQBCpBMAQKQfAD+kKgA+pTQAPKU+ADulRwE5pU8BN6VYAjWlYQIzpWwDMaV5BC+khwUt  pJcGLKSpBiukvQYqpN4GKqL1Bymh/wcpoP8IKZ//CCmf/wgpn/8IsYIAAKWLAACakQAAkJYAAIOa  AAB2nwAAaqIAAF6mAABSqQAARqsAADytAAA1rwwAM7AVADKwIQAxsCsAL7A1AC6xPgAtsUgALLFR  ACuxWwApsWcBJ7F0ASaxgwEksZQCI7GmAiKyuwIhstsCIa/zAyCu/wMgrf8EH6z/BB+s/wQfrP8E  qosAAJ2RAACTlwAAh5wAAHqiAABtpwAAYKsAAFWvAABJsQAAPrQAADO3AAAqugMAJLwNACK9FQAh  vSAAIb0qACC9MwAfvj0AHr5HAB2+UgAcv14AGr9sABm/fAAYv44AF8ChABbAtgAUwNMAFb7xABW8  /wEVu/8BFLr/AhS6/wIUuv8CoZIAAJaYAACKngAAfaQAAG+qAABirwAAVrQAAEq3AAA+ugAAM70A  ACrAAAAhxAAAGccFABPLCwARzBIAEcwbABDMJQAPzS8ADs06AA7NRgANzVIADc5gAAzOcAALzoMA  Cs6XAAnOrAAIzsYACM7oAAjN+wAJy/8ACcv/AAnL/wAJy/8AmJgAAI2eAAB/pQAAcawAAGSzAABX  uQAASr0AAD7AAAAywwAAKMYAAB/KAAAXzQAAEdEAAAzWBQAI2QwABtkSAAXaGwAE2iQAA9suAAHb  OQAA3EUAAN1SAADeYgAA3nMAAN6IAADfnQAA37MAAN/OAADg7gAA3/oAAN//AADf/wAA3/8Aj58A  AIGmAABzrgAAZbUAAFi9AABKwgAAPcUAADHJAAAmzAAAHdAAABTUAAAO2QAACd0AAAPhAAAA4wcA  AOMNAADkEgAA5RkAAOYiAADnKwAA6TYAAOtDAADsUgAA7GIAAO12AADujAAA7qEAAO+3AADv0QAA  7+sAAPD2AADw9gAA8PYAhKcAAHWvAABntwAAWb8AAEvGAAA8ygAAL84AACTSAAAa2AAAEtwAAAzg  AAAF4wAAAOcAAADrAAAA6wAAAO0FAADuCwAA8BAAAPEVAADzHgAA9CcAAPczAAD5QAAA+lEAAPtj  AAD8dwAA/Y0AAP2jAAD+tgAA/skAAP/fAAD/3wAA/98Ad7AAAGi5AABawQAATMoAADzPAAAu1AAA  ItoAABfeAAAQ4gAACeYAAADpAAAA7AAAAPAAAAD2AAAA9gAAAPcAAAD4AAAA+gcAAPsNAAD9EQAA  /xkAAP8jAAD/LwAA/z4AAP9PAAD/YgAA/3cAAP+NAAD/nwAA/64AAP+6AAD/ugAA/7oA/xYjAP8V  IQD/EiEA/w4kAP8GKgD/ADMA/wBBAP8ATgD/AFwA/wBoAP8AdAD/AH4A/wCHAP8AjwD/AJYA/wCc  AP8AogD/AKgA/wCuAP8AtQD/AL0A/wDHAP8A1gD/AOcA/gDzAP4A/gD9AP8A/AD/APsA/wD7AP8A  +wD/APsA/wD7AP8A/xogAP8ZHgD/Fh4A/xAgAP8KJQD/BDAA/wA9AP8ASwD/AFgA/wBkAP8AcAD/  AHoA/wCDAP8AiwD/AJIA/wCYAP8AngD/AKQA/wCqAP8AsQD9ALkA+wDDAPoA0AD4AOMA9wDxAPYA  /AD0AP8A9AD/APMA/wDzAP8A8wD/APMA/wDzAP8A/x0cAP8cGQD/GRkA/xQbAP8OIQD/DCwA/wk5  AP8FRgD/AlMA/wBfAP8AawD/AHUA/wB+AP8AhgD/AI4A/wCUAP4AmwD8AKEA+gCnAPgArgD1ALUA  8wC/APEAywDwAN8A7gDuAOwA+QDrAP8A6gD/AOoB/wDpAf8A6QH/AOkB/wDpAf8A/yAXAP8fFAD/  HBMA/xcVAP8WHQD/EygA/xA0AP8NQQD/DE4A/wlaAP8IZgD/CHAA/gd5APwHgQD6B4kA+AeQAPYG  lgDzBp0A8QajAO8GqgDtBrIA6ga7AOgGyADmBtwA5AbsAOII+gDgCv8A3gv/AN0L/wDdDP8A3Az/  ANwM/wDcDP8A/yMSAP8jEAD/IQ4A/x4QAP8eGAD/HCMA/xgvAP8UOwD/EkkA/BBVAPgPYAD0D2oA  8Q90AO8OfADtDoQA6w6LAOkOkgDnDpkA5g6gAOQOpwDiDq8A4A64AN4OxQDcDtoA1hDsANIR+gDP  Ev8AzRL/AcwS/wHLE/8ByhP/AcoS/wHKEv8B/ycPAP8nDAD/JQkA/yYNAP8lEwD/IxwA/yAoAPsc  NQD1GkIA7xhPAOoXWgDmFmUA4xZuAOAWdwDeFn8A3BaHANkWjgDWFpUA1BacANIXowDQF6sAzhi1  AMwYwQDLGNIAxxroAcMb+AHAG/8Bvhz/Ab0c/wK8HP8CvBv/Arwb/wK8G/8C/ysMAP8rBQD/KwMA  /y0JAP8sDgD/KRUA9yYgAO4jLQDnIToA4R9IANsfVADVIF8A0SBoAM4gcQDMIXkAyiGBAcghiAHG  IY8BxCGWAcMhngHBIqYBvyKvAb0iuwK8I8oCuSPjArUk9AKzJP8DsST/A68k/wOvJP8DriT/A64k  /wOuJP8D/y8GAP8vAAD/MgAA/zMCAPkyCAD3Lw4A6ysWAOEnIgDYJzIA0ClBAMsqTgDGKlkAwypi  AcAqawG9KnMBuyp6ArkqggK4KokCtiqQArQqmAOzKqEDsSqqA68rtQSuK8QErCvbBKgs7wSmLP4F  pCz/BKMt/wSiLf8Eoiz/BKIs/wSiLP8E/zIAAP8zAAD5OAAA6TkAAOI5AADeNQcA3i4NANEvGwDJ  MSwAwzM7AL0zSAC5NFMBtjNcAbMzZQKwM20CrjN0A6wyewOrMoMEqTKKBKcykwWlMpsGpDKlBqIy  sAegMr4HnzLRB5wz6geaM/sHmDT/B5c0/waWNP8GljT/BZY0/wWWNP8F/zUAAP84AADqPgAA30IA  ANVCAADPPwMAzTgIAMU4FQC9OiYAtzs2ALI8QwCuPE4BqjtXAqc7YAOlOmcDozpvBKE6dgWfOX0G  nTmFB5s5jQeZOJYImDigCZY4qwqUOLgKkznKC5E55QuPOvcKjTr/CYw7/wiMO/8HjDv/B4w7/weM  O/8H/zgAAPE+AADjRQAA1EkAAMtKAADFRwAAwUEEALo/EQCzQSEArUIxAKhDPgCkQ0kBoEJTAp1B  WwObQWIEmEBqBZZAcQaUP3gHkj9/CJA/iAqPPpELjT6bDIs+pg2JPrMNiD7EDoY/4A6EP/QNg0D/  C4NA/wqCQP8JgkH/CIJB/wiCQf8I/zwAAOtDAADcSgAAzE8AAMNQAAC8TgAAt0kBALFGDgCqSBwA  pEksAKBJOgCbSUUBmEhOApRHVwOSR14Fj0ZlBo1GbAeLRXMJiUV7CodEgwuFRI0Mg0SXDoFDog9/  Q68QfkPAEHxE2hF7RPEPekX/DXpG/wt6Rv8Kekb/CXpG/wl6Rv8J9T4AAOZIAADTTwAAx1QAAL1V  AAC2VAAAsFAAAKlMCwCiTRgAnU4oAJhONgCUTkEBkE1LAo1NUwSKTFoFh0thBoVLaAiDSm8JgEp3  C35Jfwx8SYkOekiTD3hInxB3SKwSdUi8EnRJ0hNzSe4Rckr/D3JK/w1ySv8Lckr/C3JK/wpySv8K  8kIAAOBMAADOUwAAwVgAALhaAACwWQAAqVYAAKJSBwCbUhUAllMkAJFTMgCNUz4BiVJHAoZRUASD  UVcFgFBeBn5PZQh7T2wJeU5zC3dOew11TYUOc02QEHFNnBJvTakTbk25FGxNzhRsTesTbE79EGxP  /w5sT/8MbE//C2xP/wtsT/8L7kUAANxQAADJVwAAvVwAALReAACsXgAApFsAAJxWBACVVhIAkFch  AItYLwCHVzsBg1ZEAn9WTQN8VVQFelRbBndUYgh1U2gJc1NwC3FSeA1vUoIPbVGNEWtRmRJpUaYU  Z1G2FWZRyxVlUukUZVL7EWZT/w9mU/8NZlP/DGZT/wxmU/8M6kkAANVTAADFWgAAul8AALBiAACo  YgAAn18AAJZaAACPWhAAilseAIVbLACBWzgBfVtBAnpaSgN3WVEEdFhYBnFYXwdvV2YJbVdtC2tW  dg1pVn8PZ1WKEWVVlxNjVaQUYVW0FWBVyBZfVecVYFb6EmBW/w9hV/8OYVf/DWFX/wxhV/8M50wA  ANFWAADBXgAAtmMAAK1mAACkZgAAm2QAAJBeAACJXg4AhF8bAIBfKQB8XzUBeF8/AnReRwNxXU8E  b1xWBWxcXAdqW2MJaFtrC2Zacw1kWn0PYlqIEV9ZlBNeWaIUXFmyFVtZxhZaWeUVW1r5Elta/xBc  Wv8OXFr/DVxa/w1cWv8N408AAM1ZAAC+YQAAs2YAAKlpAACgagAAl2gAAItiAACDYgwAfmMYAHpj  JgB2YzIAc2M8AW9iRQJsYUwEamFUBWdgWgdlYGEIY19pCmFfcQxfXnsOXV6GEVpekxJYXaAUV12w  FVZexBZVXuMVVl73ElZe/xBXXv8OV17/DVde/w1XXv8N3lMAAMhdAAC7ZAAAsGoAAKZtAACdbgAA  k20AAIVnAAB+ZwkAeGcVAHRnIwBxaC8Abmc5AWtnQgJoZkoDZWZSBWNlWAZgZV8IXmRnClxkbwxa  Y3kOWGOEEFVikRJTYp8TUmKuFVFiwhVQYuEVUWL2ElFi/xBSYv8OUmL/DVJi/w1SYv8N2VYAAMRg  AAC3aAAArG4AAKNxAACacwAAj3EAAH9rAAB4awUAcmsSAG5sHwBrbCwAaGw3AWZsQAJja0gDYGtP  BF5qVgZcal0HWWllCVdpbQtVaXcNU2iCD1BojxFOZ50TTWesFEtowBRLaN4US2f1Ekxn/w9MZ/8O  TWf/DU1n/w1NZ/8N0loAAMBkAACzbAAAqXIAAKB2AACWdwAAinYAAHlxAABxcQAAa3EPAGhxHABm  cigAY3I0AGByPQFeckUCW3FNA1lxVAVXcFsGVHBjCFJvawpQb3QMTW6ADktujRBJbpsRR22rEkZu  vhNFbtwSRm30EUZt/w9Hbf8OR2z/DUds/w1HbP8NzF8AALxpAACwcQAApXcAAJx7AACRfAAAhnsA  AHV4AABrdwAAZXcMAGF4FwBfeCQAXXkwAFp5OgFYeUICVnhKAlN4UQRRd1gFT3dgB0x2aAhKdnIK  SHV9DEV1ig5DdZkPQnWpEEB1vBBAddkQQHTzD0B0/w5Bc/8NQXP/DEFz/wxBc/8MxmQAALduAACr  dgAAonwAAJd/AACMgQAAgYEAAHKAAABlfwAAXX8IAFl/EwBXgCAAVYArAFOBNgBRgD4BT4BGAk2A  TgJLf1UDSX9dBUZ/ZgZEfnAIQn57CT9+iAs9fZcMPH2nDTp9ug46ftYNOnzxDTp7/ww6e/8LOnr/  Czp6/ws6ev8LwGkAALJ0AACnfAAAnYEAAJKEAACHhgAAe4cAAG6HAABghwAAVYcBAFCIDgBOiBoA  TYkmAEuJMABJiToASIlCAUaJSgFEiVICQolaA0CIYwQ9iG0FO4h4BjmHhgg3h5UJNYemCjSHuQoz  h9MKM4bwCTOF/wkzhP8JM4P/CTOD/wkzg/8JuXAAAK16AACiggAAl4cAAI2KAACBjAAAdY4AAGiP  AABakAAAT5EAAEeSCgBEkhMAQ5MfAEGTKgBAkzQAP5M9AD2TRQA7k00BOpNWATiTXwI2k2kDNJN1  AzKSgwQwkpMFLpKkBi2StwYsktEGLJHvBiuP/wYrjv8GK43/ByuN/wcrjf8Hs3gAAKeCAACciAAA  kYwAAIeQAAB6kwAAbZUAAGGXAABVmQAASZsAAD+cAQA5nQ4AN50XADaeIgA0niwAM541ADKePgAx  nkcAMJ9QAC6fWgAtn2QBK59xASmefwInnpACJp6hAiSetQIjns4CI53uAyOb/gMimv8EIpn/BCKZ  /wQimf8ErIEAAKCIAACVjgAAi5IAAH+WAABymgAAZZ0AAFmgAABOowAAQqQAADemAAAuqAUAKakP  ACipGAAnqiIAJqosACWqNQAkqj8AI6pIACKrUwAhq14AIKtqAB6reQAdq4sAG6udABqrsQAZq8oA  GarsARmo/QEYp/8CGKb/Ahim/wIYpv8CpYkAAJmPAACPlAAAg5kAAHWeAABoogAAXKYAAFCpAABE  rAAAOa4AAC+wAAAmswAAHrUGABm3DwAYtxcAF7chABa3KgAVtzQAFLg+ABO4SQASuFQAErliABG5  cQAQuYMAD7mXAA65rAANucQADbjnAA62+wAOtf8ADrT/AA60/wAOtP8AnJAAAJKVAACGmwAAeaAA  AGumAABeqwAAUq8AAEayAAA6tQAAL7cAACW6AAAdvQAAFcAAABDDBgALxg4ACsUVAAnFHgAIxSgA  B8UyAAbGPQAFxkkABcZXAAPGZgACxncAAcaLAADGoAAAxbYAAMbSAADF7wAAxfwAAMX/AADF/wAA  xf8AlZYAAImcAAB7owAAbakAAGCvAABTtAAARrgAADq7AAAuvgAAJMEAABvEAAATxwAADsoAAAjO  AQAB0AoAANAQAADQFgAA0R4AANInAADTMQAA1DwAANVJAADWWAAA1mkAANZ8AADWkgAA1qcAANa/  AADW4AAA1vMAANb+AADW/wAA1v8AjJ0AAH6kAABvqwAAYbIAAFS5AABGvQAAOcEAAC3EAAAixwAA  GcsAABHOAAAM0gAABdUAAADbAAAA3AMAAN0KAADeDwAA3xQAAOEcAADiJAAA5C4AAOY6AADnSQAA  6FkAAOhrAADpgQAA6ZgAAOmtAADpxQAA6eIAAOnyAADp9QAA6fUAgKUAAHGtAABjtQAAVbwAAEfC  AAA5xgAALMoAACDOAAAW0gAAD9YAAAjbAAAA3wAAAOMAAADlAAAA5wAAAOgBAADqBwAA6w0AAO0R  AADvGAAA8SEAAPMrAAD2OAAA90gAAPhaAAD5bQAA+oQAAPqbAAD6rwAA+sIAAPraAAD63wAA+t8A  dK4AAGW2AABWvgAASMYAADnLAAAr0AAAH9QAABTaAAAN3wAABeMAAADmAAAA6QAAAO0AAADvAAAA  8QAAAPMAAAD1AAAA9gIAAPgJAAD6DgAA/RMAAP8cAAD/KAAA/zYAAP9HAAD/WgAA/24AAP+FAAD/  mgAA/6sAAP+5AAD/vAAA/7wA/xEgAP8QHgD/DB4A/wQhAP8AJwD/ADAA/wA+AP8ATAD/AFkA/wBl  AP8AcAD/AHoA/wCDAP8AiwD/AJIA/wCYAP8AngD/AKQA/wCqAP8AsAD/ALgA/wDCAP8AzgD/AOIA  /gDwAP0A+wD7AP8A+wD/APsA/wD6AP8A+gD/APoA/wD6AP8A/xQcAP8SGgD/DhoA/wgcAP8AIQD/  AC0A/wA6AP8ASAD/AFUA/wBhAP8AbAD/AHYA/wB/AP8AhwD/AI4A/wCUAP8AmgD+AKAA/QCmAPwA  rAD7ALQA+QC9APgAyQD3ANwA9QDsAPMA+ADzAP8A8gD/APEA/wDwAP8A8AD/APAA/wDwAP8A/xcY  AP8VFgD/ERUA/wwXAP8FHQD/ACgA/wA2AP8AQwD/AFAA/wBcAP8AZwD/AHEA/wB6APwAggD6AIkA  +ACQAPcAlgD1AJwA9ACiAPMAqADxALAA8AC4AO4AwwDsANMA6gDnAOkA9QDnAP8A5gD/AOUA/wDl  AP8A5QD/AOUA/wDlAP8A/xoTAP8YEQD/FBAA/w8RAP8NGQD/CiQA/wUwAP8BPgD/AEsA/wBXAP4A  YgD6AGwA9QB1APIAfQDwAIQA7gCLAOwAkQDrAJcA6QCeAOcApADmAKwA5AC0AOIAvwDgAM0A3gDj  ANwA8gDaAP0A2AD/ANYA/wDVAf8A1QH/ANUC/wDVAv8A/x4QAP8cDQD/FwsA/xUOAP8UFQD/ER8A  /w4qAP8LOAD9CEUA+AZRAPQEXADuBGYA6gRvAOYDdwDkBH8A4gSGAOAEjADeBJMA3QWaANsFoADY  BagA1QWxANIFuwDQBskAzgfgAMwI8QDJCv8Axwv/AMYM/wDFDP8AxQz/AMUM/wDFDP8A/yEMAP8g  BgD/HAMA/x0KAP8bEAD/GBgA/xQjAPYRMADvDj4A6g5KAOUNVgDhDWAA3Q1pANkNcQDVDXkA0w2B  ANENiADPDY8AzQ6WAMsOnQDKDqUAyA6uAMYPuQDEEMgAwhDfAL4R8gC7Ev8AuRP/ALcT/wG2E/8B  thP/AbYT/wG2E/8B/yUGAP8jAAD/IwAA/yQDAP8hCgD9HREA8RobAOgWJwDhFDUA2hNDANMUTwDO  FVkAyxVjAMgWawDFFnMAwxd7AMEXggDAGIkAvhiQALwYmAC7GaAAuRmpALcZtAC1GsIAtBrWALAb  7QGtHPwBqx3/Aakd/wGpHf8BqB3/Aagd/wGoHf8B/ygAAP8nAAD+KgAA7yoAAOcnAQDnIgkA5B0Q  ANkbHQDPHS0AyR48AMQgSQC/IFMAvCFdALkhZQC3Im0AtSJ0ALMifACxIoMBsCKKAa4ikgGsI5sB  qyOkAakjrwGnI7wBpiTOAaMk6AKgJfkCniX/Ap0l/wKcJf8CmyX/Apsl/wKbJf8C/ywAAP8tAADt  MgAA4jQAANozAADTLgMA0iUKAMklFwDBJycAuyk2ALYqQwCyK04ArytXAKwrYACqK2cBqCtvAaYr  dgGkK30BoyuEAqErjQKfK5UCniufApwrqgOaK7YDmSzHA5cs4gOULfUEki3/A5Et/wOQLv8DkC3/  A5At/wOQLf8D/zAAAPIzAADkOgAA1j0AAMw8AADHOQAAwzEFAL0uEQC1MCEAsDIwAKszPQCnM0kA  pDNSAKEzWgGfM2IBnDNpApozcAKZM3cClzJ/A5UyhwOTMpAEkjKaBJAypQWOMrEFjTPCBosz3AaJ  NPIGhzT/BYY0/wWGNP8EhTT/BIU0/wSFNP8E/DMAAOs6AADcQQAAzUQAAMNEAAC9QQAAuDsBALI3  DgCrOBwApTkrAKE6OACdO0QAmjtNAZc6VgGUOl0CkjpkApA6awOOOXIDjDl6BIo5ggWJOYsFhzmV  BoU5oAeDOa0Hgjm8CIE50wh/Ou4IfTr+B3w7/wZ8O/8FfDv/BXw7/wV8O/8F9DcAAOVAAADSRwAA  xUoAALxLAAC1SQAAr0MAAKk+CwCiPxcAnUAmAJhBNACUQT8AkUFJAY5BUQGLQFkCiUBgA4dAZwOF  P20Egz91BYE/fQZ/PocHfT6RCHs+nAl6PqkJeD64Cnc/zQp1P+oKdED8CHRA/wd0QP8Gc0D/BnNA  /wZzQP8G8TsAAN9FAADMTAAAv08AALZQAACuTwAAp0oAAKBEBwCaRRQAlUYiAJBGMACMRzwAiUZF  AYZGTgGDRlUCgUVcA35FYwR8RGoEekRxBXlEeQZ3RIIIdUONCXNDmQpxQ6YLcEO1DG5EyQxtROcM  bUX6CmxF/whsRf8HbEX/B2xF/wdsRf8H7D8AANhJAADHUAAAu1QAALFVAACpVAAAoVAAAJlKAgCS  SREAjUofAIlLLACFTDgAgktCAX9LSgF8SlICeUpYA3dKXwR1SWYFc0ltBnFJdgdvSH8IbUiKCWxI  lgtqSKMMaEiyDWdIxQ1mSeQNZkn4C2ZJ/wlmSv8IZkn/B2ZJ/wdmSf8H6EMAANJNAADCUwAAt1gA  AK1ZAACkWAAAnFUAAJNOAACMTg4Ah08bAIJPKQB/UDUAe1A/AXhPRwF2T08Cc05VA3FOXARvTWMF  bU1qBmtNcgdpTXwIZ0yHCmVMkwtjTKANYkyvDmFNwg5gTeEOYE32DGBO/wpgTv8JYE7/CGBO/whg  Tv8I40cAAM1QAAC+VwAAs1sAAKpdAAChXQAAmFoAAI1TAACGUgwAgFMYAHxTJQB5VDEAdVQ8AHNT  RAFwU0wCbVJTAmtSWQNpUmAEZ1FoBmVRcAdjUXkIYVGECmBQkQxeUJ4NXFCtDltRwA5aUd4PWlH1  DFpS/wpbUv8JW1H/CFtR/whbUf8I30oAAMlTAAC7WgAAsF8AAKZhAACdYQAAlF4AAIhXAACAVgoA  elcVAHZXIgBzWC4AcFc5AG1XQQFqV0kCaFZQAmZWVwNkVl4EYlVlBWBVbQdeVXcIXFWCClpVjgxZ  VZwNV1WrDlZVvg9VVdsPVVXzDVVV/wtWVf8JVlX/CVZV/whWVf8I200AAMVXAAC4XgAArWIAAKNl  AACaZQAAkGMAAINcAAB7WwYAdVsSAHFbHwBuXCsAa1w2AGhbPwFlW0cBY1tOAmFaVQNfWlwEXVpj  BVtaawZZWXUIV1mAClVZjAtUWZoNUlmqDlFZvA5QWdgOUFnyDVFZ/wtRWf8KUVn/CVFZ/whRWf8I  1FEAAMJaAAC0YQAAqmYAAKBoAACXaQAAjGcAAH1gAAB1XwMAb18QAGtfHABoYCgAZmAzAGNgPAFh  YEQBX19MAlxfUwNbX1oEWV9hBVdeaQZVXnMIU15+CVFdigtPXZkMTV2oDUxeug5LXtQOS17xDExe  /wtMXf8KTF3/CUxd/whMXf8Iz1QAAL5eAACxZQAAp2oAAJ1tAACUbQAAiWwAAHhlAABvZAAAaWQO  AGVkGQBiZCUAYGUwAF5lOgBcZUIBWmVKAlhkUQJWZFgDVGRfBFJkZwVQY3EHTmN7CUxjiApKY5cL  SGOmDEdjuA1GY9ENRmPvDEZi/wpHYv8JR2L/CUdi/whHYv8IylgAALpiAACuaQAAo24AAJpxAACQ  cgAAhHEAAHRrAABpaQAAY2kLAF9pFQBcaiEAWmotAFhrNgBWaz8BVWtHAVNqTgJRalUDT2pdBE1q  ZQVKaW4GSGl5B0ZphglEaZUKQ2ilC0FptwxAac8MQGjuC0Fo/wpBZ/8JQWf/CEJn/whCZ/8IxV0A  ALZmAACqbQAAoHMAAJZ2AACLdwAAgHYAAHByAABlcQAAXHAHAFhwEQBWcB0AVHEoAFJxMwBQcTwA  T3JEAU1xSwFLcVMCSXFaA0dxYgRFcGwFQ3B3BkFwhAc/cJMIPW+jCTtwtQo7cM0KOm/sCTtu/gg7  bv8IO23/Bztt/wc7bf8Hv2IAALFrAACmcwAAnXkAAJJ7AACHfAAAe3wAAG16AABgeAAAVncBAFB3  DgBOeBgATHgkAEt5LgBJeTcASHlAAEZ5SAFEeU8BQnlXAkF5YAI/eGkDPHh0BDp4ggU4eJEGN3ih  BzV4swc0eMsHNHfrBzR2/Qc0df8HNXX/BjV0/wY1dP8GuWgAAK1xAACieQAAmH4AAI2AAACCgQAA  doIAAGmBAABbgQAAUYEAAEiACgBFgRMAQ4EeAEKCKQBBgjIAQII7AD6CQwA9gksAO4JTATmCXAE3  gmYCNYJxAzOCfwMxgY4EMIGfBC6BsQUtgcgFLYHpBC1//AUtfv8FLX3/BS19/wUtff8Fs24AAKh4  AACdfwAAkoMAAIiGAAB9hwAAcIgAAGOJAABVigAAS4oAAEGKAgA7iw4AOYsXADiMIgA3jCwANow1  ADSMPQAzjEYAMo1PADGNWAAvjWIBLYxuASuMewEqjIsCKIycAiaMrwIljMYCJYvoAiWK+wMliP8D  JYj/AyWH/wMlh/8DrXYAAKOAAACXhQAAjYkAAIKMAAB2jgAAaZAAAFySAABQkwAARJQAADqVAAAx  lggALZcRACyXGgArlyQAKpctACmXNgAomD8AJ5hIACaYUgAlmFwAI5hoACKYdwAgmIcAH5iZAR2Y  rAEcmMMBHJflARyV+gEblP8BG5P/AhuT/wIbk/8Cp38AAJyGAACRiwAAh48AAHqSAABtlQAAYZgA  AFWbAABJnQAAPZ4AADOfAAAqoQAAIaMKAB+jEQAeoxoAHaQkABykLQAbpDYAGqQ/ABmkSgAYpFUA  FqVhABWlcAAUpYEAE6WUABKlqAARpb8AEKTiABGi+AARof8AEaD/ARGg/wERoP8BoIYAAJWMAACM  kQAAf5UAAHGaAABkngAAWKEAAEykAABApgAANacAACqpAAAirAAAGa4AABKwCQAQsRAAELEYAA6x  IgAOsSsADbE1AA2xQAAMsUsAC7FYAAqxZwAIsXgAB7GLAAWxoAAEsLUABLDQAASw7wAFr/4ABq7/  AAau/wAGrv8AmI4AAI+TAACCmAAAdZ0AAGeiAABapwAATqsAAEGtAAA1rwAAK7EAACG0AAAYtgAA  EbkAAA28AwAHvgwAA70SAAG9GQAAviIAAL4rAAC+NgAAvkEAAL9OAAC/XAAAv20AAL+AAAC+lQAA  vqoAAL7CAAC95AAAvfYAAL3/AAC9/wAAvf8AkpQAAIWaAAB4oAAAaqYAAFyrAABPsAAAQrMAADW2  AAAquAAAILsAABe+AAAQwQAAC8QAAATHAAAAyQcAAMkNAADJEgAAyhkAAMsiAADLKwAAzTUAAM5B  AADOUAAAz2AAAM9yAADPhwAAz50AAM+zAADPzgAAz+sAAM74AADO/gAAzv4AiJsAAHqiAABsqAAA  Xq8AAFC1AABCuQAANbwAACm/AAAewgAAFcYAAA7JAAAIzAAAANAAAADTAAAA1QAAANYGAADYDAAA  2REAANsWAADcHwAA3igAAOA0AADiQQAA4lEAAONjAADjdwAA5I4AAOSkAADkugAA5dQAAOXqAADl  8wAA5fMAfKMAAG6qAABgsgAAUbkAAEO+AAA1wgAAKMYAABzJAAATzQAADNEAAATVAAAA2gAAAN4A  AADhAAAA4gAAAOQAAADlAwAA5wkAAOkOAADrEgAA7RoAAO8kAADyMQAA9EEAAPRTAAD1ZgAA9XwA  APaTAAD2qQAA97wAAPfOAAD33wAA998AcKwAAGG0AABTuwAARcMAADbHAAAnzAAAG9AAABHVAAAK  2wAAAN8AAADiAAAA5QAAAOkAAADsAAAA7QAAAPAAAADxAAAA8wAAAPUEAAD3CgAA+hAAAPwWAAD/  IQAA/y4AAP9AAAD/UwAA/2gAAP+AAAD/lgAA/6gAAP+2AAD/vwAA/78A/w0cAP8KGwD/AhsA/wAe  AP8AJAD/AC4A/wA8AP8ASgD/AFYA/wBjAP8AbQD/AHcA/wB/AP8AhwD/AI4A/wCUAP8AmgD/AKAA  /wCmAP8ArAD/ALQA/wC9AP8AyQD+AN0A/QDtAPwA+gD7AP8A+gD/APkA/wD6AP8A+gD/APoA/wD6  AP8A/xAZAP8NFwD/BhYA/wAYAP8AHgD/ACoA/wA3AP8ARQD/AFIA/wBeAP8AaQD/AHIA/wB7AP8A  ggD/AIkA/wCQAP4AlgD9AJwA/AChAPsAqAD5AK8A+AC4APYAwwD0ANIA8wDnAPIA9gDwAP8A7wD/  APAA/wDvAP8A7wD/AO4A/wDuAP8A/xIUAP8PEgD/CxIA/wASAP8AGgD/ACUA/wAzAP8AQAD/AE0A  /wBZAP8AZAD9AG0A+wB2APkAfQD3AIQA9QCLAPQAkQDzAJcA8QCdAPAAowDuAKoA7ACzAOoAvQDo  AMsA5wDhAOUA8QDjAP0A4wD/AOIA/wDhAP8A4QD/AOAA/wDgAP8A/xQQAP8RDgD/DQ0A/wcPAP8C  FQD/ACAA/wAtAP8AOgD/AEcA+QBTAPUAXgDyAGgA8ABwAO0AeADrAH8A6QCFAOgAjADmAJIA5QCY  AOMAnwDhAKYA3wCuANwAuADaAMUA1gDZANQA7ADSAPkA0QD/AM8A/wDOAP8AzgD/AM4A/wDOAP8A  /xcMAP8UCAD/DwUA/w4LAP8MEQD/BxoA/wEmAPwANAD0AEEA7QBNAOkAWADmAGIA4wBqAOAAcgDe  AHkA2wCAANkAhgDWAI0A0wCTANEAmgDPAKEAzQCqAMsAswDJAL8AxgDQAMUA6ADDAPYAwQD/AMAC  /wC/A/8AvwP/AL8D/wC/A/8A/xsGAP8XAAD/FAAA/xMFAP8RDQD/DhQA+QofAPAGLADmAzkA4ANG  ANwDUQDWBFsA0gRkAM8FbADMBXMAygV6AMgFgQDGBYcAxQaOAMMGlgDBBp0AvwamAL0GsAC7B7wA  uQjNALgK5QC1C/cAsw3/ALEN/wCwDf8AsA7/AK8O/wCvDv8A/x4AAP8bAAD/GwAA+hoAAPUWBQD2  EQ0A6w4VAOILIgDYCzEA0Aw+AMsNSgDHDVUAxA5eAMEOZgC/Dm0AvQ50ALsPewC5D4IAtxCKALYQ  kQC0EJoAshCjALARrQCvEboArRHKAKoS5QCnFPcApRX/AKMV/wCiFf8AohX/AKIV/wCiFf8A/yIA  AP8gAADwIwAA5iQAAOAhAADcGQUA2xAMANARGQDIEykAwhU3AL0WRAC5F04AtRdXALMYYACwGGcA  rhhuAKwZdQCrGXwAqRmEAKgajACmGpQApBqeAKMbqAChG7QAnxzFAJ4c3wCaHfMBmB7/AZce/wGW  H/8BlR//AZUf/wGVH/8B/yYAAPQnAADmLQAA2i8AAM8tAADKJwAAxx8IAMEcEwC6HiIAtB8xAK8g  PQCrIUgAqCJSAKYiWgCjI2IAoSNpAKAjbwCeI3cAnCN+AJsjhgCZJI8BlySZAZYkowGUJLABkiW/  AZEl1gGOJu8BjCf/Aosn/wKKJ/8CiSf/Aokn/wGJJ/8B+ikAAOwwAADdNgAAzTgAAMQ3AAC+MgAA  uisCALUlDgCuJx0AqCkrAKQqOACgKkMAnStMAJorVQCYK1wAlitjAJQragGSK3EBkCx4AY8sgQGN  LIoBiyyUAoosnwKILKsChiy6AoUtzgODLuoDgS78A4Au/wJ/Lv8Cfy7/An4u/wJ+Lv8C9C4AAOQ3  AADSPQAAxT8AALs/AAC0PAAArzUAAKkvCwCjLxcAnjEmAJkyMwCWMj4AkjNIAJAzUACNM1gAizNe  AYkzZQGHM2wBhjNzAYQzfAKCM4UCgDOPA38zmgN9M6cDfDO1BHozyQR5NOYEdzX5BHY1/wN1Nf8D  dTX/A3U1/wN1Nf8D8DMAAN09AADKQwAAvkUAALVGAACtQwAApj0AAKA2BgCZNhMAlDghAJA5LgCM  OTkAiTlDAIc5TACEOVMBgjlaAYA5YQF+OWgCfDlvAno5dwJ5OYADdzmLBHU5lgR0OaMFcjmxBXE5  xAZvOuIGbjr3BW47/wRtO/8EbTv/A206/wNtOv8D6jkAANVCAADESAAAuUsAAK9LAACnSQAAn0QA  AJg+AQCRPBAAjD0dAIg+KgCEPzUAgT8/AH4/SAB8P08Bej9WAXg/XQF2PmQCdD5rAnI+cwNwPnwD  bz6HBG0+kwVrPqAGaj6uBmk/wAdnP94HZz/1BmZA/wVmQP8EZkD/BGY//wRmP/8E5T0AAM9GAAC/  TAAAtE8AAKpQAACiTwAAmUoAAJFEAACKQQ0AhEIZAIBDJgB9RDIAekQ8AHdERAB1REwBckRTAXBD  WQFvQ2ACbUNnAmtDbwNpQ3kEaEODBWZDjwZkQ50HY0OrB2FDvQhgRNkIYETzB2BE/wZfRP8FX0T/  BGBE/wRgRP8E4EEAAMpKAAC7UAAAsFMAAKdVAACeUwAAlU8AAItJAACDRwsAfUcVAHlHIgB2SC4A  c0g4AHFIQQBuSEkBbEhQAWpIVgFoSF0CZkdkAmVHbANjR3YEYUeABWBHjQZeR5oHXEepCFtIuwha  SNQIWkjxB1pJ/wZaSf8FWkj/BVpI/wRaSP8E20QAAMZNAAC4UwAArVcAAKNZAACaWAAAkVQAAIZO  AAB9SwgAd0sSAHNMHwBwTCsAbUw1AGtMPgBoTEYAZkxNAWRMUwFiTFoCYUxiAl9MagNeTHMEXEt+  BVpLigZYS5gHV0ynCFZMuQlVTNEJVEzvCFRN/wZVTP8GVUz/BVVM/wVVTP8F1UgAAMJRAAC1VwAA  qlsAAKBcAACXXAAAjVkAAIFTAAB3TwQAcU8QAG5QHABqUCgAaFAyAGVQOwBjUEMAYVBKAV9QUQFd  UFgCXFBfAlpQZwNYUHEEV1B7BVVQiAZTUJYHUlClCFBQtwlQUM4JT1DtCFBQ/wdQUP8GUFD/BVBQ  /wVQUP8F0EsAAL9UAACyWgAAp14AAJ1gAACUYAAAiV0AAHxXAAByVAAAbFMOAGhUGQBlVCQAYlQv  AGBUOABeVEAAXFRIAVpUTwFZVFYBV1RdAlVUZQNUVG4EUlR5BVBUhgZOVJQHTVSkCEtUtQhLVMwJ  SlTrCEtU/gdLVP8GS1T/BUtU/wVLVP8FzE4AALtXAACuXgAApGIAAJpkAACRZAAAhmIAAHdbAABt  WAAAZlgMAGJYFgBfWCIAXVksAFtZNgBZWT4AV1lGAFZZTQFUWVQBUllbAlFZYwNPWWwDTVl3BEtY  hAVJWJIHSFiiB0dZswhGWcoIRVnqCEZZ/QZGWP8GRlj/BUdY/wVHWP8Fx1IAALhbAACrYQAAoWYA  AJhoAACOaQAAg2cAAHJgAABoXgAAYV0JAFxdEwBaXR4AV10pAFZeMwBUXjsAUl5DAFFeSgFPXlIB  Tl5ZAkxeYQJKXmoDSF51BEZeggVEXZAGQ16gB0FesQdAXsgHQF7oB0Bd/AZBXf8FQV3/BUFc/wVB  XP8Fw1YAALRfAACoZgAAnmoAAJVtAACKbQAAf2wAAG9nAABkZAAAW2IFAFZiEABUYhsAUmMlAFBj  LwBOZDgATWRAAEtkSABKZE8BSGRXAUZkXwJFZGgCQ2RzA0FjfwQ/Y44FPWOeBjxjsAY7ZMYGO2Tm  Bjtj+gU7Yv8FO2L/BTxh/wQ8Yf8EvlsAALBjAAClagAAm28AAJFyAACGcgAAe3EAAGxtAABgawAA  VWkAAE9oDQBNaRcAS2khAElqKwBIajQAR2o9AEVrRABEa0wAQmtUAUFrXAE/amUCPWpwAjtqfQM5  aowEN2qcBDZqrgU1asQFNWrlBTVp+QQ1af8ENWj/BDVo/wQ1aP8EuWAAAKxpAAChcAAAmHUAAI13  AACCdwAAd3cAAGl0AABccwAAUXEAAEhwCgBFcBIAQ3EdAEJxJwBAcjAAP3I4AD5yQAA9ckgAO3JQ  ADpyWQE4cmMBNnJtAjRyegIzcokDMXKaAy9yrAMucsEDLnLjAy5x+AMucP8DLm//Ay5v/wMub/8D  s2YAAKdvAACddgAAk3oAAIh8AAB+fQAAcn0AAGR8AABXewAATHoAAEJ5AwA8eQ4AOnoXADl6IQA4  eioAN3szADZ7OwA0e0QAM3tMADJ7VQAwe18AL3tqAS17dwEre4cBKnuYAih7qgIne78CJnvhAiZ6  9wImeP8CJnj/Aid3/wInd/8CrmwAAKN2AACZfAAAjn8AAISCAAB4gwAAbIQAAF+EAABRhAAAR4QA  ADyEAAAzhAkAMIQRAC+EGgAthCQALIUtACuFNQAqhT4AKYVHACiGUAAnhloAJoZmACSGcwAjhoMA  IYaVACCGpwEehrwBHobeAB6E9QEegv8BHoL/AR6B/wEegf8BqHQAAJ59AACTggAAiYUAAH6IAABx  igAAZYsAAFiMAABMjQAAQI4AADaOAAAsjwAAJZAMACOQEwAikBwAIZAlACCRLgAfkTYAHpFAAB2R  SQAckVQAGpFgABmRbgAYkX4AFpKQABWSpAAUkbkAE5HYABOP9AAUjv8AFI3/ABSM/wEUjP8Bo30A  AJiDAACOiAAAhIwAAHePAABpkQAAXZMAAFCVAABFlwAAOZgAAC6ZAAAlmgAAHZsCABadDAAVnRMA  FJ0bABOdJAASnS0AEZ43ABGeQQAQnkwAD55YAA6eZwANnncADJ6KAAudngAKnbIACZ3MAAmc7AAK  m/4AC5r/AAuZ/wALmf8AnIQAAJGKAACIjgAAe5IAAG2WAABgmQAAVJwAAEifAAA8oAAAMKEAACaj  AAAdpQAAFacAABCpBQALqw0ACKoTAAeqGwAGqiQABaouAASqOAACqkQAAapQAACqXgAAqm4AAKqB  AACqlQAAqaoAAKnBAACo5AAAqPYAAKf/AACn/wAAp/8AlYsAAIyQAAB/lQAAcZoAAGOeAABWogAA  SqYAAD2oAAAxqgAAJqsAAB2tAAAUsAAADrIAAAm1AQACtgoAALYPAAC2FQAAtx0AALclAAC3LwAA  uDkAALhGAAC4VAAAuGQAALh2AAC4iwAAt6AAALe2AAC30wAAtu8AALb8AAC2/wAAtv8Aj5IAAIKX  AAB0nQAAZqIAAFinAABLrAAAPq8AADGxAAAmswAAHLYAABO4AAANuwAABr4AAADBAAAAwgQAAMIL  AADDEAAAxBUAAMQcAADFJAAAxi4AAMg6AADJRwAAyVcAAMlpAADJfQAAyZQAAMiqAADIwwAAyOQA  AMj0AADI/QAAyP0AhZkAAHefAABopgAAWqsAAE2xAAA/tQAAMbgAACW6AAAavQAAEcAAAAvDAAAD  xwAAAMoAAADNAAAAzgAAAM8DAADQCQAA0Q4AANMSAADVGQAA1yIAANotAADdOQAA3kkAAN5aAADf  bgAA34UAAN+cAADfsgAA3ssAAN7mAADf9AAA3/QAeaEAAGuoAABcrwAATrUAAEC7AAAxvgAAJMEA  ABnFAAAQyAAACcwAAADPAAAA0wAAANkAAADcAAAA3QAAAN8AAADhAAAA4gUAAOQLAADmEAAA6BYA  AOogAADtKwAA8DoAAPFLAADxXgAA8nMAAPOLAADzogAA87YAAPPJAADz4QAA8+EAbaoAAF6xAABQ  uQAAQb8AADLEAAAkyAAAF8wAAA7QAAAG1QAAANoAAADeAAAA4gAAAOYAAADpAAAA6gAAAOwAAADu  AAAA8AAAAPIAAAD0BgAA9gwAAPkSAAD8HAAA/ykAAP86AAD/TQAA/2IAAP94AAD/kAAA/6MAAP+z  AAD/wQAA/8EA/wcZAP8BFwD/ABcA/wAaAP8AIQD/ACsA/wA5AP8ARwD/AFQA/wBfAP8AagD/AHMA  /wB7AP8AgwD/AIoA/wCQAP8AlgD/AJsA/wChAP8AqAD/AK8A/wC4AP8AxAD+ANUA/ADqAPsA+AD6  AP8A+QD/APgA/wD4AP8A9gD/APMA/wDxAP8A/wsVAP8FEwD/ABMA/wAUAP8AGgD/ACcA/wA0AP8A  QgD/AE8A/wBbAP8AZQD/AG4A/wB2AP8AfgD/AIUA/gCLAP0AkQD7AJcA+gCdAPgAowD3AKsA9gCz  APQAvgDzAMwA8QDjAO8A8wDuAP8A7QD/AOwA/wDrAP8A7AD/AOwA/wDrAP8A/w0RAP8JEAD/AA8A  /wAQAP8AFgD/ACIA/wAvAP8APQD/AEoA/wBVAP0AYAD6AGkA+ABxAPYAeQD0AH8A8wCGAPEAjADv  AJIA7gCYAOwAnwDrAKYA6QCuAOcAuADlAMUA4wDaAOEA7QDfAPsA3gD/AN0A/wDdAP8A3QD/AN0A  /wDdAP8A/w8NAP8MCwD/AwkA/wAMAP8AEgD/AB0A/wApAPsANwD4AEQA9QBQAPIAWgDuAGMA7ABr  AOkAcwDnAHoA5QCAAOMAhgDhAIwA3wCTAN0AmQDbAKEA2QCpANUAsgDSAL4A0ADOAM4A5gDMAPYA  ygD/AMoA/wDJAP8AyAD/AMgA/wDIAP8A/xEIAP8NAgD/BwAA/wUIAP8ADgD/ABYA9wAiAO8AMADr  AD0A6ABJAOQAVADgAF0A3QBlANkAbQDVAHMA0gB6ANAAgADOAIcAzACNAMoAlADIAJsAxgCkAMQA  rQDCALgAwADHAL0A3wC8APEAuwD+ALkA/wC4AP8AuAD/ALgA/wC4AP8A/xQAAP8PAAD/DQAA/wwA  AP8HCQD4ARAA6AAaAOMAKADdADYA2ABCANIATQDOAFcAygBfAMcAZgDFAG0AwwB0AMEAegC/AIEA  vQCIALsAjwC5AJcAtwCfALUAqACzALMAsQDCAK8A2ACuAu0ArAP7AKsF/wCqBv8AqQb/AKkG/wCp  Bv8A/xYAAP8SAAD3EgAA7BEAAOYOAADlBggA3QMSANQDIADNBC0AyAQ6AMMFRgC/BVAAvAZYALkG  YAC3B2cAtQduALMHdQCxCHsArwiCAK4JigCsCZIAqgmbAKgKpQCmCrAApQu/AKMM1AChDe0Anw7+  AJ0O/wCcD/8Amw//AJsP/wCbD/8A/xoAAPcZAADqHgAA3x4AANUaAADQEwIAzgwLAMcLFgDADSUA  ug4yALYOPwCyD0kArxBSAKwQWgCqEGEAqBFoAKYRbwCkEXYAohF9AKERhQCfEo4AnRKXAJwSogCa  E60AmBO8AJcU0ACUFewAkhb9AJAX/wCPF/8Ajhf/AI4X/wCOF/8A+h0AAO4jAADfKAAA0CoAAMcn  AADBIQAAvRkFALkSEACyFR4ArRYsAKgXOACkGEMAoRlMAJ8ZVACcGlwAmhpiAJkaaQCXG3AAlRt3  AJQbfwCSHIgAkBySAI8cnQCNHakAix23AIoeygCIH+cAhiD6AIQg/wGDIP8BgyD/AYIg/wGCIP8B  9SQAAOUsAADTMQAAxjMAALwxAAC2LQAAsCUAAKwdDACmHhgAoSAmAJwhMgCZIj0AlSJHAJMjTwCR  I1YAjyNdAI0kZACLJGsAiSRyAIgkegCGJIMAhCWNAIMlmAGBJaQBgCayAX4mxQF9J+IBeyf3AXko  /wF4KP8BeCj/AXgo/wF4KP8B7ysAAN0zAADKOQAAvjsAALQ6AACtNgAApi8AAKEoBwCbJxMAligg  AJEpLQCOKjgAiytCAIgrSgCGK1IAhCtYAIIsXwCALGYAfyxtAH0sdQB7LH4BeiyIAXgslAF2LaAB  dS2uAnQtwAJyLt0CcS70AnAv/wJvL/8Cby//AW4v/wFuL/8B6DEAANM6AADDPwAAt0EAAK5BAACm  PgAAnjgAAJcxAQCRLhAAjC8cAIgwKACEMTMAgTI9AH8yRgB9Mk0AezJUAHkyWwB3MmEAdTJpAXQy  cAFyMnkBcDOEAW8zkAJtM50CbDOrAmo0vAJpNNUDaDXxAmc1/wJnNf8CZjX/AmY1/wJmNP8C4jYA  AMw/AAC9RAAAskcAAKhHAACgRAAAmD8AAJA5AACINA0AgzUXAH82JAB8Ny8AeTc5AHc4QgB0OEkA  cjhQAHE4VwBvOF4AbThlAWw4bQFqOHUBaDiAAmc4jAJlOJkDZDmoA2I5uQNhOtADYDruA2A6/wNf  Ov8CXzr/Al86/wJfOv8C3TsAAMdDAAC5SQAArksAAKRMAACbSgAAkkUAAIk/AACBOgkAezoUAHc7  IAB0PCsAcjw1AG89PgBtPUYAaz1NAGk9UwBoPVoAZj1hAWQ9aQFjPXIBYT19AmA9iQJePZYDXT6l  A1s+tgRaPswEWj/sBFk//gNZP/8DWT//Alk//wJZPv8C1j8AAMNHAAC1TAAAqlAAAKBQAACXTwAA  jksAAIRFAAB6QAYAdT8RAHFAHABtQCgAa0EyAGlBOwBnQUIAZUFJAGNBUABhQVcAYEFeAV5BZgFd  Qm8CW0J6AlpChgNYQpQDV0KjBFVDswRUQ8kEVEPpBFND/QNTQ/8DVEP/A1RD/wJUQ/8C0EIAAL9K  AACyUAAAp1MAAJ1UAACUUwAAilAAAH9KAAB1RQIAbkMOAGtEGQBnRSQAZUUuAGJFNwBhRT8AX0VG  AF1FTQBbRVQAWkZbAVlGYwFXRmwCVkZ3AlRGgwNTRpEDUUahBFBHsQRPR8cETkfnBE5H+wROR/8D  Tkf/A09H/wNPR/8DzEYAALtOAACvVAAApFcAAJpYAACRVwAAhlQAAHtOAABwSgAAaUgNAGVIFgBi  SSEAX0krAF1JNABbSTwAWUlDAFdJSgBWSVIAVUpZAVRKYQFSSmoBUUp1Ak9KgQNOSo8DTEufBEtL  sARKS8UESUvmBElL+gRJS/8DSkv/A0pL/wNKS/8DyEkAALhRAACsVwAAoVsAAJhcAACOXAAAg1kA  AHZTAABrTgAAZE0KAF9MEwBcTR4AWk0oAFhNMQBWTToAVE1BAFNOSABSTk8AUE5XAU9OXwFNTmgB  TE5zAkpPfwJJT40DR0+dBEZPrgRFT8MERFDkBERP+QRFT/8DRU//A0VO/wNFTv8DxEwAALVVAACp  WwAAn14AAJVgAACLYAAAgF4AAHJXAABnUwAAXlEHAFlREQBXURsAVFElAFJSLwBRUjcAT1I/AE5S  RgBNU00ATFNVAEpTXQFJU2YBR1NwAkVTfQJEU4sDQlObA0FUrARAVMEEP1TiBD9U+ANAU/8DQFP/  A0BT/wNAUv8DwFAAALJYAACmXgAAnGIAAJJlAACIZQAAfWIAAG5cAABjWQAAWVYDAFRWDgBRVhgA  T1YiAE1XLABMVzQASlc8AElYRABIWEsAR1hTAEVYWwFEWGQBQlhuAUBYewI/WIkCPViZAzxYqgM7  Wb8DOlngAzpY9wM6WP8DO1f/AztX/wM7V/8DvFQAAK5cAACjYwAAmWcAAJBpAACFaQAAeWcAAGti  AABgYAAAVV0AAE5bDABLWxQASVwfAEdcKABGXTEARV05AENdQQBCXUgAQV5QAEBeWAA+XmEBPF5s  ATteeAI5XocCN16XAjZeqQM1Xr0DNF/dAzRe9QM1Xf8CNV3/AjVc/wI1XP8CuFkAAKphAACgZwAA  lmwAAIxuAACBbgAAdmwAAGdpAABcZgAAUWQAAEhiCQBEYhEAQmIbAEFjJAA/Yy0APmM1AD1kPQA8  ZEUAO2RNADlkVQA4ZF8ANmRpATVkdgEzZIUBMWWVAjBlpwIvZbsCLmXaAi5k9AIuY/8CL2P/Ai9i  /wIvYv8Cs14AAKdmAACcbQAAk3EAAIhzAAB9cwAAcnIAAGRwAABYbgAATWwAAEJqAwA8aQ4AOmoW  ADlqIAA4aigANmsxADVrOQA0a0EAM2xJADJsUgAxbFwAL2xmAC5scwAsbIIBKmyTASlspQEobLkB  J23WASdr8gEnav8BJ2r/AShp/wIoaf8CrmQAAKNsAACZcwAAjnYAAIR4AAB5eQAAbXgAAGB3AABT  dgAASHUAAD5zAAA0cgoAMXMRADBzGgAvcyMALnMrAC10NAAsdDwAK3REACl0TQAodVcAJ3VjACV1  bwAkdX8AInWQACF1ogAgdbcAH3XSAB908QAfc/8BH3L/ASBx/wEgcf8BqWsAAJ5zAACUeQAAinwA  AIB+AAB0fwAAZ38AAFp/AABNfgAAQ34AADh9AAAvfQIAKH0NACZ9FAAkfRwAI34lACJ+LQAhfjYA  IX4/AB9/SAAef1IAHX9eABx/awAaf3oAGX+MABd/nwAWf7MAFX/OABV+7wAWfP8AFnv/ABZ7/wAX  e/8ApHIAAJp6AACPfwAAhYIAAHuEAABthgAAYIcAAFSHAABIiAAAPIgAADKIAAAoiAAAIIgFABqJ  DgAZiRUAGIkdABeKJgAWii4AFYo3ABSKQQATikwAEotYABGLZQAQi3UAD4uHAA6KmwANiq8ADIrI  AAyJ6gANh/wADof/AA6G/wAOhv8An3sAAJSBAACKhQAAgIgAAHOLAABljQAAWY8AAEyQAABBkgAA  NJIAACqSAAAhkwAAGZQAABKWBgAOlw4ADZcVAAyXHQAMlyYAC5cvAAqXOQAJl0QACJdQAAaXXgAF  l24AA5aAAAGWlAAAlagAAJW+AACU4AAAlPQAAJP/AAGS/wABkv8AmIIAAI6IAACFjAAAd48AAGqS  AABdlQAAUJgAAESaAAA4mwAALJwAACKdAAAZngAAEqAAAA2iAgAHowsAAaMQAACjFwAAox8AAKMn  AACjMQAApDwAAKRIAACkVgAApGUAAKN3AACjiwAAo6AAAKK2AACh0gAAofAAAKD7AACg/wAAoP8A  kYoAAImOAAB7kgAAbZcAAGCbAABTngAARqEAADmjAAAtpAAAI6YAABmoAAARqgAADKwAAAWuAAAA  rwcAAK8NAACvEQAAsBgAALAgAACxKAAAsTIAALI+AACyTAAAslsAALJsAACygQAAsZcAALGsAACw  xgAAsOgAAK/3AACv/wAAr/8AjJAAAH+VAABxmgAAY58AAFWkAABHqAAAOqoAAC2sAAAirgAAGLAA  ABCzAAAKtQAAArgAAAC7AAAAuwAAALwHAAC8DQAAvREAAL4WAAC/HgAAwCcAAMEyAADCQAAAw08A  AMNgAADDdAAAw4sAAMOhAADDuAAAwtcAAMLvAADC+gAAwf4AgZcAAHOdAABlowAAV6gAAEmtAAA7  sQAALbMAACG2AAAWuQAADrsAAAe+AAAAwQAAAMUAAADHAAAAyAAAAMkAAADKBQAAywsAAM0PAADO  FAAA0BwAANMmAADWMgAA2EEAANhTAADZZgAA2XwAANmUAADZqwAA2cMAANnhAADZ8AAA2fQAdp8A  AGemAABZrAAAS7IAADy3AAAuugAAIb0AABXAAAANxAAABccAAADKAAAAzgAAANIAAADVAAAA1gAA  ANkAAADbAAAA3QAAAN8HAADhDAAA4xEAAOYZAADpJAAA7DIAAO1DAADuVgAA72sAAO+EAADvnAAA  77IAAO/GAADv3QAA7+QAaqgAAFuvAABMtgAAPrwAAC/AAAAgxAAAFMgAAAzMAAAC0AAAANQAAADZ  AAAA3gAAAOIAAADlAAAA5gAAAOgAAADpAAAA7AAAAO4AAADwAgAA8gkAAPUPAAD4FwAA/CMAAP8z  AAD/RgAA/1oAAP9xAAD/iQAA/58AAP+xAAD/wAAA/8YA/wAVAP8AFAD/ABQA/wAXAP8AHQD/ACgA  /wA3AP8ARAD/AFEA/wBcAP8AZgD/AG8A/wB3AP8AfgD/AIUA/wCLAP8AkQD/AJcA/wCdAP8ApAD/  AKsA/wC0AP4AvwD9AM4A+wDmAPkA9gD4AP8A9wD/APcA/wD3AP8A8AD/AOwA/wDpAP8A/wMSAP8A  EAD/ABAA/wARAP8AFwD/ACQA/wAyAP8APwD/AEwA/wBXAP8AYQD/AGoA/wByAP8AeQD9AIAA/ACG  APoAjAD5AJIA+ACYAPYAnwD1AKYA9ACuAPIAuQDwAMYA7gDeAO0A8ADrAP4A6gD/AOkA/wDpAP8A  5wD/AOMA/wDgAP8A/wcOAP8ADQD/AAsA/wAMAP8AEwD/AB8A/wAsAP8AOgD/AEYA/gBSAPsAXAD4  AGUA9QBsAPMAdADxAHoA7wCBAO4AhwDsAI0A6gCTAOkAmgDnAKEA5gCpAOMAswDhAL8A3wDQAN0A  6QDaAPkA2QD/ANcA/wDVAP8A1QD/ANUA/wDUAP8A/wkKAP8BBQD/AAMA/wAJAP8AEAD/ABkA+wAm  APcANAD0AEAA8gBMAO4AVgDqAF8A5wBnAOQAbgDiAHQA4AB7AN4AgQDcAIcA2gCNANYAlADUAJsA  0QCjAM8ArQDMALgAygDHAMgA4ADGAPMAxQD/AMMA/wDDAP8AwwD/AMMA/wDDAP8A/wsBAP8DAAD/  AAAA/wADAP8ACwDzABIA7gAfAOoALQDmADoA4gBFAN4ATwDZAFgA1ABgANEAaADOAG4AzAB0AMoA  ewDIAIEAxgCHAMQAjgDCAJYAwACeAL4ApwC7ALIAuQDAALcA1AC1AOwAswD7ALMA/wCyAP8AsgD/  ALEA/wCxAP8A/w0AAP8GAAD/AwAA9wAAAPQAAwDnAA0A4AAYANoAJQDTADIAzgA+AMoASQDGAFIA  wwBaAMAAYQC+AGgAvABuALoAdAC4AHsAtgCBALQAiACyAJAAsACZAK4AogCsAK0AqgC6AKgAywCm  AOYApQD3AKQA/wCjAP8AogD/AKIA/wCiAP8A/xAAAPsMAADvDgAA5g0AAN8JAADaAAYA0AARAMkA  HQDEACoAvwA3ALsAQgC3AEsAtABUALIAWwCvAGIArQBoAKsAbgCpAHUAqAB7AKYAgwCkAIsAogCU  AKAAngCeAagAnAK1AJsDxgCZBeIAmAb0AJYI/wCVCf8AlAn/AJQJ/wCUCf8A/BEAAPEVAADjGQAA  1hkAAMwVAADHEAAAxAcKAL0DFAC3BCEAsgYuAK4IOgCqCUQApwlNAKQKVQCiClwAoApiAJ4LaQCc  C28Amwt2AJkMfgCXDIYAlgyQAJQMmgCSDaYAkQ2zAI8NxQCNDuIAixD2AIkQ/wCIEf8AhxH/AIcR  /wCHEf8A9hkAAOcgAADWJAAAyCUAAL8iAAC5HAAAtBQBALENDgCqDhkApQ8nAKEQMwCdET4AmhFH  AJgSTwCVElYAkxJcAJESYwCQE2kAjhNwAIwTeACLE4EAiRSLAIcUlgCGFaIAhBWwAIMWwQCBF90A  fxj0AH0Z/wB8Gf8AfBn/AHsZ/wB7Gf8A7yEAAN0pAADKLQAAvi8AALUsAACuJwAAqCAAAKMXCACe  FhMAmRchAJQZLQCRGjgAjhpBAIsbSQCJG1AAhxtXAIUcXgCEHGQAghxrAIAccwB/HXwAfR2GAHwe  kQB6Hp4AeB+rAHcfvAB2INQAdCHwAHIh/wBxIv8AcSH/AHEh/wBxIf8A6CgAANIwAADCNQAAtzcA  AK01AAClMQAAnisAAJgjAgCSHhAAjSAbAIkhJwCGIjIAgyM8AIEjRAB+I0sAfCRSAHskWQB5JF8A  dyRmAHYlbgB0JXcAcyWBAHEmjQBvJpkAbianAG0nuABsJ84BaijtAWkp/wFoKf8BaCn/AWgo/wFo  KP8B4S4AAMs2AAC8OwAAsT0AAKc9AACfOQAAlzMAAI8tAACIJwwAgycWAH8oIgB8KS0AeSo3AHcq  PwB1KkcAcytOAHErVABwK1sAbitiAGwragBrLHIAaSx9AGgsiQBmLZYBZS2kAWQutAFjLsoBYS/p  AWAv/QFgL/8BYC//AWAv/wFgLv8B2jQAAMU8AAC3QQAArEMAAKJDAACZQAAAkDoAAIg0AACALggA  ei0SAHcuHgBzLykAcTAzAG8wOwBtMEMAazFKAGkxUQBnMVcAZjFeAGQxZgBjMm8AYTJ5AGAyhQFf  MpIBXTOhAVwzsQFbNMYBWjTmAVk1+wFZNf8BWTT/AVk0/wFZNP8B0jgAAMBAAACzRQAAqEgAAJ5I  AACVRgAAi0AAAII7AAB5NQQAczMQAG80GgBsNCUAaTUvAGc1NwBlNj8AYzZGAGI2TQBgNlQAXzZb  AF03YwBcN2sAWzd2AVk3ggFYOI8BVjieAVU4rwJUOcMCUznkAlM6+QFTOf8BUjn/AVM5/wFTOf8B  zTwAALxEAACvSQAApEwAAJpMAACRSwAAh0YAAH1AAABzOwAAbDgNAGg5FwBlOSIAYzorAGA6NABe  OjwAXTpDAFs6SgBaO1AAWDtYAFc7YABWO2gAVTxzAVM8fwFSPI0BUD2cAU89rAJOPsECTT7hAk0+  +AJNPv8BTT7/AU09/wFNPf8ByUAAALhIAACsTQAAoVAAAJdRAACOTwAAhEsAAHlFAABuQAAAZj0L  AGI9FABfPR4AXD4oAFo+MQBYPjgAVz5AAFU/RgBUP00AUz9VAFJAXQBQQGYAT0BwAU5AfAFMQYoB  S0GaAkpBqwJJQr4CSELeAkhC9gJIQv8CSEL/AUhB/wFIQf8BxUQAALVLAACpUAAAnlQAAJVUAACL  UwAAgFAAAHVKAABqRgAAYUIIAFxBEQBZQhsAV0IlAFVCLgBTQjUAUUI9AE9CQwBPQ0sATkNSAE1E  WgBLRGMASkRuAUlFegFHRYgBRkWYAkVGqQJERr0CQ0bcAkNG9QJDRv8CQ0b/AUNF/wFDRf8BwUcA  ALJPAACmVAAAnFcAAJJYAACIWAAAflUAAHFPAABmSgAAXEYFAFdGDwBURhgAUUYiAE9GKwBORjMA  TEc6AEtHQQBKR0kASUhQAEhIWABHSGEARUlsAERJeAFCSYYBQUmWAUBKpwI/SrsCPkvYAj5K8wI+  Sv8CPkn/AT9J/wE/Sf8BvUoAAK9SAACjWAAAmVsAAJBdAACGXAAAe1kAAG1TAABiTwAAV0wBAFFK  DQBOShUATEsfAEpLKABJSzAAR0s4AEZMPwBFTEYARExOAENNVgBCTV8AQE1qAD9NdgE9ToQBPE6U  ATtOpQE5T7kCOU/UAjlP8gE5Tv8BOU7/ATlN/wE6Tf8Buk4AAKxWAAChWwAAl18AAI1hAACDYQAA  eF4AAGlYAABfVgAAVFIAAExPCwBJTxIAR1AcAEVQJQBDUC0AQlA1AEFRPABAUUQAP1FMAD5SVAA8  Ul0AO1JnADpScwA4U4IBN1OSATVTpAE0U7cBM1TRATNT8QE0U/8BNFL/ATRS/wE0Uv8BtlIAAKla  AACeYAAAlGQAAItmAACAZQAAdGMAAGZeAABcXAAAUVgAAEdVBwBCVRAAQFUYAD9WIQA9VioAPFYy  ADtWOQA6V0EAOVdJADhXUQA3WFoANVhlADRYcQAyWIABMViQAS9ZogEuWbUBLVnPAS1Z7wEuWP8B  Llf/AS5X/wEuVv8BslcAAKVfAACbZQAAkWkAAIdqAAB8agAAcWgAAGNlAABYYgAATV8AAENdAgA8  Ww0AOlwUADhcHQA3XCYANV0uADRdNgAzXT4AMl1GADFeTgAwXlcAL15iAC1ebgAsX30AKl+OAClf  oAAoX7MBJ1/MACdf7QEnXv8BJ13/AShd/wEoXP8BrVwAAKJkAACYagAAjm4AAINvAAB5bwAAbm4A  AGBrAABUaQAASWcAAD9lAAA1YwkAMmMRADBjGQAvZCEALmQpAC1kMQAsZDkAK2VCACplSgAoZVQA  J2VfACZmawAkZnoAI2aLACJmnQAgZrEAH2bJAB9m6wAgZf4AIGT/ACBj/wEhY/8BqWIAAJ5qAACV  cAAAinMAAIB1AAB1dQAAaXQAAFxyAABPcQAARG8AADpuAAAwbQMAKWwNACdsFAAmbBwAJW0kACRt  LAAjbTQAIm09ACFuRgAgblAAHm5bAB1uZwAcbnYAGm6HABlvmgAYb64AFm/GABZu6QAXbfwAGGz/  ABhr/wAYa/8ApGkAAJpxAACQdgAAhnkAAHx7AABxewAAZHsAAFd6AABKeQAAP3gAADV4AAArdwAA  InYHAB12DwAcdxYAG3ceABp3JgAZdy4AGHc3ABd4QAAVeEoAFHhWABN4YwASeHIAEXiDABB4lwAP  eKsADnjDAA535gAOdvoAD3X/ABB1/wAQdP8An3EAAJV4AACLfAAAgn8AAHeBAABqggAAXYIAAFCC  AABEggAAOIIAAC6CAAAkggAAHIIAABSCCQARgxAAEIMWABCDHgAOgycADoMwAA2DOQANg0QADINQ  AAuDXQAJg2wACIN+AAaDkQAFgqUAA4K7AASB2wAEgfIABYD/AAZ//wAGf/8AmnkAAJB+AACGgwAA  fYUAAG+HAABiiQAAVYoAAEmLAAA9jAAAMYwAACaMAAAdjQAAFY4AAA+PAwAKkAwABpARAASPGAAD  jyAAAY8pAACPMgAAkD0AAJBJAACPVgAAj2UAAI92AACPigAAjp8AAI60AACNzwAAjO4AAIz7AACL  /wAAi/8AlIAAAIuFAACCiQAAdIwAAGaPAABZkQAATJMAAECVAAA0lgAAKJYAAB6XAAAVmAAAD5oA  AAqbAAACnAkAAJwOAACcEwAAnBoAAJwiAACdKwAAnTUAAJ1AAACdTgAAnVwAAJ1uAACcgQAAnJcA  AJysAACbxgAAmugAAJn5AACZ/wAAmP8AjogAAIaMAAB4kAAAapQAAFyXAABPmgAAQp0AADaeAAAp  nwAAH6EAABWiAAAOpAAACKYAAACoAAAAqQQAAKkKAACpDgAAqRMAAKoaAACqIgAAqysAAKw2AACs  RAAArFMAAKxjAACsdwAAq44AAKukAACrvAAAqt4AAKn0AACp/QAAqf8AiY4AAHuTAABtlwAAX5wA  AFGgAABEpAAANqYAACqoAAAeqQAAFKsAAA2uAAAGsAAAALIAAAC1AAAAtQAAALUDAAC2CQAAtw4A  ALgSAAC4GQAAuiEAALsrAAC8OAAAvUcAAL1YAAC9awAAvYEAAL2ZAAC9sAAAvcwAALzqAAC89wAA  u/4AfpUAAHCbAABioAAAU6UAAEaqAAA4rQAAKq8AAB6xAAATtAAADLcAAAO5AAAAvAAAAL8AAADC  AAAAwgAAAMMAAADEAAAAxgYAAMcMAADIEAAAyhYAAMwgAADPKwAA0DoAANFLAADRXgAA0nMAANKL  AADSpAAA07sAANPYAADT7QAA0/YAc50AAGSjAABWqQAAR68AADmzAAAqtgAAHbkAABK8AAAKvwAA  AMMAAADGAAAAyQAAAM0AAADPAAAA0AAAANIAAADUAAAA1gAAANkCAADbCAAA3g4AAOETAADkHQAA  6CoAAOg8AADpTwAA6WQAAOp8AADrlQAA66wAAOvCAADs1QAA7OUAZqYAAFisAABJswAAO7kAACu8  AAAdwAAAEcQAAAnIAAAAzAAAAM8AAADTAAAA2QAAAN0AAADgAAAA4QAAAOMAAADlAAAA5wAAAOoA  AADsAAAA7gQAAPELAAD1EgAA+BwAAPsrAAD9PgAA/lMAAP5qAAD/gwAA/5sAAP+uAAD/vgAA/8oA  /wASAP8AEAD/ABEA/wATAP8AGQD/ACYA/wA0AP8AQQD/AE0A/wBYAP8AYgD/AGsA/wBzAP8AegD/  AIEA/wCHAP8AjQD/AJMA/+J9EElDQ19QUk9GSUxFABAS/wCZAP8AoAD/AKcA/gCvAPwAugD6AMkA  +QDhAPgA8wD3AP8A9gD/APUA/wDxAP8A6QD/AOQA/wDhAP8A/wAPAP8ADQD/AA0A/wAOAP8AFAD/  ACEA/wAuAP8APAD/AEgA/wBTAP8AXQD/AGYA/gBtAPwAdQD7AHsA+QCCAPgAiAD3AI4A9gCUAPQA  mwDzAKIA8QCqAO8AtADtAMEA6wDVAOoA7ADoAPwA5wD/AOUA/wDmAP8A4AD/ANkA/wDUAP8A/wAL  AP8ACAD/AAYA/wAJAP8AEAD/ABwA/wApAP8ANgD/AEIA+wBOAPcAVwD0AGAA8gBoAO8AbwDtAHYA  7AB8AOoAggDoAIgA5wCOAOUAlQDjAJwA4QCkAN8ArgDdALkA2gDKANcA5ADUAPYA0QD/ANAA/wDQ  AP8AzwD/AMsA/wDHAP8A/wADAP8AAAD/AAAA/wAEAP8ADQD6ABYA9gAjAPMAMADwADwA7QBHAOkA  UQDlAFoA4gBiAN8AaQDdAG8A2gB2ANgAfADUAIIA0gCIANAAjwDNAJYAywCeAMkAqADHALMAxQDB  AMIA2ADAAO8AvwD+AL4A/wC9AP8AvAD/ALwA/wC8AP8A/wIAAP8AAAD/AAAA/wAAAPQABwDtABEA  6AAcAOMAKQDfADUA2wBBANYASwDRAFQAzQBcAMoAYwDIAGkAxgBvAMMAdQDBAHsAvwCCAL4AiAC8  AJAAugCYALgAogC1AKwAswC5ALEAywCvAOcArgD4AKwA/wCrAP8ArAD/AKwA/wCrAP8A/wQAAP8A  AAD2AAAA7gAAAOcAAADfAAwA1gAVAM8AIgDKAC4AxwA6AMMARADAAE0AvABVALkAXAC3AGMAtQBp  ALMAbwCxAHUArwB7AK0AggCrAIoAqQCSAKcAnAClAKYAowCzAKEAwwCfAN4AngDyAJ0A/wCcAP8A  nAD/AJsA/wCbAP8A/wcAAPYJAADpCwAA3woAANUEAADOAAUAxgAQAMAAGgC7ACcAtwAyALMAPQCw  AEYArQBPAKoAVgCoAFwApgBjAKQAaACiAG8AoQB1AJ8AfACdAIQAmwCNAJkAlwCXAKIAlQCuAJMA  vQCRANMAkADtAI8A/ACOAP8AjQH/AI0B/wCNAf8A+Q4AAOoSAADcFQAAzRUAAMQRAAC+DAAAugIK  ALQAEgCuAB4AqgAqAKYANQCiAD8AoABIAJ0BUACbAlYAmQJcAJcDYwCVA2kAkwNvAJEEdgCQBH8A  jgWIAIwFkgCKBp4AiAaqAIYHugCFCM8AhArrAIIL/ACBDP8AgAz/AIAM/wCADP8A8RUAAOAdAADN  IAAAwSEAALgdAACxFwAArBAAAKgJDQCiBxYAnQkjAJkKLgCVCzgAkwxBAJAMSQCODVAAjA1XAIoN  XQCIDWMAhw1qAIUOcQCDDnoAgg6EAIAOjwB+D5sAfA+oAHsQuAB6EM4AeBHsAHYS/wB1Ev8AdBP/  AHQT/wB0E/8A6B4AANMmAADDKgAAuCoAAK4oAACnIwAAoBwAAJsTAwCWDxAAkBAbAIwRJwCJEjIA  hhM7AIQTQwCCFEsAgBRRAH4UVwB8FF4AexVlAHkVbAB3FXQAdhZ+AHQWigByF5YAcRekAG8YtABu  GMkAbRnoAGsa/ABqG/8Aahv/AGob/wBqG/8A4CYAAMotAAC8MQAAsDMAAKcxAACfLAAAlyYAAJAf  AACKFwwAhRgWAIEZIgB+GiwAexs2AHkbPgB3HEUAdRxMAHMcUwBxHVkAcB1gAG4dZwBtHnAAax56  AGoehQBoH5IAZx+gAGUgsABkIcUAYyHkAGIi+gBhIv8AYSL/AGEi/wBhIv8A1ywAAMM0AAC2OAAA  qjkAAKE4AACYNQAAkC8AAIgoAACAIQgAeyASAHchHQB0IicAcSIxAG8jOQBtI0EAayNIAGkjTgBo  JFUAZiRbAGUkYwBjJWsAYiV1AGElgQBfJo4AXiadAF0nrQBbKMEAWyjgAFop9wBZKf8AWSn/AFkp  /wBZKP8AzzIAAL45AACxPQAApj8AAJw/AACTPAAAijYAAIEwAAB5KgMAciYPAG4nGQBrKCMAaSgs  AGYpNQBlKTwAYylDAGEqSgBgKlEAXipXAF0qXwBcK2gAWityAFksfQBYLIsAVi2aAFUtqgBULr0A  Uy7cAFIv9QBSL/8AUi7/AFIu/wBSLv8AyjYAALo9AACtQgAAokQAAJhEAACPQQAAhTwAAHs3AABy  MQAAaywMAGctFQBkLR8AYS4oAF8uMQBdLjkAXC9AAFovRgBYL00AVy9UAFYwXABVMGQAUzFuAFIx  egBRMYgAUDKXAE4yqABNM7sATTTYAEw08wBMNP8ATDT/AEwz/wBMM/8AxjoAALZCAACpRgAAnkkA  AJVJAACLRwAAgUIAAHc9AABtNwAAZDIJAGAyEgBdMhwAWjIlAFgzLQBWMzUAVTM8AFM0QwBSNEoA  UTRRAFA0WQBPNWEATTVsAEw2dwBLNoUASjeVAEg3pgBHOLgBRzjTAUY48QFGOP8BRjj/AEY4/wBG  N/8AwT4AALJFAACmSgAAnE0AAJJNAACISwAAfkcAAHNCAABpPQAAXzcGAFo2EABXNxgAVDciAFI3  KgBQNzIATzg5AE04QABMOEcASzhOAEo5VgBJOV8ASDppAEc6dQBFO4MARDuTAEM8pAFCPLYBQT3Q  AUE98AFBPf8BQTz/AUE8/wFBPP8AvkIAAK9JAACjTgAAmVAAAI9RAACFUAAAe0wAAG9GAABlQgAA  Wj0CAFQ7DgBROxUATzsfAE07JwBLOy8ASTw2AEc8PQBHPEQARj1LAEU9VABEPlwAQz5nAEI/cwBA  P4EAPz+RAD5AogA9QLUBPEHOATxB7gE8Qf8BPED/ATxA/wE9P/8BukUAAKxMAAChUQAAl1QAAI1V  AACDVAAAeFEAAGxLAABhRwAAVkIAAE9ADABMPxMASUAcAEdAJABGQCwAREAzAENAOgBCQUIAQUFJ  AEBCUQA/QloAPkNlAD1DcQA7Q38AOkSPADlEoAA4RbMBN0XLATdF7AE3Rf8BN0T/AThE/wE4Q/8A  t0kAAKlQAACeVQAAlFgAAItZAACAWAAAdlYAAGhQAABdTAAAU0gAAEpFCQBGRBEAREQZAEJEIgBB  RSkAP0UxAD5FOAA9RT8APEZHADtGTwA6R1gAOUdiADhIbgA2SHwANUiNADRJngAzSbEAMknJADFJ  6wAySf4AMkj/ADJI/wAzSP8AtEwAAKdUAACcWQAAklwAAIhdAAB+XQAAc1oAAGVVAABbUgAAUE4A  AEZKBQBASQ4APkkWAD1JHgA7SiYAOkouADlKNQA4Sz0AN0tEADZLTQA0TFYAM0xgADJMbAAxTXoA  ME2LAC5NnAAtTq8ALE7HACxO6QAsTf0ALU3/AC1M/wAtTP8AsFAAAKRYAACZXQAAj2EAAIZiAAB7  YQAAcF8AAGJbAABYWAAATlUAAENRAQA7TwwAOE8TADZPGwA1TyMANFArADNQMgAyUDoAMVBCADBR  SgAuUVMALVJdACxSaQArUngAKVKIAChTmgAnU60AJlPFACZT5wAmU/wAJ1L/ACdR/wAnUf8ArFUA  AKBcAACWYgAAjWYAAINnAAB4ZgAAbWUAAGBhAABVXgAASlsAAD9YAAA1VggAMVUQADBWFwAuVh8A  LVYnACxWLwArVzYAKlc+AClXRwAoV1AAJlhaACVYZwAkWHUAI1mGACFZmAAgWasAH1nCAB9Z5QAf  WPoAIFj/ACBX/wAhV/8AqFoAAJ1iAACTZwAAimsAAH9sAAB1bAAAamsAAF1oAABRZQAARmMAADtg  AAAxXgMAKl0NAChdEwAmXRsAJV4jACReKgAjXjIAIl46ACFeQwAgX0wAH19XAB5fYwAcYHEAG2CC  ABlglQAYYKkAF2DAABZg4gAXX/kAGF7/ABle/wAZXf8ApGAAAJloAACQbgAAhnAAAHxyAABycgAA  ZnEAAFhuAABMbAAAQWsAADZpAAAtZwAAI2YIAB9mDwAdZhUAHGYdABtmJQAaZi0AGWc1ABhnPgAX  Z0gAFmdTABVoXwATaG4AEmh/ABFokgAQaKYAD2i9AA5o4AAQZ/cAEGb/ABFl/wARZf8An2cAAJZv  AACMcwAAgnYAAHh4AABteAAAYHcAAFN2AABGdAAAO3MAADFyAAAncQAAHnEAABZwCgATcBAAE3AX  ABJwHwARcScAEHEvABBxOAAOcUIADnFOAA1xWwAMcWkAC3F6AApxjQAIcaEABnG2AAZw0gAHcO8A  CG//AAlu/wAJbv8Am28AAJF1AACHeQAAfnwAAHR+AABmfgAAWX4AAE1+AABAfQAANX0AACp8AAAh  fAAAGHwAABF8BAAMfAwACnwRAAl8GQAIfCEAB3wpAAZ8MgAEfD0AA3xIAAF8VQAAfGMAAHx0AAB8  hwAAe5wAAHuxAAB6ywAAeesAAHn6AAB5/wAAeP8AlncAAIx8AACDgAAAeYMAAGyEAABehQAAUYYA  AEWHAAA5hwAALYcAACOHAAAahwAAEocAAA2IAQAGiQoAAYkPAACJFAAAiBsAAIgjAACJLAAAiTYA  AIlCAACITgAAiF0AAIhtAACIgQAAh5UAAIerAACGxAAAheYAAIT4AACE/wAAhP8AkH4AAIeDAAB+  hwAAcYkAAGOLAABWjQAASY8AADyRAAAwkQAAJJEAABqSAAASkwAADZQAAAaVAAAAlgYAAJYMAACV  EAAAlhUAAJYdAACWJAAAli4AAJY5AACWRgAAllUAAJZlAACWeAAAlY4AAJWkAACUvAAAk98AAJP1  AACS/wAAkv8Ai4YAAIOKAAB1jQAAZ5AAAFmUAABMlwAAP5kAADKaAAAmmwAAG5wAABKdAAAMnwAA  BKAAAACiAAAAowEAAKMHAACjDAAAoxAAAKQVAACkHAAApSUAAKYvAACmPAAApksAAKZbAACmbgAA  pYQAAKWbAACkswAAo9AAAKPvAACi/AAAov8Aho0AAHiRAABqlQAAXJkAAE6dAABBoAAAM6IAACaj  AAAbpQAAEacAAAqpAAABqwAAAK0AAACvAAAAsAAAALAAAACwBQAAsQsAALIPAACzFAAAtBsAALUk  AAC3MAAAtz8AALdQAAC3YgAAt3gAALeQAAC2qQAAtsIAALbkAAC29QAAtf4Ae5MAAG2YAABfnQAA  UKIAAEKmAAA0qQAAJqsAABqtAAAQrwAACbIAAAC0AAAAtwAAALoAAAC8AAAAvQAAAL4AAAC+AAAA  wAIAAMEIAADCDQAAxBIAAMYZAADJJAAAyjIAAMtDAADLVQAAzGoAAMyDAADMnAAAy7UAAMzOAADM  6QAAzPYAcJsAAGGhAABSpgAARKsAADawAAAnsgAAGrUAABC4AAAHuwAAAL4AAADBAAAAxAAAAMgA  AADLAAAAywAAAM0AAADOAAAA0AAAANIAAADVAwAA2AoAANsQAADeGAAA4iQAAOM1AADkSAAA5VwA  AOZzAADmjQAA5qUAAOa8AADm0wAA5+cAY6QAAFWqAABGsAAAOLUAACi5AAAavAAAD8AAAAXEAAAA  xwAAAMsAAADPAAAA1AAAANgAAADcAAAA3QAAAN8AAADhAAAA4wAAAOUAAADoAAAA6gAAAO0GAADx  DgAA9RYAAPglAAD5OAAA+U0AAPpjAAD7fAAA/JUAAPyqAAD8uwAA/csA/wAPAP8ADgD/AA4A/wAQ  AP8AFgD/ACMA/wAwAP8APQD/AEkA/wBUAP8AXgD/AGYA/wBuAP8AdgD/AHwA/wCCAP8AiQD/AI8A  /wCVAP4AmwD9AKMA+wCrAPoAtQD5AMMA9wDbAPYA8AD0AP8A8wD/APIA/wDsAP8A4gD/ANwA/wDW  AP8A/wAMAP8ACQD/AAgA/wAKAP8AEgD/AB4A/wArAP8AOAD/AEQA/wBPAP8AWQD+AGEA/ABpAPoA  cAD4AHcA9wB9APYAgwD0AIkA8gCPAPEAlgDvAJ0A7QClAOwArwDqALwA6ADNAOYA6ADkAPoA4wD/  AOIA/wDgAP8A1QD/AM4A/wDLAP8A/wAGAP8AAQD/AAAA/wAEAP8ADgD/ABkA/wAlAP0AMgD7AD4A  9wBJAPMAUwDwAFwA7gBjAOwAagDqAHEA6AB3AOYAfQDkAIMA4gCJAOAAkADeAJcA3ACfANkAqQDW  ALQA0wDEANAA3gDOAPMAzAD/AMsA/wDKAP8AyAD/AMIA/wC+AP8A/wAAAP8AAAD/AAAA/wAAAPsA  CwD2ABMA8QAgAO0ALADqADgA5wBDAOMATQDgAFYA3ABdANkAZADVAGsA0gBxANAAdgDOAHwAzACD  AMoAiQDIAJEAxgCZAMQAowDBAK0AvwC7AL0AzwC7AOsAuQD8ALcA/wC3AP8AtgD/ALQA/wCxAP8A  /wAAAP8AAAD/AAAA9gAAAO4ABQDnAA8A4QAZANsAJQDVADEA0gA8AM4ARgDKAE8AxwBXAMQAXgDB  AGQAvwBqAL0AcAC7AHYAuQB8ALgAgwC2AIoAswCTALEAnACvAKcArQCzAKsAxQCpAOEApwD1AKYA  /wClAP8ApAD/AKQA/wCkAP8A/wAAAPwAAADxAAAA6AAAAOAAAADUAAsAzAATAMcAHwDCACoAvwA1  ALwAPwC4AEgAtQBQALMAVwCwAF4ArgBkAKwAaQCrAG8AqQB1AKcAfAClAIQAowCMAKEAlgCfAKEA  nQCtAJoAvACYANIAlwDuAJUA/gCUAP8AlQD/AJUA/wCVAP8A/AEAAPAFAADjBwAA1QUAAMwAAADF  AAQAvgAOALgAFwCzACMArwAuAKsAOACpAEEApgBKAKMAUQChAFcAnwBdAJ0AYwCbAGkAmgBvAJgA  dgCWAH0AlACGAJIAkACQAJsAjgCnAIwAtgCKAMkAiADnAIcA+QCHAP8AhgD/AIYA/wCGAP8A9AwA  AOQQAADREgAAxREAAL0OAAC2CAAAsQAIAKsAEQCmABsAoQAmAJ4AMQCaADoAmABDAJUASgCTAFEA  kQBXAI8AXQCOAGMAjABpAIoAcACIAHcAhgCAAIQAiwCCAJYAgACjAH4AsQB9AMQAewLhAHoD9QB6  Bf8AeQX/AHgG/wB4Bv8A6hMAANYaAADGHQAAuhwAALEZAACqEwAApA0AAJ8FDACZABQAlQAfAJEC  KQCNAzMAiwQ8AIgFRACGBksAhAZRAIIHVwCBB10AfwdjAH0IagB7CHIAegh8AHgJhgB2CZIAdAqg  AHMKrwBxC8EAcAzfAG8N9gBuDv8AbQ7/AG0O/wBtDv8A4RwAAMsjAAC8JgAAsSYAAKgkAACgHgAA  mRgAAJMQAgCOCw4AiAsXAIQMIgCBDSwAfg01AHwOPQB6DkUAeA5LAHcOUQB1D1gAcw9eAHEQZQBw  EG4AbhB3AGwQggBrEI8AaRGdAGgRrQBmEsAAZRLfAGQT9gBjFP8AYxT/AGIU/wBiFP8A1iQAAMMq  AAC1LgAAqi8AAKAtAACYKAAAkCIAAIkbAACCEwgAfRESAHkSHAB2EycAcxQwAHEUOABvFT8AbRVG  AGwVTABqFlMAaBZZAGcWYQBlFmkAZBdyAGIXfgBhGIsAXxiZAF4ZqQBcGbwAXBrYAFob8wBaHP8A  WRz/AFkc/wBZHP8AzSoAAL0xAACvNQAApDYAAJs0AACSMQAAiSsAAIElAAB5HQMAcxgOAG8ZGABs  GiIAaRsrAGcbMwBlHDsAZBxBAGIdSABgHU4AXx1VAF0dXABcHmQAWx5uAFkfeQBYH4cAViCWAFUg  pgBUIbgAUyHSAFIi8QBSI/8AUiP/AFIi/wBSIv8AyC8AALg2AACrOgAAoDwAAJY7AACNOAAAgzIA  AHotAAByJgAAaiAMAGYgEwBjIR0AYSEmAF8iLwBdIjYAWyI9AFojRABYI0oAVyNRAFUjWABUJGEA  UyRqAFEldgBQJYMATyaTAE4nowBMJ7UATCjOAEso7gBLKf8ASyj/AEso/wBLKP8AwzQAALM7AACn  PwAAnEEAAJJAAACJPgAAfzkAAHUzAABsLQAAYycIAF4mEQBcJhkAWSciAFcnKwBVKDIAVCg5AFIo  QABRKEYAUClNAE4pVQBNKV0ATCpnAEsqcwBJK4AASCuQAEcsoQBGLbMARS3LAEUu7ABELv8ARC7/  AEUt/wBFLf8AvjgAALA/AACkQwAAmUUAAI9FAACFQwAAez4AAHE5AABnNAAAXi4EAFgrDgBVKxYA  UiwfAFAsJwBPLC8ATS02AEwtPABKLUMASS1KAEguUgBHLloARi9kAEUvcABDMH4AQjCNAEExngBA  MrEAPzLIAD8z6gA/M/4APzL/AD8y/wA/Mv8AuzwAAK1DAAChRwAAlkkAAIxJAACDSAAAeEQAAG0+  AABjOQAAWjQAAFIwDABPMBMATDAcAEowJABJMSsARzEyAEYxOQBEMUAAQzJHAEIyTwBBM1gAQDNi  AD80bQA+NHsAPTWLADw2nAA7Nq8AOjfGADk36AA5N/wAOjf/ADo2/wA6Nv8At0AAAKpGAACeSwAA  lE0AAIpOAACATAAAdUgAAGpDAABgPgAAVjkAAE01CQBJNBEARzUZAEU1IQBDNSgAQTUvAEA1NgA/  Nj0APjZFAD03TQA8N1UAOzhgADo4awA5OXkAODmJADc6mwA1Oq0ANTvEADQ75gA0O/sANTv/ADU6  /wA1Ov8AtEMAAKdKAACcTgAAklEAAIhSAAB+UAAAc00AAGdIAABcRAAAUj8AAEg6BgBEOQ8AQTkW  AD85HgA+OSYAPDktADs6NAA6OjsAOTtCADg7SgA3PFMANjxdADU9aQA0PXcAMz6HADE+mQAwP6sA  Lz/CAC8/5AAvP/oAMD//ADA+/wAwPv8AsUcAAKRNAACZUgAAj1UAAIZWAAB8VQAAcVIAAGRMAABZ  SQAAT0UAAEVAAwA/Pg0APD4TADo+GwA5PiMANz4qADY/MQA1PzgAND9AADNASAAyQFEAMUFbADBB  ZwAuQnUALUKFACxDlwArQ6oAKkPAAClE4gAqQ/kAKkP/ACtC/wArQv8ArkoAAKFRAACXVgAAjVkA  AINaAAB5WgAAblcAAGFSAABXTgAATUsAAENHAAA6QwoANkMRADRDGAAzQyAAMkQnADFELwAwRDYA  L0U9AC1FRgAsRU8AK0ZZACpGZAApR3IAKEeDACZHlQAlSKgAJEi+ACNI4AAkSPcAJUf/ACVH/wAm  R/8Aqk8AAJ9VAACUWgAAi14AAIFfAAB3XgAAa1wAAF9YAABVVQAAS1EAAEBNAAA1SgcAMEkOAC5J  FQAtSR0ALEkkACtKKwAqSjMAKEo7ACdLQwAmS0wAJUtWACRMYgAjTHAAIUyAACBNkwAfTaYAHk27  AB1O3QAeTfYAHkz/AB9M/wAgS/8Ap1MAAJxaAACSXwAAiGMAAH5kAAB0YwAAaWEAAFxeAABSWwAA  R1gAADxVAAAyUgIAKlAMACdPEgAmUBkAJVAgACRQKAAjUC8AIlE3ACFRQAAgUUkAHlJTAB1SXwAc  Um0AGlN9ABlTkAAYU6QAFlO5ABVT2QAWU/QAF1L/ABhR/wAZUf8Ao1kAAJhgAACPZQAAhWgAAHtp  AABxaQAAZmcAAFlkAABNYQAAQl8AADhcAAAuWgAAJVgIACBXDgAeVxQAHVccABxYIwAbWCsAGlgz  ABlYPAAYWEUAFllQABVZWwAUWWkAE1p6ABJajQARWqEAEFq3AA5a1QAQWfMAEFn/ABFY/wARWP8A  n18AAJVmAACMawAAgm0AAHhuAABubwAAYm0AAFVqAABIaAAAPmYAADNlAAApYwAAIGEBABhgCwAV  YBAAFGAXABNgHgASYCYAEmAuABFhNwAQYUAAD2FLAA5hWAANYWYADGJ2AAtiiQAKYZ0ACWGyAAhh  ywAIYesACWD9AApf/wALX/8Am2YAAJJtAACIcQAAfnMAAHV1AABqdAAAXHMAAE9yAABDcAAAOG8A  AC1uAAAkbAAAG2sAABNrBAAOagwADWoSAAxqGQALaiEACmopAAlqMgAIajwAB2tHAAVrUwAEa2EA  AmtxAABqhAAAapgAAGqtAABpxgAAaecAAGn4AABo/wAAaP8Al20AAI1zAACEdwAAe3oAAHB7AABj  ewAAVnoAAEl6AAA9eQAAMXgAACd3AAAddgAAFXYAAA92AgAJdgoABHYPAAB2FQAAdhwAAHYkAAB1  LAAAdTYAAHVBAAB1TgAAdVwAAHVsAAB1fgAAdJMAAHSoAABzwAAAc+MAAHL3AABy/wAAcf8AknUA  AIl6AACAfgAAdoAAAGmBAABbggAAToIAAEGCAAA1gwAAKYIAAB+BAAAWgQAAEIIAAAqCAAACgwcA  AIINAACCEQAAghcAAIIeAACCJgAAgi8AAII7AACCRwAAglUAAIFlAACBeAAAgY0AAICiAAB/ugAA  f90AAH70AAB9/wAAff8AjXwAAISBAAB7hAAAboYAAGCIAABSigAARYsAADmMAAAsjAAAIYwAABeM  AAAQjQAACY4AAAKPAAAAkAMAAI8JAACPDgAAjxIAAJAYAACQHwAAkCgAAJAyAACQPwAAkE0AAJBd  AACPcAAAj4UAAI6cAACOswAAjdAAAIzwAACL/gAAi/8AiIQAAICIAAByiwAAZI0AAFaQAABIkwAA  O5UAAC6WAAAilgAAF5cAAA+YAAAImQAAAJsAAACdAAAAnQAAAJ0DAACdCQAAnQ0AAJ4RAACeFwAA  nx8AAJ8pAACgNQAAoEMAAKBUAACgZgAAn3sAAJ6TAACeqwAAncYAAJ3pAACc+QAAnP8Ag4sAAHWO  AABnkgAAWZYAAEuZAAA9nAAAMJ4AACOfAAAXoAAADqIAAAekAAAApgAAAKgAAACqAAAAqgAAAKoA  AACrAQAAqwcAAKwMAACtEAAArhYAAK8eAACxKQAAsTgAALFIAACxWgAAsW8AALGIAACxoAAAsLoA  AK/dAACv8gAAr/0AeJEAAGqWAABcmgAATZ8AAD+jAAAxpgAAI6cAABepAAAOqwAABa4AAACwAAAA  sgAAALUAAAC3AAAAtwAAALgAAAC5AAAAugAAALwDAAC9CQAAvg4AAMAUAADDHgAAxSsAAMU8AADG  TgAAxmIAAMZ6AADGlAAAxq0AAMbIAADF5QAAxfMAbJkAAF6eAABPpAAAQagAADKsAAAkrwAAFrEA  AA20AAADtwAAALoAAAC9AAAAwAAAAMQAAADGAAAAxgAAAMgAAADJAAAAywAAAMwAAADOAAAA0AYA  ANMNAADYEwAA3B4AAN4tAADfQAAA4FQAAOFrAADhhQAA4Z8AAOG3AADhzwAA4eYAYKEAAFKnAABD  rQAANLIAACW1AAAXuQAADbwAAAG/AAAAwwAAAMcAAADKAAAAzwAAANMAAADWAAAA1wAAANoAAADc  AAAA3wAAAOEAAADjAAAA5gAAAOkBAADsCwAA8BIAAPMfAAD0MQAA9kYAAPdcAAD4dAAA+I8AAPmm  AAD5uAAA+MkA/wANAP8ACwD/AAsA/wAOAP8AEwD/AB8A/wAsAP8AOQD/AEUA/wBQAP8AWQD/AGIA  /wBqAP8AcQD/AHcA/wB+AP8AhAD+AIoA/QCQAPwAlwD6AJ4A+QCnAPcAsQD2AL4A9QDSAPMA7ADx  AP4A8AD/APAA/wDmAP8A3AD/ANIA/wDNAP8A/wAHAP8ABAD/AAIA/wAGAP8AEAD/ABsA/wAnAP8A  MwD/AD8A/wBKAP4AVAD7AF0A+QBkAPcAawD1AHIA8wB4APIAfgDwAIQA7wCKAO0AkQDsAJkA6gCh  AOgAqwDmALYA5ADHAOIA4wDgAPcA3gD/AN0A/wDZAP8AzAD/AMUA/wDBAP8A/wAAAP8AAAD/AAAA  /wABAP8ADQD/ABYA/AAiAPkALgD2ADkA8wBFAO8ATgDsAFcA6QBeAOYAZQDkAGwA4gByAOAAdwDf  AH4A3QCEANsAiwDYAJIA1QCbANIApADPAK8AzQC+AMsA1QDJAO8AxwD/AMUA/wDEAP8AvgD/ALgA  /wC1AP8A/wAAAP8AAAD/AAAA/gAAAPcACQDxABEA6wAcAOcAKADkADMA4QA+AN0ASADYAFEA0wBY  ANAAXwDOAGUAzABrAMoAcQDIAHcAxgB9AMQAhADCAIwAwACUAL4AngC7AKgAuQC2ALcAyAC1AOYA  swD6ALEA/wCwAP8AsAD/AKwA/wCpAP8A/wAAAP8AAAD6AAAA8QAAAOgAAwDgAA0A2AAWANEAIgDN  AC0AygA3AMYAQQDCAEoAvwBSAL0AWQC6AF8AuABlALcAagC1AHAAswB2ALEAfQCvAIUArQCNAKsA  lwCpAKEApwCuAKUAvgCiANgAoADyAJ8A/wCeAP8AngD/AJ4A/wCcAP8A/wAAAPcAAADrAAAA4QAA  ANYAAADLAAkAxQARAL8AGwC7ACYAtwAxALQAOgCxAEMArgBLAKsAUgCpAFgApwBeAKYAZACkAGkA  ogBwAKAAdgCeAH4AnACGAJoAkACYAJsAlgCnAJQAtgCSAMoAkADpAI8A/ACOAP8AjQD/AIwA/wCN  AP8A+AAAAOkCAADbAwAAzAEAAMQAAAC9AAIAtgANALAAFQCrACAApwAqAKQANAChADwAngBEAJwA  SwCaAFIAmABYAJYAXQCVAGMAkwBpAJEAcACPAHcAjQCAAIsAigCJAJUAhwChAIUArwCDAMEAgQDg  AIAA9QB/AP8AfwD/AH8A/wB/AP8A7goAANwOAADKEAAAvg4AALULAACvAwAAqQAHAKMAEACeABgA  mQAjAJYALACTADUAkAA+AI4ARQCMAEsAigBRAIgAVwCGAF0AhQBjAIMAagCBAHEAfwB6AH0AhAB7  AI8AeQCcAHcAqgB1ALsAdADUAHIA8AByAP8AcgD/AHEA/wBxAP8A4xEAAM0XAAC/GQAAsxkAAKoV  AACjEAAAnQoAAJcBCgCRABIAjQAbAIkAJQCFAC8AgwA3AIAAPgB+AEUAfQBLAHsAUQB5AFcAeABd  AHYAZAB0AWsAcgF0AHACfwBuAosAbAOYAGsDpgBpBLcAaAXOAGcH7ABmCP0AZgn/AGUJ/wBlCf8A  1hoAAMQgAAC2IwAAqyMAAKEgAACZGwAAkhQAAIwOAQCGBw0AgAQUAHwGHgB5BygAdggwAHQIOABy  CT8AcAlFAG8KTABtClIAbApYAGoLXwBoC2cAZwtwAGUMegBjDIcAYgyVAGANpABfDbYAXg3OAFwO  7QBcD/8AWxD/AFsQ/wBbEP8AzSEAALwoAACvKwAApCsAAJopAACSJAAAiR8AAIIYAAB7EQUAdQ0P  AHENFwBuDiEAaw4qAGkPMgBnEDkAZRBAAGQQRgBjEE0AYRBTAF8RWgBeEWIAXBFrAFsRdgBZEoMA  WBKSAFYTogBVE7QAVBPLAFMU7ABSFf8AUhb/AFIV/wBSFf8AxigAALYuAACpMgAAnzIAAJUxAACM  LQAAgycAAHohAAByGgAAaxMLAGcTEwBkFBwAYRQlAF8VLQBdFTQAXBU7AFsWQgBZFkgAWBZPAFYX  VgBVF14AUxdnAFIYcgBQGH8ATxmOAE4anwBMGrAASxvHAEsb6QBKHP0AShz/AEoc/wBKHP8AwS0A  ALE0AAClNwAAmjgAAJA3AACHNAAAfS8AAHQpAABsIwAAZBwHAF4ZEABbGhgAWRshAFcbKQBVGzAA  VBw3AFIcPQBRHEQATx1LAE4dUgBNHVoASx5jAEoebgBJH3wARx+LAEYgnABFIa4ARCHEAEMi5gBD  IvwAQyL/AEMi/wBDIv8AvDIAAK04AAChPAAAlz4AAI09AACDOgAAeTUAAG8wAABmKgAAXiQCAFcg  DQBUIBQAUSAdAE8hJQBOISwATCEzAEsiOgBJIkAASCJHAEciTgBGI1cARCNgAEMkawBCJHkAQSWI  AD8mmQA+JqsAPSfBAD0n4wA9KPoAPSj/AD0n/wA9J/8AuDYAAKo9AACeQAAAlEIAAIpCAACAPwAA  djsAAGw2AABiMAAAWSoAAFElCwBNJREASyUZAEklIQBHJigARSYvAEQmNgBDJj0AQidEAEEnSwA/  KFQAPihdAD0paQA8KXYAOyqGADkrlwA4K6kANyy/ADcs4AA3LPgANyz/ADcs/wA4LP8AtToAAKdA  AACcRAAAkUYAAIdGAAB9RAAAc0AAAGg7AABfNgAAVTEAAEwrBwBHKQ8ARSoWAEMqHgBBKiUAPyos  AD4rMwA9KzkAPCtBADssSAA6LFEAOS1bADguZgA2LnMANS+DADQvlQAzMKcAMjC9ADEx3gAxMfcA  MjH/ADIw/wAzMP8AsT4AAKREAACZSAAAj0oAAIVKAAB7SQAAcEUAAGVAAABbOwAAUjYAAEgxBABC  Lg0APy4TAD0uGwA7LiIAOS8pADgvLwA3LzYANjA+ADUwRgA0MU8AMzFZADIyZAAxMnEAMDOBAC80  kwAuNKYALDW7ACw12wAsNfUALTX/AC00/wAuNP8ArkEAAKJIAACXTAAAjU4AAINOAAB5TQAAbkoA  AGJFAABYQAAATjwAAEU3AAA9MwsAOTMRADczGAA2Mx8ANDMmADMzLQAyNDQAMTQ8ADA1RAAvNUwA  LjZWAC02YgAsN28AKzd/ACo4kQAoOKQAJzm5ACY52AAnOfQAKDn/ACg4/wApOP8Aq0UAAJ9LAACU  TwAAi1IAAIFTAAB3UgAAbE8AAF9JAABWRgAATEIAAEI9AAA4OAgANDgPADI4FQAxOB0ALzgkAC44  KwAtOTIALDk5ACs6QQAqOkoAKTtUACg7XwAnPG0AJTx9ACQ9jwAjPaIAIj23ACE+1AAhPvMAIj3/  ACM9/wAjPP8AqEkAAJ1PAACSUwAAiVYAAH9XAAB1VgAAalMAAF1PAABTTAAASkgAAEBEAAA2QAUA  Lz0NAC09EwArPRoAKj4hACk+KAAoPi8AJz43ACY/PwAkP0gAI0BSACJAXQAhQWoAIEF6AB5BjQAd  QqAAHEK1ABtC0QAbQvEAHEL/AB1B/wAeQf8ApU0AAJpTAACQWAAAhlsAAH1cAAByWwAAZ1gAAFtU  AABRUgAASE4AAD1KAAAzRwAAKkMLACZDEAAlQxYAJEMeACNEJQAiRCwAIUQ0ACBFPAAeRUUAHUVP  ABxGWgAbRmgAGUZ4ABhHigAXR54AFkezABRIzgAVR+8AFkf/ABdG/wAXRv8AolIAAJdYAACNXQAA  hGAAAHphAABwYAAAZV4AAFlaAABPWAAARFQAADlRAAAvTgAAJksGACBKDgAeShMAHUoaABxKIQAb  SygAGkswABlLOAAXS0IAFkxMABVMVwAUTGUAE011ABJNiAARTZwAEE2xAA5OzAAPTe4AEE3/ABFM  /wARTP8AnlcAAJRdAACLYgAAgWUAAHdmAABtZgAAY2QAAFZhAABKXgAAP1sAADVYAAArVgAAIlQB  ABpSCgAWUhAAFVIWABRSHQATUiQAElIsABFSNAARUj4AEFNIAA9TVAAOU2IADVRyAAxUhAALVJgA  CVStAAhUxQAJVOcAClP7AAtS/wALUv8Am10AAJFkAACIaAAAfmsAAHRsAABrbAAAX2oAAFJnAABF  ZAAAOmIAADBgAAAmXgAAHV0AABVbBQAQWgwADloRAA5aGAANWyAADFsnAAtbMAAKWzoACVtFAAdb  UQAGW14ABFttAANbgAABW5QAAFuoAABbwAAAWuIAAFr2AAFa/wACWf8Al2QAAI5rAACEbgAAe3AA  AHJyAABncQAAWXAAAExuAABAbAAANWsAACppAAAhZwAAGGYAABFmAQAMZQoAB2UPAARlFAADZBsA  AmQjAABkLAAAZDUAAGRAAABkTAAAZFoAAGRpAABkewAAZI8AAGOkAABjuwAAYt0AAGL0AABi/wAA  Yf8Ak2wAAIlxAACAdQAAeHcAAG14AABgdwAAUnYAAEZ1AAA5dAAALnQAACNyAAAacQAAEnEAAA1x  AAAGcQgAAHANAABwEgAAcBcAAG8fAABvJgAAbzAAAG87AABvRwAAb1QAAG9kAABvdQAAbooAAG2g  AABttgAAbNYAAGvyAABr/wAAa/8AjnMAAIV4AAB9ewAAc30AAGV+AABYfgAAS34AAD5+AAAyfgAA  Jn0AABx8AAATfAAADXwAAAZ9AAAAfQUAAHwLAAB8DwAAfBMAAHwZAAB8IQAAfCkAAHw0AAB7QAAA  e04AAHteAAB7bwAAeoQAAHqaAAB5sQAAeM4AAHfvAAB2/gAAdv8AiXoAAIF/AAB4ggAAa4MAAF2F  AABPhgAAQocAADWIAAAphwAAHYcAABSHAAANiAAABokAAACKAAAAigAAAIkGAACJDAAAiQ8AAIkT  AACJGgAAiiIAAIosAACKOAAAikYAAIlWAACJaAAAiXwAAIiUAACHqwAAhsYAAIXqAACF+wAAhP8A  hYIAAH2GAABviAAAYYsAAFONAABFjwAAOJEAACuRAAAfkgAAFJIAAA2TAAAElAAAAJYAAACXAAAA  mAAAAJcAAACXBQAAlwsAAJgOAACYEwAAmRoAAJkiAACaLgAAmj0AAJlNAACZXgAAmXMAAJiLAACY  owAAl7wAAJbiAACW9wAAlf8AgIkAAHKMAABkjwAAVpMAAEiWAAA6mQAALJoAAB+bAAAUnAAADJ4A  AAOfAAAAoQAAAKMAAAClAAAApQAAAKUAAAClAAAApgIAAKcIAACnDQAAqBEAAKkZAACrIwAAqzEA  AKtBAACsUwAArGcAAKuAAACqmgAAqrMAAKrQAACp7wAAqfsAdY8AAGeUAABZmAAASpwAADyfAAAt  ogAAIKMAABOlAAALpwAAAakAAACrAAAArgAAALEAAACyAAAAsgAAALMAAAC0AAAAtQAAALYAAAC4  BAAAuQsAALsQAAC9GAAAvyQAAL81AADARwAAwFsAAMByAADAjQAAwaYAAMDBAAC/4wAAvvMAapcA  AFucAABNoQAAPqUAAC+pAAAhqwAAE60AAAuwAAAAswAAALUAAAC4AAAAvAAAAL8AAADBAAAAwQAA  AMMAAADEAAAAxgAAAMcAAADJAAAAywAAAM4IAADRDwAA1RgAANgnAADZOQAA2k0AANtkAADbfgAA  3JkAANywAADcyQAA3OMAXZ8AAE+lAABAqgAAMq8AACKyAAAUtQAACrgAAAC7AAAAvwAAAMMAAADG  AAAAywAAAM4AAADRAAAA0QAAANQAAADWAAAA2QAAANsAAADeAAAA4AAAAOQAAADnBgAA6w4AAO8Z  AADwKgAA8j8AAPNVAAD0bQAA9IgAAPShAAD0tgAA9McA/wAJAP8ABgD/AAcA/wAMAP8AEQD/ABwA  /wAoAP8ANAD/AEEA/wBMAP8AVQD/AF0A/wBlAP8AbAD/AHIA/gB4APwAfgD7AIQA+gCLAPkAkgD3  AJkA9gCiAPQArADzALkA8QDLAPAA6ADuAPsA7QD/AOwA/wDhAP8A0gD/AMkA/wDEAP8A/wABAP8A  AAD/AAAA/wAEAP8ADgD/ABcA/wAjAP8ALwD/ADsA/QBGAPoAUAD3AFgA9ABfAPIAZgDwAGwA7wBy  AO0AeADsAH4A6gCFAOkAjADnAJMA5QCcAOMApgDhALEA3wDBAN0A3QDbAPQA2QD/ANYA/wDPAP8A  xAD/AL0A/wC5AP8A/wAAAP8AAAD/AAAA/wAAAP8ACwD8ABMA9wAeAPQAKgDyADUA7gBAAOkASgDm  AFIA4wBZAOAAYADeAGYA3ABsANoAcgDXAHgA1AB+ANIAhQDQAI0AzgCVAMwAnwDJAKoAxwC4AMUA  zQDDAOsAwAD+AL8A/wC+AP8AtgD/ALAA/wCtAP8A/wAAAP8AAAD/AAAA+QAAAPIABgDrAA8A5gAZ  AOEAJADeAC8A2gA5ANMAQwDPAEwAzABTAMkAWgDHAGAAxQBmAMMAawDBAHEAvwB3AL0AfgC7AIYA  uQCOALcAmAC1AKMAswCwALEAwgCuAOAArAD3AKsA/wCqAP8AqAD/AKMA/wCgAP8A/wAAAP8AAAD1  AAAA6wAAAOEAAADWAAwAzwATAMoAHgDGACkAwgAzAL8APQC7AEUAuABNALYAVACzAFoAsQBfALAA  ZQCuAGoArABwAKsAdwCpAH8ApwCHAKUAkQCjAJwAoACpAJ4AuACcAM4AmgDuAJkA/wCXAP8AlgD/  AJYA/wCTAP8A/QAAAPEAAADlAAAA2QAAAM0AAADEAAYAvQAPALcAGACzACIAsAAsAK0ANgCpAD4A  pwBGAKQATQCiAFMAoABZAJ8AXgCdAGQAmwBqAJoAcACYAHcAlgCAAJQAigCRAJUAjwCiAI0AsACL  AMMAiQDjAIgA+QCGAP8AhgD/AIYA/wCGAP8A8wAAAOMAAADRAAAAxQAAAL0AAAC2AAAArgALAKgA  EgCkABwAoAAmAJwALwCaADcAlwA/AJUARgCSAEwAkQBSAI8AWACNAF0AiwBjAIoAagCIAHEAhgB5  AIQAgwCCAI8AfwCbAH4AqQB8ALsAegDVAHgA8gB4AP8AdwD/AHcA/wB3AP8A5wcAANEMAADDDQAA  uAwAAK4IAACoAAAAogAFAJsADgCWABUAkgAfAI4AKACLADEAiAA5AIYAQACEAEYAggBMAIAAUgB/  AFcAfQBdAHsAYwB6AGsAeABzAHYAfQB0AIgAcQCVAHAApABuALQAbADKAGsA6gBqAPwAagD/AGoA  /wBqAP8A2hAAAMYUAAC4FgAArRUAAKQSAACcDgAAlgcAAJAACQCKABAAhQAYAIEAIQB+ACoAewAy  AHkAOQB3AEAAdQBGAHMATAByAFEAcABXAG4AXgBtAGUAawBuAGkAdwBnAIMAZQCRAGMAnwBiAK8A  YADEAF8A5ABfAfgAXgL/AF4C/wBeAv8AzhgAAL0dAACwIAAApR8AAJscAACTFwAAixEAAIQMAAB+  BAsAeQASAHUAGwByACMAbwArAG0BMwBrAToAaQJAAGcDRgBmA0wAZARSAGMEWQBhBGAAXwVpAF4F  cwBcBn8AWgaNAFkHnABXCK0AVgjBAFUJ4QBUC/YAVAv/AFQL/wBUC/8Axh8AALYlAACpKAAAnigA  AJQlAACLIQAAgxsAAHsUAAB0DgMAbgkNAGkIFABmCR0AZAolAGIKLQBgCzQAXgs6AF0LQABbDEcA  WgxNAFgMVABXDVwAVQ1kAFQNbwBSDXsAUA6KAE8OmgBODqwATA/CAEwQ4wBLEPkASxD/AEsR/wBL  EP8AvyYAALArAACkLwAAmS8AAI8tAACGKQAAfSQAAHQeAABsFwAAZREHAF8OEABcDxcAWhAfAFgQ  JwBWEC4AVBA1AFMQOwBSEUIAUBFIAE8RUABOEVcATBJgAEsSawBJEngASBOHAEYTlwBFFKkARBS+  AEMV3wBDFvgAQxb/AEMW/wBDFv8AuisAAKsxAACgNAAAlTUAAIs0AACBMQAAeCsAAG8mAABmIAAA  XhkBAFcUDQBUFBMAURQbAE8VIwBOFSoATBUxAEsWNwBJFj4ASBZEAEcXTABFF1QARBddAEMYZwBB  GHQAQBmDAD8alAA9GqYAPBu7ADsb2wA7HPYAPBz/ADwc/wA8HP8AtTAAAKg2AACcOQAAkTsAAIc6  AAB+NwAAczIAAGotAABhJwAAWSEAAFEbCQBMGRAAShoXAEgaHwBGGiYARRstAEMbMwBCGzoAQRxB  AEAcSAA+HFAAPR1ZADweZAA7HnEAOR+AADgfkgA3IKQANiC4ADUh1gA1IfQANSL/ADUh/wA2If8A  sjQAAKQ6AACZPgAAjz8AAIU/AAB7PAAAcDgAAGcyAABdLQAAVCgAAEwiBQBGHw4AQx8UAEEfGwA/  HyIAPiApAD0gMAA7IDYAOiE9ADkhRQA4Ik0ANyJXADYjYgA0I24AMyR+ADIkjwAxJaIALyW2AC8m  0gAvJvIALyb/ADAm/wAwJv8ArzgAAKI+AACWQgAAjEMAAIJDAAB4QQAAbj0AAGM4AABaMwAAUS4A  AEgoAQBAJAwAPSMRADskGAA5JB8AOCQmADYkLAA1JTMANCU6ADMmQgAyJkoAMSdUADAnXwAvKGwA  Lih7ACwpjQArKqAAKiq0ACkqzwApK/AAKiv/ACoq/wArKv8ArDwAAJ9CAACURgAAikcAAIBHAAB2  RQAAbEIAAGE9AABXOAAATjMAAEQuAAA8KQkANygQADUoFQAzKBwAMigjADAoKQAvKTAALyo3AC4q  PwAtK0gALCtSACssXQAqLGoAKC15ACctiwAmLp4AJS6zACQvzQAkL+4AJS//ACUv/wAmLv8AqT8A  AJ1FAACSSQAAiEsAAH5MAAB0SgAAakcAAF5CAABUPQAASzkAAEE0AAA4LwYAMi0NADAtEwAuLRkA  LS0gACstJwAqLi4AKS41ACkvPQAoL0YAJzBPACUwWwAkMWgAIzF3ACIyiQAhMp0AHzOxAB4zywAe  M+0AHzP/ACAz/wAhMv8ApkMAAJpJAACQTQAAhk8AAHxQAABzTwAAaEwAAFxGAABSQwAAST8AAD87  AAA2NgIALjIMACsyEQApMhcAKDIeACYyJAAlMysAJDMyACM0OgAiNEMAITVNACA1WAAfNmUAHjZ1  ABw3hwAbN5sAGjevABk4yAAZOOsAGjj/ABs3/wAbN/8Ao0cAAJhNAACOUQAAhFMAAHtUAABxUwAA  ZlAAAFpMAABQSQAAR0UAAD1BAAAzPQAAKjkJACU3DgAjNxQAIjgbACE4IgAgOCgAHzgwAB45OAAd  OUEAHDpLABo6VgAZO2MAGDtyABY7hQAVPJkAFDytABM9xgATPekAFDz9ABU8/wAWO/8AoEsAAJVR  AACLVQAAglgAAHlZAABuWAAAZFYAAFhRAABOTwAARUsAADpHAAAwQwAAJ0AFACA+DQAdPhEAHD4X  ABs+HgAaPiUAGT4tABg/NQAWPz4AFT9IABRAUwATQGAAEkFwABFBggAQQZcAD0GsAA5CxAAOQucA  D0H8ABBB/wAQQP8AnVAAAJNWAACJWgAAgF0AAHZeAABsXQAAYlsAAFZXAABMVQAAQVEAADZOAAAs  SwAAI0gAABtFCQAXRA8AFUQUABRFGwATRSIAEkUpABFFMQARRTsAEEZFAA9GUAAOR14ADUdtAAxH  fwALR5MACUenAAhHvgAIR+AACUf2AApG/wALRv8AmlUAAJBbAACHYAAAfWIAAHNjAABqYgAAYGEA  AFNeAABHWgAAPFcAADJVAAAoUgAAH1AAABdOBAARTAwAD0wRAA5MFwAOTB4ADU0lAAxNLgALTTcA  Ck1CAAlNTQAHTloABk5pAAROewACTo8AAU6kAABNugAATdsAAU3yAAFN/wACTP8AllsAAI1iAACE  ZgAAemgAAHFpAABoaQAAXGcAAE9kAABCYQAAN18AAC1cAAAjWgAAGlgAABJXAQANVgkACVUOAAdV  EwAGVRoABFUiAANVKgACVTQAAFU+AABVSgAAVlcAAFZlAABVdwAAVYsAAFWgAABVtgAAVNQAAFTx  AABT/QAAU/8Ak2IAAIpoAACAbAAAd24AAG9vAABjbgAAVmwAAElqAAA9aAAAMmYAACdlAAAdYwAA  FWIAAA5hAAAJYAgAA2ANAABfEQAAXxcAAF8eAABfJgAAXy8AAF86AABfRQAAX1MAAF9hAABecgAA  XocAAF2cAABdsgAAXM8AAFzvAABb/QAAW/8AkGoAAIZvAAB9cgAAdXQAAGp1AABddAAAT3MAAEJy  AAA2cAAAK28AACBuAAAXbQAAEGwAAApsAAACawYAAGsLAABqDwAAahQAAGoaAABqIQAAaSoAAGk0  AABpQAAAaU4AAGlcAABpbQAAaIIAAGiYAABnrgAAZsoAAGXtAABl/AAAZP8Ai3EAAIJ2AAB6eQAA  cHsAAGJ7AABVewAASHoAADt6AAAvegAAI3kAABl4AAARdwAACncAAAN3AAAAdwIAAHcIAAB2DQAA  dhAAAHYVAAB2GwAAdiMAAHYuAAB1OgAAdUcAAHVWAAB1aAAAdHwAAHSSAABzqgAAcsQAAHHpAABw  +wAAcP8AhnkAAH99AAB2fwAAaIEAAFqCAABMggAAP4MAADKEAAAlgwAAGoMAABGDAAAKgwAAAoMA  AACEAAAAhQAAAIQDAACDCAAAgw0AAIMQAACDFQAAhBwAAIQmAACEMgAAhD8AAINPAACDYAAAgnUA  AIKMAACBpAAAgL0AAH/jAAB++QAAfv8AgoAAAHqEAABshgAAXogAAFCKAABCiwAANY0AACeNAAAb  jQAAEY4AAAqOAAAAjwAAAJEAAACSAAAAkgAAAJIAAACSAQAAkgcAAJIMAACSEAAAkxUAAJMdAACU  KAAAlDYAAJRFAACTVwAAk2sAAJOCAACSnAAAkbYAAJDYAACP8wAAj/8AfocAAHCKAABhjQAAU5AA  AEWTAAA3lQAAKZYAAByXAAARmAAACZkAAACbAAAAnAAAAJ4AAACgAAAAoAAAAKAAAACgAAAAoQAA  AKEEAACiCQAAow4AAKQUAAClHQAApioAAKY6AACmTAAApWAAAKV4AAClkgAApKwAAKTJAACj6wAA  ovoAc44AAGSRAABWlQAAR5kAADmcAAAqngAAHaAAABGhAAAIowAAAKUAAACnAAAAqQAAAKwAAACu  AAAArgAAAK4AAACvAAAAsAAAALEAAACyAAAAswYAALUNAAC3EwAAuR4AALkuAAC6QAAAulQAALtq  AAC6hQAAuaEAALm7AAC63gAAufIAZ5UAAFiZAABKngAAO6IAACymAAAdqAAAEaoAAAesAAAArwAA  ALEAAAC0AAAAuAAAALsAAAC8AAAAvAAAAL4AAAC/AAAAwAAAAMIAAADEAAAAxgAAAMgDAADLCwAA  zxIAANEgAADRMgAA0kYAANNdAADUdgAA1JIAANWrAADVxAAA1OIAW50AAEyiAAA9pwAAL6wAAB+v  AAARsQAAB7UAAAC4AAAAuwAAAL4AAADCAAAAxwAAAMoAAADMAAAAzAAAAM4AAADQAAAA0gAAANUA  AADYAAAA2wAAAN8AAADiAAAA5gsAAOsTAADsJAAA7TgAAO5OAADvZwAA8IIAAPCcAADwsgAA8cUA  /wADAP8AAQD/AAQA/wAJAP8ADwD/ABgA/wAkAP8AMAD/ADwA/wBHAP8AUQD/AFkA/wBgAP0AZwD8  AG0A+gBzAPkAeQD4AH8A9gCFAPUAjADzAJQA8gCdAPAApwDuALMA7ADEAOsA4QDqAPgA6QD/AOcA  /wDZAP8AywD/AMIA/wC9AP8A/wAAAP8AAAD/AAAA/wAAAP8ADAD/ABQA/wAgAP8AKwD+ADcA+gBC  APYASwDyAFMA8ABbAO4AYQDsAGcA6gBtAOgAcwDnAHkA5QB/AOMAhgDhAI4A3wCWAN0AoADbAKwA  2AC7ANQA0QDTAPAA0AD/AM4A/wDIAP8AvQD/ALYA/wCyAP8A/wAAAP8AAAD/AAAA/wAAAP0ACAD3  ABAA8wAaAO8AJgDtADEA6AA7AOMARQDgAE0A3ABVANkAWwDWAGEA0wBnANEAbADPAHIAzQB4AMsA  fwDJAIcAxwCQAMUAmgDDAKUAwACyAL4AxQC8AOUAugD7ALgA/wC3AP8AsAD/AKkA/wClAP8A/wAA  AP8AAAD+AAAA9QAAAOwAAwDlAA0A3wAVANoAIADUACoA0AA1AMsAPgDIAEcAxQBOAMIAVQDAAFsA  vgBhALwAZgC6AGwAuAByALYAeAC1AIAAswCIALEAkgCuAJ4ArACqAKkAuwCoANUApgDzAKQA/wCj  AP8AoQD/AJsA/wCYAP8A/wAAAPsAAADwAAAA5QAAANgAAADOAAkAxwARAMIAGgC+ACQAuwAuALcA  OAC0AEAAsQBIAK4ATgCsAFQAqgBaAKkAXwCnAGUApQBrAKQAcQCiAHgAoACBAJ4AiwCcAJYAmQCj  AJcAsgCWAMcAkwDoAJIA/gCRAP8AkAD/AI0A/wCLAP8A+QAAAOsAAADdAAAAzwAAAMYAAAC8AAQA  tQANALAAFQCsAB4AqAAoAKUAMQCiADkAnwBBAJ0ASACbAE4AmQBTAJcAWQCWAF4AlABkAJIAagCQ  AHEAjgB6AIwAgwCKAI8AiACcAIYAqgCEALwAggDcAIEA9gCAAP8AfwD/AH8A/wB+AP8A7AAAANoA  AADJAAAAvgAAALYAAACuAAAApwAJAKEAEACcABgAmAAiAJUAKgCSADIAkAA6AI0AQQCLAEcAiQBN  AIcAUgCGAFgAhABdAIIAZACBAGsAfwBzAH0AfQB7AIgAeACVAHYAowB1ALQAcwDMAHEA7QBwAP8A  cAD/AHAA/wBwAP8A3wUAAMoKAAC8CwAAsQkAAKgEAAChAAAAmwADAJQADACPABMAigAbAIcAJACE  ACwAgQAzAH8AOgB9AEEAewBHAHkATAB3AFIAdgBXAHQAXQByAGQAcABtAG8AdgBsAIIAagCPAGkA  nQBnAK4AZQDDAGQA5ABjAPoAYwD/AGIA/wBjAP8A0A4AAL8SAACyEwAApxIAAJ0QAACVCwAAjwMA  AIkABwCCAA4AfgAVAHoAHgB2ACUAdAAtAHEANABvADoAbgBAAGwARgBqAEwAaQBSAGcAWABmAF8A  ZABnAGIAcQBgAHwAXgCJAFwAmABbAKkAWQC8AFgA3ABYAPQAWAD/AFcA/wBXAP8AxhYAALYaAACq  HQAAnxwAAJUZAACNFAAAhQ8AAH4JAAB3AQoAcgAQAG4AFwBqAB8AaAAnAGUALgBkADQAYgA7AGAA  QABfAEYAXQBMAFwAUwBaAFoAWABiAFcAbABVAHcAUwCFAFIAlABQAaUATwG4AE4C0gBNBPAATQX/  AE0F/wBNBf8Avx0AALAiAACjJQAAmSUAAI8iAACFHQAAfRgAAHUSAABuDQIAZwYMAGMDEQBfAhkA  XQMhAFsEKABZBC8AVwU1AFYFOwBUBkEAUwZHAFEGTgBQB1UATgdeAE0IZwBLCHMASQmBAEgJkgBH  CqMARQq2AEQL0ABEDO8AQw3/AEMN/wBEDf8AuSQAAKopAACeLAAAlCwAAIoqAACAJgAAdyEAAG4b  AABmFAAAXw8FAFkLDQBVChMAUwsbAFELIgBPDCkATQwvAEwMNgBLDTwASQ1CAEgNSQBGDVEARQ5a  AEQOZABCDnAAQA5/AD8PkAA+EKIAPBC2ADsQ0QA7EfEAOxH/ADsR/wA8Ef8AtCkAAKYvAACaMgAA  kDIAAIYxAAB8LQAAcigAAGkjAABhHQAAWRYAAFERCABMDxAAShAWAEgQHQBGECQARRArAEMRMQBC  ETcAQRE+AEARRQA+Ek0APRJWADwSYQA6E20AORN8ADcUjQA2FJ8ANRWzADQVzQAzFu4ANBb/ADQW  /wA0Fv8Ary4AAKI0AACXNwAAjDgAAII2AAB4NAAAbi4AAGUqAABcJAAAVB4AAEwYBABGFA0AQhQS  AEAUGQA/FCAAPRUnADwVLQA7FTQAORY6ADgWQgA3FkoANhdTADUXXgAzGGoAMhl5ADAZigAvGp0A  LhqxAC0bygAtG+wALRz/AC4b/wAuG/8ArDIAAJ84AACUOwAAijwAAIA8AAB2OQAAazQAAGIvAABZ  KgAAUCUAAEcfAABAGgoAPBkQADoZFgA4GR0ANhojADUaKQA0GjAAMxo3ADIbPgAxG0cALxxQAC4d  WwAtHWcALB52ACoeiAApH5sAKB+uACcgxwAmIOoAJyD+ACgg/wAoIP8AqTYAAJ08AACSPwAAh0EA  AH1AAAB0PgAAaToAAF81AABWMAAATSsAAEQlAAA7IAcANh4OADMeEwAyHhkAMB4gAC8eJgAuHy0A  LR80ACwgOwArIEQAKiFOACkhWAAnImUAJiJ0ACUjhQAjI5kAIiStACEkxQAhJegAIiX9ACIk/wAj  JP8ApjoAAJo/AACPQwAAhUUAAHtEAAByQwAAZz8AAF06AABTNgAASjEAAEEsAAA4JgMAMSMMAC4i  EQAsIhYAKiIdACkiIwAoIyoAJyMxACYkOQAlJUEAJCVLACMmVgAiJmMAISdyAB8ngwAeKJcAHSir  ABspwwAbKeYAHCn7AB0p/wAeKP8Aoz4AAJhDAACNRwAAg0kAAHpJAABwRwAAZkQAAFo/AABROwAA  RzcAAD4yAAA1LQAALCgJACgnDwAnJxQAJScaACQnIQAjKCcAIiguACEpNgAgKT8AHypJAB4qVAAd  K2AAGytvABosgQAZLJUAFy2pABYtwQAWLeQAFy36ABgt/wAZLf8AoUEAAJVHAACLSwAAgk0AAHhN  AABuTAAAZEkAAFhEAABPQAAARj0AAD04AAAzNAAAKi8GACQsDQAhLBIAICwYAB8tHgAeLSUAHS0s  ABwuNAAbLjwAGi9GABgvUQAXMF4AFjBtABUxfwATMZMAEjGoABEyvwARMuIAEjL5ABMx/wATMf8A  nkUAAJNLAACJTwAAgFEAAHZSAABtUAAAYk4AAFZJAABNRgAAREMAADs/AAAxOgAAJzYDAB8yCwAc  MhAAGzIVABkyGwAYMiIAFzMpABYzMQAVNDoAFDREABM0TwASNVwAETVrABA2fQAPNpEADjamAA03  vAANN90ADTb2AA42/wAPNv8Am0kAAJFPAACHUwAAflYAAHVWAABqVQAAYFMAAFVPAABMTAAAQkkA  ADhFAAAuQQAAJD0AABw6CAAWOA4AFTgSABQ4GAATOR8AEjkmABE5LgAQOTcADzpBAA46TAANO1kA  DTtoAAs7egAKO40ACTyiAAc8uAAHPNUACDzwAAk7/wAKO/8AmE4AAI5UAACFWAAAfFsAAHJbAABo  WgAAXlgAAFNVAABJUgAAPk4AADRLAAAqRwAAIUQAABhCAwASQAsAED8QAA4/FQAOPxwADUAjAAxA  KwALQDQACkA+AAlBSgAHQVYABkFlAARBdgADQYoAAUGfAABBtAAAQdAAAUHuAAFB/AACQP8AlVQA  AIxZAACDXgAAeWAAAHBgAABmYAAAXV4AAFFbAABFVwAAOlQAAC9RAAAlTwAAHEwAABRKAAAOSAgA  C0cOAAhHEgAHRxkABkcgAAVIKAADSDEAAkg7AABIRwAASFMAAEhiAABIcwAASIYAAEibAABIsQAA  R8wAAEftAABH+wAAR/8AkloAAIlgAACAYwAAd2UAAG5mAABlZgAAWWQAAExgAABAXQAANVsAACpZ  AAAgVwAAF1UAABBTAAALUgcABVENAAFQEQAAUBYAAFAdAABQJQAAUC4AAFA4AABQQwAAUFAAAFBe  AABQbwAAUIMAAE+YAABPrgAATskAAE7rAABN+wAATf8Aj2EAAIZmAAB9aQAAdGwAAGxtAABhawAA  U2kAAEZnAAA6ZAAAL2MAACRhAAAaXwAAEl4AAAxcAAAGXAYAAFsLAABaDwAAWhMAAFoZAABZIQAA  WSkAAFkzAABZPwAAWUwAAFlaAABZawAAWH4AAFiUAABXqwAAV8UAAFbpAABV+wAAVf8AjGgAAIJt  AAB6cAAAcnIAAGdyAABacQAATHAAAD9uAAAzbQAAKGsAAB1qAAAUaAAADWcAAAdnAAAAZgMAAGYJ  AABlDQAAZREAAGQVAABkHAAAZCQAAGQuAABkOgAAY0cAAGNVAABjZgAAY3oAAGKQAABhpwAAYMEA  AF/mAABf+gAAXv8Ah28AAH90AAB4dwAAbngAAGB4AABSdwAARXcAADh2AAArdgAAIHQAABZzAAAO  cwAAB3IAAAByAAAAcgAAAHEFAABxCgAAcQ4AAHARAABwFwAAcB4AAHAnAABwMwAAb0AAAG9QAABv  YAAAbnQAAG6LAABtogAAbLwAAGviAABq+AAAaf8Ag3cAAHx7AABzfQAAZX4AAFd/AABJfwAAPH8A  AC+AAAAifwAAF34AAA9+AAAHfgAAAH8AAAB/AAAAfwAAAH4AAAB+BQAAfgoAAH4NAAB+EQAAfhcA  AH4gAAB+KwAAfTkAAH1IAAB9WQAAfG0AAHyEAAB7nAAAerYAAHnaAAB49QAAd/8AgH8AAHeCAABp  gwAAW4UAAE2GAAA/iAAAMokAACSJAAAYiQAAD4kAAAeKAAAAiwAAAIwAAACNAAAAjQAAAIwAAACM  AAAAjAMAAIwIAACNDQAAjREAAI0XAACOIgAAji8AAI4/AACNUAAAjWQAAIx7AACMlQAAi64AAIrN  AACJ7wAAif8Ae4UAAG2IAABeigAAUI0AAEKPAAA0kQAAJpIAABmTAAAOlAAABpUAAACWAAAAmAAA  AJoAAACbAAAAmwAAAJsAAACbAAAAmwAAAJwAAACdBQAAnQsAAJ4QAACfFwAAoCQAAKA0AACgRgAA  oFkAAJ9wAACfigAAnqUAAJ7CAACd6AAAnPkAcIwAAGGPAABTkgAARJYAADaZAAAnmwAAGZwAAA+d  AAAFnwAAAKEAAACjAAAApQAAAKgAAACpAAAAqQAAAKkAAACqAAAAqwAAAKwAAACtAAAArgEAALAJ  AACyDwAAsxgAALQnAAC0OQAAtU0AALRkAAC0fgAAs5oAALO0AACz1QAAs/AAZJMAAFWXAABHmwAA  OJ8AACmiAAAapAAADqYAAASoAAAAqwAAAK0AAACwAAAAtAAAALYAAAC4AAAAuAAAALkAAAC6AAAA  vAAAAL0AAAC/AAAAwAAAAMMAAADFBwAAyQ8AAMoaAADLLAAAzEAAAM1WAADObwAAzYsAAMyoAADM  wgAAzOIAWJsAAEmgAAA6pQAALKkAAByrAAAPrgAABLEAAAC0AAAAtwAAALoAAAC+AAAAwwAAAMYA  AADIAAAAyAAAAMoAAADLAAAAzQAAAM8AAADSAAAA1QAAANkAAADdAAAA4QUAAOYPAADnHgAA6DIA  AOlIAADqYAAA63sAAOuXAADsrgAA7MIA/wAAAP8AAAD/AAAA/wAGAP8ADQD/ABUA/wAhAP8ALAD/  ADgA/wBDAP8ATAD+AFQA+wBbAPoAYgD4AGgA9gBuAPUAdAD0AHoA8gCAAPEAhwDvAI8A7QCXAOsA  oQDpAK0A5wC9AOUA2ADkAPMA4gD/AOAA/wDQAP8AxAD/ALwA/wC2AP8A/wAAAP8AAAD/AAAA/wAA  AP8ACQD/ABEA/wAcAP0AJwD5ADIA9QA9APEARgDtAE8A6wBWAOgAXADmAGIA5ABoAOMAbgDhAHMA  3wB5AN0AgADaAIgA2ACRANQAmwDSAKYAzwC0AMwAyQDJAOkAyAD/AMcA/wDBAP8AtwD/AK8A/wCr  AP8A/wAAAP8AAAD/AAAA/wAAAPgABQDyAA4A7gAXAOoAIgDmACwA4QA3AN0AQADYAEkA0wBQANAA  VgDOAFwAzABiAMoAZwDIAG0AxgBzAMQAeQDCAIEAwACKAL4AlAC8AJ8AuQCsALYAvgC0AN0AswD3  ALEA/wCwAP8AqAD/AKIA/wCeAP8A/wAAAP8AAAD5AAAA7wAAAOYAAADfAAsA1gASANAAHADMACYA  yAAwAMQAOgDAAEIAvQBKALsAUAC4AFYAtgBbALUAYQCzAGYAsQBsALAAcgCuAHoArACCAKkAjACn  AJgApQClAKMAtACgAMsAnwDuAJ0A/wCcAP8AmQD/AJQA/wCRAP8A/wAAAPYAAADqAAAA3QAAAM8A  AADHAAYAwAAPALsAFwC3ACAAswAqALAAMwCtADsAqgBDAKcASQClAE8AowBVAKIAWgCgAF8AngBl  AJ0AawCbAHIAmQB7AJcAhQCUAJAAkgCdAJAArACOAL8AjADiAIsA+gCJAP8AiQD/AIYA/wCDAP8A  9AAAAOQAAADUAAAAyAAAAL8AAAC1AAEArgALAKkAEgClABsAoQAjAJ4ALACbADQAmAA8AJYAQwCU  AEkAkgBOAJAAUwCOAFkAjQBeAIsAZACJAGsAhwBzAIUAfQCDAIgAgQCVAH8ApAB9ALUAewDPAHkA  8QB4AP8AdwD/AHcA/wB1AP8A5QAAANEAAADDAAAAuAAAAK8AAACoAAAAoAAGAJoADgCVABUAkQAe  AI4AJgCLAC0AiAA1AIYAPACEAEIAggBHAIAATQB/AFIAfQBYAHsAXgB5AGUAeABtAHYAdgBzAIEA  cQCOAG8AnQBtAK4AbADEAGoA5wBpAP0AaAD/AGgA/wBpAP8A1QMAAMMHAAC2CAAAqwYAAKIAAACb  AAAAlAAAAI0ACgCIABAAgwAYAH8AIAB8ACcAegAuAHcANQB1ADsAdABBAHIARwBwAEwAbwBSAG0A  WABrAF8AaQBmAGcAcABlAHsAYwCIAGIAlwBgAKcAXgC7AF0A3ABcAPYAXAD/AFsA/wBbAP8AyQ0A  ALkQAACsEQAAoRAAAJcNAACPCAAAiAAAAIIABQB7AA0AdwASAHMAGgBvACEAbAAoAGoALwBoADUA  ZwA7AGUAQQBjAEYAYgBMAGAAUgBfAFkAXQBhAFsAagBZAHUAVwCCAFUAkQBUAKIAUwC1AFEAzwBQ  AO8AUAD/AFAA/wBQAP8AvxQAALAYAACkGgAAmRkAAI8WAACHEQAAfw0AAHcGAABxAAgAawAOAGcA  FABkABsAYQAiAF4AKQBdAC8AWwA1AFkAOwBYAEEAVgBGAFUATQBTAFQAUgBcAFAAZQBOAHAATAB9  AEsAjQBJAJ4ASACwAEcAxwBGAOkARgD7AEYA/wBFAP8AuBsAAKogAACeIgAAkyIAAIkfAACAGgAA  dxUAAG8QAABoCwAAYQQKAF0AEABZABYAVgAdAFQAIwBSACoAUAAwAE8ANQBOADsATABBAEsASABJ  AE8ARwFXAEYBYQBEAmwAQwJ5AEEDiQBAA5oAPgStAD0ExAA8BeUAPAf4ADwH/wA8B/8AsiIAAKUn  AACZKQAAjikAAIQnAAB7IwAAcR4AAGkYAABhEgAAWg0DAFMIDABPBREATAUXAEoGHgBIBiQARwYq  AEUHMABEBzYAQwg9AEEIQwBACEsAPglTAD0JXQA7CmgAOgp2ADgLhwA3C5kANQusADQMwgAzDOQA  Mw35ADMN/wA0Df8ArScAAKAsAACVLwAAiy8AAIAuAAB3KgAAbSUAAGQgAABcGgAAVBQAAEwPBgBG  DA0AQwwSAEEMGAA/DB8APgwlADwNKwA7DTIAOg04ADgNPwA3DkcANg5QADQOWgAzDmYAMQ90ADAP  hQAuEJgALRCrACwQwwArEeUALBH6ACwR/wAtEf8AqiwAAJ0xAACSNAAAhzUAAH00AAB0MQAAaisA  AGAnAABYIQAATxsAAEcWAABAEQkAOxAPADkQFAA3EBsANhAhADQQJwAzES0AMhE0ADEROwAwEUMA  LhJNAC0SVwAsEmMAKhNxACkTggAnFJUAJhSpACUVwAAkFeMAJRb6ACYW/wAmFf8ApjEAAJo2AACP  OQAAhToAAHs5AABxNgAAZzEAAF0tAABUKAAATCIAAEMdAAA7FwUANRQNADITEQAxFBcALxQdAC4U  JAAsFCoAKxUxACoVOAApFkAAKBZKACcXVAAmF2AAJBhvACMYgAAhGZMAIBmnAB8ZvgAeGuAAHxr4  ACAa/wAgGv8AozQAAJg6AACNPQAAgz4AAHk9AABvOwAAZTcAAFsyAABSLQAASSgAAEAjAAA4HgEA  MBkKACwYDwAqGBQAKRgaACcYIAAmGScAJRktACQaNQAjGj4AIhtHACEbUgAgHF4AHx1sAB0dfgAc  HZEAGh6lABkevAAYH90AGR/2ABof/wAbHv8AoTgAAJU9AACLQQAAgUIAAHdCAABtQAAAYzwAAFk3  AABPMwAARi4AAD0pAAA1JAAALSAHACcdDQAlHRIAIx0XACEdHQAhHSQAIB4rAB8eMgAeHzsAHR9F  ABwgTwAaIVwAGSFqABgiewAWIo8AFSKjABQjugATI9oAFCP1ABUj/wAWI/8AnjwAAJNBAACJRAAA  f0YAAHVGAABsRAAAYkEAAFc8AABNOAAARDQAADwwAAAzKwAAKiYDACMiCwAgIRAAHiEVABwiGwAb  IiEAGiIoABojMAAZIzgAGCRCABYlTQAVJVkAFCZoABMmeQASJo0AESeiABAnuAAOJ9YAECj0ABEn  /wARJ/8AnEAAAJFFAACHSAAAfUoAAHRKAABqSQAAYEYAAFVBAABMPgAAQzoAADo2AAAxMgAAKC0A  ACApCQAbJw4AGScSABgnGAAWJx8AFSglABQoLQATKDYAEilAABIpSwARKlcAECpmAA4rdwAOK4sA  DSyfAAwstQALLM8ADCzvAA0s/wANK/8AmUQAAI9JAACFTAAAfE4AAHNPAABpTgAAXksAAFNHAABK  RAAAQkAAADk9AAAvOAAAJTQAAB0wBQAWLQwAFCwQABMtFQASLRwAES0jABAtKgAPLjMADi49AA0v  SAANL1UADDBjAAowdAAJMIgACDGcAAYxsQAGMcsABjHrAAcw/AAIMP8Al0gAAI1NAACDUQAAelMA  AHFUAABnUgAAXVAAAFJMAABJSgAAQEYAADVCAAArPgAAIjoAABo3AQASNAkADzMOAA4zEwANMxkA  DTMgAAw0KAALNDEACjU7AAg1RgAHNVIABTZgAAQ2cQACNoQAADaZAAA2rwAANsgAADboAAA2+QAB  Nf8AlE0AAIpSAACBVgAAeFgAAG9ZAABlWAAAW1UAAFFSAABHTwAAPEwAADFIAAAnRAAAHkEAABY/  AAAQPAcACzoNAAk6EQAIOxcABjseAAU7JgAEOy4AAjs4AAE8QwAAPE8AADxeAAA8bgAAPIEAADyX  AAA8rAAAO8UAADvnAAA7+AAAO/8AkVIAAIhYAAB/XAAAdl0AAG1eAABjXQAAWlwAAE5YAABCVAAA  N1EAAC1OAAAjSwAAGkkAABJGAAANRAYAB0MMAANDEAAAQxUAAEMbAABDIwAAQysAAEM1AABDQAAA  Q00AAENbAABDawAAQ34AAEOUAABCqgAAQsMAAEHmAABB+QAAQf8AjlgAAIZeAAB9YQAAc2MAAGtk  AABiYwAAV2EAAEldAAA9WgAAMlgAACdVAAAeUwAAFVEAAA5PAAAJTQUAAk0LAABMDgAATBMAAEsY  AABLHwAASygAAEsyAABLPQAAS0kAAEtXAABLZwAASnsAAEqQAABJpwAAScAAAEjkAABI+AAAR/8A  i18AAINkAAB6ZwAAcWkAAGlqAABeaQAAUGYAAENkAAA3YQAALF8AACFdAAAYWwAAEFkAAApYAAAD  VwMAAFcJAABWDQAAVRAAAFUVAABUGwAAVCMAAFQtAABUOQAAVEUAAFRTAABUZAAAU3cAAFONAABS  pAAAUb0AAFDiAABQ+AAAT/8AiGcAAH9rAAB3bgAAb3AAAGVwAABXbgAASmwAAD1rAAAwaQAAJWgA  ABpmAAARZAAAC2MAAARiAAAAYgEAAGEGAABgCwAAYA4AAF8SAABfFwAAXx4AAF4oAABeMwAAXkAA  AF5PAABeXwAAXXIAAF2IAABcoAAAW7kAAFrfAABZ9wAAWP8AhG4AAHxyAAB1dQAAa3YAAF11AABP  dAAAQnMAADVzAAAocgAAHXAAABNvAAAMbgAABG4AAABuAAAAbgAAAGwCAABsBwAAawsAAGsOAABr  EgAAahkAAGoiAABqLQAAajoAAGlJAABpWgAAaWwAAGiDAABnmwAAZrUAAGXYAABk9QAAZP8AgHUA  AHp5AABwewAAYnsAAFR8AABGfAAAOXwAACx8AAAfewAAFHoAAA16AAAEegAAAHoAAAB6AAAAegAA  AHkAAAB5AQAAeAYAAHgLAAB4DgAAeBMAAHgaAAB4JQAAeDIAAHdBAAB3UgAAd2UAAHZ8AAB1lQAA  dK8AAHPOAABy8QAAcf8Afn0AAHWAAABngQAAWIIAAEqDAAA8hAAALoUAACGFAAAVhQAADYUAAAOF  AAAAhgAAAIcAAACIAAAAiAAAAIcAAACHAAAAhwAAAIcEAACHCQAAhw4AAIgTAACIHAAAiCkAAIg4  AACHSgAAh10AAIZzAACGjQAAhacAAITFAACD7AAAgv4AeIQAAGqGAABciAAATYoAAD+MAAAxjgAA  I48AABaPAAANkAAAApEAAACSAAAAkwAAAJUAAACWAAAAlgAAAJYAAACWAAAAlgAAAJcAAACXAAAA  lwcAAJgNAACZEwAAmh8AAJotAACaPwAAmlIAAJpoAACZgwAAmZ8AAJi6AACX4gAAlvgAbYoAAF+N  AABQkAAAQZMAADOWAAAklwAAFpgAAA2ZAAABmwAAAJ0AAACfAAAAoQAAAKQAAAClAAAApAAAAKUA  AAClAAAApgAAAKcAAACoAAAAqQAAAKoEAACsDAAArhMAAK4hAACuMwAArkcAAK5dAACudgAArpMA  AK6uAACtzQAArO8AYZEAAFOVAABEmAAANZwAACafAAAXoQAADaMAAAClAAAApwAAAKoAAACsAAAA  sAAAALIAAAC0AAAAswAAALQAAAC1AAAAtwAAALgAAAC5AAAAuwAAAL0AAAC/AQAAwwsAAMUVAADF  JQAAxjkAAMdPAADHaAAAxoUAAMaiAADGvAAAxt4AVZkAAEedAAA4ogAAKaYAABmoAAANqwAAAK0A  AACxAAAAtAAAALcAAAC6AAAAvwAAAMEAAADEAAAAwwAAAMUAAADGAAAAyAAAAMoAAADNAAAAzwAA  ANIAAADWAAAA2wAAAOAMAADhGAAA4ysAAORBAADlWgAA5nQAAOaRAADlrAAA5cQA/wAAAP8AAAD/  AAAA/wABAP8ACgD/ABIA/wAdAP8AKAD/ADQA/wA+AP0ASAD6AFAA9wBXAPUAXQD0AGMA8gBpAPAA  bwDvAHQA7QB7AOsAgQDpAIkA6ACSAOYAnADkAKgA4gC3AN8AzQDcAO4A2QD/ANkA/wDKAP8AvgD/  ALUA/wCwAP8A/wAAAP8AAAD/AAAA/wAAAP8ABgD/AA8A/AAYAPgAIwD0AC4A8AA4AOsAQgDoAEoA  5QBRAOIAWADgAF0A3gBjANwAaADZAG4A1gB0ANQAewDRAIIAzwCLAM0AlQDKAKEAyACvAMUAwQDC  AOMAwAD7AMAA/wC7AP8AsAD/AKgA/wCkAP8A/wAAAP8AAAD/AAAA+wAAAPMAAQDtAAwA6AATAOMA  HgDgACgA2gAyANMAPADPAEQAzABLAMkAUQDGAFcAxABdAMIAYgDBAGcAvwBtAL0AdAC7AHsAuQCE  ALcAjgC0AJkAsgCnAK8AtwCtANAAqwDyAKoA/wCpAP8AoQD/AJsA/wCXAP8A/wAAAP8AAAD0AAAA  6QAAAOAAAADVAAgAzgAQAMkAGADFACIAwQArALwANQC5AD0AtgBFALMASwCxAFEArwBWAK4AWwCs  AGEAqgBmAKkAbQCmAHQApAB8AKIAhgCgAJIAngCfAJwArgCZAMMAlwDnAJYA/wCVAP8AkgD/AI0A  /wCKAP8A/AAAAPAAAADjAAAA1AAAAMgAAAC/AAMAuQANALMAEwCvABwArAAlAKkALgClADYAowA+  AKAARACeAEoAnQBQAJsAVQCZAFoAlwBfAJYAZgCUAGwAkgB1AJAAfgCOAIoAiwCXAIkApgCHALgA  hQDWAIQA9gCCAP8AgQD/AH4A/wB8AP8A7QAAAN0AAADMAAAAwQAAALgAAACuAAAApwAJAKIAEACe  ABcAmgAfAJcAJwCUAC8AkQA3AI8APQCNAEMAiwBJAIkATgCIAFMAhgBZAIQAXwCCAGUAgABtAH4A  dwB8AIIAegCPAHgAngB1AK8AcwDHAHIA7ABxAP8AcAD/AHAA/wBuAP8A3QAAAMkAAAC8AAAAsQAA  AKkAAAChAAAAmQADAJMADACOABIAigAZAIcAIQCEACkAgQAwAH8ANwB9AD0AewBCAHkASAB4AE0A  dgBSAHQAWAByAF8AcQBnAG8AcABsAHsAagCIAGgAlwBmAKgAZQC8AGMA4QBiAPoAYQD/AGEA/wBh  AP8AzQEAALwFAACvBQAApQIAAJwAAACUAAAAjQAAAIYACACBAA4AfAAUAHgAGwB1ACMAcgApAHAA  MABuADYAbQA8AGsAQQBpAEcAaABMAGYAUgBkAFkAYwBgAGEAaQBfAHQAXQCBAFsAkABZAKEAVwC0  AFYA0ABVAPIAVQD/AFQA/wBVAP8AwQwAALIOAACmDwAAmw4AAJILAACJBQAAggAAAHsAAgB1AAsA  cAAQAGwAFgBoAB0AZgAjAGMAKgBhADAAYAA2AF4AOwBdAEEAWwBGAFoATABYAFMAVgBbAFQAZABS  AG4AUQB7AE8AigBNAJsATACuAEsAxgBKAOoASQD+AEkA/wBJAP8AuRIAAKoWAACeFwAAlBYAAIoT  AACBEAAAeQsAAHEDAABrAAYAZQANAGEAEQBdABgAWgAeAFgAJABWACoAVAAwAFMANgBRADsAUABB  AE4ARwBNAE4ASwBWAEkAXwBHAGkARgB2AEQAhQBDAJcAQQCpAEAAvwA/AOIAPwD4AD4A/wA/AP8A  shkAAKQeAACYHwAAjh8AAIQcAAB6GAAAchIAAGoOAABiCAAAXAEIAFcADgBTABMAUAAZAE4AHwBM  ACUASgArAEgAMABHADYARgA8AEQAQgBDAEkAQQBRAD8AWgA+AGUAPAByADoAgQA5AJMAOAClADYA  ugA2ANsANQD0ADUA/wA1AP8ArCAAAJ8kAACUJgAAiSYAAH8kAAB1IAAAbBsAAGQVAABcEAAAVAwB  AE4GCgBKAg8ARwAUAEQAGgBCACAAQAAlAD8AKwA+ATEAPAE3ADsCPgA5AkUAOANNADYDVgA1BGEA  MwRuADEFfgAwBZAALwWjAC0GuAAsBtQALAfwACwI/wAsCP8AqCUAAJsqAACQLAAAhi0AAHsrAABy  JwAAaCIAAF8dAABXFwAATxIAAEgOBABBCgsAPgcQADsGFQA5BxsAOAchADYIJgA1CCwAMwgyADIJ  OQAxCUEALwlJAC4KUwAsCl4AKwtsACkLfAAoDI8AJgyiACUMtwAkDNMAIw3wACQN/wAlDf8ApCoA  AJgvAACNMgAAgzIAAHkxAABvLgAAZSkAAFwkAABTHwAASxkAAEMTAAA8EAYANQ0MADMMEQAxDBYA  LwwcAC4NIgAtDSgAKw0uACoNNQApDT0AJw5GACYOUAAkDlwAIw9qACIPewAgEI4AHxCiAB0QtwAc  ENQAHRHyAB0R/wAeEf8AoS8AAJUzAACKNgAAgDcAAHY2AABtMwAAYy8AAFkqAABQJQAASCAAAD8a  AAA4FQAAMBEIACwQDgAqEBIAKBAYACcQHgAlECQAJBAqACMRMgAiEToAIRFDACASTgAeEloAHRNo  ABsTeAAaE4sAGBSgABcUtQAWFNEAFhXxABcV/wAYFP8AnjMAAJM3AACIOgAAfjsAAHQ7AABrOAAA  YTQAAFcvAABOKwAARSYAAD0hAAA0HAAALRcFACYTDAAjExAAIhMVACATGgAfEyEAHhQnAB0ULwAc  FTcAGxVBABoWSwAZFlcAFxdlABYXdgAUGIkAExieABIYswARGc4AERnvABIZ/wATGf8AnDYAAJE7  AACGPgAAfD8AAHM/AABpPQAAXzkAAFU1AABMMAAAQywAADonAAAyIgAAKh4BACIZCQAeFw4AHBcS  ABoXFwAZGB4AGRgkABgZLAAXGTQAFho+ABUaSQATG1UAEhtjABEcdAAQHIcADx2cAA4dsQANHcsA  DR3sAA4d/wAPHf8AmToAAI8/AACEQgAAe0QAAHFDAABoQgAAXj4AAFM6AABKNgAAQTIAADktAAAx  KQAAKCUAACAgBgAaHQwAFxwQABUcFQAUHRsAFB0iABMdKQASHjIAER88ABAfRgAQIFMADiBhAA0h  cQAMIYUACyKZAAoirgAJIscACSLnAAoi+wALIf8Alz4AAIxDAACDRgAAeUgAAHBIAABnRgAAXEQA  AFI/AABJOwAAQDgAADg0AAAvMAAAJywAAB4nAwAWIwoAEiEOABEhEwAQIhkAECIgAA8iJwAOIy8A  DSQ5AAwkRAALJVAACiVeAAkmbwAHJoIABiaWAAQmrAADJsQABCblAAQm9wAGJv8AlUIAAIpHAACB  SgAAeEwAAG9MAABlSwAAW0gAAFBEAABHQQAAPz4AADc7AAAtNgAAJDEAABstAAATKgcADygNAA0n  EQANKBYADCgdAAsoJQAKKS0ACSk3AAcqQgAGKk4ABCtcAAMrbAABK38AACuUAAArqQAAK8EAACvj  AAAr9gAAKv8AkkYAAIhLAAB/TwAAdlEAAG1RAABjUAAAWk0AAE9KAABHRwAAPkQAADNAAAApPAAA  IDgAABc0AAARMQUADC8MAAkuEAAHLhUABi8bAAUvIwADLysAAjA1AAAwPwAAMEwAADFZAAAxaQAA  MXwAADGRAAAxpwAAML8AADDhAAAw9QAAL/8AkEsAAIZQAAB9VAAAdVYAAGtWAABiVQAAWFMAAE5Q  AABFTQAAOkkAAC9FAAAlQgAAHD4AABQ7AAAOOQUACTcLAAQ2DwABNhMAADYZAAA2IAAANikAADYy  AAA3PQAAN0kAADdXAAA3ZwAAN3kAADePAAA2pQAANr0AADbgAAA19QAANf8AjVAAAIRWAAB8WgAA  clsAAGlbAABgWwAAV1kAAExWAABAUgAANU4AACpLAAAgSAAAF0YAABBDAAALQQQABEAKAAA/DgAA  PhEAAD4WAAA+HQAAPiYAAD4vAAA+OgAAPkYAAD5UAAA+ZAAAPnYAAD2MAAA9owAAPLsAADzeAAA7  9QAAO/8AilcAAIJcAAB5XwAAcGEAAGhhAABfYQAAVF4AAEdbAAA6VwAAL1UAACVSAAAbUAAAEk0A  AAxLAAAGSgMAAEkJAABIDQAARxAAAEcUAABGGgAARiIAAEYsAABGNwAARkMAAEZRAABGYAAARXMA  AEWJAABEoAAARLgAAEPcAABC9QAAQv8AiF0AAH9iAAB3ZQAAbmcAAGdoAABbZgAATmMAAEFhAAA0  XgAAKVwAAB9aAAAVVwAADlYAAAdUAAAAUwEAAFIGAABRCwAAUQ4AAFARAABPFgAATx4AAE8nAABP  MgAATz8AAE9NAABOXQAATm8AAE6FAABNnQAATLUAAEvYAABK9QAASv8AhWUAAHxpAAB0bAAAbW4A  AGJtAABUawAAR2kAADpnAAAtZQAAImQAABhiAAAQYAAACV8AAABeAAAAXgAAAF0DAABcCAAAWwwA  AFoPAABaEwAAWRkAAFkiAABZLQAAWToAAFlIAABYWAAAWGsAAFeBAABXmQAAVrIAAFXSAABU9AAA  U/8AgWwAAHlwAABzcwAAaHMAAFpyAABMcQAAP3AAADJvAAAlbgAAGmwAABFrAAAJagAAAGoAAABp  AAAAaQAAAGgAAABnAwAAZggAAGYMAABmDwAAZRQAAGUcAABlJwAAZDQAAGRDAABkUwAAZGUAAGN7  AABilAAAYa0AAGDNAABf8QAAXv8AfXQAAHd3AABueQAAX3kAAFF5AABDeQAANngAACl4AAAcdwAA  EXYAAAp1AAAAdQAAAHUAAAB2AAAAdQAAAHQAAAB0AAAAcwIAAHMHAABzDAAAchAAAHIVAAByIAAA  ciwAAHI7AABxTAAAcV8AAHF0AABwjgAAb6gAAG7GAABs7QAAa/8Ae3sAAHJ+AABkfgAAVX8AAEeA  AAA5gQAAK4IAAB6BAAASgQAACoEAAACBAAAAggAAAIMAAACDAAAAgwAAAIIAAACCAAAAggAAAIIA  AACCBQAAggoAAIIPAACCFwAAgiMAAIIyAACCQwAAgVYAAIFsAACAhgAAf6EAAH69AAB95gAAfPwA  doIAAGiDAABZhQAAS4cAADyJAAAuigAAIIsAABOLAAAKiwAAAIwAAACNAAAAjwAAAJEAAACSAAAA  kQAAAJEAAACRAAAAkQAAAJEAAACSAAAAkgIAAJMJAACUDwAAlBkAAJQnAACUOAAAlEwAAJNiAACT  fAAAk5gAAJKzAACR2AAAkPYAaogAAFyKAABNjQAAP5AAADCSAAAhlAAAFJUAAAqWAAAAlwAAAJkA  AACbAAAAnQAAAJ8AAACgAAAAoAAAAKAAAACgAAAAoQAAAKIAAACjAAAApAAAAKUAAACmBwAAqBAA  AKgcAACoLQAAqUAAAKlWAACpbwAAqYsAAKioAACnxwAApuwAX48AAFCSAABBlgAAM5kAACOcAAAU  nQAACp8AAAChAAAAowAAAKYAAACoAAAArAAAAK4AAACvAAAArwAAALAAAACwAAAAsgAAALMAAAC0  AAAAtgAAALcAAAC6AAAAvQcAAL8QAAC/HwAAwDMAAMBJAADAYgAAwH4AAMCbAADAtwAAv9gAU5cA  AESbAAA1nwAAJqMAABalAAALpwAAAKoAAACtAAAAsAAAALMAAAC2AAAAuwAAAL0AAADAAAAAvwAA  AMEAAADCAAAAxAAAAMYAAADIAAAAygAAAMwAAADPAAAA0wAAANoHAADbEwAA3SUAAN47AADfUwAA  4G4AAN+MAADdqQAA3cIA/wAAAP8AAAD/AAAA/wAAAP8ABwD/ABAA/wAZAP8AJAD/AC8A/AA6APkA  QwD1AEsA8wBSAPEAWQDvAF4A7QBkAOsAaQDpAG8A5wB1AOYAfADkAIQA4gCNAOAAlwDdAKIA2gCx  ANUAxQDSAOgA0AD/AM8A/wDEAP8AuAD/AK8A/wCpAP8A/wAAAP8AAAD/AAAA/wAAAP8AAgD7AA0A  9wAVAPMAHwDvACkA6gA0AOYAPQDiAEUA3gBMANsAUwDYAFgA1ABeANIAYwDQAGkAzgBuAMwAdQDK  AH0AyACFAMYAkADCAJsAwACpAL4AugC7ANkAuQD3ALgA/wC0AP8AqQD/AKIA/wCdAP8A/wAAAP8A  AAD/AAAA9gAAAO4AAADnAAoA4QARANwAGgDXACMA0AAuAMsANwDHAD8AxABGAMEATQC/AFIAvQBY  ALsAXQC5AGIAuABoALYAbgC0AHUAsQB+AK8AiACtAJMAqgChAKgAsQCmAMgApADtAKIA/wCiAP8A  mwD/AJUA/wCRAP8A/wAAAPwAAADuAAAA4wAAANgAAADNAAUAxgAOAMEAFQC9AB4AuQAnALUAMACy  ADgArwBAAKwARgCqAEwAqABRAKcAVgClAFsAowBhAKEAZwCfAG4AngB2AJsAgACZAIwAlwCZAJQA  qACSALwAkADfAI4A+wCOAP8AiwD/AIYA/wCDAP8A+AAAAOkAAADcAAAAzAAAAMEAAAC4AAAAsgAK  AKwAEQCoABgApQAhAKIAKQCeADIAnAA5AJkAPwCXAEUAlQBKAJQAUACSAFUAkABaAI8AYACNAGcA  iwBvAIkAeACGAIQAhACRAIIAoACAALIAfQDMAHwA8QB7AP8AegD/AHcA/wB1AP8A5gAAANMAAADG  AAAAuwAAALEAAACnAAAAoQAFAJsADQCXABMAkwAbAJAAIwCMACsAigAyAIgAOACGAD4AhABEAIIA  SQCBAE4AfwBTAH0AWQB7AGAAeQBoAHcAcQB1AHwAcwCJAHAAmABvAKkAbQC/AGsA5gBqAP8AaQD/  AGkA/wBnAP8A0wAAAMMAAAC1AAAAqwAAAKMAAACbAAAAkgAAAIwACgCHABAAgwAWAH8AHQB9ACQA  egArAHgAMgB2ADgAdAA9AHIAQgBxAEgAbwBNAG0AUwBsAFkAagBhAGgAagBmAHQAZACBAGEAkQBf  AKIAXgC2AFwA1QBbAPcAWwD/AFoA/wBaAP8AxQAAALYCAACpAgAAnwAAAJYAAACOAAAAhwAAAIAA  BQB6AAwAdQARAHEAGABuAB4AawAlAGkAKwBnADEAZgA3AGQAPABjAEEAYQBHAF8ATQBeAFMAXABb  AFoAZABYAG4AVgB7AFQAigBSAJsAUQCuAFAAyABPAO4ATgD/AE4A/wBNAP8AuwoAAKwNAACgDQAA  lQwAAIwIAACDAgAAfAAAAHUAAABuAAgAaQAOAGUAEwBiABkAXwAfAF0AJQBbACsAWQAxAFgANgBW  ADsAVQBBAFMARwBRAE4AUABVAE4AXgBMAGgASgB1AEgAhABHAJUARQCoAEQAvwBDAOQAQgD8AEIA  /wBCAP8AshEAAKUUAACZFQAAjhMAAIQRAAB7DQAAcwgAAGwAAABlAAMAXwALAFsADwBXABQAVAAa  AFEAHwBPACUATgArAEwAMABLADYASQA8AEgAQgBGAEgARQBQAEMAWQBBAGMAPwBvAD4AfgA8AJAA  OwCjADoAuAA5ANkAOAD1ADgA/wA4AP8ArBcAAJ8bAACTHQAAiRwAAH8ZAAB1FQAAbBAAAGQMAABd  BgAAVgAGAFEADABNABAASgAVAEcAGgBFACAARAAmAEIAKwBBADEAPwA2AD4APQA8AEQAOwBLADkA  VAA3AF8ANgBrADQAegAyAIwAMQCeADAAswAvAM4ALwDvAC4A/wAuAP8Apx4AAJoiAACPJAAAhCQA  AHohAABxHQAAZxgAAF8TAABXDgAAUAoAAEkDCABFAA0AQQARAD4AFgA8ABsAOgAhADkAJgA3ACwA  NgAyADQAOAAzAD8AMQBHADAAUAAuAFsALQBnACsAdgAqAIgAKACcACcAsAAmAMkAJQDqACUB+wD/  4n0QSUNDX1BST0ZJTEUAERIlAf8AoiMAAJYoAACLKgAAgSoAAHcoAABtJQAAZCAAAFsbAABSFQAA  SxAAAEMMAgA9BwkAOQMOADYBEgAzARcAMQEcADABIgAvAicALQItACwDNAAqAzsAKQRDACgETQAm  BVgAJQVlACMGdAAiBoYAIAaaAB8HrgAeB8YAHQfnAB0I+AAdCf8AnygAAJMtAACILwAAfi8AAHQu  AABqKwAAYSYAAFghAABPHAAARxcAAD8SAAA4DgQAMQsKAC4IDgArBxIAKQcXACgIHQAnCCMAJQgp  ACQJMAAjCTcAIQpAACAKSgAfC1UAHQtiABsMcgAaDIUAGAyZABcMrQAWDMYAFQ3mABUN+QAWDf8A  nC0AAJAxAACGNAAAfDQAAHIzAABoMQAAXywAAFUnAABMIwAARB0AADwYAAA0EwAALRAGACYNCwAk  DA8AIgwTACEMGQAfDB8AHg0lAB0NLAAbDTQAGg49ABkORwAXDlMAFg5hABQPcQATEIQAEhCYABEQ  rgAQEMYAEBDoABAQ+wAREP8AmTEAAI41AACEOAAAejkAAHA4AABnNgAAXTIAAFMtAABKKAAAQiQA  ADkfAAAxGgAAKhUBACMRBwAdEA0AGw8QABkPFQAYEBsAFxAhABYQKQAVEDEAFBE6ABMRRQASElEA  ERJfABASbwAOE4IADhOWAA0TqwALE8IACxTjAAwU+gANE/8AlzUAAIw5AACCPAAAeD0AAG89AABl  OgAAWzcAAFIyAABJLgAAQCoAADclAAAvIQAAKBwAACAYAwAZFAoAFRIOABQSEgATExgAEhMfABEU  JgARFC4AEBQ4AA8VQgAOFk8ADRZcAAwXbAALF38ACRiTAAgYqAAGGL8ABxjgAAcY9QAJGP8AlTgA  AIo9AACAQAAAd0EAAG1BAABkPwAAWjwAAFA4AABHMwAAPjAAADYrAAAuJwAAJyMAAB8fAAAXGggA  EhcNABAXEQAPFxYADhgcAA4YIwANGSwADBo1AAsaQAAKG0wACRtaAAccaQAFHHwABB2RAAIdpgAB  HbwAAhzdAAIc8gADHP8AkzwAAIhBAAB/RAAAdUUAAGxFAABjRAAAWUEAAE89AABGOQAAPjYAADUy  AAAuLgAAJSoAAB0lAAAUIQQADx0LAA0dEAAMHRQACx0aAAoeIgAIHioABx8zAAYgPgAEIEoAAyFX  AAEhZwAAIXkAACGOAAAhpAAAIboAACHbAAAh8gAAIP4AkEAAAIZFAAB9SAAAdEoAAGtKAABiSQAA  WEYAAE5CAABFPwAAPTwAADU5AAArNAAAIi8AABkrAAASKAQADSQKAAkjDgAGIxIABSMZAAQkIAAC  JCgAASUxAAAlPAAAJUgAACZVAAAmZQAAJncAACaMAAAmogAAJrkAACbZAAAl8gAAJf4AjkUAAIRJ  AAB7TQAAc08AAGpPAABgTgAAV0sAAE1IAABERQAAPEIAADE9AAAnOQAAHjUAABUyAAAPLgMACiwK  AAUrDgABKhEAACoWAAAqHgAAKiYAACsvAAArOQAAK0UAACxTAAAsYgAALHUAACyKAAAroAAAK7cA  ACvWAAAq8gAAKv8AjEkAAIJOAAB6UgAAcVQAAGhUAABfUwAAVlEAAExOAABDSwAAN0cAAC1DAAAj  PwAAGjwAABI4AAAMNgMABjMJAAAyDQAAMhAAADEUAAAxGwAAMSMAADEsAAAyNwAAMkMAADJQAAAy  YAAAMnIAADKHAAAxngAAMbUAADDUAAAw8gAAL/8AiU8AAIBUAAB4VwAAb1kAAGZZAABeWQAAVVcA  AElTAAA+TwAAMkwAAChIAAAeRQAAFUIAAA5AAAAIPQIAATwIAAA7DAAAOg8AADkSAAA5GAAAOSAA  ADkpAAA5NAAAOUAAADlOAAA5XQAAOW8AADiFAAA4nAAAN7MAADfSAAA28gAANf8Ah1UAAH9aAAB2  XQAAbV8AAGVfAABdXwAAUlwAAERYAAA4VQAALVIAACJPAAAYTAAAEEoAAApIAAADRgEAAEUGAABE  CgAAQw0AAEIQAABBFQAAQR0AAEEmAABBMQAAQT0AAEFKAABBWgAAQWwAAECBAAA/mQAAP7EAAD7Q  AAA98gAAPP8AhFwAAHxgAABzYwAAbGUAAGRmAABZZAAAS2EAAD5eAAAyWwAAJlkAABxWAAASVAAA  DFIAAARRAAAATwAAAE4DAABNCAAATAwAAEsOAABLEgAAShkAAEoiAABKLAAASjkAAEpHAABKVgAA  SWgAAEl+AABIlgAAR68AAEbNAABF8QAARP8AgWMAAHlnAAByagAAa2wAAGBrAABSaQAARGYAADdk  AAAqYgAAH2AAABVeAAANXQAABlsAAABaAAAAWQAAAFgAAABXBAAAVggAAFYMAABVEAAAVBQAAFQd  AABUJwAAVDQAAFRCAABTUgAAU2QAAFJ5AABSkgAAUasAAFDKAABP7wAATv8AfmoAAHduAABwcQAA  ZnEAAFhwAABKbwAAPG0AAC9sAAAiagAAF2kAAA5nAAAGZgAAAGUAAABlAAAAZQAAAGMAAABiAAAA  YgQAAGEIAABhDQAAYBAAAGAXAABgIQAAXy4AAF88AABfTQAAXl4AAF50AABdjQAAXKcAAFvFAABa  7QAAWf8Ae3IAAHV2AABrdwAAXXYAAE92AABBdQAAM3UAACZ0AAAZcwAAEHIAAAdxAAAAcQAAAHEA  AABxAAAAcQAAAG8AAABvAAAAbgAAAG4CAABuCAAAbQwAAG0RAABtGgAAbSYAAGw1AABsRgAAa1gA  AGttAABqhgAAaaEAAGi+AABn6AAAZv4AeXoAAHB8AABhfAAAU30AAER9AAA2fgAAKH4AABt9AAAQ  fQAAB30AAAB9AAAAfQAAAH4AAAB/AAAAfgAAAH0AAAB9AAAAfAAAAHwAAAB8AAAAfAYAAHwMAAB8  EgAAfB0AAHwsAAB8PAAAfE8AAHtlAAB7fgAAepoAAHm2AAB43wAAd/oAc4AAAGWBAABWgwAASIQA  ADmGAAArhwAAHYcAABGHAAAHiAAAAIgAAACJAAAAigAAAIwAAACNAAAAjQAAAIwAAACMAAAAjAAA  AIwAAACMAAAAjQAAAI0EAACODAAAjhMAAI8hAACOMgAAjkYAAI5bAACNdAAAjZAAAIytAACLzgAA  ivMAaIYAAFqIAABLiwAAPI0AAC2PAAAekAAAEZEAAAeSAAAAkwAAAJUAAACXAAAAmQAAAJsAAACc  AAAAmwAAAJsAAACcAAAAnAAAAJ0AAACeAAAAngAAAJ8AAAChAwAAogwAAKIWAACjJgAAozoAAKNP  AACjaAAAooYAAKKiAACiwAAAoegAXI0AAE2QAAA/kwAAMJYAACGZAAASmgAAB5sAAACdAAAAoAAA  AKIAAACkAAAAqAAAAKoAAACrAAAAqgAAAKsAAACsAAAArQAAAK4AAACvAAAAsQAAALIAAAC0AAAA  twEAALkNAAC5GgAAui0AALpDAAC6WwAAuncAALuUAAC7sQAAudIAUJUAAEGYAAAynAAAI6AAABOi  AAAIpAAAAKcAAACqAAAArAAAAK8AAACyAAAAtwAAALkAAAC7AAAAugAAALwAAAC9AAAAvwAAAMAA  AADCAAAAxAAAAMYAAADJAAAAzQAAANIBAADUDwAA1R8AANc1AADYTQAA2GkAANeGAADXowAA1r0A  /wAAAP8AAAD/AAAA/wAAAP8AAwD/AA0A/wAVAP8AIAD8ACsA+AA1APQAPwDwAEcA7gBOAOsAVADp  AFoA5wBfAOUAZADjAGoA4QBwAN8AdgDdAH4A2wCHANgAkQDTAJ0AzwCrAM0AvQDLAOAAyQD7AMcA  /wC9AP8AsQD/AKkA/wCjAP8A/wAAAP8AAAD/AAAA/wAAAPwAAAD2AAsA8QARAO0AGwDpACUA5AAw  AN8AOQDaAEEA1QBIANEATgDPAFQAzQBZAMsAXgDJAGMAxwBpAMUAbwDDAHcAwAB/AL4AigC7AJUA  uACjALYAtAC0AM0AsgDyALAA/wCsAP8AowD/AJwA/wCXAP8A/wAAAP8AAAD6AAAA8QAAAOgAAADg  AAYA2QAOANIAFgDOAB8AyAApAMQAMgDAADoAvQBBALoASAC4AE0AtgBTALQAWACyAF0AsABiAK4A  aQCsAG8AqgB4AKgAggCmAI4ApACbAKEAqwCfAMAAnQDmAJsA/wCaAP8AlAD/AI4A/wCKAP8A/wAA  APYAAADoAAAA3AAAAM4AAADGAAEAvwALALoAEQC2ABoAsgAiAK4AKwCqADQAqAA7AKUAQQCjAEcA  oQBMAJ8AUQCeAFYAnABcAJoAYgCZAGgAlwBwAJUAegCSAIYAkACTAI0AogCLALUAiQDTAIcA9wCG  AP8AhAD/AH8A/wB8AP8A8gAAAOMAAADSAAAAxQAAALoAAACxAAAAqwAHAKUADgChABQAngAcAJoA  JQCXAC0AlAA0AJIAOgCQAEAAjgBFAI0ASgCLAFAAiQBVAIgAWwCGAGEAhABpAIIAcgB/AH0AfQCL  AHsAmgB4AKsAdgDEAHQA6wBzAP8AcwD/AHAA/wBuAP8A3wAAAMwAAAC/AAAAtAAAAKsAAAChAAAA  mgACAJQACwCQABAAjAAXAIgAHgCFACYAgwAtAIEAMwB/ADkAfQA/AHsARAB5AEkAeABOAHYAVAB0  AFoAcwBiAHAAawBuAHUAbACDAGoAkgBoAKMAZgC4AGQA3gBjAPsAYgD/AGIA/wBgAP8AzAAAALwA  AACvAAAApQAAAJ0AAACUAAAAjAAAAIYABwCBAA0AfAASAHgAGQB1AB8AcwAmAHEALQBvADIAbQA4  AGsAPQBqAEIAaABIAGcATgBlAFQAYwBbAGEAZABfAG4AXQB7AFsAigBZAJsAVwCvAFYAywBVAPIA  VAD/AFQA/wBUAP8AvgAAALAAAACkAAAAmQAAAJAAAACIAAAAgQAAAHkAAgBzAAoAbwAPAGsAFABn  ABoAZQAgAGMAJgBhACwAXwAyAF4ANwBcADwAWwBCAFkARwBXAE4AVgBVAFQAXgBSAGgAUAB0AE4A  gwBMAJUASgCoAEkAwABIAOgARwD/AEcA/wBHAP8AtAkAAKYLAACbDAAAkAoAAIYFAAB+AAAAdgAA  AG8AAABoAAUAYwAMAF8AEABbABUAWAAaAFYAIQBUACYAUwAsAFEAMQBQADYATgA8AE0AQgBLAEgA  SQBQAEgAWABGAGIARABuAEIAfQBAAI4APwCiAD0AuAA9AN0APAD4ADwA/wA8AP8ArBAAAJ8SAACU  EgAAiREAAH8PAAB2DAAAbgUAAGYAAABgAAEAWQAIAFUADQBRABEATgAWAEsAGwBJACEASAAmAEYA  KwBFADEAQwA2AEIAPABAAEMAPgBLAD0AUwA7AF0AOQBpADcAeAA2AIkANACcADMAsQAyAM4AMgDx  ADEA/wAxAP8AphYAAJoZAACOGgAAhBoAAHoWAABwEgAAaA4AAF8KAABYAwAAUQAEAEwACgBIAA4A  RAASAEEAFgA/ABsAPQAhADwAJgA6ACwAOQAxADcANwA2AD4ANABGADMATwAxAFkALwBlAC4AcwAs  AIUAKwCYACoArQApAMYAKADqACgA/gAoAP8AoRwAAJUgAACKIQAAfyEAAHUfAABsGgAAYxYAAFoR  AABSDQAASwcAAEQABgBAAAsAPAAPADgAEgA2ABcANAAcADMAIQAxACcAMAAsAC4AMwAtADoAKwBC  ACoASwAoAFUAJgBhACUAcAAkAIEAIgCVACEAqQAgAMEAIADkAB8A+QAfAP8AnSIAAJEmAACGKAAA  fCcAAHIlAABpIgAAXx0AAFcYAABOEwAARg4AAD8LAAA4BQcANAAMADEAEAAuABMALAAYACoAHQAp  ACIAJwAoACYALgAkADYAIwA+ACIARwAgAFIAHwBeAB0AbQAcAH4AGgCSABkApwAYAL0AFwDfABcB  9QAXAv8AmicAAI4rAACELQAAeS0AAHArAABmKAAAXSQAAFQfAABLGgAAQxQAADsQAAA0DQIALQkJ  ACkFDQAmAxAAJAETACICGQAhAh4AIAIkAB4DKgAdAzIAGwQ6ABoFRAAZBU8AFwZcABYGagAUB3wA  EweQABIHpQARB7sAEAfbABAI8gAQCf8AlysAAIwvAACBMQAAdzIAAG4xAABkLgAAWyoAAFElAABJ  IAAAQBsAADgWAAAxEgAAKQ4EACMMCQAfCQ0AHQcQABsHFQAZCBoAGAggABcJJwAWCS4AFQo3ABMK  QQASC00AEQtaABALaQAODHsADgyQAA0MpQAMDbsACw3ZAAsN8QAMDf8AlS8AAIozAAB/NgAAdjYA  AGw1AABjMwAAWS8AAFArAABHJgAAPiEAADYdAAAuGAAAJxMAACAQBQAZDgoAFQwOABQMEQATDBYA  EgwcABENIwAQDSsADw00AA4OPwANDkoADA9YAAsPZwAKEHkACBCNAAcQogAGELgABRDUAAUQ7wAG  EP8AkjMAAIg3AAB+OgAAdDsAAGs6AABhOAAAWDUAAE4wAABFLAAAPScAADUjAAAtHwAAJhoAAB4W  AQAXEwYAERALAA4ODgAODxMADRAZAA0QIAAMECgACxEyAAoRPAAIEkgABxJVAAYTZQAEE3YAAxOL  AAEUoAAAE7YAABPRAAAT7gAAE/sAkDYAAIY7AAB8PgAAcz8AAGo/AABgPQAAVzkAAE02AABEMQAA  PC4AADQqAAAsJgAAJSIAAB4eAAAWGgIAEBUJAAwTDgAKExIACRQXAAgUHwAHFSYABhUvAAQWOgAD  FkYAARdTAAAXYgAAGHQAABiJAAAYnwAAGLUAABfQAAAX7QAAF/sAjjoAAIQ/AAB7QgAAckMAAGhD  AABfQgAAVj8AAEw7AABDNwAAOzQAADMwAAAsLAAAJCkAABskAAATHwIADRsJAAkZDQAGGREABBkW  AAIZHQABGiQAABotAAAbOAAAG0QAABxRAAAcYAAAHXIAAB2HAAAcnQAAHLMAABzOAAAb7QAAG/wA  jD4AAIJDAAB5RgAAcEgAAGhIAABeRgAAVUQAAEtAAABDPQAAOzoAADM3AAAqMgAAIC0AABcpAAAQ  JQIACyIJAAUgDQABHxAAAB8UAAAfGwAAICIAACArAAAhNgAAIUEAACFPAAAhXgAAInAAACKFAAAh  mwAAIbIAACHNAAAg7QAAH/wAikMAAIBIAAB4SwAAb0wAAGZNAABdSwAAVEkAAEpGAABCQwAAOkAA  AC87AAAlNwAAHDMAABMvAAANLAIABykIAAEnDAAAJg4AACUSAAAmGQAAJiEAACYpAAAmMwAAJz8A  ACdNAAAnXAAAJ20AACeCAAAnmQAAJrAAACXMAAAl7gAAJP0AiEgAAH9MAAB2UAAAblEAAGVSAABc  UQAAU08AAEpMAABBSQAANUQAACtAAAAhPAAAFzkAABA2AAAKMgEAAzAHAAAvCwAALg4AAC0RAAAt  FgAALR4AAC0nAAAtMQAALT0AAC1KAAAtWQAALWsAAC2AAAAslwAALK8AACvLAAAq7gAAKv4AhU0A  AH1SAAB1VQAAbFcAAGNXAABbVgAAU1UAAEdRAAA7TQAAMEkAACVGAAAcQwAAEz8AAA09AAAGOgAA  ADgFAAA3CQAANg0AADUPAAA0FAAANBsAADQkAAA0LgAANDoAADRHAAA0VwAANGgAADR9AAAzlQAA  Mq0AADHKAAAx7gAAMP8Ag1MAAHtYAABzWwAAal0AAGJdAABbXQAAT1oAAEJWAAA2UgAAKk8AACBM  AAAWSQAADkcAAAhEAAAAQgAAAEEDAAA/BwAAPgsAAD0OAAA9EQAAPBgAADwhAAA8KwAAPDcAADxE  AAA8UwAAPGUAADt6AAA6kgAAOqsAADnIAAA47QAAN/8AgVoAAHleAABxYQAAaWMAAGJkAABXYgAA  SV4AADxbAAAvWAAAJFUAABlTAAAQUQAACk8AAAFNAAAATAAAAEoAAABJBAAASAgAAEcMAABGDwAA  RhQAAEUcAABFJwAARTMAAEVAAABFUAAARGEAAER2AABDjwAAQqgAAEHGAABA7AAAP/8AfmEAAHZl  AABvaAAAaGoAAF1pAABPZgAAQmQAADRhAAAoXwAAHV0AABJbAAALWQAAAlgAAABWAAAAVgAAAFQA  AABTAAAAUgQAAFEJAABQDQAAUBAAAE8YAABPIgAATy4AAE88AABPSwAATl0AAE5yAABNiwAATKUA  AEvCAABJ6gAASP8Ae2kAAHRsAABubwAAZG8AAFVtAABHbAAAOWoAACxpAAAgZwAAFGUAAA1kAAAD  YgAAAGIAAABhAAAAYAAAAF8AAABeAAAAXQAAAFwEAABcCQAAWw0AAFsSAABbHAAAWigAAFo2AABa  RgAAWVgAAFltAABYhQAAV6AAAFa9AABV6AAAU/4AeXAAAHN0AABpdQAAW3QAAExzAAA+cwAAMHIA  ACNxAAAWbwAADW4AAARtAAAAbQAAAG0AAABtAAAAbAAAAGsAAABqAAAAaQAAAGkAAABpAwAAaAkA  AGgOAABoFQAAZyEAAGcvAABnPwAAZlIAAGZmAABlfwAAZJoAAGO3AABi4QAAYfwAd3gAAG16AABf  egAAUHoAAEJ6AAAzewAAJXsAABh6AAAOeQAABHkAAAB5AAAAeQAAAHoAAAB6AAAAegAAAHgAAAB4  AAAAdwAAAHcAAAB3AAAAdwEAAHcIAAB3DgAAdxgAAHcmAAB2NgAAdkkAAHVfAAB1dwAAdJMAAHOv  AABy0wAAcfcAcX4AAGN/AABUgAAARYIAADaDAAAohAAAGoQAAA6DAAAEhAAAAIQAAACFAAAAhgAA  AIgAAACJAAAAiAAAAIcAAACHAAAAhwAAAIcAAACHAAAAiAAAAIgAAACIBwAAiRAAAIkcAACJLAAA  iD8AAIhVAACIbQAAh4kAAIanAACFxwAAhO8AZoQAAFeGAABIiAAAOYoAACqMAAAbjQAAD40AAASO  AAAAkAAAAJEAAACTAAAAlQAAAJcAAACYAAAAlgAAAJcAAACXAAAAlwAAAJgAAACYAAAAmQAAAJoA  AACbAAAAnQcAAJ0RAACdIQAAnTMAAJ1JAACcYgAAnH8AAJycAACcuQAAm+IAWosAAEuOAAA8kQAA  LZMAAB6VAAAQlgAABJgAAACaAAAAnAAAAJ4AAAChAAAApAAAAKYAAACnAAAApgAAAKcAAACnAAAA  qAAAAKkAAACqAAAArAAAAK0AAACvAAAAsQAAALMJAACzFQAAtCcAALQ9AAC1VQAAtXAAALSOAAC0  rAAAtMwATZIAAD+WAAAvmgAAIJ0AABGfAAAFoQAAAKMAAACmAAAAqQAAAKwAAACvAAAAswAAALUA  AAC3AAAAtgAAALcAAAC4AAAAugAAALsAAAC9AAAAvwAAAMEAAADEAAAAxwAAAMsAAADNDAAAzhoA  AM8vAADPSAAA0GIAANCAAADQnQAA0LgAAAAAAAAAAAAAAAAAAAAAAAEDBAUGCAkKCw0ODxESExQW  FxgaGxwdHyAhIiQlJigpKistLi8wMjM0Njc4OTs8PT5AQUJERUZHSUpLTU5PUFJTVFVXWFlbXF1e  YGFiY2VmZ2lqa2xub3Bxc3R1d3h5enx9foCBgoOFhoeIiouMjo+QkZOUlZaYmZqcnZ6foaKjpKan  qKqrrK2vsLGztLW2uLm6u72+v8HCw8TGx8jJy8zNz9DR0tTV1tfZ2tvd3t/g4uPk5ufo6evs7e7w  8fL09fb3+fr7/P7//////////////////////////////////////////////////////wAAAAAA  AAAAAAAAAAAAAAABAwQFBggJCgsNDg8REhMUFhcYGhscHR8gISIkJSYoKSorLS4vMDIzNDY3ODk7  PD0+QEFCREVGR0lKS01OT1BSU1RVV1hZW1xdXmBhYmNlZmdpamtsbm9wcXN0dXd4eXp8fX6AgYKD  hYaHiIqLjI6PkJGTlJWWmJmanJ2en6Gio6Smp6iqq6ytr7Cxs7S1tri5uru9vr/BwsPExsfIycvM  zc/Q0dLU1dbX2drb3d7f4OLj5Obn6Onr7O3u8PHy9PX29/n6+/z+////////////////////////  //////////////////////////////8AAAAAAAAAAAAAAAAAAAAAAQMEBQYICQoLDQ4PERITFBYX  GBobHB0fICEiJCUmKCkqKy0uLzAyMzQ2Nzg5Ozw9PkBBQkRFRkdJSktNTk9QUlNUVVdYWVtcXV5g  YWJjZWZnaWprbG5vcHFzdHV3eHl6fH1+gIGCg4WGh4iKi4yOj5CRk5SVlpiZmpydnp+hoqOkpqeo  qqusra+wsbO0tba4ubq7vb6/wcLDxMbHyMnLzM3P0NHS1NXW19na293e3+Di4+Tm5+jp6+zt7vDx  8vT19vf5+vv8/v//////////////////////////////////////////////////////AAECAwQF  BgcICQoLDA0ODxAREhMUFRYXGBkaGxwdHh8gISIjJCUmJygpKissLS4vMDEyMzQ1Njc4OTo7PD0+  P0BBQkNERUZHSElKS0xNTk9QUVJTVFVWV1hZWltcXV5fYGFiY2RlZmdoaWprbG1ub3BxcnN0dXZ3  eHl6e3x9fn+AgYKDhIWGh4iJiouMjY6PkJGSk5SVlpeYmZqbnJ2en6ChoqOkpaanqKmqq6ytrq+w  sbKztLW2t7i5uru8vb6/wMHCw8TFxsfIycrLzM3Oz9DR0tPU1dbX2Nna29zd3t/g4eLj5OXm5+jp  6uvs7e7v8PHy8/T19vf4+fr7/P3+/21mdDEAAAAAAwEhAAABAAAAAAAAAAAAAAAAAAAAAQAAAAAA  AAAAAAAAAAAAAAEAAAABAgMEBQYHCAgJCgsMDQ4PEBESExQVFhcYGRoaGxwdHh8gISIjJCUmJygp  KissLS4vMDExMjM0NTY3ODk6Ozw9Pj9AQUJDREVGR0hJSktMTU5PUFFSU1RVVldYWVpbXF1eX2Bh  YmNkZWZnaGlqa2xtbm9wcXJzdHV2d3h5ent8fX5/gIGCg4SFhoeIiYqLjI2Oj5CRkpOUlZaXmJma  m5ydnp+goaKjpKWmp6ipqqusra6wsbKztLW2t7i5uru8vb6/wMHCw8TFxsfIycrLzM3Oz9DR09TV  1tfY2drb3N3e3+Dh4uPk5ebn6Onq6+zt7u/x8vP09fb3+Pn6+/z9/v8AAQECAgMDBAQFBgYHBwgI  CQkKCwsMDA0NDg8PEBARERITExQUFRYWFxcYGRkaGhscHB0eHh8gICEiIiMkJCUmJicoKSkqKywt  LS4vMDEyMjM0NTY3ODk6Ozw9Pj9AQkNERUZISUpMTU9QUlNVV1haXF5gYmRmaGptb3F0dnl8foGD  homLjpCSlZeZm52foaOlp6iqrK2vsLKztba3ubq7vL2/wMHCw8TFxsfIycrLzM3Nzs/Q0dLS09TV  1tbX2NnZ2tvb3N3d3t/f4OHh4uPj5OXl5ubn6Ojp6err6+zs7e7u7+/w8PHy8vPz9PT19vb39/j4  +fn6+/v8/P39/v7/AAEBAgIDAwQEBQYGBwcICAkJCgsLDAwNDQ4PDxAQERESExMUFBUWFhcXGBkZ  GhobHBwdHh4fICAhIiIjJCQlJiYnKCkpKissLS0uLzAxMjIzNDU2Nzg5Ojs8PT4/QEJDREVGSElK  TE1PUFJTVVdYWlxeYGJkZmhqbW9xdHZ5fH6Bg4aJi46QkpWXmZudn6Gjpaeoqqytr7Cys7W2t7m6  u7y9v8DBwsPExcbHyMnKy8zNzc7P0NHS0tPU1dbW19jZ2drb29zd3d7f3+Dh4eLj4+Tl5ebm5+jo  6enq6+vs7O3u7u/v8PDx8vLz8/T09fb29/f4+Pn5+vv7/Pz9/f7+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0  /////////////////////////////////////////+vR////////////////////////////////  //////////fp/v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+HN1///////////////////////////////////  ////3a+Wt/T/////////////////////////////////////xYxop+f/////////////////////  ////////////////zJyJpOf/////////////////////////////////////+s67xvX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9zFvfX/////////////////////////////////////v5N6hcX/////////////////////////  ///////////bkFs9Zaj2//////////////////////////////////68dTQAVJvr////////////  /////////////////////9OUfkksTprs////////////////////////////////2NTKs35lbaX5  ////////////////////////////////////9MWur8n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DWxuz/////////////////////////////  ///////mu5F0Y6v3////////////////////////////////9sSac0UmNH3M////////////////  ////////////////tYBVMAoAGWCy///////////////////////////////PdDULAAAAClKn////  //////////////////////////+WNAAAAAAAAE+n//////////////////////////////ZpHQAA  CQwGCVKx/////////////////////////////8s7DhM1TFtNTF7D////////////////////////  /////6lgNmCGn7asqbjZ/////////////////////////////+CXjb7l////////////////////  ///////////////////t+f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69nKvMf//////////////////////////////////8+agW1aRojq////////////////////  ////////////xHw+JhAAAFSw///////////////////////////////ggzwAAAAAAC6H7f//////  //////////////////////+sUxAAAAAAABdt1v////////////////////////////uAMQAAAAAA  AAlhzP///////////////////////////9JaAgAAAAAAAABdzP//////////////////////////  /6g1AAAAAAAAAABc0////////////////////////////30NAAAAAAAAAABU1v//////////////  ////////////7n1FAAAAAAAAAABE1P///////////////////////////KpkLwIAAAQiN0lYzv//  /////////////////////////+mka0EoP2N/lae62v//////////////////////////////1bKs  sszk+v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5buXd2LI////////////////////////  /////////9ueZzYKAAKM////////////////////////////////yH8/BQAAAABez///////////  ///////////////////ZgTkAAAAAAAA8qv////////////////////////////+eTAAAAAAAAAAj  kP///////////////////////////9xvGgAAAAAAAAAQffn//////////////////////////69I  AAAAAAAAAAAAb+7//////////////////////////4QTAAAAAAAAAAAAZOb/////////////////  ////////7FEAAAAAAAAAAAAAV97/////////////////////////uBUAAAAAAAAAAAAASNb/////  ////////////////////dBQAAAAAAAAAAAAAOM/////////////////////////5oloTAAAAAAAA  AAAAI8X/////////////////////////35tcLAAAAAAAAAAADbr/////////////////////////  /++xfVU5IhEHAQIRIrL//////////////////////////////9+/pZmYmqCsvdr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+O+nYB8+/////////////////////////////////K3hFcwDgAdrP//////////////  ////////////////0opMFQAAAAAAcvP////////////////////////////WfzYAAAAAAAAAS8n/  //////////////////////////qRPgAAAAAAAAAAL6v//////////////////////////8BaAAAA  AAAAAAAAGpX//////////////////////////40kAAAAAAAAAAAACIT/////////////////////  ////514AAAAAAAAAAAAAAHf/////////////////////////tCUAAAAAAAAAAAAAAGr/////////  ////////////////fQAAAAAAAAAAAAAAAFv0///////////////////////9KwAAAAAAAAAAAAAA  AEzr//////////////////////+lAAAAAAAAAAAAAAAAADzh//////////////////////8wDAAA  AAAAAAAAAAAAAC3Z/////////////////////5mKYScAAAAAAAAAAAAAACfX////////////////  ///////tvolVJwAAAAAAAAAAACXc//////////////////////////7KnXZdSjwyLSwwOUfe////  ///////////////////////////95t3W0tDT2eT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79S71v//////////////////  ///////////////nuI9qSy8Vb///////////////////////////////5KFnNAcAAAAAPMn/////  ///////////////////////WgjsAAAAAAAAAEpf//////////////////////////+2FMQAAAAAA  AAAAAG///////////////////////////6ZCAAAAAAAAAAAAAFDh////////////////////////  7GkAAAAAAAAAAAAAADfJ////////////////////////sy8AAAAAAAAAAAAAACK2////////////  ////////////eQAAAAAAAAAAAAAAABCn///////////////////////yNAAAAAAAAAAAAAAAAACZ  //////////////////////+pAAAAAAAAAAAAAAAAAACM//////////////////////9GAAAAAAAA  AAAAAAAAAAB//////////////////////98AAAAAAAAAAAAAAAAAAAB0////////////////////  /5cAAAAAAAAAAAAAAAAAAABq/////////////////////84AAAAAAAAAAAAAAAAAAABj////////  //////////////8pIgEAAAAAAAAAAAAAAABh//////////////////////+5o4BXNxcAAAAAAAAA  AABo///////////////////////////6066Uhnx1cXByd4GU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9u6nYJpadP/////////  /////////////////////8iTZT0ZAAAAHZ7////////////////////////////bjkwTAAAAAAAA  AG7//////////////////////////9t8LAAAAAAAAAAAAEXX/////////////////////////4sq  AAAAAAAAAAAAACK0////////////////////////wkQAAAAAAAAAAAAAAAOX////////////////  ////////fQEAAAAAAAAAAAAAAAB////////////////////////nNgAAAAAAAAAAAAAAAABq////  //////////////////+dAAAAAAAAAAAAAAAAAABY//////////////////////9GAAAAAAAAAAAA  AAAAAABH+P///////////////////+kAAAAAAAAAAAAAAAAAAAA16f///////////////////5YA  AAAAAAAAAAAAAAAAAAAl2////////////////////7wAAAAAAAAAAAAAAAAAAAAYzv//////////  /////////+sAAAAAAAAAAAAAAAAAAAAPwv////////////////////8AAAAAAAAAAAAAAAAAAAAK  uf////////////////////8nAAAAAAAAAAAAAAAAAAAKtf////////////////////9wAAAAAAAA  AAAAAAAAAAANuf/////////////////////gnIxwVUIzJhsUDw0OEhomv///////////////////  //////////nk2NLOzMvMz9bg/P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+vTvOP////////////////////////////////SqYVlSCwSAYX/  ///////////////////////////xq3E8DwAAAAAAAE/g/////////////////////////9V/NQAA  AAAAAAAAAB+y////////////////////////43UdAAAAAAAAAAAAAACJ////////////////////  ////kCMAAAAAAAAAAAAAAABn///////////////////////VQwAAAAAAAAAAAAAAAABI9v//////  //////////////+KAAAAAAAAAAAAAAAAAAAu3f////////////////////84AAAAAAAAAAAAAAAA  AAAXyP///////////////////74AAAAAAAAAAAAAAAAAAAAEtv///////////////////5wAAAAA  AAAAAAAAAAAAAAAApf///////////////////7oAAAAAAAAAAAAAAAAAAAAAk///////////////  /////9wAAAAAAAAAAAAAAAAAAAAAgv////////////////////8AAAAAAAAAAAAAAAAAAAAAdP//  //////////////////8TAAAAAAAAAAAAAAAAAAAAaP////////////////////9CAAAAAAAAAAAA  AAAAAAAAYP////////////////////96AAAAAAAAAAAAAAAAAAAAXf/////////////////////R  AAAAAAAAAAAAAAAAAAAAYf//////////////////////JAAAAAAAAAAAAAAAAAAAZv//////////  ////////////yayZiX12cWxpZ2Zna3B6jP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+LFqpF5YXf/////////////////////////////3aZ3UCwM  AAAAADHE/////////////////////////+CSThMAAAAAAAAAAACP////////////////////////  0nAdAAAAAAAAAAAAAABg///////////////////////ubw8AAAAAAAAAAAAAAAA34v//////////  //////////+WHAAAAAAAAAAAAAAAAAAUwP////////////////////9AAAAAAAAAAAAAAAAAAAAA  o////////////////////64AAAAAAAAAAAAAAAAAAAAAif///////////////////54AAAAAAAAA  AAAAAAAAAAAAcv///////////////////7wAAAAAAAAAAAAAAAAAAAAAX///////////////////  /9oAAAAAAAAAAAAAAAAAAAAATf////////////////////oAAAAAAAAAAAAAAAAAAAAAO///////  //////////////8OAAAAAAAAAAAAAAAAAAAAKvn///////////////////8zAAAAAAAAAAAAAAAA  AAAAG+n///////////////////9eAAAAAAAAAAAAAAAAAAAAD9v///////////////////+PAAAA  AAAAAAAAAAAAAAAABtD////////////////////QAAAAAAAAAAAAAAAAAAAAAMr/////////////  ////////KwAAAAAAAAAAAAAAAAAAAMj/////////////////////gAAAAAAAAAAAAAAAAAAAAMv/  ////////////////////9xYBBQUDAQAAAAAAAQYNGMv///////////////////////zr4djPzM3P  0NLU19zi6v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x  2sb///////////////////////////////HGo4RoTTIYABWr//////////////////////////+5  fEYYAAAAAAAAAABx////////////////////////13wvAAAAAAAAAAAAAAA74///////////////  ///////fZAkAAAAAAAAAAAAAAAAMtf////////////////////90AwAAAAAAAAAAAAAAAAAAjf//  /////////////////8UVAAAAAAAAAAAAAAAAAAAAav///////////////////5kAAAAAAAAAAAAA  AAAAAAAAS////////////////////7YAAAAAAAAAAAAAAAAAAAAAMP3//////////////////9cA  AAAAAAAAAAAAAAAAAAAAGef///////////////////YAAAAAAAAAAAAAAAAAAAAABdP/////////  //////////8OAAAAAAAAAAAAAAAAAAAAAMH///////////////////8vAAAAAAAAAAAAAAAAAAAA  AK////////////////////9SAAAAAAAAAAAAAAAAAAAAAJ7///////////////////95AAAAAAAA  AAAAAAAAAAAAAI7///////////////////+lAAAAAAAAAAAAAAAAAAAAAID/////////////////  ///YAAAAAAAAAAAAAAAAAAAAAHT/////////////////////NgAAAAAAAAAAAAAAAAAAAG3/////  ////////////////fAAAAAAAAAAAAAAAAAAAAGn/////////////////////1w0AAAAAAAAAAAAA  AAAAAGj//////////////////////3AAAAAAAAAAAAAAAAAAAGH///////////////////////9Q  PEZOVFldYWRobHB2fon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+/Vu6OLc1qV///////////////////////////4v45kQSEFAAAAAABS/P//////////////////  ////951WGAAAAAAAAAAAAAAXwf/////////////////////lbBYAAAAAAAAAAAAAAAAAjf//////  //////////////9jAAAAAAAAAAAAAAAAAAAAXv///////////////////50AAAAAAAAAAAAAAAAA  AAAANfz//////////////////6EAAAAAAAAAAAAAAAAAAAAAEdn//////////////////8oAAAAA  AAAAAAAAAAAAAAAAALv//////////////////+4AAAAAAAAAAAAAAAAAAAAAAKH/////////////  //////8MAAAAAAAAAAAAAAAAAAAAAIr///////////////////8tAAAAAAAAAAAAAAAAAAAAAHb/  //////////////////9NAAAAAAAAAAAAAAAAAAAAAGT///////////////////9vAAAAAAAAAAAA  AAAAAAAAAFL///////////////////+UAAAAAAAAAAAAAAAAAAAAAED///////////////////+8  AAAAAAAAAAAAAAAAAAAAADD////////////////////qDgAAAAAAAAAAAAAAAAAAACL/////////  ////////////RAAAAAAAAAAAAAAAAAAAABX/////////////////////gQAAAAAAAAAAAAAAAAAA  AAv1////////////////////yAsAAAAAAAAAAAAAAAAAAALs/////////////////////14AAAAA  AAAAAAAAAAAAAADl/////////////////////8kcAAAAAAAAAAAAAAAAAADa////////////////  //////+dAQAAAAAAAAAAAAAHDhfF////////////////////////1bm8wcfO1dvh5u30+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+N/P////////////////////////  /////+zGpYhtVDshBwAy3v///////////////////////9eSWSkAAAAAAAAAAAAAoP//////////  ////////////iTYAAAAAAAAAAAAAAAAAZ/////////////////////9mAAAAAAAAAAAAAAAAAAAA  Mvb//////////////////5UAAAAAAAAAAAAAAAAAAAAAA8j//////////////////6cAAAAAAAAA  AAAAAAAAAAAAAKD//////////////////9cAAAAAAAAAAAAAAAAAAAAAAHz/////////////////  //8AAAAAAAAAAAAAAAAAAAAAAF7///////////////////8lAAAAAAAAAAAAAAAAAAAAAEP/////  //////////////9IAAAAAAAAAAAAAAAAAAAAACz///////////////////9qAAAAAAAAAAAAAAAA  AAAAABj///////////////////+LAAAAAAAAAAAAAAAAAAAAAAXz//////////////////+vAAAA  AAAAAAAAAAAAAAAAAADh///////////////////VAAAAAAAAAAAAAAAAAAAAAADP////////////  ////////JAAAAAAAAAAAAAAAAAAAAAC+////////////////////VAAAAAAAAAAAAAAAAAAAAACu  ////////////////////iwAAAAAAAAAAAAAAAAAAAACf////////////////////yw4AAAAAAAAA  AAAAAAAAAACS/////////////////////1cAAAAAAAAAAAAAAAAAAACG////////////////////  /6oKAAAAAAAAAAAAAAAAAAB5//////////////////////9tAAAAAAAAAAAAAAAAAABm////////  ///////////////3VQAAAAAAAAAAAAAAAABF/////////////////////////2ojKzU/SlVganV+  h5Gc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oz7adg2lOuf//////////////  ///////////ssoNcOh0CAAAAAAAAe///////////////////////xW0pAAAAAAAAAAAAAAAAQP//  //////////////////+DGwAAAAAAAAAAAAAAAAAAB8v//////////////////5IAAAAAAAAAAAAA  AAAAAAAAAJj//////////////////6QAAAAAAAAAAAAAAAAAAAAAAGr//////////////////90A  AAAAAAAAAAAAAAAAAAAAAEH///////////////////8OAAAAAAAAAAAAAAAAAAAAAB3/////////  //////////85AAAAAAAAAAAAAAAAAAAAAADo//////////////////9gAAAAAAAAAAAAAAAAAAAA  AADO//////////////////+FAAAAAAAAAAAAAAAAAAAAAAC3//////////////////+oAAAAAAAA  AAAAAAAAAAAAAACj///////////////////LAAAAAAAAAAAAAAAAAAAAAACQ////////////////  ///vFgAAAAAAAAAAAAAAAAAAAAB9////////////////////PgAAAAAAAAAAAAAAAAAAAABs////  ////////////////aQAAAAAAAAAAAAAAAAAAAABa////////////////////mQAAAAAAAAAAAAAA  AAAAAABJ////////////////////0hYAAAAAAAAAAAAAAAAAAAA5/////////////////////1gA  AAAAAAAAAAAAAAAAAAAp/////////////////////6IAAAAAAAAAAAAAAAAAAAAZ////////////  //////////VWAAAAAAAAAAAAAAAAAAAE//////////////////////+7LwAAAAAAAAAAAAAAAAAA  +P//////////////////////qykAAAAAAAAAAAAAAAAAz////////////////////////8lHAAAA  AAcTIC4+UmiE7f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TVyf////////////////////////////rSsJJ3XUIoDAAASv//////  /////////////////8V9RRcAAAAAAAAAAAAAEdj////////////////////EUAAAAAAAAAAAAAAA  AAAAAJ///////////////////6IMAAAAAAAAAAAAAAAAAAAAAGj//////////////////5QAAAAA  AAAAAAAAAAAAAAAAADb//////////////////9oAAAAAAAAAAAAAAAAAAAAAAAfs////////////  //////8VAAAAAAAAAAAAAAAAAAAAAADE//////////////////9IAAAAAAAAAAAAAAAAAAAAAACi  //////////////////91AAAAAAAAAAAAAAAAAAAAAACD//////////////////+dAAAAAAAAAAAA  AAAAAAAAAABp///////////////////DAAAAAAAAAAAAAAAAAAAAAABS///////////////////n  DwAAAAAAAAAAAAAAAAAAAAA+////////////////////MwAAAAAAAAAAAAAAAAAAAAAr////////  ////////////WAAAAAAAAAAAAAAAAAAAAAAY////////////////////gQAAAAAAAAAAAAAAAAAA  AAAF////////////////////rAAAAAAAAAAAAAAAAAAAAAAA////////////////////3iIAAAAA  AAAAAAAAAAAAAAAA8v///////////////////1wAAAAAAAAAAAAAAAAAAAAA3///////////////  /////58AAAAAAAAAAAAAAAAAAAAAzP///////////////////+hKAAAAAAAAAAAAAAAAAAAAt///  //////////////////+gFgAAAAAAAAAAAAAAAAAAnP//////////////////////egIAAAAAAAAA  AAAAAAAAd////////////////////////3oLAAAAAAAAAAAAAAAFTP//////////////////////  //+iV2h0gI2cq7zQ5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t4///////////////////////////0qN6WDopIxwWDgYA  AJ//////////////////////rFIOAAAAAAAAAAAAAAAAAGn//////////////////+RDAAAAAAAA  AAAAAAAAAAAAADT//////////////////3kAAAAAAAAAAAAAAAAAAAAAAADj////////////////  /80AAAAAAAAAAAAAAAAAAAAAAACy//////////////////8TAAAAAAAAAAAAAAAAAAAAAACF////  //////////////9PAAAAAAAAAAAAAAAAAAAAAABd//////////////////+DAAAAAAAAAAAAAAAA  AAAAAAA6//////////////////+yAAAAAAAAAAAAAAAAAAAAAAAc///////////////////bAwAA  AAAAAAAAAAAAAAAAAAAC////////////////////KgAAAAAAAAAAAAAAAAAAAAAA+///////////  ////////TwAAAAAAAAAAAAAAAAAAAAAA5///////////////////dAAAAAAAAAAAAAAAAAAAAAAA  1P//////////////////mwAAAAAAAAAAAAAAAAAAAAAAwP//////////////////xAcAAAAAAAAA  AAAAAAAAAAAArf//////////////////8DMAAAAAAAAAAAAAAAAAAAAAmv//////////////////  /2cAAAAAAAAAAAAAAAAAAAAAhv///////////////////6MAAAAAAAAAAAAAAAAAAAAAcv//////  /////////////+NEAAAAAAAAAAAAAAAAAAAAXP////////////////////+RBgAAAAAAAAAAAAAA  AAAAQf/////////////////////rXwAAAAAAAAAAAAAAAAAAHf//////////////////////yksA  AAAAAAAAAAAAAAAAAP///////////////////////8tXAAAMGCQxP05gdIunx///////////////  ////////////1+fy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69TNx8K+  urezsK2pqKX////////////////////dflM/MCMZEQkCAAAAAAAAAADb/////////////////3YA  AAAAAAAAAAAAAAAAAAAAAACn/////////////////7oAAAAAAAAAAAAAAAAAAAAAAAB1////////  //////////8HAAAAAAAAAAAAAAAAAAAAAABG//////////////////9OAAAAAAAAAAAAAAAAAAAA  AAAa//////////////////+MAAAAAAAAAAAAAAAAAAAAAAAA/f/////////////////BAAAAAAAA  AAAAAAAAAAAAAAAA2//////////////////xGQAAAAAAAAAAAAAAAAAAAAAAvv//////////////  ////RAAAAAAAAAAAAAAAAAAAAAAApP//////////////////awAAAAAAAAAAAAAAAAAAAAAAjf//  ////////////////kQAAAAAAAAAAAAAAAAAAAAAAef//////////////////twAAAAAAAAAAAAAA  AAAAAAAAZv//////////////////3iEAAAAAAAAAAAAAAAAAAAAAU////////////////////0oA  AAAAAAAAAAAAAAAAAAAAP////////////////////3cAAAAAAAAAAAAAAAAAAAAAK///////////  /////////6wKAAAAAAAAAAAAAAAAAAAAFv///////////////////+dFAAAAAAAAAAAAAAAAAAAA  AP////////////////////+KAAAAAAAAAAAAAAAAAAAAAP/////////////////////WTQAAAAAA  AAAAAAAAAAAAAP3/////////////////////py4AAAAAAAAAAAAAAAAAANX/////////////////  /////5gqAAAAAAAAAAAGGC1FYOD///////////////////////+oY3SBj5yru83i+v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iM4BJQ0NfUFJPRklMRQAS  Ev//////////////////////////////////////////////////////////////58u3qZ2VjomE  gHx4dHBsaGWQ/////////////////7xqSC0ZCgAAAAAAAAAAAAAAAAAx//////////////////8A  AAAAAAAAAAAAAAAAAAAAAAAD//////////////////9CAAAAAAAAAAAAAAAAAAAAAAAA3P//////  //////////+OAAAAAAAAAAAAAAAAAAAAAAAAsv/////////////////OAAAAAAAAAAAAAAAAAAAA  AAAAjf//////////////////KQAAAAAAAAAAAAAAAAAAAAAAa///////////////////WgAAAAAA  AAAAAAAAAAAAAAAATv//////////////////hgAAAAAAAAAAAAAAAAAAAAAANP//////////////  ////rgAAAAAAAAAAAAAAAAAAAAAAHv//////////////////1BcAAAAAAAAAAAAAAAAAAAAACv//  ////////////////+j0AAAAAAAAAAAAAAAAAAAAAAP///////////////////2UAAAAAAAAAAAAA  AAAAAAAAAP///////////////////44AAAAAAAAAAAAAAAAAAAAAAP///////////////////7wZ  AAAAAAAAAAAAAAAAAAAAAO////////////////////FOAAAAAAAAAAAAAAAAAAAAANj/////////  //////////+LAAAAAAAAAAAAAAAAAAAAAL/////////////////////MQwAAAAAAAAAAAAAAAAAA  AKH/////////////////////kRkAAAAAAAAAAAAAAAAAAHr/////////////////////8nQKAAAA  AAAAAAAAAAAAEV///////////////////////+h0Ex8sOEVTYnKFm7TS9f//////////////////  ////////1+j0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79/Px7uzr6+zx///////////////////ZspmHeW1kXVZRS0ZBPDgyLSgjxP//////////  //////9LJQsAAAAAAAAAAAAAAAAAAAAAkv////////////////+IAAAAAAAAAAAAAAAAAAAAAAAA  Zv/////////////////XAAAAAAAAAAAAAAAAAAAAAAAAPf//////////////////MwAAAAAAAAAA  AAAAAAAAAAAAGP//////////////////bAAAAAAAAAAAAAAAAAAAAAAAAP//////////////////  nQAAAAAAAAAAAAAAAAAAAAAAAP//////////////////yQwAAAAAAAAAAAAAAAAAAAAAAPb/////  ////////////8TUAAAAAAAAAAAAAAAAAAAAAAN///////////////////1sAAAAAAAAAAAAAAAAA  AAAAAMv//////////////////4IAAAAAAAAAAAAAAAAAAAAAALf//////////////////6kGAAAA  AAAAAAAAAAAAAAAAAKP//////////////////9MvAAAAAAAAAAAAAAAAAAAAAI3/////////////  //////9eAAAAAAAAAAAAAAAAAAAAAHf///////////////////+TBwAAAAAAAAAAAAAAAAAAAF7/  ///////////////////NQwAAAAAAAAAAAAAAAAAAAED/////////////////////hxAAAAAAAAAA  AAAAAAAAABz/////////////////////2F4AAAAAAAAAAAAAAAAAAAD/////////////////////  /79OAAAAAAAOHCw+UmqGpcj////////////////////////CfIyap7bF1uj9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u4dfPycO+uraxramnpqanrv//  //////////////++hm1bTEA3LygiHBYQCwQAAAAAFP/////////////////XBQAAAAAAAAAAAAAA  AAAAAAAAAP//////////////////NAAAAAAAAAAAAAAAAAAAAAAAAPb/////////////////dgAA  AAAAAAAAAAAAAAAAAAAAANL/////////////////sAAAAAAAAAAAAAAAAAAAAAAAALL/////////  ////////4SQAAAAAAAAAAAAAAAAAAAAAAJb//////////////////1EAAAAAAAAAAAAAAAAAAAAA  AHz//////////////////3kAAAAAAAAAAAAAAAAAAAAAAGb//////////////////6AAAAAAAAAA  AAAAAAAAAAAAAFH//////////////////8cjAAAAAAAAAAAAAAAAAAAAADz/////////////////  /+5LAAAAAAAAAAAAAAAAAAAAACf///////////////////90AAAAAAAAAAAAAAAAAAAAABD/////  //////////////+jFgAAAAAAAAAAAAAAAAAAAAD////////////////////YTAAAAAAAAAAAAAAA  AAAAAAD/////////////////////iA8AAAAAAAAAAAAAAAAAAAD/////////////////////y1MA  AAAAAAAAAAAAAAAAAAD//////////////////////6U4AAAAAAAAAAAJHTROa4z/////////////  //////////+ZOUNRX259jqC1y+X/////////////////////////////6/n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68y5rKGZkYuGgXx4dHBraGZmaPH/////////////////YUUyIxgO  BgAAAAAAAAAAAAAAAJ7/////////////////fgAAAAAAAAAAAAAAAAAAAAAAAHX/////////////  ////wwAAAAAAAAAAAAAAAAAAAAAAAFL/////////////////+zcAAAAAAAAAAAAAAAAAAAAAADL/  /////////////////2oAAAAAAAAAAAAAAAAAAAAAABb//////////////////5YAAAAAAAAAAAAA  AAAAAAAAAAD//////////////////78bAAAAAAAAAAAAAAAAAAAAAAD//////////////////+ZC  AAAAAAAAAAAAAAAAAAAAAAD///////////////////9pAAAAAAAAAAAAAAAAAAAAAAD/////////  //////////+QAgAAAAAAAAAAAAAAAAAAAAD///////////////////+5LAAAAAAAAAAAAAAAAAAA  AAD0///////////////////oXAAAAAAAAAAAAAAAAAAAAADZ////////////////////kRgAAAAA  AAAAAAAAAAAAAAC8////////////////////ylMAAAAAAAAAAAAAAAAAAACd////////////////  /////5guAAAAAAAAAAAAABApRmbE/////////////////////+5/HQwaKDdGV2l+la/M7v//////  ///////////////////noKq5yNjp/P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318Ovm4t/b2NTS0dDS1+D/////////////////  zp6KfHFpYVtWUUxIQz46NjIvLjH/////////////////0iURAwAAAAAAAAAAAAAAAAAAAAD/////  /////////////0IAAAAAAAAAAAAAAAAAAAAAAAD//////////////////30AAAAAAAAAAAAAAAAA  AAAAAAD//////////////////7ALAAAAAAAAAAAAAAAAAAAAAAD2/////////////////905AAAA  AAAAAAAAAAAAAAAAAADc//////////////////9iAAAAAAAAAAAAAAAAAAAAAADF////////////  //////+JAAAAAAAAAAAAAAAAAAAAAACv//////////////////+vIgAAAAAAAAAAAAAAAAAAAACZ  ///////////////////WSAAAAAAAAAAAAAAAAAAAAACC////////////////////cgAAAAAAAAAA  AAAAAAAAAABp////////////////////oSgAAAAAAAAAAAAAAAAAAABO////////////////////  01wAAAAAAAAAAAAAAAAAAAAz/////////////////////5YuAAAAAAAAAAAAAAAVMlJ3////////  /////////////+ByEwAAAQ8fL0JYcIuoyOz////////////////////////Kb25+jp6ww9jv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ng0sjAurWwrKilop+dm5ucoKf//////////////////4JkVktDPDYwKyciHRgTDgkE  AADU/////////////////5IAAAAAAAAAAAAAAAAAAAAAAACt/////////////////8weAAAAAAAA  AAAAAAAAAAAAAACL//////////////////tSAAAAAAAAAAAAAAAAAAAAAABt////////////////  //+AAAAAAAAAAAAAAAAAAAAAAABR//////////////////+pGwAAAAAAAAAAAAAAAAAAAAA6////  ///////////////QQgAAAAAAAAAAAAAAAAAAAAAj///////////////////1aAAAAAAAAAAAAAAA  AAAAAAAM////////////////////jxQAAAAAAAAAAAAAAAAAAAAA////////////////////uD4A  AAAAAAAAAAAAAAAAAAAA////////////////////5W0DAAAAAAAAAAAAAAAAAAAA////////////  /////////583AAAAAAAAAAAAAAAQL1B0/////////////////////91yFAAAAAAGFypBWnWUttr/  //////////////////////+8WERUZHWGmq/I4///////////////////////////////0s3h8f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Pv6+/3//////////////////////+65qJ2Wj4qGgn97  eHZ0cnN1eH+Q/////////////////+tPOjAoIRsVEAsHAgAAAAAAAAAj//////////////////9p  AAAAAAAAAAAAAAAAAAAAAAAA//////////////////+bCgAAAAAAAAAAAAAAAAAAAAAA////////  ///////////IOQAAAAAAAAAAAAAAAAAAAAAA///////////////////wYwAAAAAAAAAAAAAAAAAA  AAAA////////////////////ig4AAAAAAAAAAAAAAAAAAAAA////////////////////sDQAAAAA  AAAAAAAAAAAAAAAA////////////////////1VsAAAAAAAAAAAAAAAAAAAAA////////////////  /////4UaAAAAAAAAAAAAAAAAAAAD7P///////////////////7FJAAAAAAAAAAAAAAAYOV2B////  /////////////////+V7HgAAAAAADCE4Um+Ps9n///////////////////////+7WCk5SVpsgJew  ze3/////////////////////////////s560xdfr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+u/n  4dzZ1tTS0NDQ0dPZ4Ov3//////////////////+4in53cWxoZGFeW1lYV1dZXmVx////////////  //////+/MR8WEAoFAAAAAAAAAAAAAAAA///////////////////tVgAAAAAAAAAAAAAAAAAAAAAA  6P//////////////////ggQAAAAAAAAAAAAAAAAAAAAAzP//////////////////qy8AAAAAAAAA  AAAAAAAAAAAAs///////////////////0lcAAAAAAAAAAAAAAAAAAAAAm///////////////////  93wQAAAAAAAAAAAAAAAAAAAAhf///////////////////6I3AAAAAAAAAAAAAAAAAAUrlP//////  /////////////8thAgAAAAAAAAAAAAwsUHae0f////////////////////WNMAAAAAAADSM7V3aZ  vuX////////////////////////DYxgqO0xfdI2nxuf/////////////////////////////qH+W  qLvQ5/////////////////////////////////////3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3c7Fv7y5trSzsbKytbnAydXj////  ////////////////l2xkXllVUU9MSkhHRkhLUFlmof//////////////////pyYOBwIAAAAAAAAA  AAAAAAAAVv//////////////////zlAAAAAAAAAAAAAAAAAAAAAAOv//////////////////9HkL  AAAAAAAAAAAAAAAAAAAAIf///////////////////58yAAAAAAAAAAAAAAAAAAAADv//////////  /////////8RYAAAAAAAAAAAAAAAACDFahP///////////////////+l/HwAAAAAAAAAABidLcZrC  6f////////////////////+nSQAAAAACFy9KaIqu1fz////////////////////////TdR4mOEpe  dY+ry+//////////////////////////////rnKFmKzC2/b/////////////////////////////  /////9/v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7+yqqajoaCfn6Gjpqy0wM3d7P///////////////////4paU09L  SEZEQ0JBQkNHTllpff///////////////////54uBgAAAAAAAAAAAAAAAAAAAP//////////////  /////8NWAAAAAAAAAAAAAAAAAAAVQf///////////////////+d7GgAAAAAAAAAAAAAJNGCLtP//  //////////////////+fPwAAAAAAAAAEJUpxmcLr///////////////////////GZg8AAAATKkRi  g6fN9f/////////////////////////rjjUrPlFogZ283v//////////////////////////////  vnZ/lKnB3Pn//////////////////////////////////9LY8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9vLw7+/v8fP4/f//////////////////////////  //iwn5qXlpaWmJufpKy2wtHh7v////////////////////6OUEpHRUREREVGR0tRWmiDqf//////  //////////////+mQQEAAAAAAAAAAAc2Y4+64f/////////////////////GZQoAAAAAAAQnTHOc  xOz////////////////////////liC8AABMqRGKCpsz0////////////////////////////q1A2  SmF7lrTW+v//////////////////////////////0od8mLHL6f//////////////////////////  /////////9TO7f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7eXj4+Tm6O3x+f/////////////////////////////9sZSSkpWZnaOpsrzQ7f//  ////////////////////////nVNHSU1RVmBziq/W/P//////////////////////////slYAGjVQ  bYuu0vf/////////////////////////////zW8+X3uZt9f5////////////////////////////  ////7p+DpsLh/////////////////////////////////////+PO6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///////////////////////////////////////  /////////////////////////////////////wAAAAAAAAAAAAAAAAAAAAAAAAAAAAAAAAAAAAAA  AAAAAAAAAAAAAAAAAAAAAAAAAAAAAAAAAAAAAAAAAAAAAAAAAAAAAAAAAAAAAAAAAAAAAAAAAAAA  AAAAAAAAAAAAAAAAAAAAAAAAAAAAAAAAAAAAAAAAAAAAAAAAAAAAAAAA////////////////////  ////////////////////////////////////////////////////////////////////////////  //////////////////////////////////////////////////////////////////////////8A  AAD/7gAOQWRvYmUAZIAAAAAA/9sAQwACAgICAgICAgICAwICAgMEAwICAwQFBAQEBAQFBgUFBQUF  BQYGBwcIBwcGCQkKCgkJDAwMDAwMDAwMDAwMDAwM/8AAFAgGYQx5BAERAAIRAAMRAAQRAP/EAHUA  AQACAgIDAQAAAAAAAAAAAAAHCAYJBAUCAwoBEAEAAQMDAQYDBAcECAQCABcAAQIDBBEFBgchMUES  EwhRYRRxgSIykUJSciMVCaFiMxaxgpKiQ3MkF8FTY5PRsoNEwjQl8KNkdJTSs8NURVYYhDVVJlcZ  /9oADgQBAAIAAwAEAAA/AN/jf43+N/g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Kh+473mdL/bxTXs2XVVzHqDXbi5Y4Ttt2mmuxFdPmor  z8iYrpxqaomJiJpquTExMUTTPmV86x+43hHSGKttv1TyLltVEVWuNYdymmq1FUa01ZV3SqLMTGkx  Gk1TExMU6dqHOpfWzivTiKsK9M71yKqmKrexY1cRVbiqNaasi5pMWomO6NJqnvinTtYtv/LNu2LW  1V/1edMaxh25jWnXumurt8v+n5NSvO/6j3uS5XlXp49u+19PNsqrn0cHZ8Czfu+nr+GLmRn05NU1  fGaIo1+ER2KC8p943WXfr9z+Ubhg8Qwpqn08XbsW3dr8vhFd7Ki9VM/GafL9ioG/+5fqbu92v+W5  mJxvFmfwWMLHouV+Xwiq5kRdmZ+M0+X7EY5vPuQZNU+hdt4FvXsotURVOnzqr80/o0Rztfvj91G0  5P1Nnq5n5Uzdm7csZ2HgZdqrXvp8l7Gr8tM/CnTTw0lh2D7nuuuBf9e31Ayr8zX567WTj4l+ide+  PLcs1aR8o008NGNYnXjqzh3fVo5jkXfx+eq3fs496mde+NK7U6R9mnycC3zHklqrzRuldXbrNNdF  FUfommV4eiX9UOvIzsXY+u/GMfDxb9VNunm/HbdyKbOukefLwK67lVVPjVXZr1jwtSs50z98FV3K  sbZ1T2Szj2Ls00RybZ6K9Lfh5sjFqqrmY8Zqt1dnhblO/BfdVVcv2sHn+127Nm5MUxvu201aUeGt  7HqmqZjxmaJ+yiWY7P1GmqumzvWPTRTV2fWWIns+dVEzP6Yn7m3bY982fk2z7byDj254287JvGPR  lbXuuHcpu2L9m5GtNduumZiYmGwPa9027etuw922jNs7ltm42qb+DnY9cXLV23XGtNVNUdkxK4uB  n4W6YWNuO3ZVrNwc23TdxcuzVFdu5RVGsVU1R2SlGzetZFq3fsXKbtm7TFVu5ROsVRPdMS7Vz3Le  w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BQj3U++H  gXRzZd/4nwbecflXVuu1XiYeHheXIxNov1fgqvZ16J9Pz2u2Ysx5qpqiIrpppnVVTrr7nOK9Ott3  bYOMbjZ33n9VurHxsfG0vY+33avwzcyrkT5fNb7Zi3GtXm0iqKYnVX3qz134/wALwdx2jYc23u3M  KqKrNmzY0uWcO5PZNd+vXy+ajtmKI1nXSKoiO1hXJeY4W1Wb+Lh3acndJiaaKKPxU2qu7Wue7WPh  +l89W7btum/bpuG9b1uGRuu77rkXMrc9zyrlV2/fv3apquXLlyqZmqqqZ1mZajc/Pzd1zcvctyy7  ufuGfdrv5ubfrm5du3bk+aquuqrWZmZnWZlrmzMzK3DKyM7OyLmXmZdyq7lZV2qa7ly5XOtVVVU9  szMoMu3bl65XevV1Xbt2qarlyqdZqme2ZmZde4jjPWAADYp/T/8Ac5uHS3nu39KeT583OnPP8+nH  w4vVR5dr3jImm3Yv0VT+W3fqim3diZ0jWm52eWrzXA9pvWzL4NyvE4JveVNfDuWZVNnHi5PZg7he  0otXaZnuouzpRXHdHZV2aTrZL28dUsjinIMfiW6ZE1ca5DkRbsxXPZiZlzSmi5TM91NydKa47u6r  wnXPOEcir23No2zIr1wM6uKaNf8Ah3auyKo+U90/pfQQ20NiSc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BG3VHq7086Nccuco6i8lxuP7b+KnCs3J8+VmX  aafN6OLj063Ltfypjs76piO1hnOOoPEenOzV75zDerO04f4qca3XPmv5FymNfTsWqdarlXyiOzvn  SO1jHK+Y8c4TtlW68k3S1t2N2xYoqnW7eriNfJZtx+Kur7I7PHSHX7jumDtOPOTn5FNi32+SJ7aq  5jwpp75lo59x/wDUG6i9WZz+L9OfqemvALvns3a7F3TedxtTMxP1OTbn+BRVT32rM/GKrlymdGsT  rH7tuYc+nK2Th3r8M4nc81u5VauabjmUTrH8a9RP8KmqO+i3PxiquqOxRDqZ7iuScv8AqNq416vG  OPV60V1W69M3Jons/i3af8OmY/Uon4xNVUId3/nOfufnxsDzbfgzrEzTP8W5H96qO6J+EfplryVF  VxYKAAAAAPO3cuWblu9ZuVWrtqqK7V2iZpqpqpnWJiY7YmJeVFdduum5bqmi5RMVUV0zpMTHbExM  d0w8qaqqKqa6KporomKqaqZ0mJjumJfsTMTExOkx2xMPrS6Pcwq6gdKOm/Nrl63fyeUca2zcdwqt  VRVTTlX8a3Vk29Y8aLs1UzHhMaN+nTvkM8t4Hw3k1dyi7f3zZsLMy5onWIv3bFFV6nWPGm55qZ+c  NvnDN5nkXEeM77VXTcu7rtmLk5E0TrEXblqmbtP2016xKzm1ZX122bfmTMTVk49u5Xp+1VTE1R90  6wkdmTJnP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Brv8A  c77/APg/SH+ZcP6bfS8/6jWYqs379Fz1Nn2q9GsTGTdt1RN+7RPfat1RpOsV101R5ZqF1t92PGOn  31nHeGehyvmNuKrd27TV59vwbnbExeuUTrdrpnvt0T2d1VVMxorf1T9w+xcO+p2bjHpch5LRE0XL  lNXmw8Svun1a6Z/iVUz30Uz+9VE9jBORc3w9r9TF2/y5ufHZVMTratz/AHpjvmPhH6Wi3qJ1L511  X5Ll8u6gcky+Sb5lzMRfyKtLdm3rMxZx7NMRbs24meyi3TFPjprMtXnL+aco57vWRyDlu85G87nk  dnq3p0ot0a6xbs26dKLdEeFNMRChXJOUb9y7dL28ci3O9uefe7PUuT+Ginvii3RGlNFMeFNMRCG8  /cMzc8irKzsirIvVfrVd0R8KY7oj5QwVi7oHCAAAAAAAAbjP6ZfuFuefN9vXJ82arflyN16b3blX  5ZjzXs/Ap+U61ZFEf83+7DYl7Kurlfmyeke95OtGl7P4bXXP5e+7lYkfb23qf9f5Lo+13qNV5r/T  ndL+tOlzL4zXVPd315GPH29tyn/X+SVenu+zrXsWRXrH4ru3zPh410f/AFUfe3INiy6aVw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GKc15xxLp1xzcOW8337E45x  7bKPNl7lmV+WnXSfLRRTGtVyurTSmiiJqqnsiJdDyXk+wcP2fL3/AJNuuPs20YVOt/MyKvLGvhTT  HbNVVWnZTTEzPhDqN837Z+NbZk7xvu4Wds27FjW9k3qtI18KaY76qp8KYiZnwcbLzMXAx68rMvU4  9i3H4rlU6fdHxn5Q0W+6P+oFy/qpVuPC+lFzL4N08rmqxl7rTV6W77tb7p9SuidcazV/5dE+aqPz  1aVTRGrzrj7s+Q86nM43wOvI4xxCqarWRnxPp7huFHj56qZ/g25/YpnzTH5qtJmmKFdVvcRvPLJy  dk4jVe2HjkzNu9lxPkzMynx81Uf4VE/s0zrMfmnSfKhrkfOMrcvPibZNeHg91V3uu3Y+cx+WPlH3  /BrgU4VnYCAAAAAAAAAADKOE8v3ngHL+Nc249f8Ap964tuWPue3VzM+WbmPcivyV+WYmaK4jy1Rr  20zMO84zyHceJ8h2Xku0XfS3LYsyzm4dWs6TXZqiry1aTGtNWmlUeMTMO12Lec3j287Xvm3V+nnb  Tk28rGq7dJqt1RV5atNNYq00mPGHJw8q7g5WPmWJ8t7GuU3Lc/OmddJ+UvrL4Py7auf8N4tzfY65  r2jlm14u64Gv5qbeVapuxRX8KqPN5ao8JiYb7+McgwOWcc2Pk22Vebb9+wbGfia98UX6Irimr4TT  rpMfFt52HeMTkOy7VvuBV5sPd8S1l4+vfFN2iKvLPzjXSfms1h5VrOxMbMszraybdN2j7Ko10n7G  Uu9ds5I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rL7i/dT029ue  zTXyDJ/nnM86zNzYOCYNyn6zI11im7fqnWMex5o0m5XHbpPkprmJhCnWHrtw3o9t3m3a9/NOR5Vu  a9q4ti1x9Rd11imu7PbFm1r311R29vliqY0Rd1J6s8Z6a4Xm3G79fvd+iatv2CxVHrXPCK7k9sW6  Nf1p/wBWKp7GPb9yXb9hta36vWy641sYVE/iq+E1fsx85+7V893XP3C9SfcFyWd+51u0zg4tdf8A  IOLYnmt7dt1ur9WxamZ1rmPzXK5murxnSKYjUh1Q6ucz6tbzO68oz9cWxVV/Ktjx9aMPDoq8LVvW  dap/Wrq1qn46RERrn571G5P1E3Odw3/M/wCntTP8v2mzrTjY1M+FFGs6zPjVOtU/HTSIgzed93Df  Mj1827+CmZ9DGp7LduPlHx+c9qDkYsEdOAAAAAAAAAAAAAN939MXqhHKOju99N87Jivc+mu6VVbf  ZmY838r3Wa8i1prOs+XIi/E/CJohtX9kvOP55073PhuVeirN4ZnTOJbme36HOmq7R858t6LsT8Im  mGwX2s8q/mvC87jN+7FWVxjKmcaiZ7fpMuZuU/OdLkXPs7E19O9x+p2q9gV1a3Nvufgj/wBO7rVH  6KvM2XLorPpB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xvdl/UC  2PpxO59PujORi8m57a8+Nu/Ko8t/bdnuR2VUWu+nJyKe6Yj+HRV2VTVVFVuKTde/dntnDpzeJdOL  1jeuVUeazuG/Rpdw9ur7qqaO+m9ep8Y/JTP5vNMTRFWer3uIwONfVcc4TdtbpyCnW1mbv2V42FV3  TTR3xduR8Py0z36zE0o75Nzizgepg7TVTkZsa03cnvt2p+EeFVUfoj+xo15DyHfeWb1uXI+Tbtlb  7v28XpyNz3bNu1Xr9+5PZ5q66pmZ0iIiI7ojSI7Iawd33fdN/wByzN53rcL+6bruFyb2buGTXNy7  drnxqqq1nujSPhHYoduO5Z+752Tue6Zl3P3DNrm5lZl+qa7ldU+M1T+hDl+/eyr1zIyLtV69dnzX  Ltc61TPzmXTOucJ6gAAAAAAAAAAAAAAXb/p+9TI6d+47jWDl5PobN1DsXeL7j5pjy+tlTTdwZ0ns  805Vq3RE98RXV9k2Y9pnNf8AKHWPZcXIveltvL7VzY8zWfw+pf0rxp0ns1m/RRTr8KpTn7d+Uf5b  6l7XYvXfTwuR269qydZ7PPd0qsTpPj6tFNP2TLL+D7j9Bv8Aj0VVeW1n0zjXPtq7aP8AeiI+99IL  cg2Yp9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HVb5vmzcZ2jcd/wCQ  7pi7Jsm0WKsnc91zbtNnHsWqI1qruXK5iIiPm4G57pt2y7fmbtu+dY2zbNvtVXs3Pya6bdq1bp76  q66piIhxM/Pwtrw8ncdyy7WDg4dubuVl364ot26Ke+qqqrSIh6r161j2rl+/cps2bUTVcu1zpTTE  eMzLRj7tff8A7z1I/mXT3ozk5XHOA1zXj7vyuPNY3HeKO2Jotd1eNj1eMdlyuPzeSmaqJ1f9fvdj  uPMvrOI9OL1/Z+KVeazuG+x5rWZuNPdNNvuqs2avh+eqPzeWNaZoX1g9w2byb6njnCbt3bePTrbz  N27beTm090xR3Tatz8PzVeOka0oc5Pze7uHqYO01VWMKdabuT3XLsfCPGmmf0z/Y1jKTKtI7AAAA  AAAAAAAAAAAAAHM2/PzNqz8HdNuyK8TcNtyLWVg5dv8APavWa4rt10/OmqImHIxMvIwMvGzsO9Vj  5eHdov4t+n81Fy3VFVFUfOJiJe7HyL2JkWMvGuTZyMa5Tdx7tPfTXRMVU1R84mNXnRXXarouW6pp  rt1RVRVHfExOsS+szpLz/B6p9M+D9Qtumj0OWbRjZ161R2xZyaqPLk2PHts3qa7c9vfS348A5Zi8  64Vxjl2JNPpb9t9nKuW6e63emnS9a+23ciqifnDb1w/kOPyzi+xcjxpjybvh2r9dFPdRdmNLtv7a  K4qpn7FmtrzqNy2/DzremmTaprmI8KtPxR906wkRl7JHP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BF/VzrFwHojxHL5l1A3q3te32Yqo2/Bo0rzM/J01pxsSxrE3LlX+zTH4q  6qaImqMH6gdROKdMuP5HI+W7lTg4lvWnExadKsjLvaa02ce1rrXXP6IjtqmKYmWK8x5px7guz3t6  5FnU4uPRrTj2I/FeyLumsWrNvvqqn9Ed8zEay67dN1wtnxasvOvRbojsoojtrrq/Zpjxl88fua92  /P8A3G7xXjZdyvjXTzAvTXsPCMa5M29aZ/DkZtcaeve07pmPLR3UUx+KqrUT1q6/cs6xbjVZyK6t  m4jiXJq2rjNmuZo7O67k1Rp6tz7Y8tP6sR2zOuLqj1g5D1KzZt3qqts45j167fsVqqZp7O65fqjT  1K/7Kf1Y75mCuQ8nzt+uzTVM4+DROtnDpns/ern9af8AR4KnoFRExkAAAAAAAAAWF6B+2Xqf7h96  nD4btkYfHsO9FvfeaZ8V29uw+yKqqPPETN275ZiYtUa1dsTV5aZ8yXOlPRXm/V3cvpuOYX0+0Y1y  KN05JlxVRh4/dM0+aImblzSdYop1nu10jtSN0+6Xcq6j5vo7Li+jt1iuKc/fMiJpxrPjMeaI/HXp  PZTT2/HSO13uyce3HfbvkxLfksUTpey69Yt0fLXxn5Q2m9U/YV014D7W+oO38R2+vkPUnZsCjkFf  OM2iJzciva59fIsY9uJqizauWIu002qJ1mqafNVXNMLz859qvDOKdDeW4mwYlW78y27Ep3ark+TT  H1N6rB/i3rVqiJmLdFdqK4iimdZny+aapiFsOWe37jHHulHIsfZ8ady5NhY8bjVv1+mPXuVYn8S5  bt09sUU1W4riKae+dNZqmISRuXCtvwuOZ1vFtzf3C1RF+cyuPx1Tb/FVFMeETTr2R/a0WtXihKGg  AAAAAAbzf6XHVH+d9POYdKM/J82bwjcI3XYrNU9v8u3OZm7RRHwtZNFVVU/G7DaB7HOcfzPiHIuB  5d/zZPGcuM/a7dU9v0ebM+pTTHwovU1VT/zIXz9qXK/ruN71xHIu639iyIy8CiZ7fpsrXz00x8Kb  tMzP76ZOnG4+tgZW2V1a14dfq2Yn/wAu53xH2VRM/e2nr0LYpI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FVfcx7suAe3HZarefco5F1A3CxNzj3B8a7FN6uJ7Kb+XXEVehY11/  FMeavSYoidKppgnrT174n0d22aMuuneOWZdqa9o4xZriLlWvZF3IqjX0rWvjMa1d1MTpOkS9UOr3  HummDNORVTuXIsm35tu2G1VEVzr2RcvVRr6dGvjMaz+rE9umNch5Ng7BZ0rmL+dcp1sYdM9s/wB6  qf1Y/wDth873V3rHz7rhy7K5l1A3mvc9wua29vwaNbeHgY2szTj4lnWYt0U/fVVP4q5qqmZnUL1B  6i8r6m8gv8j5buNWbl160YmLTrTj4tnXWLOPb1mKKY/TM9tUzOstcHMeach53vF3euRZs5WRVrTj  2Kfw2ce3rrFuzRrpTTH6Z75mZ7UFbpuubvGVVl512blc9luiOyiin9mmPCEXMHYo60AAAAAAAB+0  01V1U0UUzVXVMRTTEazMz3REP2ImqYppiaqqp0ppjtmZl+xE1TEREzMzpER3zJ39kdsy2me1r+nZ  vnNI2/nXXWxl8X4pXNN/beCR5rG67hT3xVmTOlWJans/D/i1Rr/h/hqqvN0N9oO6ckjE5R1RtZGx  7DV5buFxaNbWdl098TkT32Lc/s/4k9v5OyZtf0o9t2fvkY+/c+ovbVtE6XMXYI1t5eRHfE3p77NE  /D88/wB3smZI43wS9l+nm7zFWNjT228L8tyv9/8AZj5d/wBjdpxzjWwcP2PbeNcW2fE2DYNosxY2  3acG1TZsWbcdulNNMRGszMzMz2zOszrMtl2zbNtPHtsw9l2Pbsfatq2+3FrCwMaiLdq3THhFMfGe  2Z75ntntXm2zbNu2bAxts2rCs7ft+HRFvGw7FEUW6KY+ER8e+Z8UvY+PYxbNvHxrVNixajy27VEa  REfY7e7atX7V2xftUXrF6iq3es3KYqoroqjSqmqmeyYmOyYl2Fy3bu267V2im5auUzTct1RE01Uz  GkxMT2TEw5ldFFyiq3cpiu3XE010VRrExPZMTE98S9sxFUTExExMaTE90w+ULrx05u9JesPUPp7X  brox+Obxft7TNevmr2+9pfwa518a8e5bqn7Whnqnw65wDqHy7iNVFVNnZ9xu0YE1a61YlzS7i1Tr  +1ZrolqN5/xqvh/M+R8cmmabe25tynE83fOPX/EsVTr8bdVMq0b1gTte652DMTFNi7MWtfGifxUT  99MwiRgDD3VgAAAAC2fsj6o/9q/cXwfcMrJ+m2Pll2ri/IZmZin0Nzqpos1VTHZEW8qmzXMz4Uz9  qfPbPzj/ACL1g4xl373o7Zv1c7Hu8zrEelmzTTbmZ8IpvxbqmZ8IS/0L5X/lPqTsORdu+lgbvXO1  bjM66enlTEUTPypuxRVPyhk/D9y/lu/YddVXls5U/TX/AN25pEfoq0l9NLdY2irCg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NbXu39+ux9J43Lp90nv4vJepUUV2Ny3yPLf2/Y7k  9kxMdtN/Jp8LfbRRP+JrMTbmmnX/AN1W18CjN4lwK7Y3rmflqtZm6R5buJtlc9kxPfTdvU/sflpn  8+uk0KydYfcDgcRjK47xC5a3Tk+k28nP7LmNgVd0698XLsfs/lifza/lYByjmtnbPUwdsqpyNw7a  bl781uzP/wBVVHw7o8fg0Q8h5DvvLN63LkfJt2yt937eL05G57tm3ar1+/cns81ddUzM6REREd0R  pEdkNWe77vum/wC5Zm871uF/dN13C5N7N3DJrm5du1z41VVaz3RpHwjsUD3Hcs/d87J3PdMy7n7h  m1zcysy/VNdyuqfGap/Qhe/fvZV65kZF2q9euz5rl2udapn5zLpnXOE9QAAAAAAADL+C8C5h1L5N  t/D+C7Blck5FudWmLt2JTEzFMTHmuXK6pii3bo11qrrmKaY7ZmGQcX4ryHmm9YnHuL7Tf3neM2dL  GHYjWYiO+uuqdKaKKdfxVVTFMeMu52Hj+88o3TG2bYNuvbnuWVOlrGsx4eNVVU6U00x41VTER4y5  WHhZW4ZFvFwrFWRfuflt0/6ZnuiI+Mt9vtX9iPDeiVO38y559LzbqlRFN2xkTTNe27Pc79MK3ciP  UuxP/HrpiY/Upo7Zq2rdC/a1x3ppGJyPlXocm5zTEXLV2aZqwtvq79MaiuI89cT/AMWqNf2Yp7dd  gnSboDsvBox975B6W+8rpiK7dyY82Lh1fCxTVEeaqP8AzKo1/ZinxmrjfC8TaPJl5vlzNyjtpq01  t2p/uRPfPzn7tGwBbJYdnAAANIf9U7pp/LOZ8B6r4OP5cblGBc2HfblEdkZm3z6uPXXP7V2zdmmP  la/TrL99HC/ouScU55i2tLO+Yle1bpXTHZ9RiT57NVXzrt3Jpj5W1Ffdhxf6Xe+P8usW9LW649W3  59Ud3rY0+e3VV86qK5iPlQh/qRt/p5eFudFP4cmibN6Y/bo7aZn7YnT7mp9QtUVGYAAAAA8qK67d  dFy3XVbuW6oqt3KZmKqaonWJiY7ph5U1VUVU10VTRXRMTTVE6TEx3TEv2mqqmqKqZmmqmdaao7Ji  Y8YfsTMTExOkx3S+rD27dTrfWHot095/N6m9uG8bVbtb/wCXSPLueJM42bHl/Vib9uqqmJ/VmJ8W  93pBzajqH024jyybkXMvccGijdtOzTNx9bOTGnhE3aKpj5TDbX025TTzPg/HOQ+eK8nNxKaNw07N  Mqzravxp4fjpmY+Wiymw7jG67Rg52uty7aiL/wDzKfw1/wBsSmpJLOHbg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OJn5+DtWDmbnumbY23bdvs15OfuGVcps2LFm1TNVy5duVzFNFNNM  TMzM6RDj5WXi4GLkZudk2sPDxLdV7Ly79dNu1at0RNVVdddUxFNNMRrMzOkPTkZGPiWL2VlX7eNj  Y1FV3IybtUUW7dFEa1VVVVTERERGszLxrrotUV3LldNu3RE1V11TERER2zMzPc0oe7j+oPmcm/mf  TfoNuF7beOV014u/9RKIqs5WdE6012tu10rs2tOybs6XKv1fJTHmr1q+4D3b5O9/W8N6V5dzC2aq  KrG68vpibd/K17KqMPXSq3b07JudlVX6vljtqo51h9xd/dPquM9P8ivF2yYqtbhySnWi9ka9k0Y2  uk0Uf3/zT4aR21RFyjnNeR6mBstybePOtN/Pjsqr+MW/GI+ff/46npmZmZmZmZnWZnxUJmZmZmZ1  me+VRJnXtntme+UZPwAAAAAAAABYn28+2bqL7jOR/wAt4rifyzjWBdpp5NzfMt1fQ4FE6VTTGmnr  X5pn8FmidZ1iapoo1riX+kXRXmHWHePotix/otlxbkRvXJsimfpcWnsmaY009S7MT+G3TOs+M006  1RJHTnpdyXqVuX0u02fpdsx64jdN9vUz6GPHfMR3eeuY7qInX46U/ijvti49n79kenjU+nj0T/1G  ZXH4KI+Hzn4RD6IuhXt76c+3zi9PHuD7XE52VTTVyHlOXFNe47ldp7qr92IjSint8lunSint0jzT  VVVt76XdJOHdJNjjaOMYOuVfimd332/EVZmZcjxuVxEaUx+rRTpTT8NZmZ2QcB6dca6dbVG3bDi6  5F6Incd2vRFWTk1x411xHZTH6tMdkfbMzM7bNseBseN6GHb/AB1aevk1dty5Pzn4fCI7E4pOZ47g  AAABU33udNP+5/tw59t+Nj/UbxxWxTynYoiNaovbVFVy9FMd81V4s3rcRHbrV9yA/czwv/O/Rzle  JZteruOxWo3za4iNZi5gxNdyKY8ZqsTcpiI8ZRD104v/AJq6Z8gx7Vv1M3abcbrgRHbPnxNaq4iP  GarU10x9rGeX7f8AzHYM2imnzXcan6mz9tvtn9NOsPmVaU2rlXkAAAAAAG5n+ld1R9XE6hdHM/Im  a8SqjlXG7NU6/wAOvyYm4Uxr3RTV6FURH7VU/bsb9ivOPUx+XdOsu9M1WJp33Zrczr+Cry2MumPh  EVelMR86pXY9pvK/PZ5HwvIuTNVmad22yiZ/Vq8tnIiPhpPpzEfOUsdNty1pztqrq7adMnHj5TpT  X/b5W4NsNXMSo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DBuovUjhXSjiu4cz57v2P  sGwbdT+PIvTrcvXJiZosWLVOtd25Xp+GiiJmfsiZYxzDmXGuB7Fl8j5Vutradqw4/FduTrXcrmJ8  tu1RGtVyurTsppiZdDyTk2x8R2nJ3vkG4W9u2/GjtuVzrVXVPdRbojtrqnwiI1cPP3DE2zGry829  TYsW++qe+Z8IpjvmZ+EPnz91PvQ5r7hM7J49s05HEelWNdj6LjNFel/cJomJpv7lXRMxXOseam1E  +Sjs/NVHnak+uvuQ5L1byr20bdN3j/BLNf8A02y01aXcvyzrTdzKqZ0qnWNYoj8NP96qPM11dWet  2+dRr9zbsL1Nn4lar/gbXTVpcyPLOsXMmqmdKp17Ypj8NPzn8SDuScty98rqsWvNi7bTP4MeJ/FX  p3VXJjv+zuhShWpBzEAAAAAAAAABsA9pnsa5R1xu4HNudxlcS6U01xcsXvL6efvURP5MKK4/BZnu  qvzEx4URVOs0Wx6B+2DfOp1zF5LymL+wcDiqK7VzTyZW5RE/lxoqj8Nv43Zj5UxPbNNh+kPQbdee  V4++b/F3Z+JRMVW69PLkZ0R+rYiY/DR8bk/ZTE9sxm/GOHZO8zRmZvmxdsidYnurvfKjXuj5/ob9  uHcN4v0/43tXEeG7Ji8e45stmLO3bXiUeSiiO+qqqe+uuudaq66pmqqqZqqmZmZbXOO8c2PiWzYP  H+ObZY2jZ9ttxbxMHHp8tNMd81TPfVVVPbVVMzNU6zMzLYTsuybVx3bMTZtkwbW3bbg0eTGxbNOl  MR4zPjNUz2zM9sz2z2ptxMTGwce1i4lmmxYsxpbt0xpEf/GZ8ZZM7t2jkAAAAAD13bVq/au2L9qi  9YvUVW71m5TFVFdFUaVU1Uz2TEx2TEvC5bt3bddq7RTctXKZpuW6oiaaqZjSYmJ7JiYeNdFFyiq3  cpiu3XE010VRrExPZMTE98S/JiKomJiJiY0mJ7ph8oXXjpzd6S9YeofT2u3XRj8c3i/b2ma9fNXt  97S/g1zr4149y3VP2tDPVPh1zgHUPl3EaqKqbOz7jdowJq11qxLml3FqnX9qzXRLUbz/AI1Xw/mf  I+OTTNNvbc25TiebvnHr/iWKp1+NuqmVaN6wJ2vdc7BmJimxdmLWvjRP4qJ++mYRIwBh7qwAAAAB  Pvtf6oT0f67dPObXr82dpx9ypwORzNWlP8t3CJxcqqqOyJ9Ki56sRP61MJX6Ic4np51R4hyW5d9P  b7WbTibzOulP0eXE2L9Ux4+SmvzxE+NMJC6V8q/yZz7je+V1+TDt5UY+59ukfTZEeldmfj5aavNH  ziHd8c3H+Vb1gZkzpapuRRkf8uv8NU/dE6vqeiYmImJ1ie2Jjxb0ImJiJidYntiYbYomJiJidYnu  lZF+v0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FdfcR7menntz43O5cny43Pk+4WqquM  cIxLlP1udXrNMV1d/o2IqifNdrjSNJimKq9KJh/q91q4h0e2ac3e8iM3e8u3M7JxmxVH1OVV2xFU  9/p2omPxXKo08I81WlMxt1I6o8c6a7ZOVut6MrdciiZ2vYrNUevfnuiqe/yW4nvrns+Gs9jod95D  gbDj+pk1epkVx/0+HTP465+Pyj4zL52uufX/AKh+4HldzkvONy/6XHmqjYONYs1UYG22Kp19Oxbm  Z1qn9e5VrXV4zpFMRqC6odWOX9Wd+r3rk+b/AAbM1U7TstjWnEw7Uz+W1RM9sz+tXVrVV4zpERGt  3nvUPkfUTd6t037K/hW9adv2u1rTj41uZ/Lbp8Znxqntn7NIiCd53vP3zJnIzLn4adYsY9PZRbj4  RH+mUJI0YM6cAAAAAAAB7LVq7fu2rFi1Xev3q6bdmzbpmquuuqdKaaaY7ZmZ7IiHnbt3Ltyi1aoq  uXblUU27dMTNVVUzpEREdszMvKiiu5XTbt0zXcrmKaKKY1mZnsiIiO+ZfsRNUxERMzM6REd8y3Ee  0T+nt5v5X1L9wG2TERNOTx/pffp0107bd7don9MY/wBnqz+a02Ie332j6/Q806sYUxETF/aeD3Y7  /Gi5nx/bFn7PP40Ln9HPbnr9JyjqHizHbF3buK3I7/GmvMj+2Lf+340pV4vwb/D3De7f96xt0/2T  d/8Ayf0/BuLsWLONZs4+PZox8fHopt2LFumKKKKKI0ppppjSIiIjSIhsStWrdm3bs2bdNqzapii1  aoiKaaaaY0immI7IiI7oXRoootUUWrVFNu3bpim3bpiIpppiNIiIjsiIhKsRFMRTTEU00xpTTHZE  RD2vN5P0AAAAAAABpD/qndNP5ZzPgPVfBx/LjcowLmw77cojsjM2+fVx665/au2bs0x8rX6dZfvo  4X9FyTinPMW1pZ3zEr2rdK6Y7PqMSfPZqq+ddu5NMfK2or7sOL/S73x/l1i3pa3XHq2/Pqju9bGn  z26qvnVRXMR8qEP9SNv9PLwtzop/Dk0TZvTH7dHbTM/bE6fc1PqFqiozAAAAAAB9Pns36o/92vbz  wDfsnIjI3zZMX/LvJJ11r+s2uIsxXcn9q9Z9O9P77dz7dOcf5+6RcU3W9ei9ue22P5RvM661fUYO  lvzV/wB65b8lyf3m0/otyv8Azf0449uF25FzPwbX8t3Pt1n1sTSjzVfOujy1z+8sTxTcv5nsWDeq  q816zT6GR8fPb7NZ+cxpP3rQJvSqyM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Gv33Ze+f  i/RC1uHCeA14vLeq2k2si1M+pgbLVPfVmTRMee9H6tmmdY77k0xpTXUzr57oNj6ZW8vjPFKrG/8A  PNJt3qNfPibbPjVkTTMea5HhbiezvrmOyKq79XuvW1cFoyNi49NreOXaTRcp182Pgz8b0xP4q/hR  E/vad04PyfmWNs8V4eFNOVufdVHfRZ/f075+X6WgrmHMeUc/5HunLuZ75lci5HvN2b247rmV+e5X  V3U0xEaU0UUxEU0UUxFNNMRTTEREQ1Sch5FvnLN4zuQcj3O/vG8bjc9TMz8irzV1T3RER2RTTTHZ  TTTEU0x2RERDXvvO9bryHcsveN7z7u5bnm1+fJy71WtVU+ER4RER2RERERHZEaITysvJzsi5lZd6  q/kXZ1uXa51mf/hEeEQxp0rq3HAAAAAAAAd/xfi3I+bb/tfFuJbNlcg5DvV6MfbNpwrc3L12uYmZ  0iO6mmImqqqdKaaYmqqYiJl2ux7FvHJd2wdi2Dbr+7bvuVyLWFgY1E13LlU9s9kd0RETMzPZEazM  xEOw2rady3zccTadowru47lnVxbxcOxTNVddXf3eERHbMz2RHbPY9+NjZGZft42Laqv370+W3aoj  WZlv09o/sY450TtbfzvqHbxeUdVq6KbuJTpF3B2KZjXyYsT2XL8a/ivTHZ3WtI1qr2t9APa/s/TS  jE5Ty6ixvnPKqabmPT+fF2uZjXy2Insrux43J7u6jTtqq2EdHugu28Gox9/5HTa3XlsxFdmPz4+B  M+FrXsqufGvw7qdO2aps4vw3H2iKM3OinJ3Oe2nxos/Kn41fP9Hz2ErcLGM5AAAAAAAAAABU33ud  NP8Auf7cOfbfjY/1G8cVsU8p2KIjWqL21RVcvRTHfNVeLN63ER261fcgP3M8L/zv0c5XiWbXq7js  VqN82uIjWYuYMTXcimPGarE3KYiPGUQ9dOL/AOaumfIMe1b9TN2m3G64ER2z58TWquIjxmq1NdMf  axnl+3/zHYM2imnzXcan6mz9tvtn9NOsPmVaU2rlXkAAAAAAG2D+ln1Rna+Y846R5+TMYfKsOnfu  P2ap/DTnYH8PKooj9q7Yrpqn5Wf0309jPOJweRcn6f5d7TH33Hp3XabdU9kZWL+C/TT87lqqJn5W  1uvahyucTet+4dkXdLO7WY3DbqJ7ov4/4bsU/Ou3MTP7iTOm+5enl5m111fhyaIvWIn9ujsqiPtp  n+xu8bNF6kw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PTk5OPh49/Ly79vFxMW3Veysq9VFF  u3boiaq6666piKaaYiZmZnseu9es49m7kZF2ixYsUVXL9+5VFNFFFMa1VVVTpERERrMy8Lt23Zt3  L165Tas2qZru3a5immmmmNZqqmeyIiO+X5VVTRTVVVVFNNMTNVUzpERHfMy02e7b+oZXlRufTj2/  blVax58+Nv3U+zM01199NdraZ7Jpjw+o75/4WnZcnXP1+93VV+M3h3SbMqt2Z81jdebW5mKqvCqj  AnviP/V7/wBjTsrUq6we46b0ZXGuneTNFufNa3DlNHZVV4TTh/CP/U/2fCpFHJ+dTV6mBsdzSntp  vbjHfPxi1/8Alfo+LT/cuXL1y5evXKrt27VNd27XM1VVVVTrMzM9szMtetdddyuq5cqmu5XM1V11  TrMzPbMzM98yprVVVXVVXXVNddczVVVVOszM98zKLJmZmZmdZntmZeDxeL8AAAAAAAASv0d6LdQO  unLsfh/T/aJzsufLc3TdL3mt4O3Y9VXlnIy70U1eSiPCIiaqu6imqrsZ5076bcs6ocgs8e4nt85W  RPlrzs65rRjYlmZ0m9kXIifLTHwiJqnupiZ7GXcL4RyLnu8W9m47hzkXp0qysqvWmxjW5nSbl6vS  fLEfZMz3REy7Patozt5yqcXBteersm5cnsot0/tVT4Q+in22e1ngHtw4/NjZbdO+813KzFHJOcZN  qKcnIiZiqbFinWr0LEVRExRE9sxE1zVMRpt/6M9C+J9HNp9PbaI3Tkubb8u88nvURF69rMTNq1Gs  +laiYjSmJ7e+qZlsj6Y9J+PdNNu8mFTGfvmVR5dz367TEXbndM27cdvktxMflie3vmZlO/H+N4Ow  WNLMetl3I0yMyqPxVfKn4U/JZxNqU2RAAAAAAAAAAAAPXdtWr9q7Yv2qL1i9RVbvWblMVUV0VRpV  TVTPZMTHZMS8Llu3dt12rtFNy1cpmm5bqiJpqpmNJiYnsmJh410UXKKrdymK7dcTTXRVGsTE9kxM  T3xL8mIqiYmImJjSYnumHyj9fumtfSHrJ1D6eenXRh8f3e7GzTcnWqrbsiIyMGqqfGZx7tEz89Wh  3qxwyrp91G5dxHyVU4+07hcjbZr7aqsO9pexapnxmbVdOvzakOofGKuG815Hxzy1U2duzK4wpq7Z  nGuaXLEzPxm3VTqrTve3zte7Z2DpMUWLs+lr426vxUT/ALMwh9HjDHVAAAAACTui/UXK6S9VuBdR  cWbn/wDi272MrOtWtPPdwq59LNs06+N3HruUfezbpvzC/wAB53xXmFia/wD7Bbhav5VFGnmuY1U+  nk241/bs1V0/eynhHJLvEOW8f5Jamr/7E5lu7kU0fmrsTPkv0R+/bqqp+92O0Z9W2bnhZ9Ov/TXa  aq4jvmieyuPvpmYfWLhZmLuOHibhg5FGXg59m3kYeVbnzUXLV2mK6K6Z8YqpmJhvsxsmxmY+Pl4t  2m/jZVui9jX6J1prt1xFVNVM+MTE6w27WL9rJs2cnHuU3rGRRTcs3aZ1pqorjWmqJ+ExKzNFdNyi  muiqKqK4iqiqO6YntiXJe57Xk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MS5zzviXTbjG6cx5xv  uNx3jm0W5uZm45VWka/q27dEa1XLlc9lFFETVVPZTEy6Dk/Kdg4ZsmdyLk+6Wdo2fb6PPk5l+dI1  /VoopjWquuqeymmmJmZ7Ih0+/b/s/GNqyt633PtbbtuHT5r2TdnTt8KaYjtqqq7opiJmZ7nFzM3F  2/HuZeZepsWLUa13Kv8AREeMz4RD5/8A3Xe9/l/XnIy+I8R+p4f0pt1zT/Kor8ubu3lnsubhXRMx  FHjTYpnyx31zXMUzTqc68e5rkPVS7kbBsHrcd4HRVp9DFXlyc/SeyvLqpnTy+MWonyx+tNU6aa8e  rnXXeeoFy9s+z+rsvEqatPpInS/mad1WRVTP5fhRE6fHzTppCPJeYZW9VVYuL5sXbIn/AA9fx3fn  XMeHy/0qIKsoBYWAAAAAAAAALWe2X2m899x2+U3cKi5xzp9t1+KOQ83yLU1WqZjSasfDonyxfvzE  x2RPloiYmuY1piqd+inQTlXWPc4rxqatn4lh3Yp3fk12iZoiY7Zs49M6erd08InSnvqmOyJlvpd0  h5B1Lz4qsU1bbx3GueXcd9uUTNMads27MTp6lzTw10jvqnuicl49xnN3+9rRE4+DbnS/mVR2fu0R  4z/o8X0Q9JOj3AuiXEcPhnT/AGWjbNusRFedm16V5mfkaaVZOXf0iblyr7qaY/DRTTTEUxt64B08  4r0z4/j8c4nttOFiWoirKyavxZGVe0/FeyLumtdU/ojupiKYiGx/h/DOP8F2azsnHcKnFxrcRORf  q/FeyLmnbdvV99VU/ojuiIjsTtte1YWz4tGJg2ot26e2uue2uurxqqnxlJ7N2VOxAAAAAAAAAAAA  AABpN/qodMZwOUdP+rmDjaYvIMO5xzf71FOlMZeHNWRiV1z41XbNy5THytNaXvp4TOLvnE+oGLZ0  sbtj1bPu1ymNIjIxpm7j1VT41V26q4+y2o17seLTj7rx3mNi1pa3GzVtm41xHZF6xrcszVPjNdFV  UfZQiHqTt3kycHdKKfw36Jx78x+1R+KmZ+cxM/oalVBFQEYgAAAAAA+kj2CdUf8AuT7c+L4mXkzk  b509uV8W3bzT+L08OKa8GrSe3T6W5ao18aqavnEblfajzj/OfR7Y8fIv+runEa6tjz/NP4vJjxFW  LOk+HoV0U6+M0y2ae3rlf+Z+mu1Wb131M/jlVW05es9vlsxE2J+z0aqY1+MSn7hO4/zDYcamqrzX  sGZxrv2UdtH+7MQuosmnBlw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CBuvfuL6de3njFW+cz3D6j  dsyiqOOcRxKqas/cbsdmlFEz+C3TP57tX4afnVNNNUV9VusHD+kWyTunI8v1dwyKav5Px/HmJy8y  uP2aZ/LRE/mrq7I+dWlMx/1B6k8a6cbXOfveR6mZepn+W7PZmJyMmuP2Yn8tMT+aueyPnOkT0u97  9gbFj+tl1+a7XE/T4tP57k/KPCPjMvnY6/e47qL7iOTzvfMs/wCl2bBrrjjXD8SqqMDbrVXZ+Cmf  8S7VH57tf4qu6PLRFNFOoHqv1i5h1e3udz5Fleht2LVVGy8dx6pjEw6J/Zpn89cx+a5V2z8qYimN  bnULqXyXqRus529ZHpYViqf5XstmZjHxqJ/Zj9auY/NXPbPyjSIgje9/z99yPWy6/Laomfp8Wn8l  uPlHjPxmUBopR86QAAAAAAAAAbIvaR7C996tztvUDqtZyuNdM6vJkbZtGs2dw3yjvpmj9axjVeNz  srrj/D0iYuRcnoB7Vt05/OFy3ndu/svCqvLewtv7bWXudPfE0+NqzV+3+aqPyd/nizPR72/bhzCc  XkXLaLu18XnS5i4fbRk59PfGnjbtT+13zH5f2oz/AIvwq9unp525xVj7dOlVu13XL0fL4U/Px8Pi  3w8e47sXE9k23jfGdoxdi2HZ7MY+2bThWqbNixbjt8tFFMREazMzM98zMzPbLadtG0bXsG24ezbL  t9ja9q2+3FrC2/Goi3atUR26U006R3zrPxntlf7bttwNowcXbNrw7WBt+FRFvFw7FMUW6KY8Ipj9  MposWLOLZt4+Paps2bUeW3aojSmI+UQ7l2LmvaAAAAAAAAAAAAAAAAq/7yOmM9Vvbv1C2HFxvqd6  2bEjkPHaYp81f1e1635otx+1esxcsx++hD3F8JnnnSHlu12LPrblt2P/ADfZ6YjzVfUYP8WaaI/a  uW4rtx+8irrVxaeW9N+R7faternYVn+Y7bERrV62J/E8tMfGuiKqI/eY5yvbv5nsWdZpp8161T69  j4+a3+LSPnMax975g2kZqwV2AAAAAABsv/pidUZ4v1g33ptnZXp7X1K2ua9vs1TOk7rtUV37WnhT  5saq/r8ZiiPgul7JecfyPqHunDcq/wCTB5ngzViW57vrsCKrtGnhHmszd1+MxTHwWg9rPKv5VzPP  4zfu+XF5PizVjUT3fV4kTco08I1tzc1+OkJB6d7j9Nut7b66tLe4W9bcf+pa1qj9NPmb7W1ZsETW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Civuu97XEegWNl8T4t9Ny7qvetaUbPFfmw9p89OtN3caqJ  182kxVTZpmKqo7apopmJmrvXn3L8f6U2cjYNj9HkHPLlGlO3xV5sfA80fhuZdVM6+bt1i3E+afGa  YmJmA+rnXPZ+ntq9tG0+lvHLq6Pw4cVa2cTzR2V5M0zrr4xRHbPj5Y0mcM5Ny/F2SmrFxvLlbnMd  lrX8NrXum5Mf6P8AQ+f3nnPuX9TeUbnzPnO+ZHIORbtX5srPyJ7qY/JatURpTbt0R2U0UxFNMd0N  TXKuV8g5rvmbyPk+6Xt23jPq81/KvT3RH5aKKY0poopjspppiIjwa8OQch3nlO65W979n3Nx3LMq  1u5Fye6I7qaaY7Kaae6KYjSEIZublbjk3MvMvVX792fxV1f2REeER4RDD2POmcUAAAAAAABysHBz  dzzcTbttw7+4bhn3qMfBwMa3VdvXr1yqKaLdu3RE1VVVVTERERrMvfi4uTm5NjDw8e7l5eVcptYu  LZoquXLlyufLTRRRTEzVMzOkREPbYsX8q/ZxsWzcycnIrpt2Me1TNddddU6U00006zMzPZEQ8qKK  7ldNu3RNy5XMU0UUxrMzPdERHe3We0j+nthcdjbOpHXvAs7lv8TRlbD04ueW7i4UxpVRd3LTWm9d  17rPbbp/X89U+WjZR0A9o+NtH0XMuquJbzd2jy39q4bXpXYxpj8VNzN74uXPhb/JT+t5pnSm8XR7  252dt+l5N1Bx6MrcI8t3b+M1aV2rE98V5XfFdf8Ac/LH63mnspl3i/BqLHp7hvdEXL/ZVYwJ7aaP  hNz4z8u746+G2WIiIiIjSI7IiPBfiIiIiIjSI7IiFvYiIiIiNIjuhJr9foAAAAAAAAAAAAAAAAAD  8mImJiY1ieyYnxfkxExMTGsT2TEkxExMTGsT3wPlX9ynTGvpB1w6icFox/p9s2/dbmVx6iI0p/lm  dplYcUzHZPktXaaJ0/WpmOzuaKOs/CaunvU7l/F6bXo4WJnV39opiOz6LK0v40Rp2T5bdcUz84lq  Y6ncWq4bzvkmwRb9PFx8uq7t0adn0t/+LZ007OyiqKZ+cSrZyDbp2reM/Ciny26Lk1WI/wDTr/FR  +iJ0QYi9gTpgAAAABl3AOZbn085vxLnWzz/9k+JbtibriUTOlNyrGu03Jt1f3a4iaao+EyyDifIs  3iPJtg5Rt0/9bsGfYzrFOukVTZriuaKvlVEeWflLuePb1lcc33Z9+wp/6rZ8uzl2ae6KptVxVNM/  KqI0n5OVg5dzBzMXMtf4mLdpuUx8fLOun3vrW49vu28p2DZOTbNf+q2jkOBjblteTGn8THyrVN61  V2TMdtNUN++0brhb5tO2b1tt319v3fFs5uDe/as36IuUT2a99NUNv227hi7tt+DumFc9XD3LHtZW  Jd/at3aYron74lZ2xet5NizkWqvNav0U3LdXxpqjWHcOxc17Q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e  NddFuiu5crpt27dM1XLlUxFNNMRrMzM90Q8aqqaKaq66ooooiaqqqp0iIjvmZflVVNNM1VTFNNMa  1VT2RER3zMkzERMzOkR3y1E+7j+oXZ2z+Z9Nvb/uVvL3H8eLv/U6zMV2sf8AVrtbVPbTXX4Tkflp  /wCF5pmm5Tr89wHu5t4X1vDek2bRfzPxWN25tb0qt2vCq3geFVXhN3uj9TWdK6ac9YfcbRi/VcZ6  d5VN3J7bW48po0qot+FVGJ4VVeHqd0fqazpVEXco51Fv1Nv2O5FVztpv7jHbFPxi18Z/vfo+LTFl  ZWTm5ORm5uRdy8zLu13svLvV1XLt27cqmquuuuqZmqqqZmZmZ1mWuG/fvZN69k5N6vIyMiuq5fv3  KprrrrrnWqqqqdZmZmdZmVJrt27fu3L9+5VevXqprvXq5mqquqqdaqqqp7ZmZ7ZmUTVVVV1VV11T  VXVMzVVM6zMz3zMvQ9T1vEAAAAAAABnPTrpvzXqvyrb+GcC2HI3/AH/cavwY9mNLdm3ExFd+/dq0  otW6NfxV1zER9sxDJ+H8N5JzzfcTjnFdqu7tuuZP4bNuNKLdETHmu3a50poop17aqpiHfcb4zvnL  t2xtk4/t9zcdwyZ/DbojSmimO+u5XPZRTGvbMzo5mBt+XueTRiYViq/fud1Md0R4zVPdER8ZfQV7  VvZdwz294VjkW9Tj8v6qZNrTL5JXb1x9viumYrsbbRXGtEaTpVdmPPX/AHKZ8jbV0J9t3HOkmNa3  jcvS5Bzq9R/H3mqnW1iRVGlVrDpqjWmNJ0mufxVf3YnytifSXojsnTmxb3LO9PeOWXaf425zT/Dx  vNGk28amqNY7J0mufxT8o7E48a4libFRTfveXK3KqPxZEx+G3r3xbie77e+V2Vl05svAAAAAAAAA  AAAAAAAAAAAAGmn+qn0wi3k9O+sWDj6U5FNzinIrtMREeej1MzAqnTvmaZyKZmfCmmGuX318I8l7  iHUTFtaRdpq2HeK4jSPNT58jEmdO+Zj1YmZ+FMKU+7Pivlu8b5pYt9lyKto3KuI7NafNex5n5zHq  RM/KET9Sdu0qwN1op/NrjX5+ca10f/VNPLXipiisAAAAAAH0N/03+qH+eegFnimbfi5vPS/cLmz3  Iqq1uVbfka5WDcmPCIiu5Zp+Vpt19m/N/wDNHSe3sOTd8+48Hy69uriZ1qnEva38auY8IiKqrcfK  hsc9s/Kv5908o2i/c82bxXJqwqomdapx7mt2xVPwiNaqI/cTpwHcfrNkjGrq1u7dcm1Px8lX4qJ/  tmPubAVs1iGc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DoOU8q45wnj+6cq5bvOLx/j2y2ZyNz3bNuRbs2q  InSNZntmqqZimmmNaqqpimmJmYh1O+b7s/Gdpzt93/crG07Rttububn5NcUW6KY7I7Z75mZiIiO2  Z0iImZdfuu7bbsW3ZW7bxm2du23Bom5lZl+qKaKKe7v8ZmeyIjtmeyO16MnJx8Oxcycq7TYsWY81  y7XOkRDQp7tvfbyLrLXuXAumtzK4t0t89VnMy9Zs7hvlEaxM35iYm1j1eFmO2qO253+SnVX1+90m  8dRqs3ivDK7+x8G802snI1m3l7nTHZM3dO23Zq8LffMfn/Zp1+dYOvu5c2qyuP8AGKru08U1mi9e  1mjIz4jsmbmnbRbnwo8f1v2YhXk/M7+7TcwtvmrG23XSururvR/e+FPy/T8Gu1UFW5ggAAAAAAAA  Asb7d/bJ1E9xnI42/jGL/K+L7fdpjkvNsyir6LContmiju9a9MfltUTr3TVNFOtUTD0h6J8v6w7x  9Jslj6HZMSumN65NkUz9NjUz2zTT3epcmPy0Uz86ppp/Ekrpv0t5J1K3L6ba7X0u1Y9URue+XqZ9  CxHf5Y7vPXMd1EffpHa77YuO5+/X/Jj0+njUTH1GZVH4KI+EfGflD6I+hnQHp57f+J2uM8H22Pqb  9NNW/wDJcmKatw3K/TH+JfuxEaUxrPkt06U0x3RrMzO3zpf0o4j0m2GjZeMYX8e7FNW671eiKsvM  ux+tdriI7I/Vpj8NPhGuszsh4H0945072ija9ixf4tyIncN0uxE5GTXH61yqI7o8KY7I/TKd9m2T  B2PGjHw7f4qtJv5FXbXcn41T/ohNiS2cu3AAAAAAAAAAAAAAAAAAAAAABX/3SdL/APu/0H6icMx8  X6vebu217jxm3ERNf8y2+YycaiiZ/LN2q36Uz+zXMeKJuuXCP+4XSzl/G7Vj19xrwqszZaYiPN9b  ifx7NNMz3TXVR5Jn4VSjvqvxX/OXAOSbJbtetm1Ys5O10xEeb6rG/i2opme6a5p8n2TLo+R7d/NN  lz8SmnzXZtzcx48fUt/ipiPt00fLG0YNT6t4AAAAAANgX9N/qfHBuv1rimdkTa2fqht1zZ6qZnS3  TuGPrk4NyqPGZmi5Zp+d1bP2b83ji/Vi3sOVdmjbub4le3VRM6URl2tb+NVPxmfLXbj51rEe2flU  bD1Do2i/cmjC5VjVYUxM6UxkW/4tiqfnOlVEfvM44DuP0e9xjV1aWtxtzan4een8VE/2TH3voabd  WxxOg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CJusnWzp/wBCeI5HL+f7vThY2ldvadps6XM7ccimNYx8SzrE  11TrGszMU0xOtdVNPawHqN1L4l0t4/e5DyzcIxrP4qcDAt6V5WZeiNYtY9vWPNM9mszpTT31TEdr  EOa8547wHZ7m88hzIsWu2nDw6NKr+TciNYt2aNY1n4z3R31TEOs3bd8HZsWrKzrvkp7YtWo7a7lX  7NMeP/26vna9yfuo6ge47fvV3m7VsXCdtvTXxzg+LcmrHsdk0xeyKtKfXvzE9tdUaRrMUU0xM66g  usvXXlvWPdfPuVydr41h3Jq2fjFiuZs2vCLl2rSPVuzH60x2d1MRGuut3qb1Z5F1L3Dz5tc4Gx41  c1bZsNqqZtW/Dz3J7PUuTH60x2fqxCCOQckzt/v63Z9HDtzrj4dM/hp+dU/rT8/0KwoSRYx0AAAA  AAAAAbCvab7E+T9aq8DnHUOnK4j0t81N3Ep09LcN7pidfLi01R/CsT43qo7e63FXbVTbjoJ7XN76  lVYvJ+XU3+P8G1iuxGnky9yiJ7rEVR+C1PjcmO39SJ7ZpsZ0h6B7rzicffuRxd2fiesV2Y08uTnR  Hhaify0T41zHb+rr3xnXGeGZG7zRmZ8VYu299Phcvfu690fP9DfdxHh/GOBcd2zifDtkxeO8d2e1  Fnbtqw6PJbop75me+aqqp7aq6pmqqdaqpmZmW1fj/Htk4rtGFsPHdssbRs+3W4t4eBj0+WimPGZ7  5qqme2qqZmZntmZlsF2fZtq4/tuLtGy4NrbdtwqPJjYlmny00x4zPjMzPbMz2zPbPamrFxcfCsW8  bEs02LFqNLdqiNIj/wCM/NkjuXZuQAAAAAAAAAAAAAAAAAAAAAAAAAPl6933S/8A7S+4PqFxvHsT  Y2Xcc6d9452aUfRbp/1NNFvsj8Nm5VXZ/wBTx72j/wBwfCP8g9W+XbNZtTa23Myf5ps/ZpT9Nnfx  opo7I7Ldc1W/9Vqq6ycV/wAn9ReR7Zbtzbwsm/8AX7Z2aR6GX/Eimn5UVTVR/qq6cp27+V75nY9M  aWblfrY/w8lz8WkfZOsfcrQhdGDHgAAAAB3PHd+3PivINj5PsmROJvPHdwxtz2rKjXW3k4l2m9aq  7JieyqmJ73Y7PuubsW7bZve23px9x2fLs5uBfjXWi9j1xct1dmndVTDm7buGVtO44G64NybObtuR  aysS7H6t2zXFdE9mndMQ9ti/cxr9nIs1eW7YrpuWqvhVTOsT+mH1qcA5ltnUPg/EudbPP/2N5btO  JuuJRM61W4ybVNybdX96iZmmr5xLfvxPkWFy7jGwco26f+i3/AsZ1inXWaIvURXNFXzpmZpn5w2/  ce3rF5HsWz79hT/0u8YdnLtU980xdoiqaZ+dMzpPzWdwcu3nYeLmWv8ADyrVNymPh5o10+5l7IHc  uU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Kne533bcD9uOyzjZFVHJeom5WZr2DhOPciK4irWKcnOrjX0LETHZ2  eaueyiNPNVTAnW3r9xbo5ts2b0071y/Mt+baeNWq4iqInXS9k1Rr6VqJ/wBarupjvmmIeqfWDj/T  TCm1cmndOSZNGu37Hbq0mInuu36o18lH9tXhHfMYzyLk+FsFny1aZGfcjWxiUz2/vVz4R/pfO/1X  6uc8608uzOadQN6r3bdcjWjEx6daMXCx/NNVONiWdZi3bp17I7ZmfxVTVVMzOobnnUDlPUnkGRyT  lm5VZ+de1psWY1psY1rWZps2LesxRRTr3d898zMzMtcHLuYb/wA43i9vfIs6rLy7utNm3H4bVi3r  Mxas0azFNMa/+MzM9qCdz3TN3fKry869N25V2U091NFPhTTHhCNGFsYdeAAAAAAAA5GJiZWflY2D  g413Nzc27RYw8OxRVcu3btyqKaLduimJqqqqqmIiIjWZe2xYv5V+zi4tm5k5OTcptY+Papmu5cuV  z5aaKKadZmZmdIiHss2buRdtWLFqu/fv1027Nm3TNVdddU6U000xrMzMzpEQ8qaaq6qaKKZrrrmK  aKKY1mZnsiIiG5n2k/08rG3xtfUf3Bbbby8/WjK2HpfeiK7Nn9ai7u0dsXK+6fp/yx3XfNM1W6dj  nQH2iWsSMHmPVrDpv5X4b+1cIuaVW7fjTXuHfFVXj6PdH/E11mim7HR/2428eMXkvUTGpu5H4bu3  8Vr0qoo8aaszwqnx9Puj9fXtpiWOMcFpo9PP3y3FVfZVZ26e2I+E3fjP939PwbeaKKLdFFu3RTbt  26Ypt26YiKaaYjSIiI7ohsFpppoppoopiiiiIppppjSIiO6IhcemmmmmKaYimmmNKaY7IiI7oiEp  REREREaRHdDyeT9AAAAAAAAAAAAAAAAAAAAAAAAAAAakv6qHTCc7jnT/AKvYGP5r+w5NzjfIblMT  NU4uX5sjDrqnwptXaLtP23YUC99PCPqtm4n1BxbWt3ar9WzbvXEazNjI1vY1Uz4U0XKa6ftrhT73  Y8V+o2zjvMse3rc2+7Vtm41RGs+le1uWap+EU1xVH21wjDqTt3nx8HdKKfxWKpx78/3avxUT9kTE  /paUGtRRxEQAAAAAAN9v9MTqhHKOj++9Ns7K9TdOmu6TXt9mqY1jat1mu/a017avLk039fhE0R8G  1b2S84/nnTzdOG5V/wA+bwzOmrEtz3/Q581XaNPGfLei7r8ImmPg2Ce1nlX814Zn8Zv3fNlcYypq  xqJ7/pMuarlOnx0uxc1+GsJr6d7j9TtV7b66tbm33Nbcf+nd1qj9FXmbL10loEgg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Nbnu79+OzdI43Lp50pv4vIuptMV4+6bzMU38DYrkT5aorp7ab2TT26W/y0Vf4muk25pr7  gvdPtvAIzeI8Du2N45rEVWc7cey7i7XXE+WqKo7rt6nt0o/LTP59dPJNZesfX/C4f9VxziNyzuXK  I81vLzey5j4FXdMTHdXdj9nupn82v5ZwDlHNLO1+pg7ZVTf3HtpuXfzUWZ+fxq+Xh4/Boe5ByDfO  V71uXI+S7tlb5vu8X6sndN2zblV6/fu1d9VddUzM9nZHwjsjsast23bc9+3LN3jec+/um6bjdm9n  Z+TXNy7drq75qqq7fkoFuO45+752VuW55d3P3DNuTdysy/VNdy5XPjVVKF79+9k3rmRkXar167Pm  uXa51qmfnLp3XOE9QAAAAAAADMeBcA5h1O5RtvDeC7Fk8h5DutflxsHGp/LRGnnu3a50pt26InWq  uuYppjvlkXFeJ8h5tvmHxzi+13t33fOq0s4tmO6mPzV3Kp0poop76qqpiI8Xdcf49vPKd1xtl2HA  u7juWXOlrHtR3RHfXXVPZTTT41TOkOXhYOVuOTbxMOzVfv3J/DRT8PGZnwiPjL6Bfal7JuH9AMbD  5XyWcfl/Vi7an1d8miasTa/Up0rs7dRXETE6TNNV6qIrqjWIiimZpnbN0H9tHHuk9nH37eps8g57  Xbn1Nz8uuPg+eNKreHTVGuukzE3JjzTHdFMTMNiHSToZs3Ty3Z3fdJt7zy6qj8efprZxPNGlVGNT  VGuunZNcxrPh5YmYTfxriGLslNOTkeXK3OY7b2n4bevfFuJ/09/2LzLQJ6ZkAAAAAAAAAAAAAAAA  AAAAAAAAAAAAAIl679NrPV3pB1A6d3KLdWTyPaL1vaK7unkt7hZ0v4NyZnuijIt0TPyYB1S4Zb6g  9PeWcQqpoqvbxt9yjb6rmnloy7f8XGrnXwpu0UzLD+f8Yo5jw3kXG6qaZu7lh104dVemlOTR+OxV  OvwuU0y6zetvjdNrzsCYjzZFqYtTPdFyO2ifuqiHyhX7F7Fv3sXJtV2MjGuVWsixciaa6K6J8tVN  UT2xMTGkw0NXbVyxduWL1uq1es1TRdtVRpVTVTOkxMT3TEtR1y3XauV2rtE27luqaLluqNJpqpnS  YmPjEqz1UzTVNNUTTVTOlUT3xMPU9bwfgAAAAAup7BOqP/bX3GcXxcvJ+n2PqFbr4tu3mn8PqZk0  1YNWk9mv1Vu1Rr4U1VfOJsn7Uecf5M6w7HYyL3pbZy6irYs/Wfw+fImKsWdJ8fXoop18IqlOHt75  X/ljqVtVq9d9PA5HTVtOXrPZ5r0xNift9WmmNfhMsu4TuP8AL9+xqaqvLZzonGu/bX20f70RD6SG  5Vs0T8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PTk5OPh49/Ly79vFxMW3Veysq9VFFu3boiaq6666piKaaYiZmZnse  u9es49m7kZF2ixYsUVXL9+5VFNFFFMa1VVVTpERERrMy8Lt23Zt3L165Tas2qZru3a5immmmmNZq  qmeyIiO+X5VVTRTVVVVFNNMTNVUzpERHfMy0ve7z+oNe3b+Z9NOgW6XMXa+3H5B1Mx5m3eye+K7O  1z+ai34Tf7Kqu309KdK69bvuD921zcPreF9KM2uxg9tnduaWpmi5e8KreDPfTR4Td75/U0jSqqkf  WP3FV5n1XF+nuVVZxO23uPKLczTXd/aoxJ76afCbnfP6ukfimJeU85m76m37Jcmm3+W/uFPZNXxi  38I+f6Pi1FzMzMzMzMzOszPi1+zMzMzM6zPfKnUzr2z2zPfKLn4AAAAAAAAAnzoD7ceovuI5PGyc  NwPpdmwa6J5LzDLpqjA261V2/jqj/Eu1R+S1R+Krvny0RVXTK3Sjo7zDq9vcbZx3F9DbsWqmd65F  kUzGJh0T+1VH565j8tuntn5UxNUSD096acl6kbrGDsuP6WFYqj+ab1eiYx8aif2p/WrmPy0R2z8o  1mO72TYM/fcj0cSjy2qJj6jKq/Jbj5z4z8Ih9FHQT27dO/bzxenYeGYHr7rl0UTyPluXTTOfuN2n  t1uVxH4LdMzPkt0/hpj41TVVO3/pV0g4h0i2OnauOYvq52RTTO8b/fimcrMuR2611R+WiJn8NEdk  fOdZnZJ0+6b8b6cbVG37Jj+pl3qaf5nvF6InIya48apjupify0x2R851mZ32TYcDYsb0MSjzXK4j  6jKq/Pcn5z4R8ITwlNn7ugAAAAAAAAAAAAAAAAAAAAAAAAAAAAAAAHzUe+7pf/2x9x3MacWxFjZe  c+TleyxTGlMRuNVf1VOkRER5cu3e0iO6nytMHul4R/knrFyKLFqLW28o8u/bbERpGmZNXr09kaRp  fpuaRHho1h9fuK/5W6l71Fq3FGDv2m74WkdmmTM+rHwjS9TXpHw0V+5nt38u3/L8tOlnM0ybP/0T  Xzf70Sp0rshdigAAAAA5OFmZW3ZmJuGDkV4mdgXreRh5VufLXbu2qororpnwmmqImHuxsm/h5FjL  xbtVjJxblF7Hv0TpVRcomKqaqZ8JiY1h7bF+7jXrOTj3KrN/HrpuWbtM6VU10TrTVE/GJh5UV1W6  6a6KppromKqKo74mO2JfWJ0X6i4vVrpTwLqLizb15TtFjKzrVrXyWs2iPSzbNOvhayKLlH3N9fTf  mFjn3A+K8wsTR/8AZ3b7V/Koo18tvJpj08m3Gv7F6mun7m3bhHJLXL+Jcf5JZmn/AOy2Hbu5FNH5  aL8fgv0R+5cpqp+5ZnaM+nc9sws+nT/qbVNVcR3RXHZXH3VRMJPZuyl2I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Ma5fz  DjHAeObpy3mW94vHuObNZm/uO65dflt0Ux3RERrVXXVPZTRTE1VVaU0xMzEOm5DyLZOKbPnb/wAj  3OxtGz7bbm7mZ2RVpTTEd0REazVVM9lNNMTNU9kRMus3netq49tuXvG9Z1rbdtwqJrycu9OlNMeE  REazMzPZEREzM9kRq4+Vl42FYuZWXepsY9qNbl2qeyP/AIz8IhoB923vf5N12yMzhfCasrivSezd  8tWLM+nm7zNPdczZomfLa8abETMfrV+aryxRqd6/e5reuqV7I43xqb+xcCtV6TY18mTuXl7q8maZ  /DR402onTxq1nTy68esHXXdOfXL2ybFN3aeI26tJta+W/m6d1V+Ynso+FETp41azppCPJ+YZG9VV  YmH5sbbIn8vdXd+denh8v0qDKpK+MJAAAAAAAAAF5Pah7KeX+4DMxeVck+o4l0nxr3/Ub5VR5crd  Ztz+Oxt1Fcdsfq1Xqo8lM6xT56qaqYs90G9tfIOrORY33efW2DgVm5/F3OadL+d5J/Faw6avDwm5  MeWJ7vNVExE8dI+h289Q71rdtz9TZ+I2q/4mfMaXcvyz+K3jRPh4TXP4Y8PNMTDMeM8Ryt8qpycj  zYu2Uz23tPxXNO+LcT/p7vtfQTwTgXEemfF9s4bwfY8bj3Hdpt+TFwManTzVT+a7drnWq5crntrr  rmaqp7Zltp4txTj/AArY8LjnGNrs7RtGBR5bGLZjTWf1q66p7a66p7aqqpmZnvlsT2Dj+z8X2rF2  XYcC1t224dPltY9qO+fGuue+qqrvmqe2fFOOFhYu341vEw7NNixajSmin+2ZnxmfGZZeyF3LlAAA  AAAAAAAAAAAAAAAAAAAAAAAAAAAAAADWH/VB6X/5i6Vca6n4ONFW4dO9y+k3W9TT2/yzdqqLWtcx  3xRk0WYp17vPV8e2kfve4P8Azjgmy83xbPmy+IZvoZ9yI7fos+abetUx3+W9TbiNe7zSqx7qeK/z  LiW18qsWtcjjeV6OXXEdv0uZNNGsz/duxREa/tSjvqLt3r7bj7jRTrXgXPLdn/07ukdv2VRH6Wh9  qzUCQuAAAAAADd1/Sz6o/wAz4fznpFn5M1ZfF8ynf+P2q5jX6HO0tZNFEd/ltX6Ka57O+7+jZn7G  ecfW8e5R0/y73myNjyI3babdWmv0uVpRfpp+VF2mKp+dxen2ocr+q2bfuHZF3W9tV6Nw26idNfQy  NKLtNPyouREz860wdN9y9TFzNrrq1qxq/XsRP7FfZVEfZVGv3tsS+q3aT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BE3WTr  XwDoVxDJ5jz/AHaMLFjzW9q2qzEXM3ccmKdacfEs6xNdU9mszMU0x+KuqmntYF1F6lcT6Xcevci5  ZnxjWI1owMG3pXk5l6I1izYt6x5qp8ZnSmnvqmI7WIc15xx7gOzXd65DmehajWnExKNKr+TdiNYt  2aNY1mfGe6O+ZiHWbtu+Ds2LVlZ13yU91q3HbXcq/Zpjxl86fuQ90fUD3HcinK32/Vs3Ddtv118Y  4Pi3JnFxaZjyxdvTpHr35p77lUdmsxRFFM6NPvWTrjy3rHvHr7pdnbuOYV2qrZOMWKpmxYjui5cn  s9W7Md9cx2azFMUxOjW11M6rci6l7l6u4XJwtlxbk1bVsVqqfStR3RXXPZ6lyY76p+fliI7ED7/y  PO3+/wCa9V6WJbmZx8Omfw0/OfjV8/0K0IWRex4AAAAAAAB+xEzMRETMzOkRHiREzMREazPdBEa9  kdsz3QNsvtE/p85fI/5X1L687fd2/j9Xp5XHunN2KreVmx2VUXtyjsqs2Zjus/nr/X8lMeWu/Ht9  9pWRvH0PNOqmJXibRPlv7Rw+5E0X8mOyqm5md027fwt/mq/W8sdlVvejnt1vbn9JyfqBj1Y23T5b  u3car1pu3/GK8numij4Ufmq/W8sdlUm8X4NVkenuG9W5t2OyqxgT2VV+MTc+EfLvn/Tutw8PE2/E  xsDAxbODg4dqixh4ePRTatWrVuIpoot0URFNNNMRpERGkNlWPj4+JYs4uJYt4uLjUU2sfGtUxRbt  0UxpTTTTTERERHZEQvFZs2cazax8e1RYsWKYos2LdMU0UU0xpFNNMaRERHdEJdoopt000UUxRRRE  RRRTGkREd0REOS9z2vIAAAAAAAAAAAAAAAAAAAAAAAAAAAAAAAAAAGE9SeD7d1K4BzHgO7eWMHl2  0ZW2XL1VMV+jXftzTav00z+tar8tdPziGM8z4xh8z4nyLimfpGLyDb7+FXcmnzenVdomKLsR8bdW  lUfOHRcn2LG5Px7euPZekWN4w7uLVXMebyTcpmKbkR8aKtKo+cOHuGHb3DBy8K7+TKtVW5nTXSao  7J+6e18lu+bNuPHN63jj27484m7bDm5G3bpiz328jFuVWrtE/u10zDQXue3Zmz7luG0bhamxn7Xk  3cPOsT30XrFc27lM/ZVTMNQefhZO252Zt2ZbmzmbffuY2VanvpuWqporp+6YlWO9auY967Yu0+W7  Zrqt3KfhVTOkx+mHVuC4j1gAAAACz3s56oz0m9w3T/f8jInH2Tecv/L3JJ8000fRbpMWPPcmP1bN  2bd6Y/uJu9u3OP8AIPV3ie63r02ts3HI/lG8/i8tP02dMWvNX/dt3JouT+6lTovyv/KHUbju4XLk  28HNvfy3c+3Sn0MvS35qvlRX5a/9VkXFNx/lm+4N+qry2b1XoZHhHkufh1n5ROk/c+n5u6bUFig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FW/cx7rOBe3Dj81blco5Bzvc7NVXG+EY9yIvXZ7Yi/lVRr6FiJ7JqmNau6imrSrywb  1p678V6ObTrm107tynNtzOzcZs1xFyvwi7fq7fStRPjMaz3UxPbpFHVDq3x/ppt2uVVG47/lUTO2  bFbqiK6vhcuz2+nbifGe2f1Ynt0xzkPJcLYLH8SYv5tyP+nw6Z7Z/vVT4U//AGw+dbq31h571t5f  mcz6gbzXue435mjBwqNaMPAx9dacbEsazFu3T99VU/irqqqmap1Ac/6h8q6mcgyeR8s3KrNzLszT  i41P4cfFs6/hs49rXSimP0z31TNUzLW5zDmfIOc7ze3vkWbVlZNyZixYj8NnHt69lqzR3U0x+me+  ZmdZQPum65u8ZVeXnXZuXKuyiiOyiinwppjwhGDCGKuuAAAAAAAAdnsuy7xyPdtv2HYNsyt63rdr  9GNtm1YVqq/kX71c6U0W7dETVVM/CIc3bdt3DeM/E2vacK/uW5Z92mzhYGNbqu3btyqdIpoopiZm  Z+TlYODmbnl4+37di3c7Oy7kWsXEsUTcuXK6uyKaaaYmZmXss2buRdos2LdV69dmKbdqiJmqqZ8I  iG9r2h+wnZ+l0bZ1F6v4uNyDqPR5cjZ+OzNN/A2SvTWmqrTWjIyaf2+2i3P5Naoi42k+332qbdwf  6LmHUKxZ3bmNPlvbds8zF3E2yrviqdNabt6n9rtppn8usxFa/XRz2+4XFPpeScytWtx5LGlzC22d  LmPgz4TPfFy7Hx/LTP5dZiKkzcW4Va2308/dKab+fGlVqx30WZ+Pwqqj490eHxbL10loEhAAAAAA  AAAAAAAAAAAAAAAAAAAAAAAAAAAAAAAAA+d3+o10v/yH7gszk2HYm3s3U/Atb5ZqiNLdOda/6bOt  xOka1TVRTeq7/wDF+6NQnvE4R/lXq1kb1jWpo23m+LRuduqI/BGVR/ByqI7O+aqabk/vtb/uV4r/  AJf6iXt0sW5pwuVY9OfRMR+GMin+Ffpj560xXP76Cee7d9FvleRRGlrcaIvR8PPH4a4/TET96gqq  SvbCQAAAAAAfU77XeqMdYehPT3mt7IpyN4vbdTt/JZ11qjctvmcbJqrjWZiblVv1Yif1a4nxb0Oh  /OI6h9LeI8luXou7hcw4xN57daozMSfRvTVGszHnmjzxE+FUNsPSrlccz4DxzfK7kXMyvGjG3Pt7  YycefSuzMdunmmnzx8phZHjm4/zXZsHLmrzXZt+TI+PqUfhq1+3TVP6WEhu7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Gv73de+  HjvQ2zm8G4HVi8n6sXbc0ZFuZi5hbJFdM6XMvyz+O92xNFj4fiuTEeWmupnuB9zm0dMLeTxjitVj  e+e3KfLdomYrxtsiqOyvI0n8Vzumm199WkaRVXfrF1323gdF/YePza3Xl1dPluU6+axgRVHZVe0/  NX4xR99WkaRVg/KOY2NmivDwppyNzmNKo76LOvjV8Z+Efp+egPlHKeR823/dOU8t3nK5ByHer05G  57tm3JuXrtcxERrM91NMRFNNMaU00xFNMRERDU/vm+7xyXds7fd/3G/u277lcm7m5+TXNdy5VPZH  bPdERERER2RGkRERDXnuu7blvm45e7bvm3dx3LOrm5lZl+qaq66u7v8ACIjsiI7IjsjsQlk5ORmX  7mTlXar9+9PmuXa51mZdA6p170AAAAAAAAJA6ZdL+bdX+XbfwngOyXd63vPnzVxT+GzjWIqppryc  m7p5bVqjzR5qp+URrVMROWcK4RybqFyDE41xTbbm5bnlzrVFPZbs2omIqvXq+6i3TrGtU/ZGszEM  i4vxXfeZbxjbHx/Brzs/InWYjsotW9Yiq7dr7qaKde2Z/wBOkOdt23Zm65VGHhWZvXq+/wCFMeNV  U+EQ+h72ue0Hg/ty2mjca/S5R1M3Cx5N85ldt6RZpr7asXb6KtZtWo7pq/Pc76tI8tFO3jod7e+M  dHcCnMq9PfOa5dry7nyKujSLcVfmsYlM6zbt+Ez+avvq0jSmnY90p6N7F01w6cmrybryjJt+XO3q  qnSKIq77WPTPbRR8Z76u+ezSmJ145xbD2G1FydMncLlOl7LmO7Xvpojwj+2f7FvlhEyMpAAAAAAA  AAAAAAAAAAAAAAAAAAAAAAAAAAAAAAAAAa+P6kfS7/PPQWeYYWPN7eulu4UbrRVRGtc7dlzTjZ1E  fKNbd6qfhbVJ95XB/wDM/SqeQ41mbm5cGy6c6maY1qnDv6WcqmPlGtFyflQrp7meKfz7p/O82Lc1  5vFMinLpmI1mca9pavx9ka01z8qWDc/236zZfqqKdb221xcjTv8ATq/DXH+ifufPU1GtcyDAAAAA  AAbgf6V3VL0c7qF0bz8j+Hm26OVcatVTpEXbXp4m4UxM9810zj1REeFFc/FsL9ivOfTyuXdOsu9+  DJop33Zrc9kRXR5bGXTHxmqmbUxH92qVy/abyvyZHI+FZFz8N+mndtsonu89Pls5ER85ibcxHylK  fTbctK87aa6uyuIycePnGlNcffHlbm2x1dlLI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PyZiImZnSI7ZmfB+TMREzM6RHbMyTMREz  M6RHfI1H+8L+oDZ2X+adMOgu628neImvF5L1Ix581rEmJmm5Y2ururu9mk341ppj/D1q/HRQD3D+  7K3tv13COlWfTe3GPNY3rmVmfNRjzEzTXawau6qvs7bvbTH6mtX4qaedZ/cPRg/VcV6f5dN3NjzW  t05NbnWmzMTMVW8We6qv43O6P1dZ/FTF/KubxZ9TbtluxVd7acjcKe6n40258Z/vfo+WlnIyL+Vf  vZWVeuZOTk3KruRkXapruXLlc+aquuqrWZmZnWZlrbu3bt+7cv37ld69ermu9ermaqq6qp1qqqqn  tmZntmZUhuXLl65Xdu11Xbt2qa7lyuZqqqqqnWZmZ7ZmZRJVVVVVNVUzVVVOtVU9szM+MvU9bwfg  AAAAAAACwvt59tnUH3F8ojZ+K4s4HHtvu2/80cyyqKvo9vtVdsx2aereqp18lqmdau+Zpp1qiXOk  fRnlvWDfI27YrH0m0YldH885Hfpn6bEont08PPcmPy0ROs+Plp1qiRunPTHkXUndYw9ptfT7bj10  /wA13u7TPoY9E9un9+uY/LRHf46RrMd7sXH87fsn0sanyWKJj6nLqj8FEf8AjPwh9F3Q3oL0+6Ac  RtcW4NtvlvX6bdfIOR5EU1Z+55FETpdyLkRHZHmnyUU6U0RP4Y7ZmdwfTDpVxLpPsFGx8Yw/Ldux  RVu28XoicrNu0xP471cR3RrPlpj8NPhHfrsm4H0+47082ejathxtLlyKZ3HcrkRORlXKdfx3Ko8I  1nSmOyPDxTxs2y4Ox4sY2Hb7atJv36vz3Ko8ap/0QmlJLOHbgAAAAAAAAAAAAAAAAAAAAAAAAAAA  AAAAAAAAAAAAADpeR7BtfK+Pb7xfe8f6vZuR7fk7Xu2NP/Exsu1VZu09uvfRXMOt3nacHfto3TY9  ztevt284l7Bz7H7dnIom3cp++mqXB3PbsXd9uz9qzrfrYW5493Fy7X7Vq9RNFcffEy9ORYt5Ni9j  XqfNayKKrd2n401RpMfol8lnUDhu5dO+c8u4LvGk7lxHdsvasq5ETFNycW7Vbi7Rr+rciIqp+Uw0  Fcs45m8Q5PyDi249ubx/PyMC/XEaRXNi5NEV06/q1xEVR8paguRbJlcb37eNgze3K2fMvYl2qI0i  qbVc0xVHyqiNY+SsediXMDMysK7/AImLdqtVT8fLOmsfb3sQY86ZxQAAAABM3t76mXej/Wfp71Bi  5Vbwtk3W1RvkRrPn23KicbNp0iY1n0Llc06/rRE+CR+kfNbnT3qPxLlsVzRjbZn0U7nEa/iw7+tn  JjTxn0q6pj56M26c8or4ZzbjnIoqmmxg5dMZ8R4413W1fjTxn06p0+ejtti3Gdq3bBztdKLN2Ivf  O3V+Gv8A3Zl9WVq7av2rV+xdovWL1FNyzet1RVRXRVGtNVNUdkxMdsTDe9buW7tui7arpuWrlMVW  7lMxNNVMxrExMdkxMNtlFdFyim5bqiu3XEVUV0zrExPbExMd8SsrExVETExMTGsTHdMPY83k/Q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HA3TdNs2Tbc7eN53DG2nadssV5O5bnmXaLGPj2bcTVXcu3bkxTRTTEazMzpDi52dhbZh5W47ll2  cDAwrVV7Mzcium1atW6I1qrrrqmKaYiI1mZlx8vLxcDGv5ubk2sPDxbdV3Jyr1cW7duimNaqq6qp  iIiI75l4XLluzbru3a6bVq3E1XLlcxFNMR3zMz3NFXvB9+m6dS53Tpr0dzcjZOnlXnxt85TR57Gb  vdHdXbt/lrsYtXbEx+e7T+fy0zNE6ufcN7qc7mk53DOneTe23iE+azue+U+a1k7nT3VUUd1VqxPb  Ex+auPzaUzNM0I6ze4HK5ROXxjhd+5g8cnW1n7tTrbv50d1VNPdNu1PdMd9Ud+ka0oa5VzW5uHqb  ftVdVnB7ab2TGsV3o8Yjxin/AE/2NY6k6rSOwAAAAAAAABd32n+zDlvuEz8bk2/zkcV6UYd+Prd/  mjTI3ObdcxcxtuiqNJnWmaa7s600T4V1RNCzPQX237/1by7O9br6uxcDxrv/AFO7TTpezfJVMV2c  OKuye2JpquT+Gn+9MeVOvSLolvHUbIt7puHqbTxGxc/j7hNOlzK8s6VWsaJ7J7Y0mueyn+9PYzDj  PEsrfK6ci/5sbbKJ/Hf0/Fc0ntpt/wDjPg+hDgnA+JdNOL7XwzhGyY/H+O7Pb9PDwMenTWZ/PcuV  zrVcuVz2111TNVU9sy238W4rsHC9jweOcZ2yztOz7dR5MfFsx3zP5q66p7a66p7aqqpmZnvbFtg4  /s/F9qxNk2LBt7dtuFT5bOPbjvnxqqme2qqqe2ap7ZnvTlhYWLt+NbxMOzTYsWo0oop/tmZ8Znxm  WXsgdy5QAAAAAAAAAAAAAAAAAAAAAAAAAAAAAAAAAAAAAAAAAAADQv8A1Pel08Z6ubB1Lwceadu6  kbZFncrtNM+WNz2mm3YrmqqOyPPj1WdInv8ALVPb26arPe5wf+S9QNp5pjWppw+ZYUW82uI7IzcC  KbVWs90eazNvSPHSpr990/Ff5XzHbuUWLcxjcmxYoyqojs+qxIptzrPh5rc0afZKFuom3fT7pY3C  in+HuFvS5P8A6lrSmf006NZalSrqPAAAAAAAfTB7GuqP/dL258LycrInI3zhtNXFd+mqdavU22mm  MeqZ75mvFrs1TM/rTPf3t0vtg5x/nno9xu9fvTd3PjkVbFus1TrPnw4pizVM98zVYqtzM/HVtB6D  cr/zX012S7duTcz9kidp3CZnWfNjREW5mfHzWqqJmfjqsHw7cv5lsOJVVV5r2JrjXvtt6eX9NMwt  4sGmNlI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MQ55z3iPTPi26cz5xvePx/juz2/PmZ+RM9tU9lFu3RGtVy5XPZTRTE1VT2RDHuU8q4/  wrY87knJ9ztbTs+30ebIyrs98z2U0UUxrVXXVPZTTTEzM9zpuQcg2fi+05e979nW9u23Dp817IuT  3zPdTTTHbVVVPZERGsuLm5uLt+Ncy8y9TYsWo1qrq/siI8Znwh89Huu95fL/AHD7lf4/s31PFelG  FfirbeNeaKcjPqtzPkydxqtzMVVeNNqKpt0dn5qo886jOvHuN5B1ezLu07d62xcDxrvmw9l1iLuV  NEz5b2ZNMzE1eMW4maaf71UeZrl6uda956j5Ne3YXq7TxGxc1xtr1iLmRNMz5buTNMzrPjFETNNP  zn8SC+S8syt9uVWLXmxtson+Hj/rV6d1VzT/AEd0f2qUq1oOYiAAAAAAAAANpns/9gmfzv8AlXUz  rbgZG08KqijK4/wm5FdjM3anXWi7l/lrs41URrTTGldyJ1iaaNJrvN7evajl8p+h5r1LxbuBxqry  39p41X5rWRnxrrTcv91VuzPfEfmrjt/DTpNVr+jXt7yN/wDpOUc5x7mHsc+W7t2xVa272ZHfFd7u  qotT4R+aqO3sjtmSOLcJrzfT3Dd6KrWJOlVjDnWmu78Jq8Yp/tlvE2/b8DacDC2va8Kxt227dYt4  237fjW6bVmxZtUxRbt27dERTTTTTERERGkQ2dYmJi4GLjYODjWsPCw7VFnExLNEW7dq3biKaKKKK  YiKYpiNIiF78bGx8PHsYmJYt42LjW6bWPj2qYoot0URpTTTTGkRERGkRCYbdui1RRbt0Rbt24imi  imNIiI7IiIhzHIe55gAAAAAAAAAAAAAAAAAAAAAAAAAAAAAAAAAAAAAAAAAAAACmnvz6XR1N9uXL  rmLjevvnAZp5Xs0xH4vLgU1fW06x2zE4ld2Ypjvqin4Qrl7qODxzXo7yCuxZ9Xc+KeXftumO/TFi  r6mn4zrj1XJ08ZilCnuA4pHKOmu8VWrXqZ/HtN3wpjv0x4n14+PbZqr7PGYhifNNu/mOwZU00+a9  haZNr/U/P/uzL5rmmRrGV/AAAAAABs//AKXvVGOO9UuT9Ls/J8mB1D236zZ7VU9+57TFd3yURPd5  8Wu9VV8fTpXd9kHOI2jnO98Hy73lxeXYX1G3UT/+u4EVV+Wn4eaxVcmf3IWp9qvK/wCW8r3XimRd  8uPyPF9bCpn/APWsSJq0j961Ncz+7CRenO5ehuWTt1dWlGdb89qP/UtazpH20zP6G91tLX7TO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If  62dcuA9BOHX+X873L0aKvPa2TY8fy1525ZNMaxYxbUzGs9seaqZimiJ1qmEedS+p/FOlXHbvIeU5  vp01eajbdstaVZWbeiNfSsUTMaz2xrVOlNPfVMMM5zzzj3T7Zbm87/leSmdacHAt6TfyrsRr6dqi  ZjX5zPZHjLqt33nC2TFqys25pE6xZs09tdyr4Uw+cn3Ee5Tn/uM5T/OOUX427j223K44tw3FrmcT  b7VekTOs6TdvVxEee5VGsz2UxTTpTGnfq91m5Z1h3z+Y75d+j2jDrq/kXHLFUzj4lFWkTPbpNdyq  IjzVz3+EU06UxrV6j9TuQ9St2+t3W59Nt2NVV/KdltVTNnHpnSNfDz1zEfiqnv8ADSNIQLvvIM7f  sn1cmr07FuZ+mxKZ/DRE/wCmZ8ZV5REjh0QAAAAAAADkYeHl7hl42BgYt7Ozsy7RZw8PHoqu3bt2  5MU0UW6KImqqqqZ0iIjWXux8fIy79nFxLFzJysmum1j41qma7lyuqdKaaaaYmZmZnSIh7LNm9kXr  WPj2q79+9VFFmzbpmquuqqdIpppjWZmZ7oh5UUVXKqaKKZrrrmIoopjWZme6IiG7v2fewLD4hG2d  Teue22dy5XHkyeO8BveW9jbZMTFVF/Ojtpu5Eaa029Zot99Xmr/w9mXt59p+Px/6LmvVDCt5m/R5  b2z8UuaXLOFOsVU3cqO2m5djwo7aaPHWr8l6ujPt5s7N9LyjnuLRk7v2Xdt49XpXaxZ7JpuX47Yr  ufCn8tPjrV+WX+K8IoxfT3DebcXMnsqsYU9tNv4TX8avl3R9vdtZXwW2SWAAAAAAAAAAAAAAAAAA  AAAAAAAAAAAAAAAAAAAAAAAAAAAAAA9WRYsZVi9i5Nqi/jZNuq1kWLkRVRXRXHlqpqieyYmJ0mHr  u2rV+1csXrdN2zeomi7aqjWmqmqNJiYnviYeFy3bvW67V2iLlq7TNFy3VGsVU1RpMTHwmH5VTFVM  01RFVNUaVRPdMS+ULrt01yOkHV7n/Tu9TXFjjm7Xre03Lmvmubfe0v4NydZntrx7lEz2z2tDPVLh  l3p71B5XxC5TVFrZ8+5RgV16614lzS7jVzrr21Wq6ZntajufcYucN5lyHjdcVRb2zMrpw6qu+rHr  /iWKp7/zW6qZVn3rb6tr3TOwJ18uPdmLUz40T+KifvpmESsBYe6wAAAAAZr035vuXTXn3D+fbRNU  5/Et2xdztWoqmmL1Ni5FVyzVMfq3aPNRV8plkvDeTZvDOV8d5Xt8z9XsG4WM2i3E+X1KbVcTXbmY  /VuU60z8pd5xnfcrjHIdl5Dh6/UbPmWsqiiJ088W6omqiZ+FdOtM/KXM2/Mubfm4uba/Pi3abkR3  a+We2PvjsfWjsO97bybY9l5Js2RGZs/IMDG3LasuI0i7jZdqm9ZriP71FcS36bVueFvW17bvO23o  yNu3bFs5uBkR3V2b9EXLdX301RLb5t+di7pgYO54VyL2FuOPaysS9HdXavURXRV98TErN2L1vIs2  ci1V5rV+im5aq+NNUaxP6Jds57mP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CrvuZ91HBfbfx31Nzrp33nW62K6+L8KsVxF69P4qacjKn/g48  V06TXMa1TrFEVTE6Qf1q668W6N7P582qN05Tn2qqtj41aqiLlzvim9fn/h2YqjSau+e6mJ0nSKuq  PVnYOme2+bKqjP3/AC7cztWx26o89ffEXLs/qW4mNJnvnupie3THOQ8kwtgsa3J9bNu0zONiUz2z  /eq+FOvj+h86PVrq7zrrXzHO5tz7d6tz3TK1t4eNRE0YuDjRVNVvFxbWsxbt0eadI7Zmdaqpqqma  p0+c+6gco6lciyuTcr3Cc3Ov/gx7NP4bGNZiZmixYt6zFFFOv2z31TNUzM62OX8x37nG9ZG+8hzJ  ysu7+Gzaj8NqxaiZmm1ao/Vpp1+2e+ZmZmUD7numZu+XXmZt31LlXZRTHZTRT4U0x4RCM2FMXdcA  AAAAAAAybh3DeUdQOSbVxHhuyZXIeR71eizt214lHnrrnvqqqnuooojWquuqYpppiaqpiImXdcd4  5vnLN5weP8c2y/u+8blci3h4OPT5qqp75mZ7qaaY7aqpmIpjWZmIh2my7LuvItzxNn2XBu7juWdX  5MbEs061TPjM+EUxHbMz2RHbPY5GJiZOdkWsXEs1X796dLdumNZn/wCER4y+gn2leyji/QLDxeXc  tjF5V1ZyrOte6eTz4uzxcpiK7G3xXGs19s0135iKqo1ppimmaoq209AfbVsfSnHscg3+LG+8+v2/  xZ3l81jborp0qtYkVfrd8VXdImY7IimmZ12J9H+hu1dPbNred4i1u3L7tH4sry+azhRVH4rePr+t  3xNzvmOyNI11nHjHEcbZKacrK8uTudUdtzTWm1rHbFGvj8ZXtWlT6zMAAAAAAAAAAAAAAAAAAAAA  AAAAAAAAAAAAAAAAAAAAAAAAAAAAAGlb+qf0s+j33gXWLb8by2N6sV8a5JdpjSPqcbzZGFXVpHbV  ctTdp1me63TDWx76ODfTbpxXqJiWdLW5Wqtl3mumNI9az5r2NVPxmqia6fsohR/3Y8T9DP4/zTHt  6UZ1udr3OqI7PVta3LFU/Oqia4+ymER9SNt8l7C3WinsvUzj5E/3qfxUT98ax9zUY1/KdovAAAAA  AB9Dn9OLql/nzoFY4pnZMXt76XZ1ezXqKqom5O339cjAuTEd1MU1V2aflabd/Zzzn/NXSi1sOTe9  Tc+D5VW3XKZmJrnEu63sWqYjuiImq3H7jY77aOV/5g6e29ov3fPncUv1YVcTMeaca5rcx6p+URNV  EfuJ14DuX1uyRjV1a3ttrm1MePp1fion/TH3NgC2Kw7Nw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BQ73ce9fjXQTDy+HcPqxuT9W8q1pTt8zFzE  2am5TrTfz/LOs3JiYqosxOsx+KuaafL56se4D3K7L0qx8jjvHqrO98/v29KcTXz4+3RXGtN3K8s9  tWkxNNuO2e+rSNPNAHWHrltfT6ze2XZptbrzC7RpGPr5rOFFUaxXkaT21aTrTR3z3zpGmuF8o5dj  7JRViYvlyN0qjst99NrXxr+fwh8+3LOW8l51yHdOWcv3rJ5ByLer039z3XLq81y5XPZEdmkU00xE  RTTTEU0xEU0xERENS2/7/vXKN3zt+5DuV/dt43K5N3Nz8irzV11T+iIiI7IpiIiI7IiIa7N33jc9  /wByy933nNu7juWdXNzKy7061VVT/ZERHZER2RHZHYg7KysjNv3MnKu1X796fNcu1T2zLHXTuteg  AAAAAAABKfSDo1z3rjzDF4ZwDaKtwz7sRc3HcLvmowsDG10qyMu9FNUW6I+yaqp/DTFVUxDOunvT  nlfU7kNjjnE9vnLyq9K8vLr1pxsSzrpN7IuRE+SmPs1meymJnsZZw3hXIOebzZ2Tj2HORkV6VZOR  XrTYx7euk3L1cRPlpj9M90RM9jstq2nN3jKpxMG15657blyeyiin9qqfCH0Y+272u8B9uHHPpNjs  071zLc7NNPKOb5NuIycqYnzelZp1q9CxTPdbpnt0ia5qqjVuF6NdD+KdHNn+n2y3G5cizbdMb5ya  9REXr8xOvktxrPpWonupie3smqap7Wyjpl0q49002z0cCiM7esqiI3XfbtOl27Mdvkojt9O3E91M  fbVMynnYOOYOwY/lsx62XciPqcyqPxVfKPhHy/SswmlKDIQAAAAAAAAAAAAAAAAAAAAAAAAAAAAA  AAAAAAAAAAAAAAAAAAAAAAFdfdd0t/7wdBOoPEMbHnI3u3gTu3GKaY1rncdtn6mxbo17Im95JszM  +Fcof688G/7h9KuW8fs2fW3OjFnP2SmPzfWYf8a3RTr43PLNv7KpRt1c4p/nPp9yLZrVv1M6nHnM  2uI/N9TjfxaKafnXpNH2VOh5Ntv812TOxaafNeij1cePH1Lf4oiPt00+98trRu1SK4gAAAAAAv3/  AE5eqf8AkHr/AInF83JmzsfVHCr2S/RVOluNwta5GBcntj8U1012afnd++LXezznP+VOrGPseTe9  PbOcY1W2XaZnSiMujW7iVz85qiq3H/MWE9tXLP8AL3UOztV+75MDldirBuRM/hjIo/iY9U/OZiaI  /fZtwLcvot7pxq6tLO5UTZmPDzx+Kif06x976IW3psgTs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1Y+8T38YXBo3Tph0T3CzuXNI82NyHnFmaL2  LtM6R5rOJ2VUXsjtmKqvy2p7PxV6+Si/uI91mNxj67hHTTLt5vJI81nd+T25puWMCezW3j9k03L3  bpNX5aO7tq/LU7rP7g7Gw/V8V4NkUZW9xra3HfqJiu1hz40We+mu54TPdR86vyxvyrm1GH6m3bRX  FzL/AC38yNJptfKnwmr/AEfb3aOs3NzNyzMrcNxy72fn512u/m52Tcqu3r125M1V3LlyuZqqqqmZ  mZmdZlrFycnIzMi/l5mRcysrJuVXcnJvVzXcuXK51qrrrqmZqmZnWZlRG/fvZN67kZN6vIyL9dVy  /fuVTXXXXVOtVVVU6zMzPbMyh2uuu5XVcuVTXXXM1V11TrMzPfMzLjPS9TxAAAAAAAAWT9t/ti57  7j+TfQbBZnaOJbXeojlXNcmiqcXDonSqbVqOz1siqmdabcT8Jrmin8SZujfRLlfWPevpNpt/y/YM  G5TG+8lvUzNjHpnSZoojs9S7NP5aIn51TTT2pN6Z9LOQdS90+n26j6PZ8WumN23y7TPpWaZ7Zpo/  buTHdTH3zEdrINg47m7/AJHksR6WLbmPqcuqPw0x8I+NXwh9GXRzotwHoXw/F4bwHaYwsSny3N03  O9pXm7jkxTFNWTl3YiPPXOnZERFNMdlFNNPY3DdOum3FOl3HrHHeKYEY2PT5a87NuaVZOZeimIm9  fuaR5qp+ERER3UxEdjZTwvhHHuBbNa2Xj2J6FmNKsvKr0qv5N2I0m5er0jWZ+XZHdERCedq2jC2b  FpxMK15Ke+5cntruVftVT4yldnjLnZgAAAAAAAAAAAAAAAAAAAAAAAAAAAAAAAAAAAAAAAAAAAAA  AAAAAAAAA+Xr3fdLP+0XuB5/xrGxpxtj3LM/n3GIiNKPoNz1v00W40j8Nm5NdmP3PHvaQPcHwb/t  91a5Zstmz6O2ZuR/NdkiI0p+lzdbtNNHd2W65qt/6rVX1k4n/k7qJyHbLVr08DKvfzDa400p+nyv  4kU0/KiqaqP9VXTlO2/yvfM7Hpp8tm5X62P8PJc/FpH2TrH3K0IWRex4AAAAAdnsm8bjx3edo5Bs  +TVh7tsWbj7hteXTpNVrJxblN21cjXxprpiXN2zcczZ9y2/dtuvTj7hteTay8HIp77d6xXFy3VH2  VUxLlYObk7bm4e44V2bOZgX7eTiXo76LtqqK6Ko+yYiXss3bli7av2qvJds103LdceFVM6xP6X1n  9Mudbd1N6e8M6gbVEUYXLtoxdypsROvo3L1uJu2Kp/atXPNRPziW/PhPKMPmvEeOcswdKcbkG32M  yLUTr6ddyiJuWpn4269aZ+cNvnFt/wAblPHNk5FiaRY3jDtZMW9dfJVXTE125+dFWtM/Ys5t2Zb3  HBxM63+TKtU3NPhMx2x909jOmUO+cw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B6r9+zjWb2RkXqMfHx6Krl+/cqiiiiiiNaqqqp0iIiI1mZeF27bs27l  69cptWbVM13btcxTTTTTGs1VTPZERHfLxrrotUV3btdNu3bpmq5cqmIpppiNZmZnsiIh+TMUxNVU  xTTTGtVU9kRENKPvF9/l/kX8z6X9Cd2uYnH582NyXqLi1VW72dHZ5rG21x5ardrvpru/mud1GlH4  q9anuJ9193ePreD9Lc+vH2nts7zy+xVVRcyu7W1h1RpVRb74qr76/wBXSntqo31o9wtzcvquK8By  6rO3dtrc+SWpmmu/3a28aqNJpo74mvvq8Pw9tURcr5tVf9TbtluzTY/LkZ9M6TX8rc+EfGfH7O/U  soKqCjEAAAAAAAAAXh9pnsv5V7g87H5RyL6ji/SbDvTTl75EeTK3Oq3MxXY26K6ZidKo8td2Y8tP  bEeaqJpiznQP23771byrW+bx62x8Bx7kxkbpp5b+bVRMxVaw4qiYnSY0qrn8NPh5qomE79IeiO7d  Rci3uu5eptXELNcxez9NLuVNOsTbxomJidJjSqueyPDWexmPGOJZO+V05N/zY22UT+K93VXNO+m3  r/bL6E+F8K4t084ztXDuF7Lj8f43str0du2zGiYpoiZmqqqqqqZqrrrqmaqq6pmqqZmapmZbcON8  a2LiGy4HHeN7bZ2nZttt+nh4VmJ8tMa6zMzOs1VVTMzVVVMzM9szq2MbJse08b2vE2XZMG3t22YN  HkxsW1HZEd8zMzrNUzPbMzOsz2ynLExMbAx7WJiWabGPZjS3bp8P/jM+Msod47VyQAAAAAAAAAAA  AAAAAAAAAAAAAAAAAAAAAAAAAAAAAAAAAAAAAAAAAAAAGpz+qZ0t/mfEeDdXtvxoqy+MZdXH+RXa  KY804OdM3cWuurv8tq/TVTHzvKE++bg31vH+L9QcSzrf2TInad3uUxGs4uVrcsVVT+zbu01Ux87i  ofuv4p9Vs+w8yx7Wt7ar07duVcRGvoX9a7NVU/Ci5Ex9taMupG2+pi4e6UU/ixqvQvzH7FfbTM/Z  V2fe0jNZqi6IAAAAAAAb0v6XXVON+6b8s6UZ+RE53Atw/mWx2qqoiZ23dKqq7lFFPfMWsmmuqqf/  AFaW0P2Pc6jdOG79wLLvROVxXL+t2u3M9s4WdM1V00x4xRfiqZn/ANSF9vapyz+YcZ3fiORcicjj  +R9VgUTPbOLlzM1RTH9y7FUz+/CZenO5ett+TtldX48Kv1LMf+nc7ZiPsq1/S2lLyrXJH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B0/IOQbHxTZdy5HyX  dsXY9i2exVk7pu2bcps2LFqnvqrrqmIjt7I+M9kdrrt23fbNh23N3jes+xte17dam9nZ+TXFu1ao  p75qqns+UfHucLcdxwNowcrc9zy7WBt+Fbm7lZl+qKLduiPGqqXqv37ONZuZGRdps2bUea5drnSm  I+ctA3vA98O9dbb+dwHp3dyeP9J7Nc28u7OtrM36aKomLmTH5rdiKqdaLWus/mudulFGqH3C+5zc  upl3K4pxC5f2ngVuryZFydbeRus0zExXejvotRMa02/Hvr7dKadevWXrtnc6uX+Pcbru7dxGiry3  q51ovbhpMTFV2O+m3Ex+Gjx76vCKYS5VzC9vFVeFgTVY2yJ0rnuqvaeNXwp+Efp+WvRUZXJgoAAA  AAAAAA2f+zv2F7h1G/lXU3rLhX9p4BVNGTsHEa/PYzN6o7KqLt/Ty1WcWqJ7NJiu5HbT5aPLXVd3  27+1bL5j9DzbqNjXcDic+W9tXH6vNayNyp7Kqbl3um3Yq8NJ81cd3lp0qqtR0X9v2RyX6TlPNbFz  D47Plu7fs9XmovZ0dk011900Wp8P1qvDSNJmReK8Krz/AEtx3aibWD2VWMWdYrvR4TPwpn9Mt6O3  bdt+0YGHtW1YNjbds26zRjYG34tumzYsWbdMU0W7duiIppppiNIiI0htCw8PE2/ExsHAxrWFhYdu  mziYliiLdq1bojSmiiimIimIiNIiF9cbGx8PHsYmJYt4uLjUU2sfGtUxRRbopjSmmmmnSIiI7ohM  lu3Raoot2qKbdu3EU0UUxpERHdERDmOS97zAAAAAAAAAAAAAAAAAAAAAAAAAAAAAAAAAAAAAAAAA  AAAAAAAAAAAAAAAAEZ9ZeneH1Z6V876dZvkinlW0X8XDvXI1ps5lMerh35jx9LIoor/1WFdRuIY/  PuC8p4fk+WI33b7tjHuVxrTbyIjz492Y/wDTu001fcxfmvG7PL+J7/xu/wCWI3bDuWrNdUaxRej8  Vm5p/cuU01fc6/dsCnc9tzcCvT/qbVVNEz3RX30T91URL5Os/BzNrzs3bNwx68TP26/cxc7EuRpX  avWapouUVR4TTVExLQnlYuRg5WThZdmrHy8O7XYyrFcaVUXLdU0101R8YmJiWonIx72Lfv4uTbqs  5GNcqtX7NXZVRXRM01Uz84mNFZa6K7dddu5TNNduqaa6Z74mJ0mHEeh6XiAAAAALYeyfqn/2o9xP  B9yysmcfYuVXp4vyOZny0/T7nVTRarrmZiIptZNNm5VM/q0ynr2085/yH1f4xm373o7Xvtydj3id  dKfRzpppt1VTM6RTRei3XM/CmUu9DeWf5R6kbDlXbvp4G7VztW5TrpHp5UxTRNU+EUXYoqn5Qybi  G5fyzfsO5VV5bOTP02R8PLc7Imfsq0l9Njdc2jrD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DB+ovUfhvSjiW58253vdnYuP7XT/EyLs63Lt2qJmixYtx+K  7dr00popiZn7ImWMcw5jxzgewZvJeU7nb2vacGPx3q+2q5XMT5bVqiO2uurTspjt+50PJeTbJxHZ  8rfN/wA6jA27Ej8Vyrtqrqn8tu3THbVVVp2RDh5+fibZi3MzNvRZsW++qe+Z8Ipjxmfg+dn3T+7v  mXuO3urAs+vxnpltV+atg4hRcmKr80z+HL3GaKppu3pj8sR+C3H4aNZ81deoLrp7guR9YtznFt+r  svCcG7NW08eprnW7Md2RmTTM013fhH5aI7KdZ81VWt3qx1j3vqXnTj0eptfFsS5M7ds1NXbcmO69  k6TpXX8I7qe6O3WqqCOScoy9/veSPNj7dbn+BixPf/euadkz/o/tVBV7Q2xYAAAAAAAB7bNm9k3r  WPj2q8jIyK6bdixbpmuuuuudKaaaY1mZmZ0iIedu3cvXLdmzbqu3btUUWrVETVVVVVOkRER2zMz3  Q8qKK7tdFu3RVcuXKopt26YmaqqpnSIiI75l+xE1TFNMTVVVOlNMdszMt0Hs59gVrao2nqn142qm  /un8PM4x03yqfNbxuymu1kbnRP5rkeGPMaU/8TWr8FOyH27e0+3g/Qc66p4EXc78GRsnDb9OtFnu  qovZtM99fwtT2R+vrP4abudFvbzRifR8s5/iRcyvw3tq4zdjWm13VUXMqme+r4W57I/W7fwxLXFO  ERb9Lct6tea52V4+BV3U+MVXI+P939LbtERERERpEdkRHg2BxEREREaRHZEQuNERERERpEd0JRfr  9AAAAAAAAAAAAAAAAAAAAAAAAAAAAAAAAAAAAAAAAAAAAAAAAAAAAAAAAAAAAB84n9QXpXHTf3D7  9uuFi+hsXUmzTybb6qYiKIyr9U29wo1iIjzTkUVXZj4XKWnP3a8F/wAm9Xt1zsax6W18zt071iTE  fh9e7M05dOsRHb61NVc/KuGtL3FcT/yz1H3DLsWvT2/k9EbpjzEfh9W5M05FPZ4+pE1T+9CBOcbb  /L99vXKKfLZ3CIyKPh5quyuP9qNfvUeVjQQw4AAAAAftNVVFVNdFU010zE01ROkxMd0xL9iZpmKq  Zmmqmdaao7JiYfsTNMxMTMTE6xMd8Sd3bHZMPqm9tPVCnrF0P6e87uX4v7rn7ZRicjnXWqNzwZnF  zJqjsmnz3bc3Iif1ao7+9vW6L84jqJ0x4jymu7F3OysKnH3iddZ+txZmxkTMeHmromuI+Ew2y9MO  VRzTgnHN/quRcy8jFps7l29v1VifSvTMeHmqpmqPlMLJ8f3H+a7Pg5szrcrtxTf/AOZR+Gr9Mxqn  VKLPncg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hvrf104  F0C4bf5fzncfT9Tz2th2KxpVm7nlU0eaLGPb/R5q6tKKImJqmNY1jrqb1Q4p0o47d5ByjM8nn81v  atrtfiyc2/TT5otWaf0eaqfw0+M9zCud894/092W5vO/ZPl83mo2/At9t/KuxGsW7dP+mqeyPGXV  bxvOFsmJVlZlzTXWLNmn89yrT8tMf+Pg+cb3Ce43n3uJ5bXv3K8qcLY8Gu5Txbh+PXM4e3WKp7Ii  NI9S7VGnqXao81XdHloiminTp1b6w8r6v7/Vuu/X5xtsxaqqdi49Zqn6fDtTPZp3ee5MfmuTGs/K  mIpjWn1F6lch6kbxVuG73ZsYFiqqNp2a3VPo41uZ8O7zVzH5q5jWflGkRAm+79m79lTfyavJZomY  xsWmfwW6f/GfjKAETo8dGAAAAAAAA7bYti3nk+87Zx7j22ZG875vORRibXteJRNy9fvXJ8tFFFFP  bMzLn7Xte473uOFtG0YV7cdz3G9Tj4ODj0zXcu3K50ppppjvmXLwMDN3XNxdu27FuZufm3KbOJiW  aZqruV1TpFNMQ9tmzdyLtuxYt1Xb12qKbdumNZqme6Ihvw9n3sZ2Xo3Z27qF1Mx8bkHVO7RTe2/A  mKb2HsPmimqKbWsTTcyqZjSq9HZT3W/Gurax7efbBtvTq3h8u5rZs7tzqumm5iYs+W5j7VrETEW+  +K79M99yOyO6j9qrYN0Z6DYPCqMbkfKLdrceWVUxXj486V2dv1iJiKO+KrsT31x2R3U/tTNfFeG2  dpi3nbhTTf3KY1oo7Jos/Z8avn+j4tiy4KybPAAAAAAAAAAAAAAAAAAAAAAAAAAAAAAAAAAAAAAA  AAAAAAAAAAAAAAAAAAAAAAAAa6P6lvSynmfQ/E55hY3qbz0u3GjLu3IiJrna9wmjGy6I7Ney56Ny  e3spoqU996PBo5H0xscqxrPn3Hg+ZTkV1xETVODlzTZyKY8eyv0q5+EUyrZ7n+JxvfBLPILFrzZv  FMmL1VUR2zi5ExavRHj2VeSr7IlgfUHbfq9npzaKdbu23IqmfH069Kao/TpL5+mplruQeAAAAAAD  cL/Sv6qenk9QOjW4ZERRk008q41aqnT+JR6eLn0U6981U+hVERP6tc6d7Yd7FudeS9yzpzl3vw3o  p33ZaKp/Xp8tjLpj46x6VUR8qp+K5vtO5Z5bvIuFZFz8N2I3ba6Jn9aPLayKY+2PTmI+UpU6bblp  VnbTXV2VaZOPHzjSmuP/AJW5dsaXXSw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Ky+5X3RcF9t/GfrN4rp3vme62q54rwqxcim/lVU/h9W/VEVejYpmfxV1R29s  URVV2RCnWjrhxfo3sn1G41RufJM63VOxcatV6Xb9UdnqXatJ9O1E99Ux291MTKLup/VXYOme1+tm  1Rnb3l0VfynY7dWly7MdnnuTpPktxPfVMdvdETLHuQcjwtgx/Pdn1su5E/TYdM9tU/GZ8Kfm+crq  11e511s5lnc35/u9W5brlR6WHi0R6eLg4tNUzbxcWzEzFu3RrPxmqdaq5qrmqqdO/P8AqDyjqXyL  K5NyzcJzc+/+DHs0x5LGNYiZmixYt91NFOv2zPbVM1TMzrU5hzHf+c71f33kOZOVl3fw2bVMeW1Y  tRMzTatUfq006/bPfMzMzKBd03TM3fLrzM276lyrsopjspop8KaY8IhGTCmLuuAAAAAAAAZr0+6e  cx6p8r2zhXBdkv79yDda/LYxbMfht24mIrvX7k/htWqNdaq6piIZLxLiHIuc79g8a4vtl3dd3z6t  LVi3H4aKdYiq5drnsoop11qqqnSHecc43vXLN3xdj2DBubhuOXVpbtUR2U069tddXdTTTr21T2Q5  eDgZe5ZNvEwrNV+/dnspjwjxmZ8IjxmX0R+1X2g8P9uezUbplejyTqhumPFG+8sqonyY9NyKZrw8  CmqImi1FUdtcxFdzvq0jSinb30J9vfHuj23U51/0955vnWfLum/TT+GzTVETVj4kT2024mO2qY81  ffOkaUxsg6S9G9m6a4VOXe8m58qy7flz93mPw2oqiPNZx4n8tETHbOnmq8dI0pid+NcWxdhtRcq0  yNxuU6XsnTspie+ij4R8++VxFiE0MqAAAAAAAAAAAAAAAAAAAAAAAAAAAAAAAAAAAAAAAAAAAAAA  AAAAAAAAAAAAAAAAAAdDynjm18w41yDie+WPqdm5NtuVtW62O6a8fLtVWbsRPhPlqnSXVb5s+DyL  Zd32Dc7frbdveHfwc613eazkW6rdcRPhOlUuv3bbMTetr3HaM+j1MLdMa7iZdv4271E0VRH3S9OT  j28rHv4t6PNayLdVu5T8aa40n/S+SznfD916fc05Vwfe6fLuvE91ytqzqoiaaa68W7Vb9SjX9WuI  81M+MTEtBXKePZ3EuSb7xjc6dM/YM6/g5M6aRVVYrmjz0/3aojzRPwlqC3/Zsvju97tsOdGmXtGX  dxL86aRVVarmnzR8qtNY+SsWbi3cHLycO9H8XFuVW6/nNM6ax8pYo6F1DjAAAAACZvb31OvdHesv  T/qDF2u3g7LulujfqaNZ8+2ZWuPm0+WPzT6FyuaYn9aInwSP0j5tc6d9RuJ8ti5VRi7bnUU7rTTr  Pmwr+trJp0jvn0q6pj56M26c8pr4XzXj3IormnHwcumNwiNZ82Ld/h340jvnyVTMfPR22xbjO1bt  g52sxRZuRF7526vw1/2TL6srV21ftWr9i7ResXqKblm9bqiqiuiqNaaqao7JiY7YmG963ct3bdF2  1XTctXKYqt3KZiaaqZjWJiY7JiYbbKK6LlFNy3VFduuIqorpnWJie2JiY74lZWJiqImJiYmNYmO6  Yex5vJ+g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pH7tPeXxb2  9bbd43sH03J+rG4WIq2/YJq82PttFyPw5O4zRMTEadtFqJiuvs/LTPmVm6++43Y+keFc2bafR3vn  uXa82JtWvms4dNf5b2XNMxMfGm3E+ar+7T+JBfV/rXtXTnFr2zbvS3Xl2Tb1x9v11t41NXddyZpn  WPjFHfV8o7WH8n5ZjbFbnHseXJ3OuPwWP1bcT3VXNP7I8Xzz8z5pynqFyXdOX8z3vJ5DyPebvq7h  umVVrXXMRFNNNMREU0UUUxFNNNMRTTERERENRfI+Sb5y7ec7kPI9yvbvvG5V+pl51+daqpiNIiIj  SKaaYiIppiIiI7IjRrk3ve915HueXvO9513cdzza/Pk5V2dapnTSIiI0iIiI0iIjSI7IQZl5eTnZ  FzKy71V/IvTrcuVd8/8AwiPgxd0jqnGAAAAAAAATB0U6Hc+698xscQ4Jtvr10+S7vW95Hmowdtxq  p0m/lXYidI7J8tMRNVcxpTEpD6adMOV9VeRWuPcWwvVqp8te5bnd1pxcKzM6erfriJ0jsnSI1qq7  qYlmfBuB8h6g71b2bYMXz1RpVnZ1zWLGLamdPUu1xE6fKI7Z8IdrtGz5u95dOLhW9Z7JvXquyi3T  8apfRz7evbfwD26cUp2TiuLGfv8An0UVcp5lk26YzdwvUxGsaxr6dmmdfTtROlPfM1VzVXVuK6Rd  G+J9H9hjbNisRl7tl00zvnI71FMZOXciO7WNfJbpn8luJ0jx1qmap2WdOOmfHum20Rg7TajI3HIp  pndd6u0x6+TXEd2v6tET+WiJ0j5zrMz3sWwYOw43o41Pnv1xH1OXVEee5P8A4RHhCwaW0iu8AAAA  AAAAAAAAAAAAAAAAAAAAAAAAAAAAAAAAAAAAAAAAAAAAAAAAAAAAAAAAAAAAAABoW/qd9LP8r9W9  h6mYGPNG29Sdui1udymPwxum1U0WK5mddI8+PNnSNO2aap7e1qs97XBf5H1A2vmuJZ8uFzPDijNr  iOz67Bim1VM+EeazNvT4zFUtfvum4n/KuYbfyjHteXF5PjeTKqiOz6vEim3VM/DzW5o/RKFeom2/  TbpZ3GinS3uFvS5P/qW9In9NOjWYpUq6j0AAAAAAH0sexTqn/wB0fbpw+rLyPW33g0TxTfNZ1qmd  uoojErnWZqnz4tdqZqnvr8zdB7XOdf546P8AHqsi76u6cXidh3PWdapnEpp9CqdZmZ81iq3rM99X  mbPegfLP819Ntmm9c9TP2HXac/We3XGiPRqnt1nWzNGsz3zqsFwzcv5lsOL5qtb2H/017/6HEeWf  vpmFxFiEzsq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Gtf3j++n  bOk9vc+mvSnLx956m10VY+8b5T5b2JsPmpmJjxpu5Ua9lHbTbn/E1mPJNMfcV7ocHgVGbwzgeRa3  LmtVNVrcd0p0uY+1eaNJ+NNy/GvZT+Wmfz9v4VY+tPXvF4jTlcY4jet5vKKom3m58aV2dv1jt+MV  3Y8Ke6n9bt/Cj/lfMre2Rc2/bKqb24THlu3o7abP/wAavl4ePwaG923bdN+3TcN63rcMjdd33XIu  ZW57nlXKrt+/fu1TVcuXLlUzNVVUzrMy1YZ+fm7rm5e5bll3c/cM+7Xfzc2/XNy7du3J81VddVWs  zMzOszKgGZmZW4ZWRnZ2Rcy8zLuVXcrKu1TXcuXK51qqqqntmZlC927cvXK716uq7du1TVcuVTrN  Uz2zMzLr3EcZ6wAAAAAAAFl/bZ7X+d+5DktWFsdE7Nw/artNPKubZFvzY+JFUeaLVqjWmb1+qO6i  mezWJrmmntTR0Z6Icp6yb1ONtdM7bx7AuUxvvJbtHms48THmi3bp1j1LtUd1MT2dk1TEdqT+mPSv  f+pm6TYwKZwtmxK4jdt8uU627MTGvkojWPPXMd1MfbOkMh4/xzN3/I8lmPSxbUx9TmVR+Gnx0iPG  Z+D6NukfR7gfRHh+HwvgG0U7btuP/Ezc25pXl52RMaV5GXe0iblyr7opj8NMU0xERuJ6f9POLdM+  PY3G+J7fGHh2vx5OTXpVkZV6Y/Fev3NImuqf0RHZTEUxENlfDuGcf4Ls1jY+PYcY2Nb/ABX79X4r  2Rc8bt6vSJqqn9Ed0REdietr2rC2fFoxMK16duntrrntqrq8aqp8ZSezdlTsQAAAAAAAAAAAAAAA  AAAAAAAAAAAAAAAAAAAAAAAAAAAAAAAAAAAAAAAAAAAAAAAAAAAAFO/fX0s/7o+3TmFOJj+tvvBo  jlex6RrVM7dRXOXRGkTVPnxa7sRTHfX5Vd/dHwX/ADx0f5DTj2vV3Ti8Rv22aRrVM4lNXr0xpEzP  msVXNIjvq8qGOvnE/wDNfTbeYs2/Uz9h03bA0jt1xon1qY7NZ1szXpEd86MV5ntv8y2HK8tOt7D/  AOps/wD0OJ80ffTMvmnaX2sJX0AAAAAAGzX+mH1T/wAsdWt/6ZZ+R5Ns6k7d62226p7I3Taqa71E  U6x2efHqva6T2zTTHb2LreyTnX8k5/u3Csq95cLmeH6mFTVPZ9dgRVcpiNe7zWarmvxmKfktH7WO  WfyrmG4cWyLnlxeTY3nxaZns+rxIqrpiPh5rc16/HSEh9O9y+n3O/t1dWlvcLetuJ/8AMtazH6ad  W+dtSbAU0g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/JmIiZmdIjtm  Z8H5MxETMzpEdszJMxETMzpEd8jUJ7yvf1G21bt0p6Ebt5txoqrxOVdSMWrsx6qZ8tzG2uuOyqvs  mmu/HZT/AMPWr8dOvj3G+62MOc/gfS3P1zKZqx995lYq7LUxOldnBqjvq74qux2R+p2/iim3Wv3C  fTTl8S4Bma5NM1Wd25NZnstzE6VWsWqO+rwm54fq9v4oi3lnNvT9XbNlu63I1pyc+mfy/Gm3Px+M  /o+LTDXXXcrruXK6rly5VNVy5VMzVVVM6zMzPfMtcNVVVdVVddU111zM1VTOszM98zKktVVVVU1V  TNVVU61VT2zMz4yiaZmZmZnWZ75eLxfj8AAAAAAAAXZ9pns15T7htztci336jjHSjbr/AJdy5B5Y  jI3Cu3MefF2+mvsmfCq7MTRR/eqjyrL9A/bnvvV3Nt7vunrbJwPDu+XM3bSIu5dVEx5rGJFXfPhV  cmPLT/eq/CnPpB0V3bqPlUbln+ptXEca5pk7jppcyaqe+1jxPfPhNemlPznsZfxjieTvtyL97zY+  2W6tLl/9a5Md9NGv9s90Pob4Xwri3TzjO1cO4XsuPx/jey2vR27bMaJimiJmaqqqqqpmquuuqZqq  rqmaqpmZqmZlt143xrYuIbLgcd43ttnadm2236eHhWYny0xrrMzM6zVVVMzNVVUzMz2zOrY5smx7  Txva8TZdkwbe3bZg0eTGxbUdkR3zMzOs1TM9szM6zPbKdMTExsDHtYmJZpsY9mNLdunw/wDjM+Ms  od47VyQAAAAAAAAAAAAAAAAAAAAAAAAAAAAAAAAAAAAAAAAAAAAAAAAAAAAAAAAAAAAAAAAAAAAB  67tq1ftXbF+1ResXqKrd6zcpiqiuiqNKqaqZ7JiY7JiXhct27tuu1dopuWrlM03LdURNNVMxpMTE  9kxMPGuii5RVbuUxXbriaa6Ko1iYnsmJie+JfkxFUTExExMaTE90w+U73DdL7vRzrNz/AKezbrow  Nl3Ou5sNdes+fbcqIycKrzT+afRuUxVP7UTHfDRF1d4Rc6ddR+WcRmiqnF23Nqq2qqrWfNhX4i9j  TrPfPp10xPziWpPqPxWvhfNuQ8c8s04+DlVVbfM9vmxbsRcsTr4z5KoifnqrVvu3TtW7Z2DpMUWb  kzZmfG3V+Kj+yYQwjdhLqQAAAABlfBOYbr0+5pxXnGyVeXdeJ7ri7rg0zM00114t2m56den6tcR5  ao8YmYd9xbkOdxLkmxcn2yrTP2DOsZ2NGukVVWK4r8lX92qI8sx8JdvsG85fHd72nfsGdMvaMu1l  2I10iqq1XFXln5VaaT8nJwsq7g5eNmWZ/i4tym5R85pnXSflL60+Lcj2vmHGuP8ALNjv/U7Nybbc  Xddqv9014+XapvWpmPCfLVGsN+ux7xg8i2XaN/2y5623b3h2M7Bu93ms5Fum5RMx4TpVDb7tO54m  9bXt274FfqYW6Y1rLxLnxt3qIrpmfulZ3GyLeVj2MqzPmtZFum5bq+NNcax/pd87V2D3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OPl5eLgYuTnZ2TawsLCtV38zMv1027Vq  1bpmqu5crqmKaaaaYmZmZ0iHqyMixi2L2VlXreNjY1uq7kZF2qKLdu3RHmqrrqq0iIiI1mZeu9et  Y9q7fv3aLFixRVcvXrlUU0UUUxrVVVVOkRERGszLxqqpopqrrqiiiiJqrrqnSIiO2ZmZaNPeV78s  vn/806W9Ftxu4HBaoqxuS8ztea1kbzTVHluY+N5oprtY06zFVXZVd7uy3rFesD3Ge6i/yz67g3Tf  MuYvFqoqsbzyO35rd7caZjSuzZ1iKqLHhM/mr7uyjXzUN61+4C9yH6vinCMmvH2CdbW573RrRczY  mNKrdvWImi14TPfX8qfzQ5yzmlWd6m27RcmjCn8ORlx2VXfjTT4xT/p+zv1bKNqoo4AAAAAAAAAG  yf2c+xXc+rVe29Seq+JkbL0ypqpv7PsczVZzN+8s6xOsaV2sWdO2uNKq4/w9Inzxc327e13N59Vh  8y55YvbbwmJi7t+2T5reRuuk6xPhVbsT41dlVX6mkfiWc6L9BMrmFWNybl1m5g8WiYuYWBOtF7cN  J+6aLU/td9X6v7SQOKcMubnNvcNzpqs7d+a1Z7q73/jFPz8fD4t8u07Ttew7Xt+y7Lt+PtW0bVj2  8XbNsxbdNqxYsWqYpt27dumIimmmI0iIbUMDAwdqwcTbdtxLWBt+BaosYWFYoi3atWrceWmiimnS  IiIjSIhf/Dw8Xb8XHwcHHt4mHiW6bOLi2aYot27dEaU000x2REQmm1at2bdFmzRTatWqYpt26Y0i  mI7IiIh2DluS8wAAAAAAAAAAAAAAAAAAAAAAAAAAAAAAAAAAAAAAAAAAAAAAAAAAAAAAAAAAAAAA  AAAAAAAAAGm7+qh0p0ucA6z7bi9lcVcW5Rdop8Y8+Vt9yryx4x69FVVU+Fulrp99PBNK+J9R8Ox2  VRVsW+V0x4x5r+JXOkf82mZn+5Clfux4lpVx7m2Na/NE7TutVMeMea7jVTpH/MpmZ/uwijqTtvbg  7tbp79cbJmPvqon/AOaP0NOjXapeioAAAAAAH0Cf00uqccz6IZfA87Ii5vHS7casS1RNUTXO2bhV  Xk4tU+P4bnrW4+FNNMNs3su5z/mPplkcVyr0V7hwfMmxbpmdapwsuar1iqfHsr9SiPlTDYh7YOWf  zvgl7j9+5FWZxTJmzRTM61Ti5M1XbUz49lXnp+yITh0+3L6vZ6sKurW7ttzyxHj6dzWqn+3WGxhc  JZRng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Ok5JyTYeH7DuvJ+UbtjbH  x/ZMerK3XdsuuLdmzap75qmfGZ0iIjtmZiIiZmIdZvO87Vx7as7e98z7O17Ttlqq/nZ+RV5Lduin  xmfnPZER2zPZHa4O57nt+zbfl7ruuZawNuwbc3cvLvVeWiiiPGZ/siPGeyHpyMixi2bmRk3abNiz  T5rl2qdIiIfP37wPexv3XbLy+D8GuZPHukmJe0uWJ/h5W+V2q9aMjL7IqosxpFVuzr3/AIrmtXli  3qZ9wvuW3XqlkZHGOMV3to4Bj3NK7U/gv7pVbq1pu3/Gm3GkTRb/ANavWrSKdd3WXrluHP717Ydh  qu7dw+zXpVbn8N3Pqoq1puXvGmjsiaaPvq1nSKYQ5Vy+9vVVWHhzVY2ume2O6q9MT2VVfCPhH6fl  QJVBXphAAAAAAAAD9iJmYiImZmdIiPEiJmYiI1me6CI17I7Znugbe/Zp7BZ3Knauq3XfaZp26umj  L4r04yqe3IpqjzW8ndKJ7aaO2KqLE9tX/E0p/BVsH9uftSnNpwOedUsDy4dUU5GxcNv09t6JjWm9  nUz3U9002p7Z/X7Pwzcjop7e/qoxOW8/w9MaqKb208Zux23ImNabuVTPdT3TFvx/W7PwzKXE+E+p  6W571a0tzpVjYFUfm+FVyPh8I/T8G56iii3RRbt0U27dumKbdumIimmmI0iIiO6IbH6aaaKaaKKY  oooiKaaaY0iIjuiIXbpppppimmIpppjSmmOyIiO6IhLURERERGkR3Q8nk/QAAAAAAAAAAAAAAAAA  AAAAAAAAAAAAAAAAAAAAAAAAAAAAAAAAAAAAAAAAAAAAAAAAAAAAAAAAQl7jel1vrH0V5/wCLVN3  ct12yu/x6atI8u54kxkYc+afyxVdt001T+zMoz6w8Ho6i9NuWcTi3FeZnYVV3aJn9XNx9L2N2+ET  coimZ+EywXqVxSnmvB+Q8eiiKsnLxarm3TPhlWf4ljt8Na6YiflMun37bo3XaM7B01uXLczY/wCZ  T+Kj+2Hyp3LdyzcuWb1uq1dtVTRdtVxNNVNVM6TExPbExLRLXRXbrqt3KZouUTNNdFUaTEx2TExP  dMNS9VNVFVVFdM0V0TNNVNUaTEx3xMK2TExMxMaTHZMS8Hi8X4AAAAALvf0/Oqk9N/cRx7bMzK9D  YepNqrjG5U1TPkjJyKor2+uKdYjzfU0UWome6m5V8VmvaZzr/JvV/aMLJv8ApbVzK3VsmbFU/h9a  9MVYlWmunm9ammiJ8IrqTr7d+Wf5Z6kbdi37vp7fyaidqyomez1bkxVj1ad2vq0006/CqWYcH3L+  X77Yt11eWxuETj3Ph5qu2ift80RH3vo+bjmy9Pg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wnqH1F4d0q4nufNedb3Y2LYNqombuReqjz3bnlmaLFi3+a7dueWYpopiZljPL+Yc  d4JsObyXlO52tr2nBpma71yfxXK9Jmm1ao767lWn4aae2XRck5LsvEtoyt83/Ot4G3YlOtVyufxV  1aTNNu3T3111adlMdsuHn5+JtuNcy829TZsW47ap75nwppjxmfCHzq+6j3ccx9x++zhW4vcb6Z7T  fqr47xGmv8V2Y7IytwmiZpu3pjuiPw24ny06z5q69P8A109wHIuse6TjUeps3C8C7NWz8firtrmO  yL+XNM6V3J8I/LRHZTrOtVWtvqx1h3rqXnzYp8+2cXw7kztuzxV21z3ReyJidKq58I7qe6PGqYI5  JyjK3+95I1x9vtVa2MXXv/vV6d8/6FQ1fUOMWAAAAAAAAcjExMrPysbBwca7m5ubdosYeHYoquXb  t25VFNFu3RTE1VVVVTERERrMvbYsX8q/ZxcWzcycnJuU2sfHtUzXcuXK58tNFFNOszMzOkRD2WbN  3Iu2rFi1Xfv366bdmzbpmquuuqdKaaaY1mZmZ0iIeVNNVdVNFFM111zFNFFMazMz2RERDeX7NvYZ  icA/lfVLrRt9ncOdUzRlca4bd8t3H2aqJiqjIydJmm7lR3009tNrv/Fc0mjZ/wC3T2r4/E/oec9S  MS3l8op8t/ZuOV6V2duqifNTdvaTNNd+O+I/LR39tek03y6K+3+zx76TlfN8ejJ36PLd2zZK9K7e  FMTrTcu6TMV3Y8I7qPnV+WY+KcLpwfT3LdqIrzI0qx8Se2m1PhVV4TV/o+3u2kryLXJHAAAAAAAA  AAAAAAAAAAAAAAAAAAAAAAAAAAAAAAAAAAAAAAAAAAAAAAAAAAAAAAAAAAAAAAAAAAAAAHzRe+fp  ZHSz3FcxsYmN9PsPNJp5TsMRERT5NxqrnJopiOyIoyqL1MR4U+Vpb90HBf8AIvWDkVrHs+jtfJJp  33aoiNKfLmTVN6mIjsiKb9NyIj4aNYHXrif+U+pO9W7Nr09v3yY3bb4ju8uTM+rEad3lu01xEfDR  XzmW2/y3fsummny2cv8A6mx9lzXzR91USqAr2hpiwAAAAA5OFmZW3ZmJuGDkV4mdgXreRh5VufLX  bu2qororpnwmmqImHuxsm/h5FjLxbtVjJxblF7Hv0TpVRcomKqaqZ8JiY1h7bF+7jXrOTj3KrN/H  rpuWbtM6VU10TrTVE/GJh5UV1W66a6KppromKqKo74mO2JfWD0S6j4nVzpPwPqLiVUTVyfabN/cL  dvTy2s63rZzbMaTP+HkW66Pub6emfMsfqBwLivMLFVMzveBbu5dFGmlvKo/h5NuNJn8l2mqn7m3P  g3JrPMeI8f5JZmmZ3TEouZNNPdRfp/Bfo7P2blNULMbRn07ptmFn06f9RaibkR4Vx2Vx91UTCUmc  ssdk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CJes/WvgfQjhuVzPnm5/S4tMzZ  2rarGlebuOTprTj4tqZjzVT3zMzFNMfiqmIYB1H6lcV6W8cv8j5Vm+hYiZt4GBa0qycy/prFqxbm  Y80/GZ7KY7apiGH825xx/gGy3d75BlelaifJiYlvSq/k3dNYt2qNY1n4z3RHbMxDrN23fC2XEqy8  255ae61ajtruVfs0x4vnC9w/uS597jOVzvfKMj+Xcf2+uuni3Dca5VOHt9qrs83bp6l6uIj1LtUa  1d0RTRFNMacur3WXlfWHfp3PfLv0e04lVUbHxyzXVONiUT2a9unnuVR+auY1nujSmIpjWj1H6m8h  6lbvOdutz6bbseZjatktVTNjHonx7dPNXV+tXMaz4aRpEQHvu/5u/ZPrZNXp2Lcz9NiUz+CiP/GZ  8ZV6RGjl0QAAAAAAADu+N8b37mG/bVxji+05O+cg3vIpxdq2nEom5evXa+6KYjwiNZmZ7IiJmZiI  mXZ7Ns268h3TB2TY8C9um7bndpsYOBj0zXcuV1eER8u+ZnsiO2exzts2zcN53DE2rasS7n7jnXIt  YmJZp81ddc+ER/bM+Edsvdj49/KvW8fGtVXr96ry27VMazMy+gX2geybYOhOJh855xbx+Q9XMuz5  qL0fjxdiou0aV4+J2zTXdmJmm5f07taLelPmqubZvb17adq6W4+Pyfk9Fnd+oGRb1puR+KxtdNyn  Sq1j9sxVcmJmK7v+rRpTrNexHo10M2/gNmzv2/U29y5heo1pr/NawIrjSq3Z7Ziqvt0qufdT2azV  OHFuIWNlpozMyKb+6VR2T302YmO2mn4z8Z/R87+LXrCs2AAAAAAAAAAAAAAAAAAAAAAAAAAAAAAA  AAAAAAAAAAAAAAAAAAAAAAAAAAAAAAAAAAAAAAAAAAAAAAABrL/qd9K/80dJdh6nYGP59z6a7j6O  53KY7Z2vdardmuZ0nt9PIps6dnZFVc9napT72+CfzzgG1c2xbPmzeGZnp5tUR2zg59VNuqZ+PlvR  b07OyJqn4que6biX814ft/Kce35srjGT5MqqO/6TLmmiqZ+PluRRp8NZR71E236na7O40U63Nvua  XJ/9O7pE/oq0aF2q1r+QqAAAAAADdZ/Sx6qfXcf550c3HJmrI2PIp5Lxq1XVrM4mV5bGbboie6m3  ept16R43apbKfYvzr6naeU9Osy9re2y7G9bNRVOs+hf8trJopjwii5FFX21yvF7T+Wevt3IOF5N3  W7gXI3PbKKp1n0bulu/THwimuKZ+2uUu9N9y89jN2q5V+KzV9RjxP7NX4a4j7J0n723Bf9cJJ4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rx7ivcnwP25cUneuTXo3Pke40VxxXhmPc  inL3C7TpEzrMVelZomY892qNI7oiquYpmIesHWbivR3YZ3LerkZu8ZlNUbFxuzXFORl1x2TOuk+S  3TM/irmNI7o1q0pmN+pPU7j/AE12ic7dK4ytzyaZjadkt1RF7Iqjs17p8lFOv4qpjs8NZ0h0W/cg  wthxvWyJ9TIuRP02JTOlVyf/AAiPGXzhdZetHPOuvMsvmnPd0nMzK9bO1bZZjyYe3YvmmqjGxbWs  +WinXtmdaqp/FXVVVOrTl1G6kcq6o8jyOScqzvqMirW3g4VuPLj4ljWZps2KPCmNe+dZqntqmZ7W  tHmvN+Qc+3q9vfIMv1r1WtGJi0fhs41rWZi1ao8Ij49898zMoD3bd83ecurLzbnnrnst247KLdPh  TTHwROwJiLrAAAAAAAAGb9O+nPMuq3LNs4VwTZL++8g3SvS1j2o0otW4mIrv37k/htWqNYmquqYi  Pt0ZNxDh/I+d79hca4ttl3dN2zqtKLNuPw26ImIqu3a57KKKdfxVVdkO943xreuW7vi7HsGDcz9x  y5/Bboj8NFMTHmuXKu6minXtqnsczAwMvc8q3h4Vmb1+5PZTHdEeNVU+ER8X0Ve1f2kcP9uGxRmV  +jyLqXu+PTb5Jy6aJ8tuJnzTi4EVxFVuzE6az2VXJiKq9I8tFG4DoX0A490c2uMmv0945puFmKN5  5BNP4aImdZsYsVRrRbie+fzVzGtWnZTTsk6TdHtm6aYHr1eTcuUZluKdz3iY7KY75s48VRrTRHjP  fVprPhETxxvjGLsFnzzpf3C7TpkZWnd/do17o/0rdrBJjZQAAAAAAAAAAAAAAAAAAAAAAAAAAAAA  AAAAAAAAAAAAAAAAAAAAAAAAAAAAAAAAAAAAAAAAAAAAAAAAAAAxTnXENr6gcL5VwfeqZnauW7Vl  7TnVRGtVFGVaqtTco/vUebzUz4TES6HlHHsHlnG994xuUa4O/wCBkYGVMRrNNN+3NHmp+dOusfOH  Ub/s2LyLZN22LOjXE3jEvYl+YjWaabtE0+aPnTrrHzcbNxbediZOHe/wsq1Var+UVRprH2Pkt5Xx  rdeG8n5DxHfLP0+88Y3LK2vdLPbpTfxLtVm5pM6ax5qZ0nxhoK33Zs7jm97vx/dLfo7jsmZfwc63  4Rdx65t16fGNaeyWoLdtsy9k3Tcdnz6PTzdrybuJl0fC5ZrmirT5ax2Kx5OPcxMi/i3o8t3HuVW7  kf3qZ0l0DqnXvQAAAAALDe1bqp/2c678A5lk5H0+yTnxtfKKpnSj+W7h/wBPkV19k6xZ80Xoj40Q  l3oVzv8A7ddU+J8jvXvR2z6qMHfJmfw/RZf8G7VV36xb80XNPjTCRuk3Lf8AJfP+Pb1dueng/URi  brM930uT/DuVT+5rFf20u941uX8q3rBy6qvLZ8/p5Pw9O5+GqZ+zXX7n1LN5ba8se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qF7qfdxw/247DVhWfQ5H1N3bHqq45xKK9aLUT2U5e4T  RVFVuzE91MTFdyY8tGkeauivnXX3Ace6ObXONb9LeObZ9qatn2CKtabcT2Rfy5pmJotxPdH5q+6n  SNaqYb6s9Ydm6abfNij09z5TmW5nbdnidaaNeyL2T5ZiaaI8I76u6PGqMW5LyjF2Cz5I0yNxu064  +Lr2R/er07o/0/2vnW6hdROYdVOWbpzXnW9X995Bu1yar2Ten8Fq3rM0WLFv8tq1b10oopiIiGn/  AJdy/kPOt+zuS8o3K7um7Z9czcvXJ/DRRrM02rVHdRRTrpTTHZDW3yPkm9cs3fL3zfs65n7jmVa1  3a57KadZ8tu3T3U0U69lMdkIIzs/K3LKuZmZem9fuz21T3RHhER4RHhDCWNOjcMAAAAAAABLnRfo  nz3rxzHG4bwPbPqciYi7u273/NRg7dja9t/KuxTV5aezSmIiaqp/DTEyz/pv005V1T5FZ45xXC9a  9MRcz9wu6042HZ8bt+5ET5Y8IjvqnsiJlmHCODcg5/vVrZeP4vq3Jjz5mZc1ixjWvG5driJ0j4R3  zPZDtNp2jN3rLpxMK35qu+7dq7KLdP7VU+D6PPbx7buA+3PidOx8Xx43HkG4U01co5nk2qKc3cLs  dvl1jX07NE/4dqJ0p75mquaqqtxvSHo1xTo9sMbZsdmMzdsuIq3zkd6imMnLuR4axr5LdM/ktxOk  d861TNU7Lum/TLj/AE12iMDarcZO45ERO673dpiL+RXHhrH5aKf1aInSPnOszPmxbBhbDi+jjU+p  fr/+ucuqI89c/wDhEeELCJcSM7wAAAAAAAAAAAAAAAAAAAAAAAAAAAAAAAAAAAAAAAAAAAAAAAAA  AAAAAAAAAAAAAAAAAAAAAAAAAAAAAAAAAGgH+ph0q/yd1q2/qDgY3pbP1R26MjJrpjSmN122KMfK  piI7I81qbFzXxqqrn5tTvvT4J/l3qVictxLPk27nGHF29VEaUxnYcU2b8aR2R5rc2q/nM1NeXug4  l/JecY/Ise15cLleNFy7VEaRGXjRTbux99Hp1fOZlCPULbfpN3ozqKdLW5W/NVPh6tvSmr9MaS1w  qcq0MBAAAAAAB9PXs26qR1c9vfBN9yMiMjfNhxv8t8mnXWv63a6abUV1z+1eszavT++3b+3PnUdQ  OkfFt0vXvV3TarP8m3qddavqcGKaIqq/vXLXkuT+82ndFeWRzDpzsGfcuepn7fa/lm6TrrPr4sRR  5qvnXR5a5/eWJ4nuX802LCvVVea9Zp+nyPj57fZrP2xpP3rRJxSsyM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UE94HvY2HoRh5nCOD3MbkPVvMszTVZmYuY2xUXaNaMjLjSYruzExNuz/r  3NKfLTcqj7hfcttXS3HyOM8Yrs7vz/It+Wq3rFdja6a6dabuRGkxVcmJiaLf+tVpTpFdeusvXLb+  A2b2xbDVa3LmF6jSaNfNawIqp1puXu+Kq+3Wmj76uzSKsJ5Ty+zstFWHhzTf3SuO7vpsxMdlVXxn  4R+n5/PzyTkm/cw37deT8o3bJ3zkG95FWVuu7Zdc3L167X3zVM+ERpERHZEREREREQ1MbzvO68h3  TO3vfM+9um7bndqv52fkVTXcuV1eMz8u6IjsiOyOxru3Pc9w3ncMvdd1y7ufuOdcm7l5d6rzV11z  4zP9kR4R2Qg/IyL+VeuZGTdqvX71XmuXap1mZl0jrHBekAAAAAAABYn26e2vnnuN5XGzcbsztfGt  uuW/8180yLc14u32q9ZiIp81Pq3q4ifJapmJnvqmmnWqJf6P9GOVdYt+jbdmtzhbNh10/wA+5Jdo  mqxiW6tZiIjWn1LlURPloie3xmmnWqJI6bdMeQdSt3jC2yicXbMaqn+b73cp81rGonWdNNY89cxH  4aYnt8dI1l32w8fzd+yfSx49PHtzH1OXVGtNuJ/RrM+EPo86N9F+B9C+G4nDOB7XGHiUeW7uu53d  K8zccqKIprycq7pHmrq07oiKaY/DTEU9jcb066b8W6Xccx+N8VwYx8enSvOza9KsjMv+WKar1+vS  PNVOndGkR3UxENl3CuEcf4FstnZOP4no2adK8vKr7b2Td0iJu3avGZ07u6O6IiE97VtOFs2JTiYV  vyUx23Lk9tdyrTSaqp+KV2eMudmAAAAAAAAAAAAAAAAAAAAAAAAAAAAAAAAAAAAAAAAAAAAAAAAA  AAAAAAAAAAAAAAAAAAAAAAAAAAAAAAAAAAApR7/Olf8A3M9u3Jc3Dx/W33p1XTyna5iPxTZxKaqc  +jXWOz6Wu5Xp261UUq1e6/gn+dOkG9ZONZ9XdeH1RvmDpHbNvHpmMqnX4ehVXVp4zTCDvcLxP/NH  TfdL9i359w41VG7YmnfNFmJjIp1+HpVVVafGIYjzbbf5hsORXRTrewJ+pt/ZTH44/wBmZn7nzdNN  jWYgEAAAAAAG1L+lx1U/knP+YdJdwyPLhc3wY3fj9uqeyNx2yJ9a3RT8buNVNdU/CzC9Xsc51/Le  Wch4Bl3tMbk2LG4bTRVPZGZhRPqU0x8blmqapn/04Wy9qXLPoeRbzw/JuaWN9sRmbdTM9kZOLE+e  mmPjXamZn9xJPTjcvRzsra7lX4Myj1bET/5lvviPtpnX7m8ps+XyTG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1f+8v33YfTiNz6XdHM6xufP5prxuRcst+W9i7L5qZiq1jzEzTcy6de3XWi  1PZPmr1popD7jPdLjcOjN4P06yrWbyuYqs7xv9OlyxtvmiYmizMTpXfjXt76aPHWrWKarda+v1jj  UZXFeF5FvK5DpNrct3p0rtYWsaTRbnXSq9H6KfHWrsiOuWc0owPU27aq4uZ3bTfyY7abPyp+NX+j  7Wi3Ozs3c83L3Hcsy/uG4Z96vIzs/JuVXb169cqmqu5cuVzNVVVVUzMzM6zLV5lZWTm5N/MzMi7l  5eVcqu5WVerquXLlyufNVXXXVMzVMzOszMqE379/Kv3snKvXMnJyK6rl/Iu1TXXXXVOtVVVVWszM  z2zMoarrruV1XLlc3LlczVXXVOszM98zM97ivQ9TxAAAAAAAAW/9qvtG5h7jd+oz8iL3HOmO036Y  5FyyuiYqv6T+LE26KqZpuXpiPxVT+C3H4qtZ8tFdhOhPt/5D1i3WnKuxc2fhO33aY3jf6qZiq7pP  bj4fmiYruT4z+WiO2rWfLTVMvSbo7vPUrcKci5Fe2cWw7kfzLd5p0m5pPbZxtYmKq58Z7qe+e3Sm  cp41xfK36/FdWuPt1qr+PkzH5v7tv4z/AKP7H0UdPennEOlnEtq4TwbZrOx8f2e3FGPjWo/HcrmI  896/cn8Vy7cmNa66u2Zbf+I8R49wbYMDjPGNtt7ZtG30eW1Yoj8VdX61y7V3111z21VT2y2R8c45  s3E9nxNi2HCowNuw6dLdqiO2qr9auurvqqq75qntlPGDg4u24trDw7MWbFqNKaY75nxmZ8Znxlmr  JXeOWAAAAAAAAAAAAAAAAAAAAAAAAAAAAAAAAAAAAAAAAAAAAAAAAAAAAAAAAAAAAAAAAAAAAAAA  AAAAAAAAAAAAAAPRlY2Pm42Rh5dmjIxcu1XZyce5GtFy3cpmmqmqJ74mJ0l6r9izk2b2NkW6b1jI  oqt37Vca01UVxpVTMeMTE6PXdtW79q5ZvURctXqZou26o1iqmqNJiY+Ew/Kqaa6aqKoiqmqJiqme  6Ynvh8ovXfppkdH+r3PunV6muLHHN1u0bTcr7arm334jIwbkzrPbXj3KJntnSdYaG+qfC73T3qDy  vh9ymqLWz59dOBXV314l3S7i1z2z21Wa6Znt72o/n/F7nDeZch43XExb23Lrpw6qu+rGuaXLFU9/  bNuqmZVo3rb6tq3TNwJ18uPdmLUz40T+KifvpmESMAYe6sAAAAAZ50v55uPTDqJwzqDtXmrzOJbt  jbj6FM+X17VquPWsTPbpF61NVuflUynhHKczhHL+OctwNasjYM+zmelE6erRRVHqWpn4XKPNRPyl  3/FeQZPFeSbJyLE1m9s+ZayfTidPPRTV+O3M/CunWmftc3bs25t2fiZ1r8+LdpueX4xE9tP3x2Pr  N2Tedu5Fs20cg2fJpzNo33Cx9w2vLp/Ldxsq3TdtXI18KqKolvy2zccPeNt2/dtuvRkbfumNay8H  Ip7rlm/RFy3VH201RLb3g5uNuWFh7jhXYvYefYt5OJejurtXaYroqj7YmJWbs3bd+1av2qvPavUU  3LdceNNUaxP6HZua5T2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PyZiImZnSI7ZmfB+TMREz  M6RHbMyTMREzM6RHfI06+8z38+T+adKeg28xNUxVi8q6lYVyKo0qiabmLtdyNe3t0qyKZ7O2LXbp  ca7vcb7rfL9dwPpXuMTMxNjfeaY1UTGkxMV2MGqNe3t0quxPZ+p+0pd1s9wen1fEun+b2zE2t25P  YqiY0mJiq1i1R+ibkf6v7SKuWc209TbNlu/3cncKJ/TTbn/6r9Hxab5mZmZmZmZnWZnxa6ZmZmZm  dZnvlSyZ17Z7ZnvlFD8AAAAAAAAAX99n/sn37rtl4nOOc28nj3STEva278fw8rfK7VelePidsVUW  Y0mm5e07/wANvWrzTbtf7evbTuvVLIx+T8novbRwDHua0XY/Bf3Sq3VpVaseNNuNJiu5/q0a1azT  YXo10N3Dn96zv2/U3du4fZr1puR+G7n1UVaVW7PjTR2TFVf3U6zrNOb8V4he3qqnMzIqsbXTPZPd  VemJ7aafhHxn9Hy+gXjnHNh4hsW18Z4xtONsWwbLYpxtr2nDtxbs2bVPdFNMfGZmZme2ZmZnWZbZ  9n2bauP7Xg7LsmBY2vadttRZwcDHoii3bojwiI+M9sz3zPbPa2I7Ztm37NgYu17Vh2sDb8G3FrEw  7NMU0UUx4REfpmfGe1N+Pj2cWzbx8e1TZsWafLbtURpEQ7p2TnPcAAAAAAAAAAAAAAAAAAAAAAAA  AAAAAAAAAAAAAAAAAAAAAAAAAAAAAAAAAAAAAAAAAAAAAAAAAAAAAAAAAAAAAAAA0v8A9VDpXOPu  fAesu348xZ3G1VxbklymOyL1n1MrArq075rom9TMz4UUw1ve+ngs2c7inUbEs/w8yidj3muI7Iu2  /Nfxap+dVM3KZn+7Ckfux4nNvK49zXHt/gyaJ2rc6ojsiujzXceqfnVTNca/3YRL1J23y3MHdqKe  y5H02RPzjWqifvjX9DUG18KbotAAAAAAB9Dv9OPqr/n7oJY4nnZPrb50szKtmvU1TrXO3X9b+33J  +FMUzXZp+Vpt39nXO/8ANfSm1sOVe9TdODZM7dcpmdapw7ut3Eqn5RHmtx+42O+2nlv+Yen1G0ZF  3z5/E784VcTOtU41etzHqn5RHmoj9xOvAty+t2SMaurW9ttfpTHj6c/ion/TH3L/AK2Kw7Nw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cfLy8XAxcnOzsm1hYWFarv5mZfrpt2rVq3TNVdy5XVMU00  00xMzMzpEPVkZFjFsXsrKvW8bGxrdV3IyLtUUW7duiPNVXXVVpERERrMy9d69ax7V2/fu0WLFiiq  5evXKopooopjWqqqqdIiIiNZmXjVVTRTVXXVFFFETVXXVOkREdszMy0Y+8v34ZfUL+Z9LejO439u  4JM1Y/I+ZWZrsZO8x203MfH/AC1W8We6qZ0qu906W9Yr1fe433TZHLvreDdOMy7h8W7bO8citzVa  vbjHbFVq13VUWJ7p8bnd2UaxVQvrX1+vcj+q4pwnJuY3H+23uW9UTVbu5sd1Vu33TTanx8a/3eyq  G+Wc0qzvU23abk28L8uRlxrFV3400+MU/wCn7O/Vyo6qmjkAAAAAAAAAbQfZp7EczqNO2dUuseDe  27gHmpyOO8Rueazlbz5aomm9kRpFVvEnw0mK7vfHlo0qru97cva1kcx+i5z1FxbmHxPWLuz8fr81  u/uPlmJi5ejSJosT4dsVV+GlOk1Wp6KdAb3JfpeV80x68bj2sXNt2erWi7m6TrFdyNImmzPh41fK  ntmReJ8Lrz/T3LdaJt4P5rGLOsVXfnV8Kf8AT9jelhYWHtuHi7ft2JZwMDBtUWMLBxrdNqzZtW4i  mi3bt0RFNNNMRERERpENomNjY+Hj2MTDx7eLiY1um1jY1miKLdu3RGlNFFFMRFMREaREL7WLFnGs  2sfGs0Y+PYoi3YsWqYoooopjSmmmmNIiIjuiEy0UUW6KbdumKKKIimiimNIiI7oiIcl7nteQAAAA  AAAAAAAAAAAAAAAAAAAAAAAAAAAAAAAAAAAAAAAAAAAAAAAAAAAAAAAAAAAAAAAAAAAAAAAAAAAA  AAAAAAAAAgf3M9LKesnQ/n/BbViL+7Zm3VZvG+z8UbngzGTiRTPh6lduLcz+zVKLOtXBo6i9MeWc  Xt2ou7hkYc5OzfGM3FmL1iInw89VPkn5VSwDqjxOOa8E5DsFFuLmZexpv7Z8YyrE+rZiJ8PNVT5Z  +Uy6XkO2/wA22fOwop812u358f8A5lH4qf0zGj5XKqaqKqqK6ZprpmYqpmNJiY74mGiuYmmZpqia  aqZ0qpnsmJhqbmJpmYmJiYnSYnviVbe7snsmH4/H4AAAAAC+f9Ozqp/2+9wO3cczcmLOxdUMWrYM  qmury0RnR/G2+vTxqm7TNmn/AJq1PtA51/lLq1h7Pk3vT2vm9irar8VTpTGVH8TEq+dU1xNuP31g  Pbdyz/LvUTG2y/d8mByq1O33YmdKYvx+PHq+2a48kfvs14JuX0O+W8eurSzuNPoVa93n76J/T2fe  +ilt/bJE7g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DqN/3/AGTiuy7lyLkm642ybFs9irJ3Tdcy  5TasWLVHfVXXVpEfCPjPZHa6/dt22zYttzd43nOs7Zte3Wqr+dn5FcW7Vq3T31VVT2OHuG44O04O  VuW55drBwMK3N3Ky71UUW7dFPfNUy9V+/ZxrNy/kXabNm1T5rl2udIiI8Zl8/fvB97W99dMvM4Lw  K7lbB0kxrtMXaa4mzmb3ctTMxeyoidaLGuk27M/CK7n4tKbepn3De5fc+qGRkcX4rXf2ngFiuIrp  qj08jc66J/xL8ROtNrXtot/ZVX+LSmnXd1m6553Pb17YeP13dv4faqjzRP4L2dVTP57uk9lvXtpo  /wBart0imEOVcvvbzVVh4U1WNrpnt17Kr0x41fCPhH6flr+VNV4YOAAAAAAAA/YiZmIiJmZnSIjx  IiZmIiNZnugiNeyO2Z7oG4z2Z+wbX+VdVuvGzz3xk8W6aZtvTu0qtZW6UTP3049UfCbvjbbE/bl7  UtfoOedU9u+F/Y+F5NH2TRfzqZn74szHw8/7C6PRP2+a/Scu5/hfC7tPF79P2TReyqZ/TFuY/e/Z  StxPhP8AhbnvVr+9jbfXH6Krkf8A1P6fg3HREREREaRHZER4NikRERERGkR2RELpxEREREaRHdCV  n6/QAAAAAAAAAAAAAAAAAAAAAAAAAAAAAAAAAAAAAAAAAAAAAAAAAAAAAAAAAAAAAAAAAAAAAAAA  AAAAAAAAAAAAAAAAAAAAfMv72+lX/af3Ec1wMTG+n2HltyOUcdiI8tEWNyqrrvUUR3RTbyabtumI  7qaYaVPcxwT/ACF1e5LiWLPo7Vv9cb5s8RGlPpZtVVVymmO6IovRcpiPhENXXXTiX+Ueo++Y9m16  e37xV/NdtiI0p9PKmZrpiPCKbsV0xHwiFeuX7b/LN9y6KafLZyp+psfDy3JmZiPsq1hUtASIGMAA  AAADn7Vumfse6bbvW1ZVeFumz5VnN23NtzpXZyMeuLlq5TPhNNVMTDl4Gdl7ZnYW5YF+rGztvv28  nDyaJ0qt3bVUV0V0z8YqiJhyMTLyMDLxc7Eu1WMvDu0X8a/T2VUXLdUVUVR84mNXnauV2blu9aqm  i5aqiu3XHfFVM6xP6X1k9JOoWB1W6Z8I6ibb5KbHLNpsZt6xbnWmxkzT5MmxrrV22b1Ndue3vpb7  uActxOecK4zy/D8sWt+wLWTctUTrFq9MeW/a757bdyKqJ7fBt44fyPH5bxfYuSY3li3u+Hbv126e  2KLsxpdt98/kriqmfsWa2vOo3Pb8PPt6eXKtU1zTHhV3VU/dOsJEZeyRzw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YhzvnnEumnF905nzfe8fj/Hdnt+pmZ+RVprM/kt26I1quXK57KKKYmqqeyIY/wAp  5VsHC9jzuR8m3OztOz7dR58jKvT3zP5aKKY7a66p7KaaYmZnudNv/INn4vtWXve+51vbttwqfNey  Lk98+FNMR21VVT2RTHbM9zi5ubi7fjXMvMvU2LFqNa66v7IiPGZ8Ih87Hut933LfcbvVW14UZHGu  l2134r2Pifnj1Mi5b1inMz6qOyu7MTPloiZotx2U61eaurUB149we/8AWHcqsHG9XZeD4N2Ktr2D  zR5r1dGsRkZU09lVc69lOvlojsjWdaqtbnVvrJvHUrOnFseptnFMW5FWBtHmjzXKqdYi9kTHZVXO  vZHdT4azrVMEcl5Tlb9em3R5sfbbdWtnG17apj9evTvn5eH9qnKuyF2KAAAAAAAAORiYmVn5WNg4  ONdzc3Nu0WMPDsUVXLt27cqimi3bopiaqqqqpiIiI1mXtsWL+Vfs4uLZuZOTk3KbWPj2qZruXLlc  +WmiimnWZmZnSIh7LNm7kXbVixarv379dNuzZt0zVXXXVOlNNNMazMzM6REPKmmquqmiima665im  iimNZmZ7IiIhvQ9mfsRxOnkbX1S6y7dZ3DnvZkcd4deii/jbNrpNF/Ij8VNzKjvpjWabXfGtyImj  aF7cva1Y4jGDznqNh28vlX+Ls/HbnluWdu10mm7d76a78eEdsUd/bX20316KdAbPHPpOV81xqMjk  H+Jtuy1+Wu1hd003LnfFV2PDwp/e7aZk4nwunB9Pct2txXm/msYk6TTa+FVXxq/0fa2iLwrVpGAA  AAAAAAAAAAAAAAAAAAAAAAAAAAAAAAAAAAAAAAAAAAAAAAAAAAAAAAAAAAAAAAAAAAAAAAAAAAAA  AAAAAAAAAAAAAAAABrC/qf8ASr/MnS3jnVPb8bz7j073D6TeLlMds7XutVFrzVTHbPp5NNqKfh56  pUj97vBP5zwbZuc4lnzZnEMv6fca6Y7Zwc6aaNap8fJeijT4eapVj3UcS/mfFNs5Zj2vNk8byPRz  aojt+ly5pp1n4+W7FGn70o66i7b9RtuPuVFOtzAr8t2Y/wDLuaR2/ZVp+logas1AkMAAAAAAA3e/  0teq3814dzXo/uOV5szimVG/cctV1a1TgZ0xbyrduNfy2siIrns77zZp7Gud/X8d5L08zL/myNhv  xuuz26p7fpMqYov0URr+W3eiKp7O+4vX7UeW/V7LvnDMm7re2i9/MNtoqnt+nyJ8t2mmNe6i5ETP  Z31pg6cbn6uJl7Vcq/HjVevjxP7FfZVEfKKu37219fRblJg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jLq11e4L0T4bnc35/u9O27Viz6WHi0R6mVnZVVMzbxcWzExNy5XpPwimNaq5poiqqMJ5/wBQeL9N  OO5XJuV7hGFg2PwY9imPPfyr8xM0WLFvvqrq0+yI7apimJmMW5hzLYODbLf33kOZGLiWvwWbVMea  7fuzEzTatUfrVVafZHfMxETLrt03TD2jErzM276dunsopjtqrq8KaY8Zl84fuR9znO/cfymdy327  Xs/EttuT/lbhOPdqqxcOntiLtz8sXciqJnzXJj+7TFNPY059ZetnKese+fW7pXVt2wYVU/yPjNq5  NVjHp7Y9Svui5dqifxVzHyjSnsa0epvVLf8AqXu31WfVOFs+LVP8q2K3XM2rMdseeru89yYntqmP  lGkdiBN/5Fm7/k+pembWLbn/AKbDpn8NMfGfjVPjKtiGUZMfAAAAAAAAdxx/j++cr3rbeOca2nK3  zfd4v04217ThW6r1+/dq7qaKKYmZ7O2fhHbPY7Hadp3Pftywtn2bAv7pum43Ys4OBjUTcu3a6u6K  aae35ubt23Z+752Ltu2Yl3P3DNuRaxcOxTNdy5XPhTTD22LF7JvW8fHtVXr12fLbtURrVM/KH0Ce  z72TbJ0KxcPnXO6Mbf8Aq3lWavTromLuJslu9TEVWcWZjSu9prTcvR8Zot/h81Ve2X28+2jbel1j  H5TymmzuvP79ufJVT+PH2yi5Gk27Ez2VXdNYrufbTT+HWatiHRnoZg8BtWd/3+m1uHMLtE+WY/HZ  waa40mi18a9Oyqv7qezWapw4rxCzs1NObmxTf3SqOyY7abMT4U/GfjP6PnsAWyWHZuAAAAAAAAAA  AAAAAAAAAAAAAAAAAAAAAAAAAAAAAAAAAAAAAAAAAAAAAAAAAAAAAAAAAAAAAAAAAAAAAAAAAAAA  AAAAAAAAAAxDqBwza+onB+W8F3qnXbOW7VlbXlV6azbjJtVUU3adf1rdUxXTPhMQx7lvHMHl/GN/  4vuUa4W/4F/Bv1aazRF6iaYrp+dEzFUfOHTci2TF5JsO8bBmxri7viXcW7Oms0+rTNMVR86Z7Y+c  OLnYlvPw8rCvR/DyrVVur5eaNNfu73yX8n47unEOSb/xTe7E428ca3HK2vdMf9jIxLtVm7EfLzUz  o0Gb3s+dx/ed22Hc7Xo7jsuZfwc61+zdx7k264/TTLUHuu25WzbnuO0Z1v0s3a8m7iZdv4XLNc0V  R+mFY8mxcxci/jXo8t3HuVW7lPwqpnSf9DonVuA9IAAAAAsr7ROqv/Z/r/wLk+Tk/TbFuGX/ACLl  FVU+W3/L9zmLFdy5P7NiuaL/AP8AQ0z+37nf/bzqxxTe7970dry8j+V75MzpT9Jm6Wqq6/laqmm7  /qpP6O8t/wAmdQ+P7rdu+lgZF76DdZmdKfp8rS3VVV8rdU03P9VkHF9y/lW94WTVV5bNyr0cn4eS  52TM/ZOk/c+odvBbVVj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EGdfPcFwL288Ouco5jlTkZ2X57XGu  L41VP1u5ZNMa+S3TP5bdOsTcuVR5aI+NU001Rf1W6tcV6Rcdr3zkV+buVkea3s2x2Jj6nNvRGvlo  ify0x2eeueymPjMxTOBdQeovH+nGy1brvV2bmRe1o2zarUx6+VdiPy0xPdTH61U9kfOZiJ6be98w  tixZycurzV1axj41P57lXwj4R8Z8Hze9cuvHPuv/ADG9y3nGfE0WoqtbDx7GmqnB23GmdfSx7dUz  2zpE11zrVXPfOkREab+p/VPlfVjkVzf+T5etNGtvatoszVGLhWZnX07NEzPbP61U/iqnv8IjWdzz  n/Ieoe9V7xvuR+GjWjb9utTMY+LamfyW6Zme/wAap7Z8fBAW871m73lTlZlfZHZZsU/kt0/CmP8A  TKGEbsJdSAAAAAAAAy/gnAuXdTOU7Xwzg+yZHIOR7xc8mHgY8R2Ux213Llc6U27dEdtVdUxTTHbM  sh4txXkHNd8weOcY2y7u28bhX5cfEtR3RHbVXXVOlNFFMdtVVUxER3u52Dj+8co3XE2TYsG5uO5Z  lXls49uPCO2aqpnspppjtmZnSHKwsLK3DJt4mHZqv37s6U0U/wBszPhEeMvoo9qftB4j7ctlo3TM  mxybqjuljyb5yzyTFGNRc8s1YeBTX20WqZjtrmIruT21eWny0U7fug/t74/0d22nOyZtb1zjOteX  dN+8sxTZpr0mrGxIq7aaImO2r81ffOkaU07I+knRvZ+muDTl35t7pyvLt+XP3fy/htU1aTNnHify  0Rp21d9XfOkaUxO/GuLYuw2YuV+XI3G5TpeytOymJ/Uo17o+fj/YuKsSmhlYAAAAAAAAAAAAAAAA  AAAAAAAAAAAAAAAAAAAAAAAAAAAAAAAAAAAAAAAAAAAAAAAAAAAAAAAAAAAAAAAAAAAAAAAAAAAA  AAAAAAPn7/qWdKv8l9bsTnuBjels3VLb4y7tdMaURum3xRj5dMRHZ+K3Nm5PxqrqlqZ96HBP8t9T  MflWLZ9Pbuc4kZFdURpTGdiRTZyIj7aJt1z8Zqlrv9z3Ev5HzqzyDHteTC5XjxermI0iMrHim3ej  76fJVPxmZQf1B236TeKc2inS1uVHmmfD1KNKav7NJa51PVa2BgAAAAAA+of2idVf+8HQDgXJ8nJ+  p33b8T+RcoqqnzXP5htkRYruXJ/av0RRf/8AojeB7fed/wDcPpPxTe7171t0w8f+V75MzrX9XhaW  qq6/ndpim7/rNqvRzlv+c+nnH91u3fVz8az9BuszOtX1GLpbqqq+dymKbn+ssZxfcv5rsmFk1Vea  9bp9HJ+Pnt9kzP2xpP3rKpoSey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Vf8Ac17peEe2/jUZG5VUb7zj  drVc8W4VYuUxevTpMRkZM9s2cemqNJrmNap/DREzE+WEOtfXPjPRvZfVzaqd05Pn26v5Hxq1XEXL  k9sRevT327MTGk1aazPZTEzrpFXVHqvsXTPa/Uyppz9+zKJ/lOx0VRFdc9sRcu+NFuJ758e6nXt0  xzkPJMPYMfzXNL2ZdifpsSJ7Z/vVfCn5vnH6o9VOb9ZOYbhzjn28V7vvefEW6IiPJj4uPRr6ePjW  onS3bo1nSmO+ZmqqZqqqqnTrzjnXJuovIsvk/K9xq3Dc8rSimIjy2rFqnXyWbNuOyiinXsiPHWZ1  qmZnWpyvlm+803rJ37kObOZn5GlNP6tu1bp/LbtUd1NNOvZEfbOszMoF3LcszdsqvMzbs3b1fZHh  TTTHdTTHhEI7YgxtwAAAAAAAAEm9JekPOutnMsHhHANoq3LdcqPVzMqufTxcHFpqiLmVlXpiYt26  NY+M1TpTRFVc00zmvAOn3KOpfIsXjPE9vnNz7/48i9VPksY1iJiK79+53U0U6/bM9lMTVMROUcP4  dv8AznerGxcew5ysu7+K9dqny2rFqJiKrt2v9WmnX7Z7oiZmIdjte15m75dGHhWvUuVdtdU9lNFP  jVVPhEPo89t3tj4J7cOLRtuxWqN45duVuP8ANPNsi1TTlZlXZM2rffNrHpmI8tuJ/vVTVV2txvRr  onxbo5scYe10U7jyDNoj+ecmu24pv5FXZPp0d827VMx+GiJ+c61drZd0y6W7B002n6bApjN3jKpj  +a77coiLt6eyfJT3+S3Ex2UxPznWe1PewcdwtgxvTsxF3KuR/wBTmVR+KqfhHwpjwhZNMyTmQAAA  AAAAAAAAAAAAAAAAAAAAAAAAAAAAAAAAAAAAAAAAAAAAAAAAAAAAAAAAAAAAAAAAAAAAAAAAAAAA  AAAAAAAAAAAAAAAAAAAAAKS+/wC6Vf8Acv278iz8LG9bfunFynlG2TTGtc2MWmqjPo17/L9NXXc0  8aqKVaPdhwT/ADp0h3jLxrPq7rw6uN8wpiPxTasUzTlU69+no1VVaeM0wgz3DcS/zR043LIsWvPu  HGqo3XFmI/FNu1ExkU6/D0pqq0+NMMQ5vtv8w2K/XRTrewJ+pt/Hy0xpXH+zMz9z5vWm5rOQEAAA  AAADa5/S16q/yjmvNOkG45Plw+XYkb7x21XP4Y3Db48mTboj9q9j1RXPys/pvj7G+d/y/kvJOnuZ  e0x+QY8bps9FU9kZeJHlvUUx8blmfNPytrce1Hlv0e+b3w3Ju6Wd5sxn7bTM9kZGPGl2mmPjXbnW  flQkvpxuXpZeXtVyr8GVT61iJ/bo7Koj7ae37m8Bs3XsTC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pX7s/e  Lxb277Tc2HZvpuTdVdzsTO18c8/mtbfTco1oy9x8k600dsTRb1iq54eWnWqK2dfPcTsXSHAr2rbf  R3rnebamcHZ/NrbxKaqdacjL8vbFPbE00axVX8o/Eg/q/wBaNp6b4dW34Xpbpy3Ktz9Ltvm1oxoq  j8N7J07YjumKeyavlHaxHk/K8bYrU2LXlyNyuR/Dx9eyiJjsquaeHwjxfO/zTmvKeofJt15jzTes  jkHJN6u+tuO55MxNVcxEU00000xFNFFFMRTTRTEU0xERTERDUNyTkm+8u3rP5FyTcr27bzuVz1Mz  OvTHmqnTSIiIiIpppiIimmmIiI7IjRrg3vfN25HumXvW951zcdzzq/Pk5V2e2Z7oiIjSKYiOyIiN  IjshBWXl5OfkXcvLvVX8i9Oty5V4/wDwiPCGLujdU4wAAAAAAACc+gft9577huY2+L8NxYx8HE8l  3knKMmmr6LbcaqdPPdqj81dWkxbt0/irn4UxVVTKHSnpLyrq7yKjY+O2ItYtjy3N53y9E/TYVmZ0  81cx+aqe3yUR21T8Iiaoz3p9075B1H3qnatlsxbsWtK9z3W7E+hi2pn81Ux31T+rTHbPyiJmO52T  Y83fcqMbEp8tFOk5GTV+S3T8Z+M/CPF9IXQ3oPwHoBw6zxLg+BMV3Zpu79yHJimrO3LJiNPVyLlM  R2RrMUURpTRHdGszM7kOmHSzinSfjtvYOM4n4q9Lm67veimcrNvRGnqXa4iOyP1aY/DTHd4zOzDg  fAOPdPNlo2fYsf8AFXpXuG43YicjKu6fnuVREdkeFMdkeHjrPuzbLhbJixi4dHbPbev1fnuVfGqf  9EJnSQzd2wAAAAAAAAAAAAAAAAAAAAAAAAAAAAAAAAAAAAAAAAAAAAAAAAAAAAAAAAAAAAAAAAAA  AAAAAAAAAAAAAAAAAAAAAAAAAAAAAAAAAAA4+XiY2fi5ODmWKMrDzLVdjLxrkRVRctXKZproqiey  YqiZiYeq/Ys5Vi9jZNqm/j5Nuq1fs1xrTXRXHlqpqie+JidJeu9ZtZFq7Yv26btm/RVbvWqo1pqp  qjSYmPhMS8aqaa6aqK6YqoriaaqZ7pie+Hyh9dOmuT0g6uc96dX6a4s8b3W7b2u7c/NdwL2l/Cuz  Pxrx7lFU/NoZ6ocLvdPeoHKuH3Yq9PZs6ujBrr768S5pdxq5+dVqumZajue8Yu8N5hyDjdyKvJtm  XXTiVVd9ePXpcsVT+9bqplWjedvq2rdM3Aq10x7sxbmfGifxUT99MwidgTEHWAAAAACQuk/UDcOl  fUrhPUPbPPVk8S3bHz7mPROk38emry5OPr2dl6zVXbn5VMu4FyzL4LzPjXL8LzVXtg3CzlV2qZ0m  7apq0vWtfhctzVRPylkfEeRZHE+T7FyTF1m5s+ZbyKrdM6TctxOl239ldEzTP2udtmdXtu4Yefb1  mrFu01zTH61P61P3xrD6yto3Xb992rbN72nJozdq3nEs522Zlv8AJex8i3F21cp+VVNUTDfft+fi  bpgYW54F6nJwdxx7eVhZFP5blq9TFdFcfKaZiW3jDy8fcMTFz8O7F/EzbNF/FvU91du5TFVFUfKY  mJWatXaL1q3etVRXbu0xXbrjummqNYn9DsHLcl7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Bru94vvf2jorYzun  vTjIxt86r37c2twyZiLuLsFNyjWm5e1iaLmR2xNFrtin81zs8tFdQvcT7m9v6bWsriPDb1nc+eXa  Joy72nnsbVTXT2V3O+mu92xNNvujvr7NKaq39aOu2Hwe3f45xm5az+XXKZpyLv57W3xVT2VV+FVz  t1po8O+rwirBOV8wtbRTXg4FVN7c6o0rq76bETHfPhNXwj9Pz0D71vW8cj3bcN+3/c8ret63a/Xk  7nuubdqv5F+9XOtVdy5XM1VTPxmWqHcty3DeM/L3Tds2/uW5Z92q9m5+Tcqu3btyqdZqrrqmZmZ+  bXrnZ2ZueXkbhuOVdzs7LuTdysu/XNy5crq7ZqqqqmZmZQlevXci7Xev3Kr167M1XLtczNVUz4zM  uscJxXrAAAAAAAAWg9svta5v7kOTTj7ZTXsXB9pu0Rynmt+1VNmzHZM4+NHZF7IqpnWKInSmPxVz  ETGs39FOhnJusm9ejhU1bXxjAuU/zzkt2iZt247JmzZjuuXpidYp10iO2qYjTWVOl3Sjfepm6eni  xVgbDh1x/Nt8rpmaKI7Jm3a8K7kxPZGvZ3zp2a5Hx7jeZv8AkeW3rZw7Ux9TlzHZH92n41fJ9HHS  3pXwjo3w/b+D8B2ejaNkwJm5cmZ8+RlZFenqZOTdmNbl2vSNap7oiKaYimmmmNxXBuC8Z6dcdxOM  cU2+nb9sxda65mfNdv3atPPevXJ7a66tO2Z8NIjSmIiNlnFOJ7FwrZcfYePYUYeDj61VTM+a5duV  fmuXa++qqrTv+6NIiIT1tu24e04tGHhWotWaO2fGqqqe+qqfGZSIy9kjngAAAAAAAAAAAAAAAAAA  AAAAAAAAAAAAAAAAAAAAAAAAAAAAAAAAAAAAAAAAAAAAAAAAAAAAAAAAAAAAAAAAAAAAAAAAAAAA  AAAAAAAAANMP9U/pVGNuPAes23Y0U29xoq4vye7TGkevaivJ2+urt7Zrt+vTM6d1FMa92muD30cE  izmcU6j4dnSjMpq2Pe7lMafxbcVXsSqfjNVPq0zOndTTCknux4l6eTx7m2Na0pyYnat1riNPx0RV  dx6p+MzT541/uwiXqRtvluYW7W6ey5H02RMfGNaqJ++NY+5qBa9lNkWgAAAAAA+iP+nR1V/7gdAM  PjGdk+tvvS3Lq2LIpqnW5Vt9yJv7fcmPCmKKqrFP/Kbe/Z7zv/NvSfH2TKvepunBsidrvRVOtU4l  et3Ern4RFMzaj/ltkPtr5b/mLp5Z2q/d8+fxS9OBciZ1qnHq/iY1X2RTM24/cTtwPcvrtkoxq6tb  221ejV8fJPbRP6Oz7l+VrVg2b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NVnvP8AfhY4R/N+lHRbcbeVzOmbuFyz  mtn8draZ08tePhVxOleVEzMVV9sWpiYjW5/h0U9x/umtcZ/mHAum2ZRf5HE142/8lt/iowJ00qtY  1UTpVfiZ0qq7rfd21/kqZ1t6/wBvYvrOI8Iyabu9xNVjd98o/FRh9mlVuxMdk3Y7pq7qO7835Y25  bzSMP1ds2i5FWX20ZOXHbFr400T41fPw+3u0eZOTkZmRfy8u/cysvKuVXsrKvVTXcuXK5mquuuuq  ZmqqqZ1mZ72sa9evZF67kZF2u/fv11XL9+5VNVdddU61VVVTrMzMzrMyojdu3L1y5evXKrt67VNd  27XM1VVVVTrNVUz2zMz3yh2qqquqqqqqaqqpmaqpnWZme+Zl6XreD8AAAAAAAAXU9pns65T7iN2t  79vP1PGelO2X4jdOR+Ty3dwqt16V4m3eeNKq+yYruaTTb8fNVpTNk+gft233q9n0bruPrbLwTCux  GdvHl0ry6qatKsfE83ZNXZMVV6TTR85/CnDpD0X3bqRmU7hm+rtfEsW5EZe5eXSvImmfxWcbXsme  +Jq7Yp+c9jLuMcUyd9uxfu+bH223P8TI07a5ie2m3r4/GfB9EHC+FcW6ecZ2rh3C9lx+P8b2W16O  3bZjRMU0RMzVVVVVVM1V111TNVVdUzVVMzNUzMtvPG+NbFxDZcDjvG9ts7Ts222/Tw8KzE+WmNdZ  mZnWaqqpmZqqqmZme2Z1bH9k2PaeN7XibLsmDb27bMGjyY2LajsiO+ZmZ1mqZntmZnWZ7ZTriYmN  gY9rExLNNjHsxpbt0+H/AMZnxllDvHauSAAAAAAAAAAAAAAAAAAAAAAAAAAAAAAAAAAAAAAAAAAA  AAAAAAAAAAAAAAAAAAAAAAAAAAAAAAAAAAAAAAAAAAAAAAAAAAAAAAAAAAAAAAIK9y3S2nrJ0R6g  cDtWYvbtn7bXl8bjxjc8KYycOInWPL57luLdU/s1T39yLutHBo6i9MuWcWotRcz8rDqyNmjx+txp  9bHiJ1jTzV0RRM/CZYD1P4pHNeC8i2CiiK8vIxpvbZ8fqrH8WzET2aeaqmKZ+Uy6bkG2/wA22fOw  ojW7XbmrH/5lH4qP0zGj5Wq6K7dddu5RVbuW6ppuW6omKqaonSYmJ7phoqqpqoqqorpmiuiZiqmY  0mJjviYamqqaqappqiaaqZ0qpnsmJjwlW2YmJmJjSY74eLxfj8AAAAAF+f6dHVX/ALf9f8PjGdk+  jsXVLEq2LIpqnS3TuFuZv7fcmPGqa6arFP8AzVrPZ7zv/KXVjG2TKventfOcedrvRVOlEZdP8XEr  n4zNUTaj/mLB+2zlv+Xeodjasi75MDldmcC5EzpTGRT/ABMar7Zqibcfvs24HuX0O90Y1dWlncqf  Rq+Hnjton9PZ976I23xshTs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PGuui3RXcuV027dumarlyqYimmmI1mZme6Ie  NVVNFNVddUUUURNVVVU6RER3zMvyqqmmmaqpimmmNaqp7IiI75mSZiImZnSI75aZveh79asyd46S  dC92qow4m7g8w6i4tUa3/wBS5i7Xdpnso76a78dtX/C/D+OrXJ7kPdVOT/MOAdL8+acePPjch5hY  ntu/q12MGuJ7Ke+Krsd/6nZ+KaT9bfcDN/6zh/AsyabP47G88ktT/ieFVrEqify98VXPH9Xs/FMT  ct5r5/V2vZrulHbRlZ9Pj4TTbn4fGr9HxafmvRTRFgAAAAAAAAA2H+zr2Qbx1rycHqD1GsZOxdKM  e5TdwcbttZW/1UVzFVqxMTFVvHiaZiu73z+W32610W89u/tl3HqVexeW8xtXtr4FZri5jWe2i/u0  01aTRanWJos6xpVc757qO3Wqmx/RfoVm84u4/IuS27uBxG3VFdi320Xdxmmrtotz2TTb7NKq/Hup  8ZpzvinD7u71UZ2fTVZ2ymdaKe6q/pPdHwp+M/o+W/nZNk2fjW0bdsHH9sxtl2TaLFGLtm1Ydqmz  YsWbcaU0W7dERFMR8m17bNs27Ztvw9q2nCs7btm32qbGFgY1EW7Vq3RGlNNFFMRERDYVg4OFtmHj  bft2LawcHDtxaxcSxTFFu3RT2RTTTGkRCbbNm1j2rdixbps2bVMU27VEaU0xHhEQ7RznLewAAAAA  AAAAAAAAAAAAAAAAAAAAAAAAAAAAAAAAAAAAAAAAAAAAAAAAAAAAAAAAAAAAAAAAAAAAAAAAAAAA  AAAAAAAAAAAAAAAAAAAAAAAAAAB8z3vi6Vf9qfcTzPFxMb6fYOZVxynj8RGlEWtyqqqyLdMR2RFv  KpvUUxHdTFPc0se5zgn+ROr/ACOxj2fR2rkdUb5tOkaU+TMqqm9TEd0RRfi5TER4RDV7134l/lLq  Rvdqza9Pb96qjdtu0jSPLkzM3KYjuiKbsVxEfDRXvmO2/wAs37Lpop8tjLn6mx8NLmvmj7qtYVEV  +Q6xcAAAAAdhtG67hsW67Zve05NeFuuzZdnO2zMt/ns5GPci7auU/OmqmJhy9vz8va8/C3PAv1Y2  dt2RbysLIo/Nbu2aororj5xVES5OHl5GBl4udh3ZsZeFeov4t6nvouW6oqoqj5xMRL2Wrtdm7bvW  qpouWqort1x3xVTOsT+l9ZXSfqBt/VTprwnqHtnkpxuW7Tj59zHonWLGRVT5cnH17e2zeprtz86W  +/gXLMTnfDONcvwvLTZ3/As5VdqmdYtXZjS9a1+Nu5FVE/OG3jiHIsflvGNj5Ji6Ra3jDt5FVumd  Yt3JjS7b+2iuJpn7FmtszqNy2/Dz7ekU5VqmuaY/Vq/Wp+6dYSEy5kbn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4e4bh  gbTgZu6bpm2Nu23brFzJ3DcMm5Tas2LNqma7ly5crmKaaaaYmZmZ0iHHy8vFwMXJzs7JtYeFh2q7  2Xl3q4t27Vu3E1V1111TEUxTEazMvTk5OPh49/Ly79vGxca3VdyMi7VFFFuiiNaqqqp0iIiI1mZe  Fy5RaoruXK4t27cTVXXVOkREdszMy0U+8z3153UuvdelvSDPvbZ07ibmJyPk9v8Ah5G+0xPlqtWu  yKrWJOnb3VXY/NpRrTVq59x3ujyuaVZ3BunuVcwuIRNdjeN7p/Be3SNdJot/rUWJ0+VVcd+lOtM0  G62dfL/KJy+KcNyK8XjetVnct0p/Dcz47ppo8aLM/prjv0p7JhrlnM69wm7tu1VzbwO2m/kR2VXv  lHjFP+lrFUlVaR2AAAAAAAAANqPsw9iGRzido6r9aNtuYfC59LN4pwu9Hlu7xGvmoyMymfxUYs9k  00TpVdjtnS3p6l6vbh7Wb3J/5fzzqRh14/G58mTsPG7keW5uEd9N3IpntpsT2TFPfc7+yj89suiX  QG5v30fLub41VnY/w39o2SvsrzY76bl6O+m14xT31/u/mkniXC6sz0tz3a3NGJ2V42JPZN34VV/C  n5eP2d+8TFxcbCxsfCwse1iYeJaos4mJZopt2rVq3TFNFFFFMRFNNMRERERpENnNixZxrNnGxrNG  Pj49FNqxYtUxRRRRRGlNNNMaREREaREL3WrVqxat2LFumzZs0xRZs0RFNNFNMaU000x2RER2REJi  pppoppoopimimIimmI0iIjuiIe97XsfoAAAAAAAAAAAAAAAAAAAAAAAAAAAAAAAAAAAAAAAAAAAA  AAAAAAAAAAAAAAAAAAAAAAAAAAAAAAAAAAAAAAAAAAAAAAAAAAAAAAAAAAAAAAAAA1mf1OulU8p6  S7D1N2/G9Tc+mu4eluddEds7VulVFm5VOk9vp5FNmY7OyKq57O1Sr3tcEnfOA7VzbEs+fN4Zl+TN  qpjt+hzppt1zPx8l6LenZ2RNU/FV33TcS/m3ENv5TjWvNlcYyPJlVRHb9JlzTRVM/Hy3Io+yJlHv  UTbPqdss7jbp1ubfXpcmP/KuaRP6KtGhZqsa/UKgAAAAAA3gf0teqv8AN+Fc06Qbjk+bM4jlxvvH  bVc/inb9wnyZNuiP2bORTFc/O9+jZt7Gud/zDjfJOnuZe1yOP5Ebps9FU9s4mXPlvUUx8Ld6Iqn5  3F7Pajy36zY974bk3db2z3oz9tpme2cfIny3aaY+FFyNZ+daYenG5eriZe1XKvx4tXrWIn9ivsqi  Psq7fvbXF8luElg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DpOSck2Hh+w7ryflG7Y2x8f2THqyt13bLri3Zs2qe+apnxmdI  iI7ZmYiImZiHWbzvO1ce2rO3vfM+zte07Zaqv52fkVeS3bop8Zn5z2REdsz2R2uDue57fs235e67  rmWsDbsG3N3Ly71Xlooojxmf7Ijxnsh6cjIsYtm5kZN2mzYs0+a5dqnSIiHz7+8D3rb914zsvhXC  LuTx7pJg3pp9DzVWsnfardUTRkZkRpNNqJpiq3Znu/NXrV5Yo1Le4X3Kbr1TysjjXGa720cAxbkx  6Ws0Xt0qoq1pu5MdmlETGtFv/Wq1q0inXZ1l647hz/IvbHsVd3buH2K5j09Zpu580zrFy/HhRrGt  NH31dukUwfynl17eq6sPDmqxtdE93dVe07qq/l8I/T8qDKpq+MJAAAAAAAAftNNVdVNFFM1V1TEU  0xGszM90RD9iJqmKaYmqqqdKaY7ZmZfsRNUxERMzM6REd8yd/ZHbMtzPsv8AYVGJ/KOrfXTafNlx  NrO4f06yqey1+vbyt0tVR2191VFify/8Xt/BTsb9t/tVjH/l/P8Aqhga3/wZPHuH347KP1qL+dRM  fm7pptT3fr9v4Yuv0R9v0Wfo+Yc9w9b34L+zcbux2UeNN3LpmO/umm34frdv4YlniXCvL6W6bza/  F2V4uBV4eMVXI+Pwp/T8G4GIiIiIjSI7IiPBsLiIiIiI0iOyIhcyIiIiIjSI7oSm/X6AAAAAAAAA  AAAAAAAAAAAAAAAAAAAAAAAAAAAAAAAAAAAAAAAAAAAAAAAAAAAAAAAAAAAAAAAAAAAAAAAAAAAA  AAAAAAAAAAAAAAAAAAAAAAAAAAMX5vxLaue8O5Rwne6PU2nle15W15+kRNVNvKtVW5rp1/Wo83mp  nwmIl0fJuP4PK+O75xrc6fNgb9g38HK7NZii/RNE1U/OnXWPm6rfdnxOQ7Luux59Pmw92xbuJkeM  xTdpmnzR8411j5uNmYtvNxMnDvRraybdVuv7Ko01+58l3MOLbtwjlfI+Hb7ZnH3ni+5ZO17la0mI  9bFu1Wqpp176ZmnWmfGNJaC+Q7Hn8Z37eeO7pb9Lcdjzb+Dm0dunqWK5oqmNe+J01ifGGoLedpzN  i3fc9lz6PTzdqyruJlUeHntVTRMx8p01ifgrJlY13DycjEvR5buNcqt3I+dM6Sxx07rXHAAAAAFl  faJ1V/7P9f8AgXJ8nJ+m2LcMv+Rcoqqny2/5fucxYruXJ/ZsVzRf/wDoaZ/b9zv/ALedWOKb3fve  jteXkfyvfJmdKfpM3S1VXX8rVU03f9VJ/R3lv+TOofH91u3fSwMi99BuszOlP0+Vpbqqq+Vuqabn  +qyDi+5fyre8LJqq8tm5V6OT8PJc7JmfsnSfufUO3gtqqxg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DDOoHUDiPS/ie7825x  vNnY+O7La9TLzLus1VVT2UWrVEa1XLlyfw0UUxMzLHOWct4/wfYNw5Nyfcbe2bPttHnyMivtmqZ7  KbdumO2uuqeymmO2ZdJyLkWz8V2jM33fs2jA23Bp8169X2zMz+WiimO2qqqeyIjtlxM7OxduxbuZ  mXYs2LMa1Vz/AGREeMz4Q+dX3Ve7nmHuN36vAx5vcc6Y7TfqnjvE6K5iq/pP4cvcZpqmm5emI/DT  H4Lcfhp1nzV16fuu3uA5D1i3WrFtTc2fhO33ap2fYKapiq7pPZkZnlmYruT4R+WiOynWfNVVrb6s  9Yt56lbhVj25r2zi2Hcn+W7RFWk3NJ7L2TpMxVXPhHdT3R261TA/JeUZW/X5op1x9utVfwMaJ/N/  eufGf9H9qoCvaGmLAAAAAAAAOVg4ObuebibdtuHf3DcM+9Rj4OBjW6rt69euVRTRbt26ImqqqqqY  iIiNZl78XFyc3JsYeHj3cvLyrlNrFxbNFVy5cuVz5aaKKKYmapmZ0iIh7bFi/lX7ONi2bmTk5FdN  uxj2qZrrrrqnSmmmmnWZmZ7IiHlRRXcrpt26JuXK5imiimNZmZ7oiI729b2ZexTD6a07V1S6v4Nn  ceof8PL43xivS5j7HM0603L0fluZca9nfTamNaZmvSqnaN7cfa5jcMjB5z1CxbeZy78GRs2yVfjs  7ZMxrFd39Wu/Gvziie7Wrti/HRPoHY4xGJyvmWPRk8j/AA3ts2qr8VvA7NYqr8Kr0a/ZRPdrPbEz  cT4ZRt/pblutEXM7sqx8ae2mz85+NX+hs8XbWnSIAAAAAAAAAAAAAAAAAAAAAAAAAAAAAAAAAAAA  AAAAAAAAAAAAAAAAAAAAAAAAAAAAAAAAAAAAAAAAAAAAAAAAAAAAAAAAAAAAAAAAAAAAAAAAAAAA  AADQZ/U16URxHrDtHUjb8b09p6n7frn1UUxFFO67ZTbsX/yxpHqWKrNXb21Veee3tapfetwP/L/U  Tb+ZYlnybfzfE1yqqY0pjPwootXe7sjz2pt1dvfPmlr490fEf5PzPD5NjWvLh8qx9ciYjsjLxYpt  3O7u81E0T8580oT6h7Z9LutrcKKdLW40fj07vVt6Uz+mNJ/S1rKYqxI/AAAAAAB9Q/tE6q/94OgH  AuT5OT9Tvu34n8i5RVVPmufzDbIixXcuT+1foii//wDRG8D2+87/AO4fSfim93r3rbph4/8AK98m  Z1r+rwtLVVdfzu0xTd/1m1Xo5y3/ADn084/ut276ufjWfoN1mZ1q+oxdLdVVXzuUxTc/1ljOL7l/  NdkwsmqrzXrdPo5Px89vsmZ+2NJ+9ZVNCT2Q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CLOsHWTgnQ7hudzXnm604WDj0zRt+22  ppqzdwydPwY2JZmqn1K6vtimmPxVzTTEywXqH1F4t0x45lcl5VnRjY1mJpxMKjSrJy72n4bOPbmY  81U/oiO2qYiJlifM+a7BwPZMjfOQZcWLFuJjGxaNJv5F3wtWaJmPNVP6I75mI7XW7ruuFs+JXl5t  zyUU9lFuPz11eFNMeMvnD9x/uW5z7juWfzfkNydr4xtVy5TxLh1iuZxsGzXP5657PVv1xEee5Mdv  dTFNMRTGnLrH1o5R1j3/APmG71/Q7Jg1V07Bx21VM2cW3VP5qp7PUu1Rp5q5jt7oiKdIa0epfU/f  upe7/WblV9LteJVVGz7LbqmbViiqe+qezz3JjTzVTH2aR2ID3/kGZv8Alerfn08e3M/S4lM/hoif  GfjM+Mq5IeRq6EAAAAAAAB3XHOOb9y/fdr4zxjacnfd/3q/TjbXtOHbm5evXau6mmmPhETMzPZER  MzpEOy2fZ915BumDsuyYF7dN23K7FnBwMeia7lyurwiI+XbM90R2z2Odtu2bhvOfi7XtWHdz9wzr  kWsTEs0zVXXXPhER+mZ8I7Xux8e9lXrePj2qr1+9V5bdqiNZmX0Eez/2UbD0IwsTm3OLeNyHq3m2  orpv6RcxtiouUTTXj4k6zFd2YqmLl7/Vo0p81Ve2j29e2rauluNj8m5PRZ3fn+Tbiqm5pFdna6a6  dKrWPPbFVyYmYruf6tPZrNWxLo10N2/gFizvu/U2ty5hfoiYr0iq1gRVTpVbsz2xVXpMxVX91PZr  NU4cW4jZ2WinMzIpv7pXGuvfTZiY7aafjPxn9Hzv0tcsIzYAAAAAAAAAAAAAAAAAAAAAAAAAAAAA  AAAAAAAAAAAAAAAAAAAAAAAAAAAAAAAAAAAAAAAAAAAAAAAAAAAAAAAAAAAAAAAAAAAAAAAAAAAA  AAAAAAAAAABTz31dKf8Aup7d+W0YWN9RyDg/l5TsOka1zOBTV9XbjSJqnz4tV2Ipjvr8vwV490XA  /wDPXSHf6caz6u7cY03zatI/FM4sVevRHZMz5rFVekR31eVDHXviX+bOm+8U2LXqbjsOm67fpHbr  jxPrUx2az5rU16RHfOjFeZbZ/Mtiyoop81/D/wCpsfH8H5o++mZfNM0vNYSvoAAAAAANrn9LXqr/  ACjmvNOkG45Plw+XYkb7x21XP4Y3Db48mTboj9q9j1RXPys/pvj7G+d/y/kvJOnuZe0x+QY8bps9  FU9kZeJHlvUUx8blmfNPytrce1Hlv0e+b3w3Ju6Wd5sxn7bTM9kZGPGl2mmPjXbnWflQkvpxuXpZ  eXtVyr8GVT61iJ/bo7Koj7ae37m8Bs3XsTC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gT3A+4jgft34hc5HyzJjM3jMouU8W4hYu  RTmbnkUaR5aNYq9O3RNUTcuzExRHhVVNNNUVdWur/FekHHq94369GTuOTTXTsXH7VcU5Gbdp07Kd  YnyUUzMeeuY0pj41TFMx91E6kcf6b7NVuW73Yv5t+mqNp2a3VEXsq5Tp2U9k+WmNY81UxpHznSJ6  TfN9wtixZyMmrz3a4mMbFpn8dyqPh8Ijxl84PW7rnz3r5zLI5fzncZu+Sa7WxbFYmacLbMWqrzRY  xrf6PNXOtVcxrVM9mmnDqZ1P5V1W5He5DyfM8/l81G17Xa1jGwrEzrFqzR+jzVT+KrvmWtDnXPOQ  dQt6ubzv2T5vL5qMDAo1ixi2pnWLdqn/AEzPbPigPeN5zd7y6srMua6axZsx+S3T+zTH/j4ocR2w  t1QAAAAAAADMeBcA5f1O5VtXCuDbJf3/AJHvFyaMPAs6REU0xrXcu3Kpii3bojtqrrmKaY75ZFxX  inIObb7g8a4xtl3dt43Gvy4+Lb0jSI7aq666pimiimO2qqqYiI73dcf49vPKd2xNj2HBubhuebV5  bOPRpHZHbVVVVOkU00x2zMzpDl4WDlbjk2sTDszfyLs6UUR/bMzPZER8ZfRT7VPaJxD25bHG45UY  /Jep27WKY37llVuJjGpqpjz4e3+ePNbsxV+arsquT216RFNFO4DoR7feP9HdsjMv+lvPNs+1Ebrv  80axZiYjzY+J5o1otxPfPZVX31dnlpp2SdJejmzdNcCMm76e58pzLcRuG7zT2WomO2zj6xrTRr3z  31d8+ERO/GuL4uw2fUq8uRuN2P4+Vp+X40Ua90f6VwlhkzMqAAAAAAAAAAAAAAAAAAAAAAAAAAAA  AAAAAAAAAAAAAAAAAAAAAAAAAAAAAAAAAAAAAAAAAAAAAAAAAAAAAAAAAAAAAAAAAAAAAAAAAAAA  AAAAAAAAAAAAAHhct271u5ZvW6btq7TNF21XEVU1U1RpMTE9kxMPGuii5RXbuURct3ImmuiqNYqi  eyYmJ74l41U0101UV0xXRXE01U1RrExPfEw/JiJiYmNYnsmJfKt7kOltzo11r5/wGmzVZ2zbdyry  OOzVrMVbZmRGRh6VTM+by2rkUVTr+amqO+Jhon6ycGr6c9SuV8Ui3VbwsLMqvbPM91WFkRF7H0nW  ddKK4pmfjEtTHUzilXCucch49FE0YuLkzc22Z8cW9/Es6T266UVRTPziVbN/22dp3fNwtNLdu5NW  P/y6/wAVH9k6IPRiwR04AAAAAkLpP1A3DpX1K4T1D2zz1ZPEt2x8+5j0TpN/Hpq8uTj69nZes1V2  5+VTLuBcsy+C8z41y/C81V7YNws5VdqmdJu2qatL1rX4XLc1UT8pZHxHkWRxPk+xckxdZubPmW8i  q3TOk3LcTpdt/ZXRM0z9rnbZnV7buGHn29ZqxbtNc0x+tT+tT98aw+sraN12/fdq2ze9pyaM3at5  xLOdtmZb/Jex8i3F21cp+VVNUTDfft+fibpgYW54F6nJwdxx7eVhZFP5blq9TFdFcfKaZiW3jDy8  fcMTFz8O7F/EzbNF/FvU91du5TFVFUfKYmJWatXaL1q3etVRXbu0xXbrjummqNYn9DsHLcl7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BVX3Q+6vhntu45H1Xp791B3nHrr4pw2ivSqvt8kZWXVT22semrXt/NXMTTR3VVUwT1w678b6N7P  /H8m68t3G1VVsXHaatJq7fLF/ImO23aifHvqmJinxmmJeqvVvZOme2/xfLuHIs23NW07LTV21eHq  3pjtotxP31d1PjMY1yPkuJsGP+LS/nXaZnGxInv8PNV8Kf8AT4PnM6m9TuadXuYbnzjnm83d43zc  65080zFjGsxMzbxsW1rMWrVvX8NMfOZ1qmZnTzzXm3JOoPIc3k/Ktxr3Hc82rs1mYtWbcTM0WbFG  sxRbo17KY+2dZmZnWtyjlO+cy3nK33kGbXm5+VPZrrFu1REzNNq1RrpRRTr2RH29+soG3HccvdMq  5mZt2bt65P3Ux4U0x4RDAGJsecEAAAAAAABJ/SLo/wA663cxwuE8B2qdw3PIibubmXJmjEwcamfx  5GVe0mLdunXTumap0ppiqqYic36f9PeUdTORY3GeKYE5ebejz5ORXrTj41mPzXr9zSYopj9Mz2Ux  MzEMq4dw3f8AnW9WNi49iTk5V38d69VrTZsWo/Ncu16T5aY/TM9kazOjsdr2rN3jLow8K157lXbX  XPZTRT41VT4Q+j323+2Xgntw4r/K+P2/5vyrdLdE8r5nk26Yysy5ERM27emvpY9NX5LUTOnfVNVW  tTcb0b6K8W6ObF9DtNH8w33OopnfuSXqIi/k1xET5KP/AC7VM/loifnM1VdrZd0z6XbB002n6Tbq  frN2y6aZ3fe7tMRdv1R+rT+xbify0xP2zM9qfNg49hbBjenYj1cm5EfU5dUfirn4R8KY8IWQTIkx  34AAAAAAAAAAAAAAAAAAAAAAAAAAAAAAAAAAAAAAAAAAAAAAAAAAAAAAAAAAAAAAAAAAAAAAAAAA  AAAAAAAAAAAAAAAAAAAAAAAAAAAAAAAAAAAAAAAAAAAAADUD/VO6UfUbdwPrPtuN/F2+5VxflFyi  nWZs3fPk4FyrTuiiuL1EzPjXRHwa9vfRwL1cPivUjDs/jxKp2PfK6Y7Zt3PNexK507opq9SmZ/vU  wpr7sOI+pjcf5vjWvx49U7VutUR2zRX5ruPVPypq89Mz/epRZ1I2zzW8LdrdPbRP02TMfCdaqJ+6  dY+9pha4FJUTAAAAAAA+iP8Ap0dVf+4HQDD4xnZPrb70ty6tiyKap1uVbfcib+33JjwpiiqqxT/y  m3v2e87/AM29J8fZMq96m6cGyJ2u9FU61TiV63cSufhEUzNqP+W2Q+2vlv8AmLp5Z2q/d8+fxS9O  BciZ1qnHq/iY1X2RTM24/cTtwPcvrtkoxq6tb221ejV8fJPbRP6Oz7l+VrVg2b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KN+7n3mcZ9  v22ZPFuM3MbknVvccefotoiqLmPtNNymJoydx8s6xMxV5rdn81fZM+WiYmaw+4D3HbL0mwr2xbJX  Z3nn+Xan6bb4qiu1gRXETTezNJ1idJ81Fvvq750pmJmB+sXWza+neLd2na6rW58wybf8DDiYqt4c  VR+G7k6T2TpOtNHfPjpHbOHco5Zj7HbqxseacjdLlP4LXfTa17qrn/hHi+erl3LuSc85Ju/LuXbv  kb7yPfcirJ3TdMmrWu5XPZEREaRTTTERTTTTEU00xFNMRERDUbyDkG88p3ncOQcg3C7um8bpdm9n  Z16daq6p7I7I0iIiIiKaYiIiIiIiIhrl3jeNz3/c8zeN4zLm4bluFybuXl3Z1qqqn+yIiOyIjsiO  yOxBmVlZGbkXcrKu1Xr96rzXLlXfMscdO61xwAAAAAAAE7dAvb1z73D8vo4zw/E+l23E8t3knLMm  iv6HbbE91Vyqn81yvSYt26Z81U/CmKqqZS6UdI+V9XeQ07Lx6x6GHj6V7zv16mr6XCtT411R+aur  TSiiO2qfhTFVUZ9096c8h6j7zTtezWfSxrOlW57vdpn0MW3PjVMd9U/q0x2z9kTMd1smxZu+5UY+  LT5bdPbkZNUT5LcfP4zPhD6Quh/QvgXQHhtjiHBtvmj1Zovb9vuRpVm7llU0+Wb+Rcj7/LRTpTRE  6Ux2zM7kOmPS7ivSjjlrj3GMTy+fy3N13W7pOTm34jSbt6r/AOWmPw0+Ed+uzHgnAuP9Pdlt7NsO  P5fN5a9w3C5pN/KuxGnqXKv9FMdkeCfNn2bC2TEjFw6NNdJvXqvz3KvjVP8AojwTIkZmrtgAAAAA  AAAAAAAAAAAAAAAAAAAAAAAAAAAAAAAAAAAAAAAAAAAAAAAAAAAAAAAAAAAAAAAAAAAAAAAAAAAA  AAAAAAAAAAAAAAAAAAAAAAAAAAAAAAAAAAAAAAABFPXDpridX+k3O+nWVFEV8l2q7a2y9ciJps59  rS9hXp1iey3kUUVT8oYJ1O4Zj9QuA8p4ffimKt6wblvCuV6aW8q3pcxrk6+FN2mmZ+TEud8Ys8y4  hv8Axq7FPm3PEroxa6u6jIo/HYrn925TTLrd42+nddszcCrTXItzFuZ8K47aJ+6qIfKHnYWXtmbm  bbuGPcw8/b79zGzcS7HluWr1qqaLlFdM9001RMTDQzlY2RhZORh5dmvHysS7XZyce5GlVFy3VNNV  NUeExMaS1G37F7Fv3sbIt1WcjHuVWr9muNKqK6J8tVMx4TExorPXRVbrrt10zRXRM010z3xMdkxL  ivQ9TxAAAAAF9v6dXVf/ALe9fsHjOdkxZ2HqlizsOTTXOlEbhTM3tuud8fim5FVmnv8A8Xu+Fq/Z  /wA8/wAo9WMXZcq/6e1c5sTtV6mqdKYy6Z9TDr74/FNcTbj/AJiwXtt5d/lzqHY2u/d8m38rtTt9  2JnSmMiPx41Xf3zVE0R++zXge5/Q73Rj11aWNyp9GrXu88dtuf09n3vombfWyJO4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NbfvJ9822d  I7W59NelmXY3jqhcprxt43inS5i8f81Ma66xNF3KjXso7abc9tztjyTTT3F+5/C4BbzeF8Fv2tx5  xVFVncdxjSuxtOseOsTTcv8Ab2U91E/n7Y8s1l61decXh9GVxjid63m8qqiq1m5sfitbdrH2TFd3  t7Ke6n9b9mcA5XzK3tcXNv22qm7uM603bvfTY/8ACavl4ePwaFt13Xc993LP3netwyN23fdL9zK3  Lc8u5Vev3792qaq7l25XM1VVVTOszMtVudn5u6ZuVuO5Zd7P3DOu138zNyK6rl27drnzVV111TM1  TMzrMy1+5eXlZ+VkZudkXMvMy7lV3Jyr1U13Lldc61VVVVazMzPfMoVuXbl65XdvV1Xbtyqarlyq  daqpnvmZlwHEcd4AAAAAAAALS+2P2rc29yPJJtYEXNg4HtN3y8n5vdtee1amIir6bGpmaYvX6omP  wxOlET5q5j8MVTl0T6Fcm6ybzNGLFe08VwLmm98mrt+ai3MRFXo2aZmPUu1RMdmulMdtXhEyv0t6  Tb71M3PyY8Vbfx/Er03Xfa6PNRROkT6VqJmPPcmJjs17I7Z8Nck47xrM3/I0o1sYVqf+ozJjWI/u  0x41Po26YdLuE9HuIbdwjgOzW9n2Tb481en4r+VfmmKbmTlXdIm5dueWPNVPyiIimIiNxPCODcZ6  ecew+M8U22jbtsxI1r07bt+7MRFd6/c767lWkazP2RpEREbKuK8U2LhmzY2xcewqcLBx41q8bl25  MRFV27X31V1adsz9kaREQnrbttw9qxbeHhWotWaO/wDaqq8aqp8ZlILLWRucAAAAAAAAAAAAAAAA  AAAAAAAAAAAAAAAAAAAAAAAAAAAAAAAAAAAAAAAAAAAAAAAAAAAAAAAAAAAAAAAAAAAAAAAAAAAA  AAAAAAAAAAAAAAAAAAAAAAAAAAAAAAAA+cn+oR0o/wC2/uE3resDGixsHU2zHJMCaIiKIy7tU29x  o/enIpm7PyuQ07e7fgf+Tere5bli2ItbTzW3G84k0xpTGRXM0ZlP2zdibk/vw1qe4viP+Weoudm4  9qLe3coojc8fyx2Rerny5NP2+pE1z+9CBec7Z/L98vXaKfLY3GPqKNO7zT2XI/2u371GVYEDMNAA  AAAHP2rdM/Y9023etqyq8LdNnyrObtubbnSuzkY9cXLVymfCaaqYmHLwM7L2zOwtywL9WNnbfft5  OHk0TpVbu2qororpn4xVETDkYmXkYGXi52JdqsZeHdov41+nsqouW6oqoqj5xMavO1crs3Ld61VN  Fy1VFduuO+KqZ1if0vrJ6SdQsDqt0z4R1E23yU2OWbTYzb1i3OtNjJmnyZNjXWrts3qa7c9vfS33  cA5bic84Vxnl+H5Ytb9gWsm5aonWLV6Y8t+13z227kVUT2+Dbxw/kePy3i+xckxvLFvd8O3frt09  sUXZjS7b75/JXFVM/Ys1tedRue34efb08uVaprmmPCruqp+6dYSIy9kjng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NSHvN9+1rYv5p0p6F7v  Tf3z+Jics6h4tVNdrEiqmaa8bbbtMz5r0a6V3o7LemlGtf4rdAPcd7q7e1/XcD6X7hF3c/x2N/5d  Yqiq3jxMaVWcKumZ1udulVyOyjup1q7aKe9bPcFRgfV8R4FmRczvxWd35HZmKqLMTGlVrFqie2v4  1x+X9X8XbTGHLOaxZ9TbNmu+a9205WdTOsU/Gm3Px+M+Hh292lW5cuXrly9euVXbt2qa7t2uZqqq  qqnWZmZ7ZmZa2K667ldVy5VNdyuZqrrqnWZme2ZmZ75lR+qqquqquuqa665mqqqqdZmZ75mURzMz  MzM6zPbMy8Hi8X4AAAAAAAAu17SfZvyb3D7pa5Hv31PG+k23X6qNy5BTEU5G4Xbf5sXb4riYmdey  u7MTRR2x+Kv8Ky/QH26b31ezqN43X1tm4Fh3ZpzN2piIu5ddHfYxIqiYmdeyquY8tPzq7E59H+iu  6dR8qnctw9XbOIY1yacncYiIuZFdPfax4qidZ17KqtNKfnPYy/jHFMjfbkZF7zY+2W50uX/1q5j9  WjX+2fB9DnDuG8X6f8b2riPDdkxePcc2WzFnbtrxKPJRRHfVVVPfXXXOtVddUzVVVM1VTMzMtu3H  eObHxLZsHj/HNssbRs+224t4mDj0+WmmO+apnvqqqntqqmZmqdZmZlsd2XZNq47tmJs2yYNrbttw  aPJjYtmnSmI8ZnxmqZ7Zme2Z7Z7U64mJjYOPaxcSzTYsWY0t26Y0iP8A4zPjLJndu0cgAAAAAAAA  AAAAAAAAAAAAAAAAAAAAAAAAAAAAAAAAAAAAAAAAAAAAAAAAAAAAAAAAAAAAAAAAAAAAAAAAAAAA  AAAAAAAAAAAAAAAAAAAAAAAAAAAAAAAAAAAAAAAAAa/P6j3Sj/P3Qe5y/AxvW33pVmRu9qaada6t  tyfLY3CiPhFMenfqn4WlS/eNwP8AzX0sq5Di2fU3TgmR/MKJpjWqcK95bWXTHwiI8l2flbV29y/E  f8w8Aq3nHtefP4le+somI1qnFu6W8mmPhER5a5+VDB+fbZ9bss5VFOt7ba/VjTv9Or8Ncf6J+588  zUW1yILAAAAAABu6/pa9Vp3XiPNej245U15XFcmN/wCN2a6tZ+gzqot5duiPCm1kRTXPzvNmfsa5  5Odx/kvTzMv+a/sV6N12a3VOs/S5U+S/RTHhTbuxFU/O4vT7UeWzl7PvnDMm7rd2m7G4bZRVPb9P  fny3qaY+FFzSftrTB043P1cXL2q5VrVjVevjxP7FfZVEfZV2/e2xL6rdpM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Hqv37ONZvZGReox8fHoqu  X79yqKKKKKI1qqqqnSIiIjWZl4XbtuzbuXr1ym1ZtUzXdu1zFNNNNMazVVM9kREd8vGuui1RXdu1  027dumarlyqYimmmI1mZmeyIiH5MxTE1VTFNNMa1VT2REQ0j+8v363uWfzXpV0P3W5jcVmKsXlHP  8aqq3d3OJiabuLgzpFVGP26VXY7bvdTpb7bms33G+6q5v/13BOmOdXY2KfNY3zldmZouZsTE012M  WdImmz4VV99fdTpR210W61+4GvePq+JcEy6rW0zra3XkNqZpryomJiq1Ynsmm34TV31eH4fzRByz  ms5Xqbbs92acbtpyc2nsm54TTR8KfjPj9nfqgUMVGRmAAAAAAAAANjPs59jm7dZL2B1E6nYuRsnS  q1V6m3bdM12M3fqo0mn0Z0ibeL+1dida/wAtvxrouH7dvbDn9RrmLy/m1i9tnBKKvPiYc+a1k7rM  dsenOkTRY+NyJ1q7qPGqmynRfoPmc1rx+ScptXMHiVE+bGxp81u/uEx3eTumm18a++e6n9qM94pw  67u00Z+401WdtidbdvtprvfZ8Kfn+j4t+e07Ttew7Xt+y7Lt+PtW0bVj28XbNsxbdNqxYsWqYpt2  7dumIimmmI0iIbWsDAwdqwcTbdtxLWBt+BaosYWFYoi3atWrceWmiimnSIiIjSIhsHw8PF2/Fx8H  Bx7eJh4lumzi4tmmKLdu3RGlNNNMdkREJstWrdm3RZs0U2rVqmKbdumNIpiOyIiIdg5bkvMAAAAA  AAAAAAAAAAAAAAAAAAAAAAAAAAAAAAAAAAAAAAAAAAAAAAAAAAAAAAAAAAAAAAAAAAAAAAAAAAAA  AAAAAAAAAAAAAAAAAAAAAAAAAAAAAAAAAAAAAAAAAAAAAHW7ztG38g2jddh3fGozdq3vDv4G54dy  NaLuPk26rV23VHwqoqmJcPcdvxN22/P2rcLNOTgbnj3cTNx6u2m5ZvUTRcon5TTMw42bh4244eXt  +Zai/iZ1m5j5Vmrtiu3dpmiumflMTMPXdtW79q7Zu0xXavUVUXKJ7ppqjSY/Q+Tnq1093DpT1L5t  073Oa68nie638G1kVx5Zv48T58bI00jsvWaqLkdndU0Jc+4jl8D5pyXiGb5qr2wZ93Gou1RpN2zE  +azd00jsuW5prj5S1Ecw45k8R5PvnG8rWbu0ZdyxTcqjSbluJ1tXNOzsrommqPtVm3PBubZuGZgX  NZqxbtVEVT+tT301ffGko7YgxtwAAAAABY32ndVp6OdeuBctycj6fY8nMjZuU1TMxR/LdxmLF65X  p3xZmab2nxohMXQTnn/brqpxXf7170drvZMbdvkzOlP0eZpauV1ad8W5mLmnxpSX0h5b/kvqBx/e  Llz08C7fjC3aZnSn6bJ/h11VfKiZiv8A1Xf8Z3P+Vb1hZVVXls1V+lk/D07n4Zmfs7/ufUe3jNrK  xo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Dq9  73vZ+NbRuO/8g3PG2XZNosV5W57rmXabNixZtxrVXcuVzEUxHzcHc9z27ZtvzN13bNs7btm32qr+  bn5NcW7Vq3RGtVVddUxERDiZ2dhbZh5O4bjlWsHBw7c3crLv1RRbt0U9s1VVTpEQ9d69ax7Vy/fu  U2bNqmarl2udKaYjxmZaC/eL74d260Xs/p502v5Ox9KbNybefmTE2cvfqrdU/jux2VW8bsiaLU9t  X5rnbpRRqk9xHuc3DqRcy+I8Mu3ts4Hbr8mVkTE28jdZomfxXPGiz40257Z76+3SmnXv1o675nN6  8jjnGLl3A4jRV5ci920XtwmmfzV+NNrxijvnvq/ZphPlfMbu7TXg7fVVZ2yJ0rr7qr2njPwp+Efp  +DXWqArcwMAAAAAAAAAbYfZn7Cb3Kv5X1V647XXjcXqijK4t0/yaZou7nTVTFVvKzo1iqix2xNFq  Y81zvq0t9ly+nty9qtzfvoed9TsGqzscxTf2Pid6maa82Koiqi/lRrE02u3Wmjvr76tKOyu3XRT2  +17v9Jy3neJVa2qYpu7Tx67ExVlRMa03b/bE02+3WKe+rx0p7KpM4nwqcn09y3i3NON2VY2DV2Tc  17Yqr+FPwjx+zv3bWLFnGs2cfHs0Y+Pj0U27Fi3TFFFFFEaU000xpERERpEQ2Y2rVuzbt2bNum1Z  tUxRatURFNNNNMaRTTEdkREd0L0UUUWqKLVqim3bt0xTbt0xEU00xGkRER2REQl+IimIppiKaaY0  ppjsiIh7Xm8n6AAAAAAAAAAAAAAAAAAAAAAAAAAAAAAAAAAAAAAAAAAAAAAAAAAAAAAAAAAAAAAA  AAAAAAAAAAAAAAAAAAAAAAAAAAAAAAAAAAAAAAAAAAAAAAAAAAAAAAAAAAAAAAAAAANJP9UrpP8A  yvlXCusm3Y/lxOT2P8vcluU06UxnYdNV3DuVT41Xcfz0fZZaz/fLwL6HfeNdRcO1pj73a/lG810x  2RlY0TXj11T4zctean7Lai/uu4j9Lu2x81xrelndbf8ALtzqiOyMixE12apn4129Y+yhEHUfbPTy  cTdrdP4cin0Mif79HbTM/bTrH3NTKg6oaMgAAAAAAfT37OOq3/d72+8F3/KyYyd+2PH/AMu8oqmd  a/rtspptepXp+teszavT++3ce3Xnn/cHpJxfdr971t12y1/J97q11q+pwoijzVf3rluaLk/vNp/R  blv+cunWw7hdu+ruGBb/AJbus98+vixFPmq+ddHlrn95Ynim5/zTY8O/VV5r9mn0MmfHz2+zWftj  SfvWhTglVkY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xPnHOeKdN+L7tzLmu9Y+w8d2WzN7Nz8irTu/Lbt0xrVcuVz2UUUxNVU9kRMug5PyjYeG7Hn8  j5LuVratn223NzJy7s/ooopjtrrqnspppiZmeyIdRv2/bRxnasze98zre37bg0TXfyLk/oppjvqq  qnsimO2Z7nGzMzGwMa7l5d6mxYsxrXXV/oj4zPhD54fdl7xOV+4jeL2xbRVkca6U7Zfmdo43Fc03  c+aKomjL3Ly1TTXX2RNFvtpt+Hmq1rnUP179xG/dXtxubXt83tl4HhXZ/l+zRVNNeXNM605GZ5Z0  qq7NaaPy0eGs61Trh6vdZ936kZteBhzc2ziWLcn6PbIq0ryJpn8N7J0nSqrs1inup+c/imCeTcqy  d9uzZtebH2y3V/Cx9dJr07qrmnfPwjwUtVuQgxIAAAAAAAB527dy9ct2bNuq7du1RRatURNVVVVU  6RERHbMzLyooruV027dM13K5imiimNZmZ7IiIjvmXlTTVXVTRRTNddcxTTTTGszM90RD9iJmYiI1  meyIhuq9mXsJtbF/K+q3XTaKb++fw8vifTzKpprtYkVUxVRk7laqifNejXWizPZb01r1r/Db2T+3  H2qW9r+h551Q2+Lu5/gv7BxG/TFVvHiY1pvZtFUTrc7dabc9lHfVrV2UXg6J+32jA+k5dz3Di5nf  hvbRxy9EVUWYmNabuVTMdtfwon8v634uymXOJ8Kiz6e57za817sqxcGqNYp+FVyPj8I8PHt7tt6/  64STwAAAAAAAAAAAAAAAAAAAAAAAAAAAAAAAAAAAAAAAAAAAAAAAAAAAAAAAAAAAAAAAAAAAAAAA  AAAAAAAAAAAAAAAAAAAAAAAAAAAAAAAAAAAAAAAAAAAAAAAAAAAAAAAAAAAAFf8A3RdKY6zdDOe8  JsY/1G93MGdx4tEfmjc8D/qMammdJ09WaZtTOn5a5RN1x4HHUfpfyrjNqz6u514s5mx/tRm4v8Wz  TTPbp55p9OflVKO+q3EY5twLkGxW7fqZ1Vicnavj9Vj/AMS1EfDzzHkn5VS6Pke2fzbZs3Dpp816  aPUxvj6lH4qY+/TT73yyVU1UVVUV0zTXTMxVTMaTEx3xMNGMxNMzTVE01UzpVTPZMTDVBMTTMxMT  ExOkxPfEq393ZPZMPx+PwAAAAAG03+l31X/kPUPlfSXccrybfzrB/mmwWq57I3PbaZm7RRGnfdxp  qqqnX/gxC8/se55/KuX79wDMv+XE5RjfXbTbqnsjNw4ma6aY+NyxNUzP/pwtf7VOXfy/ke78Pybv  lx9/sfV7dRM9n1WNEzXTTHxrtTMz+5CSOnO5+jn5O13KtLebR6liJ/8AMt98R9tP+hvPbQV9Uy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Iy6tdXuC9E  +G53N+f7vTtu1Ys+lh4tEeplZ2VVTM28XFsxMTcuV6T8IpjWquaaIqqjCef9QeL9NOO5XJuV7hGF  g2PwY9imPPfyr8xM0WLFvvqrq0+yI7apimJmMW5hzLYODbLf33kOZGLiWvwWbVMea7fuzEzTatUf  rVVafZHfMxETLrt03TD2jErzM276dunsopjtqrq8KaY8Zl84/uU9z/Ovchyf6/e66tl4dtd2qeKc  IsXZrx8OmY8vq3a4po9a/VH5rlUdmsxRFNPY069Zut3KOsm9/VbnVO28dwblU7Fxm1X5rOPExp57  lWlPqXao765j5UxEdjWn1O6qb/1M3X6jOmcHZcSuZ2nYrdXmt2YmNPPXOkee5Md9Ux8o0hAvIORZ  u/5HnvT6OJbn/psOJ1po+cz2a1fNWhC6MGPAAAAAAAAOw2nad037dNv2XZdvyN13fdci3i7ZtmLb  qu379+7VFNu3bt0xM1VVTOkRDl4GBm7rm4m27biXc/cM+7RYwsKxRNy7du3J8tNFFNOszMzOkRDk  4eHlbhlY+Dg49zLzMu5TaxcW1TNdy5crnSmmmmO2ZmXstWrl65RZs0VXbt2qKbdumNZqmeyIiIb6  PZt7Gds6R2ts6ldU8SxvHVC5TRk7Ps9WlzF4/wCamdNNJmi7lRr219tNuey32x552pe3T2wYXALe  FzTnVi1uPOKopvbdt06V2Np1jw0mabl/t7au6ifydseadgPRXoNi8PoxeT8ss283lVUU3cLCn8Vr  btY+2Yru9vbV3U/q/tTNPFOG29ri3uG5U03dxnSq1a76bH/hNXz8PD4tki5azTPwAAAAAAAAAAAA  AAAAAAAAAAAAAAAAAAAAAAAAAAAAAAAAAAAAAAAAAAAAAAAAAAAAAAAAAAAAAAAAAAAAAAAAAAAA  AAAAAAAAAAAAAAAAAAAAAAAAAAAAAAAAAAAAAAAAAAAAAAfM173ek0dJPcLzHAwsaMfj3L645Rxu  mmny0U2dxrrqv2qYjsiLWTTdopiP1Yp7tWlb3M8BjgHVzkWLjWfR2jkFUb3s0Ux5aYtZlVU3aKYj  siLd6LlMRH6sQ1d9dOIf5P6jb1j2LXp7dvMxuu2REaUxRkzM3KIjuiKLsV0xHwiFe+YbZ/K99yqK  KfLYyp+px/hpcmdYj7KtYVIQAh9i4AAAAAzXpvzjdOmvPuIc+2aZ/mPEt1xtys2tdIu02bkTcs1a  fq3aPNRV8plkvDeT53C+V8e5Xt0/9ZsGfZzbdGukXIt1RNdur+7XTrTPyl3nGd9yuMch2bkOFP8A  1Oz5drKop10iuKKomqiflXTrTPylzNvzLm35uLm2v8TFu03Ij46T2xP2x2PrO47v+2cq4/sfJ9ky  Iy9m5Ft+Nue1ZUaaXMbLtU3rVXZMx201RPe35bPuuFvu07Xve2XoyNu3jEs5uBfjT8dm/RFy3V2a  99NUNve27hi7tt2BuuDci9hblj2srEux+tavURXRPZr3xKzdi/bybFnIs1ea1fopuWqvjTVGsT+i  Xcuxc17Q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BA3X  /wBxHAfbvxKvkXL8r6rds2munjHEsaumM3c79GkTTbidfJbo80TcuVRpTH7VU001RX1Y6vcU6Q7B  VvHIL/r5+TFVOybBZqiMnNu06axRE6+WinWPPXPZTHxmYpmP+ofUjj3TfZ53LebvrZd+Ko2vZ7VU  evlV06axTr+WmnWPNVPZHznSJ6XfN9wtixZv5VXmu16xj4tM/juTHw+ER4y+cHrh1159195jf5dz  jcPPFvzWti2HHmacLbcWapqizj25n/arq1qrn8090Rpx6m9UeV9V+RXeQcny/NFHmt7XtVrWnGwr  EzrFu1R/81U/iq8Z7mtDnfPuQ9Qt6ubxv2T5op1owNvt6xYxbUzrFFun/TVPbPigPeN5zd7y6srM  ua6dlmxT+S3T8KY/8UNI5YU6kAAAAAAABknEeIcl55yTaeI8Q2fI37kW+X6cfbNsxafNXcrq75mZ  0immmNaqqqpimmmJqqmIiZdzx/j+9cq3nA4/x7br267xud2LOFg2I1qqqnxme6mmI7aqpmIiO2Zi  HZ7Ps258g3PD2fZsK5uG5Z9yLeLi2o1qqqnxnwiIjtmZ7IjtnscjFxcjNyLWLi2qr1+9V5bdunvm  f/D7X0K+0f2ZcZ9vu24/KOS043JerW4WIjN3nyxcx9ppuUzFeNt3mpiYmYq8ty72VV90eWiZpnbj  0A9uOy9JcK1vm9U2N659l2v+p3HyxXZwIriYqs4fmjWJmJ0qud9XdGlMzE7Gej3RPa+neLb3XdIt  bpzDIt/x83SKreJFUT5rWNrGsdk6VV98+Gkdic+L8Tx9jt05ORFORuddP47umtNrXvpt6/2z4rxr  PJ4ZiAAAAAAAAAAAAAAAAAAAAAAAAAAAAAAAAAAAAAAAAAAAAAAAAAAAAAAAAAAAAAAAAAAAAAAA  AAAAAAAAAAAAAAAAAAAAAAAAAAAAAAAAAAAAAAAAAAAAAAAAAAAAAAAAAAAAAAAAA1p/1Nek3+be  kO0dTNuxpubv0yz4jcaqI1qq2nc6qLN6ZiO2fTvxZqjwppmufipf71+Bfz/p9t/NcOxNe4cKytMy  qmNZnAzZpt3NdO2fJdi3PyjzSrB7o+Ifzjh2HyjGtTVmcWyNMmaY7Zw8qaaK9dO2fLciiflHmlH3  UPbPqtrtbhbp1u7dX/E0/wDKuaRP6KtP7Wg9qna+kKAAAAAAA+gf+mt1X/zv0RyeB7hk+rvfSvPn  Ct01TrXVtWfNd/DqmZnWfLXF61EadlNFLbR7Meef5m6Z3+K5d71Nz4LlfTUUzOtU4OVNV3Gqmdf1  aouUR8IppbEvbFy7+e8Fu8fyLvnzuJ5HoUxPfOJkea5Ymfsqiuj5RTCcOn+5/WbPVhV1a3ttr8kR  4+nXrVR/brH3Niq4CyTP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FTvdF7suFe3DYJs3arXIeo27WKquN8Nt3I80RVFUUZebNM62seKo0/arnWmjuqqpgTrh  17410c2mbdc2935hn2pq2bjlFfbETExTkZOk60WoqjT41T2U/rTTEPVbq9sfTPb/ACVzRuXJcy3M  7ZstNXbGusRev6dtFuJj7au6nxmMZ5HybE2CxpOl/Pu0/wDT4kT+iqv4U6/p8Hzo9S+pvNOrnL9z  5vzzebu877udfbVVrTZx7MTPp4+Na18tq1bidKaY+2dapmZ0+c05ryTqByHN5Nynca9x3TNq/NPZ  bs24/JZs0d1FFPhEfbOszMtbPJ+Ub3zHecrfd/zas3Pyp757KLdEflt2qO6minwiP9OsoG3Dccvd  Mq5mZt2bt65P3Ux4U0x4RDAmKsfcIAAAAAAABIPTDpdzbrDy/buEcB2a5vG97hPmr0/DYxbEVRTc  ycq7pMWrVvzR5qp+URE1TETlvCOD8m6h8hw+M8U26vcdzy51q07LVi1ExFd6/X3UW6dY1mfsjWZi  JyLi3FN95nvONsXH8KrNzsidatOy3atxMRVdu191NFOvbM/ZGszEOdt225m65VvDwrU3b1ff+zTT  41VT4RD6NPbD7VOE+27jk04UW9/5/u9imjlPNbluaa7sa+f6bFoqmr0bFM6dkdtcxFVczpTFO4fo  j0J4z0b2eYxoo3Xlm4Wop3zktdOlVca+b0bFMzPp2qZ8I7apjWruiKdlXSzpLsXTPbdLEU7hyHMt  xTu2+VU6VVRrr6VqmZnyW4nw76u+rwiJ647xrD2Cx+DS/nXY0ycuY7Z8fLTHhT/p8Vp06JYZIAAA  AAAAAAAAAAAAAAAAAAAAAAAAAAAAAAAAAAAAAAAAAAAAAAAAAAAAAAAAAAAAAAAAAAAAAAAAAAAA  AAAAAAAAAAAAAAAAAAAAAAAAAAAAAAAAAAAAAAAAAAAAAAAAAAAAAAAAAAMe5bxjaea8X5Fw/frH  1Oy8n23J2vdLHdNVjLtVWq/LPhVEVaxPhPa6jf8AZMDkux7xx7dbXrbbveHfwc634zav0Tbq0nwn  SeyfCXXbxteHvm1bls24W/Vwd1xruJl0eM271E0VaT4TpPZL0ZWPazMa/i3qfNZybdVu5H92qNJf  Jjz3hu7dPOa8q4NvtHk3bie6ZO15sxGlNdWPcmiLlHf+G5ERVTPjExLQbyrjmfxDku+8X3Sny5+w  517ByZ00iqqzXNMV0/3aoiKo+UtQnINlzOOb5u2w59PlzNoyruLfnTSKpt1TT5o+VUdsfJWTNxLu  Dl5OHejS7jXKrdfzmmdNY+U97EnQOncUAAAAAXW9gvVf/tj7h+N4WbkzY4/1Foni+7xNWlEXsqqm  rBuTE9msZNNFGvZpTXV9k2U9qXPf8k9Xdmxsm96W08wpnY9wiZ/DFy/VE4tek9msXqaadfCKqk4+  3vl3+Vuo+2WL9309u5JE7VmRM/hiu9MTj1fbF2KY18ImWXcJ3P8Al2+49FdWljPj6a78Nap/BP8A  tREfe+kZuUbM0/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oV7u/evx3oLh5XDOGV4vJOrWXZ0jDmYu4my01xTNN7OimqJm5VTV5rdmJ1nsqr0pmnz1V9wXuV2  jpXj3+Ocbqsbzz+/b7MeZivH22KoiYuZURMa1zE60W+/9arSnTzV+6x9ctt6f2buybJVa3PmF6js  szPns4MVRExXkaT21TE600ffVpGmuFcp5dY2WirExJpyNzqj8vfTZ18a/n8I/S+fblHKORc13/dO  U8r3jK3/AJDvV+rI3Pdsyubl27cq+Mz2RERERTTGkUxEU0xERENS2975u/JN2zt837cb+67vuV2b  2bn5FU13Llc/GfCIjsiI7IjsiIhrs3Xddy3zcMvdt3zbu4bjnXJuZWZeq81ddU/PwiI7IiOyI7I7  EH5OTfy79zJybtV+/enzXLtc6zMuhdU696AAAAAAAAE09DOg3P8A3Acws8T4RgR6VmKbu/cjyYrp  wNtx51/iZFymme2rSYooj8Vc90aRVMST0v6V8r6s8it7BxnF/Bb0r3XeL0VRi4Vmdfx3q4ie2dJi  mmO2qe7siZjN+BdP+Q9RN6o2jYsf8NGle4bldiYx8W3P61yqIntnT8NMds+HjMdvs2y52+ZUYuHR  2R238irXyW6fjVP+iH0fdA/b3wD288Qt8a4dh/UbjlxRc5LyvJop+u3LIpj81yqI/DbpmZ9O1TPl  oj41TVVVuO6U9I+J9IuP0bLx3H9bMvxTXvO/X6afqs27Efmrqj8tEdvkojsp+czNU7L+n3Tnj3Tj  Z6dr2Wz6mTeiKtz3e7EevlXIjvqmO6mP1aY7I+czMzPmybFg7Fixj4lHmuVaTkZNUR57lXznwj4R  4J1Siz53IAAAAAAAAAAAAAAAAAAAAAAAAAAAAAAAAAAAAAAAAAAAAAAAAAAAAAAAAAAAAAAAAAAA  AAAAAAAAAAAAAAAAAAAAAAAAAAAAAAAAAAAAAAAAAAAAAAAAAAAAAAAAAAAAAAAAAAAAAAAADRT/  AFQek1PHepHGOrO243k2/qBhTt+/XKKeyN02ymmiiuuY07b2NNERH/pVS1c+9/gUbPzLZOe4Vny4  nLcb6Tda6Y7IzsKmmmmqqfjcszTEfuSoP7qeIRtvJtq5fi2vLj8isfT7hVEdkZWLERTVM/37U0xH  7koa6i7Z6Gfj7nbp0ozqPJfmP/MtxpEz9tOn6GrlR1VNHAAAAAA9ti/exb9nKxrtdjIxrlN3Hv25  mmuiuifNTVTMdsTExrEvZau3LF23fs3KrV6zVFdq7TOlVNVM6xMTHdMS87dyu1cou2q5t3LdUV27  lM6TTVTOsTE/GJftNU01RVTM01UzrTMd8TD6tPb/ANULHWTo7wLqHRct15u+bZbjfbdvSItblja2  M2jyx+WIv265pjT8uk+LfB0m5va6i9O+K8uproqyd0wqI3SijSIozbOtrJp0juiLtNWny0ltt6d8  qt814Xx/kdNVNV/PxaYz6adIinKtfw79Okd0eemdPlostse407ttWFnxMTXetx60R4XKfw1x+mJT  GkRmjtQ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Grv3ke/LC6  exuvS/ozn2Nz55HnxeRcwteW9i7NP4qLljHnWabmXTPfM60Wp7J81etNFHvcX7qMbiMZ3B+nGXaz  eUx5rG8cho8tyxt09tNdqz3xXfpnv76aO6datYpqp1q9wFjjn1fFeE5FvK3/ALbW5bzRpXawp7Yq  ot+FV6PHwp+dXZEc8r5pRg+pt201xcze2m/lR202vCYp+NX+j7WjHOzs3c83L3Hcsy/uG4Z96vIz  s/JuVXb169cqmqu5cuVzNVVVVUzMzM6zLV/lZWTm5N/MzMi7l5eVcqu5WVerquXLlyufNVXXXVMz  VMzOszMqF379/Kv3snKvXMnJyK6rl/Iu1TXXXXVOtVVVVWszMz2zMobrrruV1XLlc3LlczVXXVOs  zM98zM97ivQ9TxAAAAAAAAWa9tHtf5x7kOUfRbPRVs3C9pvURy3ml6jzWcWmqPN6NimZj1r9VP5a  Ins1iquaadJma+i3RDk/WTfPptvpnbeN7fcpjf8AklynW3Ypnt9O1EzHqXao7qY7u+qYhKPS/pXv  vUzdfQw4nC2TDrpjeN7rp1otRPb5LcdnnuTHdTHd3zpDIePcczN/yfJaj0cS1MfVZcx2U/KPjVPw  fRv0m6R8G6K8OweE8B2ijbNrxdLmZk1aVZWdk+WmmvKy7ukTcu1+WNZ0iIjSmmKaYiI3E8B6f8X6  a8dxeNcU2+nCwbGleRfq0qv5V7yxTVfv3NI89dWnbPdHdERERDZXxDh2w8H2XH2Pj2HGLiWtKr12  dJu37ukRVdvV6R5qqtPsjuiIjSE97ZteHtGJRh4VqLduntrq76q6vGqqfGZSWzRlDsAAAAAAAAAA  AAAAAAAAAAAAAAAAAAAAAAAAAAAAAAAAAAAAAAAAAAAAAAAAAAAAAAAAAAAAAAAAAAAAAAAAAAAA  AAAAAAAAAAAAAAAAAAAAAAAAAAAAAAAAAAAAAAAAAAAAAAAAAAAAAAABWX3f9JJ6y9Aub8ZxMX6r  kO1WP5/xOiImqudw22mq5TbtxH61+1NyxH/MQp7hOAf9xulPJtlx7Hr7vgWv5tsFMRrV9XhxNcUU  R+1domu1H76LusvD/wDOvT3fdrs2vW3HEt/zDaKYjWr6nGiaopp+dyjzW4/eY9yna/5tsmZj00+a  /bp9fFjx9S326R85jWPvfL60hNViugAAAAAANxf9LDqv5a+e9F9yyeyvy8p4tbqnxjyYu4W4mZ8Y  9CummP8A1Kvi2JexfnulXKum+Ze7K9N92Kir4x5bGXREzPw9KqIj+/K6HtO5dpVyDhGVd7KtN22m  mfj+G1k0xr/9DqiI/vSlXpvufbm7Tcq7/wDqcaP0U3I/0T+luRbFl1Erg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Dxrrot0V3LldNu3bpmq5cqmIpppiNZmZnuiHjVV  TRTVXXVFFFETVVVVOkREd8zL8qqpppmqqYpppjWqqeyIiO+ZkmYiJmZ0iO+WmT3ke/yrPp3TpZ0G  3iq3hVRXi8o6lYlc01XomIivH2q5TMTTT301347Z/wCFpH46tcXuL9185UZ3Bele4TRjT5rG+czx  6piq5ExEVWsCuJ1inviq73z+p2fimk3Wn3CzkRl8T6f5k02J1tbryezOk1x2a28SqJ7I74m54/q9  n4piblfNvP6m27Ld0o7acncKZ7/jTan/AEz+j4tQMzMzMzMzMzrMz4te0zMzMzOsz3yprM69s9sz  3yix+AAAAAAAAALre032ccq9xG6WuQbz9RxnpRtuR5dz5F5Yi9uFdqqPUxNvirvq74quzE0W/wC9  V+BZToJ7dd+6vZ1vdtx9XZeB4d3TN3jy6XMuqiqPPj4kVd9XfE16TTT86vwpx6Q9Ft26kZdG45vq  bXxHGuaZW5aaV5FVMx5rOPE98+E16aU/Oexl3GeKZO+3Iv3fNj7Zbq/iX9O2uYntpo/+PdD6HeFc  J4r064xtPDeFbLj8f43sln0du2zGifLTGutVVVVU1V1111TNVVdczVVVMzVMzLbvxrjWxcP2TA45  xvbbW07Ntlv08PCsxOlMd81VVVTNVVVUzM1VVTMzPbMzLY7sexbTxvasPZdjwbe3bZg0eTGxbeuk  R3zMzOs1VTPbMzMzM9sp1xMPGwMe1iYlmmxj2Y0t26fD/wAZmfGZZS712zkgAAAAAAAAAAAAAAAA  AAAAAAAAAAAAAAAAAAAAAAAAAAAAAAAAAAAAAAAAAAAAAAAAAAAAAAAAAAAAAAAAAAAAAAAAAAAA  AAAAAAAAAAAAAAAAAAAAAAAAAAAAAAAAAAAAAAAAAAAAAAAAAAAPmF95HSaOj3uA5vsGHizjce3y  /HIeK0xHlojC3Kark2rcdv4bF6LtmNfCjVpH9xXAY6edWeTbTjWPR2jdLv8AN9iiI0pjGzJmuaKI  /ZtXPPbj91qx608QjhnUTfdusWvS23PufzLaY00p9DJmavLT8rdfmoj91Xble2fyrfMyxRT5bF6f  Xxvh5LnbpH2TrH3KuoPRSxwAAAAAS50G6nZPRzq9wPqNYmubHHdzt1bvYo7ar23ZETj5tqI7e2qx  crins7KtJ8EgdK+bX+nXUHivMbXmm1tGbRO4Wqe+5iXYm1k0R86rVdUR8J0lmPT/AJTd4XzLj/Jb  es29tyqZzLdPfXjXIm3fpj5zbqq0+btNl3Grat0ws+nXy2LkerEeNur8Ncf7My+rjEy8bPxcbOw7  9GVh5lqi/iZNuYqouWrlMVUV0zHZMVRMTEt8di/ZyrFnJxrtN/HybdN2xeonWmuiuPNTVTMd8TE6  w232b1rItWr9i5Tds36Kblm7TOtNVNUaxMT8JiVlqaqa6aa6KoqoriKqao7pie6XIe17Hk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DrN53naOO7Vn75v2542zbNtdmrI3  LdMy7TZsWLVEa1V3LlcxTTEfOXC3Hctv2fBy903XNsbdt2DbqvZmdk1027Vq3T31V11TEREOLm52  HtuJkZ+4ZVrCwsSibmTl364ot26Ke+qqqrSIh67t21Yt13r1ym1atx5rlyudKYiPGZloZ94Xvr3b  q5XuPTnpVk5OxdMIqqsbrvUeazm79Eaa+aJimuxjTMdlv81cdtzSJ9OnVd7h/dHn9QKszh3BL17a  +ERM2s/co81vJ3WI79YmIqtWfhR31R+fv8ka/wDrP18y+Y1ZPGuJXbuBxWJm3l5sa0X9wj5xMRNF  r+731frfsxC3KuZ3d0m5gbbVVZ278t293V3/APxin5ePj8GtxTVWVgAAAAAAAAAA2O+zv2Mbt1hu  bf1F6oY2TsfS2mqL217XrVYzN+79JtzGlVrG101ud9cdlv8AbpuN7d/a/n9RK8TmHOLN7a+DUzFz  Cwe21kbr8PJPZNFnXvr76u6j9qLLdGOguXzSrH5Jyq1dwOKRMV4uL20Xtw+Hlnsmi18au+rup/aj  PuK8Nu7rNvP3Gmqztsdtu33V3/s+FPz8fD4t920bRtWwbXt+ybHt2PtOz7VYoxdt2zEt02bFizbj  y0W7duiIimmIjSIiG1bb9vwdpwcTbNsw7O37dgWqbGFhY9EW7Vq3RGlNFFFMREREfBsFw8PE27Ex  8HAxreHhYlum1i4tmmKLduimNKaaaY0iIiE1WrVuxbos2bdNq1apim3bpjSKYjuiIh2LmOS9gAAA  AAAAAAAAAAAAAAAAAAAAAAAAAAAAAAAAAAAAAAAAAAAAAAAAAAAAAAAAAAAAAAAAAAAAAAAAAAAA  AAAAAAAAAAAAAAAAAAAAAAAAAAAAAAAAAAAAAAAAAAAAAAAAAAAAAAAAAAAAAAAAAA1gf1Pekkcl  6Y8e6r7bi+fdOneZGHvd2iI81W07lXTbique+fRyYt+WPCLlcqRe9zgH864TtHPcKx5s7iGT9Nud  dMds4GbVTRE1eM+ne8mnw89Uqr+6fh/804tt3LsW15svjd/0M6qI7ZxMqYpiZ8Z8l3y6fvVI66ib  X9Rt1jc7dOtzAr8l6Y/8q5MR2/ZVp+mWiJq0UDQwAAAAAAD6Ov6ffVn/ALl+3zY9pzsmb/Ieml2e  NbnFc611YtmmK9vuads+X6eqm1Ez31W6m4z2l8+/zp0k2zb8q/N3d+F3J2XN8061TYtxFWJXp8PR  mKPtolst9u3L/wDNHTrAw8i7NzceL1zteV5p/FNqiPNjVfZ6cxR9tMp74Puf8w2Ozarq1v7fP09z  Xv8ALHbbn/Z7PuXiWcTuzE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Y  Z1A6hcP6XcV3TmnOt8sbBx3aaPNk5l6ZmquudfJZs26darlyuY0popiapnuhjfLOXce4PsWdyTlG  52tq2jAp1vZFydZqqn8tu3RGtVddXdTTTEzLpORcj2Xim05W+b/n29v23Dp1uXq++qqe6iimO2qq  rwpiNZcTOzsXbca5l5t6mxYtR+KufGfCIjvmZ8Ih88Xur94vMPcVulzZdu+o4t0t2+/5tp4tTc0u  5k0TE0ZO5TRPluV60+aiiNaLfh5qta6tRPXf3Eci6wZ1e24fq7HwbEu64GxRXpXkTTMeW9mTTOld  Wsa00/lo8NZ/FOuLq11o3rqTl1YON6m08UxrmuHtMVfivTGml3JmmdKqtY1inup8NZ/FMFcl5Xl7  9cmzb82NttFX8LG17a9O6q5p3z8I8P7VM1cUJsTAAAAAAAAAG3D2a+wa9vc7V1V667TXjbNE0ZfF  enWVRNF3LmJiqjI3O3VGtNnxpsz2199zSj8Ny/8A7c/alc3OcDnfVHAqs7bE039i4ffpmmvImJia  b2bRVGsW/Gm3PbV+tpT+Gq4XRX2+V504nLefYlVrBiab208buxMV3tJ1puZVMx2UfCie2r9b8PZV  KHE+Eze9Lct5tTTa7KsbAqjSavhVcifD5ePj2d+6exYs41mzj49mjHx8eim3YsW6YooooojSmmmm  NIiIiNIiGya1at2bduzZt02rNqmKLVqiIpppppjSKaYjsiIjuheCiii1RRatUU27dumKbdumIimm  mI0iIiOyIiEtxEUxFNMRTTTGlNMdkREPa83k/QAAAAAAAAAAAAAAAAAAAAAAAAAAAAAAAAAAAAAA  AAAAAAAAAAAAAAAAAAAAAAAAAAAAAAAAAAAAAAAAAAAAAAAAAAAAAAAAAAAAAAAAAAAAAAAAAAAA  AAAAAAAAAAAAAAAAAAAAAAAAAAAAAAAAYvzbiW0894fyfhW+25u7PyrbMra9wiIjzRbyrVVua6Ne  6qnzeamfCYiXR8m2DA5Vx7e+NbpR59v33Cv4OXEaaxRfomiaqde6qnXWJ+Lqt92fD5Bs267Hn0+b  D3bFu4mTEd8U3aZpmY+ca6x83GzMW1m4uRiXo1tZNuq3X9lUaax9j5M+b8R3fgPMOTcJ3616O8cV  3PJ2vcKYiYpquY1yq3NdGvfTXp5qZ8YmJaD+Tcf3DinId741utv09x2LNvYOXGkxE12a5o81OvfT  VprE+MS1C77s+Zx7ed02PcKPJm7TlXcXIjt0mq1VNPmjXwnTWJ+CsuZi3cLKyMO/Gl3GuVW6/tpn  TWPtYu6N1TjAAAAADYD/AE4+rMdP+u9viO4ZPo7D1VxI2e7FVXlop3KxNV7bq5+M1VTcsUx8bq2X  s659HEuqdHH8u96e1c7x/wCXXIqnSmM21M3MSqfjMz57UR8bixHtp5fHHef07PkXfJt/LbP0VcTO  lMZVvWvGqn4zM+aiPnWzjgW5/Q71GLXVpZ3Kn0p17vUp7bc/6Y+99Dbbs2OJ0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Qz1w67cA6A8Pv8ALOc7j5K7vnt7Dx/HmKs7csmm  nWLOPbme7u81dWlFET+Ke2ImOOp3VLifSjj13f8Ak+Z5aq/NRtW02picrNvRGsW7NH/zVT+Gnxnu  1wnnfP8Aj3T3Zrm779k+WqrWnb9ut6TfyrsRrFFun/TVPZHi6neN6wdkxZysy5pM6xZsU/nuVfCm  P9M+D5y/cL7kOf8AuL5XVvnKsqcDYMCuuni3Dca5VOFt9mqZ0nSdPUvVRp6l2Y1q7oimiKaKdPHV  zrJyzrBv07nvt+cXasSqqNj45ZrqnGxLcz36Tp57lUfnuTGs/KmIpjWt1G6mch6k7vOfu12cfb8e  qqNq2W1VPoY1E/KfzVzH5q5jWflGkRAu+7/nb9k+tk1eSxRM/TYlMz5Lcf8AjM+Mq+olR06MAAAA  AAAByMTEys/KxsHBxrubm5t2ixh4diiq5du3blUU0W7dFMTVVVVVMRERGsy9tixfyr9nFxbNzJyc  m5Tax8e1TNdy5crny00UU06zMzM6REPZZs3ci7asWLVd+/frpt2bNumaq666p0ppppjWZmZnSIh5  U01V1U0UUzXXXMU0UUxrMzPZEREN3/s29hWLwuNq6p9bdttZ/MJijK4zwW/FN3H2rWNab+dRMTTc  yY11po7abXfOtzT09m/tz9qtjjcYPOepmFbyuQ6U39l4vdiK7WDrGtN3KpmJiu9HfFPdR3zrX+S9  nRX2/WtkjE5ZzrFoyN50i7tewXIiq3iax2XL8TrFV34U91Hzq/LMHE+FU4np7lu9uK8rsqx8Ortp  t/OuPGr5eH2921VexbRJQAAAAAAAAAAAAAAAAAAAAAAAAAAAAAAAAAAAAAAAAAAAAAAAAAAAAAAA  AAAAAAAAAAAAAAAAAAAAAAAAAAAAAAAAAAAAAAAAAAAAAAAAAAAAAAAAAAAAAAAAAAAAAAAAAAAA  AAAAAAAAAAAAAAAAAAANE39T/pL/AJc6l8b6s7bj+XbeoWH9BvtdMdlO67ZRTRTXVOkRHrY024pj  42q5at/e7wD+T802bn2HZ0wuXY30u6VRHZGdhU0001VT4epY8kRH9yqVBvdRw/8AlnJ9s5fjW9MX  kdj6fPmI7svFpimJn9+15Yj92UM9Rds+n3DH3O3T/DzqPJen/wBS3ERE/fTp+hq8UfVURyAAAAAO  ftW6Z+x7ptu9bVlV4W6bPlWc3bc23OldnIx64uWrlM+E01UxMOXgZ2XtmdhblgX6sbO2+/bycPJo  nSq3dtVRXRXTPxiqImHIxMvIwMvFzsS7VYy8O7Rfxr9PZVRct1RVRVHziY1edq5XZuW71qqaLlqq  K7dcd8VUzrE/pfWL0g6i7f1a6Y8I6jbb5KbHK9qs5mRj25mabGVETby8fWdf8G/RXbn91vr6e8wx  OfcJ4zzHC8sWt+wbeRdtUdsWr8fgv2tZ/wDLu01Ufc27cN5Jj8v4tsXJcXyxb3fEovXLdPdbux+G  9b/1LkVU/cs1tefb3PbsPPt6eXJtRXVTH6tXdVT91UTCSGZMmc8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VZ9zfus4N7b+PROfVRyDn262aq+McJs3PLcuxr5fqMquIq9GxTP6  0x5q5iaaInSqaYL62dd+L9G9o1y5p3blefbmrZONW69K64109a/VET6dqJ8Z7au6mJ0mYifql1b2  Hpnt2uRNO48hy6Jq2vYqKtKqvD1LtURPktxPjPbPdTr26Y3yLkuHsFj8el/Nuxrj4cT2z/eqnwp/  0+D50eqvVnnXWjmGfzbn+83N23fMnyY1iNacXCx4mZoxsSzMzFq1RrOkR2zOtVU1VTVVOn3nfPuU  dSOQ5XJeWblXn7hkfhs2o1psY1mJmabOPb1mKKKdeyI751mZmqZmdbPLeX79zfecjfeQ5tWXmXuy  1bjWLVi3E602rNGsxRRGvd986zMygfctzzN2yq8zOuzdu19lNPdTRT4U0x4RCN2GsZdeAAAAAAAA  7rjnHN+5fvu18Z4xtOTvu/71fpxtr2nDtzcvXrtXdTTTHwiJmZnsiImZ0iHZbPs+68g3TB2XZMC9  um7bldizg4GPRNdy5XV4REfLtme6I7Z7HO23bNw3nPxdr2rDu5+4Z1yLWJiWaZqrrrnwiI/TM+Ed  r3Y+Peyr1vHx7VV6/eq8tu1RGszLf/7QPZFsXQ3Fw+c8/tYvIurOTa81rTy3sPY6a4ifSxdY0rv+  Fd7w/Lb0p81VzbF7e/bNtfTCxj8o5Zbsbxz69Rrb7rmNtdNURPksaxpVd8Krn+rR2a1VbDejXQrA  4Has79yGi1uXL7tOtHdXYwIq/Vtax23P2q/up7NZqm7i3D7OzU05mdFN/c6o7PGizr4U/Gr4z+j5  7A1tFiWcAAAAAAAAAAAAAAAAAAAAAAAAAAAAAAAAAAAAAAAAAAAAAAAAAAAAAAAAAAAAAAAAAAAA  AAAAAAAAAAAAAAAAAAAAAAAAAAAAAAAAAAAAAAAAAAAAAAAAAAAAAAAAAAAAAAAAAAAAAAAAAAAA  AAAAAAAAKze77pHPWboHzbjGHixlch2uxG/cSoiNa53HboquU27f96/am5YjX/zEK+4Pp/PUfpTy  XZMex6+74NqN12CmI1q+sw4mumij+9domu1H76LusnD55t0+3zarNr1dyxLf8w2eP1vqcaJqimn5  3KPNb/1mPcp2v+bbJmY1FPmv26fXxY8fUt9sRH2xrH3vl8aQWqxXQAAAAAAG6f8ApZ9WvrNm5x0W  3PI1v7Nc/wAzcWoqnWZxb80WM+1Gs9lNu76VcRHfNyuWyX2M8/8Aqdu5P02zb2t3bq/51sdMz2+h  dmm1lUR8IoueSqI+NdS7/tQ5h62FvvB8q5rcwqv5ptMTPb6VyabeRRHypr8lUfvSlzpvufns5m0X  KvxWp+oxo/u1aU1x906T97bq2BripQ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UN93XvX430Ew8nh3DqsXk/VrLs/hwJqi7ibNTXETTez/JVEzcmJ81uzHbMfir8tM0+eq/uB9yu  zdKse9x3js2N75/kW/w4usV4+201RrFzL8sxPnmJ1ot98/mq0p081f8ArF1y2zp9Zu7Lss2t05he  o7MfWKrOFFUdleRpOvmmJ1po7/GdI082F8o5dj7JRViYnlyNzqjso76LWvjXp4/CP/tn59uV8r5H  zjkO68r5dvOTv/It7vTkbnu2XX57t2uYiI+ERTTERTTTTEU00xFNMRERDUtvu/bzyfd87fuQbje3  beNyuTdzs/Iq81ddWmkfKIiIiIiOyI0iIiGuzdt33Pftxy933jNu7juWdX6mVmXp81ddXd9kRERp  ER2RHZHYg7JycjMv3MnKu1X796fNcu1TrMyx51DrnoAAAAAAAAZz056b8z6sct2zhPA9kvb7yDdK  p9LHt6U27VqnT1L9+7VpTat0RP4qqp08O+Yicn4fw3kfPd/wuM8V225um7Z0z5LNHZRbop/Ndu1z  +GiinXtqmdPv0d9xrjO98u3jF2Lj+DXn7jlz+G3T2U0UR+a5cqnsppp8ZlzMDb8vc8q3h4Vmb1+5  3Ux3RHjNU+ER8X0U+1r2j8M9uGyfWTNnkvUndbEUcg5hXb0i3TMzM4uBTXrNqzHZ5p/NcmPNV2eW  incB0M9v/HOjm2fUzNveuZ51qKd25DVRpFETOs2MWmrtt248Z765jWrwpp2SdKOj2ydNMH158m6c  ny7fl3HeaqeymO/0seJ7aKPjPfV3z4RE8cb4vibBZ8/ZkbhdjS/lTHd/do17o/0rdLApiZQAAAAA  AAAAAAAAAAAAAAAAAAAAAAAAAAAAAAAAAAAAAAAAAAAAAAAAAAAAAAAAAAAAAAAAAAAAAAAAAAAA  AAAAAAAAAAAAAAAAAAAAAAAAAAAAAAAAAAAAAAAAAAAAAAAAAAAAAAAAAAAAAAAAAAAAAAAAAD5j  fef0jno97gOZbPiYsY3HeS3f8ycVppjSiMPca66q7VEeEWb9N21EfCmJ8Wk33IcAnp51Z5Ht2PY9  HZ96r/nOxREaUxj5lVVVVFMeEW7sV0R8qYatetvD54Z1E3rCs2vS23dKv5ntMR+WLOTMzNMfKi5F  dEfKFeOW7X/Kt8y7VNPlsZE/UY3w8lyZmYj7KtYVVQSiVjQAAAAAm3259VL3RjrPwPqD6tdG27Vu  NNjkVuiPNNza8uJx82ny/rTFquqqmP2opnvhJfR7nVzpv1I4ry3z1U4eBmU2t4op7fPg5ETayY8v  jMW6pqpj9qIZz015ZXwjm3H+ReeqnFxMmLe5U09vmxb38O/GnjMUVTMfOIdxsO5TtO7YWdrMW7dy  Kb8R426vw19n2Tq+qqxfs5NmzkY96jIx8iim5Yv26orororjWmqmqNYmJidYmG9q1dt3rdu9ZuU3  bN2mK7V2iYqpqpqjWKqZjsmJjultporou0UXbVdNy3cpiq3cpmJpqpmNYmJjsmJhZOJiqIqpmKqa  o1pqjtiYl7Xm8n6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NXvvK99+F06jdOl3  RvPs7lz7SrG5Fy+15L2Ls3miaa7OPMTNNzLpnv1iaLU9k+avWmikHuM902NxCM7g/TnLt5vK9Js7  xyCjy3LG3axMVW7M6zFeRHj2eWjunWrWKaq9a+v1jjcZXFOFZFGVyHSbW5bzTpXawtYmJotzrMVX  o8fCj51axTHPLOaUYHqbdtNcXM38t/KjSabXxin41f6PtaL87OzdzzcvcdyzL+4bhn3q8jOz8m5V  dvXr1yqaq7ly5XM1VVVVTMzMzrMtXuVlZObk38zMyLuXl5Vyq7lZV6uq5cuXK581VdddUzNUzM6z  MyoVfv38q/eycq9cycnIrquX8i7VNddddU61VVVVazMzPbMyhuuuu5XVcuVzcuVzNVddU6zMz3zM  z3uK9D1PEAAAAAAABM3Q/oTz/r9zCxxPg23TXRami5v3IMiJpwdtxqqtJvZFyI7+/wAtFOtdcx+G  OyZiR+mPS3lnVfkNrYOMYfmpo8te67tdiYxcKzM6TcvV/wDy0x+Krwjv0zbgnAeQ9Qt5t7PsON5o  p0q3DcbmsWMW1M6ee5V/opjtnwdts+y5295UYuHb1iNJvX6vyW6fjVP+iPF9HPt99unAfbrxKjj/  ABPFjN3rOot18q5hkURGZueRRH5qu2r0rVMzPp2qZ8tMd/mrmqurcV0k6PcU6P8AH6dp2Cx9TuWV  TRVvvIb1MRkZt2mO+e2fJRTrPktxOlPzqmqqdlnTrprx7pts8bdtFr187Iimd23m5TpeyrkeM9s+  WiP1aInSPnMzMz3sew4Ww4sWMWnz3q4icnKqj8dyqP8ARHwhPqV0hO7AAAAAAAAAAAAAAAAAAAAA  AAAAAAAAAAAAAAAAAAAAAAAAAAAAAAAAAAAAAAAAAAAAAAAAAAAAAAAAAAAAAAAAAAAAAAAAAAAA  AAAAAAAAAAAAAAAAAAAAAAAAAAAAAAAAAAAAAAAAAAAAAAAAAAAAAAAAAAAa0f6mvSOeXdJdn6nb  ZjRXvHTHN8u51UxPnr2jcqqLN3u/N6V+LVUa/lpm5Px1pd71un/+YOA7dzbCsxVuHCcnTNqiPxVb  fmVU26+7v8l2Lcxr3RNcqwe6Ph3844fhcpxbXmzeLX9MqY75w8maaK+7v8lyKJ+UTVKPuoe1/VbZ  a3G3Trd26v8AifGbVzSJ/RVp/a0ItVDX0hQAAAAAAH0jewbq3/3S9vfHsLPyYv8AI+nNf+V94iqr  Wuqzi0U1YF2Y79KsaqijzT+aqiuW5T2pc/8A889JNoxsq/6u8cPq/km46z+Kq3YpicW5Md+k2Zpp  1nvqpqbM/b5zD/NfTrbbGRd9TcuNT/Ks3WfxTRaiJx65jv7bU006+M0yn7hO6fzLY7FFdXmv4E/T  XfjMUx+Cf9nSPuXWWUTiy4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H5MxETMzpEds  zPg/JmIiZmdIjtmZJmIiZmdIjvkad/ej79Zs1bt0l6FbxNN6iqvE5d1HwrkTEdk03cTa7lOvb4V3  6Z7O2Lf7bXh7kfdVNudw4B0u3HS5TNWPyDmWNVExHhXYwa417fCq7H2UftKYdbvcDNE5nD+A5ulc  TNneOTWKo7PCqzi1R+ibkf6v7SKuW8109XbNmu9sa05W4UT+mm3P+mr9HxabZmZmZmZmZnWZnxa5  5mZmZmdZnvlSqZ17Z7ZnvlFD8AAAAAAAAAWh9s/tY517j+Rxa2y3XsfBdqv008o5rft1TZsxE01V  Y+NGml7ImirWKNdIjSa5piY1m/or0L5R1j3iLeDTVtfF8G7TG+clu0TNu3H4Zqs2Y7rl6aZ1inXS  O+qYjTWVel/Sff8AqZufkxaZwNhxLkRuu+XKZmiiOyZt2v27kxOsU+HfMx45Hx7jebv+RpbibOHb  n/qcyqOyPjTT8atPB9GHSbpHwborw7B4TwHaKNs2vF0uZmTVpVlZ2T5aaa8rLu6RNy7X5Y1nSIiN  KaYppiIjcLwHp/xfprx3F41xTb6cLBsaV5F+rSq/lXvLFNV+/c0jz11ads90d0RERENk/EOHbDwf  ZcfY+PYcYuJa0qvXZ0m7fu6RFV29XpHmqq0+yO6IiNITztm14e0YlGHhWot26e2urvqrq8aqp8Zl  JbNGUOwAAAAAAAAAAAAAAAAAAAAAAAAAAAAAAAAAAAAAAAAAAAAAAAAAAAAAAAAAAAAAAAAAAAAA  AAAAAAAAAAAAAAAAAAAAAAAAAAAAAAAAAAAAAAAAAAAAAAAAAAAAAAAAAAAAAAAAAAAAAAAAAAAA  AAAAAAAAAAAAHQ8p43tPMeNb/wAS37H+r2Tk23ZO17tj66TXj5dqq1ciJ0nSfLVOk+E9rqt82bA5  Fsu7bButn19s3rDvYOfZ7pqs36Jt1xE+E6Vdkuv3XbMPetr3HZ9wt+tg7pjXcXLt90zbvUzRVET4  TpPZL05OPay8e/i36fNZyLdVu7T8aao0l8m3Ufg+69NOe8u4DvUa7lxLdcnbb92Immm9Fmuabd6i  J7fLdo8tdPymGhHmPGM7hfKuQcU3Ltzdgzr2FduRGkXIt1TFFymJ/Vrp0qj5S1D8l2HL4xyDeOPZ  3blbPl3cW5XppFcUVTFNcR8K6dKo+Uqy5+Hc2/NysG9/iYt2q3VPx0nsmPtjtYUxp0bhgAAAADYJ  /Tj6uz0+650cM3DJ9Hj/AFWxo2m7TXV5aKdzx/Pd265PxmqZuWKY+N2FtPZ11AniXVCnjmXe9Pae  eWYwLkVVaU05tnzXMSr5zMzXaj51rE+2nmP+Xee07JkXfJt3LrUYdcTOlMZVvWvGq+2ZmqiPnWzj  gW6fQ7zGJXVpY3On0p17vUp1m3P+mPvfQw26Njad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B4110W6K7lyum3bt0zVcuVTEU00xGszMz3RDxqqpopqrrqiiiiJqqqqnSIiO+Zl+VVU00zV  VMU00xrVVPZERHfMyTMREzM6RHfLSF71vfVd5dO99H+jO5Ta4lrVh8t51i1zFe6aa03sTCrp7sae  6u5Hbd7Yp/hdtzWX7lfdFc5BO5dPenGb5Ng7cff+UWKpirO01i5Yxqo7rM91Vcf4ndH4Pz0U649f  K95nO4bwnK8mz9tneN+tVaVZffFdmxMd1rwmqPz90fg/ND3LuZTlettW03NMX8mVmUz23PjTRP7P  xnx+zv1RKGqjo0AAAAAAAAAF6/aT7KuT9fc3F5byunK4t0mxL38XdfJ5Mrd6rdUefHwIr7qO+Kr8  xNNM600xVVExTaPoD7a976r5Njf9+i/sfAce5/Ez/L5b+4TRVHmtYsVfq98VXdJiJ7I81Wuk+dH+  h+69Qr9reN3i7tXELNf48vTS7mTTMea3jxPh3xNzSYjujWddMz4xxHJ3uunKyfNjbZTPbd00qu6d  9NGvh830GcP4dxjgHG9q4jw7Zcbj/HdlsxY27bMSjy0UUx31VT2zXXVP4qq6pmqqqZqqmZmZba+P  cd2TiezYHH+O7bZ2nZ9ttxaw8KxT5aaYjvmZ76qqp7aqpmZqntmZlsU2bZdq49tmJs+y4Nrbttwa  It42LZjSmIjvmZ75mZ7Zme2Z7Z7U44uJj4OPaxcSzTYsWY0t26Y7I/8AjM+Msld07RyAAAAAAAAA  AAAAAAAAAAAAAAAAAAAAAAAAAAAAAAAAAAAAAAAAAAAAAAAAAAAAAAAAAAAAAAAAAAAAAAAAAAAA  AAAAAAAAAAAAAAAAAAAAAAAAAAAAAAAAAAAAAAAAAAAAAAAAAAAAAAAAAAAAAAAAAAAAAAAAAAAG  kL+qN0hnaOX8S6z7ZjTGDy2xGxcou00/hp3HCo82Jcrn9q9jRNEfKy1l++Lp9O38h4/1HwrMxi7/  AGo2ve66Y7KcvGp1x66p+NyzrTHytqKe6zh04e87PzbFtT6G8W4wN1qiOyMmxTrZqmfjXa1p/wBR  D/Uba/SysXdrdP4Mqn0cmY/8yiPwzP209n3NUChaoyMwAAAABz9q3TP2PdNt3rasqvC3TZ8qzm7b  m250rs5GPXFy1cpnwmmqmJhy8DOy9szsLcsC/VjZ2337eTh5NE6VW7tqqK6K6Z+MVREw5GJl5GBl  4udiXarGXh3aL+Nfp7KqLluqKqKo+cTGrztXK7Ny3etVTRctVRXbrjviqmdYn9L6vui/UnB6vdLO  DdR8D06KeU7XayM3HtT5qbGbRrazLET4+lkUV0fc3zdN+ZYvUHgvGOY4vkpp3zBt3smzROtNrJp1  t5FqJ/8ATu01U/c258I5Nj8x4nsPJcfyxG64lFy/bpnWLd+n8F63/qXKaqfuWY2ncKN023Dz6NI+  ptxVXTH6tcdldP3VRMJPZuyl2I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PVfv2cazeyMi  9Rj4+PRVcv37lUUUUUURrVVVVOkRERGszLwu3bdm3cvXrlNqzapmu7drmKaaaaY1mqqZ7IiI75eN  ddFqiu7drpt27dM1XLlUxFNNMRrMzM9kREPyZimJqqmKaaY1qqnsiIhon97Hvgyuo2RuXSnpBu13  D6fY9VeNyblOLXVbub7VGtNdizVTpMYffE/+d4/w+yvVv7lvc5f5jezOB9Ps+5j8StTVZ3vfbFU0  V7pP5arVuqNJjH8J/wDM/c/NQXrl12u8luZPEeG5ddnjluarW6btaqmmrPnuqt0TGkxZ+P7f7vfD  PL+Y1Z9VzbNruzRg0605GTTOk3vjET+x/p+xrAUiVXR0AAAAAAAAANp3s99gudzn+VdTutuBf2rh  c+TK49we7TVZyt2p11pvZf5a7ONOkTTT+e7E6600aTXej28e1LK5R9DzbqXiXcHjc+W/tHGLkVW7  +4R303Mjuqt2Z7JiPzVx29lOnmth0Y9veRv30nKec49zE2SfLd27Yq4mi7mR3xXe7potT3xHfXHb  2U/mkjivCa8z09x3eiq1idlVjDnWKrvwmrxin/T9nfvEwcHC2zCxNt23Dsbft2BZox8HAxrdNqzZ  s26Ypot27dERTTTTTERERGkQ2c4uLjYWNYw8LHtYmJi26bWLi2aKbdu3bojy00UUUxEUxERpERC9  9ixYxbFnGxbNvGxseim3Yx7VMUUUUUxpTTTTTpEREdkRCYqKKLdFNu3RFu3REU0UUxpERHdERHc5  T3va8gAAAAAAAAAAAAAAAAAAAAAAAAAAAAAAAAAAAAAAAAAAAAAAAAAAAAAAAAAAAAAAAAAAAAAA  AAAAAAAAAAAAAAAAAAAAAAAAAAAAAAAAAAAAAAAAAAAAAAAAAAAAAAAAAAAAAAAAAAAAAAAAAAAA  AAAAAAAAAAAAAABA/uY6TWutfRTnPA6LNNzeMrCnN4vcq01o3XC/j4kRVP5YuV0+lVP7FdSLOtPA  aOpXTTlHFabcV7jfxpydjqnTWnOxv4tjSZ/LFdVPkqn9mqWAdUOIU844Nv3H6aIqzbtib+1VTp+H  LsfxLPbPd5pjyTPwmXS8h2yN32jMwojW7VR58afhco7af0z2S+V+7au2Lt2xftV2b9muq3es3KZp  rorpnSqmqme2JieyYlotuW7lq5Xau0VW7tuqabluqJiqmqJ0mJie2JiWpyuiu3XVbuUzRcomaa6K  o0mJjsmJie6YVumJpmYmJiYnSYnviXreDxfgAAAAA3Lf0s+rsXMbm/RPdMr+Jj1f5n4lbrq76KvJ  j7hZp1/Zq9K5TTHxuVadktjXsZ6gRXZ5N00zr/47M/zvYKKp76avLay7dOvwn064iPjXPxXW9qHM  Yqtb7wbLu/itz/Ndnpqnvpny28iiNfhPkqiPnVKWOm+6a05m0XKu2n/qcWJ+E6U1xH9k/pbhmw5c  5Kg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9V+/ZxrN7IyL1GPj49FVy/fuVRRRRRRGtVVV  U6REREazMvC7dt2bdy9euU2rNqma7t2uYpppppjWaqpnsiIjvl4110WqK7t2um3bt0zVcuVTEU00  xGszMz2REQ/JmKYmqqYpppjWqqeyIiGiP3ue9y91Lvbl0l6S7lXj9O8euqxyfk9iqaK99ronSqzZ  qjSYxImO2f8Ai/8AL/Nq19zPuZuc0uZvAeA5tVriFqqbW973amaat0qpnSbduY7Yx4n/ANz9z81A  +unXSvlFeVxDiGVVb43bqm3um6W5mKs+qJ7aKJ74sxP+3+73wxzDmE7hNzbNsuTTgUz5cjIp7JvT  HhH93/T9jWIpIqyjsAAAAAAAByMTEys/KxsHBxrubm5t2ixh4diiq5du3blUU0W7dFMTVVVVVMRE  RGsy9tixfyr9nFxbNzJycm5Tax8e1TNdy5crny00UU06zMzM6REPZZs3ci7asWLVd+/frpt2bNum  aq666p0ppppjWZmZnSIh5U01V1U0UUzXXXMU0UUxrMzPZEREN2/s89gWJxSNq6odc9ts7hyj8GXx  vgF+PUx9tn8NVu/n0/luZEeFqdaLffV5rnZb2Y+3j2oY+wxgc36oYVvL3z8N/ZuJ3Y89rCnsqou5  cd1d6PCjtpo751r/ACXo6Me3qztH0nKue4tGTuv4b22ceufit4s9k03MiO6q5HhR2xT461fll/iv  CKcb0tx3m3FzJ7KsfBntpt/Cqv41fLuj7e7a6vktwksAAAAAAAAAAAAAAAAAAAAAAAAAAAAAAAAA  AAAAAAAAAAAAAAAAAAAAAAAAAAAAAAAAAAAAAAAAAAAAAAAAAAAAAAAAAAAAAAAAAAAAAAAAAAAA  AAAAAAAAAAAAAAAAAAAAAAAAAAAAAAAAAAAAAAAAAAAAAAAAAAAAAAAAfN17+ekH/av3Ab9nbfi/  T8Z6j0f5m2XyU6W6L+RXNOfZie7WnJiquKY/LRXRDTZ7rOnv+RerO65WJY9LZeY0/wA623yxpRTc  vVTGVbie7WL0VVaR3U1UtZnuD4b/AJT6ibhfxrXp7XyWP5pg+WNKaa7kzGRR8NYuRNWkd0VUoC5t  tf8ALd8v10U+XHz/APqLOndE1T+OP9rWfsmFKFakHMQAAAAAEs9C+p+Z0b6tcG6jYk3Ztcd3K3Xu  2Na/Nf2+9rZzbMRMxEzXYrriNe6rSfBn3S/m+T0659xjmGPNc29ozaKs+zb/ADXcS5rbybcRPZM1  WqqojXx0ll/AuVX+Fcv2Hktmapo23KpqzLdHfcx6/wAF+iPDWq3VMR83Z7NuNe07nh59Ouli5E3a  Y76qJ7K4++Jl9XGBn4e6YOFue3ZFGZt+42LeVg5dudaLtm9TFduumfGKqZiYb4sTKx87Fxs3EvU5  GJmWqL+LkUTrTXbuUxVRVTPwmJiYbb8fIs5ePYysa5Tex8m3TdsXqe2muiuIqpqifhMTqsvRXRco  ouW6oqouUxVRVHdMTGsS5bkPc8g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eNddFuiu5crpt27  dM1XLlUxFNNMRrMzM90Q8aqqaKaq66ooooiaqqqp0iIjvmZflVVNNM1VTFNNMa1VT2RER3zMkzER  MzOkR3y0b+9/3v184r3Xo90e3Wq3wq3VXi8x5ji1zFW8VRPlrxMSunuxY7q64/xu6P4X+JrD9zfu  bq5PVn9POnmfNHGqJqsci5FYq0ncZjsqsWKo/wCB4VVR/id0fg/PQ7rt12q36rL4ZwzLmnY6Zm1v  W9Wp0nNmOyqzZqj/AIPxn9f9z80Ocw5hOZN3atqu6Yka05eXTP8Ai/Gmmf2fjPj9nfqtUVVNRsAA  AAAAAA7zjXGt/wCY7/tPF+L7Tkb5yDfMijF2rasWjz3b12vuiI7oiI1mZmYimImZmIiZdnsuy7ry  LdcDY9jwL257tud6mxgYFinzXLlyruiI8IjvmZ7Ijtnsc/a9r3DetwxNq2rEuZ+459yLWJiWo81d  ddXhH+mZnsiO2ex7sfHv5d+1jY1qq9fvVRTatUxrMzL6AvaF7JOP9C8TC5xzq1jcj6tZVmK6LmkX  MTYqblMeaxiazMV3u+K7/wDq29KfNVc2ye3z2z7T0vx8bk/KaLO8c+v24qpq0ivH2uK4jW1j98VX  PCq7/q0aRrNWw/o30L27gVmxv2/02ty5fdo1pq0iqzgRVHbRZ74qr8Krn3U9ms1TfxbiFjZqaMzN  inI3OqNYnvps6+FPxn4z+j53+WxWGZuAAAAAAAAAAAAAAAAAAAAAAAAAAAAAAAAAAAAAAAAAAAAA  AAAAAAAAAAAAAAAAAAAAAAAAAAAAAAAAAAAAAAAAAAAAAAAAAAAAAAAAAAAAAAAAAAAAAAAAAAAA  AAAAAAAAAAAAAAAAAAAAAAAAAAAAAAAAAAAAAAAAAAAAAChH9RLpB/3J6EZXKtuxZv8AI+lN6rfM  OaI1rr265FNvcrcfCmLdNN+f+Uqn7vunv+cull/fcOxN3eeB3Ktzx5pjWqrDriKM2j7Ioim7P/LV  99yPDf8AM3AL27Y1qbm58SrnPs+WNapxqoinKp+yKYi5P7jCud7V/MNlqybdPmyNtn1qNO+bc9ly  P0dv3Pnaag2t1BAAAAAAAPoe/p0dXo6idCrHENwyou8i6U36dlvUTMzXVtl2Jubdcnw0imK7EaeF  r59u3j2e9QY5h0utcfy78XN34HdjbblM6+acKuJrw65+UUxVaj/ltj3ts5l/mTgNvZsm7Fe5cSuR  g10z+acWqJqxqp+URFVuP3E68D3T6/ZqcW5Vrf2yr0Zjx9Oe23P6NY+5f5bBYZm4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8a66LdFdy5XTbt26ZquXKpiKaaYjWZmZ7oh41VU0U1V11RRRRE1VVVT  pERHfMy/KqqaaZqqmKaaY1qqnsiIjvmZJmIiZmdIjvlo397/AL36+cV7r0e6PbrVb4VbqrxeY8xx  a5ireKony14mJXT3Ysd1dcf43dH8L/E1h+5v3N1cnqz+nnTzPmjjVE1WORcisVaTuMx2VWLFUf8A  A8Kqo/xO6Pwfnod1267Vb9Vl8M4ZlzTsdMza3rerU6TmzHZVZs1R/wAH4z+v+5+aHOYcwnMm7tW1  XdMSNacvLpn/ABfjTTP7Pxnx+zv1WqKqmo2AAAAAAAAZlwHgHLup/K9p4TwfZb2/cj3m55MPCs6R  FNMdtd27cqmKbduiO2quqYiI75ZFxTifIOb79gca4xttzdd43Gvy4+Nb0iIiO2quuqdKaKKY7aqq  p0iHdce49vHKt3xNj2HBr3Dcs2ry2bFHZERHbVXXVOkU00x2zMzpDl4ODlbjk2sPDszev3Z0poj+  2ZnwiPGX0W+1X2kcR9uOwU5170eQ9Td4xqaOS8sqp1otRP4qsPAiqIqt2YnvmfxXJjzVaR5aKNwf  QnoBx/o5tMZVz0935tuNmmnet+mnWm3E9s4+JFURNFuJ75/NXMa1aR5aadk3SXo/s/TTb4v1+Tce  U5tqKd03eY1iiJ7Zs4+sa00RPfPfV3z4UxPHGuMYuwWPPOl/cbtOmRk+Ef3aPhH+lb1YNMjKQAAA  AAAAAAAAAAAAAAAAAAAAAAAAAAAAAAAAAAAAAAAAAAAAAAAAAAAAAAAAAAAAAAAAAAAAAAAAAAAA  AAAAAAAAAAAAAAAAAAAAAAAAAAAAAAAAAAAAAAAAAAAAAAAAAAAAAAAAAAAAAAAAAAAAAAAAAAAA  AAAAAAAAAAAAHGzcLE3LDy9uz8a3mYOfZuY+biXqYrt3bN2maK7ddM9k01UzMTEvTk42PmY+RiZd  mjIxcq3XZyce5EVUXLdcTTVTVE9kxMTpMPVfsWcmzexsi1Tex8iiq3fs1xrTXRXGlVNUT3xMTpLx  ropuUVW66Yroriaa6Z7YmJ7JiXym9felmZ0X6vc46dZNNycbYtwqnZMm5Hbf23IiL+Fd17YmZs10  +bSZ0qiqO+JaIOq/Bcjpv1B5Pw+9Fc2dry6p2y9X33cO9EXcavXt1mbdUa6T2Vax4NSfULid7hHM  d+43diqbWBkzODdq/wCJjXIi5Yr18ZmiqNfnrCtW97bVtO6ZmBVr5bNyfRqn9a3V20T+iUPI8YY6  oAAAAAXS9hfWD/tR1/4/i7hlTj8Z6iUxxjfPPX5bVF3KuUzg36on8OtGRFNM1T+WiuuddNVkvat1  C/yH1Y2mxl3/AEtl5fEbJufmq0opuX6onFuzHd+G9FNOs91NVSb/AG/cz/yj1D261k3fT2vkkRte  frOlFNd2qPQuT4fhuREaz3U1VMu4Vuv8s3yxTXV5cfP/AOnvaz2RNU/gq+6rSPsmX0lNyzZqn4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B4110W6K7lyum3bt0zVcuVTEU00xGszMz3RDxqqpopqrrqi  iiiJqqqqnSIiO+Zl+VVU00zVVMU00xrVVPZERHfMyTMREzM6RHfLRv73/e/Xzivdej3R7darfCrd  VeLzHmOLXMVbxVE+WvExK6e7Fjurrj/G7o/hf4msP3N+5urk9Wf086eZ80caomqxyLkVirSdxmOy  qxYqj/geFVUf4ndH4Pz0O67ddqt+qy+GcMy5p2OmZtb1vVqdJzZjsqs2ao/4Pxn9f9z80Ocw5hOZ  N3atqu6Yka05eXTP+L8aaZ/Z+M+P2d+q1RVU1GwAAAAAAADPemnTTmPVzmO08F4LtNe7b9u1elNM  a02cezTMepkZFzSYt2rcTrVVP2RrVMROVcL4XyLqByLA4vxfAq3Dddwq/DT3W7VuNPPevV6TFFui  J1mZ+yNZmIZBxfi+9cx3rD2DYMOrM3DMq7I7qLdEfmuXKu6mimO+f/HSHN2/b8vdMu1hYVqbt67P  3Ux41VT4RD6RvbR7YOEe3DitODtNq3vHNd1sURy7ml2jS9lVxPmmzZidfSx6Kvy0R36RVX5qu1uU  6LdEeM9HNipxsCijcOS59qmOQckrp0uX6o/F6duJ19O1TPdTHf31ay2Z9L+lexdM9pixh005m+Zd  umN43yqnSu7V3+SiJ18luJ7qY7++dZT9x7juHsGNFFqIu5d2I+qy5jtqn4R8KY+CzKakoshAAAAA  AAAAAAAAAAAAAAAAAAAAAAAAAAAAAAAAAAAAAAAAAAAAAAAAAAAAAAAAAAAAAAAAAAAAAAAAAAAA  AAAAAAAAAAAAAAAAAAAAAAAAAAAAAAAAAAAAAAAAAAAAAAAAAAAAAAAAAAAAAAAAAAAAAAAAAAAA  AAAAAAAAAAAAABqO/qk9IPr9j4d1s2rFmrJ2K5HHOW3KIj/6zyKqruDeq7uy3emu3M9vbcpjwa//  AHydPfqtr471LwLGt7a642ff66Yj/wCt7tU14tyr5UXJqomf79Knnut4b9RgbLznEs63cCqNt3iq  NP8ABuTNViuflTXNVP8ArQi/qPtXns4m72qfxWZ+nypj9mqdaJ+6dY+9pUa11HkRgAAAADyorrt1  0XLddVu5bqiq3cpmYqpqidYmJjumHlTVVRVTXRVNFdExNNUTpMTHdMS/aaqqaoqpmaaqZ1pqjsmJ  jxh+xMxMTE6THdL6mfa71do629EeE84vX6bu+zixtvLaKeyad1wYi1k1TH6vq6RepjwprpbzOh/U  GnqZ0z41ya5di5uk2Pot/pjvpz8bS3emY8PU0i5EfCqG1/pVzGnnXBdj32u5FefNr6XeIjwy7H4L  szHh5+yuI+FULH8c3SN42fDzJnW95fTyo+Fyjsq/T3/esClpIjv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BxszMxNvxMnPz8qzg4OHarv5mZkV02rVq1biaq67ldcxTTTTEazMzpD05GRj4li9lZd+3i4u  NRVdyMm7VFFu3RTGtVVVVUxEREdszL1Xr1nGs3cjIu0WLFima71+5VFNFFNMazVVVOkRER3zLxrr  pt01V11RRRREzXXVOkREd8zMtEHvU98V/qpO4dLOk2ZfwenNu5XY5HySnW1e32aKtPTtx2VUYnZr  pOlV39aIp/DVqz9yfudu86nL4LwHJu4vDqK6rW8bzTrRc3SaZ08lHjTj9mvb21+MRT2TQPrh13uc  s+p4nxC/cx+NU1Tb3Lc41prz5idPLT402ft7avHSOyYY5dzGrcvU23bK5owImYyMiOyb2nhHwp/0  tZalKriPAAAAAAAAGe9NOmnMernMdp4LwXaa9237dq9KaY1ps49mmY9TIyLmkxbtW4nWqqfsjWqY  icq4XwvkXUDkWBxfi+BVuG67hV+Gnut2rcaee9er0mKLdETrMz9kazMQyDi/F965jvWHsGwYdWZu  GZV2R3UW6I/NcuVd1NFMd8/+OkObt+35e6ZdrCwrU3b12fupjxqqnwiH0l+2f2z8O9t/Dqdo2imj  duXbtRbucw5hctxTezL1MaxatROs27FuZnyUa/3qtapmW5jot0W470b47G37fFO4cg3CmivkPIa6  NLmRcj9Sjvmi1RM/hp++dapbNul/S/Zemeyxh4cU5m8ZlNNW87zVTpXerj9Sjxpt0z+Wn757U/8A  HuPYmwYnpWtLuVdiJysqY7a5+EfCmPCFlEzJOZAAAAAAAAAAAAAAAAAAAAAAAAAAAAAAAAAAAAAA  AAAAAAAAAAAAAAAAAAAAAAAAAAAAAAAAAAAAAAAAAAAAAAAAAAAAAAAAAAAAAAAAAAAAAAAAAAAA  AAAAAAAAAAAAAAAAAAAAAAAAAAAAAAAAAAAAAAAAAAAAAAAAAAAAAAAAAAAwTqfwHaeqXT3mHT3e  6Y/l3LNrv4Fd6Y802LtdOtjIpif1rN2KblP96mGLc34pt/OeI8h4jucR9Hv+DdxKrmms2q6o1tXa  Y/at1xTXHziHQcq49h8r45vPHM+I+m3fFuY9Vems26qo1t3Ij40VxFUfOHC3HCtblg5WDe/w8q3V  RM/CZ7qo+cTpL5O+T8c3bh/JN+4pv2POJvXGtwyds3XG7fwZGLdqtXIiZiNY81M6Tp2w0Kb3s+fx  7ed12HdLP0+5bNl3sLPs9v4btiubdcRrprGsdktRO67bl7Nue4bRuFv0c7bMm7i5dr9m5aqmiqI+  +FZsjHu4uRfxr1PlvY9dVu7T8KqZ0l0Tq3AekAAAAAbSf6YPWGeOdQuRdH91ypp2rn+PO5cdt1z+  GjdtvtzVdopiZjSb+NFU1T29tqiIXk9kfUP+T8u3jp5nX/Lg8stTmbPRVPZTn4lEzXTT2x/i2YnX  /l0wtb7V+Z/yzke5cMy7umJyG39TttMz2U5mPTM1RH/MtROv7kJH6dbr9PnX9quVaWs6n1LET4Xa  I7Yj96n/AEN6baIvumU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B0HKeVcc4Tx/dOVct3nF4/x7ZbM5G5  7tm3It2bVETpGsz2zVVMxTTTGtVVUxTTEzMQ6nfN92fjO052+7/uVjado223N3Nz8muKLdFMdkds  98zMxERHbM6RETMuv3Xdtt2Lbsrdt4zbO3bbg0Tcysy/VFNFFPd3+MzPZER2zPZHa9GTk4+HYuZO  VdpsWLMea5drnSIh8/Xu897PIevOVlcK4VOVxrpLjXdKsSqfTy96rt1RVRezfLr5bdMxE0WYnT9a  vWryxRqZ9wXuX3fqpfv8b41N/ZeAWK/xY9U+XI3KqiYmm5k6floiY1ptxP8Aeq1nSKdd3WPrnuPU  C7d2PY5u7Xw+1X22Z/DezqqZ1iu/p3UxMa00a/OrWdPLCHKeX396qqxMPzY+2Uz+Weyq9Md01/CP  hH6flQdVNXxhIAAAAAAADPemnTTmPVzmO08F4LtNe7b9u1elNMa02cezTMepkZFzSYt2rcTrVVP2  RrVMROVcL4XyLqByLA4vxfAq3Dddwq/DT3W7VuNPPevV6TFFuiJ1mZ+yNZmIZBxfi+9cx3rD2DYM  OrM3DMq7I7qLdEfmuXKu6mimO+f/AB0hzdv2/L3TLtYWFam7euz91MeNVU+EQ+kv2z+2fh3tv4dT  tG0U0bty7dqLdzmHMLluKb2ZepjWLVqJ1m3YtzM+SjX+9VrVMy3MdFui3HejfHY2/b4p3DkG4U0V  8h5DXRpcyLkfqUd80WqJn8NP3zrVLZt0v6X7L0z2WMPDinM3jMppq3neaqdK71cfqUeNNumfy0/f  Pan/AI9x7E2DE9K1pdyrsROVlTHbXPwj4Ux4QsomZJzIAAAAAAAAAAAAAAAAAAAAAAAAAAAAAAAA  AAAAAAAAAAAAAAAAAAAAAAAAAAAAAAAAAAAAAAAAAAAAAAAAAAAAAAAAAAAAAAAAAAAAAAAAAAAA  AAAAAAAAAAAAAAAAAAAAAAAAAAAAAAAAAAAAAAAAAAAAAAAAAAAAAAAAAAAAAAAAAAAaHP6m/R2O  KdTtk6sbTjens/UnG+m3uaI0pt7xt9FNE1TppEevj+nMR41UXKp72rD3sdO42Hm2289wLHk27mdn  0dz8sdlO4YlNNM1Tp2R6tnyzHxmmufFQD3ScLjaOU4PL8S15cLk9r087yx2U5uNTFMzPhHqW/LPz  mmqUL9Q9q+m3GzudqnS1uFPlvaeF2iNP96nT9EtYykyrSOwAAAABknDuVbxwXlfHOZ8fyPpt74tu  WNum13p1mmL2LcpuUxXETHmpqmnSqPGJmJ73c8d33ceL79s/I9pu+huex5lnOwbk93qWK4rpiqI0  1pnTSY8Y7HZ7Nu2bsO77Zve3XPSztqybWVi1+HntVRVETHjE6aTHjDkYuTdw8nHy7FXlvY1ym5bn  50zrGr6xenfONo6lcF4nz7YapnauWbZj7li25mKqrXrURNdmuY0/Har1oq/vRLfZxDk+38z4vsPK  9qn/AKDf8KzmWKJnWqj1KYmq3VMfrUVa01fOG3bje+4fJ9g2jkO3z/0m74tvJtUzOs0eenWqir50  TrTPzhZnAzLW4YeNm2f8LKt03KY8Y1jtifnE9jM2Ru7cs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RZ1d6z  dPeiHFcnlnULfrO1YlNFf8s22mYrztxvURH8DDx9Yqu1zNUa6fhpifNXVTTrVGC9QOo/EemWxXt/  5butvBsRTV9FhRMVZWZdpiP4WNa1ia6tZjXwp11qmmntYnzHm3HOCbTd3jkW4UYlmIq+lxYmKr+T  XTp/DsW9daqu2NfCO+qYjtdbum7YOz41WVnXot06T6dvvruTH6tFPjP/ANsvna9y/ur577j+QTVu  Vyvj/BNsvVVcb4Rj3JmzajtiL+VVGnr35jvqmNKe6imnWrzag+tPXflXWPdvNm11bTxbCuTOzcZs  1zNujwi7fq7PVuzH60xpHdTEduut3qh1a5B1L3HXKqnbtgxa5nbNit1TNFHwuXZ7PUuTHjPZH6sR  26wRyHkubv8Af/iTNjCtz/0+HTPZH96qfGr/AO2FW0GopY4AAAAAAAAz3pp005j1c5jtPBeC7TXu  2/btXpTTGtNnHs0zHqZGRc0mLdq3E61VT9ka1TETlXC+F8i6gciwOL8XwKtw3XcKvw091u1bjTz3  r1ekxRboidZmfsjWZiGQcX4vvXMd6w9g2DDqzNwzKuyO6i3RH5rlyrupopjvn/x0hzdv2/L3TLtY  WFam7euz91MeNVU+EQ+kv2z+2fh3tv4dTtG0U0bty7dqLdzmHMLluKb2ZepjWLVqJ1m3YtzM+SjX  +9VrVMy3MdFui3HejfHY2/b4p3DkG4U0V8h5DXRpcyLkfqUd80WqJn8NP3zrVLZt0v6X7L0z2WMP  DinM3jMppq3neaqdK71cfqUeNNumfy0/fPan/j3HsTYMT0rWl3KuxE5WVMdtc/CPhTHhCyiZknMg  AAAAAAAAAAAAAAAAAAAAAAAAAAAAAAAAAAAAAAAAAAAAAAAAAAAAAAAAAAAAAAAAAAAAAAAAAAAA  AAAAAAAAAAAAAAAAAAAAAAAAAAAAAAAAAAAAAAAAAAAAAAAAAAAAAAAAAAAAAAAAAAAAAAAAAAAA  AAAAAAAAAAAAAAAAAAAAAAAAV091nR6nrf0O5lwzHx4v8hx7H844fP60brg01XLFFMzMRHrUzXYm  Z7ouTKH+u/TyOpvTHkfHLNqLu72rX8w498YzsWJrtUxrMRHqx5rUz4RXKNurfDI53wTetktW/U3G  3b+s2b4/V48TVbpj4eeNbevwqdDyXao3jZ8vEpp1v00+ri/8yjtiPv7Y+98t9VNVFVVFdM010zMV  UzGkxMd8TDRxMTTM01RNNVM6VUz2TEw1SzE0zMTExMTpMT3xKuPd2T2TD8fj8AAAAABuy/pc9Yv5  nxzlvRHdcmasvjVdXIeJU11a64GTcpozbNMeEWsiqm585u1fBst9jvUT63Z9/wCmefemcjZqqt32  Cmqdf+lv1xTk26Y8Iou1U1/Obk/BeX2p80+q23eOC5d2ZvbZVO5bPEz/APS92qKb9ER4RRcmKv8A  XlL3TndfUx8rZ7tX4sefXxYn9iqdK4j7Kpifvbal+1v0n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Ne/uQ/q  B9OeklvP4z07rxupHUG3FVqqMe55tn2+73a5WTbn+NVTPfasz4TFVduVSOsnuz4dwCnL2XiFVjmX  LaImifRr823Ylfd/HvUT/Eqpn9S3PyqqplXPqZ7ieNcPpyNr43Va5NyKmJon06tcLGr7v4t2mfxz  H7NE/KaqWDb/AM4wNrivHwJpz86Oz8M62rc/3qo7/sj9MNGPU/qzz/rHybI5Z1D5Fkb/ALrd1pxq  Lk+THxLMzrFjFsU6UWrcfCmO2e2rWqZlq+5vz3lnUXeru/8AL94vbtn1602aap8tmxbmdYt2LVOl  NumPhEdvfOs9qhnKuX8h5pulzd+R7lc3DLr1i1TV2W7NGuvktW4/DRTHwiPnOsob3Hc87dcirKzr  9V+7P5Ynsppj4U090Qjlh7GnAAAAAAAAASP0p6Uc16z8z2zgvBNqq3Ld9xq81+/VrTjYePTMeplZ  V2ImLdq3E9s98zpTTFVU00zmPBOB8l6j8kwuL8WwJzNwzJ1u3atYs41mJ/Hfv1xE+SinXtnvnuiJ  qmInJuJcR3zm294uw7BiTk5mTOty5OsWrNuPzXbtek+Wmnxn7o1mYh2G2bZl7tl28PCt+pdufmq/  Vop8aqp8Ih9KHty9uXC/blwu3x3jtunceQbjTbu8u5ddtxTk7jk0xPzn07NvWYt24nSmNZmaq6qq  qtzfR3o7xvo9xujaNoojM3fMii5yDkFyiKb2Zepj7/Jbo1mKKIns751qmqqdnHTTppsfTXY6dt22  mMnccmKa953mumIu5N2I+/y0U6z5adez5zMzM/7DsOJsOJFixHqX7mk5WVMfiuVf+ER4QsKlxIzv  QAAAAAAAAAAAAAAAAAAAAAAAAAAAAAAAAAAAAAAAAAAAAAAAAAAAAAAAAAAAAAAAAAAAAAAAAAAA  AAAAAAAAAAAAAAAAAAAAAAAAAAAAAAAAAAAAAAAAAAAAAAAAAAAAAAAAAAAAAAAAAAAAAAAAAAAA  AAAAAAAAAAAAAAAAAAAAAAAAAAAfNr78+jn/AGm6+b9l7fjTZ4x1F83JdimmNKLd3Jrn66xGnZ+D  I81UREdlFdENNPuo6df5B6rbrkYln09k5h5t62uYj8NNd6qfqrUfu3dZiPCmqlrK9wHC/wDKHUHc  L2Na8m1ck13TA0j8NNd2qfXtx+7c1mI8ImEA802r+Wb3eqt06Y2f/wBRZ+ETVP46fuq/slS1W1CD  EQAAAABMHQPqpmdFurvCOo2NNyvG2LcKY3vEtz25G3ZETYzLWndM1Wa6vLr3VeWrvhIfSnnWR026  gcZ5jZ89VnasuI3KxRPbdw70TaybendMzbqny691Wk+DM+n3LL3COY7FyW15qrW35EfXWae+5jXI  mi/R8NZoqnTXx0l2uyblXtG6YefTrNNmv+NTH61ursrj9Evqw2/cMLdsDB3Tbcm3m7duWPaysDMt  T5rd2zeoiu3conxiqmYmG93Ey8bPxMXOw71GTh5tqi/iZFE603LdymKqK6Z8YmJiYba8fIsZePYy  8a7Tfxsq3Tdx71E6010VxFVNUT8JidVlLddF2ii5bqiu3cpiqiuO6YmNYmHMch7nm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Do+Qcn41xPb6925VyHbOM7Va19Xc91y7OFj06RrOt2/XRTHZ83WbtvezbBiVZ++7vhbLg  0fnzc/It41mNI17a7tVNMfpcDcd02zaMerM3bccXa8Sj82Vl3qLFuPHtruTTH9r038jHxaJu5N+3  j2o77l2qKKf01TEKZdR/6iHtw4LayrOy79m9Rt5s01xa2/j2NVVY9WKZmiK83J9Gx5JnSJqtTcmI  7fLPcrhzH3e9HOL279vbd1yeY7jbiqLeJtFmZtefT8Pmyb3p2vLM980TXMfCe5CfJfcf002Ci7Rh  bhf5Lm0RMUY+3Wpm35tPw+a/d8lHlme+aZq0+EsTz+d7BhRVFq9Xn3Y10osU/h18Na6tI0+zVqb6  /e+TrF1ypzNksZn/AG/4HkxVRVxLZr1XnyLc9nlzs3Si5fiY7JpiKLc+NvXtUI6r+57qJ1PjI221  kf5T4teiaatg265V5r1E+GVk6U13dfGmIpon9lUPqF145pzyL2Dbvf5d4/d1pnaMKufNcpnwv39K  arnziIpp/uoy3vmO67x57MV/Q4VXZOLamdao/v19k1fZ2R8lMFcEJMSAAAAAAAAAExdEehvPOvnM  8bh/B9um7NM0XN9329ExhbZi1VaTfybkR2d0+WmPxVzGlMSkTpn0w5V1W5HZ49xjDmvSaa903S5E  xjYViZ0m7erju8fLTH4qp7IhmnBeB8g6g73a2bYcaa9Jpqz8+uJixi2pnSbl2r/REdtXdDtdn2bN  3vLpxcO3r3TevT+S3T+1VP8A4eL6RegHt94L7eOGW+K8QsTlZ+XNN/k3KcmimMzc8mmJiK7kxr5L  dGsxbtxPlojXvqmqqrcn0n6S8X6Q8bp2Lj9qb+XkTTd3rfL1MRkZt6I7Kq9Py006zFFETpTHxqmq  qdmXTzp1sPTfZKdp2a3N7IvTFe6btdiIvZV2P1qtO6mnXSmmOyPnMzMz9smx4exYkY2LHmrq0nIy  ao/Hcq+M/CI8ITqlFnzuQAAAAAAAAAAAAAAAAAAAAAAAAAAAAAAAAAAAAAAAAAAAAAAAAAAAAAAA  AAAAAAAAAAAAAAAAAAAAAAAAAAAAAAAAAAAAAAAAAAAAAAAAAAAAAAAAAAAAAAAAAAAAAAAAAAAA  AAAAAAAAAAAAAAAAAAAAAAAAAAAAAAAAAAAAAAAAAAAAAAAAFFP6g/RueqPQjcOQbZi+vyfpbXc5  Bts0xM13MCKIp3KzHymzTF7u1mbVMeKrnu26c/546W5e7YVn1N74NVXu2HpGtVeLFOmbbj5enEXP  nNER4oD9xfCv818AydxxbXn3XidVW442ka1VY8RplUR/qRFf20RDDOc7T/Mtlrv26dcnbZm/b+M0  f8SP0dv3PnOaemtdAwAAAAAAPoQ/pw9Zf+4XRarge6Zc3uSdKL1G20xXVrXc2jI81eBXrM9sW/Lc  saRGlNNFHxbbvZz1G/zd02niudkepvPA7lOHEVTrVXt97zVYlXbP6mlVrSO6Kafi2Le2jmv+Y+Dz  x/Lvefc+I1040RVOtVWHc1qx57Z/V0qo+UUwnLgO7fXbR9Fcq1yNsmLfb3zaq7aJ+7tj7mwxbpY5  nQ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If6hdf8Aov0qi9Tz7qTsnH8uxTNVzaKsiMjcNI8YwcaLuRP3W0e8u6sdN+CR  cjlfM9s2nItRrXt83vWy9Pli2YuXp+6hhnI+ofCOJeeOQ8nwNuvW41qw5uepkafKxa89yfupdVnb  3tG26/W7hZsVU99rzeav/Yp1q/sUT6h/1TOmmzxfxem3Bt45pl0zNNvcd0uUbTheOldERGRfriOy  fLVbtzPxhVvl3vm4Xt8XbHDOL7jyTIp1ppzM6unAxvHSqmIi9dqj5TTR9sID5H7r+MYcV2uMbDm7  3ejWKcnKqpw7HyqiNLlyqPlNNLDM7qRt9rWnb8O7l1R2RcuTFqj7Y/NVP6IUW6h/1D/clzib+PtW  /wCD082u9OkYfHMWm3e8nhrl5M378VfGbdVH2R3Ku8u93nWXk83bWDu2LxHBudkY2z2IoueXw1yL  03bsT8Zoqp+xAnI/cf1N36blvE3GxxzFr7Is7baimvTw1vXZuXIn50zSw3O53v8Ameam3fowbc/q  Y9Ok6fvVeaf0TCmnIOT8l5ZuFzduVch3Pk263dfV3Pdcu9m5FWs6zrdv111T2/NXLdt73nf8urP3  3d83es6v8+bn5FzJvTr29td2qqqf0oU3HdNz3fIqzN23HK3TLr/NlZd6u/cnx7a7k1T/AGsTv5GR  lVzdyb9zIuz33LtU11fpqmZdG6xwHpAAAAAAAAAABZv22+1rn/uP5D9PstmvY+FbbeijkvOcm1NW  LjdkVTZsRrT69+YmNLdM9msTXNNMxMzX0a6G8s6x7v6O226ts43hXIp3rlF6iZsWezzTbtRrHq3Z  iY0piezWJqmIlKPTLpRyHqXuXp4NE4GyYtcU7pv12iZtWuzXyUR2epcmP1Yns76tIZDx/jedv9/y  2YmziW50yMyqPw0/KPjV8v0vow6RdHeB9EOIYfDOAbRTt232Px52dc0rzM7In82Rl3oiJuVzr2eF  MfhpimmIhuF6fdO+K9MuPY/G+KbfGJiWvxZWVXpVkZV3xu5FzSJrqn9ER2UxERENlHDuF8f4Js1n  ZOPYcY2PR+LIyKtKr2Rc8bl6vSJqqn9ER2RER2J62vasLZ8WjEwrXp0U9tdc9tddX7VU+MpRZwyt  2IAAAAAAAAAAAAAAAAAAAAAAAAAAAAAAAAAAAAAAAAAAAAAAAAAAAAAAAAAAAAAAAAAAAAAAAAAA  AAAAAAAAAAAAAAAAAAAAAAAAAAAAAAAAAAAAAAAAAAAAAAAAAAAAAAAAAAAAAAAAAAAAAAAAAAAA  AAAAAAAAAAAAAAAAAAAAAAAAAAAAAAA9V+xZybN7HyLNGRj5FFVu/YuUxXRXRXGlVNVM6xMTE6TE  vC7at3rdyzet03bN2maLtquIqpqpqjSaaonsmJjvh410UXaK7V2im5buUzTct1RE01UzGkxMT2TE  w/JiKommqIqpqjSqme2JiXyx+5vpDf6IdaeacEptV0bLZyv5hxS9VrPq7Vm63cXSqYjzTbiZtVTp  +eipow619PrvTLqTyTi0W6qdtt3/AKvYbk9vnwMnWux2zprNETNuqf2qZanuqXDbnBOcb3sEUTGF  Rd+o2iue3zYl/wDHa7fGaY/BPzplW/kO1zs+75eFpMWoq8+NM+Nuvtp/R3T84QIilHzpAAAAABav  2ZdZY6K9eeK71uGXGLxXktX+XeYV1zEW6MPOroijIrmeymMe/Tbu1Tpr5Kaoj8ydvbj1G/7a9VNi  3LLyIsbFvU/yfkNVU6UU42VVTFN2qZ7otXYouTPf5YqjxS10T5r/AJH6gbTnZF6LW07pP8t3map0  ppsZFURTcmZ7ot3IprmfhEx4sl4nu38o3rGvV1eXGyP4GVM90UVzGlU/uzpL6cW7JtKWH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HGzM3D27FyM7cMuzgYOJRNzKzMi5TatW6Ke+quuuYppiPjMvTk5OPh2LuVl5FvFxrFM138m9XF  FuimO+qqqqYiIj4y9V+/ZxrVzIyb1GPYs0zVdvXKoooppjvmqqdIiHjXXRbpqrrqiiimNaq6p0iI  +cyqh1D98ntp6detYyuoVjle6WfNptPF7c7rXVNPfH1FqYxaZiezSu9E/wBqBuXe57ovw/1LV/l1  rfs23r/0Gx0zn1TMd8etRpYidezSq5CI+R9eOmHG/Pbu8jt7vlUa/wDR7VTOXVOnfHqUfwon5TXD  Gc7mPH8DWKs6nJuR/wALGj1Z/wBqPw/plRXqH/VW3i/6+J0q6ZY23UTExZ3vk+RVk3J18fosSbVN  Mx4a364+Xxq5y/327jd9WxwThVjDp0mLe5b3em9X2+P02PNFNMx/zao+SA+R+7XNuepZ4lxa1jU6  aUZ263Ju1dvj6FmaYiY/5ksNz+pV2rzU7bt1NuPC9kVeaf8AYp00/wBpRLqJ7tvcP1Pi9Y5N1P3a  xtl/WK9l2euNqw5omJjyV28KLXq09v8AxJqVb5f1+6u839S1vXN8+1hXeyrbdvqjAx5p/Zqoxot+  eO39eakB8k6wdR+VeejdOVZdGLc7JwcOqMSzNP7NVNiKPNH70ywzP5Pvu46xkbjdptz32bU+lRp8  JijTX71c5mZmZmZmZnWZnxQ7MzMzMzrM98o0mde2e2Z75dA/AAAAAAAAAAAAAABsa9qXsH5T1cq2  znXVG3lcQ6Z1zRkYW3TE2t03q3P4qfRpqjWxj1+N2qPNVH+HGlXqU3D6D+1PfOoFWDyjnFF/j3Cq  vLexsOYm3nblR30+nExratVftz21R+SO3zxZXpJ7fN15jOLv/K6buzcXq0uWMadaMrOp748kTH8O  3P7c9sx+WO3zRnvGuE5O6enm7lFWLt86VUW+65ej5fs0z8f0fFvh4rxPjfB9g2zi3EdlxeP8e2e1  Fnbtpw7cW7Vunvns75qqmZmqqZmapmZmZmdW07Yth2bjG04Wxcf22xtG0bdb9PDwManyW6Ke+fnM  zPbMz2zPbPav9tO0bZsO3Yu07Pg2tu27Co8mNiWKfLRTHfP2zM9szPbM9spoxsbHw7FvGxbNNixa  jS3aojSIhkLt3YveAAAAAAAAAAAAAAAAAAAAAAAAAAAAAAAAAAAAAAAAAAAAAAAAAAAAAAAAAAAA  AAAAAAAAAAAAAAAAAAAAAAAAAAAAAAAAAAAAAAAAAAAAAAAAAAAAAAAAAAAAAAAAAAAAAAAAAAAA  AAAAAAAAAAAAAAAAAAAAAAAAAAAAAAAAAAAAAAAAAAAAAAAA1f8A9Tjo1/mnpzsfV7aMSbm8dO70  YW/1W4marmz51yKYrq01mfp8iaZjTupuV1T2QpD72enP884dtfUHb8ea9x4hc+m3aaI1mrbsquIi  qfj6V6YmPhFdUz3Kre6XhX8241gcyw7M1ZvG6/Q3GaY1mrCv1RETP/LuTH3VVSjrqHtP1OBZ3S1T  rdwJ8l/TxtVz3/6tX+mWiNq1UEQwAAAAAAD6X/ZD1n/7y9B+OZO45U5HK+Facc5T56oquXLmJRT9  Pk1eM+vYmiqapjtriuO3Rul9svUj/uN0s2e9mX/W37jWmz775pia668emPRvT4z6tqaZmZ/W83wb  QOhXNv8AOvANtu5N31N32PTbN28061VVWaY9O7Pj+O3NMzP7Xm+CwfD92/m2y2KrlXmycT/p8nXv  maY/DV99On36rerBpkZS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jHnXWjpN0zpuTzzqJsPGL9uNZ2/MzbUZlUTGv4MWmar1fZ+zRLCe  UdSeA8KpqnlXL9q2S7RGv0mRk0RkTGmv4bFMzcq+6li2/wDN+IcXir/MHJNv2qunt+nvX6PWnx7L  UTNc/dS67N3fbNuifrc+xjzH6ldcef7qY7Z/QpLz/wDqfdEOO+vY4NsW/dRcyiZ9HJi1G04Fend/  GyonIjX/APBlaOV+93pltHq2uL7XuvMMinX070URgYlWn/qX4m9Gv/JQZyH3UcF23z29h2/cOSXq  dfJdin6PHq/17sTcj/2mIZ3UXZ7GtOHZvZ9cd1WnpUT99X4v91SDqD/Uy6+8om/j8OxNk6b7fXMx  ZuYeNG458Uz4V5GbFdqZ08abFM/2aVk5b71Oq++Tds8dsbZw3Eq19OvGsxmZURPhVdyfNbn7abVK  CeRe6HqFus3Ley2sHjOPVr5KrFr6nIiJ8JuX/NRP2xbhh+d1C3vJ81OJTZwKJ7pop9Sv76q9Y/RS  pJzXqf1G6j5P1fPOcb3y27FfntU7pnXsi1ant/wrVdU0W47Z7KKYhWfknN+Ycxv/AFHKuT7nyC5F  Xmopzsm5eoon/wBO3VVNNEdvdTEQgzfOU8l5Ld9bkG+528VxPmpjLv13KaZ/uUVT5aY7e6IhiGXu  Ofn1ebNzL2VOusRcrmqI+yJnSPuYKxd0DhAAAAAAAAAAAAAAAAMw4LwDmfUzkeFxPgnHczk2/wCf  P8HAw7fm8tGsRVdu1zpRat06x5q65imnxmGQ8X4nyPmu8Y2wcW2fJ3vdsqf4eJjU6+WnWImu5VOl  NFEa9tVUxTHjLudg49vfKNysbRsG23903HIn8GPZp10jXSaq6p0immNe2qqYiPGXLwsHL3DIoxcK  xXkX6+6iiO6PjM90R85bwfbD/Tz4j00/lvNOr9OJznnlmab+FsOnq7NtlzsmmfJXTH1V6j9quPJT  P5aJmmm42b9EvaLx/hf0fJOoUY/J+VW9LuNtWnn27Cr74/DVEevcp/aqjyxP5aZmIrXt6We3LZ+L  /Tb3zKLO/cgo0uWNv08+Fi1eH4ao/i1x8ao8sT3RrEVJg47wXF2/08vdPLmZsfiosd9q3P2T+aY+  M9n+lsrXQWeSCAAAAAAAAAAAAAAAAAAAAAAAAAAAAAAAAAAAAAAAAAAAAAAAAAAAAAAAAAAAAAAA  AAAAAAAAAAAAAAAAAAAAAAAAAAAAAAAAAAAAAAAAAAAAAAAAAAAAAAAAAAAAAAAAAAAAAAAAAAAA  AAAAAAAAAAAAAAAAAAAAAAAAAAAAAAAAAAAAAAAAAAAAAAADpOS8d2jl3Hd94rv+LTnbJyPAyNt3  bDq7IuY+VbqtXKdfCZpqnSfB1m9bPt/INo3TYt1sRlbZvGLews/Hn9ezfomiuNfDsnvcHdNtw942  3P2ncLMX8Hc8e5i5lmf1rd2maKo/RL05Fi1lWL2Nfp89nIoqt3afjTVGkvlB6sdOt36S9R+YdOt7  1rz+Kbldw4yZpmiMix2V4+TTTPbFN6zVRcp+VTQxz3h+4cB5jyLh+561ZWw5lePF/wAs0xetfms3  qYnui5bmmuPlLUZy7jeZxDku9caztasjaMmuzF3Tyxct/mt3YifCuiYqj7VZ9zwLu2Z+VgXu2vGu  TR5tNPNT301R9saSjxiLHHBAAAAAF9f6eXWerpj1yxOK7lmehxbqtRa2TPormIt0blTVVVtl7tmO  31K6rMf82fhC1XtE6jzwnqfj7Fm5HpbHzymjbMqmqdKacymZnCud8dvnqm3/APRFgfbjzaeLc8s7  TlXvT2nlsU4ORFU6U05MTM4tf2+aZo/12a8F3b+XbzTjXKtMbc4izXE90XP+HP6Z0+99E7b82Rp3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B0  XIOUcZ4lgV7ryrkW2cZ2y3rNzct1y7OFYp0jWdbt+uimNI+bq923zZdgxas7fd4wtlwqNfPmZ+Rb  xrUads613aqaez7XA3Hddr2fHqy923LF2vFp182Tl3qLFuNO/Wq5NMPTfycfFom5k37ePbjvuXao  op/TVMKg88/qEe2bhHrWcTleXzvcbEzTVg8aw68inWO6YysicfGqj50Xale+Ve7forxn1LePv2Ry  nLtTMTi7LjVXo1+V+9NmzMfu1yhrkHuL6XbF57dnd72/5NuZibG12arka/K7c9O1MfZXLFs3nPHs  PWKcmvNuR+pj0TV/vVeWn9EqT8+/qrctzPVxumfTPbNit9tNG6chybu4Xpif1ox8b6aiir4RNyuP  tVp5X77eQZHqWeFcKwtro7qc7d71eXcmP2os2fQppn7aqoQbyH3abxe89ri/F8XAp7qcvcbtWTXM  fGLdr0qaZ+2qpiGb1Kyq9adv2+3ZjwuX6prn/Zp8sR+mVJue+7r3GdR4vWuRdVN4x8C/rTXtOz10  7TizR+xXbwabPqR/zJqVp5V7gesPMvUt7vzvcbOJd7KsDbqowLE0/s1UYsW/PH78yg3kHWLqVybz  0bly3Nt49zsqw8KqMO1NP7M048UeaP3tWIZvKN+z9Yv7ldponvtWp9KnT4TFGmv3q41113K67lyu  q5cuVTVcuVTM1VVTOszMz3zKHaqqq6qq66prrrmZqqmdZmZ75mUaVVVVVTVVM1VVTrVVPbMzPjLo  ZmZmZmdZnvl4vF+PwAAAAAAAAAAAAAAAAAe2zZvZN61j49qvIyMium3YsW6ZrrrrrnSmmmmNZmZm  dIiHnbt3L1y3Zs26rt27VFFq1RE1VVVVTpEREdszM90PKiiu7XRbt0VXLlyqKbdumJmqqqZ0iIiO  +ZfsRNUxTTE1VVTpTTHbMzLYp7fv6dPUzqVXg8g6ozkdL+F3fLd+ivW4/nuXb17abeLcjTG1jX8V  +PNHZMWqolcDpL7Pua8zqxd25x63CON16V/TXaI/mmRRr3UWK/8AA1/auxrHf5KoWS6d+2zlHJ6r  G48r9TiuyVaVehXTH196n4U2qv8AC1+NyNf7kwzzY+B7huE0X9y823Yk9vkmP41UfKmfy/bP6G7L  pR0Z6b9FOPRxvpzxnH2LDueWrcM2P4mZm3KImIuZWTXrcu1RrOms6U66UxTHY2W8D6ccN6a7RGzc  O2WztePX5Zy8mPx5OTXT3V371Wtdc9s6azpH6sRC8vEeE8Z4Nt0bZxra7eBZq0nJv/mv36o/Wu3Z  /FVPb2azpHhEJd2zadv2ix9PgY9Nmmf8SvvrrmPGqqe2Uos4ZW7IAAAAAAAAAAAAAAAAAAAAAAAA  AAAAAAAAAAAAAAAAAAAAAAAAAAAAAAAAAAAAAAAAAAAAAAAAAAAAAAAAAAAAAAAAAAAAAAAAAAAA  AAAAAAAAAAAAAAAAAAAAAAAAAAAAAAAAAAAAAAAAAAAAAAAAAAAAAAAAAAAAAAAAAAAAAAAAAAAA  AAAAAAAAAAAAAadf6o3RfzW+J9dNmxPxW5o43zWq3HfTPmubfk1RHwn1LVVU/G1S13e+LpvrRsHV  HbrHbR5dm5LNMeE+avEvVafCfNbmZ/uQpf7rOEa07Rz3Cs9tOm2b5NMeE61Y12dP9aiZn+5CKuo2  09mLvNqnu0x8vT9Nuqf7Y/Q02tdClaKAAAAAB7sbIyMPIsZeLerxsrFuU3sbIt1TTXbuUTFVNVNU  dsTExrEw9lm9dx71rIsXKrN+xXTcs3qJmmqiumdaaqZjtiYmNYedq5cs3Ld61XVau2qortXKZ0qp  qpnWJiY7piX7TVVRVTVTM01UzE01R3xMd0vqr9uvVWx1p6NcF6hU10TuG7bfTZ5DZo7ItbniTOPm  U+XvpibtFVVMT+rNM+Lez0f53a6k9OeL8tiqmcvPxItbvbp7PJm48zayI08Imumaqf7sxLbR025b  b5vwnYORxVTOTl48UbjRT+rlWZ9O9GnhE10zMfKYWU2Hcqd32nCztY892jS/EeFyn8Nf9sJrSWzl  24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DjZmbh7  di3s7cMuzgYWNT58jMyLlNq1bp+NddcxTEfbL05OTj4di5k5eRbxcazHmvZF6uKKKI+NVVUxER9r  1X79nGtV38i9Rj2LUea7euVRRRTHxmqdIh4110W6ZruVRRRT21V1TpEfbMqxc896ftp6e+va3Pqh  tu+bhZidNs45594uVVR30ephxcsUVR3TFy5Tp4oR5V7k+i/EvUt5vOMPdMu3E6YWz+bca6qo76fP  jxXapn5V1wizkHW/phxzz0ZXKsbPyKInTF23XNqmY/V81mKrdM/vVQx3N5dx/B1i5uNu9XH/AA7G  t2dfhrRrEffKlvO/6rOyWfVx+mfSzM3CZ1i1uvJcu3i00zHdM4mJ681RP/PpVu5T779st+ezwrgu  Tlz2xbz96yKbER8J+nx/VmqJ/wCbCEN/922DR57fF+J38me3yZe53qbUR/8AQbPqTP8A7kMSzepd  mNadu22uv4XciqKf92nza/pUq577/fc3zqL1i3zWzwnb78VRVgcXxacGY1/Zyrk3sunTw0vK2cq9  1/WvlEXLVHJbfGcS7rribHYpxdNf2b9c3L8afK4g/kHuF6pb/wCeinfKNix69dcfarUWNNfhdqmu  9H3VsRzeb8hzNYjLjDon9TGpij9FU61f2qkb5yHf+T59zdeS75uHIdzu9l3ctzybuXfq7de27eqr  qntn4oA3Pd923vKrzt53TL3fOufnzM2/cyLtXj213Kqqp/Sh/P3LcN0yKsvc8/I3HKr/AD5OVdrv  XJ+2quZli96/fyK5uZF65fuT33LlU1VfpnV07rnCeoAAAAAAAAAAAAAAAAAAAB3vHOL8l5hutjY+  J8e3Lk+9ZOs4+07Vi3czJrimNapptWaa6piI7ZnTsdps+x71yHOtbXsG0Zm97le1m1gYFi5kXqoi  NZmLdumqqYiO/sc/bdq3Tecu3gbRt2Tuudd19PDxLVd67VEdszFFETPY92PjZGVcizi2LmReq/La  tUzXVP3RrLYD0h/pp9Zua3MTceo+Zh9LOP3NK7mPfmncN3uUVU+enyYliv0rev5avVvU10T/AMOr  TRbLp97L+o/Ja7GZzHIx+C7TXpVXauzTl7hXTNPmjy49qryUa90+pcpqp/YnuWI4d7Yebb5VZyeS  3rPE9uq0qqt3JjIzKqZjWPLZt1eWnXunz1xMfsz3M42vp9u2ZNNzPqo22xPbNNWld2Y7+ymJ0j75  1j4NtXRf2mdEehdGNlcS4rRuPJ7FOlfNd6mnN3Oqqe+q3cqppt2NY7NLFFGsd+q/nTfoH0z6X02L  +wbFTmb3ap0q5JuWmTmzPjNFUxFFr4fwqafnqt/wjpDwXgVNq7s+005O6W4/FvmdpfypnxmmqYim  3/8AQ6aUnbTxjZ9mimrFxouZFPfl3vx3Punup+6IWUTMk5kAAAAAAAAAAAAAAAAAAAAAAAAAAAAA  AAAAAAAAAAAAAAAAAAAAAAAAAAAAAAAAAAAAAAAAAAAAAAAAAAAAAAAAAAAAAAAAAAAAAAAAAAAA  AAAAAAAAAAAAAAAAAAAAAAAAAAAAAAAAAAAAAAAAAAAAAAAAAAAAAAAAAAAAAAAAAAAAAAAAAAAA  AAAAAAAAAAADA+qHT/Z+qnT3l/TzfoiNs5Ztt7BuX/LFdVi5VHmsZFFM9k12btNNyn+9TDFeb8T2  7nXEeQcQ3SP+i3/CuYtd3yxVNquY1tXaYns81uuKa6fnEMf5Vx3C5ZxzeeObhH/S7vi12Kq9Imbd  U9tu5ET40VxFUfOHC3HBtblg5WDe/wAPKtzRM6a6T4VR84nSXygct4vvPCOUcg4fyHFqwt84zuGR  tu6Y0/q3sa5Nuvyz40zMa0zHZMaTHY0Mb/se48Z3zduPbvYnG3PZcu9hZ1mfC5ZrmirSfGJ01ifG  O1qN3jas3Yt13HZtxtTYz9ryLmLl2p8K7VU0zp8YnTWJ8YVnysa7h5N/Fv0+S9j3Krdyn50zpLHn  UOtegAAAAAbif6VnU2uL3Ubo/m35m3XRb5Xx+1VV2UzTNvDz6Y1/a82PMRHwqlsR9inNqoucx6eZ  N2Zoqpo37aaJnsiYmjHyojX462piI+Ern+0zlMxXyXhl+5M0zTTu+3UTPZExNNnIiPt1tz90pV6b  bjOuftVc9kxGTYj9FFf/ANS3Jti66qVw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eNddFuiu5crpt27dM1XLlUxFNNMRrMzM90Q8aqqaKaq66ooooiaqqqp0iI  jvmZflVVNNM1VTFNNMa1VT2RER3zMkzERMzOkR3yr1zv3Y+3XpzVfs8m6sbH9dj6xd2va7tW7ZVN  fhRXZ2+nIqt1T/fin4zpHaiPlPXvo/w6btveue7Z9Va7K8HBrnPv01eFNVvEi7VTM/3tP0I53/q7  0241NdG6cuwPXt9leJiVzl3oq/Zqox4uTTP72jos3k2w4GsZG52fPT327c+rVr8Jijzafeplzv8A  qpdO9sm/j9POnW9crvUa029w3e/Z2nGmfCuim3GXdqp+VVNEz8u9XHlPvq4hhTds8Q4fuW/XKfw0  5e4XbeBZmf2qaaIyK6o+UxTKEt/92XG8Wa7fG+N5271x2U5GZcoxLUz8YimL1cx9sUsSzepOBb1p  wcC9kzHdXdqi1T9saeaf9CmPO/6kPuP5ZVfs7BuGz9PcC5rTTa2bBovZHknwqyM6cmfN/eoij5aK  4cp95HWTf5u29qy9u4ji16xTRtuLTcu+X53cr1p1+dMUoT3/ANzHUzd5uUbfk4XHMersijCsU13P  L87mR6s6/OmIYnm8+3/K1ixXawaJ7otURNWn71fm/s0U45d1G5/z/I+q5xzbfOW34q81FW75+Rlx  RP8Acpu11U0RHhFMREK68g5hyzll71+T8l3Pf7uvmpncMq7kRTP92LlUxTHyiELbxyXkPIbnrb7v  mfvFzXWmczIuXop/diuqYj7mKZWfnZ1XmzMy9lT4erXVVp9ms9jDGOOkcQAAAAAAAAAAAAAAAAAA  AAAc7bds3Lec3H23aNvyd13HLq8mLt+Harv37tXwot24qqqn5RDlYeFm7jk2sLb8S9n5mRV5bGJj  26rt2ufhTRREzM/ZD342LlZt+3i4eNdy8m9PltY9miq5XVPwpppiZl527dy7XTbtW6rtyrspooia  pn7Ihc/pl/T79x3UOcbJ3HjVnp1s16YmvceUXZxr8U99WmDbpuZUVad0XLdETP60dulj+Fe0vrHy  6bN/M2W3w/bbkxNWZvlfoXfL46YtEV39dO6K6KY+abeL+3bqXyObV3J2ujjWFXMa5O61elc08dMe  mKruv71NMfNlu3cH3/O8tVzHjAtT33MmfLP+xGtX6YhsX6Xf0yOjXE5x87qJvO59Td0tVRXVh1TO  1bXrGkxE2Meuq/VpP7V/yzHfQuFwf2T9Odhmzlcv3LN5tnUTFU4064ODrGk/4Vqqq7VpPxu6T+ys  pxT2t8K2ibeRyTNyuU5VExM2J/6TE7O3/Dt1Tcnt+NzSfgzzbunm043lrz7tzcbkds0f4dv/AGaZ  mqf9pf8A4jwfhvANqo2ThHFtr4ntNMxM4G1YtrFt1VRGnnri1TT56p8aqtZnxlbDj/GOOcUwads4  zseDsOBTpM4uDYosUVTHZ5qooiPNV857Vhtn2HZePYkYOxbVibRhx2/T4lqi1TM/GryxGs/Oe1m+  Lh4mFbizh41vGtfsW6YpifnOneyl3rtnJAAAAAAAAAAAAAAAAAAAAAAAAAAAAAAAAAAAAAAAAAAA  AAAAAAAAAAAAAAAAAAAAAAAAAAAAAAAAAAAAAAAAAAAAAAAAAAAAAAAAAAAAAAAAAAAAAAAAAAAA  AAAAAAAAAAAAAAAAAAAAAAAAAAAAAAAAAAAAAAAAAAAAAAAAAAAAAAAAAAAAAAAAAAAAAAAAAAAA  AaN/6n3ReOPc1471q2jFi3tnOaKdn5RVR2RTu2Hamce5V87+Lb8vZ/5MzPbU1he93pvG0cl2fqTt  9iKMLk9NO375NPhn49v+FXP/ADbFOnZ/5czPeod7qOERt2+bbzjDtRTi79EYW6zHhmWaP4dU/wDM  tU6f6k/FDnUXafQy7G72qdLeZEWsnT/zaI/DP+tTH9jVWooqYjYAAAAATH0C6u7h0M6r8T6lYOLV  uNrY79y3u21RX6f1eDk26rGTZiqYmIqmiuZomYmIrimfBInSnqDl9L+e7BzPFsTmUbZdqoz8CKvJ  6+Leom1et69sRPlqmaZmOyqIlmnT3mORwLl20cnsWpyacG5VTmYkVeX1rF2maLtGvbpPlnWNfGIl  2uybpXs254u4UU+pFmZi7a1081FUaVR+iex9QXTnqJxTqtwzY+ecK3Knc+P79Y9XFu6RTctVxPlu  WL9Gs+S5ariaa6deyY8Y0lu+4dy/Yeecc2zlXGsyM3ad1tepYr7q6Ko7K7V2nWfLXRVE01R8W1Pj  XJNo5bsmByDY8mMrbtwt+e1X3VUVR2VW66e3y1UzrEx8Vi8DPxtzxLObiXPUsX41pnxifGJjwmJ7  JZuyZ3rm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PGqqmimquuqK  KKImaqpnSIiO+Zl+TMUxNVUxTTTGtVU9kREPyZimJmZiIiNZme6IO7tnsiECc590nt86detRyrqx  sFjLsaxe2zAyP5nmU1R+rVjYEX7tM/vUwirk/XLpJw/1Kd957tNrItaxcwsW79bkUzHhVZxYu1xP  2xCPt+6r9OuNeenduX7fbvW/z4uPc+qvRPwm1jxcqj74dJmcj2PA1jJ3OxTVT326KvUrj7aaPNKn  HOf6pnSjaPWscC4Nv/NMm3rFGVn12dow658Jpqn6m9MfvWqVdeT++bge3+pa4rxfduSXqdYpv5VV  vb8er4TTV/GuTH224Qtv3uv4jh+e3x/Ydw3u7T2U3ciqjDsz84n+LX+miGKZnUjbLWtOFh38uqO6  quYtUT9k/in+xTTnf9S73C8nm/Z4tTsXTvCr1izVt2HGbmRTPfFd/Pm/bmfnTao/T2q48p96XV3e  5u29jja+IY1XZbnDxoyciKZ/au5U3aJn5026UKb/AO5/qNuk3KNpjA43Yq7KJxrEX70R868jz0zP  ziiGJ5vUHfcjWMb0cCie706PPV9816x+iFOea9YOqfUeuurnXULkHKbddXmjD3DPv3caiddf4ePN  XpURr4U0wrtyXqFzrmNVU8p5du2+0VTr9Pl5d2uzT4/gs+b06fuphC2+cy5ZyWqqd/5HuO7U1Tr6  ORkXK7Ufu29fJT90MUzN13LPmfrc6/kxP6ldczTH2U66R+hHDDmNOAAAAAAAAAAAAAAAAAAAAAAA  Dttl2HfOS7ha2njuy5+/7rkf4G2bbjXcrIr7Yj8NqzTVVPbMd0Oftu1bpvOXbwNn23K3XOu/4WFh  2a796rt0/DRbiqqe/wCDmYO35+55FGHtuDkbhl3P8PFxrVV25V4dlFETM9/we2zYvZFcWrFmu/dq  /Lbt0zVVP2RGsrodN/6eXuO57NjJ3bYMTpztF2Ka5zuSZEW780zpMxThY8Xr8VRE912mj7YWQ4b7  ResfKptXs/asfh233Iir6rebvkuzTPfEY1qLl2KvlXTT9qbeM+3HqXyCbd3M2+zxrDriJ9fc7nlu  afKxbiu5E/KqKftZbt/Bd/zfLVdsU4Fqe3z5FWlWn7lOtWv2xC//AEz/AKX/AEj459Pm9SeS7t1F  z6PLVd23Hn+UbbM99VNVNmuvJq0nsiYv0a/s/C2PCvZD0/2f0cnme9Z/MMqnSbmHa/8AsfhT4zTN  Nuqq9V8NYu0/YsPxf2rcP2307/J9zzOS5FOk14tv/o8WfjExRVVdn7YuR9jN9v6dbXj+WvcMi7n1  x326f4Vv9ETNX9q/fBel3Trplg/y/gHCdn4lj1URReq23Et2bt6InX+NeiPUuz2d9dUytdxfg/D+  FY30nE+NbdsFmafLcnDx6Ldy5Ef+bciPPcn51TMrCbDxTjXF7H03HtjwtntzHlrnGs00V1x/friP  NXPzqmWbYe3YG30eng4drFp00n06YiZ+2e+fvZ4ypkDmgAAAAAAAAAAAAAAAAAAAAAAAAAAAAAAA  AAAAAAAAAAAAAAAAAAAAAAAAAAAAAAAAAAAAAAAAAAAAAAAAAAAAAAAAAAAAAAAAAAAAAAAAAAAA  AAAAAAAAAAAAAAAAAAAAAAAAAAAAAAAAAAAAAAAAAAAAAAAAAAAAAAAAAAAAAAAAAAAAAAAAAAAA  AAAAAAAAAAAAAAAAKze8Hpp/3V9vHUbj2Pj/AFG8bZgTv3H6aY1r+s2r/qaaLev6163RXZ/10K+4  bhf+e+kPMNos2vV3HCxZ3XaYiNavqMH+NFNPzuUU1W/9ZF3Wbi/+benHJdut2/UzcXH/AJht0R+b  1sT+LFNPzrpiqj/WY9yrb/5lsWfYpp8123R61j4+e3+LSPtiJj73y+NILVYroAAAAAACwnQ73QdX  /b7ev2uA79bnYM7JjL3TiO52Yyttyb3liibk0a03LVc000xNVquiqqKaYqmYiIS50x639Qukty7R  xTdaJ2rKvevnbBm24v4d655Yp8806010VTERE1W6qZnSImZiEjcE6qcy6dV3KePbhT/L8i562Xs+  VRF3Gu16RT5vL2VUzMRETNFVMzpGvc73Z+Rbpsc1RhXo9CurzXMW5Hmt1Tpprp3xPziYbZ+j/wDU  06U8ujG2zqntGV0z3quIpr3W3Fe47Pcr7I19S1R69nzT26VW6qaY77i/PT33rcD5BFnC51t9/hW5  VRFNWfR5svb66u7Xz0U+rb1nwqomI8a1veG+6PiO8RaxeWYd7i+dOkVZdOuTh1T3fmpj1KNfhNMx  HjUk3auoe2ZXlt7laq2+9PfdjW5amftiPNH6PvbFuPcl47y7asbfeK79t/JNly//AK13bbMm1l41  zTvim7ZqqpmY8Y1XA2jetn5BgWd02LdcTedtyP8AAz8K9RkWa9O/Su3NVM6fasntu6bbvGJbz9p3  DG3PBvf4WZi3aL1qr7K6JmGeWMixlWqb2NeoyLNX5btuqKqZ++NXduzc57g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HhcuW7Nu5evXKbVq1TNd27XMU0000xrMzM9kREPGuui3RX  cuVxbt24mquuqdIpiO2ZmZ7oh41VU0U1V11RRRRE1VVVTpERHfMy/JmIiZmdIjtmZV+5v7rvbr09  puxyTq3sH1VnWLm3bZfndcqmqOzy1WNvjIronX9qIRLybrx0g4jFyN55/tPr29Yrw8K79ffiqP1a  rWJF2qmf3ohHe+9XOm3HIrjc+Ybf6tGsVY2Lc+ruxMeE28eLlUT9sQ6PM5LsODr9RuljzR327dXq  1foo80wpzzn+qf0v2r1rHAOA79zDIo1poy9yu2doxKp8KqJj6u9MfKq3RP8ApV25P76OD4HqWuKc  U3XkN6nWKcjNrt7fYmfCaZj17kx9tFKF9+92PFcTz2+Pce3DerlPZTeyqqMOzPziY9auY+2mGK5n  UjbrWtODhX8qqO6q5MWqfu/NP9innNv6mPuG5JF6xxm1x7p/i1zMWb234X1mXFM+FV3Pqv2pn502  aVeOS+9Tq7vMXLWy29o4nYq1i3cxMb6nIiJ/auZVV2iZ+cW4Qxvvuh6j7n57e10bdx21OvkrxrHr  3oifjXkTcpmfnFEMVzOoW+5GtOPFjBp8Jt0eer75rmqP7FPObdZurPUiq5/nrqLyDk9m5Os4Gbn3  q8Sn9zFiqLNH+rRCvHJuo/PeZTX/AJo5hu292651nFycq5VYj92xExbp+6lDG+825fyaav5/yTcd  0oqnX6e/kVzZj921ExRH3QxTM3bc9w1+tz7+RE/qV1zNP3U90foRmwpi7rwAAAAAAAAAAAAAAAAA  AAAAAAGecI6XdRupOXGFwLg+9ctvefyXK9swr1+1ans/xr1NPp247Y7a6ohlPGeD8x5nkRjcV4xu  W/3PN5a6sLGuXbdE/wDqXIjyUR299UxDv9i4ryXk16LHH9izt4r18tU4tiu5RRP9+uI8tMfOqYc3  D27P3CryYWHeyp10mbdEzEfbPdH3rydO/wCmP1z5P6OTznddl6a4Ncx6uPeuxuu4UxPjFjDq9Cez  wnIifl8LP8Q9k/VDe/Tvcnz9t4Zi1aee1cufXZcRPjFrHn0p7PjeiU88b9rXPd18l3fsvB4xYq08  1uuv6vJiPjFuzPp/puQzHA6ebzkaVZl2zt9E99Mz6lf6KPw/7y+fTv8Apre37iE2crlf836lbjbj  WundMmcTB8/hNGNhelVp8rl2uFqOIezHpLx6bd/fv5hzPMp7aozr04+L5vCabON5KvurrqhYDjft  i6d7NNF3d/rOT5NPfGVd9Gxr8YtWPJP3VV1M1wOn+x4ulWT6u4XI7/Uq8tGvypo0/tmV3+J8G4Xw  Pb42rhPE9o4nt2lMVYm04dnDormmNIqrizTT56vnVrMrN7BxfjfFcSMHjWw7fsGHpETj4GNbx6at  OyJq9OmPNPzntTttGw7Jx/HjE2PaMPaMbSImzh2KLMTp41eSI1n5yzDGw8TCo9PDxrWLb/ZtURRE  /bpHayp3rtnJAAAAAAAAAAAAAAAAAAAAAAAAAAAAAAAAAAAAAAAAAAAAAAAAAAAAAAAAAAAAAAAA  AAAAAAAAAAAAAAAAAAAAAAAAAAAAAAAAAAAAAAAAAAAAAAAAAAAAAAAAAAAAAAAAAAAAAAAAAAAA  AAAAAAAAAAAAAAAAAAAAAAAAAAAAAAAAAAAAAAAAAAAAAAAAAAAAAAAAAAAAAAAAfkxExMTGsT2T  E+L8mImJiY1ieyYkmImJiY1ie+B8tfup6R3einXLm/DbWLONsV3KnduIVRT5aK9qz5m7j00dkaxZ  nzWJnT81upo2669P6+mvU/k3HKLE2druX5z+PzppTVg5UzXainu1i3OtqfnRLVF1Z4dXwfnm+7JT  am1t9d6czZp00pnEyJmu3FPd+Tttz86ZVw5Jtc7RvOZiRT5bM1eri/CbVfbTp9nd9yvCIUcOiAAA  AAAAAZ7wDqj1D6Wbr/OunvMd04luFU0zfqwL9VFq/FE6005FidbV6mP2blNUfJlXFOccv4NnfzLi  PIs7YMuZibtWLdmmi7FPbEXbU60XI+VdMwyDj3KuR8Uy/ruOb1lbRkTMepOPcmmi5p3RctzrRXHy  qiYc3B3HO22762DlXMWvxmidInT9qO6fvbMOkP8AVJ5Dt/0219auG2uQYtPlor5VxyKcbNiNe2q9  hXaosXap1/4ddqI/ZldPp975N3xPRwepXHLe7WI0pq33Z4ixkxHjVcxq6otVz+5Vbj5LQ8O9125Y  3pYvONlo3G1GkVbttsRav6eM12K59Ouf3aqPsSFtfUe/R5be74kX6e6cnH/DX9s0T2T90w2i9Kvc  T0a60Y9uvp7zvb923CqjzXuPXqpxNztafm82FkRRdmKZ7PPTTNHwqleHgnV/pz1ItUVcS5TiZ+XN  PmubRcqnHzaNO/zY13y3JiP2oiafhK1fEupHCub26auOb/jZeRMa17dXPo5VOnfrYueWvSPjETHz  SNtu/bTu9MTg5tF2vTWbE/huR9tFWk/empJTOHbgAAAAAAAAAAAAAAAAAAAAAAAAAAAAAAAAAAAA  AAAAAAAAAAAAAAAAAAAAAAAAAAAAAAAAAAAAAAAAAAAAAAAAAAAAAAAAAAAAAAAAAAAAAAAAAAAA  AAAAAAAAAAAAAAAAAAAAAAAAAAAAAAAAAAAAAAAAAAAAAAAAAAAAAAAAAAAAAAAAAAAAAAAAAAAA  AAAAAAAAAAAAAAAAAAAAAAAAAAAAAAAAAAAAAAAAAAAAAAAAAAAAAAAAAAAAAAAAAAAAAAAAAAAA  AAAOPlZeLg497Mzcm1h4mPTNeRlX66bduimO+aq6piIj7Zeq/kWMWzcyMm9bx8ezHmu37tUUUUxH  jVVVpEQ9d29ax7dd6/dos2bcea5duVRTTTHxmZ0iHjVVTRTNddUUU09tVUzpEfbKt3NveN7auAze  tbz1Z2fPzLOsTgbHVXvF2a4/Un6Cm/RRV8q6qdPFDXJfcT0Y4pNy3uPPduysm3rribZNW4V+aP1Z  +lpu00z+9MIy33rR0x4956M3l+FkXqNdcfAmrNr1j9X/AKeK4if3ph0GZyvj+FrF3c7VdcfqWdbs  6/D8ETEfep9zb+qrwDb5vWOn/TTeuS3KYmm3nbzk2NqszV4VU0WYzK6qfHSfJM/JXnkvvs4niTct  cS4XuW9VxrFGTuN61g29f2optxkVVR9vln7EM777tOPY812+O8Yzt0qjWKb+bdt4lGvximj1qpj7  dGK5nUrBo1jB2+9kT4V3aotx9ukeef8AQp7zf+pP7j+Tzdtcey9j6fYdetNEbRt9GTkeSfCu9uE5  Ueb+9RRR8tJV55N7zOsm9zco2jI2ziWPVrFMbfiU3rvln9q5lzfjX5000oZ333OdTN1munbr2Bx2  zOsUxh49N255Z+NeTN3t+dMQxXM6gb/k6xYqs4NE93pURVVp85ueb+yFQOadWOp3Ua5Vc53z/f8A  llNVXmpxtz3C/fx6J11j07FVfpW417dKaYhXrknPebcxrqr5Tyzdt+iZ80Wc3Lu3bVM9/wCC1VV5  KY18KYhDW+cv5TyWqat/5DuG7xM6xaysi5ct0+P4bcz5afuhi2Xue45865udfyf7tyuqqmPsp10j  7kfMSY64IAAAAAAAAAAAAAAAAAAAAAAAAAsN089qXuD6oejd4p0v3j+XXvLNG9bpbp2vCmif16L+  dVZpuREdv8PzT8IS7xHoP1b5v6dzYuD7j9Hc0mncs6iMHGmmf1qbuTNuK4j+5rKRuOdJOovKvJXt  PFc36avSYzsqmMSxNM/rU3L80RVH7urvcHjW+bjpONt13057r1yPTo0+MVV6a/cvb07/AKVXIMr6  fL6qdSsPabWsVX9k41Yqy700zPbT9ZlRZooq0+FmuNfj42k4h7E92v8ApZHOuaY+30dk3dt2W1Vk  XJjXtj6i/FummdPhbqhP3G/aXuN3073LOT2cOnsm5g7Zbm9XMa93rXYoppnT+5UzPA6a36vLVuW4  UWo8bOPTNU/7dWkR+iV7ennsW9tHTv0L9jp/a5fudmIid15VcndKq5jumca5FOJE/OmxC0nEPa90  X4h6V21xO3yHNtxETn77X9dNWnjNmqIx4n5xahPvG+gnTDjfp3LfHqN5yqI/+u92q+rmdPGbVURZ  ifstwzPB4bx7A0mnBjKuR/xMmfU1/wBWfw/2LZYWDhbZiWMDbsOxt+Di0RbxcLGt02rVuiO6miii  Ippj5RCfMbFxsLHtYuHj2sTFsU+WxjWaKbduimPCmmmIiI+xL1ixYxbNvHxrNvHsWo8tqxapiiim  PhTTTpEQyeiii3TTRboiiimNKaKY0iI+UQ5T3va8gAAAAAAAAAAAAAAAAAAAAAAAAAAAAAAAAAAA  AAAAAAAAAAAAAAAAAAAAAAAAAAAAAAAAAAAAAAAAAAAAAAAAAAAAAAAAAAAAAAAAAAAAAAAAAAAA  AAAAAAAAAAAAAAAAAAAAAAAAAAAAAAAAAAAAAAAAAAAAAAAAAAAAAAAAAAAAAAAAAAAAAAAAAAAA  AAAAAAAAAAAAAAAAAAAAABrl/qLe3271N6a2OpnGsGcjmPTC1dvZ1m1GtzM2Or8eVRERGtVWNVHr  U9vZT6sRE1VQp57wektfNeGWua7LjTe5Fwi3cuZVuiNa8ja6vxX6dNNZmzP8Snt/L5++ZhWr3J9O  6+U8Yt8o2uxNzeuK0V136KI/FewJ/Fdp+c2p/HHy8/jMMC55sc7jt9O4Y9Hmy9uiZriO+qz31R/q  98fe+f1qaa8EIAAAAAAAAAAA92Pk5GHkWcrEv3MXKxq6bmPk2apouW66Z1pqpqpmJiYntiYeyzev  Y923fx7tdi/Zqiuzet1TTXRVTOsVU1RpMTE+MPO3duWblF2zcqtXbVUVW7tEzTVTVHbExMdsTD9p  qqoqiqmqaaqZ1pqidJiflK7/AEh/qC9fumP0m373vFvqdxuxMU17byOarmZTR4xa3Kn+Pr3aerN2  I8KVm+n3u16scJ9DE3PcKObbNa7KsLeJqryYp/uZkfxdf+Z54j4J24d7iuofFvRx87Mp5TtlvsnF  3KZqvxT/AHMmP4mv7/mj5Mx2vnG97d5aL12Nxx6e+3kdtenyufm/Tq2jdIf6h3QTqTGNt/JM+90r  5He8tNWDv80zt9dcxrPpblbj0vLHdrfi1M+ELxdPvd50q5n6OJvOXc4LvFzSmcbdpj6Sqqe/08yj  +HpHxuxb+xazh3uP6fcn9LH3PIr4nuVekTY3GY+nmrx8mTT+DSPjXFH2JG2vnWy7h5aMiudtyJ/U  v/kmflcjs/TovRhZuHuWJjZ+3ZdnPwcy3TexM3HuU3bN23XGtNduuiZpqpmO2JiVocbJx8zHs5eJ  kW8rFyKIuY+TZriu3coqjWKqaqZmJiY7phPVi/ZybNrIxr1GRj3qYrs37dUV0V0z2xVTVGsTE/GG  ZUV0XKaa7dUV0VxrTXTOsTE+MTDkvc9ryAAAAAAAAAAAAAAAAAAAAAAAAAAAAAAAAAAAAAAAAAAA  AAAAAAAAAAAAAAAAAAAAAAAAAAAAAAAAAAAAAAAAAAAAAAAAAAAAAAAAAAAAAAAAAAAAAAAAAAAA  AAAAAAAAAAAAAAAAAAAAAAAAAAAAAAAAAAAAAAAAAAAAAAAAAAAAAAAAAAAAAAAAAAAAAAAAAAAA  AAAAAAAAAAAAAAAAAAAAAAAAAAAAAAAAAAAAAAAAAAAAAAAAAAAAAAAAAAAAAAAB1m773s3H8K5u  W/bvhbJt1ntvZ+fkW8azR+9cu1U0x98uDuG57btONXmbruGNtmHb7bmVl3aLNun7a65iI/S4uZnY  W3WKsncMyxg41H58jIuU2qI+2quYiHru3rNiibl+7RZtx3111RTEffKrfNvfN7YuDxet3+pmJyXN  tTMU4HG7V3dfUmO/yZFimcb9N2EHcm9z/RLjEXKLvNbG9ZNvWKcXZrded59P2b1qJs/puQinfevP  SzYvPTc5RZ3S/Rrpj7ZRXl+bT4XLcTa/TWxvM5lx3D1ircKciuP1MeJua/ZVT+H+1T/m/wDVa2Gz  F2x046U524VzrFncuR5tvEpp+Ezi4kZE1a/D1qVeuTe/DarcXLXDuB5WXVOsW83eMmjHin4TNjHi  9NX/ALkIZ333b7fRFdvjXEsjImdfJlbnfpsxHzm1Z9TX/bhi2Z1LsxrGBtldyfC5kVxT/u0+bX9K  oXN/6inuZ5dN23tvIts4HhXdYnE4/t9qmryz3f8AUZv1V6J+dFdKvfJvd/1r5BNdGHvGFxbGr1ib  G04lEVaf83J9e5E/OmqEN777keqO8TXTjbli7BYr1ibO3Y9MTp/zL/q1xPziYYtmc75Dlaxbv28K  if1bFEa/7Vfmn9Eqi8s6gc657lRm835lvfLsqmqard7eM/IzZomez8HrV1xTER2RFOkRHZCv+/8A  LOU8qv8A1PJuR7nyC/E+am5uOVdyZpn+76lVXljwiIQ9u/It/wCQXfX33e87eLsTrTXm5Fy/5f3f  PVOn3MXys7NzavPmZd7Kq74m7XVXp9mszoxFj7pnFAAAAAAAAAAAAAAAAAAAAAAAAAGQcb4nynmO  4U7TxHje6co3WuNadt2nDvZt+Y+Pp2KK6tPudts2w75yLLp2/j+zZ2+Z1XbTh7fj3Mm7MfHyWqap  /sdjtm0btvWTGHs+2Ze65dXdjYdmu/c/2bcVS9+PjZOXci1i49zJuT3W7VM11foiJXL6ff07Pclz  abORu+xbd082y7pV9XyLMppvTRr2+XExIyL0VR4Rcpo+3xWN4l7QOsvJvTu7hteJxDCr0n193yIi  5NPjpYx4vXIn5VxT9qa+O+27qbvvkuZmBjccxa9J9bcr0RXMeOlmzFyuJ+VUUssweCcgzNKrtm3g  W5/Wv1dun7tPmn9Oi8fT3+ll012j0MrqTzveOZ5VE0117Ztdu3tOFM+NFdUzkX64+dNduflHcs9x  H2McM2/0r/M+U7jyO/TpVVhYNFGBjT8aapmb12qPnTVRKeOOe0/jGH6d7k+/5u93adJqxcSmnDsf  OmqZm5cqj5xVSzHB6b7fa0q3DNu5dUds27cRao+yfzVT90wvR099vHRLpX6FfBOmmx7Jm42no7xO  P9VuEeXtj/rcqbuR39v51oOI9IumfBfSq4twvbNsybOnp7jNr18uNP8A75vzcu/7yeuOdOOC8T9O  rYOMYODftaeTNm36uTGn/r3fPc/3mZYOxbPtvlnC2+zZrp7rvl81z/bq1q/tTMkdmztgAAAAAAAA  AAAAAAAAAAAAAAAAAAAAAAAAAAAAAAAAAAAAAAAAAAAAAAAAAAAAAAAAAAAAAAAAAAAAAAAAAAAA  AAAAAAAAAAAAAAAAAAAAAAAAAAAAAAAAAAAAAAAAAAAAAAAAAAAAAAAAAAAAAAAAAAAAAAAAAAAA  AAAAAAAAAAAAAAAAAAAAAAAAAAAAAAAAAAAAAAAAAAAAAAAAAAAAAAfkxExMTGsT2TE+L8mImJiY  1ieyYkmImJiY1ie+BoK98Xs03DpZvW59VOmm0XMrpdu92rJ3zbMWjX/L+Tdr/FT5Ke7Erqq/h1RG  luf4dWkeSatUnud9uWXwXcs3nXC9vrv8H3Cub+54VinX+U3q6u2PLHdYqmfwTEaUflnSPLM69uu/  RTI4nnZXLOL4dV3imZVN3PxbVOv8uu11dseWO6zVM/hnup/LOn4dYT5jxOvbb1zctvtTVt12fNet  0x/gVTPw/Znw+Hd8GtlTNWRH4AAAAAAAAAAAAAl3ph156u9G8qnI6dc73Pj+PNfnv7PFyL+3Xp8Z  u4V+LliqZ1mPNNHmjwmEg8I6qdQenV+L3D+U5u02vN5ru3RX6uHcnxm5jXYrtVT8/LrHhLMeK9QO  Y8KvRc41v+Vt1vzea5hRV6mNXP8AfsXIqtzPz8uvwl2m3b1um01ebAzblinXWq1r5rc/bRVrT/Y2  c9Iv6pmNcjF2vrZwirHufhouct4x+KifDzXtvyK/NT8aqrd2fHy247l2en/vms1xYwepfGZs19lN  e/7J+KmfDzXMS7VrHxmaLk/KjwWl4d7r7VUWsTnOxTbq7Kat42rtpnw1rx7lWsfOaa5+VKRNr6kU  z5be74flnunKxu2Ptmiqf9E/c2adNetnSnq/gxndOec7XybSiLl/b7N3086xTOnbfw70UX7ff31U  RC6vDOpfBOoWLGVw/k+DvWlPnu4luvyZVqP/AFca5FN2j/WphaPjHOeJcysRf41v2LumlPmuY1Ff  lv24/v2K/Lcp++lIW37vtm60efAzLeR2a1W4nSuPtonSqPvhKTOWVuyAAAAAAAAAAAAAAAAAAAAA  AAAAAAAAAAAAAAAAAAAAAAAAAAAAAAAAAAAAAAAAAAAAAAAAAAAAAAAAAAAAAAAAAAAAAAAAAAAA  AAAAAAAAAAAAAAAAAAAAAAAAAAAAAAAAAAAAAAAAAAAAAAAAAAAAAAAAAAAAAAAAAAAAAAAAAAAA  AAAAAAAAAAAAAAAAAAAAAAAAAAAAAAAAAAAAAAAAAAAAAAAAAAAAAAAAAAAAAAAAAAAAAAAAAAAA  ABjHJ+bcN4Th/wAw5lyzZ+KYOkzGXu+dYwrc6fCq/XRE/c6Te+S8d41j/V8i37bthxdJmMjcMm1j  UTp8Ju1UxP3Oq3XfNl2Oz9RvW74W0WNNYvZl+3YpnT4Tcqp1cfIzMTDo8+Xk2saj9q7XTRH+9MKm  82/qD+2LhvqWsfl+ZzXNta+bC43gXcjX4eXIyPpsarX5XZ+aA+S+7folx3z0WeQ5HJcm3r5sbZsW  u9+i7e9GzOvyrRDvnuL6WbL5qLe83t8v0d9jbMeu5+i5c9K1P3VsYzOc8dxNYpyq8uuO+jHomr/e  q8tP9qoPNv6rmZV6+P056S2bGmv027ckz6ruvw8+Fh029PuyZV75L78cmr1bXDuA27Wn+Dn7zlTc  1/exsemjT7ryG98929+fUt8a4hRb/wDKzNzyJr1+2xZinT/3WLZnUuudacDbIj9m7kV6/pooiP8A  5lQObe/X3Pc19S1PUCeJ4NyZn6HjeLZwPLr+zkxFeTGn/OV75L7qut3JfPb/AM2TsOLXr/02zWLe  Jp9l7Sq//wDdENb57geqe+eaj/MX8osVf8DbLVGPp9l3Sq7/AL7FszmvIsvWPrvpqJ/Ux6Yo/wB7  tq/tVV3/AJPyXledVufKeQ7nyXcq9fPuG65d7Mvzr2zrcv111dv2oJ3be9537KnN3zd83ec2r82X  nZFzIuzr3613aqp/tRNuG6bnu9+crddxytzyp78nLvV3rk6/3rk1Sxq/kZGTX6mTfuZFye+5cqmu  f0zMujdY4D0gAAAAAAAAAAAAAAAAAAAAAAAADyooruV0W7dFVy5cqim3bpiZqqqmdIiIjvmXlTTV  XVTRRTNddcxFNMRrMzPdEQ/aaaqqoppiaqqp0ppjtmZnwh+xEzMREazPdCxPAfaX7iepXo3eNdK9  5tbff0mjd93t07TiTRPfcou51ViLlMf+n5vh3pe4p0C6v8z9K5svBNyoxLuk07huFEYGPNM/r03M  qbUVxH9zVJHHukHUjk/kr2ziWbTj3NPLmZlMYlmaZ/WpryJoiqI/u6u9wuMb9uGk4+23ooq7rt2P  Sp0+MTXpr9y7fAP6VXMM30MnqZ1L2zYLMxFd3auP413cb8xPfRVkZH01u3VHjMUXI/0rMcU9ifIc  n07/ADXmmFtNvsqrwNps15l2Yn9Wb170KaJj4xTXH+lOnHvaXvN/yXeUcoxduo7JqxNutVZNyYn9  Wblz0qaZj5U1Qy/C6a5VelW4bhbsR3zasUzcn7PNV5Yj9Erv8A/p+e2fgs2MjJ4lk873Kx3Z3J8q  rLomfHXEsxYxao/etSs3xP2l9FuLzau3tgvcpzLXdlb3fm/TM+Oti3FqxP325Trx727dL9gm3cu7  Pd3/ACbfdkbrdm9E/bZoi3an76JZjg8H49heWqrFqzbkfr5NXmj/AGY0p/sW/wBj47x/jGBb2rjW  x7fx7a7U62tt2zFtYmPTOmnZas00Ux2R8FhNr2jadkxacHZdrxNowqO2jDwrFvHtR4dlFummmP0J  lwNt27asenE2zAxttxaPy42Laos24+ymiIhlNmxYx6It49m3Ytx3W7dMU0/ojR3DsXNe0AAAAAAA  AAAAAAAAAAAAAAAAAAAAAAAAAAAAAAAAAAAAAAAAAAAAAAAAAAAAAAAAAAAAAAAAAAAAAAAAAAAA  AAAAAAAAAAAAAAAAAAAAAAAAAAAAAAAAAAAAAAAAAAAAAAAAAAAAAAAAAAAAAAAAAAAAAAAAAAAA  AAAAAAAAAAAAAAAAAAAAAAAAAAAAAAAAAAAAAAAAAAAAAAAAAAAAAAAAAAAAB6r9izk2b2PkWaMj  HyKKrd+xcpiuiuiuNKqaqZ1iYmJ0mJeF21bvW7lm9bpu2btM0XbVcRVTVTVGk01RPZMTHfDxroou  0V2rtFNy3cpmm5bqiJpqpmNJiYnsmJh+TEVRNNURVTVGlVM9sTEtAfv69qkdJOVf9zOn+x/S9MOV  3I/mODh25jH2Xc6p0qteWNYt2MifxWu6mmqarcRTEUROp73W9CY4Bvv+deJ7X6HCN+rj6zFxqJ9L  bc2qdKqNI1ii1dn8VHhFWtEaR5YnXl7hOkscP3b/ADRx3A9Liu71R9TYsUz6eDlT30aR2U27nfT4  ROtMaR5UI8241/K8n+Y4Nny7dkz/ABKKI/DZufD5U1eH6Pg1yKdq1MCAAAAAAAAAAAAAABzNv3Hc  Nozcbctqz8jbNxw64uYe4Yl2uzftVx3VW7luaaqZ+cS5OJmZe35NnNwMq9hZmNV58fLx66rd23VH  61NdMxMT84l78bJycO/aysTIuYuTYq81nIs1zRXRV8aaqZiYn7HnbuXLVdNy1XVbuUTrRXTMxMT8  phe3pL/UV699O/p8DlOXj9VdgtaU1Y2+zNG400Rp2W9xtR6k1T+1fpurScA94HVXiHo4u+5Fnne0  29ImzukzTmRTH7GZRHnmfndpuJ84f7kuoPG/Tx92vW+W7fRpE28/WnJin+7k0R5pn51xWzPa+eb1  geWjJqp3KxH6t7suafK5Hb+nVs76T/1Cfb71JnFwN73i90x5Bf8ALTVgckim3hVVzOk+nuNuZsRT  HxvTan5LtcC93HSXmXoYu57jc4Tu13SmcXedKMaap7/JmU62tI+NzyfYtPxH3GdOuTelj52bXxbc  bmkTj7npTYmqf2cmnW3p86/L9iRNs5zse4eWi9dnbr89nkyOyjX5XI/D+nRd/DzMTcMXHzsDKs52  Fl26buLmY9dN21dt1RrTXRXRM01RMd0xKzePkY+XYtZWLft5ONkURcsZFqqK6K6ao1iqmqmZiYn4  wnazes5Fq3fx7tF+xepiu1et1RVRVTPbE01RrExLMKa6a6aa6KoroqjWmumdYmJ8YmHJe57HkAAA  AAAAAAAAAAAAAAAAAAAAAAAAAAAAAAAAAAAAAAAAAAAAAAAAAAAAAAAAAAAAAAAAAAAAAAAAAAAA  AAAAAAAAAAAAAAAAAAAAAAAAAAAAAAAAAAAAAAAAAAAAAAAAAAAAAAAAAAAAAAAAAAAAAAAAAAAA  AAAAAAAAAAAAAAAAAAAAAAAAAAAAAAAAAAAAAAAAAAAAAAAAAAAAAAAAAAAAAAAAAAAAAAAAAAAA  AAAAAAAAAAI+5n1Y6Y9OqJq511A4/wATrimKqcbc9wx8e/XE9senYrri5XOnbpTTLEuSc94Tw+ma  uU8s2nYaojWmzm5dq1dq17fwWqqvPV2fCJY7vfLuLcbpmd/5Ft20Vaaxaysi3buVfu25q81X3Q4O  Xue3YEf9bnWMaf2bldNNU/ZEzrKofNv6kntu4tN6zsWdvnP8u3rFEbNt9Vmx548Kr24VYvZ/eopq  +WqvvJfeX0a2Oblra8nc+WX6NYp/l2JNu15o8JuZc2Oz50xV8tUOb77mume1eejAv5/Ib1OsR9Fj  zRb83wmvIm12fOIli2Zz/YMbWLNd7Oqju9KjSnX7a/L/AGKg83/qrc3zqbtjp70w2fjtM600Z++Z  d7dLsx4VxasRh0UVfKaq4+1Xvk3vt5PlRXa4jwnbtopnWKcvc79zOr0/ai3ajGppn5TNUfahrffd  rvt+K7fHOLYW2x2xTkZ96vKr0+MUW4sxE/bNTFszqVmV604O3WrHwrvVTcn7dKfJEf2qg8396PuZ  55N2jc+q267Ph3NYp2/j/p7Pbponvo8+FTau1x+/XVKvfJvcj1q5VNynN53nbdj16xGJtPk26imm  e+nzY1Nu5VH71Uob33rd1Q5BNdOVy3LwrNWsRj7d5cKmInw81iKK5j96qWLZnLeQ5usXNzu2qJ/U  saWo0+GtGkz98q0Z+4Z+65d7P3POyNxzsirzZGblXa7125V8aq65mqZ+2ULZWXlZ1+5lZuTdzMq9  PmvZN+uq5cqn41VVTMz96L8jIyMu9XkZV+5k37s63L92qa66p+M1VTMyx+uuu5VNdyuq5XV+auqZ  mZ+2ZcNx3peAAAAAAAAAAAAAAAAAAAAAAAAAAAJO4N0W6tdS67dPBOne/wDJrNydIz8TCuziU9un  48qqKbNH+tXDNuL9Nufc0qoji3D913q3X2fVY+NX9PH71+qIt0/fUynYeEcv5RVTGwcb3DdKKv8A  6Ys2K/Rj967MRRH31Oxw9o3PcJj6LAv5ET+vTRPl++qeyP0rpcC/pi9duRxZyOZ7tsHTvEr0m7jX  r87nnU6/Czh62J08f+ohZLivsl6pbxFu9yPP2riGPVp6lm7dnNyqdfhbx9bU6f8ANhN/H/azz7c4  oub3mbfxuzVp57VdycrIjX+5Z1tz/wC4y3C6d71kaVZd2xgUz30zV6lf6KOz/eXW4H/TC6G8e9DI  5tvm/wDUPMomJvY1d6NqwK4jw9LE/wCojX/8JWU4r7I+mG0eld5Nue7cuyKZj1LNVyMDFqiP/Tsf  xY1/5yceP+1jge3eS5vufuHI71Mx57U1xiY9X+pZ/iR/7jL8Lp1s1jSrMvX8+qO+mZ9Kifup/F/v  LrcF6J9I+mVFuOB9Otg4zft0xTG44mFa+sqiI0jz5dcVX6/9auVlOLdNOn/CqaI4rw/atlu0REfW  WMaj6mYju82RVE3avvqlOOwcG4fxemmOP8a2/a7lMafU2bFPrzEftXqom5V99TLsLaNr26I+iwLG  PMf8SmiPP99U9s/pSgzhlTsQAAAAAAAAAAAAAAAAAAAAAAAAAAAAAAAAAAAAAAAAAAAAAAAAAAAA  AAAAAAAAAAAAAAAAAAAAAAAAAAAAAAAAAAAAAAAAAAAAAAAAAAAAAAAAAAAAAAAAAAAAAAAAAAAA  AAAAAAAAAAAAAAAAAAAAAAAAAAAAAAAAAAAAAAAAAAAAAAAAAAAAAAAAAAAAAAAAAAAAAAAAAAAA  AAAAAAAAAAAAAAAAAAAAAAdfuu1bXvu252zb3t2Nu+0bnZrxtx2vNtUX8e/ZuRpXbu2rkVU101R2  TExo4mfgYO6YWVt254djcNvzbdVnMwcm3Tds3bdcaVUV0VxNNUTHfEw4+XiYufi38LOxrWZh5VE2  snFv0Rct3KKo0mmumqJiYn4S8Ltq3et12r1um7auRNNy3XETTVE98TE97WD1m/phcG5JXl7z0a5J  c4Hul6qq5HGN08+ZtFVU91Fq9GuTjxrrMzPrR4RTTCkXUf2R8Y3mrI3HpzvNfFc65M1/yTO82Tt9  Uz+rbuRresxr29vqfCIhVfm3tY2Hc6r2bwrc6uP5VczV/KsvzX8OZnworjW7bj7fP8ohHW7dOsPI  mq7tOROFcnt+nua12p+UT+an+1qp6t+2jrV0Tu3Kue8IzMXaKavLa5RhR9btVevZT/1dnzUW5q8K  bvkr/uqJc/6LdSemlyueVcZybG30zpRvmNH1ODV8P49vWmiZ8Ka/LV8lSuYdL+ccGrqnkGxX7WHE  6UbrYj18Sr4fxqNYpmfCKtJ+SNd049u+zzP1uHXTa8Mmj8duf9aOyPslA6LGAOlAAAAAAAAAAAAA  AAAS30y679XejuTTf6dc83Tjtj1PUvbRRd9fbr1XjN3Cvxcx657Z7Zo1jwmGf8K6pdQOnd+LvD+V  Z2z2vP57m301+piXJ+NzGuxXaqnt75p1Zhxfn/MeGXYucb5Bl7bb83mrw6a/PjVz8a7FzzW6p+c0  6u027et02qrzYGbcsU66zaidbc/bROtM/obMOk39U65FWNtvWngkVUTpRc5VxadKo8PNd2/Jr0n4  1VUXv3bc9y6fAffRXE2cLqTxaKqZ0pr33Y50mPDWvEvVdvxmabn2ULQcQ92FUTaxecbBEx2U1btt  U9seGtePdq++Zpr+ylIO2dSJ/Db3fC1junJxv/Giqf8ARP3Nl/S/r/0e6yY9u70855tm+5lVHnu7  HNycbcrUaTM+phX4t3oiNJ/FFPl7OyZhdLhHVjp51Fs0V8Q5VhbpkTT5q9smv0cyjs1nzY12KbsR  Gk9vl0+ErQcV6h8M5rbpq45yDFz700+avAmr08mjs1nzWLnlr7Pjpp80hbdve1btTE4GbbvV6azZ  18tyPtoq0n+xMSRGaO1AAAAAAAAAAAAAAAAAAAAAAAAAAAAAAAAAAAAAAAAAAAAAAAAAAAAAAAAA  AAAAAAAAAAAAAAAAAAAAAAAAAAAAAAAAAAAAAAAAAAAAAAAAAAAAAAAAAAAAAAAAAAAAAAAAAAAA  AAAAAAAAAAAAAAAAAAAAAAAAAAAAAAAAAAAAAAAAAAAAAAAAAAAAAAAAAAAAAAAAAAAAAAAAAAAA  AAAAAAAAAAAAAAAAAAAAAAAAEP8ANvcB0T6cxejmfVHjmy5OPMxd2yrOtX82Jjv0w7E3L86fKhHv  JurPTTh8XY5HzjZ9tv2dfUwpyqLuTGnf/wBPamu7P3UsM33qJwbjXnje+V7bg3bevnxZv013+zv/  AINuark/7LqszfNowNfq9xx7NVPfb88TX/sU61f2Kgc4/qd9BePxds8P2rkXUDLp19C/Yxqdtwqt  P2ruZVTfp1+WPKvXJ/e10r2mK7fHsDd+WZEf4d21ZjDxp+25kTTdj/2pQ3vvum6f7dFdGzYm5chv  R+S5btRjWJ+2u9MXI/8Abli2Z1E2WxrGLav51XhMU+nR+mvt/wB1UHm39Uvq5u83rPBuEcd4Zi3I  mLeRm1X93zKPhNNyZxrOv71mVe+S++bqBuE3LfF+M7RxuxXrFF3Jm7uGTT8JiuZs2/02pQ1vvuv5  jmeejYdi23ZLVWvluX5uZl+n4TFUzao/TRLFszqRul3WMPDsYlM91Vet2uPv/DH9ioHNvdT7h+oU  XrfJurfILmJka+ttu35H8rxa6Z/Vqx8CnHt1R8qqZV75N116vcui5RvfP92rx72vqYeJd+hsVRPh  VaxYtUTH2xKG996s9R+R+endOYbjVZua+fGxrn0tqYnwm3jxbpmPthi2ZyXfc7WMjdL801d9u3V6  dM/bTR5YQDXXXcrruXK6rly5VNVy5VMzVVVM6zMzPfMooqqqrqqrrqmuuuZmqqZ1mZnvmZR5VVVV  VNVUzVVVOtVU9szM+MukmZmZmZ1me+Xi8X4/AAAAAAAAAAAAAAAAAAAAAAAAAAAZfxLp9zvn2X9D  wjhu9cuyvPFFdraMG/meSZ/bmzRVFERE6zNUxER2z2Mh2DiXKeV5H0vGeOblyC/5opqt7fi3cjyz  P7U26aopjxmZ7Idzs/Hd/wCQ3vQ2LZc7eLuvlqow8e5e8s/3popmIj5y5WLg5ubV5MPEvZVWukxa  oqr0+3SOxcbgn9OL3Jcum1e3vatp6e4FzSqb++51Fd6aP7uPgxk1xV/dueT7lieLezrrLyCbdzc8  DA4ji16VerumVTVcmn5WcWL9UT8q/KmjYPbT1N3jyV52Jh8cx6u3z5+RTVXMfK3Y9WqJ+VXlZXhc  B5BlaTetWsGie3W9XEzp+7R5p/ToufwT+lb0/wBui1kdRuo288oyKZiqvA2WxZ2vG18aKq7v1d2u  PnTNufsWP4t7FOJ4cW7vMOY7lvd2NKqsXbbVvBs/u1VXPqK6o+cTTKbdg9pnHcaKLnJeS5u63I7a  sfBt0Ylr92aq/Wqqj5x5WW4XTbBt6VZ+feyau+aLNMW6fsmZ80z/AGLpcD9qHt36celc4x0o2P62  zpNG6bpaq3bLprj9ei/uFWRXbmf7k0x9yyXFug3SDh3kr2TgW2fU29Jpzs63OffiqP1qbuXN2qmZ  /uzCb9g6R9N+M+SrauI4Hr0aTTl5VE5d6JjxpuZE3Jpn93RluFxnYsDScfbLPnjuuXI9WrX4xNfm  mPuWEooot0UW7dFNu3bpim3bpiIpppiNIiIjuiEt0000U00UUxRRREU000xpERHdEQkammmmmKaY  immmNKaY7IiI7oiHexEREREaRHdDyeT9AAAAAAAAAAAAAAAAAAAAAAAAAAAAAAAAAAAAAAAAAAAA  AAAAAAAAAAAAAAAAAAAAAAAAAAAAAAAAAAAAAAAAAAAAAAAAAAAAAAAAAAAAAAAAAAAAAAAAAAAA  AAAAAAAAAAAAAAAAAAAAAAAAAAAAAAAAAAAAAAAAAAAAAAAAAAAAAAAAAAAAAAAAAAAAAAAAAAAA  AAAAAAAAAAAAAAAAAAAAAAAAAAAAAAAAAAAAAB6r9izk2b2PkWaMjHyKKrd+xcpiuiuiuNKqaqZ1  iYmJ0mJeF21bvW7lm9bpu2btM0XbVcRVTVTVGk01RPZMTHfDxroou0V2rtFNy3cpmm5bqiJpqpmN  JiYnsmJh+TEVRNNURVTVGlVM9sTEqRdYv6f/AED6pzlbls+0V9MuT5GtUbtxymm3iV1zOut7bqv4  Ex3zPpRbqme+qVZuontN6U859fM2/b6uFb3d1q+v2eKaMeqqfG5hz/CmO/XyeSZ8akFcz9vHT7ln  rZOHh1cX3W5rP1m2xFNmqr4140/w5/1fLM+MsP3XhGybl5rlq1O3ZFX/ABcfSKZn52/y/o0arOr/  APT66+9MZytw2LabfVDjVmZqo3PjlNdzNpo8PW22r+PFXZrMWfVpjxqUT6he0rqvwmb+XteBRzjZ  bWs05uzxVXkxT4ephT/F1+Pp+eI/aVM5l7deoXFpvZGBh08q2ujtpyttiar8U/38Wf4mv7nnj5o2  3Tg297d5q7NqNxx47rljWa9Pnb/N+jVR2/Yv4t67jZVm5jZFiubd/Hu0zRXRXTOk01U1aTExPfEq  x3bV2xcuWb9uqzetVTTdtVxNNVNUdkxMT2xMIIuW7lquu1doqt3LczTct1xNNVMx3xMT2xLDqqaq  ZmmqJpqpnSaZ7JiXqet4PwAAAAAAAAAAAAAAHux8nIw8izlYl+5i5WNXTcx8mzVNFy3XTOtNVNVM  xMTE9sTD2Wb17Hu27+PdrsX7NUV2b1uqaa6KqZ1iqmqNJiYnxh527tyzcou2blVq7aqiq3domaaq  ao7YmJjtiYftNVVFUVU1TTVTOtNUTpMT8pXT6T+/z3C9MfpMHP5Db6jcex5imrauTxXk34t+MW8+  mqnJidOynz110x+z4LJcC91/VzhPoYuVu9PMdotaROBvcVX7sU+MUZUTF6J07vNVVEfspv4h7heo  3FvSx8jcaeS7db0icTddbtyKfHy5ETF2J07vNNUR8GXbZzffdu8tFd+M+xT/AMLI1qq0+Vf5v0zL  Zl0n/qT9DucfS7fzqzndK98uxTTXVnxObtVVyrSPLRm49HmpjXtmb1m3TEfrLq8C95vTHk/oYnKL  eVwXdLmkVVZUTk4M1z2aU5NqnzU/ObluiI+K0XEfc5wPfvSx9/ov8Tz69ImciPXxJqns0pv241j7  a6KY+aQts6gbPmeWjMivbb09/n/Hb1+VdMf6YhfnYeQ7Byna8be+M73gci2bMp82Ju22ZNrLxrsd  +tF2zVVRPf4StZtW77TvuDZ3PZNzxd327JjXHz8K9Rfs1x/duW5qpn9Kwe37lt+7YtrO2vOx9ywr  8a2czFu03rVUf3a6JmJ/SzaxfsZNum9j3qL9qv8ALdt1RVTP2TGsO4di5r2gAAAAAAAAAAAAAAAA  AAAAAAAAAAAAAAAAAAAAAAAAAAAAAAAAAAAAAAAAAAAAAAAAAAAAAAAAAAAAAAAAAAAAAAAAAAAA  AAAAAAAAAAAAAAAAAAAAAAAAAAAAAAAAAAAAAAAAAAAAAAAAAAAAAAAAAAAAAAAAAAAAAAAAAAAA  AAAAAAAAAAAAAAAAAAAAAAAAAAAAAAAAAAAAAAAAAAAAAAAAAAAAAA8aqqaKaq66ooooiZqqmdIi  I75mX5MxTE1VTFNNMa1VT2REQ/JmKYmZmIiI1mZ7og7u2eyIQNzf3Re3zp5Vdtcq6tcfxsuxrF7b  cLI/mWXRMeFeNgRfu0z9tMIr5N1x6ScQm5RvvPtps5FrX1MPGvfW5FMx4VWcWLtcT9sI/wB96rdO  uNzXTu3L9utXrevnxrFz6q9TMeE2seLlcffDpMzkex4GsZO52Kaqe+3RV6lUfbTR5pU+5v8A1Suk  GzTdscH4XyHm+Rb18mTlTZ2jDufDy3K/qL/2+axCvPJvfL0922blrjHG935Ndo18t6/Nvb8ev4eW  ur1rv6bUIZ333XcNwprt7Dse5b7cp10u3Zow7NXw0qq9Sv8ATbYtmdR9qta04eJfzKo7qqtLVE/f  Pmn/AHVPub/1O+vW/wA3bPENp47wHEq19C9Zxqtyzadf2ruZVVYq08NMePnqrzyb3tdVN2m5b49g  bPxTHnX0rluzOZkxr8bmRM2p0/5UIa333TdQNxmujZsPbePWZ19Oui1OTfjX413pm3On/LYrmdRN  6v6xi2rGFT4TFPqV/pr7P91UDm3uB629RvXo5n1S5HvWJk6+ttdWddsYM69//R2Jt2I+6hXvkvVn  qZzD1aeR853jcrF7/EwZyq7eLP8A/L2potR91KGt86ic65L6lO98r3POs3fz4k5FdFif/oNuabf+  6xbM3zeM/wA0Ze5ZF6mrvt+eYo/2KdKf7EPo8YY6oAAAAAAAAAAAAAAAAAAAAAAAAAAABkfGuH8t  5lmxtvEOL7tyncJ0j6HaMK/m3e3u/BYorn+x3Gzce3/keT9Hx/Y8/fcvs/6Xb8a7k3O3u/Dapql2  W2bNvG93/ptm2rM3bI7P4GHYuX6+3+7bpqlyMfFysuv08XGu5Nf7Fqia5/RTEre8G/p5+5rmXo3s  3i2DwXBvaTTmcjzrdmrTx1xsWMnIpn5VW4WD4x7RetfI/TuZOx4vF8W5pMZG8ZVFudPnZsetdifl  VRCZNh9uXVHe/JXf2rH2DHr7r25X6aJ0+dq16tyPvphlGHwXkOXpNeNRhUT+vkVxH+7T5qv0wuPw  X+lNsGPNjI6k9U87dJ7Jv7Vx3Dt4dMad9MZeVORNUT/yaZWL4v7ENptTavcz51lZ09k3cDZ8ejHp  jTw9e/N2aon/AJdKadh9pO3W/Tucn5Zfyp7JuYm22abMR8vWuzcmf9iGWYfTWxTpVuG5V3PjasUR  RH+1V5tf0Lm8G9lXtm4F6N3bulu273nWtJncOQzc3euqqO6r0syq5ZpmP7lulY3jHtr6K8U9OvD4  Nh7nlUaTOXu817hVVMd1XkyJrtUz+7RCbNh6HdLuP+SvG4pjZ9+jvydymrMqmY8fLemqiJ/dphlm  HxHj2FpNvbbd6uP+Jf1uz9ulesfohZ/DwsPbsWzg7fiWcDCxqfJj4ePbptWrdPwoooiKYj7ITfjY  2Ph2LeNiY9vFxrMeWzj2aIoooj4U00xERH2JUsWLONaosY9mjHsWo8tqzbpiiimPhFMaRDIqKKLd  MUW6Yoop7KaKY0iPsiHJe57XkAAAAAAAAAAAAAAAAAAAAAAAAAAAAAAAAAAAAAAAAAAAAAAAAAAA  AAAAAAAAAAAAAAAAAAAAAAAAAAAAAAAAAAAAAAAAAAAAAAAAAAAAAAAAAAAAAAAAAAAAAAAAAAAA  AAAAAAAAAAAAAAAAAAAAAAAAAAAAAAAAAAAAAAAAAAAAAAAAAAAAAAAAAAAAAAAAAAAAAAAAAAAA  AAAAAAAAAAAAAAAAAAAAAAAAAAAAAAAAAAAAAAACD+rHtx6Mda7F2Of8GwNw3SujyWuTY1P0m62t  I0p8uZY8tyqKfCiuaqPjTKMee9HOnHUq1cjlnGMXLzqqfLb3qxH0+dRpH4dMi15a5iPCmqZp+TBO  XdNOE84t1xyHYcfJyqqfLRulqPRy6dO7S9RpVMR8KtY+Tp9z2Dad3pn67DouXJjSMin8NyPh+ONJ  +6exq26v/wBLnle1Tl7p0V5bZ5Vg0612uK7/AFUYe4xT4UWsyiKca9V+/TZj5/GjfUL2O79gTfzu  m2/299xY1qt7Fu004+ZEeFNGRTEWbk/vRbhVHmXtT3fE9XL4PvFG7WI7aNp3CabOTEfCm9ERarn9  6KEcbr05ybXmubRlRk0d8Y1/Si59kVx+Gfv0a0OcdOeedNd2nY+fcS3TiW6aTNrG3LGrsxdpidPP  ZrmPJdo1/Womafmpbyfh/KeF587ZyvYM7YM7tmizm2arcXKYnTzW6pjy106/rUzMKv77xrf+MZk4  HIdny9nyu2abWVaqo88R2eaiqY0rj50zMI9zMDN2+76Obi3MW54U3KZjWPjE90x9jC2NukcQAAAA  AAAAAAAAAAABm3B+pPP+mm5xvHAeYbtxLcJmJu3dtyrlmm9FPdTet0z5LtP92umY+TJuMcz5XwvN  /mHFOQ5+wZczE3K8K/XbpuRHdFyiJ8tcfKqJh3uw8n5DxjK+s49vOZs+RrHnrxbtVEV6eFdMT5a4  +VUTDmYe4Z233PVwcq7i1+M26piJ+2O6fvbGOlP9UXqHsU4+39XOJ4XOsCnSm5v+1eXbNziNfxV1  2YpnFuz4RTTTZ/eXC4H74eXbX6OJ1A2HG5RixpTXu2B5cLNj41VW4ibFyfhFNNv7Vk+I+6vkeB6e  NzDaLG/48aRVuOJpi5UfGqqiIm1X9kRR9rPNs6jZ1ny290xqM2jxv2v4dz7Zj8s/dENlnSr3ke3z  q79Ni7DzrH2LfcnSKeMcj8u2Zs11d1u36tU2b1Xys3a10OCe4vpJ1B9GxtXKLO17pe0inZN40wsn  zT3UUeeZt3KvlbrqWf4l1q6dcx9K1t+/28DcLukRtW5aYt/zT+rT558lc/KiqpIO28r2PdPLTYza  bN6rux7/APDr1+Ea9kz9kytEnBKrIwAAAAAAAAAAAAAAAAAAAAAAAAAAAAAAAAAAAAAAAAAAAAAA  AAAAAAAAAAAAAAAAAAAAAAAAAAAAAAAAAAAAAAAAAAAAAAAAAAAAAAAAAAAAAAAAAAAAAAAAAAAA  AAAAAAAAAAAAAAAAAAAAAAAAAAAAAAAAAAAAAAAAAAAAAAAAAAAAAAAAAAAAAAAAAAAAAAAAAAAA  AAAAAAAAAAAAAAAAenIycfDsXcrLv28XGsUzXfyL1UUUUUx3zVVVMRER83rvXrOPauX8i7RYs2om  q7euVRTTTEd8zVOkRDwuXbdm3XdvXKbVq3HmuXK5immmI8ZmeyH5VVTTE1VVRTTT2zVM6RCunN/d  57buAU3ad96t7HlZVrWKtv2a7VvGRFcdnkqo2+m/5Ktf25p+aH+Te4Po3xOK43Tn+2X79vWJxNtr  ncLvmj9WacSLvln97RG2+9Y+mfHYrjP5hgXb1GsTjYVc5lzzR+rNOPFzyz+9o6HM5TsGDr626Waq  o/4dqfVq1+GlHm0+9T3m39VPpxtvr2OAdON95Veo1pt5e7X7G049U/t0xb+suVUx36VU0TPd2d6v  HJffXw7D9W3xTh26b7dp/DRkZ921gWZn9qIo+ormPlNNMz8kMb57s+NY3qUce41n7tXT2U3sy5bw  7cz8Y8vrVTH2xH3MVzOpOBb80YOBeyZjuru1U2qft7PPKnvN/wCpX7jOTTdtccubD0+w6tabX8rw  KcrJ8s/t3twqyaZq+dFuj9KvHJveh1h3qblGzV7VxLHnWKPocWL97yz+1cy5vUzPzpopQzvvue6l  bpNdG2Vbfx2zOsU/SY8Xbuk/tV5M3Y1+cUwxXM6g79kaxjzYwafD06PNV981+b+yFP8AmvWDqn1H  rrq511C5Bym3XV5ow9wz793GonXX+HjzV6VEa+FNMK9cl6hc65jVVPKeXbtvtFU6/T5eXdrs0+P4  LPm9On7qYQzvnMuWclqqnf8Ake47tTVOvo5GRcrtR+7b18lP3QxXM3Xcs+Z+tzr+TE/qV1zNMfZT  rpH6EcMOY04AAAAAAAAAAAAAAAAAAAAAAAAAAAADI+NcP5bzLNjbeIcX3blO4TpH0O0YV/Nu9vd+  CxRXP9juNm49v/I8n6Pj+x5++5fZ/wBLt+Ndybnb3fhtU1S7LbNm3je7/wBNs21Zm7ZHZ/Aw7Fy/  X2/3bdNUuRj4uVl1+ni413Jr/YtUTXP6KYlbfg39Pj3Oc09G9lcRxOD4F7Sac7kmbbx5iJ7/ADY2  P9Rk06f3rUJ/4x7SetnJPTuX+P4/GcW5pplbzk0WZj7bNr1r0ffbhMOw+3Tqlvfkru7PZ2LHr7r+  536bf6bVv1LsffQyfD4NyLL0mrFpw6J/XyK4p/3afNV/YuPwb+lLs9r0cjqT1Wy86Z0m/tXG8KjG  in4xTmZc35q1/wCRCxXGPYft9Hp3eZ88yMnXT1cHZsamzEfZkZE3df8A2oTTsPtIw6PJc5Py29f/  APMxNssU2tPsvXvU1/8AbhleH00tRpVuG51V/tWseiKf9+rX/wCVcfg3sc9sfBPRu4vTTE5Jn2tP  NuHJLlzdZrmO6asfIqnGj/VtQsVxj2xdE+LencscLx95yqNNcvea68+atPGbV2Zs/otwmnYeg/S3  YPJXa4vZ3PIo78jc6qsvzafG3cmbX6KIZXh8O47haTTt9ORXH6+RM3df9Wr8P9i0m17RtWx4Vrbd  l2zE2fbrEaWMDCs28ezRH923bimmPuhOWDt+BtmNbw9twsfb8O1/hYmNbptW6fsooiIj9CVsTDxM  CxRjYOLZw8a3/h49iim3RT9lNMREMjt2rVmiLdm3Tat0/looiKYj7odg5bkvYAAAAAAAAAAAAAAA  AAAAAAAAAAAAAAAAAAAAAAAAAAAAAAAAAAAAAAAAAAAAAAAAAAAAAAAAAAAAAAAAAAAAAAAAAAAA  AAAAAAAAAAAAAAAAAAAAAAAAAAAAAAAAAAAAAAAAAAAAAAAAAAAAAAAAAAAAAAAAAAAAAAAAAAAA  AAAAAAAAAAAAAAAAAAAAAAAAAAAAAAAAAAAAAAAAAAAAAAAAAAAAAAAAAAAAAAAAAAAAAAAAAAAA  AAAAAAADH+TcT4xzTaMjYOX8e27k+yZf/wBcbVumNayrFUx3T6d2mqNY74mO2J7YdTvew7JyTb72  1cg2jD3vbb/+Lg51mi/an4T5bkTGseE98Ou3TaNq3zDubfvO3Y26YN3/ABMTKtU3bc/CfLXExrHh  L0ZGNjZdqqxlWLeRZq/NbuUxVT+iWunq9/TH6Wcr+q3TpZveX023i5NVynaL/m3HaK6p7fLTRcrj  Is6z4xcrppjut+Cn3UH2T8F37183gu55HDNxrmquNvu+bM2+qZ7fLFNdUXbes+MV1RHhQrbzH2t8  T3f1criede4xm1TNUYdzXJw6p79IiqYuUaz4xVMR4UsD3Tp5tuT5rm23q9vuz2+lP8S1P3TPmj9P  3NW3V72fde+jEZOZyThd7eOOY3mqq5bsHm3Hb4opjWbl2bdMXbFPzv26I+CjfUH29dVenHrZG88b  ubjs9nWZ3/adczEimO+q5NERctR87tFKqPMejPUHhPq3tz2SvN221rM7xt2uTjxTHfVXNMee3Hzr  ppRxunFd62nzV5GJN3Hp/wDpqx/Eo0+M6dtP3xCsSEkWMdAAAAAAAAAAAAAAAAAFielXut689HPp  sbh/Ps25seNpTTxbdp/mO2+SP1KLGR5psxPxs1UT80v8E679VOnXo2eO8ryatss6RGx58/WYflj9  Wm1d83px/wAuaZ+aSOJdW+oHC/StbLyG/VgWtIjasv8A6nG8sfq027mvkj9yaZd9tvJd62ry04ud  XNmn/wClrv8AEt6fCIq7vu0bKulX9UzjG4/Tbd1j4NkccyqtKbvJOOTOZhTVPfXcw71UX7VMf3K7  0/Jc/gnvn2TM9HD6icYvbPfq0pr3nZ5nIxtfGqvHuTF23TH92q5PyWe4l7r9qyfSxuabDc2y7OkV  7ntszesa+M1Wa59SiPsqrlIG29SMe55be64dWPVPZORY/HR9s0T+KI+yZbHOnXWbpX1aw/renPO9  p5VTTR572Hi34pzLNM9038O7FGRa107PPbhcXh/UfgvP8b6nh/KcDfYinzXMexd8uRbjwm7j3PLd  t/61MLK8a5txPmFj1+Nb/h7tER5q7NqvS9RH9+zX5blH+tTDPcDdtt3Ojz4GbayezWaKZ/HH20Tp  VH3wk1mrKXYgAAAAAAAAAAAAAAAAAAAAAAAAAAAAAAAAAAAAAAAAAAAAAAAAAAAAAAAAAAAAAAAA  AAAAAAAAAAAAAAAAAAAAAAAAAAAAAAAAAAAAAAAAAAAAAAAAAAAAAAAAAAAAAAAAAAAAAAAAAAAA  AAAAAAAAAAAAAAAAAAAAAAAAAAAAAAAAAAAAAAAAAAAAAAAAAAAAAAAAAAAAAAAADjZeZibfjXsz  PyrOFiY9Pmv5V+um3bop7taq6piIj7ZenIyMfEs3MnKv28bHtR5rt+7VFFFMfGqqqYiHrvXrOPar  vZF2ixZtxrcu3Kopppj4zM6RDxqrpopmuuqKKKfzVVTpEffKtvOfeR7a+n/rW946rbRuWbZ1j+Xb  FVXvF2a476JnBpvUUVfv1U6eKGeT+4voxxP1KNx55t+bk29Y+j2uatxuTVH6szixcppn96qEY791  q6Y8d89Oby3Dyr9HZ9Nt81Ztfmj9WfQiummf3phj+Zyvj+DrF3c7VyuP+HZ1uzr8PwaxH3ypxzn+  qtwrC9ax066ZbvyC5GtNvcN9yrO22on9uLOPGXXXT8pqon7FdeT++3jWN6lrh/Cdw3avtpoy90v2  8K3E/tRbtfUVVR8pmmfsQtv3u02Ox57fGuLZm41d1OTuF2jFo1+MUW/Wqqj7ZpYpmdSsSjWnA267  fnwuXqotx9ulPmmf7FOubf1H/cpyr17Ozbrs3AcO7rTTb2Pb6K7sUfCb+fOVVFXxqo8vy0V35L7x  +s+++rb27P27imPc7Io2zEpqueX/AJuVN+qJ+dPl+WiGN89y/U7dvUowsvC49Zr7IpwMamqvy/8A  MyJuzr840Yrmc+5Bk6xau2sKifCzbiZ0+2vzT+hULmHUzqJ1Bvzkc55zvvLbnm81FO65+RlUUT/6  du5XVRREeEUxEK+ch5ry/lt31uT8n3Tf69fNTGfl3b9NM/3KK6pppj5REIa3nlHJORXPU37fs/eK  tdYjLyLl2mn92mqqYp+6GLZW4Z+dPmzMy9lT3x6tdVUR9kTOkMHYw6JwwAAAAAAAAAAAAAAAAAAA  AAAAAAAAGXcU4BzrneTOHwnhu98uyaKvLcs7NgZGdNE9/wCP0KK/LER2zM+DINh4nyjlN6cfjXHN  z5BepnSu3t2JeyZp8fxelTVp97uNo49v+/3Zs7FsmfvF2J0qowse5fmPt9OmrT73KxsHNzavJh4l  7Kq8YtUVV6fb5Ylbjg39O33M8x9G9uPHNt4Hg3tJjK5Dn26K/L4/9PhxlXqZ+VdFP/in/jHtB61c  i9O5mbPh8Vxbmkxf3fKopq08f4OPF+7E/KqmEw7D7b+qO9eSvJ2zG4/Yr7Yu7lkU01af8uz6tcT8  qqYZRh8E5DlaTcx7eFRP61+uIn/Zo80/phcLhH9KXj2PVav9Ruq24bp3Td2zjuFawoifGIysqrJm  qP8A6DSsPxn2H7Ram3d5hzvLzu6bmFtGNRjRHxj1783pmP8A6HCZ9i9pO225oucl5bkZXdNeLtti  mxEfL1bs3df9iGVYfTSxTpVn7nXc+NuxRFH+9V5v9C43BvZH7ZeB+jdwumGDyDOtaTVuHI67m7VV  zHdVNnKqrx4n921CxPGPbN0U4r6dzG4Ti7tlW9NcveKq9wmqY8Zt35qtRP7tEJo2HoX0u4/5K7HF  sfccijvydymrMmZjxmi7M24+6mGVYfD+PYWk0bdRfrj9fImbuv3Va0/ohZ/bdq2zZsS1t+z7di7V  gWI0s4OHZosWaI7vw27cU0x3eEJvwsHC23HoxNuw7GBi2+y3jY9um1bp+yiiIiEqYuJi4VmnHwsa  1iY9H5LFmim3RH2U0xEQyO3bt2qYotW6bVEd1FERTEfdDnuU5DzAAAAAAAAAAAAAAAAAAAAAAAAA  AAAAAAAAAAAAAAAAAAAAAAAAAAAAAAAAAAAAAAAAAAAAAAAAAAAAAAAAAAAAAAAAAAAAAAAAAAAA  AAAAAAAAAAAAAAAAAAAAAAAAAAAAAAAAAAAAAAAAAAAAAAAAAAAAAAAAAAAAAAAAAAAAAAAAAAAA  AAAAAAAAAAAAAAAAAAAAAAAAAAAAAAAAAAAAAAAAAAAAAAAAAAAAAAAAAAAAAAAAAAAAAAAAAAAA  AAAAAAAVV6u+zDoB1j+qzd54fb41yPKqmuvlXG/Jt+ZVXPfVeppoqsXpnxm7aqq+cIJ6g+3DpP1F  9fJ3Lj1Gy7xfmaqt92by4mRVVPfVcpimq1cmfGa6Jn5ol5j0S6ec09W/m7NTtm53Zmqrdts8uNem  qe+a4imbdcz8a6Zn5sa3TiWybr5q7uLGPkVds5OPpbr1+Mxp5Z++Grrq5/TL6t8Q+o3Lpju+H1O2  eiZqp26fJtu7UU9+npXrk2Lvljs1puxVV4W/BR3qB7Kef8e9bM4TuGPzbbqdaow58uHn009+np3K  5tV6d2tNyJnwoVU5j7XeYbN6mTxbMs8pwqdZjGnTGzKY7/yV1Tbr0+Ves/so53Tp5umL5rm3XaNx  tR/w+y3dj7pnSfun7mvDknFuTcN3XI2LlvH9x4zvOLP/AFG1bpjXcTIp+Ezbu001aT4TppKom87F  vXHc+7te/wC05my7lY/xcHOsV2LtPzmi5FM6T4Srhue07psuXcwN427J2vNtf4mJlWq7NyPn5a4i  WC5GNkYl2qzlWLmPdp/NbuUzTVH3S6F1Tr3oAAAAAAAAAAAAAAAAczA3DP2rMx9x2vOyNt3DEr9T  EzsW7XZvWq/2qLlExVTPziXIxMvLwMizmYOTdw8vHq81jKsV1W7lFXxprpmJifsl7sfIyMS9bycS  /cxsizPmtZFqqaK6Z+NNVMxMT9jzorrtV03LddVuumdaa6ZmJiflMLsdK/6hHuG6cTi4W8b5Y6l7  DY0pq2/ktE3cqKNY19PcLc0ZHm0jSJu1XIj9lZbgvu36u8O9DG3Dc7XNNqtaUzibzTNy/FPZr5Mu  iabvm0jsmua4j4Jy4n7i+o/GvSsZmfb5Pt9vSJxtzia7sU+PlyKZpua/Ouao+TLtt5zvuB5aLt6n  cLEdnp5Ea1afKuNKtft1bJelf9SrobzacXA5zjbj0s3q9pTXXnUzn7XNdUxEU05uNRFdPb31XbNu  mI76ly+C+8/phyX0MXlFnM4NuVzSKqsqPqsHzTpERTk2afNH212qYj4rN8T9zvA989LH361k8Tza  9Iqqvx9RieaezSL9uPNH210Ux80gbb1A2bM8tGZTc229PfNf47evyrpjX9MQvtx3lHG+X7XY3vin  INu5Ls+T/gbpteVay8evx0i5Zqqp1+Wq1ez75s3IcG1uew7th71t17/CzsG/byLVX2V25qj+1YLb  d12zecWjO2jccbdMK7/h5eJdovW5+yqiZhmtjJx8q3F7Gv28i1V+W5bqiqmfvjV3rtHPe4AAAAAA  AAAAAAAAAAAAAAAAAAAAAAAAAAAAAAAAAAAAAAAAAAAAAAAAAAAAAAAAAAAAAAAAAAAAAAAAAAAA  AAAAAAAAAAAAAAAAAAAAAAAAAAAAAAAAAAAAAAAAAAAAAAAAAAAAAAAAAAAAAAAAAAAAAAAAAAAA  AAAAAAAAAAAAAAAAAAAAAAAAAAAAAAAAAAAAABx8rLxcHHvZmbk2sPEx6ZryMq/XTbt0Ux3zVXVM  REfbL1X8ixi2bmRk3rePj2Y812/dqiiimI8aqqtIiHru3rWPbrvX7tFmzbjzXLtyqKaaY+MzOkQ8  aqqaKZrrqiimntqqmdIj7ZVo537zPbV09m9Z3jqnte659qJiNs2Dz7xdmuO+iasKm7at1Rp3XK6U  K8p9xvRjiM3Le4c6wc/Lo1/6LafNuNc1R30zVjRcopn9+qEX7/1s6YccmujM5ZiZeRR/9K7f5s2u  Zj9WZsRXRTP71UMfzeWcfwdYu7lbu1x/w7Gt2dfhrRrEffKmvOf6rHEcT1rHTjpduu+V9tNrcuQZ  dnbrdMx+vGPjRl1V0z4RNyifs7ldOT++7j+P6lrh3B87c6u2mjM3bIt4dET+16VmMiao+U10z/oQ  rv3u12ez57fGuKZefV3UZO43qMamJ+Pp2vWmqP8AWpYnmdSsWnWnA265enwuX6otx9vlp82v6YU4  5z/UX9y/L/Ws7Vvu1cBwbutM43H9vtxcmjwicjOnKu01fGq3VR90diuvJ/eD1p5D6lvB3TB4pi3N  YmztOJT5/L4fxsmb9yJ+dM0/+CFt+9yfVDefPRibhicesV9k2tux6fN5f+Zfm9XE/OmYYpmc85Dl  axbvW8Kif1bFEa6fvV+af0Kg8s6gc657lRm835lvfLsqmqard7eM/IzZomez8HrV1xTER2RFOkRH  ZCve/wDLOU8qv/U8m5HufIL8T5qbm45V3Jmmf7vqVVeWPCIhDe78i3/kF31993vO3i7E6015uRcv  +X93z1Tp9zFsrOzc2rz5mXeyqu+Ju11V6fZrM6MRY+6ZxQAAAAAAAAAAAAAAAAAAAAAAAAAAAEgc  N6UdTeolcU8F6f8AIOWUTV5asna9uyMmxROun8S9RRNuiNezWqqIZZxzgfNuX1RHF+J7tv8ATM+W  q9g4d69apnXT8dymmaKY18aphkWycR5TySYjYOO7ju9Ouk3cTGuXbdPh+KummaafvlzsTbNxz5/6  LBv5UftW7dVVMfbMRpC3vCf6bfuR5TFm9vuDsfAMS5MTX/OdwpvX/JPjTZ2+nK7f7tdVPz0WD417  NOsu+Rbubpi7ZxOxXpNX8xy4uXfLPjFvEi/2/KqaUx7F7Zepu7RRXn2MHj1mrSZ+tyIrueX4xRjx  d7flMwynD4Bv+TpN6izg0z3+rXrVp9lHm/tXA4T/AEqeDYXoX+oXU3eeQ3I0qvYOx4tjbLWv7E3b  85ldVPxmIomfksLxr2JcXxvSu8t5tuO71x+K5i7ZYtYVvX9nz3fqKqo+cRTP2Jm2P2l7DY9O5yPl  ObuNUdtePgWreLRr8PNc9aqY+yI+5lOH01w6NJztxu358aLNMW4+zWrzyuDwn2ae2jgcWa9q6T7R  umZZmKvr9+pr3i7Ncd1flzqr1uiY748lFOk9sdqw3Gfbl0W4rFurA4Ft+dkW9J+r3WKtxrmqP1tM  qq5RTP7tMJm2Lop0v4/FFWJxHDy71Gk/UbhFWbVNUfraZE10xP7sQyrD4nx7C0m1tlq5XH69/W7O  vx/HrEfdCyuHhYe3YtnB2/Es4GFjU+THw8e3TatW6fhRRREUxH2QmjGxsfDsW8bEx7eLjWY8tnHs  0RRRRHwpppiIiPsSdYsWca1RYx7NGPYtR5bVm3TFFFMfCKY0iGQUUUW6Yot0xRRT2U0UxpEfZEOS  9z2vIAAAAAAAAAAAAAAAAAAAAAAAAAAAAAAAAAAAAAAAAAAAAAAAAAAAAAAAAAAAAAAAAAAAAAAA  AAAAAAAAAAAAAAAAAAAAAAAAAAAAAAAAAAAAAAAAAAAAAAAAAAAAAAAAAAAAAAAAAAAAAAAAAAAA  AAAAAAAAAAAAAAAAAAAAAAAAAAAAAAAAAAAAAAAAAAAAAAAAAAAAAAAAAAAAAAAAAAAAAAAAAAAA  AAAAAAAAAAAAAAAAAAAAAAAAAAAAAAAAAAAAAAAAAAAABhXOOnHAupe1TsvPuI7Vy3bY1mzY3LGo  vTZqqjSa7NyY89qrT9aiqJ+bGuT8O4rzTBnbeV8fwd/w419O1m2abk25nsmq3XMeair50zEuj37j  PH+UYn0PIdmxN4xe3yW8q1TXNEz40VTHmon50zEuJmYGFuFv0c7FtZVvwpuUxOnzie+J+xrc6t/0  ueD71GVuXRzluTwvPq1rs8a3qa9w2yZ07LdvJj/qrNPxqr9efkptz/2O8Z3L183p1v8Ae43lTrVb  2XcvNl4Uz4UUXo/j24+dXqyrNzD2p7FnerlcL3i7smROs0bZnebIxZnwppu/4tEfOfOwDdOnOHe8  1zasqrEr74x72tdv7Iq/NH36tYXVr2q9dOi05GRzPguXXsWPrP8Amzao/mG1zRT+vXfsxPoxPhF6  mir5KR8+6FdUem83r3I+L5FW12dZ/n2B/wBXg+WP1qrtvX04+VyKZ+Sq/L+k3PeETdub3sN6rb7e  s/zfE/6jF8sfrVXKNfJ/rxTPyR1ufGt52jzVZeHXNmn/AOmbX47enxmqO779FeEQo4dEAAAAAAAA  AAAAAAAAAMs4fzzmvT7dKd64NyvdeJbpE0+bM2rLu4tVcU66U3PTqiK6e2daaomJ8Yd/x7lXJeJZ  0blxjfs/YM6NPNk4F+uxVVEd1NfkmIqp7e6rWHb7NyDfOO5UZ2w7vl7PlxprfxL1dqaojwq8sx5o  +U9jlYmbmYNz1sPJu4tzxrtVTTr8p07/AL2wTpd/U76v8X+mwepOxbZ1L2y3pTc3GiI2ndNNfzTd  sUVY9fljw9CmZ8a/FbTg/va6hbH6OLzPa8LmmFR2V5dMRgZ2mvfNdqmbNWkeHpRM+NSxPFPdNzLa  vSx+T4GLyfFp7KsmmIxMvv7/ADW6ZtzpHh6ca/FnG3dRN1xvLRuFm3uFuO+5H8K5+mmPLP8Astj/  AEu9+nty6mfTYlzltXAd8vzFP8n5XRTg0+bTt8ubFVzEmJnsp1u01T+zC4/B/dT0d5r6OPXv88U3  O72fy7fqYxY107fLkxVVjzGvZGtyJn9lZjinuB6a8o9KzVvE8ez7nZ9Fu8Rjxrp4X4mqzpr3a1xM  /Bn23c12HcfLTOV9Feq/4WTHk/39Zp/tXGxsrGzcezl4eRay8XIoi5j5Nmum5buUT2xVTVTMxMT8  YWJsX7OTZt5GNeoyLF6mK7V+3VFdFVM9001RrExPyTRau2r9ui9ZuU3rVyIqt3aJiqmqJ7piY7Jh  ldNVNdMVUVRVTVGtNUTrEx8pe97XsfoAAAAAAAAAAAAAAAAAAAAAAAAAAAAAAAAAAAAAAAAAAAAA  AAAAAAAAAAAAAAAAAAAAAAAAAAAAAAAAAAAAAAAAAAAAAAAAAAAAAAAAAAAAAAAAAAAAAAAAAAAA  AAAAAAAAAAAAAAAAAAAAAAAAAAAAAAAAAAAAAAAAAAAAAAAAAAAAAAAAAAAAAAAAAPVevWca1cyM  i7RYsWaZrvXrlUU0UUx2zNVU6RER83hcu27Nuu7euU2rVuJquXK5immmI75mZ7Ih4110WqKrlyum  3boiaq66piIiI75mZ7n5MxTE1VTFNMdszPZEK487933tw6dTds7/ANVtny8+zExVtey117vkRXH6  lVOBTei3V8rk0/NDnKfcJ0c4hNy3uvPNuv5VvXXC22qrcLvmj9WqMWLkUT+/MIz3/rJ0z43NdG4c  twr2RR34uDM5lzX9mYx4rimf3ph0GbynYMDWL+52qq4/4dmZu1a/CfJrp96mvOv6qnBMCL+P066a  7xyO/GtNrcN8yLO2WIq8K4tWfq7ldPymaJ+xXPlHvs4tixdtcP4ZuO83Y1poy9zvW8K1r4VRRb+o  rqj5T5Z+xCu/e7PYMf1LfG+MZu51xrFGRn3KMW3r+1FNHrVVR8p8rFMzqVhUa04G33cie6K71UW6  ft0jzTP9imXOf6jnuU5b61nZ932jgGFd1p9HYsCiq75PCJyM6cquKv71E0fLRXHk/vF6z7/6lvbt  w2/ieNXrHp7XiUzc8vzu5U36on50+VCe/e5bqdvHnowszD49Yq7PJt+PTNfl+dy/N2qJ+dOjEszn  vIMrWLV21g0T4WaI10/er80/oVA5d1G5/wA/yPqucc23zlt+KvNRVu+fkZcUT/cpu11U0RHhFMRE  K9cg5hyzll71+T8l3Pf7uvmpncMq7kRTP92LlUxTHyiENbxyXkPIbnrb7vmfvFzXWmczIuXop/di  uqYj7mLZWfnZ1XmzMy9lT4erXVVp9ms9jDGOOkcQAAAAAAAAAAAAAAAAAAAAAAAAAAABLXCeg3Wf  qN6FfCumHI9+xMnT0t0s4F6jBnXu1zLtNFinX51s+410r6kcx9KrjXCN43Wxe/w863iXKcXt7tci  uKbUffUzDY+n/N+S+nVsfFdz3Czd/Jl0Y9dNjt+N6uKbcffU7PD2Xds/ScTbsi/TV3XIomKP9udK  f7VwOE/0x+v3IJs3uW7hx3gGLVpORZycudxzKNfCm1hU3LNUx/z4WG417J+rG7Tbub/l7RxOxVp6  tu9kTl5NOvwoxortzp/zYTLsXta6h7jNFe8ZG28eszp6lF299Tej7KLEVUT/AO4yrD6eb3f0nKrs  YNP60VVepXH3Uax/vLfcJ/pZdKNo9O9zvnfIOZ5FHbVj4FuztGJV8qqP+qvf7N6lYTjPsY4Ht/ku  cp5Tu3I71PfZxabe32KvlVT/AB7n6LkJk2L2n8Rw/LXv+/7jvdynvt49NGHZn7af4tf6K4ZTh9N9  staTm5t/Lqj9WiItU/o/FP8AauBwj2o+3Xp7TanjfSTYPqrOk29x3OxO65VNUdvmpv7hORXROv7M  wsJxnoP0g4jFudm4BtPr29JozM219ffiqP1qbuXN2qmf3ZhMuxdI+m3HIonbOH7f6tGk05OVb+ru  xMeMXMiblUT9kwynD41sODp9PtdjzR3XLlPq1fpr80wsDbt27Nu3Zs26bVq1TFFq1REU0000xpER  EdkREJaooot0UW7dEW7duIpoopjSKYjsiIiO6ISJTTTRTTRRTFFFERTTTTGkREd0RDvIiIiIiNIj  siIebyeT9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fkxExMTGsT2TE+L8mIm  JiY1ieyYkmImJiY1ie+BUjq37Ifb31c+qzM3iFHDuR5E1VzyXi/k2+9Nyrtmq7Ypoqxrs1T+aqu1  NU+FUaoA5/7ZeknUD18nJ4/Tx3eL2tX852Ty4lyap7ZquWopmzcmZ75qomr+9CHuYdCunXMfVv39  mjZdyuaz/M9q0xq5qntma7cRNquZnvmqjX5sX3Th+x7p5q68WMS/V2/UY2lE6/GadPLP3w1i9Wf6  ZfV/iH1G49Nd3wep+0UTVVTt8eXbd2op7Z09G9cqsXPLHZrTeiqqe62pLz72U9QuPetmcM3DF5vt  9OtUYkaYWfTT2z/h3KptV6R403NZ8KVWeX+13mWzepk8YzLHKsOnWYx+zFy4jv8AyV1TRVpHwr1n  9lHe59PN0xfNc2+7RuNqP1P8O7H3TOk/dP3NenJeKcn4but7Y+Xce3LjG84/+Nte6Yt3Ev0xrpE+  neppq0nTsnTSVRt52Le+OZ1za+QbRmbJuNn/ABMHOsV492I+PkuRTOk+Eq5bntO6bJl14G8bdk7X  m2/z4mXars3I+flriJ0+bBsjGyMS5NnKsXMe7T327lM01fol0DqnXvQAAAAAAAAAAAAAAAAAJY6b  9dOrvSK/Te6d8/3bjVmmvz17ZavetgXKtddbmFfi5j1zr41USz3hvVDqB0/u03OIcs3DZrcVearC  ouepi1TrrrXjXYrtVffSy7jPPeY8OuRXxvkOZtlET5pxaK/Pj1TrrrVYuRVbq++l2e37zum11ROB  nXceNdZtxOtE/bRVrTP6GxXpf/VQ5Lg+hg9XuAYu/Y1Plpr5Bxuv6PLiI76q8PIqrs3ap/u3LUR8  FwOEe+necX0sXqDxOxutmNKat22ar6e/ER31VY96qq3XVP8Adrtx8lkuK+7Hc8f08fmXHrW4Wo0i  rcdsq9G9ER3zVZuTVRXM/KqiGebd1JyKPLRumDTfp8b+PPkq++irWJ/TDY10w93nt86s+jj8a6h4  G37zd0iOO77P8rzZrn9S3Rk+Si9V/wAmutcPhHuD6Sc+9OzsvL8XE3G5pEbPuk/Q5Pmn9Wim95ab  k/8ALqqWV4r1j6dcv8lvbOSY+Pm16R/Lc+fpL/mn9WmLulNc/uTUz3buU7HuelOPnUUXZ/4F7+HX  r8IirSJ+6ZWVTQk9kAAAAAAAAAAAAAAAAAAAAAAAAAAAAAAAAAAAAAAAAAAAAAAAAAAAAAAAAAAA  AAAAAAAAAAAAAAAAAAAAAAAAAAAAAAAAAAAAAAAAAAAAAAAAAAAAAAAAAAAAAAAAAAAAAAAAAAAA  AAAAAAAAAAAAAAAAAAAAAAAAAAAAAAAAAAAAAAAAAAAAACB+d+57oB03pv08t6rbBiZePrF7asPJ  jcc6mfhViYMX71OvzphFnKet3SfhsXY3/nm02Miz/iYGNe+syYn4TYxou3I++lgG/wDVPp5xmLkb  xy3b7N63+fEsXfqb8T8Js2PUrj74dLm8i2Tb9fqtzsU1U99qir1K/wDZo1n+xTDnf9U3pZtHq4/T  /gm+80yaNYpzNwuWtow6p8KqJ0yr1UfKq1Qrfyn3z8G2/wA9riXFt05Jep1iMjLrt7fjz8Jpn+Pc  mPlNFKEt/wDdfxPD89vjuwZ+93Y1iL2TVRh2Z+ExP8WufvohiWb1I221rTg4V7Lqj9e5MWqPu/NP  9imPO/6lXuJ5TN6zxi5snTvCr1pt/wArwqcvK8s9/nv5/wBRTrp2a0W6PlpParjyn3n9X98m5b2S  vbOIY1WsUfQ40ZF/yz+1dy/Vp1+dNFP6UJb/AO57qRus10bXVgcbsT2U/S2IvXdJ+NzI9SNfnTTD  E83qBv2TrGPNnAonu9OjzVffNfm/shTbmnVTqV1Gv1X+d8833lk1Veamzuedfv2aJ8PTs1Venbj5  U0xCufJOdcz5jdqu8p5Tum/TNXmi3m5V27bpn+5bqq8lMfKmIQrvnLOT8luTc3/f8/d5mdYoysiu  5RT+7RM+Wn7oYnl7luGfPmzc29k+Olyuaoj7I10j7mAsUY84QAAAAAAAAAAAAAAAAAAAAAAAAAAP  2mmquqmiimaq6piKaYjWZme6Ih+xE1TFNMTVVVOlNMdszMv2ImqYiImZmdIiO+ZO/sjtmU88J9r3  uD6hxZucV6S8hycTI09Dcs3G/luJXE+NOTnTYtTHzipKfGuh/Vrl0W69i4Du9+xe09LNybP0ePVE  +MXsqbVuY+ypn+xdKuovI4oq2niG43bNzT08q/a+mszr4xdvzbon7pd1h8c3zO0nG2y/VTV+W5XT  6dM/61flhb/hP9LbrFvM2b3N+Zcc4RiXYj1LGN6275tv4+a1RGPYn7siVheM+xvqJuM27nJuR7Px  nHr089qz6m4ZNHx1t0xatT911Muxe1HmmbNFe+71tuxWatPNbtefMv0/HWimLdv9FxlWH043W7pO  Zl4+HTPfTTrdrj7o8tP+8uBwj+mF0I2CbV/mG9ci59k0aerjXcijbcKvTv0t4lMX41//AAhYXjPs  j6W7VNu7yHct45Xep09SxXepwsar/Ux4i7Gv/NTLsXtY4Dt80XN5zty5DdjTz2q7kYtif9WzEXI/  9xlOH072WxpVlXb+bV40zVFuifup/F/vLfcI9vHQ7pzFqeG9LOO7Rk2NPS3OcKjJzY07v+syfVvz  99awnGekPTDh8W547wbZ9vvWtPJmzjU38mNO7/qL3qXf95MuxdOOB8aij+S8T23Du0aeXKmxTdvx  p/613z3P95lOHsWz4Gn0m22LVVPdc8kVV/7dWtX9qZUjM1ds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DEOadP+D9Rtpq2PnfFNr5ZtVXm8mJueNbyIt1VRpNdqquJ  qt19nZVRMVR4Sx7knE+M8wwKtr5TsODv+DOvlx82zRdiiao0mq3NUa0Vf3qZifm6be+O7FyXEnA3  /aMTd8SdfLZyrVNzyzPfNEzGtM/OmYlxcvBw8+1NnNxreVa8KblMVaa+Ma90/Y1z9Wf6X3TjkVWT  uXSbk+Z0/wA+vWu3sG4RVue1zPfFFFddUZNmO3tma7vypU+597IeG7vN/N4DveTxPLq1qo2rL82b  gzPhTTVVVF63Hzmqv7FbOX+1bjO5TdyuIbrf47kVazTt+RrlYsz4RTVMxdo+2aq/sYFufTrAv+a5  tmRXg1z2xYr1uW/siZnzR+mWsrqx7OfcB0e+pyuQ8Hv75sGNE1V8q475tzwIop767k26IvWKe3TW  9boUo577durPTz1r+78Yu7ntVmJqq33Z/Nm4sUx31VzRTFy1HzuUUqt8u6L9ROGerd3HYbmdt9rW  at223XKx4pjvqq8sRXRHzrppR7ufFN82rzVX8Oq9Yp7ZybH8SjT4zpGsffEKvoQRWxwAAAAAAAAA  AAAAAAAAAFhOmHuo69dIZx7HDuom5Rs+PpTTxvc6o3HbvJE6zRRj5XqRaifGbXkq+aXOEddeqvT7  0rXHeX5kbfa0iNmzaozMPyx+rTZv+eLcT4zb8s/NI3FerPUDh3p29l5Jkxh29IjbMqfqcbyx+rTb  u+aKNf7mk/N3u3ck3ra/LGJn3PSp/wDpe5PqW9PhFNWun3aNi3S/+qlhXvpcDrD08rw658tN/knF  rnqW5mezzVbflVRVTEd8zTfqn4U/G4HCPfVjXPQxOofEKsersi7vOx1+ejWfGcS/VFVMR46XavsW  S4r7srFfpY/M+N1WauyLm57VV5qftnHuzrEfZcn7Gebd1Jony0brgTRP62RjTrH+xVOv+82KdMvc  d0S6wU2rfAeoe17tuV2mJ/kN6urD3KJmNZj6PKi1eq8umkzTTNPz7lwOE9Y+mnUOLdHFOX4OfmVx  E/yq7VONmROnbH09+KLk6eM0xMfNZLi3Uvg3M4op49yPEy8muIn+X11TYyY+MejdiiudPjETHzZ3  t2/7RuukYWfbu3J/4Ez5Ln+xVpP6E3JMZ07gAAAAAAAAAAAAAAAAAAAAAAAAAAAAAAAAAAAAAAAA  AAAAAAAAAAAAAAAAAAAAAAAAAAAAAAAAAAAAAAAAAAAAAAAAAAAAAAAAAAAAAAAAAAAAAAAAAAAA  AAAAAAAAAAAAAAAAAAAAAAAAAAAAAAAAAAAAAAAAAAAAAAAAAAAAAAEac56zdKOmlFyeedQ9g4ve  t0ef6DNzrVOXXT3628WKpvV/6tEsL5R1G4FwumueVcv2rY7lFPm+kycm3TkVR/csRM3Kv9WmWL79  zbiPF6ap5ByTb9qrpjzfT379EXpj+7aiZrq+6l1+Zu22bfE/W59jGmI18ldceafsp75+6FLee/1O  Og3G/Wx+GbZv/UXNpj+BkY+PG2YFUx4VXs3y36flpjyrbyv3s9K9m9S1xzC3XmGTT/hXbVn6LEq+  U3MnS7H3WZQhyD3S9P8AbPPb2TF3Dkl+P8O5bt/S48/bXf0uR91uWI5vUPZcfWnEt38+uO6qmn06  P01/i/3VK+ef1QOtvIJyLHB+Pcf6fYdzX0MmbdW7Z9vXu/jZPlx6tPnjK2cp973UzdvVtcZ2jaeJ  Y9evpXvJVn5dH/0S95bM/wDsoQ5B7qedbj6lvYtt27jtmr/Du+WczIp/17uluf8A2mJZvUXeL/mp  w7FjBonuq0m7XH31aU/7ql3POvHWXqb6tHOupW/8hxL2vn2u9mV28H8Xfph2Zt2I1+VCt3KeqfUb  mvnp5RzTdt3sXNfNg3MiqjF7e/THt+W1H3UoR3/n/NeU+enf+T7huNmvXzYld6qmx29+lmjy24+6  liObvW7bjrGbuF+/TPfbmuYo/wBiNKf7ESsBYe6wAAAAAAAAAAAAAAAAAAAAAAAAAAHIxcTKzsiz  h4WNdzMvIqijHxbFFVy5XVPdFNFMTMz9kPbYsX8q9bx8azcyMi9PltWLVM111TPhTTTrMy9lqzdv  3KLNi1XevXJ8tu1bpmqqqfhER2y8qaaq6ooopmuqrsppiNZn7IWQ4T7Ovcpz30LmzdJt5wMO/pNO  4b3RRs9qKJ/Xj6+qxVVT8PJTVr4apl417d+s/K/Sr27gO44uPd7Yy9zpp2+35f2o+qqtVVR+7E6+  CTNj6L9TuQenVhcQzcezc7YyM6KcOjy/tf8AUTRMx9kS7/D4pyDN0m1tl2iif170RajT4/jmJn7l  wOEf0q+oW4TavdQepOx8ZsVaVV4ezY9/dcjTxoqqvfR26avDWJrj7VhOM+xPl2XNu5y3mW17LanS  qrH221dz7unjTM3PpqKZ+cTVH2pl2L2mcjyJor5FybA2u3Ok1WcK3cy7mnwma/QpifsmplOH02zq  9Jztws49PjTapqu1fZ2+SI/tW/4P/TV9uXF5tX+RWd+6hZVOlVdO7Z842N5o7vLZ2+nGq0+VdyvX  x7OxYXjHsw6PbJNF3eLe68tv09tVOflTZs+aO7y28SLM6fKqqr9HYmbYvbF012qaLm5UbhyO9HbV  GZkTata/KjGi1OnyqqllWH0/2HG0qvxezqo7/Vr8tOv2UeX+2VvuFdH+lnTiiingvT3j/FrlFPln  M2/AsWsmuNNP4mRFPq1zp41VSsJxrp5wXh1NMcW4jtOxV0xp9TiYtqi9V+9e8vqVffVKZNj4ZxPj  VNMbBxzbtpqpjT1sfHt0XZ/euaeer75ZTh7VtuBEfRYNjGmP16KIiqftq01n9KR2Yslc8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BW3qv7SOgnWP6nK5  XwTFwt+ydZq5Vsn/ANjtx886/wAS5csxFF6rt/41FcfLshDXPegHSrqL61/feLWMbdb2szvu2f8A  R5nmn9aqu3HluT2/8SmpGXLuj/T7mvq3d22C1Y3C72zu2D/02T5v2qqqI8tc9v69NTH9z4xsm7ea  rJwqaL1X/wBM2f4dzX4zMdk/fEtZvVf+lvzjZvqdx6QcxxOZ4dMzXa45vUU7duMU9ulFGTEzjXqu  7tr9GPl8aV889jnJ9u9fM6e8ix+R40a1W9n3KIw8uI7dKab0TNm5Pd21enCr3Lvalv2F6uTw3erO  92Y1mjbc7TGyYjt0ppuRrarn5z5Ee7n04zLXmubVlU5dHfFi9/DufZFX5Z+/Rrk590t6i9Ltyjae  oXDN14lmV1VU2P5hj1W7V/y982L8a2r0R8bdVUKdcr4NzDg+Z9By7jmfsGTVMxa+rs1UW7vl75tX  e2i5HzoqmFaeQcU5JxTK+j5HsmXs9+ZmLf1FuaaK9O+bdztorj50zLAs3bc/bbnpZ2Jdxa5/L56Z  iJ/dnun7mBMVY+4QAAAAAAAAAAAAAAAAA/aaqqKqa6KpprpmJpqidJiY7piX7EzTMVUzNNVM601R  2TEw/YmaZiYmYmJ1iY74k7u2OyYWn6Y+9H3FdKqcbE2bn2RyDZMXSKOPckp/mmN5I7qKa70/UWqY  8KbV2iE58J9yHWDgkWcfbuV3t22yxpFO0bzH11jyx3U01XJ9WimPhRcpSxxbrd1J4lFqzhchubjg  2u7bdzj6u1pHdTFVc+pTEfCiuGSbdy3ftt8tNrNqv2ae6xkfxKdPhrP4oj7JbEumP9U7h25U4uD1  a4HncZzJiKL2/bBXGfhTVp23K8a7Nu/ap+VNV6f/AAt/wn30cdzYsYvPuK5WyZE6U3N12mqMrGmd  O2uqzcmi7bj5RNyVkOLe7DZcmLWPy/j9/a706RXuG3VfUWJnxqm1XNNyiPlE1yzzbupGLc8tG54V  ePV3TfsT56PtmmdJj+1sM6cdcukfVzHt3+nfP9o5LduUTXVtdm/FrcLdMRrM3cG/FvIoj51W4W54  d1P6f9QLNF3iHLNv3m5XT5pwbd308uiIjXWvFu+S9T/rUQsbxnnnDuYW6bnG+Q4e511R5pxKLnky  KY011qsXPLcp++lnOBvO17pTFWBnWsiZjX04nSuPtonSqP0JWZ4y52YAAAAAAAAAAAAAAAAAAAAA  AAAAAAAAAAAAAAAAAAAAAAAAAAAAAAAAAAAAAAAAAAAAAAAAAAAAAAAAAAAAAAAAAAAAAAAAAAAA  AAAAAAAAAAAAAAAAAAAAAAAAAAAAAAAAAAAAAAAAAAAAAAAAAAAAAAAAAAAAAAAA6DkfK+L8P2+r  duW8k2vjG10a+fcd2y7OFYjSNZ/iX66Ke75up3jftj49iVZ+/wC84OyYNOvmzM/It41qNO2fx3aq  Y/tdfuW77Vs2POZvG54u1YlOuuTl3qLFvs7fzXJiHoyMnGxaJu5WRbxrcd9y7VFEfpmYU957/UM9  tHCZvWMDk2dz3cLMzTVh8aw671Hm8P8AqsmcbHqj4zRcq+xXnlfu66LcZ9S1i71lcry7fZONs2NV  cp18P496bNmY+dNcoY5B7jel+xee3j7pf5Bk0dk2NssTXTr4fxbs27cx+7VLFs3nXHsPWmjIrzbk  fqY9EzH+1V5af0SpNz3+qpzTO9fG6bdNdq47an8NndN9ybu5X5j9uLFiMW3RV8pqrj7VaeVe+zkm  V6tnhnDMHaLc/ht526Xq8y7p+1Fq16FFM/KZqhBvIPdpvmR6lrjPGMTbaJ7KMrPuV5NzT4xbt+lT  TP2zUxDN6lZdfmp2/b7ViPC5eqm5P26U+WI/tUp597tfcV1I9e1yTqrvVnAv+am5tG0XY2nEqt1f  8Ou1gRYi5TH/AKnm+farVyvr71g5l6tG8873K3iXdYr2/b64wMeaZ/Uqt4sWorj9/VB3IOsHUnk3  qUbny3Oox7msVYeHVGHZmmf1aqMeLfmj97ViGbyfftw1jI3K9FFXfatT6VOnwmKNNfvV1rrruV13  LldVy5cqmq5cqmZqqqmdZmZnvmUQVVVV1VV11TXXXMzVVM6zMz3zMo2qqqqqmqqZqqqnWqqe2Zmf  GXRTMzMzM6zPfLxeL8fgAAAAAAAAAAAAAAAAAAAAAAAAA7Da9o3XfM21tuy7Zl7xuN+dLGBhWbmR  ern+7btxVVP3Q5eDt+fueTbw9twsjcMy72WsTGt1XblX7tFETM/ocnEw8vPv0Y2Di3szJuf4ePYo  quV1fZTTEzL2W7V29XFuzbqu3Kvy0URNUz90LP8AB/ZF7m+dzauYfS/P49hXJjz5/JKre0U0RPjN  nKqoyJj921KbuMe2brZymaK8fhGXtGNX+bK3mqjb4pifGbd+abs/6tEpT2LoX1S3/wAlVniuRt1i  rvyNzmnDimPjNF2YuT91Msiw+H8hzdJo26uxRPfXkTFrT7qtKv0QuFwn+lNyXImzf6i9Vdu2uiNK  r+3cew7ubXV8aYycqcaKZj4+lUsPxr2H7zdm3d5hzvDwaY0m7h7RjXMmqflF6/NiKft9OUz7F7Sd  zuTRc5Jy3GxKeybmNttiu/M/KLt2bUR9vkllWH00yKtJz9yt248bdiia5/2qvLp+hcHhP9On2zcR  mze3Lj+6c7zLOk05HINwuTb8/jPoYUYtqqPlXTVH39qw3GfZ90V4/Nu5m7Tncpybekxd3bLrmnzf  H0saLFuY+VVMpl2L22dLtn8leVt2Xv8Afo0mLm45NU06/H07Ho0THyqiWU4fA+PYuk3LFzNrj9a/  cnTX92jyx+lbrifT3gXA8eMThPC9j4ljxT5Zt7Rt+Ph+aPHzzZopmqZ01mZ1mfFYHYeI8V4tZixx  rje2bBaiPLNG34lnG1j+9NummZmfGZ70x7Rxzj+wW4s7HseBs9vTSacPHt2Nft8lMa6+OrKcbBws  Kny4eJZxae7S1RTR+nSIZgyF3Ll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Os3nZNm5Ft2Ts/INowt92jMp8uXte4Y9vKxrtPfpctXaaqKo+  2HC3HbNt3jDvbdu23426bfkR5cjBy7VF+zcj4VW7kVUz98OLm4OFuWNdwtxw7Gfh3o0vYmTbpu2q  4+FVFcTE/fD13bNq/bqtX7VF61X2V27lMVUz9sT2KIdVf6cPQTnv1GdxG1m9LN8u61U3doq+o26q  udO25gZFUxEREdlNm5ahVnnfs46Vcq9bK4/Rk8F3O5rMV7fPrYc1Tp214l2ZiIiPC3XRCAeWe2jp  9yD1L+z03+J59fbFWHPqY01fGrHuTpEfKiqhhe5cB2TN81eLFe23p8bX4revzoq/8JhrU6qf07/c  J08+oztg2vF6n7Fa1qpy+O1zVnU0R2R6m33oovTVP7Nn1ftUv517QurfEfWytpwbHN9rt6zF/aKp  nJinw8+Jc8tyap+Fvz/arDyz239RuOepf2/EtcpwKNZi9tszN+KfDzY1elczPwo86P8AcuCb7g+a  uxbp3GzH61ifx6fO3Ok/o1Ud3Hbdx2fOyds3fb8na9yw6/Ty9vzLVdi/ar018ty3cimqmdJ7phWP  Mwszbsm9hbhiXsHMx6vJkYmRbqtXbdXfpVRXETE/bCCMnFycK/dxczHu4mTZny3se9RVbuUT8Kqa  oiYn7WHXLdy1XVbu0VW7lE6V264mJifnEuE4z0PAAAAAAAAAAAAAAAAAAe2xfv4t61k4t65jZFiu  LljItVTRXRXTOsVU1U6TExPdMPZau3bFy3esXKrN61VFVq7RM01U1R2xMTHbEw87dy5arou2q6rd  y3MVW7lEzTVTMd0xMdsS/aaqqZiqmZpqpnWKo7JiVuemHvn9x3TCcfHsc2r5rstiIp/kXK6atzt+  WnsiKcmqujLoiI7Iim9FPy7IT/wj3QdYuETas2uS1ck221ER/K9+ic2jSOyIi9NVN+mIjsiIuRHy  TDxXr11L4rNu3b3yrfMG3ER9Bu8TlU6R3RF2Zi9TpHdEV6fJlG3cy3/bvLTGZOXZj/g5P8SP9rWK  o/S2HdM/6pXTvefp8Hqlwrc+FZlXloub1tNcbpga/rXK7elrIt0/Cmmm7PzW84V75eIbj6ONznjW  bxrIq0pr3LAqjOxNfGuqjS3eoj5U03JWP4v7ruN5vp2OWbHlbHenSKs3En6vH18aqqdKLlMfKIrZ  1t/UfAu+WjcsS5iVz2TetT6lH2zHZVH3RLYF0960dKeq2PTkdPOfbNymqaPUuYGLk0xm2qPjdw7n  kyLf+vRC2fEepHA+eWYvcQ5Xt2+zNPnqxbF6IyaKfjcx6/Ldo/1qYWI45zfiXLrcXOOchwt2ny+a  rHs3Yi/THxrs1eW5T/rUwzjB3bbNzp82Bm2sns1mimr8cR86J0qj74SczZlLsQAAAAAAAAAAAAAA  AAAAAAAAAAAAAAAAAAAAAAAAAAAAAAAAAAAAAAAAAAAAAAAAAAAAAAAAAAAAAAAAAAAAAAAAAAAA  AAAAAAAAAAAAAAAAAAAAAAAAAAAAAAAAAAAAAAAAAAAAAAAAAAAAAAAAAAAAAHjXXRboruXK6bdu  3TNVy5VMRTTTEazMzPdEPGqqmimquuqKKKImqqqqdIiI75mX5VVTTTNVUxTTTGtVU9kREd8zJMxE  TMzpEd8q58/93Ht06azes8j6qbPf3CxM017Rs9yrdsqmuNf4ddvBpvelV2f8SaUPcs9wHR/hk3Le  8c6267l2tYq2/bq5z78VR+rVRixc8k/v+VGvIesPTbjHno3PlmFcybesVYeFVOZdiqP1aqceK/LP  72joM7lGw7frGRuVqquO+1an1atfhMUa6fepBz/+qtxfEm/i9MemW4b3Xp5bO78iybeDaiqP1oxc  b6iuumfDW7RP2dysvLPfbsePN2xwnhWXudXdb3DeL1GLRE/H0LPrVVR9tdMoK5D7tNqszctcW4vk  Z1XdRmbldpx6In4+la9Sao+2ulh+d1Kxqdadu26u9Phdv1RRH+zT5pn9MKR8/wDf/wC5nncXsezz  Kxwbbr8TFW38WxacKqNdYiacu7N7LpmIn9W9Cs3LPdj1q5TFy1b5Ha4vh3ddcTY7FONMfZkVzcyI  +65CCuQ+4fqjv8V26N6t7DjV9+PtVqLE/deqmu9H3VsQzub8hzdaYy4w7c/qY1Pk/wB6dav7VQ97  5Bv3Js+7uvJN73DkG6X/APG3Lcsm7l5Ff7129VXVP3yr7ue7brvWXXn7zueXu2dd/wATNzb1d+7V  9tdyaqp/ShzO3HcN0yKsvc87I3HLr/PlZV2u9cn7a65mZYtev38iubuRerv3J77lyqaqp++dZdQ6  9w3qAAAAAAAAAAAAAAAAAAAAAAAAAHbbLsO+cjzre2ce2XP37cr3+Ft+3Y13Kv1eH4bdmmqqf0Of  tu1bpvGVRhbRtuVuubc/w8TDs137tX2UW4qmf0OXhbfn7nfpxdtwsjcMqv8AJjY1uq7cn7KaImXt  tWL2RXFuxZrvXJ7rdumapn7o1Wl4P7Ffc7zmbVyz03yOL4NyYivcOS3rW1+TX9rGu1fVfosynPjH  td628nmiu3w29seLX+bL3q5Rg+XX42bk+v8AotyljYugnVPfvJVRxm5tWPV35G6V0Yvl+21XPq/o  oZHh8M5FmaTG31Y1E99eRMW9P9Wfxf2LjcG/pSbhX6OR1K6sY+Npp9RtPGcKu/5vj5c3Mm1pp88a  VieMew7Lq9O7zPntmzpp6uBsuNVd1+Plycmben/symjYfaRk1eS5yfl1u1p/iYe12Jua/ZfveTT/  ANpleH00uTpVuG500/tWseiZ/wB+vT/5VxeE/wBPv2w8NizcyOGZXNc6xMTTuHJM69k66d/nxrH0  +LVr87KxPGvaV0R45Fuu7xy/yXKtaeXL3nKuXtdP2rNr0bE6/O2mjYvbt0s2SKKrmyXd8yLemmRu  eRXd1+21b9O1P30Mrw+D8dxNJqxKsuunuryK5q/TTT5af7Fs+NcP4lw3CjbeIcX2ni23xpH0O0YV  jCtdnd+CxRRH9ifNm47sHHMb6Pj2x7fsWJ2f9Nt+NaxrfZ3fhtU0wl7bNl2fZLH02zbVh7Tj/wDk  Ydi3Yo7P7tummGTY+Li4lHp4uNaxqP2LVEUR+imIZG7h2bk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CN+ofR/pf1YwYwOovBtp  5Xaoomixk5liPqrFMzrMWMu35L9nXx9OulhvL+nnCOe430nMOMbfv1FNPltXsi1Hr2ontn0r9Hlu  29f7lUMZ5HwzivLrH0/JNhw93piPLbu3rcetRE9/p3qdLlH+rVDr87atu3OjyZ+HayY00pqrp/FH  7tUaVR90tc3VT+lpxDdIytw6Qc2yuLZlWtdnju/xOdgTVpOlFGVbinItU66dtVN6VPOdexrj2d6+  X095Nf2LInWq3tG6xOVizPbpTTfoiLtuPnVFyVa+We1DZsv1cnhu+3dpvTrNG27hE38fXwppu06X  KI+cxXLA9y6cYtzzV7VmVY1ffFi/+Oj7Iqj8Uf2tbXVT2h+4DpB9Tk8m4DmbjsWN5qquUbFE7nt/  p099y5XYiblins779FtTTnXt96s9PfWvb3xTIzNrs61Tvm1/9bieSnvrrqtRNVqn/m00qycs6OdQ  +G+rd3Tj17JwLWszuuB/1WP5Y76qqrcTVbj/AJlNKP8AcuLb5tXmqyMKu5Zp/wDpmz/Eo0jxmae2  PviFaULowY+AAAAAAAAAAAAAAAAAAD342Vk4WRZy8PIu4mVj1xcx8mzXVbuW66e2KqaqZiYmPjD2  2b97Gu28jHvV49+zVFVq9bqmiumqO6aao0mJey1du2LlF6zcqs3bcxVbu0TNNVMx3TEx2xLypqqo  qiqiqaaqZ1pqidJiflK3nTT32+5Hpr9Pj0c2q5vs9iY/+w/K6J3KJiOzSMqaqMuIiO6IvaR8FguF  +6TrLwz0rNPJZ5Nt1rT/AOx2/UzmRMd2nrzVTkRpHdEXNPkmPi/X3qbxj07Ub5O+4Vv/AOkt3pnJ  iY+HqzNN6PsivRlG38z3/b/LTGZ9Zaj/AIWTHqf73ZV/a2E9M/6pXTvefp8Hqlwrc+FZlXloub1t  Ncbpga/rXK7elrIt0/Cmmm7PzW44V75eIbj6ONznjWbxrIq0pr3LAqjOxNfGuqjS3eoj5U03JWM4  v7ruN5vp2OWbHlbHenSKs3En6vH18aqqdKLlMfKIrZzt/UfAu+WjcsS5iVz2TetT6lH2zHZVH3RL  YF0960dKeq2PTkdPOfbNymqaPUuYGLk0xm2qPjdw7nkyLf8Ar0QtnxHqRwPnlmL3EOV7dvszT56s  WxeiMmin43Mevy3aP9amFiOOc34ly63FzjnIcLdp8vmqx7N2Iv0x8a7NXluU/wCtTDOMHdts3Onz  YGbayezWaKavxxHzonSqPvhJzNmUuxAAAAAAAAAAAAAAAAAAAAAAAAAAAAAAAAAAAAAAAAAAAAAA  AAAAAAAAAAAAAAAAAAAAAAAAAAAAAAAAAAAAAAAAAAAAAAAAAAAAAAAAAAAAAAAAAAAAAAAAAAAA  AAAAAAAAAAAAAAAAAAAAAAYdzDqHwPp9hRuHOeZbNxHDqpmq1e3bNsYnqeXvi3TdrpmufhFMTMsd  5Fy7ivEsb6vlHI9t4/jzEzRcz8m1j+fTwoiuqJqn5UxMul3rkfH+OWPqd+3rC2ezMTNFeZfos+bT  wpiuYmqflDiZWdhYNHqZmXZxaPCbtcU6/ZrPapT1B/qUe3riU3sbi9e89SNwo1ponasScTCiuJ0m  K8nO9GrT4VW7dcSrXy33ndI9g9SzsdW48yy6dYpnBsTYxvNHhVeyvTnT50UVQg7kXuc6c7P57W1T  m8myKdYicSzNmx5o8Krt/wAk6fOmmpiOd1A2LF1pxpu7hXHd6VPlo1+dVen9kSo31B/qhdZuQevj  cB4zsXTzCua+ll3Kat43Cie6Ji7kU28efjpONKsPLfe/1H3b1bPFNl2viGNX/h364nccun5xXdii  z+mygfkXuq5tuPqW+PbXgccsVfkvVRObk0/69yKbf6bTDs7qNu1/zU4OPZwaJ7qp/i1x99WlP+6p  Dz3rf1e6n13J571G37kti7V5p23JzLlOFTOuutGHbmixR/q0QrLyrqb1B5vVXPKuYbpvVqudZw72  RXGNE/3ceiabVP3UwgrkHO+Y8qqqnkHJdw3S3VOs4129VFiJ/u2adLcfdSw/N3jdNxmfrc+9kUz/  AMOqqfJ91EaUx+hFjBWJutAAAAAAAAAAAAAAAAAAAAAAAAAHZ7Rsu8b/AJ1rbNh2nM3vcr/+Bt+B  YuZN+vw/DbtU1VT3+EObt+27ju2VRhbXgZO5Zt3/AA8TFtV3rtX2UURMz+hysPBzdxv0Yu34d/Oy  rn5MbHt1XblX2U0RMy9lqzdv1xbs2q71ye6iimapn7oWn4N7Fvc7zr0btnpvkcWwLunmz+TXre1+  nr3ebGvT9V+izKdOMe13rbyj07lvht7Y8WvTzZe9XKMHy6/tWbk+v+i3KWNh6CdU9/8AJXRxm5tO  PX35G6V04nl1+NqufV/RQyTD4byLM0mNvqxqJ/XyJi3p/qz+L+xc7g39KTIq9HI6ldWLdvTT6jae  M4U16/Hy5uZNGn34yx/GPYden07vM+e0Ud3q4Gy401a/Hy5OTNP/AOZTbsPtIuT5LnJ+XU0/+Zh7  XYmr9F+9p/8AmmW4fTSrsq3Dc4j9q1j0a/orr0/+Vcfg3sE9sXCPRu18Gucyz7OmmfybLuZvm0/a  xqPRxZ1+dlYrjHtQ6JcZ9O5VxivkeVb00y96yK8nXT9qzT6dif8A2007D7eulmxeSurYat7yKO7I  3S9Vf1+21T5LU/7DK8PhPHcPSZw5y64/XyKpr/TTGlP9i2OwcY41xTBp2zi3Hts41ttGnk2/asSz  h2I07I0t2KKKez7E97TsmzbDixhbHtGFsuFTp5cTBx7eNajTu0otU0x/Yl3b9q2zaLEYu07di7Zi  x3Y2JZos240/u24phk1jHx8aj08axbx7cd1u3TFEfoiId47Nz3u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BXPqn7T  ugfWD6nJ5b0+wLG95Pmqq5Ps8fy3cfUq/wCJcvY3ki9VHh61NcfJD3OegnSnqF617f8AiWLa3O9r  M73t8fR5nnn9eu5Z8sXJ/wCZFUfJGvLOkXT3mXq3d447j2865rM7rhx9Lk+af1qq7WkVz+/FTody  4zsm6+arKwaIvVf/AEza/h3NZ8ZmnTX79Wt7qj/Sw5FgzkZ/R7n2PvuNTrVa47yaj6XLimI7KaM3  Hoqs3apn9q1aj5qbc49i274s3svp5yuzulmNarez71T6GRERHdTk2aZt11T86LcfNWblftO3Kx6m  RwzkNvPtRrNG27pHo3oiPCL9uJormfnRRHzYBuXTe/R5q9qzab1PhYyI8tX3V0xpM/dDXP1I6GdX  ekeRXY6icA3fjVqmryU7pds+tgXKpnyxFvOsTcx6518Kbkz3fFT3mXS/qB0/vVWuX8T3DZrdM+WM  65b9TEqnXTSjJtTXZqn5RWrZybgfMeHXKrfJOPZm2UROkZVdHnx6p100pv2/Nbq+6pge4bNum11T  Tn4N3HiOyLkxrRP2V060z+lFDA2IusAAAAAAAAAAAAAAAAAAB78bKycLIs5eHkXcTKx64uY+TZrq  t3LddPbFVNVMxMTHxh7bN+9jXbeRj3q8e/Zqiq1et1TRXTVHdNNUaTEvZau3bFyi9ZuVWbtuYqt3  aJmmqmY7piY7Yl5U1VUVRVRVNNVM601ROkxPylbvpr77fcl01ixjW+bTzbaLHdtHLLc7nTMRGkR9  VNdvLiIjuiL+nyWC4X7pOsvDPSs0cmnku32u7b9+onNiY7oj15qpyIiPCIu6fJMXGOvvU3jHp2qd  9nfMOj/6T3emcqP/AHdab0fZFejKNv5nyDb/AC0xmfWWo/4WTHqf72sVf2tgXTT+qZwTdfp8Lqrw  XceI5dWlNze9lrjcsKavGuuxX6V+1T8qfVn/AMLZcL983Fs/0sbnfF8zj9+dKa9z22qM3GmfGqq1  V6d2iPlT6krEcX91+wZfp2OW7Bk7PensqzsGqMqxM/tVW6vJcoj5R52cbf1Iwrvlo3LDuYtXdN6z  PqUfbMTpVH9rYB08669H+q9FE9Puomy8lya6PP8AyuzkRaz6adNda8K/6eRRHZP5rcLZcR6o9POe  U0zxLl+271eqp830Nu9FGVTT8asa75L1P30QsRxzn3DOXU0/5d5Jg7ncqjzfSUXIoyIj41WLnluR  99LN8Hedq3OI+hz7ORVMa+nFWlf30TpVH6EsM9Zc7MAAAAAAAAAAAAAAAAAAAAAAAAAAAAAAAAAA  AAAAAAAAAAAAAAAAAAAAAAAAAAAAAAAAAAAAAAAAAAAAAAAAAAAAAAAAAAAAAAAAAAAAAAAAAAAA  AAAAAAAAAAAAAAAAAAAAAAAAH5MxETMzpEdszPg/JmIiZmdIjtmZJmIiZmdIjvkV36he7H29dMfV  tco6o7PXuNnWK9l2m5O65kVxp+CuzhRem1M6/wDE8sIh5d176RcJ9S3vfONuqzLesVbbgVznZEVR  +rVbxouTRP7/AJUb8j6u9OeLeejdeV4VWTRrE4WHVOXeiY8KqLEVzTP72jos7k2xbdrGTuNqbkd9  q1PqV6/CYo10+9RbqF/VW49jfUYvS3plm7tcjWmxvXJcijDtRVHdV9Hizfrrpnw1vUTp36T2RV3l  3vt2ix61jg3CsncK+2LW5bzepx7cTH6309ibtVUT87lM/wChAnI/dpttr1LPFOL38yrti3nbncps  0RMePo2vUmqJ/fplhmd1KsU+anbduruz4XciqKI/2KdZn9MKL9Qfff7mOoMX8evnlXDdtv8A/wCz  eK2Y2zy6/s5VM15f/wB3Vf5b7putPLYu2q+VVccwrv8A9JbFbjC8v2X4mrI/+6oE5H1+6ocji5bq  5BOy4tz/AOldpojF0+y7E1Xv/ujDc7mnIc7zUzm/SW6v+HjR6f8AvdtX9qpW47luO75l/cd2z8nd  NwyavNk52Xdrv3rlXxruXJqqqn7ZQDmZuZuGRdzM/LvZ2XfnzXsrIuVXblc/GquuZmfvlEGTlZOZ  euZOXkXcrIuzrdyL1c111T8ZqqmZljFy5cu1zcu11XK6vzV1TMzP2zLhOM9DwAAAAAAAAAAAAAAA  AAAAAAAAAczA2/P3XLs4G2YORuOdkVeXHwsW1Xeu3KvhTRRE1TP2Q5GLiZWdft4uFjXczKvT5bON  YoquXKp+FNNMTM/c92Pj5GXeox8Wxcyb92dLdi1TNddU/CKaYmZedFFdyqKLdFVyur8tFMTMz9kQ  tBwT2Te5jn8Wb239Mc/YNvuzGu48jqo2iimme6r0cqqjIqifjRaqTfxb209auWRbu4nCcvasSvTX  M3iadvpiJ7qvTvzTdqj500SlXYOhvVDkUUV4/Fsjb8evvydzmnDiInx8l2abkx9lMsiwuIchztJo  26uxRP8AxMjS1H6KtKv0QuZwP+lNvd70sjqZ1TwtupjSbu1caxLmVVVE98fV5foRTMf8ipY7i3sQ  3O55L3NedY2JEaTcwNlx678z8Y+oyPSimY/5Upr2D2k59fkuco5ZYxo7PPibZZqvTP8A9GvenEf+  3LLMLppenSrcdyoo+NrHpmr/AHqvLp+hcvgv9Pn2ycKmxfyeI5fOM+xMTTm8lzbmTEzHf5saxGPj  VRPwqtSsZxf2k9E+NTau3uP5HJ8u1pNOTvWTXeiZj42LXpWKvvtymvYPbr0t2Obdy7s97fsi3pMX  90v1XYmfnat+nan76JZZh8G49ieWasWrMrp/XyK5q/3afLT/AGLdcd4pxbiGDG2cT41tXF9tjTTb  9ow7GFYjy9kfw7FFFPZ9iwOz7DsfHsWMLYNmwdjwo00xNvx7WNa7O78FqmmOz7Ex7btG1bNY+l2j  bMTasWNNMbDs27Fvs7vw26aYZRYxsbFo9PFx7WNb/YtURRH6KYh37tnYPe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D0ZOLjZuPexMzHtZeLkUTbyMa9RTct3KJ7JpqpqiYmJ+EvVfsWcmzcx8mzRkWL1M0XbF  ymK6KqZ74qpnWJifm9d21av267N63TetXImm5ariKqaonviYnsmH5VTTXTNNdMVU1RpVTMaxMfOF  OeqPsK9ufU2cjMtcTq4Bvl/Wr+b8UrpwaJq07PPhTRcxJjXtq8tqmqf2vFXbnHtV6Pc1m9kUbDVx  Pc7us/zDYaqcWmatOzzY0012JjXtnSiJn4oX5X7fumvKPUvUbRPHs+5rP1m0TGPGvhrYmKrPf36U  RM/Fim5cK2HcfNXGN9Fen/i40xRH30aTT/Y1x9UP6YXV3jPr5vTXkG2dSdvomqqjbrvl2nc9O+KY  ov3KsevSO+fXpmfCnt0U65v7I+oOy+rk8M3bC5niU6zTh16bfm6eERTdrqs1aR4+rGvwVp5V7WOY  7X6l/jG44vJ8eNZpxq9MPK08Iim5VNuft88fYwHcenW6Y+te337e4UR3W5/hXP0VTNM/pa/OZdPu  ddO9xjaed8Q3fiO41eabWNuuJdxZu00zpNVqblMRcp/vUTMfNUvkfEuUcQzP5fynj+4cfzJ19Ozn  49yxNcR31UTXERXHzpmYV23vju/cbyfo9/2fM2fJnXyWsuzXa80R40TVERVHzjsYPl4OZgXPSzcW  7i3PCm7TNOv2a9/3MPY86ZxQAAAAAAAAAAAAAAAAAAey1du2Ltq/Yu12b9mum5ZvW6pprorpnWmq  mqO2Jie2Jh527ly1cou2q6rd23VFVu5TMxVTVE6xMTHbExLyorrt103LdU0XKJiqiumdJiY7YmJj  umH7EzTMTEzExOsTHfErU9N/ex7kOmU41jbeoWVyXaMaIpjY+TR/NbFVEd1EXb0/U0Ux4RbvU/Du  Trw33LdZOFTZtYfLr+9bfZ0j+V71H19qaY7qfPcn1qYj4UXKUs8Z65dTOLelbxuR3dzw7XZ9Bukf  V25iO6nz1z6tMR8Ka4ZJt/L9/wBu8sW86rItU/8AByP4tOnw1n8UfdLYB03/AKqfHMybGF1Y6c5e  x3Jimm7vvG71OZYmudNaqsPJm1ct0x3/AIbtyflK2PDffXs+TNrG57w/I2yuYiK902a5GRamrxmc  e9NFdFP2XK5+Sw/Gfdntt+bdjl3Gr2BVMRFe4bZXF63M+MzZuzRVTH2V1Szjb+pOPX5aNzwKrM+N  7Hnz06/uVaTEffK/3Tb3J9DerUWbfBepO0bnuF7Ty7FkXZwdx1nviMPLizeq0nsmaaZj59y2PDes  3TDn0W6OL8y2/Ny7mnl2u9XOLma+MRj5EW7lWnxppmPmsNxnqdwPl/kp2Hk2HlZNemmBcqmxk6/C  LN6KK50+MRMM32/kGzbnpGHuFq5XP/BqnyXP9irSU4pOZ47gAAAAAAAAAAAAAAAAAAAAAAAAAAAA  AAAAAAAAAAAAAAAAAAAAAAAAAAAAAAAAAAAAAAAAAAAAAAAAAAAAAAAAAAAAAAAAAAAAAAAAAAAA  AAAAAAAAAAAAAAAAAAAAAAHU71v2x8a2+9u3I96wNg2rH/x9z3LJtYuPR2TP4rt6qmmOyJ75cDct  12vZsS5n7xuWLtODa/xc3MvUWLNPj+Ku5NNMd3xcTO3DA2zHrzNyzsfb8S3/AImVk3abVunx7a65  iI7vi9V6/Zx6Ju371Fi1T+a5cqimmPtmdIU36i/1CPbZwKMjHwOTZXULdbOtP0HGMaci15tPwzOZ  fqsY00/GbdyuY+E9yunMPdv0Z4r6tnE3q/y7Pt9n0uyWZvUa+H/U3ZtWZj4zRXV9iFeSe4vpjx/1  LePul7keXR2fT7Xa9SjXw/j3Jt2pj4zTVP2MUz+c8fwvNTRkVZ12P1MenzR/t1aU/olRDqH/AFTe  pG7xexOmvBNo4ZjVxNNO6brcr3bNiPCu3TEY9iiflVRchVnl/vn5luEXLHDOLbfxyzVrTTm51dWf  kx8KqIiLNqmflVTXCAeSe6/k2Z57PGNgw9ktTrEZWXVVmX/lVTERbt0z8ppqYXn9SNwu607fhWsS  mez1Lkzdr+2PyxH3xKifUL3BdauqlV+nnnUnfN9w8mZ9XZ/qJxtv/FOs6YONFrHj/YVb5d1a6k87  m7HKuZ7numPe18+3+tNnE7e3sxrPksx/soC5H1F5xy2bkcg5Pn59m5r58P1PSx+3/wBC15Lf+6wz  O3zd9y831u4Xr1FXfa83lt/7FOlP9iHEdsLdUAAAAAAAAAAAAAAAAAAAAAAAA87du5euW7Nm3Vdu  3aootWqImqqqqqdIiIjtmZl5UUV3K6bduma7lcxTRRTGszM9kRER3zLyppqrqpoopmuuuYppppjW  Zme6Ih+xEzMREazPZEQsVwT2ke4zqLTYvcd6Ub1awb+k2903e3TtONNH7dFzPqsRXTH9zzfJMHFu  gHWHmEWrmz8D3K3i3e2jO3CinAszT+1TXlTa80fu6pJ2Do91K5JFuvbeI51GPc7acvMpjDtTT+1F  WRNvzR+7q77C4vv2fpNjbL0UVd1y7EWqdPjE16a/cujwT+lXzrPqsZHUbqTs/HLE6VXdv2PHvbnk  afsTdv8A0luir5xFcfashxb2J8pyptXeY8y27Z7U6VV4m2Wrmbd0/Zmu76FFM/OPNCbdg9pm/wCR  Nu5yXk2Ftlue2vGwLdeVc0+E1V+jTTPzjzMtwum2bXpVn7hax6fGizTNyr7NZ8sR/aufwT+nN7a+  H+lf3jZd16g59vSqMjf8+uLUVx3zTj4MYtuqn+7civ8AT2rIcW9nnRjj3ku7jtudy3Ko0mLu7ZVU  W4q8dLONFiiY+VcVJu2D219Mdm8lebg5fIsinSYubhkVRRE/K3Yi1TMfKqKmWYXAuP4uk3bN3Orj  9a/XOmv7tHlj9Oq4XE+A8G4Fhzt/COHbLxHDqiIuY+z4NjCpr08a/Roo80z4zVrM+Kw+wcU4xxXH  +k4zx3beP48xpVa27FtY0VfOr06afNPxmUzbRx7YeP2fp9i2XB2ezMaVW8LHt2Iq+dXkpjWfnLKs  XCw8KjyYeLZxaPGm1RTRr9ukRqy137uHK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dRvnH9g  5Pt17Z+S7Jt/Idoyf/rja9zxrWXjXO+PxWr1NdE9/jDr902jat7w7m3b1tmJu+33v8bBzbNvIs1/  vW7kVUz3+MOHn7dt+641eFumBj7lh3f8TEyrVF61V9tFcTE/oeq9YsZFubWRZov2qvzW7lMVUz9s  TrCivU/+nB0A5zGRmcUsbh0v3m7rVTd2e7ORgVVzHZNzByZriKY/Zs12oVd5v7OOk/KPVyNhtZfC  Nyr1mLm3VzexZqnxqxb81RER8LdVCBOVe2fp5v3qXtot5HFc2vWYrwqvUx5q+NVi7MxEfKiqlhu4  8B2TM81eNTXt16fG1Pmo1+dFWv8AZMNc/VD+m9194NGVncTo27qhs1maqqK9oufT7jFuJ0iqvByZ  p1qn9mzcuyp7zf2b9V+LxfythpxOb7bbmZpq2+v0czyRPZNWLemNZn4W661a+Ve2fqFsPq39opxu  VYVEzNM4dXp5PljxqsXdO35UVVMC3HgO94fmrxYt7jZjum1PluafOir/AMJlRfkHGuR8T3K9s3Kd  g3Hje7486X9r3TFu4eRR26fitXqaKo7Y+Cr27bLvGwZtzbd92rM2bcLP+Lg51i5j3qfDtouU01R+  hAm47XuW0ZVeFu235O2Zlv8AxMTLtV2blP20VxEsNv4+Ri3JtZNi5j3afzW7lM01R906OkdY4L0g  AAAAAAAAAAAAAAAAAAALHdN/dt7hOlkY+PxjqXueRtONVHl2DeKo3TC8kf8ADot5cXJtUz/6VVH2  pj4b1+6ucFizZ2TmmbdwLMxptW4zGdjeWP1KaMiK5txP/pzSkvjPWDqNxOLdvauT5VzDtzGm35sx  l2PLH6sU3oqmiP3Jh3+38n33bfLTjbhcqtU/8C7/ABKNPhEVa6fdov703/qrXImzidXOmkV09nrb  7xO9pPdp/wDWGbc0nWe3X6mPsWv4b77a4m3j9QOFxVH/ABN02C5pPd/+qZNXb9vrR9iwvGfdpVHk  s8x4vEx+vn7RXpP/AOL36v8A9L9zNtv6lT2U7pt/23saf/qK5/8Aql/Om/u99vHVKMazx3qVtuBu  2TpTTx/fKv5Vm+pP/DooyvJTdq0/8qquPmtfw33B9IecxZt7PzPCxc+9pFO07nP0OT55/Uppv+Wm  5P8Ay6qlhuM9ZOnHK4tUbbyfFx8y72Rt2fP0l/zfsxTd8sVz+5NTN9v5TsW5eWLG4W6LtXdYvfw6  9fhEVaa/dqspExMRMTrE9sTHimaJiYiYnWJ7YmEnRMTETE6xPdLIH6/QAAAAAAAAAAAAAAAAAAAA  AAAAAAAAAAAAAAAAAAAAAAAAAAAAAAAAAAAAAAAAAAAAAAAAAAAAAAAAAAAAAAAAAAAAAAAAAAAA  AAAAAAAAAAAAAAAAAAAAAGDc26m9POm+HOfz3muzcSx5tzctRueZax7l2mOyfRtV1Rcuz2d1FMyx  jkvNeIcNx/quVcl23YLM0TXbjNyLdqu5Ef8Al26p89c/KmJl0O+cp45xmz9RyDfMLZ7flmqj6q9R  bqriP2KJnzVT8qYlw8zccHb6PPm5lnFp01j1K4pmfsie2fuUV6i/1Oeh/GPXxeCbPvXUvPtx/ByL  Vv8AlO3VT+zORl0TkR2+MY0x81XOYe9npjsnq2OLbfuXNMuiP4d6ij6DDqn4TdyKZux91mYQJyX3  S8E2r1LWwYedyjIpj8Fymn6PGmfhNy9HqR91qWGZ/UTZ8bzU4Vq9uFcd1UR6Vuf9aqPN/uqFdRf6  kvuE5j62Lxa7tPTTbK5qpojacaMrNm3V4XMrN9aNY8KrVu3KqvMPeX1c5F6ljY7mBwvCq1imMCxF  /JmifCu/k+pGvzooolX3knub6jb157W014fGMWrWIjDtRdvzTPhVdv8An7fnRTSwrP5/vuXrTjTa  2+3Pd6VPmr0+dVev9kQpHyrm3MedbhVu3NOVbtyvcqtf+t3bMvZlymJ8Kar1dXlj4RHZCs2+8m5F  yjLnP5Jvufv2bOv/AFO4ZFzIrjXwpm5VVpHyjsQXu2+71v2TOZve7Zm75U6/x8y9XeqjXwia5nSP  lDEMnMy8y56uXk3cm5+3drmuf7Zli7pHVOMAAAAAAAAAAAAAAAAAAAAAAAAl/gfQHrT1O9Cvg3TL  f9+xMiImzu1GJXYwJie7/rcj08eNfncSFxXpP1J5t6VXF+FbtuuPeiJt59OPVaxZ17v+pu+S1Gvz  qZlx/p5zjlPkq2Hi+4bhZuRE0ZcWZt486938e55bf+87XC2Td9x0nD2+/fpq7rsUzFH+3VpT/aun  wP8Apd9Z9+9DI51ynYOAYlyIm7jWqq93z7cz3xNqxNrHnT5ZMrJcV9j3UfdfSu8p3zaeJ49cR57N  E1bhlUT4627U27U/deThx/2qc23DyXN/3bb+PWaojz2qZqzMin7aKPJbn7rjLcLpzu1/y1ZuTYwa  Z76Y1u1x90aU/wC8upwT+mX0A41NnI5bl7/1Ey6Yj1bGblfQYUzHjTZwYtXo+yq/VCyfFvZV0n2W  bd7f8jdeX5FOnqWsm/8ASY0zHjFvFii5H33ZThsHtd6ebXNFzeL24ckvR+e3fvfT2Jn5UWPLX+m5  LLsLp5smPpVlVX8+uO+K6vJR+ijSf7Vz+EdH+lnTW3bo4H0+2Dity3R5PrdvwbNvKrjTSfUyfLN6  5Mx2a1VzKyHGOnvBeGU0U8V4ltWxV0U+X6nExbdF+qNNPx3tPUq7PGqqU27FwzifGKaY4/x3b9pq  pjy+vj49FN2Y00/Fd089XZ8ZZbh7Vtu3xEYWDYxpiNPPRREVT9tXfP3ykdmLJXP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GJ8v4HwnqBttW0c44ntPLdtmJ8uJu2HZyqaJn9a36tNU  0VdnZVTpMfF0HIeK8a5Zhzt/J9gwN/wp10x8/Ht36aZnxp88TNM/ONJdRvPH9j5FjTh77tGHvGLO  ulnLs0XYp18afNE+WfnHa4uVhYedb9LMxbWVb/Zu0xVp9mvcoN1O/pkdFuV1ZWd0/wB43Xplud6Z  qt4lur+abXFUzrP/AE+RXTfjX4U5EUx4Uqp829k/Tbfpv5XE9xz+FZtzWaMeifrsGJmdZ/g3qoux  913SPgr3yn2t8I3ebt/jubl8Xyq9Zps0z9XixM9v+HcmLkfdc0j4MK3Hp5tGT5q8G7d265PdTH8S  3/s1Tr/vNdfUz+nt7jensZOZtfH8bqPs1iJr+t4xdm/kxT4ROBeptZNVXytUXPtU/wCa+0frFxGL  2Rg7TZ5jt1qJq+p2S5N295fCJxbkUXpq+VFNf2q3co9ufUrjkXb2Jt1rk2FbiZ9fa65uXdPDXHri  i7M/Kimr7WB7hwbfsHzV27FOfajt8+POtWn7k6Va/ZEqVbltm5bNm5G27vt+TtW44lXkytvzLVdi  /aq+Fdu5FNVM/KYVszMLN27Ju4W4Yl7AzMery38TIt1WrtE/CqiuImJ+2EHZOLlYV+5i5mNdxMmz  Plu496iq3XTPwqpqiJhiNy3ctV1W7tuq1cp7KqK4mmY+2JcFxXoeAAAAAAAAAAAAAAAAAAAACaOn  PuJ629JptW+BdSN52XBs6eTZa70Ze3RETr/9ZZUXbEfDWKNfmkjh3V/qXwH06eK8y3HbcW3p5dtq  ufUYfZ/97X4uWvvinVm/GupHOeIeSnj/ACbNwcej8uDVX62N/wCxdiu3/uu3wN+3jbNIwtwu2aI7  rMz5rf8AsVa0/wBi/fTf+qhzHb5x8Pqp0+2/kmNTTFF3etgu1bflxp33K8e9N6zcqn4U1WoWu4b7  6eRYk2cbnXEsTebERFNzctprqxMjs766rNybluuZ+ETRCwnGfdjvWNNuxyzjmNudqIimvO2+uce9  +9Nuvz0VT8omiGbbf1JyqPLRuWDRkU903rEzRV9s0zrE/wBi/XTf31e2vqR9Nj2ed0cN3fIiP/sP  yq3/ACyqmZ0/DOVVNeHMzM6RFN+Z+S1vDfdH0Y5l6Nm3ymnjm4Xoj/7Hb7R9FNMz4evM1Y8zr2aR  dmVhOM9fOmPJvSt0b/TsmZcj/wCst2p+lmJnw9WZmzM/KLjNtv5nx/cPLTGbGJdq/wCFkx6en+t2  0f2rbYmZibhjWM3AyrObh5NEXMbLx66blq5RPdVRXTMxVE/GJT/j5GPl2LWTi37eTjXqYqs5FqqK  6K6Z7ppqpmYmPsTBZvWci1bv492i/Yux5rV63VFVFUT4xVGsTDJ6a6a6YroqiuiqNaaqZ1iY+Uw5  L3Pa8gAAAAAAAAAAAAAAAAAAAAAAAAAAAAAAAAAAAAAAAAAAAAAAAAAAAAAAAAAAAAAAAAAAAAAA  AAAAAAAAAAAAAAAAAAAAAAAAAAAAAAAAAAAAAABE3UPrt0e6UUVf9wuomy8ayaafPG13siLufVTp  rrRhWIuZFUfOm3LAeX9UunnAqZ/zdy/bdmvRHm+huXYuZUxprrTjWvPeqj7KWIck59wziMT/AJj5  Jg7ZdiNfpK7nnyJjv1ixb81yfupdZn7ztW2R/wBdn2cerv8ATmrWv7qKdav7FA+pH9U3p/tP1OF0  v4LunMMqmJos7xvFynbMLzduldFqmL1+5T3dlUWp+xVHmXvn4lgetjcI4tnchv0xNNvcdxrjCxvN  4VU26fUu1x8piiVeuTe6/juH6tjiuwZW83Y7KM3NqjFsa/tRRHnuVR8pimWE7h1IwbXmo27CuZVX  dF27Pp0fbEdtU/2KCdR/fv7lOonrWLfMqOCbVepmmdr4panb5iJ7Nfq6qruXE6fC9EfJVHmXur6z  8v8AUtU8jp4tgXImPodht/Saa9mv1E1V5GunwuafJXvk3uC6nck89uneo2DEriY+l2ij6fv/APWm  a72v2VsIz+a8gz9aYy4wrU/8PGjyf72s1f2qf7huO4btmX9w3XPyNzz8qrz5Odl3a7165VPjXcrm  aqp+2VesvMy8/Iu5edlXs3Lvz5r2VfrquXK5+NVdUzMz9soayMnIzL1zJy8i5lZF2fNdv3q5rrqn  4zVVMzLFq7ly7XVcuV1XK6u2quqZmZ+2ZcNxnoeAAAAAAAAAAAAAAAAAAAAAAAMr4pwTmvO83+Xc  K4jvHLM6JimvG2jCv5lVHm7prizRV5Y+c6Q77YeLcl5Tk/R8a4/uO/5WsRVZ2/Gu5NVOvd5vTpq8  sfOXb7RsG+b/AH/ptj2fN3e/rETaw7Fy9Ma/HyROn2y5ONhZmbX6eJi3cqvxptUTXp9ukTouVwH+  nF7kOYehkb5te09PNvu+Wqb2+5tNeRNue+acbCjJriqP2bnk+5Yzins66ych9K7umDgcQxK9Kpub  pk01XZpnvmLONF6qJ+VflTXx7209TN59O5n4uJxvGr0ma8+/FVzyz8LVj1aon5VeVlmFwHf8rSq9  btYFue3W9XrVp+7R5p/TouzwH+lj002n0cnqLz3euY5VExVXgbXatbThzPjRXNX1V6uPDWmu3P2d  yy/FPYvwvA9K9zDlW5civ06VVYmDRRgY8/GmqZ9e5VHziqmU5ce9p/GMPyXeS8gzt6u06TVj4lNG  HZn401a+rXMfOKqWX4XTfb7WlWfm3suqO+i3EWqPsn80z+mF1+Be2LoF0z9G5w/pXsOFm48xNnd8  yx/Mc6ifjTl5s371Ov8AdqiFlOK9EulHCvTr49wXasbJtdtvcMi19ZlUz8ab+TN25Tr8qoTjx/pZ  094v5Ktm4nt9i/b7aMy9b+pvxPxi9fm5XH3Sy7C47sm36Ti7bZorp7rtVPqVx9lVes/2p3Smz93Q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MD510u6ddTcH+X8/4Ts/Lc  emiaLNW5Ylu9dsxM6/wb0x6lqe3voqiWK8o4Pw/muN9JyzjW3b/Ziny25zMei5ctxP8A5VyY89uf  nTMSx/fuKca5RY+m5DseFvFuI8tE5NmmuuiP7lcx5qJ+dMw4WZt2BuFHp52HayqdNI9SmJmPsnvj  7mvzqZ/S86V8gnJzemfKt16fZ1etVrasyP5ttsTrrFNMXKreTRr3azer0/Z+NTOa+x/gu7etk8K3  3O4llVazRg5EfX4cT3xTTFdVF6nXu1m5V9iu/KPapxPcfVv8X3bL47kVazRiXv8ArMb7I8003aft  mur7GD7j0522/wCavb8m5g1z3W6/4tv7tdKo/TLXp1O9gvuP6bxk5ljilvn+y4/mq/mnFbk5tzyx  3ebCqpt5eunf5bVUR+18ai829qXWPhsXsi1sNHLNttaz9dsVc5Nflju1xqqaL+unf5aJiPirlyn2  99S+MxdvW9op5Dg29Z+q2mqb9WnhrYmKb2unfpRMfNgu48J3/b/NVTjRnWaf+JjT550/cnSr9EKb  ZmFmbdlZGDuGJewM7Erm3lYeRbqtXbddPfTXRXEVUzHwmFdMnGyMO/dxcuxcxcmxVNF/HvUTRcoq  jvpqpqiJiY+EoVv2L2NduY+TZrx79mqabtm5TNFdNUd8VUzpMSxSuiu3VVRXTNFdM6VUVRpMT84l  xnpep4gAAAAAAAAAAAAAAAAAAAJE4H1c6n9MMj6np/zze+JzVXFy9jbfmXLeNeqju9bG1mzd+yui  WX8W6gc24Re9biXKtz2CZqiu5ZxMiuizcmP/ADLOs26/9amWSbBzDlPFbnq8d5BnbRrV5q7WPeqp  tVzH7drXyV/60S5+Fum47dV5sHNvYvbrNNFUxTP2090/fC+XTj+qF1f496WL1F4zs/UXDpmPPn2I  /k+4T+1M12KLmNPZ3RFin7fhajh3vf6hbR5LHMNk27mGPGnmyrX/ANjsufjM1Wqa7M/ZFqPtWA41  7quZbd5bXJNrwuSWY082Rb/6LIn4zNVumq3P2RbhmmB1G3WxpTn49rPo8a6f4Vf6aYmn/dX66cf1  Evbjzr0sXeN6z+nG6V6R9NyPG8uPVX4+TMxar9mKY+N2bf2LXcO933R3lHksbjuWVw7Oq0j0d4s+  WzNXj5cixN23ER8a5o+xYTjXuR6ab/5LWbnZHGsurSPS3K1pbmfHy3rU3KIj51zSzbA53sGbpTdv  V4Fyf1cinSnX5V06x+nRdTYuQ8f5Rt9nd+Nb5t/ItqyO2xue2ZNrLx6/3btmquifulZLa932nfMS  3uGy7pibvgXe21m4V+3kWav3bluqqmf0pvwNy27dcajM2vPxtyxLn+HlYt2i9bq+yuiZif0sus37  GTRF3HvUX7VX5bluqKqZ++NYdw7FzXtAAAAAAAAAAAAAAAAAAAAAAAAAAAAAAAAAAAAAAAAAAAAA  AAAAAAAAAAAAAAAAAAAAAAAAAAAAAAAAAAAAAAAAAAAAAAAAAAAAAAAAEUdSOufSLpHj13+onP8A  aONXaafPTtd2962fcpmPNE28GxFzIrjTxptzHd8WB8y6odP+n9mq7y/lm37Ncpp81ODXc9TLrjTX  WjGtRXeqj5xQxHk3PeHcOt1V8k5Dh7ZXEaxiV1+fIqjTXWmxb81yr7qXWbhvO17XTNWfnWseY7Yt  zOtc/ZRTrVP6GvbqX/VO4Ztn1GD0o4Dn8oyadaLe+79cjb8OJ8K6Me16t67T8qptT/41H5p76OOY  Xq43A+KZW+Xo1po3Tda4xMfX9qmzR6lyuPlVNuVc+Ue7DZMX1LHEePZG63Y7Kc/cKoxrP71Nujz1  1R9s0MG3DqRiW/NRtmFXk1d0Xr0+Sj7YpjWZ+/Rrz6k+9v3IdTqb+LuPUDI4xtF+JirZOMU/yqz5  ap7aZvWpnJrpmOyYrvVRp9+tReZ+5jrJzaLtjM5Zd2Tb7usTtmyR9Bb0nvpm5bn1qonu0quTCuXJ  +ufUzlMXLWTyK5teHc1icHao+ko0nvia6J9WqPDSquWC7hy/f9x81NzOqx7VX/Bx/wCFH6Y/FP3y  qndu3b927fv3a71+9XVcvXrlU1V111TrVVVVPbMzPbMygi5cuXbld27XVcu3KpquXKpmaqqpnWZm  Z7ZmZRJXXXcrquXKpruVzNVddU6zMz2zMzPfMsamZqmZmZmZnWZnvmXreDxfgAAAAAAAAAAAAAAA  AAAAAA92Pj5GXftYuJYuZWTfqiixj2qZrrrqnuimmmJmZn5PZZs3si7RYsWq7967MU2rNumaqqpn  uiIjWZl527Vy9cotWbdV27cny0W6ImqqqZ8IiO2X7TTVVMU00zVVV2RTEazKz/APZd7lOovo3tq6  Y7jsm3XtJnduReXaLUUz3VxRlzRerpn427dXx7k3cT9t3WbmHp3MDhOZtmHc0n6/d/Lt9uKZ7qop  yJpuVR+5RUlTj3RHqdyXyV4nFsnBxq+36vctMOiInumKb0011R+7TLI8HiXIM/Sbe3XLNuf+Lf8A  4UafHSrSZ+6F3en/APSnz7noZXVLqlZxaeycjZeL4tV6qYnSZ0zsyKIpmO7/AOtqvt+NmeJ+xDLr  9K/znnNuxHZ6u27HYm5M/HTKyfLETHd/gynTjvtJyKvTu8r5XRajs9TB2q1Ncz9mRe8sR/7Usvwe  mtc+Wrctyin9qzjU6/79en/yrudP/Yp7Zun/AKN610+tcv3GzprufKbtW6TXp3ebGueXE/RZhZni  ftc6K8T9O5b4lb5BmW+/N3yuc6atPjZq0x/0W4Trx7oH0u475K6OO0bzk0f/AE1u1c5eunxtVaWf  0UMwweGcewdJjBjKuR/xMmfU1/1Z/D/Ytftm1bZsuFY23Z9uxdp27Gp8uNgYdmixZt0/Ci3bimmI  +yE9YWDhbbjWsPbsOxgYdmPLZxMa3Tat0R8KaKIiI+6EuYuJi4NijGwsa1h41qNLWPYopt0Ux8Ip  piIhk1u3bs0RbtW6bVunspooiKYj7Ihz3Kch5g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jfn/AEf6X9U8WcTqFwTZuV0xRNu1lZuLROVZpnv9HKpim9a+2iuG  G8s6e8H51YnH5dxbbt+iKZot38mxTN+3E/8Al36dLtH+rVDGeRcM4ryy16PI9gwt3jyzTRdv2om7  RE/sXY0ro/1aocDO2rbtyp8udhWsns0iqumPNH2Vd8fdKgHUv+lx0y3z6jN6Ycw3TgeZXM1W9o3G  n+bbdGndRRVVVayaInxqquXPsVO5p7HOFbp6uTwjkOdxbIq1qo2/Mj6/E+VNM1TRep+2quv7FeOU  e1Li2f6l/iu85ewXp7acPJj6zG+VNMzNF2n7Zqq+xg+4dONuveavbsq5hVz3Wrn8W39kd1Ufplr1  6l+wv3I9N/qMqjh1PO9nsRM/zXilydwnT54c028vXTtnSzMR8VR+ae1brLw31b9PHY5Tt1rt+v2G  ucudP/weaaMju79Lcx81c+Ue37qbxn1LsbLG/wCFb7fq9oqnInT/AJMxTe+38GnzYNuHCt/2/wA1  UYn1tqP+LjT5/wDc0ir+xT3MwszbsrIwdwxL2BnYlc28rDyLdVq7brp76a6K4iqmY+Ewrxk42Rh3  7uLl2LmLk2Kpov496iaLlFUd9NVNURMTHwlDN+xexrtzHybNePfs1TTds3KZorpqjviqmdJiWK10  V26qqK6ZorpnSqiqNJifnEuM9L1PEAAAAAAAAAAAAAAAAAAABk/Fea8w4LuMbvwvlO7cT3SNNc/a  My9h3aop7qaqrNVM1U9vdPY7vYuS8h4vmRuHG99z9hzo01ytvyLmPXMR4VTbqp1j5T2O02nfN52H  JjM2TdsvaMqNNcjDvV2apiPCZomNY+UuRjZeVhXPVxMm7jXP27Vc0T9+kwvH03/qUdf+HfTYnLY2  nqZtdqYi7/M7EYef6cafhoy8OKKdf71y1cn46rO8N95vVjjvo4+//Qc1wbcxFf1tqMfL8keFORjx  TGvzrt1ynjjPuc6h7L6VnePpOUYlE6VfVW/RyPLHhTes+WNfnVRUzHA6gb3ieWnK9LcLcd/qU+Sv  T5VUaf2xK/PTf+pl0J5ZGPi83wd36Zbndqim5XlWp3Lbomru8uViU+rpr3zXYoiO/XTXS1vDfep0  u3+LNjk2LuHCs25MU11X6JzcOJnu0v49Pqd/fNVqmP8AwsJxn3Q8B3f07W+4+ZxfKrmIqqu0fVY0  TPwu2Y8/f4zbiGbYHULZsny05lF3b7k981R6lv8A2qe39NK9XD+oPBeoOBO58G5hs/LsGmI9XI2n  Ns5cW5mNYpuRaqqmir401REx8FouO8t4vy3FnN4vyHbuQYtOnnvYGTbyIomfCuKKpmmflVpKe9l5  FsHI8f6rYd5wt4x4089zDv0XvLM+FUUTM0z8p7WZ4udh51HqYeVayqPGq1XFWn26T2MvZC7lygAA  AAAAAAAAAAAAAAAAAAAAAAAAAAAAAAAAAAAAAAAAAAAAAAAAAAAAAAAAAAAAAAAAAAAAAAAAAAAA  AAAAAAAAAAAAAABhnNeovA+nG2Vbxzzl+08S26Imbd/c8q3Ym7Mfq2qKpiu5V/doiZ+TG+S8w4rw  3CncOVchwNgxNJmi7m36LU1zHhbpqnzVz8qYmXSb5yXj/GcWc3kG84ez43b5bmVdptzVp4UUzOtU  /KmJlxMzPwsC36ublWsW34VXKop1+yJ7Z+5r56o/1P8ApRxqcjA6Y8b3LqPuFHmpo3XJ12nbNe6K  qartFeTc07ZmJs0a+FXbrFSuce93gezTdxeE7Nm8xy6daac69rgYXyqpm5TVeq0+E26ftV15X7qO  I7ZNzH4ttmVyXIp1inLu64eL8pia6artX2eSn7WDbl1F2zH81G3Y9zPrjuuVfwrf3axNU/ohrk6o  e/D3G9TZv40cwngey3ZmI2filNe3z5Z7NKsvz15VXZ2THqxTP7KnXN/dN1i5rN2zHIf8rbbXrEbd  sMVYnZP7WR5qr89nf/E0+StPKuv3UvlE12o3n+QYNeumFtETjdk/G9rVdns7/wAenyYFuPNN/wBx  1p+q+isz/wALG1t/pq1mr+1Ty/fv5V67k5V65k5F+ubl/Iu1TXXXXVOs1VVVazMzPfMq83bt2/cu  Xr9yq9eu1TVdu1zNVVVU9szMz2zMoZuXLl2uu7drquXLkzVcuVzNVVUz3zMz2zLFaqqqpmqqZqqq  nWap7ZmXqet4PwAAAAAAAAAAAAAAAAAAAAASHwbpL1O6l5EY/AeBb5yyfN5bmRt2Fdu49uddP4uR  FPpW418a6ohl3GOA825pdizxTiu579OvlrvYeNcuWaJ7v4l3T06I+dVUMj2HiHKeUXIt8e4/n7v2  6VXMaxXXbp/fuaeSn75hzsPbNx3Cry4WFeyfCardEzTH21d0ffK7nT7+mP105NFnJ5tuux9OMGvT  1ce/e/mm4UxMa6xYxJmxOnjE5ESszxL2T9Ud69O9yXO2zhuLVp57V259dlxE+MWsefSn770J1477  Wue7p5Lu+ZeBxmxVp57dyv6rIjX4W7M+n+m5DMMHp5vORpVmXbOBRPfTM+pX+ins/wB5eLgH9Mno  Nxn0cnme4771HzqNPWsZOR/LcCqY8abGF5b8fOKsiqP7dbO8T9lHSvZfTvcjzN05jlU6epavXfos  SZj4Wsby3Y++7Kd+O+1vp/tfkub3k5/Jb8fnt3bn0uPOnwt2NK4++5LMcHp5suPpVl3L2fXHfTVV  6dH6KNJ/3l2+EdKOmfTbHpxuBcD2LidMU+Wu/tuDZs37mvZM3b8U+rcnTs1rqmVl+M8C4Vwy1Fni  vFdr2GIjSq7h41u3dr/fuxHnrn51VSnPYuI8X4xbi1x/j+BtERGlVzGsUUXKv37kR5qp+czLL8Pb  Nv2+ny4WFZxfjVboiKp+2rvn70gMtZE5w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COOfdIOl/VLG+l6hcE2blcU0TRZys7FoqyrVM9/o5VMU3rX+  pXDDuV9PeD85s+hy7i2279EU+W3fyrFM37cT/wCXfjS5R/q1QxrkPDeK8rtelyPYMLd4iPLRdv2q  Zu0R/cuxpXT/AKsw4Gbte3blT5c7Cs5PZpFVdMeaPsq74+6VB+pf9LvpVv8A9RmdMuVbr0+zqtZt  bXmf/ZfbYmO2KafVrt5NGvdNVV6vT9mfGqXNPY9wTdvVyeFb7n8SyqtZt4OT/wDZDDj4Ux56qL1O  vdrNyr7Fe+Ue1TiW4epe4tu2Xx2/PbRiX/8ArMb5RHmmm7H2zXV9jCdw6c7bf81e3ZN3Brnut1/x  bf8AbMVR+mWvjqR/T/8Acl0+qyL+HxO11B2iz5qqdy4te+ruTTH5YnCuU2sqapjwotVR857Nalcy  9p3WXiU3buPsNvlu329ZjM2O59RXMR3f9NXFF+ZmPCmir7VdeTe3jqbx2blyztFHIsOjWYydpr9a  qY8P4FUUXdflFE/awbP4RyDB81VGNGdaj/iY0+af9idKv0QpvuW2bls2bkbbu+35O1bjiVeTK2/M  tV2L9qr4V27kU1Uz8phXTMws3bsm7hbhiXsDMx6vLfxMi3Vau0T8KqK4iYn7YQrk4uVhX7mLmY13  EybM+W7j3qKrddM/CqmqImGKXLdy1XVbu26rVynsqoriaZj7YlwXFeh4AAAAAAAAAAAAAAAAAAAA  Oz2jet44/n2N12HdszZN0xZ82NuWBfuY2Rbn40XbVVNVP3S5u37luO05drP2rPydszrE62c3Eu12  btE/GmuiYqj7pcrDzs3bsi3l7fl38HLtTrayce5VauUz8q6JiYey1eu2K6btm7XZuU/luUVTTVH2  THauZ03/AKg/uR4BONjbjyXG6ibPjxFM7fyaxGRemnxn66zNnKqq+E3LlcR8JWO4b7tusvE5s2cz  erPL9vtaU/Sb3ai7c08Z+ptzbvzV8Jrrq+xNnGfcX1M49Nq1k7pa5Jh2+z6bdLfqV6eP8eiaLsz8  6qqvsZZt/Od/wfLTcyKc+1T2eTIp80/7caVfpmWwDpn/AFQ+lPIq8bB6l8V3Xp5mXJim5uuLP832  2nt0mqubVFvJo+OlNmvT4/G2PCvfBwTd6rOLzTYs7iGTXMRXn2J/mGHHbp5qpopovU/HSLdX2rD8  X91XEtym1Y5RtOXxy/VMRVl2Z+sxo7dNapoppux8dIoq+1m+3dRttvzTRuGNcwK577tP8W39s6RF  UfolsE4N1M6fdTNu/mvAOZbTy3CimKr1W25Vu9cs69kRetRPqWp+VdMStrxfmvEua4f1/E+R4G/4  0RE3KsO/Rcrt6+Fy3E+eiflVESsTsPKOO8oxvq+Pb1h7xY01rnGu011Ua+FdET5qJ+VUQznD3DB3  C36uDl2sqjxm3VEzH2x3x97OWTu+cwAAAAAAAAAAAAAAAAAAAAAAAAAAAAAAAAAAAAAAAAAAAAAA  AAAAAAAAAAAAAAAAAAAAAAAAAAAAAAAAAAAAAAAAFPes/vj6DdHJy9tu8h/zzyzGmq3Vxjjc0ZdV  q5TM0zTk5XmjHszTVGlVM1zcj9iVeOo/ud6V9OpyMKvd/wDM+/WZmirZNmmnIqoridJpvX9YtW5i  fzRNU1x+yhjm3Xjp/wALm9i17l/Pt3tTNM7Vtk03ppqidJi7d1i3RpPfE1eaP2WK7tzHZdq81ub/  ANZk09n02PpVMT8Kqvyx8+3X5NWPVj+pH1z51VlYHCKcLpZsN2qYtfy2Iy90qtzPZFzOv06Uz87N  q3PzUY577yuqHKJv4nGYxuC7VcmYo+jj186aPhXlXY0ifnboon5qn8u9zXPd/m9j7FFjie31zMU/  TR62XNPwqv3I0ifnRRTKN9z5/vOb5qMPybbZnu9P8VzT511f+EQoTvm/77ybcr+88k3rP5Du+VOu  Vuu5ZN3Lybkx+3evVV11ffKqu57tum95l3cd53LK3fcL/bfzs29XkXq/3rlyaqp++Vfs/cM/dMm5  m7nnZG45l3/Fy8q7Xeu1fvV1zMz+lhV6/eyLlV3IvV37tX5rlyqaqp+2Z1l1Lr3DeoAAAAAAAAAA  AAAAAAAAAB7LVq7fu2rFi1Xev3q6bdmzbpmquuuqdKaaaY7ZmZ7IiHnbt3Ltyi1aoquXblUU27dM  TNVVUzpEREdszMvKiiu5XTbt0zXcrmKaKKY1mZnsiIiO+ZfsRNUxERMzM6REd8ys9099mXuR6k+l  e2fpnuOzbZd0md45D5dosRTOuldNOXNF25T2d9u3Um3iPtx6ycz9O5t3CszbsKvSf5hu+m32opnu  qiMiablcfuUVJT450T6mcn8leFxfJwsWvSfrdx0w7ek91URe8tdUfu0yyLB4nv8AuGk2tvuWrc/8  W/8Awo0+P4tJn7oXp6e/0p7k/T5XVXqjFEdk5Wy8VxtZ+cUZ+bTpH34srRcR9iFc+jf53ziKY7PX  23YrOs/Py5WTH/6BPfHPaTVPp3eW8rinu9XB2m1rPz0yL8f/AKJmWD01n8NW5bjp+1Zxqf8ARXX/  APkrz9PvZV7a+nE2MjbOmuFv+52NJ/m3I6qt2uzVHdXFrJmrHoqjwmi1T8e9aDiXtr6M8Om1ewuG  Y265trt+v3iatwrmY7qvJe81qmY+NNEJ7470O6Y8am3cxeMWNwyrf/05uczmVzMd0+S7rbpn92iG  ZYPEeP4GlVvb6L9yP+LkfxZ+3Sr8MfdC0mPjY+HYtYuJYt4uNYpiixj2aYooopjuimmmIiIj5Jys  2bOPat2Me1RYs2oim1Zt0xTTTEd0RTGkRCVrdq3Zt0WrNum1atx5bduiIpppiPCIjshklNNNMRTT  TFNNPZFMRpEPc9jzfo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DBecdMOnXUrDjA59wnZuXY9FE0WJ3PDtX7tmJ/8m9VT6lqe3voqiWLc  n4Rw/mmPGLyvjW28gtU0zTanNx7d2u3E/wDl3Jjz0T86ZiXQb7xXjfJ7P0/Idiwt4txHltzlWaLl  dET+xXMeaifnTMOFmbdgbhR5M3DtZVMRpHqURVMfZPfH3KG9Sf6YfRnk05GZ0+37eOm2fc1m1hTV  /Nttpn5WsmunIjWf/vjT5Kscy9knTjepvZHEt13HhmVXrNGNr/MMKmf+Xeqpvf8A3b7kAcm9rHCd  0m5e45uGbxjIq7abGv1mLH+pdqi5/wDdPuYXuHTvacjzV4N+7t9c91H+Lb/RVMVf7ygHUj+nT7i+  DfU5exbVt/UjabMzVTkbBkRGV6fbpNWFkxZuTV8abXqfbKp3MvZ91g4v61/a8DE5lgW5mab203o9  fyeE1Y1+Ldcz8qPOrxyb22dSdh9W9gYmPybDonWLm3XP4vl8Jmxd8lUz8qPMwjcOB79h+aqzao3C  1H61ir8Wnzoq0n9GqlG/cb5DxXcLm0cn2HceObrZ7b22bpi3sPIo/etX6aK4++Fat12bd9iy69v3  vaszZ8+323MLOsXMe9T9tu7TTVH6EG7htm5bTk1Ye67fk7Zl0fnxcu1XZuR9tFcRMfoYjfx7+NXN  rJsXMe7HfbuUzRVH3TES6V1rhPSAAAAAAAAAAAAAAAAAAAA7TZt83rjm44+78e3jN2HdsSdcXdNu  yLmLkW5+NF21VTXT90udt257ls+Za3DaNwydrz7E62M7Du12L1E/Gm5bmmqPuly8LPzttybeZt2Z  f2/Mszraysa5VauUz/dromJj9L2Wr17HuU3bF2uzdp/Lct1TTVH2TGkry9MP6jXuD4HFnC5LmYHU  7Z7cxE2t9tennU0Rp2W87G9OuZ7PzXqbv+jSz/CPeJ1b4tFvG3nJxebbdRpE290o8mVTT8KMmz5K  pn53IrTzxb3K9ReP+Sxud/H5ThU9k0Z9HlvxT8Kb9ryzM/OuKmZbdz3fMLSjIro3G1HhejSvT5V0  6T+nVf8A6e/1O+h3JfQxudbNvnTfOr/xsm5a/m230fKL+JTGRP8A+LQthxH3t9Md59Kzyjbdz4bk  1f4l6qj6/Ep+y7jx6s/+ysNxz3TcE3PyWt+wc/jN+r892qj6zGj/AF7MepP/ALTN8HqJs+RpTmWb  231z31THq24++n8X+6unwrrb0h6jRYjhHUrjvJMjIimaNuxNwsTmR5u6K8Sqqm/RM/CqiFk+NdTO  nvMItRxnmez7zeuxE04djLtfURr3eaxVVF2mZ+E0wm/Y+dcN5LFH8i5Ptu53LkRNONZyKPWjXu1s  zMVx99LLsTeNrz/L9HuFjIqq7rdNcef76e+P0JRZwyt2IAAAAAAAAAAAAAAAAAAAAAAAAAAAAAAA  AAAAAAAAAAAAAAAAAAAAAAAAAAAAAAAAAAAAAAAAAAAAAAAADX/7iv6gfTbozuefw/iWBPUnnO31  VWdyx8bIixtmBeiO23kZcU3JuXKJ081u1TOnbTVXRVEwqb1g92nDenGblce2DF/znyjEmbeZas3Y  tYWJciO2i7fiK/PXTPfRRE6dsVVU1Rorx1J9xPGeE5WRs2z4/wDmffseZoybdq5FGLj1+NNy9EVe  aqJ76aY+U1RPYwjfucbftNyvFxaP5hmUdlymmrS3RPwqq7dZj4Q1BdYPeF1560zlYfIuY3tk43k+  aJ4hx/zbfgTbq11t3ooqm7kU6eF65XDXv1D9w/VTqTN/H3jkVzbNmveaJ4/tPmxMSaKv1Lnlqm5d  j5XK6lNuZ9ZuoHN5u2dy3qvB2y7rH8m27XHx5pn9WvyzNdyP36qkWbryret381F/Lmzj1f8A0rY1  oo0nwnSdavvmVYEIorY6AAAAAAAAAAAAAAAAAAAAyHjXEeVcz3GnaOIca3TlO61RExt204l7MvaT  Oms27FFdURr46O32Xj++8kzKdv49sudvmdVpMYeBj3Mm7pM6a+S1TVOnzdltez7tveTGHs22Ze7Z  c9sY2HZrv16T2a+WiJnR78fFycu56WLj3Mm5P/DtUzXP6IiV1enf9OT3F81+nyt/27bOnG13Ziqq  /vuVFeVNvXSZoxMOL9cVR+zdm39qynEPZ31h5L6V/dcPC4dg3NJqu7pfiq/NGukzTj48Xaon5VzQ  nDjftq6lb56d3cMbF4ziV6TNefdiq75de3y2bPqVa/KvysuwOBb9l+Wq/bt4FufG9VrVp8qaNZ/T  ovf07/pedIOP+hldROUb11CzKPLN3Ax5jZ9vq/apqos1XMmfhExfp+z4Wl4h7H+nu0+lf5fvm5cu  yadJuYtqY2/Eq+MTTbmu9P2xdhP3G/apw3bvTu8k3XO5Hfp0mvHt6YeNPxiaaJqu/fFyGaYHTnar  Hlqz8m9nVx30U/wrc/dGtX+8vTwHov0n6XWrdHT/AKe7Hxe7bo9P+YYmJb+trp08sxczK4qv3NY/  arlaLinTfgXB6KKeJ8S2zY7lFPk+rx8en6mqnTTSvIqiq7V2ftVSnvj3COI8Uppp47xzA2qumny/  U2bNPrzGmn4r1Wtyr76mZYW0bZtsRGDg2caYjT1KaY88x86p/FP3yk5mzKXYg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DGe  U8L4fznb/wCU804ttPLNs1macDd8Oxm2qZnvqppv0VxTPZ3x2ul33jfHuT4n0HJNi2/f8LtmMXcM  a1k24mfGKbtNURPzh1e7bHs2/Y30e97Th7vi9sxj5lii/REz4xFcTpPzhx8nExcy36WXjWsm3+xd  oiuP0TEqOdSP6a/QDmMZGVxL+a9M91uxNVudsvzmYHqT414mZNyrT+7bu24Vh5l7Muk/IovX+P8A  1/Cs+vWaJwrs5GL5p8asfImqdPlRcohA/JvbH083r1Luz/V8Xy69Zp+luTex/NPjVZvTVOnyprpY  duHT/Y8vzVYvq7fdnu9Orz0a/OmvX+yYUF6kf0zeuvE/qcvhGfs/UzbLMTVatYt2Nt3GqmNZmZxc  ur0u7uijIqme6I+NUuZeyvqjsHrX+M5W3c1wrcTNFFiv6LMmI75mxkT6fd4U3apn4K98m9rvPto9  W9sWRhcoxaI1potV/S5MxHfravT5O7wi5MsJz+nu843mqw67W4W47opn07n+zV2foqUY5l075707  zv5bzrh28cRzZqmm3a3XDvYsXNPG1Vcpim5HzpmYVf5HxDlXEMr6LlPHdx4/kzMxRbz8e5YivTxo  qrpiK4+dMzCBt743yDjeR9Lv+y5uz35mYpoy7NdrzaeNM1REVR84lhuXgZuBX6ebiXcWvwi7RNOv  2TPf9zDWOOkcQAAAAAAAAAAAAAAAAAAAAAcijLyrVumzbybtu1Rdi/RaprqimLtMaRciInTzRHdP  e9tN+/RRFui9cot03Iu00U1TERXHZFURHjHxeym9dppiim7XTRFcXIpiqYiK47qtPj83lFVURpFU  xET5ojXx+Kb+mfuY649Jc7GyuH9RN2t4ViumbnHs+/XnbZdpidaqK8TImu3Hm7pqoimvTuqhJvC+  tXU/gOVZv8d5fuFGNaqia9oy7tWVhXIidZpqx7s1URr3TNOlXwmGd8X6oc84hftXdl5JmU2LcxNW  3ZFyq/i1xrrMTZuTVTGvdrTpPwl3G38h3nbK6asXPuxRTPbYrqmu3PymmrWP0N6vtP8AeNxb3HYF  3YtyxbXFup+04/r7pxymuasfMs06U15WBXXM1TREzHmt1TNdGvfVH4m0XoL7idj6x4te15li3sXN  8Cz6uds8VTNnIt06RVfxKqpmZpiZjzUTPmp+NUfiX36Rdadq6l49WBlWqNp5Vh2/Uy9tiZm3eojS  Ju481dsxEz20z20/OO1MvGeV42/0TZuUxjbjap81zH1/DXHjVRM+Hy8F0FkU3MtAAAAAAAAAAAAA  AAAAAAAAAAAAAAAAAAAAAAAAAAAAAAAAAAAAAAAAAAAAAAAAAAAAAAAAAAAAABSP349fM/oj0dqx  OM51eBznqHfubPx7NtTNN3Dx6aIqzsy3VGkxXbt1U0UVROtNdymuPyqze6fqtldM+nc4+y5NWLyf  l92vbtoyaJ0uY9mmmKsrIomNJiqiiqKaZidYqrpqjuQX1/6g5HBeFzZ2u/OPv3JLlWFt1+idK7Nu  Kdci9TPhNNMxTEx2xVVE+DD+ab3Xs+1eXHrmjMz5m1YrjvppiPx1x84jsj5y+cCqqquqquuqaq6p  maqpnWZme+ZlpxmZqmaqpmqqqdaqp7ZmZa0JmapmZmZmZ1mZ75lAff2z2zL8fj8AAAAAAAAAAAAA  AAAABJnAOjPVbqleptdPun+98poqr9OrOw8Wv6O3Vrppdy64psW+39uuGa8U6c875zcpt8S4nue+  0zV5KsrHsVfT0Va6aV5FWlqj/WqhlHHuE8t5XXFHHeO527UzV5ZyLNmr0aZ7vx3p0t0/fVDscHad  z3KYjBwb2TGuk10Uz5I+2qfwx98r39Of6XXVvf8A0MvqNyvZun+HXOt3b8XXeNwpiO2Ymm1Vaxo1  7omL9Wnw+NpuH+x7n+6+lf5hv23cSxqp/iYljXcMuNO+Ji3VRZjX4xdq+xP3GvapzDcPTvcl3fC4  7Ymfx41rXMyY+UxRNFqNfjFyfsZngdOd0v8Alqz8m1g0T326f4tz+zSn+1fXp3/Ts9uHB/Qyd52X  cOou6WfLV9VyHKqnHiuO/wAuHixYs1Uz+zdi59q1PEPaB0c4x6V7cdty+YZ1vSr193vzNmKo79Me  xFq3MT8K4rWB437bumexendzcHI5Ll0aT6u43Zm3FXjpZtenRMfKuKma4HBNgw/LVds159yP1r9X  4df3KfLH6dV0dg4zxvie32to4tx/beNbVZ0iztm1YlnDx6NO7y2rFFFEfdCyO07Ls2w4lG37HtOF  suBb/wAPCwLFvGs0/ZbtU00x+hN+3bXtm0Y1OHtO3Yu2YlH5MXEs0WLcfZRbimI/Qy2xj4+Nbi1j  WLePajut2qYopj7oiId27Nznu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HX7rtG1b7g39r3vbMTeNsyqfLlbdnW  beRYuU/Cu1cpqpqj7YcTO2/A3TFu4O54WPuOFfjy38PKt03rVcfCqiuJpn74cbLw8TPx7mLnYtnN  xbsaXca/RTct1R8KqaomJeFy1avUVW71um7bq/NbriKqZ+2JU76i+wD21dQPWyMbiN7gO6Xpqmdw  4rf+io1nuj6O5TexaYifCi1T9qu/MPad0Y5Z6l6zx+5xTOuaz9XsV36anWe7/p64uWIiP7tuPtQx  yT28dMORee5a2evj2VXrP1G03PQp1nu/g1RXaiI+VEMUz+EcfztaqcWcK5P6+NV5I/2J1p/RChPU  b+ll1E2iL+Z0y53tXMcaiJqo2nd7de1ZunhRbuUzfsXJ+dVVuFVOYexjl+3xcyOE8pwORWadaqcD  cKKsDJ+VNNUTdtVz86pohX3kvtP5JhxXe4tv+JvVqO2MPMpnEv8A7tNUTct1T85mlhWf03z7Wte3  ZtrLpjti1dibVf2RP4on79FDuont/wCtHSiq9Vz7pvvWwYdiqaa94nHnI2/WJ07M7Gm7jz91arHL  +k3Ujgc3J5Xw3ctqx7UzFW4Ta9bE1idOzJszXZn/AGkAck6d834jNc8h4znbfZomYqzJt+pj9nwv  2vPbn/aYXn7Hu22a/W4F6xRHfd8vmt/7dOtP9qHkeMMdUAAAAAAAAAAAAAAAAAAAAyrg/NOQ9O+X  cf5vxTOq27kPGcy3m7ZlUzOnno/NRciJjzW7lMzRXTrpVTM0z2S73jHJN34hyDaeTbDlTh7vsuTR  k4V+NdPNT301RExrTXTM01R40zMeLtti3vcuN7xt2+7RkTjbjtd+m/i3Y101p76aoiY1pqjWmqPG  JmHJw8u/gZVjMxq5t38euK7dXzjwn5T3S+rTpZz/AGzqp064Z1D2in0sLlu1Y+4Ri+bzTj3a6dL+  PVV2a1WbsVW5n40t8HBeWYXOuH8c5ft9Pp43IMG1l+hr5ptXKo0u2pnxm3XFVE/OG23ifIcXlnGt  k5Jhx5LG8YlvI9LXWbddUaXLcz4zRXE0z9iy2251vcsDEz7UaUZVumvy9/lme+n7p7GfMrZC5oAA  AAAAAAAAAAAAAAAAAAAAAAAAAAAAAAAAAAAAAAAAAAAAAAAAAAAAAAAAAAAAAAAAAAAAAAA0N/1T  eQ5Gd1r4Txr1a6sHj/ELWVRYn8tOTn5uT61VMf3rePa1n5fJqv8AfPu93K6lca2b1Kpxdp49Rfpt  T3U3svJvepMfbRat/oa//dhuNy/zjYts88zY27ZqLtNE90Xci/d88x9tNuhC3Ui/VXu+Hj6z5LGL  FUR8Kq66tf7KYax1J1W0eAAAAAAAAAAAAAAAnzpv7XuvXVf6W9w3ppu+TteX22eQZ1uNv26aPGun  Ky5tW64j4UTVPwiZStw3oh1V556FzjnC9wvYOR2292yqIxMOafGqm/kTboqiP7szPySFxnpV1A5d  6VeycXzLuLe7aNxyKfpsaY8Zi7emimrT+7My7vb+Ob1uflnE2+7Vbq7r9cenb0+MVVaRP3L89N/6  Ve+ZX0ub1Y6kY202p/Fk7DxmzOTfmJ/V+tyqbdFFUeOli5Hwme9a3hvsT3S/6GTz3mVjAontvbVs  tub93SfD6m/FFNMx46Wqo+awfGfaZn3fSv8AL+TWsSie27t+10TduafD17sU00z9lFUM22/pteq8  te57hTaj9axjx5p/26tIj9Er8dOPZL7bumkY1/b+nmLyfdseP/63yer+a3qqvCv0b0fTUVR4Tbs0  rWcO9tHRrhcWbuJxGxvefZ//AGnvc/X3Kp8KvTuR6NMx4TRbhYPjXQzplxj0q8fjlrdMy3/9PbrP  1dcz8fJX/CiY+NNEM1wOIbBt/lmjBpyLtP8Axsj+LM/PSfwx90LVWMexi2LWNi2beNjWKIt2Me1T  FFFFFMaRTTTTpEREd0QnW1atWLVuzYt0WbNqmKbVqiIppppjsiIiOyIhLNu3bs26LVqim1atxFNu  3REU00xHdERHZEMlppppiKaYimmmNIpjsiIe17Hm/Q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B41U01  01UV0xXRXExVTMaxMT3xMPyYiqJpqiKqao0qpntiYl+TEVRMTETExpMT3TB39k9sSrh1G9ovt36o  /UX+SdMtrxN1yIqmrfdlpnasyblX/Errw5tReqj/ANamuPkhvmPt+6Q849W7vPCsHHzruszum20z  gZHnn9eqrHmiLk/8yKkZ8l6O9N+V+pc3Pi2JZy7mszn4MTiXvNP61VVnyRXP78VOgz+L7FuPmqyN  ut03Kv8AjWY9KvX4zNGmv36qHdRP6VGDd9fL6UdTruJV+KbGx8px4u0TM90TnYdNNVMR/wDg9U/P  41Y5f7EcWv1b/A+bXLFXbNrbN9tRcpmZ7onKxqaZiI/5MoA5J7Sser1L3EeU12Z7Zt4O7W4rp+Uf  UWIiYj/6HLC8/prRPmq2zcZp/Zs5NOsf7dGn/wAqiXUP2T+5PpvORe3Dpxmcj2vH80/zjjMxu1qq  ime2v0sfXIopiO2ZuWqeztnxVb5f7aes3DfWuZfDcneMG1rP8x2WY3C3NNPfV6dnW9THjrXbjsQF  yPob1O4z6leTxm/ueLb1n63a5+somI76vJb1uUx4/iohhefxDkGB5puYFeRbp/4uP/FjT46U/ij7  4VYyMfIxL93Fy7FzFybFU0X8e7TNFdFUd8VU1RExMfNBd6zex7tdi/arsXrUzTds3KZpqpmO+Jid  JiUT3LVyzcrtXrdVq7bny1264mmqmY8Jie2GN1U1UzNNVM01U9k0zGkw9L1vB+AAAAAAAAAAAAAA  AAPop/pu5+Xl+1/Y8fJ8/o7Xv28YuB5piY9Gq/8AUT5dJmYj1L1ffpOuvho2/wDs2ysjI6IbZave  b08HddwsYmsxMenN31Z8uk9kee5V3+LZJ7Zsi9e6V4Fu7r5MTcM21j66aeSbnqTpp/erq7078Arq  q47Zpq10t3rtNH2ebzf6ZlfNalYBmoAAAAAAAAAAAAAAAAAAAAAAAAAAAAAAAAAAAAAAAAAAAAAA  AAAAAAAAAAAAAAAAAAAAAAAAAAA0Tf1UOLZOB1e4DzCLNVG38k4r/Lqb2lWleVteZeru9szMaxby  7PZH2+LVv76divYvUHinIYtzTibzsX0cXNJ0qv4ORcqudszp2UZFvsj/AMVBfdjtN3H5lx7efJMY  257T9NFfbpN3FvV1V9v7t6jsQz1JxqqN0wsvTS3kY3p6/Gq3XMz/AGVQ1eKPqqo5AAAAAAAAAHts  2b2Tdt4+Parv371UUWbNumaq66p7IimmNZmZ+Tzt27l65Ras26rt25MU27dETVVVM90REdsy8qKK  7tdNu3RVcuVzFNFFMTMzM90REd79iJqmKaYmqqeyIjtmVpunHsp9yHUz0L+2dOsvjm039Jje+Sz/  ACmxFNXdXFu/EZFyme+Jt2qk58O9tfWTmvpXcLh+Rs+Bd0n+Zb1P0FqKZ7qoou6Xq4n40W6ksca6  HdTOUencxeN3ttxLmn/XbpP0dERPdVFNz+JVHzpolkmBxHf9w8tVvAqsWqv+Nkfwo+3Sr8U/dC/P  Tj+lVs2P6GZ1Z6lZO5XI0qvbFxexTjWoqjt0nOy6blddM906WKJ07pie61vDvYlt1n0sjnvM72bX  Gk3Nr2O1FmiJjw+pyKa6qonx0tUz81g+Ne0vCt+ne5fye7lVdk14G1W4tUax4eveiqaon5W6Z+bN  sDprZp8tW57hVcnxs40eWP8AbqiZn/Zhfrpx7XOgfSn6e9w7pptFjc8aP4e/Z9udx3CKvGqnJzJu  10TPjFE0x4aaLXcO6HdKeCejc47wvb7WbZj8G65dE5mXE+NUXsiblVMz/dmI+SwnGelPT7iXp17L  xfDt5VqPw7hkU/U5GvjMXb011U6/3dIZtgcc2TbPLOJt9qm5T3Xq49Sv/ar1mPuT8ldIbuw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Ec876Q9Lup1iqxz/gOx8rmaPTt5efh2rmVap/9LJiI  vW/torhh3Ken3B+bWptcs4ptm/TNPkpyMvGoqv0R/wCnf0i5R/q1Qxrf+G8U5TbmjkPHsDd58vlp  vZFmiq7TH9y7pFdP+rMOBm7Xt24xpnYVnJ7NIqroiao+yrvj7pUc6hf0wuiXJJyMrgm/b504zLuv  o4kVxu+3W9ddP4OVVTkT2/8A3yrFy72R9NN5m7f4tuu58Oya9fTsRVG4YdH/ANDvzTen/wB5A/I/  axwbc5uXdg3DP4zfq18lmKvrMan/AFLsxcn/AN1h2d062jI81WFfvYFc91Ovq24+6rSr/eUX6hf0  1PcFxP18nic7N1J2+3226dtyows3yx3zXj5vpUa/Ki7XM+Cr3LvZh1a2D1b2wzt3MsSntojDvxjZ  Pl8Zqs5Pp06/Km5VKBeR+2HqLtHnu7ROFybGp7aYxbsWL+nxm3f8lP3U11MNzun2+YutWN6W4W47  vTq8lf3016R+iZUn5j055909y4wedcM3riOTVVNNqjdsK/ixcmO3+HVdopprjTxpmYVp5Fw/lfEc  iMXlHG9y4/fqny0U5+NdsRXMdv4Kq6YiqPnEyg3euNch45e9Df8AZM7Z7szpRTl2K7UVfuzVERV9  zEMvAzcGryZmJexau6Iu0TTr9kzHawxjjpHEAAAAAAAAAAAAfUD7OenuV0z9uHTLj25Y84275m31  71u9mqNK6L263a8yLdyOzSq3bu0W5jwmlu89uvEb/CujnCtozLU2dwyMSrctwt1RpVTcz7lWRFFc  eFVFFdNEx8m1Lotxy7xfppxfbsm3NrMvY9WdmUTGlUV5ddV6Kao8JpprimfsWK4pg1bfsG32LlPl  u10TeuxPfE3ZmvSfnETELNpsSkyIAAAAAAAAAAAAAAAAAAAAAAAAAAAAAAAAAAAAAAAAAAAAAAAA  AAAAAAAAAAAAAAAAAAAAAAAAAVT94nt/n3B9Ic/Ydpt2Y5vxu9/OOE5F2YoivJt0zTdxKrk6eWnJ  tzNHbMUxX5KquylBHuI6TT1b6fZW1YFFuOTbNc/mPGbtcxTFV6imYrx5qnTSm9RM09s6RV5ap7KU  SdZ+nk9ReG5G34dNEb7tlf1uxXK9I812mJiuzNU90XadY7Z083lme5jXKtj/AJ5tddm1EfWY8+rh  1T2a1R306/3o7Pt0fM3uO3Z+0bhm7VuuHe27c9tv3MXcMDJoqt3rF+1VNFy3coqiJpqpqiYmJ7pa  V8zDytvy8nAzsa5h5uFdrsZeJepmi5au25mmuiumdJiaZjSYlq9ycbIw8i/iZdmvGysW5Vayce5T  NNdFdE+Wqmqme2JiY0mFe7luu1XXauUTbuW6pproqjSYmOyYmHDcZ6HgAAAAyDjfE+U8x3CnaeI8  b3TlG61xrTtu04d7NvzHx9OxRXVp9zttm2HfORZdO38f2bO3zOq7acPb8e5k3Zj4+S1TVP8AY7Hb  No3besmMPZ9sy91y6u7Gw7Nd+5/s24ql78fGycu5FrFx7mTcnut2qZrq/RESuf08/p0+4/m3o5O9  bPtvTrbLnlq+o5Bl0/UVUT3+XExIyLsVR+zdi39qyHEfZ91j5N6d7ctuw+H4VelXrbtkR6s0z3+W  xjxdriflX5E28c9tnUzffJdzsLG41i1aT6m43o9SaflZsxcqiflX5WW4PA9/zNKr1q3gW5/Wv1fi  0+VNPmn9Oi9/Tv8Apc9J9hnHy+o3Lt559l0aTd27EinaNvqnvmmqm3VeyKojuiab1H2fC0vEPY7w  La5tZHMOQblyvIp0m5h48Rt+JVPjFUUTcvT8NYuU/Yn7jftT4ht8273Jd5zeQ3qdJrxrMRh48/GJ  ima7k/bFcMzwOnO2WfLVn5V3Nqjvt0/wqP7Nav7YXv6f9Fek3Sy1bt9Pun2ycXu26Zo/mOLi0Tm1  01dkxczLnnv19n7VcrTcT6a8B4Lboo4lxLbNjropmn6uxYpnJqie+K8ivzXav9aqU/cd4PxDidFN  PHeO4O1V0xMfU2rUTfmJ74qvVa3KvvqZpg7Rtm2xEYODZxpjs9SmmPPP21zrVP3yk9m7KnYg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OHuG3bfu2Hf27dcDH3Pb8qnyZODl2qL1m  5TPfFduuJpqj5TDjZeHiZ+PdxM/Fs5uJfjy3sW/RTct1x8KqKomJj7YejIxsbMs3MbLx7eVj3Y8t  2xeoiuiqPhNNUTEvCu3bu0VW7lFNyirsqoqiJiftiVT+oPsW9s/UL1r9/p/a4juV7X/7KcWu1bXV  TMzrMxjW4qxJnXxqsygXlvtd6Lcu9S7d4lb4/m3Nf+u2OucGY17ZmLNGtiZ+23KI+RdBOl/I/Pcu  cdo2fKr1/wCq2qqcSY179LVOtn9NDGc7hvHs7WZwYxbk/wDExp9PT/Vj8P8AYo51A/pT7ram9k9L  eqGNm0T22dn5RjV49dMR8c3Di7FUz/8Ag9P2qxcs9iGfbm5e4Nzixk0/8Pbt8s1Wqo+3Jx4riqZ/  5UIH5F7Ssuia7vFOVWr9P6mFutqbcx/9HsxXE/8Atww7O6a3Y1q23caa48LWTTNM/wC3Rr/8qknP  fZj7lOnfrXt26X7lvG32dav5px/ybvamiO+uaMObl2iI8fUop+PcrRyr24dZ+Iepcz+D5u44lvt+  u2ny7hbmn9qacea7lMfvUwgzkHRLqdxvz15nFcrNxqO36vbtMyiY+MxZmqumP3qYYhm8S5Bgazd2  65doj/iWNLsafHSjWY++FZcvDy8DJvYefi3sLLx6vLfxb9FVu5RV36VUVRExP2whTIx8jEvXMfKs  XMbItT5bti7TNFdM/CqmqImEXXrN7Hu12ci1XYvW50uWrlM01Uz8JidJhj1VFVFU0V0zRXT+amqN  Jj7pcd6XqeIAAAAA2I+x72gbv1d5NtPUznW1V4fSjjmXTk41jLtzH8/yrFXmosWqK40qxqK4j1q/  y1aTap1ma5ot77Y/b3uHUDe8DmvKMGrH4Hs+RTesWr9Gn81v2p1ptW6ao/FZpqj+JV3T+SNZ8002  Q6EdG8zmO6YnKN+xJs8R229F21Rep0/mF23OsW6KZjttRVH46u6fyx26+XO+HcWu7pkWtwzbc0bZ  YqiqmmqP8eqnupiJ/Vie+fu+z6C22tsUTiAAAAAAAAAAAAAAAAAAAAAAAAAAAAAAAAAAAAAAAAAA  AAAAAAAAAAAAAAAAAAAAAAAAAAAAAAAAAApl7lfZR029wk3eQ2rk8H6j024po5bg2ablvM8saUUb  jja0Re0jsiuKqbkdkeaqmmKFcetHtq4b1cm5u9uueMcxiiKad/xbcV0ZHljSmnMs60xc0jsiqJpr  js7ZpjyoT6n9DuM9Rpr3Giqdi5LFOlO8WKIqpvadkRk2tY8+kdkVRMVR8ZiNGJ8g4jt++634n6PP  00jKojWK9O6LlPZr9ve1Mc3/AKdnuZ4nmXbe0cZ2/nu201T6W6bHuGPTrTr+HzWM2vGvRVMd8U01  RH7U96g3JvaB1q2HJuUbfsuJyrDiZ9PO2zLsxrHh5rWTVZuROnfEUzEfFUHffbd1R2i/XTh7Xj8g  xomfJl4GTbjWPDW3fm1XE/HSJ+1GOZwTkONXMWsejNt+Fyzcp/8Alrmmf7GHbB7FvdPyDIt2bXSr  L2u1VVMXMvdMzBwrduI01qqi7kRXMdv6tMz8I7JY7tXte66bteot2+CZGDRM6V5GdkYuNRREaazM  XLsVT3/q0zLpdv6CdWNxuU0UcSvYtEzpVey71ixTTHZ2zFdyKp7/AAiXEscN5JfqiI22q3E99Vyu  iiI/TVqthwL+lTy/Mqs5PUvqZtew2eyq5tfHsa7uN6qJ/UnIyfpaLdUfGKLkf6U9cU9iXIcmbd7m  nNcHarfZVXg7RZrzLkxP6s3b3oU0T84prj/Sl3j3tL3m/NF3lHKMXb6OyasTbrVeTXMfCbl30qaZ  +ympk+F01yq9Ktw3C3Zjxt2KZuT9nmq8sR+iV2+Af0+fbRwb6fIzOKZXPNzx5iqM/k2XXk0TPjri  WIsYtUTPhXaq+1ZfiftJ6LcX9G7kbDf5Vm2tJjK3q/VepmfHXHtRasTHyqolOnHvbr0v2H07l7aL  vIMq3pMZG6Xpu06+Otm36dqY/eoll+Dwbj2H5aq8arNuU/r5FU1R/sx5af0wuDsXHOPcW2+3tPGd  i27ju1Wf8HbNrxbWHj0dkR+G1ZpopjsjwhYfa9n2jY8SjA2Ta8PZ8G3/AIeFg2LePZp8Oyi3TTTH  6Ezbftu3bTj04e17fjbbiUfkxcW1RZtx4dlFEREfoZVZsWMaiLWPZt2Lcd1u3TFNMfdGkO5di5r2  g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DE+U8D4PzjHjF5pw7ZO  W41NPkos7xgY+dTTGuulMX6K9O3t7HQ75xXjHJ7UWOScd2zf7MR5abe44lnJiI7+z1aatO34Oo3b  j+xb9bi1vey4O8WojSmjNx7d+Ijv7PUpq0cbJwsPMp8uXiWcqnuiLtFNf/zRKs/J/YV7WuUV3L9X  TanYMu7MTORsufm4VMfKnHpvTjx91tCu9+1XoZvddd2rhkbVkVzrN7bcrJxoj5Rai5NqPuoRfuvt  96UbrVVcnjMbferntuYORfsRH2W4rm3H+yx7J4VxvJmav5f6FU/rWa66P93Xy/2IQ3f+ln0Nyprr  2fmnNNouVUz5bd3IwMq1TV5YimYpnCt16a9sxNfb4aIy3D2MdML/AJqtu5JyTb6qonSi5exb9uJ0  0jSJxqKu/tnWr9DBMz2ocDvearC3vfMOqYnSmu5j3aInTSNI9Cmrv7Z/F+h093pvs1Ws2svLtTPh  NVFUf/JE/wBrFv8A/lJ0+/8A9sch/wDxLE/+Lo//AOA7iX/7+7v/APi1j/4up/8A4SOO/wD73bj/  AOxZ/wDi43/bTB//ALnf/wBil2G3f0qelNq7M7t1L5Zm2fNTpbxLeDi1eWNfNHmuWMiNZ7NJ07Pm  5eJ7EuB0V65/NN/ybesfhx6cWxVp4xrVau9/h2fpcnG9pXEqatczlG736NY/DZpx7U6ePbVRc/0P  O30122J/i7hk1x8KYop/0xUnjgn9P72y8GzMbcauH5PM8/Eqiuxe5NmV5trzR+3iW4s41z7K7VUJ  T4t7TeinGMizmVcev8jyseYqtXN6yKsmjWP2rFEW7Ff2VUSz/YPbx0u2G9byZ2a7veRZnW3Xul6b  9Gvzs0xRaq/1qJd1hcI49h1U3PpasuuntpqyK5rj76Y0pn74XPx8exi2LOLi2beNjY1um1j49qmK  Ldu3RHlpoopp0iIiI0iIWPtWrVi1bsWLdFmxZoi3Zs24immimmNKaaaY7IiI7IiE227duzbotWqK  bVq1TFFu3REU0000xpEREdkREMtpppppimmIpppjSmmOyIiPCHtex5v0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AAAAAAAAA  AAAAAAAAAAAAAAAAAAAAAAAAAAAAAAAAAAAAAAAAAAAAAAAAAAAAAAAAAAAAAAAAAAAB/9lQSwME  FAAGAAgAAAAhACU+YsjnAAAADwEAAA8AAABkcnMvZG93bnJldi54bWxMj09rg0AQxe+FfodlCr01  q6nR1LiGkP45hUKTQultohOVuLvibtR8+05P7WVgmPfevF+2nnQrBupdY42CcBaAIFPYsjGVgs/D  68MShPNoSmytIQVXcrDOb28yTEs7mg8a9r4SHGJcigpq77tUSlfUpNHNbEeGbyfba/S89pUsexw5  XLdyHgSx1NgY/lBjR9uaivP+ohW8jThuHsOXYXc+ba/fh8X71y4kpe7vpucVj80KhKfJ/zngl4H7  Q87FjvZiSidaBVGUxCxVkAQMxoKnKFmAOCqYR/ESZJ7J/xz5DwAAAP//AwBQSwMEFAAGAAgAAAAh  ADedwRi6AAAAIQEAABkAAABkcnMvX3JlbHMvZTJvRG9jLnhtbC5yZWxzhI/LCsIwEEX3gv8QZm/T  uhCRpm5EcCv1A4ZkmkabB0kU+/cG3CgILude7jlMu3/aiT0oJuOdgKaqgZGTXhmnBVz642oLLGV0  CifvSMBMCfbdctGeacJcRmk0IbFCcUnAmHPYcZ7kSBZT5QO50gw+WszljJoHlDfUxNd1veHxkwHd  F5OdlIB4Ug2wfg7F/J/th8FIOnh5t+TyDwU3trgLEKOmLMCSMvgOm+oaNPCu5V+PdS8AAAD//wMA  UEsBAi0AFAAGAAgAAAAhANr2PfsNAQAAFAIAABMAAAAAAAAAAAAAAAAAAAAAAFtDb250ZW50X1R5  cGVzXS54bWxQSwECLQAUAAYACAAAACEAOP0h/9YAAACUAQAACwAAAAAAAAAAAAAAAAA+AQAAX3Jl  bHMvLnJlbHNQSwECLQAUAAYACAAAACEAXRTJjmQEAAC8FAAADgAAAAAAAAAAAAAAAAA9AgAAZHJz  L2Uyb0RvYy54bWxQSwECLQAKAAAAAAAAACEA/QeFBnF1DABxdQwAFAAAAAAAAAAAAAAAAADNBgAA  ZHJzL21lZGlhL2ltYWdlMS5qcGdQSwECLQAUAAYACAAAACEAJT5iyOcAAAAPAQAADwAAAAAAAAAA  AAAAAABwfAwAZHJzL2Rvd25yZXYueG1sUEsBAi0AFAAGAAgAAAAhADedwRi6AAAAIQEAABkAAAAA  AAAAAAAAAAAAhH0MAGRycy9fcmVscy9lMm9Eb2MueG1sLnJlbHNQSwUGAAAAAAYABgB8AQAAdX4M  AAAA  ">
                <v:shape id="Picture 947524732" o:spid="_x0000_s1080" type="#_x0000_t75" style="position:absolute;left:6208;top:872;width:20029;height:10243;visibility:visible;mso-wrap-style:squar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DAGko20AAAAOcAAAAPAAAAZHJzL2Rvd25yZXYueG1sRI9BT8JA  FITvJv6HzTPxYmBrrVQLCyEQCNGDCnp/dh9tofu2dhco/94lMfEyyWQy32RGk87U4kitqywruO9H  IIhzqysuFHxuFr0nEM4ja6wtk4IzOZiMr69GmGl74g86rn0hAoRdhgpK75tMSpeXZND1bUMcsq1t  Dfpg20LqFk8BbmoZR9FAGqw4LJTY0KykfL8+GAWv+c/W7t42d18v77NlktTfu8amSt3edPNhkOkQ  hKfO/zf+ECut4DlJH+MkfYjh8it8Ajn+BQAA//8DAFBLAQItABQABgAIAAAAIQDb4fbL7gAAAIUB  AAATAAAAAAAAAAAAAAAAAAAAAABbQ29udGVudF9UeXBlc10ueG1sUEsBAi0AFAAGAAgAAAAhAFr0  LFu/AAAAFQEAAAsAAAAAAAAAAAAAAAAAHwEAAF9yZWxzLy5yZWxzUEsBAi0AFAAGAAgAAAAhAMAa  SjbQAAAA5wAAAA8AAAAAAAAAAAAAAAAABwIAAGRycy9kb3ducmV2LnhtbFBLBQYAAAAAAwADALcA  AAAEAwAAAAA=  ">
                  <v:imagedata r:id="rId40" o:title=""/>
                </v:shape>
                <v:shape id="Text Box 841146038" o:spid="_x0000_s1081" type="#_x0000_t202" style="position:absolute;left:20773;top:4776;width:10827;height:3499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BhEYZFzgAAAOcAAAAPAAAAZHJzL2Rvd25yZXYueG1sRI/BSsNA  EIbvgu+wjOBF7G60xJJ2W0QplGIPVh9gzE6zodnZkF3T+PbOQfAy8DP838y32kyhUyMNqY1soZgZ  UMR1dC03Fj4/tvcLUCkjO+wik4UfSrBZX1+tsHLxwu80HnOjBMKpQgs+577SOtWeAqZZ7Illd4pD  wCxxaLQb8CLw0OkHY0odsGW54LGnF0/1+fgdLNz53hzeTruvrStrf94nfArj3trbm+l1KeN5CSrT  lP8bf4ids7CYF8W8NI/yuHiJE+j1LwAAAP//AwBQSwECLQAUAAYACAAAACEA2+H2y+4AAACFAQAA  EwAAAAAAAAAAAAAAAAAAAAAAW0NvbnRlbnRfVHlwZXNdLnhtbFBLAQItABQABgAIAAAAIQBa9Cxb  vwAAABUBAAALAAAAAAAAAAAAAAAAAB8BAABfcmVscy8ucmVsc1BLAQItABQABgAIAAAAIQBhEYZF  zgAAAOcAAAAPAAAAAAAAAAAAAAAAAAcCAABkcnMvZG93bnJldi54bWxQSwUGAAAAAAMAAwC3AAAA  AgMAAAAA  " filled="f" stroked="f">
                  <v:textbox>
                    <w:txbxContent>
                      <w:p w14:paraId="4F41C5EC" w14:textId="77777777" w:rsidR="00AB5F71" w:rsidRPr="00E90B23" w:rsidRDefault="00AB5F71" w:rsidP="00AB5F71">
                        <w:pPr>
                          <w:pStyle w:val="Illustrationtext"/>
                        </w:pPr>
                        <w:r>
                          <w:t xml:space="preserve">Resolution</w:t>
                        </w:r>
                      </w:p>
                    </w:txbxContent>
                  </v:textbox>
                </v:shape>
                <v:shape id="Text Box 748458169" o:spid="_x0000_s1082" type="#_x0000_t202" style="position:absolute;left:13434;top:-150;width:10826;height:3498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DPAiptzgAAAOcAAAAPAAAAZHJzL2Rvd25yZXYueG1sRI/RasJA  FETfC/2H5Rb6InVj0SSNrlIqgkj7UNsPuM1es8Hs3ZBdY/x7VxD6MjAMc4ZZrAbbiJ46XztWMBkn  IIhLp2uuFPz+bF5yED4ga2wck4ILeVgtHx8WWGh35m/q96ESEcK+QAUmhLaQ0peGLPqxa4ljdnCd  xRBtV0nd4TnCbSNfkySVFmuOCwZb+jBUHvcnq2Bk2uTr87D92+i0NMedx8z2O6Wen4b1PMr7HESg  Ifw37oitVpBN8+ksn6RvcPsVP4FcXgEAAP//AwBQSwECLQAUAAYACAAAACEA2+H2y+4AAACFAQAA  EwAAAAAAAAAAAAAAAAAAAAAAW0NvbnRlbnRfVHlwZXNdLnhtbFBLAQItABQABgAIAAAAIQBa9Cxb  vwAAABUBAAALAAAAAAAAAAAAAAAAAB8BAABfcmVscy8ucmVsc1BLAQItABQABgAIAAAAIQDPAipt  zgAAAOcAAAAPAAAAAAAAAAAAAAAAAAcCAABkcnMvZG93bnJldi54bWxQSwUGAAAAAAMAAwC3AAAA  AgMAAAAA  " filled="f" stroked="f">
                  <v:textbox>
                    <w:txbxContent>
                      <w:p w14:paraId="2952DFBA" w14:textId="77777777" w:rsidR="00AB5F71" w:rsidRPr="00E90B23" w:rsidRDefault="00AB5F71" w:rsidP="00AB5F71">
                        <w:pPr>
                          <w:pStyle w:val="Illustrationtext"/>
                          <w:jc w:val="center"/>
                        </w:pPr>
                        <w:r>
                          <w:t xml:space="preserve">Climax</w:t>
                        </w:r>
                      </w:p>
                    </w:txbxContent>
                  </v:textbox>
                </v:shape>
                <v:shape id="Text Box 1245507269" o:spid="_x0000_s1083" type="#_x0000_t202" style="position:absolute;left:-149;top:5379;width:10825;height:3499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AHeJQGzwAAAOgAAAAPAAAAZHJzL2Rvd25yZXYueG1sRI/RagIx  EEXfC/5DGKEvpSZd6qqrUUqLIGIfav2AcTNuFjeTZZOu279vCoW+DMxc7hnOajO4RvTUhdqzhqeJ  AkFcelNzpeH0uX2cgwgR2WDjmTR8U4DNenS3wsL4G39Qf4yVSBAOBWqwMbaFlKG05DBMfEucsovv  HMa0dpU0Hd4S3DUyUyqXDmtOHyy29GqpvB6/nIYH26r3w2V33pq8tNd9wJnr91rfj4e3ZRovSxCR  hvjf+EPsTHLInqdTNcvyBfyKpQPI9Q8AAAD//wMAUEsBAi0AFAAGAAgAAAAhANvh9svuAAAAhQEA  ABMAAAAAAAAAAAAAAAAAAAAAAFtDb250ZW50X1R5cGVzXS54bWxQSwECLQAUAAYACAAAACEAWvQs  W78AAAAVAQAACwAAAAAAAAAAAAAAAAAfAQAAX3JlbHMvLnJlbHNQSwECLQAUAAYACAAAACEAB3iU  Bs8AAADoAAAADwAAAAAAAAAAAAAAAAAHAgAAZHJzL2Rvd25yZXYueG1sUEsFBgAAAAADAAMAtwAA  AAMDAAAAAA==  " filled="f" stroked="f">
                  <v:textbox>
                    <w:txbxContent>
                      <w:p w14:paraId="6B5DB91C" w14:textId="77777777" w:rsidR="00AB5F71" w:rsidRPr="00E90B23" w:rsidRDefault="00AB5F71" w:rsidP="00AB5F71">
                        <w:pPr>
                          <w:pStyle w:val="Illustrationtext"/>
                          <w:jc w:val="right"/>
                        </w:pPr>
                        <w:r>
                          <w:t xml:space="preserve">Introduction</w:t>
                        </w:r>
                      </w:p>
                    </w:txbxContent>
                  </v:textbox>
                </v:shape>
                <v:shape id="Text Box 1400786561" o:spid="_x0000_s1084" type="#_x0000_t202" style="position:absolute;left:4865;top:2797;width:10827;height:3499;visibility:visible;mso-wrap-style:square;v-text-anchor:middle" o:gfxdata="UEsDBBQABgAIAAAAIQDb4fbL7gAAAIUBAAATAAAAW0NvbnRlbnRfVHlwZXNdLnhtbHyQz07DMAyH  70i8Q+QralM4IITa7kDhCAiNB7ASt43WOlEcyvb2pNu4IODoPz9/n1xv9vOkForiPDdwXVagiI23  jocG3rdPxR0oScgWJ8/UwIEENu3lRb09BBKV0ywNjCmFe63FjDSjlD4Q50nv44wpl3HQAc0OB9I3  VXWrjedEnIq03oC27qjHjympx31un0wiTQLq4bS4shrAECZnMGVTvbD9QSnOhDInjzsyuiBXWQP0  r4R18jfgnHvJr4nOknrFmJ5xzhraRtHWf3Kkpfz/yGo5S+H73hkquyhdjr3R8m2lj09svwAAAP//  AwBQSwMEFAAGAAgAAAAhAFr0LFu/AAAAFQEAAAsAAABfcmVscy8ucmVsc2zPwWrDMAwG4Ptg72B0  X5TuUMaI01uh19I+gLGVxCy2jGSy9e1nemrHjpL4P0nD4SetZiPRyNnCruvBUPYcYp4tXC/Htw8w  Wl0ObuVMFm6kcBhfX4Yzra62kC6xqGlKVgtLreUTUf1CyWnHhXKbTCzJ1VbKjMX5LzcTvvf9HuXR  gPHJNKdgQU5hB+ZyK23zHztFL6w81c5zQp6m6P9TMfB3PtPWFCczVQtB9N4U2rp2HOA44NMz4y8A  AAD//wMAUEsDBBQABgAIAAAAIQCJgTDyzQAAAOgAAAAPAAAAZHJzL2Rvd25yZXYueG1sRI/RagIx  EEXfC/2HMAVfSk0Uu8pqlNIiiOiD1g8YN+NmcTNZNum6/n1TEPoyMHO5ZziLVe9q0VEbKs8aRkMF  grjwpuJSw+l7/TYDESKywdozabhTgNXy+WmBufE3PlB3jKVIEA45arAxNrmUobDkMAx9Q5yyi28d  xrS2pTQt3hLc1XKsVCYdVpw+WGzo01JxPf44Da+2UfvdZXNem6yw123Aqeu2Wg9e+q95Gh9zEJH6  +N94IDYmOUyUms6y92wEf2LpAHL5CwAA//8DAFBLAQItABQABgAIAAAAIQDb4fbL7gAAAIUBAAAT  AAAAAAAAAAAAAAAAAAAAAABbQ29udGVudF9UeXBlc10ueG1sUEsBAi0AFAAGAAgAAAAhAFr0LFu/  AAAAFQEAAAsAAAAAAAAAAAAAAAAAHwEAAF9yZWxzLy5yZWxzUEsBAi0AFAAGAAgAAAAhAImBMPLN  AAAA6AAAAA8AAAAAAAAAAAAAAAAABwIAAGRycy9kb3ducmV2LnhtbFBLBQYAAAAAAwADALcAAAAB  AwAAAAA=  " filled="f" stroked="f">
                  <v:textbox>
                    <w:txbxContent>
                      <w:p w14:paraId="05935F83" w14:textId="77777777" w:rsidR="00AB5F71" w:rsidRPr="00E90B23" w:rsidRDefault="00AB5F71" w:rsidP="00AB5F71">
                        <w:pPr>
                          <w:pStyle w:val="Illustrationtext"/>
                          <w:jc w:val="right"/>
                        </w:pPr>
                        <w:r>
                          <w:t xml:space="preserve">Rise in tension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Pr="00AB5F71">
        <w:t xml:space="preserve">ในวรรณกรรมประเภทเรื่องเล่าทางประวัติศาสตร์ การระบุองค์ประกอบของเรื่องเล่า (ตัวละคร ฉาก และโครงเรื่อง) และระบุลำดับเหตุการณ์ (หรือเส้นโค้งของเรื่องเล่า) จะช่วยให้เราค้นพบหน่วยความคิดที่ประกอบกันขึ้นเป็นโครงสร้างของเรื่อง ขอให้สังเกต</w:t>
      </w:r>
      <w:r w:rsidRPr="00AB5F71">
        <w:rPr>
          <w:i/>
          <w:iCs/>
        </w:rPr>
        <w:t xml:space="preserve">ความเชื่อมโยง</w:t>
      </w:r>
      <w:r w:rsidRPr="00AB5F71">
        <w:t xml:space="preserve">ของหน่วยความคิดเหล่านี้และ</w:t>
      </w:r>
      <w:r w:rsidRPr="00AB5F71">
        <w:rPr>
          <w:i/>
          <w:iCs/>
        </w:rPr>
        <w:t xml:space="preserve">ทิศทาง</w:t>
      </w:r>
      <w:r w:rsidRPr="00AB5F71">
        <w:t xml:space="preserve">ที่เรื่องดำเนินไปอันเป็นผลสืบเนื่องมาจากความเชื่อมโยงนั้นอย่างใกล้ชิด การระบุจุดไคลแมกซ์ของเรื่องถือว่าสำคัญเป็นพิเศษ เพราะช่วยให้เราเห็นทั้งทิศทางของเรื่องและเจตนารมณ์ของผู้เขียนในการเล่าเรื่องนั้น</w:t>
      </w:r>
    </w:p>
    <w:p w14:paraId="71D6CA06" w14:textId="699E6C1D" w:rsidR="00AB5F71" w:rsidRPr="00AB5F71" w:rsidRDefault="00AB5F71" w:rsidP="00AB5F71">
      <w:pPr>
        <w:pStyle w:val="Bullet1"/>
      </w:pPr>
      <w:r w:rsidRPr="00AB5F71">
        <w:t xml:space="preserve">เอกลักษณ์ของวรรณกรรมประเภทเรื่องเล่าทาง</w:t>
      </w:r>
      <w:r>
        <w:t xml:space="preserve">ป</w:t>
      </w:r>
      <w:r w:rsidRPr="00AB5F71">
        <w:t xml:space="preserve">ระวัติศาสตร์ในพระธรรมปฐมกาลคือ การใช้ลำดับเชื้อสาย ดังนั้น ก่อนที่จะตอบคำถามข้างล่างนี้ คุณควรทบทวนการอภิปรายเรื่องลำดับเชื้อสายในเซสชั่นที่ 1 เสียก่อน</w:t>
      </w:r>
    </w:p>
    <w:p w14:paraId="58113520" w14:textId="54462E46" w:rsidR="00AB5F71" w:rsidRPr="00AB5F71" w:rsidRDefault="00AB5F71" w:rsidP="00AB5F71">
      <w:pPr>
        <w:pStyle w:val="Bullet1"/>
      </w:pPr>
      <w:r w:rsidRPr="00AB5F71">
        <w:t xml:space="preserve">ในพระธรรมปฐมกาลมีลำดับเชื้อสายจำนวนมากที่ขยายความและเล่าเรื่องราวส่วนหนึ่งไว้ด้วย เมื่อเรื่องเล่าดำเนินต่อจากลำดับเชื้อสาย ก็จะช่วยให้เราเข้าใจเรื่องราวที่ลำดับเชื้อสายกำลังบอกเล่าได้ดียิ่งขึ้น ซึ่งหมายความว่าเราควรอ่านและทำความเข้าใจทั้งสองส่วนนี้ควบคู่กันไป </w:t>
      </w:r>
    </w:p>
    <w:p w14:paraId="272FEA83" w14:textId="11698B83" w:rsidR="00AB5F71" w:rsidRPr="00AB5F71" w:rsidRDefault="00AB5F71" w:rsidP="00AB5F71">
      <w:pPr>
        <w:pStyle w:val="Bullet1"/>
      </w:pPr>
      <w:r w:rsidRPr="00AB5F71">
        <w:t xml:space="preserve">ปฐมกาล 5:1</w:t>
      </w:r>
      <w:r>
        <w:t xml:space="preserve">–</w:t>
      </w:r>
      <w:r w:rsidRPr="00AB5F71">
        <w:t xml:space="preserve">6:8 เป็นส่วนที่สองในพระธรรมปฐมกาลที่เริ่มต้นด้วยวลีว่า “ลำดับเชื้อสายของ” (5:1) วลีนี้บ่งบอกถึงลำดับเชื้อสาย</w:t>
      </w:r>
      <w:r>
        <w:t xml:space="preserve"/>
      </w:r>
      <w:r w:rsidRPr="00AB5F71">
        <w:t xml:space="preserve"> และลำดับเชื้อสายนั้นก็ระบุถึงการขึ้นตอนใหม่ในพระธรรมเล่มนี้ ดังนั้น</w:t>
      </w:r>
      <w:r>
        <w:t xml:space="preserve"/>
      </w:r>
      <w:r w:rsidRPr="00AB5F71">
        <w:t xml:space="preserve"> ลำดับเชื้อสายจึงมักทำหน้าที่เป็นเครื่องหมายบอกโครงสร้าง นอกจากนี้ยังเผยให้เห็นโครงสร้างผ่านการสร้างความเชื่อมโยงทั้งภายในแต่ละตอนและระหว่างแต่ละตอน อีกทั้งยังสะท้อนถึงความสำคัญ จุดเน้น และความต่อเนื่องของเรื่องราว สิ่งเหล่านี้ล้วนชี้ให้เห็นถึงจุดประสงค์ของผู้เขียน</w:t>
      </w:r>
    </w:p>
    <w:p w14:paraId="74446DEA" w14:textId="2C2D8848" w:rsidR="00AB5F71" w:rsidRPr="00AB5F71" w:rsidRDefault="00AB5F71" w:rsidP="00AB5F71">
      <w:pPr>
        <w:pStyle w:val="Body"/>
        <w:rPr>
          <w:szCs w:val="22"/>
        </w:rPr>
      </w:pPr>
    </w:p>
    <w:p w14:paraId="07391351" w14:textId="77777777" w:rsidR="005469C3" w:rsidRDefault="005469C3" w:rsidP="005469C3">
      <w:pPr>
        <w:pStyle w:val="Body"/>
      </w:pPr>
    </w:p>
    <w:p w14:paraId="33A6B25D" w14:textId="77777777" w:rsidR="005469C3" w:rsidRDefault="005469C3" w:rsidP="005469C3">
      <w:pPr>
        <w:pStyle w:val="Body"/>
        <w:sectPr w:rsidR="005469C3" w:rsidSect="004C2BCF">
          <w:footerReference w:type="first" r:id="rId60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1D156C82" w14:textId="77777777" w:rsidR="005469C3" w:rsidRDefault="005469C3" w:rsidP="005469C3">
      <w:pPr>
        <w:pStyle w:val="Heading"/>
      </w:pPr>
      <w:r>
        <w:lastRenderedPageBreak/>
        <w:t xml:space="preserve">แบบฝึกหัด</w:t>
      </w:r>
    </w:p>
    <w:p w14:paraId="15CF6654" w14:textId="77777777" w:rsidR="00CD34F4" w:rsidRDefault="00CD34F4" w:rsidP="00CD34F4">
      <w:pPr>
        <w:pStyle w:val="Body"/>
      </w:pPr>
      <w:r w:rsidRPr="00AB5F71">
        <w:t xml:space="preserve">อ่านปฐมกาล 5:1–6:8 แล้วค้นหาโครงสร้างของพระธรรมตอนนี้โดยตอบคำถามต่อไปนี้</w:t>
      </w:r>
    </w:p>
    <w:p w14:paraId="5095500C" w14:textId="77777777" w:rsidR="00CD34F4" w:rsidRPr="006C5C4D" w:rsidRDefault="00CD34F4" w:rsidP="00CD34F4">
      <w:pPr>
        <w:pStyle w:val="Body"/>
        <w:rPr>
          <w:sz w:val="11"/>
          <w:szCs w:val="11"/>
        </w:rPr>
      </w:pPr>
    </w:p>
    <w:p w14:paraId="0B2CCAA8" w14:textId="77777777" w:rsidR="00CD34F4" w:rsidRPr="00F04136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F04136">
        <w:t xml:space="preserve">ลำดับเชื้อสายเริ่มต้นและสิ้นสุดตรงไหน? และลำดับเชื้อสายเชื่อมโยงกับเรื่องราวที่ตามมาอย่างไร</w:t>
      </w:r>
    </w:p>
    <w:p w14:paraId="506750E4" w14:textId="77777777" w:rsidR="00CD34F4" w:rsidRPr="006C5C4D" w:rsidRDefault="00CD34F4" w:rsidP="00CD34F4">
      <w:pPr>
        <w:pStyle w:val="Body"/>
      </w:pPr>
    </w:p>
    <w:p w14:paraId="26972E12" w14:textId="77777777" w:rsidR="00CD34F4" w:rsidRDefault="00CD34F4" w:rsidP="00CD34F4">
      <w:pPr>
        <w:pStyle w:val="Body"/>
      </w:pPr>
    </w:p>
    <w:p w14:paraId="10CF29F4" w14:textId="77777777" w:rsidR="00CD34F4" w:rsidRDefault="00CD34F4" w:rsidP="00CD34F4">
      <w:pPr>
        <w:pStyle w:val="Body"/>
      </w:pPr>
    </w:p>
    <w:p w14:paraId="76893F11" w14:textId="77777777" w:rsidR="00CD34F4" w:rsidRDefault="00CD34F4" w:rsidP="00CD34F4">
      <w:pPr>
        <w:pStyle w:val="Body"/>
      </w:pPr>
    </w:p>
    <w:p w14:paraId="0A456FAE" w14:textId="77777777" w:rsidR="00CD34F4" w:rsidRDefault="00CD34F4" w:rsidP="00CD34F4">
      <w:pPr>
        <w:pStyle w:val="Body"/>
      </w:pPr>
    </w:p>
    <w:p w14:paraId="24DA2D78" w14:textId="77777777" w:rsidR="00CD34F4" w:rsidRPr="00AB5F71" w:rsidRDefault="00CD34F4" w:rsidP="00CD34F4">
      <w:pPr>
        <w:pStyle w:val="Body"/>
      </w:pPr>
    </w:p>
    <w:p w14:paraId="610F2477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t xml:space="preserve">ลำดับเชื้อสายนี้มีลักษณะเด่นหรือน้ำเสียงที่พิเศษอย่างไร? (เปรียบเทียบกับลำดับเชื้อสายที่เริ่มต้นใน ปฐมกาล 2:4; 6:9; 10:1; 11:10; 11:27; 25:12; 25:19; 36:1; 36:9; 37:2)</w:t>
      </w:r>
    </w:p>
    <w:p w14:paraId="1CF6DB33" w14:textId="77777777" w:rsidR="00CD34F4" w:rsidRPr="006C5C4D" w:rsidRDefault="00CD34F4" w:rsidP="00CD34F4">
      <w:pPr>
        <w:pStyle w:val="Body"/>
      </w:pPr>
    </w:p>
    <w:p w14:paraId="4543F191" w14:textId="77777777" w:rsidR="00CD34F4" w:rsidRDefault="00CD34F4" w:rsidP="00CD34F4">
      <w:pPr>
        <w:pStyle w:val="Body"/>
      </w:pPr>
    </w:p>
    <w:p w14:paraId="5A9730CD" w14:textId="77777777" w:rsidR="00CD34F4" w:rsidRDefault="00CD34F4" w:rsidP="00CD34F4">
      <w:pPr>
        <w:pStyle w:val="Body"/>
      </w:pPr>
    </w:p>
    <w:p w14:paraId="7537FC3D" w14:textId="77777777" w:rsidR="00CD34F4" w:rsidRDefault="00CD34F4" w:rsidP="00CD34F4">
      <w:pPr>
        <w:pStyle w:val="Body"/>
      </w:pPr>
    </w:p>
    <w:p w14:paraId="7FD4B335" w14:textId="77777777" w:rsidR="00CD34F4" w:rsidRDefault="00CD34F4" w:rsidP="00CD34F4">
      <w:pPr>
        <w:pStyle w:val="Body"/>
      </w:pPr>
    </w:p>
    <w:p w14:paraId="1DEBEC9F" w14:textId="77777777" w:rsidR="00CD34F4" w:rsidRPr="00AB5F71" w:rsidRDefault="00CD34F4" w:rsidP="00CD34F4">
      <w:pPr>
        <w:pStyle w:val="Body"/>
      </w:pPr>
    </w:p>
    <w:p w14:paraId="7EE146AE" w14:textId="77777777" w:rsidR="00CD34F4" w:rsidRPr="00AB5F71" w:rsidRDefault="00CD34F4" w:rsidP="00CD34F4">
      <w:pPr>
        <w:pStyle w:val="Subhead3Bold"/>
      </w:pPr>
      <w:r w:rsidRPr="00AB5F71">
        <w:t xml:space="preserve">ตัวละคร</w:t>
      </w:r>
    </w:p>
    <w:p w14:paraId="236186E3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t xml:space="preserve">ในลำดับเชื้อสายมีรายชื่อปรากฏอยู่มากมาย แต่ใครคือตัวละครหลักใน 5:1‒6:8? ลำดับเชื้อสายนี้ช่วยให้เราทราบได้อย่างไรว่าใครคือตัวละครหลัก?</w:t>
      </w:r>
    </w:p>
    <w:p w14:paraId="6F8067BC" w14:textId="77777777" w:rsidR="00CD34F4" w:rsidRPr="006C5C4D" w:rsidRDefault="00CD34F4" w:rsidP="00CD34F4">
      <w:pPr>
        <w:pStyle w:val="Body"/>
      </w:pPr>
    </w:p>
    <w:p w14:paraId="2C189D1F" w14:textId="77777777" w:rsidR="00CD34F4" w:rsidRDefault="00CD34F4" w:rsidP="00CD34F4">
      <w:pPr>
        <w:pStyle w:val="Body"/>
      </w:pPr>
    </w:p>
    <w:p w14:paraId="47507179" w14:textId="77777777" w:rsidR="00CD34F4" w:rsidRDefault="00CD34F4" w:rsidP="00CD34F4">
      <w:pPr>
        <w:pStyle w:val="Body"/>
      </w:pPr>
    </w:p>
    <w:p w14:paraId="741E062C" w14:textId="77777777" w:rsidR="00CD34F4" w:rsidRDefault="00CD34F4" w:rsidP="00CD34F4">
      <w:pPr>
        <w:pStyle w:val="Body"/>
      </w:pPr>
    </w:p>
    <w:p w14:paraId="3EDFB04F" w14:textId="77777777" w:rsidR="00CD34F4" w:rsidRDefault="00CD34F4" w:rsidP="00CD34F4">
      <w:pPr>
        <w:pStyle w:val="Body"/>
      </w:pPr>
    </w:p>
    <w:p w14:paraId="267B96F3" w14:textId="77777777" w:rsidR="00CD34F4" w:rsidRPr="00AB5F71" w:rsidRDefault="00CD34F4" w:rsidP="00CD34F4">
      <w:pPr>
        <w:pStyle w:val="Body"/>
      </w:pPr>
    </w:p>
    <w:p w14:paraId="6E5AB05B" w14:textId="77777777" w:rsidR="00CD34F4" w:rsidRPr="00AB5F71" w:rsidRDefault="00CD34F4" w:rsidP="00CD34F4">
      <w:pPr>
        <w:pStyle w:val="Subhead3Bold"/>
      </w:pPr>
      <w:r w:rsidRPr="00AB5F71">
        <w:t xml:space="preserve">ฉาก</w:t>
      </w:r>
    </w:p>
    <w:p w14:paraId="282C8939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t xml:space="preserve">ฉากของเรื่องคืออะไร? เรื่องเล่านี้เริ่มต้นอย่างไร?</w:t>
      </w:r>
    </w:p>
    <w:p w14:paraId="4F99146A" w14:textId="77777777" w:rsidR="00CD34F4" w:rsidRPr="006C5C4D" w:rsidRDefault="00CD34F4" w:rsidP="00CD34F4">
      <w:pPr>
        <w:pStyle w:val="Body"/>
        <w:rPr>
          <w:sz w:val="24"/>
          <w:szCs w:val="24"/>
        </w:rPr>
      </w:pPr>
    </w:p>
    <w:p w14:paraId="3EB11600" w14:textId="77777777" w:rsidR="00CD34F4" w:rsidRDefault="00CD34F4" w:rsidP="00CD34F4">
      <w:pPr>
        <w:pStyle w:val="Body"/>
      </w:pPr>
    </w:p>
    <w:p w14:paraId="2AA5E2A1" w14:textId="77777777" w:rsidR="00CD34F4" w:rsidRDefault="00CD34F4" w:rsidP="00CD34F4">
      <w:pPr>
        <w:rPr>
          <w:rFonts w:ascii="Noto Serif" w:hAnsi="Noto Serif"/>
          <w:sz w:val="19"/>
          <w:szCs w:val="22"/>
        </w:rPr>
      </w:pPr>
      <w:r>
        <w:br w:type="page"/>
      </w:r>
    </w:p>
    <w:p w14:paraId="38F41228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lastRenderedPageBreak/>
        <w:t xml:space="preserve">เรื่องเล่านี้จบลงอย่างไร? เปรียบเทียบตอนเริ่มต้นกับตอนจบแล้วเป็นอย่างไร?</w:t>
      </w:r>
    </w:p>
    <w:p w14:paraId="06694FF1" w14:textId="77777777" w:rsidR="00CD34F4" w:rsidRPr="006C5C4D" w:rsidRDefault="00CD34F4" w:rsidP="00CD34F4">
      <w:pPr>
        <w:pStyle w:val="Body"/>
        <w:rPr>
          <w:sz w:val="28"/>
          <w:szCs w:val="28"/>
        </w:rPr>
      </w:pPr>
    </w:p>
    <w:p w14:paraId="112C8800" w14:textId="77777777" w:rsidR="00CD34F4" w:rsidRDefault="00CD34F4" w:rsidP="00CD34F4">
      <w:pPr>
        <w:pStyle w:val="Body"/>
      </w:pPr>
    </w:p>
    <w:p w14:paraId="746A2B5C" w14:textId="77777777" w:rsidR="00CD34F4" w:rsidRDefault="00CD34F4" w:rsidP="00CD34F4">
      <w:pPr>
        <w:pStyle w:val="Body"/>
      </w:pPr>
    </w:p>
    <w:p w14:paraId="280E4D94" w14:textId="77777777" w:rsidR="00CD34F4" w:rsidRDefault="00CD34F4" w:rsidP="00CD34F4">
      <w:pPr>
        <w:pStyle w:val="Body"/>
      </w:pPr>
    </w:p>
    <w:p w14:paraId="47C2E27C" w14:textId="77777777" w:rsidR="00CD34F4" w:rsidRDefault="00CD34F4" w:rsidP="00CD34F4">
      <w:pPr>
        <w:pStyle w:val="Body"/>
      </w:pPr>
    </w:p>
    <w:p w14:paraId="1A777FF9" w14:textId="77777777" w:rsidR="00CD34F4" w:rsidRDefault="00CD34F4" w:rsidP="00CD34F4">
      <w:pPr>
        <w:pStyle w:val="Body"/>
      </w:pPr>
    </w:p>
    <w:p w14:paraId="75752D86" w14:textId="77777777" w:rsidR="00CD34F4" w:rsidRDefault="00CD34F4" w:rsidP="00CD34F4">
      <w:pPr>
        <w:pStyle w:val="Body"/>
      </w:pPr>
    </w:p>
    <w:p w14:paraId="2B60651E" w14:textId="77777777" w:rsidR="00CD34F4" w:rsidRPr="00AB5F71" w:rsidRDefault="00CD34F4" w:rsidP="00CD34F4">
      <w:pPr>
        <w:pStyle w:val="Subhead3Bold"/>
      </w:pPr>
      <w:r w:rsidRPr="00AB5F71">
        <w:t xml:space="preserve">โครงเรื่อง</w:t>
      </w:r>
    </w:p>
    <w:p w14:paraId="2C13F7E8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t xml:space="preserve">ความตึงเครียด (ความขัดแย้ง ปัญหา ความยากลำบาก ฯลฯ) ในเรื่องนี้คืออะไร?</w:t>
      </w:r>
    </w:p>
    <w:p w14:paraId="151A481D" w14:textId="77777777" w:rsidR="00CD34F4" w:rsidRPr="006C5C4D" w:rsidRDefault="00CD34F4" w:rsidP="00CD34F4">
      <w:pPr>
        <w:pStyle w:val="Body"/>
        <w:rPr>
          <w:sz w:val="28"/>
          <w:szCs w:val="28"/>
        </w:rPr>
      </w:pPr>
    </w:p>
    <w:p w14:paraId="2C4D494B" w14:textId="77777777" w:rsidR="00CD34F4" w:rsidRDefault="00CD34F4" w:rsidP="00CD34F4">
      <w:pPr>
        <w:pStyle w:val="Body"/>
      </w:pPr>
    </w:p>
    <w:p w14:paraId="2C018409" w14:textId="77777777" w:rsidR="00CD34F4" w:rsidRDefault="00CD34F4" w:rsidP="00CD34F4">
      <w:pPr>
        <w:pStyle w:val="Body"/>
      </w:pPr>
    </w:p>
    <w:p w14:paraId="5133132D" w14:textId="77777777" w:rsidR="00CD34F4" w:rsidRDefault="00CD34F4" w:rsidP="00CD34F4">
      <w:pPr>
        <w:pStyle w:val="Body"/>
      </w:pPr>
    </w:p>
    <w:p w14:paraId="2F73913F" w14:textId="77777777" w:rsidR="00CD34F4" w:rsidRDefault="00CD34F4" w:rsidP="00CD34F4">
      <w:pPr>
        <w:pStyle w:val="Body"/>
      </w:pPr>
    </w:p>
    <w:p w14:paraId="7F97E6F0" w14:textId="77777777" w:rsidR="00CD34F4" w:rsidRDefault="00CD34F4" w:rsidP="00CD34F4">
      <w:pPr>
        <w:pStyle w:val="Body"/>
      </w:pPr>
    </w:p>
    <w:p w14:paraId="01838937" w14:textId="77777777" w:rsidR="00CD34F4" w:rsidRDefault="00CD34F4" w:rsidP="00CD34F4">
      <w:pPr>
        <w:pStyle w:val="Body"/>
      </w:pPr>
    </w:p>
    <w:p w14:paraId="2E33B868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t xml:space="preserve">ผู้เขียนดำเนินเรื่องจากการเพิ่มความตึงเครียดแล้วนำไปสู่จุดไคลแมกซ์อย่างไร? และจุดไคลแมกซ์ของเรื่องอยู่ตรงไหน?</w:t>
      </w:r>
    </w:p>
    <w:p w14:paraId="113634D1" w14:textId="77777777" w:rsidR="00CD34F4" w:rsidRPr="006C5C4D" w:rsidRDefault="00CD34F4" w:rsidP="00CD34F4">
      <w:pPr>
        <w:pStyle w:val="Body"/>
        <w:rPr>
          <w:sz w:val="28"/>
          <w:szCs w:val="28"/>
        </w:rPr>
      </w:pPr>
    </w:p>
    <w:p w14:paraId="6794FC65" w14:textId="77777777" w:rsidR="00CD34F4" w:rsidRDefault="00CD34F4" w:rsidP="00CD34F4">
      <w:pPr>
        <w:pStyle w:val="Body"/>
      </w:pPr>
    </w:p>
    <w:p w14:paraId="59A3954E" w14:textId="77777777" w:rsidR="00CD34F4" w:rsidRDefault="00CD34F4" w:rsidP="00CD34F4">
      <w:pPr>
        <w:pStyle w:val="Body"/>
      </w:pPr>
    </w:p>
    <w:p w14:paraId="73A3B510" w14:textId="77777777" w:rsidR="00CD34F4" w:rsidRDefault="00CD34F4" w:rsidP="00CD34F4">
      <w:pPr>
        <w:pStyle w:val="Body"/>
      </w:pPr>
    </w:p>
    <w:p w14:paraId="6A661DF2" w14:textId="77777777" w:rsidR="00CD34F4" w:rsidRDefault="00CD34F4" w:rsidP="00CD34F4">
      <w:pPr>
        <w:pStyle w:val="Body"/>
      </w:pPr>
    </w:p>
    <w:p w14:paraId="6A97C5C5" w14:textId="77777777" w:rsidR="00CD34F4" w:rsidRDefault="00CD34F4" w:rsidP="00CD34F4">
      <w:pPr>
        <w:pStyle w:val="Body"/>
      </w:pPr>
    </w:p>
    <w:p w14:paraId="5B8B163E" w14:textId="77777777" w:rsidR="00CD34F4" w:rsidRPr="00AB5F71" w:rsidRDefault="00CD34F4" w:rsidP="00CD34F4">
      <w:pPr>
        <w:pStyle w:val="Body"/>
      </w:pPr>
    </w:p>
    <w:p w14:paraId="01E13626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t xml:space="preserve">เรื่องราวนี้คลี่คลายลงอย่างไร?</w:t>
      </w:r>
    </w:p>
    <w:p w14:paraId="37E6F951" w14:textId="77777777" w:rsidR="00CD34F4" w:rsidRDefault="00CD34F4" w:rsidP="00CD34F4">
      <w:pPr>
        <w:pStyle w:val="Body"/>
      </w:pPr>
    </w:p>
    <w:p w14:paraId="32F76408" w14:textId="77777777" w:rsidR="00CD34F4" w:rsidRDefault="00CD34F4" w:rsidP="00CD34F4">
      <w:pPr>
        <w:pStyle w:val="Body"/>
      </w:pPr>
    </w:p>
    <w:p w14:paraId="57C55BF3" w14:textId="77777777" w:rsidR="00CD34F4" w:rsidRDefault="00CD34F4" w:rsidP="00CD34F4">
      <w:pPr>
        <w:rPr>
          <w:rFonts w:ascii="Noto Serif" w:hAnsi="Noto Serif"/>
          <w:sz w:val="19"/>
          <w:szCs w:val="19"/>
        </w:rPr>
      </w:pPr>
      <w:r>
        <w:rPr>
          <w:szCs w:val="19"/>
        </w:rPr>
        <w:br w:type="page"/>
      </w:r>
    </w:p>
    <w:p w14:paraId="49655956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lastRenderedPageBreak/>
        <w:t xml:space="preserve">ใช้เวลาสักครู่เพื่อสรุปประเด็นหลักของแต่ละหน่วยความคิดโดยใช้คำสำคัญเพียงสองสามคำ</w:t>
      </w:r>
    </w:p>
    <w:p w14:paraId="50210CD6" w14:textId="77777777" w:rsidR="00CD34F4" w:rsidRPr="006C5C4D" w:rsidRDefault="00CD34F4" w:rsidP="00CD34F4">
      <w:pPr>
        <w:pStyle w:val="Body"/>
        <w:rPr>
          <w:sz w:val="24"/>
          <w:szCs w:val="24"/>
        </w:rPr>
      </w:pPr>
    </w:p>
    <w:p w14:paraId="1EF64A5B" w14:textId="77777777" w:rsidR="00CD34F4" w:rsidRDefault="00CD34F4" w:rsidP="00CD34F4">
      <w:pPr>
        <w:pStyle w:val="Body"/>
      </w:pPr>
    </w:p>
    <w:p w14:paraId="698F4C03" w14:textId="77777777" w:rsidR="00CD34F4" w:rsidRDefault="00CD34F4" w:rsidP="00CD34F4">
      <w:pPr>
        <w:pStyle w:val="Body"/>
      </w:pPr>
    </w:p>
    <w:p w14:paraId="39640FD1" w14:textId="77777777" w:rsidR="00CD34F4" w:rsidRDefault="00CD34F4" w:rsidP="00CD34F4">
      <w:pPr>
        <w:pStyle w:val="Body"/>
      </w:pPr>
    </w:p>
    <w:p w14:paraId="4EBFA103" w14:textId="77777777" w:rsidR="00CD34F4" w:rsidRDefault="00CD34F4" w:rsidP="00CD34F4">
      <w:pPr>
        <w:pStyle w:val="Body"/>
      </w:pPr>
    </w:p>
    <w:p w14:paraId="2890D2FF" w14:textId="77777777" w:rsidR="00CD34F4" w:rsidRDefault="00CD34F4" w:rsidP="00CD34F4">
      <w:pPr>
        <w:pStyle w:val="Body"/>
      </w:pPr>
    </w:p>
    <w:p w14:paraId="56FB517C" w14:textId="77777777" w:rsidR="00CD34F4" w:rsidRPr="00AB5F71" w:rsidRDefault="00CD34F4" w:rsidP="00CD34F4">
      <w:pPr>
        <w:pStyle w:val="Body"/>
      </w:pPr>
    </w:p>
    <w:p w14:paraId="0271DB84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t xml:space="preserve">เรื่องราวในตอนนี้ (ปฐมกาล 5:1-6:8) มีส่วนช่วยให้เรื่องราวในภาพรวมของพระธรรมปฐมกาลดำเนินต่อไปอย่างไร? (พิจารณาปฐมกาล 2:4-3:24 และ 6:9-9:29 ประกอบ)</w:t>
      </w:r>
    </w:p>
    <w:p w14:paraId="64FF05C8" w14:textId="77777777" w:rsidR="00CD34F4" w:rsidRPr="006C5C4D" w:rsidRDefault="00CD34F4" w:rsidP="00CD34F4">
      <w:pPr>
        <w:pStyle w:val="Body"/>
        <w:rPr>
          <w:sz w:val="24"/>
          <w:szCs w:val="24"/>
        </w:rPr>
      </w:pPr>
    </w:p>
    <w:p w14:paraId="268DB7A8" w14:textId="77777777" w:rsidR="00CD34F4" w:rsidRDefault="00CD34F4" w:rsidP="00CD34F4">
      <w:pPr>
        <w:pStyle w:val="Body"/>
      </w:pPr>
    </w:p>
    <w:p w14:paraId="25CB6506" w14:textId="77777777" w:rsidR="00CD34F4" w:rsidRDefault="00CD34F4" w:rsidP="00CD34F4">
      <w:pPr>
        <w:pStyle w:val="Body"/>
      </w:pPr>
    </w:p>
    <w:p w14:paraId="06EF6B7A" w14:textId="77777777" w:rsidR="00CD34F4" w:rsidRDefault="00CD34F4" w:rsidP="00CD34F4">
      <w:pPr>
        <w:pStyle w:val="Body"/>
      </w:pPr>
    </w:p>
    <w:p w14:paraId="29FAE80F" w14:textId="77777777" w:rsidR="00CD34F4" w:rsidRDefault="00CD34F4" w:rsidP="00CD34F4">
      <w:pPr>
        <w:pStyle w:val="Body"/>
      </w:pPr>
    </w:p>
    <w:p w14:paraId="19A55EE5" w14:textId="77777777" w:rsidR="00CD34F4" w:rsidRDefault="00CD34F4" w:rsidP="00CD34F4">
      <w:pPr>
        <w:pStyle w:val="Body"/>
      </w:pPr>
    </w:p>
    <w:p w14:paraId="783629B1" w14:textId="77777777" w:rsidR="00CD34F4" w:rsidRPr="00AB5F71" w:rsidRDefault="00CD34F4" w:rsidP="00CD34F4">
      <w:pPr>
        <w:pStyle w:val="Body"/>
      </w:pPr>
    </w:p>
    <w:p w14:paraId="50EA5579" w14:textId="77777777" w:rsidR="00CD34F4" w:rsidRPr="00AB5F71" w:rsidRDefault="00CD34F4" w:rsidP="00CD34F4">
      <w:pPr>
        <w:pStyle w:val="Subhead3Bold"/>
      </w:pPr>
      <w:r w:rsidRPr="00AB5F71">
        <w:t xml:space="preserve">การเทศนาเพื่อการเปลี่ยนแปลง</w:t>
      </w:r>
    </w:p>
    <w:p w14:paraId="48DDEBA2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t xml:space="preserve">เซสชั่นนี้ส่งผลต่อความเข้าใจของคุณเกี่ยวกับพระธรรมปฐมกาล 5:1–6:8 อย่างไรบ้าง?</w:t>
      </w:r>
    </w:p>
    <w:p w14:paraId="04A5762E" w14:textId="77777777" w:rsidR="00CD34F4" w:rsidRPr="006C5C4D" w:rsidRDefault="00CD34F4" w:rsidP="00CD34F4">
      <w:pPr>
        <w:pStyle w:val="Body"/>
        <w:rPr>
          <w:sz w:val="24"/>
          <w:szCs w:val="24"/>
        </w:rPr>
      </w:pPr>
    </w:p>
    <w:p w14:paraId="5AB36B65" w14:textId="77777777" w:rsidR="00CD34F4" w:rsidRDefault="00CD34F4" w:rsidP="00CD34F4">
      <w:pPr>
        <w:pStyle w:val="Body"/>
      </w:pPr>
    </w:p>
    <w:p w14:paraId="302BF3BC" w14:textId="77777777" w:rsidR="00CD34F4" w:rsidRDefault="00CD34F4" w:rsidP="00CD34F4">
      <w:pPr>
        <w:pStyle w:val="Body"/>
      </w:pPr>
    </w:p>
    <w:p w14:paraId="2132384F" w14:textId="77777777" w:rsidR="00CD34F4" w:rsidRDefault="00CD34F4" w:rsidP="00CD34F4">
      <w:pPr>
        <w:pStyle w:val="Body"/>
      </w:pPr>
    </w:p>
    <w:p w14:paraId="1EA6ED57" w14:textId="77777777" w:rsidR="00CD34F4" w:rsidRDefault="00CD34F4" w:rsidP="00CD34F4">
      <w:pPr>
        <w:pStyle w:val="Body"/>
      </w:pPr>
    </w:p>
    <w:p w14:paraId="04EBF6C1" w14:textId="77777777" w:rsidR="00CD34F4" w:rsidRDefault="00CD34F4" w:rsidP="00CD34F4">
      <w:pPr>
        <w:pStyle w:val="Body"/>
      </w:pPr>
    </w:p>
    <w:p w14:paraId="6B65FCEA" w14:textId="77777777" w:rsidR="00CD34F4" w:rsidRPr="00AB5F71" w:rsidRDefault="00CD34F4" w:rsidP="00CD34F4">
      <w:pPr>
        <w:pStyle w:val="Body"/>
      </w:pPr>
    </w:p>
    <w:p w14:paraId="42A47CB1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t xml:space="preserve">โครงสร้างของปฐมกาล 5:1–6:8 มีส่วนช่วยในการวางโครงคำเทศนาของคุณในพระธรรมตอนนี้อย่างไรบ้าง?</w:t>
      </w:r>
    </w:p>
    <w:p w14:paraId="3B506A7E" w14:textId="77777777" w:rsidR="00CD34F4" w:rsidRDefault="00CD34F4" w:rsidP="00CD34F4">
      <w:pPr>
        <w:pStyle w:val="Body"/>
      </w:pPr>
    </w:p>
    <w:p w14:paraId="17123599" w14:textId="77777777" w:rsidR="00CD34F4" w:rsidRDefault="00CD34F4" w:rsidP="00CD34F4">
      <w:pPr>
        <w:pStyle w:val="Body"/>
      </w:pPr>
    </w:p>
    <w:p w14:paraId="309EEF8C" w14:textId="77777777" w:rsidR="00CD34F4" w:rsidRDefault="00CD34F4" w:rsidP="00CD34F4">
      <w:pPr>
        <w:rPr>
          <w:rFonts w:ascii="Noto Serif" w:hAnsi="Noto Serif"/>
          <w:sz w:val="19"/>
          <w:szCs w:val="19"/>
        </w:rPr>
      </w:pPr>
      <w:r>
        <w:br w:type="page"/>
      </w:r>
    </w:p>
    <w:p w14:paraId="5C5893D7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lastRenderedPageBreak/>
        <w:t xml:space="preserve">คุณจะเทศนาพระธรรมปฐมกาล 5:1-6:8 อย่างไร เพื่อช่วยให้สมาชิกในคริสตจักรเห็นความสำคัญของลำดับเชื้อสาย?</w:t>
      </w:r>
    </w:p>
    <w:p w14:paraId="4D2C91F8" w14:textId="77777777" w:rsidR="00CD34F4" w:rsidRDefault="00CD34F4" w:rsidP="00CD34F4">
      <w:pPr>
        <w:pStyle w:val="Body"/>
      </w:pPr>
    </w:p>
    <w:p w14:paraId="41E8C264" w14:textId="77777777" w:rsidR="00CD34F4" w:rsidRDefault="00CD34F4" w:rsidP="00CD34F4">
      <w:pPr>
        <w:pStyle w:val="Body"/>
      </w:pPr>
    </w:p>
    <w:p w14:paraId="1976545E" w14:textId="77777777" w:rsidR="00CD34F4" w:rsidRDefault="00CD34F4" w:rsidP="00CD34F4">
      <w:pPr>
        <w:pStyle w:val="Body"/>
      </w:pPr>
    </w:p>
    <w:p w14:paraId="6B8F4C0C" w14:textId="77777777" w:rsidR="00CD34F4" w:rsidRDefault="00CD34F4" w:rsidP="00CD34F4">
      <w:pPr>
        <w:pStyle w:val="Body"/>
      </w:pPr>
    </w:p>
    <w:p w14:paraId="73656783" w14:textId="77777777" w:rsidR="00CD34F4" w:rsidRDefault="00CD34F4" w:rsidP="00CD34F4">
      <w:pPr>
        <w:pStyle w:val="Body"/>
      </w:pPr>
    </w:p>
    <w:p w14:paraId="1440EFDF" w14:textId="77777777" w:rsidR="00CD34F4" w:rsidRDefault="00CD34F4" w:rsidP="00CD34F4">
      <w:pPr>
        <w:pStyle w:val="Body"/>
      </w:pPr>
    </w:p>
    <w:p w14:paraId="1A3F0B6A" w14:textId="77777777" w:rsidR="00CD34F4" w:rsidRDefault="00CD34F4" w:rsidP="00CD34F4">
      <w:pPr>
        <w:pStyle w:val="Body"/>
      </w:pPr>
    </w:p>
    <w:p w14:paraId="7FA5AD55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t xml:space="preserve">คุณคิดว่าผู้เขียนพระธรรมปฐมกาลต้องการให้ผู้อ่านตอบสนองอย่างไร? และคุณจะเทศนาพระธรรมปฐมกาล 5:1-6:8 อย่างไร เพื่อสื่อสารเจตนารมณ์ของผู้เขียนแก่คริสตจักรของคุณ?</w:t>
      </w:r>
    </w:p>
    <w:p w14:paraId="11F78F31" w14:textId="77777777" w:rsidR="00CD34F4" w:rsidRDefault="00CD34F4" w:rsidP="00CD34F4">
      <w:pPr>
        <w:pStyle w:val="Body"/>
      </w:pPr>
    </w:p>
    <w:p w14:paraId="613D0146" w14:textId="77777777" w:rsidR="00CD34F4" w:rsidRDefault="00CD34F4" w:rsidP="00CD34F4">
      <w:pPr>
        <w:pStyle w:val="Body"/>
      </w:pPr>
    </w:p>
    <w:p w14:paraId="7C66B64A" w14:textId="77777777" w:rsidR="00CD34F4" w:rsidRDefault="00CD34F4" w:rsidP="00CD34F4">
      <w:pPr>
        <w:pStyle w:val="Body"/>
      </w:pPr>
    </w:p>
    <w:p w14:paraId="0B6C2940" w14:textId="77777777" w:rsidR="00CD34F4" w:rsidRDefault="00CD34F4" w:rsidP="00CD34F4">
      <w:pPr>
        <w:pStyle w:val="Body"/>
      </w:pPr>
    </w:p>
    <w:p w14:paraId="4F77332C" w14:textId="77777777" w:rsidR="00CD34F4" w:rsidRDefault="00CD34F4" w:rsidP="00CD34F4">
      <w:pPr>
        <w:pStyle w:val="Body"/>
      </w:pPr>
    </w:p>
    <w:p w14:paraId="2AF2FE4B" w14:textId="77777777" w:rsidR="00CD34F4" w:rsidRDefault="00CD34F4" w:rsidP="00CD34F4">
      <w:pPr>
        <w:pStyle w:val="Body"/>
      </w:pPr>
    </w:p>
    <w:p w14:paraId="47125EE2" w14:textId="77777777" w:rsidR="00CD34F4" w:rsidRPr="00AB5F71" w:rsidRDefault="00CD34F4" w:rsidP="00CD34F4">
      <w:pPr>
        <w:pStyle w:val="Body"/>
      </w:pPr>
    </w:p>
    <w:p w14:paraId="26CEE390" w14:textId="77777777" w:rsidR="00CD34F4" w:rsidRPr="00AB5F71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t xml:space="preserve">ผู้เขียนปรารถนาให้เราและพี่น้องในคริสตจักรได้รับการเปลี่ยนแปลงชีวิตอย่างไรผ่านสารในปฐมกาล 5:1–6:8? คุณจะนำไปประยุกต์ใช้อย่างเฉพาะเจาะจง ตรงประเด็น และทรงพลังอย่างไร โดยสอดคล้องกับเจตนาสู่การเปลี่ยนแปลงของผู้เขียน?</w:t>
      </w:r>
    </w:p>
    <w:p w14:paraId="69FCCE85" w14:textId="77777777" w:rsidR="00CD34F4" w:rsidRDefault="00CD34F4" w:rsidP="00CD34F4">
      <w:pPr>
        <w:pStyle w:val="Body"/>
      </w:pPr>
    </w:p>
    <w:p w14:paraId="228BC1E6" w14:textId="77777777" w:rsidR="00CD34F4" w:rsidRDefault="00CD34F4" w:rsidP="00CD34F4">
      <w:pPr>
        <w:pStyle w:val="Body"/>
      </w:pPr>
    </w:p>
    <w:p w14:paraId="669A5883" w14:textId="77777777" w:rsidR="00CD34F4" w:rsidRDefault="00CD34F4" w:rsidP="00CD34F4">
      <w:pPr>
        <w:pStyle w:val="Body"/>
      </w:pPr>
    </w:p>
    <w:p w14:paraId="4A429020" w14:textId="77777777" w:rsidR="00CD34F4" w:rsidRDefault="00CD34F4" w:rsidP="00CD34F4">
      <w:pPr>
        <w:pStyle w:val="Body"/>
      </w:pPr>
    </w:p>
    <w:p w14:paraId="76A00319" w14:textId="77777777" w:rsidR="00CD34F4" w:rsidRDefault="00CD34F4" w:rsidP="00CD34F4">
      <w:pPr>
        <w:pStyle w:val="Body"/>
      </w:pPr>
    </w:p>
    <w:p w14:paraId="73A3D05D" w14:textId="77777777" w:rsidR="00CD34F4" w:rsidRDefault="00CD34F4" w:rsidP="00CD34F4">
      <w:pPr>
        <w:pStyle w:val="Body"/>
      </w:pPr>
    </w:p>
    <w:p w14:paraId="6E7D6A68" w14:textId="77777777" w:rsidR="00CD34F4" w:rsidRPr="00AB5F71" w:rsidRDefault="00CD34F4" w:rsidP="00CD34F4">
      <w:pPr>
        <w:pStyle w:val="Body"/>
      </w:pPr>
    </w:p>
    <w:p w14:paraId="5C6803E7" w14:textId="77777777" w:rsidR="00CD34F4" w:rsidRDefault="00CD34F4" w:rsidP="00CD34F4">
      <w:pPr>
        <w:pStyle w:val="Bullet1"/>
        <w:numPr>
          <w:ilvl w:val="0"/>
          <w:numId w:val="7"/>
        </w:numPr>
        <w:ind w:left="576" w:hanging="288"/>
      </w:pPr>
      <w:r w:rsidRPr="00AB5F71">
        <w:rPr>
          <w:szCs w:val="19"/>
        </w:rPr>
        <w:t xml:space="preserve">คราวนี้ </w:t>
      </w:r>
      <w:r>
        <w:rPr>
          <w:szCs w:val="19"/>
        </w:rPr>
        <w:t xml:space="preserve">ขอให้นำสิ่งที่คุณจดบันทึกไว้ </w:t>
      </w:r>
      <w:r>
        <w:t xml:space="preserve">ไปเขียนลงบนเส้นโครงเรื่องในหน้า </w:t>
      </w:r>
      <w:r>
        <w:fldChar w:fldCharType="begin"/>
      </w:r>
      <w:r>
        <w:instrText xml:space="preserve"> PAGEREF \h Plotline  \* MERGEFORMAT </w:instrText>
      </w:r>
      <w:r>
        <w:fldChar w:fldCharType="separate"/>
      </w:r>
      <w:r>
        <w:rPr>
          <w:noProof/>
        </w:rPr>
        <w:t xml:space="preserve">31</w:t>
      </w:r>
      <w:r>
        <w:fldChar w:fldCharType="end"/>
      </w:r>
      <w:r>
        <w:t xml:space="preserve"/>
      </w:r>
    </w:p>
    <w:p w14:paraId="1D6A92F5" w14:textId="77777777" w:rsidR="00CD34F4" w:rsidRPr="00712179" w:rsidRDefault="00CD34F4" w:rsidP="00CD34F4">
      <w:pPr>
        <w:pStyle w:val="Body"/>
      </w:pPr>
    </w:p>
    <w:p w14:paraId="4651917C" w14:textId="77777777" w:rsidR="00C43288" w:rsidRPr="000964F5" w:rsidRDefault="00C43288" w:rsidP="00565628">
      <w:pPr>
        <w:pStyle w:val="Body"/>
      </w:pPr>
    </w:p>
    <w:p w14:paraId="1586B7EE" w14:textId="77777777" w:rsidR="00C43288" w:rsidRPr="000964F5" w:rsidRDefault="00C43288" w:rsidP="00565628">
      <w:pPr>
        <w:pStyle w:val="Body"/>
        <w:sectPr w:rsidR="00C43288" w:rsidRPr="000964F5" w:rsidSect="005469C3">
          <w:headerReference w:type="first" r:id="rId61"/>
          <w:footerReference w:type="first" r:id="rId62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5CF9ED8B" w14:textId="05151CAD" w:rsidR="00DE37D3" w:rsidRPr="00D26A98" w:rsidRDefault="00DE37D3" w:rsidP="00744852">
      <w:pPr>
        <w:pStyle w:val="Sessionnumberandtype"/>
      </w:pPr>
      <w:bookmarkStart w:id="11" w:name="Session07"/>
      <w:r w:rsidRPr="0041129F">
        <w:rPr>
          <w:rStyle w:val="Sessionnumber"/>
        </w:rPr>
        <w:lastRenderedPageBreak/>
        <w:t xml:space="preserve">เซสชั่นที่ </w:t>
      </w:r>
      <w:r w:rsidR="00C43288" w:rsidRPr="0041129F">
        <w:rPr>
          <w:rStyle w:val="Sessionnumber"/>
        </w:rPr>
        <w:t xml:space="preserve">7</w:t>
      </w:r>
      <w:r w:rsidR="0041129F">
        <w:br/>
      </w:r>
      <w:r w:rsidR="00F00F10">
        <w:t xml:space="preserve">ขุดค้น</w:t>
      </w:r>
      <w:r w:rsidR="00114F14">
        <w:t xml:space="preserve">และค้นพบ</w:t>
      </w:r>
    </w:p>
    <w:bookmarkEnd w:id="11"/>
    <w:p w14:paraId="6189ED1E" w14:textId="154D73CD" w:rsidR="00114F14" w:rsidRPr="00565628" w:rsidRDefault="00114F14" w:rsidP="00114F14">
      <w:pPr>
        <w:pStyle w:val="Sessiontitle"/>
      </w:pPr>
      <w:r>
        <w:t xml:space="preserve">ประเด็นหลักและเจตนาสู่การเปลี่ยนแปลงของปฐมกาล 6:9–9:29</w:t>
      </w:r>
    </w:p>
    <w:p w14:paraId="035A7EDB" w14:textId="77777777" w:rsidR="00114F14" w:rsidRPr="00BE4787" w:rsidRDefault="00114F14" w:rsidP="00114F14">
      <w:pPr>
        <w:pStyle w:val="Body"/>
      </w:pPr>
    </w:p>
    <w:p w14:paraId="41C13AB3" w14:textId="77777777" w:rsidR="00114F14" w:rsidRPr="00BE4787" w:rsidRDefault="00114F14" w:rsidP="00114F14">
      <w:pPr>
        <w:pStyle w:val="Body"/>
      </w:pPr>
    </w:p>
    <w:p w14:paraId="2CF5C623" w14:textId="77777777" w:rsidR="00114F14" w:rsidRDefault="00114F14" w:rsidP="00114F14">
      <w:pPr>
        <w:pStyle w:val="Subhead"/>
      </w:pPr>
      <w:r>
        <w:t xml:space="preserve">ภาพรวม</w:t>
      </w:r>
    </w:p>
    <w:p w14:paraId="6BBEEFC6" w14:textId="7E16D841" w:rsidR="00114F14" w:rsidRDefault="00E92F0C" w:rsidP="00114F14">
      <w:pPr>
        <w:pStyle w:val="Body"/>
      </w:pPr>
      <w:r w:rsidRPr="00E92F0C">
        <w:t xml:space="preserve">บ่อยครั้งที่ผู้เทศนากล่าวถึงความจริงหลายประการจากพระคัมภีร์ตอนหนึ่ง แต่กลับพลาดประเด็นสำคัญและจุดประสงค์ที่ผู้เขียนต้องการสื่อสาร เซสชั่นนี้เป็นเรื่องเกี่ยวกับความสัมพันธ์ระหว่างสารของผู้เขียนกับคำเทศนาของผู้เทศนา พระเจ้าทรงมีพระประสงค์ในพระธรรมทุกเล่มและทุกตอนของพระคัมภีร์ เราจะเรียนรู้วิธีค้นหาประเด็นสำคัญและจุดประสงค์ของผู้เขียนผ่านการฝึกปฏิบัติ รวมถึงวิธีปรับคำเทศนาของเราให้สอดคล้องกับสารนั้น ซึ่งจะช่วยให้เราประกาศสารได้ตรงตามที่พระเจ้าทรงตั้งพระทัยไว้ และเลี้ยงดูผู้คนตามพระประสงค์</w:t>
      </w:r>
      <w:r w:rsidRPr="00E92F0C">
        <w:t xml:space="preserve">ของพระองค์</w:t>
      </w:r>
      <w:r w:rsidR="00114F14">
        <w:t xml:space="preserve"/>
      </w:r>
    </w:p>
    <w:p w14:paraId="17016E93" w14:textId="77777777" w:rsidR="00114F14" w:rsidRDefault="00114F14" w:rsidP="00114F14">
      <w:pPr>
        <w:pStyle w:val="Body"/>
      </w:pPr>
    </w:p>
    <w:p w14:paraId="2CFBC99B" w14:textId="77777777" w:rsidR="00114F14" w:rsidRDefault="00114F14" w:rsidP="00114F14">
      <w:pPr>
        <w:pStyle w:val="Subhead"/>
      </w:pPr>
      <w:r>
        <w:t xml:space="preserve">เป้าหมาย</w:t>
      </w:r>
    </w:p>
    <w:p w14:paraId="52720EBB" w14:textId="77777777" w:rsidR="00114F14" w:rsidRDefault="00114F14" w:rsidP="00114F14">
      <w:pPr>
        <w:pStyle w:val="Body"/>
      </w:pPr>
      <w:r>
        <w:t xml:space="preserve">ตลอดเซสชั่นนี้ เราต้องการให้คุณ</w:t>
      </w:r>
    </w:p>
    <w:p w14:paraId="66661791" w14:textId="2B2D3987" w:rsidR="00E92F0C" w:rsidRPr="00E92F0C" w:rsidRDefault="00E92F0C" w:rsidP="00E92F0C">
      <w:pPr>
        <w:pStyle w:val="Bullet1"/>
      </w:pPr>
      <w:r w:rsidRPr="00E92F0C">
        <w:t xml:space="preserve">ทำความเข้าใจหลักการเรื่องประเด็นหลักและเจตนาสู่การเปลี่ยนแปลง</w:t>
      </w:r>
      <w:r>
        <w:t xml:space="preserve"/>
      </w:r>
    </w:p>
    <w:p w14:paraId="75A314FA" w14:textId="76C5C039" w:rsidR="00E92F0C" w:rsidRPr="00E92F0C" w:rsidRDefault="00E92F0C" w:rsidP="00E92F0C">
      <w:pPr>
        <w:pStyle w:val="Bullet1"/>
      </w:pPr>
      <w:r w:rsidRPr="00E92F0C">
        <w:t xml:space="preserve">เข้าใจว่าเหตุใดหลักการนี้จึงมีความสำคัญต่อการเทศนาแบบอรรถาอธิบาย</w:t>
      </w:r>
      <w:r>
        <w:t xml:space="preserve"/>
      </w:r>
    </w:p>
    <w:p w14:paraId="0C68ABF7" w14:textId="66A3DEDC" w:rsidR="00E92F0C" w:rsidRPr="00E92F0C" w:rsidRDefault="00E92F0C" w:rsidP="00E92F0C">
      <w:pPr>
        <w:pStyle w:val="Bullet1"/>
      </w:pPr>
      <w:r w:rsidRPr="00E92F0C">
        <w:t xml:space="preserve">ฝึกใช้หลักการนี้เพื่อให้เข้าใจพระธรรมปฐมกาล 6:9</w:t>
      </w:r>
      <w:r>
        <w:t xml:space="preserve">–</w:t>
      </w:r>
      <w:r w:rsidRPr="00E92F0C">
        <w:t xml:space="preserve">9:29</w:t>
      </w:r>
      <w:r>
        <w:t xml:space="preserve">ได้อย่างชัดเจน</w:t>
      </w:r>
    </w:p>
    <w:p w14:paraId="69C5B10F" w14:textId="7F8A079C" w:rsidR="00114F14" w:rsidRDefault="00E92F0C" w:rsidP="00E92F0C">
      <w:pPr>
        <w:pStyle w:val="Bullet1"/>
      </w:pPr>
      <w:r w:rsidRPr="00E92F0C">
        <w:t xml:space="preserve">มองสารของพระคัมภีร์ในบริบทที่กว้างขึ้น</w:t>
      </w:r>
      <w:r w:rsidR="00114F14">
        <w:t xml:space="preserve"/>
      </w:r>
    </w:p>
    <w:p w14:paraId="60267160" w14:textId="77777777" w:rsidR="00114F14" w:rsidRPr="00BE4787" w:rsidRDefault="00114F14" w:rsidP="00114F14">
      <w:pPr>
        <w:pStyle w:val="Body"/>
      </w:pPr>
    </w:p>
    <w:p w14:paraId="3DD8636A" w14:textId="77777777" w:rsidR="00114F14" w:rsidRDefault="00114F14" w:rsidP="00114F14">
      <w:pPr>
        <w:pStyle w:val="Body"/>
        <w:sectPr w:rsidR="00114F14" w:rsidSect="00114F14">
          <w:footerReference w:type="first" r:id="rId63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316AB6CB" w14:textId="77777777" w:rsidR="00114F14" w:rsidRDefault="00114F14" w:rsidP="00114F14">
      <w:pPr>
        <w:pStyle w:val="Heading"/>
      </w:pPr>
      <w:r>
        <w:lastRenderedPageBreak/>
        <w:t xml:space="preserve"/>
      </w:r>
      <w:proofErr w:type="gramStart"/>
      <w:r>
        <w:t xml:space="preserve">หลักการ</w:t>
      </w:r>
      <w:proofErr w:type="gramEnd"/>
    </w:p>
    <w:p w14:paraId="65F3690E" w14:textId="26016004" w:rsidR="00114F14" w:rsidRPr="00443D44" w:rsidRDefault="00E92F0C" w:rsidP="00114F14">
      <w:pPr>
        <w:pStyle w:val="Subhead"/>
      </w:pPr>
      <w:r>
        <w:drawing>
          <wp:anchor distT="0" distB="0" distL="114300" distR="114300" simplePos="0" relativeHeight="251951104" behindDoc="0" locked="0" layoutInCell="1" allowOverlap="1" wp14:anchorId="221E0889" wp14:editId="6AB089A1">
            <wp:simplePos x="0" y="0"/>
            <wp:positionH relativeFrom="column">
              <wp:posOffset>3556000</wp:posOffset>
            </wp:positionH>
            <wp:positionV relativeFrom="paragraph">
              <wp:posOffset>724958</wp:posOffset>
            </wp:positionV>
            <wp:extent cx="2249805" cy="692150"/>
            <wp:effectExtent l="0" t="0" r="0" b="6350"/>
            <wp:wrapSquare wrapText="bothSides"/>
            <wp:docPr id="570074752" name="Picture 570074752" descr="A person standing at a podiu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A person standing at a podium  Description automatically generated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9" b="6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69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4F14">
        <w:t xml:space="preserve"/>
      </w:r>
      <w:r w:rsidRPr="00E92F0C">
        <w:t xml:space="preserve">ประเด็นหลักและเจตนาสู่การเปลี่ยนแปลง</w:t>
      </w:r>
      <w:r w:rsidR="00114F14">
        <w:t xml:space="preserve"> </w:t>
      </w:r>
      <w:r>
        <w:t xml:space="preserve">ห</w:t>
      </w:r>
      <w:r w:rsidR="00114F14">
        <w:t xml:space="preserve">ม</w:t>
      </w:r>
      <w:r>
        <w:t xml:space="preserve">ายความว่า</w:t>
      </w:r>
      <w:r>
        <w:t xml:space="preserve">อ</w:t>
      </w:r>
      <w:r w:rsidR="00114F14">
        <w:t xml:space="preserve">ย่างไร?</w:t>
      </w:r>
    </w:p>
    <w:p w14:paraId="1973979E" w14:textId="77777777" w:rsidR="00E92F0C" w:rsidRPr="00E92F0C" w:rsidRDefault="00E92F0C" w:rsidP="00E92F0C">
      <w:pPr>
        <w:pStyle w:val="Bullet1"/>
      </w:pPr>
      <w:r w:rsidRPr="00E92F0C">
        <w:t xml:space="preserve">หลักการนี้กำลังสอนเราว่าพระเจ้าทรงมีพระประสงค์ในสารของพระองค์ ดังนั้น เราจึงได้รับการทรงเรียกให้ประกาศสารนั้นตามพระประสงค์ของพระองค์ ผู้เขียนสื่อสารหนึ่งสารหลักโดยมีจุดมุ่งหมายเพื่อให้ผู้อ่านเกิดการเปลี่ยนแปลงชีวิต เป็นหน้าที่ของผู้เทศนาที่จะต้องค้นหาสารนั้นแล้วนำมาเทศนา หลักการนี้ช่วยให้ผู้เทศนาปรับคำเทศนาให้สอดคล้องกับสารของผู้เขียนในพระคัมภีร์ตอนนั้นๆ (เส้นหลัก) ซึ่งทั้งสารในพระคัมภีร์กับคำเทศนาต่างมุ่งหมายให้เกิดการเปลี่ยนแปลงขึ้นในจิตใจของผู้ฟัง กล่าวอีกนัยหนึ่งคือ เส้นหลักของตัวบทพระคัมภีร์ควรเป็นเส้นหลักของคำเทศนาที่มุ่งตรงไปยังหัวใจของผู้ฟัง</w:t>
      </w:r>
      <w:r w:rsidRPr="00E92F0C">
        <w:tab/>
      </w:r>
    </w:p>
    <w:p w14:paraId="1A06F04B" w14:textId="1AEED3EA" w:rsidR="00E92F0C" w:rsidRPr="00443D44" w:rsidRDefault="00E92F0C" w:rsidP="00E92F0C">
      <w:pPr>
        <w:pStyle w:val="Subhead"/>
      </w:pPr>
      <w:r>
        <w:t xml:space="preserve">หลักการนี้ทำงานอย่างไร?</w:t>
      </w:r>
    </w:p>
    <w:p w14:paraId="58A574C3" w14:textId="77777777" w:rsidR="00E92F0C" w:rsidRPr="00E92F0C" w:rsidRDefault="00E92F0C" w:rsidP="00E92F0C">
      <w:pPr>
        <w:pStyle w:val="Bullet1"/>
      </w:pPr>
      <w:r w:rsidRPr="00E92F0C">
        <w:t xml:space="preserve">สารของผู้เขียนมีองค์ประกอบ 3 ประการที่สัมพันธ์เกี่ยวเนื่องกัน ดังนี้: </w:t>
      </w:r>
    </w:p>
    <w:p w14:paraId="5E7D400C" w14:textId="0C49C46A" w:rsidR="00E92F0C" w:rsidRPr="00E92F0C" w:rsidRDefault="00E92F0C" w:rsidP="00E92F0C">
      <w:pPr>
        <w:pStyle w:val="Bullet2"/>
      </w:pPr>
      <w:r w:rsidRPr="00E92F0C">
        <w:t xml:space="preserve">ประเด็นหลัก </w:t>
      </w:r>
    </w:p>
    <w:p w14:paraId="060EE9B9" w14:textId="09937FA2" w:rsidR="00E92F0C" w:rsidRPr="00E92F0C" w:rsidRDefault="00E92F0C" w:rsidP="00E92F0C">
      <w:pPr>
        <w:pStyle w:val="Bullet2"/>
      </w:pPr>
      <w:r w:rsidRPr="00E92F0C">
        <w:t xml:space="preserve">น้ำเสียงและ</w:t>
      </w:r>
      <w:r>
        <w:t xml:space="preserve">อ</w:t>
      </w:r>
      <w:r w:rsidRPr="00E92F0C">
        <w:t xml:space="preserve">ารมณ์</w:t>
      </w:r>
    </w:p>
    <w:p w14:paraId="05291E20" w14:textId="77777777" w:rsidR="00E92F0C" w:rsidRPr="00E92F0C" w:rsidRDefault="00E92F0C" w:rsidP="00E92F0C">
      <w:pPr>
        <w:pStyle w:val="Bullet2"/>
      </w:pPr>
      <w:r w:rsidRPr="00E92F0C">
        <w:t xml:space="preserve">เจตนาสู่การเปลี่ยนแปลง</w:t>
      </w:r>
    </w:p>
    <w:p w14:paraId="566A8C1D" w14:textId="77777777" w:rsidR="00E92F0C" w:rsidRDefault="00E92F0C" w:rsidP="00E92F0C">
      <w:pPr>
        <w:pStyle w:val="Bullet1"/>
      </w:pPr>
      <w:r w:rsidRPr="00E92F0C">
        <w:t xml:space="preserve">ประเด็นหลัก คือประโยคสรุปสารของผู้เขียนที่กล่าวด้วย</w:t>
      </w:r>
      <w:r>
        <w:t xml:space="preserve">น</w:t>
      </w:r>
      <w:r w:rsidRPr="00E92F0C">
        <w:t xml:space="preserve">้ำเสียงของเขา (ท่าทีของผู้เขียนที่มีต่อสารของตนเอง) </w:t>
      </w:r>
    </w:p>
    <w:p w14:paraId="157562C8" w14:textId="0F4E9D3A" w:rsidR="00E92F0C" w:rsidRPr="00E92F0C" w:rsidRDefault="00E92F0C" w:rsidP="00E92F0C">
      <w:pPr>
        <w:pStyle w:val="Bullet1"/>
      </w:pPr>
      <w:r w:rsidRPr="00E92F0C">
        <w:t xml:space="preserve">เจตนาสู่การเปลี่ยนแปลง คือการเปลี่ยนแปลงที่พระเจ้าทรงประสงค์ให้เกิดขึ้นผ่านสารของผู้เขียน โดยรวมถึงอารมณ์ที่ผู้เขียนตั้งใจให้ผู้อ่านมี (ท่าทีของผู้อ่านที่ตอบสนองต่อสารของผู้เขียน) </w:t>
      </w:r>
    </w:p>
    <w:p w14:paraId="535B4C20" w14:textId="43F017D4" w:rsidR="00E92F0C" w:rsidRPr="00E92F0C" w:rsidRDefault="00E92F0C" w:rsidP="00E92F0C">
      <w:pPr>
        <w:pStyle w:val="Bullet1"/>
      </w:pPr>
      <w:r w:rsidRPr="00E92F0C">
        <w:t xml:space="preserve">แต่ละองค์ประกอบนี้ล้วนมีความเกี่ยวเนื่องกันอย่างแยกไม่ออก น้ำเสียงช่วยสื่อถึงประเด็นหลัก และน้ำเสียงกับประเด็นหลักจะร่วมกันหล่อหลอมเจตนาสู่การเปลี่ยนแปลง</w:t>
      </w:r>
      <w:r>
        <w:t xml:space="preserve"/>
      </w:r>
      <w:r w:rsidRPr="00E92F0C">
        <w:t xml:space="preserve"> ซึ่งลื่นไหลออกมาจากอารมณ์หรือท่าที</w:t>
      </w:r>
    </w:p>
    <w:p w14:paraId="70844DAD" w14:textId="77777777" w:rsidR="00E92F0C" w:rsidRPr="00E92F0C" w:rsidRDefault="00E92F0C" w:rsidP="00E92F0C">
      <w:pPr>
        <w:pStyle w:val="Bullet1"/>
      </w:pPr>
      <w:r w:rsidRPr="00E92F0C">
        <w:t xml:space="preserve">การระบุประเด็นหลักและเจตนาสู่การเปลี่ยนแปลงควรกว้างและครอบคลุมเพียงพอที่จะสะท้อนความคิดทั้งหมดของผู้เขียนได้ ในขณะเดียวกันก็ต้องมีความเฉพาะเจาะจงเพียงพอที่จะแยกความแตกต่างจากพระธรรมเล่มอื่นหรือพระธรรมตอนอื่นได้</w:t>
      </w:r>
      <w:r w:rsidRPr="00E92F0C">
        <w:tab/>
      </w:r>
    </w:p>
    <w:p w14:paraId="1EA4CED3" w14:textId="77777777" w:rsidR="00E92F0C" w:rsidRPr="00E92F0C" w:rsidRDefault="00E92F0C" w:rsidP="00E92F0C">
      <w:pPr>
        <w:pStyle w:val="Bullet1"/>
      </w:pPr>
      <w:r w:rsidRPr="00E92F0C">
        <w:t xml:space="preserve">หลักการทั้งหมดที่กล่าวมาก่อนหน้านี้ล้วนช่วยนำเราไปสู่ประเด็นหลักและเจตนาสู่การเปลี่ยนแปลง ดังนั้น ในเซสชั่นนี้เราจะใช้หลักการทั้งหมดที่เรียนมา</w:t>
      </w:r>
    </w:p>
    <w:p w14:paraId="29CE8EF4" w14:textId="74940318" w:rsidR="00114F14" w:rsidRDefault="00114F14" w:rsidP="00114F14">
      <w:pPr>
        <w:pStyle w:val="Subhead"/>
        <w:rPr>
          <w:sz w:val="22"/>
          <w:szCs w:val="22"/>
        </w:rPr>
      </w:pPr>
      <w:r>
        <w:t xml:space="preserve">ทำไม</w:t>
      </w:r>
      <w:r w:rsidR="00E92F0C">
        <w:t xml:space="preserve">เรื่องนี้</w:t>
      </w:r>
      <w:r>
        <w:t xml:space="preserve"/>
      </w:r>
      <w:r w:rsidR="00E92F0C">
        <w:t xml:space="preserve">จึง</w:t>
      </w:r>
      <w:r>
        <w:t xml:space="preserve"/>
      </w:r>
      <w:r w:rsidR="00E92F0C">
        <w:t xml:space="preserve">สำคัญ</w:t>
      </w:r>
      <w:r>
        <w:t xml:space="preserve">?</w:t>
      </w:r>
    </w:p>
    <w:p w14:paraId="04285671" w14:textId="77777777" w:rsidR="00492481" w:rsidRPr="00492481" w:rsidRDefault="00492481" w:rsidP="00492481">
      <w:pPr>
        <w:pStyle w:val="Bullet1"/>
      </w:pPr>
      <w:r w:rsidRPr="00492481">
        <w:t xml:space="preserve">นี่คือจุดสรุปสูงสุดของหลักการทั้งหมดที่กล่าวมาก่อนหน้านี้ ซึ่งช่วยให้เราถ่ายทอดสารของผู้เขียนออกมาได้ตรงตามวัตถุประสงค์และน้ำเสียงของเขา</w:t>
      </w:r>
      <w:r w:rsidRPr="00492481">
        <w:tab/>
      </w:r>
    </w:p>
    <w:p w14:paraId="1A88E5D9" w14:textId="77777777" w:rsidR="00492481" w:rsidRPr="00492481" w:rsidRDefault="00492481" w:rsidP="00492481">
      <w:pPr>
        <w:pStyle w:val="Bullet1"/>
      </w:pPr>
      <w:r w:rsidRPr="00492481">
        <w:t xml:space="preserve">การเข้าใจประเด็นหลักและเจตนาสู่การเปลี่ยนแปลงช่วยให้เราได้ยินสารที่พระเจ้าทรงตั้งพระทัยไว้ และได้รับการเปลี่ยนแปลงโดยสารนั้น</w:t>
      </w:r>
      <w:r w:rsidRPr="00492481">
        <w:tab/>
      </w:r>
    </w:p>
    <w:p w14:paraId="264F4003" w14:textId="6346C379" w:rsidR="00114F14" w:rsidRDefault="00492481" w:rsidP="00492481">
      <w:pPr>
        <w:pStyle w:val="Bullet1"/>
      </w:pPr>
      <w:r w:rsidRPr="00492481">
        <w:t xml:space="preserve">การเข้าใจประเด็นหลักและเจตนาสู่การเปลี่ยนแปลงช่วยให้เราเทศนาสารตามที่พระเจ้าทรงตั้งใจไว้ด้วยฤทธิ์เดชแห่งการเปลี่ยนแปลงของพระองค์</w:t>
      </w:r>
      <w:r w:rsidR="00114F14">
        <w:t xml:space="preserve"/>
      </w:r>
    </w:p>
    <w:p w14:paraId="2F5B79EA" w14:textId="12CF7811" w:rsidR="004C086A" w:rsidRPr="004C086A" w:rsidRDefault="004C086A" w:rsidP="004C086A">
      <w:pPr>
        <w:pStyle w:val="Subhead"/>
      </w:pPr>
      <w:r w:rsidRPr="004C086A">
        <w:lastRenderedPageBreak/>
        <w:t xml:space="preserve">ข้อเสนอแนะใน</w:t>
      </w:r>
      <w:r>
        <w:t xml:space="preserve">ก</w:t>
      </w:r>
      <w:r w:rsidRPr="004C086A">
        <w:t xml:space="preserve">ารค้นหาประเด็นหลักผ่านน้ำเสียงของ</w:t>
      </w:r>
      <w:r>
        <w:t xml:space="preserve">ผู้</w:t>
      </w:r>
      <w:r w:rsidRPr="004C086A">
        <w:t xml:space="preserve">เขียน และค้นหาเจตนาสู่การเปลี่ยนแปลงผ่านอารมณ์ความรู้สึกที่</w:t>
      </w:r>
      <w:r>
        <w:t xml:space="preserve">ผู้</w:t>
      </w:r>
      <w:r w:rsidRPr="004C086A">
        <w:t xml:space="preserve">เขียน</w:t>
      </w:r>
      <w:r>
        <w:t xml:space="preserve">ต</w:t>
      </w:r>
      <w:r w:rsidRPr="004C086A">
        <w:t xml:space="preserve">ั้งใจสื่อ</w:t>
      </w:r>
    </w:p>
    <w:p w14:paraId="6360D19C" w14:textId="7CA57A74" w:rsidR="004C086A" w:rsidRPr="004C086A" w:rsidRDefault="004C086A" w:rsidP="004C086A">
      <w:pPr>
        <w:pStyle w:val="Bullet1"/>
      </w:pPr>
      <w:r w:rsidRPr="004C086A">
        <w:t xml:space="preserve">ประเด็นหลัก: ถามว่า “ผู้เขียนกำลังบอกอะไร?”</w:t>
      </w:r>
      <w:r w:rsidRPr="004C086A">
        <w:tab/>
        <w:t xml:space="preserve"> แนวคิดหลักโดยรวมที่ผู้เขียนต้องการสื่อคืออะไร และเขาได้ให้รายละเอียดเฉพาะเจาะจงเกี่ยวกับแนวคิดนั้นว่าอย่างไรบ้าง?</w:t>
      </w:r>
    </w:p>
    <w:p w14:paraId="14563214" w14:textId="554A9C07" w:rsidR="004C086A" w:rsidRPr="004C086A" w:rsidRDefault="004C086A" w:rsidP="004C086A">
      <w:pPr>
        <w:pStyle w:val="Bullet1"/>
        <w:keepNext/>
      </w:pPr>
      <w:r w:rsidRPr="004C086A">
        <w:t xml:space="preserve">น้ำเสียงและอารมณ์: ถามว่า “ผู้เขียนสื่อสารน้ำเสียงและอารมณ์ออกมาอย่างไร” (ดูเซสชั่นที่ 1)</w:t>
      </w:r>
    </w:p>
    <w:p w14:paraId="49CBEC07" w14:textId="689669E0" w:rsidR="004C086A" w:rsidRPr="004C086A" w:rsidRDefault="004C086A" w:rsidP="004C086A">
      <w:pPr>
        <w:pStyle w:val="Bullet2"/>
      </w:pPr>
      <w:r w:rsidRPr="004C086A">
        <w:t xml:space="preserve">น้ำเสียง: ผู้เขียนแสดงมุมมอง ความเชื่อมั่น ความรู้สึก ฯลฯ</w:t>
      </w:r>
      <w:r>
        <w:t xml:space="preserve"/>
      </w:r>
      <w:r w:rsidRPr="004C086A">
        <w:t xml:space="preserve"> อะไรออกมา?</w:t>
      </w:r>
    </w:p>
    <w:p w14:paraId="2F2A9C50" w14:textId="4ED4C827" w:rsidR="004C086A" w:rsidRPr="004C086A" w:rsidRDefault="004C086A" w:rsidP="004C086A">
      <w:pPr>
        <w:pStyle w:val="Bullet2"/>
      </w:pPr>
      <w:r w:rsidRPr="004C086A">
        <w:t xml:space="preserve">อารมณ์: ผู้เขียนตั้งใจจะสร้างมุมมอง ความเชื่อมั่น ความรู้สึก และอื่น ๆ</w:t>
      </w:r>
      <w:r>
        <w:t xml:space="preserve"/>
      </w:r>
      <w:r w:rsidRPr="004C086A">
        <w:t xml:space="preserve"> แบบใดให้เกิดขึ้นในตัวผู้อ่าน?</w:t>
      </w:r>
    </w:p>
    <w:p w14:paraId="10BB85C1" w14:textId="0978E07D" w:rsidR="004C086A" w:rsidRPr="004C086A" w:rsidRDefault="004C086A" w:rsidP="004C086A">
      <w:pPr>
        <w:pStyle w:val="Bullet1"/>
      </w:pPr>
      <w:r w:rsidRPr="004C086A">
        <w:t xml:space="preserve">เจตนาสู่การเปลี่ยนแปลง: ให้ถามว่า “ทำไมผู้เขียนจึงกล่าวเช่นนั้น?”</w:t>
      </w:r>
      <w:r w:rsidRPr="004C086A">
        <w:tab/>
        <w:t xml:space="preserve"> “พระเจ้าทรงประสงค์ให้ผู้ฟังเกิดการเปลี่ยนแปลงหรือมีการตอบสนองอย่างไร” (ไม่ว่าจะเป็นด้านความคิด ท่าที พฤติกรรม ฯลฯ)</w:t>
      </w:r>
      <w:r w:rsidR="00CB1829">
        <w:t xml:space="preserve">?”</w:t>
      </w:r>
    </w:p>
    <w:p w14:paraId="0FC04816" w14:textId="77777777" w:rsidR="004C086A" w:rsidRDefault="004C086A" w:rsidP="004C086A">
      <w:pPr>
        <w:pStyle w:val="Body"/>
      </w:pPr>
    </w:p>
    <w:p w14:paraId="0506E4AE" w14:textId="675DACEF" w:rsidR="004C086A" w:rsidRPr="004C086A" w:rsidRDefault="004C086A" w:rsidP="004C086A">
      <w:pPr>
        <w:pStyle w:val="Bullet1"/>
      </w:pPr>
      <w:r w:rsidRPr="004C086A">
        <w:t xml:space="preserve">ข้อควรจำ: ประโยคที่สรุปประเด็นหลักและเจตนาสู่การเปลี่ยนแปลงควรมีความชัดเจน ให้แนวทางที่นำไปใช้ได้ และสะท้อนน้ำเสียงของผู้เขียน คุณควรจัดโครงคำเทศนาโดยยึดตามประโยคนี้ เพื่อที่คุณจะสามารถอภิบาลผู้อื่นด้วยการประยุกต์ใช้ที่ชัดเจน ตรงประเด็น และมีความหมาย โดยตั้งอยู่บนเจตนาสู่การเปลี่ยนแปลงของผู้เขียน</w:t>
      </w:r>
    </w:p>
    <w:p w14:paraId="747F9716" w14:textId="77777777" w:rsidR="004C086A" w:rsidRPr="004C086A" w:rsidRDefault="004C086A" w:rsidP="004C086A">
      <w:pPr>
        <w:pStyle w:val="Body"/>
      </w:pPr>
    </w:p>
    <w:p w14:paraId="6AA08BC2" w14:textId="77777777" w:rsidR="004C086A" w:rsidRDefault="004C086A" w:rsidP="00114F14">
      <w:pPr>
        <w:pStyle w:val="Body"/>
      </w:pPr>
    </w:p>
    <w:p w14:paraId="399EF37E" w14:textId="77777777" w:rsidR="00114F14" w:rsidRDefault="00114F14" w:rsidP="00114F14">
      <w:pPr>
        <w:pStyle w:val="Body"/>
        <w:sectPr w:rsidR="00114F14" w:rsidSect="00114F14">
          <w:footerReference w:type="first" r:id="rId65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21F00DEE" w14:textId="77777777" w:rsidR="00114F14" w:rsidRDefault="00114F14" w:rsidP="00114F14">
      <w:pPr>
        <w:pStyle w:val="Heading"/>
      </w:pPr>
      <w:r>
        <w:lastRenderedPageBreak/>
        <w:t xml:space="preserve">แบบฝึกหัด</w:t>
      </w:r>
    </w:p>
    <w:p w14:paraId="6DE55069" w14:textId="31131BF9" w:rsidR="004C086A" w:rsidRPr="004C086A" w:rsidRDefault="004C086A" w:rsidP="004C086A">
      <w:pPr>
        <w:pStyle w:val="Subhead3Bold"/>
      </w:pPr>
      <w:r w:rsidRPr="004C086A">
        <w:t xml:space="preserve">การนำ</w:t>
      </w:r>
      <w:r>
        <w:t xml:space="preserve">หลักการต่างๆ </w:t>
      </w:r>
      <w:r>
        <w:t xml:space="preserve">ที่</w:t>
      </w:r>
      <w:r w:rsidRPr="004C086A">
        <w:t xml:space="preserve">ได้ศึกษาไปแล้วมาใช้</w:t>
      </w:r>
    </w:p>
    <w:p w14:paraId="114ACA1A" w14:textId="53D1A1F0" w:rsidR="004C086A" w:rsidRDefault="004C086A" w:rsidP="004C086A">
      <w:pPr>
        <w:pStyle w:val="Body"/>
      </w:pPr>
      <w:r w:rsidRPr="004C086A">
        <w:t xml:space="preserve">คุณต้องค้นหาโครงสร้างของพระธรรมตอนนั้นตามประเภทวรรณกรรมให้พบก่อน จึงจะสามารถเขียนสรุปประเด็นสำคัญและเจตนาสู่การเปลี่ยนแปลงออกมาเป็นประโยคได้ ดังนั้น กรุณาทบทวนคำอธิบายเรื่องโครงสร้างในเซสชั่นที่ 1, 4 และ 6 ก่อนที่จะตอบคำถามข้างล่างนี้ และทบทวนเนื้อหาเกี่ยวกับน้ำเสียง </w:t>
      </w:r>
      <w:r w:rsidR="00602177">
        <w:t xml:space="preserve">แ</w:t>
      </w:r>
      <w:r w:rsidRPr="004C086A">
        <w:t xml:space="preserve">ละอารมณ์ </w:t>
      </w:r>
      <w:r>
        <w:t xml:space="preserve">ลำดับเชื้อสาย และ</w:t>
      </w:r>
      <w:r>
        <w:t xml:space="preserve">ธ</w:t>
      </w:r>
      <w:r w:rsidRPr="004C086A">
        <w:t xml:space="preserve">รรมบัญญัติในเซสชั่นที่ 1 ด้วย</w:t>
      </w:r>
    </w:p>
    <w:p w14:paraId="38C37CE3" w14:textId="77777777" w:rsidR="004C086A" w:rsidRPr="004C086A" w:rsidRDefault="004C086A" w:rsidP="004C086A">
      <w:pPr>
        <w:pStyle w:val="Body"/>
      </w:pPr>
    </w:p>
    <w:p w14:paraId="7D3807F5" w14:textId="77777777" w:rsidR="004C086A" w:rsidRPr="004C086A" w:rsidRDefault="004C086A" w:rsidP="004C086A">
      <w:pPr>
        <w:pStyle w:val="Body"/>
      </w:pPr>
      <w:r w:rsidRPr="004C086A">
        <w:t xml:space="preserve">อ่านปฐมกาล 6:9-9:29 จากนั้น ขอให้ท่านค้นหาโครงสร้างของพระธรรมตอนนี้โดยการตอบคำถามต่อไปนี้</w:t>
      </w:r>
    </w:p>
    <w:p w14:paraId="69962AE7" w14:textId="41B80C64" w:rsidR="004C086A" w:rsidRPr="004C086A" w:rsidRDefault="004C086A" w:rsidP="004C086A">
      <w:pPr>
        <w:pStyle w:val="Subhead3Bold"/>
      </w:pPr>
      <w:r w:rsidRPr="004C086A">
        <w:t xml:space="preserve">การค้นพบโครงสร้าง: ตัวละคร ฉาก และโครงเรื่อง</w:t>
      </w:r>
    </w:p>
    <w:p w14:paraId="40F8C525" w14:textId="77777777" w:rsidR="004C086A" w:rsidRPr="004C086A" w:rsidRDefault="004C086A" w:rsidP="004C086A">
      <w:pPr>
        <w:pStyle w:val="Bullet1"/>
      </w:pPr>
      <w:r w:rsidRPr="004C086A">
        <w:t xml:space="preserve">ในปฐมกาล 6:9-9:29 ฉากของเรื่องเกิดขึ้นที่ไหน และใครคือตัวละครหลัก?</w:t>
      </w:r>
    </w:p>
    <w:p w14:paraId="22B0057E" w14:textId="6F72975C" w:rsidR="004C086A" w:rsidRDefault="004C086A" w:rsidP="004C086A">
      <w:pPr>
        <w:pStyle w:val="Body"/>
      </w:pPr>
    </w:p>
    <w:p w14:paraId="5888EB10" w14:textId="77777777" w:rsidR="00602177" w:rsidRDefault="00602177" w:rsidP="004C086A">
      <w:pPr>
        <w:pStyle w:val="Body"/>
      </w:pPr>
    </w:p>
    <w:p w14:paraId="33BEF917" w14:textId="77777777" w:rsidR="00602177" w:rsidRDefault="00602177" w:rsidP="004C086A">
      <w:pPr>
        <w:pStyle w:val="Body"/>
      </w:pPr>
    </w:p>
    <w:p w14:paraId="7BCD4278" w14:textId="77777777" w:rsidR="00602177" w:rsidRDefault="00602177" w:rsidP="004C086A">
      <w:pPr>
        <w:pStyle w:val="Body"/>
      </w:pPr>
    </w:p>
    <w:p w14:paraId="16E788D4" w14:textId="77777777" w:rsidR="00602177" w:rsidRPr="004C086A" w:rsidRDefault="00602177" w:rsidP="004C086A">
      <w:pPr>
        <w:pStyle w:val="Body"/>
      </w:pPr>
    </w:p>
    <w:p w14:paraId="55CF7F93" w14:textId="77777777" w:rsidR="004C086A" w:rsidRPr="004C086A" w:rsidRDefault="004C086A" w:rsidP="004C086A">
      <w:pPr>
        <w:pStyle w:val="Bullet1"/>
      </w:pPr>
      <w:r w:rsidRPr="004C086A">
        <w:t xml:space="preserve">ลองเปรียบเทียบตอนเริ่มต้นและตอนจบของเรื่องนี้ดูว่า มีส่วนใดที่เหมือนกันและส่วนใดที่แตกต่างกันบ้าง?</w:t>
      </w:r>
    </w:p>
    <w:p w14:paraId="145E0B36" w14:textId="25AAD0E8" w:rsidR="004C086A" w:rsidRDefault="004C086A" w:rsidP="004C086A">
      <w:pPr>
        <w:pStyle w:val="Body"/>
      </w:pPr>
    </w:p>
    <w:p w14:paraId="60306E19" w14:textId="77777777" w:rsidR="00602177" w:rsidRDefault="00602177" w:rsidP="004C086A">
      <w:pPr>
        <w:pStyle w:val="Body"/>
      </w:pPr>
    </w:p>
    <w:p w14:paraId="5538A47D" w14:textId="77777777" w:rsidR="00602177" w:rsidRDefault="00602177" w:rsidP="004C086A">
      <w:pPr>
        <w:pStyle w:val="Body"/>
      </w:pPr>
    </w:p>
    <w:p w14:paraId="26268C60" w14:textId="77777777" w:rsidR="00602177" w:rsidRDefault="00602177" w:rsidP="004C086A">
      <w:pPr>
        <w:pStyle w:val="Body"/>
      </w:pPr>
    </w:p>
    <w:p w14:paraId="57E7B6F5" w14:textId="77777777" w:rsidR="00602177" w:rsidRPr="004C086A" w:rsidRDefault="00602177" w:rsidP="004C086A">
      <w:pPr>
        <w:pStyle w:val="Body"/>
      </w:pPr>
    </w:p>
    <w:p w14:paraId="76E0E42A" w14:textId="77777777" w:rsidR="004C086A" w:rsidRPr="004C086A" w:rsidRDefault="004C086A" w:rsidP="004C086A">
      <w:pPr>
        <w:pStyle w:val="Bullet1"/>
      </w:pPr>
      <w:r w:rsidRPr="004C086A">
        <w:t xml:space="preserve">จงระบุช่วงที่ความตึงเครียดทวีขึ้น จุดไคลแมกซ์ และจุดคลี่คลายของเรื่อง เรื่องราวนี้ดำเนินไปในทิศทางใด?</w:t>
      </w:r>
    </w:p>
    <w:p w14:paraId="2C9E1F63" w14:textId="7F4518C2" w:rsidR="004C086A" w:rsidRDefault="004C086A" w:rsidP="004C086A">
      <w:pPr>
        <w:pStyle w:val="Body"/>
      </w:pPr>
    </w:p>
    <w:p w14:paraId="7B7254A1" w14:textId="77777777" w:rsidR="00602177" w:rsidRDefault="00602177" w:rsidP="004C086A">
      <w:pPr>
        <w:pStyle w:val="Body"/>
      </w:pPr>
    </w:p>
    <w:p w14:paraId="1A570814" w14:textId="77777777" w:rsidR="00602177" w:rsidRDefault="00602177" w:rsidP="004C086A">
      <w:pPr>
        <w:pStyle w:val="Body"/>
      </w:pPr>
    </w:p>
    <w:p w14:paraId="06A0CB1F" w14:textId="77777777" w:rsidR="00602177" w:rsidRDefault="00602177" w:rsidP="004C086A">
      <w:pPr>
        <w:pStyle w:val="Body"/>
      </w:pPr>
    </w:p>
    <w:p w14:paraId="6799D97A" w14:textId="77777777" w:rsidR="00602177" w:rsidRPr="004C086A" w:rsidRDefault="00602177" w:rsidP="004C086A">
      <w:pPr>
        <w:pStyle w:val="Body"/>
      </w:pPr>
    </w:p>
    <w:p w14:paraId="4926E3AB" w14:textId="5CF62049" w:rsidR="004C086A" w:rsidRPr="004C086A" w:rsidRDefault="004C086A" w:rsidP="004C086A">
      <w:pPr>
        <w:pStyle w:val="Subhead3Bold"/>
      </w:pPr>
      <w:r w:rsidRPr="004C086A">
        <w:t xml:space="preserve">การค้นพบประเด็นหลักและเจตนาสู่การเปลี่ยนแปลง</w:t>
      </w:r>
    </w:p>
    <w:p w14:paraId="73F8F4A1" w14:textId="77777777" w:rsidR="004C086A" w:rsidRPr="004C086A" w:rsidRDefault="004C086A" w:rsidP="004C086A">
      <w:pPr>
        <w:pStyle w:val="Body"/>
      </w:pPr>
      <w:r w:rsidRPr="004C086A">
        <w:t xml:space="preserve">หมายเหตุ: โดยทั่วไปแล้ว สำหรับงานเขียนประเภทเรื่องเล่า หัวใจสำคัญของสิ่งที่ผู้เขียนต้องการสื่อมักจะอยู่ที่จุดไคลแมกซ์และจุดคลี่คลายของเรื่อง</w:t>
      </w:r>
    </w:p>
    <w:p w14:paraId="30CDB8B4" w14:textId="2ABAC67F" w:rsidR="004C086A" w:rsidRPr="004C086A" w:rsidRDefault="004C086A" w:rsidP="004C086A">
      <w:pPr>
        <w:pStyle w:val="Bullet1"/>
      </w:pPr>
      <w:r w:rsidRPr="004C086A">
        <w:t xml:space="preserve">แนวคิดหลักโดยรวมที่ผู้เขียนต้องการสื่อคืออะไร ผู้เขียนกล่าวถึงแนวคิดนั้นอย่างเฉพาะเจาะจงว่าอย่างไรบ้าง? </w:t>
      </w:r>
    </w:p>
    <w:p w14:paraId="5F33A0BD" w14:textId="6D7ADA0A" w:rsidR="00602177" w:rsidRDefault="00602177">
      <w:pPr>
        <w:rPr>
          <w:rFonts w:ascii="Noto Serif" w:hAnsi="Noto Serif"/>
          <w:sz w:val="19"/>
          <w:szCs w:val="19"/>
        </w:rPr>
      </w:pPr>
      <w:r>
        <w:br w:type="page"/>
      </w:r>
    </w:p>
    <w:p w14:paraId="5AAA5A36" w14:textId="77777777" w:rsidR="004C086A" w:rsidRPr="004C086A" w:rsidRDefault="004C086A" w:rsidP="004C086A">
      <w:pPr>
        <w:pStyle w:val="Bullet1"/>
      </w:pPr>
      <w:r w:rsidRPr="004C086A">
        <w:lastRenderedPageBreak/>
        <w:t xml:space="preserve">จงเขียนหนึ่งประโยคที่สื่อสารแนวคิดหลักโดยรวมของผู้เขียนอย่างกระชับและครบถ้วน</w:t>
      </w:r>
    </w:p>
    <w:p w14:paraId="5453A481" w14:textId="681350B4" w:rsidR="004C086A" w:rsidRDefault="004C086A" w:rsidP="004C086A">
      <w:pPr>
        <w:pStyle w:val="Body"/>
      </w:pPr>
    </w:p>
    <w:p w14:paraId="13972177" w14:textId="77777777" w:rsidR="00602177" w:rsidRDefault="00602177" w:rsidP="004C086A">
      <w:pPr>
        <w:pStyle w:val="Body"/>
      </w:pPr>
    </w:p>
    <w:p w14:paraId="1AA6F7E3" w14:textId="77777777" w:rsidR="00602177" w:rsidRDefault="00602177" w:rsidP="004C086A">
      <w:pPr>
        <w:pStyle w:val="Body"/>
      </w:pPr>
    </w:p>
    <w:p w14:paraId="40A16E46" w14:textId="77777777" w:rsidR="00602177" w:rsidRDefault="00602177" w:rsidP="004C086A">
      <w:pPr>
        <w:pStyle w:val="Body"/>
      </w:pPr>
    </w:p>
    <w:p w14:paraId="46F11C14" w14:textId="77777777" w:rsidR="00602177" w:rsidRPr="004C086A" w:rsidRDefault="00602177" w:rsidP="004C086A">
      <w:pPr>
        <w:pStyle w:val="Body"/>
      </w:pPr>
    </w:p>
    <w:p w14:paraId="27DACF5E" w14:textId="54CF5A4B" w:rsidR="004C086A" w:rsidRPr="004C086A" w:rsidRDefault="004C086A" w:rsidP="004C086A">
      <w:pPr>
        <w:pStyle w:val="Bullet1"/>
      </w:pPr>
      <w:r w:rsidRPr="004C086A">
        <w:t xml:space="preserve">แล้วให้พิจารณาว่าผู้เขียนเล่าเรื่องนี้อย่างไร</w:t>
      </w:r>
      <w:r w:rsidR="00602177">
        <w:t xml:space="preserve"> </w:t>
      </w:r>
      <w:r w:rsidRPr="004C086A">
        <w:t xml:space="preserve">จดถ้อยคำหรือแนวคิดที่สะท้อนถึงทัศนคติ มุมมอง ความเชื่อมั่น หรือความรู้สึกของผู้เขียนที่มีต่อเรื่องที่เขากำลังเล่า</w:t>
      </w:r>
      <w:r w:rsidR="00602177">
        <w:t xml:space="preserve"/>
      </w:r>
      <w:r w:rsidRPr="004C086A">
        <w:t xml:space="preserve"> (นี่คือ น้ำเสียง</w:t>
      </w:r>
      <w:r w:rsidR="00602177">
        <w:t xml:space="preserve">ของผู้เขียน</w:t>
      </w:r>
      <w:r w:rsidRPr="004C086A">
        <w:t xml:space="preserve">)</w:t>
      </w:r>
    </w:p>
    <w:p w14:paraId="10520F36" w14:textId="17D23057" w:rsidR="004C086A" w:rsidRDefault="004C086A" w:rsidP="004C086A">
      <w:pPr>
        <w:pStyle w:val="Body"/>
      </w:pPr>
    </w:p>
    <w:p w14:paraId="61645714" w14:textId="77777777" w:rsidR="00602177" w:rsidRDefault="00602177" w:rsidP="004C086A">
      <w:pPr>
        <w:pStyle w:val="Body"/>
      </w:pPr>
    </w:p>
    <w:p w14:paraId="6713BCD4" w14:textId="77777777" w:rsidR="00602177" w:rsidRDefault="00602177" w:rsidP="004C086A">
      <w:pPr>
        <w:pStyle w:val="Body"/>
      </w:pPr>
    </w:p>
    <w:p w14:paraId="19946E15" w14:textId="77777777" w:rsidR="00602177" w:rsidRDefault="00602177" w:rsidP="004C086A">
      <w:pPr>
        <w:pStyle w:val="Body"/>
      </w:pPr>
    </w:p>
    <w:p w14:paraId="19652081" w14:textId="77777777" w:rsidR="00602177" w:rsidRPr="004C086A" w:rsidRDefault="00602177" w:rsidP="004C086A">
      <w:pPr>
        <w:pStyle w:val="Body"/>
      </w:pPr>
    </w:p>
    <w:p w14:paraId="1D4C9B63" w14:textId="7B856893" w:rsidR="004C086A" w:rsidRDefault="004C086A" w:rsidP="004C086A">
      <w:pPr>
        <w:pStyle w:val="Bullet1"/>
      </w:pPr>
      <w:r w:rsidRPr="004C086A">
        <w:t xml:space="preserve">จดถ้อยคำหรือแนวคิดที่สะท้อนถึงทัศนคติ มุมมอง ความเชื่อมั่น ความรู้สึก หรืออารมณ์ต่าง ๆ ที่ผู้เขียนตั้งใจจะสร้างให้เกิดขึ้นในจิตใจของผู้อ่าน</w:t>
      </w:r>
      <w:r w:rsidR="00602177">
        <w:t xml:space="preserve"/>
      </w:r>
      <w:r w:rsidRPr="004C086A">
        <w:t xml:space="preserve"/>
      </w:r>
      <w:r w:rsidR="00602177">
        <w:t xml:space="preserve"/>
      </w:r>
      <w:r w:rsidRPr="004C086A">
        <w:t xml:space="preserve">(</w:t>
      </w:r>
      <w:r w:rsidR="00602177">
        <w:t xml:space="preserve">นี่</w:t>
      </w:r>
      <w:r w:rsidRPr="004C086A">
        <w:t xml:space="preserve">คือ</w:t>
      </w:r>
      <w:r w:rsidR="00602177">
        <w:t xml:space="preserve">อ</w:t>
      </w:r>
      <w:r w:rsidRPr="004C086A">
        <w:t xml:space="preserve">ารมณ์ที่ผู้เขียนต้องการสร้าง)</w:t>
      </w:r>
    </w:p>
    <w:p w14:paraId="453F8004" w14:textId="77777777" w:rsidR="004C086A" w:rsidRDefault="004C086A" w:rsidP="004C086A">
      <w:pPr>
        <w:pStyle w:val="Body"/>
      </w:pPr>
    </w:p>
    <w:p w14:paraId="5DC7AFB0" w14:textId="77777777" w:rsidR="00602177" w:rsidRDefault="00602177" w:rsidP="004C086A">
      <w:pPr>
        <w:pStyle w:val="Body"/>
      </w:pPr>
    </w:p>
    <w:p w14:paraId="143616DB" w14:textId="77777777" w:rsidR="00602177" w:rsidRDefault="00602177" w:rsidP="004C086A">
      <w:pPr>
        <w:pStyle w:val="Body"/>
      </w:pPr>
    </w:p>
    <w:p w14:paraId="4CECC334" w14:textId="77777777" w:rsidR="00602177" w:rsidRDefault="00602177" w:rsidP="004C086A">
      <w:pPr>
        <w:pStyle w:val="Body"/>
      </w:pPr>
    </w:p>
    <w:p w14:paraId="660482B9" w14:textId="77777777" w:rsidR="00602177" w:rsidRPr="004C086A" w:rsidRDefault="00602177" w:rsidP="004C086A">
      <w:pPr>
        <w:pStyle w:val="Body"/>
      </w:pPr>
    </w:p>
    <w:p w14:paraId="1EF1DD03" w14:textId="69659CDD" w:rsidR="004C086A" w:rsidRPr="004C086A" w:rsidRDefault="004C086A" w:rsidP="004C086A">
      <w:pPr>
        <w:pStyle w:val="Bullet1"/>
      </w:pPr>
      <w:r w:rsidRPr="004C086A">
        <w:t xml:space="preserve">จากนั้น ให้คุณเรียบเรียงประโยคประเด็นหลักของคุณใหม่ โดยถ่ายทอด</w:t>
      </w:r>
      <w:r w:rsidR="00602177">
        <w:t xml:space="preserve">น</w:t>
      </w:r>
      <w:r w:rsidRPr="004C086A">
        <w:t xml:space="preserve">้ำเสียงและ</w:t>
      </w:r>
      <w:r w:rsidR="00602177">
        <w:t xml:space="preserve">อ</w:t>
      </w:r>
      <w:r w:rsidRPr="004C086A">
        <w:t xml:space="preserve">ารมณ์ที่ผู้เขียนต้องการให้ผู้อ่านรู้สึกด้วย</w:t>
      </w:r>
    </w:p>
    <w:p w14:paraId="3FB890D6" w14:textId="2041C838" w:rsidR="004C086A" w:rsidRDefault="004C086A" w:rsidP="004C086A">
      <w:pPr>
        <w:pStyle w:val="Body"/>
      </w:pPr>
    </w:p>
    <w:p w14:paraId="7569F5C5" w14:textId="77777777" w:rsidR="00602177" w:rsidRDefault="00602177" w:rsidP="004C086A">
      <w:pPr>
        <w:pStyle w:val="Body"/>
      </w:pPr>
    </w:p>
    <w:p w14:paraId="0EDAF318" w14:textId="77777777" w:rsidR="00602177" w:rsidRDefault="00602177" w:rsidP="004C086A">
      <w:pPr>
        <w:pStyle w:val="Body"/>
      </w:pPr>
    </w:p>
    <w:p w14:paraId="31464C62" w14:textId="77777777" w:rsidR="00602177" w:rsidRDefault="00602177" w:rsidP="004C086A">
      <w:pPr>
        <w:pStyle w:val="Body"/>
      </w:pPr>
    </w:p>
    <w:p w14:paraId="732DC739" w14:textId="77777777" w:rsidR="00602177" w:rsidRPr="004C086A" w:rsidRDefault="00602177" w:rsidP="004C086A">
      <w:pPr>
        <w:pStyle w:val="Body"/>
      </w:pPr>
    </w:p>
    <w:p w14:paraId="269925EE" w14:textId="0CE78CCF" w:rsidR="004C086A" w:rsidRPr="004C086A" w:rsidRDefault="004C086A" w:rsidP="004C086A">
      <w:pPr>
        <w:pStyle w:val="Bullet1"/>
      </w:pPr>
      <w:r w:rsidRPr="004C086A">
        <w:t xml:space="preserve">ลองพิจารณาต่อไปว่า เพราะเหตุใดผู้เขียนจึงเล่าเรื่องนี้?</w:t>
      </w:r>
      <w:r w:rsidRPr="004C086A">
        <w:tab/>
        <w:t xml:space="preserve"> กล่าวอีกนัยหนึ่งคือ พระเจ้าทรงประสงค์ให้ผู้อ่านเกิด</w:t>
      </w:r>
      <w:proofErr w:type="gramStart"/>
      <w:r w:rsidRPr="004C086A">
        <w:t xml:space="preserve">การเปลี่ยนแปลง</w:t>
      </w:r>
      <w:proofErr w:type="gramEnd"/>
      <w:r w:rsidRPr="004C086A">
        <w:t xml:space="preserve">หรือมีการตอบสนองอย่างไร</w:t>
      </w:r>
      <w:r w:rsidR="00602177">
        <w:t xml:space="preserve">?</w:t>
      </w:r>
      <w:r w:rsidRPr="004C086A">
        <w:t xml:space="preserve"> (นี่คือเจตนาสู่การ</w:t>
      </w:r>
      <w:r w:rsidR="00602177">
        <w:t xml:space="preserve">เปลี่ยนแปลง</w:t>
      </w:r>
      <w:r w:rsidR="00602177">
        <w:t xml:space="preserve"/>
      </w:r>
      <w:r w:rsidRPr="004C086A">
        <w:t xml:space="preserve">) ขอให้เขียนถ้อยคำหรือแนวคิดบางอย่างที่สื่อถึงเรื่องนี้ออกมา</w:t>
      </w:r>
    </w:p>
    <w:p w14:paraId="5C50DA2D" w14:textId="59CD2E8B" w:rsidR="004C086A" w:rsidRDefault="004C086A" w:rsidP="004C086A">
      <w:pPr>
        <w:pStyle w:val="Body"/>
      </w:pPr>
    </w:p>
    <w:p w14:paraId="2744F9CA" w14:textId="77777777" w:rsidR="00602177" w:rsidRDefault="00602177">
      <w:pPr>
        <w:rPr>
          <w:rFonts w:ascii="Noto Serif" w:hAnsi="Noto Serif"/>
          <w:sz w:val="19"/>
          <w:szCs w:val="19"/>
        </w:rPr>
      </w:pPr>
      <w:r>
        <w:rPr>
          <w:szCs w:val="19"/>
        </w:rPr>
        <w:br w:type="page"/>
      </w:r>
    </w:p>
    <w:p w14:paraId="24CECB76" w14:textId="374D305C" w:rsidR="004C086A" w:rsidRPr="004C086A" w:rsidRDefault="004C086A" w:rsidP="004C086A">
      <w:pPr>
        <w:pStyle w:val="Bullet1"/>
      </w:pPr>
      <w:r w:rsidRPr="004C086A">
        <w:lastRenderedPageBreak/>
        <w:t xml:space="preserve">คราวนี้ ให้นำประโยคประเด็นหลักของคุณมาเรียบเรียงอีกครั้ง โดยรวมเอาเจตนาสู่การเปลี่ยนแปลงที่ผู้เขียนตั้งใจไว้ในประโยคนั้นด้วย เขียนให้ชัดเจน สมบูรณ์ และกระชับที่สุดเท่าที่จะทำได้ และตรวจสอบให้แน่ใจว่าประโยคนั้นได้สะท้อนเรื่องราวในปฐมกาล 6:9-9:29 โดยเฉพาะ</w:t>
      </w:r>
    </w:p>
    <w:p w14:paraId="12F1FDC5" w14:textId="77777777" w:rsidR="00602177" w:rsidRDefault="00602177" w:rsidP="00602177">
      <w:pPr>
        <w:pStyle w:val="Body"/>
      </w:pPr>
    </w:p>
    <w:p w14:paraId="7B7AC63B" w14:textId="77777777" w:rsidR="00602177" w:rsidRDefault="00602177" w:rsidP="00602177">
      <w:pPr>
        <w:pStyle w:val="Body"/>
      </w:pPr>
    </w:p>
    <w:p w14:paraId="7795FB7E" w14:textId="77777777" w:rsidR="00602177" w:rsidRDefault="00602177" w:rsidP="00602177">
      <w:pPr>
        <w:pStyle w:val="Body"/>
      </w:pPr>
    </w:p>
    <w:p w14:paraId="4E9AC1A5" w14:textId="77777777" w:rsidR="00602177" w:rsidRDefault="00602177" w:rsidP="00602177">
      <w:pPr>
        <w:pStyle w:val="Body"/>
      </w:pPr>
    </w:p>
    <w:p w14:paraId="03F3C4B5" w14:textId="0AAFBCFD" w:rsidR="004C086A" w:rsidRPr="004C086A" w:rsidRDefault="004C086A" w:rsidP="004C086A">
      <w:pPr>
        <w:pStyle w:val="Bullet1"/>
      </w:pPr>
      <w:r w:rsidRPr="004C086A">
        <w:t xml:space="preserve">ประเด็นหลักและ</w:t>
      </w:r>
      <w:r w:rsidR="00602177">
        <w:t xml:space="preserve">เ</w:t>
      </w:r>
      <w:r w:rsidRPr="004C086A">
        <w:t xml:space="preserve">จตนาสู่การเปลี่ยนแปลงของปฐมกาล 6:9</w:t>
      </w:r>
      <w:r w:rsidR="00602177">
        <w:t xml:space="preserve">–</w:t>
      </w:r>
      <w:r w:rsidRPr="004C086A">
        <w:t xml:space="preserve">9:29 มีส่วนช่วยให้เรื่องราวในพระธรรมปฐมกาลดำเนินต่อไปอย่างไร?</w:t>
      </w:r>
    </w:p>
    <w:p w14:paraId="39CE01FC" w14:textId="7091C76D" w:rsidR="004C086A" w:rsidRDefault="004C086A" w:rsidP="004C086A">
      <w:pPr>
        <w:pStyle w:val="Body"/>
      </w:pPr>
    </w:p>
    <w:p w14:paraId="52D5F839" w14:textId="77777777" w:rsidR="00602177" w:rsidRDefault="00602177" w:rsidP="004C086A">
      <w:pPr>
        <w:pStyle w:val="Body"/>
      </w:pPr>
    </w:p>
    <w:p w14:paraId="50AA37C7" w14:textId="77777777" w:rsidR="00602177" w:rsidRDefault="00602177" w:rsidP="004C086A">
      <w:pPr>
        <w:pStyle w:val="Body"/>
      </w:pPr>
    </w:p>
    <w:p w14:paraId="63E941F7" w14:textId="77777777" w:rsidR="00602177" w:rsidRPr="004C086A" w:rsidRDefault="00602177" w:rsidP="004C086A">
      <w:pPr>
        <w:pStyle w:val="Body"/>
      </w:pPr>
    </w:p>
    <w:p w14:paraId="2F2EFD29" w14:textId="77777777" w:rsidR="004C086A" w:rsidRPr="004C086A" w:rsidRDefault="004C086A" w:rsidP="004C086A">
      <w:pPr>
        <w:pStyle w:val="Subhead3Bold"/>
      </w:pPr>
      <w:r w:rsidRPr="004C086A">
        <w:t xml:space="preserve">การเทศนาเพื่อการเปลี่ยนแปลง</w:t>
      </w:r>
    </w:p>
    <w:p w14:paraId="38B2D4DA" w14:textId="0071AD78" w:rsidR="004C086A" w:rsidRPr="004C086A" w:rsidRDefault="004C086A" w:rsidP="004C086A">
      <w:pPr>
        <w:pStyle w:val="Bullet1"/>
      </w:pPr>
      <w:r w:rsidRPr="004C086A">
        <w:t xml:space="preserve">หากคุณต้องการเทศนาพระธรรมปฐมกาล 6:9-9:29 ให้สอดคล้องกับเจตนารมณ์ของผู้เขียน คุณจะวางโครงคำเทศนาโดยยึดประเด็นหลักและ</w:t>
      </w:r>
      <w:r w:rsidR="00602177">
        <w:t xml:space="preserve">เ</w:t>
      </w:r>
      <w:r w:rsidR="00602177" w:rsidRPr="004C086A">
        <w:t xml:space="preserve">จตนา</w:t>
      </w:r>
      <w:r w:rsidR="00602177">
        <w:t xml:space="preserve">สู่การเปลี่ยนแปลง</w:t>
      </w:r>
      <w:r w:rsidRPr="004C086A">
        <w:t xml:space="preserve">เป็นหลักอย่างไร</w:t>
      </w:r>
    </w:p>
    <w:p w14:paraId="3F9C898F" w14:textId="59CEC48D" w:rsidR="004C086A" w:rsidRDefault="004C086A" w:rsidP="004C086A">
      <w:pPr>
        <w:pStyle w:val="Body"/>
      </w:pPr>
    </w:p>
    <w:p w14:paraId="163FBA5E" w14:textId="77777777" w:rsidR="00602177" w:rsidRDefault="00602177" w:rsidP="004C086A">
      <w:pPr>
        <w:pStyle w:val="Body"/>
      </w:pPr>
    </w:p>
    <w:p w14:paraId="029CCA39" w14:textId="77777777" w:rsidR="00602177" w:rsidRDefault="00602177" w:rsidP="004C086A">
      <w:pPr>
        <w:pStyle w:val="Body"/>
      </w:pPr>
    </w:p>
    <w:p w14:paraId="1C096A5D" w14:textId="77777777" w:rsidR="00602177" w:rsidRPr="004C086A" w:rsidRDefault="00602177" w:rsidP="004C086A">
      <w:pPr>
        <w:pStyle w:val="Body"/>
      </w:pPr>
    </w:p>
    <w:p w14:paraId="73560F09" w14:textId="77777777" w:rsidR="004C086A" w:rsidRPr="004C086A" w:rsidRDefault="004C086A" w:rsidP="004C086A">
      <w:pPr>
        <w:pStyle w:val="Bullet1"/>
      </w:pPr>
      <w:r w:rsidRPr="004C086A">
        <w:t xml:space="preserve">คุณจะเรียบเรียงประเด็นหลักและเจตนาสู่การเปลี่ยนแปลงอย่างไร ให้มีลักษณะเป็นการสอน (เน้นคำแนะนำ) มากกว่าจะเป็นเพียงการบรรยาย (เน้นให้ข้อมูล) </w:t>
      </w:r>
    </w:p>
    <w:p w14:paraId="478BAF2D" w14:textId="2CF9D665" w:rsidR="004C086A" w:rsidRDefault="004C086A" w:rsidP="004C086A">
      <w:pPr>
        <w:pStyle w:val="Body"/>
      </w:pPr>
    </w:p>
    <w:p w14:paraId="5588A19A" w14:textId="77777777" w:rsidR="00602177" w:rsidRDefault="00602177" w:rsidP="004C086A">
      <w:pPr>
        <w:pStyle w:val="Body"/>
      </w:pPr>
    </w:p>
    <w:p w14:paraId="406A70A7" w14:textId="77777777" w:rsidR="00602177" w:rsidRDefault="00602177" w:rsidP="004C086A">
      <w:pPr>
        <w:pStyle w:val="Body"/>
      </w:pPr>
    </w:p>
    <w:p w14:paraId="0E4431AF" w14:textId="77777777" w:rsidR="00602177" w:rsidRPr="004C086A" w:rsidRDefault="00602177" w:rsidP="004C086A">
      <w:pPr>
        <w:pStyle w:val="Body"/>
      </w:pPr>
    </w:p>
    <w:p w14:paraId="54CC2232" w14:textId="77777777" w:rsidR="004C086A" w:rsidRPr="004C086A" w:rsidRDefault="004C086A" w:rsidP="004C086A">
      <w:pPr>
        <w:pStyle w:val="Bullet1"/>
      </w:pPr>
      <w:r w:rsidRPr="004C086A">
        <w:t xml:space="preserve">เพื่อที่จะเทศนาด้วยน้ำเสียงเดียวกับผู้เขียน คุณจะอภิบาลคนภายใต้การดูแลผ่านการประยุกต์ใช้ที่ชัดเจน ตรงประเด็น และทรงพลังอย่างไร โดยสอดคล้องกับเจตนาสู่การเปลี่ยนแปลง</w:t>
      </w:r>
    </w:p>
    <w:p w14:paraId="3648B1A1" w14:textId="61C4E479" w:rsidR="004C086A" w:rsidRDefault="004C086A" w:rsidP="004C086A">
      <w:pPr>
        <w:pStyle w:val="Body"/>
      </w:pPr>
    </w:p>
    <w:p w14:paraId="30DA9A86" w14:textId="77777777" w:rsidR="00602177" w:rsidRDefault="00602177" w:rsidP="004C086A">
      <w:pPr>
        <w:pStyle w:val="Body"/>
      </w:pPr>
    </w:p>
    <w:p w14:paraId="57956B7D" w14:textId="77777777" w:rsidR="00602177" w:rsidRDefault="00602177" w:rsidP="004C086A">
      <w:pPr>
        <w:pStyle w:val="Body"/>
      </w:pPr>
    </w:p>
    <w:p w14:paraId="72074060" w14:textId="77777777" w:rsidR="00602177" w:rsidRPr="004C086A" w:rsidRDefault="00602177" w:rsidP="004C086A">
      <w:pPr>
        <w:pStyle w:val="Body"/>
      </w:pPr>
    </w:p>
    <w:p w14:paraId="1DD342AF" w14:textId="36B01CC8" w:rsidR="004C086A" w:rsidRPr="00602177" w:rsidRDefault="00602177" w:rsidP="00602177">
      <w:pPr>
        <w:pStyle w:val="Bullet1"/>
        <w:rPr>
          <w:bCs/>
        </w:rPr>
      </w:pPr>
      <w:r w:rsidRPr="00602177">
        <w:rPr>
          <w:bCs/>
        </w:rPr>
        <w:t xml:space="preserve">เอาล่ะที่นี้ ให้นำสิ่งที่คุณจดบันทึกไว้ไปเขียนลงบนเส้นโครงเรื่องใน </w:t>
      </w:r>
      <w:r w:rsidRPr="00602177">
        <w:t xml:space="preserve">หน้า </w:t>
      </w:r>
      <w:r w:rsidRPr="00602177">
        <w:fldChar w:fldCharType="begin"/>
      </w:r>
      <w:r w:rsidRPr="00602177">
        <w:instrText xml:space="preserve"> PAGEREF \h Plotline  \* MERGEFORMAT </w:instrText>
      </w:r>
      <w:r w:rsidRPr="00602177">
        <w:fldChar w:fldCharType="separate"/>
      </w:r>
      <w:r w:rsidR="00A651DB">
        <w:rPr>
          <w:noProof/>
        </w:rPr>
        <w:t xml:space="preserve">31</w:t>
      </w:r>
      <w:r w:rsidRPr="00602177">
        <w:fldChar w:fldCharType="end"/>
      </w:r>
      <w:r w:rsidRPr="00602177">
        <w:rPr>
          <w:bCs/>
        </w:rPr>
        <w:t xml:space="preserve"/>
      </w:r>
    </w:p>
    <w:p w14:paraId="22354B79" w14:textId="77777777" w:rsidR="00CD0251" w:rsidRPr="00D26A98" w:rsidRDefault="00CD0251" w:rsidP="001110A6">
      <w:pPr>
        <w:pStyle w:val="Body"/>
      </w:pPr>
    </w:p>
    <w:p w14:paraId="6E76C005" w14:textId="77777777" w:rsidR="00422C31" w:rsidRDefault="00422C31" w:rsidP="001110A6">
      <w:pPr>
        <w:pStyle w:val="Body"/>
        <w:sectPr w:rsidR="00422C31" w:rsidSect="003B45B6">
          <w:headerReference w:type="first" r:id="rId66"/>
          <w:footerReference w:type="first" r:id="rId67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2BA0DA98" w14:textId="0B834FBE" w:rsidR="00C43288" w:rsidRPr="00D26A98" w:rsidRDefault="00C43288" w:rsidP="00744852">
      <w:pPr>
        <w:pStyle w:val="Sessionnumberandtype"/>
      </w:pPr>
      <w:bookmarkStart w:id="12" w:name="Session08"/>
      <w:r w:rsidRPr="0041129F">
        <w:rPr>
          <w:rStyle w:val="Sessionnumber"/>
        </w:rPr>
        <w:lastRenderedPageBreak/>
        <w:t xml:space="preserve">เซสชั่นที่ 8</w:t>
      </w:r>
      <w:r w:rsidR="0041129F">
        <w:br/>
      </w:r>
      <w:r w:rsidR="00896823">
        <w:t xml:space="preserve">ลงมือปฏิบัติ</w:t>
      </w:r>
    </w:p>
    <w:bookmarkEnd w:id="12"/>
    <w:p w14:paraId="05D36656" w14:textId="6489E1D8" w:rsidR="00F7049C" w:rsidRDefault="00896823" w:rsidP="00F7049C">
      <w:pPr>
        <w:pStyle w:val="Sessiontitle"/>
        <w:rPr>
          <w:color w:val="000000"/>
        </w:rPr>
      </w:pPr>
      <w:r>
        <w:t xml:space="preserve">ปฐมกาล 10:1–11:9</w:t>
      </w:r>
    </w:p>
    <w:p w14:paraId="1A099B0E" w14:textId="77777777" w:rsidR="00F7049C" w:rsidRDefault="00F7049C" w:rsidP="00F7049C">
      <w:pPr>
        <w:pStyle w:val="Body"/>
      </w:pPr>
    </w:p>
    <w:p w14:paraId="7D8E2932" w14:textId="77777777" w:rsidR="00F7049C" w:rsidRDefault="00F7049C" w:rsidP="00F7049C">
      <w:pPr>
        <w:pStyle w:val="Body"/>
      </w:pPr>
    </w:p>
    <w:p w14:paraId="397A600F" w14:textId="77777777" w:rsidR="00896823" w:rsidRPr="004522D6" w:rsidRDefault="00896823" w:rsidP="00896823">
      <w:pPr>
        <w:pStyle w:val="Subhead"/>
      </w:pPr>
      <w:r>
        <w:t xml:space="preserve">ภาพรวม</w:t>
      </w:r>
    </w:p>
    <w:p w14:paraId="26C3E4D6" w14:textId="77777777" w:rsidR="00896823" w:rsidRDefault="00896823" w:rsidP="00896823">
      <w:pPr>
        <w:pStyle w:val="Body"/>
        <w:rPr>
          <w:color w:val="000000"/>
        </w:rPr>
      </w:pPr>
      <w:r>
        <w:rPr>
          <w:color w:val="000000"/>
        </w:rPr>
        <w:t xml:space="preserve">เซสชั่นนี้เปิดโอกาสให้คุณศึกษาพระคัมภีร์หนึ่งตอน แล้วนำเสนอโดยใช้หลักการขุดค้นและค้นพบ การนำเสนอของคุณไม่ได้มีจุดประสงค์ให้เป็นคำเทศนา แต่</w:t>
      </w:r>
      <w:proofErr w:type="gramEnd"/>
      <w:r w:rsidRPr="00FE6D5A">
        <w:rPr>
          <w:color w:val="000000"/>
        </w:rPr>
        <w:t xml:space="preserve">เป็นการฝึกปฏิบัติที่ออกแบบมาเพื่อเน้นองค์ประกอบสำคัญ 5 ประการซึ่งเป็นหัวใจของคำเทศนาแบบอรรถาธิบาย ขอให้ทุกคนเตรียมการนำเสนอพระธรรมตอนนี้ตามแนวทางที่ให้ไว้ หลังจากนั้น จะมีการคัดเลือกบางท่านให้นำเสนอผลงานของตัวเอง แล้วผู้นำกลุ่มจะนำสมาชิกที่เหลือในกลุ่มร่วมกันให้ข้อเสนอแนะโดยอิงจากการเตรียมตัวและสิ่งที่แต่ละคนค้นพบส่วนตัว</w:t>
      </w:r>
      <w:r>
        <w:t xml:space="preserve"/>
      </w:r>
    </w:p>
    <w:p w14:paraId="442EA0DC" w14:textId="77777777" w:rsidR="00896823" w:rsidRDefault="00896823" w:rsidP="00896823">
      <w:pPr>
        <w:pStyle w:val="Body"/>
        <w:rPr>
          <w:color w:val="000000"/>
        </w:rPr>
      </w:pPr>
    </w:p>
    <w:p w14:paraId="4BDDFDD3" w14:textId="77777777" w:rsidR="00896823" w:rsidRDefault="00896823" w:rsidP="00896823">
      <w:pPr>
        <w:pStyle w:val="Subhead"/>
      </w:pPr>
      <w:r>
        <w:t xml:space="preserve">เป้าหมาย</w:t>
      </w:r>
    </w:p>
    <w:p w14:paraId="1E5F62B1" w14:textId="77777777" w:rsidR="00896823" w:rsidRDefault="00896823" w:rsidP="00896823">
      <w:pPr>
        <w:pStyle w:val="Body"/>
        <w:rPr>
          <w:color w:val="000000"/>
        </w:rPr>
      </w:pPr>
      <w:r>
        <w:rPr>
          <w:color w:val="000000"/>
        </w:rPr>
        <w:t xml:space="preserve">เพื่อพัฒนาทักษะและเพิ่มประสิทธิภาพในการเปลี่ยนการศึกษาพระคัมภีร์ของคุณให้ก้าวไปสู่การเทศนา ในฐานะผู้เทศนาที่อธิบายพระวจนะของพระเจ้า การเทศนาแบบอรรถาธิบายคืออะไร? กล่าวง่ายๆ ได้ว่า การเทศนาแบบอรรถาธิบายหมายถึง การเทศนาที่มุ่งให้สารของพระคัมภีร์ตอนนั้นๆ ซึ่งมีพลังในการเปลี่ยนแปลงชีวิต เป็นจุดศูนย์กลางของคำเทศนา</w:t>
      </w:r>
      <w:r>
        <w:rPr>
          <w:color w:val="000000"/>
        </w:rPr>
        <w:t xml:space="preserve"/>
      </w:r>
    </w:p>
    <w:p w14:paraId="4C59EE60" w14:textId="77777777" w:rsidR="00896823" w:rsidRDefault="00896823" w:rsidP="00896823">
      <w:pPr>
        <w:pStyle w:val="Body"/>
        <w:rPr>
          <w:color w:val="000000"/>
        </w:rPr>
      </w:pPr>
    </w:p>
    <w:p w14:paraId="311ABD0E" w14:textId="77777777" w:rsidR="00896823" w:rsidRDefault="00896823" w:rsidP="00896823">
      <w:pPr>
        <w:rPr>
          <w:b/>
          <w:bCs/>
          <w:sz w:val="25"/>
          <w:szCs w:val="25"/>
        </w:rPr>
      </w:pPr>
      <w:r>
        <w:br w:type="page"/>
      </w:r>
    </w:p>
    <w:p w14:paraId="69D3964E" w14:textId="77777777" w:rsidR="00896823" w:rsidRDefault="00896823" w:rsidP="00896823">
      <w:pPr>
        <w:pStyle w:val="Subhead"/>
      </w:pPr>
      <w:r>
        <w:lastRenderedPageBreak/>
        <w:t xml:space="preserve">การเตรียมและการนำเสนอ</w:t>
      </w:r>
    </w:p>
    <w:p w14:paraId="753A0E77" w14:textId="77777777" w:rsidR="00896823" w:rsidRDefault="00896823" w:rsidP="00896823">
      <w:pPr>
        <w:pStyle w:val="Body"/>
        <w:rPr>
          <w:color w:val="000000"/>
        </w:rPr>
      </w:pPr>
      <w:r w:rsidRPr="00FE6D5A">
        <w:rPr>
          <w:color w:val="000000"/>
        </w:rPr>
        <w:t xml:space="preserve">โปรดเตรียมการนำเสนอจากพระธรรมดังกล่าว ขอให้คุณเตรียมพร้อมที่จะแบ่งปันสิ่งที่คุณค้นพบ ประเมินผลงานของผู้อื่น และร่วมแลกเปลี่ยนความคิดเห็น โดยไม่ต้องรวมบทนำ บทสรุป หรือเรื่องประกอบคำเทศนา เพียงตอบคำถามต่อไปนี้สำหรับการนำเสนอ 5 นาทีของคุณโดยใช้หลักการขุดค้นและค้นพบ</w:t>
      </w:r>
      <w:r>
        <w:rPr>
          <w:color w:val="000000"/>
        </w:rPr>
        <w:t xml:space="preserve">:</w:t>
      </w:r>
    </w:p>
    <w:p w14:paraId="4F49ED28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บริบท: ใช้หลักการเส้นทางสู่การประยุกต์ใช้ในการแสดงให้เห็นว่าบริบทแวดล้อมและบริบททางประวัติศาสตร์ช่วยให้เข้าใจ และนำไปสู่เจตนาสู่การเปลี่ยนแปลงที่ผู้เขียนมุ่งหวังอย่างไร หรืออีกนัยหนึ่งคือ ข้อความก่อนและหลังพระธรรมตอนนี้ส่งผลต่อความเข้าใจพระธรรมตอนนี้อย่างไร? นอกจากนี้ เราสามารถเรียนรู้อะไรจากส่วนอื่นๆ ของพระคัมภีร์ที่ช่วยให้เราเข้าใจเหตุการณ์ทางประวัติศาสตร์และจุดประสงค์ของผู้เขียนได้บ้าง</w:t>
      </w:r>
      <w:r w:rsidRPr="00FE6D5A">
        <w:rPr>
          <w:bCs/>
        </w:rPr>
        <w:t xml:space="preserve">?</w:t>
      </w:r>
    </w:p>
    <w:p w14:paraId="621BF005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โครงสร้าง: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พระธรรมตอนนี้มีโครงสร้างอย่างไรตาม</w:t>
      </w:r>
      <w:r>
        <w:rPr>
          <w:bCs/>
        </w:rPr>
        <w:t xml:space="preserve">ป</w:t>
      </w:r>
      <w:r w:rsidRPr="00FE6D5A">
        <w:rPr>
          <w:bCs/>
        </w:rPr>
        <w:t xml:space="preserve">ระเภทวรรณกรรมที่เฉพาะเจาะจง? ขอให้ระบุหน่วยความคิดหลักและอธิบายว่าหน่วยความคิดเหล่านั้นถูกจัดเรียงอย่างไรเพื่อให้บรรลุวัตถุประสงค์ของผู้เขียน</w:t>
      </w:r>
    </w:p>
    <w:p w14:paraId="64D3DD82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ประเด็นหลักและเจตนาสู่การเปลี่ยนแปลง</w:t>
      </w:r>
      <w:r w:rsidRPr="00FE6D5A">
        <w:rPr>
          <w:b/>
          <w:bCs/>
        </w:rPr>
        <w:t xml:space="preserve">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ระบุน้ำเสียงและ</w:t>
      </w:r>
      <w:r>
        <w:rPr>
          <w:bCs/>
        </w:rPr>
        <w:t xml:space="preserve">เจตนารมณ์ของผู้เขียน</w:t>
      </w:r>
      <w:r w:rsidRPr="00FE6D5A">
        <w:rPr>
          <w:bCs/>
        </w:rPr>
        <w:t xml:space="preserve"> พร้อมทั้งทำให้</w:t>
      </w:r>
      <w:r w:rsidRPr="00FE6D5A">
        <w:rPr>
          <w:bCs/>
        </w:rPr>
        <w:t xml:space="preserve">ประเด็นหลักของผู้เขียนชัดเจน โดยพยายามสรุปสิ่งเหล่านี้ให้เป็นประโยคที่สมบูรณ์เพียงประโยคเดียว</w:t>
      </w:r>
    </w:p>
    <w:p w14:paraId="2EE5C16F" w14:textId="5844C8FB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ศาสนศาสตร์พระคัมภีร์</w:t>
      </w:r>
      <w:r w:rsidRPr="00FE6D5A">
        <w:rPr>
          <w:b/>
        </w:rPr>
        <w:t xml:space="preserve">: </w:t>
      </w:r>
      <w:r w:rsidRPr="00FE6D5A">
        <w:rPr>
          <w:bCs/>
        </w:rPr>
        <w:t xml:space="preserve">จงแสดงให้เห็นว่าพระธรรมตอนนี้เชื่อมโยงกับภาพรวมเรื่องราวในพระคัมภีร์ที่ชี้ไปยังพระคริสต์อย่างไร และคุณจะประกาศพระคริสต์</w:t>
      </w:r>
      <w:r w:rsidRPr="00FE6D5A">
        <w:rPr>
          <w:bCs/>
        </w:rPr>
        <w:t xml:space="preserve">อย่างเป็นธรรมชาติโดยต่อยอดจากประเด็นหลักของผู้เขียนได้อย่างไร? </w:t>
      </w:r>
    </w:p>
    <w:p w14:paraId="3F3A86CE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การประยุกต์ใช้เพื่อการเปลี่ยนแปลง: ขอให้ใช้หลักการเส้นทางสู่การประยุกต์ใช้ เนื้อหา และกรอบแนวความคิด ในการอธิบายว่าสารของพระธรรมตอนนั้นๆ ท้าทาย ยืนยัน หรือส่งผลต่อกรอบแนวความคิดของตัวคุณ คริสตจักรของคุณ และวัฒนธรรมของคุณอย่างไร ขอให้อภิบาลผู้ฟังของคุณด้วยการประยุกต์ใช้ที่เฉพาะเจาะจง ตรงประเด็น และมีพลังในการเปลี่ยนแปลง โดยตั้งอยู่บนเจตนาสู่การเปลี่ยนแปลงของพระธรรมตอนดังกล่าว</w:t>
      </w:r>
    </w:p>
    <w:p w14:paraId="4352719D" w14:textId="77777777" w:rsidR="00896823" w:rsidRDefault="00896823" w:rsidP="00896823">
      <w:pPr>
        <w:pStyle w:val="Subhead"/>
      </w:pPr>
      <w:r>
        <w:t xml:space="preserve">คำถามเพื่อการประเมิน</w:t>
      </w:r>
    </w:p>
    <w:p w14:paraId="4CDD79A3" w14:textId="77777777" w:rsidR="00896823" w:rsidRDefault="00896823" w:rsidP="00896823">
      <w:pPr>
        <w:pStyle w:val="Body"/>
      </w:pPr>
      <w:r>
        <w:t xml:space="preserve">หลังจบการนำเสนอ ผู้ฟังจะประเมินการนำเสนอโดยใช้คำถามต่อไปนี้</w:t>
      </w:r>
      <w:r>
        <w:t xml:space="preserve">:</w:t>
      </w:r>
    </w:p>
    <w:p w14:paraId="679047BE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หลักการ: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คุณเห็นการนำหลักการ “ขุดค้นและค้นพบ” มาใช้ในการนำเสนอหรือไม่? หากเห็นว่ามี คุณเห็นได้จากส่วนไหนบ้าง?</w:t>
      </w:r>
    </w:p>
    <w:p w14:paraId="251D2296" w14:textId="77777777" w:rsidR="00896823" w:rsidRPr="00FE6D5A" w:rsidRDefault="00896823" w:rsidP="00896823">
      <w:pPr>
        <w:pStyle w:val="Bullet1"/>
        <w:rPr>
          <w:b/>
        </w:rPr>
      </w:pPr>
      <w:r w:rsidRPr="00FE6D5A">
        <w:rPr>
          <w:b/>
          <w:bCs/>
        </w:rPr>
        <w:t xml:space="preserve">บริบท: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มีการนำเสนอบริบทแวดล้อมและบริบททางประวัติศาสตร์ในลักษณะที่ช่วยให้เข้าใจและนำไปสู่เจตนาสู่การเปลี่ยนแปลงของผู้เขียนหรือไม่?</w:t>
      </w:r>
      <w:r w:rsidRPr="00FE6D5A">
        <w:rPr>
          <w:b/>
        </w:rPr>
        <w:t xml:space="preserve"> </w:t>
      </w:r>
    </w:p>
    <w:p w14:paraId="69C490CF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โครงสร้าง: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มีการวิเคราะห์และนำเสนอโครงสร้างของพระธรรมตอนนี้ตาม</w:t>
      </w:r>
      <w:r>
        <w:rPr>
          <w:bCs/>
        </w:rPr>
        <w:t xml:space="preserve">ป</w:t>
      </w:r>
      <w:r w:rsidRPr="00FE6D5A">
        <w:rPr>
          <w:bCs/>
        </w:rPr>
        <w:t xml:space="preserve">ระเภทวรรณกรรมที่เฉพาะเจาะจงหรือไม่? มีการระบุหน่วยความคิดหลักต่าง ๆ และแสดงให้เห็นหรือไม่ว่าหน่วยความคิดเหล่านั้นถูกจัดเรียงอย่างไรเพื่อให้บรรลุจุดประสงค์ของผู้เขียน?</w:t>
      </w:r>
    </w:p>
    <w:p w14:paraId="34F43782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ประเด็นหลักและเจตนาสู่การเปลี่ยนแปลง</w:t>
      </w:r>
      <w:r w:rsidRPr="00FE6D5A">
        <w:rPr>
          <w:b/>
          <w:bCs/>
        </w:rPr>
        <w:t xml:space="preserve">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มีการระบุน้ำเสียง</w:t>
      </w:r>
      <w:r>
        <w:rPr>
          <w:bCs/>
        </w:rPr>
        <w:t xml:space="preserve"> </w:t>
      </w:r>
      <w:r w:rsidRPr="00FE6D5A">
        <w:rPr>
          <w:bCs/>
        </w:rPr>
        <w:t xml:space="preserve">ประเด็นหลัก</w:t>
      </w:r>
      <w:r>
        <w:rPr>
          <w:bCs/>
        </w:rPr>
        <w:t xml:space="preserve"> และเจตนาสู่การเปลี่ยนแปลง</w:t>
      </w:r>
      <w:r w:rsidRPr="00FE6D5A">
        <w:rPr>
          <w:bCs/>
        </w:rPr>
        <w:t xml:space="preserve">ของผู้เขียนไว้อย่างชัดเจนหรือไม่</w:t>
      </w:r>
      <w:r>
        <w:rPr>
          <w:bCs/>
        </w:rPr>
        <w:t xml:space="preserve">? </w:t>
      </w:r>
      <w:r w:rsidRPr="00FE6D5A">
        <w:rPr>
          <w:bCs/>
        </w:rPr>
        <w:t xml:space="preserve">และได้มีการสรุปสิ่งเหล่านี้รวมกันไว้เป็นประโยคที่สมบูรณ์เพียงประโยคเดียวหรือไม่?</w:t>
      </w:r>
    </w:p>
    <w:p w14:paraId="180235B2" w14:textId="4013A82D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ศาสนศาสตร์พระคัมภีร์</w:t>
      </w:r>
      <w:r w:rsidRPr="00FE6D5A">
        <w:rPr>
          <w:b/>
        </w:rPr>
        <w:t xml:space="preserve">: </w:t>
      </w:r>
      <w:r w:rsidRPr="00FE6D5A">
        <w:rPr>
          <w:bCs/>
        </w:rPr>
        <w:t xml:space="preserve">ผู้นำเสนอได้แสดงให้เห็นหรือไม่ว่าพระธรรมตอนนี้เล็งถึงพระคริสต์อย่างไร? และได้ชี้ให้เห็นหรือไม่ว่าควรประกาศพระคริสต์อย่างเป็นธรรมชาติอย่างไร? โดยตั้งอยู่บนเจตนาสู่การเปลี่ยนแปลงของผู้เขียนภายใต้ภาพรวมเรื่องราวของพระคัมภีร์</w:t>
      </w:r>
    </w:p>
    <w:p w14:paraId="27D29B5F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lastRenderedPageBreak/>
        <w:t xml:space="preserve">การประยุกต์ใช้</w:t>
      </w:r>
      <w:r>
        <w:rPr>
          <w:b/>
          <w:bCs/>
        </w:rPr>
        <w:t xml:space="preserve">เพื่อการเปลี่ยนแปลง</w:t>
      </w:r>
      <w:r w:rsidRPr="00FE6D5A">
        <w:rPr>
          <w:b/>
          <w:bCs/>
        </w:rPr>
        <w:t xml:space="preserve">: </w:t>
      </w:r>
      <w:r w:rsidRPr="00FE6D5A">
        <w:rPr>
          <w:bCs/>
        </w:rPr>
        <w:t xml:space="preserve">ผู้นำเสนอได้แสดงให้เห็นหรือไม่ว่าสารจากพระธรรมตอนนี้ท้าทาย ยืนยัน หรือส่งผลต่อกรอบแนวความคิดที่มีอยู่เดิมของตัวผู้นำเสนอเอง ต่อคริสตจักรของเขา</w:t>
      </w:r>
      <w:r>
        <w:rPr>
          <w:bCs/>
        </w:rPr>
        <w:t xml:space="preserve"/>
      </w:r>
      <w:r w:rsidRPr="00FE6D5A">
        <w:rPr>
          <w:bCs/>
        </w:rPr>
        <w:t xml:space="preserve"> และต่อวัฒนธรรมของเขาอย่างไร?</w:t>
      </w:r>
    </w:p>
    <w:p w14:paraId="559F5DB5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การอภิบาล: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ผู้นำเสนอได้อภิบาลเราด้วยการประยุกต์ใช้ที่แม่นยำ ตรงประเด็น และมีพลังในการเปลี่ยนแปลง โดยสอดคล้องกับเจตนารมณ์สู่การเปลี่ยนแปลงของผู้เขียนหรือไม่?</w:t>
      </w:r>
    </w:p>
    <w:p w14:paraId="5DDACC8F" w14:textId="77777777" w:rsidR="00896823" w:rsidRDefault="00896823" w:rsidP="00896823">
      <w:pPr>
        <w:pStyle w:val="Body"/>
        <w:rPr>
          <w:bCs/>
        </w:rPr>
      </w:pPr>
    </w:p>
    <w:p w14:paraId="2DE661B1" w14:textId="2C3C91C9" w:rsidR="00896823" w:rsidRPr="00FE6D5A" w:rsidRDefault="00896823" w:rsidP="00896823">
      <w:pPr>
        <w:pStyle w:val="Body"/>
        <w:rPr>
          <w:bCs/>
        </w:rPr>
      </w:pPr>
      <w:r w:rsidRPr="00B738AE">
        <w:rPr>
          <w:bCs/>
        </w:rPr>
        <w:t xml:space="preserve">คราวนี้ ขอให้คุณนำสิ่งที่คุณจดบันทึกไว้ไปเขียนลงในเส้นโครงเรื่องในหน้า  </w:t>
      </w:r>
      <w:r>
        <w:fldChar w:fldCharType="begin"/>
      </w:r>
      <w:r>
        <w:instrText xml:space="preserve"> PAGEREF \h Plotline  \* MERGEFORMAT </w:instrText>
      </w:r>
      <w:r>
        <w:fldChar w:fldCharType="separate"/>
      </w:r>
      <w:r w:rsidR="00A651DB">
        <w:rPr>
          <w:noProof/>
        </w:rPr>
        <w:t xml:space="preserve">31</w:t>
      </w:r>
      <w:r>
        <w:fldChar w:fldCharType="end"/>
      </w:r>
      <w:r w:rsidRPr="00B738AE">
        <w:rPr>
          <w:bCs/>
        </w:rPr>
        <w:t xml:space="preserve"/>
      </w:r>
    </w:p>
    <w:p w14:paraId="7A3E91AC" w14:textId="77777777" w:rsidR="00896823" w:rsidRPr="00565628" w:rsidRDefault="00896823" w:rsidP="00896823">
      <w:pPr>
        <w:pStyle w:val="Body"/>
      </w:pPr>
      <w:r w:rsidRPr="00565628">
        <w:br w:type="page"/>
      </w:r>
    </w:p>
    <w:p w14:paraId="4D677389" w14:textId="77777777" w:rsidR="00896823" w:rsidRDefault="00896823" w:rsidP="00896823">
      <w:pPr>
        <w:pStyle w:val="Body"/>
      </w:pPr>
    </w:p>
    <w:p w14:paraId="0429DD07" w14:textId="77777777" w:rsidR="002A67A7" w:rsidRDefault="002A67A7" w:rsidP="002A67A7">
      <w:pPr>
        <w:pStyle w:val="Body"/>
      </w:pPr>
    </w:p>
    <w:p w14:paraId="0B6C9DA3" w14:textId="77777777" w:rsidR="00C43288" w:rsidRDefault="00C43288" w:rsidP="002A67A7">
      <w:pPr>
        <w:pStyle w:val="Body"/>
        <w:sectPr w:rsidR="00C43288" w:rsidSect="003B45B6">
          <w:footerReference w:type="first" r:id="rId68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317D6D3B" w14:textId="629F5D6D" w:rsidR="00C43288" w:rsidRPr="00D26A98" w:rsidRDefault="00C43288" w:rsidP="00744852">
      <w:pPr>
        <w:pStyle w:val="Sessionnumberandtype"/>
      </w:pPr>
      <w:bookmarkStart w:id="13" w:name="Session09"/>
      <w:r w:rsidRPr="0041129F">
        <w:rPr>
          <w:rStyle w:val="Sessionnumber"/>
        </w:rPr>
        <w:lastRenderedPageBreak/>
        <w:t xml:space="preserve">เซสชั่นที่ 9</w:t>
      </w:r>
      <w:r w:rsidR="0041129F">
        <w:br/>
      </w:r>
      <w:r w:rsidR="00896823">
        <w:t xml:space="preserve">ลงมือปฏิบัติ</w:t>
      </w:r>
    </w:p>
    <w:bookmarkEnd w:id="13"/>
    <w:p w14:paraId="1387A678" w14:textId="14402D0F" w:rsidR="00F7049C" w:rsidRDefault="00896823" w:rsidP="00F7049C">
      <w:pPr>
        <w:pStyle w:val="Sessiontitle"/>
      </w:pPr>
      <w:r>
        <w:t xml:space="preserve">ปฐมกาล 11:27–12:20</w:t>
      </w:r>
    </w:p>
    <w:p w14:paraId="560A03E3" w14:textId="77777777" w:rsidR="00F7049C" w:rsidRDefault="00F7049C" w:rsidP="00F7049C">
      <w:pPr>
        <w:pStyle w:val="Body"/>
      </w:pPr>
    </w:p>
    <w:p w14:paraId="59440CF1" w14:textId="77777777" w:rsidR="00F7049C" w:rsidRDefault="00F7049C" w:rsidP="00F7049C">
      <w:pPr>
        <w:pStyle w:val="Body"/>
      </w:pPr>
    </w:p>
    <w:p w14:paraId="0E84E019" w14:textId="77777777" w:rsidR="00896823" w:rsidRPr="004522D6" w:rsidRDefault="00896823" w:rsidP="00896823">
      <w:pPr>
        <w:pStyle w:val="Subhead"/>
      </w:pPr>
      <w:r>
        <w:t xml:space="preserve">ภาพรวม</w:t>
      </w:r>
    </w:p>
    <w:p w14:paraId="1A95CAC5" w14:textId="77777777" w:rsidR="00896823" w:rsidRDefault="00896823" w:rsidP="00896823">
      <w:pPr>
        <w:pStyle w:val="Body"/>
        <w:rPr>
          <w:color w:val="000000"/>
        </w:rPr>
      </w:pPr>
      <w:r>
        <w:rPr>
          <w:color w:val="000000"/>
        </w:rPr>
        <w:t xml:space="preserve">เซสชั่นนี้เปิดโอกาสให้คุณศึกษาพระคัมภีร์หนึ่งตอน แล้วนำเสนอโดยใช้หลักการขุดค้นและค้นพบ การนำเสนอของคุณไม่ได้มีจุดประสงค์ให้เป็นคำเทศนา แต่</w:t>
      </w:r>
      <w:proofErr w:type="gramEnd"/>
      <w:r w:rsidRPr="00FE6D5A">
        <w:rPr>
          <w:color w:val="000000"/>
        </w:rPr>
        <w:t xml:space="preserve">เป็นการฝึกปฏิบัติที่ออกแบบมาเพื่อเน้นองค์ประกอบสำคัญ 5 ประการซึ่งเป็นหัวใจของคำเทศนาแบบอรรถาธิบาย ขอให้ทุกคนเตรียมการนำเสนอพระธรรมตอนนี้ตามแนวทางที่ให้ไว้ หลังจากนั้น จะมีการคัดเลือกบางท่านให้นำเสนอผลงานของตัวเอง แล้วผู้นำกลุ่มจะนำสมาชิกที่เหลือในกลุ่มร่วมกันให้ข้อเสนอแนะโดยอิงจากการเตรียมตัวและสิ่งที่แต่ละคนค้นพบส่วนตัว</w:t>
      </w:r>
      <w:r>
        <w:t xml:space="preserve"/>
      </w:r>
    </w:p>
    <w:p w14:paraId="7F909711" w14:textId="77777777" w:rsidR="00896823" w:rsidRDefault="00896823" w:rsidP="00896823">
      <w:pPr>
        <w:pStyle w:val="Body"/>
        <w:rPr>
          <w:color w:val="000000"/>
        </w:rPr>
      </w:pPr>
    </w:p>
    <w:p w14:paraId="69006D85" w14:textId="77777777" w:rsidR="00896823" w:rsidRDefault="00896823" w:rsidP="00896823">
      <w:pPr>
        <w:pStyle w:val="Subhead"/>
      </w:pPr>
      <w:r>
        <w:t xml:space="preserve">เป้าหมาย</w:t>
      </w:r>
    </w:p>
    <w:p w14:paraId="50767B61" w14:textId="77777777" w:rsidR="00896823" w:rsidRDefault="00896823" w:rsidP="00896823">
      <w:pPr>
        <w:pStyle w:val="Body"/>
        <w:rPr>
          <w:color w:val="000000"/>
        </w:rPr>
      </w:pPr>
      <w:r>
        <w:rPr>
          <w:color w:val="000000"/>
        </w:rPr>
        <w:t xml:space="preserve">เพื่อพัฒนาทักษะและเพิ่มประสิทธิภาพในการเปลี่ยนการศึกษาพระคัมภีร์ของคุณให้ก้าวไปสู่การเทศนา ในฐานะผู้เทศนาที่อธิบายพระวจนะของพระเจ้า การเทศนาแบบอรรถาธิบายคืออะไร? กล่าวง่ายๆ ได้ว่า การเทศนาแบบอรรถาธิบายหมายถึง การเทศนาที่มุ่งให้สารของพระคัมภีร์ตอนนั้นๆ ซึ่งมีพลังในการเปลี่ยนแปลงชีวิต เป็นจุดศูนย์กลางของคำเทศนา</w:t>
      </w:r>
      <w:r>
        <w:rPr>
          <w:color w:val="000000"/>
        </w:rPr>
        <w:t xml:space="preserve"/>
      </w:r>
    </w:p>
    <w:p w14:paraId="6C681FF0" w14:textId="77777777" w:rsidR="00896823" w:rsidRDefault="00896823" w:rsidP="00896823">
      <w:pPr>
        <w:pStyle w:val="Body"/>
        <w:rPr>
          <w:color w:val="000000"/>
        </w:rPr>
      </w:pPr>
    </w:p>
    <w:p w14:paraId="719E2302" w14:textId="77777777" w:rsidR="00896823" w:rsidRDefault="00896823" w:rsidP="00896823">
      <w:pPr>
        <w:rPr>
          <w:b/>
          <w:bCs/>
          <w:sz w:val="25"/>
          <w:szCs w:val="25"/>
        </w:rPr>
      </w:pPr>
      <w:r>
        <w:br w:type="page"/>
      </w:r>
    </w:p>
    <w:p w14:paraId="5AB2086C" w14:textId="77777777" w:rsidR="00896823" w:rsidRDefault="00896823" w:rsidP="00896823">
      <w:pPr>
        <w:pStyle w:val="Subhead"/>
      </w:pPr>
      <w:r>
        <w:lastRenderedPageBreak/>
        <w:t xml:space="preserve">การเตรียมและการนำเสนอ</w:t>
      </w:r>
    </w:p>
    <w:p w14:paraId="7AFA0B72" w14:textId="77777777" w:rsidR="00896823" w:rsidRDefault="00896823" w:rsidP="00896823">
      <w:pPr>
        <w:pStyle w:val="Body"/>
        <w:rPr>
          <w:color w:val="000000"/>
        </w:rPr>
      </w:pPr>
      <w:r w:rsidRPr="00FE6D5A">
        <w:rPr>
          <w:color w:val="000000"/>
        </w:rPr>
        <w:t xml:space="preserve">โปรดเตรียมการนำเสนอจากพระธรรมดังกล่าว ขอให้คุณเตรียมพร้อมที่จะแบ่งปันสิ่งที่คุณค้นพบ ประเมินผลงานของผู้อื่น และร่วมแลกเปลี่ยนความคิดเห็น โดยไม่ต้องรวมบทนำ บทสรุป หรือเรื่องประกอบคำเทศนา เพียงตอบคำถามต่อไปนี้สำหรับการนำเสนอ 5 นาทีของคุณโดยใช้หลักการขุดค้นและค้นพบ</w:t>
      </w:r>
      <w:r>
        <w:rPr>
          <w:color w:val="000000"/>
        </w:rPr>
        <w:t xml:space="preserve">:</w:t>
      </w:r>
    </w:p>
    <w:p w14:paraId="65960A0D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บริบท: ใช้หลักการเส้นทางสู่การประยุกต์ใช้ในการแสดงให้เห็นว่าบริบทแวดล้อมและบริบททางประวัติศาสตร์ช่วยให้เข้าใจ และนำไปสู่เจตนาสู่การเปลี่ยนแปลงที่ผู้เขียนมุ่งหวังอย่างไร หรืออีกนัยหนึ่งคือ ข้อความก่อนและหลังพระธรรมตอนนี้ส่งผลต่อความเข้าใจพระธรรมตอนนี้อย่างไร? นอกจากนี้ เราสามารถเรียนรู้อะไรจากส่วนอื่นๆ ของพระคัมภีร์ที่ช่วยให้เราเข้าใจเหตุการณ์ทางประวัติศาสตร์และจุดประสงค์ของผู้เขียนได้บ้าง</w:t>
      </w:r>
      <w:r w:rsidRPr="00FE6D5A">
        <w:rPr>
          <w:bCs/>
        </w:rPr>
        <w:t xml:space="preserve">?</w:t>
      </w:r>
    </w:p>
    <w:p w14:paraId="480C754E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โครงสร้าง: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พระธรรมตอนนี้มีโครงสร้างอย่างไรตาม</w:t>
      </w:r>
      <w:r>
        <w:rPr>
          <w:bCs/>
        </w:rPr>
        <w:t xml:space="preserve">ป</w:t>
      </w:r>
      <w:r w:rsidRPr="00FE6D5A">
        <w:rPr>
          <w:bCs/>
        </w:rPr>
        <w:t xml:space="preserve">ระเภทวรรณกรรมที่เฉพาะเจาะจง? ขอให้ระบุหน่วยความคิดหลักและอธิบายว่าหน่วยความคิดเหล่านั้นถูกจัดเรียงอย่างไรเพื่อให้บรรลุวัตถุประสงค์ของผู้เขียน</w:t>
      </w:r>
    </w:p>
    <w:p w14:paraId="20FD1059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ประเด็นหลักและเจตนาสู่การเปลี่ยนแปลง</w:t>
      </w:r>
      <w:r w:rsidRPr="00FE6D5A">
        <w:rPr>
          <w:b/>
          <w:bCs/>
        </w:rPr>
        <w:t xml:space="preserve">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ระบุน้ำเสียงและ</w:t>
      </w:r>
      <w:r>
        <w:rPr>
          <w:bCs/>
        </w:rPr>
        <w:t xml:space="preserve">เจตนารมณ์ของผู้เขียน</w:t>
      </w:r>
      <w:r w:rsidRPr="00FE6D5A">
        <w:rPr>
          <w:bCs/>
        </w:rPr>
        <w:t xml:space="preserve"> พร้อมทั้งทำให้</w:t>
      </w:r>
      <w:r w:rsidRPr="00FE6D5A">
        <w:rPr>
          <w:bCs/>
        </w:rPr>
        <w:t xml:space="preserve">ประเด็นหลักของผู้เขียนชัดเจน โดยพยายามสรุปสิ่งเหล่านี้ให้เป็นประโยคที่สมบูรณ์เพียงประโยคเดียว</w:t>
      </w:r>
    </w:p>
    <w:p w14:paraId="2768E619" w14:textId="5EBAAF28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ศาสนศาสตร์พระคัมภีร์</w:t>
      </w:r>
      <w:r w:rsidRPr="00FE6D5A">
        <w:rPr>
          <w:b/>
        </w:rPr>
        <w:t xml:space="preserve">: </w:t>
      </w:r>
      <w:r w:rsidRPr="00FE6D5A">
        <w:rPr>
          <w:bCs/>
        </w:rPr>
        <w:t xml:space="preserve">จงแสดงให้เห็นว่าพระธรรมตอนนี้เชื่อมโยงกับภาพรวมเรื่องราวในพระคัมภีร์ที่ชี้ไปยังพระคริสต์อย่างไร และคุณจะประกาศพระคริสต์</w:t>
      </w:r>
      <w:r w:rsidRPr="00FE6D5A">
        <w:rPr>
          <w:bCs/>
        </w:rPr>
        <w:t xml:space="preserve">อย่างเป็นธรรมชาติโดยต่อยอดจากประเด็นหลักของผู้เขียนได้อย่างไร? </w:t>
      </w:r>
    </w:p>
    <w:p w14:paraId="7E5016A8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การประยุกต์ใช้เพื่อการเปลี่ยนแปลง: ขอให้ใช้หลักการเส้นทางสู่การประยุกต์ใช้ เนื้อหา และกรอบแนวความคิด ในการอธิบายว่าสารของพระธรรมตอนนั้นๆ ท้าทาย ยืนยัน หรือส่งผลต่อกรอบแนวความคิดของตัวคุณ คริสตจักรของคุณ และวัฒนธรรมของคุณอย่างไร ขอให้อภิบาลผู้ฟังของคุณด้วยการประยุกต์ใช้ที่เฉพาะเจาะจง ตรงประเด็น และมีพลังในการเปลี่ยนแปลง โดยตั้งอยู่บนเจตนาสู่การเปลี่ยนแปลงของพระธรรมตอนดังกล่าว</w:t>
      </w:r>
    </w:p>
    <w:p w14:paraId="61823978" w14:textId="77777777" w:rsidR="00896823" w:rsidRDefault="00896823" w:rsidP="00896823">
      <w:pPr>
        <w:pStyle w:val="Subhead"/>
      </w:pPr>
      <w:r>
        <w:t xml:space="preserve">คำถามเพื่อการประเมิน</w:t>
      </w:r>
    </w:p>
    <w:p w14:paraId="5BE395F8" w14:textId="77777777" w:rsidR="00896823" w:rsidRDefault="00896823" w:rsidP="00896823">
      <w:pPr>
        <w:pStyle w:val="Body"/>
      </w:pPr>
      <w:r>
        <w:t xml:space="preserve">หลังจบการนำเสนอ ผู้ฟังจะประเมินการนำเสนอโดยใช้คำถามต่อไปนี้</w:t>
      </w:r>
      <w:r>
        <w:t xml:space="preserve">:</w:t>
      </w:r>
    </w:p>
    <w:p w14:paraId="44FD4214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หลักการ: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คุณเห็นการนำหลักการ “ขุดค้นและค้นพบ” มาใช้ในการนำเสนอหรือไม่? หากเห็นว่ามี คุณเห็นได้จากส่วนไหนบ้าง?</w:t>
      </w:r>
    </w:p>
    <w:p w14:paraId="42DCE430" w14:textId="77777777" w:rsidR="00896823" w:rsidRPr="00FE6D5A" w:rsidRDefault="00896823" w:rsidP="00896823">
      <w:pPr>
        <w:pStyle w:val="Bullet1"/>
        <w:rPr>
          <w:b/>
        </w:rPr>
      </w:pPr>
      <w:r w:rsidRPr="00FE6D5A">
        <w:rPr>
          <w:b/>
          <w:bCs/>
        </w:rPr>
        <w:t xml:space="preserve">บริบท: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มีการนำเสนอบริบทแวดล้อมและบริบททางประวัติศาสตร์ในลักษณะที่ช่วยให้เข้าใจและนำไปสู่เจตนาสู่การเปลี่ยนแปลงของผู้เขียนหรือไม่?</w:t>
      </w:r>
      <w:r w:rsidRPr="00FE6D5A">
        <w:rPr>
          <w:b/>
        </w:rPr>
        <w:t xml:space="preserve"> </w:t>
      </w:r>
    </w:p>
    <w:p w14:paraId="2F2AE6FF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โครงสร้าง: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มีการวิเคราะห์และนำเสนอโครงสร้างของพระธรรมตอนนี้ตาม</w:t>
      </w:r>
      <w:r>
        <w:rPr>
          <w:bCs/>
        </w:rPr>
        <w:t xml:space="preserve">ป</w:t>
      </w:r>
      <w:r w:rsidRPr="00FE6D5A">
        <w:rPr>
          <w:bCs/>
        </w:rPr>
        <w:t xml:space="preserve">ระเภทวรรณกรรมที่เฉพาะเจาะจงหรือไม่? มีการระบุหน่วยความคิดหลักต่าง ๆ และแสดงให้เห็นหรือไม่ว่าหน่วยความคิดเหล่านั้นถูกจัดเรียงอย่างไรเพื่อให้บรรลุจุดประสงค์ของผู้เขียน?</w:t>
      </w:r>
    </w:p>
    <w:p w14:paraId="1BEC8B26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ประเด็นหลักและเจตนาสู่การเปลี่ยนแปลง</w:t>
      </w:r>
      <w:r w:rsidRPr="00FE6D5A">
        <w:rPr>
          <w:b/>
          <w:bCs/>
        </w:rPr>
        <w:t xml:space="preserve">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มีการระบุน้ำเสียง</w:t>
      </w:r>
      <w:r>
        <w:rPr>
          <w:bCs/>
        </w:rPr>
        <w:t xml:space="preserve"> </w:t>
      </w:r>
      <w:r w:rsidRPr="00FE6D5A">
        <w:rPr>
          <w:bCs/>
        </w:rPr>
        <w:t xml:space="preserve">ประเด็นหลัก</w:t>
      </w:r>
      <w:r>
        <w:rPr>
          <w:bCs/>
        </w:rPr>
        <w:t xml:space="preserve"> และเจตนาสู่การเปลี่ยนแปลง</w:t>
      </w:r>
      <w:r w:rsidRPr="00FE6D5A">
        <w:rPr>
          <w:bCs/>
        </w:rPr>
        <w:t xml:space="preserve">ของผู้เขียนไว้อย่างชัดเจนหรือไม่</w:t>
      </w:r>
      <w:r>
        <w:rPr>
          <w:bCs/>
        </w:rPr>
        <w:t xml:space="preserve">? </w:t>
      </w:r>
      <w:r w:rsidRPr="00FE6D5A">
        <w:rPr>
          <w:bCs/>
        </w:rPr>
        <w:t xml:space="preserve">และได้มีการสรุปสิ่งเหล่านี้รวมกันไว้เป็นประโยคที่สมบูรณ์เพียงประโยคเดียวหรือไม่?</w:t>
      </w:r>
    </w:p>
    <w:p w14:paraId="5CA2E15B" w14:textId="7AB6C43B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ศาสนศาสตร์พระคัมภีร์</w:t>
      </w:r>
      <w:r w:rsidRPr="00FE6D5A">
        <w:rPr>
          <w:b/>
        </w:rPr>
        <w:t xml:space="preserve">: </w:t>
      </w:r>
      <w:r w:rsidRPr="00FE6D5A">
        <w:rPr>
          <w:bCs/>
        </w:rPr>
        <w:t xml:space="preserve">ผู้นำเสนอได้แสดงให้เห็นหรือไม่ว่าพระธรรมตอนนี้เล็งถึงพระคริสต์อย่างไร? และได้ชี้ให้เห็นหรือไม่ว่าควรประกาศพระคริสต์อย่างเป็นธรรมชาติอย่างไร? โดยตั้งอยู่บนเจตนาสู่การเปลี่ยนแปลงของผู้เขียนภายใต้ภาพรวมเรื่องราวของพระคัมภีร์</w:t>
      </w:r>
    </w:p>
    <w:p w14:paraId="6FAC54DF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lastRenderedPageBreak/>
        <w:t xml:space="preserve">การประยุกต์ใช้</w:t>
      </w:r>
      <w:r>
        <w:rPr>
          <w:b/>
          <w:bCs/>
        </w:rPr>
        <w:t xml:space="preserve">เพื่อการเปลี่ยนแปลง</w:t>
      </w:r>
      <w:r w:rsidRPr="00FE6D5A">
        <w:rPr>
          <w:b/>
          <w:bCs/>
        </w:rPr>
        <w:t xml:space="preserve">: </w:t>
      </w:r>
      <w:r w:rsidRPr="00FE6D5A">
        <w:rPr>
          <w:bCs/>
        </w:rPr>
        <w:t xml:space="preserve">ผู้นำเสนอได้แสดงให้เห็นหรือไม่ว่าสารจากพระธรรมตอนนี้ท้าทาย ยืนยัน หรือส่งผลต่อกรอบแนวความคิดที่มีอยู่เดิมของตัวผู้นำเสนอเอง ต่อคริสตจักรของเขา</w:t>
      </w:r>
      <w:r>
        <w:rPr>
          <w:bCs/>
        </w:rPr>
        <w:t xml:space="preserve"/>
      </w:r>
      <w:r w:rsidRPr="00FE6D5A">
        <w:rPr>
          <w:bCs/>
        </w:rPr>
        <w:t xml:space="preserve"> และต่อวัฒนธรรมของเขาอย่างไร?</w:t>
      </w:r>
    </w:p>
    <w:p w14:paraId="4140CFAB" w14:textId="77777777" w:rsidR="00896823" w:rsidRPr="00FE6D5A" w:rsidRDefault="00896823" w:rsidP="00896823">
      <w:pPr>
        <w:pStyle w:val="Bullet1"/>
        <w:rPr>
          <w:bCs/>
        </w:rPr>
      </w:pPr>
      <w:r w:rsidRPr="00FE6D5A">
        <w:rPr>
          <w:b/>
          <w:bCs/>
        </w:rPr>
        <w:t xml:space="preserve">การอภิบาล:</w:t>
      </w:r>
      <w:r w:rsidRPr="00FE6D5A">
        <w:rPr>
          <w:b/>
        </w:rPr>
        <w:t xml:space="preserve"> </w:t>
      </w:r>
      <w:r w:rsidRPr="00FE6D5A">
        <w:rPr>
          <w:bCs/>
        </w:rPr>
        <w:t xml:space="preserve">ผู้นำเสนอได้อภิบาลเราด้วยการประยุกต์ใช้ที่แม่นยำ ตรงประเด็น และมีพลังในการเปลี่ยนแปลง โดยสอดคล้องกับเจตนารมณ์สู่การเปลี่ยนแปลงของผู้เขียนหรือไม่?</w:t>
      </w:r>
    </w:p>
    <w:p w14:paraId="6E6BB919" w14:textId="77777777" w:rsidR="00896823" w:rsidRDefault="00896823" w:rsidP="00896823">
      <w:pPr>
        <w:pStyle w:val="Body"/>
        <w:rPr>
          <w:bCs/>
        </w:rPr>
      </w:pPr>
    </w:p>
    <w:p w14:paraId="35A8D617" w14:textId="7BBEDFE5" w:rsidR="00896823" w:rsidRPr="00FE6D5A" w:rsidRDefault="00896823" w:rsidP="00896823">
      <w:pPr>
        <w:pStyle w:val="Body"/>
        <w:rPr>
          <w:bCs/>
        </w:rPr>
      </w:pPr>
      <w:r w:rsidRPr="00B738AE">
        <w:rPr>
          <w:bCs/>
        </w:rPr>
        <w:t xml:space="preserve">คราวนี้ ขอให้คุณนำสิ่งที่คุณจดบันทึกไว้ไปเขียนลงในเส้นโครงเรื่องในหน้า  </w:t>
      </w:r>
      <w:r>
        <w:fldChar w:fldCharType="begin"/>
      </w:r>
      <w:r>
        <w:instrText xml:space="preserve"> PAGEREF \h Plotline  \* MERGEFORMAT </w:instrText>
      </w:r>
      <w:r>
        <w:fldChar w:fldCharType="separate"/>
      </w:r>
      <w:r w:rsidR="00A651DB">
        <w:rPr>
          <w:noProof/>
        </w:rPr>
        <w:t xml:space="preserve">31</w:t>
      </w:r>
      <w:r>
        <w:fldChar w:fldCharType="end"/>
      </w:r>
      <w:r w:rsidRPr="00B738AE">
        <w:rPr>
          <w:bCs/>
        </w:rPr>
        <w:t xml:space="preserve"/>
      </w:r>
    </w:p>
    <w:p w14:paraId="2929FA50" w14:textId="77777777" w:rsidR="00896823" w:rsidRPr="00565628" w:rsidRDefault="00896823" w:rsidP="00896823">
      <w:pPr>
        <w:pStyle w:val="Body"/>
      </w:pPr>
      <w:r w:rsidRPr="00565628">
        <w:br w:type="page"/>
      </w:r>
    </w:p>
    <w:p w14:paraId="4A748D41" w14:textId="77777777" w:rsidR="00896823" w:rsidRDefault="00896823" w:rsidP="00896823">
      <w:pPr>
        <w:pStyle w:val="Body"/>
      </w:pPr>
    </w:p>
    <w:p w14:paraId="6AC7F2FC" w14:textId="77777777" w:rsidR="00C43288" w:rsidRDefault="00C43288" w:rsidP="00730F13">
      <w:pPr>
        <w:pStyle w:val="Body"/>
      </w:pPr>
    </w:p>
    <w:p w14:paraId="3403E51B" w14:textId="77777777" w:rsidR="00C43288" w:rsidRDefault="00C43288" w:rsidP="00730F13">
      <w:pPr>
        <w:pStyle w:val="Body"/>
        <w:sectPr w:rsidR="00C43288" w:rsidSect="003B45B6">
          <w:footerReference w:type="first" r:id="rId69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15964771" w14:textId="25EF0781" w:rsidR="00C43288" w:rsidRPr="00D26A98" w:rsidRDefault="00C43288" w:rsidP="00744852">
      <w:pPr>
        <w:pStyle w:val="Sessionnumberandtype"/>
      </w:pPr>
      <w:bookmarkStart w:id="14" w:name="Session10"/>
      <w:r w:rsidRPr="0041129F">
        <w:rPr>
          <w:rStyle w:val="Sessionnumber"/>
        </w:rPr>
        <w:lastRenderedPageBreak/>
        <w:t xml:space="preserve">เซสชั่นที่ 10</w:t>
      </w:r>
      <w:r w:rsidR="0041129F">
        <w:br/>
      </w:r>
      <w:r w:rsidR="00896823">
        <w:t xml:space="preserve">ขุดค้นและค้นพบ</w:t>
      </w:r>
    </w:p>
    <w:bookmarkEnd w:id="14"/>
    <w:p w14:paraId="75FE0A6A" w14:textId="0C86467F" w:rsidR="00F7049C" w:rsidRPr="00565628" w:rsidRDefault="00896823" w:rsidP="00F7049C">
      <w:pPr>
        <w:pStyle w:val="Sessiontitle"/>
      </w:pPr>
      <w:r>
        <w:t xml:space="preserve">ประเด็นหลักและเจตนาสู่การเปลี่ยนแปลงของพระธรรมทั้งเล่ม</w:t>
      </w:r>
    </w:p>
    <w:p w14:paraId="2DE2835D" w14:textId="77777777" w:rsidR="00F7049C" w:rsidRPr="00BE4787" w:rsidRDefault="00F7049C" w:rsidP="00F7049C">
      <w:pPr>
        <w:pStyle w:val="Body"/>
      </w:pPr>
    </w:p>
    <w:p w14:paraId="65D64E31" w14:textId="77777777" w:rsidR="00F7049C" w:rsidRPr="00BE4787" w:rsidRDefault="00F7049C" w:rsidP="00F7049C">
      <w:pPr>
        <w:pStyle w:val="Body"/>
      </w:pPr>
    </w:p>
    <w:p w14:paraId="450F74AA" w14:textId="77777777" w:rsidR="00896823" w:rsidRDefault="00896823" w:rsidP="00896823">
      <w:pPr>
        <w:pStyle w:val="Subhead"/>
      </w:pPr>
      <w:r>
        <w:t xml:space="preserve">ภาพรวม</w:t>
      </w:r>
    </w:p>
    <w:p w14:paraId="7CFB8348" w14:textId="02EA9A9E" w:rsidR="00896823" w:rsidRDefault="00896823" w:rsidP="00896823">
      <w:pPr>
        <w:pStyle w:val="Body"/>
      </w:pPr>
      <w:r>
        <w:t xml:space="preserve">ผู้เทศนา</w:t>
      </w:r>
      <w:r w:rsidRPr="00B738AE">
        <w:t xml:space="preserve">มักจะกล่าวถึงความจริงหลายประการจากพระธรรมตอนหนึ่งๆ แต่กลับพลาดประเด็นหลักและจุดประสงค์ที่ผู้เขียนต้องการสื่อสารไป เซสชั่นนี้เป็นเรื่องเกี่ยวกับความสัมพันธ์ระหว่างสารของผู้เขียนกับคำเทศนา พระเจ้าทรงมีพระประสงค์ในพระธรรมทุกเล่มและทุกตอนของพระคัมภีร์  เราจะเรียนรู้วิธีค้นหาประเด็นหลักและจุดประสงค์ของผู้เขียนผ่านการฝึกปฏิบัติ รวมถึงวิธีปรับคำเทศนาของเราให้สอดคล้องกับสารนั้น เพื่อช่วยให้เราประกาศสารตามที่พระเจ้าทรงตั้งพระทัยไว้ และเลี้ยงดูผู้คนตาม</w:t>
      </w:r>
      <w:r w:rsidR="00D22385">
        <w:t xml:space="preserve">พระประสงค์</w:t>
      </w:r>
      <w:r w:rsidRPr="00B738AE">
        <w:t xml:space="preserve">ของพระองค์</w:t>
      </w:r>
      <w:r>
        <w:t xml:space="preserve"/>
      </w:r>
    </w:p>
    <w:p w14:paraId="57E86614" w14:textId="77777777" w:rsidR="00896823" w:rsidRDefault="00896823" w:rsidP="00896823">
      <w:pPr>
        <w:pStyle w:val="Body"/>
      </w:pPr>
    </w:p>
    <w:p w14:paraId="09A0EFF3" w14:textId="77777777" w:rsidR="00896823" w:rsidRDefault="00896823" w:rsidP="00896823">
      <w:pPr>
        <w:pStyle w:val="Subhead"/>
      </w:pPr>
      <w:r>
        <w:t xml:space="preserve">เป้าหมาย</w:t>
      </w:r>
    </w:p>
    <w:p w14:paraId="7E21F937" w14:textId="77777777" w:rsidR="00896823" w:rsidRDefault="00896823" w:rsidP="00896823">
      <w:pPr>
        <w:pStyle w:val="Body"/>
      </w:pPr>
      <w:r>
        <w:t xml:space="preserve">ตลอดเซสชั่นนี้ เราต้องการให้คุณ</w:t>
      </w:r>
    </w:p>
    <w:p w14:paraId="7862BF2B" w14:textId="77777777" w:rsidR="00896823" w:rsidRPr="00B738AE" w:rsidRDefault="00896823" w:rsidP="00896823">
      <w:pPr>
        <w:pStyle w:val="Bullet1"/>
      </w:pPr>
      <w:r w:rsidRPr="00B738AE">
        <w:t xml:space="preserve">ทำความเข้าใจ ระบุ และสรุปประเด็นหลักรวมถึงเจตนาสู่การเปลี่ยนแปลง
</w:t>
      </w:r>
      <w:r>
        <w:t xml:space="preserve"/>
      </w:r>
    </w:p>
    <w:p w14:paraId="7F4CCF20" w14:textId="77777777" w:rsidR="00896823" w:rsidRPr="00B738AE" w:rsidRDefault="00896823" w:rsidP="00896823">
      <w:pPr>
        <w:pStyle w:val="Bullet1"/>
      </w:pPr>
      <w:r w:rsidRPr="00B738AE">
        <w:t xml:space="preserve">พิจารณาว่าการทำความเข้าใจ ระบุ และสรุปประเด็นหลักรวมถึงเจตนาสู่การเปลี่ยนแปลง ช่วยให้เราสามารถปรับคำเทศนาให้สอดคล้องกับสารของผู้เขียนได้อย่างไร</w:t>
      </w:r>
      <w:r>
        <w:t xml:space="preserve"/>
      </w:r>
    </w:p>
    <w:p w14:paraId="40B2FE3A" w14:textId="77777777" w:rsidR="00896823" w:rsidRPr="00B738AE" w:rsidRDefault="00896823" w:rsidP="00896823">
      <w:pPr>
        <w:pStyle w:val="Bullet1"/>
      </w:pPr>
      <w:r w:rsidRPr="00B738AE">
        <w:t xml:space="preserve">เรียนรู้ที่จะอภิบาลผู้อื่นด้วยสารและพระประสงค์ที่พระเจ้าทรงตั้งพระทัยไว้</w:t>
      </w:r>
      <w:r>
        <w:t xml:space="preserve"/>
      </w:r>
    </w:p>
    <w:p w14:paraId="2DCFDDCC" w14:textId="77777777" w:rsidR="00896823" w:rsidRPr="00B738AE" w:rsidRDefault="00896823" w:rsidP="00896823">
      <w:pPr>
        <w:pStyle w:val="Bullet1"/>
      </w:pPr>
      <w:r w:rsidRPr="00B738AE">
        <w:t xml:space="preserve">พิจารณาผลกระทบของสารนั้นต่อชีวิตและพันธกิจของเราเอง</w:t>
      </w:r>
      <w:r>
        <w:t xml:space="preserve"/>
      </w:r>
    </w:p>
    <w:p w14:paraId="1A7CB613" w14:textId="77777777" w:rsidR="00896823" w:rsidRDefault="00896823" w:rsidP="00896823">
      <w:pPr>
        <w:pStyle w:val="Bullet1"/>
      </w:pPr>
      <w:r w:rsidRPr="00B738AE">
        <w:t xml:space="preserve">พิจารณาว่าเหตุใดการนำหลักการนี้ไปปฏิบัติจึงมีความสำคัญ</w:t>
      </w:r>
      <w:r>
        <w:t xml:space="preserve"/>
      </w:r>
    </w:p>
    <w:p w14:paraId="3D61BE03" w14:textId="77777777" w:rsidR="00896823" w:rsidRPr="00BE4787" w:rsidRDefault="00896823" w:rsidP="00896823">
      <w:pPr>
        <w:pStyle w:val="Body"/>
      </w:pPr>
    </w:p>
    <w:p w14:paraId="69C33B06" w14:textId="77777777" w:rsidR="00896823" w:rsidRDefault="00896823" w:rsidP="00896823">
      <w:pPr>
        <w:pStyle w:val="Body"/>
        <w:sectPr w:rsidR="00896823" w:rsidSect="00896823">
          <w:footerReference w:type="first" r:id="rId70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4B5F3CFB" w14:textId="77777777" w:rsidR="00896823" w:rsidRDefault="00896823" w:rsidP="00896823">
      <w:pPr>
        <w:pStyle w:val="Heading"/>
      </w:pPr>
      <w:r>
        <w:lastRenderedPageBreak/>
        <w:t xml:space="preserve">แบบฝึกหัด</w:t>
      </w:r>
    </w:p>
    <w:p w14:paraId="1B4AC1A2" w14:textId="7CFFEBA8" w:rsidR="003B45B6" w:rsidRPr="003B45B6" w:rsidRDefault="003B45B6" w:rsidP="003B45B6">
      <w:pPr>
        <w:pStyle w:val="Body"/>
      </w:pPr>
      <w:r w:rsidRPr="003B45B6">
        <w:t xml:space="preserve">ก่อนที่จะตอบคำถามต่อไปนี้ คุณควรทบทวนคำอธิบายเรื่องโครงสร้างในเซสชั่นที่ 1, 4, 6 และ 7 อีกทั้งทบทวนเนื้อหาเกี่ยวกับ</w:t>
      </w:r>
      <w:r>
        <w:t xml:space="preserve">ล</w:t>
      </w:r>
      <w:r w:rsidRPr="003B45B6">
        <w:t xml:space="preserve">ำดับเชื้อสาย </w:t>
      </w:r>
      <w:r>
        <w:t xml:space="preserve">ธ</w:t>
      </w:r>
      <w:r w:rsidRPr="003B45B6">
        <w:t xml:space="preserve">รรมบัญญัติ รวมถึงเรื่องน้ำเสียงและอารมณ์ในเซสชั่นที่ 1 ด้วย</w:t>
      </w:r>
    </w:p>
    <w:p w14:paraId="1DF323C5" w14:textId="77777777" w:rsidR="003B45B6" w:rsidRPr="003B45B6" w:rsidRDefault="003B45B6" w:rsidP="003B45B6">
      <w:pPr>
        <w:pStyle w:val="Body"/>
      </w:pPr>
    </w:p>
    <w:p w14:paraId="13AFEDB9" w14:textId="77777777" w:rsidR="003B45B6" w:rsidRPr="003B45B6" w:rsidRDefault="003B45B6" w:rsidP="003B45B6">
      <w:pPr>
        <w:pStyle w:val="Bullet1"/>
      </w:pPr>
      <w:r w:rsidRPr="003B45B6">
        <w:rPr>
          <w:b/>
          <w:bCs/>
        </w:rPr>
        <w:t xml:space="preserve">พระธรรมปฐมกาลมีโครงสร้างอย่างไร? </w:t>
      </w:r>
      <w:r w:rsidRPr="003B45B6">
        <w:t xml:space="preserve">ขอให้ทบทวนสิ่งที่คุณได้ค้นพบเกี่ยวกับช่วงเริ่มต้นและช่วงท้ายของพระธรรมเล่มนี้ </w:t>
      </w:r>
    </w:p>
    <w:p w14:paraId="5F3F8BAD" w14:textId="6A7342A5" w:rsidR="003B45B6" w:rsidRDefault="003B45B6" w:rsidP="003B45B6">
      <w:pPr>
        <w:pStyle w:val="Body"/>
      </w:pPr>
    </w:p>
    <w:p w14:paraId="26F59F39" w14:textId="77777777" w:rsidR="003B45B6" w:rsidRDefault="003B45B6" w:rsidP="003B45B6">
      <w:pPr>
        <w:pStyle w:val="Body"/>
      </w:pPr>
    </w:p>
    <w:p w14:paraId="5734933E" w14:textId="77777777" w:rsidR="003B45B6" w:rsidRDefault="003B45B6" w:rsidP="003B45B6">
      <w:pPr>
        <w:pStyle w:val="Body"/>
      </w:pPr>
    </w:p>
    <w:p w14:paraId="044F4306" w14:textId="77777777" w:rsidR="003B45B6" w:rsidRDefault="003B45B6" w:rsidP="003B45B6">
      <w:pPr>
        <w:pStyle w:val="Body"/>
      </w:pPr>
    </w:p>
    <w:p w14:paraId="0971CDCC" w14:textId="77777777" w:rsidR="003B45B6" w:rsidRDefault="003B45B6" w:rsidP="003B45B6">
      <w:pPr>
        <w:pStyle w:val="Body"/>
      </w:pPr>
    </w:p>
    <w:p w14:paraId="400020C0" w14:textId="77777777" w:rsidR="003B45B6" w:rsidRPr="003B45B6" w:rsidRDefault="003B45B6" w:rsidP="003B45B6">
      <w:pPr>
        <w:pStyle w:val="Body"/>
      </w:pPr>
    </w:p>
    <w:p w14:paraId="23DE51E7" w14:textId="387E42D0" w:rsidR="003B45B6" w:rsidRPr="003B45B6" w:rsidRDefault="003B45B6" w:rsidP="003B45B6">
      <w:pPr>
        <w:pStyle w:val="Bullet1"/>
      </w:pPr>
      <w:r w:rsidRPr="003B45B6">
        <w:t xml:space="preserve">จาก</w:t>
      </w:r>
      <w:r>
        <w:t xml:space="preserve">เส้นโครงเรื่องหรือเส้นลำดับเหตุการณ์ของพระธรรมปฐมกาลที่คุณได้ศึกษามา คุณจะอธิบายบทนำ ความตึงเครียดที่ทวีขึ้น จุดไคลแมกซ์ และจุดคลี่คลายของ</w:t>
      </w:r>
      <w:r>
        <w:t xml:space="preserve">พ</w:t>
      </w:r>
      <w:r w:rsidRPr="003B45B6">
        <w:t xml:space="preserve">ระธรรม</w:t>
      </w:r>
      <w:r>
        <w:t xml:space="preserve">เล่มนี้อย่างไร?</w:t>
      </w:r>
      <w:r w:rsidRPr="003B45B6">
        <w:t xml:space="preserve"> แล้วเรื่องราวทั้งหมดกำลังมุ่งไปในทิศทางใด?</w:t>
      </w:r>
    </w:p>
    <w:p w14:paraId="22F8CD88" w14:textId="77777777" w:rsidR="003B45B6" w:rsidRPr="003B45B6" w:rsidRDefault="003B45B6" w:rsidP="003B45B6">
      <w:pPr>
        <w:pStyle w:val="Body"/>
      </w:pPr>
    </w:p>
    <w:p w14:paraId="4AD1A8AE" w14:textId="77777777" w:rsidR="003B45B6" w:rsidRDefault="003B45B6" w:rsidP="003B45B6">
      <w:pPr>
        <w:pStyle w:val="Body"/>
      </w:pPr>
    </w:p>
    <w:p w14:paraId="5C4C71C5" w14:textId="77777777" w:rsidR="003B45B6" w:rsidRDefault="003B45B6" w:rsidP="003B45B6">
      <w:pPr>
        <w:pStyle w:val="Body"/>
      </w:pPr>
    </w:p>
    <w:p w14:paraId="3E956C12" w14:textId="77777777" w:rsidR="003B45B6" w:rsidRDefault="003B45B6" w:rsidP="003B45B6">
      <w:pPr>
        <w:pStyle w:val="Body"/>
      </w:pPr>
    </w:p>
    <w:p w14:paraId="7CA78572" w14:textId="77777777" w:rsidR="003B45B6" w:rsidRDefault="003B45B6" w:rsidP="003B45B6">
      <w:pPr>
        <w:pStyle w:val="Body"/>
      </w:pPr>
    </w:p>
    <w:p w14:paraId="638E449E" w14:textId="77777777" w:rsidR="003B45B6" w:rsidRDefault="003B45B6" w:rsidP="003B45B6">
      <w:pPr>
        <w:pStyle w:val="Body"/>
      </w:pPr>
    </w:p>
    <w:p w14:paraId="1FB3475F" w14:textId="4943D866" w:rsidR="00896823" w:rsidRDefault="00896823" w:rsidP="00896823">
      <w:pPr>
        <w:pStyle w:val="Subhead3Bold"/>
      </w:pPr>
      <w:r>
        <w:t xml:space="preserve">ลองสรุปหรือร่างคำตอบเบื้องต้น</w:t>
      </w:r>
    </w:p>
    <w:p w14:paraId="3BC5C75A" w14:textId="6C2FF1BE" w:rsidR="00896823" w:rsidRDefault="003B45B6" w:rsidP="00896823">
      <w:pPr>
        <w:pStyle w:val="Body"/>
        <w:rPr>
          <w:color w:val="000000"/>
        </w:rPr>
      </w:pPr>
      <w:r w:rsidRPr="003B45B6">
        <w:rPr>
          <w:color w:val="000000"/>
        </w:rPr>
        <w:t xml:space="preserve">จากสิ่งที่คุณค้นพบเกี่ยวกับประเภทวรรณกรรมและโครงสร้างของพระธรรมเล่มนี้ ขอให้คุณเขียนประโยคสรุปเกี่ยวกับ</w:t>
      </w:r>
      <w:r>
        <w:rPr>
          <w:color w:val="000000"/>
        </w:rPr>
        <w:t xml:space="preserve"> . . .</w:t>
      </w:r>
    </w:p>
    <w:p w14:paraId="2D7D983F" w14:textId="7AF6ED6F" w:rsidR="00896823" w:rsidRDefault="00896823" w:rsidP="00896823">
      <w:pPr>
        <w:pStyle w:val="Bullet1"/>
      </w:pPr>
      <w:r w:rsidRPr="002B13C9">
        <w:t xml:space="preserve">ประเด็นหลัก </w:t>
      </w:r>
    </w:p>
    <w:p w14:paraId="4646667A" w14:textId="77777777" w:rsidR="00896823" w:rsidRDefault="00896823" w:rsidP="00896823">
      <w:pPr>
        <w:pStyle w:val="Body"/>
      </w:pPr>
    </w:p>
    <w:p w14:paraId="56C89222" w14:textId="77777777" w:rsidR="00896823" w:rsidRDefault="00896823" w:rsidP="00896823">
      <w:pPr>
        <w:pStyle w:val="Body"/>
      </w:pPr>
    </w:p>
    <w:p w14:paraId="679AFCCA" w14:textId="77777777" w:rsidR="00896823" w:rsidRDefault="00896823" w:rsidP="00896823">
      <w:pPr>
        <w:pStyle w:val="Body"/>
      </w:pPr>
    </w:p>
    <w:p w14:paraId="3FE0B470" w14:textId="77777777" w:rsidR="00896823" w:rsidRDefault="00896823" w:rsidP="00896823">
      <w:pPr>
        <w:pStyle w:val="Body"/>
      </w:pPr>
    </w:p>
    <w:p w14:paraId="2A770B79" w14:textId="77777777" w:rsidR="00896823" w:rsidRDefault="00896823" w:rsidP="00896823">
      <w:pPr>
        <w:pStyle w:val="Body"/>
      </w:pPr>
    </w:p>
    <w:p w14:paraId="33FFF22E" w14:textId="77777777" w:rsidR="00896823" w:rsidRDefault="00896823" w:rsidP="00896823">
      <w:pPr>
        <w:pStyle w:val="Body"/>
      </w:pPr>
      <w:r>
        <w:t xml:space="preserve">แล้วเขียนบางคำหรือแนวคิดบางประการที่อธิบายถึงน้ำเสียง เจตนาสู่การเปลี่ยนแปลง และอารมณ์ของผู้เขียน</w:t>
      </w:r>
    </w:p>
    <w:p w14:paraId="7CFAA4A6" w14:textId="0D9CA697" w:rsidR="00896823" w:rsidRDefault="00896823" w:rsidP="00896823">
      <w:pPr>
        <w:pStyle w:val="Bullet1"/>
      </w:pPr>
      <w:r w:rsidRPr="002B13C9">
        <w:t xml:space="preserve">น้ำเสียง</w:t>
      </w:r>
    </w:p>
    <w:p w14:paraId="368B819F" w14:textId="77777777" w:rsidR="00896823" w:rsidRDefault="00896823" w:rsidP="00896823">
      <w:pPr>
        <w:pStyle w:val="Body"/>
      </w:pPr>
    </w:p>
    <w:p w14:paraId="4D41F47B" w14:textId="5968D8F0" w:rsidR="003B45B6" w:rsidRDefault="003B45B6">
      <w:pPr>
        <w:rPr>
          <w:rFonts w:ascii="Noto Serif" w:hAnsi="Noto Serif"/>
          <w:sz w:val="19"/>
          <w:szCs w:val="19"/>
        </w:rPr>
      </w:pPr>
      <w:r>
        <w:br w:type="page"/>
      </w:r>
    </w:p>
    <w:p w14:paraId="7F1ACDDC" w14:textId="270D78C7" w:rsidR="00896823" w:rsidRDefault="00896823" w:rsidP="00896823">
      <w:pPr>
        <w:pStyle w:val="Bullet1"/>
      </w:pPr>
      <w:r w:rsidRPr="002B13C9">
        <w:lastRenderedPageBreak/>
        <w:t xml:space="preserve">เจตนาสู่การเปลี่ยนแปลง</w:t>
      </w:r>
      <w:r>
        <w:t xml:space="preserve">และ</w:t>
      </w:r>
      <w:r w:rsidR="003B45B6">
        <w:t xml:space="preserve">อ</w:t>
      </w:r>
      <w:r>
        <w:t xml:space="preserve">ารมณ์</w:t>
      </w:r>
    </w:p>
    <w:p w14:paraId="42585FE4" w14:textId="77777777" w:rsidR="00896823" w:rsidRDefault="00896823" w:rsidP="00896823">
      <w:pPr>
        <w:pStyle w:val="Body"/>
      </w:pPr>
    </w:p>
    <w:p w14:paraId="5363881E" w14:textId="77777777" w:rsidR="00896823" w:rsidRDefault="00896823" w:rsidP="00896823">
      <w:pPr>
        <w:pStyle w:val="Body"/>
      </w:pPr>
    </w:p>
    <w:p w14:paraId="2C69BC05" w14:textId="77777777" w:rsidR="00896823" w:rsidRDefault="00896823" w:rsidP="00896823">
      <w:pPr>
        <w:pStyle w:val="Body"/>
      </w:pPr>
    </w:p>
    <w:p w14:paraId="22D75B29" w14:textId="77777777" w:rsidR="00896823" w:rsidRDefault="00896823" w:rsidP="00896823">
      <w:pPr>
        <w:pStyle w:val="Body"/>
      </w:pPr>
    </w:p>
    <w:p w14:paraId="3AD0EA85" w14:textId="77777777" w:rsidR="00896823" w:rsidRDefault="00896823" w:rsidP="00896823">
      <w:pPr>
        <w:pStyle w:val="Body"/>
      </w:pPr>
    </w:p>
    <w:p w14:paraId="7BC1B3C0" w14:textId="77777777" w:rsidR="00896823" w:rsidRDefault="00896823" w:rsidP="00896823">
      <w:pPr>
        <w:pStyle w:val="Body"/>
      </w:pPr>
      <w:r w:rsidRPr="002A5B27">
        <w:t xml:space="preserve">ท้ายนี้ ให้นำน้ำเสียง อารมณ์ และเจตนาสู่การเปลี่ยนแปลงมาเรียบเรียงประเด็นหลักของคุณใหม่ให้เป็นประโยคที่สื่อถึงจุดประสงค์ของผู้เขียน (โดยที่ต้องแน่ใจว่าประโยคนั้นครอบคลุมความคิดทั้งหมดของผู้เขียน แต่ก็มีความเฉพาะเจาะจงมากพอที่จะทำให้เห็นความแตกต่างจากพระธรรมเล่มอื่นๆ หรือเนื้อหาในพระธรรมตอนอื่นๆ</w:t>
      </w:r>
      <w:r>
        <w:t xml:space="preserve">)</w:t>
      </w:r>
    </w:p>
    <w:p w14:paraId="5119B8DF" w14:textId="77777777" w:rsidR="00896823" w:rsidRDefault="00896823" w:rsidP="00896823">
      <w:pPr>
        <w:pStyle w:val="Body"/>
      </w:pPr>
    </w:p>
    <w:p w14:paraId="62D6210C" w14:textId="77777777" w:rsidR="00896823" w:rsidRDefault="00896823" w:rsidP="00896823">
      <w:pPr>
        <w:pStyle w:val="Body"/>
      </w:pPr>
    </w:p>
    <w:p w14:paraId="7C96D5AF" w14:textId="77777777" w:rsidR="003B45B6" w:rsidRDefault="003B45B6" w:rsidP="00896823">
      <w:pPr>
        <w:pStyle w:val="Body"/>
      </w:pPr>
    </w:p>
    <w:p w14:paraId="4BBEA1A0" w14:textId="77777777" w:rsidR="00896823" w:rsidRDefault="00896823" w:rsidP="00896823">
      <w:pPr>
        <w:pStyle w:val="Body"/>
        <w:rPr>
          <w:color w:val="000000"/>
        </w:rPr>
      </w:pPr>
    </w:p>
    <w:p w14:paraId="6B4B4FEA" w14:textId="77777777" w:rsidR="00896823" w:rsidRDefault="00896823" w:rsidP="00896823">
      <w:pPr>
        <w:pStyle w:val="Body"/>
        <w:rPr>
          <w:color w:val="000000"/>
        </w:rPr>
      </w:pPr>
    </w:p>
    <w:p w14:paraId="622CAF56" w14:textId="77777777" w:rsidR="00896823" w:rsidRDefault="00896823" w:rsidP="00896823">
      <w:pPr>
        <w:pStyle w:val="Subhead3Bold"/>
      </w:pPr>
      <w:r>
        <w:t xml:space="preserve">ตรวจทานงานของคุณ</w:t>
      </w:r>
    </w:p>
    <w:p w14:paraId="674F6595" w14:textId="77777777" w:rsidR="00896823" w:rsidRDefault="00896823" w:rsidP="00896823">
      <w:pPr>
        <w:pStyle w:val="Bullet1"/>
      </w:pPr>
      <w:r>
        <w:t xml:space="preserve">มีอะไรในเนื้อหาของพระธรรมตอนนี้ที่ทำให้คุณเขียนออกมาแบบนี้? </w:t>
      </w:r>
    </w:p>
    <w:p w14:paraId="6BF9022F" w14:textId="77777777" w:rsidR="00896823" w:rsidRDefault="00896823" w:rsidP="00896823">
      <w:pPr>
        <w:pStyle w:val="Body"/>
      </w:pPr>
    </w:p>
    <w:p w14:paraId="4AD5A4FB" w14:textId="77777777" w:rsidR="00896823" w:rsidRDefault="00896823" w:rsidP="00896823">
      <w:pPr>
        <w:pStyle w:val="Body"/>
      </w:pPr>
    </w:p>
    <w:p w14:paraId="01271E35" w14:textId="77777777" w:rsidR="00896823" w:rsidRDefault="00896823" w:rsidP="00896823">
      <w:pPr>
        <w:pStyle w:val="Body"/>
      </w:pPr>
    </w:p>
    <w:p w14:paraId="2E838699" w14:textId="77777777" w:rsidR="00896823" w:rsidRDefault="00896823" w:rsidP="00896823">
      <w:pPr>
        <w:pStyle w:val="Body"/>
      </w:pPr>
    </w:p>
    <w:p w14:paraId="06CF6218" w14:textId="77777777" w:rsidR="00896823" w:rsidRDefault="00896823" w:rsidP="00896823">
      <w:pPr>
        <w:pStyle w:val="Body"/>
      </w:pPr>
    </w:p>
    <w:p w14:paraId="5CF2E345" w14:textId="77777777" w:rsidR="00896823" w:rsidRDefault="00896823" w:rsidP="00896823">
      <w:pPr>
        <w:pStyle w:val="Body"/>
      </w:pPr>
    </w:p>
    <w:p w14:paraId="11121266" w14:textId="77777777" w:rsidR="00896823" w:rsidRDefault="00896823" w:rsidP="00896823">
      <w:pPr>
        <w:pStyle w:val="Bullet1"/>
      </w:pPr>
      <w:r>
        <w:t xml:space="preserve">สิ่งที่คุณเขียนสะท้อนสาระสำคัญอะไรจากพระธรรมตอนนี้? </w:t>
      </w:r>
    </w:p>
    <w:p w14:paraId="7D5892AA" w14:textId="77777777" w:rsidR="00896823" w:rsidRDefault="00896823" w:rsidP="00896823">
      <w:pPr>
        <w:pStyle w:val="Body"/>
      </w:pPr>
    </w:p>
    <w:p w14:paraId="49FF8C21" w14:textId="77777777" w:rsidR="00896823" w:rsidRDefault="00896823" w:rsidP="00896823">
      <w:pPr>
        <w:pStyle w:val="Body"/>
      </w:pPr>
    </w:p>
    <w:p w14:paraId="4A64DD1B" w14:textId="77777777" w:rsidR="00896823" w:rsidRDefault="00896823" w:rsidP="00896823">
      <w:pPr>
        <w:pStyle w:val="Body"/>
      </w:pPr>
    </w:p>
    <w:p w14:paraId="1A832582" w14:textId="77777777" w:rsidR="00896823" w:rsidRDefault="00896823" w:rsidP="00896823">
      <w:pPr>
        <w:pStyle w:val="Body"/>
      </w:pPr>
    </w:p>
    <w:p w14:paraId="3442B7C1" w14:textId="77777777" w:rsidR="00896823" w:rsidRDefault="00896823" w:rsidP="00896823">
      <w:pPr>
        <w:pStyle w:val="Body"/>
      </w:pPr>
    </w:p>
    <w:p w14:paraId="7E90448C" w14:textId="77777777" w:rsidR="00896823" w:rsidRDefault="00896823" w:rsidP="00896823">
      <w:pPr>
        <w:pStyle w:val="Body"/>
      </w:pPr>
    </w:p>
    <w:p w14:paraId="1C4B8B35" w14:textId="77777777" w:rsidR="00896823" w:rsidRDefault="00896823" w:rsidP="00896823">
      <w:pPr>
        <w:pStyle w:val="Bullet1"/>
      </w:pPr>
      <w:r>
        <w:t xml:space="preserve">สิ่งที่คุณเขียนตกหล่นประเด็นหลักบางอย่างของผู้เขียนหรือไม่ หรือว่าสื่อสารอะไรเกินเลยไปหรือไม่?</w:t>
      </w:r>
    </w:p>
    <w:p w14:paraId="19282A2D" w14:textId="77777777" w:rsidR="00896823" w:rsidRDefault="00896823" w:rsidP="00896823">
      <w:pPr>
        <w:pStyle w:val="Body"/>
      </w:pPr>
    </w:p>
    <w:p w14:paraId="34E6C37C" w14:textId="77777777" w:rsidR="00896823" w:rsidRDefault="00896823" w:rsidP="00896823">
      <w:pPr>
        <w:pStyle w:val="Body"/>
      </w:pPr>
    </w:p>
    <w:p w14:paraId="3836D715" w14:textId="1F9EDE9E" w:rsidR="003B45B6" w:rsidRDefault="003B45B6">
      <w:pPr>
        <w:rPr>
          <w:rFonts w:ascii="Noto Serif" w:hAnsi="Noto Serif"/>
          <w:sz w:val="19"/>
          <w:szCs w:val="19"/>
        </w:rPr>
      </w:pPr>
      <w:r>
        <w:br w:type="page"/>
      </w:r>
    </w:p>
    <w:p w14:paraId="1D183414" w14:textId="77777777" w:rsidR="00896823" w:rsidRDefault="00896823" w:rsidP="00896823">
      <w:pPr>
        <w:pStyle w:val="Bullet1"/>
      </w:pPr>
      <w:r>
        <w:lastRenderedPageBreak/>
        <w:t xml:space="preserve">สิ่งที่คุณเขียนผสานน้ำเสียงและเจตนาสู่การเปลี่ยนแปลงของผู้เขียนได้ดีเพียงใด?</w:t>
      </w:r>
    </w:p>
    <w:p w14:paraId="4492AE1E" w14:textId="77777777" w:rsidR="00896823" w:rsidRDefault="00896823" w:rsidP="00896823">
      <w:pPr>
        <w:pStyle w:val="Body"/>
      </w:pPr>
    </w:p>
    <w:p w14:paraId="4A2EA058" w14:textId="77777777" w:rsidR="00896823" w:rsidRDefault="00896823" w:rsidP="00896823">
      <w:pPr>
        <w:pStyle w:val="Body"/>
      </w:pPr>
    </w:p>
    <w:p w14:paraId="0AFE1FB6" w14:textId="77777777" w:rsidR="003B45B6" w:rsidRDefault="003B45B6" w:rsidP="00896823">
      <w:pPr>
        <w:pStyle w:val="Body"/>
      </w:pPr>
    </w:p>
    <w:p w14:paraId="3F613F58" w14:textId="77777777" w:rsidR="003B45B6" w:rsidRDefault="003B45B6" w:rsidP="00896823">
      <w:pPr>
        <w:pStyle w:val="Body"/>
      </w:pPr>
    </w:p>
    <w:p w14:paraId="06A981F2" w14:textId="77777777" w:rsidR="003B45B6" w:rsidRDefault="003B45B6" w:rsidP="00896823">
      <w:pPr>
        <w:pStyle w:val="Body"/>
      </w:pPr>
    </w:p>
    <w:p w14:paraId="410683F4" w14:textId="77777777" w:rsidR="003B45B6" w:rsidRDefault="003B45B6" w:rsidP="00896823">
      <w:pPr>
        <w:pStyle w:val="Body"/>
      </w:pPr>
    </w:p>
    <w:p w14:paraId="79CA3BF0" w14:textId="77777777" w:rsidR="00896823" w:rsidRDefault="00896823" w:rsidP="00896823">
      <w:pPr>
        <w:pStyle w:val="Body"/>
      </w:pPr>
    </w:p>
    <w:p w14:paraId="316E4CF1" w14:textId="77777777" w:rsidR="00896823" w:rsidRDefault="00896823" w:rsidP="00896823">
      <w:pPr>
        <w:pStyle w:val="Subhead3Bold"/>
      </w:pPr>
      <w:r>
        <w:t xml:space="preserve">ปรับปรุงงานของคุณ</w:t>
      </w:r>
    </w:p>
    <w:p w14:paraId="6F8A95B6" w14:textId="77777777" w:rsidR="00896823" w:rsidRDefault="00896823" w:rsidP="00896823">
      <w:pPr>
        <w:pStyle w:val="Body"/>
        <w:rPr>
          <w:color w:val="000000"/>
        </w:rPr>
      </w:pPr>
      <w:r>
        <w:rPr>
          <w:color w:val="000000"/>
        </w:rPr>
        <w:t xml:space="preserve">ลองเขียนอีกครั้ง ทำให้ข้อความของคุณสมบูรณ์ ชัดเจน และกระชับ</w:t>
      </w:r>
    </w:p>
    <w:p w14:paraId="329E50FE" w14:textId="77777777" w:rsidR="00896823" w:rsidRPr="00085CBD" w:rsidRDefault="00896823" w:rsidP="00896823">
      <w:pPr>
        <w:pStyle w:val="Body"/>
      </w:pPr>
    </w:p>
    <w:p w14:paraId="7E95ED12" w14:textId="77777777" w:rsidR="00896823" w:rsidRPr="00085CBD" w:rsidRDefault="00896823" w:rsidP="00896823">
      <w:pPr>
        <w:pStyle w:val="Body"/>
      </w:pPr>
    </w:p>
    <w:p w14:paraId="2C045DAB" w14:textId="77777777" w:rsidR="00896823" w:rsidRPr="00085CBD" w:rsidRDefault="00896823" w:rsidP="00896823">
      <w:pPr>
        <w:pStyle w:val="Body"/>
      </w:pPr>
    </w:p>
    <w:p w14:paraId="3E8A42E3" w14:textId="77777777" w:rsidR="00896823" w:rsidRPr="00085CBD" w:rsidRDefault="00896823" w:rsidP="00896823">
      <w:pPr>
        <w:pStyle w:val="Body"/>
      </w:pPr>
    </w:p>
    <w:p w14:paraId="5934C92B" w14:textId="7CC057BA" w:rsidR="00896823" w:rsidRDefault="00896823" w:rsidP="00896823">
      <w:pPr>
        <w:pStyle w:val="Body"/>
      </w:pPr>
    </w:p>
    <w:p w14:paraId="43EEBBE4" w14:textId="77777777" w:rsidR="003B45B6" w:rsidRPr="00085CBD" w:rsidRDefault="003B45B6" w:rsidP="00896823">
      <w:pPr>
        <w:pStyle w:val="Body"/>
      </w:pPr>
    </w:p>
    <w:p w14:paraId="59165421" w14:textId="77777777" w:rsidR="00896823" w:rsidRPr="00085CBD" w:rsidRDefault="00896823" w:rsidP="00896823">
      <w:pPr>
        <w:pStyle w:val="Body"/>
      </w:pPr>
    </w:p>
    <w:p w14:paraId="48A66A34" w14:textId="77777777" w:rsidR="00896823" w:rsidRDefault="00896823" w:rsidP="00896823">
      <w:pPr>
        <w:pStyle w:val="Subhead3Bold"/>
      </w:pPr>
      <w:r w:rsidRPr="002B13C9">
        <w:rPr>
          <w:bCs/>
        </w:rPr>
        <w:t xml:space="preserve">การเทศนาเพื่อการเปลี่ยนแปลง</w:t>
      </w:r>
    </w:p>
    <w:p w14:paraId="33451C2A" w14:textId="730726C9" w:rsidR="00896823" w:rsidRDefault="003B45B6" w:rsidP="00896823">
      <w:pPr>
        <w:pStyle w:val="Bullet1"/>
      </w:pPr>
      <w:r w:rsidRPr="003B45B6">
        <w:t xml:space="preserve">ประเด็นหลักและเจตนาสู่การเปลี่ยนแปลงนี้ส่งผลต่อชีวิตและพันธกิจของเราอย่างไร</w:t>
      </w:r>
      <w:r w:rsidR="00896823">
        <w:t xml:space="preserve">?</w:t>
      </w:r>
    </w:p>
    <w:p w14:paraId="7D5657D6" w14:textId="77777777" w:rsidR="00896823" w:rsidRPr="00085CBD" w:rsidRDefault="00896823" w:rsidP="00896823">
      <w:pPr>
        <w:pStyle w:val="Body"/>
      </w:pPr>
    </w:p>
    <w:p w14:paraId="7474B21D" w14:textId="77777777" w:rsidR="00896823" w:rsidRPr="00085CBD" w:rsidRDefault="00896823" w:rsidP="00896823">
      <w:pPr>
        <w:pStyle w:val="Body"/>
      </w:pPr>
    </w:p>
    <w:p w14:paraId="3BE1E8AA" w14:textId="77777777" w:rsidR="00896823" w:rsidRPr="00085CBD" w:rsidRDefault="00896823" w:rsidP="00896823">
      <w:pPr>
        <w:pStyle w:val="Body"/>
      </w:pPr>
    </w:p>
    <w:p w14:paraId="64A78B69" w14:textId="77777777" w:rsidR="00896823" w:rsidRPr="00085CBD" w:rsidRDefault="00896823" w:rsidP="00896823">
      <w:pPr>
        <w:pStyle w:val="Body"/>
      </w:pPr>
    </w:p>
    <w:p w14:paraId="0A9C2A31" w14:textId="77777777" w:rsidR="00896823" w:rsidRPr="00085CBD" w:rsidRDefault="00896823" w:rsidP="00896823">
      <w:pPr>
        <w:pStyle w:val="Body"/>
      </w:pPr>
    </w:p>
    <w:p w14:paraId="240B549F" w14:textId="77777777" w:rsidR="00896823" w:rsidRPr="00085CBD" w:rsidRDefault="00896823" w:rsidP="00896823">
      <w:pPr>
        <w:pStyle w:val="Body"/>
      </w:pPr>
    </w:p>
    <w:p w14:paraId="61BA21CA" w14:textId="77777777" w:rsidR="00896823" w:rsidRPr="00085CBD" w:rsidRDefault="00896823" w:rsidP="00896823">
      <w:pPr>
        <w:pStyle w:val="Body"/>
      </w:pPr>
    </w:p>
    <w:p w14:paraId="04707490" w14:textId="0BD0B77C" w:rsidR="00896823" w:rsidRDefault="003B45B6" w:rsidP="00896823">
      <w:pPr>
        <w:pStyle w:val="Bullet1"/>
      </w:pPr>
      <w:r w:rsidRPr="003B45B6">
        <w:t xml:space="preserve">หลักการนี้ช่วยคุณในการอภิบาลผู้ที่อยู่ในความดูแลของคุณอย่างไรบ้าง</w:t>
      </w:r>
      <w:r w:rsidR="00896823">
        <w:t xml:space="preserve">?</w:t>
      </w:r>
    </w:p>
    <w:p w14:paraId="3A85597F" w14:textId="77777777" w:rsidR="00C43288" w:rsidRPr="00D26A98" w:rsidRDefault="00C43288" w:rsidP="002328B9">
      <w:pPr>
        <w:pStyle w:val="Body"/>
      </w:pPr>
    </w:p>
    <w:p w14:paraId="3390CE4C" w14:textId="77777777" w:rsidR="00C43288" w:rsidRPr="00D26A98" w:rsidRDefault="00C43288" w:rsidP="002328B9">
      <w:pPr>
        <w:pStyle w:val="Body"/>
        <w:sectPr w:rsidR="00C43288" w:rsidRPr="00D26A98" w:rsidSect="003B45B6">
          <w:footerReference w:type="first" r:id="rId71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4D045C01" w14:textId="2B62BF41" w:rsidR="00C43288" w:rsidRPr="00D26A98" w:rsidRDefault="00C43288" w:rsidP="00744852">
      <w:pPr>
        <w:pStyle w:val="Sessionnumberandtype"/>
      </w:pPr>
      <w:bookmarkStart w:id="15" w:name="Session11"/>
      <w:r w:rsidRPr="0041129F">
        <w:rPr>
          <w:rStyle w:val="Sessionnumber"/>
        </w:rPr>
        <w:lastRenderedPageBreak/>
        <w:t xml:space="preserve">เซสชั่นที่ 11</w:t>
      </w:r>
      <w:r w:rsidR="0041129F">
        <w:br/>
      </w:r>
      <w:r w:rsidR="00082B68">
        <w:t xml:space="preserve">ขุดค้นและค้นพบ</w:t>
      </w:r>
    </w:p>
    <w:bookmarkEnd w:id="15"/>
    <w:p w14:paraId="698FF9E6" w14:textId="56A5DED0" w:rsidR="00C21901" w:rsidRDefault="00896823" w:rsidP="001A25F8">
      <w:pPr>
        <w:pStyle w:val="Sessiontitle"/>
        <w:rPr>
          <w:color w:val="000000"/>
        </w:rPr>
      </w:pPr>
      <w:r>
        <w:t xml:space="preserve">ศาสนศาสตร์พระคัมภีร์</w:t>
      </w:r>
    </w:p>
    <w:p w14:paraId="5372DF32" w14:textId="77777777" w:rsidR="00C21901" w:rsidRDefault="00C21901" w:rsidP="002328B9">
      <w:pPr>
        <w:pStyle w:val="Body"/>
      </w:pPr>
    </w:p>
    <w:p w14:paraId="78E9578E" w14:textId="77777777" w:rsidR="00C21901" w:rsidRDefault="00C21901" w:rsidP="002328B9">
      <w:pPr>
        <w:pStyle w:val="Body"/>
      </w:pPr>
    </w:p>
    <w:p w14:paraId="06EFAF88" w14:textId="77777777" w:rsidR="00896823" w:rsidRDefault="00896823" w:rsidP="00896823">
      <w:pPr>
        <w:pStyle w:val="Subhead"/>
      </w:pPr>
      <w:r>
        <w:t xml:space="preserve">ภาพรวม</w:t>
      </w:r>
    </w:p>
    <w:p w14:paraId="342DABC8" w14:textId="1315E783" w:rsidR="00896823" w:rsidRPr="00916722" w:rsidRDefault="003B45B6" w:rsidP="00896823">
      <w:pPr>
        <w:pStyle w:val="Body"/>
        <w:rPr>
          <w:color w:val="000000" w:themeColor="text1"/>
        </w:rPr>
      </w:pPr>
      <w:r w:rsidRPr="003B45B6">
        <w:t xml:space="preserve">ในเซสชั่นนี้ เราจะสำรวจหลักการและนำศาสนศาสตร์พระคัมภีร์มาปฏิบัติจริง พระคัมภีร์คือเรื่องราวหนึ่งเดียวที่มีจุดศูนย์กลางและความสำเร็จสมบูรณ์ในพระเยซู การฝึกใช้หลักการนี้จะช่วยให้เราเห็นการเปิดเผยและการดำเนินเรื่องราวแห่งการไถ่อย่างต่อเนื่องตลอดทั้งพระคัมภีร์ และเห็นว่าแต่ละส่วนในพระคัมภีร์มุ่งเน้นไปที่พระเยซูและสำเร็จสมบูรณ์ในพระองค์อย่างไร ในเซสชั่นนี้ เราจะมาค้นพบว่าศาสนศาสตร์พระคัมภีร์ช่วยให้เราสอนและเทศนาพระธรรมปฐมกาลเพื่อประกาศพระสิริของพระคริสต์ได้อย่างไร</w:t>
      </w:r>
      <w:r w:rsidR="00896823" w:rsidRPr="00916722">
        <w:rPr>
          <w:color w:val="000000" w:themeColor="text1"/>
        </w:rPr>
        <w:t xml:space="preserve"/>
      </w:r>
    </w:p>
    <w:p w14:paraId="5723D40C" w14:textId="77777777" w:rsidR="00896823" w:rsidRPr="00916722" w:rsidRDefault="00896823" w:rsidP="00896823">
      <w:pPr>
        <w:pStyle w:val="Body"/>
        <w:rPr>
          <w:color w:val="000000" w:themeColor="text1"/>
        </w:rPr>
      </w:pPr>
    </w:p>
    <w:p w14:paraId="148AB9A3" w14:textId="77777777" w:rsidR="00896823" w:rsidRPr="00916722" w:rsidRDefault="00896823" w:rsidP="00896823">
      <w:pPr>
        <w:pStyle w:val="Subhead"/>
        <w:rPr>
          <w:color w:val="000000" w:themeColor="text1"/>
        </w:rPr>
      </w:pPr>
      <w:r w:rsidRPr="00916722">
        <w:rPr>
          <w:color w:val="000000" w:themeColor="text1"/>
        </w:rPr>
        <w:t xml:space="preserve">เป้าหมาย</w:t>
      </w:r>
    </w:p>
    <w:p w14:paraId="29005D8F" w14:textId="77777777" w:rsidR="00896823" w:rsidRPr="00916722" w:rsidRDefault="00896823" w:rsidP="00896823">
      <w:pPr>
        <w:pStyle w:val="Body"/>
        <w:rPr>
          <w:color w:val="000000" w:themeColor="text1"/>
        </w:rPr>
      </w:pPr>
      <w:r w:rsidRPr="00916722">
        <w:rPr>
          <w:color w:val="000000" w:themeColor="text1"/>
        </w:rPr>
        <w:t xml:space="preserve">ในเซสชั่นนี้ เราต้องการ </w:t>
      </w:r>
    </w:p>
    <w:p w14:paraId="657964AA" w14:textId="21A0FEFD" w:rsidR="003B45B6" w:rsidRPr="003B45B6" w:rsidRDefault="003B45B6" w:rsidP="003B45B6">
      <w:pPr>
        <w:pStyle w:val="Bullet1"/>
        <w:rPr>
          <w:color w:val="000000" w:themeColor="text1"/>
        </w:rPr>
      </w:pPr>
      <w:r w:rsidRPr="003B45B6">
        <w:rPr>
          <w:color w:val="000000" w:themeColor="text1"/>
        </w:rPr>
        <w:t xml:space="preserve">เห็นว่าพระธรรมปฐมกาลมีส่วนช่วยอย่างไรต่อเรื่องราวโดยรวมของพระคัมภีร์ทั้งเล่ม</w:t>
      </w:r>
      <w:r>
        <w:rPr>
          <w:color w:val="000000" w:themeColor="text1"/>
        </w:rPr>
        <w:t xml:space="preserve"/>
      </w:r>
    </w:p>
    <w:p w14:paraId="7D17A7BE" w14:textId="1DE3BBA4" w:rsidR="003B45B6" w:rsidRPr="003B45B6" w:rsidRDefault="003B45B6" w:rsidP="003B45B6">
      <w:pPr>
        <w:pStyle w:val="Bullet1"/>
        <w:rPr>
          <w:color w:val="000000" w:themeColor="text1"/>
        </w:rPr>
      </w:pPr>
      <w:r w:rsidRPr="003B45B6">
        <w:rPr>
          <w:color w:val="000000" w:themeColor="text1"/>
        </w:rPr>
        <w:t xml:space="preserve">เข้าใจว่าพระคัมภีร์ส่วนนี้มีจุดศูนย์กลางและสำเร็จสมบูรณ์ในพระคริสต์อย่างไร</w:t>
      </w:r>
      <w:r>
        <w:rPr>
          <w:color w:val="000000" w:themeColor="text1"/>
        </w:rPr>
        <w:t xml:space="preserve"/>
      </w:r>
    </w:p>
    <w:p w14:paraId="1AACD0F3" w14:textId="792E0AC4" w:rsidR="00896823" w:rsidRPr="003B45B6" w:rsidRDefault="003B45B6" w:rsidP="003B45B6">
      <w:pPr>
        <w:pStyle w:val="Bullet1"/>
        <w:rPr>
          <w:color w:val="000000" w:themeColor="text1"/>
        </w:rPr>
      </w:pPr>
      <w:r w:rsidRPr="003B45B6">
        <w:rPr>
          <w:color w:val="000000" w:themeColor="text1"/>
        </w:rPr>
        <w:t xml:space="preserve">เห็นถึงความสำคัญของการนำศาสนศาสตร์พระคัมภีร์มาใช้ในการเทศนาแบบอรรถาธิบาย</w:t>
      </w:r>
      <w:r w:rsidR="00896823">
        <w:t xml:space="preserve"/>
      </w:r>
    </w:p>
    <w:p w14:paraId="72D8B70B" w14:textId="77777777" w:rsidR="00896823" w:rsidRDefault="00896823" w:rsidP="00896823">
      <w:pPr>
        <w:pStyle w:val="Body"/>
      </w:pPr>
    </w:p>
    <w:p w14:paraId="7EF306BF" w14:textId="77777777" w:rsidR="00896823" w:rsidRDefault="00896823" w:rsidP="00896823">
      <w:pPr>
        <w:pStyle w:val="Body"/>
      </w:pPr>
    </w:p>
    <w:p w14:paraId="4C56C0DA" w14:textId="77777777" w:rsidR="00896823" w:rsidRDefault="00896823" w:rsidP="00896823">
      <w:pPr>
        <w:pStyle w:val="Body"/>
        <w:sectPr w:rsidR="00896823" w:rsidSect="00896823">
          <w:footerReference w:type="first" r:id="rId72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37314197" w14:textId="77777777" w:rsidR="00896823" w:rsidRDefault="00896823" w:rsidP="00896823">
      <w:pPr>
        <w:pStyle w:val="Heading"/>
      </w:pPr>
      <w:r>
        <w:lastRenderedPageBreak/>
        <w:t xml:space="preserve"/>
      </w:r>
      <w:proofErr w:type="gramStart"/>
      <w:r>
        <w:t xml:space="preserve">หลักการ</w:t>
      </w:r>
      <w:proofErr w:type="gramEnd"/>
    </w:p>
    <w:p w14:paraId="77AE01E3" w14:textId="1EA5DC61" w:rsidR="00896823" w:rsidRDefault="00896823" w:rsidP="00896823">
      <w:pPr>
        <w:pStyle w:val="Subhead"/>
      </w:pPr>
      <w:bookmarkStart w:id="16" w:name="BiblicalTheology"/>
      <w:r>
        <w:t xml:space="preserve">ศาสนศาสตร์พระคัมภีร์</w:t>
      </w:r>
      <w:r>
        <w:t xml:space="preserve">หมายถึงอะไร?</w:t>
      </w:r>
    </w:p>
    <w:bookmarkEnd w:id="16"/>
    <w:p w14:paraId="698B5EF8" w14:textId="77777777" w:rsidR="00896823" w:rsidRDefault="00896823" w:rsidP="00896823">
      <w:pPr>
        <w:pStyle w:val="Body"/>
      </w:pPr>
      <w:r>
        <w:rPr>
          <w:noProof/>
        </w:rPr>
        <w:drawing>
          <wp:anchor distT="0" distB="0" distL="114300" distR="114300" simplePos="0" relativeHeight="251939840" behindDoc="0" locked="0" layoutInCell="1" allowOverlap="1" wp14:anchorId="16401B8D" wp14:editId="73C6ACA3">
            <wp:simplePos x="0" y="0"/>
            <wp:positionH relativeFrom="column">
              <wp:posOffset>4324562</wp:posOffset>
            </wp:positionH>
            <wp:positionV relativeFrom="paragraph">
              <wp:posOffset>342900</wp:posOffset>
            </wp:positionV>
            <wp:extent cx="1371600" cy="1371600"/>
            <wp:effectExtent l="0" t="0" r="0" b="0"/>
            <wp:wrapSquare wrapText="bothSides"/>
            <wp:docPr id="30" name="Shape 27" descr="A cross with a crow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hape 27" descr="A cross with a crown  Description automatically generated"/>
                    <pic:cNvPicPr preferRelativeResize="0"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ศาสนศาสตร์พระคัมภีร์มองว่าพระคัมภีร์คือเรื่องราวหนึ่งเดียวที่มีจุดศูนย์กลางและความสำเร็จครบถ้วนสมบูรณ์ในพระเยซู การอ่านพระคัมภีร์ด้วยมุมมองนี้สอดคล้องกับธรรมชาติของพระคัมภีร์และพระประสงค์ของพระเจ้าอย่างแท้จริง</w:t>
      </w:r>
    </w:p>
    <w:p w14:paraId="22C73387" w14:textId="77777777" w:rsidR="00896823" w:rsidRDefault="00896823" w:rsidP="00896823">
      <w:pPr>
        <w:pStyle w:val="Subhead"/>
      </w:pPr>
      <w:r>
        <w:t xml:space="preserve">ใช้หลักการนี้อย่างไร?</w:t>
      </w:r>
    </w:p>
    <w:p w14:paraId="4F1076F1" w14:textId="77777777" w:rsidR="00896823" w:rsidRPr="00991A34" w:rsidRDefault="00896823" w:rsidP="00EB4E81">
      <w:pPr>
        <w:pStyle w:val="Bullet1"/>
        <w:keepNext/>
        <w:numPr>
          <w:ilvl w:val="0"/>
          <w:numId w:val="5"/>
        </w:numPr>
        <w:ind w:left="576" w:hanging="288"/>
        <w:rPr>
          <w:color w:val="000000" w:themeColor="text1"/>
        </w:rPr>
      </w:pPr>
      <w:r w:rsidRPr="00991A34">
        <w:rPr>
          <w:color w:val="000000" w:themeColor="text1"/>
        </w:rPr>
        <w:t xml:space="preserve">องค์ประกอบ 3 ประการของคำจำกัดความ</w:t>
      </w:r>
    </w:p>
    <w:p w14:paraId="45AFDE88" w14:textId="77777777" w:rsidR="00896823" w:rsidRPr="00991A34" w:rsidRDefault="00896823" w:rsidP="00EB4E81">
      <w:pPr>
        <w:pStyle w:val="Bullet2"/>
        <w:keepNext/>
        <w:numPr>
          <w:ilvl w:val="1"/>
          <w:numId w:val="3"/>
        </w:numPr>
        <w:ind w:left="1152" w:hanging="288"/>
        <w:rPr>
          <w:color w:val="000000" w:themeColor="text1"/>
        </w:rPr>
      </w:pPr>
      <w:r w:rsidRPr="00991A34">
        <w:rPr>
          <w:color w:val="000000" w:themeColor="text1"/>
        </w:rPr>
        <w:t xml:space="preserve">เรื่องราวหนึ่งเดียว: พระคัมภีร์คือคลังหนังสือ 66 เล่มที่เขียนขึ้นโดยผู้เขียนราวๆ 40 ท่าน ตลอดช่วงเวลากว่า 1,400 ปี แม้พระธรรมแต่ละเล่มจะมีวัตถุประสงค์เฉพาะตัว แต่ทุกเล่มต่างก็ร้อยเรียงเข้าด้วยกันเป็นเรื่องราวที่สอดประสานและดำเนินไปอย่างต่อเนื่อง แล้วแก่นเรื่องที่ยิ่งใหญ่ของเรื่องราวนั้นคืออะไร? เราพบคำตอบนี้ได้ใน </w:t>
      </w:r>
      <w:r>
        <w:rPr>
          <w:color w:val="000000" w:themeColor="text1"/>
        </w:rPr>
        <w:t xml:space="preserve">บทสรุปสุดท้าย</w:t>
      </w:r>
      <w:r w:rsidRPr="00991A34">
        <w:rPr>
          <w:color w:val="000000" w:themeColor="text1"/>
        </w:rPr>
        <w:t xml:space="preserve">นั่นคือ พระเจ้าจะประทับอยู่กับมนุษย์ </w:t>
      </w:r>
      <w:r>
        <w:rPr>
          <w:color w:val="000000" w:themeColor="text1"/>
        </w:rPr>
        <w:t xml:space="preserve">พ</w:t>
      </w:r>
      <w:r w:rsidRPr="00991A34">
        <w:rPr>
          <w:color w:val="000000" w:themeColor="text1"/>
        </w:rPr>
        <w:t xml:space="preserve">ระองค์จะเป็นพระเจ้าของพวกเขา และพวกเขาจะเป็นประชากรของ</w:t>
      </w:r>
      <w:r>
        <w:rPr>
          <w:color w:val="000000" w:themeColor="text1"/>
        </w:rPr>
        <w:t xml:space="preserve">พ</w:t>
      </w:r>
      <w:r w:rsidRPr="00991A34">
        <w:rPr>
          <w:color w:val="000000" w:themeColor="text1"/>
        </w:rPr>
        <w:t xml:space="preserve">ระองค์ (วิวรณ์ 21:1-3) เมื่อเราย้อนกลับไปที่ปฐมกาลบทที่ 1 และอ่านต่อเนื่องไปจนจบพระคัมภีร์ เราจะเห็นว่านี่คือพระประสงค์ที่พระเจ้าทรงวางไว้ตั้งแต่แรก</w:t>
      </w:r>
    </w:p>
    <w:p w14:paraId="06F8DF3A" w14:textId="77777777" w:rsidR="00896823" w:rsidRPr="00991A34" w:rsidRDefault="00896823" w:rsidP="00EB4E81">
      <w:pPr>
        <w:pStyle w:val="Bullet2"/>
        <w:numPr>
          <w:ilvl w:val="1"/>
          <w:numId w:val="3"/>
        </w:numPr>
        <w:ind w:left="1152" w:hanging="288"/>
        <w:rPr>
          <w:color w:val="000000" w:themeColor="text1"/>
        </w:rPr>
      </w:pPr>
      <w:r w:rsidRPr="00991A34">
        <w:rPr>
          <w:color w:val="000000" w:themeColor="text1"/>
        </w:rPr>
        <w:t xml:space="preserve">จุดศูนย์กลางและความสำเร็จครบถ้วนในพระเยซู: เรื่องราวทุกส่วนล้วนเผยให้เห็นถึงพระราชกิจของพระเจ้าในการทำให้แผนการไถ่อันยิ่งใหญ่ของพระองค์สำเร็จผ่านทาง</w:t>
      </w:r>
      <w:r>
        <w:rPr>
          <w:color w:val="000000" w:themeColor="text1"/>
        </w:rPr>
        <w:t xml:space="preserve">พระ</w:t>
      </w:r>
      <w:r w:rsidRPr="00991A34">
        <w:rPr>
          <w:color w:val="000000" w:themeColor="text1"/>
        </w:rPr>
        <w:t xml:space="preserve">บุตรของพระองค์</w:t>
      </w:r>
      <w:r>
        <w:rPr>
          <w:color w:val="000000" w:themeColor="text1"/>
        </w:rPr>
        <w:t xml:space="preserve">คือ</w:t>
      </w:r>
      <w:r w:rsidRPr="00991A34">
        <w:rPr>
          <w:color w:val="000000" w:themeColor="text1"/>
        </w:rPr>
        <w:t xml:space="preserve">พระเยซู</w:t>
      </w:r>
    </w:p>
    <w:p w14:paraId="1498630E" w14:textId="77777777" w:rsidR="00896823" w:rsidRPr="00991A34" w:rsidRDefault="00896823" w:rsidP="00EB4E81">
      <w:pPr>
        <w:pStyle w:val="Bullet2"/>
        <w:keepNext/>
        <w:numPr>
          <w:ilvl w:val="1"/>
          <w:numId w:val="3"/>
        </w:numPr>
        <w:ind w:left="1152" w:hanging="288"/>
        <w:rPr>
          <w:color w:val="000000" w:themeColor="text1"/>
        </w:rPr>
      </w:pPr>
      <w:r w:rsidRPr="00991A34">
        <w:rPr>
          <w:color w:val="000000" w:themeColor="text1"/>
        </w:rPr>
        <w:t xml:space="preserve">สอดคล้องกับธรรมชาติของพระคัมภีร์และพระประสงค์ของพระเจ้าที่ทรงมีต่อพระคัมภีร์:</w:t>
      </w:r>
    </w:p>
    <w:p w14:paraId="351CBF4B" w14:textId="77777777" w:rsidR="00896823" w:rsidRPr="00991A34" w:rsidRDefault="00896823" w:rsidP="00EB4E81">
      <w:pPr>
        <w:pStyle w:val="Bullet3"/>
        <w:keepNext/>
        <w:numPr>
          <w:ilvl w:val="0"/>
          <w:numId w:val="5"/>
        </w:numPr>
        <w:ind w:left="1728" w:hanging="288"/>
        <w:rPr>
          <w:color w:val="000000" w:themeColor="text1"/>
        </w:rPr>
      </w:pPr>
      <w:r w:rsidRPr="00991A34">
        <w:rPr>
          <w:color w:val="000000" w:themeColor="text1"/>
        </w:rPr>
        <w:t xml:space="preserve">การอ่านพระคัมภีร์วิธีนี้สอดคล้องกับธรรมชาติของพระคัมภีร์ (วิธีที่พระคัมภีร์ถูกเรียบเรียงขึ้น) และสอดคล้องกับพระประสงค์ของพระเจ้า (ที่ทรงประทานพระคัมภีร์แก่เรา) </w:t>
      </w:r>
    </w:p>
    <w:p w14:paraId="2AE3645C" w14:textId="77777777" w:rsidR="00896823" w:rsidRPr="0067679F" w:rsidRDefault="00896823" w:rsidP="00EB4E81">
      <w:pPr>
        <w:pStyle w:val="Bullet3"/>
        <w:numPr>
          <w:ilvl w:val="0"/>
          <w:numId w:val="5"/>
        </w:numPr>
        <w:ind w:left="1728" w:hanging="288"/>
      </w:pPr>
      <w:r w:rsidRPr="00991A34">
        <w:rPr>
          <w:color w:val="000000" w:themeColor="text1"/>
        </w:rPr>
        <w:t xml:space="preserve">นี่คือวิธีที่พระเยซูทรงอ่านและสอน </w:t>
      </w:r>
      <w:r w:rsidRPr="0067679F">
        <w:t xml:space="preserve">พระคัมภีร์ (ลูกา 24:25-27, 44-49 และยอห์น 5:39-40)</w:t>
      </w:r>
    </w:p>
    <w:p w14:paraId="708DD52A" w14:textId="77777777" w:rsidR="00896823" w:rsidRPr="00443D44" w:rsidRDefault="00896823" w:rsidP="00EB4E81">
      <w:pPr>
        <w:pStyle w:val="Bullet3"/>
        <w:numPr>
          <w:ilvl w:val="0"/>
          <w:numId w:val="5"/>
        </w:numPr>
        <w:ind w:left="1728" w:hanging="288"/>
      </w:pPr>
      <w:r w:rsidRPr="0067679F">
        <w:t xml:space="preserve">นี่คือ</w:t>
      </w:r>
      <w:r w:rsidRPr="00443D44">
        <w:t xml:space="preserve">วิธีที่เหล่าสาวกใช้ในการอ่านและสอนพระคัมภีร์ในเวลาต่อมา (ตัวอย่าง ลองพิจารณาคำเทศนาของเหล่าอัครทูตในพระธรรมกิจการ หรือวิธีที่ผู้เขียนพระกิตติคุณแต่ละเล่มเริ่มต้นเรื่องราวของตน) </w:t>
      </w:r>
    </w:p>
    <w:p w14:paraId="0C37B1DC" w14:textId="77777777" w:rsidR="00896823" w:rsidRPr="00443D44" w:rsidRDefault="00896823" w:rsidP="00EB4E81">
      <w:pPr>
        <w:pStyle w:val="Bullet1"/>
        <w:keepNext/>
        <w:numPr>
          <w:ilvl w:val="0"/>
          <w:numId w:val="5"/>
        </w:numPr>
        <w:ind w:left="576" w:hanging="288"/>
      </w:pPr>
      <w:r w:rsidRPr="00443D44">
        <w:t xml:space="preserve">ทางหลวงสายหลักบนแผนที่</w:t>
      </w:r>
    </w:p>
    <w:p w14:paraId="4FAEF34D" w14:textId="77777777" w:rsidR="00896823" w:rsidRPr="00443D44" w:rsidRDefault="00896823" w:rsidP="00EB4E81">
      <w:pPr>
        <w:pStyle w:val="Bullet2"/>
        <w:numPr>
          <w:ilvl w:val="1"/>
          <w:numId w:val="3"/>
        </w:numPr>
        <w:ind w:left="1152" w:hanging="288"/>
      </w:pPr>
      <w:r w:rsidRPr="00443D44">
        <w:rPr>
          <w:noProof/>
        </w:rPr>
        <w:drawing>
          <wp:anchor distT="0" distB="0" distL="114300" distR="114300" simplePos="0" relativeHeight="251940864" behindDoc="0" locked="0" layoutInCell="1" allowOverlap="1" wp14:anchorId="6FE57C66" wp14:editId="27D9CFDE">
            <wp:simplePos x="0" y="0"/>
            <wp:positionH relativeFrom="column">
              <wp:posOffset>3716232</wp:posOffset>
            </wp:positionH>
            <wp:positionV relativeFrom="page">
              <wp:posOffset>6265545</wp:posOffset>
            </wp:positionV>
            <wp:extent cx="1979930" cy="1100455"/>
            <wp:effectExtent l="0" t="0" r="1270" b="4445"/>
            <wp:wrapSquare wrapText="bothSides"/>
            <wp:docPr id="333" name="Picture 333" descr="A drawing of a road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 descr="A drawing of a road  Description automatically generated"/>
                    <pic:cNvPicPr/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5" t="12220" b="8327"/>
                    <a:stretch/>
                  </pic:blipFill>
                  <pic:spPr bwMode="auto">
                    <a:xfrm>
                      <a:off x="0" y="0"/>
                      <a:ext cx="1979930" cy="110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3D44">
        <w:t xml:space="preserve">เราสามารถเปรียบพระคัมภีร์ได้กับแผนที่ บนแผนที่นี้</w:t>
      </w:r>
      <w:r>
        <w:t xml:space="preserve"/>
      </w:r>
      <w:r w:rsidRPr="00443D44">
        <w:t xml:space="preserve">เราจะเห็นว่าถนนทุกสายในพันธสัญญาเดิมต่างก็</w:t>
      </w:r>
      <w:proofErr w:type="gramStart"/>
      <w:r w:rsidRPr="00443D44">
        <w:t xml:space="preserve">มุ่ง</w:t>
      </w:r>
      <w:proofErr w:type="gramEnd"/>
      <w:r w:rsidRPr="00443D44">
        <w:t xml:space="preserve">ไปสู่พระคริสต์ อย่างไรก็ตาม ไม่ใช่ว่าถนนทุกสายจะเป็นทางหลวงสายหลัก ทางหลวงสายหลักคือข้อพระคัมภีร์ตอนต่างๆ ที่เราสามารถเห็นความเชื่อมโยงโดยตรงกับพระคริสต์ได้อย่างชัดเจน แล้ว</w:t>
      </w:r>
      <w:r w:rsidRPr="00443D44">
        <w:rPr>
          <w:szCs w:val="19"/>
        </w:rPr>
        <w:t xml:space="preserve">บรรดาถนนสายเล็กๆ และตรอกซอกซอยทั้งหลายจะไปเชื่อมต่อกับทางหลวงสายหลักเหล่านั้นในที่สุด </w:t>
      </w:r>
    </w:p>
    <w:p w14:paraId="05B8BB86" w14:textId="77777777" w:rsidR="00896823" w:rsidRPr="00443D44" w:rsidRDefault="00896823" w:rsidP="00EB4E81">
      <w:pPr>
        <w:pStyle w:val="Bullet2"/>
        <w:numPr>
          <w:ilvl w:val="1"/>
          <w:numId w:val="3"/>
        </w:numPr>
        <w:ind w:left="1152" w:hanging="288"/>
      </w:pPr>
      <w:r w:rsidRPr="00443D44">
        <w:t xml:space="preserve">เราอาจกำลังศึกษาพระธรรมตอนหนึ่งที่เปรียบเหมือนถนนสายรอง แต่คำถามสำคัญคือ พระธรรมตอนดังกล่าวจะพาเราไปสู่ทางหลวงสายหลักได้อย่างไร? หรือกล่าวอีกนัยหนึ่งว่า พระธรรมตอนดังกล่าวเชื่อมโยงกับธีมหลักหรือพระธรรมตอนใดที่ชี้นำเราไปสู่พระคริสต์?”</w:t>
      </w:r>
    </w:p>
    <w:p w14:paraId="323355FE" w14:textId="77777777" w:rsidR="0024533B" w:rsidRDefault="0024533B" w:rsidP="0024533B">
      <w:pPr>
        <w:pStyle w:val="Subhead"/>
        <w:rPr>
          <w:sz w:val="22"/>
          <w:szCs w:val="22"/>
        </w:rPr>
      </w:pPr>
      <w:r>
        <w:t xml:space="preserve">เรื่องนี้สำคัญอย่างไร?</w:t>
      </w:r>
    </w:p>
    <w:p w14:paraId="42B7931C" w14:textId="77777777" w:rsidR="0024533B" w:rsidRDefault="0024533B" w:rsidP="0024533B">
      <w:pPr>
        <w:pStyle w:val="Bullet1"/>
        <w:numPr>
          <w:ilvl w:val="0"/>
          <w:numId w:val="5"/>
        </w:numPr>
        <w:ind w:left="576" w:hanging="288"/>
      </w:pPr>
      <w:r>
        <w:t xml:space="preserve">นี่คือวิธีที่พระเยซูและสาวกเข้าใจพระคัมภีร์ </w:t>
      </w:r>
    </w:p>
    <w:p w14:paraId="3CEC3BA6" w14:textId="77777777" w:rsidR="0024533B" w:rsidRDefault="0024533B" w:rsidP="0024533B">
      <w:pPr>
        <w:pStyle w:val="Bullet1"/>
        <w:numPr>
          <w:ilvl w:val="0"/>
          <w:numId w:val="5"/>
        </w:numPr>
        <w:ind w:left="576" w:hanging="288"/>
      </w:pPr>
      <w:r>
        <w:lastRenderedPageBreak/>
        <w:t xml:space="preserve">ศาสนศาสตร์พระคัมภีร์ช่วยให้เราเข้าใจเนื้อหาของพระธรรมตอนนั้นๆ </w:t>
      </w:r>
      <w:r w:rsidRPr="00443D44">
        <w:t xml:space="preserve">รวมถึงประเด็นหลักและเจตนาสู่การเปลี่ยนแปลงของผู้เขียน โดยมองผ่านมุมมองของ</w:t>
      </w:r>
      <w:r>
        <w:t xml:space="preserve">พระคัมภีร์ทั้งเล่ม</w:t>
      </w:r>
    </w:p>
    <w:p w14:paraId="17936B12" w14:textId="77777777" w:rsidR="0024533B" w:rsidRPr="005337CC" w:rsidRDefault="0024533B" w:rsidP="0024533B">
      <w:pPr>
        <w:pStyle w:val="Bullet1"/>
        <w:numPr>
          <w:ilvl w:val="0"/>
          <w:numId w:val="5"/>
        </w:numPr>
        <w:ind w:left="576" w:hanging="288"/>
      </w:pPr>
      <w:r>
        <w:t xml:space="preserve">ศาสนศาสตร์พระคัมภีร์ช่วยให้เราประกาศพระสิริของพระคริสต์และข่าวประเสริฐของพระองค์ โดยตระหนักว่าพระองค์ทรงเป็นจุดศูนย์กลางและความสำเร็จครบถ้วนของพระคัมภีร์</w:t>
      </w:r>
      <w:r w:rsidRPr="005337CC">
        <w:rPr>
          <w:color w:val="FF0000"/>
        </w:rPr>
        <w:t xml:space="preserve"> </w:t>
      </w:r>
    </w:p>
    <w:p w14:paraId="41647888" w14:textId="382B8A50" w:rsidR="0024533B" w:rsidRDefault="0024533B" w:rsidP="0024533B">
      <w:pPr>
        <w:pStyle w:val="Bullet1"/>
        <w:numPr>
          <w:ilvl w:val="0"/>
          <w:numId w:val="5"/>
        </w:numPr>
        <w:ind w:left="576" w:hanging="288"/>
      </w:pPr>
      <w:r w:rsidRPr="005337CC">
        <w:t xml:space="preserve">ศาสนศาสตร์พระคัมภีร์ช่วยให้มั่นใจว่า เราจะรับใช้ในฐานะผู้รับใช้แห่งพันธสัญญาใหม่โดยยึดพระคุณเป็นศูนย์กลาง (Jeremiah 31:31-34; 2 Corinthians 3:4-6; Hebrews 8:1-</w:t>
      </w:r>
      <w:proofErr w:type="gramStart"/>
      <w:r w:rsidRPr="0024533B">
        <w:t xml:space="preserve">13; 9:11</w:t>
      </w:r>
      <w:proofErr w:type="gramEnd"/>
      <w:r w:rsidRPr="0024533B">
        <w:t xml:space="preserve">-28)</w:t>
      </w:r>
    </w:p>
    <w:p w14:paraId="1AFEC266" w14:textId="28C091D2" w:rsidR="00896823" w:rsidRPr="00443D44" w:rsidRDefault="00896823" w:rsidP="0024533B">
      <w:pPr>
        <w:pStyle w:val="Subhead"/>
      </w:pPr>
      <w:r w:rsidRPr="00443D44">
        <w:t xml:space="preserve">คำถาม 4 ข้อในการศึกษาศาสนศาสตร์พระคัมภีร์</w:t>
      </w:r>
    </w:p>
    <w:p w14:paraId="3A7477CE" w14:textId="77777777" w:rsidR="00896823" w:rsidRPr="00443D44" w:rsidRDefault="00896823" w:rsidP="0024533B">
      <w:pPr>
        <w:pStyle w:val="Bullet1"/>
        <w:numPr>
          <w:ilvl w:val="0"/>
          <w:numId w:val="32"/>
        </w:numPr>
        <w:ind w:left="576" w:hanging="288"/>
      </w:pPr>
      <w:r w:rsidRPr="00E718EB">
        <w:t xml:space="preserve">ประเด็นหลักและเจตนาสู่การเปลี่ยนแปลงของพระธรรมตอนนี้หรือพระธรรมเล่มนี้คืออะไร</w:t>
      </w:r>
      <w:r w:rsidRPr="00443D44">
        <w:t xml:space="preserve">?</w:t>
      </w:r>
    </w:p>
    <w:p w14:paraId="2124EEE2" w14:textId="77777777" w:rsidR="00896823" w:rsidRPr="00443D44" w:rsidRDefault="00896823" w:rsidP="0024533B">
      <w:pPr>
        <w:pStyle w:val="Bullet1"/>
        <w:numPr>
          <w:ilvl w:val="0"/>
          <w:numId w:val="32"/>
        </w:numPr>
        <w:ind w:left="576" w:hanging="288"/>
      </w:pPr>
      <w:r w:rsidRPr="000743B0">
        <w:t xml:space="preserve">ธีมหลักต่างๆ ที่พบในประเด็นหลักและเจตนาสู่การเปลี่ยนแปลงได้พัฒนาผ่านเรื่องราวของพระคัมภีร์จนไปถึงจุดนี้อย่างไร?</w:t>
      </w:r>
    </w:p>
    <w:p w14:paraId="20ED0DCC" w14:textId="77777777" w:rsidR="00896823" w:rsidRPr="00443D44" w:rsidRDefault="00896823" w:rsidP="0024533B">
      <w:pPr>
        <w:pStyle w:val="Bullet1"/>
        <w:numPr>
          <w:ilvl w:val="0"/>
          <w:numId w:val="32"/>
        </w:numPr>
        <w:ind w:left="576" w:hanging="288"/>
      </w:pPr>
      <w:r w:rsidRPr="000743B0">
        <w:t xml:space="preserve">สิ่งนี้บอกอะไรเราเกี่ยวกับวิธีที่พระเจ้าทรงทำงาน</w:t>
      </w:r>
      <w:r w:rsidRPr="00443D44">
        <w:t xml:space="preserve">?</w:t>
      </w:r>
    </w:p>
    <w:p w14:paraId="41371FB4" w14:textId="77777777" w:rsidR="00896823" w:rsidRDefault="00896823" w:rsidP="0024533B">
      <w:pPr>
        <w:pStyle w:val="Bullet1"/>
        <w:numPr>
          <w:ilvl w:val="0"/>
          <w:numId w:val="32"/>
        </w:numPr>
        <w:ind w:left="576" w:hanging="288"/>
      </w:pPr>
      <w:r w:rsidRPr="00E718EB">
        <w:t xml:space="preserve">พระเจ้าทรงทำให้สิ่ง</w:t>
      </w:r>
      <w:r w:rsidRPr="00443D44">
        <w:t xml:space="preserve">เหล่านี้ให้สำเร็จผ่านทางพระเยซูอย่างไร?</w:t>
      </w:r>
    </w:p>
    <w:p w14:paraId="3410B93A" w14:textId="014EB029" w:rsidR="0024533B" w:rsidRDefault="0024533B" w:rsidP="0024533B">
      <w:pPr>
        <w:pStyle w:val="Subhead"/>
      </w:pPr>
      <w:r w:rsidRPr="0024533B">
        <w:t xml:space="preserve">ข้อแนะนำในการทำความเข้าใจศาสนศาสตร์พระคัมภีร์</w:t>
      </w:r>
    </w:p>
    <w:p w14:paraId="2289DE3B" w14:textId="3EB21E0E" w:rsidR="00896823" w:rsidRPr="00443D44" w:rsidRDefault="0024533B" w:rsidP="0024533B">
      <w:pPr>
        <w:pStyle w:val="Body"/>
      </w:pPr>
      <w:r w:rsidRPr="0024533B">
        <w:t xml:space="preserve">ต่อไปนี้คือ 6 วิธีที่พระธรรมตอนหนึ่งๆ อาจเชื่อมโยงกับเรื่องราวในพระคัมภีร์ทั้งเล่ม โดยมีจุดศูนย์กลางและความสำเร็จครบถ้วนอยู่ในพระคริสต์</w:t>
      </w:r>
      <w:r>
        <w:t xml:space="preserve"/>
      </w:r>
    </w:p>
    <w:p w14:paraId="1E1F3A21" w14:textId="77777777" w:rsidR="00896823" w:rsidRPr="00443D44" w:rsidRDefault="00896823" w:rsidP="0024533B">
      <w:pPr>
        <w:pStyle w:val="Bullet1"/>
      </w:pPr>
      <w:r w:rsidRPr="00443D44">
        <w:t xml:space="preserve">คำพยากรณ์และพระสัญญาที่พระเยซูทรงทำให้สำเร็จมักพบได้ผ่านการยกข้อความหรือการอ้างอิงจากส่วนอื่นของพระคัมภีร์ หรือข้อความที่ประกาศโดยตรงว่าคำพยากรณ์หรือพระสัญญานั้นได้สำเร็จครบถ้วนแล้ว</w:t>
      </w:r>
    </w:p>
    <w:p w14:paraId="2F05BC69" w14:textId="77777777" w:rsidR="00896823" w:rsidRPr="00443D44" w:rsidRDefault="00896823" w:rsidP="0024533B">
      <w:pPr>
        <w:pStyle w:val="Bullet1"/>
      </w:pPr>
      <w:r w:rsidRPr="00443D44">
        <w:t xml:space="preserve">พระเยซูทรงทำให้ธีมและภาพสัญลักษณ์ต่างๆ ในพระคัมภีร์สำเร็จครบถ้วน ซึ่งรวมถึงธีมและภาพเปรียบเทียบที่เปลี่ยนจากภาพเงาสู่ความจริงแท้ในพระคริสต์ เช่น ระบบการถวายเครื่องบูชา การหยุดพัก พันธสัญญา พระวิหารหรือที่ประทับของพระเจ้า ความเป็นกษัตริย์ ความหวัง และอื่นๆ</w:t>
      </w:r>
    </w:p>
    <w:p w14:paraId="0A19D95F" w14:textId="77777777" w:rsidR="00896823" w:rsidRPr="00443D44" w:rsidRDefault="00896823" w:rsidP="0024533B">
      <w:pPr>
        <w:pStyle w:val="Bullet1"/>
      </w:pPr>
      <w:r w:rsidRPr="00443D44">
        <w:t xml:space="preserve">รูปแบบงานรับใช้ของพระเจ้าที่ปรากฏซ้ำ ๆ และสำเร็จครบถ้วนในพระเยซู อย่างเช่น ทรงใช้ผู้ที่อ่อนแอหรือสิ่งที่ไม่มีใครคาดคิด ทรงทำให้เกิดผลดีผ่านความทุกข์ยากลำบาก และทรงใช้อำนาจอธิปไตยของพระองค์เพื่อพลิกผันสถานการณ์</w:t>
      </w:r>
    </w:p>
    <w:p w14:paraId="1CB4C118" w14:textId="2CAB71F5" w:rsidR="00896823" w:rsidRPr="00443D44" w:rsidRDefault="00896823" w:rsidP="0024533B">
      <w:pPr>
        <w:pStyle w:val="Bullet1"/>
      </w:pPr>
      <w:r w:rsidRPr="00443D44">
        <w:t xml:space="preserve">ความตึงเครียดหรือปัญหาที่ยังไม่ได้รับการคลี่คลาย และจะได้รับการคลี่คลายอย่างสมบูรณ์ในพระเยซูเท่านั้น เช่น การพิพากษาและความรอด ความล้มเหลวของบุคคลสำคัญในพระคัมภีร์ และการรวมคนต่างชาติเข้ามาเป็นส่วนหนึ่งของประชากรของพระเจ้า เป็นต้น</w:t>
      </w:r>
    </w:p>
    <w:p w14:paraId="5D60764E" w14:textId="77777777" w:rsidR="00896823" w:rsidRPr="00443D44" w:rsidRDefault="00896823" w:rsidP="0024533B">
      <w:pPr>
        <w:pStyle w:val="Bullet1"/>
      </w:pPr>
      <w:r w:rsidRPr="00443D44">
        <w:t xml:space="preserve">พระลักษณะของพระเจ้าที่สำแดงอย่างเต็มบริบูรณ์ในพระเยซู</w:t>
      </w:r>
    </w:p>
    <w:p w14:paraId="58A77E34" w14:textId="77777777" w:rsidR="00896823" w:rsidRDefault="00896823" w:rsidP="0024533B">
      <w:pPr>
        <w:pStyle w:val="Bullet1"/>
      </w:pPr>
      <w:r w:rsidRPr="00443D44">
        <w:t xml:space="preserve">คำอธิบายและการประยุกต์ใช้พระราชกิจของพระเยซูซึ่งช่วยเสริมกำลังเราในการดำเนินชีวิตภายใต้พันธสัญญาใหม่</w:t>
      </w:r>
    </w:p>
    <w:p w14:paraId="49A44C22" w14:textId="4C00688B" w:rsidR="00896823" w:rsidRPr="0067679F" w:rsidRDefault="0024533B" w:rsidP="0024533B">
      <w:pPr>
        <w:pStyle w:val="Subhead"/>
      </w:pPr>
      <w:r w:rsidRPr="0024533B">
        <w:t xml:space="preserve">ลักษณะเฉพาะในพระธรรมปฐมกาล</w:t>
      </w:r>
    </w:p>
    <w:p w14:paraId="60A470D8" w14:textId="77777777" w:rsidR="0024533B" w:rsidRPr="0024533B" w:rsidRDefault="0024533B" w:rsidP="0024533B">
      <w:pPr>
        <w:pStyle w:val="Body"/>
        <w:rPr>
          <w:szCs w:val="22"/>
        </w:rPr>
      </w:pPr>
      <w:r w:rsidRPr="0024533B">
        <w:rPr>
          <w:szCs w:val="22"/>
        </w:rPr>
        <w:t xml:space="preserve">ในฐานะพระธรรมเล่มแรกของพันธสัญญาเดิม ในพระธรรมปฐมกาล...</w:t>
      </w:r>
      <w:r w:rsidRPr="0024533B">
        <w:rPr>
          <w:szCs w:val="22"/>
        </w:rPr>
        <w:tab/>
      </w:r>
    </w:p>
    <w:p w14:paraId="1F89E5EA" w14:textId="77777777" w:rsidR="0024533B" w:rsidRPr="0024533B" w:rsidRDefault="0024533B" w:rsidP="0024533B">
      <w:pPr>
        <w:pStyle w:val="Bullet1"/>
      </w:pPr>
      <w:r w:rsidRPr="0024533B">
        <w:t xml:space="preserve">เราได้ทำความรู้จักกับหลายๆ ธีมในเรื่องราวของพระเจ้า ซึ่งสอดประสานกันดั่งเกลียวเชือกเพื่อสำแดงให้เห็นถึงพระราชกิจของพระเจ้าในพระเยซู</w:t>
      </w:r>
    </w:p>
    <w:p w14:paraId="0845F483" w14:textId="4618E579" w:rsidR="0024533B" w:rsidRPr="0024533B" w:rsidRDefault="0024533B" w:rsidP="0024533B">
      <w:pPr>
        <w:pStyle w:val="Bullet1"/>
      </w:pPr>
      <w:r w:rsidRPr="0024533B">
        <w:t xml:space="preserve">พระเจ้าทรงทำพระราชกิจผ่านกาลเวลาและการดำเนินไปของเรื่องราวของชนชาติอิสราเอล เพื่อนำเราไปสู่พระคริสต์</w:t>
      </w:r>
    </w:p>
    <w:p w14:paraId="7EC20965" w14:textId="77777777" w:rsidR="0024533B" w:rsidRPr="0024533B" w:rsidRDefault="0024533B" w:rsidP="0024533B">
      <w:pPr>
        <w:pStyle w:val="Bullet1"/>
      </w:pPr>
      <w:r w:rsidRPr="0024533B">
        <w:t xml:space="preserve">แม้ความล้มเหลว การพิพากษา และความโศกเศร้าจะทวีมากขึ้น แต่พระเจ้าก็ยังทรงประทานความหวังผ่านทางพระสัญญาแห่งพันธสัญญาของพระองค์</w:t>
      </w:r>
    </w:p>
    <w:p w14:paraId="74EF76A7" w14:textId="2C19EA7A" w:rsidR="0024533B" w:rsidRPr="0024533B" w:rsidRDefault="0024533B" w:rsidP="0024533B">
      <w:pPr>
        <w:pStyle w:val="Bullet1"/>
      </w:pPr>
      <w:r w:rsidRPr="0024533B">
        <w:lastRenderedPageBreak/>
        <w:t xml:space="preserve">เรื่องราวยังไม่จบลงและกำลังรอคอยบทสรุป เมื่อมาถึงตอนท้ายของพระธรรมปฐมกาล (และที่จริงคือพันธสัญญาเดิมทั้งเล่ม) ผู้อ่านที่พินิจพิจารณาจะอุทานว่า “ต้องมีอะไรมากกว่านี้แน่ๆ!” ดังนั้น</w:t>
      </w:r>
      <w:r>
        <w:t xml:space="preserve"> . . .</w:t>
      </w:r>
    </w:p>
    <w:p w14:paraId="21A7D463" w14:textId="6A7C055B" w:rsidR="0024533B" w:rsidRPr="0024533B" w:rsidRDefault="0024533B" w:rsidP="0024533B">
      <w:pPr>
        <w:pStyle w:val="Bullet1"/>
      </w:pPr>
      <w:r w:rsidRPr="0024533B">
        <w:t xml:space="preserve">เราจึงถามว่า “การเสด็จมาของพระเยซูจะสร้างการเปลี่ยนแปลงอย่างไร?”</w:t>
      </w:r>
    </w:p>
    <w:p w14:paraId="0C47262E" w14:textId="77777777" w:rsidR="0024533B" w:rsidRDefault="0024533B" w:rsidP="00896823">
      <w:pPr>
        <w:pStyle w:val="Body"/>
      </w:pPr>
    </w:p>
    <w:p w14:paraId="6CABDFE1" w14:textId="77777777" w:rsidR="00896823" w:rsidRDefault="00896823" w:rsidP="00896823">
      <w:pPr>
        <w:pStyle w:val="Heading"/>
        <w:sectPr w:rsidR="00896823" w:rsidSect="00896823">
          <w:footerReference w:type="first" r:id="rId75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18B8A0DE" w14:textId="77777777" w:rsidR="00896823" w:rsidRDefault="00896823" w:rsidP="00896823">
      <w:pPr>
        <w:pStyle w:val="Heading"/>
        <w:rPr>
          <w:sz w:val="22"/>
          <w:szCs w:val="22"/>
        </w:rPr>
      </w:pPr>
      <w:r>
        <w:lastRenderedPageBreak/>
        <w:t xml:space="preserve">แบบฝึกหัด</w:t>
      </w:r>
    </w:p>
    <w:p w14:paraId="7E002E4D" w14:textId="18BCECE0" w:rsidR="00896823" w:rsidRDefault="0024533B" w:rsidP="0024533B">
      <w:pPr>
        <w:pStyle w:val="Body"/>
      </w:pPr>
      <w:r w:rsidRPr="0024533B">
        <w:t xml:space="preserve">ขอให้คุณใช้คำถามต่อไปนี้และใช้แผนภูมิเส้นเวลาศาสนศาสตร์พระคัมภีร์ (ซึ่งอยู่ในส่วน “ความช่วยเหลือเพิ่มเติม” ที่ท้ายคู่มือเล่มนี้) เพื่อพิจารณาว่าพระธรรมปฐมกาลเชื่อมโยงกับพระคัมภีร์ส่วนที่เหลืออย่างไร และมีจุดศูนย์กลางและสำเร็จสมบูรณ์ในพระเยซูอย่างไร </w:t>
      </w:r>
    </w:p>
    <w:p w14:paraId="67FD2F04" w14:textId="77777777" w:rsidR="00896823" w:rsidRPr="00817F0A" w:rsidRDefault="00896823" w:rsidP="00896823">
      <w:pPr>
        <w:pStyle w:val="Body"/>
        <w:rPr>
          <w:color w:val="000000"/>
          <w:sz w:val="10"/>
          <w:szCs w:val="10"/>
        </w:rPr>
      </w:pPr>
    </w:p>
    <w:p w14:paraId="77018DA2" w14:textId="63447094" w:rsidR="00896823" w:rsidRPr="002328B9" w:rsidRDefault="00896823" w:rsidP="00896823">
      <w:pPr>
        <w:pStyle w:val="Bullet1"/>
      </w:pPr>
      <w:r w:rsidRPr="002328B9">
        <w:t xml:space="preserve">เรื่องราวนี้ (</w:t>
      </w:r>
      <w:r w:rsidR="0024533B">
        <w:t xml:space="preserve">ปฐมกาล</w:t>
      </w:r>
      <w:r w:rsidRPr="002328B9">
        <w:t xml:space="preserve">) มีเนื้อหาเกี่ยวกับอะไร?</w:t>
      </w:r>
    </w:p>
    <w:p w14:paraId="11A3703F" w14:textId="7C5232A8" w:rsidR="00896823" w:rsidRDefault="00896823" w:rsidP="00896823">
      <w:pPr>
        <w:pStyle w:val="Bullet2"/>
      </w:pPr>
      <w:r>
        <w:t xml:space="preserve">เขียน</w:t>
      </w:r>
      <w:r w:rsidRPr="00BC338D">
        <w:t xml:space="preserve">ประเด็นหลักและเจตนาสู่การเปลี่ยนแปลงของคุณสำหรับ</w:t>
      </w:r>
      <w:r>
        <w:t xml:space="preserve"> </w:t>
      </w:r>
      <w:r w:rsidRPr="00EF68EB">
        <w:t xml:space="preserve">พระธรรมเล่มนี้</w:t>
      </w:r>
      <w:r>
        <w:t xml:space="preserve">ลงไป</w:t>
      </w:r>
      <w:r w:rsidR="0024533B">
        <w:t xml:space="preserve"> (</w:t>
      </w:r>
      <w:r w:rsidR="0024533B" w:rsidRPr="0024533B">
        <w:t xml:space="preserve">ดูเซสชั่นที่</w:t>
      </w:r>
      <w:r w:rsidR="0024533B">
        <w:t xml:space="preserve"> </w:t>
      </w:r>
      <w:r w:rsidR="0024533B" w:rsidRPr="0024533B">
        <w:t xml:space="preserve">10</w:t>
      </w:r>
      <w:r w:rsidR="0024533B">
        <w:t xml:space="preserve"/>
      </w:r>
      <w:r w:rsidR="0024533B" w:rsidRPr="0024533B">
        <w:t xml:space="preserve">)</w:t>
      </w:r>
    </w:p>
    <w:p w14:paraId="4615E60C" w14:textId="77777777" w:rsidR="00896823" w:rsidRDefault="00896823" w:rsidP="00896823">
      <w:pPr>
        <w:pStyle w:val="Body"/>
        <w:rPr>
          <w:color w:val="000000"/>
        </w:rPr>
      </w:pPr>
    </w:p>
    <w:p w14:paraId="512726EF" w14:textId="77777777" w:rsidR="00896823" w:rsidRDefault="00896823" w:rsidP="00896823">
      <w:pPr>
        <w:pStyle w:val="Body"/>
        <w:rPr>
          <w:color w:val="000000"/>
        </w:rPr>
      </w:pPr>
    </w:p>
    <w:p w14:paraId="660D9116" w14:textId="77777777" w:rsidR="00896823" w:rsidRDefault="00896823" w:rsidP="00896823">
      <w:pPr>
        <w:pStyle w:val="Body"/>
        <w:rPr>
          <w:color w:val="000000"/>
        </w:rPr>
      </w:pPr>
    </w:p>
    <w:p w14:paraId="3183F945" w14:textId="77777777" w:rsidR="00896823" w:rsidRDefault="00896823" w:rsidP="00896823">
      <w:pPr>
        <w:pStyle w:val="Body"/>
        <w:rPr>
          <w:color w:val="000000"/>
        </w:rPr>
      </w:pPr>
    </w:p>
    <w:p w14:paraId="2EFEA4B5" w14:textId="77777777" w:rsidR="00896823" w:rsidRDefault="00896823" w:rsidP="00896823">
      <w:pPr>
        <w:pStyle w:val="Body"/>
        <w:rPr>
          <w:color w:val="000000"/>
        </w:rPr>
      </w:pPr>
    </w:p>
    <w:p w14:paraId="7A018905" w14:textId="77777777" w:rsidR="00896823" w:rsidRDefault="00896823" w:rsidP="00896823">
      <w:pPr>
        <w:pStyle w:val="Body"/>
        <w:rPr>
          <w:color w:val="000000"/>
        </w:rPr>
      </w:pPr>
    </w:p>
    <w:p w14:paraId="27F279C8" w14:textId="22280CE1" w:rsidR="00896823" w:rsidRDefault="00896823" w:rsidP="00896823">
      <w:pPr>
        <w:pStyle w:val="Bullet2"/>
      </w:pPr>
      <w:r w:rsidRPr="00BC338D">
        <w:t xml:space="preserve">มีธีมหลักใดบ้างในประเด็นหลักและเจตนาสู่การเปลี่ยนแปลงที่เชื่อมโยงกับเรื่องราวโดยรวมของพระคัมภีร์? ลองเขียนออกมา 3 ธีม</w:t>
      </w:r>
      <w:r w:rsidR="0024533B">
        <w:t xml:space="preserve"/>
      </w:r>
    </w:p>
    <w:p w14:paraId="1C36B5F7" w14:textId="77777777" w:rsidR="00896823" w:rsidRDefault="00896823" w:rsidP="00896823">
      <w:pPr>
        <w:pStyle w:val="Body"/>
        <w:rPr>
          <w:color w:val="000000"/>
        </w:rPr>
      </w:pPr>
    </w:p>
    <w:p w14:paraId="79EF8311" w14:textId="77777777" w:rsidR="00896823" w:rsidRDefault="00896823" w:rsidP="00896823">
      <w:pPr>
        <w:pStyle w:val="Body"/>
        <w:rPr>
          <w:color w:val="000000"/>
        </w:rPr>
      </w:pPr>
    </w:p>
    <w:p w14:paraId="7484282C" w14:textId="77777777" w:rsidR="00896823" w:rsidRDefault="00896823" w:rsidP="00896823">
      <w:pPr>
        <w:pStyle w:val="Body"/>
        <w:rPr>
          <w:color w:val="000000"/>
        </w:rPr>
      </w:pPr>
    </w:p>
    <w:p w14:paraId="0D0609B6" w14:textId="77777777" w:rsidR="00896823" w:rsidRDefault="00896823" w:rsidP="00896823">
      <w:pPr>
        <w:pStyle w:val="Body"/>
        <w:rPr>
          <w:color w:val="000000"/>
        </w:rPr>
      </w:pPr>
    </w:p>
    <w:p w14:paraId="3BAF49FC" w14:textId="77777777" w:rsidR="00896823" w:rsidRDefault="00896823" w:rsidP="00896823">
      <w:pPr>
        <w:pStyle w:val="Body"/>
        <w:rPr>
          <w:color w:val="000000"/>
        </w:rPr>
      </w:pPr>
    </w:p>
    <w:p w14:paraId="4EB60B3C" w14:textId="77777777" w:rsidR="00896823" w:rsidRDefault="00896823" w:rsidP="00896823">
      <w:pPr>
        <w:pStyle w:val="Body"/>
        <w:rPr>
          <w:color w:val="000000"/>
        </w:rPr>
      </w:pPr>
    </w:p>
    <w:p w14:paraId="1617D364" w14:textId="47AF39C3" w:rsidR="00896823" w:rsidRPr="00CC0E70" w:rsidRDefault="00896823" w:rsidP="00A122D4">
      <w:pPr>
        <w:pStyle w:val="Bullet1"/>
        <w:rPr>
          <w:color w:val="000000"/>
        </w:rPr>
      </w:pPr>
      <w:r w:rsidRPr="00BC338D">
        <w:t xml:space="preserve">ธีมหลักต่างๆ ในประเด็นหลักและเจตนาสู่การเปลี่ยนแปลงได้พัฒนาผ่านเรื่องราวในพระคัมภีร์</w:t>
      </w:r>
      <w:r w:rsidR="009B1CC3">
        <w:t xml:space="preserve"/>
      </w:r>
      <w:r w:rsidRPr="00BC338D">
        <w:t xml:space="preserve">มาจนถึงจุดนี้อย่างไร? </w:t>
      </w:r>
    </w:p>
    <w:p w14:paraId="268FE11C" w14:textId="000BC19B" w:rsidR="00CC0E70" w:rsidRPr="00CC0E70" w:rsidRDefault="00CC0E70" w:rsidP="00CC0E70">
      <w:pPr>
        <w:pStyle w:val="Bullet2"/>
      </w:pPr>
      <w:r w:rsidRPr="00CC0E70">
        <w:t xml:space="preserve">เริ่มต้นด้วยการเปรียบเทียบว่าเรื่องราวทั้งหมดในพระคัมภีร์เริ่มต้นและจบลงอย่างไร ให้อ่านปฐมกาล 1–2 และวิวรณ์ 21–22</w:t>
      </w:r>
    </w:p>
    <w:p w14:paraId="78BBB095" w14:textId="558B5BC5" w:rsidR="00CC0E70" w:rsidRDefault="00CC0E70" w:rsidP="00CC0E70">
      <w:pPr>
        <w:pStyle w:val="Body"/>
      </w:pPr>
    </w:p>
    <w:p w14:paraId="2108C26D" w14:textId="77777777" w:rsidR="00CC0E70" w:rsidRDefault="00CC0E70" w:rsidP="00CC0E70">
      <w:pPr>
        <w:pStyle w:val="Body"/>
      </w:pPr>
    </w:p>
    <w:p w14:paraId="78EDAE62" w14:textId="77777777" w:rsidR="00CC0E70" w:rsidRDefault="00CC0E70" w:rsidP="00CC0E70">
      <w:pPr>
        <w:pStyle w:val="Body"/>
      </w:pPr>
    </w:p>
    <w:p w14:paraId="45179D5B" w14:textId="77777777" w:rsidR="00CC0E70" w:rsidRDefault="00CC0E70" w:rsidP="00CC0E70">
      <w:pPr>
        <w:pStyle w:val="Body"/>
      </w:pPr>
    </w:p>
    <w:p w14:paraId="02F5100D" w14:textId="77777777" w:rsidR="00CC0E70" w:rsidRDefault="00CC0E70" w:rsidP="00CC0E70">
      <w:pPr>
        <w:pStyle w:val="Body"/>
      </w:pPr>
    </w:p>
    <w:p w14:paraId="089B5BED" w14:textId="77777777" w:rsidR="00CC0E70" w:rsidRPr="00CC0E70" w:rsidRDefault="00CC0E70" w:rsidP="00CC0E70">
      <w:pPr>
        <w:pStyle w:val="Body"/>
      </w:pPr>
    </w:p>
    <w:p w14:paraId="537233EC" w14:textId="77777777" w:rsidR="00CC0E70" w:rsidRPr="00CC0E70" w:rsidRDefault="00CC0E70" w:rsidP="00CC0E70">
      <w:pPr>
        <w:pStyle w:val="Bullet2"/>
      </w:pPr>
      <w:r w:rsidRPr="00CC0E70">
        <w:t xml:space="preserve">จุดเริ่มต้นและตอนจบของเรื่องราวของพระเจ้า มีความเหมือนและแตกต่างกันอย่างไรบ้าง?</w:t>
      </w:r>
    </w:p>
    <w:p w14:paraId="5F3EBEDF" w14:textId="68FB65EA" w:rsidR="00CC0E70" w:rsidRDefault="00CC0E70" w:rsidP="00CC0E70">
      <w:pPr>
        <w:pStyle w:val="Body"/>
      </w:pPr>
    </w:p>
    <w:p w14:paraId="594BD7EC" w14:textId="77777777" w:rsidR="00CC0E70" w:rsidRDefault="00CC0E70" w:rsidP="00CC0E70">
      <w:pPr>
        <w:pStyle w:val="Body"/>
      </w:pPr>
    </w:p>
    <w:p w14:paraId="385D4614" w14:textId="15EF38BF" w:rsidR="00CC0E70" w:rsidRDefault="00CC0E70">
      <w:pPr>
        <w:rPr>
          <w:rFonts w:ascii="Noto Serif" w:hAnsi="Noto Serif"/>
          <w:sz w:val="19"/>
          <w:szCs w:val="19"/>
        </w:rPr>
      </w:pPr>
      <w:r>
        <w:br w:type="page"/>
      </w:r>
    </w:p>
    <w:p w14:paraId="052D5E90" w14:textId="77777777" w:rsidR="00CC0E70" w:rsidRPr="00CC0E70" w:rsidRDefault="00CC0E70" w:rsidP="00CC0E70">
      <w:pPr>
        <w:pStyle w:val="Bullet2"/>
      </w:pPr>
      <w:r w:rsidRPr="00CC0E70">
        <w:lastRenderedPageBreak/>
        <w:t xml:space="preserve">ความสัมพันธ์ระหว่างพระเจ้ากับมนุษย์ในช่วงเริ่มต้นและในตอนท้ายแตกต่างกันอย่างไร? และเมื่อความสัมพันธ์นั้นเปลี่ยนไปพระเจ้าทรงให้พระสัญญาอะไรไว้ในพระธรรมปฐมกาล ?</w:t>
      </w:r>
    </w:p>
    <w:p w14:paraId="38915CDB" w14:textId="5D91942C" w:rsidR="00CC0E70" w:rsidRDefault="00CC0E70" w:rsidP="00CC0E70">
      <w:pPr>
        <w:pStyle w:val="Body"/>
      </w:pPr>
    </w:p>
    <w:p w14:paraId="661E1506" w14:textId="77777777" w:rsidR="00CC0E70" w:rsidRDefault="00CC0E70" w:rsidP="00CC0E70">
      <w:pPr>
        <w:pStyle w:val="Body"/>
      </w:pPr>
    </w:p>
    <w:p w14:paraId="1BA38F5B" w14:textId="77777777" w:rsidR="00CC0E70" w:rsidRDefault="00CC0E70" w:rsidP="00CC0E70">
      <w:pPr>
        <w:pStyle w:val="Body"/>
      </w:pPr>
    </w:p>
    <w:p w14:paraId="12B610C7" w14:textId="77777777" w:rsidR="00CC0E70" w:rsidRDefault="00CC0E70" w:rsidP="00CC0E70">
      <w:pPr>
        <w:pStyle w:val="Body"/>
      </w:pPr>
    </w:p>
    <w:p w14:paraId="7AE01542" w14:textId="77777777" w:rsidR="00CC0E70" w:rsidRPr="00CC0E70" w:rsidRDefault="00CC0E70" w:rsidP="00CC0E70">
      <w:pPr>
        <w:pStyle w:val="Body"/>
      </w:pPr>
    </w:p>
    <w:p w14:paraId="3BA40D48" w14:textId="77777777" w:rsidR="00CC0E70" w:rsidRPr="00CC0E70" w:rsidRDefault="00CC0E70" w:rsidP="00CC0E70">
      <w:pPr>
        <w:pStyle w:val="Bullet2"/>
      </w:pPr>
      <w:r w:rsidRPr="00CC0E70">
        <w:t xml:space="preserve">พระเจ้าทรงทำให้พระสัญญานี้ดำเนินไปอย่างไรตลอดส่วนที่เหลือของพระธรรมปฐมกาล โดยสัมพันธ์กับธีมหลักต่าง ๆ?</w:t>
      </w:r>
    </w:p>
    <w:p w14:paraId="1F9E6730" w14:textId="00E14954" w:rsidR="00CC0E70" w:rsidRDefault="00CC0E70" w:rsidP="00CC0E70">
      <w:pPr>
        <w:pStyle w:val="Body"/>
      </w:pPr>
    </w:p>
    <w:p w14:paraId="6ECCEB03" w14:textId="77777777" w:rsidR="00CC0E70" w:rsidRDefault="00CC0E70" w:rsidP="00CC0E70">
      <w:pPr>
        <w:pStyle w:val="Body"/>
      </w:pPr>
    </w:p>
    <w:p w14:paraId="16597EA5" w14:textId="77777777" w:rsidR="00CC0E70" w:rsidRDefault="00CC0E70" w:rsidP="00CC0E70">
      <w:pPr>
        <w:pStyle w:val="Body"/>
      </w:pPr>
    </w:p>
    <w:p w14:paraId="0B00DA67" w14:textId="77777777" w:rsidR="00CC0E70" w:rsidRDefault="00CC0E70" w:rsidP="00CC0E70">
      <w:pPr>
        <w:pStyle w:val="Body"/>
      </w:pPr>
    </w:p>
    <w:p w14:paraId="2FC66B19" w14:textId="77777777" w:rsidR="00CC0E70" w:rsidRPr="00CC0E70" w:rsidRDefault="00CC0E70" w:rsidP="00CC0E70">
      <w:pPr>
        <w:pStyle w:val="Body"/>
      </w:pPr>
    </w:p>
    <w:p w14:paraId="1AE962B9" w14:textId="77777777" w:rsidR="00CC0E70" w:rsidRPr="00CC0E70" w:rsidRDefault="00CC0E70" w:rsidP="00CC0E70">
      <w:pPr>
        <w:pStyle w:val="Bullet2"/>
      </w:pPr>
      <w:r w:rsidRPr="00CC0E70">
        <w:t xml:space="preserve">พันธสัญญาหลักในพันธสัญญาเดิมมีอะไรบ้าง และแต่ละพันธสัญญาช่วยต่อยอดธีมหลักที่คุณสรุปมาจากพระธรรมปฐมกาลอย่างไร </w:t>
      </w:r>
    </w:p>
    <w:p w14:paraId="067D1539" w14:textId="1F2139A1" w:rsidR="00CC0E70" w:rsidRDefault="00CC0E70" w:rsidP="00CC0E70">
      <w:pPr>
        <w:pStyle w:val="Body"/>
      </w:pPr>
    </w:p>
    <w:p w14:paraId="7CF9DFB4" w14:textId="77777777" w:rsidR="00CC0E70" w:rsidRDefault="00CC0E70" w:rsidP="00CC0E70">
      <w:pPr>
        <w:pStyle w:val="Body"/>
      </w:pPr>
    </w:p>
    <w:p w14:paraId="33C04902" w14:textId="77777777" w:rsidR="00CC0E70" w:rsidRDefault="00CC0E70" w:rsidP="00CC0E70">
      <w:pPr>
        <w:pStyle w:val="Body"/>
      </w:pPr>
    </w:p>
    <w:p w14:paraId="0DC1CA3B" w14:textId="77777777" w:rsidR="00CC0E70" w:rsidRDefault="00CC0E70" w:rsidP="00CC0E70">
      <w:pPr>
        <w:pStyle w:val="Body"/>
      </w:pPr>
    </w:p>
    <w:p w14:paraId="0A387782" w14:textId="77777777" w:rsidR="00CC0E70" w:rsidRPr="00CC0E70" w:rsidRDefault="00CC0E70" w:rsidP="00CC0E70">
      <w:pPr>
        <w:pStyle w:val="Body"/>
      </w:pPr>
    </w:p>
    <w:p w14:paraId="07A3E029" w14:textId="77777777" w:rsidR="00CC0E70" w:rsidRPr="00CC0E70" w:rsidRDefault="00CC0E70" w:rsidP="00CC0E70">
      <w:pPr>
        <w:pStyle w:val="Bullet2"/>
      </w:pPr>
      <w:r w:rsidRPr="00CC0E70">
        <w:t xml:space="preserve">พระเจ้าทรงสัญญาอะไรเกี่ยวกับธีมหลักเหล่านี้ผ่านทางถ้อยคำของผู้เผยพระวจนะในพันธสัญญาเดิม?</w:t>
      </w:r>
    </w:p>
    <w:p w14:paraId="570DAB0D" w14:textId="77777777" w:rsidR="00CC0E70" w:rsidRDefault="00CC0E70" w:rsidP="00CC0E70">
      <w:pPr>
        <w:pStyle w:val="Body"/>
      </w:pPr>
    </w:p>
    <w:p w14:paraId="04D268B6" w14:textId="77777777" w:rsidR="00CC0E70" w:rsidRDefault="00CC0E70" w:rsidP="00CC0E70">
      <w:pPr>
        <w:pStyle w:val="Body"/>
      </w:pPr>
    </w:p>
    <w:p w14:paraId="04882D9B" w14:textId="77777777" w:rsidR="00CC0E70" w:rsidRDefault="00CC0E70" w:rsidP="00CC0E70">
      <w:pPr>
        <w:pStyle w:val="Body"/>
      </w:pPr>
    </w:p>
    <w:p w14:paraId="67F8187A" w14:textId="77777777" w:rsidR="00CC0E70" w:rsidRDefault="00CC0E70" w:rsidP="00CC0E70">
      <w:pPr>
        <w:pStyle w:val="Body"/>
      </w:pPr>
    </w:p>
    <w:p w14:paraId="24DF7943" w14:textId="77777777" w:rsidR="00CC0E70" w:rsidRDefault="00CC0E70" w:rsidP="00CC0E70">
      <w:pPr>
        <w:pStyle w:val="Body"/>
      </w:pPr>
    </w:p>
    <w:p w14:paraId="504331AB" w14:textId="1B70F257" w:rsidR="00CC0E70" w:rsidRPr="00CC0E70" w:rsidRDefault="00CC0E70" w:rsidP="00CC0E70">
      <w:pPr>
        <w:pStyle w:val="Bullet1"/>
      </w:pPr>
      <w:r w:rsidRPr="00CC0E70">
        <w:t xml:space="preserve">เหตุการณ์เหล่านี้เผยให้เห็นอะไรเกี่ยวกับวิธีที่พระเจ้าทรงดำเนินพระราชกิจ? กล่าวอีกนัยหนึ่งคือ เมื่อพิจารณาจากรูปแบบที่พระเจ้าทรงกระทำการตลอดทั้งพันธสัญญาเดิม เราจะอธิบายพระลักษณะและพระเกียรติคุณของพระองค์ได้อย่างไร?</w:t>
      </w:r>
    </w:p>
    <w:p w14:paraId="3CD54516" w14:textId="1EEDD7AE" w:rsidR="00CC0E70" w:rsidRPr="00CC0E70" w:rsidRDefault="00CC0E70" w:rsidP="00CC0E70">
      <w:pPr>
        <w:pStyle w:val="Body"/>
      </w:pPr>
    </w:p>
    <w:p w14:paraId="23ABD3DC" w14:textId="77777777" w:rsidR="00CC0E70" w:rsidRDefault="00CC0E70">
      <w:pPr>
        <w:rPr>
          <w:rFonts w:ascii="Noto Serif" w:hAnsi="Noto Serif"/>
          <w:sz w:val="19"/>
          <w:szCs w:val="22"/>
        </w:rPr>
      </w:pPr>
      <w:r>
        <w:br w:type="page"/>
      </w:r>
    </w:p>
    <w:p w14:paraId="5CC84045" w14:textId="318703DC" w:rsidR="00CC0E70" w:rsidRPr="00CC0E70" w:rsidRDefault="00CC0E70" w:rsidP="00CC0E70">
      <w:pPr>
        <w:pStyle w:val="Bullet1"/>
      </w:pPr>
      <w:r w:rsidRPr="00CC0E70">
        <w:lastRenderedPageBreak/>
        <w:t xml:space="preserve">พระเจ้าทรงทำให้ธีมหลักเหล่านี้ที่เป็นประเด็นหลักของพระธรรมปฐมกาลสำเร็จผ่านทางพระเยซูได้อย่างไร? หรือกล่าวอีกนัยหนึ่งคือ ธีมหลักเหล่านี้เชื่อมโยงไปสู่พระเยซูคริสต์ และได้รับการเติมเต็มอย่างสมบูรณ์ในพระองค์อย่างไร?</w:t>
      </w:r>
    </w:p>
    <w:p w14:paraId="12F15ACD" w14:textId="77777777" w:rsidR="00CC0E70" w:rsidRDefault="00CC0E70" w:rsidP="00896823">
      <w:pPr>
        <w:pStyle w:val="Body"/>
      </w:pPr>
    </w:p>
    <w:p w14:paraId="57EF59FA" w14:textId="77777777" w:rsidR="00CC0E70" w:rsidRDefault="00CC0E70" w:rsidP="00896823">
      <w:pPr>
        <w:pStyle w:val="Body"/>
      </w:pPr>
    </w:p>
    <w:p w14:paraId="4C075557" w14:textId="77777777" w:rsidR="00CC0E70" w:rsidRDefault="00CC0E70" w:rsidP="00896823">
      <w:pPr>
        <w:pStyle w:val="Body"/>
      </w:pPr>
    </w:p>
    <w:p w14:paraId="5789D79E" w14:textId="77777777" w:rsidR="00CC0E70" w:rsidRDefault="00CC0E70" w:rsidP="00896823">
      <w:pPr>
        <w:pStyle w:val="Body"/>
      </w:pPr>
    </w:p>
    <w:p w14:paraId="395E87EC" w14:textId="77777777" w:rsidR="00CC0E70" w:rsidRDefault="00CC0E70" w:rsidP="00896823">
      <w:pPr>
        <w:pStyle w:val="Body"/>
      </w:pPr>
    </w:p>
    <w:p w14:paraId="666DDE63" w14:textId="77777777" w:rsidR="00CC0E70" w:rsidRDefault="00CC0E70" w:rsidP="00896823">
      <w:pPr>
        <w:pStyle w:val="Body"/>
      </w:pPr>
    </w:p>
    <w:p w14:paraId="55101BCC" w14:textId="77777777" w:rsidR="00CC0E70" w:rsidRPr="00CC0E70" w:rsidRDefault="00CC0E70" w:rsidP="00896823">
      <w:pPr>
        <w:pStyle w:val="Body"/>
        <w:rPr>
          <w:sz w:val="15"/>
          <w:szCs w:val="15"/>
        </w:rPr>
      </w:pPr>
    </w:p>
    <w:p w14:paraId="71BC4444" w14:textId="07B3AC9B" w:rsidR="00896823" w:rsidRPr="00BC338D" w:rsidRDefault="00896823" w:rsidP="00896823">
      <w:pPr>
        <w:pStyle w:val="Body"/>
        <w:rPr>
          <w:color w:val="000000" w:themeColor="text1"/>
          <w:szCs w:val="22"/>
        </w:rPr>
      </w:pPr>
      <w:r w:rsidRPr="00BC338D">
        <w:rPr>
          <w:b/>
          <w:bCs/>
          <w:color w:val="000000" w:themeColor="text1"/>
          <w:szCs w:val="22"/>
        </w:rPr>
        <w:t xml:space="preserve">การเทศนาเพื่อการเปลี่ยนแปลง</w:t>
      </w:r>
    </w:p>
    <w:p w14:paraId="17B49F39" w14:textId="77777777" w:rsidR="00CC0E70" w:rsidRPr="00CC0E70" w:rsidRDefault="00CC0E70" w:rsidP="00CC0E70">
      <w:pPr>
        <w:pStyle w:val="Bullet1"/>
      </w:pPr>
      <w:r w:rsidRPr="00CC0E70">
        <w:t xml:space="preserve">หลังจากที่คุณได้ศึกษาศาสนศาสตร์พระคัมภีร์แล้ว คุณจะเรียบเรียงประเด็นหลักและประโยคเจตนาสู่การเปลี่ยนแปลงของพระธรรมปฐมกาลขึ้นใหม่ว่าอย่างไร? เพื่อให้สะท้อนสิ่งที่คุณได้ค้นพบจากการศึกษานั้น?</w:t>
      </w:r>
    </w:p>
    <w:p w14:paraId="074D017C" w14:textId="731F9A97" w:rsidR="00CC0E70" w:rsidRDefault="00CC0E70" w:rsidP="00CC0E70">
      <w:pPr>
        <w:pStyle w:val="Body"/>
      </w:pPr>
    </w:p>
    <w:p w14:paraId="2064DDF6" w14:textId="77777777" w:rsidR="00CC0E70" w:rsidRDefault="00CC0E70" w:rsidP="00CC0E70">
      <w:pPr>
        <w:pStyle w:val="Body"/>
      </w:pPr>
    </w:p>
    <w:p w14:paraId="4B28D606" w14:textId="77777777" w:rsidR="00CC0E70" w:rsidRDefault="00CC0E70" w:rsidP="00CC0E70">
      <w:pPr>
        <w:pStyle w:val="Body"/>
      </w:pPr>
    </w:p>
    <w:p w14:paraId="5F532268" w14:textId="77777777" w:rsidR="00CC0E70" w:rsidRDefault="00CC0E70" w:rsidP="00CC0E70">
      <w:pPr>
        <w:pStyle w:val="Body"/>
      </w:pPr>
    </w:p>
    <w:p w14:paraId="08CCC26B" w14:textId="77777777" w:rsidR="00CC0E70" w:rsidRDefault="00CC0E70" w:rsidP="00CC0E70">
      <w:pPr>
        <w:pStyle w:val="Body"/>
      </w:pPr>
    </w:p>
    <w:p w14:paraId="4A2742F1" w14:textId="77777777" w:rsidR="00CC0E70" w:rsidRDefault="00CC0E70" w:rsidP="00CC0E70">
      <w:pPr>
        <w:pStyle w:val="Body"/>
      </w:pPr>
    </w:p>
    <w:p w14:paraId="5F453AE6" w14:textId="77777777" w:rsidR="00CC0E70" w:rsidRPr="00CC0E70" w:rsidRDefault="00CC0E70" w:rsidP="00CC0E70">
      <w:pPr>
        <w:pStyle w:val="Body"/>
        <w:rPr>
          <w:sz w:val="15"/>
          <w:szCs w:val="15"/>
        </w:rPr>
      </w:pPr>
    </w:p>
    <w:p w14:paraId="303EB93B" w14:textId="77777777" w:rsidR="00CC0E70" w:rsidRPr="00CC0E70" w:rsidRDefault="00CC0E70" w:rsidP="00CC0E70">
      <w:pPr>
        <w:pStyle w:val="Bullet1"/>
      </w:pPr>
      <w:r w:rsidRPr="00CC0E70">
        <w:t xml:space="preserve">คุณจะอภิบาลผู้ที่อยู่ในการดูแลของคุณผ่านการนำไปประยุกต์ใช้ที่ชัดเจน ตรงประเด็น และทรงพลัง โดยตั้งอยู่บนเจตนาสู่การเปลี่ยนแปลงของพระธรรมปฐมกาลได้อย่างไร?  เพื่อช่วยให้พวกเขาเห็นว่าพระเยซูทรงทำให้พระสัญญาและพระประสงค์ของพระเจ้าที่เปิดเผยในพระธรรมปฐมกาลสำเร็จครบถ้วน</w:t>
      </w:r>
    </w:p>
    <w:p w14:paraId="7154D556" w14:textId="1C4ABBE2" w:rsidR="00CC0E70" w:rsidRDefault="00CC0E70" w:rsidP="00CC0E70">
      <w:pPr>
        <w:pStyle w:val="Body"/>
      </w:pPr>
    </w:p>
    <w:p w14:paraId="3FB09317" w14:textId="77777777" w:rsidR="00CC0E70" w:rsidRDefault="00CC0E70" w:rsidP="00CC0E70">
      <w:pPr>
        <w:pStyle w:val="Body"/>
      </w:pPr>
    </w:p>
    <w:p w14:paraId="78E6F3A1" w14:textId="77777777" w:rsidR="00CC0E70" w:rsidRDefault="00CC0E70" w:rsidP="00CC0E70">
      <w:pPr>
        <w:pStyle w:val="Body"/>
      </w:pPr>
    </w:p>
    <w:p w14:paraId="7E7C8FD6" w14:textId="77777777" w:rsidR="00CC0E70" w:rsidRDefault="00CC0E70" w:rsidP="00CC0E70">
      <w:pPr>
        <w:pStyle w:val="Body"/>
      </w:pPr>
    </w:p>
    <w:p w14:paraId="15DBD97A" w14:textId="77777777" w:rsidR="00CC0E70" w:rsidRDefault="00CC0E70" w:rsidP="00CC0E70">
      <w:pPr>
        <w:pStyle w:val="Body"/>
      </w:pPr>
    </w:p>
    <w:p w14:paraId="43C635E8" w14:textId="77777777" w:rsidR="00CC0E70" w:rsidRDefault="00CC0E70" w:rsidP="00CC0E70">
      <w:pPr>
        <w:pStyle w:val="Body"/>
      </w:pPr>
    </w:p>
    <w:p w14:paraId="7231D376" w14:textId="77777777" w:rsidR="00CC0E70" w:rsidRPr="00CC0E70" w:rsidRDefault="00CC0E70" w:rsidP="00CC0E70">
      <w:pPr>
        <w:pStyle w:val="Body"/>
        <w:rPr>
          <w:sz w:val="15"/>
          <w:szCs w:val="15"/>
        </w:rPr>
      </w:pPr>
    </w:p>
    <w:p w14:paraId="1CFFD913" w14:textId="605ABC7D" w:rsidR="00896823" w:rsidRPr="00BC338D" w:rsidRDefault="00CC0E70" w:rsidP="00CC0E70">
      <w:pPr>
        <w:pStyle w:val="Bullet1"/>
      </w:pPr>
      <w:r w:rsidRPr="00CC0E70">
        <w:t xml:space="preserve">สิ่งที่เราได้เรียนรู้จากการศึกษาศาสนศาสตร์พระคัมภีร์ในครั้งนี้ ช่วยหล่อหลอมมุมมองของคุณที่มีต่อการเทศนาและพันธกิจในปัจจุบันอย่างไรบ้าง</w:t>
      </w:r>
      <w:r w:rsidR="00896823" w:rsidRPr="00BC338D">
        <w:t xml:space="preserve">?</w:t>
      </w:r>
    </w:p>
    <w:p w14:paraId="1E375FA8" w14:textId="77777777" w:rsidR="00896823" w:rsidRDefault="00896823" w:rsidP="00896823">
      <w:pPr>
        <w:rPr>
          <w:rFonts w:ascii="Noto Serif" w:hAnsi="Noto Serif"/>
          <w:sz w:val="19"/>
          <w:szCs w:val="19"/>
        </w:rPr>
      </w:pPr>
      <w:r>
        <w:br w:type="page"/>
      </w:r>
    </w:p>
    <w:p w14:paraId="4D5D7AE2" w14:textId="77777777" w:rsidR="00896823" w:rsidRDefault="00896823" w:rsidP="00896823">
      <w:pPr>
        <w:pBdr>
          <w:top w:val="nil"/>
          <w:left w:val="nil"/>
          <w:bottom w:val="nil"/>
          <w:right w:val="nil"/>
          <w:between w:val="nil"/>
        </w:pBdr>
        <w:spacing w:before="45" w:line="252" w:lineRule="auto"/>
        <w:rPr>
          <w:sz w:val="22"/>
          <w:szCs w:val="22"/>
        </w:rPr>
      </w:pPr>
    </w:p>
    <w:p w14:paraId="71666B77" w14:textId="77777777" w:rsidR="00C43288" w:rsidRDefault="00C43288" w:rsidP="002328B9">
      <w:pPr>
        <w:pStyle w:val="Body"/>
      </w:pPr>
    </w:p>
    <w:p w14:paraId="7E3C0E01" w14:textId="77777777" w:rsidR="00D52FE4" w:rsidRDefault="00D52FE4" w:rsidP="002328B9">
      <w:pPr>
        <w:pStyle w:val="Body"/>
        <w:sectPr w:rsidR="00D52FE4" w:rsidSect="004C2BCF">
          <w:footerReference w:type="first" r:id="rId76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26C8A6C4" w14:textId="388D2588" w:rsidR="00C43288" w:rsidRPr="00002C1F" w:rsidRDefault="00C43288" w:rsidP="00744852">
      <w:pPr>
        <w:pStyle w:val="Sessionnumberandtype"/>
      </w:pPr>
      <w:bookmarkStart w:id="17" w:name="Session12"/>
      <w:r w:rsidRPr="0041129F">
        <w:rPr>
          <w:rStyle w:val="Sessionnumber"/>
        </w:rPr>
        <w:lastRenderedPageBreak/>
        <w:t xml:space="preserve">เซสชั่นที่ 12</w:t>
      </w:r>
      <w:r w:rsidR="00002C1F" w:rsidRPr="00002C1F">
        <w:br/>
      </w:r>
      <w:r w:rsidR="00896823">
        <w:t xml:space="preserve">ขุดค้นและค้นพบ</w:t>
      </w:r>
    </w:p>
    <w:p w14:paraId="2DDB5CCC" w14:textId="30BCB66C" w:rsidR="00CC0E70" w:rsidRDefault="00896823" w:rsidP="00CC0E70">
      <w:pPr>
        <w:pStyle w:val="Sessiontitle"/>
      </w:pPr>
      <w:r>
        <w:t xml:space="preserve">เนื้อหาและกรอบแนวความคิด</w:t>
      </w:r>
      <w:r w:rsidR="00CC0E70" w:rsidRPr="00F31E70">
        <w:rPr>
          <w:sz w:val="19"/>
          <w:szCs w:val="19"/>
        </w:rPr>
        <w:t xml:space="preserve"> </w:t>
      </w:r>
      <w:r w:rsidR="00CC0E70">
        <w:rPr>
          <w:rStyle w:val="FootnoteReference"/>
        </w:rPr>
        <w:footnoteReference w:id="11"/>
      </w:r>
    </w:p>
    <w:p w14:paraId="29339960" w14:textId="5383D39A" w:rsidR="00C43288" w:rsidRPr="00C06F05" w:rsidRDefault="00C43288" w:rsidP="00D52FE4">
      <w:pPr>
        <w:pStyle w:val="Sessiontitle"/>
      </w:pPr>
    </w:p>
    <w:p w14:paraId="3B8FBBD6" w14:textId="77777777" w:rsidR="00C43288" w:rsidRPr="001A75D0" w:rsidRDefault="00C43288" w:rsidP="00405DF6">
      <w:pPr>
        <w:pStyle w:val="Body"/>
      </w:pPr>
    </w:p>
    <w:p w14:paraId="1425D0EB" w14:textId="77777777" w:rsidR="00C43288" w:rsidRPr="001A75D0" w:rsidRDefault="00C43288" w:rsidP="00405DF6">
      <w:pPr>
        <w:pStyle w:val="Body"/>
      </w:pPr>
    </w:p>
    <w:bookmarkEnd w:id="17"/>
    <w:p w14:paraId="52370231" w14:textId="77777777" w:rsidR="00896823" w:rsidRDefault="00896823" w:rsidP="00896823">
      <w:pPr>
        <w:pStyle w:val="Subhead"/>
      </w:pPr>
      <w:r>
        <w:t xml:space="preserve">ภาพรวม</w:t>
      </w:r>
    </w:p>
    <w:p w14:paraId="235BE233" w14:textId="77777777" w:rsidR="00896823" w:rsidRDefault="00896823" w:rsidP="00896823">
      <w:pPr>
        <w:pStyle w:val="Body"/>
      </w:pPr>
      <w:r w:rsidRPr="00890C08">
        <w:t xml:space="preserve">เซสชั่นนี้เป็นเรื่องเกี่ยวกับเนื้อหาและกรอบแนวความคิด เนื้อหาคือข้อความตอนหนึ่งจากพระคัมภีร์ ส่วนกรอบแนวความคิดคือความเข้าใจในสิ่งต่างๆ ที่เป็นอยู่และวิธีที่สิ่งเหล่านั้นดำเนินไป (โลกทัศน์) บ่อยครั้งกรอบแนวความคิดต่างๆ มักบดบังมุมมองที่เรามีต่อเนื้อหา นอกจากนี้ เรามักไม่ได้ใช้เวลาหรือไม่ได้ใคร่ครวญให้ชัดเจนว่าเนื้อหากล่าวถึงกรอบแนวความคิดเหล่านั้นอย่างไร ในเซสชั่นนี้ เราจะเรียนรู้วิธีประเมินกรอบแนวความคิด และสำรวจว่าเนื้อหาควรท้าทายและหล่อหลอมกรอบแนวความคิดเหล่านั้นอย่างไร</w:t>
      </w:r>
      <w:r>
        <w:t xml:space="preserve"/>
      </w:r>
    </w:p>
    <w:p w14:paraId="1701948C" w14:textId="77777777" w:rsidR="00896823" w:rsidRDefault="00896823" w:rsidP="00896823">
      <w:pPr>
        <w:pStyle w:val="Body"/>
      </w:pPr>
    </w:p>
    <w:p w14:paraId="32AC866B" w14:textId="77777777" w:rsidR="00896823" w:rsidRDefault="00896823" w:rsidP="00896823">
      <w:pPr>
        <w:pStyle w:val="Subhead"/>
      </w:pPr>
      <w:r>
        <w:t xml:space="preserve">เป้าหมาย</w:t>
      </w:r>
    </w:p>
    <w:p w14:paraId="1FAD7C42" w14:textId="77777777" w:rsidR="00896823" w:rsidRDefault="00896823" w:rsidP="00896823">
      <w:pPr>
        <w:pStyle w:val="Body"/>
      </w:pPr>
      <w:r>
        <w:t xml:space="preserve">ตลอดเซสชั่นนี้ เราต้องการให้คุณ</w:t>
      </w:r>
    </w:p>
    <w:p w14:paraId="023ABA4B" w14:textId="5315E96A" w:rsidR="00CC0E70" w:rsidRPr="00CC0E70" w:rsidRDefault="00CC0E70" w:rsidP="00CC0E70">
      <w:pPr>
        <w:pStyle w:val="Bullet1"/>
      </w:pPr>
      <w:r w:rsidRPr="00CC0E70">
        <w:t xml:space="preserve">เรียนรู้ที่จะระบุและประเมินกรอบแนวความคิดต่างๆ</w:t>
      </w:r>
      <w:r>
        <w:t xml:space="preserve"/>
      </w:r>
    </w:p>
    <w:p w14:paraId="22099036" w14:textId="1ECD4150" w:rsidR="00CC0E70" w:rsidRPr="00CC0E70" w:rsidRDefault="00CC0E70" w:rsidP="00CC0E70">
      <w:pPr>
        <w:pStyle w:val="Bullet1"/>
      </w:pPr>
      <w:r w:rsidRPr="00CC0E70">
        <w:t xml:space="preserve">สำรวจดูว่าเนื้อหาในพระคัมภีร์ท้าทาย ยืนยัน และหล่อหลอมกรอบแนวความคิดที่มีอยู่เดิมอย่างไร</w:t>
      </w:r>
      <w:r>
        <w:t xml:space="preserve"/>
      </w:r>
    </w:p>
    <w:p w14:paraId="63EE2D9A" w14:textId="62A3FEE2" w:rsidR="00CC0E70" w:rsidRPr="00CC0E70" w:rsidRDefault="00CC0E70" w:rsidP="00CC0E70">
      <w:pPr>
        <w:pStyle w:val="Bullet1"/>
      </w:pPr>
      <w:r w:rsidRPr="00CC0E70">
        <w:t xml:space="preserve">ใช้การฝึกฝนนี้เพื่อพัฒนาทักษะของเราในฐานะผู้เลี้ยงดูประชากรของพระเจ้าด้วยพระวจนะของพระองค์</w:t>
      </w:r>
      <w:r>
        <w:t xml:space="preserve"/>
      </w:r>
    </w:p>
    <w:p w14:paraId="427B018C" w14:textId="5839E22F" w:rsidR="00896823" w:rsidRDefault="00CC0E70" w:rsidP="00CC0E70">
      <w:pPr>
        <w:pStyle w:val="Bullet1"/>
      </w:pPr>
      <w:r w:rsidRPr="00CC0E70">
        <w:t xml:space="preserve">พิจารณาว่าเหตุใดการนำหลักการนี้ไปปฏิบัติจึงมีความสำคัญ</w:t>
      </w:r>
      <w:r w:rsidR="00896823">
        <w:t xml:space="preserve"/>
      </w:r>
    </w:p>
    <w:p w14:paraId="03F73C0B" w14:textId="77777777" w:rsidR="00896823" w:rsidRDefault="00896823" w:rsidP="00896823">
      <w:pPr>
        <w:pStyle w:val="Body"/>
      </w:pPr>
    </w:p>
    <w:p w14:paraId="3EC71FDA" w14:textId="77777777" w:rsidR="00896823" w:rsidRDefault="00896823" w:rsidP="00896823">
      <w:pPr>
        <w:pStyle w:val="Body"/>
      </w:pPr>
    </w:p>
    <w:p w14:paraId="781DCE53" w14:textId="77777777" w:rsidR="00896823" w:rsidRDefault="00896823" w:rsidP="00896823">
      <w:pPr>
        <w:pStyle w:val="Body"/>
        <w:sectPr w:rsidR="00896823" w:rsidSect="00896823">
          <w:footerReference w:type="first" r:id="rId77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2A814814" w14:textId="77777777" w:rsidR="00896823" w:rsidRDefault="00896823" w:rsidP="00896823">
      <w:pPr>
        <w:pStyle w:val="Heading"/>
      </w:pPr>
      <w:r>
        <w:lastRenderedPageBreak/>
        <w:t xml:space="preserve"/>
      </w:r>
      <w:proofErr w:type="gramStart"/>
      <w:r>
        <w:t xml:space="preserve">หลักการ</w:t>
      </w:r>
      <w:proofErr w:type="gramEnd"/>
    </w:p>
    <w:p w14:paraId="3CB6FFC2" w14:textId="77777777" w:rsidR="00896823" w:rsidRDefault="00896823" w:rsidP="00896823">
      <w:pPr>
        <w:pStyle w:val="Subhead"/>
        <w:spacing w:after="60"/>
      </w:pPr>
      <w:bookmarkStart w:id="18" w:name="TextFramework"/>
      <w:r>
        <w:t xml:space="preserve">เนื้อหาและกรอบแนวความคิดหมายความว่าอย่างไร?</w:t>
      </w:r>
    </w:p>
    <w:bookmarkEnd w:id="18"/>
    <w:p w14:paraId="537E7CCF" w14:textId="77777777" w:rsidR="00896823" w:rsidRDefault="00896823" w:rsidP="00896823">
      <w:pPr>
        <w:pStyle w:val="Body"/>
      </w:pPr>
      <w:r>
        <w:t xml:space="preserve">เนื้อหาคือข้อความตอนหนึ่งจากพระคัมภีร์ ส่วนกรอบแนวความคิดคือความเข้าใจในสิ่งต่างๆ ที่เป็นอยู่และวิธีที่สิ่งเหล่านั้นดำเนินไป เราต้องยอมให้เนื้อหาของพระคัมภีร์ท้าทายและหล่อหลอมกรอบแนวความคิดของเราเองเสียก่อน </w:t>
      </w:r>
      <w:r>
        <w:rPr>
          <w:rFonts w:cs="Noto Serif"/>
          <w:color w:val="000000"/>
        </w:rPr>
        <w:t xml:space="preserve">หลังจากนั้น เราจึงจะสามารถนำเนื้อหาพระคัมภีร์ดังกล่าวไปปรับเปลี่ยนกรอบแนวคิดของผู้ฟังผ่านคำสอนหรือคำเทศนาของเรา </w:t>
      </w:r>
      <w:r>
        <w:t xml:space="preserve">เนื้อหาพระคัมภีร์มีสิทธิอำนาจสูงสุดในการกำหนดวิธีคิดของเรา </w:t>
      </w:r>
    </w:p>
    <w:p w14:paraId="3686E80B" w14:textId="77777777" w:rsidR="00896823" w:rsidRDefault="00896823" w:rsidP="00896823">
      <w:pPr>
        <w:pStyle w:val="Subhead"/>
        <w:spacing w:before="240" w:after="60"/>
      </w:pPr>
      <w:r>
        <w:drawing>
          <wp:anchor distT="0" distB="0" distL="182880" distR="182880" simplePos="0" relativeHeight="251933696" behindDoc="0" locked="0" layoutInCell="1" allowOverlap="1" wp14:anchorId="69D71A4A" wp14:editId="7E1458DB">
            <wp:simplePos x="0" y="0"/>
            <wp:positionH relativeFrom="column">
              <wp:posOffset>3260302</wp:posOffset>
            </wp:positionH>
            <wp:positionV relativeFrom="paragraph">
              <wp:posOffset>174625</wp:posOffset>
            </wp:positionV>
            <wp:extent cx="2514600" cy="1254630"/>
            <wp:effectExtent l="0" t="0" r="0" b="3175"/>
            <wp:wrapSquare wrapText="bothSides"/>
            <wp:docPr id="49" name="Picture 49" descr="A drawing of a triangle and a crown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drawing of a triangle and a crown  Description automatically generated with medium confidence"/>
                    <pic:cNvPicPr/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8" t="8004" b="11923"/>
                    <a:stretch/>
                  </pic:blipFill>
                  <pic:spPr bwMode="auto">
                    <a:xfrm>
                      <a:off x="0" y="0"/>
                      <a:ext cx="2514600" cy="1254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ใช้หลักการนี้อย่างไร?</w:t>
      </w:r>
    </w:p>
    <w:p w14:paraId="7080B57A" w14:textId="77777777" w:rsidR="00896823" w:rsidRPr="00DE2A03" w:rsidRDefault="00896823" w:rsidP="00EB4E81">
      <w:pPr>
        <w:pStyle w:val="Bullet1"/>
        <w:numPr>
          <w:ilvl w:val="0"/>
          <w:numId w:val="5"/>
        </w:numPr>
        <w:ind w:left="576" w:hanging="288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F9898FB" wp14:editId="2C31B312">
                <wp:simplePos x="0" y="0"/>
                <wp:positionH relativeFrom="column">
                  <wp:posOffset>3616325</wp:posOffset>
                </wp:positionH>
                <wp:positionV relativeFrom="paragraph">
                  <wp:posOffset>127000</wp:posOffset>
                </wp:positionV>
                <wp:extent cx="585470" cy="381000"/>
                <wp:effectExtent l="0" t="0" r="0" b="0"/>
                <wp:wrapNone/>
                <wp:docPr id="1634137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471AF8" w14:textId="77777777" w:rsidR="00896823" w:rsidRPr="00E26025" w:rsidRDefault="00896823" w:rsidP="00896823">
                            <w:pPr>
                              <w:pStyle w:val="Illustrationtitle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898FB" id="Text Box 1" o:spid="_x0000_s1085" type="#_x0000_t202" style="position:absolute;left:0;text-align:left;margin-left:284.75pt;margin-top:10pt;width:46.1pt;height:30pt;z-index:25193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xHWaFHQIAADUEAAAOAAAAZHJzL2Uyb0RvYy54bWysU01vGyEQvVfqf0Dc6107tuOsvI7cRK4q  RUkkp8oZs+BdCRgK2Lvur+/A+ktpT1UvwDDDfLz3mN93WpG9cL4BU9LhIKdEGA5VY7Yl/fG2+jKj  xAdmKqbAiJIehKf3i8+f5q0txAhqUJVwBJMYX7S2pHUItsgyz2uhmR+AFQadEpxmAU23zSrHWsyu  VTbK82nWgqusAy68x9vH3kkXKb+UgocXKb0IRJUUewtpdWndxDVbzFmxdczWDT+2wf6hC80ag0XP  qR5ZYGTnmj9S6YY78CDDgIPOQMqGizQDTjPMP0yzrpkVaRYEx9szTP7/peXP+7V9dSR0X6FDAiMg  rfWFx8s4Tyedjjt2StCPEB7OsIkuEI6Xk9lkfIsejq6b2TDPE6zZ5bF1PnwToEk8lNQhKwkstn/y  AQti6Ckk1jKwapRKzChD2pJObyZ5enD24Atl8OGl1XgK3aYjTVXS8fQ0xwaqA47noGfeW75qsIkn  5sMrc0g19o3yDS+4SAVYDI4nSmpwv/52H+ORAfRS0qJ0Sup/7pgTlKjvBrm5G47HUWvJGE9uR2i4  a8/m2mN2+gFQnUP8KJanY4wP6nSUDvQ7qnwZq6KLGY61S8qDOxkPoZc0/hMulssUhvqyLDyZteUx  eQQ2gvzWvTNnj0wEpPAZTjJjxQdC+tiekuUugGwSWxHqHtcjA6jNROLxH0XxX9sp6vLbF78BAAD/  /wMAUEsDBBQABgAIAAAAIQBGM54O4wAAAA4BAAAPAAAAZHJzL2Rvd25yZXYueG1sTE9NT8MwDL0j  8R8iI3FBLB1i3eiaTmgIqYdeNhASt6wxTbXGKU3WlX+POY2LJfs9v498M7lOjDiE1pOC+SwBgVR7  01Kj4P3t9X4FIkRNRneeUMEPBtgU11e5zow/0w7HfWwEi1DItAIbY59JGWqLToeZ75EY+/KD05HX  oZFm0GcWd518SJJUOt0SO1jd49ZifdyfnILxo3w0u9HG4W5blUl5rL6Xn5VStzfTy5rH8xpExCle  PuCvA+eHgoMd/IlMEJ2CRfq0YKoC9gLBhDSdL0EcFKz4IItc/q9R/AIAAP//AwBQSwECLQAUAAYA  CAAAACEAtoM4kv4AAADhAQAAEwAAAAAAAAAAAAAAAAAAAAAAW0NvbnRlbnRfVHlwZXNdLnhtbFBL  AQItABQABgAIAAAAIQA4/SH/1gAAAJQBAAALAAAAAAAAAAAAAAAAAC8BAABfcmVscy8ucmVsc1BL  AQItABQABgAIAAAAIQAxHWaFHQIAADUEAAAOAAAAAAAAAAAAAAAAAC4CAABkcnMvZTJvRG9jLnht  bFBLAQItABQABgAIAAAAIQBGM54O4wAAAA4BAAAPAAAAAAAAAAAAAAAAAHcEAABkcnMvZG93bnJl  di54bWxQSwUGAAAAAAQABADzAAAAhwUAAAAA  " filled="f" stroked="f" strokeweight=".5pt">
                <v:textbox>
                  <w:txbxContent>
                    <w:p w14:paraId="61471AF8" w14:textId="77777777" w:rsidR="00896823" w:rsidRPr="00E26025" w:rsidRDefault="00896823" w:rsidP="00896823">
                      <w:pPr>
                        <w:pStyle w:val="Illustrationtitle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09AF83DF" wp14:editId="2D62BCAF">
                <wp:simplePos x="0" y="0"/>
                <wp:positionH relativeFrom="column">
                  <wp:posOffset>4849495</wp:posOffset>
                </wp:positionH>
                <wp:positionV relativeFrom="paragraph">
                  <wp:posOffset>558800</wp:posOffset>
                </wp:positionV>
                <wp:extent cx="585470" cy="381000"/>
                <wp:effectExtent l="0" t="0" r="0" b="0"/>
                <wp:wrapNone/>
                <wp:docPr id="3116488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299BF" w14:textId="77777777" w:rsidR="00896823" w:rsidRPr="00E26025" w:rsidRDefault="00896823" w:rsidP="00896823">
                            <w:pPr>
                              <w:pStyle w:val="Illustrationtitle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AF83DF" id="_x0000_s1086" type="#_x0000_t202" style="position:absolute;left:0;text-align:left;margin-left:381.85pt;margin-top:44pt;width:46.1pt;height:30pt;z-index:251937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Dnf64IHQIAADUEAAAOAAAAZHJzL2Uyb0RvYy54bWysU01vGyEQvVfqf0Dc6107duKsvI7cRK4q  WUkkp8oZs+BdCRgK2Lvur+/A+ktpT1UvwDDDfLz3mD10WpG9cL4BU9LhIKdEGA5VY7Yl/fG2/DKl  xAdmKqbAiJIehKcP88+fZq0txAhqUJVwBJMYX7S2pHUItsgyz2uhmR+AFQadEpxmAU23zSrHWsyu  VTbK89usBVdZB1x4j7dPvZPOU34pBQ8vUnoRiCop9hbS6tK6iWs2n7Fi65itG35sg/1DF5o1Boue  Uz2xwMjONX+k0g134EGGAQedgZQNF2kGnGaYf5hmXTMr0iwIjrdnmPz/S8uf92v76kjovkKHBEZA  WusLj5dxnk46HXfslKAfITycYRNdIBwvJ9PJ+A49HF0302GeJ1izy2PrfPgmQJN4KKlDVhJYbL/y  AQti6Ckk1jKwbJRKzChD2pLe3kzy9ODswRfK4MNLq/EUuk1Hmqqk47vTHBuoDjieg555b/mywSZW  zIdX5pBq7BvlG15wkQqwGBxPlNTgfv3tPsYjA+ilpEXplNT/3DEnKFHfDXJzPxyPo9aSMZ7cjdBw  157Ntcfs9COgOof4USxPxxgf1OkoHeh3VPkiVkUXMxxrl5QHdzIeQy9p/CdcLBYpDPVlWViZteUx  eQQ2gvzWvTNnj0wEpPAZTjJjxQdC+tieksUugGwSWxHqHtcjA6jNROLxH0XxX9sp6vLb578BAAD/  /wMAUEsDBBQABgAIAAAAIQDOX7+P5QAAAA8BAAAPAAAAZHJzL2Rvd25yZXYueG1sTI9BT8MwDIXv  SPyHyEhcEEuBbS1d0wkNIfXQywZC4pY1oanWOCXJuu7fz5zgYsn25+f3ivVkezZqHzqHAh5mCTCN  jVMdtgI+3t/uM2AhSlSyd6gFnHWAdXl9VchcuRNu9biLLSMRDLkUYGIccs5DY7SVYeYGjbT7dt7K  SK1vufLyROK2549JsuRWdkgfjBz0xujmsDtaAeNnNVfb0UR/t6mrpDrUP+lXLcTtzfS6ovKyAhb1  FP8u4DcD+YeSjO3dEVVgvYB0+ZQSKiDLKBgB2WLxDGxP5JwmvCz4/xzlBQAA//8DAFBLAQItABQA  BgAIAAAAIQC2gziS/gAAAOEBAAATAAAAAAAAAAAAAAAAAAAAAABbQ29udGVudF9UeXBlc10ueG1s  UEsBAi0AFAAGAAgAAAAhADj9If/WAAAAlAEAAAsAAAAAAAAAAAAAAAAALwEAAF9yZWxzLy5yZWxz  UEsBAi0AFAAGAAgAAAAhAOd/rggdAgAANQQAAA4AAAAAAAAAAAAAAAAALgIAAGRycy9lMm9Eb2Mu  eG1sUEsBAi0AFAAGAAgAAAAhAM5fv4/lAAAADwEAAA8AAAAAAAAAAAAAAAAAdwQAAGRycy9kb3du  cmV2LnhtbFBLBQYAAAAABAAEAPMAAACJBQAAAAA=  " filled="f" stroked="f" strokeweight=".5pt">
                <v:textbox>
                  <w:txbxContent>
                    <w:p w14:paraId="7FE299BF" w14:textId="77777777" w:rsidR="00896823" w:rsidRPr="00E26025" w:rsidRDefault="00896823" w:rsidP="00896823">
                      <w:pPr>
                        <w:pStyle w:val="Illustrationtitle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FED41AB" wp14:editId="0BFD0A87">
                <wp:simplePos x="0" y="0"/>
                <wp:positionH relativeFrom="column">
                  <wp:posOffset>4849495</wp:posOffset>
                </wp:positionH>
                <wp:positionV relativeFrom="paragraph">
                  <wp:posOffset>135255</wp:posOffset>
                </wp:positionV>
                <wp:extent cx="585470" cy="381000"/>
                <wp:effectExtent l="0" t="0" r="0" b="0"/>
                <wp:wrapNone/>
                <wp:docPr id="2965483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125AE" w14:textId="77777777" w:rsidR="00896823" w:rsidRPr="00E26025" w:rsidRDefault="00896823" w:rsidP="00896823">
                            <w:pPr>
                              <w:pStyle w:val="Illustrationtitle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26025">
                              <w:rPr>
                                <w:sz w:val="32"/>
                                <w:szCs w:val="32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ED41AB" id="_x0000_s1087" type="#_x0000_t202" style="position:absolute;left:0;text-align:left;margin-left:381.85pt;margin-top:10.65pt;width:46.1pt;height:30pt;z-index:251936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xXFCqHQIAADUEAAAOAAAAZHJzL2Uyb0RvYy54bWysU01vGyEQvVfqf0Dc6107duKsvI7cRK4q  WUkkp8oZs+BFYhkK2Lvur+/A+ktpT1UvwDDDfLz3mD10jSZ74bwCU9LhIKdEGA6VMtuS/nhbfplS  4gMzFdNgREkPwtOH+edPs9YWYgQ16Eo4gkmML1pb0joEW2SZ57VomB+AFQadElzDAppum1WOtZi9  0dkoz2+zFlxlHXDhPd4+9U46T/mlFDy8SOlFILqk2FtIq0vrJq7ZfMaKrWO2VvzYBvuHLhqmDBY9  p3pigZGdU3+kahR34EGGAYcmAykVF2kGnGaYf5hmXTMr0iwIjrdnmPz/S8uf92v76kjovkKHBEZA  WusLj5dxnk66Ju7YKUE/Qng4wya6QDheTqaT8R16OLpupsM8T7Bml8fW+fBNQEPioaQOWUlgsf3K  ByyIoaeQWMvAUmmdmNGGtCW9vZnk6cHZgy+0wYeXVuMpdJuOqKqk4+lpjg1UBxzPQc+8t3ypsIkV  8+GVOaQa+0b5hhdcpAYsBscTJTW4X3+7j/HIAHopaVE6JfU/d8wJSvR3g9zcD8fjqLVkjCd3IzTc  tWdz7TG75hFQnUP8KJanY4wP+nSUDpp3VPkiVkUXMxxrl5QHdzIeQy9p/CdcLBYpDPVlWViZteUx  eQQ2gvzWvTNnj0wEpPAZTjJjxQdC+tieksUugFSJrQh1j+uRAdRmIvH4j6L4r+0Udfnt898AAAD/  /wMAUEsDBBQABgAIAAAAIQBcw5ZG5AAAAA4BAAAPAAAAZHJzL2Rvd25yZXYueG1sTE87T8MwEN6R  +A/WIbEg6rSlTUnjVKgIKUOWFlSpmxubOGp8Drabhn/PMcFyusd33yPfjLZjg/ahdShgOkmAaayd  arER8PH+9rgCFqJEJTuHWsC3DrApbm9ymSl3xZ0e9rFhRIIhkwJMjH3GeaiNtjJMXK+Rbp/OWxlp  9A1XXl6J3HZ8liRLbmWLpGBkr7dG1+f9xQoYDuWT2g0m+odtVSblufpKj5UQ93fj65rKyxpY1GP8  +4DfDOQfCjJ2chdUgXUC0uU8JaiA2XQOjACrxeIZ2IkaWvAi5/9jFD8AAAD//wMAUEsBAi0AFAAG  AAgAAAAhALaDOJL+AAAA4QEAABMAAAAAAAAAAAAAAAAAAAAAAFtDb250ZW50X1R5cGVzXS54bWxQ  SwECLQAUAAYACAAAACEAOP0h/9YAAACUAQAACwAAAAAAAAAAAAAAAAAvAQAAX3JlbHMvLnJlbHNQ  SwECLQAUAAYACAAAACEAcVxQqh0CAAA1BAAADgAAAAAAAAAAAAAAAAAuAgAAZHJzL2Uyb0RvYy54  bWxQSwECLQAUAAYACAAAACEAXMOWRuQAAAAOAQAADwAAAAAAAAAAAAAAAAB3BAAAZHJzL2Rvd25y  ZXYueG1sUEsFBgAAAAAEAAQA8wAAAIgFAAAAAA==  " filled="f" stroked="f" strokeweight=".5pt">
                <v:textbox>
                  <w:txbxContent>
                    <w:p w14:paraId="333125AE" w14:textId="77777777" w:rsidR="00896823" w:rsidRPr="00E26025" w:rsidRDefault="00896823" w:rsidP="00896823">
                      <w:pPr>
                        <w:pStyle w:val="Illustrationtitle"/>
                        <w:jc w:val="center"/>
                        <w:rPr>
                          <w:sz w:val="32"/>
                          <w:szCs w:val="32"/>
                        </w:rPr>
                      </w:pPr>
                      <w:r w:rsidRPr="00E26025">
                        <w:rPr>
                          <w:sz w:val="32"/>
                          <w:szCs w:val="32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5898283" wp14:editId="0760882D">
                <wp:simplePos x="0" y="0"/>
                <wp:positionH relativeFrom="column">
                  <wp:posOffset>3616537</wp:posOffset>
                </wp:positionH>
                <wp:positionV relativeFrom="paragraph">
                  <wp:posOffset>557530</wp:posOffset>
                </wp:positionV>
                <wp:extent cx="585470" cy="381000"/>
                <wp:effectExtent l="0" t="0" r="0" b="0"/>
                <wp:wrapNone/>
                <wp:docPr id="20514452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F5042" w14:textId="77777777" w:rsidR="00896823" w:rsidRPr="00E26025" w:rsidRDefault="00896823" w:rsidP="00896823">
                            <w:pPr>
                              <w:pStyle w:val="Illustrationtitle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26025">
                              <w:rPr>
                                <w:sz w:val="32"/>
                                <w:szCs w:val="32"/>
                              </w:rPr>
                              <w:t xml:space="preserve"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898283" id="_x0000_s1088" type="#_x0000_t202" style="position:absolute;left:0;text-align:left;margin-left:284.75pt;margin-top:43.9pt;width:46.1pt;height:30pt;z-index:25193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CnPpgnHQIAADUEAAAOAAAAZHJzL2Uyb0RvYy54bWysU01vGyEQvVfqf0Dc6107duKsvI7cRK4q  WUkkp8oZs+BdCRgK2Lvur+/A+ktpT1UvwDDDfLz3mD10WpG9cL4BU9LhIKdEGA5VY7Yl/fG2/DKl  xAdmKqbAiJIehKcP88+fZq0txAhqUJVwBJMYX7S2pHUItsgyz2uhmR+AFQadEpxmAU23zSrHWsyu  VTbK89usBVdZB1x4j7dPvZPOU34pBQ8vUnoRiCop9hbS6tK6iWs2n7Fi65itG35sg/1DF5o1Boue  Uz2xwMjONX+k0g134EGGAQedgZQNF2kGnGaYf5hmXTMr0iwIjrdnmPz/S8uf92v76kjovkKHBEZA  WusLj5dxnk46HXfslKAfITycYRNdIBwvJ9PJ+A49HF0302GeJ1izy2PrfPgmQJN4KKlDVhJYbL/y  AQti6Ckk1jKwbJRKzChD2pLe3kzy9ODswRfK4MNLq/EUuk1Hmqqk4/vTHBuoDjieg555b/mywSZW  zIdX5pBq7BvlG15wkQqwGBxPlNTgfv3tPsYjA+ilpEXplNT/3DEnKFHfDXJzPxyPo9aSMZ7cjdBw  157Ntcfs9COgOof4USxPxxgf1OkoHeh3VPkiVkUXMxxrl5QHdzIeQy9p/CdcLBYpDPVlWViZteUx  eQQ2gvzWvTNnj0wEpPAZTjJjxQdC+tieksUugGwSWxHqHtcjA6jNROLxH0XxX9sp6vLb578BAAD/  /wMAUEsDBBQABgAIAAAAIQDyZa6d5QAAAA8BAAAPAAAAZHJzL2Rvd25yZXYueG1sTI9BT8MwDIXv  SPyHyEhc0JYObe3omk5oCKmHXjbQJG5ZE5pqjVOSrCv/HnOCiyXbn5/fK7aT7dmofegcCljME2Aa  G6c6bAW8v73O1sBClKhk71AL+NYBtuXtTSFz5a641+MhtoxEMORSgIlxyDkPjdFWhrkbNNLu03kr  I7W+5crLK4nbnj8mScqt7JA+GDnondHN+XCxAsZjtVT70UT/sKurpDrXX9lHLcT93fSyofK8ARb1  FP8u4DcD+YeSjJ3cBVVgvYBV+rQiVMA6oxwEpOkiA3YickkTXhb8f47yBwAA//8DAFBLAQItABQA  BgAIAAAAIQC2gziS/gAAAOEBAAATAAAAAAAAAAAAAAAAAAAAAABbQ29udGVudF9UeXBlc10ueG1s  UEsBAi0AFAAGAAgAAAAhADj9If/WAAAAlAEAAAsAAAAAAAAAAAAAAAAALwEAAF9yZWxzLy5yZWxz  UEsBAi0AFAAGAAgAAAAhAKc+mCcdAgAANQQAAA4AAAAAAAAAAAAAAAAALgIAAGRycy9lMm9Eb2Mu  eG1sUEsBAi0AFAAGAAgAAAAhAPJlrp3lAAAADwEAAA8AAAAAAAAAAAAAAAAAdwQAAGRycy9kb3du  cmV2LnhtbFBLBQYAAAAABAAEAPMAAACJBQAAAAA=  " filled="f" stroked="f" strokeweight=".5pt">
                <v:textbox>
                  <w:txbxContent>
                    <w:p w14:paraId="7F7F5042" w14:textId="77777777" w:rsidR="00896823" w:rsidRPr="00E26025" w:rsidRDefault="00896823" w:rsidP="00896823">
                      <w:pPr>
                        <w:pStyle w:val="Illustrationtitle"/>
                        <w:jc w:val="center"/>
                        <w:rPr>
                          <w:sz w:val="32"/>
                          <w:szCs w:val="32"/>
                        </w:rPr>
                      </w:pPr>
                      <w:r w:rsidRPr="00E26025">
                        <w:rPr>
                          <w:sz w:val="32"/>
                          <w:szCs w:val="32"/>
                        </w:rPr>
                        <w:t xml:space="preserve">T</w:t>
                      </w:r>
                    </w:p>
                  </w:txbxContent>
                </v:textbox>
              </v:shape>
            </w:pict>
          </mc:Fallback>
        </mc:AlternateContent>
      </w:r>
      <w:r w:rsidRPr="00DE2A03">
        <w:rPr>
          <w:bCs/>
        </w:rPr>
        <w:t xml:space="preserve">ทุกคนล้วนมีกรอบแนวความคิด ซึ่งเป็นสิ่งจำเป็นในการจัดระเบียบและถ่ายทอดความคิดของเราออกมา กรอบแนวความคิดเหล่านี้พัฒนาขึ้นตามกาลเวลาผ่านสิ่งที่เราได้รับการสั่งสอน ประสบการณ์ และบริบททางประวัติศาสตร์ที่เราอาศัยอยู่ เมื่อมีข้อมูลใหม่ๆ เข้ามา เราต้องตัดสินใจว่าเราจะปฏิเสธข้อมูลนั้น หรือจะยอมให้ข้อมูลนั้นมาปรับเปลี่ยนกรอบแนวความคิดของเราเสียใหม่ กรอบแนวความคิดบางอย่างผ่านการใคร่ครวญมาอย่างรอบคอบและสอดคล้องกับพระวจนะของพระเจ้า ในขณะที่บางอย่างไม่เป็นเช่นนั้น  พระวจนะของพระเจ้าสามารถหล่อหลอมกรอบแนวความคิดของเราได้ตลอดชีวิตหากเราปรารถนาเช่นนั้น (หมายเหตุ: การเปลี่ยนแปลงกรอบแนวความคิดนี้แสดงให้เห็นผ่านการเปลี่ยนจากรูปสามเหลี่ยมในภาพประกอบส่วนแรก ไปเป็นรูปสี่เหลี่ยมในส่วนที่สอง; F หมายถึงกรอบแนวความคิด, T หมายถึงเนื้อหาพระคัมภีร์) </w:t>
      </w:r>
    </w:p>
    <w:p w14:paraId="14BEEE1A" w14:textId="77777777" w:rsidR="00896823" w:rsidRPr="005F7DE8" w:rsidRDefault="00896823" w:rsidP="00EB4E81">
      <w:pPr>
        <w:pStyle w:val="Bullet1"/>
        <w:numPr>
          <w:ilvl w:val="0"/>
          <w:numId w:val="5"/>
        </w:numPr>
        <w:ind w:left="576" w:hanging="288"/>
      </w:pPr>
      <w:r w:rsidRPr="005F7DE8">
        <w:t xml:space="preserve">กรอบแนวความคิดส่งผลต่อวิธีอ่านพระคัมภีร์ของเรา เมื่อเรานั่งลงเพื่อศึกษาพระคัมภีร์ กรอบแนวความคิดจะมีอิทธิพลต่อวิธีที่เราคิดเกี่ยวกับพระเจ้า มนุษย์ ความบาป ความทุกข์ ความรอด และอีกหลายๆ เรื่อง กรอบแนวความคิดบางอย่างสะท้อนเนื้อหาพระคัมภีร์ได้อย่างถูกต้อง แต่บางอย่างไม่ใช่ เราจำเป็นต้องตระหนักถึงความแตกต่างระหว่าง “เนื้อหา” กับ “กรอบแนวความคิด” รวมทั้งอิทธิพลที่กรอบแนวความคิดของเรามีผลต่อเรา </w:t>
      </w:r>
    </w:p>
    <w:p w14:paraId="7BC11AC2" w14:textId="77777777" w:rsidR="00896823" w:rsidRPr="00DE2A03" w:rsidRDefault="00896823" w:rsidP="00EB4E81">
      <w:pPr>
        <w:pStyle w:val="Bullet1"/>
        <w:keepNext/>
        <w:numPr>
          <w:ilvl w:val="0"/>
          <w:numId w:val="5"/>
        </w:numPr>
        <w:ind w:left="576" w:hanging="288"/>
        <w:rPr>
          <w:bCs/>
        </w:rPr>
      </w:pPr>
      <w:r w:rsidRPr="00DE2A03">
        <w:rPr>
          <w:bCs/>
        </w:rPr>
        <w:t xml:space="preserve">พระคัมภีร์ท้าทายกรอบแนวความคิดของเรา เนื้อหาพระคัมภีร์ต้องมีสิทธิอำนาจสูงสุด! พระวจนะของพระเจ้าต้องครอบครองและหล่อหลอมกรอบแนวความคิดของเรา การเปลี่ยนแปลงเช่นนี้จะเกิดขึ้นได้อย่างไร?</w:t>
      </w:r>
    </w:p>
    <w:p w14:paraId="3A2C70F9" w14:textId="77777777" w:rsidR="00896823" w:rsidRPr="002E1120" w:rsidRDefault="00896823" w:rsidP="00EB4E81">
      <w:pPr>
        <w:pStyle w:val="Bullet2"/>
        <w:numPr>
          <w:ilvl w:val="1"/>
          <w:numId w:val="3"/>
        </w:numPr>
        <w:spacing w:before="30"/>
        <w:ind w:left="1152" w:hanging="288"/>
      </w:pPr>
      <w:r w:rsidRPr="002E1120">
        <w:t xml:space="preserve">พยายามทำความเข้าใจกรอบแนวความคิดของเรา </w:t>
      </w:r>
    </w:p>
    <w:p w14:paraId="55F6DAE5" w14:textId="77777777" w:rsidR="00896823" w:rsidRPr="002E1120" w:rsidRDefault="00896823" w:rsidP="00EB4E81">
      <w:pPr>
        <w:pStyle w:val="Bullet2"/>
        <w:numPr>
          <w:ilvl w:val="1"/>
          <w:numId w:val="3"/>
        </w:numPr>
        <w:spacing w:before="30"/>
        <w:ind w:left="1152" w:hanging="288"/>
      </w:pPr>
      <w:r w:rsidRPr="002E1120">
        <w:t xml:space="preserve">ทูลขอพระเจ้าให้ทรงสำแดงว่ากรอบแนวความคิดของเราแตกต่างจากเนื้อหาพระคัมภีร์นั้นๆ ตรงไหน </w:t>
      </w:r>
    </w:p>
    <w:p w14:paraId="7A38663E" w14:textId="77777777" w:rsidR="00896823" w:rsidRDefault="00896823" w:rsidP="00EB4E81">
      <w:pPr>
        <w:pStyle w:val="Bullet2"/>
        <w:numPr>
          <w:ilvl w:val="1"/>
          <w:numId w:val="3"/>
        </w:numPr>
        <w:spacing w:before="30"/>
        <w:ind w:left="1152" w:hanging="288"/>
      </w:pPr>
      <w:r w:rsidRPr="002E1120">
        <w:t xml:space="preserve">ทูลขอพระเจ้าเปลี่ยนแปลงเรา และโน้มนำความคิด อารมณ์ และการตัดสินใจของเราให้สอดคล้องกับพระองค์</w:t>
      </w:r>
    </w:p>
    <w:p w14:paraId="60B75DAB" w14:textId="41170C4E" w:rsidR="00896823" w:rsidRPr="002E1120" w:rsidRDefault="00896823" w:rsidP="00EB4E81">
      <w:pPr>
        <w:pStyle w:val="Bullet1"/>
        <w:numPr>
          <w:ilvl w:val="0"/>
          <w:numId w:val="5"/>
        </w:numPr>
        <w:ind w:left="576" w:hanging="288"/>
      </w:pPr>
      <w:r w:rsidRPr="00B417C2">
        <w:t xml:space="preserve">การเทศนา คือการนำเนื้อหาหรือข้อพระคัมภีร์ไปประยุกต์กับกรอบแนวความคิดของผู้ฟัง การเปลี่ยนแปลงที่พระเจ้าทรงประสงค์ให้เกิดขึ้นนั้นเกิดขึ้นในระดับหัวใจ ซึ่งเป็นศูนย์กลางของกรอบความคิดของเรา การประยุกต์ใช้ที่เฉพาะเจาะจงและทรงพลังในคำเทศนาของเราเกิดขึ้นได้เมื่อเรานำเนื้อหาพระคัมภีร์ไปสื่อสารกับกรอบแนวความคิดของผู้ฟังโดยตรง</w:t>
      </w:r>
    </w:p>
    <w:p w14:paraId="759160C7" w14:textId="77777777" w:rsidR="00896823" w:rsidRDefault="00896823" w:rsidP="00896823">
      <w:pPr>
        <w:pStyle w:val="Subhead"/>
        <w:spacing w:before="240" w:after="60"/>
        <w:rPr>
          <w:sz w:val="22"/>
          <w:szCs w:val="22"/>
        </w:rPr>
      </w:pPr>
      <w:r>
        <w:t xml:space="preserve">เรื่องนี้สำคัญอย่างไร?</w:t>
      </w:r>
    </w:p>
    <w:p w14:paraId="653AB591" w14:textId="77777777" w:rsidR="00896823" w:rsidRPr="00DE2A03" w:rsidRDefault="00896823" w:rsidP="00EB4E81">
      <w:pPr>
        <w:pStyle w:val="Bullet1"/>
        <w:numPr>
          <w:ilvl w:val="0"/>
          <w:numId w:val="5"/>
        </w:numPr>
        <w:ind w:left="576" w:hanging="288"/>
        <w:rPr>
          <w:bCs/>
        </w:rPr>
      </w:pPr>
      <w:r w:rsidRPr="00DE2A03">
        <w:rPr>
          <w:bCs/>
        </w:rPr>
        <w:t xml:space="preserve">ธรรมชาติของพระคัมภีร์: ถ้อยคำของพระเจ้ามีความเป็นเอกลักษณ์ มีเพียงถ้อยคำของพระองค์เท่านั้นที่ให้ชีวิตและทำให้พระประสงค์ของพระองค์สำเร็จได้</w:t>
      </w:r>
      <w:r w:rsidRPr="00DE2A03">
        <w:rPr>
          <w:bCs/>
          <w:vertAlign w:val="superscript"/>
        </w:rPr>
        <w:footnoteReference w:id="12"/>
      </w:r>
    </w:p>
    <w:p w14:paraId="18545E82" w14:textId="77777777" w:rsidR="00896823" w:rsidRPr="00DE2A03" w:rsidRDefault="00896823" w:rsidP="00EB4E81">
      <w:pPr>
        <w:pStyle w:val="Bullet1"/>
        <w:numPr>
          <w:ilvl w:val="0"/>
          <w:numId w:val="5"/>
        </w:numPr>
        <w:ind w:left="576" w:hanging="288"/>
        <w:rPr>
          <w:bCs/>
        </w:rPr>
      </w:pPr>
      <w:r w:rsidRPr="00DE2A03">
        <w:rPr>
          <w:bCs/>
        </w:rPr>
        <w:t xml:space="preserve">การทรงเรียกในชีวิตเรา: พระเจ้าทรงบัญชาให้เราฟังพระวจนะของ</w:t>
      </w:r>
      <w:r>
        <w:rPr>
          <w:bCs/>
        </w:rPr>
        <w:t xml:space="preserve">พระองค์</w:t>
      </w:r>
      <w:r w:rsidRPr="00DE2A03">
        <w:rPr>
          <w:bCs/>
        </w:rPr>
        <w:t xml:space="preserve"> อีกทั้งให้ปรนนิบัติรับใช้และประกาศพระวจนะนั้น</w:t>
      </w:r>
      <w:r w:rsidRPr="00DE2A03">
        <w:rPr>
          <w:bCs/>
          <w:vertAlign w:val="superscript"/>
        </w:rPr>
        <w:footnoteReference w:id="13"/>
      </w:r>
    </w:p>
    <w:p w14:paraId="77BA6B1A" w14:textId="77777777" w:rsidR="00896823" w:rsidRPr="00DE2A03" w:rsidRDefault="00896823" w:rsidP="00EB4E81">
      <w:pPr>
        <w:pStyle w:val="Bullet1"/>
        <w:numPr>
          <w:ilvl w:val="0"/>
          <w:numId w:val="5"/>
        </w:numPr>
        <w:ind w:left="576" w:hanging="288"/>
        <w:rPr>
          <w:bCs/>
        </w:rPr>
      </w:pPr>
      <w:r w:rsidRPr="00DE2A03">
        <w:rPr>
          <w:bCs/>
        </w:rPr>
        <w:lastRenderedPageBreak/>
        <w:t xml:space="preserve">ผลลัพธ์ที่เกิดขึ้นคือ หากกรอบแนวความคิดเป็นใหญ่ พระวจนะของพระเจ้าก็จะไร้ผล</w:t>
      </w:r>
      <w:r w:rsidRPr="00DE2A03">
        <w:rPr>
          <w:bCs/>
          <w:vertAlign w:val="superscript"/>
        </w:rPr>
        <w:footnoteReference w:id="14"/>
      </w:r>
      <w:r w:rsidRPr="00DE2A03">
        <w:rPr>
          <w:bCs/>
        </w:rPr>
        <w:t xml:space="preserve"> แต่หากพระวจนะเป็นใหญ่ พระวจนะของพระเจ้าก็จะนำมาซึ่งชีวิต </w:t>
      </w:r>
    </w:p>
    <w:p w14:paraId="45ABC865" w14:textId="77777777" w:rsidR="00896823" w:rsidRDefault="00896823" w:rsidP="00EB4E81">
      <w:pPr>
        <w:pStyle w:val="Bullet1"/>
        <w:numPr>
          <w:ilvl w:val="0"/>
          <w:numId w:val="5"/>
        </w:numPr>
        <w:ind w:left="576" w:hanging="288"/>
      </w:pPr>
      <w:r w:rsidRPr="00DE2A03">
        <w:rPr>
          <w:bCs/>
        </w:rPr>
        <w:t xml:space="preserve">ภารกิจที่ต้องทำ: กระบวนการนี้</w:t>
      </w:r>
      <w:r>
        <w:t xml:space="preserve"> ช่วยให้เราได้คิด</w:t>
      </w:r>
      <w:r w:rsidRPr="00443D44">
        <w:t xml:space="preserve">ทบทวนกรอบแนวความคิดของเรา ได้ประยุกต์ใช้ประเด็นหลักและเจตนาสู่การเปลี่ยนแปลง และปรับความคิด อารมณ์ และการตัดสินใจของเราให้สอดคล้องกับพระทัยของพระเจ้า</w:t>
      </w:r>
    </w:p>
    <w:p w14:paraId="6A339F95" w14:textId="77777777" w:rsidR="00896823" w:rsidRDefault="00896823" w:rsidP="00896823">
      <w:pPr>
        <w:pStyle w:val="Body"/>
      </w:pPr>
    </w:p>
    <w:p w14:paraId="597E0F9D" w14:textId="77777777" w:rsidR="00896823" w:rsidRDefault="00896823" w:rsidP="00896823">
      <w:pPr>
        <w:pStyle w:val="Heading"/>
        <w:sectPr w:rsidR="00896823" w:rsidSect="00896823">
          <w:footerReference w:type="first" r:id="rId79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5429D6DF" w14:textId="77777777" w:rsidR="00896823" w:rsidRDefault="00896823" w:rsidP="00896823">
      <w:pPr>
        <w:pStyle w:val="Heading"/>
      </w:pPr>
      <w:r>
        <w:lastRenderedPageBreak/>
        <w:t xml:space="preserve">แบบฝึกหัด</w:t>
      </w:r>
    </w:p>
    <w:p w14:paraId="642504DF" w14:textId="77777777" w:rsidR="00896823" w:rsidRDefault="00896823" w:rsidP="00896823">
      <w:pPr>
        <w:pStyle w:val="Numberedparagraph"/>
      </w:pPr>
      <w:r>
        <w:t xml:space="preserve">1.</w:t>
      </w:r>
      <w:r>
        <w:tab/>
      </w:r>
      <w:r w:rsidRPr="00890C08">
        <w:t xml:space="preserve">ในคอลัมน์แรกด้านล่างนี้ ขอให้คุณเขียนธีมต่างๆ จากประเด็นหลักของคุณที่คุณได้สืบค้นผ่านศาสนศาสตร์พระคัมภีร์มาแล้ว</w:t>
      </w:r>
      <w:r>
        <w:t xml:space="preserve"/>
      </w:r>
      <w:r w:rsidRPr="00890C08">
        <w:t xml:space="preserve"> </w:t>
      </w:r>
      <w:r>
        <w:t xml:space="preserve"/>
      </w:r>
    </w:p>
    <w:p w14:paraId="7B38D35F" w14:textId="77777777" w:rsidR="00896823" w:rsidRDefault="00896823" w:rsidP="00896823">
      <w:pPr>
        <w:pStyle w:val="Numberedparagraph"/>
      </w:pPr>
      <w:r>
        <w:t xml:space="preserve">2.</w:t>
      </w:r>
      <w:r>
        <w:tab/>
      </w:r>
      <w:r w:rsidRPr="00890C08">
        <w:t xml:space="preserve">ในคอลัมน์ที่สอง</w:t>
      </w:r>
      <w:r>
        <w:t xml:space="preserve"/>
      </w:r>
      <w:r w:rsidRPr="00890C08">
        <w:t xml:space="preserve"> ขอให้ระบุกรอบแนวความคิดที่คุณมีต่อแต่ละธีม คริสตจักรของคุณมีกรอบแนวความคิดอย่างไร? และวัฒนธรรมของคุณมีกรอบแนวความคิดอย่างไรบ้าง</w:t>
      </w:r>
      <w:r>
        <w:t xml:space="preserve">?</w:t>
      </w:r>
    </w:p>
    <w:p w14:paraId="4E11E716" w14:textId="34390DA9" w:rsidR="00896823" w:rsidRDefault="00896823" w:rsidP="00896823">
      <w:pPr>
        <w:pStyle w:val="Numberedparagraph"/>
      </w:pPr>
      <w:r>
        <w:t xml:space="preserve">3.</w:t>
      </w:r>
      <w:r>
        <w:tab/>
      </w:r>
      <w:r w:rsidRPr="00890C08">
        <w:t xml:space="preserve">ในคอลัมน์ที่สาม </w:t>
      </w:r>
      <w:r>
        <w:t xml:space="preserve"/>
      </w:r>
      <w:r w:rsidRPr="00890C08">
        <w:t xml:space="preserve">ให้ระบุข้อพระคัมภีร์ใน</w:t>
      </w:r>
      <w:r w:rsidR="00EF28B3">
        <w:t xml:space="preserve">ปฐมกาล</w:t>
      </w:r>
      <w:r w:rsidRPr="00890C08">
        <w:t xml:space="preserve">ที่โต้แย้งกรอบแนวความคิดที่ไม่สอดคล้องกับหลักการพระคัมภีร์ หรือยืนยันกรอบแนวความคิดที่สอดคล้องกับหลักการพระคัมภีร์ในคอลัมน์ที่สอง</w:t>
      </w:r>
      <w:r>
        <w:t xml:space="preserve"/>
      </w:r>
    </w:p>
    <w:p w14:paraId="1FDB0F56" w14:textId="77777777" w:rsidR="00896823" w:rsidRPr="00890C08" w:rsidRDefault="00896823" w:rsidP="00896823">
      <w:pPr>
        <w:pStyle w:val="Body"/>
      </w:pPr>
    </w:p>
    <w:tbl>
      <w:tblPr>
        <w:tblW w:w="8630" w:type="dxa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330"/>
        <w:gridCol w:w="3330"/>
      </w:tblGrid>
      <w:tr w:rsidR="00896823" w14:paraId="3E81EC36" w14:textId="77777777" w:rsidTr="00A31474">
        <w:tc>
          <w:tcPr>
            <w:tcW w:w="197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31E80FA3" w14:textId="77777777" w:rsidR="00896823" w:rsidRDefault="00896823" w:rsidP="00A31474">
            <w:pPr>
              <w:pStyle w:val="Body"/>
              <w:rPr>
                <w:b/>
              </w:rPr>
            </w:pPr>
            <w:r>
              <w:rPr>
                <w:b/>
              </w:rPr>
              <w:t xml:space="preserve">1. ธีมหลัก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2EACBF4D" w14:textId="77777777" w:rsidR="00896823" w:rsidRDefault="00896823" w:rsidP="00A31474">
            <w:pPr>
              <w:pStyle w:val="Body"/>
              <w:rPr>
                <w:b/>
              </w:rPr>
            </w:pPr>
            <w:r>
              <w:rPr>
                <w:b/>
              </w:rPr>
              <w:t xml:space="preserve">2. กรอบแนวความคิดที่มีอยู่เดิม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3433B3B5" w14:textId="17C05926" w:rsidR="00896823" w:rsidRDefault="00896823" w:rsidP="00A31474">
            <w:pPr>
              <w:pStyle w:val="Body"/>
              <w:rPr>
                <w:b/>
              </w:rPr>
            </w:pPr>
            <w:r>
              <w:rPr>
                <w:b/>
              </w:rPr>
              <w:t xml:space="preserve">3. เนื้อหาใน</w:t>
            </w:r>
            <w:r w:rsidR="00644549">
              <w:rPr>
                <w:b/>
              </w:rPr>
              <w:t xml:space="preserve">พระธรรมปฐมกาล</w:t>
            </w:r>
          </w:p>
        </w:tc>
      </w:tr>
      <w:tr w:rsidR="00896823" w14:paraId="4A97B7D2" w14:textId="77777777" w:rsidTr="00A31474">
        <w:tc>
          <w:tcPr>
            <w:tcW w:w="197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194FBC12" w14:textId="77777777" w:rsidR="00896823" w:rsidRDefault="00896823" w:rsidP="00A31474">
            <w:pPr>
              <w:pStyle w:val="Body"/>
            </w:pPr>
          </w:p>
          <w:p w14:paraId="22EEB9F6" w14:textId="77777777" w:rsidR="00896823" w:rsidRDefault="00896823" w:rsidP="00A31474">
            <w:pPr>
              <w:pStyle w:val="Body"/>
            </w:pPr>
          </w:p>
          <w:p w14:paraId="3B60C76B" w14:textId="77777777" w:rsidR="00896823" w:rsidRPr="00E061F3" w:rsidRDefault="00896823" w:rsidP="00A31474">
            <w:pPr>
              <w:pStyle w:val="Body"/>
              <w:tabs>
                <w:tab w:val="left" w:pos="413"/>
              </w:tabs>
              <w:rPr>
                <w:sz w:val="13"/>
                <w:szCs w:val="13"/>
              </w:rPr>
            </w:pPr>
          </w:p>
          <w:p w14:paraId="0ACF1E6E" w14:textId="77777777" w:rsidR="00896823" w:rsidRDefault="00896823" w:rsidP="00A31474">
            <w:pPr>
              <w:pStyle w:val="Body"/>
            </w:pP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46CF0B2C" w14:textId="77777777" w:rsidR="00896823" w:rsidRDefault="00896823" w:rsidP="00A31474">
            <w:pPr>
              <w:pStyle w:val="Body"/>
            </w:pPr>
            <w:r>
              <w:t xml:space="preserve">คุณ:</w:t>
            </w:r>
          </w:p>
          <w:p w14:paraId="0FEC6D15" w14:textId="77777777" w:rsidR="00896823" w:rsidRDefault="00896823" w:rsidP="00A31474">
            <w:pPr>
              <w:pStyle w:val="Body"/>
            </w:pPr>
          </w:p>
          <w:p w14:paraId="7C2166CA" w14:textId="77777777" w:rsidR="00896823" w:rsidRDefault="00896823" w:rsidP="00A31474">
            <w:pPr>
              <w:pStyle w:val="Body"/>
            </w:pPr>
          </w:p>
          <w:p w14:paraId="28713B03" w14:textId="77777777" w:rsidR="00896823" w:rsidRDefault="00896823" w:rsidP="00A31474">
            <w:pPr>
              <w:pStyle w:val="Body"/>
            </w:pPr>
          </w:p>
          <w:p w14:paraId="1AF19DA9" w14:textId="77777777" w:rsidR="00896823" w:rsidRDefault="00896823" w:rsidP="00A31474">
            <w:pPr>
              <w:pStyle w:val="Body"/>
            </w:pPr>
            <w:r>
              <w:t xml:space="preserve">คริสตจักร:</w:t>
            </w:r>
          </w:p>
          <w:p w14:paraId="423A1F61" w14:textId="77777777" w:rsidR="00896823" w:rsidRDefault="00896823" w:rsidP="00A31474">
            <w:pPr>
              <w:pStyle w:val="Body"/>
            </w:pPr>
          </w:p>
          <w:p w14:paraId="4AD2B4EA" w14:textId="77777777" w:rsidR="00896823" w:rsidRDefault="00896823" w:rsidP="00A31474">
            <w:pPr>
              <w:pStyle w:val="Body"/>
            </w:pPr>
          </w:p>
          <w:p w14:paraId="10734556" w14:textId="77777777" w:rsidR="00896823" w:rsidRDefault="00896823" w:rsidP="00A31474">
            <w:pPr>
              <w:pStyle w:val="Body"/>
            </w:pPr>
          </w:p>
          <w:p w14:paraId="31379CEE" w14:textId="77777777" w:rsidR="00896823" w:rsidRDefault="00896823" w:rsidP="00A31474">
            <w:pPr>
              <w:pStyle w:val="Body"/>
            </w:pPr>
            <w:r>
              <w:t xml:space="preserve">วัฒนธรรม:</w:t>
            </w:r>
          </w:p>
          <w:p w14:paraId="3D8C2224" w14:textId="77777777" w:rsidR="00896823" w:rsidRDefault="00896823" w:rsidP="00A31474">
            <w:pPr>
              <w:pStyle w:val="Body"/>
            </w:pPr>
          </w:p>
          <w:p w14:paraId="44068416" w14:textId="77777777" w:rsidR="00896823" w:rsidRDefault="00896823" w:rsidP="00A31474">
            <w:pPr>
              <w:pStyle w:val="Body"/>
            </w:pPr>
          </w:p>
          <w:p w14:paraId="490624FF" w14:textId="77777777" w:rsidR="00896823" w:rsidRDefault="00896823" w:rsidP="00A31474">
            <w:pPr>
              <w:pStyle w:val="Body"/>
            </w:pP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0BC61EC9" w14:textId="77777777" w:rsidR="00896823" w:rsidRDefault="00896823" w:rsidP="00A31474">
            <w:pPr>
              <w:pStyle w:val="Body"/>
            </w:pPr>
          </w:p>
        </w:tc>
      </w:tr>
      <w:tr w:rsidR="00896823" w14:paraId="5A1AEBED" w14:textId="77777777" w:rsidTr="00A31474">
        <w:tc>
          <w:tcPr>
            <w:tcW w:w="197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3973D2F9" w14:textId="77777777" w:rsidR="00896823" w:rsidRDefault="00896823" w:rsidP="00A31474">
            <w:pPr>
              <w:pStyle w:val="Body"/>
            </w:pPr>
          </w:p>
          <w:p w14:paraId="2B717293" w14:textId="77777777" w:rsidR="00896823" w:rsidRDefault="00896823" w:rsidP="00A31474">
            <w:pPr>
              <w:pStyle w:val="Body"/>
            </w:pPr>
          </w:p>
          <w:p w14:paraId="3A453C42" w14:textId="77777777" w:rsidR="00896823" w:rsidRPr="00E061F3" w:rsidRDefault="00896823" w:rsidP="00A31474">
            <w:pPr>
              <w:pStyle w:val="Body"/>
              <w:rPr>
                <w:sz w:val="13"/>
                <w:szCs w:val="13"/>
              </w:rPr>
            </w:pPr>
          </w:p>
          <w:p w14:paraId="0D257510" w14:textId="77777777" w:rsidR="00896823" w:rsidRDefault="00896823" w:rsidP="00A31474">
            <w:pPr>
              <w:pStyle w:val="Body"/>
            </w:pP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7108AC6B" w14:textId="77777777" w:rsidR="00896823" w:rsidRDefault="00896823" w:rsidP="00A31474">
            <w:pPr>
              <w:pStyle w:val="Body"/>
            </w:pPr>
            <w:r>
              <w:t xml:space="preserve">คุณ:</w:t>
            </w:r>
          </w:p>
          <w:p w14:paraId="74CB7B41" w14:textId="77777777" w:rsidR="00896823" w:rsidRDefault="00896823" w:rsidP="00A31474">
            <w:pPr>
              <w:pStyle w:val="Body"/>
            </w:pPr>
          </w:p>
          <w:p w14:paraId="3D446C84" w14:textId="77777777" w:rsidR="00896823" w:rsidRDefault="00896823" w:rsidP="00A31474">
            <w:pPr>
              <w:pStyle w:val="Body"/>
            </w:pPr>
          </w:p>
          <w:p w14:paraId="0503E032" w14:textId="77777777" w:rsidR="00896823" w:rsidRDefault="00896823" w:rsidP="00A31474">
            <w:pPr>
              <w:pStyle w:val="Body"/>
            </w:pPr>
          </w:p>
          <w:p w14:paraId="00BC8249" w14:textId="77777777" w:rsidR="00896823" w:rsidRDefault="00896823" w:rsidP="00A31474">
            <w:pPr>
              <w:pStyle w:val="Body"/>
            </w:pPr>
            <w:r>
              <w:t xml:space="preserve">คริสตจักร:</w:t>
            </w:r>
          </w:p>
          <w:p w14:paraId="5ADECCC3" w14:textId="77777777" w:rsidR="00896823" w:rsidRDefault="00896823" w:rsidP="00A31474">
            <w:pPr>
              <w:pStyle w:val="Body"/>
            </w:pPr>
          </w:p>
          <w:p w14:paraId="30622F0E" w14:textId="77777777" w:rsidR="00896823" w:rsidRDefault="00896823" w:rsidP="00A31474">
            <w:pPr>
              <w:pStyle w:val="Body"/>
            </w:pPr>
          </w:p>
          <w:p w14:paraId="41B405B3" w14:textId="77777777" w:rsidR="00896823" w:rsidRDefault="00896823" w:rsidP="00A31474">
            <w:pPr>
              <w:pStyle w:val="Body"/>
            </w:pPr>
          </w:p>
          <w:p w14:paraId="324B8729" w14:textId="77777777" w:rsidR="00896823" w:rsidRDefault="00896823" w:rsidP="00A31474">
            <w:pPr>
              <w:pStyle w:val="Body"/>
            </w:pPr>
            <w:r>
              <w:t xml:space="preserve">วัฒนธรรม:</w:t>
            </w:r>
          </w:p>
          <w:p w14:paraId="168CEF49" w14:textId="77777777" w:rsidR="00896823" w:rsidRDefault="00896823" w:rsidP="00A31474">
            <w:pPr>
              <w:pStyle w:val="Body"/>
            </w:pPr>
          </w:p>
          <w:p w14:paraId="37C4909F" w14:textId="77777777" w:rsidR="00896823" w:rsidRDefault="00896823" w:rsidP="00A31474">
            <w:pPr>
              <w:pStyle w:val="Body"/>
            </w:pPr>
          </w:p>
          <w:p w14:paraId="0AECFA15" w14:textId="77777777" w:rsidR="00896823" w:rsidRDefault="00896823" w:rsidP="00A31474">
            <w:pPr>
              <w:pStyle w:val="Body"/>
            </w:pP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4042B4B2" w14:textId="77777777" w:rsidR="00896823" w:rsidRDefault="00896823" w:rsidP="00A31474">
            <w:pPr>
              <w:pStyle w:val="Body"/>
            </w:pPr>
          </w:p>
        </w:tc>
      </w:tr>
      <w:tr w:rsidR="00896823" w14:paraId="390D6A1C" w14:textId="77777777" w:rsidTr="00A31474">
        <w:tc>
          <w:tcPr>
            <w:tcW w:w="197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55D9C614" w14:textId="77777777" w:rsidR="00896823" w:rsidRDefault="00896823" w:rsidP="00A31474">
            <w:pPr>
              <w:pStyle w:val="Body"/>
            </w:pPr>
          </w:p>
          <w:p w14:paraId="1E90C515" w14:textId="77777777" w:rsidR="00896823" w:rsidRDefault="00896823" w:rsidP="00A31474">
            <w:pPr>
              <w:pStyle w:val="Body"/>
            </w:pPr>
          </w:p>
          <w:p w14:paraId="32E58BF9" w14:textId="77777777" w:rsidR="00896823" w:rsidRPr="00E061F3" w:rsidRDefault="00896823" w:rsidP="00A31474">
            <w:pPr>
              <w:pStyle w:val="Body"/>
              <w:rPr>
                <w:sz w:val="13"/>
                <w:szCs w:val="13"/>
              </w:rPr>
            </w:pPr>
          </w:p>
          <w:p w14:paraId="2B37A507" w14:textId="77777777" w:rsidR="00896823" w:rsidRDefault="00896823" w:rsidP="00A31474">
            <w:pPr>
              <w:pStyle w:val="Body"/>
            </w:pP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10C2C1A8" w14:textId="77777777" w:rsidR="00896823" w:rsidRDefault="00896823" w:rsidP="00A31474">
            <w:pPr>
              <w:pStyle w:val="Body"/>
              <w:keepNext/>
            </w:pPr>
            <w:r>
              <w:t xml:space="preserve">คุณ:</w:t>
            </w:r>
          </w:p>
          <w:p w14:paraId="1A8C01C8" w14:textId="77777777" w:rsidR="00896823" w:rsidRPr="00890C08" w:rsidRDefault="00896823" w:rsidP="00A31474">
            <w:pPr>
              <w:pStyle w:val="Body"/>
              <w:keepNext/>
              <w:rPr>
                <w:sz w:val="11"/>
                <w:szCs w:val="11"/>
              </w:rPr>
            </w:pPr>
          </w:p>
          <w:p w14:paraId="082D0E88" w14:textId="77777777" w:rsidR="00896823" w:rsidRDefault="00896823" w:rsidP="00A31474">
            <w:pPr>
              <w:pStyle w:val="Body"/>
              <w:keepNext/>
            </w:pPr>
          </w:p>
          <w:p w14:paraId="439325B6" w14:textId="77777777" w:rsidR="00896823" w:rsidRDefault="00896823" w:rsidP="00A31474">
            <w:pPr>
              <w:pStyle w:val="Body"/>
            </w:pPr>
          </w:p>
          <w:p w14:paraId="7F1A9AB2" w14:textId="77777777" w:rsidR="00896823" w:rsidRDefault="00896823" w:rsidP="00A31474">
            <w:pPr>
              <w:pStyle w:val="Body"/>
            </w:pPr>
            <w:r>
              <w:t xml:space="preserve">คริสตจักร:</w:t>
            </w:r>
          </w:p>
          <w:p w14:paraId="3AAD87DD" w14:textId="77777777" w:rsidR="00896823" w:rsidRPr="00890C08" w:rsidRDefault="00896823" w:rsidP="00A31474">
            <w:pPr>
              <w:pStyle w:val="Body"/>
              <w:rPr>
                <w:sz w:val="11"/>
                <w:szCs w:val="11"/>
              </w:rPr>
            </w:pPr>
          </w:p>
          <w:p w14:paraId="2E420406" w14:textId="77777777" w:rsidR="00896823" w:rsidRDefault="00896823" w:rsidP="00A31474">
            <w:pPr>
              <w:pStyle w:val="Body"/>
            </w:pPr>
          </w:p>
          <w:p w14:paraId="35A132BF" w14:textId="77777777" w:rsidR="00896823" w:rsidRDefault="00896823" w:rsidP="00A31474">
            <w:pPr>
              <w:pStyle w:val="Body"/>
            </w:pPr>
          </w:p>
          <w:p w14:paraId="042497B1" w14:textId="77777777" w:rsidR="00896823" w:rsidRDefault="00896823" w:rsidP="00A31474">
            <w:pPr>
              <w:pStyle w:val="Body"/>
            </w:pPr>
            <w:r>
              <w:t xml:space="preserve">วัฒนธรรม:</w:t>
            </w:r>
          </w:p>
          <w:p w14:paraId="0ADC0DA9" w14:textId="77777777" w:rsidR="00896823" w:rsidRPr="00890C08" w:rsidRDefault="00896823" w:rsidP="00A31474">
            <w:pPr>
              <w:pStyle w:val="Body"/>
              <w:rPr>
                <w:sz w:val="11"/>
                <w:szCs w:val="11"/>
              </w:rPr>
            </w:pPr>
          </w:p>
          <w:p w14:paraId="3704D440" w14:textId="77777777" w:rsidR="00896823" w:rsidRDefault="00896823" w:rsidP="00A31474">
            <w:pPr>
              <w:pStyle w:val="Body"/>
            </w:pPr>
          </w:p>
          <w:p w14:paraId="4F4F7C82" w14:textId="77777777" w:rsidR="00896823" w:rsidRDefault="00896823" w:rsidP="00A31474">
            <w:pPr>
              <w:pStyle w:val="Body"/>
            </w:pP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3768583A" w14:textId="77777777" w:rsidR="00896823" w:rsidRDefault="00896823" w:rsidP="00A31474">
            <w:pPr>
              <w:pStyle w:val="Body"/>
            </w:pPr>
          </w:p>
        </w:tc>
      </w:tr>
      <w:tr w:rsidR="00896823" w14:paraId="20B8C933" w14:textId="77777777" w:rsidTr="00A31474">
        <w:tc>
          <w:tcPr>
            <w:tcW w:w="197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52AC811F" w14:textId="77777777" w:rsidR="00896823" w:rsidRDefault="00896823" w:rsidP="00A31474">
            <w:pPr>
              <w:pStyle w:val="Body"/>
            </w:pPr>
          </w:p>
          <w:p w14:paraId="3EE27102" w14:textId="77777777" w:rsidR="00896823" w:rsidRDefault="00896823" w:rsidP="00A31474">
            <w:pPr>
              <w:pStyle w:val="Body"/>
            </w:pPr>
          </w:p>
          <w:p w14:paraId="10161F0A" w14:textId="77777777" w:rsidR="00896823" w:rsidRPr="00E061F3" w:rsidRDefault="00896823" w:rsidP="00A31474">
            <w:pPr>
              <w:pStyle w:val="Body"/>
              <w:rPr>
                <w:sz w:val="13"/>
                <w:szCs w:val="13"/>
              </w:rPr>
            </w:pPr>
          </w:p>
          <w:p w14:paraId="3BB176C9" w14:textId="77777777" w:rsidR="00896823" w:rsidRDefault="00896823" w:rsidP="00A31474">
            <w:pPr>
              <w:pStyle w:val="Body"/>
            </w:pP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2226C0AF" w14:textId="77777777" w:rsidR="00896823" w:rsidRDefault="00896823" w:rsidP="00A31474">
            <w:pPr>
              <w:pStyle w:val="Body"/>
              <w:keepNext/>
            </w:pPr>
            <w:r>
              <w:t xml:space="preserve">คุณ:</w:t>
            </w:r>
          </w:p>
          <w:p w14:paraId="43BAADE0" w14:textId="77777777" w:rsidR="00896823" w:rsidRPr="00890C08" w:rsidRDefault="00896823" w:rsidP="00A31474">
            <w:pPr>
              <w:pStyle w:val="Body"/>
              <w:keepNext/>
              <w:rPr>
                <w:sz w:val="11"/>
                <w:szCs w:val="11"/>
              </w:rPr>
            </w:pPr>
          </w:p>
          <w:p w14:paraId="6BAD3BF8" w14:textId="77777777" w:rsidR="00896823" w:rsidRDefault="00896823" w:rsidP="00A31474">
            <w:pPr>
              <w:pStyle w:val="Body"/>
              <w:keepNext/>
            </w:pPr>
          </w:p>
          <w:p w14:paraId="6FE291E0" w14:textId="77777777" w:rsidR="00896823" w:rsidRDefault="00896823" w:rsidP="00A31474">
            <w:pPr>
              <w:pStyle w:val="Body"/>
            </w:pPr>
          </w:p>
          <w:p w14:paraId="62033715" w14:textId="77777777" w:rsidR="00896823" w:rsidRDefault="00896823" w:rsidP="00A31474">
            <w:pPr>
              <w:pStyle w:val="Body"/>
            </w:pPr>
            <w:r>
              <w:t xml:space="preserve">คริสตจักร:</w:t>
            </w:r>
          </w:p>
          <w:p w14:paraId="30651272" w14:textId="77777777" w:rsidR="00896823" w:rsidRPr="00890C08" w:rsidRDefault="00896823" w:rsidP="00A31474">
            <w:pPr>
              <w:pStyle w:val="Body"/>
              <w:rPr>
                <w:sz w:val="11"/>
                <w:szCs w:val="11"/>
              </w:rPr>
            </w:pPr>
          </w:p>
          <w:p w14:paraId="308175E2" w14:textId="77777777" w:rsidR="00896823" w:rsidRDefault="00896823" w:rsidP="00A31474">
            <w:pPr>
              <w:pStyle w:val="Body"/>
            </w:pPr>
          </w:p>
          <w:p w14:paraId="71942A1A" w14:textId="77777777" w:rsidR="00896823" w:rsidRDefault="00896823" w:rsidP="00A31474">
            <w:pPr>
              <w:pStyle w:val="Body"/>
            </w:pPr>
          </w:p>
          <w:p w14:paraId="5C2020D4" w14:textId="77777777" w:rsidR="00896823" w:rsidRDefault="00896823" w:rsidP="00A31474">
            <w:pPr>
              <w:pStyle w:val="Body"/>
            </w:pPr>
            <w:r>
              <w:t xml:space="preserve">วัฒนธรรม:</w:t>
            </w:r>
          </w:p>
          <w:p w14:paraId="579848BE" w14:textId="77777777" w:rsidR="00896823" w:rsidRPr="00890C08" w:rsidRDefault="00896823" w:rsidP="00A31474">
            <w:pPr>
              <w:pStyle w:val="Body"/>
              <w:rPr>
                <w:sz w:val="11"/>
                <w:szCs w:val="11"/>
              </w:rPr>
            </w:pPr>
          </w:p>
          <w:p w14:paraId="082B982A" w14:textId="77777777" w:rsidR="00896823" w:rsidRDefault="00896823" w:rsidP="00A31474">
            <w:pPr>
              <w:pStyle w:val="Body"/>
            </w:pPr>
          </w:p>
          <w:p w14:paraId="0B792F65" w14:textId="77777777" w:rsidR="00896823" w:rsidRDefault="00896823" w:rsidP="00A31474">
            <w:pPr>
              <w:pStyle w:val="Body"/>
            </w:pP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431BE8A5" w14:textId="77777777" w:rsidR="00896823" w:rsidRDefault="00896823" w:rsidP="00A31474">
            <w:pPr>
              <w:pStyle w:val="Body"/>
            </w:pPr>
          </w:p>
        </w:tc>
      </w:tr>
      <w:tr w:rsidR="00896823" w14:paraId="5ABE2ACC" w14:textId="77777777" w:rsidTr="00A31474">
        <w:tc>
          <w:tcPr>
            <w:tcW w:w="197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6C0B7966" w14:textId="77777777" w:rsidR="00896823" w:rsidRDefault="00896823" w:rsidP="00A31474">
            <w:pPr>
              <w:pStyle w:val="Body"/>
            </w:pPr>
          </w:p>
          <w:p w14:paraId="0F3D3006" w14:textId="77777777" w:rsidR="00896823" w:rsidRDefault="00896823" w:rsidP="00A31474">
            <w:pPr>
              <w:pStyle w:val="Body"/>
            </w:pPr>
          </w:p>
          <w:p w14:paraId="3968144C" w14:textId="77777777" w:rsidR="00896823" w:rsidRPr="00E061F3" w:rsidRDefault="00896823" w:rsidP="00A31474">
            <w:pPr>
              <w:pStyle w:val="Body"/>
              <w:rPr>
                <w:sz w:val="13"/>
                <w:szCs w:val="13"/>
              </w:rPr>
            </w:pPr>
          </w:p>
          <w:p w14:paraId="68DF7156" w14:textId="77777777" w:rsidR="00896823" w:rsidRDefault="00896823" w:rsidP="00A31474">
            <w:pPr>
              <w:pStyle w:val="Body"/>
            </w:pP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5F0BE641" w14:textId="77777777" w:rsidR="00896823" w:rsidRDefault="00896823" w:rsidP="00A31474">
            <w:pPr>
              <w:pStyle w:val="Body"/>
              <w:keepNext/>
            </w:pPr>
            <w:r>
              <w:t xml:space="preserve">คุณ:</w:t>
            </w:r>
          </w:p>
          <w:p w14:paraId="668D28AC" w14:textId="77777777" w:rsidR="00896823" w:rsidRPr="00890C08" w:rsidRDefault="00896823" w:rsidP="00A31474">
            <w:pPr>
              <w:pStyle w:val="Body"/>
              <w:keepNext/>
              <w:rPr>
                <w:sz w:val="11"/>
                <w:szCs w:val="11"/>
              </w:rPr>
            </w:pPr>
          </w:p>
          <w:p w14:paraId="505E3F40" w14:textId="77777777" w:rsidR="00896823" w:rsidRDefault="00896823" w:rsidP="00A31474">
            <w:pPr>
              <w:pStyle w:val="Body"/>
              <w:keepNext/>
            </w:pPr>
          </w:p>
          <w:p w14:paraId="4AAD6240" w14:textId="77777777" w:rsidR="00896823" w:rsidRDefault="00896823" w:rsidP="00A31474">
            <w:pPr>
              <w:pStyle w:val="Body"/>
            </w:pPr>
          </w:p>
          <w:p w14:paraId="789F0F95" w14:textId="77777777" w:rsidR="00896823" w:rsidRDefault="00896823" w:rsidP="00A31474">
            <w:pPr>
              <w:pStyle w:val="Body"/>
            </w:pPr>
            <w:r>
              <w:t xml:space="preserve">คริสตจักร:</w:t>
            </w:r>
          </w:p>
          <w:p w14:paraId="0925BB45" w14:textId="77777777" w:rsidR="00896823" w:rsidRPr="00890C08" w:rsidRDefault="00896823" w:rsidP="00A31474">
            <w:pPr>
              <w:pStyle w:val="Body"/>
              <w:rPr>
                <w:sz w:val="11"/>
                <w:szCs w:val="11"/>
              </w:rPr>
            </w:pPr>
          </w:p>
          <w:p w14:paraId="078E0E60" w14:textId="77777777" w:rsidR="00896823" w:rsidRDefault="00896823" w:rsidP="00A31474">
            <w:pPr>
              <w:pStyle w:val="Body"/>
            </w:pPr>
          </w:p>
          <w:p w14:paraId="6FCA3736" w14:textId="77777777" w:rsidR="00896823" w:rsidRDefault="00896823" w:rsidP="00A31474">
            <w:pPr>
              <w:pStyle w:val="Body"/>
            </w:pPr>
          </w:p>
          <w:p w14:paraId="3BB5179E" w14:textId="77777777" w:rsidR="00896823" w:rsidRDefault="00896823" w:rsidP="00A31474">
            <w:pPr>
              <w:pStyle w:val="Body"/>
            </w:pPr>
            <w:r>
              <w:t xml:space="preserve">วัฒนธรรม:</w:t>
            </w:r>
          </w:p>
          <w:p w14:paraId="2D57CBC3" w14:textId="77777777" w:rsidR="00896823" w:rsidRPr="00890C08" w:rsidRDefault="00896823" w:rsidP="00A31474">
            <w:pPr>
              <w:pStyle w:val="Body"/>
              <w:rPr>
                <w:sz w:val="11"/>
                <w:szCs w:val="11"/>
              </w:rPr>
            </w:pPr>
          </w:p>
          <w:p w14:paraId="1C30B6A2" w14:textId="77777777" w:rsidR="00896823" w:rsidRDefault="00896823" w:rsidP="00A31474">
            <w:pPr>
              <w:pStyle w:val="Body"/>
            </w:pPr>
          </w:p>
          <w:p w14:paraId="13DB2093" w14:textId="77777777" w:rsidR="00896823" w:rsidRDefault="00896823" w:rsidP="00A31474">
            <w:pPr>
              <w:pStyle w:val="Body"/>
            </w:pPr>
          </w:p>
        </w:tc>
        <w:tc>
          <w:tcPr>
            <w:tcW w:w="3330" w:type="dxa"/>
            <w:shd w:val="clear" w:color="auto" w:fill="auto"/>
            <w:tcMar>
              <w:top w:w="100" w:type="dxa"/>
              <w:left w:w="202" w:type="dxa"/>
              <w:bottom w:w="100" w:type="dxa"/>
              <w:right w:w="202" w:type="dxa"/>
            </w:tcMar>
          </w:tcPr>
          <w:p w14:paraId="587D51F6" w14:textId="77777777" w:rsidR="00896823" w:rsidRDefault="00896823" w:rsidP="00A31474">
            <w:pPr>
              <w:pStyle w:val="Body"/>
            </w:pPr>
          </w:p>
        </w:tc>
      </w:tr>
    </w:tbl>
    <w:p w14:paraId="4C7CCB8B" w14:textId="77777777" w:rsidR="00896823" w:rsidRPr="00817F0A" w:rsidRDefault="00896823" w:rsidP="00896823">
      <w:pPr>
        <w:pStyle w:val="Body"/>
        <w:rPr>
          <w:sz w:val="11"/>
          <w:szCs w:val="11"/>
        </w:rPr>
      </w:pPr>
    </w:p>
    <w:p w14:paraId="6A9981DD" w14:textId="77777777" w:rsidR="00896823" w:rsidRPr="00D52FE4" w:rsidRDefault="00896823" w:rsidP="00896823">
      <w:pPr>
        <w:pStyle w:val="Subhead3Bold"/>
      </w:pPr>
      <w:r w:rsidRPr="00D52FE4">
        <w:lastRenderedPageBreak/>
        <w:t xml:space="preserve">การเทศนาเพื่อการเปลี่ยนแปลง</w:t>
      </w:r>
    </w:p>
    <w:p w14:paraId="1E17EA7B" w14:textId="4275A6BB" w:rsidR="00896823" w:rsidRDefault="00896823" w:rsidP="00896823">
      <w:pPr>
        <w:pStyle w:val="Bullet1"/>
      </w:pPr>
      <w:r w:rsidRPr="00D52FE4">
        <w:t xml:space="preserve">เจตนาสู่การเปลี่ยนแปลงของพระธรรมปฐมกาลได้ปรับกรอบแนวความคิดของคุณเสียใหม่อย่างไรบ้าง? พูดให้ตรง ๆ ก็คือ เมื่อพระวจนะของพระเจ้าได้ตรัสกับคุณแล้ว คุณจำเป็นต้องเปลี่ยนอะไรบ้าง ?</w:t>
      </w:r>
    </w:p>
    <w:p w14:paraId="168B3971" w14:textId="77777777" w:rsidR="00896823" w:rsidRDefault="00896823" w:rsidP="00896823">
      <w:pPr>
        <w:pStyle w:val="Body"/>
      </w:pPr>
    </w:p>
    <w:p w14:paraId="762765D6" w14:textId="77777777" w:rsidR="00896823" w:rsidRDefault="00896823" w:rsidP="00896823">
      <w:pPr>
        <w:pStyle w:val="Body"/>
      </w:pPr>
    </w:p>
    <w:p w14:paraId="607AAF03" w14:textId="77777777" w:rsidR="00896823" w:rsidRDefault="00896823" w:rsidP="00896823">
      <w:pPr>
        <w:pStyle w:val="Body"/>
      </w:pPr>
    </w:p>
    <w:p w14:paraId="5D98F20F" w14:textId="77777777" w:rsidR="00896823" w:rsidRDefault="00896823" w:rsidP="00896823">
      <w:pPr>
        <w:pStyle w:val="Body"/>
      </w:pPr>
    </w:p>
    <w:p w14:paraId="4F8B1FD6" w14:textId="77777777" w:rsidR="00896823" w:rsidRDefault="00896823" w:rsidP="00896823">
      <w:pPr>
        <w:pStyle w:val="Body"/>
      </w:pPr>
    </w:p>
    <w:p w14:paraId="27512E49" w14:textId="77777777" w:rsidR="00896823" w:rsidRDefault="00896823" w:rsidP="00896823">
      <w:pPr>
        <w:pStyle w:val="Body"/>
      </w:pPr>
    </w:p>
    <w:p w14:paraId="70695C51" w14:textId="77777777" w:rsidR="00896823" w:rsidRDefault="00896823" w:rsidP="00896823">
      <w:pPr>
        <w:pStyle w:val="Body"/>
      </w:pPr>
    </w:p>
    <w:p w14:paraId="1507794D" w14:textId="77777777" w:rsidR="00896823" w:rsidRDefault="00896823" w:rsidP="00896823">
      <w:pPr>
        <w:pStyle w:val="Body"/>
      </w:pPr>
    </w:p>
    <w:p w14:paraId="5AC54BC6" w14:textId="77777777" w:rsidR="00896823" w:rsidRDefault="00896823" w:rsidP="00896823">
      <w:pPr>
        <w:pStyle w:val="Body"/>
      </w:pPr>
    </w:p>
    <w:p w14:paraId="5DF8CBBC" w14:textId="77777777" w:rsidR="00896823" w:rsidRPr="00D52FE4" w:rsidRDefault="00896823" w:rsidP="00896823">
      <w:pPr>
        <w:pStyle w:val="Body"/>
      </w:pPr>
    </w:p>
    <w:p w14:paraId="2CACDF36" w14:textId="77777777" w:rsidR="00896823" w:rsidRPr="00D52FE4" w:rsidRDefault="00896823" w:rsidP="00896823">
      <w:pPr>
        <w:pStyle w:val="Bullet1"/>
      </w:pPr>
      <w:r w:rsidRPr="00D52FE4">
        <w:t xml:space="preserve">ความเข้าใจดังกล่าวควรหล่อหลอมวิธีที่คุณจะเทศนาพระธรรมเล่มนี้อย่างไร?</w:t>
      </w:r>
    </w:p>
    <w:p w14:paraId="7EFBF461" w14:textId="77777777" w:rsidR="00896823" w:rsidRDefault="00896823" w:rsidP="00896823">
      <w:pPr>
        <w:pStyle w:val="Body"/>
      </w:pPr>
    </w:p>
    <w:p w14:paraId="22DB1E4F" w14:textId="77777777" w:rsidR="00896823" w:rsidRDefault="00896823" w:rsidP="00896823">
      <w:pPr>
        <w:pStyle w:val="Body"/>
      </w:pPr>
    </w:p>
    <w:p w14:paraId="4B2673EC" w14:textId="77777777" w:rsidR="00896823" w:rsidRDefault="00896823" w:rsidP="00896823">
      <w:pPr>
        <w:pStyle w:val="Body"/>
      </w:pPr>
    </w:p>
    <w:p w14:paraId="1D39F98E" w14:textId="77777777" w:rsidR="00896823" w:rsidRDefault="00896823" w:rsidP="00896823">
      <w:pPr>
        <w:pStyle w:val="Body"/>
      </w:pPr>
    </w:p>
    <w:p w14:paraId="542787BD" w14:textId="77777777" w:rsidR="00896823" w:rsidRDefault="00896823" w:rsidP="00896823">
      <w:pPr>
        <w:pStyle w:val="Body"/>
      </w:pPr>
    </w:p>
    <w:p w14:paraId="0B8F3E9F" w14:textId="77777777" w:rsidR="00896823" w:rsidRDefault="00896823" w:rsidP="00896823">
      <w:pPr>
        <w:pStyle w:val="Body"/>
      </w:pPr>
    </w:p>
    <w:p w14:paraId="11620EE4" w14:textId="77777777" w:rsidR="00896823" w:rsidRDefault="00896823" w:rsidP="00896823">
      <w:pPr>
        <w:pStyle w:val="Body"/>
      </w:pPr>
    </w:p>
    <w:p w14:paraId="79E1EBFC" w14:textId="77777777" w:rsidR="00896823" w:rsidRDefault="00896823" w:rsidP="00896823">
      <w:pPr>
        <w:pStyle w:val="Body"/>
      </w:pPr>
    </w:p>
    <w:p w14:paraId="6B27145C" w14:textId="77777777" w:rsidR="00896823" w:rsidRDefault="00896823" w:rsidP="00896823">
      <w:pPr>
        <w:pStyle w:val="Body"/>
      </w:pPr>
    </w:p>
    <w:p w14:paraId="55450A54" w14:textId="77777777" w:rsidR="00896823" w:rsidRPr="00D52FE4" w:rsidRDefault="00896823" w:rsidP="00896823">
      <w:pPr>
        <w:pStyle w:val="Body"/>
      </w:pPr>
    </w:p>
    <w:p w14:paraId="54AA0A90" w14:textId="2A9F453C" w:rsidR="00896823" w:rsidRDefault="00896823" w:rsidP="00896823">
      <w:pPr>
        <w:pStyle w:val="Bullet1"/>
      </w:pPr>
      <w:r w:rsidRPr="00D52FE4">
        <w:t xml:space="preserve">คุณจะใช้เจตนาสู่การเปลี่ยนแปลงของพระธรรมปฐมกาลในการอภิบาลผู้อื่นเพื่อช่วยปรับเปลี่ยนกรอบความคิดของพวกเขาอย่างไร? คุณจะประยุกต์ใช้ในบริบทของคุณอย่างเฉพาะเจาะจงและทรงพลังอย่างไรบ้าง?</w:t>
      </w:r>
    </w:p>
    <w:p w14:paraId="1A640C2F" w14:textId="77777777" w:rsidR="00896823" w:rsidRPr="00BE4787" w:rsidRDefault="00896823" w:rsidP="00896823">
      <w:pPr>
        <w:pStyle w:val="Body"/>
      </w:pPr>
    </w:p>
    <w:p w14:paraId="0B3420B3" w14:textId="77777777" w:rsidR="00896823" w:rsidRDefault="00896823" w:rsidP="00896823">
      <w:pPr>
        <w:pStyle w:val="Body"/>
      </w:pPr>
    </w:p>
    <w:p w14:paraId="4D95C652" w14:textId="77777777" w:rsidR="00AF1C00" w:rsidRDefault="00AF1C00" w:rsidP="00AF1C00">
      <w:pPr>
        <w:pStyle w:val="Body"/>
      </w:pPr>
    </w:p>
    <w:p w14:paraId="5F204D3A" w14:textId="77777777" w:rsidR="00AF1C00" w:rsidRDefault="00AF1C00" w:rsidP="00AF1C00">
      <w:pPr>
        <w:pStyle w:val="Body"/>
        <w:sectPr w:rsidR="00AF1C00" w:rsidSect="00183659">
          <w:footerReference w:type="first" r:id="rId80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39B94651" w14:textId="521C027A" w:rsidR="00F37F63" w:rsidRPr="00002C1F" w:rsidRDefault="00F37F63" w:rsidP="00F37F63">
      <w:pPr>
        <w:pStyle w:val="Sessionnumberandtype"/>
      </w:pPr>
      <w:bookmarkStart w:id="19" w:name="Session13"/>
      <w:r w:rsidRPr="0041129F">
        <w:rPr>
          <w:rStyle w:val="Sessionnumber"/>
        </w:rPr>
        <w:lastRenderedPageBreak/>
        <w:t xml:space="preserve">เซสชั่นที่ 1</w:t>
      </w:r>
      <w:r>
        <w:rPr>
          <w:rStyle w:val="Sessionnumber"/>
        </w:rPr>
        <w:t xml:space="preserve">3</w:t>
      </w:r>
      <w:r w:rsidRPr="00002C1F">
        <w:br/>
      </w:r>
      <w:r w:rsidR="00896823">
        <w:t xml:space="preserve">สาธิต</w:t>
      </w:r>
    </w:p>
    <w:p w14:paraId="13CB607A" w14:textId="0C2B5EC2" w:rsidR="00F37F63" w:rsidRPr="00C06F05" w:rsidRDefault="00896823" w:rsidP="00F37F63">
      <w:pPr>
        <w:pStyle w:val="Sessiontitle"/>
      </w:pPr>
      <w:r>
        <w:t xml:space="preserve">ตัวอย่างคำเทศนาจาก ปฐมกาล 50:15-21</w:t>
      </w:r>
    </w:p>
    <w:p w14:paraId="7C40F3FF" w14:textId="77777777" w:rsidR="00F37F63" w:rsidRPr="00C06F05" w:rsidRDefault="00F37F63" w:rsidP="00F37F63">
      <w:pPr>
        <w:pStyle w:val="Body"/>
      </w:pPr>
    </w:p>
    <w:p w14:paraId="62DD6902" w14:textId="77777777" w:rsidR="00F37F63" w:rsidRPr="00C06F05" w:rsidRDefault="00F37F63" w:rsidP="00F37F63">
      <w:pPr>
        <w:pStyle w:val="Body"/>
      </w:pPr>
    </w:p>
    <w:bookmarkEnd w:id="19"/>
    <w:p w14:paraId="5D66E009" w14:textId="77777777" w:rsidR="00896823" w:rsidRPr="00405DF6" w:rsidRDefault="00896823" w:rsidP="00896823">
      <w:pPr>
        <w:pStyle w:val="Subhead"/>
      </w:pPr>
      <w:r w:rsidRPr="00405DF6">
        <w:t xml:space="preserve">ภาพรวม</w:t>
      </w:r>
    </w:p>
    <w:p w14:paraId="4EADA098" w14:textId="77777777" w:rsidR="00896823" w:rsidRPr="00D52FE4" w:rsidRDefault="00896823" w:rsidP="00896823">
      <w:pPr>
        <w:pStyle w:val="Body"/>
        <w:rPr>
          <w:color w:val="000000"/>
        </w:rPr>
      </w:pPr>
      <w:r w:rsidRPr="00D52FE4">
        <w:rPr>
          <w:color w:val="000000"/>
        </w:rPr>
        <w:t xml:space="preserve">การเทศนาแบบอรรถาธิบายคืออะไร?</w:t>
      </w:r>
    </w:p>
    <w:p w14:paraId="75F6D390" w14:textId="77777777" w:rsidR="00896823" w:rsidRPr="001A75D0" w:rsidRDefault="00896823" w:rsidP="00896823">
      <w:pPr>
        <w:pStyle w:val="Body"/>
        <w:rPr>
          <w:color w:val="000000"/>
        </w:rPr>
      </w:pPr>
    </w:p>
    <w:p w14:paraId="45125602" w14:textId="77777777" w:rsidR="00EF28B3" w:rsidRPr="00EF28B3" w:rsidRDefault="00EF28B3" w:rsidP="00EF28B3">
      <w:pPr>
        <w:pStyle w:val="Body"/>
        <w:rPr>
          <w:color w:val="000000"/>
        </w:rPr>
      </w:pPr>
      <w:r w:rsidRPr="00EF28B3">
        <w:rPr>
          <w:color w:val="000000"/>
        </w:rPr>
        <w:t xml:space="preserve">กล่าวง่ายๆ ได้ว่า การเทศนาแบบอรรถาธิบายหมายถึง การเทศนาที่มุ่งให้สารของพระคัมภีร์ตอนนั้นๆ ซึ่งมีพลังในการเปลี่ยนแปลงชีวิต เป็นจุดศูนย์กลางของคำเทศนา การเทศนาและการสอนแบบอรรถาธิบายมุ่งที่จะประกาศสารที่ผู้เขียนพระคัมภีร์ต้องการสื่อ โดยรักษาจุดประสงค์และน้ำเสียงของผู้เขียนไว้ พร้อมทั้งแสดงให้เห็นว่าสารนั้นเผยให้เห็นพระสิริของพระคริสต์อย่างไร โดยมีเป้าหมายเพื่ออภิบาลผู้คนไปสู่การเปลี่ยนแปลงชีวิตตามที่พระเจ้าทรงประสงค์                                  </w:t>
      </w:r>
    </w:p>
    <w:p w14:paraId="6B7A5C9F" w14:textId="77777777" w:rsidR="00EF28B3" w:rsidRPr="00EF28B3" w:rsidRDefault="00EF28B3" w:rsidP="00EF28B3">
      <w:pPr>
        <w:pStyle w:val="Body"/>
        <w:rPr>
          <w:color w:val="000000"/>
        </w:rPr>
      </w:pPr>
    </w:p>
    <w:p w14:paraId="50402E0E" w14:textId="7B31792B" w:rsidR="00EF28B3" w:rsidRPr="00EF28B3" w:rsidRDefault="00EF28B3" w:rsidP="00EF28B3">
      <w:pPr>
        <w:pStyle w:val="Body"/>
        <w:rPr>
          <w:color w:val="000000"/>
        </w:rPr>
      </w:pPr>
      <w:r w:rsidRPr="00EF28B3">
        <w:rPr>
          <w:color w:val="000000"/>
        </w:rPr>
        <w:t xml:space="preserve">ทักษะนี้ไม่ได้เรียนรู้จากการอบรมเพียงอย่างเดียว แต่ยังเรียนรู้จากการฟังคำเทศนาที่ดีได้ด้วย เราเรียนรู้การเทศนาเชิงอธิบายโดยซึมซับผ่านการฟังได้พอ ๆ กับเรียนรู้ผ่านการอบรม ด้วยเหตุนี้ เราจะฟังคำเทศนาอรรถาธิบายจากพระวจนะของพระเจ้า</w:t>
      </w:r>
    </w:p>
    <w:p w14:paraId="5F8DA983" w14:textId="62214ABF" w:rsidR="00896823" w:rsidRDefault="00896823" w:rsidP="00896823">
      <w:pPr>
        <w:pStyle w:val="Body"/>
        <w:rPr>
          <w:color w:val="000000"/>
        </w:rPr>
      </w:pPr>
    </w:p>
    <w:p w14:paraId="58ACF4E2" w14:textId="77777777" w:rsidR="00896823" w:rsidRPr="001A75D0" w:rsidRDefault="00896823" w:rsidP="00896823">
      <w:pPr>
        <w:pStyle w:val="Body"/>
        <w:rPr>
          <w:color w:val="000000"/>
        </w:rPr>
      </w:pPr>
    </w:p>
    <w:p w14:paraId="7E3B6A53" w14:textId="77777777" w:rsidR="00896823" w:rsidRPr="00405DF6" w:rsidRDefault="00896823" w:rsidP="00896823">
      <w:pPr>
        <w:pStyle w:val="Subhead"/>
      </w:pPr>
      <w:r w:rsidRPr="00405DF6">
        <w:t xml:space="preserve">เป้าหมาย</w:t>
      </w:r>
    </w:p>
    <w:p w14:paraId="486AE564" w14:textId="594A16C8" w:rsidR="00896823" w:rsidRDefault="00EF28B3" w:rsidP="00896823">
      <w:pPr>
        <w:pStyle w:val="Body"/>
        <w:rPr>
          <w:color w:val="000000"/>
        </w:rPr>
      </w:pPr>
      <w:r w:rsidRPr="00EF28B3">
        <w:rPr>
          <w:color w:val="000000"/>
        </w:rPr>
        <w:t xml:space="preserve">ในเซสชั่นนี้ เราต้องการจะสังเกตคำเทศนาที่อรรถาธิบายพระวจนะของพระเจ้า โดยคอยฟังและสังเกตว่า</w:t>
      </w:r>
    </w:p>
    <w:p w14:paraId="28408A49" w14:textId="1E0878C4" w:rsidR="00EF28B3" w:rsidRPr="00EF28B3" w:rsidRDefault="00EF28B3" w:rsidP="00EF28B3">
      <w:pPr>
        <w:pStyle w:val="Bullet1"/>
      </w:pPr>
      <w:r w:rsidRPr="00EF28B3">
        <w:t xml:space="preserve">มีการใช้หลักการขุดค้นและค้นพบเพื่อประกาศสารของผู้เขียนตามวัตถุประสงค์และน้ำเสียงของเขาอย่างไร</w:t>
      </w:r>
      <w:r>
        <w:t xml:space="preserve"/>
      </w:r>
    </w:p>
    <w:p w14:paraId="4F05DA43" w14:textId="6A3EFB4F" w:rsidR="00EF28B3" w:rsidRPr="00EF28B3" w:rsidRDefault="00EF28B3" w:rsidP="00EF28B3">
      <w:pPr>
        <w:pStyle w:val="Bullet1"/>
      </w:pPr>
      <w:r w:rsidRPr="00EF28B3">
        <w:t xml:space="preserve">การอรรถาธิบายพระวจนะค่อยๆ เผยให้เห็นพระสิริอันยิ่งใหญ่ของพระคริสต์อย่างไร</w:t>
      </w:r>
      <w:r>
        <w:t xml:space="preserve"/>
      </w:r>
    </w:p>
    <w:p w14:paraId="2E930F53" w14:textId="3BB06856" w:rsidR="00EF28B3" w:rsidRPr="00EF28B3" w:rsidRDefault="00EF28B3" w:rsidP="00EF28B3">
      <w:pPr>
        <w:pStyle w:val="Bullet1"/>
      </w:pPr>
      <w:r w:rsidRPr="00EF28B3">
        <w:t xml:space="preserve">การอรรถาธิบายพระวจนะนำผู้ฟังไปสู่การเปลี่ยนแปลงชีวิตที่พระเจ้าทรงประสงค์อย่างไร</w:t>
      </w:r>
      <w:r>
        <w:t xml:space="preserve"/>
      </w:r>
    </w:p>
    <w:p w14:paraId="636FC869" w14:textId="77777777" w:rsidR="00896823" w:rsidRDefault="00896823" w:rsidP="00896823">
      <w:pPr>
        <w:pStyle w:val="Body"/>
        <w:rPr>
          <w:color w:val="000000"/>
        </w:rPr>
      </w:pPr>
    </w:p>
    <w:p w14:paraId="5268482C" w14:textId="77777777" w:rsidR="00896823" w:rsidRDefault="00896823" w:rsidP="00896823">
      <w:pPr>
        <w:rPr>
          <w:b/>
          <w:bCs/>
          <w:sz w:val="25"/>
          <w:szCs w:val="25"/>
        </w:rPr>
      </w:pPr>
      <w:r>
        <w:br w:type="page"/>
      </w:r>
    </w:p>
    <w:p w14:paraId="05A5ACA2" w14:textId="77777777" w:rsidR="00896823" w:rsidRPr="00405DF6" w:rsidRDefault="00896823" w:rsidP="00896823">
      <w:pPr>
        <w:pStyle w:val="Subhead"/>
      </w:pPr>
      <w:r>
        <w:lastRenderedPageBreak/>
        <w:t xml:space="preserve">บันทึก</w:t>
      </w:r>
    </w:p>
    <w:p w14:paraId="169B3914" w14:textId="77777777" w:rsidR="00F37F63" w:rsidRDefault="00F37F63" w:rsidP="00F37F63">
      <w:pPr>
        <w:pStyle w:val="Body"/>
      </w:pPr>
    </w:p>
    <w:p w14:paraId="5BE96FAF" w14:textId="77777777" w:rsidR="00F37F63" w:rsidRDefault="00F37F63" w:rsidP="00F37F63">
      <w:pPr>
        <w:pStyle w:val="Body"/>
        <w:sectPr w:rsidR="00F37F63" w:rsidSect="00F37F63">
          <w:footerReference w:type="first" r:id="rId81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2C0532F3" w14:textId="225187C4" w:rsidR="00D52FE4" w:rsidRPr="00002C1F" w:rsidRDefault="00D52FE4" w:rsidP="00D52FE4">
      <w:pPr>
        <w:pStyle w:val="Sessionnumberandtype"/>
      </w:pPr>
      <w:bookmarkStart w:id="20" w:name="Session14"/>
      <w:r w:rsidRPr="00B23915">
        <w:rPr>
          <w:sz w:val="18"/>
          <w:szCs w:val="18"/>
        </w:rPr>
        <w:lastRenderedPageBreak/>
        <w:br/>
      </w:r>
    </w:p>
    <w:p w14:paraId="5E805B28" w14:textId="0044D2D7" w:rsidR="00D52FE4" w:rsidRPr="00586EFA" w:rsidRDefault="00D52FE4" w:rsidP="00D52FE4">
      <w:pPr>
        <w:pStyle w:val="Sessiontitle"/>
      </w:pPr>
      <w:r w:rsidRPr="00B23915">
        <w:rPr>
          <w:rStyle w:val="Sessionnumber"/>
          <w:sz w:val="52"/>
          <w:szCs w:val="52"/>
        </w:rPr>
        <w:t xml:space="preserve">ทบทวนและก้าวต่อไป</w:t>
      </w:r>
    </w:p>
    <w:p w14:paraId="7D360749" w14:textId="77777777" w:rsidR="00D52FE4" w:rsidRPr="00C06F05" w:rsidRDefault="00D52FE4" w:rsidP="00D52FE4">
      <w:pPr>
        <w:pStyle w:val="Body"/>
      </w:pPr>
    </w:p>
    <w:bookmarkEnd w:id="20"/>
    <w:p w14:paraId="1CC28218" w14:textId="77777777" w:rsidR="00D52FE4" w:rsidRPr="00C06F05" w:rsidRDefault="00D52FE4" w:rsidP="00D52FE4">
      <w:pPr>
        <w:pStyle w:val="Body"/>
      </w:pPr>
    </w:p>
    <w:p w14:paraId="6D058EE2" w14:textId="77777777" w:rsidR="00D52FE4" w:rsidRPr="00405DF6" w:rsidRDefault="00D52FE4" w:rsidP="00D52FE4">
      <w:pPr>
        <w:pStyle w:val="Subhead"/>
      </w:pPr>
      <w:r w:rsidRPr="00405DF6">
        <w:t xml:space="preserve">ภาพรวม</w:t>
      </w:r>
    </w:p>
    <w:p w14:paraId="09476ED6" w14:textId="733AE548" w:rsidR="00D52FE4" w:rsidRDefault="00D52FE4" w:rsidP="00D52FE4">
      <w:pPr>
        <w:pStyle w:val="Body"/>
        <w:rPr>
          <w:color w:val="000000"/>
        </w:rPr>
      </w:pPr>
      <w:r>
        <w:rPr>
          <w:color w:val="000000"/>
        </w:rPr>
        <w:t xml:space="preserve">เซสชั่นนี้เป็นโอกาสสำคัญที่เราจะได้ใคร่ครวญว่าพระเจ้ากำลังทรงกระทำอะไรในชีวิตของเราผ่านเวิร์กช็อปครั้งนี้ เราจะใช้ชุดคำถามต่อไปนี้เพื่อพิจารณาว่า</w:t>
      </w:r>
      <w:r w:rsidR="00D22385">
        <w:rPr>
          <w:color w:val="000000"/>
        </w:rPr>
        <w:t xml:space="preserve">พระองค์</w:t>
      </w:r>
      <w:r w:rsidRPr="00D52FE4">
        <w:rPr>
          <w:color w:val="000000"/>
        </w:rPr>
        <w:t xml:space="preserve">ทรงท้าทายความคิดของเราและเปลี่ยนแปลงชีวิตของเราอย่างไร และเราควรจะทำอะไรต่อไป</w:t>
      </w:r>
      <w:r>
        <w:rPr>
          <w:color w:val="000000"/>
        </w:rPr>
        <w:t xml:space="preserve"/>
      </w:r>
    </w:p>
    <w:p w14:paraId="1473CF74" w14:textId="77777777" w:rsidR="00D52FE4" w:rsidRDefault="00D52FE4" w:rsidP="00D52FE4">
      <w:pPr>
        <w:pStyle w:val="Body"/>
        <w:rPr>
          <w:color w:val="000000"/>
        </w:rPr>
      </w:pPr>
    </w:p>
    <w:p w14:paraId="39EA4219" w14:textId="77777777" w:rsidR="00D52FE4" w:rsidRPr="00405DF6" w:rsidRDefault="00D52FE4" w:rsidP="00D52FE4">
      <w:pPr>
        <w:pStyle w:val="Subhead"/>
      </w:pPr>
      <w:r w:rsidRPr="00405DF6">
        <w:t xml:space="preserve">เป้าหมาย</w:t>
      </w:r>
    </w:p>
    <w:p w14:paraId="6AF69252" w14:textId="77777777" w:rsidR="00D52FE4" w:rsidRDefault="00D52FE4" w:rsidP="00D52FE4">
      <w:pPr>
        <w:pStyle w:val="Body"/>
        <w:rPr>
          <w:color w:val="000000"/>
        </w:rPr>
      </w:pPr>
      <w:r>
        <w:rPr>
          <w:color w:val="000000"/>
        </w:rPr>
        <w:t xml:space="preserve">ตลอดเซสชั่นนี้ เราต้องการให้คุณ</w:t>
      </w:r>
    </w:p>
    <w:p w14:paraId="50F1B54E" w14:textId="5FD7335B" w:rsidR="00D52FE4" w:rsidRPr="00D52FE4" w:rsidRDefault="00D52FE4" w:rsidP="00D52FE4">
      <w:pPr>
        <w:pStyle w:val="Bullet1"/>
      </w:pPr>
      <w:r>
        <w:t xml:space="preserve">ใคร่ครวญ</w:t>
      </w:r>
      <w:r w:rsidRPr="00D52FE4">
        <w:t xml:space="preserve">ว่าพระเจ้าทรงท้าทายเราอย่างไร</w:t>
      </w:r>
      <w:r>
        <w:t xml:space="preserve"/>
      </w:r>
    </w:p>
    <w:p w14:paraId="63C54EC5" w14:textId="458D051A" w:rsidR="00D52FE4" w:rsidRPr="00D52FE4" w:rsidRDefault="00D52FE4" w:rsidP="00D52FE4">
      <w:pPr>
        <w:pStyle w:val="Bullet1"/>
      </w:pPr>
      <w:r w:rsidRPr="00D52FE4">
        <w:t xml:space="preserve">พิจารณาว่าพระเจ้าได้ทรงเปลี่ยนแปลงเราอย่างไรบ้าง</w:t>
      </w:r>
      <w:r>
        <w:t xml:space="preserve"/>
      </w:r>
    </w:p>
    <w:p w14:paraId="1DE7F897" w14:textId="687F6426" w:rsidR="00D52FE4" w:rsidRDefault="00D52FE4" w:rsidP="00D52FE4">
      <w:pPr>
        <w:pStyle w:val="Bullet1"/>
      </w:pPr>
      <w:r w:rsidRPr="00D52FE4">
        <w:t xml:space="preserve">กำหนดก้าวต่อไปที่เราจะก้าวเดินไปในอนาคต</w:t>
      </w:r>
      <w:r>
        <w:t xml:space="preserve"/>
      </w:r>
    </w:p>
    <w:p w14:paraId="67387A6A" w14:textId="77777777" w:rsidR="00D52FE4" w:rsidRDefault="00D52FE4" w:rsidP="00D52FE4">
      <w:pPr>
        <w:pStyle w:val="Body"/>
        <w:rPr>
          <w:color w:val="000000"/>
        </w:rPr>
      </w:pPr>
    </w:p>
    <w:p w14:paraId="7CBD323C" w14:textId="77777777" w:rsidR="00D52FE4" w:rsidRDefault="00D52FE4" w:rsidP="00D52FE4">
      <w:pPr>
        <w:rPr>
          <w:b/>
          <w:bCs/>
          <w:sz w:val="25"/>
          <w:szCs w:val="25"/>
        </w:rPr>
      </w:pPr>
      <w:r>
        <w:br w:type="page"/>
      </w:r>
    </w:p>
    <w:p w14:paraId="013D2010" w14:textId="77777777" w:rsidR="00D52FE4" w:rsidRPr="00405DF6" w:rsidRDefault="00D52FE4" w:rsidP="00D52FE4">
      <w:pPr>
        <w:pStyle w:val="Subhead"/>
      </w:pPr>
      <w:r w:rsidRPr="00405DF6">
        <w:lastRenderedPageBreak/>
        <w:t xml:space="preserve">คำถาม</w:t>
      </w:r>
    </w:p>
    <w:p w14:paraId="2103A775" w14:textId="77777777" w:rsidR="00D52FE4" w:rsidRDefault="00D52FE4" w:rsidP="00D52FE4">
      <w:pPr>
        <w:pStyle w:val="Bullet1"/>
      </w:pPr>
      <w:r>
        <w:t xml:space="preserve">เมื่อเราศึกษาพระธรรมเล่มนี้จบแล้ว ให้เราลองกลับมาถามกันอีกครั้งว่า </w:t>
      </w:r>
      <w:proofErr w:type="gramStart"/>
      <w:r>
        <w:rPr>
          <w:i/>
        </w:rPr>
        <w:t xml:space="preserve">ทำไม</w:t>
      </w:r>
      <w:proofErr w:type="gramEnd"/>
      <w:r>
        <w:rPr>
          <w:i/>
        </w:rPr>
        <w:t xml:space="preserve">เราจึงต้องศึกษาพระธรรมเล่มนี้?</w:t>
      </w:r>
    </w:p>
    <w:p w14:paraId="243BFC56" w14:textId="77777777" w:rsidR="00D52FE4" w:rsidRDefault="00D52FE4" w:rsidP="00D52FE4">
      <w:pPr>
        <w:pStyle w:val="Body"/>
        <w:rPr>
          <w:color w:val="000000"/>
        </w:rPr>
      </w:pPr>
    </w:p>
    <w:p w14:paraId="2C4C4380" w14:textId="77777777" w:rsidR="00D52FE4" w:rsidRDefault="00D52FE4" w:rsidP="00D52FE4">
      <w:pPr>
        <w:pStyle w:val="Body"/>
        <w:rPr>
          <w:color w:val="000000"/>
          <w:sz w:val="18"/>
          <w:szCs w:val="18"/>
        </w:rPr>
      </w:pPr>
    </w:p>
    <w:p w14:paraId="04C655F1" w14:textId="77777777" w:rsidR="00D52FE4" w:rsidRDefault="00D52FE4" w:rsidP="00D52FE4">
      <w:pPr>
        <w:pStyle w:val="Body"/>
        <w:rPr>
          <w:color w:val="000000"/>
          <w:sz w:val="18"/>
          <w:szCs w:val="18"/>
        </w:rPr>
      </w:pPr>
    </w:p>
    <w:p w14:paraId="6E8D69A9" w14:textId="77777777" w:rsidR="00EF28B3" w:rsidRDefault="00EF28B3" w:rsidP="00D52FE4">
      <w:pPr>
        <w:pStyle w:val="Body"/>
        <w:rPr>
          <w:color w:val="000000"/>
          <w:sz w:val="18"/>
          <w:szCs w:val="18"/>
        </w:rPr>
      </w:pPr>
    </w:p>
    <w:p w14:paraId="47DB9E82" w14:textId="77777777" w:rsidR="00D52FE4" w:rsidRDefault="00D52FE4" w:rsidP="00D52FE4">
      <w:pPr>
        <w:pStyle w:val="Body"/>
        <w:rPr>
          <w:color w:val="000000"/>
          <w:sz w:val="18"/>
          <w:szCs w:val="18"/>
        </w:rPr>
      </w:pPr>
    </w:p>
    <w:p w14:paraId="3354BEE4" w14:textId="13142075" w:rsidR="00D52FE4" w:rsidRDefault="00D52FE4" w:rsidP="00887773">
      <w:pPr>
        <w:pStyle w:val="Bullet1"/>
      </w:pPr>
      <w:r>
        <w:t xml:space="preserve">พระเจ้าทรงเปลี่ยนแปลงคุณอย่างไรผ่านทาง</w:t>
      </w:r>
      <w:r w:rsidR="00887773" w:rsidRPr="00887773">
        <w:t xml:space="preserve">ประเด็นหลักและเจตนาสู่การเปลี่ยนแปลง</w:t>
      </w:r>
      <w:r w:rsidR="00887773">
        <w:t xml:space="preserve"/>
      </w:r>
      <w:r>
        <w:t xml:space="preserve">ของพระธรรมเล่มนี้?</w:t>
      </w:r>
    </w:p>
    <w:p w14:paraId="552C00DA" w14:textId="77777777" w:rsidR="00D52FE4" w:rsidRDefault="00D52FE4" w:rsidP="00D52FE4">
      <w:pPr>
        <w:pStyle w:val="Body"/>
        <w:rPr>
          <w:color w:val="000000"/>
        </w:rPr>
      </w:pPr>
    </w:p>
    <w:p w14:paraId="142984BD" w14:textId="77777777" w:rsidR="00D52FE4" w:rsidRDefault="00D52FE4" w:rsidP="00D52FE4">
      <w:pPr>
        <w:pStyle w:val="Body"/>
        <w:rPr>
          <w:color w:val="000000"/>
        </w:rPr>
      </w:pPr>
    </w:p>
    <w:p w14:paraId="17D5FC76" w14:textId="77777777" w:rsidR="00D52FE4" w:rsidRDefault="00D52FE4" w:rsidP="00D52FE4">
      <w:pPr>
        <w:pStyle w:val="Body"/>
        <w:rPr>
          <w:color w:val="000000"/>
        </w:rPr>
      </w:pPr>
    </w:p>
    <w:p w14:paraId="17891187" w14:textId="77777777" w:rsidR="00EF28B3" w:rsidRDefault="00EF28B3" w:rsidP="00D52FE4">
      <w:pPr>
        <w:pStyle w:val="Body"/>
        <w:rPr>
          <w:color w:val="000000"/>
        </w:rPr>
      </w:pPr>
    </w:p>
    <w:p w14:paraId="0742FE62" w14:textId="77777777" w:rsidR="00D52FE4" w:rsidRDefault="00D52FE4" w:rsidP="00D52FE4">
      <w:pPr>
        <w:pStyle w:val="Body"/>
        <w:rPr>
          <w:color w:val="000000"/>
        </w:rPr>
      </w:pPr>
    </w:p>
    <w:p w14:paraId="22C233A2" w14:textId="77777777" w:rsidR="00EF28B3" w:rsidRPr="00EF28B3" w:rsidRDefault="00EF28B3" w:rsidP="00EF28B3">
      <w:pPr>
        <w:pStyle w:val="Body"/>
        <w:numPr>
          <w:ilvl w:val="0"/>
          <w:numId w:val="47"/>
        </w:numPr>
        <w:rPr>
          <w:szCs w:val="22"/>
        </w:rPr>
      </w:pPr>
      <w:r w:rsidRPr="00EF28B3">
        <w:rPr>
          <w:szCs w:val="22"/>
        </w:rPr>
        <w:t xml:space="preserve">พระธรรมเล่มนี้ท้าทายกรอบแนวความคิดของคุณเองและกรอบความแนวคิดของผู้คนในบริบทที่คุณรับใช้อยู่อย่างไร?</w:t>
      </w:r>
    </w:p>
    <w:p w14:paraId="0F438334" w14:textId="03286F95" w:rsidR="00EF28B3" w:rsidRDefault="00EF28B3" w:rsidP="00EF28B3">
      <w:pPr>
        <w:pStyle w:val="Body"/>
        <w:rPr>
          <w:szCs w:val="22"/>
        </w:rPr>
      </w:pPr>
    </w:p>
    <w:p w14:paraId="4E0162FB" w14:textId="77777777" w:rsidR="00EF28B3" w:rsidRDefault="00EF28B3" w:rsidP="00EF28B3">
      <w:pPr>
        <w:pStyle w:val="Body"/>
        <w:rPr>
          <w:szCs w:val="22"/>
        </w:rPr>
      </w:pPr>
    </w:p>
    <w:p w14:paraId="4A43DF44" w14:textId="77777777" w:rsidR="00EF28B3" w:rsidRDefault="00EF28B3" w:rsidP="00EF28B3">
      <w:pPr>
        <w:pStyle w:val="Body"/>
        <w:rPr>
          <w:szCs w:val="22"/>
        </w:rPr>
      </w:pPr>
    </w:p>
    <w:p w14:paraId="2571D2BC" w14:textId="77777777" w:rsidR="00EF28B3" w:rsidRDefault="00EF28B3" w:rsidP="00EF28B3">
      <w:pPr>
        <w:pStyle w:val="Body"/>
        <w:rPr>
          <w:szCs w:val="22"/>
        </w:rPr>
      </w:pPr>
    </w:p>
    <w:p w14:paraId="652BCC1E" w14:textId="77777777" w:rsidR="00EF28B3" w:rsidRPr="00EF28B3" w:rsidRDefault="00EF28B3" w:rsidP="00EF28B3">
      <w:pPr>
        <w:pStyle w:val="Body"/>
        <w:rPr>
          <w:szCs w:val="22"/>
        </w:rPr>
      </w:pPr>
    </w:p>
    <w:p w14:paraId="2C0D21F5" w14:textId="77777777" w:rsidR="00EF28B3" w:rsidRPr="00EF28B3" w:rsidRDefault="00EF28B3" w:rsidP="00EF28B3">
      <w:pPr>
        <w:pStyle w:val="Body"/>
        <w:numPr>
          <w:ilvl w:val="0"/>
          <w:numId w:val="48"/>
        </w:numPr>
        <w:rPr>
          <w:szCs w:val="22"/>
        </w:rPr>
      </w:pPr>
      <w:r w:rsidRPr="00EF28B3">
        <w:rPr>
          <w:szCs w:val="22"/>
        </w:rPr>
        <w:t xml:space="preserve">คุณเห็นว่าเรื่องนี้ส่งผลต่อชีวิตของคุณ รวมถึงแนวทางการเทศนาของคุณและแนวทางการอภิบาลผู้คนอย่างไร?</w:t>
      </w:r>
    </w:p>
    <w:p w14:paraId="0EDC7319" w14:textId="36F463A9" w:rsidR="00EF28B3" w:rsidRDefault="00EF28B3" w:rsidP="00EF28B3">
      <w:pPr>
        <w:pStyle w:val="Body"/>
        <w:rPr>
          <w:szCs w:val="22"/>
        </w:rPr>
      </w:pPr>
    </w:p>
    <w:p w14:paraId="32BC0970" w14:textId="77777777" w:rsidR="00EF28B3" w:rsidRDefault="00EF28B3" w:rsidP="00EF28B3">
      <w:pPr>
        <w:pStyle w:val="Body"/>
        <w:rPr>
          <w:szCs w:val="22"/>
        </w:rPr>
      </w:pPr>
    </w:p>
    <w:p w14:paraId="2007E1FE" w14:textId="77777777" w:rsidR="00EF28B3" w:rsidRDefault="00EF28B3" w:rsidP="00EF28B3">
      <w:pPr>
        <w:pStyle w:val="Body"/>
        <w:rPr>
          <w:szCs w:val="22"/>
        </w:rPr>
      </w:pPr>
    </w:p>
    <w:p w14:paraId="55433FA8" w14:textId="77777777" w:rsidR="00EF28B3" w:rsidRDefault="00EF28B3" w:rsidP="00EF28B3">
      <w:pPr>
        <w:pStyle w:val="Body"/>
        <w:rPr>
          <w:szCs w:val="22"/>
        </w:rPr>
      </w:pPr>
    </w:p>
    <w:p w14:paraId="0128513F" w14:textId="77777777" w:rsidR="00EF28B3" w:rsidRDefault="00EF28B3" w:rsidP="00EF28B3">
      <w:pPr>
        <w:pStyle w:val="Body"/>
        <w:rPr>
          <w:szCs w:val="22"/>
        </w:rPr>
      </w:pPr>
    </w:p>
    <w:p w14:paraId="692FC930" w14:textId="77777777" w:rsidR="00EF28B3" w:rsidRPr="00EF28B3" w:rsidRDefault="00EF28B3" w:rsidP="00EF28B3">
      <w:pPr>
        <w:pStyle w:val="Body"/>
        <w:rPr>
          <w:szCs w:val="22"/>
        </w:rPr>
      </w:pPr>
    </w:p>
    <w:p w14:paraId="3A383750" w14:textId="77777777" w:rsidR="00EF28B3" w:rsidRPr="00EF28B3" w:rsidRDefault="00EF28B3" w:rsidP="00EF28B3">
      <w:pPr>
        <w:pStyle w:val="Body"/>
        <w:numPr>
          <w:ilvl w:val="0"/>
          <w:numId w:val="49"/>
        </w:numPr>
        <w:rPr>
          <w:szCs w:val="22"/>
        </w:rPr>
      </w:pPr>
      <w:r w:rsidRPr="00EF28B3">
        <w:rPr>
          <w:szCs w:val="22"/>
        </w:rPr>
        <w:t xml:space="preserve">หากการศึกษาครั้งนี้ได้เปลี่ยนแปลงความเข้าใจของคุณต่อพระธรรมปฐมกาล คุณมีขั้นตอนอย่างไรในการนำสิ่งที่ได้เรียนรู้นี้ไปขยายผลสู่ผู้อื่นในพื้นที่หรือบริบทของคุณ?</w:t>
      </w:r>
    </w:p>
    <w:p w14:paraId="693B6CFD" w14:textId="77777777" w:rsidR="00D52FE4" w:rsidRDefault="00D52FE4" w:rsidP="00D52FE4">
      <w:pPr>
        <w:pStyle w:val="Body"/>
      </w:pPr>
    </w:p>
    <w:p w14:paraId="27D1169B" w14:textId="77777777" w:rsidR="00D52FE4" w:rsidRDefault="00D52FE4" w:rsidP="00D52FE4">
      <w:pPr>
        <w:pStyle w:val="Body"/>
      </w:pPr>
    </w:p>
    <w:p w14:paraId="1B5CF2FB" w14:textId="77777777" w:rsidR="00D52FE4" w:rsidRDefault="00D52FE4" w:rsidP="00D52FE4">
      <w:pPr>
        <w:pStyle w:val="Body"/>
        <w:sectPr w:rsidR="00D52FE4" w:rsidSect="004C2BCF">
          <w:footerReference w:type="first" r:id="rId82"/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41C7B163" w14:textId="77777777" w:rsidR="0053351B" w:rsidRDefault="0053351B" w:rsidP="0053351B">
      <w:pPr>
        <w:pStyle w:val="Body"/>
      </w:pPr>
    </w:p>
    <w:p w14:paraId="24ECF397" w14:textId="77777777" w:rsidR="0053351B" w:rsidRDefault="0053351B" w:rsidP="0053351B">
      <w:pPr>
        <w:pStyle w:val="Body"/>
      </w:pPr>
    </w:p>
    <w:p w14:paraId="3149AC6B" w14:textId="77777777" w:rsidR="0053351B" w:rsidRDefault="0053351B" w:rsidP="0053351B">
      <w:pPr>
        <w:pStyle w:val="Body"/>
      </w:pPr>
    </w:p>
    <w:p w14:paraId="72684010" w14:textId="77777777" w:rsidR="0053351B" w:rsidRDefault="0053351B" w:rsidP="0053351B">
      <w:pPr>
        <w:pStyle w:val="Body"/>
      </w:pPr>
    </w:p>
    <w:p w14:paraId="246E92AF" w14:textId="77777777" w:rsidR="0053351B" w:rsidRDefault="0053351B" w:rsidP="0053351B">
      <w:pPr>
        <w:pStyle w:val="Body"/>
      </w:pPr>
    </w:p>
    <w:p w14:paraId="40FE1A91" w14:textId="77777777" w:rsidR="0053351B" w:rsidRDefault="0053351B" w:rsidP="0053351B">
      <w:pPr>
        <w:pStyle w:val="Body"/>
      </w:pPr>
    </w:p>
    <w:p w14:paraId="6F4E0217" w14:textId="77777777" w:rsidR="0053351B" w:rsidRDefault="0053351B" w:rsidP="0053351B">
      <w:pPr>
        <w:pStyle w:val="Body"/>
      </w:pPr>
    </w:p>
    <w:p w14:paraId="1EB32F42" w14:textId="64215F26" w:rsidR="0053351B" w:rsidRPr="006E0752" w:rsidRDefault="00887773" w:rsidP="0053351B">
      <w:pPr>
        <w:pStyle w:val="Body"/>
        <w:jc w:val="center"/>
        <w:rPr>
          <w:rFonts w:ascii="Red Hat Display" w:hAnsi="Red Hat Display"/>
        </w:rPr>
      </w:pPr>
      <w:r>
        <w:rPr>
          <w:rStyle w:val="Sessionnumber"/>
          <w:rFonts w:ascii="Red Hat Display" w:hAnsi="Red Hat Display"/>
          <w:b/>
          <w:bCs/>
          <w:sz w:val="52"/>
          <w:szCs w:val="52"/>
        </w:rPr>
        <w:t xml:space="preserve">ความช่วยเหลือเพิ่มเติม</w:t>
      </w:r>
    </w:p>
    <w:p w14:paraId="5B28B70A" w14:textId="77777777" w:rsidR="0053351B" w:rsidRDefault="0053351B" w:rsidP="0053351B">
      <w:pPr>
        <w:pStyle w:val="Body"/>
      </w:pPr>
    </w:p>
    <w:p w14:paraId="4402E016" w14:textId="77777777" w:rsidR="0053351B" w:rsidRDefault="0053351B" w:rsidP="0053351B">
      <w:pPr>
        <w:pStyle w:val="Body"/>
        <w:sectPr w:rsidR="0053351B" w:rsidSect="004367DE">
          <w:footnotePr>
            <w:numRestart w:val="eachPage"/>
          </w:footnotePr>
          <w:type w:val="oddPage"/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656EBADF" w14:textId="130FF387" w:rsidR="00887773" w:rsidRDefault="00887773" w:rsidP="00887773">
      <w:pPr>
        <w:pStyle w:val="Heading"/>
      </w:pPr>
      <w:r>
        <w:lastRenderedPageBreak/>
        <w:t xml:space="preserve">จากการศึกษาสู่คำเทศนา</w:t>
      </w:r>
    </w:p>
    <w:p w14:paraId="24BE0221" w14:textId="77777777" w:rsidR="00887773" w:rsidRDefault="00887773" w:rsidP="00887773">
      <w:pPr>
        <w:pStyle w:val="Subhead"/>
      </w:pPr>
      <w:bookmarkStart w:id="21" w:name="StudySermon"/>
      <w:r>
        <w:t xml:space="preserve">เนื้อหาและกรอบแนวความคิดหมายความว่าอย่างไร?</w:t>
      </w:r>
    </w:p>
    <w:bookmarkEnd w:id="21"/>
    <w:p w14:paraId="28646B3B" w14:textId="77777777" w:rsidR="00887773" w:rsidRDefault="00887773" w:rsidP="00887773">
      <w:pPr>
        <w:pStyle w:val="Body"/>
      </w:pPr>
      <w:r w:rsidRPr="00443D44">
        <w:t xml:space="preserve">กระบวนการนี้ช่วยให้</w:t>
      </w:r>
      <w:r>
        <w:t xml:space="preserve">เราก้าวจากการทำความเข้าใจเนื้อหาพระคัมภีร์ไปสู่การประกาศสั่งสอนพระคัมภีร์ เพื่อให้ผู้ฟังได้รับการเปลี่ยนแปลงชีวิตตามพระประสงค์ของพระเจ้า</w:t>
      </w:r>
    </w:p>
    <w:p w14:paraId="2F727599" w14:textId="77777777" w:rsidR="00887773" w:rsidRDefault="00887773" w:rsidP="00887773">
      <w:pPr>
        <w:pStyle w:val="Subhead"/>
      </w:pPr>
      <w:r>
        <w:t xml:space="preserve">ใช้หลักการนี้อย่างไร?</w:t>
      </w:r>
    </w:p>
    <w:p w14:paraId="55164D24" w14:textId="77777777" w:rsidR="00887773" w:rsidRPr="00991A34" w:rsidRDefault="00887773" w:rsidP="00EB4E81">
      <w:pPr>
        <w:pStyle w:val="Bullet1"/>
        <w:numPr>
          <w:ilvl w:val="0"/>
          <w:numId w:val="5"/>
        </w:numPr>
        <w:ind w:left="576" w:hanging="288"/>
        <w:rPr>
          <w:color w:val="000000" w:themeColor="text1"/>
        </w:rPr>
      </w:pPr>
      <w:r w:rsidRPr="007E73A3">
        <w:t xml:space="preserve">คำนิยามของ </w:t>
      </w:r>
      <w:r w:rsidRPr="00784B76">
        <w:rPr>
          <w:i/>
          <w:iCs/>
        </w:rPr>
        <w:t xml:space="preserve">การเทศนาแบบอรรถาธิบาย</w:t>
      </w:r>
      <w:r w:rsidRPr="007E73A3">
        <w:t xml:space="preserve">: </w:t>
      </w:r>
      <w:r w:rsidRPr="0030218A">
        <w:t xml:space="preserve">สรุปง่ายๆ คือ การเทศนาแบบอรรถาธิบาย </w:t>
      </w:r>
      <w:r>
        <w:t xml:space="preserve">เป็นการเทศนาที่มุ่งให้สารของพระคัมภีร์ตอนนั้นๆ ซึ่งมีพลังในการเปลี่ยนแปลงชีวิต เป็นจุดศูนย์กลางของคำเทศนา</w:t>
      </w:r>
      <w:r w:rsidRPr="00991A34">
        <w:rPr>
          <w:color w:val="000000" w:themeColor="text1"/>
        </w:rPr>
        <w:t xml:space="preserve"/>
      </w:r>
    </w:p>
    <w:p w14:paraId="539A40C2" w14:textId="77777777" w:rsidR="00887773" w:rsidRPr="00443D44" w:rsidRDefault="00887773" w:rsidP="00EB4E81">
      <w:pPr>
        <w:pStyle w:val="Bullet1"/>
        <w:keepNext/>
        <w:numPr>
          <w:ilvl w:val="0"/>
          <w:numId w:val="5"/>
        </w:numPr>
        <w:ind w:left="576" w:hanging="288"/>
      </w:pPr>
      <w:r w:rsidRPr="00991A34">
        <w:rPr>
          <w:color w:val="000000" w:themeColor="text1"/>
        </w:rPr>
        <w:t xml:space="preserve">ความเชื่อมั่น</w:t>
      </w:r>
      <w:r w:rsidRPr="00443D44">
        <w:t xml:space="preserve">เรื่องการเทศนาที่นำไปสู่การเปลี่ยนแปลงชีวิต</w:t>
      </w:r>
    </w:p>
    <w:p w14:paraId="5FB334C8" w14:textId="77777777" w:rsidR="00887773" w:rsidRPr="00443D44" w:rsidRDefault="00887773" w:rsidP="00EB4E81">
      <w:pPr>
        <w:pStyle w:val="Bullet2"/>
        <w:numPr>
          <w:ilvl w:val="1"/>
          <w:numId w:val="3"/>
        </w:numPr>
        <w:ind w:left="1152" w:hanging="288"/>
      </w:pPr>
      <w:r w:rsidRPr="00443D44">
        <w:t xml:space="preserve">พระวจนะ: เส้นหลักแห่งพระวจนะของพระเจ้าขับเคลื่อนเราให้เทศนาและอภิบาลผู้คนโดยยึด</w:t>
      </w:r>
      <w:r>
        <w:t xml:space="preserve">ประเด็นหลักและเจตจำนงสู่การเปลี่ยนแปลง</w:t>
      </w:r>
      <w:r w:rsidRPr="00443D44">
        <w:t xml:space="preserve">ของผู้เขียน</w:t>
      </w:r>
    </w:p>
    <w:p w14:paraId="78FCC27B" w14:textId="77777777" w:rsidR="00887773" w:rsidRPr="00443D44" w:rsidRDefault="00887773" w:rsidP="00EB4E81">
      <w:pPr>
        <w:pStyle w:val="Bullet2"/>
        <w:numPr>
          <w:ilvl w:val="1"/>
          <w:numId w:val="3"/>
        </w:numPr>
        <w:ind w:left="1152" w:hanging="288"/>
      </w:pPr>
      <w:r w:rsidRPr="00443D44">
        <w:t xml:space="preserve">พระวิญญาณ: พระวิญญาณของพระเจ้าทรงทำงานผ่านพระวจนะของ</w:t>
      </w:r>
      <w:r>
        <w:t xml:space="preserve">พระองค์</w:t>
      </w:r>
      <w:r w:rsidRPr="00443D44">
        <w:t xml:space="preserve"> เพื่อให้เกิดการเปลี่ยนแปลงตามที่</w:t>
      </w:r>
      <w:r>
        <w:t xml:space="preserve">พระองค์</w:t>
      </w:r>
      <w:r w:rsidRPr="00443D44">
        <w:t xml:space="preserve">ทรงประสงค์ </w:t>
      </w:r>
    </w:p>
    <w:p w14:paraId="13BDE31F" w14:textId="77777777" w:rsidR="00887773" w:rsidRPr="00443D44" w:rsidRDefault="00887773" w:rsidP="00EB4E81">
      <w:pPr>
        <w:pStyle w:val="Bullet2"/>
        <w:numPr>
          <w:ilvl w:val="1"/>
          <w:numId w:val="3"/>
        </w:numPr>
        <w:ind w:left="1152" w:hanging="288"/>
      </w:pPr>
      <w:r w:rsidRPr="00443D44">
        <w:t xml:space="preserve">ผู้เทศนา: ผู้เทศนาต้องอธิษฐานพึ่งพาพระวิญญาณของพระเจ้า เพื่อให้พระองค์ทรงทำงานผ่านพระวจนะของ</w:t>
      </w:r>
      <w:r>
        <w:t xml:space="preserve">พระองค์</w:t>
      </w:r>
      <w:r w:rsidRPr="00443D44">
        <w:t xml:space="preserve"/>
      </w:r>
    </w:p>
    <w:p w14:paraId="76BEC817" w14:textId="77777777" w:rsidR="00887773" w:rsidRPr="00443D44" w:rsidRDefault="00887773" w:rsidP="00EB4E81">
      <w:pPr>
        <w:pStyle w:val="Bullet1"/>
        <w:keepNext/>
        <w:numPr>
          <w:ilvl w:val="0"/>
          <w:numId w:val="5"/>
        </w:numPr>
        <w:ind w:left="576" w:hanging="288"/>
      </w:pPr>
      <w:r w:rsidRPr="00443D44">
        <w:rPr>
          <w:noProof/>
        </w:rPr>
        <w:drawing>
          <wp:anchor distT="0" distB="0" distL="114300" distR="114300" simplePos="0" relativeHeight="251808768" behindDoc="0" locked="0" layoutInCell="1" allowOverlap="1" wp14:anchorId="6A383D28" wp14:editId="0B3EF61D">
            <wp:simplePos x="0" y="0"/>
            <wp:positionH relativeFrom="column">
              <wp:posOffset>4534958</wp:posOffset>
            </wp:positionH>
            <wp:positionV relativeFrom="paragraph">
              <wp:posOffset>100330</wp:posOffset>
            </wp:positionV>
            <wp:extent cx="1179576" cy="1185333"/>
            <wp:effectExtent l="0" t="0" r="1905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rotWithShape="1"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5" t="12018" b="4446"/>
                    <a:stretch/>
                  </pic:blipFill>
                  <pic:spPr bwMode="auto">
                    <a:xfrm>
                      <a:off x="0" y="0"/>
                      <a:ext cx="1179576" cy="1185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3D44">
        <w:t xml:space="preserve">การเรียบเรียงคำเทศนา</w:t>
      </w:r>
      <w:r w:rsidRPr="0030218A">
        <w:rPr>
          <w:vertAlign w:val="superscript"/>
        </w:rPr>
        <w:footnoteReference w:id="15"/>
      </w:r>
    </w:p>
    <w:p w14:paraId="100F2487" w14:textId="77777777" w:rsidR="00887773" w:rsidRPr="00443D44" w:rsidRDefault="00887773" w:rsidP="00EB4E81">
      <w:pPr>
        <w:pStyle w:val="Bullet2"/>
        <w:numPr>
          <w:ilvl w:val="1"/>
          <w:numId w:val="3"/>
        </w:numPr>
        <w:ind w:left="1152" w:hanging="288"/>
      </w:pPr>
      <w:r w:rsidRPr="00443D44">
        <w:t xml:space="preserve">ภาพเปรียบเทียบเป้ายิง: เช่นเดียวกับเป้ายิงที่มีจุดศูนย์กลางเป้า ทุกคำเทศนามีจุดศูนย์กลาง และเป้าหมายคือยิงให้เข้าเป้านั้น </w:t>
      </w:r>
    </w:p>
    <w:p w14:paraId="2FF9006C" w14:textId="77777777" w:rsidR="00887773" w:rsidRPr="00443D44" w:rsidRDefault="00887773" w:rsidP="00EB4E81">
      <w:pPr>
        <w:pStyle w:val="Bullet2"/>
        <w:numPr>
          <w:ilvl w:val="1"/>
          <w:numId w:val="3"/>
        </w:numPr>
        <w:ind w:left="1152" w:hanging="288"/>
      </w:pPr>
      <w:r w:rsidRPr="00443D44">
        <w:t xml:space="preserve">จุดศูนย์กลางของเป้า (เป้าหมาย): คือการเปลี่ยนแปลงที่พระเจ้าทรงประสงค์ให้เกิดขึ้นจากเนื้อหาข้อพระคัมภีร์นั้นๆ </w:t>
      </w:r>
    </w:p>
    <w:p w14:paraId="7E91FD9B" w14:textId="77777777" w:rsidR="00887773" w:rsidRPr="00443D44" w:rsidRDefault="00887773" w:rsidP="00EB4E81">
      <w:pPr>
        <w:pStyle w:val="Bullet2"/>
        <w:keepNext/>
        <w:numPr>
          <w:ilvl w:val="1"/>
          <w:numId w:val="3"/>
        </w:numPr>
        <w:ind w:left="1152" w:hanging="288"/>
      </w:pPr>
      <w:r w:rsidRPr="00443D44">
        <w:t xml:space="preserve">การเล็งเป้า: คือการเทศนาและอภิบาลผู้ฟังด้วยประเด็นหลักและเจตนาสู่การเปลี่ยนแปลงของผู้เขียน</w:t>
      </w:r>
    </w:p>
    <w:p w14:paraId="41BB235C" w14:textId="77777777" w:rsidR="00887773" w:rsidRPr="00443D44" w:rsidRDefault="00887773" w:rsidP="00EB4E81">
      <w:pPr>
        <w:pStyle w:val="Bullet3"/>
        <w:keepNext/>
        <w:numPr>
          <w:ilvl w:val="0"/>
          <w:numId w:val="5"/>
        </w:numPr>
        <w:ind w:left="1728" w:hanging="288"/>
      </w:pPr>
      <w:r w:rsidRPr="00443D44">
        <w:t xml:space="preserve">แนวทางหรือวิธีการ</w:t>
      </w:r>
    </w:p>
    <w:p w14:paraId="43486A98" w14:textId="77777777" w:rsidR="00887773" w:rsidRPr="00443D44" w:rsidRDefault="00887773" w:rsidP="00EB4E81">
      <w:pPr>
        <w:pStyle w:val="Bullet4"/>
        <w:numPr>
          <w:ilvl w:val="1"/>
          <w:numId w:val="3"/>
        </w:numPr>
        <w:ind w:left="2304" w:hanging="288"/>
      </w:pPr>
      <w:r w:rsidRPr="00443D44">
        <w:t xml:space="preserve">ลำดับขั้นตอน: เราต้องศึกษาเนื้อหาของพระคัมภีร์อย่างรอบคอบโดยใช้หลักการทั้งหมดในคู่มือเล่มนี้ก่อนที่จะเริ่มลงมือเขียนคำเทศนา</w:t>
      </w:r>
    </w:p>
    <w:p w14:paraId="4C2E31D1" w14:textId="77777777" w:rsidR="00887773" w:rsidRPr="00443D44" w:rsidRDefault="00887773" w:rsidP="00EB4E81">
      <w:pPr>
        <w:pStyle w:val="Bullet4"/>
        <w:numPr>
          <w:ilvl w:val="1"/>
          <w:numId w:val="3"/>
        </w:numPr>
        <w:ind w:left="2304" w:hanging="288"/>
      </w:pPr>
      <w:r w:rsidRPr="00443D44">
        <w:t xml:space="preserve">ความลื่นไหล: คำเทศนาควรลื่นไหลไปตามโครงสร้าง และประเด็นหลัก และเจตนาสู่การเปลี่ยนแปลงของเนื้อหาในพระคัมภีร์ตอนนั้นๆ อย่างเป็นธรรมชาติ จงสื่อสารประเด็นของผู้เขียนให้เป็นเหมือนประเด็นของคุณเอง</w:t>
      </w:r>
    </w:p>
    <w:p w14:paraId="233A0EA5" w14:textId="77777777" w:rsidR="00887773" w:rsidRPr="00443D44" w:rsidRDefault="00887773" w:rsidP="00EB4E81">
      <w:pPr>
        <w:pStyle w:val="Bullet3"/>
        <w:keepNext/>
        <w:numPr>
          <w:ilvl w:val="0"/>
          <w:numId w:val="5"/>
        </w:numPr>
        <w:ind w:left="1728" w:hanging="288"/>
      </w:pPr>
      <w:r w:rsidRPr="00443D44">
        <w:t xml:space="preserve">กระบวนการ</w:t>
      </w:r>
      <w:r w:rsidRPr="00443D44">
        <w:rPr>
          <w:vertAlign w:val="superscript"/>
        </w:rPr>
        <w:footnoteReference w:id="16"/>
      </w:r>
    </w:p>
    <w:p w14:paraId="0550A31E" w14:textId="77777777" w:rsidR="00887773" w:rsidRPr="00443D44" w:rsidRDefault="00887773" w:rsidP="00EB4E81">
      <w:pPr>
        <w:pStyle w:val="Bullet4"/>
        <w:numPr>
          <w:ilvl w:val="1"/>
          <w:numId w:val="3"/>
        </w:numPr>
        <w:ind w:left="2304" w:hanging="288"/>
      </w:pPr>
      <w:r w:rsidRPr="00443D44">
        <w:t xml:space="preserve">ระบุประเด็นหลักและเจตนาสู่การเปลี่ยนแปลงให้ชัดเจน พระเจ้าทรงประสงค์จะกระทำสิ่งใดในชีวิตของผู้ฟัง? คำตอบของคำถามนี้ควรเป็นสิ่งที่ชี้นำคำเทศนาตั้งแต่ต้นจนจบ</w:t>
      </w:r>
    </w:p>
    <w:p w14:paraId="018E5AD8" w14:textId="77777777" w:rsidR="00887773" w:rsidRPr="002E1120" w:rsidRDefault="00887773" w:rsidP="00EB4E81">
      <w:pPr>
        <w:pStyle w:val="Bullet4"/>
        <w:numPr>
          <w:ilvl w:val="1"/>
          <w:numId w:val="3"/>
        </w:numPr>
        <w:ind w:left="2304" w:hanging="288"/>
      </w:pPr>
      <w:r w:rsidRPr="00443D44">
        <w:t xml:space="preserve">แสดงโครงสร้างของผู้เขียน</w:t>
      </w:r>
    </w:p>
    <w:p w14:paraId="4D3FB2A3" w14:textId="77777777" w:rsidR="00887773" w:rsidRPr="00443D44" w:rsidRDefault="00887773" w:rsidP="00EB4E81">
      <w:pPr>
        <w:pStyle w:val="Bullet4"/>
        <w:keepNext/>
        <w:numPr>
          <w:ilvl w:val="1"/>
          <w:numId w:val="3"/>
        </w:numPr>
        <w:ind w:left="2304" w:hanging="288"/>
      </w:pPr>
      <w:r w:rsidRPr="002E1120">
        <w:lastRenderedPageBreak/>
        <w:t xml:space="preserve">จงคัดสรร</w:t>
      </w:r>
      <w:r w:rsidRPr="00443D44">
        <w:t xml:space="preserve">เนื้อหาอย่างรอบคอบเพื่อช่วยให้คุณสามารถระบุ อธิบาย และประยุกต์ใช้ประเด็นหลัก เจตนาสู่การเปลี่ยนแปลง และโครงสร้างของเนื้อหาพระคัมภีร์ตอนนั้นๆ ได้อย่างชัดเจน</w:t>
      </w:r>
    </w:p>
    <w:p w14:paraId="1FB4EA77" w14:textId="77777777" w:rsidR="00887773" w:rsidRPr="00443D44" w:rsidRDefault="00887773" w:rsidP="00EB4E81">
      <w:pPr>
        <w:pStyle w:val="Bullet5"/>
        <w:numPr>
          <w:ilvl w:val="0"/>
          <w:numId w:val="5"/>
        </w:numPr>
        <w:ind w:left="2880" w:hanging="288"/>
      </w:pPr>
      <w:r w:rsidRPr="00443D44">
        <w:t xml:space="preserve">พิจารณาว่าประเด็นหลักและเจตนาสู่การเปลี่ยนแปลงของเนื้อหาพระคัมภีร์ตอนนั้นๆ เชื่อมโยงกับหลักศาสนศาสตร์พระคัมภีร์อย่างไร และนำเราไปสู่การประกาศพระคริสต์ได้อย่างไร</w:t>
      </w:r>
    </w:p>
    <w:p w14:paraId="7A938E99" w14:textId="77777777" w:rsidR="00887773" w:rsidRPr="002E1120" w:rsidRDefault="00887773" w:rsidP="00EB4E81">
      <w:pPr>
        <w:pStyle w:val="Bullet5"/>
        <w:numPr>
          <w:ilvl w:val="0"/>
          <w:numId w:val="5"/>
        </w:numPr>
        <w:ind w:left="2880" w:hanging="288"/>
      </w:pPr>
      <w:r w:rsidRPr="00443D44">
        <w:t xml:space="preserve">พิจารณาว่าประเด็นหลักและเจตนาสู่การเปลี่ยนแปลงของเนื้อหาพระคัมภีร์ตอนนั้นๆ ท้าทายกรอบแนวคิดที่มีอยู่เดิมอย่างไร</w:t>
      </w:r>
      <w:r w:rsidRPr="002E1120">
        <w:t xml:space="preserve"/>
      </w:r>
    </w:p>
    <w:p w14:paraId="09D28CB4" w14:textId="77777777" w:rsidR="00887773" w:rsidRPr="00A1531C" w:rsidRDefault="00887773" w:rsidP="00EB4E81">
      <w:pPr>
        <w:pStyle w:val="Bullet4"/>
        <w:numPr>
          <w:ilvl w:val="1"/>
          <w:numId w:val="3"/>
        </w:numPr>
        <w:ind w:left="2304" w:hanging="288"/>
      </w:pPr>
      <w:r w:rsidRPr="00A1531C">
        <w:t xml:space="preserve">เขียนคำนำและบทสรุปเป็นลำดับสุดท้าย โดยที่คำนำควรเป็นการเปิดประตูเข้าสู่ประเด็นหลักและเจตนาสู่การเปลี่ยนแปลง ส่วนบทสรุปควรเป็นการสรุปเนื้อหาและคำท้าทายผู้ฟังเป็นครั้งสุดท้าย </w:t>
      </w:r>
    </w:p>
    <w:p w14:paraId="6D6C984D" w14:textId="77777777" w:rsidR="00887773" w:rsidRPr="00991A34" w:rsidRDefault="00887773" w:rsidP="00EB4E81">
      <w:pPr>
        <w:pStyle w:val="Bullet3"/>
        <w:keepNext/>
        <w:numPr>
          <w:ilvl w:val="0"/>
          <w:numId w:val="5"/>
        </w:numPr>
        <w:ind w:left="1728" w:hanging="288"/>
        <w:rPr>
          <w:color w:val="000000" w:themeColor="text1"/>
        </w:rPr>
      </w:pPr>
      <w:r w:rsidRPr="00991A34">
        <w:rPr>
          <w:color w:val="000000" w:themeColor="text1"/>
        </w:rPr>
        <w:t xml:space="preserve">ข้อคิดเพิ่มเติมเรื่องการประยุกต์ใช้และการอภิบาล</w:t>
      </w:r>
    </w:p>
    <w:p w14:paraId="7A1BA3AD" w14:textId="77777777" w:rsidR="00887773" w:rsidRPr="002E1120" w:rsidRDefault="00887773" w:rsidP="00EB4E81">
      <w:pPr>
        <w:pStyle w:val="Bullet4"/>
        <w:numPr>
          <w:ilvl w:val="1"/>
          <w:numId w:val="3"/>
        </w:numPr>
        <w:ind w:left="2304" w:hanging="288"/>
      </w:pPr>
      <w:r w:rsidRPr="00991A34">
        <w:rPr>
          <w:color w:val="000000" w:themeColor="text1"/>
        </w:rPr>
        <w:t xml:space="preserve">การเปลี่ยนแปลงชีวิตต้องใช้เวลา และต้องแสวงหาผ่านการอธิษฐานพึ่งพา</w:t>
      </w:r>
      <w:r w:rsidRPr="002E1120">
        <w:t xml:space="preserve">พระเจ้า</w:t>
      </w:r>
    </w:p>
    <w:p w14:paraId="11631EA9" w14:textId="77777777" w:rsidR="00887773" w:rsidRPr="002E1120" w:rsidRDefault="00887773" w:rsidP="00EB4E81">
      <w:pPr>
        <w:pStyle w:val="Bullet4"/>
        <w:numPr>
          <w:ilvl w:val="1"/>
          <w:numId w:val="3"/>
        </w:numPr>
        <w:ind w:left="2304" w:hanging="288"/>
      </w:pPr>
      <w:r w:rsidRPr="002E1120">
        <w:t xml:space="preserve">การประยุกต์ใช้ที่ชัดเจน ตรงประเด็น และทรงพลังนั้นควรถูกหล่อหลอมและไหลออกมาจาก</w:t>
      </w:r>
      <w:r>
        <w:t xml:space="preserve"/>
      </w:r>
      <w:r w:rsidRPr="002E1120">
        <w:t xml:space="preserve"/>
      </w:r>
      <w:r>
        <w:t xml:space="preserve">ประเด็นหลักและเจตนาสู่การเปลี่ยนแปลง</w:t>
      </w:r>
      <w:r w:rsidRPr="002E1120">
        <w:t xml:space="preserve"> ให้คุณลองถามว่า </w:t>
      </w:r>
      <w:r>
        <w:t xml:space="preserve">“</w:t>
      </w:r>
      <w:r w:rsidRPr="002E1120">
        <w:t xml:space="preserve">เมื่อเราเรียนรู้อย่างนี้แล้ว เราควรตอบสนองอย่างไร? หากน้ำเสียง ประเด็นหลัก</w:t>
      </w:r>
      <w:r>
        <w:t xml:space="preserve"/>
      </w:r>
      <w:r w:rsidRPr="002E1120">
        <w:t xml:space="preserve">และเจตนาสู่การเปลี่ยนแปลงของ</w:t>
      </w:r>
      <w:r>
        <w:t xml:space="preserve">ผู้เขียน</w:t>
      </w:r>
      <w:r w:rsidRPr="002E1120">
        <w:t xml:space="preserve">ส่งผลต่อชีวิตของเราจริงๆ ความคิด ท่าที และการกระทำของเราจะเปลี่ยนไปอย่างไร?”</w:t>
      </w:r>
      <w:r>
        <w:t xml:space="preserve"/>
      </w:r>
    </w:p>
    <w:p w14:paraId="229BE1C8" w14:textId="77777777" w:rsidR="00887773" w:rsidRPr="002E1120" w:rsidRDefault="00887773" w:rsidP="00EB4E81">
      <w:pPr>
        <w:pStyle w:val="Bullet4"/>
        <w:numPr>
          <w:ilvl w:val="1"/>
          <w:numId w:val="3"/>
        </w:numPr>
        <w:ind w:left="2304" w:hanging="288"/>
      </w:pPr>
      <w:r w:rsidRPr="002E1120">
        <w:t xml:space="preserve">การประยุกต์ใช้ที่ดีเป็นการ</w:t>
      </w:r>
      <w:proofErr w:type="gramStart"/>
      <w:r w:rsidRPr="002E1120">
        <w:t xml:space="preserve">อภิบาล</w:t>
      </w:r>
      <w:proofErr w:type="gramEnd"/>
      <w:r w:rsidRPr="002E1120">
        <w:t xml:space="preserve">ผู้คนด้วยพระคุณของพระเจ้าที่สำแดงใน</w:t>
      </w:r>
      <w:r>
        <w:t xml:space="preserve">พ</w:t>
      </w:r>
      <w:r w:rsidRPr="002E1120">
        <w:t xml:space="preserve">ันธสัญญา</w:t>
      </w:r>
      <w:r>
        <w:t xml:space="preserve">ใ</w:t>
      </w:r>
      <w:r w:rsidRPr="002E1120">
        <w:t xml:space="preserve">หม่</w:t>
      </w:r>
      <w:r>
        <w:t xml:space="preserve"> ซึ่งในที่สุดจะนำพาพวกเขาไปสู่การกลับใจ ความเชื่อ และการนมัสการพระเจ้าผู้ทรงพระชนม์</w:t>
      </w:r>
    </w:p>
    <w:p w14:paraId="51318BD3" w14:textId="77777777" w:rsidR="00887773" w:rsidRPr="002E1120" w:rsidRDefault="00887773" w:rsidP="00EB4E81">
      <w:pPr>
        <w:pStyle w:val="Bullet4"/>
        <w:keepNext/>
        <w:numPr>
          <w:ilvl w:val="1"/>
          <w:numId w:val="3"/>
        </w:numPr>
        <w:ind w:left="2304" w:hanging="288"/>
      </w:pPr>
      <w:r w:rsidRPr="002E1120">
        <w:t xml:space="preserve">การประยุกต์ใช้สามารถมีหลายรูปแบบ ตัวอย่างเช่น</w:t>
      </w:r>
    </w:p>
    <w:p w14:paraId="74CDF325" w14:textId="77777777" w:rsidR="00887773" w:rsidRPr="00BC4716" w:rsidRDefault="00887773" w:rsidP="00EB4E81">
      <w:pPr>
        <w:pStyle w:val="Bullet5"/>
        <w:numPr>
          <w:ilvl w:val="0"/>
          <w:numId w:val="5"/>
        </w:numPr>
        <w:ind w:left="2880" w:hanging="288"/>
      </w:pPr>
      <w:r>
        <w:t xml:space="preserve">คำ</w:t>
      </w:r>
      <w:r w:rsidRPr="00BC4716">
        <w:t xml:space="preserve">ถาม</w:t>
      </w:r>
    </w:p>
    <w:p w14:paraId="1BF5B5F3" w14:textId="77777777" w:rsidR="00887773" w:rsidRPr="00BC4716" w:rsidRDefault="00887773" w:rsidP="00EB4E81">
      <w:pPr>
        <w:pStyle w:val="Bullet5"/>
        <w:numPr>
          <w:ilvl w:val="0"/>
          <w:numId w:val="5"/>
        </w:numPr>
        <w:ind w:left="2880" w:hanging="288"/>
      </w:pPr>
      <w:r>
        <w:t xml:space="preserve">คำ</w:t>
      </w:r>
      <w:r w:rsidRPr="00BC4716">
        <w:t xml:space="preserve">แนะนำ</w:t>
      </w:r>
    </w:p>
    <w:p w14:paraId="3C51E725" w14:textId="77777777" w:rsidR="00887773" w:rsidRPr="00BC4716" w:rsidRDefault="00887773" w:rsidP="00EB4E81">
      <w:pPr>
        <w:pStyle w:val="Bullet5"/>
        <w:numPr>
          <w:ilvl w:val="0"/>
          <w:numId w:val="5"/>
        </w:numPr>
        <w:ind w:left="2880" w:hanging="288"/>
      </w:pPr>
      <w:r>
        <w:t xml:space="preserve">ค</w:t>
      </w:r>
      <w:r w:rsidRPr="00BC4716">
        <w:t xml:space="preserve">ำสั่ง</w:t>
      </w:r>
    </w:p>
    <w:p w14:paraId="2D1D554D" w14:textId="77777777" w:rsidR="00887773" w:rsidRPr="002E1120" w:rsidRDefault="00887773" w:rsidP="00EB4E81">
      <w:pPr>
        <w:pStyle w:val="Bullet5"/>
        <w:numPr>
          <w:ilvl w:val="0"/>
          <w:numId w:val="5"/>
        </w:numPr>
        <w:ind w:left="2880" w:hanging="288"/>
      </w:pPr>
      <w:r>
        <w:t xml:space="preserve">ต</w:t>
      </w:r>
      <w:r w:rsidRPr="00BC4716">
        <w:t xml:space="preserve">ัวอย่าง</w:t>
      </w:r>
      <w:r w:rsidRPr="002E1120">
        <w:t xml:space="preserve">หรือภาพประกอบ</w:t>
      </w:r>
    </w:p>
    <w:p w14:paraId="595E4329" w14:textId="77777777" w:rsidR="00887773" w:rsidRPr="002E1120" w:rsidRDefault="00887773" w:rsidP="00EB4E81">
      <w:pPr>
        <w:pStyle w:val="Bullet4"/>
        <w:numPr>
          <w:ilvl w:val="1"/>
          <w:numId w:val="3"/>
        </w:numPr>
        <w:ind w:left="2304" w:hanging="288"/>
      </w:pPr>
      <w:r w:rsidRPr="002E1120">
        <w:t xml:space="preserve">การประยุกต์ใช้ที่ดีควรคำนึงถึงโครงสร้างทางสังคมที่มีอยู่ ประเด็นปัจจุบัน สถานการณ์ส่วนบุคคล รวมถึงกลุ่มอายุที่หลากหลาย</w:t>
      </w:r>
      <w:r>
        <w:t xml:space="preserve"/>
      </w:r>
      <w:r w:rsidRPr="002E1120">
        <w:t xml:space="preserve"> และลักษณะบุคลิกภาพที่แตกต่างกัน</w:t>
      </w:r>
      <w:r>
        <w:t xml:space="preserve"/>
      </w:r>
    </w:p>
    <w:p w14:paraId="10437415" w14:textId="77777777" w:rsidR="00887773" w:rsidRPr="002E1120" w:rsidRDefault="00887773" w:rsidP="00EB4E81">
      <w:pPr>
        <w:pStyle w:val="Bullet4"/>
        <w:numPr>
          <w:ilvl w:val="1"/>
          <w:numId w:val="3"/>
        </w:numPr>
        <w:ind w:left="2304" w:hanging="288"/>
      </w:pPr>
      <w:r w:rsidRPr="002E1120">
        <w:t xml:space="preserve">การประยุกต์ใช้ควรนำเข้าสู่คำอธิษฐานปิดท้าย เพื่อทูลขอให้พระเจ้าทรงทำให้เกิดการเปลี่ยนแปลงตามที่</w:t>
      </w:r>
      <w:r>
        <w:t xml:space="preserve">พระ</w:t>
      </w:r>
      <w:r w:rsidRPr="002E1120">
        <w:t xml:space="preserve">องค์ทรงประสงค์</w:t>
      </w:r>
    </w:p>
    <w:p w14:paraId="06C90A98" w14:textId="77777777" w:rsidR="00887773" w:rsidRDefault="00887773" w:rsidP="00887773">
      <w:pPr>
        <w:pStyle w:val="Subhead"/>
      </w:pPr>
      <w:r>
        <w:t xml:space="preserve">เรื่องนี้สำคัญอย่างไร?</w:t>
      </w:r>
    </w:p>
    <w:p w14:paraId="69A82F33" w14:textId="77777777" w:rsidR="00887773" w:rsidRDefault="00887773" w:rsidP="00EB4E81">
      <w:pPr>
        <w:pStyle w:val="Bullet1"/>
        <w:numPr>
          <w:ilvl w:val="0"/>
          <w:numId w:val="5"/>
        </w:numPr>
        <w:ind w:left="576" w:hanging="288"/>
      </w:pPr>
      <w:r>
        <w:t xml:space="preserve">การประยุกต์ใช้ที่ดีช่วยให้หน้าที่ของผู้เทศนาหรือผู้สอนพระวจนะของพระเจ้ามีความชัดเจนยิ่งขึ้น</w:t>
      </w:r>
    </w:p>
    <w:p w14:paraId="7427AA64" w14:textId="77777777" w:rsidR="00887773" w:rsidRDefault="00887773" w:rsidP="00EB4E81">
      <w:pPr>
        <w:pStyle w:val="Bullet1"/>
        <w:numPr>
          <w:ilvl w:val="0"/>
          <w:numId w:val="5"/>
        </w:numPr>
        <w:ind w:left="576" w:hanging="288"/>
      </w:pPr>
      <w:r>
        <w:t xml:space="preserve">โดยอาศัยหลักการที่ได้เรียนรู้มาก่อนหน้านี้มาใช้ จะช่วยให้เราจัดวางถ้อยคำที่ต้องการสื่อสารได้สอดคล้องกับการเปลี่ยนแปลงที่พระเจ้าทรงประสงค์ และอภิบาลผู้คนให้มุ่งไปสู่การเปลี่ยนแปลงนั้น</w:t>
      </w:r>
    </w:p>
    <w:p w14:paraId="30C0A9A0" w14:textId="77777777" w:rsidR="00887773" w:rsidRDefault="00887773" w:rsidP="00EB4E81">
      <w:pPr>
        <w:pStyle w:val="Bullet1"/>
        <w:numPr>
          <w:ilvl w:val="0"/>
          <w:numId w:val="5"/>
        </w:numPr>
        <w:ind w:left="576" w:hanging="288"/>
      </w:pPr>
      <w:r>
        <w:t xml:space="preserve">การประยุกต์ใช้ที่ดีจะช่วยให้ผู้เทศนาและผู้ฟังมั่นใจได้ว่า พระวจนะของพระเจ้าได้รับการประกาศอย่างถูกต้อง และมีการนำมาประยุกต์ใช้อย่างชัดเจน ตรงประเด็น และมีพลังในการเปลี่ยนแปลงชีวิต</w:t>
      </w:r>
    </w:p>
    <w:p w14:paraId="69E62199" w14:textId="77777777" w:rsidR="00887773" w:rsidRDefault="00887773" w:rsidP="0053351B">
      <w:pPr>
        <w:pStyle w:val="Body"/>
      </w:pPr>
    </w:p>
    <w:p w14:paraId="040EAFDE" w14:textId="77777777" w:rsidR="00887773" w:rsidRDefault="00887773" w:rsidP="0053351B">
      <w:pPr>
        <w:pStyle w:val="Body"/>
        <w:sectPr w:rsidR="00887773" w:rsidSect="00CD274B">
          <w:headerReference w:type="first" r:id="rId84"/>
          <w:footerReference w:type="first" r:id="rId85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1BBFC164" w14:textId="77777777" w:rsidR="00887773" w:rsidRDefault="00887773" w:rsidP="00887773">
      <w:pPr>
        <w:pStyle w:val="Heading"/>
      </w:pPr>
      <w:r>
        <w:lastRenderedPageBreak/>
        <w:t xml:space="preserve">แผนผังลำดับของหลักการต่างๆ</w:t>
      </w:r>
    </w:p>
    <w:p w14:paraId="266AC743" w14:textId="77777777" w:rsidR="00887773" w:rsidRPr="00887C92" w:rsidRDefault="00887773" w:rsidP="00887773">
      <w:pPr>
        <w:pStyle w:val="Body"/>
      </w:pPr>
      <w:bookmarkStart w:id="22" w:name="FlowChart"/>
      <w:r w:rsidRPr="00887C92">
        <w:t xml:space="preserve">แผนผังนี้แสดงให้เห็นว่า หลักการต่าง ๆ มีความเชื่อมโยงกันอย่างไรและนำไปสู่การเทศนาแบบอรรถาธิบายอย่างไร</w:t>
      </w:r>
    </w:p>
    <w:bookmarkEnd w:id="22"/>
    <w:p w14:paraId="696B1613" w14:textId="77777777" w:rsidR="00887773" w:rsidRPr="00887C92" w:rsidRDefault="00887773" w:rsidP="00887773">
      <w:pPr>
        <w:pStyle w:val="Body"/>
      </w:pPr>
    </w:p>
    <w:p w14:paraId="4C3AD4B5" w14:textId="77777777" w:rsidR="00887773" w:rsidRDefault="00887773" w:rsidP="00887773">
      <w:pPr>
        <w:pStyle w:val="Body"/>
      </w:pPr>
      <w:r>
        <w:t xml:space="preserve">การเทศนาแบบอรรถาธิบายหมายถึง การเทศนาที่มุ่งให้สารของพระคัมภีร์ตอนนั้นๆ ซึ่งมีพลังในการเปลี่ยนแปลงชีวิต เป็นจุดศูนย์กลางของคำเทศนา
</w:t>
      </w:r>
    </w:p>
    <w:p w14:paraId="07FEFC9F" w14:textId="77777777" w:rsidR="00887773" w:rsidRDefault="00887773" w:rsidP="00887773">
      <w:pPr>
        <w:pStyle w:val="Body"/>
      </w:pPr>
    </w:p>
    <w:p w14:paraId="5C2E2392" w14:textId="77777777" w:rsidR="00887773" w:rsidRDefault="00887773" w:rsidP="00887773">
      <w:pPr>
        <w:pStyle w:val="Body"/>
      </w:pPr>
    </w:p>
    <w:p w14:paraId="711780A3" w14:textId="77777777" w:rsidR="00887773" w:rsidRDefault="00887773" w:rsidP="00887773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43C0B81" wp14:editId="2E9210EE">
                <wp:simplePos x="0" y="0"/>
                <wp:positionH relativeFrom="column">
                  <wp:posOffset>4765769</wp:posOffset>
                </wp:positionH>
                <wp:positionV relativeFrom="paragraph">
                  <wp:posOffset>199484</wp:posOffset>
                </wp:positionV>
                <wp:extent cx="1144905" cy="2467950"/>
                <wp:effectExtent l="12700" t="12700" r="10795" b="889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05" cy="24679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96374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5ABF0" w14:textId="77777777" w:rsidR="00887773" w:rsidRDefault="00887773" w:rsidP="00887773">
                            <w:pPr>
                              <w:pStyle w:val="Illustrationtex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จากการศึกษาสู่คำเทศนา</w:t>
                            </w:r>
                          </w:p>
                          <w:p w14:paraId="3FA1F2B9" w14:textId="77777777" w:rsidR="00887773" w:rsidRDefault="00887773" w:rsidP="00887773">
                            <w:pPr>
                              <w:pStyle w:val="Illustrationtex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2E9898F" w14:textId="77777777" w:rsidR="00887773" w:rsidRDefault="00887773" w:rsidP="00887773">
                            <w:pPr>
                              <w:pStyle w:val="Illustrationtext"/>
                              <w:rPr>
                                <w:sz w:val="10"/>
                                <w:szCs w:val="10"/>
                              </w:rPr>
                            </w:pPr>
                            <w:r w:rsidRPr="00407575">
                              <w:rPr>
                                <w:sz w:val="13"/>
                                <w:szCs w:val="13"/>
                              </w:rPr>
                              <w:t xml:space="preserve">องค์ประกอบสำคัญที่ควรพิจารณาสำหรับคำเทศนาแบบอรรถาธิบาย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:</w:t>
                            </w:r>
                            <w:r w:rsidRPr="00406D2B">
                              <w:rPr>
                                <w:sz w:val="13"/>
                                <w:szCs w:val="13"/>
                                <w:vertAlign w:val="superscript"/>
                              </w:rPr>
                              <w:t xml:space="preserve"> </w:t>
                            </w:r>
                            <w:r w:rsidRPr="007A6386">
                              <w:rPr>
                                <w:sz w:val="13"/>
                                <w:szCs w:val="13"/>
                                <w:vertAlign w:val="superscript"/>
                              </w:rPr>
                              <w:t xml:space="preserve">1</w:t>
                            </w:r>
                          </w:p>
                          <w:p w14:paraId="144F1170" w14:textId="77777777" w:rsidR="00887773" w:rsidRDefault="00887773" w:rsidP="00EB4E81">
                            <w:pPr>
                              <w:pStyle w:val="Illustrationbullet"/>
                              <w:numPr>
                                <w:ilvl w:val="0"/>
                                <w:numId w:val="9"/>
                              </w:numPr>
                              <w:ind w:left="216" w:hanging="144"/>
                              <w:rPr>
                                <w:sz w:val="13"/>
                                <w:szCs w:val="13"/>
                              </w:rPr>
                            </w:pPr>
                            <w:r w:rsidRPr="00407575">
                              <w:rPr>
                                <w:sz w:val="13"/>
                                <w:szCs w:val="13"/>
                              </w:rPr>
                              <w:t xml:space="preserve">ระบุประเด็นหลักและเจตนาสู่การเปลี่ยนแปลง</w:t>
                            </w:r>
                          </w:p>
                          <w:p w14:paraId="385CAB0A" w14:textId="77777777" w:rsidR="00887773" w:rsidRDefault="00887773" w:rsidP="00EB4E81">
                            <w:pPr>
                              <w:pStyle w:val="Illustrationbullet"/>
                              <w:numPr>
                                <w:ilvl w:val="0"/>
                                <w:numId w:val="9"/>
                              </w:numPr>
                              <w:ind w:left="216" w:hanging="144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แสดงโครงสร้าง</w:t>
                            </w:r>
                          </w:p>
                          <w:p w14:paraId="561A5EB2" w14:textId="77777777" w:rsidR="00887773" w:rsidRDefault="00887773" w:rsidP="00EB4E81">
                            <w:pPr>
                              <w:pStyle w:val="Illustrationbullet"/>
                              <w:numPr>
                                <w:ilvl w:val="0"/>
                                <w:numId w:val="9"/>
                              </w:numPr>
                              <w:ind w:left="216" w:hanging="144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เลือกเนื้อหาเพื่อแสดงให้เห็นประเด็นหลักและโครงสร้าง</w:t>
                            </w:r>
                          </w:p>
                          <w:p w14:paraId="4CAFB81E" w14:textId="77777777" w:rsidR="00887773" w:rsidRDefault="00887773" w:rsidP="00EB4E81">
                            <w:pPr>
                              <w:pStyle w:val="Illustrationbullet"/>
                              <w:numPr>
                                <w:ilvl w:val="1"/>
                                <w:numId w:val="9"/>
                              </w:numPr>
                              <w:ind w:left="475" w:hanging="144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ระบุ</w:t>
                            </w:r>
                          </w:p>
                          <w:p w14:paraId="0C372E7E" w14:textId="77777777" w:rsidR="00887773" w:rsidRDefault="00887773" w:rsidP="00EB4E81">
                            <w:pPr>
                              <w:pStyle w:val="Illustrationbullet"/>
                              <w:numPr>
                                <w:ilvl w:val="1"/>
                                <w:numId w:val="9"/>
                              </w:numPr>
                              <w:ind w:left="475" w:hanging="144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อธิบาย</w:t>
                            </w:r>
                          </w:p>
                          <w:p w14:paraId="3BFF5836" w14:textId="77777777" w:rsidR="00887773" w:rsidRDefault="00887773" w:rsidP="00EB4E81">
                            <w:pPr>
                              <w:pStyle w:val="Illustrationbullet"/>
                              <w:numPr>
                                <w:ilvl w:val="0"/>
                                <w:numId w:val="9"/>
                              </w:numPr>
                              <w:ind w:hanging="144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ให้คำจำกัดความ</w:t>
                            </w:r>
                          </w:p>
                          <w:p w14:paraId="4DE7F18C" w14:textId="77777777" w:rsidR="00887773" w:rsidRDefault="00887773" w:rsidP="00EB4E81">
                            <w:pPr>
                              <w:pStyle w:val="Illustrationbullet"/>
                              <w:numPr>
                                <w:ilvl w:val="0"/>
                                <w:numId w:val="9"/>
                              </w:numPr>
                              <w:ind w:hanging="144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แสดง</w:t>
                            </w:r>
                          </w:p>
                          <w:p w14:paraId="562A7135" w14:textId="77777777" w:rsidR="00887773" w:rsidRDefault="00887773" w:rsidP="00EB4E81">
                            <w:pPr>
                              <w:pStyle w:val="Illustrationbullet"/>
                              <w:numPr>
                                <w:ilvl w:val="0"/>
                                <w:numId w:val="9"/>
                              </w:numPr>
                              <w:ind w:hanging="144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บรรยาย</w:t>
                            </w:r>
                          </w:p>
                          <w:p w14:paraId="3545E6EE" w14:textId="77777777" w:rsidR="00887773" w:rsidRDefault="00887773" w:rsidP="00EB4E81">
                            <w:pPr>
                              <w:pStyle w:val="Illustrationbullet"/>
                              <w:numPr>
                                <w:ilvl w:val="0"/>
                                <w:numId w:val="9"/>
                              </w:numPr>
                              <w:ind w:hanging="144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ยกตัวอย่างประกอบ</w:t>
                            </w:r>
                          </w:p>
                          <w:p w14:paraId="55B908C8" w14:textId="77777777" w:rsidR="00887773" w:rsidRDefault="00887773" w:rsidP="00EB4E81">
                            <w:pPr>
                              <w:pStyle w:val="Illustrationbullet"/>
                              <w:numPr>
                                <w:ilvl w:val="1"/>
                                <w:numId w:val="9"/>
                              </w:numPr>
                              <w:ind w:left="475" w:hanging="144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นำไปประยุกต์ใช้</w:t>
                            </w:r>
                          </w:p>
                          <w:p w14:paraId="3692D612" w14:textId="77777777" w:rsidR="00887773" w:rsidRPr="00407575" w:rsidRDefault="00887773" w:rsidP="00EB4E81">
                            <w:pPr>
                              <w:pStyle w:val="Illustrationbullet"/>
                              <w:numPr>
                                <w:ilvl w:val="0"/>
                                <w:numId w:val="9"/>
                              </w:numPr>
                              <w:ind w:left="216" w:hanging="144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บทสรุป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C0B81" id="Text Box 43" o:spid="_x0000_s1089" type="#_x0000_t202" style="position:absolute;margin-left:375.25pt;margin-top:15.7pt;width:90.15pt;height:194.3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DhgHRxhAIAAHIFAAAOAAAAZHJzL2Uyb0RvYy54bWysVEtv2zAMvg/YfxB0X+ykabsEdYosRYcB  RVusHXpWZCkxJosapcTOfv0o2Xms26XDLrYkfnx/5NV1Wxu2VegrsAUfDnLOlJVQVnZV8G/Ptx8+  cuaDsKUwYFXBd8rz69n7d1eNm6oRrMGUChkZsX7auIKvQ3DTLPNyrWrhB+CUJaEGrEWgK66yEkVD  1muTjfL8ImsAS4cglff0etMJ+SzZ11rJ8KC1V4GZglNsIX0xfZfxm82uxHSFwq0r2Ych/iGKWlSW  nB5M3Ygg2AarP0zVlUTwoMNAQp2B1pVUKQfKZpi/yuZpLZxKuVBxvDuUyf8/s/J+++QekYX2E7TU  wFiQxvmpp8eYT6uxjn+KlJGcSrg7lE21gcmoNByPJ/k5Z5Jko/HF5eQ8FTY7qjv04bOCmsVDwZH6  ksoltnc+kEuC7iHRm4XbypjUG2NZQ1bPx3meNDyYqozSiPO4Wi4Msq2g9p5NLs4uxzEBsnYCo5ux  Ea0SH3qHxyTTKeyMihhjvyrNqjLlmlxEJqqDEyGlsiGVKdkldERpCugtij3+GNVblLs89p7BhoNy  XVnArky/h11+34esOzwV6STveAztsqXEC941Lz4todwRNxC6sfFO3lbUvzvhw6NAmhOiA81+eKCP  NkB9gv7E2Rrw59/eI57oS1LOGpq7gvsfG4GKM/PFErEnRKY4qOkyuhyfjTjDU8nyVGI39QKo90Pa  Mk6mIyljMPujRqhfaEXMo1cSCSvJd8FlwP1lEbp9QEtGqvk8wWg4nQh39snJaDz2KfLzuX0R6HoS  B+L/PexnVExfcbnDRk0L800AXSWiH+vat4AGOzG2X0Jxc5zeE+q4Kme/AAAA//8DAFBLAwQUAAYA  CAAAACEAy/a7d+YAAAAPAQAADwAAAGRycy9kb3ducmV2LnhtbEyPzU7DMBCE70i8g7VIXBC10z9o  GqcKRe2NAwkHjm6yJFHjdYjdNvD0LCe4rLTamdn5ks1oO3HGwbeONEQTBQKpdFVLtYa3Ynf/CMIH  Q5XpHKGGL/SwSa+vEhNX7kKveM5DLTiEfGw0NCH0sZS+bNAaP3E9Et8+3GBN4HWoZTWYC4fbTk6V  WkprWuIPjelx22B5zE9WQ/GdU/b0sny/yz73vtit2mPYb7W+vRmf1zyyNYiAY/hzwC8D94eUix3c  iSovOg0PC7VgqYZZNAfBgtVMMdBBw3yqIpBpIv9zpD8AAAD//wMAUEsBAi0AFAAGAAgAAAAhALaD  OJL+AAAA4QEAABMAAAAAAAAAAAAAAAAAAAAAAFtDb250ZW50X1R5cGVzXS54bWxQSwECLQAUAAYA  CAAAACEAOP0h/9YAAACUAQAACwAAAAAAAAAAAAAAAAAvAQAAX3JlbHMvLnJlbHNQSwECLQAUAAYA  CAAAACEA4YB0cYQCAAByBQAADgAAAAAAAAAAAAAAAAAuAgAAZHJzL2Uyb0RvYy54bWxQSwECLQAU  AAYACAAAACEAy/a7d+YAAAAPAQAADwAAAAAAAAAAAAAAAADeBAAAZHJzL2Rvd25yZXYueG1sUEsF  BgAAAAAEAAQA8wAAAPEFAAAAAA==  " filled="f" strokecolor="#396374" strokeweight="2pt">
                <v:textbox inset=",2.16pt,,2.16pt">
                  <w:txbxContent>
                    <w:p w14:paraId="4705ABF0" w14:textId="77777777" w:rsidR="00887773" w:rsidRDefault="00887773" w:rsidP="00887773">
                      <w:pPr>
                        <w:pStyle w:val="Illustrationtex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Study to Sermon</w:t>
                      </w:r>
                    </w:p>
                    <w:p w14:paraId="3FA1F2B9" w14:textId="77777777" w:rsidR="00887773" w:rsidRDefault="00887773" w:rsidP="00887773">
                      <w:pPr>
                        <w:pStyle w:val="Illustrationtext"/>
                        <w:rPr>
                          <w:sz w:val="16"/>
                          <w:szCs w:val="16"/>
                        </w:rPr>
                      </w:pPr>
                    </w:p>
                    <w:p w14:paraId="42E9898F" w14:textId="77777777" w:rsidR="00887773" w:rsidRDefault="00887773" w:rsidP="00887773">
                      <w:pPr>
                        <w:pStyle w:val="Illustrationtext"/>
                        <w:rPr>
                          <w:sz w:val="10"/>
                          <w:szCs w:val="10"/>
                        </w:rPr>
                      </w:pPr>
                      <w:r w:rsidRPr="00407575">
                        <w:rPr>
                          <w:sz w:val="13"/>
                          <w:szCs w:val="13"/>
                        </w:rPr>
                        <w:t xml:space="preserve">Key elements to be considered for an expository sermon</w:t>
                      </w:r>
                      <w:r>
                        <w:rPr>
                          <w:sz w:val="13"/>
                          <w:szCs w:val="13"/>
                        </w:rPr>
                        <w:t xml:space="preserve">:</w:t>
                      </w:r>
                      <w:r w:rsidRPr="00406D2B">
                        <w:rPr>
                          <w:sz w:val="13"/>
                          <w:szCs w:val="13"/>
                          <w:vertAlign w:val="superscript"/>
                        </w:rPr>
                        <w:t xml:space="preserve"> </w:t>
                      </w:r>
                      <w:r w:rsidRPr="007A6386">
                        <w:rPr>
                          <w:sz w:val="13"/>
                          <w:szCs w:val="13"/>
                          <w:vertAlign w:val="superscript"/>
                        </w:rPr>
                        <w:t xml:space="preserve">1</w:t>
                      </w:r>
                    </w:p>
                    <w:p w14:paraId="144F1170" w14:textId="77777777" w:rsidR="00887773" w:rsidRDefault="00887773" w:rsidP="00EB4E81">
                      <w:pPr>
                        <w:pStyle w:val="Illustrationbullet"/>
                        <w:numPr>
                          <w:ilvl w:val="0"/>
                          <w:numId w:val="9"/>
                        </w:numPr>
                        <w:ind w:left="216" w:hanging="144"/>
                        <w:rPr>
                          <w:sz w:val="13"/>
                          <w:szCs w:val="13"/>
                        </w:rPr>
                      </w:pPr>
                      <w:r w:rsidRPr="00407575">
                        <w:rPr>
                          <w:sz w:val="13"/>
                          <w:szCs w:val="13"/>
                        </w:rPr>
                        <w:t xml:space="preserve">State the </w:t>
                      </w:r>
                      <w:r>
                        <w:rPr>
                          <w:sz w:val="13"/>
                          <w:szCs w:val="13"/>
                        </w:rPr>
                        <w:t xml:space="preserve">main idea &amp; transformational intent</w:t>
                      </w:r>
                      <w:r w:rsidRPr="00407575">
                        <w:rPr>
                          <w:sz w:val="13"/>
                          <w:szCs w:val="13"/>
                        </w:rPr>
                        <w:t xml:space="preserve">.</w:t>
                      </w:r>
                    </w:p>
                    <w:p w14:paraId="385CAB0A" w14:textId="77777777" w:rsidR="00887773" w:rsidRDefault="00887773" w:rsidP="00EB4E81">
                      <w:pPr>
                        <w:pStyle w:val="Illustrationbullet"/>
                        <w:numPr>
                          <w:ilvl w:val="0"/>
                          <w:numId w:val="9"/>
                        </w:numPr>
                        <w:ind w:left="216" w:hanging="144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Show the structure.</w:t>
                      </w:r>
                    </w:p>
                    <w:p w14:paraId="561A5EB2" w14:textId="77777777" w:rsidR="00887773" w:rsidRDefault="00887773" w:rsidP="00EB4E81">
                      <w:pPr>
                        <w:pStyle w:val="Illustrationbullet"/>
                        <w:numPr>
                          <w:ilvl w:val="0"/>
                          <w:numId w:val="9"/>
                        </w:numPr>
                        <w:ind w:left="216" w:hanging="144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Select material to demonstrate main idea and structure.</w:t>
                      </w:r>
                    </w:p>
                    <w:p w14:paraId="4CAFB81E" w14:textId="77777777" w:rsidR="00887773" w:rsidRDefault="00887773" w:rsidP="00EB4E81">
                      <w:pPr>
                        <w:pStyle w:val="Illustrationbullet"/>
                        <w:numPr>
                          <w:ilvl w:val="1"/>
                          <w:numId w:val="9"/>
                        </w:numPr>
                        <w:ind w:left="475" w:hanging="144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State</w:t>
                      </w:r>
                    </w:p>
                    <w:p w14:paraId="0C372E7E" w14:textId="77777777" w:rsidR="00887773" w:rsidRDefault="00887773" w:rsidP="00EB4E81">
                      <w:pPr>
                        <w:pStyle w:val="Illustrationbullet"/>
                        <w:numPr>
                          <w:ilvl w:val="1"/>
                          <w:numId w:val="9"/>
                        </w:numPr>
                        <w:ind w:left="475" w:hanging="144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Explain</w:t>
                      </w:r>
                    </w:p>
                    <w:p w14:paraId="3BFF5836" w14:textId="77777777" w:rsidR="00887773" w:rsidRDefault="00887773" w:rsidP="00EB4E81">
                      <w:pPr>
                        <w:pStyle w:val="Illustrationbullet"/>
                        <w:numPr>
                          <w:ilvl w:val="0"/>
                          <w:numId w:val="9"/>
                        </w:numPr>
                        <w:ind w:hanging="144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Define</w:t>
                      </w:r>
                    </w:p>
                    <w:p w14:paraId="4DE7F18C" w14:textId="77777777" w:rsidR="00887773" w:rsidRDefault="00887773" w:rsidP="00EB4E81">
                      <w:pPr>
                        <w:pStyle w:val="Illustrationbullet"/>
                        <w:numPr>
                          <w:ilvl w:val="0"/>
                          <w:numId w:val="9"/>
                        </w:numPr>
                        <w:ind w:hanging="144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Show</w:t>
                      </w:r>
                    </w:p>
                    <w:p w14:paraId="562A7135" w14:textId="77777777" w:rsidR="00887773" w:rsidRDefault="00887773" w:rsidP="00EB4E81">
                      <w:pPr>
                        <w:pStyle w:val="Illustrationbullet"/>
                        <w:numPr>
                          <w:ilvl w:val="0"/>
                          <w:numId w:val="9"/>
                        </w:numPr>
                        <w:ind w:hanging="144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Describe</w:t>
                      </w:r>
                    </w:p>
                    <w:p w14:paraId="3545E6EE" w14:textId="77777777" w:rsidR="00887773" w:rsidRDefault="00887773" w:rsidP="00EB4E81">
                      <w:pPr>
                        <w:pStyle w:val="Illustrationbullet"/>
                        <w:numPr>
                          <w:ilvl w:val="0"/>
                          <w:numId w:val="9"/>
                        </w:numPr>
                        <w:ind w:hanging="144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Illustrate</w:t>
                      </w:r>
                    </w:p>
                    <w:p w14:paraId="55B908C8" w14:textId="77777777" w:rsidR="00887773" w:rsidRDefault="00887773" w:rsidP="00EB4E81">
                      <w:pPr>
                        <w:pStyle w:val="Illustrationbullet"/>
                        <w:numPr>
                          <w:ilvl w:val="1"/>
                          <w:numId w:val="9"/>
                        </w:numPr>
                        <w:ind w:left="475" w:hanging="144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Apply</w:t>
                      </w:r>
                    </w:p>
                    <w:p w14:paraId="3692D612" w14:textId="77777777" w:rsidR="00887773" w:rsidRPr="00407575" w:rsidRDefault="00887773" w:rsidP="00EB4E81">
                      <w:pPr>
                        <w:pStyle w:val="Illustrationbullet"/>
                        <w:numPr>
                          <w:ilvl w:val="0"/>
                          <w:numId w:val="9"/>
                        </w:numPr>
                        <w:ind w:left="216" w:hanging="144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Conclusion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4A055BA" wp14:editId="06057D31">
                <wp:simplePos x="0" y="0"/>
                <wp:positionH relativeFrom="column">
                  <wp:posOffset>1241425</wp:posOffset>
                </wp:positionH>
                <wp:positionV relativeFrom="paragraph">
                  <wp:posOffset>205228</wp:posOffset>
                </wp:positionV>
                <wp:extent cx="1259205" cy="245745"/>
                <wp:effectExtent l="12700" t="12700" r="10795" b="177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205" cy="2457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96374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B3C38" w14:textId="77777777" w:rsidR="00887773" w:rsidRPr="00AC0F4C" w:rsidRDefault="00887773" w:rsidP="00887773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C0F4C">
                              <w:rPr>
                                <w:sz w:val="16"/>
                                <w:szCs w:val="16"/>
                              </w:rPr>
                              <w:t xml:space="preserve">ประเภทวรรณกรรม</w:t>
                            </w:r>
                          </w:p>
                          <w:p w14:paraId="27B1F55B" w14:textId="77777777" w:rsidR="00887773" w:rsidRPr="00AC0F4C" w:rsidRDefault="00887773" w:rsidP="00887773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C0F4C">
                              <w:rPr>
                                <w:sz w:val="16"/>
                                <w:szCs w:val="16"/>
                              </w:rPr>
                              <w:t xml:space="preserve">โครงสร้าง</w:t>
                            </w:r>
                          </w:p>
                          <w:p w14:paraId="711E62B2" w14:textId="77777777" w:rsidR="00887773" w:rsidRPr="00AC0F4C" w:rsidRDefault="00887773" w:rsidP="00887773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C0F4C">
                              <w:rPr>
                                <w:sz w:val="16"/>
                                <w:szCs w:val="16"/>
                              </w:rPr>
                              <w:t xml:space="preserve">เส้นทางสู่การประยุกต์ใช้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A055BA" id="Text Box 22" o:spid="_x0000_s1090" type="#_x0000_t202" style="position:absolute;margin-left:97.75pt;margin-top:16.15pt;width:99.15pt;height:19.3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DEmyQ9gwIAAHEFAAAOAAAAZHJzL2Uyb0RvYy54bWysVN1P2zAQf5+0/8Hy+0gaUhgVKepATJMQ  oMHEs+vYbTTH553dNt1fv7OTfozthWkvjp373ffv7vKqaw1bK/QN2IqPTnLOlJVQN3ZR8W/Ptx8+  cuaDsLUwYFXFt8rzq+n7d5cbN1EFLMHUChkZsX6ycRVfhuAmWeblUrXCn4BTloQasBWBnrjIahQb  st6arMjzs2wDWDsEqbynvze9kE+Tfa2VDA9aexWYqTjFFtKJ6ZzHM5teiskChVs2cghD/EMUrWgs  Od2buhFBsBU2f5hqG4ngQYcTCW0GWjdSpRwom1H+KpunpXAq5ULF8W5fJv//zMr79ZN7RBa6T9BR  A2NBNs5PPP2M+XQa2/ilSBnJqYTbfdlUF5iMSsX4osjHnEmSFeX4vBxHM9lB26EPnxW0LF4qjtSW  VC2xvvOhh+4g0ZmF28aY1Bpj2YaMjss8TxoeTFNHacR5XMyvDbK1oO6eXpydnpeD4yMYhWFsRKtE  h8HhIcd0C1ujIsbYr0qzpk6pJheRiGrvREipbEhVSnYJHVGaAnqL4oA/RPUW5T6PnWewYa/cNhaw  L9PvYdffdyHrHk/dOco7XkM37yjxio/3HJhDvSVqIPRT4528bah/d8KHR4E0JsQGGv3wQIc2QH2C  4cbZEvDn3/5HPLGXpJxtaOwq7n+sBCrOzBdLvL4YlWWc0/QozsvTgjM8lsyPJXbVXgP1fkRLxsl0  JWUMZnfVCO0LbYhZ9EoiYSX5rrgMuHtch34d0I6RajZLMJpNJ8KdfXIyGo99ivx87l4EuoHEgeh/  D7sRFZNXXO6xiUJutgrE6ET0WOq+rkMLaK7TqAw7KC6O43dCHTbl9BcAAAD//wMAUEsDBBQABgAI  AAAAIQC/Yr7u5AAAAA4BAAAPAAAAZHJzL2Rvd25yZXYueG1sTI9BT8MwDIXvSPyHyEhcEEu3so11  TaeJCQlN4rAB96wxbbXGKUnWln+POcHF0pOfn9+Xb0bbih59aBwpmE4SEEilMw1VCt7fnu8fQYSo  yejWESr4xgCb4voq15lxAx2wP8ZKcAiFTCuoY+wyKUNZo9Vh4jok3n06b3Vk6StpvB443LZyliQL  aXVD/KHWHT7VWJ6PF6vgsH0xtqf9w8fwuvN9t1zcjecvpW5vxt2ax3YNIuIY/y7gl4H7Q8HFTu5C  JoiW9Wo+Z6uCdJaCYEO6ShnopGA5TUAWufyPUfwAAAD//wMAUEsBAi0AFAAGAAgAAAAhALaDOJL+  AAAA4QEAABMAAAAAAAAAAAAAAAAAAAAAAFtDb250ZW50X1R5cGVzXS54bWxQSwECLQAUAAYACAAA  ACEAOP0h/9YAAACUAQAACwAAAAAAAAAAAAAAAAAvAQAAX3JlbHMvLnJlbHNQSwECLQAUAAYACAAA  ACEAxJskPYMCAABxBQAADgAAAAAAAAAAAAAAAAAuAgAAZHJzL2Uyb0RvYy54bWxQSwECLQAUAAYA  CAAAACEAv2K+7uQAAAAOAQAADwAAAAAAAAAAAAAAAADdBAAAZHJzL2Rvd25yZXYueG1sUEsFBgAA  AAAEAAQA8wAAAO4FAAAAAA==  " filled="f" strokecolor="#396374" strokeweight="2pt">
                <v:textbox style="mso-fit-shape-to-text:t" inset=",2.16pt,,2.16pt">
                  <w:txbxContent>
                    <w:p w14:paraId="3A2B3C38" w14:textId="77777777" w:rsidR="00887773" w:rsidRPr="00AC0F4C" w:rsidRDefault="00887773" w:rsidP="00887773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AC0F4C">
                        <w:rPr>
                          <w:sz w:val="16"/>
                          <w:szCs w:val="16"/>
                        </w:rPr>
                        <w:t xml:space="preserve">Genre</w:t>
                      </w:r>
                    </w:p>
                    <w:p w14:paraId="27B1F55B" w14:textId="77777777" w:rsidR="00887773" w:rsidRPr="00AC0F4C" w:rsidRDefault="00887773" w:rsidP="00887773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AC0F4C">
                        <w:rPr>
                          <w:sz w:val="16"/>
                          <w:szCs w:val="16"/>
                        </w:rPr>
                        <w:t xml:space="preserve">Structure</w:t>
                      </w:r>
                    </w:p>
                    <w:p w14:paraId="711E62B2" w14:textId="77777777" w:rsidR="00887773" w:rsidRPr="00AC0F4C" w:rsidRDefault="00887773" w:rsidP="00887773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AC0F4C">
                        <w:rPr>
                          <w:sz w:val="16"/>
                          <w:szCs w:val="16"/>
                        </w:rPr>
                        <w:t xml:space="preserve">Traveling Instructions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DAEDCEF" w14:textId="77777777" w:rsidR="00887773" w:rsidRDefault="00887773" w:rsidP="00887773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BA07242" wp14:editId="754BFCF4">
                <wp:simplePos x="0" y="0"/>
                <wp:positionH relativeFrom="column">
                  <wp:posOffset>2787015</wp:posOffset>
                </wp:positionH>
                <wp:positionV relativeFrom="paragraph">
                  <wp:posOffset>100453</wp:posOffset>
                </wp:positionV>
                <wp:extent cx="1144905" cy="394970"/>
                <wp:effectExtent l="12700" t="12700" r="10795" b="1143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05" cy="39497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96374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D412C" w14:textId="77777777" w:rsidR="00887773" w:rsidRPr="00AC0F4C" w:rsidRDefault="00887773" w:rsidP="00887773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การใคร่ครวญเชิงศาสนศาสตร์พระคัมภีร์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07242" id="Text Box 41" o:spid="_x0000_s1091" type="#_x0000_t202" style="position:absolute;margin-left:219.45pt;margin-top:7.9pt;width:90.15pt;height:31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D4cN78hgIAAHEFAAAOAAAAZHJzL2Uyb0RvYy54bWysVEtv2zAMvg/YfxB0X+082i5BnSJr0WFA  0RZLh54VWUqMyaJGKYmzXz9KtpOs26XDLrJkfnx/5NV1Uxu2VegrsAUfnOWcKSuhrOyq4N+e7z58  5MwHYUthwKqC75Xn17P37652bqqGsAZTKmRkxPrpzhV8HYKbZpmXa1ULfwZOWRJqwFoEeuIqK1Hs  yHptsmGeX2Q7wNIhSOU9/b1thXyW7GutZHjU2qvATMEptpBOTOcyntnsSkxXKNy6kl0Y4h+iqEVl  yenB1K0Igm2w+sNUXUkEDzqcSagz0LqSKuVA2QzyV9ks1sKplAsVx7tDmfz/Mysftgv3hCw0n6Ch  BsaC7JyfevoZ82k01vFLkTKSUwn3h7KpJjAZlQbj8SQ/50ySbDQZTy5TXbOjtkMfPiuoWbwUHKkt  qVpie+8DeSRoD4nOLNxVxqTWGMt2BR+ej/M8aXgwVRmlEedxtbwxyLaCujuaXIwuxzF+snYCo5ex  Ea0SHTqHxxzTLeyNihhjvyrNqjKlmlxEIqqDEyGlsiFVKdkldERpCugtih3+GNVblNs8es9gw0G5  rixgW6bfwy6/9yHrFk9FOsk7XkOzbCjxgp8Pew4sodwTNRDaqfFO3lXUv3vhw5NAGhNiA41+eKRD  G6A+QXfjbA3482//I57YS1LOdjR2Bfc/NgIVZ+aLJV5PiEtxTtNjeDkeDTnDU8nyVGI39Q1Q7we0  ZJxMV1LGYPqrRqhfaEPMo1cSCSvJd8FlwP5xE9p1QDtGqvk8wWg2nQj3duFkNB77FPn53LwIdB2J  A9H/AfoRFdNXXG6xUdPCfBNAV4nosdRtXbsW0FwnxnY7KC6O03dCHTfl7BcAAAD//wMAUEsDBBQA  BgAIAAAAIQAfuQt35AAAAA4BAAAPAAAAZHJzL2Rvd25yZXYueG1sTI9BT4NAEIXvJv6HzZh4MXZp  VQqUpcGa9uZB6MHjFkYgZWeR3bbor3c86WWSyXvz5n3pejK9OOPoOksK5rMABFJl644aBftyex+B  cF5TrXtLqOALHayz66tUJ7W90BueC98IDiGXaAWt90MipataNNrN7IDE2ocdjfa8jo2sR33hcNPL  RRCE0uiO+EOrB9y0WB2Lk1FQfheUP7+G73f5586V27g7+t1Gqdub6WXFI1+B8Dj5vwv4ZeD+kHGx  gz1R7USv4PEhitnKwhNzsCGcxwsQBwXLKACZpfI/RvYDAAD//wMAUEsBAi0AFAAGAAgAAAAhALaD  OJL+AAAA4QEAABMAAAAAAAAAAAAAAAAAAAAAAFtDb250ZW50X1R5cGVzXS54bWxQSwECLQAUAAYA  CAAAACEAOP0h/9YAAACUAQAACwAAAAAAAAAAAAAAAAAvAQAAX3JlbHMvLnJlbHNQSwECLQAUAAYA  CAAAACEA+HDe/IYCAABxBQAADgAAAAAAAAAAAAAAAAAuAgAAZHJzL2Uyb0RvYy54bWxQSwECLQAU  AAYACAAAACEAH7kLd+QAAAAOAQAADwAAAAAAAAAAAAAAAADgBAAAZHJzL2Rvd25yZXYueG1sUEsF  BgAAAAAEAAQA8wAAAPEFAAAAAA==  " filled="f" strokecolor="#396374" strokeweight="2pt">
                <v:textbox inset=",2.16pt,,2.16pt">
                  <w:txbxContent>
                    <w:p w14:paraId="35BD412C" w14:textId="77777777" w:rsidR="00887773" w:rsidRPr="00AC0F4C" w:rsidRDefault="00887773" w:rsidP="00887773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Biblical theological reflection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F341892" wp14:editId="0C9F8384">
                <wp:simplePos x="0" y="0"/>
                <wp:positionH relativeFrom="column">
                  <wp:posOffset>79375</wp:posOffset>
                </wp:positionH>
                <wp:positionV relativeFrom="paragraph">
                  <wp:posOffset>919480</wp:posOffset>
                </wp:positionV>
                <wp:extent cx="646430" cy="346075"/>
                <wp:effectExtent l="12700" t="12700" r="13970" b="9525"/>
                <wp:wrapNone/>
                <wp:docPr id="59870022" name="Text Box 59870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346075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rgbClr val="396374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A0E3A" w14:textId="77777777" w:rsidR="00887773" w:rsidRPr="00AC0F4C" w:rsidRDefault="00887773" w:rsidP="00887773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C0F4C">
                              <w:rPr>
                                <w:sz w:val="16"/>
                                <w:szCs w:val="16"/>
                              </w:rPr>
                              <w:t xml:space="preserve">เส้นหลัก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27432" rIns="91440" bIns="27432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1892" id="Text Box 59870022" o:spid="_x0000_s1092" type="#_x0000_t202" style="position:absolute;margin-left:6.25pt;margin-top:72.4pt;width:50.9pt;height:27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C99W+HhwIAAHgFAAAOAAAAZHJzL2Uyb0RvYy54bWysVEtvEzEQviPxHyzf6eaxTWnUTRVaFSFV  bUWKena8drLC6zFjJ9nw6xl7d5NQuBRxsceeb96Pq+umNmyr0FdgCz48G3CmrISysquCf3u++/CR  Mx+ELYUBqwq+V55fz96/u9q5qRrBGkypkJES66c7V/B1CG6aZV6uVS38GThliakBaxHoiausRLEj  7bXJRoPBJNsBlg5BKu/p97Zl8lnSr7WS4VFrrwIzBSffQjoxnct4ZrMrMV2hcOtKdm6If/CiFpUl  owdVtyIItsHqD1V1JRE86HAmoc5A60qqFANFMxy8imaxFk6lWCg53h3S5P+fWvmwXbgnZKH5BA0V  MCZk5/zU02eMp9FYx5s8ZcSnFO4PaVNNYJI+J/kkHxNHEmucTwYX51FLdhR26MNnBTWLRMGRqpKS  Jbb3PrTQHhJtWbirjEmVMZbtCj46zwdRv6AGQVsmWQ+mKiMuSnhcLW8Msq2gMo8vJ+OLvHPhBEYO  GRvRKvVFZ/oYbKLC3qiIMfar0qwqU8zJROxIdTAipFQ2pHQlvYSOKE0OvUWwwx+9eotwG0dvGWw4  CNeVBWzT9Lvb5ffeZd3iqU4ncUcyNMuGAi/4+bhvhiWUe+oRhHZ8vJN3FVXyXvjwJJDmhYpDOyA8  0qENUMWgozhbA/7823/EUxsTl7MdzV/B/Y+NQMWZ+WKpwS+HeU5qQ3qMLvLxiDM85SxPOXZT3wDV  fkjbxslEkjAG05MaoX6hVTGPVoklrCTbBQ89eRParUCrRqr5PIFoRJ0I93bhZFQdqxT79Ll5Eei6  Zg40BQ/QT6qYvurpFhslLcw3AXSVGj4mus1qVwAa7zQy3SqK++P0nVDHhTn7BQAA//8DAFBLAwQU  AAYACAAAACEAKHHZw+QAAAAPAQAADwAAAGRycy9kb3ducmV2LnhtbExPy07DQAy8I/EPKyNxQXTT  JkFNmk2FgHIoF9Jy4OhmlyRlH1F224Z+Pe4JLrZHHo9niuVoNDuqwXfOCphOImDK1k52thHwsV3d  z4H5gFaidlYJ+FEeluX1VYG5dCdbqeMmNIxErM9RQBtCn3Pu61YZ9BPXK0u7LzcYDASHhssBTyRu  NJ9F0QM32Fn60GKvnlpVf28ORsAL6rv3t89qLV+zcxpXyT5dnfdC3N6MzwsqjwtgQY3h7wIuGcg/  lGRs5w5WeqYJz1JiUk8SynEhTJMY2I6GLIuBlwX/n6P8BQAA//8DAFBLAQItABQABgAIAAAAIQC2  gziS/gAAAOEBAAATAAAAAAAAAAAAAAAAAAAAAABbQ29udGVudF9UeXBlc10ueG1sUEsBAi0AFAAG  AAgAAAAhADj9If/WAAAAlAEAAAsAAAAAAAAAAAAAAAAALwEAAF9yZWxzLy5yZWxzUEsBAi0AFAAG  AAgAAAAhAL31b4eHAgAAeAUAAA4AAAAAAAAAAAAAAAAALgIAAGRycy9lMm9Eb2MueG1sUEsBAi0A  FAAGAAgAAAAhAChx2cPkAAAADwEAAA8AAAAAAAAAAAAAAAAA4QQAAGRycy9kb3ducmV2LnhtbFBL  BQYAAAAABAAEAPMAAADyBQAAAAA=  " filled="f" strokecolor="#396374" strokeweight="2pt">
                <v:stroke endcap="round"/>
                <v:textbox inset=",2.16pt,,2.16pt">
                  <w:txbxContent>
                    <w:p w14:paraId="387A0E3A" w14:textId="77777777" w:rsidR="00887773" w:rsidRPr="00AC0F4C" w:rsidRDefault="00887773" w:rsidP="00887773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AC0F4C">
                        <w:rPr>
                          <w:sz w:val="16"/>
                          <w:szCs w:val="16"/>
                        </w:rPr>
                        <w:t xml:space="preserve">The Line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E8516C6" wp14:editId="32C79022">
                <wp:simplePos x="0" y="0"/>
                <wp:positionH relativeFrom="column">
                  <wp:posOffset>-45085</wp:posOffset>
                </wp:positionH>
                <wp:positionV relativeFrom="paragraph">
                  <wp:posOffset>1180465</wp:posOffset>
                </wp:positionV>
                <wp:extent cx="4709795" cy="0"/>
                <wp:effectExtent l="0" t="101600" r="0" b="1016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9795" cy="0"/>
                        </a:xfrm>
                        <a:prstGeom prst="straightConnector1">
                          <a:avLst/>
                        </a:prstGeom>
                        <a:ln w="25400" cap="rnd">
                          <a:solidFill>
                            <a:srgbClr val="396374"/>
                          </a:solidFill>
                          <a:headEnd type="none" w="lg" len="med"/>
                          <a:tailEnd type="arrow" w="lg" len="me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9A655" id="Straight Arrow Connector 38" o:spid="_x0000_s1026" type="#_x0000_t32" style="position:absolute;margin-left:-3.55pt;margin-top:92.95pt;width:370.85pt;height:0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DSPIes/wEAAFgEAAAOAAAAZHJzL2Uyb0RvYy54bWysVE2P2yAQvVfqf0DcGzvZ7KaJ4uwh2+2l  alf9+AEEhhgJAxponPz7Djhxtu1WlapeMDbzZt57M3h9f+wsOwBG413Dp5OaM3DSK+P2Df/29fHN  W85iEk4J6x00/ASR329ev1r3YQUz33qrABklcXHVh4a3KYVVVUXZQifixAdwdKg9diLRK+4rhaKn  7J2tZnV9V/UeVUAvIUb6+jAc8k3JrzXI9EnrCInZhhO3VFYs6y6v1WYtVnsUoTXyTEP8A4tOGEdF  x1QPIgn2Hc1vqToj0Uev00T6rvJaGwlFA6mZ1r+o+dKKAEULmRPDaFP8f2nlx8PWPSHZ0Ie4iuEJ  s4qjxi4/iR87FrNOo1lwTEzSx/miXi6Wt5zJy1l1BQaM6T34juVNw2NCYfZt2nrnqCUep8UscfgQ  E5Um4AWQq1rH+obPbuc1dUwKmgp0qgCit0Y9GmtzWMT9bmuRHQT19mZ5d7OY53ZSsp/CWhDqnVMs  nQLNn6Mp5Dm93XNmgWa2AzVMQRLGXgMFou9fjKQC1mUCUObrLOFqX9mlk4VBy2fQzCgybDZIyJMN  I28hJbg0PRO3jqIzTJPGEVj/HXiOv7IawYPT5T79qeqg41LZuzSCO+M8vlQ9HS+U9RBPvj/Tnbc7  r05lsMoBjW9pzfmq5fvx/L3Arz+EzQ8AAAD//wMAUEsDBBQABgAIAAAAIQCoKPtF4gAAAA8BAAAP  AAAAZHJzL2Rvd25yZXYueG1sTE/bTsMwDH1H4h8iI/GCtnQMttE1nQYIBOyJwgdkjWkLjVM12dr8  PUZCghdLPj4+l2wz2lYcsfeNIwWzaQICqXSmoUrB+9vDZAXCB01Gt45QQUQPm/z0JNOpcQO94rEI  lWAR8qlWUIfQpVL6skar/dR1SHz7cL3Vgde+kqbXA4vbVl4myUJa3RA71LrDuxrLr+Jg2Tfu3PPw  +HnxFHfb2+alib6YR6XOz8b7NY/tGkTAMfx9wE8Hzg85B9u7AxkvWgWT5YyZjK+ub0AwYTm/WoDY  /yIyz+T/Hvk3AAAA//8DAFBLAQItABQABgAIAAAAIQC2gziS/gAAAOEBAAATAAAAAAAAAAAAAAAA  AAAAAABbQ29udGVudF9UeXBlc10ueG1sUEsBAi0AFAAGAAgAAAAhADj9If/WAAAAlAEAAAsAAAAA  AAAAAAAAAAAALwEAAF9yZWxzLy5yZWxzUEsBAi0AFAAGAAgAAAAhANI8h6z/AQAAWAQAAA4AAAAA  AAAAAAAAAAAALgIAAGRycy9lMm9Eb2MueG1sUEsBAi0AFAAGAAgAAAAhAKgo+0XiAAAADwEAAA8A  AAAAAAAAAAAAAAAAWQQAAGRycy9kb3ducmV2LnhtbFBLBQYAAAAABAAEAPMAAABoBQAAAAA=  " strokecolor="#396374" strokeweight="2pt">
                <v:stroke startarrowwidth="wide" endarrow="open" endarrowwidth="wide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CF138E7" wp14:editId="3D20B382">
                <wp:simplePos x="0" y="0"/>
                <wp:positionH relativeFrom="column">
                  <wp:posOffset>2787015</wp:posOffset>
                </wp:positionH>
                <wp:positionV relativeFrom="paragraph">
                  <wp:posOffset>1934210</wp:posOffset>
                </wp:positionV>
                <wp:extent cx="1144905" cy="245745"/>
                <wp:effectExtent l="12700" t="12700" r="10795" b="190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05" cy="2457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96374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0875C" w14:textId="77777777" w:rsidR="00887773" w:rsidRPr="00AC0F4C" w:rsidRDefault="00887773" w:rsidP="00887773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การไตร่ตรองเนื้อหาและกรอบแนวความคิด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F138E7" id="Text Box 42" o:spid="_x0000_s1093" type="#_x0000_t202" style="position:absolute;margin-left:219.45pt;margin-top:152.3pt;width:90.15pt;height:19.35pt;z-index:25181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efmTfgQIAAHEFAAAOAAAAZHJzL2Uyb0RvYy54bWysVN1P2zAQf5+0/8Hy+0haUhgVKepATJMQ  oMHEs+vYbTTH553dJt1fv7OTfozthWkvie373ffv7vKqawzbKPQ12JKPTnLOlJVQ1XZZ8m/Ptx8+  cuaDsJUwYFXJt8rzq9n7d5etm6oxrMBUChkZsX7aupKvQnDTLPNypRrhT8ApS0IN2IhAV1xmFYqW  rDcmG+f5WdYCVg5BKu/p9aYX8lmyr7WS4UFrrwIzJafYQvpi+i7iN5tdiukShVvVcghD/EMUjagt  Od2buhFBsDXWf5hqaongQYcTCU0GWtdSpRwom1H+KpunlXAq5ULF8W5fJv//zMr7zZN7RBa6T9BR  A2NBWuennh5jPp3GJv4pUkZyKuF2XzbVBSaj0qgoLvIJZ5Jk42JyXkyimeyg7dCHzwoaFg8lR2pL  qpbY3PnQQ3eQ6MzCbW1Mao2xrCWjkyLPk4YHU1dRGnEel4trg2wjqLunF2en58Xg+AhGYRgb0SrR  YXB4yDGdwtaoiDH2q9KsrlKqyUUkoto7EVIqG1KVkl1CR5SmgN6iOOAPUb1Fuc9j5xls2Cs3tQXs  y/R72NX3Xci6x1N3jvKOx9AtOkq85JNUw/i0gGpL1EDop8Y7eVtT/+6ED48CaUyIDTT64YE+2gD1  CYYTZyvAn397j3hiL0k5a2nsSu5/rAUqzswXS7y+IC7FOU2X8XlxOuYMjyWLY4ldN9dAvR/RknEy  HUkZg9kdNULzQhtiHr2SSFhJvksuA+4u16FfB7RjpJrPE4xm04lwZ5+cjMZjnyI/n7sXgW4gcSD6  38NuRMX0FZd7bKKQm68DMToR/VDXoQU012lUhh0UF8fxPaEOm3L2CwAA//8DAFBLAwQUAAYACAAA  ACEAHehKfeUAAAAQAQAADwAAAGRycy9kb3ducmV2LnhtbExPTUvDQBC9C/6HZQQv0m7ahNim2ZRi  EUTw0Frv2+yYhGZnY3abxH/veNLLwMx78z7y7WRbMWDvG0cKFvMIBFLpTEOVgtP782wFwgdNRreO  UME3etgWtze5zowb6YDDMVSCRchnWkEdQpdJ6csarfZz1yEx9ul6qwOvfSVNr0cWt61cRlEqrW6I  HWrd4VON5eV4tQoOuxdjB3pNPsa3fT90j+nDdPlS6v5u2m947DYgAk7h7wN+O3B+KDjY2V3JeNEq  SOLVmqkK4ihJQTAjXayXIM58SeIYZJHL/0WKHwAAAP//AwBQSwECLQAUAAYACAAAACEAtoM4kv4A  AADhAQAAEwAAAAAAAAAAAAAAAAAAAAAAW0NvbnRlbnRfVHlwZXNdLnhtbFBLAQItABQABgAIAAAA  IQA4/SH/1gAAAJQBAAALAAAAAAAAAAAAAAAAAC8BAABfcmVscy8ucmVsc1BLAQItABQABgAIAAAA  IQAefmTfgQIAAHEFAAAOAAAAAAAAAAAAAAAAAC4CAABkcnMvZTJvRG9jLnhtbFBLAQItABQABgAI  AAAAIQAd6Ep95QAAABABAAAPAAAAAAAAAAAAAAAAANsEAABkcnMvZG93bnJldi54bWxQSwUGAAAA  AAQABADzAAAA7QUAAAAA  " filled="f" strokecolor="#396374" strokeweight="2pt">
                <v:textbox style="mso-fit-shape-to-text:t" inset=",2.16pt,,2.16pt">
                  <w:txbxContent>
                    <w:p w14:paraId="3D80875C" w14:textId="77777777" w:rsidR="00887773" w:rsidRPr="00AC0F4C" w:rsidRDefault="00887773" w:rsidP="00887773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Text &amp; Framework reflection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A9367E8" wp14:editId="7405F569">
                <wp:simplePos x="0" y="0"/>
                <wp:positionH relativeFrom="column">
                  <wp:posOffset>3658235</wp:posOffset>
                </wp:positionH>
                <wp:positionV relativeFrom="paragraph">
                  <wp:posOffset>1692910</wp:posOffset>
                </wp:positionV>
                <wp:extent cx="164465" cy="185420"/>
                <wp:effectExtent l="12700" t="25400" r="26035" b="1778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465" cy="185420"/>
                        </a:xfrm>
                        <a:prstGeom prst="straightConnector1">
                          <a:avLst/>
                        </a:prstGeom>
                        <a:ln w="25400" cap="rnd">
                          <a:solidFill>
                            <a:srgbClr val="396374"/>
                          </a:solidFill>
                          <a:headEnd type="none" w="lg" len="med"/>
                          <a:tailEnd type="arrow" w="lg" len="me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86A19" id="Straight Arrow Connector 59" o:spid="_x0000_s1026" type="#_x0000_t32" style="position:absolute;margin-left:288.05pt;margin-top:133.3pt;width:12.95pt;height:14.6pt;flip: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RgaYcCgIAAGYEAAAOAAAAZHJzL2Uyb0RvYy54bWysVE2P2yAQvVfqf0DcGzvZJN1GcfaQ7fZS  tat+3QkMMRIGNNA4+fcdcOJs260qVb0gDDNv3nszeH137Cw7AEbjXcOnk5ozcNIr4/YN//rl4dUt  ZzEJp4T1Dhp+gsjvNi9frPuwgplvvVWAjEBcXPWh4W1KYVVVUbbQiTjxARxdao+dSPSJ+0qh6Am9  s9WsrpdV71EF9BJipNP74ZJvCr7WINNHrSMkZhtO3FJZsay7vFabtVjtUYTWyDMN8Q8sOmEcFR2h  7kUS7Dua36A6I9FHr9NE+q7yWhsJRQOpmda/qPncigBFC5kTw2hT/H+w8sNh6x6RbOhDXMXwiFnF  UWPHtDXhG/W06CKm7FhsO422wTExSYfT5Xy+XHAm6Wp6u5jPiq3VAJPhAsb0DnzH8qbhMaEw+zZt  vXPUII9DCXF4HxMRocRLQk62jvUNny3mNfVPCpoRdKpwit4a9WCszWER97utRXYQ1OmbN8ub1/Pc  XAL7KawFod46xdIp0DQ6mkme4e2eMws0wR2oYSaSMPYaKBB9/2wkFbAuE4AybWcJVzPLLp0sDFo+  gWZGkWmzQUKecxh5CynBpemZuHUUndM0aRwT678nnuOvrMbkwenyuv5UddBxqexdGpM74zw+Vz0d  L5T1EE++P9GdtzuvTmXMygUNc2nN+eHl1/L0u6Rffw+bHwAAAP//AwBQSwMEFAAGAAgAAAAhAMsH  SIDnAAAAEAEAAA8AAABkcnMvZG93bnJldi54bWxMj09PwzAMxe9IfIfISFzQlq6wbHRNJ8QfjRPa  Bhy4ZUloKxqnatKu7NNjTnCxZPv5+f3y9egaNtgu1B4lzKYJMIvamxpLCW+vT5MlsBAVGtV4tBK+  bYB1cX6Wq8z4I+7ssI8lIxMMmZJQxdhmnAddWafC1LcWaffpO6citV3JTaeOZO4aniaJ4E7VSB8q  1dr7yuqvfe8kvF9fbW62m77Tp2f3+LLdhY+BaykvL8aHFZW7FbBox/h3Ab8MlB8KCnbwPZrAGgnz  hZiRVEIqhABGCpGkhHigye18CbzI+X+Q4gcAAP//AwBQSwECLQAUAAYACAAAACEAtoM4kv4AAADh  AQAAEwAAAAAAAAAAAAAAAAAAAAAAW0NvbnRlbnRfVHlwZXNdLnhtbFBLAQItABQABgAIAAAAIQA4  /SH/1gAAAJQBAAALAAAAAAAAAAAAAAAAAC8BAABfcmVscy8ucmVsc1BLAQItABQABgAIAAAAIQAR  gaYcCgIAAGYEAAAOAAAAAAAAAAAAAAAAAC4CAABkcnMvZTJvRG9jLnhtbFBLAQItABQABgAIAAAA  IQDLB0iA5wAAABABAAAPAAAAAAAAAAAAAAAAAGQEAABkcnMvZG93bnJldi54bWxQSwUGAAAAAAQA  BADzAAAAeAUAAAAA  " strokecolor="#396374" strokeweight="2pt">
                <v:stroke startarrowwidth="wide" endarrow="open" endarrowwidth="wide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3A4BDF3" wp14:editId="0217D00C">
                <wp:simplePos x="0" y="0"/>
                <wp:positionH relativeFrom="column">
                  <wp:posOffset>238760</wp:posOffset>
                </wp:positionH>
                <wp:positionV relativeFrom="paragraph">
                  <wp:posOffset>271145</wp:posOffset>
                </wp:positionV>
                <wp:extent cx="711200" cy="394335"/>
                <wp:effectExtent l="12700" t="12700" r="12700" b="1206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9433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96374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5A86C" w14:textId="77777777" w:rsidR="00887773" w:rsidRPr="00AC0F4C" w:rsidRDefault="00887773" w:rsidP="00887773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C0F4C">
                              <w:rPr>
                                <w:sz w:val="16"/>
                                <w:szCs w:val="16"/>
                              </w:rPr>
                              <w:t xml:space="preserve">คำถามที่ดี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4BDF3" id="Text Box 21" o:spid="_x0000_s1094" type="#_x0000_t202" style="position:absolute;margin-left:18.8pt;margin-top:21.35pt;width:56pt;height:31.0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NJPYHgQIAAHAFAAAOAAAAZHJzL2Uyb0RvYy54bWysVEtPGzEQvlfqf7B8L5sXUCI2KAVRVUKA  ChVnx2snVr0ed+xkN/31HXs3j9JeqHrZtT3fPL+Zubxqa8s2CoMBV/LhyYAz5SRUxi1L/u359sNH  zkIUrhIWnCr5VgV+NXv/7rLxUzWCFdhKISMjLkwbX/JVjH5aFEGuVC3CCXjlSKgBaxHpisuiQtGQ  9doWo8HgrGgAK48gVQj0etMJ+Szb11rJ+KB1UJHZklNsMX8xfxfpW8wuxXSJwq+M7MMQ/xBFLYwj  p3tTNyIKtkbzh6naSIQAOp5IqAvQ2kiVc6BshoNX2TythFc5FypO8Psyhf9nVt5vnvwjsth+gpYI  TAVpfJgGekz5tBrr9KdIGcmphNt92VQbmaTH8+GQqOBMkmh8MRmPT5OV4qDsMcTPCmqWDiVHYiUX  S2zuQuygO0jy5eDWWJuZsY41JR+dTsh+EgWwpkrSfMHl4toi2wgid3xxNj6f9I6PYBSGdQmtcjf0  Dg8p5lPcWpUw1n1VmpkqZ5pdpD5UeydCSuViLlK2S+iE0hTQWxR7/CGqtyh3eew8g4t75do4wK5M  v4ddfd+FrDs8sXOUdzrGdtFS4iU/zeSlpwVUW+oMhG5ogpe3hvi7EyE+CqQpIcpp8uMDfbQF4gn6  E2crwJ9/e094al6SctbQ1JU8/FgLVJzZL47a+mI4maQxzZfR+WQ84gyPJYtjiVvX10DcD2nHeJmP  pIzR7o4aoX6hBTFPXkkknCTfJZcRd5fr2G0DWjFSzecZRqPpRbxzT14m44mn1J/P7YtA3zdxpO6/  h92EiumrXu6wSdPBfB1Bm9zoh7r2FNBY51HpV1DaG8f3jDosytkvAAAA//8DAFBLAwQUAAYACAAA  ACEAZoPjJuMAAAAOAQAADwAAAGRycy9kb3ducmV2LnhtbExPTW/CMAy9T9p/iDxpl2mkY1WB0hR1  THDjsHYHjqE1bUXjdE2Abr9+5rRdLNvPfh/JajSduODgWksKXiYBCKTSVi3VCj6LzfMchPOaKt1Z  QgXf6GCV3t8lOq7slT7wkvtaMAm5WCtovO9jKV3ZoNFuYnskxo52MNrzONSyGvSVyU0np0EQSaNb  YoVG97husDzlZ6Og+Mkpe9tF+6fsa+uKzaI9+e1aqceH8X3JJVuC8Dj6vw+4ZWD/kLKxgz1T5USn  4HUW8aWCcDoDccPDBS8O3AThHGSayP8x0l8AAAD//wMAUEsBAi0AFAAGAAgAAAAhALaDOJL+AAAA  4QEAABMAAAAAAAAAAAAAAAAAAAAAAFtDb250ZW50X1R5cGVzXS54bWxQSwECLQAUAAYACAAAACEA  OP0h/9YAAACUAQAACwAAAAAAAAAAAAAAAAAvAQAAX3JlbHMvLnJlbHNQSwECLQAUAAYACAAAACEA  TST2B4ECAABwBQAADgAAAAAAAAAAAAAAAAAuAgAAZHJzL2Uyb0RvYy54bWxQSwECLQAUAAYACAAA  ACEAZoPjJuMAAAAOAQAADwAAAAAAAAAAAAAAAADbBAAAZHJzL2Rvd25yZXYueG1sUEsFBgAAAAAE  AAQA8wAAAOsFAAAAAA==  " filled="f" strokecolor="#396374" strokeweight="2pt">
                <v:textbox inset=",2.16pt,,2.16pt">
                  <w:txbxContent>
                    <w:p w14:paraId="06D5A86C" w14:textId="77777777" w:rsidR="00887773" w:rsidRPr="00AC0F4C" w:rsidRDefault="00887773" w:rsidP="00887773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AC0F4C">
                        <w:rPr>
                          <w:sz w:val="16"/>
                          <w:szCs w:val="16"/>
                        </w:rPr>
                        <w:t xml:space="preserve">Good Questions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85E9012" w14:textId="77777777" w:rsidR="00887773" w:rsidRDefault="00887773" w:rsidP="00887773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6951BBF" wp14:editId="015661DC">
                <wp:simplePos x="0" y="0"/>
                <wp:positionH relativeFrom="column">
                  <wp:posOffset>995045</wp:posOffset>
                </wp:positionH>
                <wp:positionV relativeFrom="paragraph">
                  <wp:posOffset>163564</wp:posOffset>
                </wp:positionV>
                <wp:extent cx="201930" cy="0"/>
                <wp:effectExtent l="0" t="101600" r="0" b="1016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" cy="0"/>
                        </a:xfrm>
                        <a:prstGeom prst="straightConnector1">
                          <a:avLst/>
                        </a:prstGeom>
                        <a:ln w="25400" cap="rnd">
                          <a:solidFill>
                            <a:srgbClr val="396374"/>
                          </a:solidFill>
                          <a:headEnd type="none" w="lg" len="med"/>
                          <a:tailEnd type="arrow" w="lg" len="me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E270D3" id="Straight Arrow Connector 44" o:spid="_x0000_s1026" type="#_x0000_t32" style="position:absolute;margin-left:78.35pt;margin-top:12.9pt;width:15.9pt;height:0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UlKso+gEAAFcEAAAOAAAAZHJzL2Uyb0RvYy54bWysVF2P0zAQfEfiP1h+p0mvx8FVTe+hx/GC  4MTHD3DtdWLJsa21adJ/z9pp0wMOISFe3CTemZ0Zr7u5G3vLDoDReNfw5aLmDJz0yri24d++Prx6  y1lMwilhvYOGHyHyu+3LF5shrOHKd94qQEYkLq6H0PAupbCuqig76EVc+ACONrXHXiR6xbZSKAZi  7211Vdc31eBRBfQSYqSv99Mm3xZ+rUGmT1pHSMw2nLSlsmJZ93mtthuxblGEzsiTDPEPKnphHDWd  qe5FEuw7mt+oeiPRR6/TQvq+8lobCcUDuVnWv7j50okAxQuFE8McU/x/tPLjYecekWIYQlzH8IjZ  xaixz7+kj40lrOMcFoyJSfpIem9XFKk8b1UXXMCY3oPvWX5oeEwoTNulnXeOTsTjsmQlDh9ios4E  PANyU+vYQPSvr+vMLmgo0KkCiN4a9WCszWUR2/3OIjsIOtrV7c3qzXU+TSL7qawDod45xdIx0Pg5  GkKe6W3LmQUa2R7UNARJGHspFIh+eLaSGliXBUAZr5OFS3rlKR0tTF4+g2ZG5bwmC3mwYdYtpASX  lifh1lF1hmnyOAPrvwNP9RdVM3hKulynP3WdfJw7e5dmcG+cx+e6p/EsWU/1lPsT3/lx79WxzFXZ  oOktR3O6afl6PH0v8Mv/wfYHAAAA//8DAFBLAwQUAAYACAAAACEADlDfA+AAAAAOAQAADwAAAGRy  cy9kb3ducmV2LnhtbExPy07DMBC8I/EP1iJxQa1DUdoojVMVEIjSE4EPcGOTGOJ1FLtN/PdsxQEu  K83u7DyKzWQ7dtKDNw4F3M4TYBprpww2Aj7en2YZMB8kKtk51AKi9rApLy8KmSs34ps+VaFhJII+  lwLaEPqcc1+32ko/d71Gun26wcpAcGi4GuRI4rbjiyRZcisNkkMre/3Q6vq7OlryjXu3G5+/bl7i  fntvXk301V0U4vpqelzT2K6BBT2Fvw84d6D8UFKwgzui8qwjnC5XRBWwSKnHmZBlKbDD74KXBf9f  o/wBAAD//wMAUEsBAi0AFAAGAAgAAAAhALaDOJL+AAAA4QEAABMAAAAAAAAAAAAAAAAAAAAAAFtD  b250ZW50X1R5cGVzXS54bWxQSwECLQAUAAYACAAAACEAOP0h/9YAAACUAQAACwAAAAAAAAAAAAAA  AAAvAQAAX3JlbHMvLnJlbHNQSwECLQAUAAYACAAAACEAVJSrKPoBAABXBAAADgAAAAAAAAAAAAAA  AAAuAgAAZHJzL2Uyb0RvYy54bWxQSwECLQAUAAYACAAAACEADlDfA+AAAAAOAQAADwAAAAAAAAAA  AAAAAABUBAAAZHJzL2Rvd25yZXYueG1sUEsFBgAAAAAEAAQA8wAAAGEFAAAAAA==  " strokecolor="#396374" strokeweight="2pt">
                <v:stroke startarrowwidth="wide" endarrow="open" endarrowwidth="wide" endcap="round"/>
              </v:shape>
            </w:pict>
          </mc:Fallback>
        </mc:AlternateContent>
      </w:r>
    </w:p>
    <w:p w14:paraId="4EC9D4CF" w14:textId="77777777" w:rsidR="00887773" w:rsidRDefault="00887773" w:rsidP="00887773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9F4D583" wp14:editId="70B00351">
                <wp:simplePos x="0" y="0"/>
                <wp:positionH relativeFrom="column">
                  <wp:posOffset>1955637</wp:posOffset>
                </wp:positionH>
                <wp:positionV relativeFrom="paragraph">
                  <wp:posOffset>132715</wp:posOffset>
                </wp:positionV>
                <wp:extent cx="168275" cy="175895"/>
                <wp:effectExtent l="12700" t="12700" r="47625" b="2730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75" cy="175895"/>
                        </a:xfrm>
                        <a:prstGeom prst="straightConnector1">
                          <a:avLst/>
                        </a:prstGeom>
                        <a:ln w="25400" cap="rnd">
                          <a:solidFill>
                            <a:srgbClr val="396374"/>
                          </a:solidFill>
                          <a:headEnd type="none" w="lg" len="med"/>
                          <a:tailEnd type="arrow" w="lg" len="me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7CB3A" id="Straight Arrow Connector 45" o:spid="_x0000_s1026" type="#_x0000_t32" style="position:absolute;margin-left:154pt;margin-top:10.45pt;width:13.25pt;height:13.8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3/VjoAQIAAFwEAAAOAAAAZHJzL2Uyb0RvYy54bWysVE2P2yAUvFfqf0DcG9vZzcdGcfaQ7fZS  tatt+wMIPGwkDAhonPz7PrDjbNutKlW9YGzePGaGwdv7U6fJEXxQ1tS0mpWUgOFWKNPU9NvXx3dr  SkJkRjBtDdT0DIHe796+2fZuA3PbWi3AE2xiwqZ3NW1jdJuiCLyFjoWZdWBwUVrfsYivvimEZz12  73QxL8tl0VsvnLccQsCvD8Mi3eX+UgKPn6UMEImuKXKLefR5PKSx2G3ZpvHMtYqPNNg/sOiYMrjp  1OqBRUa+e/Vbq05xb4OVccZtV1gpFYesAdVU5S9qvrTMQdaC5gQ32RT+X1v+6bg3Tx5t6F3YBPfk  k4qT9F16Ij9yymadJ7PgFAnHj9VyPV8tKOG4VK0W67tFMrO4gp0P8QPYjqRJTUP0TDVt3Ftj8Fis  r7Jh7PgxxAF4AaSdtSF9TeeL2xJPjTNMhjciA4LVSjwqrVNZ8M1hrz05Mjzfm7vlzep2ZPFTWQtM  vDeCxLPDDBpMIk3tdUOJBsxtB2JIQmRKXwuZ97Z/tRJlapMIQM7YKOFqYZ7Fs4ZByzNIogSaNh8k  pHTDxJtxDiZWI3FtsDrBJGqcgOXfgWP9ldUEHpzOd+pPuw46LjtbEydwp4z1r+0eTxfKcqjH03+h  O00PVpxzuPICRjgHZLxu6Y68fM/w609h9wMAAP//AwBQSwMEFAAGAAgAAAAhAHNEtOjkAAAADgEA  AA8AAABkcnMvZG93bnJldi54bWxMj8FOwzAQRO9I/IO1SFxQa9OUKqRxqgICFXpq4APceEkCsR3F  bhP/PcsJLiutdnZmXr6ZTMfOOPjWWQm3cwEMbeV0a2sJH+/PsxSYD8pq1TmLEiJ62BSXF7nKtBvt  Ac9lqBmZWJ8pCU0Ifca5rxo0ys9dj5Zun24wKtA61FwPaiRz0/GFECtuVGspoVE9PjZYfZcnQ7lx  717Hl6+bXdxvH9q3NvoyiVJeX01PaxrbNbCAU/j7gF8G6g8FFTu6k9WedRISkRJQkLAQ98BIkCTL  O2BHCct0BbzI+X+M4gcAAP//AwBQSwECLQAUAAYACAAAACEAtoM4kv4AAADhAQAAEwAAAAAAAAAA  AAAAAAAAAAAAW0NvbnRlbnRfVHlwZXNdLnhtbFBLAQItABQABgAIAAAAIQA4/SH/1gAAAJQBAAAL  AAAAAAAAAAAAAAAAAC8BAABfcmVscy8ucmVsc1BLAQItABQABgAIAAAAIQB3/VjoAQIAAFwEAAAO  AAAAAAAAAAAAAAAAAC4CAABkcnMvZTJvRG9jLnhtbFBLAQItABQABgAIAAAAIQBzRLTo5AAAAA4B  AAAPAAAAAAAAAAAAAAAAAFsEAABkcnMvZG93bnJldi54bWxQSwUGAAAAAAQABADzAAAAbAUAAAAA  " strokecolor="#396374" strokeweight="2pt">
                <v:stroke startarrowwidth="wide" endarrow="open" endarrowwidth="wide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B7C21FA" wp14:editId="54304EB5">
                <wp:simplePos x="0" y="0"/>
                <wp:positionH relativeFrom="column">
                  <wp:posOffset>2850352</wp:posOffset>
                </wp:positionH>
                <wp:positionV relativeFrom="paragraph">
                  <wp:posOffset>112395</wp:posOffset>
                </wp:positionV>
                <wp:extent cx="164465" cy="185420"/>
                <wp:effectExtent l="12700" t="25400" r="26035" b="1778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465" cy="185420"/>
                        </a:xfrm>
                        <a:prstGeom prst="straightConnector1">
                          <a:avLst/>
                        </a:prstGeom>
                        <a:ln w="25400" cap="rnd">
                          <a:solidFill>
                            <a:srgbClr val="396374"/>
                          </a:solidFill>
                          <a:headEnd type="none" w="lg" len="med"/>
                          <a:tailEnd type="arrow" w="lg" len="me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13348" id="Straight Arrow Connector 48" o:spid="_x0000_s1026" type="#_x0000_t32" style="position:absolute;margin-left:224.45pt;margin-top:8.85pt;width:12.95pt;height:14.6pt;flip: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RgaYcCgIAAGYEAAAOAAAAZHJzL2Uyb0RvYy54bWysVE2P2yAQvVfqf0DcGzvZJN1GcfaQ7fZS  tat+3QkMMRIGNNA4+fcdcOJs260qVb0gDDNv3nszeH137Cw7AEbjXcOnk5ozcNIr4/YN//rl4dUt  ZzEJp4T1Dhp+gsjvNi9frPuwgplvvVWAjEBcXPWh4W1KYVVVUbbQiTjxARxdao+dSPSJ+0qh6Am9  s9WsrpdV71EF9BJipNP74ZJvCr7WINNHrSMkZhtO3FJZsay7vFabtVjtUYTWyDMN8Q8sOmEcFR2h  7kUS7Dua36A6I9FHr9NE+q7yWhsJRQOpmda/qPncigBFC5kTw2hT/H+w8sNh6x6RbOhDXMXwiFnF  UWPHtDXhG/W06CKm7FhsO422wTExSYfT5Xy+XHAm6Wp6u5jPiq3VAJPhAsb0DnzH8qbhMaEw+zZt  vXPUII9DCXF4HxMRocRLQk62jvUNny3mNfVPCpoRdKpwit4a9WCszWER97utRXYQ1OmbN8ub1/Pc  XAL7KawFod46xdIp0DQ6mkme4e2eMws0wR2oYSaSMPYaKBB9/2wkFbAuE4AybWcJVzPLLp0sDFo+  gWZGkWmzQUKecxh5CynBpemZuHUUndM0aRwT678nnuOvrMbkwenyuv5UddBxqexdGpM74zw+Vz0d  L5T1EE++P9GdtzuvTmXMygUNc2nN+eHl1/L0u6Rffw+bHwAAAP//AwBQSwMEFAAGAAgAAAAhALoi  kA7jAAAADgEAAA8AAABkcnMvZG93bnJldi54bWxMT8tOwzAQvCPxD9YicUHUAaymTeNUiIfKCbUF  Dtxc2yQR8TqynTTw9SwnuKx2NbPzKNeT69hoQ2w9SriaZcAsam9arCW8vjxeLoDFpNCozqOV8GUj  rKvTk1IVxh9xZ8d9qhmJYCyUhCalvuA86sY6FWe+t0jYhw9OJTpDzU1QRxJ3Hb/Osjl3qkVyaFRv  7xqrP/eDk/B2c7ER280Q9PeTe3je7uL7yLWU52fT/YrG7QpYslP6+4DfDpQfKgp28AOayDoJQiyW  RCUgz4ERQeSCCh1omS+BVyX/X6P6AQAA//8DAFBLAQItABQABgAIAAAAIQC2gziS/gAAAOEBAAAT  AAAAAAAAAAAAAAAAAAAAAABbQ29udGVudF9UeXBlc10ueG1sUEsBAi0AFAAGAAgAAAAhADj9If/W  AAAAlAEAAAsAAAAAAAAAAAAAAAAALwEAAF9yZWxzLy5yZWxzUEsBAi0AFAAGAAgAAAAhABGBphwK  AgAAZgQAAA4AAAAAAAAAAAAAAAAALgIAAGRycy9lMm9Eb2MueG1sUEsBAi0AFAAGAAgAAAAhALoi  kA7jAAAADgEAAA8AAAAAAAAAAAAAAAAAZAQAAGRycy9kb3ducmV2LnhtbFBLBQYAAAAABAAEAPMA  AAB0BQAAAAA=  " strokecolor="#396374" strokeweight="2pt">
                <v:stroke startarrowwidth="wide" endarrow="open" endarrowwidth="wide" endcap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C485C41" wp14:editId="5F081608">
                <wp:simplePos x="0" y="0"/>
                <wp:positionH relativeFrom="column">
                  <wp:posOffset>3665220</wp:posOffset>
                </wp:positionH>
                <wp:positionV relativeFrom="paragraph">
                  <wp:posOffset>130647</wp:posOffset>
                </wp:positionV>
                <wp:extent cx="168275" cy="175895"/>
                <wp:effectExtent l="12700" t="12700" r="47625" b="2730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75" cy="175895"/>
                        </a:xfrm>
                        <a:prstGeom prst="straightConnector1">
                          <a:avLst/>
                        </a:prstGeom>
                        <a:ln w="25400" cap="rnd">
                          <a:solidFill>
                            <a:srgbClr val="396374"/>
                          </a:solidFill>
                          <a:headEnd type="none" w="lg" len="med"/>
                          <a:tailEnd type="arrow" w="lg" len="me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DA0DC" id="Straight Arrow Connector 46" o:spid="_x0000_s1026" type="#_x0000_t32" style="position:absolute;margin-left:288.6pt;margin-top:10.3pt;width:13.25pt;height:13.8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3/VjoAQIAAFwEAAAOAAAAZHJzL2Uyb0RvYy54bWysVE2P2yAUvFfqf0DcG9vZzcdGcfaQ7fZS  tatt+wMIPGwkDAhonPz7PrDjbNutKlW9YGzePGaGwdv7U6fJEXxQ1tS0mpWUgOFWKNPU9NvXx3dr  SkJkRjBtDdT0DIHe796+2fZuA3PbWi3AE2xiwqZ3NW1jdJuiCLyFjoWZdWBwUVrfsYivvimEZz12  73QxL8tl0VsvnLccQsCvD8Mi3eX+UgKPn6UMEImuKXKLefR5PKSx2G3ZpvHMtYqPNNg/sOiYMrjp  1OqBRUa+e/Vbq05xb4OVccZtV1gpFYesAdVU5S9qvrTMQdaC5gQ32RT+X1v+6bg3Tx5t6F3YBPfk  k4qT9F16Ij9yymadJ7PgFAnHj9VyPV8tKOG4VK0W67tFMrO4gp0P8QPYjqRJTUP0TDVt3Ftj8Fis  r7Jh7PgxxAF4AaSdtSF9TeeL2xJPjTNMhjciA4LVSjwqrVNZ8M1hrz05Mjzfm7vlzep2ZPFTWQtM  vDeCxLPDDBpMIk3tdUOJBsxtB2JIQmRKXwuZ97Z/tRJlapMIQM7YKOFqYZ7Fs4ZByzNIogSaNh8k  pHTDxJtxDiZWI3FtsDrBJGqcgOXfgWP9ldUEHpzOd+pPuw46LjtbEydwp4z1r+0eTxfKcqjH03+h  O00PVpxzuPICRjgHZLxu6Y68fM/w609h9wMAAP//AwBQSwMEFAAGAAgAAAAhALmXCNfjAAAADgEA  AA8AAABkcnMvZG93bnJldi54bWxMT8tOwzAQvCPxD9YicUGtTQJJlcapCghU6KmBD3BjkxhiO4rd  Jv57lhNcRlrN7DzKzWx6claj185yuF0yIMo2Tmrbcvh4f16sgPggrBS9s4pDVB421eVFKQrpJntQ  5zq0BE2sLwSHLoShoNQ3nTLCL92gLHKfbjQi4Dm2VI5iQnPT04SxjBqhLSZ0YlCPnWq+65PB3Lh3  r9PL180u7rcP+k1HX6eR8+ur+WmNsF0DCWoOfx/wuwH7Q4XFju5kpSc9h/s8T1DKIWEZEBRkLM2B  HDncrVKgVUn/z6h+AAAA//8DAFBLAQItABQABgAIAAAAIQC2gziS/gAAAOEBAAATAAAAAAAAAAAA  AAAAAAAAAABbQ29udGVudF9UeXBlc10ueG1sUEsBAi0AFAAGAAgAAAAhADj9If/WAAAAlAEAAAsA  AAAAAAAAAAAAAAAALwEAAF9yZWxzLy5yZWxzUEsBAi0AFAAGAAgAAAAhAHf9WOgBAgAAXAQAAA4A  AAAAAAAAAAAAAAAALgIAAGRycy9lMm9Eb2MueG1sUEsBAi0AFAAGAAgAAAAhALmXCNfjAAAADgEA  AA8AAAAAAAAAAAAAAAAAWwQAAGRycy9kb3ducmV2LnhtbFBLBQYAAAAABAAEAPMAAABrBQAAAAA=  " strokecolor="#396374" strokeweight="2pt">
                <v:stroke startarrowwidth="wide" endarrow="open" endarrowwidth="wide" endcap="round"/>
              </v:shape>
            </w:pict>
          </mc:Fallback>
        </mc:AlternateContent>
      </w:r>
    </w:p>
    <w:p w14:paraId="2FF5F3F9" w14:textId="77777777" w:rsidR="00887773" w:rsidRDefault="00887773" w:rsidP="00887773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4422ABD" wp14:editId="096E7BD7">
                <wp:simplePos x="0" y="0"/>
                <wp:positionH relativeFrom="column">
                  <wp:posOffset>1629624</wp:posOffset>
                </wp:positionH>
                <wp:positionV relativeFrom="paragraph">
                  <wp:posOffset>147993</wp:posOffset>
                </wp:positionV>
                <wp:extent cx="1394171" cy="853440"/>
                <wp:effectExtent l="12700" t="12700" r="15875" b="1016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171" cy="853440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rgbClr val="396374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ADC19" w14:textId="77777777" w:rsidR="00887773" w:rsidRPr="002C1C23" w:rsidRDefault="00887773" w:rsidP="00887773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C1C23">
                              <w:rPr>
                                <w:sz w:val="16"/>
                                <w:szCs w:val="16"/>
                              </w:rPr>
                              <w:t xml:space="preserve">ประเด็นหลัก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และ</w:t>
                            </w:r>
                            <w:r w:rsidRPr="002C1C23">
                              <w:rPr>
                                <w:sz w:val="16"/>
                                <w:szCs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เ</w:t>
                            </w:r>
                            <w:r w:rsidRPr="002C1C23">
                              <w:rPr>
                                <w:sz w:val="16"/>
                                <w:szCs w:val="16"/>
                              </w:rPr>
                              <w:t xml:space="preserve">จตนาสู่การเปลี่ยนแปลง </w:t>
                            </w:r>
                          </w:p>
                          <w:p w14:paraId="2ECA9302" w14:textId="77777777" w:rsidR="00887773" w:rsidRPr="002C1C23" w:rsidRDefault="00887773" w:rsidP="00887773">
                            <w:pPr>
                              <w:pStyle w:val="Illustrationtext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2C768B18" w14:textId="77777777" w:rsidR="00887773" w:rsidRPr="002C1C23" w:rsidRDefault="00887773" w:rsidP="00EB4E81">
                            <w:pPr>
                              <w:pStyle w:val="Illustrationminibullet"/>
                              <w:numPr>
                                <w:ilvl w:val="0"/>
                                <w:numId w:val="9"/>
                              </w:numPr>
                              <w:ind w:left="216" w:hanging="144"/>
                            </w:pPr>
                            <w:r w:rsidRPr="002C1C23">
                              <w:t xml:space="preserve">ประเด็นหลัก</w:t>
                            </w:r>
                          </w:p>
                          <w:p w14:paraId="5AC2E99D" w14:textId="77777777" w:rsidR="00887773" w:rsidRPr="002C1C23" w:rsidRDefault="00887773" w:rsidP="00EB4E81">
                            <w:pPr>
                              <w:pStyle w:val="Illustrationminibullet"/>
                              <w:numPr>
                                <w:ilvl w:val="0"/>
                                <w:numId w:val="9"/>
                              </w:numPr>
                              <w:ind w:left="216" w:hanging="144"/>
                            </w:pPr>
                            <w:r w:rsidRPr="002C1C23">
                              <w:t xml:space="preserve">น้ำเสียง</w:t>
                            </w:r>
                            <w:r>
                              <w:t xml:space="preserve">และอารมณ์</w:t>
                            </w:r>
                          </w:p>
                          <w:p w14:paraId="02891A55" w14:textId="77777777" w:rsidR="00887773" w:rsidRPr="002C1C23" w:rsidRDefault="00887773" w:rsidP="00EB4E81">
                            <w:pPr>
                              <w:pStyle w:val="Illustrationminibullet"/>
                              <w:numPr>
                                <w:ilvl w:val="0"/>
                                <w:numId w:val="9"/>
                              </w:numPr>
                              <w:ind w:left="216" w:hanging="144"/>
                            </w:pPr>
                            <w:r w:rsidRPr="002C1C23">
                              <w:t xml:space="preserve">เจตนาสู่การเปลี่ยนแปลง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27432" rIns="91440" bIns="27432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22ABD" id="Text Box 39" o:spid="_x0000_s1095" type="#_x0000_t202" style="position:absolute;margin-left:128.3pt;margin-top:11.65pt;width:109.8pt;height:67.2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DWdkqigIAAHkFAAAOAAAAZHJzL2Uyb0RvYy54bWysVMlu2zAQvRfoPxC8N/KWxUbkwE2QokCQ  BE2KnGmKtIVSHHZIW3K/PkNKst20lxS9UKTmzf5mLq+ayrCtQl+CzfnwZMCZshKK0q5y/v359tMF  Zz4IWwgDVuV8pzy/mn/8cFm7mRrBGkyhkJER62e1y/k6BDfLMi/XqhL+BJyyJNSAlQj0xFVWoKjJ  emWy0WBwltWAhUOQynv6e9MK+TzZ11rJ8KC1V4GZnFNsIZ2YzmU8s/mlmK1QuHUpuzDEP0RRidKS  072pGxEE22D5h6mqlAgedDiRUGWgdSlVyoGyGQ7eZPO0Fk6lXKg43u3L5P+fWXm/fXKPyELzGRpq  YCxI7fzM08+YT6Oxil+KlJGcSrjbl001gcmoNJ5OhudDziTJLk7Hk0mqa3bQdujDFwUVi5ecI7Ul  VUts73wgjwTtIdGZhdvSmNQaY1md89HpZECupSCGoC2SrgdTFhEXNTyultcG2VZQn8fTs/H5JGZC  do9g9DI2olUiRuf6kG26hZ1REWPsN6VZWaSkk4tISbV3IqRUNqR6JbuEjihNAb1HscMfonqPcptH  7xls2CtXpQVsy/R72MWPPmTd4qlIR3nHa2iWDSWe89Ozng1LKHZEEoR2fryTtyV18k748CiQBoaa  Q0sgPNChDVDHoLtxtgb89bf/EU88JilnNQ1gzv3PjUDFmflqieHTYeQRC+kxOp+MR5zhsWR5LLGb  6hqo98RCii5dSRmD6a8aoXqhXbGIXkkkrCTfOQ/99Tq0a4F2jVSLRQLRjDoR7uyTk9F07FLk6XPz  ItB1ZA40BvfQj6qYveF0i42aFhabALpMhI+FbqvaNYDmO/G120VxgRy/E+qwMeevAAAA//8DAFBL  AwQUAAYACAAAACEAYE1WDuYAAAAPAQAADwAAAGRycy9kb3ducmV2LnhtbEyPQU/DMAyF70j8h8hI  XBBLadcWuqYTArYDXOjgwDFrQtuROFWTbWW/HnOCi2XLn5/fK5eTNeygR987FHAzi4BpbJzqsRXw  /ra6vgXmg0QljUMt4Ft7WFbnZ6UslDtirQ+b0DISQV9IAV0IQ8G5bzptpZ+5QSPtPt1oZaBxbLka  5ZHEreFxFGXcyh7pQycH/dDp5muztwKepLl6ffmon9X67pQm9XyXrk47IS4vpscFlfsFsKCn8HcB  vxnIP1RkbOv2qDwzAuI0ywilJkmAETDPsxjYlsg0z4FXJf+fo/oBAAD//wMAUEsBAi0AFAAGAAgA  AAAhALaDOJL+AAAA4QEAABMAAAAAAAAAAAAAAAAAAAAAAFtDb250ZW50X1R5cGVzXS54bWxQSwEC  LQAUAAYACAAAACEAOP0h/9YAAACUAQAACwAAAAAAAAAAAAAAAAAvAQAAX3JlbHMvLnJlbHNQSwEC  LQAUAAYACAAAACEAQ1nZKooCAAB5BQAADgAAAAAAAAAAAAAAAAAuAgAAZHJzL2Uyb0RvYy54bWxQ  SwECLQAUAAYACAAAACEAYE1WDuYAAAAPAQAADwAAAAAAAAAAAAAAAADkBAAAZHJzL2Rvd25yZXYu  eG1sUEsFBgAAAAAEAAQA8wAAAPcFAAAAAA==  " filled="f" strokecolor="#396374" strokeweight="2pt">
                <v:stroke endcap="round"/>
                <v:textbox inset=",2.16pt,,2.16pt">
                  <w:txbxContent>
                    <w:p w14:paraId="4DAADC19" w14:textId="77777777" w:rsidR="00887773" w:rsidRPr="002C1C23" w:rsidRDefault="00887773" w:rsidP="00887773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2C1C23">
                        <w:rPr>
                          <w:sz w:val="16"/>
                          <w:szCs w:val="16"/>
                        </w:rPr>
                        <w:t xml:space="preserve">Main </w:t>
                      </w:r>
                      <w:r>
                        <w:rPr>
                          <w:sz w:val="16"/>
                          <w:szCs w:val="16"/>
                        </w:rPr>
                        <w:t xml:space="preserve">i</w:t>
                      </w:r>
                      <w:r w:rsidRPr="002C1C23">
                        <w:rPr>
                          <w:sz w:val="16"/>
                          <w:szCs w:val="16"/>
                        </w:rPr>
                        <w:t xml:space="preserve">dea </w:t>
                      </w:r>
                      <w:r>
                        <w:rPr>
                          <w:sz w:val="16"/>
                          <w:szCs w:val="16"/>
                        </w:rPr>
                        <w:t xml:space="preserve">&amp;</w:t>
                      </w:r>
                      <w:r w:rsidRPr="002C1C23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 xml:space="preserve">t</w:t>
                      </w:r>
                      <w:r w:rsidRPr="002C1C23">
                        <w:rPr>
                          <w:sz w:val="16"/>
                          <w:szCs w:val="16"/>
                        </w:rPr>
                        <w:t xml:space="preserve">ransformational </w:t>
                      </w:r>
                      <w:r>
                        <w:rPr>
                          <w:sz w:val="16"/>
                          <w:szCs w:val="16"/>
                        </w:rPr>
                        <w:t xml:space="preserve">i</w:t>
                      </w:r>
                      <w:r w:rsidRPr="002C1C23">
                        <w:rPr>
                          <w:sz w:val="16"/>
                          <w:szCs w:val="16"/>
                        </w:rPr>
                        <w:t xml:space="preserve">ntent </w:t>
                      </w:r>
                    </w:p>
                    <w:p w14:paraId="2ECA9302" w14:textId="77777777" w:rsidR="00887773" w:rsidRPr="002C1C23" w:rsidRDefault="00887773" w:rsidP="00887773">
                      <w:pPr>
                        <w:pStyle w:val="Illustrationtext"/>
                        <w:rPr>
                          <w:sz w:val="15"/>
                          <w:szCs w:val="15"/>
                        </w:rPr>
                      </w:pPr>
                    </w:p>
                    <w:p w14:paraId="2C768B18" w14:textId="77777777" w:rsidR="00887773" w:rsidRPr="002C1C23" w:rsidRDefault="00887773" w:rsidP="00EB4E81">
                      <w:pPr>
                        <w:pStyle w:val="Illustrationminibullet"/>
                        <w:numPr>
                          <w:ilvl w:val="0"/>
                          <w:numId w:val="9"/>
                        </w:numPr>
                        <w:ind w:left="216" w:hanging="144"/>
                      </w:pPr>
                      <w:r w:rsidRPr="002C1C23">
                        <w:t xml:space="preserve">Main idea</w:t>
                      </w:r>
                    </w:p>
                    <w:p w14:paraId="5AC2E99D" w14:textId="77777777" w:rsidR="00887773" w:rsidRPr="002C1C23" w:rsidRDefault="00887773" w:rsidP="00EB4E81">
                      <w:pPr>
                        <w:pStyle w:val="Illustrationminibullet"/>
                        <w:numPr>
                          <w:ilvl w:val="0"/>
                          <w:numId w:val="9"/>
                        </w:numPr>
                        <w:ind w:left="216" w:hanging="144"/>
                      </w:pPr>
                      <w:r w:rsidRPr="002C1C23">
                        <w:t xml:space="preserve">Tone</w:t>
                      </w:r>
                      <w:r>
                        <w:t xml:space="preserve"> and mood</w:t>
                      </w:r>
                    </w:p>
                    <w:p w14:paraId="02891A55" w14:textId="77777777" w:rsidR="00887773" w:rsidRPr="002C1C23" w:rsidRDefault="00887773" w:rsidP="00EB4E81">
                      <w:pPr>
                        <w:pStyle w:val="Illustrationminibullet"/>
                        <w:numPr>
                          <w:ilvl w:val="0"/>
                          <w:numId w:val="9"/>
                        </w:numPr>
                        <w:ind w:left="216" w:hanging="144"/>
                      </w:pPr>
                      <w:r w:rsidRPr="002C1C23">
                        <w:t xml:space="preserve">Transformational intent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E919F26" wp14:editId="63936FE9">
                <wp:simplePos x="0" y="0"/>
                <wp:positionH relativeFrom="column">
                  <wp:posOffset>3150419</wp:posOffset>
                </wp:positionH>
                <wp:positionV relativeFrom="paragraph">
                  <wp:posOffset>149307</wp:posOffset>
                </wp:positionV>
                <wp:extent cx="1335405" cy="853768"/>
                <wp:effectExtent l="12700" t="12700" r="10795" b="1016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405" cy="853768"/>
                        </a:xfrm>
                        <a:prstGeom prst="rect">
                          <a:avLst/>
                        </a:prstGeom>
                        <a:noFill/>
                        <a:ln w="25400" cap="rnd">
                          <a:solidFill>
                            <a:srgbClr val="396374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3F0BD" w14:textId="77777777" w:rsidR="00887773" w:rsidRDefault="00887773" w:rsidP="00887773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ปรับปรุงประเด็นหลักและเจตนาสู่การเปลี่ยนแปลง</w:t>
                            </w:r>
                          </w:p>
                          <w:p w14:paraId="57F775E7" w14:textId="77777777" w:rsidR="00887773" w:rsidRPr="00407575" w:rsidRDefault="00887773" w:rsidP="00887773">
                            <w:pPr>
                              <w:pStyle w:val="Illustrationtext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4B72F755" w14:textId="77777777" w:rsidR="00887773" w:rsidRDefault="00887773" w:rsidP="00EB4E81">
                            <w:pPr>
                              <w:pStyle w:val="Illustrationminibullet"/>
                              <w:numPr>
                                <w:ilvl w:val="0"/>
                                <w:numId w:val="9"/>
                              </w:numPr>
                              <w:ind w:left="216" w:hanging="144"/>
                            </w:pPr>
                            <w:r>
                              <w:t xml:space="preserve">ประเด็นหลัก</w:t>
                            </w:r>
                          </w:p>
                          <w:p w14:paraId="14875E9C" w14:textId="77777777" w:rsidR="00887773" w:rsidRPr="00AC0F4C" w:rsidRDefault="00887773" w:rsidP="00EB4E81">
                            <w:pPr>
                              <w:pStyle w:val="Illustrationminibullet"/>
                              <w:numPr>
                                <w:ilvl w:val="0"/>
                                <w:numId w:val="9"/>
                              </w:numPr>
                              <w:ind w:left="216" w:hanging="144"/>
                            </w:pPr>
                            <w:r>
                              <w:t xml:space="preserve">น้ำเสียงและอารมณ์</w:t>
                            </w:r>
                          </w:p>
                          <w:p w14:paraId="28453B46" w14:textId="77777777" w:rsidR="00887773" w:rsidRDefault="00887773" w:rsidP="00EB4E81">
                            <w:pPr>
                              <w:pStyle w:val="Illustrationminibullet"/>
                              <w:numPr>
                                <w:ilvl w:val="0"/>
                                <w:numId w:val="9"/>
                              </w:numPr>
                              <w:ind w:left="216" w:hanging="144"/>
                            </w:pPr>
                            <w:r>
                              <w:t xml:space="preserve">เจตนาสู่การเปลี่ยนแปลง</w:t>
                            </w:r>
                            <w:r w:rsidRPr="002C1C23">
                              <w:t xml:space="preserve"> </w:t>
                            </w:r>
                          </w:p>
                          <w:p w14:paraId="02FFB38A" w14:textId="77777777" w:rsidR="00887773" w:rsidRPr="00AC0F4C" w:rsidRDefault="00887773" w:rsidP="00887773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27432" rIns="91440" bIns="27432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19F26" id="Text Box 40" o:spid="_x0000_s1096" type="#_x0000_t202" style="position:absolute;margin-left:248.05pt;margin-top:11.75pt;width:105.15pt;height:67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CBKi82hwIAAHkFAAAOAAAAZHJzL2Uyb0RvYy54bWysVEtvEzEQviPxHyzf6ebZtFE3VWhVhFTR  ihb17HjtZIXXY8ZOdsOvZ+zdTULhUsTFHnu+eT+urpvKsJ1CX4LN+fBswJmyEorSrnP+7fnuwwVn  PghbCANW5XyvPL9evH93Vbu5GsEGTKGQkRLr57XL+SYEN88yLzeqEv4MnLLE1ICVCPTEdVagqEl7  ZbLRYHCe1YCFQ5DKe/q9bZl8kfRrrWR40NqrwEzOybeQTkznKp7Z4krM1yjcppSdG+IfvKhEacno  QdWtCIJtsfxDVVVKBA86nEmoMtC6lCrFQNEMB6+iedoIp1IslBzvDmny/0+t/LJ7co/IQvMRGipg  TEjt/NzTZ4yn0VjFmzxlxKcU7g9pU01gMgqNx9PJYMqZJN7FdDw7v4hqsqO0Qx8+KahYJHKOVJaU  LbG796GF9pBozMJdaUwqjbGszvmI9JNpKahD0BZJ1oMpi4iLEh7XqxuDbCeozuPL8/Fs0rlwAiOH  jI1olRqjM32MNlFhb1TEGPtVaVYWKehkIrakOhgRUiobUr6SXkJHlCaH3iLY4Y9evUW4jaO3DDYc  hKvSArZp+t3t4nvvsm7xVKeTuCMZmlVDged8Ouu7YQXFnpoEoZ0f7+RdSZW8Fz48CqSBoeLQEggP  dGgDVDHoKM42gD//9h/x1MfE5aymAcy5/7EVqDgzny11+OVwMokTmx6j2WQ84gxPOatTjt1WN0C1  H9K6cTKRJIzB9KRGqF5oVyyjVWIJK8l2zkNP3oR2LdCukWq5TCCaUSfCvX1yMqqOVYp9+ty8CHRd  Mwcagy/Qj6qYv+rpFhslLSy3AXSZGj4mus1qVwCa7zQy3S6KC+T0nVDHjbn4BQAA//8DAFBLAwQU  AAYACAAAACEAHpWY/egAAAAPAQAADwAAAGRycy9kb3ducmV2LnhtbEyPMU/DMBCFdyT+g3VILKi1  2yahTeNUCGgHWJrCwHiNTZIS21HstqG/nmOC5aTTfe/de9lqMC076d43zkqYjAUwbUunGltJeH9b  j+bAfECrsHVWS/jWHlb59VWGqXJnW+jTLlSMTKxPUUIdQpdy7staG/Rj12lLt0/XGwy09hVXPZ7J  3LR8KkTCDTaWPtTY6cdal1+7o5HwjO3d9vWjeFGbxSWeFdEhXl8OUt7eDE9LGg9LYEEP4U8Bvx0o  P+QUbO+OVnnWSogWyYRQCdNZDIyAe5FEwPZExnMBPM/4/x75DwAAAP//AwBQSwECLQAUAAYACAAA  ACEAtoM4kv4AAADhAQAAEwAAAAAAAAAAAAAAAAAAAAAAW0NvbnRlbnRfVHlwZXNdLnhtbFBLAQIt  ABQABgAIAAAAIQA4/SH/1gAAAJQBAAALAAAAAAAAAAAAAAAAAC8BAABfcmVscy8ucmVsc1BLAQIt  ABQABgAIAAAAIQCBKi82hwIAAHkFAAAOAAAAAAAAAAAAAAAAAC4CAABkcnMvZTJvRG9jLnhtbFBL  AQItABQABgAIAAAAIQAelZj96AAAAA8BAAAPAAAAAAAAAAAAAAAAAOEEAABkcnMvZG93bnJldi54  bWxQSwUGAAAAAAQABADzAAAA9gUAAAAA  " filled="f" strokecolor="#396374" strokeweight="2pt">
                <v:stroke endcap="round"/>
                <v:textbox inset=",2.16pt,,2.16pt">
                  <w:txbxContent>
                    <w:p w14:paraId="60C3F0BD" w14:textId="77777777" w:rsidR="00887773" w:rsidRDefault="00887773" w:rsidP="00887773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Revised main idea &amp; transformational intent</w:t>
                      </w:r>
                    </w:p>
                    <w:p w14:paraId="57F775E7" w14:textId="77777777" w:rsidR="00887773" w:rsidRPr="00407575" w:rsidRDefault="00887773" w:rsidP="00887773">
                      <w:pPr>
                        <w:pStyle w:val="Illustrationtext"/>
                        <w:rPr>
                          <w:sz w:val="15"/>
                          <w:szCs w:val="15"/>
                        </w:rPr>
                      </w:pPr>
                    </w:p>
                    <w:p w14:paraId="4B72F755" w14:textId="77777777" w:rsidR="00887773" w:rsidRDefault="00887773" w:rsidP="00EB4E81">
                      <w:pPr>
                        <w:pStyle w:val="Illustrationminibullet"/>
                        <w:numPr>
                          <w:ilvl w:val="0"/>
                          <w:numId w:val="9"/>
                        </w:numPr>
                        <w:ind w:left="216" w:hanging="144"/>
                      </w:pPr>
                      <w:r>
                        <w:t xml:space="preserve">Main idea</w:t>
                      </w:r>
                    </w:p>
                    <w:p w14:paraId="14875E9C" w14:textId="77777777" w:rsidR="00887773" w:rsidRPr="00AC0F4C" w:rsidRDefault="00887773" w:rsidP="00EB4E81">
                      <w:pPr>
                        <w:pStyle w:val="Illustrationminibullet"/>
                        <w:numPr>
                          <w:ilvl w:val="0"/>
                          <w:numId w:val="9"/>
                        </w:numPr>
                        <w:ind w:left="216" w:hanging="144"/>
                      </w:pPr>
                      <w:r>
                        <w:t xml:space="preserve">Tone and mood</w:t>
                      </w:r>
                    </w:p>
                    <w:p w14:paraId="28453B46" w14:textId="77777777" w:rsidR="00887773" w:rsidRDefault="00887773" w:rsidP="00EB4E81">
                      <w:pPr>
                        <w:pStyle w:val="Illustrationminibullet"/>
                        <w:numPr>
                          <w:ilvl w:val="0"/>
                          <w:numId w:val="9"/>
                        </w:numPr>
                        <w:ind w:left="216" w:hanging="144"/>
                      </w:pPr>
                      <w:r>
                        <w:t xml:space="preserve">Transformational intent</w:t>
                      </w:r>
                      <w:r w:rsidRPr="002C1C23">
                        <w:t xml:space="preserve"> </w:t>
                      </w:r>
                    </w:p>
                    <w:p w14:paraId="02FFB38A" w14:textId="77777777" w:rsidR="00887773" w:rsidRPr="00AC0F4C" w:rsidRDefault="00887773" w:rsidP="00887773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9D6B15" w14:textId="77777777" w:rsidR="00887773" w:rsidRDefault="00887773" w:rsidP="00887773">
      <w:pPr>
        <w:pStyle w:val="Body"/>
      </w:pPr>
    </w:p>
    <w:p w14:paraId="7721AD03" w14:textId="77777777" w:rsidR="00887773" w:rsidRDefault="00887773" w:rsidP="00887773">
      <w:pPr>
        <w:pStyle w:val="Body"/>
      </w:pPr>
    </w:p>
    <w:p w14:paraId="61F7489E" w14:textId="77777777" w:rsidR="00887773" w:rsidRDefault="00887773" w:rsidP="00887773">
      <w:pPr>
        <w:pStyle w:val="Body"/>
      </w:pPr>
    </w:p>
    <w:p w14:paraId="66A9D141" w14:textId="77777777" w:rsidR="00887773" w:rsidRDefault="00887773" w:rsidP="00887773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A392845" wp14:editId="6DCAA4BF">
                <wp:simplePos x="0" y="0"/>
                <wp:positionH relativeFrom="column">
                  <wp:posOffset>2840192</wp:posOffset>
                </wp:positionH>
                <wp:positionV relativeFrom="paragraph">
                  <wp:posOffset>208280</wp:posOffset>
                </wp:positionV>
                <wp:extent cx="168275" cy="175895"/>
                <wp:effectExtent l="12700" t="12700" r="47625" b="2730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75" cy="175895"/>
                        </a:xfrm>
                        <a:prstGeom prst="straightConnector1">
                          <a:avLst/>
                        </a:prstGeom>
                        <a:ln w="25400" cap="rnd">
                          <a:solidFill>
                            <a:srgbClr val="396374"/>
                          </a:solidFill>
                          <a:headEnd type="none" w="lg" len="med"/>
                          <a:tailEnd type="arrow" w="lg" len="me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10BB4" id="Straight Arrow Connector 47" o:spid="_x0000_s1026" type="#_x0000_t32" style="position:absolute;margin-left:223.65pt;margin-top:16.4pt;width:13.25pt;height:13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3/VjoAQIAAFwEAAAOAAAAZHJzL2Uyb0RvYy54bWysVE2P2yAUvFfqf0DcG9vZzcdGcfaQ7fZS  tatt+wMIPGwkDAhonPz7PrDjbNutKlW9YGzePGaGwdv7U6fJEXxQ1tS0mpWUgOFWKNPU9NvXx3dr  SkJkRjBtDdT0DIHe796+2fZuA3PbWi3AE2xiwqZ3NW1jdJuiCLyFjoWZdWBwUVrfsYivvimEZz12  73QxL8tl0VsvnLccQsCvD8Mi3eX+UgKPn6UMEImuKXKLefR5PKSx2G3ZpvHMtYqPNNg/sOiYMrjp  1OqBRUa+e/Vbq05xb4OVccZtV1gpFYesAdVU5S9qvrTMQdaC5gQ32RT+X1v+6bg3Tx5t6F3YBPfk  k4qT9F16Ij9yymadJ7PgFAnHj9VyPV8tKOG4VK0W67tFMrO4gp0P8QPYjqRJTUP0TDVt3Ftj8Fis  r7Jh7PgxxAF4AaSdtSF9TeeL2xJPjTNMhjciA4LVSjwqrVNZ8M1hrz05Mjzfm7vlzep2ZPFTWQtM  vDeCxLPDDBpMIk3tdUOJBsxtB2JIQmRKXwuZ97Z/tRJlapMIQM7YKOFqYZ7Fs4ZByzNIogSaNh8k  pHTDxJtxDiZWI3FtsDrBJGqcgOXfgWP9ldUEHpzOd+pPuw46LjtbEydwp4z1r+0eTxfKcqjH03+h  O00PVpxzuPICRjgHZLxu6Y68fM/w609h9wMAAP//AwBQSwMEFAAGAAgAAAAhADkYSYThAAAADgEA  AA8AAABkcnMvZG93bnJldi54bWxMT01PwzAMvSPxHyIjcUEsZR0b6ppOAwQCdlrhB2SNaQuNUzXZ  2vx7zAkulp/8/D7yzWQ7ccLBt44U3MwSEEiVMy3VCj7en67vQPigyejOESqI6GFTnJ/lOjNupD2e  ylALFiGfaQVNCH0mpa8atNrPXI/Et083WB0YDrU0gx5Z3HZyniRLaXVL7NDoHh8arL7Lo2XfuHOv  4/PX1Uvcbe/btzb6Mo1KXV5Mj2se2zWIgFP4+4DfDpwfCg52cEcyXnQKFotVylQF6Zx7MIExLwcF  y+QWZJHL/zWKHwAAAP//AwBQSwECLQAUAAYACAAAACEAtoM4kv4AAADhAQAAEwAAAAAAAAAAAAAA  AAAAAAAAW0NvbnRlbnRfVHlwZXNdLnhtbFBLAQItABQABgAIAAAAIQA4/SH/1gAAAJQBAAALAAAA  AAAAAAAAAAAAAC8BAABfcmVscy8ucmVsc1BLAQItABQABgAIAAAAIQB3/VjoAQIAAFwEAAAOAAAA  AAAAAAAAAAAAAC4CAABkcnMvZTJvRG9jLnhtbFBLAQItABQABgAIAAAAIQA5GEmE4QAAAA4BAAAP  AAAAAAAAAAAAAAAAAFsEAABkcnMvZG93bnJldi54bWxQSwUGAAAAAAQABADzAAAAaQUAAAAA  " strokecolor="#396374" strokeweight="2pt">
                <v:stroke startarrowwidth="wide" endarrow="open" endarrowwidth="wide" endcap="round"/>
              </v:shape>
            </w:pict>
          </mc:Fallback>
        </mc:AlternateContent>
      </w:r>
    </w:p>
    <w:p w14:paraId="1BCD8E1F" w14:textId="77777777" w:rsidR="00887773" w:rsidRPr="00887C92" w:rsidRDefault="00887773" w:rsidP="00887773">
      <w:pPr>
        <w:pStyle w:val="Body"/>
      </w:pPr>
    </w:p>
    <w:p w14:paraId="37D1F721" w14:textId="77777777" w:rsidR="00887773" w:rsidRPr="00887C92" w:rsidRDefault="00887773" w:rsidP="00887773">
      <w:pPr>
        <w:pStyle w:val="Body"/>
      </w:pPr>
    </w:p>
    <w:p w14:paraId="0D028BDA" w14:textId="77777777" w:rsidR="00887773" w:rsidRDefault="00887773" w:rsidP="00887773">
      <w:pPr>
        <w:pStyle w:val="Body"/>
      </w:pPr>
      <w:r w:rsidRPr="001A4617">
        <w:rPr>
          <w:rStyle w:val="FootnoteReference"/>
          <w:color w:val="FFFFFF" w:themeColor="background1"/>
        </w:rPr>
        <w:footnoteReference w:id="17"/>
      </w:r>
    </w:p>
    <w:p w14:paraId="35BBDC06" w14:textId="77777777" w:rsidR="00887773" w:rsidRDefault="00887773" w:rsidP="00887773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21F30BF" wp14:editId="519DBE84">
                <wp:simplePos x="0" y="0"/>
                <wp:positionH relativeFrom="column">
                  <wp:posOffset>608330</wp:posOffset>
                </wp:positionH>
                <wp:positionV relativeFrom="paragraph">
                  <wp:posOffset>32548</wp:posOffset>
                </wp:positionV>
                <wp:extent cx="1259840" cy="251460"/>
                <wp:effectExtent l="0" t="0" r="0" b="254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840" cy="2514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77712" w14:textId="77777777" w:rsidR="00887773" w:rsidRPr="00AC0F4C" w:rsidRDefault="00887773" w:rsidP="00887773">
                            <w:pPr>
                              <w:pStyle w:val="Illustrationtex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อ่านและอธิษฐาน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27432" rIns="91440" bIns="27432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F30BF" id="Text Box 58" o:spid="_x0000_s1097" type="#_x0000_t202" style="position:absolute;margin-left:47.9pt;margin-top:2.55pt;width:99.2pt;height:19.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WW1bmawIAAEQFAAAOAAAAZHJzL2Uyb0RvYy54bWysVN9v2jAQfp+0/8Hy+wgw6FrUULFWTJNQ  W62d+mwcu0RzfJ59kLC/vmcnAdbtpdNeEvvuu9/f+fKqqQzbKR9KsDkfDYacKSuhKO1zzr8/Lj+c  cxZQ2EIYsCrnexX41fz9u8vazdQYNmAK5Rk5sWFWu5xvEN0sy4LcqEqEAThlSanBVwLp6p+zwoua  vFcmGw+HZ1kNvnAepAqBpDetks+Tf62VxDutg0Jmck65Yfr69F3Hbza/FLNnL9ymlF0a4h+yqERp  KejB1Y1Awba+/MNVVUoPATQOJFQZaF1KlWqgakbDV9U8bIRTqRZqTnCHNoX/51be7h7cvWfYfIaG  BhgbUrswCySM9TTaV/FPmTLSUwv3h7apBpmMRuPpxfmEVJJ04+locpb6mh2tnQ/4RUHF4iHnnsaS  uiV2q4AUkaA9JAazsCyNSaMxltUx4G9ighsbJSpNuPNxTDudcG9UxBj7TWlWFin7KEjcUtfGs50g  VggplcVUePJL6IjSlMFbDDv8Mau3GLd19JHB4sG4Ki34VP2rtIsffcq6xVMXT+qOR2zWDRWe8+l5  P9Y1FHuatod2EYKTy5JGshIB74Un5tMUaZvxjj7aALUeuhNnG/C//iaPeCIkaTmraZNyHn5uhVec  ma+WqHoxmkRyYLqMP00+jjnzp5r1qcZuq2ugsYzo3XAyHcnYo+mP2kP1REu/iFFJJayk2DmX6PvL  NbYbTs+GVItFgtG6OYEr++BkdB7nFCn32DwJ7zpeIjH6FvqtE7NX9Gyx0dLCYougy8Td2Oq2r90I  aFUTpbtnJb4Fp/eEOj5+8xcAAAD//wMAUEsDBBQABgAIAAAAIQAMoaoy4gAAAAwBAAAPAAAAZHJz  L2Rvd25yZXYueG1sTI9LS8RAEITvgv9haMGbO9mQVTebzuIDUQgKruJ5kmmTaKYnZGYf/vttT3op  aIqu+qpYH9ygdjSF3jPCfJaAIm687blFeH97uLgGFaJhawbPhPBDAdbl6Ulhcuv3/Eq7TWyVhHDI  DUIX45hrHZqOnAkzPxKL9+knZ6KcU6vtZPYS7gadJsmldqZnaejMSHcdNd+brUP4erGVbR/dc3Nr  A1dVnQb39IF4fna4X4ncrEBFOsS/D/jdIPxQCljtt2yDGhCWC8GPCIs5KLHTZZaCqhGy7Ap0Wej/  I8ojAAAA//8DAFBLAQItABQABgAIAAAAIQC2gziS/gAAAOEBAAATAAAAAAAAAAAAAAAAAAAAAABb  Q29udGVudF9UeXBlc10ueG1sUEsBAi0AFAAGAAgAAAAhADj9If/WAAAAlAEAAAsAAAAAAAAAAAAA  AAAALwEAAF9yZWxzLy5yZWxzUEsBAi0AFAAGAAgAAAAhABZbVuZrAgAARAUAAA4AAAAAAAAAAAAA  AAAALgIAAGRycy9lMm9Eb2MueG1sUEsBAi0AFAAGAAgAAAAhAAyhqjLiAAAADAEAAA8AAAAAAAAA  AAAAAAAAxQQAAGRycy9kb3ducmV2LnhtbFBLBQYAAAAABAAEAPMAAADUBQAAAAA=  " filled="f" stroked="f" strokeweight="0">
                <v:textbox inset=",2.16pt,,2.16pt">
                  <w:txbxContent>
                    <w:p w14:paraId="26977712" w14:textId="77777777" w:rsidR="00887773" w:rsidRPr="00AC0F4C" w:rsidRDefault="00887773" w:rsidP="00887773">
                      <w:pPr>
                        <w:pStyle w:val="Illustrationtex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Read and pray</w:t>
                      </w:r>
                    </w:p>
                  </w:txbxContent>
                </v:textbox>
              </v:shape>
            </w:pict>
          </mc:Fallback>
        </mc:AlternateContent>
      </w:r>
    </w:p>
    <w:p w14:paraId="02F4A401" w14:textId="77777777" w:rsidR="00887773" w:rsidRDefault="00887773" w:rsidP="00887773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BA2B176" wp14:editId="1B7EB7BD">
                <wp:simplePos x="0" y="0"/>
                <wp:positionH relativeFrom="column">
                  <wp:posOffset>-43815</wp:posOffset>
                </wp:positionH>
                <wp:positionV relativeFrom="paragraph">
                  <wp:posOffset>90805</wp:posOffset>
                </wp:positionV>
                <wp:extent cx="5952490" cy="0"/>
                <wp:effectExtent l="0" t="101600" r="0" b="10160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2490" cy="0"/>
                        </a:xfrm>
                        <a:prstGeom prst="straightConnector1">
                          <a:avLst/>
                        </a:prstGeom>
                        <a:ln w="25400" cap="rnd">
                          <a:solidFill>
                            <a:srgbClr val="396374"/>
                          </a:solidFill>
                          <a:headEnd type="none" w="lg" len="med"/>
                          <a:tailEnd type="arrow" w="lg" len="med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74FA99" id="Straight Arrow Connector 57" o:spid="_x0000_s1026" type="#_x0000_t32" style="position:absolute;margin-left:-3.45pt;margin-top:7.15pt;width:468.7pt;height:0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rUZY9/QEAAFgEAAAOAAAAZHJzL2Uyb0RvYy54bWysVE2P0zAQvSPxHyzfadpuu9Cq6R66LBcE  qwV+gGuPE0uObY1N0/57xk6bLrAICXFx/DFvZt7zczZ3x86yA2A03tV8NplyBk56ZVxT829fH968  4ywm4ZSw3kHNTxD53fb1q00f1jD3rbcKkFESF9d9qHmbUlhXVZQtdCJOfABHh9pjJxItsakUip6y  d7aaT6e3Ve9RBfQSYqTd++GQb0t+rUGmz1pHSMzWnHpLZcQy7vNYbTdi3aAIrZHnNsQ/dNEJ46jo  mOpeJMG+o/ktVWck+uh1mkjfVV5rI6FwIDaz6S9svrQiQOFC4sQwyhT/X1r56bBzj0gy9CGuY3jE  zOKosctf6o8di1inUSw4JiZpc7lazhcr0lRezqorMGBMH8B3LE9qHhMK07Rp552jK/E4K2KJw8eY  qDQBL4Bc1TrW13y+XExzdkGuQKcKIHpr1IOxNodFbPY7i+wg6G5vVrc3bxf5OinZT2EtCPXeKZZO  gfznyIU8p7cNZxbIsx2owQVJGHsNFIi+fzGSCliXG4DirzOFq3xllk4WBi5PoJlRJNh8oJCdDWPf  QkpwaXZu3DqKzjBNHEfg9O/Ac/y1qxE8KF3e05+qDjwulb1LI7gzzuNL1dPx0rIe4kn3Z7zzdO/V  qRirHJB9y9Wcn1p+H8/XBX79IWx/AAAA//8DAFBLAwQUAAYACAAAACEAsmK9IeAAAAANAQAADwAA  AGRycy9kb3ducmV2LnhtbExPTU/DMAy9I/EfIiNxQVsKhYl1TacBAg12ovADssa0hcapmmxt/j1G  HOBiye/Z7yNfT7YTRxx860jB5TwBgVQ501Kt4P3tcXYLwgdNRneOUEFED+vi9CTXmXEjveKxDLVg  EfKZVtCE0GdS+qpBq/3c9UjMfbjB6sDrUEsz6JHFbSevkmQhrW6JHRrd432D1Vd5sOwbd+55fPq8  2Mbd5q59aaMv06jU+dn0sOKxWYEIOIW/D/jpwPmh4GB7dyDjRadgtljyJePXKQjml2lyA2L/C8gi  l/9bFN8AAAD//wMAUEsBAi0AFAAGAAgAAAAhALaDOJL+AAAA4QEAABMAAAAAAAAAAAAAAAAAAAAA  AFtDb250ZW50X1R5cGVzXS54bWxQSwECLQAUAAYACAAAACEAOP0h/9YAAACUAQAACwAAAAAAAAAA  AAAAAAAvAQAAX3JlbHMvLnJlbHNQSwECLQAUAAYACAAAACEAa1GWPf0BAABYBAAADgAAAAAAAAAA  AAAAAAAuAgAAZHJzL2Uyb0RvYy54bWxQSwECLQAUAAYACAAAACEAsmK9IeAAAAANAQAADwAAAAAA  AAAAAAAAAABXBAAAZHJzL2Rvd25yZXYueG1sUEsFBgAAAAAEAAQA8wAAAGQFAAAAAA==  " strokecolor="#396374" strokeweight="2pt">
                <v:stroke startarrowwidth="wide" endarrow="open" endarrowwidth="wide" endcap="round"/>
              </v:shape>
            </w:pict>
          </mc:Fallback>
        </mc:AlternateContent>
      </w:r>
    </w:p>
    <w:p w14:paraId="7E447B53" w14:textId="77777777" w:rsidR="00887773" w:rsidRDefault="00887773" w:rsidP="00887773">
      <w:pPr>
        <w:pStyle w:val="Body"/>
      </w:pPr>
    </w:p>
    <w:p w14:paraId="28F05A96" w14:textId="77777777" w:rsidR="00887773" w:rsidRDefault="00887773" w:rsidP="0053351B">
      <w:pPr>
        <w:pStyle w:val="Body"/>
        <w:sectPr w:rsidR="00887773" w:rsidSect="00CD274B">
          <w:footerReference w:type="first" r:id="rId86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3D5B8395" w14:textId="4EEEF19F" w:rsidR="0053351B" w:rsidRDefault="0053351B" w:rsidP="0053351B">
      <w:pPr>
        <w:pStyle w:val="Body"/>
      </w:pPr>
    </w:p>
    <w:p w14:paraId="1B95A1A2" w14:textId="77777777" w:rsidR="00690229" w:rsidRDefault="00690229" w:rsidP="00690229">
      <w:pPr>
        <w:pStyle w:val="Body"/>
      </w:pPr>
      <w:bookmarkStart w:id="23" w:name="Timeline"/>
    </w:p>
    <w:p w14:paraId="56669333" w14:textId="77777777" w:rsidR="00690229" w:rsidRPr="00BA35E7" w:rsidRDefault="00690229" w:rsidP="00690229">
      <w:pPr>
        <w:pStyle w:val="Body"/>
        <w:rPr>
          <w:color w:val="FF0000"/>
        </w:rPr>
      </w:pPr>
      <w:r w:rsidRPr="00BA35E7">
        <w:rPr>
          <w:color w:val="FF0000"/>
        </w:rPr>
        <w:t xml:space="preserve">[หน้านี้เว้นว่างไว้เพื่อให้สามารถแทรกแผนภูมิได้ในภายหลัง] </w:t>
      </w:r>
    </w:p>
    <w:p w14:paraId="3829F314" w14:textId="17D56035" w:rsidR="00690229" w:rsidRPr="00BA35E7" w:rsidRDefault="00440F3C" w:rsidP="00690229">
      <w:pPr>
        <w:pStyle w:val="Body"/>
        <w:rPr>
          <w:color w:val="FF0000"/>
        </w:rPr>
      </w:pPr>
      <w:r>
        <w:rPr>
          <w:color w:val="FF0000"/>
        </w:rPr>
        <w:t xml:space="preserve">[fuzzy]You do not need to translate or delete this text.]</w:t>
      </w:r>
    </w:p>
    <w:bookmarkEnd w:id="23"/>
    <w:p w14:paraId="3FB84757" w14:textId="77777777" w:rsidR="00690229" w:rsidRDefault="00690229" w:rsidP="0053351B">
      <w:pPr>
        <w:pStyle w:val="Body"/>
      </w:pPr>
    </w:p>
    <w:p w14:paraId="29C12B27" w14:textId="77777777" w:rsidR="00887773" w:rsidRDefault="00887773" w:rsidP="0053351B">
      <w:pPr>
        <w:pStyle w:val="Body"/>
        <w:sectPr w:rsidR="00887773" w:rsidSect="00CD274B">
          <w:footerReference w:type="first" r:id="rId87"/>
          <w:footnotePr>
            <w:numRestart w:val="eachPage"/>
          </w:footnotePr>
          <w:pgSz w:w="12240" w:h="15840"/>
          <w:pgMar w:top="1440" w:right="1440" w:bottom="1440" w:left="1440" w:header="720" w:footer="648" w:gutter="432"/>
          <w:cols w:space="720"/>
          <w:titlePg/>
        </w:sectPr>
      </w:pPr>
    </w:p>
    <w:p w14:paraId="5EE609E0" w14:textId="77777777" w:rsidR="00191BC5" w:rsidRPr="00191BC5" w:rsidRDefault="00191BC5" w:rsidP="00191BC5">
      <w:pPr>
        <w:pStyle w:val="Heading"/>
      </w:pPr>
      <w:bookmarkStart w:id="24" w:name="MorningExpositions"/>
      <w:r w:rsidRPr="00191BC5">
        <w:lastRenderedPageBreak/>
        <w:t xml:space="preserve">การอธิบายพระวจนะในช่วงเช้า (ถ้ามี)</w:t>
      </w:r>
    </w:p>
    <w:p w14:paraId="6FF01ECD" w14:textId="7BE976F6" w:rsidR="00191BC5" w:rsidRPr="00191BC5" w:rsidRDefault="00191BC5" w:rsidP="00191BC5">
      <w:pPr>
        <w:pStyle w:val="Body"/>
      </w:pPr>
      <w:r w:rsidRPr="00191BC5">
        <w:t xml:space="preserve">ข้อพระคัมภีร์ต่อไปนี้เป็นข้อพระคัมภีร์แนะนำเนื่องจากมีความเชื่อมโยงกับ</w:t>
      </w:r>
      <w:r w:rsidR="00B23915">
        <w:t xml:space="preserve">พระธรรมปฐมกาล</w:t>
      </w:r>
      <w:r w:rsidRPr="00191BC5">
        <w:t xml:space="preserve">ทั้งในเชิงวรรณกรรมและศาสนศาสตร์พระคัมภีร์ ผู้นำมีอิสระที่จะปรับการบรรยายตามความจำเป็นและตามตารางเวลาของตน และควรเลือกข้อพระคัมภีร์ที่เหมาะสมกับเวิร์กช็อปของท่าน</w:t>
      </w:r>
    </w:p>
    <w:bookmarkEnd w:id="24"/>
    <w:p w14:paraId="69DA9349" w14:textId="77777777" w:rsidR="00191BC5" w:rsidRPr="00191BC5" w:rsidRDefault="00191BC5" w:rsidP="00191BC5">
      <w:pPr>
        <w:pStyle w:val="Body"/>
      </w:pPr>
    </w:p>
    <w:p w14:paraId="3333037C" w14:textId="77777777" w:rsidR="00B23915" w:rsidRPr="00B23915" w:rsidRDefault="00B23915" w:rsidP="00B23915">
      <w:pPr>
        <w:pStyle w:val="Body"/>
      </w:pPr>
      <w:r w:rsidRPr="00B23915">
        <w:t xml:space="preserve">ฮีบรู 11:1-3 </w:t>
      </w:r>
    </w:p>
    <w:p w14:paraId="4719874F" w14:textId="77777777" w:rsidR="00B23915" w:rsidRPr="00B23915" w:rsidRDefault="00B23915" w:rsidP="00B23915">
      <w:pPr>
        <w:pStyle w:val="Body"/>
      </w:pPr>
      <w:r w:rsidRPr="00B23915">
        <w:t xml:space="preserve">ฮีบรู 11:1-6
</w:t>
      </w:r>
    </w:p>
    <w:p w14:paraId="3968C4AE" w14:textId="77777777" w:rsidR="00B23915" w:rsidRPr="00B23915" w:rsidRDefault="00B23915" w:rsidP="00B23915">
      <w:pPr>
        <w:pStyle w:val="Body"/>
      </w:pPr>
      <w:r w:rsidRPr="00B23915">
        <w:t xml:space="preserve">ฮีบรู 11:1-22 (หรือจนถึง 12:3)</w:t>
      </w:r>
    </w:p>
    <w:p w14:paraId="23E7DC33" w14:textId="3C76C366" w:rsidR="00191BC5" w:rsidRDefault="00191BC5" w:rsidP="00191BC5">
      <w:pPr>
        <w:pStyle w:val="Body"/>
      </w:pPr>
    </w:p>
    <w:p w14:paraId="492EE64A" w14:textId="77777777" w:rsidR="00191BC5" w:rsidRDefault="00191BC5" w:rsidP="00191BC5">
      <w:pPr>
        <w:pStyle w:val="Body"/>
      </w:pPr>
    </w:p>
    <w:p w14:paraId="2FAB35ED" w14:textId="77777777" w:rsidR="00191BC5" w:rsidRDefault="00191BC5" w:rsidP="00191BC5">
      <w:pPr>
        <w:pStyle w:val="Body"/>
      </w:pPr>
    </w:p>
    <w:p w14:paraId="0364054F" w14:textId="77777777" w:rsidR="00191BC5" w:rsidRDefault="00191BC5" w:rsidP="00191BC5">
      <w:pPr>
        <w:pStyle w:val="Body"/>
      </w:pPr>
    </w:p>
    <w:p w14:paraId="54EBF0EC" w14:textId="77777777" w:rsidR="00191BC5" w:rsidRDefault="00191BC5" w:rsidP="00191BC5">
      <w:pPr>
        <w:pStyle w:val="Body"/>
      </w:pPr>
    </w:p>
    <w:p w14:paraId="12DB5195" w14:textId="77777777" w:rsidR="00191BC5" w:rsidRDefault="00191BC5" w:rsidP="00191BC5">
      <w:pPr>
        <w:pStyle w:val="Body"/>
      </w:pPr>
    </w:p>
    <w:p w14:paraId="5584C656" w14:textId="77777777" w:rsidR="00191BC5" w:rsidRDefault="00191BC5" w:rsidP="00191BC5">
      <w:pPr>
        <w:pStyle w:val="Body"/>
      </w:pPr>
    </w:p>
    <w:p w14:paraId="2D2F92EC" w14:textId="77777777" w:rsidR="00191BC5" w:rsidRDefault="00191BC5" w:rsidP="00191BC5">
      <w:pPr>
        <w:pStyle w:val="Body"/>
      </w:pPr>
    </w:p>
    <w:p w14:paraId="2A05E0CF" w14:textId="77777777" w:rsidR="00191BC5" w:rsidRDefault="00191BC5" w:rsidP="00191BC5">
      <w:pPr>
        <w:pStyle w:val="Body"/>
      </w:pPr>
    </w:p>
    <w:p w14:paraId="71885AA4" w14:textId="77777777" w:rsidR="00191BC5" w:rsidRDefault="00191BC5" w:rsidP="00191BC5">
      <w:pPr>
        <w:pStyle w:val="Body"/>
      </w:pPr>
    </w:p>
    <w:p w14:paraId="7BD6ECDB" w14:textId="77777777" w:rsidR="00191BC5" w:rsidRDefault="00191BC5" w:rsidP="00191BC5">
      <w:pPr>
        <w:pStyle w:val="Body"/>
      </w:pPr>
    </w:p>
    <w:p w14:paraId="0C293978" w14:textId="77777777" w:rsidR="00191BC5" w:rsidRDefault="00191BC5" w:rsidP="00191BC5">
      <w:pPr>
        <w:pStyle w:val="Body"/>
      </w:pPr>
    </w:p>
    <w:p w14:paraId="490F6562" w14:textId="77777777" w:rsidR="00B23915" w:rsidRDefault="00B23915" w:rsidP="00191BC5">
      <w:pPr>
        <w:pStyle w:val="Body"/>
      </w:pPr>
    </w:p>
    <w:p w14:paraId="036B85AC" w14:textId="77777777" w:rsidR="00191BC5" w:rsidRPr="00191BC5" w:rsidRDefault="00191BC5" w:rsidP="00191BC5">
      <w:pPr>
        <w:pStyle w:val="Body"/>
      </w:pPr>
    </w:p>
    <w:p w14:paraId="10F7480E" w14:textId="427132F1" w:rsidR="00191BC5" w:rsidRPr="00191BC5" w:rsidRDefault="00B23915" w:rsidP="00191BC5">
      <w:pPr>
        <w:pStyle w:val="Body"/>
      </w:pPr>
      <w:r>
        <w:t xml:space="preserve">ยอห์น 1:1-18</w:t>
      </w:r>
    </w:p>
    <w:p w14:paraId="7993F08D" w14:textId="77777777" w:rsidR="00191BC5" w:rsidRPr="00191BC5" w:rsidRDefault="00191BC5" w:rsidP="00191BC5">
      <w:pPr>
        <w:pStyle w:val="Body"/>
      </w:pPr>
    </w:p>
    <w:p w14:paraId="038D2C09" w14:textId="77777777" w:rsidR="00887773" w:rsidRDefault="00887773" w:rsidP="00191BC5">
      <w:pPr>
        <w:pStyle w:val="Body"/>
      </w:pPr>
    </w:p>
    <w:sectPr w:rsidR="00887773" w:rsidSect="00CD274B">
      <w:footerReference w:type="first" r:id="rId88"/>
      <w:footnotePr>
        <w:numRestart w:val="eachPage"/>
      </w:footnotePr>
      <w:pgSz w:w="12240" w:h="15840"/>
      <w:pgMar w:top="1440" w:right="1440" w:bottom="1440" w:left="1440" w:header="720" w:footer="648" w:gutter="43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40341" w14:textId="77777777" w:rsidR="00F37471" w:rsidRDefault="00F37471">
      <w:r>
        <w:separator/>
      </w:r>
    </w:p>
    <w:p w14:paraId="235D8997" w14:textId="77777777" w:rsidR="00F37471" w:rsidRDefault="00F37471"/>
    <w:p w14:paraId="56742971" w14:textId="77777777" w:rsidR="00F37471" w:rsidRDefault="00F37471"/>
  </w:endnote>
  <w:endnote w:type="continuationSeparator" w:id="0">
    <w:p w14:paraId="1DB09867" w14:textId="77777777" w:rsidR="00F37471" w:rsidRDefault="00F37471">
      <w:r>
        <w:continuationSeparator/>
      </w:r>
    </w:p>
    <w:p w14:paraId="1AD37A4B" w14:textId="77777777" w:rsidR="00F37471" w:rsidRDefault="00F37471"/>
    <w:p w14:paraId="3E073EAD" w14:textId="77777777" w:rsidR="00F37471" w:rsidRDefault="00F374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">
    <w:panose1 w:val="02020502060505090204"/>
    <w:charset w:val="00"/>
    <w:family w:val="roman"/>
    <w:pitch w:val="variable"/>
    <w:sig w:usb0="E00002FF" w:usb1="500078FF" w:usb2="00000029" w:usb3="00000000" w:csb0="0000019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Noto Serif SemBd">
    <w:altName w:val="Cambria"/>
    <w:panose1 w:val="02020502060505090204"/>
    <w:charset w:val="00"/>
    <w:family w:val="roman"/>
    <w:pitch w:val="variable"/>
    <w:sig w:usb0="E00002FF" w:usb1="500078FF" w:usb2="08000029" w:usb3="00000000" w:csb0="0000019F" w:csb1="00000000"/>
  </w:font>
  <w:font w:name="Vista Sans OT Light">
    <w:altName w:val="Cambria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Red Hat Display">
    <w:altName w:val="Calibri"/>
    <w:panose1 w:val="020B0604020202020204"/>
    <w:charset w:val="4D"/>
    <w:family w:val="auto"/>
    <w:pitch w:val="variable"/>
    <w:sig w:usb0="A000006F" w:usb1="4000006B" w:usb2="00000028" w:usb3="00000000" w:csb0="00000093" w:csb1="00000000"/>
  </w:font>
  <w:font w:name="Red Hat Display Medium">
    <w:altName w:val="Calibri"/>
    <w:panose1 w:val="02010603040201060303"/>
    <w:charset w:val="00"/>
    <w:family w:val="auto"/>
    <w:pitch w:val="variable"/>
    <w:sig w:usb0="A000006F" w:usb1="4000006B" w:usb2="00000028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49189221"/>
      <w:docPartObj>
        <w:docPartGallery w:val="Page Numbers (Bottom of Page)"/>
        <w:docPartUnique/>
      </w:docPartObj>
    </w:sdtPr>
    <w:sdtContent>
      <w:p w14:paraId="6ABB8CD4" w14:textId="77777777" w:rsidR="00711667" w:rsidRDefault="00711667" w:rsidP="00B847A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3</w:t>
        </w:r>
        <w:r>
          <w:rPr>
            <w:rStyle w:val="PageNumber"/>
          </w:rPr>
          <w:fldChar w:fldCharType="end"/>
        </w:r>
      </w:p>
    </w:sdtContent>
  </w:sdt>
  <w:p w14:paraId="3816A424" w14:textId="77777777" w:rsidR="00711667" w:rsidRDefault="007116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89735889"/>
      <w:docPartObj>
        <w:docPartGallery w:val="Page Numbers (Bottom of Page)"/>
        <w:docPartUnique/>
      </w:docPartObj>
    </w:sdtPr>
    <w:sdtContent>
      <w:p w14:paraId="3451DE0B" w14:textId="3C1879AB" w:rsidR="00CA7CE2" w:rsidRDefault="00CA7CE2" w:rsidP="00B847A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2</w:t>
        </w:r>
        <w:r>
          <w:rPr>
            <w:rStyle w:val="PageNumber"/>
          </w:rPr>
          <w:fldChar w:fldCharType="end"/>
        </w:r>
      </w:p>
    </w:sdtContent>
  </w:sdt>
  <w:p w14:paraId="01C99741" w14:textId="77777777" w:rsidR="00CA7CE2" w:rsidRDefault="00CA7C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3375813"/>
      <w:docPartObj>
        <w:docPartGallery w:val="Page Numbers (Bottom of Page)"/>
        <w:docPartUnique/>
      </w:docPartObj>
    </w:sdtPr>
    <w:sdtContent>
      <w:p w14:paraId="0B8E2F4F" w14:textId="77777777" w:rsidR="00CA7CE2" w:rsidRDefault="00CA7CE2" w:rsidP="004D7D6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2</w:t>
        </w:r>
        <w:r>
          <w:rPr>
            <w:rStyle w:val="PageNumber"/>
          </w:rPr>
          <w:fldChar w:fldCharType="end"/>
        </w:r>
      </w:p>
    </w:sdtContent>
  </w:sdt>
  <w:p w14:paraId="68B99E99" w14:textId="77777777" w:rsidR="00CA7CE2" w:rsidRDefault="00CA7CE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C52A1" w14:textId="77777777" w:rsidR="00CA7CE2" w:rsidRPr="00822D78" w:rsidRDefault="00CA7CE2" w:rsidP="00CD6F99">
    <w:pPr>
      <w:framePr w:wrap="around" w:vAnchor="text" w:hAnchor="margin" w:xAlign="center" w:y="1"/>
      <w:rPr>
        <w:rStyle w:val="PageNumber"/>
        <w:szCs w:val="22"/>
      </w:rPr>
    </w:pPr>
    <w:r w:rsidRPr="00822D78">
      <w:rPr>
        <w:rStyle w:val="PageNumber"/>
        <w:szCs w:val="22"/>
      </w:rPr>
      <w:fldChar w:fldCharType="begin"/>
    </w:r>
    <w:r w:rsidRPr="00822D78">
      <w:rPr>
        <w:rStyle w:val="PageNumber"/>
        <w:szCs w:val="22"/>
      </w:rPr>
      <w:instrText xml:space="preserve">PAGE  </w:instrText>
    </w:r>
    <w:r w:rsidRPr="00822D78">
      <w:rPr>
        <w:rStyle w:val="PageNumber"/>
        <w:szCs w:val="22"/>
      </w:rPr>
      <w:fldChar w:fldCharType="separate"/>
    </w:r>
    <w:r>
      <w:rPr>
        <w:rStyle w:val="PageNumber"/>
        <w:noProof/>
        <w:szCs w:val="22"/>
      </w:rPr>
      <w:t xml:space="preserve">3</w:t>
    </w:r>
    <w:r w:rsidRPr="00822D78">
      <w:rPr>
        <w:rStyle w:val="PageNumber"/>
        <w:szCs w:val="22"/>
      </w:rPr>
      <w:fldChar w:fldCharType="end"/>
    </w:r>
  </w:p>
  <w:p w14:paraId="4EFABA5C" w14:textId="77777777" w:rsidR="00CA7CE2" w:rsidRDefault="00CA7CE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1B35E" w14:textId="77777777" w:rsidR="00CA7CE2" w:rsidRPr="00052828" w:rsidRDefault="00CA7CE2" w:rsidP="00CB681F">
    <w:pPr>
      <w:framePr w:wrap="around" w:vAnchor="text" w:hAnchor="margin" w:xAlign="center" w:y="1"/>
      <w:rPr>
        <w:rStyle w:val="PageNumber"/>
      </w:rPr>
    </w:pPr>
    <w:r w:rsidRPr="00052828">
      <w:rPr>
        <w:rStyle w:val="PageNumber"/>
      </w:rPr>
      <w:fldChar w:fldCharType="begin"/>
    </w:r>
    <w:r w:rsidRPr="00052828">
      <w:rPr>
        <w:rStyle w:val="PageNumber"/>
      </w:rPr>
      <w:instrText xml:space="preserve">PAGE  </w:instrText>
    </w:r>
    <w:r w:rsidRPr="00052828">
      <w:rPr>
        <w:rStyle w:val="PageNumber"/>
      </w:rPr>
      <w:fldChar w:fldCharType="separate"/>
    </w:r>
    <w:r>
      <w:rPr>
        <w:rStyle w:val="PageNumber"/>
        <w:noProof/>
      </w:rPr>
      <w:t xml:space="preserve">2</w:t>
    </w:r>
    <w:r w:rsidRPr="00052828">
      <w:rPr>
        <w:rStyle w:val="PageNumber"/>
      </w:rPr>
      <w:fldChar w:fldCharType="end"/>
    </w:r>
  </w:p>
  <w:p w14:paraId="22FC7F34" w14:textId="4E30E1F9" w:rsidR="00CA7CE2" w:rsidRDefault="00CA7CE2" w:rsidP="00052828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12842971"/>
      <w:docPartObj>
        <w:docPartGallery w:val="Page Numbers (Bottom of Page)"/>
        <w:docPartUnique/>
      </w:docPartObj>
    </w:sdtPr>
    <w:sdtContent>
      <w:p w14:paraId="18325691" w14:textId="77777777" w:rsidR="00D013B2" w:rsidRDefault="00D013B2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5E2FC52D" w14:textId="56DC90FD" w:rsidR="00D013B2" w:rsidRDefault="00D013B2" w:rsidP="009C2DA9">
    <w:pPr>
      <w:pStyle w:val="Footer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66374048"/>
      <w:docPartObj>
        <w:docPartGallery w:val="Page Numbers (Bottom of Page)"/>
        <w:docPartUnique/>
      </w:docPartObj>
    </w:sdtPr>
    <w:sdtContent>
      <w:p w14:paraId="0F52A9FB" w14:textId="77777777" w:rsidR="00D013B2" w:rsidRDefault="00D013B2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714FB415" w14:textId="2E0D04F6" w:rsidR="00D013B2" w:rsidRDefault="00D013B2" w:rsidP="00854D80">
    <w:pPr>
      <w:pStyle w:val="Footer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A74EC" w14:textId="37CEDDEA" w:rsidR="00CA7CE2" w:rsidRPr="00BB6530" w:rsidRDefault="00CA7CE2" w:rsidP="00CD6F99">
    <w:pPr>
      <w:framePr w:wrap="around" w:vAnchor="text" w:hAnchor="margin" w:xAlign="center" w:y="1"/>
      <w:rPr>
        <w:rStyle w:val="PageNumber"/>
      </w:rPr>
    </w:pPr>
    <w:r w:rsidRPr="00BB6530">
      <w:rPr>
        <w:rStyle w:val="PageNumber"/>
      </w:rPr>
      <w:fldChar w:fldCharType="begin"/>
    </w:r>
    <w:r w:rsidRPr="00BB6530">
      <w:rPr>
        <w:rStyle w:val="PageNumber"/>
      </w:rPr>
      <w:instrText xml:space="preserve">PAGE  </w:instrText>
    </w:r>
    <w:r w:rsidRPr="00BB6530">
      <w:rPr>
        <w:rStyle w:val="PageNumber"/>
      </w:rPr>
      <w:fldChar w:fldCharType="separate"/>
    </w:r>
    <w:r>
      <w:rPr>
        <w:rStyle w:val="PageNumber"/>
        <w:noProof/>
      </w:rPr>
      <w:t xml:space="preserve">46</w:t>
    </w:r>
    <w:r w:rsidRPr="00BB6530">
      <w:rPr>
        <w:rStyle w:val="PageNumber"/>
      </w:rPr>
      <w:fldChar w:fldCharType="end"/>
    </w:r>
  </w:p>
  <w:p w14:paraId="65545401" w14:textId="312D2E63" w:rsidR="00CA7CE2" w:rsidRDefault="00CA7CE2" w:rsidP="00BB6530">
    <w:pPr>
      <w:pStyle w:val="Footer"/>
      <w:tabs>
        <w:tab w:val="clear" w:pos="4320"/>
        <w:tab w:val="clear" w:pos="8640"/>
      </w:tabs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B4630C">
      <w:rPr>
        <w:noProof/>
      </w:rPr>
      <w:t xml:space="preserve">เซสชั่นที่ 1</w:t>
    </w:r>
    <w:r>
      <w:rPr>
        <w:noProof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5DAE2" w14:textId="1599B0F6" w:rsidR="00CA7CE2" w:rsidRPr="00822D78" w:rsidRDefault="00CA7CE2" w:rsidP="00CD6F99">
    <w:pPr>
      <w:framePr w:wrap="around" w:vAnchor="text" w:hAnchor="margin" w:xAlign="center" w:y="1"/>
      <w:rPr>
        <w:rStyle w:val="PageNumber"/>
        <w:szCs w:val="22"/>
      </w:rPr>
    </w:pPr>
    <w:r w:rsidRPr="00822D78">
      <w:rPr>
        <w:rStyle w:val="PageNumber"/>
        <w:szCs w:val="22"/>
      </w:rPr>
      <w:fldChar w:fldCharType="begin"/>
    </w:r>
    <w:r w:rsidRPr="00822D78">
      <w:rPr>
        <w:rStyle w:val="PageNumber"/>
        <w:szCs w:val="22"/>
      </w:rPr>
      <w:instrText xml:space="preserve">PAGE  </w:instrText>
    </w:r>
    <w:r w:rsidRPr="00822D78">
      <w:rPr>
        <w:rStyle w:val="PageNumber"/>
        <w:szCs w:val="22"/>
      </w:rPr>
      <w:fldChar w:fldCharType="separate"/>
    </w:r>
    <w:r>
      <w:rPr>
        <w:rStyle w:val="PageNumber"/>
        <w:noProof/>
        <w:szCs w:val="22"/>
      </w:rPr>
      <w:t xml:space="preserve">45</w:t>
    </w:r>
    <w:r w:rsidRPr="00822D78">
      <w:rPr>
        <w:rStyle w:val="PageNumber"/>
        <w:szCs w:val="22"/>
      </w:rPr>
      <w:fldChar w:fldCharType="end"/>
    </w:r>
  </w:p>
  <w:p w14:paraId="69EAF148" w14:textId="568A0533" w:rsidR="00CA7CE2" w:rsidRDefault="00CA7CE2" w:rsidP="00BB6530">
    <w:pPr>
      <w:pStyle w:val="Footerodd"/>
      <w:tabs>
        <w:tab w:val="clear" w:pos="4320"/>
        <w:tab w:val="clear" w:pos="8640"/>
      </w:tabs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B4630C">
      <w:rPr>
        <w:noProof/>
      </w:rPr>
      <w:t xml:space="preserve">เซสชั่นที่ 1</w:t>
    </w:r>
    <w:r>
      <w:rPr>
        <w:noProof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82898906"/>
      <w:docPartObj>
        <w:docPartGallery w:val="Page Numbers (Bottom of Page)"/>
        <w:docPartUnique/>
      </w:docPartObj>
    </w:sdtPr>
    <w:sdtContent>
      <w:p w14:paraId="2ACF7E2C" w14:textId="2637A18D" w:rsidR="00CA7CE2" w:rsidRDefault="00CA7CE2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43A69A00" w14:textId="77777777" w:rsidR="00CA7CE2" w:rsidRDefault="00CA7CE2" w:rsidP="00052828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04117678"/>
      <w:docPartObj>
        <w:docPartGallery w:val="Page Numbers (Bottom of Page)"/>
        <w:docPartUnique/>
      </w:docPartObj>
    </w:sdtPr>
    <w:sdtContent>
      <w:p w14:paraId="551E9E0B" w14:textId="77777777" w:rsidR="001D4203" w:rsidRDefault="001D4203" w:rsidP="00EB4BC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6</w:t>
        </w:r>
        <w:r>
          <w:rPr>
            <w:rStyle w:val="PageNumber"/>
          </w:rPr>
          <w:fldChar w:fldCharType="end"/>
        </w:r>
      </w:p>
    </w:sdtContent>
  </w:sdt>
  <w:p w14:paraId="12A1F439" w14:textId="2EBF4013" w:rsidR="001D4203" w:rsidRPr="00744852" w:rsidRDefault="001D4203" w:rsidP="00BB6530">
    <w:pPr>
      <w:pStyle w:val="Footer"/>
      <w:tabs>
        <w:tab w:val="clear" w:pos="4320"/>
        <w:tab w:val="clear" w:pos="8640"/>
      </w:tabs>
      <w:rPr>
        <w:szCs w:val="19"/>
      </w:rPr>
    </w:pPr>
    <w:r w:rsidRPr="00744852"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 w:rsidRPr="00744852">
      <w:rPr>
        <w:noProof/>
      </w:rPr>
      <w:fldChar w:fldCharType="separate"/>
    </w:r>
    <w:r w:rsidR="00FA0D41" w:rsidRPr="00FA0D41">
      <w:rPr>
        <w:rFonts w:cs="Noto Serif"/>
        <w:noProof/>
        <w:szCs w:val="19"/>
      </w:rPr>
      <w:t xml:space="preserve">เซสชั่นที่</w:t>
    </w:r>
    <w:r w:rsidR="00FA0D41">
      <w:rPr>
        <w:noProof/>
      </w:rPr>
      <w:t xml:space="preserve"> 3</w:t>
    </w:r>
    <w:r w:rsidRPr="00744852">
      <w:rPr>
        <w:noProof/>
        <w:szCs w:val="19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13487783"/>
      <w:docPartObj>
        <w:docPartGallery w:val="Page Numbers (Bottom of Page)"/>
        <w:docPartUnique/>
      </w:docPartObj>
    </w:sdtPr>
    <w:sdtContent>
      <w:p w14:paraId="5B1A6AE7" w14:textId="77777777" w:rsidR="001D4203" w:rsidRDefault="001D4203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7</w:t>
        </w:r>
        <w:r>
          <w:rPr>
            <w:rStyle w:val="PageNumber"/>
          </w:rPr>
          <w:fldChar w:fldCharType="end"/>
        </w:r>
      </w:p>
    </w:sdtContent>
  </w:sdt>
  <w:p w14:paraId="1F840FB7" w14:textId="7C66A509" w:rsidR="001D4203" w:rsidRDefault="001D4203" w:rsidP="00BB6530">
    <w:pPr>
      <w:pStyle w:val="Footerodd"/>
      <w:tabs>
        <w:tab w:val="clear" w:pos="4320"/>
        <w:tab w:val="clear" w:pos="8640"/>
      </w:tabs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12</w:t>
    </w:r>
    <w:r>
      <w:rPr>
        <w:noProof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81121483"/>
      <w:docPartObj>
        <w:docPartGallery w:val="Page Numbers (Bottom of Page)"/>
        <w:docPartUnique/>
      </w:docPartObj>
    </w:sdtPr>
    <w:sdtContent>
      <w:p w14:paraId="5C2D1228" w14:textId="77777777" w:rsidR="001D4203" w:rsidRDefault="001D4203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481E77CD" w14:textId="4A9AD70A" w:rsidR="001D4203" w:rsidRDefault="001D4203" w:rsidP="00C0215E">
    <w:pPr>
      <w:pStyle w:val="Footer"/>
      <w:jc w:val="left"/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1</w:t>
    </w:r>
    <w:r>
      <w:rPr>
        <w:noProof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4895030"/>
      <w:docPartObj>
        <w:docPartGallery w:val="Page Numbers (Bottom of Page)"/>
        <w:docPartUnique/>
      </w:docPartObj>
    </w:sdtPr>
    <w:sdtContent>
      <w:p w14:paraId="4C149506" w14:textId="2144F895" w:rsidR="00CA7CE2" w:rsidRDefault="00CA7CE2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4CA5D76D" w14:textId="3B7BDB58" w:rsidR="00CA7CE2" w:rsidRDefault="00CA7CE2" w:rsidP="00183659">
    <w:pPr>
      <w:pStyle w:val="Footer"/>
      <w:jc w:val="right"/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1</w:t>
    </w:r>
    <w:r>
      <w:rPr>
        <w:noProof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99527512"/>
      <w:docPartObj>
        <w:docPartGallery w:val="Page Numbers (Bottom of Page)"/>
        <w:docPartUnique/>
      </w:docPartObj>
    </w:sdtPr>
    <w:sdtContent>
      <w:p w14:paraId="257F7D50" w14:textId="77777777" w:rsidR="00114F14" w:rsidRDefault="00114F14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26F71D36" w14:textId="77777777" w:rsidR="00114F14" w:rsidRDefault="00114F14" w:rsidP="00052828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501394"/>
      <w:docPartObj>
        <w:docPartGallery w:val="Page Numbers (Bottom of Page)"/>
        <w:docPartUnique/>
      </w:docPartObj>
    </w:sdtPr>
    <w:sdtContent>
      <w:p w14:paraId="3722C0DE" w14:textId="77777777" w:rsidR="00114F14" w:rsidRDefault="00114F14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4B4DE53B" w14:textId="6D0FD296" w:rsidR="00114F14" w:rsidRDefault="00114F14" w:rsidP="0088681F">
    <w:pPr>
      <w:pStyle w:val="Footer"/>
      <w:jc w:val="left"/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2</w:t>
    </w:r>
    <w:r>
      <w:rPr>
        <w:noProof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33398563"/>
      <w:docPartObj>
        <w:docPartGallery w:val="Page Numbers (Bottom of Page)"/>
        <w:docPartUnique/>
      </w:docPartObj>
    </w:sdtPr>
    <w:sdtContent>
      <w:p w14:paraId="7009C26E" w14:textId="77777777" w:rsidR="000E350E" w:rsidRDefault="000E350E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5D99BC8B" w14:textId="732B1E45" w:rsidR="00405596" w:rsidRDefault="000E350E" w:rsidP="00183659">
    <w:pPr>
      <w:pStyle w:val="Footer"/>
      <w:jc w:val="left"/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2</w:t>
    </w:r>
    <w:r>
      <w:rPr>
        <w:noProof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6760518"/>
      <w:docPartObj>
        <w:docPartGallery w:val="Page Numbers (Bottom of Page)"/>
        <w:docPartUnique/>
      </w:docPartObj>
    </w:sdtPr>
    <w:sdtContent>
      <w:p w14:paraId="09FEC7BB" w14:textId="77777777" w:rsidR="00CA7CE2" w:rsidRDefault="00CA7CE2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0E40FD5F" w14:textId="77777777" w:rsidR="00CA7CE2" w:rsidRDefault="00CA7CE2" w:rsidP="00052828">
    <w:pPr>
      <w:pStyle w:val="Footer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58464534"/>
      <w:docPartObj>
        <w:docPartGallery w:val="Page Numbers (Bottom of Page)"/>
        <w:docPartUnique/>
      </w:docPartObj>
    </w:sdtPr>
    <w:sdtContent>
      <w:p w14:paraId="268698FE" w14:textId="77777777" w:rsidR="00CA7CE2" w:rsidRDefault="00CA7CE2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14A80AF6" w14:textId="77777777" w:rsidR="00CA7CE2" w:rsidRDefault="00CA7CE2" w:rsidP="00052828">
    <w:pPr>
      <w:pStyle w:val="Foo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0146419"/>
      <w:docPartObj>
        <w:docPartGallery w:val="Page Numbers (Bottom of Page)"/>
        <w:docPartUnique/>
      </w:docPartObj>
    </w:sdtPr>
    <w:sdtContent>
      <w:p w14:paraId="1D7C7EE2" w14:textId="77777777" w:rsidR="008E3660" w:rsidRDefault="008E3660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4C1C6570" w14:textId="4D0C90C5" w:rsidR="008E3660" w:rsidRDefault="008E3660" w:rsidP="0088681F">
    <w:pPr>
      <w:pStyle w:val="Footer"/>
      <w:jc w:val="left"/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4</w:t>
    </w:r>
    <w:r>
      <w:rPr>
        <w:noProof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3134113"/>
      <w:docPartObj>
        <w:docPartGallery w:val="Page Numbers (Bottom of Page)"/>
        <w:docPartUnique/>
      </w:docPartObj>
    </w:sdtPr>
    <w:sdtContent>
      <w:p w14:paraId="4D3B5368" w14:textId="77777777" w:rsidR="00CA7CE2" w:rsidRDefault="00CA7CE2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77FBA4DB" w14:textId="3B336EF7" w:rsidR="00CA7CE2" w:rsidRDefault="00CA7CE2" w:rsidP="003E7D60">
    <w:pPr>
      <w:pStyle w:val="Footer"/>
      <w:jc w:val="right"/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4</w:t>
    </w:r>
    <w:r>
      <w:rPr>
        <w:noProof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9287976"/>
      <w:docPartObj>
        <w:docPartGallery w:val="Page Numbers (Bottom of Page)"/>
        <w:docPartUnique/>
      </w:docPartObj>
    </w:sdtPr>
    <w:sdtContent>
      <w:p w14:paraId="4D8C90A0" w14:textId="77777777" w:rsidR="00CA7CE2" w:rsidRDefault="00CA7CE2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24952DA2" w14:textId="0E7929E6" w:rsidR="00CA7CE2" w:rsidRDefault="00CA7CE2" w:rsidP="0088681F">
    <w:pPr>
      <w:pStyle w:val="Footer"/>
      <w:jc w:val="lef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97862049"/>
      <w:docPartObj>
        <w:docPartGallery w:val="Page Numbers (Bottom of Page)"/>
        <w:docPartUnique/>
      </w:docPartObj>
    </w:sdtPr>
    <w:sdtContent>
      <w:p w14:paraId="30FB1D80" w14:textId="77777777" w:rsidR="005469C3" w:rsidRDefault="005469C3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2CA77983" w14:textId="77777777" w:rsidR="005469C3" w:rsidRDefault="005469C3" w:rsidP="00052828">
    <w:pPr>
      <w:pStyle w:val="Footer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6829813"/>
      <w:docPartObj>
        <w:docPartGallery w:val="Page Numbers (Bottom of Page)"/>
        <w:docPartUnique/>
      </w:docPartObj>
    </w:sdtPr>
    <w:sdtContent>
      <w:p w14:paraId="43245BF4" w14:textId="77777777" w:rsidR="005469C3" w:rsidRDefault="005469C3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64E869D1" w14:textId="2F9F8E05" w:rsidR="005469C3" w:rsidRDefault="005469C3" w:rsidP="0088681F">
    <w:pPr>
      <w:pStyle w:val="Footer"/>
      <w:jc w:val="left"/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6</w:t>
    </w:r>
    <w:r>
      <w:rPr>
        <w:noProof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4684695"/>
      <w:docPartObj>
        <w:docPartGallery w:val="Page Numbers (Bottom of Page)"/>
        <w:docPartUnique/>
      </w:docPartObj>
    </w:sdtPr>
    <w:sdtContent>
      <w:p w14:paraId="72E16FC2" w14:textId="5847ECAD" w:rsidR="00506A6D" w:rsidRDefault="00506A6D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4D895199" w14:textId="141486C9" w:rsidR="00506A6D" w:rsidRDefault="00506A6D" w:rsidP="00183659">
    <w:pPr>
      <w:pStyle w:val="Footer"/>
      <w:jc w:val="right"/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6</w:t>
    </w:r>
    <w:r>
      <w:rPr>
        <w:noProof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00766825"/>
      <w:docPartObj>
        <w:docPartGallery w:val="Page Numbers (Bottom of Page)"/>
        <w:docPartUnique/>
      </w:docPartObj>
    </w:sdtPr>
    <w:sdtContent>
      <w:p w14:paraId="7F69601D" w14:textId="77777777" w:rsidR="00114F14" w:rsidRDefault="00114F14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089939F1" w14:textId="77777777" w:rsidR="00114F14" w:rsidRDefault="00114F14" w:rsidP="00052828">
    <w:pPr>
      <w:pStyle w:val="Footer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111624"/>
      <w:docPartObj>
        <w:docPartGallery w:val="Page Numbers (Bottom of Page)"/>
        <w:docPartUnique/>
      </w:docPartObj>
    </w:sdtPr>
    <w:sdtContent>
      <w:p w14:paraId="1F722064" w14:textId="77777777" w:rsidR="00114F14" w:rsidRDefault="00114F14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78516C6C" w14:textId="6C421BD5" w:rsidR="00114F14" w:rsidRDefault="00CD34F4" w:rsidP="0088681F">
    <w:pPr>
      <w:pStyle w:val="Footer"/>
      <w:jc w:val="left"/>
    </w:pPr>
    <w:fldSimple w:instr=" STYLEREF &quot;Session number&quot; \* MERGEFORMAT ">
      <w:r w:rsidR="00FA0D41">
        <w:rPr>
          <w:noProof/>
        </w:rPr>
        <w:t xml:space="preserve">เซสชั่นที่ 7</w:t>
      </w:r>
    </w:fldSimple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1445907"/>
      <w:docPartObj>
        <w:docPartGallery w:val="Page Numbers (Bottom of Page)"/>
        <w:docPartUnique/>
      </w:docPartObj>
    </w:sdtPr>
    <w:sdtContent>
      <w:p w14:paraId="763D52A7" w14:textId="77777777" w:rsidR="00CA7CE2" w:rsidRDefault="00CA7CE2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2998D811" w14:textId="79803BD7" w:rsidR="00CA7CE2" w:rsidRPr="007C65FC" w:rsidRDefault="007C65FC" w:rsidP="00183659">
    <w:pPr>
      <w:pStyle w:val="Footer"/>
      <w:tabs>
        <w:tab w:val="clear" w:pos="4320"/>
        <w:tab w:val="clear" w:pos="8640"/>
      </w:tabs>
      <w:jc w:val="left"/>
      <w:rPr>
        <w:szCs w:val="19"/>
      </w:rPr>
    </w:pPr>
    <w:r w:rsidRPr="00744852"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 w:rsidRPr="00744852">
      <w:rPr>
        <w:noProof/>
      </w:rPr>
      <w:fldChar w:fldCharType="separate"/>
    </w:r>
    <w:r w:rsidR="00FA0D41" w:rsidRPr="00FA0D41">
      <w:rPr>
        <w:rFonts w:cs="Noto Serif"/>
        <w:noProof/>
        <w:szCs w:val="19"/>
      </w:rPr>
      <w:t xml:space="preserve">เซสชั่นที่ 7</w:t>
    </w:r>
    <w:r w:rsidRPr="00744852">
      <w:rPr>
        <w:noProof/>
        <w:szCs w:val="19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78902101"/>
      <w:docPartObj>
        <w:docPartGallery w:val="Page Numbers (Bottom of Page)"/>
        <w:docPartUnique/>
      </w:docPartObj>
    </w:sdtPr>
    <w:sdtContent>
      <w:p w14:paraId="2D491944" w14:textId="77777777" w:rsidR="00CA7CE2" w:rsidRDefault="00CA7CE2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685B0B76" w14:textId="2FC0562E" w:rsidR="00CA7CE2" w:rsidRPr="00B4630C" w:rsidRDefault="00CA7CE2" w:rsidP="00B4630C">
    <w:pPr>
      <w:pStyle w:val="Footer"/>
      <w:tabs>
        <w:tab w:val="clear" w:pos="4320"/>
        <w:tab w:val="clear" w:pos="8640"/>
      </w:tabs>
      <w:rPr>
        <w:szCs w:val="19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52920636"/>
      <w:docPartObj>
        <w:docPartGallery w:val="Page Numbers (Bottom of Page)"/>
        <w:docPartUnique/>
      </w:docPartObj>
    </w:sdtPr>
    <w:sdtContent>
      <w:p w14:paraId="131976C2" w14:textId="77777777" w:rsidR="00D13F30" w:rsidRDefault="00D13F30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52ED9DCF" w14:textId="76246EF7" w:rsidR="00D13F30" w:rsidRDefault="00D13F30" w:rsidP="00D13F30">
    <w:pPr>
      <w:pStyle w:val="Footer"/>
      <w:jc w:val="right"/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9</w:t>
    </w:r>
    <w:r>
      <w:rPr>
        <w:noProof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79282670"/>
      <w:docPartObj>
        <w:docPartGallery w:val="Page Numbers (Bottom of Page)"/>
        <w:docPartUnique/>
      </w:docPartObj>
    </w:sdtPr>
    <w:sdtContent>
      <w:p w14:paraId="7E82B185" w14:textId="77777777" w:rsidR="00896823" w:rsidRDefault="00896823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76E130E0" w14:textId="77777777" w:rsidR="00896823" w:rsidRDefault="00896823" w:rsidP="00052828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3675692"/>
      <w:docPartObj>
        <w:docPartGallery w:val="Page Numbers (Bottom of Page)"/>
        <w:docPartUnique/>
      </w:docPartObj>
    </w:sdtPr>
    <w:sdtContent>
      <w:p w14:paraId="349BE3FE" w14:textId="77777777" w:rsidR="009655F6" w:rsidRDefault="009655F6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5B86647C" w14:textId="12DC245B" w:rsidR="009655F6" w:rsidRPr="00183659" w:rsidRDefault="00183659" w:rsidP="00183659">
    <w:pPr>
      <w:pStyle w:val="Footer"/>
      <w:tabs>
        <w:tab w:val="clear" w:pos="4320"/>
        <w:tab w:val="clear" w:pos="8640"/>
      </w:tabs>
      <w:rPr>
        <w:szCs w:val="19"/>
      </w:rPr>
    </w:pPr>
    <w:r w:rsidRPr="00744852"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 w:rsidRPr="00744852">
      <w:rPr>
        <w:noProof/>
      </w:rPr>
      <w:fldChar w:fldCharType="separate"/>
    </w:r>
    <w:r w:rsidR="00FA0D41" w:rsidRPr="00FA0D41">
      <w:rPr>
        <w:rFonts w:cs="Noto Serif"/>
        <w:noProof/>
        <w:szCs w:val="19"/>
      </w:rPr>
      <w:t xml:space="preserve">เซสชั่นที่ 10</w:t>
    </w:r>
    <w:r w:rsidRPr="00744852">
      <w:rPr>
        <w:noProof/>
        <w:szCs w:val="19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74875045"/>
      <w:docPartObj>
        <w:docPartGallery w:val="Page Numbers (Bottom of Page)"/>
        <w:docPartUnique/>
      </w:docPartObj>
    </w:sdtPr>
    <w:sdtContent>
      <w:p w14:paraId="66A27000" w14:textId="77777777" w:rsidR="00896823" w:rsidRDefault="00896823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00AF9EF9" w14:textId="77777777" w:rsidR="00896823" w:rsidRDefault="00896823" w:rsidP="00052828">
    <w:pPr>
      <w:pStyle w:val="Footer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6993453"/>
      <w:docPartObj>
        <w:docPartGallery w:val="Page Numbers (Bottom of Page)"/>
        <w:docPartUnique/>
      </w:docPartObj>
    </w:sdtPr>
    <w:sdtContent>
      <w:p w14:paraId="7C6526D9" w14:textId="77777777" w:rsidR="00896823" w:rsidRDefault="00896823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4F904971" w14:textId="225BFA79" w:rsidR="00896823" w:rsidRDefault="00896823" w:rsidP="009655F6">
    <w:pPr>
      <w:pStyle w:val="Footer"/>
      <w:jc w:val="left"/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11</w:t>
    </w:r>
    <w:r>
      <w:rPr>
        <w:noProof/>
      </w:rP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16248352"/>
      <w:docPartObj>
        <w:docPartGallery w:val="Page Numbers (Bottom of Page)"/>
        <w:docPartUnique/>
      </w:docPartObj>
    </w:sdtPr>
    <w:sdtContent>
      <w:p w14:paraId="65D3E283" w14:textId="77777777" w:rsidR="00144F9B" w:rsidRDefault="00144F9B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0CA5B281" w14:textId="636D872D" w:rsidR="00144F9B" w:rsidRDefault="00CD34F4" w:rsidP="00183659">
    <w:pPr>
      <w:pStyle w:val="Footer"/>
      <w:jc w:val="right"/>
    </w:pPr>
    <w:fldSimple w:instr=" STYLEREF &quot;Session number&quot; \* MERGEFORMAT ">
      <w:r w:rsidR="00FA0D41">
        <w:rPr>
          <w:noProof/>
        </w:rPr>
        <w:t xml:space="preserve">เซสชั่นที่ 11</w:t>
      </w:r>
    </w:fldSimple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04302680"/>
      <w:docPartObj>
        <w:docPartGallery w:val="Page Numbers (Bottom of Page)"/>
        <w:docPartUnique/>
      </w:docPartObj>
    </w:sdtPr>
    <w:sdtContent>
      <w:p w14:paraId="208B8CA2" w14:textId="77777777" w:rsidR="00896823" w:rsidRDefault="00896823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249ED86D" w14:textId="77777777" w:rsidR="00896823" w:rsidRDefault="00896823" w:rsidP="00052828">
    <w:pPr>
      <w:pStyle w:val="Footer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49418825"/>
      <w:docPartObj>
        <w:docPartGallery w:val="Page Numbers (Bottom of Page)"/>
        <w:docPartUnique/>
      </w:docPartObj>
    </w:sdtPr>
    <w:sdtContent>
      <w:p w14:paraId="77266DC3" w14:textId="77777777" w:rsidR="00896823" w:rsidRDefault="00896823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5</w:t>
        </w:r>
        <w:r>
          <w:rPr>
            <w:rStyle w:val="PageNumber"/>
          </w:rPr>
          <w:fldChar w:fldCharType="end"/>
        </w:r>
      </w:p>
    </w:sdtContent>
  </w:sdt>
  <w:p w14:paraId="184DD0FF" w14:textId="5F993CAB" w:rsidR="00896823" w:rsidRDefault="00CD34F4" w:rsidP="0088681F">
    <w:pPr>
      <w:pStyle w:val="Footer"/>
      <w:jc w:val="left"/>
    </w:pPr>
    <w:fldSimple w:instr=" STYLEREF &quot;Session number&quot; \* MERGEFORMAT ">
      <w:r w:rsidR="00FA0D41">
        <w:rPr>
          <w:noProof/>
        </w:rPr>
        <w:t xml:space="preserve">เซสชั่นที่ 12</w:t>
      </w:r>
    </w:fldSimple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39948269"/>
      <w:docPartObj>
        <w:docPartGallery w:val="Page Numbers (Bottom of Page)"/>
        <w:docPartUnique/>
      </w:docPartObj>
    </w:sdtPr>
    <w:sdtContent>
      <w:p w14:paraId="04C8EE1D" w14:textId="59C47326" w:rsidR="00CA7CE2" w:rsidRDefault="00CA7CE2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ความช่วยเหลือเพิ่มเติม</w:t>
        </w:r>
        <w:r>
          <w:rPr>
            <w:rStyle w:val="PageNumber"/>
          </w:rPr>
          <w:fldChar w:fldCharType="end"/>
        </w:r>
      </w:p>
    </w:sdtContent>
  </w:sdt>
  <w:p w14:paraId="2B637C8B" w14:textId="1A73B5AE" w:rsidR="00CA7CE2" w:rsidRDefault="00183659" w:rsidP="00183659">
    <w:pPr>
      <w:pStyle w:val="Footerodd"/>
      <w:tabs>
        <w:tab w:val="clear" w:pos="4320"/>
        <w:tab w:val="clear" w:pos="8640"/>
      </w:tabs>
      <w:jc w:val="left"/>
    </w:pPr>
    <w:r>
      <w:rPr>
        <w:noProof/>
      </w:rPr>
      <w:fldChar w:fldCharType="begin"/>
    </w:r>
    <w:r>
      <w:rPr>
        <w:noProof/>
      </w:rPr>
      <w:instrText xml:space="preserve"> STYLEREF "Session number" \* MERGEFORMAT </w:instrText>
    </w:r>
    <w:r>
      <w:rPr>
        <w:noProof/>
      </w:rPr>
      <w:fldChar w:fldCharType="separate"/>
    </w:r>
    <w:r w:rsidR="00FA0D41">
      <w:rPr>
        <w:noProof/>
      </w:rPr>
      <w:t xml:space="preserve">เซสชั่นที่ 12</w:t>
    </w:r>
    <w:r>
      <w:rPr>
        <w:noProof/>
      </w:rP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55943984"/>
      <w:docPartObj>
        <w:docPartGallery w:val="Page Numbers (Bottom of Page)"/>
        <w:docPartUnique/>
      </w:docPartObj>
    </w:sdtPr>
    <w:sdtContent>
      <w:p w14:paraId="41FBE7CE" w14:textId="77777777" w:rsidR="00F37F63" w:rsidRDefault="00F37F63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ความช่วยเหลือเพิ่มเติม</w:t>
        </w:r>
        <w:r>
          <w:rPr>
            <w:rStyle w:val="PageNumber"/>
          </w:rPr>
          <w:fldChar w:fldCharType="end"/>
        </w:r>
      </w:p>
    </w:sdtContent>
  </w:sdt>
  <w:p w14:paraId="77F89FED" w14:textId="77777777" w:rsidR="00F37F63" w:rsidRDefault="00F37F63" w:rsidP="0085047D">
    <w:pPr>
      <w:pStyle w:val="Footer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46159497"/>
      <w:docPartObj>
        <w:docPartGallery w:val="Page Numbers (Bottom of Page)"/>
        <w:docPartUnique/>
      </w:docPartObj>
    </w:sdtPr>
    <w:sdtContent>
      <w:p w14:paraId="767BF1FD" w14:textId="77777777" w:rsidR="00D52FE4" w:rsidRDefault="00D52FE4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ความช่วยเหลือเพิ่มเติม</w:t>
        </w:r>
        <w:r>
          <w:rPr>
            <w:rStyle w:val="PageNumber"/>
          </w:rPr>
          <w:fldChar w:fldCharType="end"/>
        </w:r>
      </w:p>
    </w:sdtContent>
  </w:sdt>
  <w:p w14:paraId="0BFF7039" w14:textId="77777777" w:rsidR="00D52FE4" w:rsidRDefault="00D52FE4" w:rsidP="0085047D">
    <w:pPr>
      <w:pStyle w:val="Footer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79080883"/>
      <w:docPartObj>
        <w:docPartGallery w:val="Page Numbers (Bottom of Page)"/>
        <w:docPartUnique/>
      </w:docPartObj>
    </w:sdtPr>
    <w:sdtContent>
      <w:p w14:paraId="477B3AEF" w14:textId="77777777" w:rsidR="002603E7" w:rsidRDefault="002603E7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ความช่วยเหลือเพิ่มเติม</w:t>
        </w:r>
        <w:r>
          <w:rPr>
            <w:rStyle w:val="PageNumber"/>
          </w:rPr>
          <w:fldChar w:fldCharType="end"/>
        </w:r>
      </w:p>
    </w:sdtContent>
  </w:sdt>
  <w:p w14:paraId="5D90C6ED" w14:textId="1D885FCC" w:rsidR="002603E7" w:rsidRDefault="002603E7" w:rsidP="0085047D">
    <w:pPr>
      <w:pStyle w:val="Footer"/>
    </w:pPr>
    <w:r>
      <w:t xml:space="preserve">ความช่วยเหลือเพิ่มเติม</w: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5082447"/>
      <w:docPartObj>
        <w:docPartGallery w:val="Page Numbers (Bottom of Page)"/>
        <w:docPartUnique/>
      </w:docPartObj>
    </w:sdtPr>
    <w:sdtContent>
      <w:p w14:paraId="49BD2E76" w14:textId="77777777" w:rsidR="002603E7" w:rsidRDefault="002603E7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ความช่วยเหลือเพิ่มเติม</w:t>
        </w:r>
        <w:r>
          <w:rPr>
            <w:rStyle w:val="PageNumber"/>
          </w:rPr>
          <w:fldChar w:fldCharType="end"/>
        </w:r>
      </w:p>
    </w:sdtContent>
  </w:sdt>
  <w:p w14:paraId="79AC3BEE" w14:textId="77777777" w:rsidR="002603E7" w:rsidRDefault="002603E7" w:rsidP="0085047D">
    <w:pPr>
      <w:pStyle w:val="Footer"/>
    </w:pPr>
    <w:r>
      <w:t xml:space="preserve">ความช่วยเหลือเพิ่มเติม</w: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8499252"/>
      <w:docPartObj>
        <w:docPartGallery w:val="Page Numbers (Bottom of Page)"/>
        <w:docPartUnique/>
      </w:docPartObj>
    </w:sdtPr>
    <w:sdtContent>
      <w:p w14:paraId="24F9FC51" w14:textId="77777777" w:rsidR="002603E7" w:rsidRDefault="002603E7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ความช่วยเหลือเพิ่มเติม</w:t>
        </w:r>
        <w:r>
          <w:rPr>
            <w:rStyle w:val="PageNumber"/>
          </w:rPr>
          <w:fldChar w:fldCharType="end"/>
        </w:r>
      </w:p>
    </w:sdtContent>
  </w:sdt>
  <w:p w14:paraId="255168D3" w14:textId="77777777" w:rsidR="002603E7" w:rsidRDefault="002603E7" w:rsidP="002603E7">
    <w:pPr>
      <w:pStyle w:val="Footer"/>
      <w:jc w:val="right"/>
    </w:pPr>
    <w:r>
      <w:t xml:space="preserve">ความช่วยเหลือเพิ่มเติม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13706803"/>
      <w:docPartObj>
        <w:docPartGallery w:val="Page Numbers (Bottom of Page)"/>
        <w:docPartUnique/>
      </w:docPartObj>
    </w:sdtPr>
    <w:sdtContent>
      <w:p w14:paraId="51C8DE59" w14:textId="77777777" w:rsidR="002603E7" w:rsidRDefault="002603E7" w:rsidP="003A34C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 xml:space="preserve">ความช่วยเหลือเพิ่มเติม</w:t>
        </w:r>
        <w:r>
          <w:rPr>
            <w:rStyle w:val="PageNumber"/>
          </w:rPr>
          <w:fldChar w:fldCharType="end"/>
        </w:r>
      </w:p>
    </w:sdtContent>
  </w:sdt>
  <w:p w14:paraId="2206E815" w14:textId="77777777" w:rsidR="002603E7" w:rsidRDefault="002603E7" w:rsidP="002603E7">
    <w:pPr>
      <w:pStyle w:val="Footer"/>
      <w:jc w:val="left"/>
    </w:pPr>
    <w:r>
      <w:t xml:space="preserve">ความช่วยเหลือเพิ่มเติม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6A3C1" w14:textId="77777777" w:rsidR="00F37471" w:rsidRDefault="00F37471" w:rsidP="00B80751">
      <w:pPr>
        <w:pStyle w:val="Footnote"/>
      </w:pPr>
    </w:p>
    <w:p w14:paraId="5D951E12" w14:textId="77777777" w:rsidR="00F37471" w:rsidRDefault="00F37471"/>
  </w:footnote>
  <w:footnote w:type="continuationSeparator" w:id="0">
    <w:p w14:paraId="3230FFFF" w14:textId="77777777" w:rsidR="00F37471" w:rsidRDefault="00F37471">
      <w:r>
        <w:continuationSeparator/>
      </w:r>
    </w:p>
    <w:p w14:paraId="1CD9AFE2" w14:textId="77777777" w:rsidR="00F37471" w:rsidRDefault="00F37471"/>
    <w:p w14:paraId="663D2733" w14:textId="77777777" w:rsidR="00F37471" w:rsidRDefault="00F37471"/>
  </w:footnote>
  <w:footnote w:id="1">
    <w:p w14:paraId="2A38F942" w14:textId="330CD52D" w:rsidR="006542C1" w:rsidRDefault="006542C1" w:rsidP="006542C1">
      <w:pPr>
        <w:pStyle w:val="Footnote"/>
      </w:pPr>
      <w:r>
        <w:rPr>
          <w:rStyle w:val="FootnoteReference"/>
        </w:rPr>
        <w:footnoteRef/>
      </w:r>
      <w:r>
        <w:t xml:space="preserve"> </w:t>
      </w:r>
      <w:r>
        <w:tab/>
      </w:r>
      <w:r w:rsidRPr="006542C1">
        <w:t xml:space="preserve">พระธรรมเล่มนี้มีส่วนช่วยต่อภาพรวมของพระคัมภีร์อย่างโดดเด่นอย่างไร? พูดอีกอย่างก็คือ หากไม่มีพระธรรมเล่มนี้ เราจะขาดอะไรไป? และการมีพระธรรมเล่มนี้ทำให้เราได้รับอะไรบ้าง? คำถามนี้สำคัญอย่างยิ่ง เพราะท้ายที่สุดแล้วเรื่องนี้จะเชื่อมโยงกับเจตนาสู่การเปลี่ยนแปลงของพระธรรมเล่มนี้ รวมถึงวิธีที่เราจะใช้พระธรรมเล่มนี้ในการอภิบาลดูแลผู้อื่น</w:t>
      </w:r>
      <w:r>
        <w:t xml:space="preserve">.</w:t>
      </w:r>
    </w:p>
  </w:footnote>
  <w:footnote w:id="2">
    <w:p w14:paraId="5299B979" w14:textId="77777777" w:rsidR="00D013B2" w:rsidRDefault="00D013B2" w:rsidP="00D013B2">
      <w:pPr>
        <w:pStyle w:val="Footnote"/>
      </w:pPr>
      <w:r>
        <w:rPr>
          <w:rStyle w:val="FootnoteReference"/>
        </w:rPr>
        <w:footnoteRef/>
      </w:r>
      <w:r>
        <w:tab/>
      </w:r>
      <w:r w:rsidRPr="0064525E">
        <w:t xml:space="preserve">นี่คือรายชื่อพระธรรมในพระคัมภีร์ที่จะศึกษาในเวิร์กช็อปต่างๆ ทั้งนี้ ผู้ฝึกอบรมสามารถปรับเปลี่ยนลำดับการสอนได้ตาม</w:t>
      </w:r>
      <w:r>
        <w:t xml:space="preserve">ดุ</w:t>
      </w:r>
      <w:r w:rsidRPr="0064525E">
        <w:t xml:space="preserve">ลยพินิจของผู้ฝึกอบรม</w:t>
      </w:r>
      <w:r>
        <w:t xml:space="preserve"/>
      </w:r>
    </w:p>
  </w:footnote>
  <w:footnote w:id="3">
    <w:p w14:paraId="6E6D3BCF" w14:textId="77777777" w:rsidR="00D013B2" w:rsidRDefault="00D013B2" w:rsidP="00D013B2">
      <w:pPr>
        <w:pStyle w:val="Footnote"/>
      </w:pPr>
      <w:r>
        <w:rPr>
          <w:rStyle w:val="FootnoteReference"/>
        </w:rPr>
        <w:footnoteRef/>
      </w:r>
      <w:r>
        <w:tab/>
        <w:t xml:space="preserve">เรียบเรียงจากเนื้อหาต้นฉบับของ © The Proclamation Trust โดยได้รับความกรุณาอนุญาต www.proctrust.org.uk</w:t>
      </w:r>
    </w:p>
  </w:footnote>
  <w:footnote w:id="4">
    <w:p w14:paraId="6F9C60C5" w14:textId="77777777" w:rsidR="00D013B2" w:rsidRPr="001E0DBC" w:rsidRDefault="00D013B2" w:rsidP="00D013B2">
      <w:pPr>
        <w:pStyle w:val="Footnote"/>
      </w:pPr>
      <w:r w:rsidRPr="001E0DBC">
        <w:rPr>
          <w:rStyle w:val="FootnoteReference"/>
        </w:rPr>
        <w:footnoteRef/>
      </w:r>
      <w:r w:rsidRPr="001E0DBC">
        <w:rPr>
          <w:sz w:val="20"/>
          <w:szCs w:val="20"/>
        </w:rPr>
        <w:tab/>
      </w:r>
      <w:r w:rsidRPr="001E0DBC">
        <w:t xml:space="preserve">เราขอขอบคุณปีเตอร์ อดัม (ผู้เขียนหนังสือ Speaking God’s Words: A Practical Theology of Preaching</w:t>
      </w:r>
      <w:r w:rsidRPr="001E0DBC">
        <w:t xml:space="preserve">) สำหรับคำกล่าวที่ว่า “พระเจ้าตรัสแล้ว พระวจนะมีเขียนไว้แล้ว จงเทศนาพระวจนะ” และเราได้เพิ่มวลีที่ว่า </w:t>
      </w:r>
      <w:r w:rsidRPr="001E0DBC">
        <w:rPr>
          <w:i/>
        </w:rPr>
        <w:t xml:space="preserve">“พระวจนะนี้คือชีวิตของท่าน”</w:t>
      </w:r>
      <w:r w:rsidRPr="001E0DBC">
        <w:t xml:space="preserve">ตามแนวคิดที่ปรากฏในเฉลยธรรมบัญญัติ 32:45-47 เข้าไปด้วย</w:t>
      </w:r>
    </w:p>
  </w:footnote>
  <w:footnote w:id="5">
    <w:p w14:paraId="5D39470C" w14:textId="77777777" w:rsidR="00D013B2" w:rsidRPr="001E0DBC" w:rsidRDefault="00D013B2" w:rsidP="00D013B2">
      <w:pPr>
        <w:pStyle w:val="Footnote"/>
      </w:pPr>
      <w:r w:rsidRPr="001E0DBC">
        <w:rPr>
          <w:rStyle w:val="FootnoteReference"/>
        </w:rPr>
        <w:footnoteRef/>
      </w:r>
      <w:r w:rsidRPr="001E0DBC">
        <w:rPr>
          <w:sz w:val="20"/>
          <w:szCs w:val="20"/>
        </w:rPr>
        <w:tab/>
      </w:r>
      <w:r w:rsidRPr="001E0DBC">
        <w:t xml:space="preserve">ปฐมกาล 1:1–2:3; สดุดี 19:7-11; อิสยาห์ 55:9-11; ยอห์น 1:1-5</w:t>
      </w:r>
    </w:p>
  </w:footnote>
  <w:footnote w:id="6">
    <w:p w14:paraId="79677D55" w14:textId="77777777" w:rsidR="00D013B2" w:rsidRPr="001E0DBC" w:rsidRDefault="00D013B2" w:rsidP="00D013B2">
      <w:pPr>
        <w:pStyle w:val="Footnote"/>
      </w:pPr>
      <w:r w:rsidRPr="001E0DBC">
        <w:rPr>
          <w:rStyle w:val="FootnoteReference"/>
        </w:rPr>
        <w:footnoteRef/>
      </w:r>
      <w:r w:rsidRPr="001E0DBC">
        <w:rPr>
          <w:sz w:val="20"/>
          <w:szCs w:val="20"/>
        </w:rPr>
        <w:tab/>
      </w:r>
      <w:r w:rsidRPr="001E0DBC">
        <w:t xml:space="preserve">อพยพ 34:27-33; เฉลยธรรมบัญญัติ 29:29; 31:9-13; </w:t>
      </w:r>
      <w:r>
        <w:t xml:space="preserve">2</w:t>
      </w:r>
      <w:r w:rsidRPr="001E0DBC">
        <w:t xml:space="preserve">ทิโมธี 3:16-17; 2 เปโตร 1:16-21.</w:t>
      </w:r>
    </w:p>
  </w:footnote>
  <w:footnote w:id="7">
    <w:p w14:paraId="12402E40" w14:textId="77777777" w:rsidR="00D013B2" w:rsidRPr="001E0DBC" w:rsidRDefault="00D013B2" w:rsidP="00D013B2">
      <w:pPr>
        <w:pStyle w:val="Footnote"/>
      </w:pPr>
      <w:r w:rsidRPr="001E0DBC">
        <w:rPr>
          <w:rStyle w:val="FootnoteReference"/>
        </w:rPr>
        <w:footnoteRef/>
      </w:r>
      <w:r w:rsidRPr="001E0DBC">
        <w:rPr>
          <w:sz w:val="20"/>
          <w:szCs w:val="20"/>
        </w:rPr>
        <w:tab/>
      </w:r>
      <w:r w:rsidRPr="001E0DBC">
        <w:t xml:space="preserve">อพยพ 4:10-16; </w:t>
      </w:r>
      <w:r>
        <w:t xml:space="preserve">เฉลยธรรมบัญญัติ 4:1-2; </w:t>
      </w:r>
      <w:r w:rsidRPr="001E0DBC">
        <w:t xml:space="preserve">1 ซามูเอล 3:1-21; โยชูวา 1:7-8; 2 ทิโมธี 2:14-19; 4:1-8; วิวรณ์ 22:18-19</w:t>
      </w:r>
    </w:p>
  </w:footnote>
  <w:footnote w:id="8">
    <w:p w14:paraId="433B1734" w14:textId="77777777" w:rsidR="00D013B2" w:rsidRPr="005F7DE8" w:rsidRDefault="00D013B2" w:rsidP="00D013B2">
      <w:pPr>
        <w:pStyle w:val="Footnote"/>
      </w:pPr>
      <w:r w:rsidRPr="005F7DE8">
        <w:rPr>
          <w:rStyle w:val="FootnoteReference"/>
        </w:rPr>
        <w:footnoteRef/>
      </w:r>
      <w:r w:rsidRPr="005F7DE8">
        <w:rPr>
          <w:sz w:val="20"/>
          <w:szCs w:val="20"/>
        </w:rPr>
        <w:tab/>
      </w:r>
      <w:r w:rsidRPr="005F7DE8">
        <w:t xml:space="preserve">ปฐมกาล 1:1-3; เฉลยธรรมบัญญัติ 32:45-47; เอเสเคียล 36:1-38; ยอห์น 3:1-17; กิจการ 1:8; กิจการ 2:1-48; 2 โครินธ์ 3:1-18; 2 เปโตร 1:21</w:t>
      </w:r>
    </w:p>
  </w:footnote>
  <w:footnote w:id="9">
    <w:p w14:paraId="1EEE7448" w14:textId="77777777" w:rsidR="009F52D0" w:rsidRPr="0001082A" w:rsidRDefault="009F52D0" w:rsidP="009F52D0">
      <w:pPr>
        <w:pStyle w:val="Footnote"/>
      </w:pPr>
      <w:r w:rsidRPr="003572F4">
        <w:rPr>
          <w:rStyle w:val="FootnoteReference"/>
        </w:rPr>
        <w:footnoteRef/>
      </w:r>
      <w:r>
        <w:tab/>
      </w:r>
      <w:r w:rsidRPr="003572F4">
        <w:t xml:space="preserve">ทำไม</w:t>
      </w:r>
      <w:r w:rsidRPr="00103632">
        <w:t xml:space="preserve">คำถามนี้</w:t>
      </w:r>
      <w:r>
        <w:t xml:space="preserve">ถึงสำคัญนัก? คำถามนี้สำคัญอย่างยิ่งเพราะเกี่ยวข้องโดยตรงกับเจตนาสู่การเปลี่ยนแปลงของพระธรรมเล่มนี้ และส่งผลต่อวิธีที่เราจะใช้พระธรรมเล่มนี้ในการอภิบาลผู้อื่น</w:t>
      </w:r>
    </w:p>
  </w:footnote>
  <w:footnote w:id="10">
    <w:p w14:paraId="4F96A38A" w14:textId="77777777" w:rsidR="00114F14" w:rsidRDefault="00114F14" w:rsidP="006542C1">
      <w:pPr>
        <w:pStyle w:val="Footnote"/>
      </w:pPr>
      <w:r>
        <w:rPr>
          <w:rStyle w:val="FootnoteReference"/>
        </w:rPr>
        <w:footnoteRef/>
      </w:r>
      <w:r>
        <w:tab/>
      </w:r>
      <w:r w:rsidRPr="00F31E70">
        <w:t xml:space="preserve">เรียบเรียงจากเนื้อหาต้นฉบับ © The Proclamation Trust โดยได้รับอนุญาตอย่างเป็นทางการ www.proctrust.org.uk</w:t>
      </w:r>
    </w:p>
  </w:footnote>
  <w:footnote w:id="11">
    <w:p w14:paraId="03599E74" w14:textId="77777777" w:rsidR="00CC0E70" w:rsidRDefault="00CC0E70" w:rsidP="00CC0E70">
      <w:pPr>
        <w:pStyle w:val="Footnote"/>
      </w:pPr>
      <w:r>
        <w:rPr>
          <w:rStyle w:val="FootnoteReference"/>
        </w:rPr>
        <w:footnoteRef/>
      </w:r>
      <w:r>
        <w:tab/>
      </w:r>
      <w:r w:rsidRPr="00F31E70">
        <w:t xml:space="preserve">เรียบเรียงจากเนื้อหาต้นฉบับ © The Proclamation Trust โดยได้รับอนุญาตอย่างเป็นทางการ www.proctrust.org.uk</w:t>
      </w:r>
    </w:p>
  </w:footnote>
  <w:footnote w:id="12">
    <w:p w14:paraId="1D54DCBF" w14:textId="77777777" w:rsidR="00896823" w:rsidRPr="00F55BCC" w:rsidRDefault="00896823" w:rsidP="006542C1">
      <w:pPr>
        <w:pStyle w:val="Footnote"/>
      </w:pPr>
      <w:r w:rsidRPr="00F55BCC">
        <w:rPr>
          <w:rStyle w:val="FootnoteReference"/>
        </w:rPr>
        <w:footnoteRef/>
      </w:r>
      <w:r>
        <w:rPr>
          <w:sz w:val="20"/>
          <w:szCs w:val="20"/>
        </w:rPr>
        <w:tab/>
      </w:r>
      <w:r w:rsidRPr="00F55BCC">
        <w:t xml:space="preserve">สดุดี 19:7–11; อิสยาห์ 55:9–11; 2 ทิโมธี 3:16–17.</w:t>
      </w:r>
    </w:p>
  </w:footnote>
  <w:footnote w:id="13">
    <w:p w14:paraId="5BA56047" w14:textId="77777777" w:rsidR="00896823" w:rsidRPr="00F55BCC" w:rsidRDefault="00896823" w:rsidP="006542C1">
      <w:pPr>
        <w:pStyle w:val="Footnote"/>
      </w:pPr>
      <w:r w:rsidRPr="00F55BCC">
        <w:rPr>
          <w:rStyle w:val="FootnoteReference"/>
        </w:rPr>
        <w:footnoteRef/>
      </w:r>
      <w:r>
        <w:rPr>
          <w:sz w:val="20"/>
          <w:szCs w:val="20"/>
        </w:rPr>
        <w:tab/>
      </w:r>
      <w:r w:rsidRPr="00F55BCC">
        <w:t xml:space="preserve">สดุดี 34:11; อิสยาห์ 55:1–3; มาระโก 4:3–25; 2 ทิโมธี 2:14–19 (โดยเฉพาะข้อ 15).</w:t>
      </w:r>
    </w:p>
  </w:footnote>
  <w:footnote w:id="14">
    <w:p w14:paraId="726B7C46" w14:textId="77777777" w:rsidR="00896823" w:rsidRPr="00F55BCC" w:rsidRDefault="00896823" w:rsidP="006542C1">
      <w:pPr>
        <w:pStyle w:val="Footnote"/>
      </w:pPr>
      <w:r w:rsidRPr="00F55BCC">
        <w:rPr>
          <w:rStyle w:val="FootnoteReference"/>
        </w:rPr>
        <w:footnoteRef/>
      </w:r>
      <w:r>
        <w:rPr>
          <w:sz w:val="20"/>
          <w:szCs w:val="20"/>
        </w:rPr>
        <w:tab/>
      </w:r>
      <w:r w:rsidRPr="00F55BCC">
        <w:t xml:space="preserve">มาระโก 7:1–13.</w:t>
      </w:r>
    </w:p>
  </w:footnote>
  <w:footnote w:id="15">
    <w:p w14:paraId="30B7CBB0" w14:textId="77777777" w:rsidR="00887773" w:rsidRPr="005337CC" w:rsidRDefault="00887773" w:rsidP="006542C1">
      <w:pPr>
        <w:pStyle w:val="Footnote"/>
      </w:pPr>
      <w:r w:rsidRPr="005337CC">
        <w:rPr>
          <w:rStyle w:val="FootnoteReference"/>
        </w:rPr>
        <w:footnoteRef/>
      </w:r>
      <w:r w:rsidRPr="005337CC">
        <w:tab/>
      </w:r>
      <w:r>
        <w:t xml:space="preserve">หากคุณต้องการศึกษาเพิ่มเติม สามารถดูได้ที่</w:t>
      </w:r>
      <w:r w:rsidRPr="005337CC">
        <w:t xml:space="preserve"> Bob Thune, “How to Write a Sermon: A Template,” https://bobthune.com/2016/06/how-to-write-a-sermon-a-template/</w:t>
      </w:r>
    </w:p>
  </w:footnote>
  <w:footnote w:id="16">
    <w:p w14:paraId="160DDBC8" w14:textId="77777777" w:rsidR="00887773" w:rsidRPr="00F55BCC" w:rsidRDefault="00887773" w:rsidP="006542C1">
      <w:pPr>
        <w:pStyle w:val="Footnote"/>
      </w:pPr>
      <w:r w:rsidRPr="00F55BCC">
        <w:rPr>
          <w:rStyle w:val="FootnoteReference"/>
        </w:rPr>
        <w:footnoteRef/>
      </w:r>
      <w:r w:rsidRPr="00F55BCC">
        <w:rPr>
          <w:sz w:val="20"/>
          <w:szCs w:val="20"/>
        </w:rPr>
        <w:tab/>
      </w:r>
      <w:r w:rsidRPr="00F55BCC">
        <w:t xml:space="preserve">องค์ประกอบเหล่านี้เป็นองค์ประกอบสำคัญในการเตรียมคำเทศนาแบบอรรถาธิบาย เมื่อเราเทศนาพระวจนะ เราไม่ควรใช้สิ่งเหล่านี้แบบแข็งทื่อโดยขาดการไตร่ตรอง การสื่อสารที่ดีจะผสานความคิดสร้างสรรค์และรูปแบบที่หลากหลาย</w:t>
      </w:r>
    </w:p>
  </w:footnote>
  <w:footnote w:id="17">
    <w:p w14:paraId="675B8627" w14:textId="77777777" w:rsidR="00887773" w:rsidRDefault="00887773" w:rsidP="006542C1">
      <w:pPr>
        <w:pStyle w:val="Footnote"/>
      </w:pPr>
      <w:r>
        <w:rPr>
          <w:rStyle w:val="FootnoteReference"/>
        </w:rPr>
        <w:footnoteRef/>
      </w:r>
      <w:r>
        <w:tab/>
      </w:r>
      <w:r w:rsidRPr="009B2009">
        <w:t xml:space="preserve">เราไม่ควรนำ</w:t>
      </w:r>
      <w:r>
        <w:t xml:space="preserve">องค์ประกอบสำคัญ</w:t>
      </w:r>
      <w:r w:rsidRPr="009B2009">
        <w:t xml:space="preserve">เหล่านี้ไปใช้แบบสูตรสำเร็จที่ตายตัว การสื่อสารที่ดีจะมีการผสมผสานทั้งความคิดสร้างสรรค์และรูปแบบที่หลากหลายเข้าด้วยกัน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659D" w14:textId="77777777" w:rsidR="00711667" w:rsidRDefault="00711667" w:rsidP="004D7D68">
    <w:pPr>
      <w:pStyle w:val="Header"/>
    </w:pPr>
    <w:r>
      <w:rPr>
        <w:noProof/>
      </w:rPr>
      <w:drawing>
        <wp:anchor distT="0" distB="0" distL="114300" distR="114300" simplePos="0" relativeHeight="251667456" behindDoc="0" locked="1" layoutInCell="1" allowOverlap="1" wp14:anchorId="42219B94" wp14:editId="09213A30">
          <wp:simplePos x="0" y="0"/>
          <wp:positionH relativeFrom="page">
            <wp:align>center</wp:align>
          </wp:positionH>
          <wp:positionV relativeFrom="page">
            <wp:posOffset>8558530</wp:posOffset>
          </wp:positionV>
          <wp:extent cx="2331720" cy="640080"/>
          <wp:effectExtent l="0" t="0" r="0" b="0"/>
          <wp:wrapNone/>
          <wp:docPr id="2116539306" name="Picture 2116539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1720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1" layoutInCell="1" allowOverlap="1" wp14:anchorId="0B2C44D0" wp14:editId="51C1458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772400" cy="10058400"/>
          <wp:effectExtent l="0" t="0" r="0" b="0"/>
          <wp:wrapNone/>
          <wp:docPr id="1309965806" name="Picture 1309965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9965806" name="Picture 13099658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0820E" w14:textId="77777777" w:rsidR="00CA7CE2" w:rsidRDefault="00CA7CE2" w:rsidP="004D7D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EB4F7" w14:textId="77777777" w:rsidR="00711667" w:rsidRDefault="00711667" w:rsidP="004D7D68">
    <w:pPr>
      <w:pStyle w:val="Header"/>
    </w:pPr>
    <w:r>
      <w:rPr>
        <w:noProof/>
      </w:rPr>
      <w:drawing>
        <wp:anchor distT="0" distB="0" distL="114300" distR="114300" simplePos="0" relativeHeight="251670528" behindDoc="0" locked="1" layoutInCell="1" allowOverlap="1" wp14:anchorId="7F3CA391" wp14:editId="60DC21A4">
          <wp:simplePos x="0" y="0"/>
          <wp:positionH relativeFrom="page">
            <wp:align>center</wp:align>
          </wp:positionH>
          <wp:positionV relativeFrom="page">
            <wp:posOffset>8571230</wp:posOffset>
          </wp:positionV>
          <wp:extent cx="2331720" cy="640080"/>
          <wp:effectExtent l="0" t="0" r="0" b="0"/>
          <wp:wrapNone/>
          <wp:docPr id="579" name="Picture 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1720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0" locked="1" layoutInCell="1" allowOverlap="1" wp14:anchorId="66B9F224" wp14:editId="62B795AA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772400" cy="10058400"/>
          <wp:effectExtent l="0" t="0" r="0" b="0"/>
          <wp:wrapNone/>
          <wp:docPr id="580" name="Picture 5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0" name="Picture 5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FD89" w14:textId="77777777" w:rsidR="00CA7CE2" w:rsidRPr="00D03BAA" w:rsidRDefault="00CA7CE2" w:rsidP="00944C76">
    <w:pPr>
      <w:pStyle w:val="Header"/>
    </w:pPr>
  </w:p>
  <w:p w14:paraId="203C52B4" w14:textId="77777777" w:rsidR="00CA7CE2" w:rsidRDefault="00CA7CE2" w:rsidP="00944C76">
    <w:pPr>
      <w:pStyle w:val="Header"/>
      <w:spacing w:line="450" w:lineRule="exact"/>
    </w:pPr>
  </w:p>
  <w:p w14:paraId="453D8660" w14:textId="77777777" w:rsidR="00CA7CE2" w:rsidRPr="00944C76" w:rsidRDefault="00CA7CE2" w:rsidP="00944C76">
    <w:pPr>
      <w:pStyle w:val="Header"/>
      <w:spacing w:line="400" w:lineRule="exact"/>
    </w:pPr>
  </w:p>
  <w:p w14:paraId="6458F98C" w14:textId="77777777" w:rsidR="00CA7CE2" w:rsidRPr="00A166B4" w:rsidRDefault="00CA7CE2" w:rsidP="00944C76">
    <w:pPr>
      <w:pStyle w:val="Welcometit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D82B6" w14:textId="77777777" w:rsidR="00CA7CE2" w:rsidRPr="00044DA7" w:rsidRDefault="00CA7CE2" w:rsidP="002611E1">
    <w:pPr>
      <w:pStyle w:val="Header"/>
      <w:rPr>
        <w:sz w:val="31"/>
        <w:szCs w:val="31"/>
      </w:rPr>
    </w:pPr>
  </w:p>
  <w:p w14:paraId="49AC3B4F" w14:textId="77777777" w:rsidR="00CA7CE2" w:rsidRPr="00044DA7" w:rsidRDefault="00CA7CE2" w:rsidP="002611E1">
    <w:pPr>
      <w:pStyle w:val="Header"/>
      <w:rPr>
        <w:sz w:val="32"/>
        <w:szCs w:val="32"/>
      </w:rPr>
    </w:pPr>
  </w:p>
  <w:p w14:paraId="6F6C3291" w14:textId="3417EC32" w:rsidR="00CA7CE2" w:rsidRDefault="00CA7CE2" w:rsidP="002611E1">
    <w:pPr>
      <w:pStyle w:val="Heading"/>
    </w:pPr>
  </w:p>
  <w:p w14:paraId="14CD0ADD" w14:textId="77777777" w:rsidR="00CA7CE2" w:rsidRDefault="00CA7CE2" w:rsidP="002611E1">
    <w:pPr>
      <w:pStyle w:val="Body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EE3B" w14:textId="5B6B0B01" w:rsidR="00CA7CE2" w:rsidRPr="00044DA7" w:rsidRDefault="00CA7CE2" w:rsidP="002611E1">
    <w:pPr>
      <w:pStyle w:val="Header"/>
      <w:rPr>
        <w:sz w:val="31"/>
        <w:szCs w:val="31"/>
      </w:rPr>
    </w:pPr>
  </w:p>
  <w:p w14:paraId="05A72D92" w14:textId="77777777" w:rsidR="00CA7CE2" w:rsidRPr="00044DA7" w:rsidRDefault="00CA7CE2" w:rsidP="002611E1">
    <w:pPr>
      <w:pStyle w:val="Header"/>
      <w:rPr>
        <w:sz w:val="32"/>
        <w:szCs w:val="32"/>
      </w:rPr>
    </w:pPr>
  </w:p>
  <w:p w14:paraId="798BEF3C" w14:textId="30D5C22B" w:rsidR="00CA7CE2" w:rsidRDefault="00CA7CE2" w:rsidP="002611E1">
    <w:pPr>
      <w:pStyle w:val="Heading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CFA7" w14:textId="77777777" w:rsidR="00CA7CE2" w:rsidRPr="00044DA7" w:rsidRDefault="00CA7CE2" w:rsidP="002611E1">
    <w:pPr>
      <w:pStyle w:val="Header"/>
      <w:rPr>
        <w:sz w:val="31"/>
        <w:szCs w:val="31"/>
      </w:rPr>
    </w:pPr>
  </w:p>
  <w:p w14:paraId="44DC0113" w14:textId="77777777" w:rsidR="00CA7CE2" w:rsidRPr="00044DA7" w:rsidRDefault="00CA7CE2" w:rsidP="002611E1">
    <w:pPr>
      <w:pStyle w:val="Header"/>
      <w:rPr>
        <w:sz w:val="32"/>
        <w:szCs w:val="32"/>
      </w:rPr>
    </w:pPr>
  </w:p>
  <w:p w14:paraId="472213B6" w14:textId="77777777" w:rsidR="00CA7CE2" w:rsidRDefault="00CA7CE2" w:rsidP="002611E1">
    <w:pPr>
      <w:pStyle w:val="Heading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96955" w14:textId="77777777" w:rsidR="00CA7CE2" w:rsidRDefault="00CA7CE2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71C6A" w14:textId="77777777" w:rsidR="00CA7CE2" w:rsidRPr="00044DA7" w:rsidRDefault="00CA7CE2" w:rsidP="002611E1">
    <w:pPr>
      <w:pStyle w:val="Header"/>
      <w:rPr>
        <w:sz w:val="31"/>
        <w:szCs w:val="31"/>
      </w:rPr>
    </w:pPr>
  </w:p>
  <w:p w14:paraId="00CA189B" w14:textId="77777777" w:rsidR="00CA7CE2" w:rsidRPr="00044DA7" w:rsidRDefault="00CA7CE2" w:rsidP="002611E1">
    <w:pPr>
      <w:pStyle w:val="Header"/>
      <w:rPr>
        <w:sz w:val="32"/>
        <w:szCs w:val="32"/>
      </w:rPr>
    </w:pPr>
  </w:p>
  <w:p w14:paraId="641E9CCB" w14:textId="77777777" w:rsidR="00CA7CE2" w:rsidRDefault="00CA7CE2" w:rsidP="002611E1">
    <w:pPr>
      <w:pStyle w:val="Heading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60443" w14:textId="77777777" w:rsidR="00CA7CE2" w:rsidRPr="00044DA7" w:rsidRDefault="00CA7CE2" w:rsidP="00B128EA">
    <w:pPr>
      <w:pStyle w:val="Header"/>
      <w:rPr>
        <w:sz w:val="31"/>
        <w:szCs w:val="31"/>
      </w:rPr>
    </w:pPr>
  </w:p>
  <w:p w14:paraId="4AEE46A5" w14:textId="77777777" w:rsidR="00CA7CE2" w:rsidRPr="00044DA7" w:rsidRDefault="00CA7CE2" w:rsidP="00B128EA">
    <w:pPr>
      <w:pStyle w:val="Header"/>
      <w:rPr>
        <w:sz w:val="32"/>
        <w:szCs w:val="32"/>
      </w:rPr>
    </w:pPr>
  </w:p>
  <w:p w14:paraId="32190CA5" w14:textId="77777777" w:rsidR="00CA7CE2" w:rsidRDefault="00CA7CE2" w:rsidP="00B128EA">
    <w:pPr>
      <w:pStyle w:val="Heading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F3D2" w14:textId="77777777" w:rsidR="00CA7CE2" w:rsidRPr="00044DA7" w:rsidRDefault="00CA7CE2" w:rsidP="00B128EA">
    <w:pPr>
      <w:pStyle w:val="Header"/>
      <w:rPr>
        <w:sz w:val="31"/>
        <w:szCs w:val="31"/>
      </w:rPr>
    </w:pPr>
  </w:p>
  <w:p w14:paraId="6CEF8F9C" w14:textId="77777777" w:rsidR="00CA7CE2" w:rsidRPr="00044DA7" w:rsidRDefault="00CA7CE2" w:rsidP="00B128EA">
    <w:pPr>
      <w:pStyle w:val="Header"/>
      <w:rPr>
        <w:sz w:val="32"/>
        <w:szCs w:val="32"/>
      </w:rPr>
    </w:pPr>
  </w:p>
  <w:p w14:paraId="3D654916" w14:textId="77777777" w:rsidR="00CA7CE2" w:rsidRDefault="00CA7CE2" w:rsidP="00B128EA">
    <w:pPr>
      <w:pStyle w:val="Heading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B828" w14:textId="77777777" w:rsidR="00CA7CE2" w:rsidRPr="00044DA7" w:rsidRDefault="00CA7CE2" w:rsidP="00B128EA">
    <w:pPr>
      <w:pStyle w:val="Header"/>
      <w:rPr>
        <w:sz w:val="31"/>
        <w:szCs w:val="31"/>
      </w:rPr>
    </w:pPr>
  </w:p>
  <w:p w14:paraId="34E89A7E" w14:textId="77777777" w:rsidR="00CA7CE2" w:rsidRPr="00044DA7" w:rsidRDefault="00CA7CE2" w:rsidP="00B128EA">
    <w:pPr>
      <w:pStyle w:val="Header"/>
      <w:rPr>
        <w:sz w:val="32"/>
        <w:szCs w:val="32"/>
      </w:rPr>
    </w:pPr>
  </w:p>
  <w:p w14:paraId="5A7BA3F2" w14:textId="77777777" w:rsidR="00CA7CE2" w:rsidRDefault="00CA7CE2" w:rsidP="00B128EA">
    <w:pPr>
      <w:pStyle w:val="Heading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64413" w14:textId="77777777" w:rsidR="00CA7CE2" w:rsidRPr="000E094F" w:rsidRDefault="00CA7CE2" w:rsidP="000B6C9E">
    <w:pPr>
      <w:rPr>
        <w:color w:val="808080"/>
        <w:sz w:val="2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05C0" w14:textId="77777777" w:rsidR="00114F14" w:rsidRPr="00044DA7" w:rsidRDefault="00114F14" w:rsidP="00B128EA">
    <w:pPr>
      <w:pStyle w:val="Header"/>
      <w:rPr>
        <w:sz w:val="31"/>
        <w:szCs w:val="31"/>
      </w:rPr>
    </w:pPr>
  </w:p>
  <w:p w14:paraId="7B657A67" w14:textId="77777777" w:rsidR="00114F14" w:rsidRPr="00044DA7" w:rsidRDefault="00114F14" w:rsidP="00B128EA">
    <w:pPr>
      <w:pStyle w:val="Header"/>
      <w:rPr>
        <w:sz w:val="32"/>
        <w:szCs w:val="32"/>
      </w:rPr>
    </w:pPr>
  </w:p>
  <w:p w14:paraId="7F15B195" w14:textId="77777777" w:rsidR="00114F14" w:rsidRDefault="00114F14" w:rsidP="00B128EA">
    <w:pPr>
      <w:pStyle w:val="Heading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AAF5" w14:textId="77777777" w:rsidR="00114F14" w:rsidRPr="00044DA7" w:rsidRDefault="00114F14" w:rsidP="00B128EA">
    <w:pPr>
      <w:pStyle w:val="Header"/>
      <w:rPr>
        <w:sz w:val="31"/>
        <w:szCs w:val="31"/>
      </w:rPr>
    </w:pPr>
  </w:p>
  <w:p w14:paraId="1C19685A" w14:textId="77777777" w:rsidR="00114F14" w:rsidRPr="00044DA7" w:rsidRDefault="00114F14" w:rsidP="00B128EA">
    <w:pPr>
      <w:pStyle w:val="Header"/>
      <w:rPr>
        <w:sz w:val="32"/>
        <w:szCs w:val="32"/>
      </w:rPr>
    </w:pPr>
  </w:p>
  <w:p w14:paraId="15C4F507" w14:textId="77777777" w:rsidR="00114F14" w:rsidRDefault="00114F14" w:rsidP="00B128EA">
    <w:pPr>
      <w:pStyle w:val="Heading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8D13" w14:textId="77777777" w:rsidR="00114F14" w:rsidRPr="000E094F" w:rsidRDefault="00114F14" w:rsidP="000B6C9E">
    <w:pPr>
      <w:rPr>
        <w:color w:val="808080"/>
        <w:sz w:val="2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5E4C3" w14:textId="77777777" w:rsidR="00FF7CF7" w:rsidRPr="000E094F" w:rsidRDefault="00FF7CF7" w:rsidP="000B6C9E">
    <w:pPr>
      <w:rPr>
        <w:color w:val="808080"/>
        <w:sz w:val="2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3A4B" w14:textId="708BC244" w:rsidR="002B2F36" w:rsidRPr="000E094F" w:rsidRDefault="002B2F36" w:rsidP="000B6C9E">
    <w:pPr>
      <w:rPr>
        <w:color w:val="808080"/>
        <w:sz w:val="2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44BF4" w14:textId="1C1F89D0" w:rsidR="00CA7CE2" w:rsidRPr="000E094F" w:rsidRDefault="00CA7CE2" w:rsidP="000B6C9E">
    <w:pPr>
      <w:rPr>
        <w:color w:val="808080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2A"/>
    <w:multiLevelType w:val="multilevel"/>
    <w:tmpl w:val="BDF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261D"/>
    <w:multiLevelType w:val="multilevel"/>
    <w:tmpl w:val="A99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2CDC"/>
    <w:multiLevelType w:val="multilevel"/>
    <w:tmpl w:val="5C70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722A1"/>
    <w:multiLevelType w:val="multilevel"/>
    <w:tmpl w:val="5D8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65A67"/>
    <w:multiLevelType w:val="hybridMultilevel"/>
    <w:tmpl w:val="4560C364"/>
    <w:lvl w:ilvl="0" w:tplc="47B697B0">
      <w:start w:val="1"/>
      <w:numFmt w:val="bullet"/>
      <w:pStyle w:val="Illustration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33796"/>
    <w:multiLevelType w:val="multilevel"/>
    <w:tmpl w:val="5AE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46265"/>
    <w:multiLevelType w:val="hybridMultilevel"/>
    <w:tmpl w:val="151C5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10C1617E"/>
    <w:multiLevelType w:val="multilevel"/>
    <w:tmpl w:val="EA4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678B5"/>
    <w:multiLevelType w:val="multilevel"/>
    <w:tmpl w:val="FC3E6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Numbered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996C2A"/>
    <w:multiLevelType w:val="multilevel"/>
    <w:tmpl w:val="C4DA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90377"/>
    <w:multiLevelType w:val="multilevel"/>
    <w:tmpl w:val="379E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43457"/>
    <w:multiLevelType w:val="multilevel"/>
    <w:tmpl w:val="7786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D407F"/>
    <w:multiLevelType w:val="multilevel"/>
    <w:tmpl w:val="0EDE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34EA7"/>
    <w:multiLevelType w:val="multilevel"/>
    <w:tmpl w:val="A7C26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Bullet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EBC48E2"/>
    <w:multiLevelType w:val="multilevel"/>
    <w:tmpl w:val="968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B1E58"/>
    <w:multiLevelType w:val="multilevel"/>
    <w:tmpl w:val="AF0E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F61F8"/>
    <w:multiLevelType w:val="multilevel"/>
    <w:tmpl w:val="627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D2BE3"/>
    <w:multiLevelType w:val="multilevel"/>
    <w:tmpl w:val="ACF25A58"/>
    <w:lvl w:ilvl="0">
      <w:start w:val="1"/>
      <w:numFmt w:val="bullet"/>
      <w:pStyle w:val="Heading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Heading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Heading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Heading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Heading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Heading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Heading9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EA11446"/>
    <w:multiLevelType w:val="hybridMultilevel"/>
    <w:tmpl w:val="E83005DA"/>
    <w:styleLink w:val="List8"/>
    <w:lvl w:ilvl="0" w:tplc="00050409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085CD9"/>
    <w:multiLevelType w:val="multilevel"/>
    <w:tmpl w:val="B3624524"/>
    <w:lvl w:ilvl="0">
      <w:start w:val="1"/>
      <w:numFmt w:val="bullet"/>
      <w:pStyle w:val="Numberedparagraphindented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1A36F8D"/>
    <w:multiLevelType w:val="multilevel"/>
    <w:tmpl w:val="7A06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C3CF9"/>
    <w:multiLevelType w:val="multilevel"/>
    <w:tmpl w:val="A448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66339"/>
    <w:multiLevelType w:val="multilevel"/>
    <w:tmpl w:val="A24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1590B"/>
    <w:multiLevelType w:val="multilevel"/>
    <w:tmpl w:val="93AA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200D0"/>
    <w:multiLevelType w:val="multilevel"/>
    <w:tmpl w:val="D7D0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86062F"/>
    <w:multiLevelType w:val="multilevel"/>
    <w:tmpl w:val="D08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D1E49"/>
    <w:multiLevelType w:val="multilevel"/>
    <w:tmpl w:val="352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923BC"/>
    <w:multiLevelType w:val="multilevel"/>
    <w:tmpl w:val="5A9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AA0581"/>
    <w:multiLevelType w:val="multilevel"/>
    <w:tmpl w:val="990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770E3"/>
    <w:multiLevelType w:val="multilevel"/>
    <w:tmpl w:val="047E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F0050"/>
    <w:multiLevelType w:val="hybridMultilevel"/>
    <w:tmpl w:val="22961D48"/>
    <w:lvl w:ilvl="0" w:tplc="7228DF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 w15:restartNumberingAfterBreak="0">
    <w:nsid w:val="49951BF7"/>
    <w:multiLevelType w:val="multilevel"/>
    <w:tmpl w:val="0612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C5912"/>
    <w:multiLevelType w:val="multilevel"/>
    <w:tmpl w:val="C6540C80"/>
    <w:lvl w:ilvl="0">
      <w:start w:val="1"/>
      <w:numFmt w:val="decimal"/>
      <w:lvlText w:val="%1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143475A"/>
    <w:multiLevelType w:val="multilevel"/>
    <w:tmpl w:val="0498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C5044F"/>
    <w:multiLevelType w:val="multilevel"/>
    <w:tmpl w:val="DCE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043A9"/>
    <w:multiLevelType w:val="multilevel"/>
    <w:tmpl w:val="BE3A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B6FE7"/>
    <w:multiLevelType w:val="multilevel"/>
    <w:tmpl w:val="87C6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72207"/>
    <w:multiLevelType w:val="multilevel"/>
    <w:tmpl w:val="931AED56"/>
    <w:lvl w:ilvl="0">
      <w:start w:val="1"/>
      <w:numFmt w:val="bullet"/>
      <w:pStyle w:val="Welcome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3BB5A79"/>
    <w:multiLevelType w:val="multilevel"/>
    <w:tmpl w:val="39AE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E1105"/>
    <w:multiLevelType w:val="multilevel"/>
    <w:tmpl w:val="1EAC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9718A0"/>
    <w:multiLevelType w:val="hybridMultilevel"/>
    <w:tmpl w:val="B220F0E2"/>
    <w:styleLink w:val="List6"/>
    <w:lvl w:ilvl="0" w:tplc="CC96DCBC">
      <w:start w:val="1"/>
      <w:numFmt w:val="bullet"/>
      <w:lvlText w:val=""/>
      <w:lvlJc w:val="left"/>
      <w:pPr>
        <w:tabs>
          <w:tab w:val="num" w:pos="547"/>
        </w:tabs>
        <w:ind w:left="547" w:hanging="360"/>
      </w:pPr>
      <w:rPr>
        <w:rFonts w:ascii="Wingdings" w:hAnsi="Wingdings" w:hint="default"/>
      </w:rPr>
    </w:lvl>
    <w:lvl w:ilvl="1" w:tplc="00030409">
      <w:start w:val="1"/>
      <w:numFmt w:val="bullet"/>
      <w:lvlText w:val="o"/>
      <w:lvlJc w:val="left"/>
      <w:pPr>
        <w:tabs>
          <w:tab w:val="num" w:pos="1267"/>
        </w:tabs>
        <w:ind w:left="1267" w:hanging="360"/>
      </w:pPr>
      <w:rPr>
        <w:rFonts w:ascii="Courier New" w:hAnsi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1987"/>
        </w:tabs>
        <w:ind w:left="1987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707"/>
        </w:tabs>
        <w:ind w:left="2707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427"/>
        </w:tabs>
        <w:ind w:left="3427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147"/>
        </w:tabs>
        <w:ind w:left="4147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867"/>
        </w:tabs>
        <w:ind w:left="4867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587"/>
        </w:tabs>
        <w:ind w:left="5587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307"/>
        </w:tabs>
        <w:ind w:left="6307" w:hanging="360"/>
      </w:pPr>
      <w:rPr>
        <w:rFonts w:ascii="Wingdings" w:hAnsi="Wingdings" w:hint="default"/>
      </w:rPr>
    </w:lvl>
  </w:abstractNum>
  <w:abstractNum w:abstractNumId="41" w15:restartNumberingAfterBreak="0">
    <w:nsid w:val="6D023AF3"/>
    <w:multiLevelType w:val="multilevel"/>
    <w:tmpl w:val="9532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185653"/>
    <w:multiLevelType w:val="multilevel"/>
    <w:tmpl w:val="D4DE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502B9E"/>
    <w:multiLevelType w:val="multilevel"/>
    <w:tmpl w:val="4FC0E000"/>
    <w:lvl w:ilvl="0">
      <w:start w:val="1"/>
      <w:numFmt w:val="decimal"/>
      <w:pStyle w:val="Subhead2Triang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 w15:restartNumberingAfterBreak="0">
    <w:nsid w:val="73F542F2"/>
    <w:multiLevelType w:val="hybridMultilevel"/>
    <w:tmpl w:val="D92CF6C4"/>
    <w:lvl w:ilvl="0" w:tplc="5458245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5" w15:restartNumberingAfterBreak="0">
    <w:nsid w:val="7E4C7103"/>
    <w:multiLevelType w:val="multilevel"/>
    <w:tmpl w:val="C5E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756296">
    <w:abstractNumId w:val="40"/>
  </w:num>
  <w:num w:numId="2" w16cid:durableId="1439136770">
    <w:abstractNumId w:val="18"/>
  </w:num>
  <w:num w:numId="3" w16cid:durableId="322438994">
    <w:abstractNumId w:val="13"/>
  </w:num>
  <w:num w:numId="4" w16cid:durableId="808397696">
    <w:abstractNumId w:val="32"/>
  </w:num>
  <w:num w:numId="5" w16cid:durableId="500006632">
    <w:abstractNumId w:val="44"/>
  </w:num>
  <w:num w:numId="6" w16cid:durableId="1553736700">
    <w:abstractNumId w:val="13"/>
  </w:num>
  <w:num w:numId="7" w16cid:durableId="189876993">
    <w:abstractNumId w:val="44"/>
  </w:num>
  <w:num w:numId="8" w16cid:durableId="1577087187">
    <w:abstractNumId w:val="17"/>
  </w:num>
  <w:num w:numId="9" w16cid:durableId="324825824">
    <w:abstractNumId w:val="4"/>
  </w:num>
  <w:num w:numId="10" w16cid:durableId="1018122100">
    <w:abstractNumId w:val="4"/>
  </w:num>
  <w:num w:numId="11" w16cid:durableId="1312713910">
    <w:abstractNumId w:val="8"/>
  </w:num>
  <w:num w:numId="12" w16cid:durableId="184028358">
    <w:abstractNumId w:val="19"/>
  </w:num>
  <w:num w:numId="13" w16cid:durableId="1280138574">
    <w:abstractNumId w:val="43"/>
  </w:num>
  <w:num w:numId="14" w16cid:durableId="657151437">
    <w:abstractNumId w:val="37"/>
  </w:num>
  <w:num w:numId="15" w16cid:durableId="1572806625">
    <w:abstractNumId w:val="28"/>
  </w:num>
  <w:num w:numId="16" w16cid:durableId="1064259887">
    <w:abstractNumId w:val="35"/>
  </w:num>
  <w:num w:numId="17" w16cid:durableId="256332578">
    <w:abstractNumId w:val="33"/>
  </w:num>
  <w:num w:numId="18" w16cid:durableId="421149277">
    <w:abstractNumId w:val="30"/>
  </w:num>
  <w:num w:numId="19" w16cid:durableId="1869485479">
    <w:abstractNumId w:val="27"/>
  </w:num>
  <w:num w:numId="20" w16cid:durableId="1685934389">
    <w:abstractNumId w:val="42"/>
  </w:num>
  <w:num w:numId="21" w16cid:durableId="675111569">
    <w:abstractNumId w:val="21"/>
  </w:num>
  <w:num w:numId="22" w16cid:durableId="1131556545">
    <w:abstractNumId w:val="16"/>
  </w:num>
  <w:num w:numId="23" w16cid:durableId="64035271">
    <w:abstractNumId w:val="34"/>
  </w:num>
  <w:num w:numId="24" w16cid:durableId="962930842">
    <w:abstractNumId w:val="5"/>
  </w:num>
  <w:num w:numId="25" w16cid:durableId="1339039102">
    <w:abstractNumId w:val="25"/>
  </w:num>
  <w:num w:numId="26" w16cid:durableId="1437359820">
    <w:abstractNumId w:val="12"/>
  </w:num>
  <w:num w:numId="27" w16cid:durableId="1034040843">
    <w:abstractNumId w:val="45"/>
  </w:num>
  <w:num w:numId="28" w16cid:durableId="552273857">
    <w:abstractNumId w:val="36"/>
  </w:num>
  <w:num w:numId="29" w16cid:durableId="1074937998">
    <w:abstractNumId w:val="7"/>
  </w:num>
  <w:num w:numId="30" w16cid:durableId="13385388">
    <w:abstractNumId w:val="31"/>
  </w:num>
  <w:num w:numId="31" w16cid:durableId="1343508826">
    <w:abstractNumId w:val="29"/>
  </w:num>
  <w:num w:numId="32" w16cid:durableId="2086344108">
    <w:abstractNumId w:val="6"/>
  </w:num>
  <w:num w:numId="33" w16cid:durableId="173737711">
    <w:abstractNumId w:val="24"/>
  </w:num>
  <w:num w:numId="34" w16cid:durableId="1477801439">
    <w:abstractNumId w:val="11"/>
  </w:num>
  <w:num w:numId="35" w16cid:durableId="876426352">
    <w:abstractNumId w:val="23"/>
  </w:num>
  <w:num w:numId="36" w16cid:durableId="2119520188">
    <w:abstractNumId w:val="39"/>
  </w:num>
  <w:num w:numId="37" w16cid:durableId="1410300876">
    <w:abstractNumId w:val="20"/>
  </w:num>
  <w:num w:numId="38" w16cid:durableId="1719747035">
    <w:abstractNumId w:val="15"/>
  </w:num>
  <w:num w:numId="39" w16cid:durableId="1098717509">
    <w:abstractNumId w:val="26"/>
  </w:num>
  <w:num w:numId="40" w16cid:durableId="640306599">
    <w:abstractNumId w:val="14"/>
  </w:num>
  <w:num w:numId="41" w16cid:durableId="1758404717">
    <w:abstractNumId w:val="22"/>
  </w:num>
  <w:num w:numId="42" w16cid:durableId="263617731">
    <w:abstractNumId w:val="1"/>
  </w:num>
  <w:num w:numId="43" w16cid:durableId="1548643688">
    <w:abstractNumId w:val="10"/>
  </w:num>
  <w:num w:numId="44" w16cid:durableId="1670598922">
    <w:abstractNumId w:val="3"/>
  </w:num>
  <w:num w:numId="45" w16cid:durableId="462502349">
    <w:abstractNumId w:val="2"/>
  </w:num>
  <w:num w:numId="46" w16cid:durableId="1151293181">
    <w:abstractNumId w:val="0"/>
  </w:num>
  <w:num w:numId="47" w16cid:durableId="1192721382">
    <w:abstractNumId w:val="38"/>
  </w:num>
  <w:num w:numId="48" w16cid:durableId="1916745761">
    <w:abstractNumId w:val="41"/>
  </w:num>
  <w:num w:numId="49" w16cid:durableId="199904702">
    <w:abstractNumId w:val="9"/>
  </w:num>
  <w:num w:numId="50" w16cid:durableId="883449135">
    <w:abstractNumId w:val="44"/>
  </w:num>
  <w:num w:numId="51" w16cid:durableId="574050774">
    <w:abstractNumId w:val="13"/>
  </w:num>
  <w:num w:numId="52" w16cid:durableId="953442071">
    <w:abstractNumId w:val="13"/>
  </w:num>
  <w:num w:numId="53" w16cid:durableId="1207912834">
    <w:abstractNumId w:val="44"/>
  </w:num>
  <w:num w:numId="54" w16cid:durableId="1314792380">
    <w:abstractNumId w:val="13"/>
  </w:num>
  <w:num w:numId="55" w16cid:durableId="719591843">
    <w:abstractNumId w:val="44"/>
  </w:num>
  <w:num w:numId="56" w16cid:durableId="1240214765">
    <w:abstractNumId w:val="17"/>
  </w:num>
  <w:num w:numId="57" w16cid:durableId="801968529">
    <w:abstractNumId w:val="17"/>
  </w:num>
  <w:num w:numId="58" w16cid:durableId="505218367">
    <w:abstractNumId w:val="17"/>
  </w:num>
  <w:num w:numId="59" w16cid:durableId="2087140539">
    <w:abstractNumId w:val="17"/>
  </w:num>
  <w:num w:numId="60" w16cid:durableId="243497024">
    <w:abstractNumId w:val="17"/>
  </w:num>
  <w:num w:numId="61" w16cid:durableId="2020622331">
    <w:abstractNumId w:val="17"/>
  </w:num>
  <w:num w:numId="62" w16cid:durableId="1140422631">
    <w:abstractNumId w:val="17"/>
  </w:num>
  <w:num w:numId="63" w16cid:durableId="477309591">
    <w:abstractNumId w:val="17"/>
  </w:num>
  <w:num w:numId="64" w16cid:durableId="180319374">
    <w:abstractNumId w:val="17"/>
  </w:num>
  <w:num w:numId="65" w16cid:durableId="951865789">
    <w:abstractNumId w:val="4"/>
  </w:num>
  <w:num w:numId="66" w16cid:durableId="230778273">
    <w:abstractNumId w:val="4"/>
  </w:num>
  <w:num w:numId="67" w16cid:durableId="298654219">
    <w:abstractNumId w:val="40"/>
  </w:num>
  <w:num w:numId="68" w16cid:durableId="1223446236">
    <w:abstractNumId w:val="18"/>
  </w:num>
  <w:num w:numId="69" w16cid:durableId="315843810">
    <w:abstractNumId w:val="8"/>
  </w:num>
  <w:num w:numId="70" w16cid:durableId="228879293">
    <w:abstractNumId w:val="19"/>
  </w:num>
  <w:num w:numId="71" w16cid:durableId="166754372">
    <w:abstractNumId w:val="43"/>
  </w:num>
  <w:num w:numId="72" w16cid:durableId="331374907">
    <w:abstractNumId w:val="3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4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E9"/>
    <w:rsid w:val="00002C1F"/>
    <w:rsid w:val="00002F6D"/>
    <w:rsid w:val="0000438F"/>
    <w:rsid w:val="000056A6"/>
    <w:rsid w:val="00006F00"/>
    <w:rsid w:val="00007F50"/>
    <w:rsid w:val="0001082A"/>
    <w:rsid w:val="000111E2"/>
    <w:rsid w:val="000112EA"/>
    <w:rsid w:val="00012303"/>
    <w:rsid w:val="00012349"/>
    <w:rsid w:val="00012978"/>
    <w:rsid w:val="00013DF9"/>
    <w:rsid w:val="00015236"/>
    <w:rsid w:val="00015C18"/>
    <w:rsid w:val="000162AB"/>
    <w:rsid w:val="000164A8"/>
    <w:rsid w:val="00017961"/>
    <w:rsid w:val="00017B79"/>
    <w:rsid w:val="00017C87"/>
    <w:rsid w:val="000210AA"/>
    <w:rsid w:val="00021317"/>
    <w:rsid w:val="00021549"/>
    <w:rsid w:val="000215C9"/>
    <w:rsid w:val="00022C0B"/>
    <w:rsid w:val="00023CFB"/>
    <w:rsid w:val="00024649"/>
    <w:rsid w:val="00024C84"/>
    <w:rsid w:val="00025D0D"/>
    <w:rsid w:val="000269E8"/>
    <w:rsid w:val="00026B37"/>
    <w:rsid w:val="0002707F"/>
    <w:rsid w:val="00027329"/>
    <w:rsid w:val="0002783A"/>
    <w:rsid w:val="00030A59"/>
    <w:rsid w:val="00032ED8"/>
    <w:rsid w:val="0003316E"/>
    <w:rsid w:val="0003403B"/>
    <w:rsid w:val="00035AAE"/>
    <w:rsid w:val="00036A78"/>
    <w:rsid w:val="00041A22"/>
    <w:rsid w:val="00041CF7"/>
    <w:rsid w:val="000430AE"/>
    <w:rsid w:val="0004385E"/>
    <w:rsid w:val="000448CF"/>
    <w:rsid w:val="000448EB"/>
    <w:rsid w:val="00044B29"/>
    <w:rsid w:val="000456A8"/>
    <w:rsid w:val="00045735"/>
    <w:rsid w:val="00045906"/>
    <w:rsid w:val="000459D5"/>
    <w:rsid w:val="0004640C"/>
    <w:rsid w:val="00046423"/>
    <w:rsid w:val="00046D52"/>
    <w:rsid w:val="000476EF"/>
    <w:rsid w:val="0005044F"/>
    <w:rsid w:val="000525D3"/>
    <w:rsid w:val="00052801"/>
    <w:rsid w:val="00052828"/>
    <w:rsid w:val="000529D4"/>
    <w:rsid w:val="00053C50"/>
    <w:rsid w:val="00053EE2"/>
    <w:rsid w:val="0005528A"/>
    <w:rsid w:val="00055CCC"/>
    <w:rsid w:val="00056E3D"/>
    <w:rsid w:val="000575AE"/>
    <w:rsid w:val="00060217"/>
    <w:rsid w:val="00061183"/>
    <w:rsid w:val="000612F3"/>
    <w:rsid w:val="00061C1D"/>
    <w:rsid w:val="000634C0"/>
    <w:rsid w:val="000636C3"/>
    <w:rsid w:val="00063A68"/>
    <w:rsid w:val="00063D83"/>
    <w:rsid w:val="0006439D"/>
    <w:rsid w:val="00064748"/>
    <w:rsid w:val="000661F8"/>
    <w:rsid w:val="00066A44"/>
    <w:rsid w:val="00066E27"/>
    <w:rsid w:val="00067671"/>
    <w:rsid w:val="00070565"/>
    <w:rsid w:val="00073EB3"/>
    <w:rsid w:val="00073FA7"/>
    <w:rsid w:val="000766FC"/>
    <w:rsid w:val="00076F40"/>
    <w:rsid w:val="000770BF"/>
    <w:rsid w:val="00077FEE"/>
    <w:rsid w:val="00080BBF"/>
    <w:rsid w:val="00082B68"/>
    <w:rsid w:val="00083491"/>
    <w:rsid w:val="00083547"/>
    <w:rsid w:val="00085CBD"/>
    <w:rsid w:val="000863C1"/>
    <w:rsid w:val="0008741B"/>
    <w:rsid w:val="000900E7"/>
    <w:rsid w:val="00091AA4"/>
    <w:rsid w:val="00091C5C"/>
    <w:rsid w:val="00092C62"/>
    <w:rsid w:val="000964F5"/>
    <w:rsid w:val="00096B38"/>
    <w:rsid w:val="00096E4B"/>
    <w:rsid w:val="00096F7D"/>
    <w:rsid w:val="000A0D46"/>
    <w:rsid w:val="000A0FD8"/>
    <w:rsid w:val="000A10DE"/>
    <w:rsid w:val="000A20B9"/>
    <w:rsid w:val="000A24BD"/>
    <w:rsid w:val="000A2AD0"/>
    <w:rsid w:val="000A3878"/>
    <w:rsid w:val="000A41BA"/>
    <w:rsid w:val="000A5810"/>
    <w:rsid w:val="000A6C18"/>
    <w:rsid w:val="000A714D"/>
    <w:rsid w:val="000B0E7A"/>
    <w:rsid w:val="000B3631"/>
    <w:rsid w:val="000B4406"/>
    <w:rsid w:val="000B50B8"/>
    <w:rsid w:val="000B50EC"/>
    <w:rsid w:val="000B51EF"/>
    <w:rsid w:val="000B52B0"/>
    <w:rsid w:val="000B6C82"/>
    <w:rsid w:val="000B6C9E"/>
    <w:rsid w:val="000B7FB9"/>
    <w:rsid w:val="000C0205"/>
    <w:rsid w:val="000C0BF5"/>
    <w:rsid w:val="000C126E"/>
    <w:rsid w:val="000C17BA"/>
    <w:rsid w:val="000C2A72"/>
    <w:rsid w:val="000C39BE"/>
    <w:rsid w:val="000C3BC4"/>
    <w:rsid w:val="000C42B1"/>
    <w:rsid w:val="000C5946"/>
    <w:rsid w:val="000C64AF"/>
    <w:rsid w:val="000C7B06"/>
    <w:rsid w:val="000C7C5F"/>
    <w:rsid w:val="000D0475"/>
    <w:rsid w:val="000D221B"/>
    <w:rsid w:val="000D3781"/>
    <w:rsid w:val="000D40A1"/>
    <w:rsid w:val="000D56C6"/>
    <w:rsid w:val="000D6745"/>
    <w:rsid w:val="000D7084"/>
    <w:rsid w:val="000D7379"/>
    <w:rsid w:val="000E094F"/>
    <w:rsid w:val="000E2157"/>
    <w:rsid w:val="000E24CF"/>
    <w:rsid w:val="000E2C24"/>
    <w:rsid w:val="000E3275"/>
    <w:rsid w:val="000E34B9"/>
    <w:rsid w:val="000E350E"/>
    <w:rsid w:val="000E41AB"/>
    <w:rsid w:val="000E45DC"/>
    <w:rsid w:val="000E4DF4"/>
    <w:rsid w:val="000E61B8"/>
    <w:rsid w:val="000E710E"/>
    <w:rsid w:val="000F02A1"/>
    <w:rsid w:val="000F0E0A"/>
    <w:rsid w:val="000F10B1"/>
    <w:rsid w:val="000F3717"/>
    <w:rsid w:val="000F4D41"/>
    <w:rsid w:val="000F5C63"/>
    <w:rsid w:val="000F7C84"/>
    <w:rsid w:val="0010049B"/>
    <w:rsid w:val="0010201E"/>
    <w:rsid w:val="00102DF1"/>
    <w:rsid w:val="00103632"/>
    <w:rsid w:val="00104E16"/>
    <w:rsid w:val="0010639E"/>
    <w:rsid w:val="00107095"/>
    <w:rsid w:val="001070DA"/>
    <w:rsid w:val="00107623"/>
    <w:rsid w:val="00107D41"/>
    <w:rsid w:val="001110A6"/>
    <w:rsid w:val="0011158C"/>
    <w:rsid w:val="0011201F"/>
    <w:rsid w:val="001136D8"/>
    <w:rsid w:val="00113A89"/>
    <w:rsid w:val="00114078"/>
    <w:rsid w:val="00114F14"/>
    <w:rsid w:val="001156E6"/>
    <w:rsid w:val="00115C36"/>
    <w:rsid w:val="00120C41"/>
    <w:rsid w:val="00120DAC"/>
    <w:rsid w:val="0012157B"/>
    <w:rsid w:val="0012317A"/>
    <w:rsid w:val="0012461A"/>
    <w:rsid w:val="0012515C"/>
    <w:rsid w:val="001255AA"/>
    <w:rsid w:val="00125EE1"/>
    <w:rsid w:val="00126455"/>
    <w:rsid w:val="00127805"/>
    <w:rsid w:val="00127D35"/>
    <w:rsid w:val="001316FD"/>
    <w:rsid w:val="0013170D"/>
    <w:rsid w:val="0013281D"/>
    <w:rsid w:val="00132F40"/>
    <w:rsid w:val="00133FB6"/>
    <w:rsid w:val="00135388"/>
    <w:rsid w:val="00136B58"/>
    <w:rsid w:val="00136C5A"/>
    <w:rsid w:val="001375E9"/>
    <w:rsid w:val="00140717"/>
    <w:rsid w:val="00141B2B"/>
    <w:rsid w:val="00142957"/>
    <w:rsid w:val="001434A4"/>
    <w:rsid w:val="00143636"/>
    <w:rsid w:val="00143F2F"/>
    <w:rsid w:val="001446A7"/>
    <w:rsid w:val="00144CB7"/>
    <w:rsid w:val="00144F9B"/>
    <w:rsid w:val="00146504"/>
    <w:rsid w:val="00147B2C"/>
    <w:rsid w:val="0015033A"/>
    <w:rsid w:val="0015092C"/>
    <w:rsid w:val="00150BB5"/>
    <w:rsid w:val="001518E7"/>
    <w:rsid w:val="00151B09"/>
    <w:rsid w:val="00154CD8"/>
    <w:rsid w:val="00154FA1"/>
    <w:rsid w:val="00155937"/>
    <w:rsid w:val="00155B29"/>
    <w:rsid w:val="0016020D"/>
    <w:rsid w:val="0016093C"/>
    <w:rsid w:val="00162C3F"/>
    <w:rsid w:val="00164455"/>
    <w:rsid w:val="00164518"/>
    <w:rsid w:val="001652AE"/>
    <w:rsid w:val="00167DA5"/>
    <w:rsid w:val="0017030F"/>
    <w:rsid w:val="001714F9"/>
    <w:rsid w:val="00172789"/>
    <w:rsid w:val="00172F9C"/>
    <w:rsid w:val="001730D9"/>
    <w:rsid w:val="00174EBD"/>
    <w:rsid w:val="00177C20"/>
    <w:rsid w:val="00180702"/>
    <w:rsid w:val="00182127"/>
    <w:rsid w:val="00182129"/>
    <w:rsid w:val="001828FA"/>
    <w:rsid w:val="00183659"/>
    <w:rsid w:val="0018488A"/>
    <w:rsid w:val="00184BDB"/>
    <w:rsid w:val="00184D2B"/>
    <w:rsid w:val="00186333"/>
    <w:rsid w:val="0019073A"/>
    <w:rsid w:val="001918A0"/>
    <w:rsid w:val="00191BC5"/>
    <w:rsid w:val="00191F43"/>
    <w:rsid w:val="001923D7"/>
    <w:rsid w:val="00192F11"/>
    <w:rsid w:val="00193080"/>
    <w:rsid w:val="00193225"/>
    <w:rsid w:val="001932EE"/>
    <w:rsid w:val="0019644C"/>
    <w:rsid w:val="00196B27"/>
    <w:rsid w:val="001A251A"/>
    <w:rsid w:val="001A25F8"/>
    <w:rsid w:val="001A2B26"/>
    <w:rsid w:val="001A391D"/>
    <w:rsid w:val="001A391E"/>
    <w:rsid w:val="001A45A7"/>
    <w:rsid w:val="001A53E5"/>
    <w:rsid w:val="001A550F"/>
    <w:rsid w:val="001A6765"/>
    <w:rsid w:val="001A6D4D"/>
    <w:rsid w:val="001A734B"/>
    <w:rsid w:val="001A75D0"/>
    <w:rsid w:val="001B1D60"/>
    <w:rsid w:val="001B1F21"/>
    <w:rsid w:val="001B2227"/>
    <w:rsid w:val="001B262A"/>
    <w:rsid w:val="001B264B"/>
    <w:rsid w:val="001B2C9C"/>
    <w:rsid w:val="001B3E34"/>
    <w:rsid w:val="001B4A71"/>
    <w:rsid w:val="001B5B59"/>
    <w:rsid w:val="001B5C0F"/>
    <w:rsid w:val="001B61EE"/>
    <w:rsid w:val="001B6A04"/>
    <w:rsid w:val="001B7255"/>
    <w:rsid w:val="001C1520"/>
    <w:rsid w:val="001C2810"/>
    <w:rsid w:val="001C2D68"/>
    <w:rsid w:val="001C3587"/>
    <w:rsid w:val="001C3F37"/>
    <w:rsid w:val="001C4252"/>
    <w:rsid w:val="001C4910"/>
    <w:rsid w:val="001C7CB0"/>
    <w:rsid w:val="001D1660"/>
    <w:rsid w:val="001D31B7"/>
    <w:rsid w:val="001D411C"/>
    <w:rsid w:val="001D4203"/>
    <w:rsid w:val="001D4F86"/>
    <w:rsid w:val="001D5952"/>
    <w:rsid w:val="001D6784"/>
    <w:rsid w:val="001D6DF8"/>
    <w:rsid w:val="001E04D4"/>
    <w:rsid w:val="001E0834"/>
    <w:rsid w:val="001E1241"/>
    <w:rsid w:val="001E1D87"/>
    <w:rsid w:val="001E423F"/>
    <w:rsid w:val="001E4BA6"/>
    <w:rsid w:val="001E517B"/>
    <w:rsid w:val="001E5990"/>
    <w:rsid w:val="001E5C80"/>
    <w:rsid w:val="001F0F7C"/>
    <w:rsid w:val="001F21A1"/>
    <w:rsid w:val="001F24D1"/>
    <w:rsid w:val="001F2D7E"/>
    <w:rsid w:val="001F305A"/>
    <w:rsid w:val="001F74A0"/>
    <w:rsid w:val="0020028A"/>
    <w:rsid w:val="002002B7"/>
    <w:rsid w:val="00200947"/>
    <w:rsid w:val="00201190"/>
    <w:rsid w:val="00201A16"/>
    <w:rsid w:val="00203D99"/>
    <w:rsid w:val="0020419E"/>
    <w:rsid w:val="00204F7C"/>
    <w:rsid w:val="002055F8"/>
    <w:rsid w:val="00205B32"/>
    <w:rsid w:val="002064A1"/>
    <w:rsid w:val="002067C0"/>
    <w:rsid w:val="00207A31"/>
    <w:rsid w:val="002113AC"/>
    <w:rsid w:val="002119F7"/>
    <w:rsid w:val="00212838"/>
    <w:rsid w:val="00212944"/>
    <w:rsid w:val="00212A8D"/>
    <w:rsid w:val="002149F2"/>
    <w:rsid w:val="00214B27"/>
    <w:rsid w:val="00214BEB"/>
    <w:rsid w:val="00214FEE"/>
    <w:rsid w:val="002151EA"/>
    <w:rsid w:val="00215883"/>
    <w:rsid w:val="00216125"/>
    <w:rsid w:val="00216499"/>
    <w:rsid w:val="0022092E"/>
    <w:rsid w:val="00220EDA"/>
    <w:rsid w:val="002212EF"/>
    <w:rsid w:val="00221B5B"/>
    <w:rsid w:val="00222281"/>
    <w:rsid w:val="0022251E"/>
    <w:rsid w:val="00222B6E"/>
    <w:rsid w:val="002230E3"/>
    <w:rsid w:val="00223D04"/>
    <w:rsid w:val="00224599"/>
    <w:rsid w:val="00224D1C"/>
    <w:rsid w:val="00226EDC"/>
    <w:rsid w:val="00227165"/>
    <w:rsid w:val="002273EA"/>
    <w:rsid w:val="002313C2"/>
    <w:rsid w:val="002318EC"/>
    <w:rsid w:val="002328B9"/>
    <w:rsid w:val="00232B47"/>
    <w:rsid w:val="00232BE3"/>
    <w:rsid w:val="00233C38"/>
    <w:rsid w:val="00233DA9"/>
    <w:rsid w:val="00233DF5"/>
    <w:rsid w:val="00234761"/>
    <w:rsid w:val="00240578"/>
    <w:rsid w:val="0024116E"/>
    <w:rsid w:val="002411D5"/>
    <w:rsid w:val="002413CB"/>
    <w:rsid w:val="00241BE1"/>
    <w:rsid w:val="00242A48"/>
    <w:rsid w:val="00242C7E"/>
    <w:rsid w:val="002447D3"/>
    <w:rsid w:val="0024533B"/>
    <w:rsid w:val="0024671C"/>
    <w:rsid w:val="00246A00"/>
    <w:rsid w:val="002473FD"/>
    <w:rsid w:val="0024768A"/>
    <w:rsid w:val="00247A71"/>
    <w:rsid w:val="00250623"/>
    <w:rsid w:val="00253800"/>
    <w:rsid w:val="00253FAD"/>
    <w:rsid w:val="0025645F"/>
    <w:rsid w:val="0025729D"/>
    <w:rsid w:val="002603C9"/>
    <w:rsid w:val="002603E7"/>
    <w:rsid w:val="002603F7"/>
    <w:rsid w:val="002611E1"/>
    <w:rsid w:val="002615AE"/>
    <w:rsid w:val="00262382"/>
    <w:rsid w:val="00263322"/>
    <w:rsid w:val="00265709"/>
    <w:rsid w:val="00266757"/>
    <w:rsid w:val="00266BA4"/>
    <w:rsid w:val="002702A2"/>
    <w:rsid w:val="00270665"/>
    <w:rsid w:val="00271879"/>
    <w:rsid w:val="00271E66"/>
    <w:rsid w:val="002725DD"/>
    <w:rsid w:val="00272BF1"/>
    <w:rsid w:val="00273133"/>
    <w:rsid w:val="00273CC6"/>
    <w:rsid w:val="0027588E"/>
    <w:rsid w:val="0027680B"/>
    <w:rsid w:val="002774AB"/>
    <w:rsid w:val="002776F1"/>
    <w:rsid w:val="00280830"/>
    <w:rsid w:val="002809E8"/>
    <w:rsid w:val="00280AFC"/>
    <w:rsid w:val="00280E77"/>
    <w:rsid w:val="00283764"/>
    <w:rsid w:val="0028452E"/>
    <w:rsid w:val="00284F6C"/>
    <w:rsid w:val="00286F32"/>
    <w:rsid w:val="0028719D"/>
    <w:rsid w:val="00290B15"/>
    <w:rsid w:val="00291949"/>
    <w:rsid w:val="00291F3B"/>
    <w:rsid w:val="00292F63"/>
    <w:rsid w:val="00294685"/>
    <w:rsid w:val="002952C8"/>
    <w:rsid w:val="00295552"/>
    <w:rsid w:val="00296A1B"/>
    <w:rsid w:val="002979ED"/>
    <w:rsid w:val="002A1D4B"/>
    <w:rsid w:val="002A4B0D"/>
    <w:rsid w:val="002A54DE"/>
    <w:rsid w:val="002A5B27"/>
    <w:rsid w:val="002A61C0"/>
    <w:rsid w:val="002A67A7"/>
    <w:rsid w:val="002A7DE1"/>
    <w:rsid w:val="002B13C9"/>
    <w:rsid w:val="002B1FA7"/>
    <w:rsid w:val="002B258F"/>
    <w:rsid w:val="002B2F36"/>
    <w:rsid w:val="002B39C7"/>
    <w:rsid w:val="002C19CB"/>
    <w:rsid w:val="002C1BDA"/>
    <w:rsid w:val="002C1D21"/>
    <w:rsid w:val="002C2279"/>
    <w:rsid w:val="002C26EA"/>
    <w:rsid w:val="002C27BC"/>
    <w:rsid w:val="002C3248"/>
    <w:rsid w:val="002C397C"/>
    <w:rsid w:val="002C45BA"/>
    <w:rsid w:val="002C4913"/>
    <w:rsid w:val="002C512E"/>
    <w:rsid w:val="002C573E"/>
    <w:rsid w:val="002C7EA2"/>
    <w:rsid w:val="002D22A2"/>
    <w:rsid w:val="002D351E"/>
    <w:rsid w:val="002D3922"/>
    <w:rsid w:val="002D3F75"/>
    <w:rsid w:val="002D5C15"/>
    <w:rsid w:val="002D67D9"/>
    <w:rsid w:val="002D71B6"/>
    <w:rsid w:val="002E07E5"/>
    <w:rsid w:val="002E120C"/>
    <w:rsid w:val="002E4490"/>
    <w:rsid w:val="002E477E"/>
    <w:rsid w:val="002E4BB0"/>
    <w:rsid w:val="002E4C48"/>
    <w:rsid w:val="002E56B2"/>
    <w:rsid w:val="002E5F3C"/>
    <w:rsid w:val="002E70C8"/>
    <w:rsid w:val="002E73A1"/>
    <w:rsid w:val="002E7557"/>
    <w:rsid w:val="002E76F7"/>
    <w:rsid w:val="002E790D"/>
    <w:rsid w:val="002E7CEB"/>
    <w:rsid w:val="002F3950"/>
    <w:rsid w:val="002F39A7"/>
    <w:rsid w:val="002F4BBC"/>
    <w:rsid w:val="002F561C"/>
    <w:rsid w:val="002F623D"/>
    <w:rsid w:val="002F7E42"/>
    <w:rsid w:val="003007E1"/>
    <w:rsid w:val="00301003"/>
    <w:rsid w:val="0030122D"/>
    <w:rsid w:val="0030124C"/>
    <w:rsid w:val="00302DD7"/>
    <w:rsid w:val="00303BF3"/>
    <w:rsid w:val="00304366"/>
    <w:rsid w:val="003053CD"/>
    <w:rsid w:val="00305436"/>
    <w:rsid w:val="00305708"/>
    <w:rsid w:val="0030780E"/>
    <w:rsid w:val="00310F9F"/>
    <w:rsid w:val="003114B1"/>
    <w:rsid w:val="00312C7F"/>
    <w:rsid w:val="00313223"/>
    <w:rsid w:val="00313D39"/>
    <w:rsid w:val="003159DE"/>
    <w:rsid w:val="0032134F"/>
    <w:rsid w:val="0032286C"/>
    <w:rsid w:val="00322A66"/>
    <w:rsid w:val="003233FF"/>
    <w:rsid w:val="0032342D"/>
    <w:rsid w:val="003239A1"/>
    <w:rsid w:val="00324CBA"/>
    <w:rsid w:val="00325083"/>
    <w:rsid w:val="0032511D"/>
    <w:rsid w:val="00325385"/>
    <w:rsid w:val="00325495"/>
    <w:rsid w:val="003258CD"/>
    <w:rsid w:val="00325E9E"/>
    <w:rsid w:val="00326C82"/>
    <w:rsid w:val="00327420"/>
    <w:rsid w:val="003325A3"/>
    <w:rsid w:val="00333DD1"/>
    <w:rsid w:val="00333F7E"/>
    <w:rsid w:val="003342D8"/>
    <w:rsid w:val="003347D6"/>
    <w:rsid w:val="0033595D"/>
    <w:rsid w:val="0033663B"/>
    <w:rsid w:val="003375C0"/>
    <w:rsid w:val="00337760"/>
    <w:rsid w:val="00340022"/>
    <w:rsid w:val="003403BA"/>
    <w:rsid w:val="00342909"/>
    <w:rsid w:val="0034299C"/>
    <w:rsid w:val="00343B71"/>
    <w:rsid w:val="00343CD9"/>
    <w:rsid w:val="0034472A"/>
    <w:rsid w:val="00344AAC"/>
    <w:rsid w:val="00345401"/>
    <w:rsid w:val="0034554D"/>
    <w:rsid w:val="00345C70"/>
    <w:rsid w:val="00347083"/>
    <w:rsid w:val="00347329"/>
    <w:rsid w:val="00347E26"/>
    <w:rsid w:val="003500E7"/>
    <w:rsid w:val="00350787"/>
    <w:rsid w:val="00350F8B"/>
    <w:rsid w:val="00351B31"/>
    <w:rsid w:val="0035220D"/>
    <w:rsid w:val="00352C5B"/>
    <w:rsid w:val="003532BE"/>
    <w:rsid w:val="003533ED"/>
    <w:rsid w:val="00354151"/>
    <w:rsid w:val="00356C0C"/>
    <w:rsid w:val="003572F4"/>
    <w:rsid w:val="00357675"/>
    <w:rsid w:val="00357863"/>
    <w:rsid w:val="00360A4D"/>
    <w:rsid w:val="003615D6"/>
    <w:rsid w:val="003622BB"/>
    <w:rsid w:val="00362C4D"/>
    <w:rsid w:val="003651A0"/>
    <w:rsid w:val="003676AB"/>
    <w:rsid w:val="00370DD1"/>
    <w:rsid w:val="0037101F"/>
    <w:rsid w:val="00371146"/>
    <w:rsid w:val="003714F2"/>
    <w:rsid w:val="00371FBE"/>
    <w:rsid w:val="00371FF5"/>
    <w:rsid w:val="003725CC"/>
    <w:rsid w:val="00372F8C"/>
    <w:rsid w:val="00373426"/>
    <w:rsid w:val="0037752F"/>
    <w:rsid w:val="00377A8D"/>
    <w:rsid w:val="00380A61"/>
    <w:rsid w:val="00381671"/>
    <w:rsid w:val="00381A03"/>
    <w:rsid w:val="00382189"/>
    <w:rsid w:val="003826AB"/>
    <w:rsid w:val="00382D21"/>
    <w:rsid w:val="00383BA9"/>
    <w:rsid w:val="00385BA3"/>
    <w:rsid w:val="00386661"/>
    <w:rsid w:val="003877E2"/>
    <w:rsid w:val="003906F3"/>
    <w:rsid w:val="00391141"/>
    <w:rsid w:val="0039188C"/>
    <w:rsid w:val="00392947"/>
    <w:rsid w:val="00393EF6"/>
    <w:rsid w:val="00395AE3"/>
    <w:rsid w:val="00395B89"/>
    <w:rsid w:val="003967AB"/>
    <w:rsid w:val="0039779D"/>
    <w:rsid w:val="00397BA2"/>
    <w:rsid w:val="003A13AE"/>
    <w:rsid w:val="003A16F3"/>
    <w:rsid w:val="003A1E7E"/>
    <w:rsid w:val="003A34CE"/>
    <w:rsid w:val="003A4A46"/>
    <w:rsid w:val="003A6309"/>
    <w:rsid w:val="003A6CED"/>
    <w:rsid w:val="003B1DD1"/>
    <w:rsid w:val="003B222F"/>
    <w:rsid w:val="003B2400"/>
    <w:rsid w:val="003B2C20"/>
    <w:rsid w:val="003B3338"/>
    <w:rsid w:val="003B33A5"/>
    <w:rsid w:val="003B45B6"/>
    <w:rsid w:val="003B5645"/>
    <w:rsid w:val="003B6167"/>
    <w:rsid w:val="003B6789"/>
    <w:rsid w:val="003B6C02"/>
    <w:rsid w:val="003B7904"/>
    <w:rsid w:val="003B7C25"/>
    <w:rsid w:val="003B7FB4"/>
    <w:rsid w:val="003C02CB"/>
    <w:rsid w:val="003C0824"/>
    <w:rsid w:val="003C0C52"/>
    <w:rsid w:val="003C1BA4"/>
    <w:rsid w:val="003C208D"/>
    <w:rsid w:val="003C2BA4"/>
    <w:rsid w:val="003C2C7F"/>
    <w:rsid w:val="003C4AD6"/>
    <w:rsid w:val="003C5E94"/>
    <w:rsid w:val="003C6B02"/>
    <w:rsid w:val="003C7AD2"/>
    <w:rsid w:val="003C7E26"/>
    <w:rsid w:val="003D04CE"/>
    <w:rsid w:val="003D0673"/>
    <w:rsid w:val="003D15E6"/>
    <w:rsid w:val="003D2418"/>
    <w:rsid w:val="003D242F"/>
    <w:rsid w:val="003D391D"/>
    <w:rsid w:val="003D3F59"/>
    <w:rsid w:val="003D4377"/>
    <w:rsid w:val="003D44C0"/>
    <w:rsid w:val="003D4D0A"/>
    <w:rsid w:val="003D4E91"/>
    <w:rsid w:val="003D507C"/>
    <w:rsid w:val="003D6138"/>
    <w:rsid w:val="003D6376"/>
    <w:rsid w:val="003D6F8E"/>
    <w:rsid w:val="003D738D"/>
    <w:rsid w:val="003D73B7"/>
    <w:rsid w:val="003E1891"/>
    <w:rsid w:val="003E20A1"/>
    <w:rsid w:val="003E284C"/>
    <w:rsid w:val="003E2EC0"/>
    <w:rsid w:val="003E3820"/>
    <w:rsid w:val="003E3B4F"/>
    <w:rsid w:val="003E402A"/>
    <w:rsid w:val="003E48F8"/>
    <w:rsid w:val="003E550E"/>
    <w:rsid w:val="003E55A2"/>
    <w:rsid w:val="003E5748"/>
    <w:rsid w:val="003E6BDB"/>
    <w:rsid w:val="003E6BE5"/>
    <w:rsid w:val="003E7060"/>
    <w:rsid w:val="003E746A"/>
    <w:rsid w:val="003E7D60"/>
    <w:rsid w:val="003F0B8C"/>
    <w:rsid w:val="003F1D92"/>
    <w:rsid w:val="003F3527"/>
    <w:rsid w:val="003F4BA4"/>
    <w:rsid w:val="003F6383"/>
    <w:rsid w:val="003F6673"/>
    <w:rsid w:val="003F689E"/>
    <w:rsid w:val="004026EE"/>
    <w:rsid w:val="004044B9"/>
    <w:rsid w:val="0040488C"/>
    <w:rsid w:val="00405596"/>
    <w:rsid w:val="00405DF6"/>
    <w:rsid w:val="00405E40"/>
    <w:rsid w:val="0041129F"/>
    <w:rsid w:val="0041282E"/>
    <w:rsid w:val="004135EE"/>
    <w:rsid w:val="00415146"/>
    <w:rsid w:val="00415EA8"/>
    <w:rsid w:val="004206A0"/>
    <w:rsid w:val="00420D1C"/>
    <w:rsid w:val="00421A21"/>
    <w:rsid w:val="004228C5"/>
    <w:rsid w:val="00422C31"/>
    <w:rsid w:val="004242B6"/>
    <w:rsid w:val="00425F66"/>
    <w:rsid w:val="004260C3"/>
    <w:rsid w:val="00426B8F"/>
    <w:rsid w:val="00426E1F"/>
    <w:rsid w:val="00427A84"/>
    <w:rsid w:val="00433B0D"/>
    <w:rsid w:val="004340ED"/>
    <w:rsid w:val="00434994"/>
    <w:rsid w:val="00435C66"/>
    <w:rsid w:val="00435F7A"/>
    <w:rsid w:val="00437B42"/>
    <w:rsid w:val="00437D0D"/>
    <w:rsid w:val="00440D55"/>
    <w:rsid w:val="00440F3C"/>
    <w:rsid w:val="0044360F"/>
    <w:rsid w:val="004448BB"/>
    <w:rsid w:val="00444ED9"/>
    <w:rsid w:val="00444FAB"/>
    <w:rsid w:val="0044572B"/>
    <w:rsid w:val="00447183"/>
    <w:rsid w:val="00450EBD"/>
    <w:rsid w:val="00451660"/>
    <w:rsid w:val="004518F7"/>
    <w:rsid w:val="004529B9"/>
    <w:rsid w:val="00452D62"/>
    <w:rsid w:val="00453031"/>
    <w:rsid w:val="00454B3C"/>
    <w:rsid w:val="00454EF5"/>
    <w:rsid w:val="004559DC"/>
    <w:rsid w:val="00456448"/>
    <w:rsid w:val="00457267"/>
    <w:rsid w:val="004577A5"/>
    <w:rsid w:val="004578B0"/>
    <w:rsid w:val="00457DAA"/>
    <w:rsid w:val="00460C58"/>
    <w:rsid w:val="00460D35"/>
    <w:rsid w:val="00461F90"/>
    <w:rsid w:val="00462BFD"/>
    <w:rsid w:val="0046398F"/>
    <w:rsid w:val="00463D5F"/>
    <w:rsid w:val="0046572F"/>
    <w:rsid w:val="00466A66"/>
    <w:rsid w:val="00467ABC"/>
    <w:rsid w:val="00470B42"/>
    <w:rsid w:val="00470BB1"/>
    <w:rsid w:val="0047226E"/>
    <w:rsid w:val="00473184"/>
    <w:rsid w:val="00473C97"/>
    <w:rsid w:val="00474C39"/>
    <w:rsid w:val="0047597D"/>
    <w:rsid w:val="00476871"/>
    <w:rsid w:val="00477AFC"/>
    <w:rsid w:val="00480CF0"/>
    <w:rsid w:val="00480FD3"/>
    <w:rsid w:val="00484DC6"/>
    <w:rsid w:val="004860A7"/>
    <w:rsid w:val="004878B2"/>
    <w:rsid w:val="00492481"/>
    <w:rsid w:val="00492E72"/>
    <w:rsid w:val="004947B0"/>
    <w:rsid w:val="00494D4D"/>
    <w:rsid w:val="00494F5E"/>
    <w:rsid w:val="00497215"/>
    <w:rsid w:val="004979AB"/>
    <w:rsid w:val="00497A33"/>
    <w:rsid w:val="00497B86"/>
    <w:rsid w:val="004A0A24"/>
    <w:rsid w:val="004A189A"/>
    <w:rsid w:val="004A3298"/>
    <w:rsid w:val="004A3D2E"/>
    <w:rsid w:val="004A4D61"/>
    <w:rsid w:val="004A550A"/>
    <w:rsid w:val="004A63AA"/>
    <w:rsid w:val="004A76DC"/>
    <w:rsid w:val="004B0B1F"/>
    <w:rsid w:val="004B22FC"/>
    <w:rsid w:val="004B2FB4"/>
    <w:rsid w:val="004B41E1"/>
    <w:rsid w:val="004B5C7E"/>
    <w:rsid w:val="004C0453"/>
    <w:rsid w:val="004C086A"/>
    <w:rsid w:val="004C0BC9"/>
    <w:rsid w:val="004C2332"/>
    <w:rsid w:val="004C2985"/>
    <w:rsid w:val="004C2A5D"/>
    <w:rsid w:val="004C2BCF"/>
    <w:rsid w:val="004C3001"/>
    <w:rsid w:val="004C305D"/>
    <w:rsid w:val="004C3693"/>
    <w:rsid w:val="004C6720"/>
    <w:rsid w:val="004C792D"/>
    <w:rsid w:val="004C7BF0"/>
    <w:rsid w:val="004D0615"/>
    <w:rsid w:val="004D1885"/>
    <w:rsid w:val="004D1E81"/>
    <w:rsid w:val="004D3D10"/>
    <w:rsid w:val="004D55F7"/>
    <w:rsid w:val="004D67F3"/>
    <w:rsid w:val="004D70AE"/>
    <w:rsid w:val="004D71DD"/>
    <w:rsid w:val="004D75B8"/>
    <w:rsid w:val="004D7D68"/>
    <w:rsid w:val="004D7FCD"/>
    <w:rsid w:val="004E029A"/>
    <w:rsid w:val="004E1F88"/>
    <w:rsid w:val="004E54CB"/>
    <w:rsid w:val="004E5A73"/>
    <w:rsid w:val="004E6791"/>
    <w:rsid w:val="004E7ECC"/>
    <w:rsid w:val="004F2528"/>
    <w:rsid w:val="004F3628"/>
    <w:rsid w:val="004F38E6"/>
    <w:rsid w:val="004F4646"/>
    <w:rsid w:val="004F473D"/>
    <w:rsid w:val="004F4C9A"/>
    <w:rsid w:val="004F4F24"/>
    <w:rsid w:val="004F6A6B"/>
    <w:rsid w:val="004F70ED"/>
    <w:rsid w:val="00500D40"/>
    <w:rsid w:val="00501363"/>
    <w:rsid w:val="005022D2"/>
    <w:rsid w:val="00504D9B"/>
    <w:rsid w:val="00505413"/>
    <w:rsid w:val="0050607C"/>
    <w:rsid w:val="00506A6D"/>
    <w:rsid w:val="005076BE"/>
    <w:rsid w:val="0051012B"/>
    <w:rsid w:val="00510943"/>
    <w:rsid w:val="005109F5"/>
    <w:rsid w:val="00511449"/>
    <w:rsid w:val="00514902"/>
    <w:rsid w:val="00515D01"/>
    <w:rsid w:val="00515E69"/>
    <w:rsid w:val="00517010"/>
    <w:rsid w:val="005215EB"/>
    <w:rsid w:val="00521B7B"/>
    <w:rsid w:val="00521BE2"/>
    <w:rsid w:val="00521ECD"/>
    <w:rsid w:val="005221F7"/>
    <w:rsid w:val="00522BFA"/>
    <w:rsid w:val="00522F9A"/>
    <w:rsid w:val="00523A4E"/>
    <w:rsid w:val="005241C8"/>
    <w:rsid w:val="00524CB5"/>
    <w:rsid w:val="00525379"/>
    <w:rsid w:val="00525CBE"/>
    <w:rsid w:val="00527280"/>
    <w:rsid w:val="0052767C"/>
    <w:rsid w:val="00533354"/>
    <w:rsid w:val="0053351B"/>
    <w:rsid w:val="00533AA0"/>
    <w:rsid w:val="005348DC"/>
    <w:rsid w:val="00534D93"/>
    <w:rsid w:val="00535699"/>
    <w:rsid w:val="00536021"/>
    <w:rsid w:val="00537926"/>
    <w:rsid w:val="0054028A"/>
    <w:rsid w:val="00541775"/>
    <w:rsid w:val="00541AC1"/>
    <w:rsid w:val="00543415"/>
    <w:rsid w:val="00543A61"/>
    <w:rsid w:val="0054517E"/>
    <w:rsid w:val="005469C3"/>
    <w:rsid w:val="005501C8"/>
    <w:rsid w:val="00550968"/>
    <w:rsid w:val="005514C7"/>
    <w:rsid w:val="005525D3"/>
    <w:rsid w:val="005526D5"/>
    <w:rsid w:val="00553348"/>
    <w:rsid w:val="0055371F"/>
    <w:rsid w:val="00554858"/>
    <w:rsid w:val="00554F95"/>
    <w:rsid w:val="00556635"/>
    <w:rsid w:val="00556E8B"/>
    <w:rsid w:val="005605DF"/>
    <w:rsid w:val="00560696"/>
    <w:rsid w:val="0056290F"/>
    <w:rsid w:val="00563912"/>
    <w:rsid w:val="00563B9D"/>
    <w:rsid w:val="0056540E"/>
    <w:rsid w:val="00565628"/>
    <w:rsid w:val="00565E0D"/>
    <w:rsid w:val="00567944"/>
    <w:rsid w:val="00567AB4"/>
    <w:rsid w:val="005724AB"/>
    <w:rsid w:val="00573DB7"/>
    <w:rsid w:val="005744F6"/>
    <w:rsid w:val="0057573E"/>
    <w:rsid w:val="00576356"/>
    <w:rsid w:val="0057654A"/>
    <w:rsid w:val="00577BA9"/>
    <w:rsid w:val="005800F4"/>
    <w:rsid w:val="00580F28"/>
    <w:rsid w:val="00583672"/>
    <w:rsid w:val="00583D70"/>
    <w:rsid w:val="005849AA"/>
    <w:rsid w:val="00585700"/>
    <w:rsid w:val="00585BBE"/>
    <w:rsid w:val="0058655A"/>
    <w:rsid w:val="00586EFA"/>
    <w:rsid w:val="005912FF"/>
    <w:rsid w:val="00591F8D"/>
    <w:rsid w:val="00592E4E"/>
    <w:rsid w:val="005939A8"/>
    <w:rsid w:val="00594320"/>
    <w:rsid w:val="00595288"/>
    <w:rsid w:val="00596772"/>
    <w:rsid w:val="00596B17"/>
    <w:rsid w:val="005975B4"/>
    <w:rsid w:val="00597792"/>
    <w:rsid w:val="005A0C59"/>
    <w:rsid w:val="005A1601"/>
    <w:rsid w:val="005A1D8B"/>
    <w:rsid w:val="005A333D"/>
    <w:rsid w:val="005A355D"/>
    <w:rsid w:val="005A390D"/>
    <w:rsid w:val="005A51F2"/>
    <w:rsid w:val="005A752B"/>
    <w:rsid w:val="005B0101"/>
    <w:rsid w:val="005B0622"/>
    <w:rsid w:val="005B19F9"/>
    <w:rsid w:val="005B1B47"/>
    <w:rsid w:val="005B288D"/>
    <w:rsid w:val="005B2A97"/>
    <w:rsid w:val="005B40F7"/>
    <w:rsid w:val="005B4317"/>
    <w:rsid w:val="005B5B53"/>
    <w:rsid w:val="005B6D89"/>
    <w:rsid w:val="005B7387"/>
    <w:rsid w:val="005B74EB"/>
    <w:rsid w:val="005B76E5"/>
    <w:rsid w:val="005B792E"/>
    <w:rsid w:val="005C007F"/>
    <w:rsid w:val="005C0238"/>
    <w:rsid w:val="005C2D26"/>
    <w:rsid w:val="005C4E5C"/>
    <w:rsid w:val="005C6282"/>
    <w:rsid w:val="005C6752"/>
    <w:rsid w:val="005C6946"/>
    <w:rsid w:val="005D1974"/>
    <w:rsid w:val="005D21D9"/>
    <w:rsid w:val="005D4299"/>
    <w:rsid w:val="005D58A3"/>
    <w:rsid w:val="005D6014"/>
    <w:rsid w:val="005E08D9"/>
    <w:rsid w:val="005E1407"/>
    <w:rsid w:val="005E14E9"/>
    <w:rsid w:val="005E1BAC"/>
    <w:rsid w:val="005E3511"/>
    <w:rsid w:val="005E3742"/>
    <w:rsid w:val="005E4529"/>
    <w:rsid w:val="005E5437"/>
    <w:rsid w:val="005E695E"/>
    <w:rsid w:val="005E72E9"/>
    <w:rsid w:val="005E77F4"/>
    <w:rsid w:val="005E7C98"/>
    <w:rsid w:val="005F0A75"/>
    <w:rsid w:val="005F13C9"/>
    <w:rsid w:val="005F258C"/>
    <w:rsid w:val="005F2638"/>
    <w:rsid w:val="005F351E"/>
    <w:rsid w:val="005F3579"/>
    <w:rsid w:val="005F5058"/>
    <w:rsid w:val="005F6296"/>
    <w:rsid w:val="005F6BCB"/>
    <w:rsid w:val="005F7D9C"/>
    <w:rsid w:val="0060064C"/>
    <w:rsid w:val="00600E58"/>
    <w:rsid w:val="00600EFB"/>
    <w:rsid w:val="00602177"/>
    <w:rsid w:val="00602C20"/>
    <w:rsid w:val="00603BAE"/>
    <w:rsid w:val="00603CEC"/>
    <w:rsid w:val="00603F8A"/>
    <w:rsid w:val="00606B67"/>
    <w:rsid w:val="006100F7"/>
    <w:rsid w:val="0061271C"/>
    <w:rsid w:val="00612C23"/>
    <w:rsid w:val="00613703"/>
    <w:rsid w:val="0061539C"/>
    <w:rsid w:val="006157DA"/>
    <w:rsid w:val="00615F0A"/>
    <w:rsid w:val="00620BC6"/>
    <w:rsid w:val="0062235B"/>
    <w:rsid w:val="00622B71"/>
    <w:rsid w:val="00625A81"/>
    <w:rsid w:val="0062648B"/>
    <w:rsid w:val="006264B9"/>
    <w:rsid w:val="00627DEF"/>
    <w:rsid w:val="006308A0"/>
    <w:rsid w:val="006316D1"/>
    <w:rsid w:val="00632AFA"/>
    <w:rsid w:val="00632B72"/>
    <w:rsid w:val="006331F4"/>
    <w:rsid w:val="00633A4B"/>
    <w:rsid w:val="006353AA"/>
    <w:rsid w:val="0063576B"/>
    <w:rsid w:val="00637678"/>
    <w:rsid w:val="00637C7D"/>
    <w:rsid w:val="006426E7"/>
    <w:rsid w:val="00643CA9"/>
    <w:rsid w:val="00643D9C"/>
    <w:rsid w:val="00644549"/>
    <w:rsid w:val="006450DC"/>
    <w:rsid w:val="0064525E"/>
    <w:rsid w:val="00645D23"/>
    <w:rsid w:val="00645FC6"/>
    <w:rsid w:val="00647762"/>
    <w:rsid w:val="00647CB0"/>
    <w:rsid w:val="00650310"/>
    <w:rsid w:val="00650737"/>
    <w:rsid w:val="00651212"/>
    <w:rsid w:val="006516E2"/>
    <w:rsid w:val="0065346F"/>
    <w:rsid w:val="006542C1"/>
    <w:rsid w:val="00654DB5"/>
    <w:rsid w:val="006556BF"/>
    <w:rsid w:val="00655906"/>
    <w:rsid w:val="006560C0"/>
    <w:rsid w:val="00656358"/>
    <w:rsid w:val="0065759E"/>
    <w:rsid w:val="00657D37"/>
    <w:rsid w:val="00661539"/>
    <w:rsid w:val="00662C11"/>
    <w:rsid w:val="00662CC6"/>
    <w:rsid w:val="00665F6C"/>
    <w:rsid w:val="006670F3"/>
    <w:rsid w:val="00667945"/>
    <w:rsid w:val="00674DE3"/>
    <w:rsid w:val="0067602E"/>
    <w:rsid w:val="006773D6"/>
    <w:rsid w:val="006779A9"/>
    <w:rsid w:val="006779C7"/>
    <w:rsid w:val="006800F0"/>
    <w:rsid w:val="00680DC0"/>
    <w:rsid w:val="0068183F"/>
    <w:rsid w:val="0068345D"/>
    <w:rsid w:val="00684293"/>
    <w:rsid w:val="00685869"/>
    <w:rsid w:val="00685C14"/>
    <w:rsid w:val="00686F1E"/>
    <w:rsid w:val="006870F5"/>
    <w:rsid w:val="00690229"/>
    <w:rsid w:val="006903D8"/>
    <w:rsid w:val="00691CDC"/>
    <w:rsid w:val="00692F85"/>
    <w:rsid w:val="00694628"/>
    <w:rsid w:val="00694E3B"/>
    <w:rsid w:val="00696450"/>
    <w:rsid w:val="006975F6"/>
    <w:rsid w:val="00697AE4"/>
    <w:rsid w:val="006A0084"/>
    <w:rsid w:val="006A1B5B"/>
    <w:rsid w:val="006A22D5"/>
    <w:rsid w:val="006A2967"/>
    <w:rsid w:val="006A2D95"/>
    <w:rsid w:val="006A4F24"/>
    <w:rsid w:val="006A5DD5"/>
    <w:rsid w:val="006A606B"/>
    <w:rsid w:val="006A679A"/>
    <w:rsid w:val="006A75CD"/>
    <w:rsid w:val="006A77AF"/>
    <w:rsid w:val="006B20D6"/>
    <w:rsid w:val="006B2F4D"/>
    <w:rsid w:val="006B5AA7"/>
    <w:rsid w:val="006B6638"/>
    <w:rsid w:val="006B7A02"/>
    <w:rsid w:val="006B7B97"/>
    <w:rsid w:val="006C0CD1"/>
    <w:rsid w:val="006C1249"/>
    <w:rsid w:val="006C1839"/>
    <w:rsid w:val="006C36C3"/>
    <w:rsid w:val="006C4A8E"/>
    <w:rsid w:val="006C5921"/>
    <w:rsid w:val="006C5D12"/>
    <w:rsid w:val="006D0E19"/>
    <w:rsid w:val="006D2448"/>
    <w:rsid w:val="006D3EB6"/>
    <w:rsid w:val="006D56FF"/>
    <w:rsid w:val="006D588E"/>
    <w:rsid w:val="006D6AEF"/>
    <w:rsid w:val="006E0752"/>
    <w:rsid w:val="006E1CED"/>
    <w:rsid w:val="006E1CFE"/>
    <w:rsid w:val="006E27D3"/>
    <w:rsid w:val="006E3C8E"/>
    <w:rsid w:val="006E3D50"/>
    <w:rsid w:val="006E4AF6"/>
    <w:rsid w:val="006E5B6A"/>
    <w:rsid w:val="006E5BD0"/>
    <w:rsid w:val="006E69D9"/>
    <w:rsid w:val="006E73C8"/>
    <w:rsid w:val="006F043F"/>
    <w:rsid w:val="006F1243"/>
    <w:rsid w:val="006F17FD"/>
    <w:rsid w:val="006F23C3"/>
    <w:rsid w:val="006F3289"/>
    <w:rsid w:val="006F4505"/>
    <w:rsid w:val="006F4F04"/>
    <w:rsid w:val="006F54F4"/>
    <w:rsid w:val="006F5F08"/>
    <w:rsid w:val="006F7902"/>
    <w:rsid w:val="007004E4"/>
    <w:rsid w:val="00700FA4"/>
    <w:rsid w:val="00700FD8"/>
    <w:rsid w:val="007017F5"/>
    <w:rsid w:val="00701984"/>
    <w:rsid w:val="00701A70"/>
    <w:rsid w:val="00703ADB"/>
    <w:rsid w:val="00703B45"/>
    <w:rsid w:val="00704367"/>
    <w:rsid w:val="00704E58"/>
    <w:rsid w:val="00704ED1"/>
    <w:rsid w:val="007050F7"/>
    <w:rsid w:val="00705F96"/>
    <w:rsid w:val="00710170"/>
    <w:rsid w:val="00711667"/>
    <w:rsid w:val="0071216B"/>
    <w:rsid w:val="00713965"/>
    <w:rsid w:val="007149CA"/>
    <w:rsid w:val="00714F20"/>
    <w:rsid w:val="00715C52"/>
    <w:rsid w:val="007163F3"/>
    <w:rsid w:val="007164A4"/>
    <w:rsid w:val="00716E72"/>
    <w:rsid w:val="00716F95"/>
    <w:rsid w:val="007172A4"/>
    <w:rsid w:val="007213E0"/>
    <w:rsid w:val="007223A3"/>
    <w:rsid w:val="007227A1"/>
    <w:rsid w:val="007235D5"/>
    <w:rsid w:val="00724171"/>
    <w:rsid w:val="00724D28"/>
    <w:rsid w:val="00726068"/>
    <w:rsid w:val="007260B3"/>
    <w:rsid w:val="00726C42"/>
    <w:rsid w:val="00726D3B"/>
    <w:rsid w:val="00727E0E"/>
    <w:rsid w:val="007304D4"/>
    <w:rsid w:val="00730F13"/>
    <w:rsid w:val="0073152F"/>
    <w:rsid w:val="00731DE5"/>
    <w:rsid w:val="007324D4"/>
    <w:rsid w:val="00732E58"/>
    <w:rsid w:val="007336B8"/>
    <w:rsid w:val="007340CF"/>
    <w:rsid w:val="00736E38"/>
    <w:rsid w:val="007406F6"/>
    <w:rsid w:val="00740EE7"/>
    <w:rsid w:val="0074144A"/>
    <w:rsid w:val="00741B3B"/>
    <w:rsid w:val="00741F5D"/>
    <w:rsid w:val="0074248C"/>
    <w:rsid w:val="007424EE"/>
    <w:rsid w:val="00743D81"/>
    <w:rsid w:val="007441AC"/>
    <w:rsid w:val="00744852"/>
    <w:rsid w:val="00745319"/>
    <w:rsid w:val="00746A93"/>
    <w:rsid w:val="00746D5A"/>
    <w:rsid w:val="00746EEE"/>
    <w:rsid w:val="00747608"/>
    <w:rsid w:val="00752FAF"/>
    <w:rsid w:val="0075331D"/>
    <w:rsid w:val="00753595"/>
    <w:rsid w:val="00753FD4"/>
    <w:rsid w:val="00754FEB"/>
    <w:rsid w:val="0075538B"/>
    <w:rsid w:val="00756C47"/>
    <w:rsid w:val="00757C6E"/>
    <w:rsid w:val="00760421"/>
    <w:rsid w:val="007604A3"/>
    <w:rsid w:val="00764374"/>
    <w:rsid w:val="007648C4"/>
    <w:rsid w:val="00764E7A"/>
    <w:rsid w:val="00765947"/>
    <w:rsid w:val="00765B36"/>
    <w:rsid w:val="007665DC"/>
    <w:rsid w:val="00770952"/>
    <w:rsid w:val="00774289"/>
    <w:rsid w:val="007754CB"/>
    <w:rsid w:val="00777220"/>
    <w:rsid w:val="007777D7"/>
    <w:rsid w:val="00780CFC"/>
    <w:rsid w:val="00783023"/>
    <w:rsid w:val="00785531"/>
    <w:rsid w:val="0079059B"/>
    <w:rsid w:val="00790FA3"/>
    <w:rsid w:val="007916E3"/>
    <w:rsid w:val="007918CB"/>
    <w:rsid w:val="00791EDA"/>
    <w:rsid w:val="007926DB"/>
    <w:rsid w:val="00792892"/>
    <w:rsid w:val="00794280"/>
    <w:rsid w:val="00795A70"/>
    <w:rsid w:val="00797B41"/>
    <w:rsid w:val="00797DC6"/>
    <w:rsid w:val="007A0CBF"/>
    <w:rsid w:val="007A125D"/>
    <w:rsid w:val="007A18D8"/>
    <w:rsid w:val="007A39B8"/>
    <w:rsid w:val="007A3B37"/>
    <w:rsid w:val="007A4E56"/>
    <w:rsid w:val="007A4E73"/>
    <w:rsid w:val="007A4EEB"/>
    <w:rsid w:val="007A5243"/>
    <w:rsid w:val="007A77BE"/>
    <w:rsid w:val="007A7B6F"/>
    <w:rsid w:val="007B0DDF"/>
    <w:rsid w:val="007B17AC"/>
    <w:rsid w:val="007B1E1D"/>
    <w:rsid w:val="007B1E55"/>
    <w:rsid w:val="007B2DF4"/>
    <w:rsid w:val="007B3A14"/>
    <w:rsid w:val="007B3FDC"/>
    <w:rsid w:val="007B4015"/>
    <w:rsid w:val="007B5622"/>
    <w:rsid w:val="007C08F7"/>
    <w:rsid w:val="007C0C99"/>
    <w:rsid w:val="007C0F9B"/>
    <w:rsid w:val="007C244A"/>
    <w:rsid w:val="007C3A7F"/>
    <w:rsid w:val="007C42B8"/>
    <w:rsid w:val="007C4A2B"/>
    <w:rsid w:val="007C5931"/>
    <w:rsid w:val="007C5FE8"/>
    <w:rsid w:val="007C600E"/>
    <w:rsid w:val="007C65FC"/>
    <w:rsid w:val="007C7F60"/>
    <w:rsid w:val="007D0672"/>
    <w:rsid w:val="007D070A"/>
    <w:rsid w:val="007D0C34"/>
    <w:rsid w:val="007D4842"/>
    <w:rsid w:val="007D4D28"/>
    <w:rsid w:val="007D5D6E"/>
    <w:rsid w:val="007D64F8"/>
    <w:rsid w:val="007D7F48"/>
    <w:rsid w:val="007E1E46"/>
    <w:rsid w:val="007E3148"/>
    <w:rsid w:val="007E3A4B"/>
    <w:rsid w:val="007E4ABC"/>
    <w:rsid w:val="007E4C72"/>
    <w:rsid w:val="007E4E54"/>
    <w:rsid w:val="007E558C"/>
    <w:rsid w:val="007E5D0D"/>
    <w:rsid w:val="007E61DF"/>
    <w:rsid w:val="007E6E2D"/>
    <w:rsid w:val="007E6F83"/>
    <w:rsid w:val="007F0227"/>
    <w:rsid w:val="007F2119"/>
    <w:rsid w:val="007F291B"/>
    <w:rsid w:val="007F41CB"/>
    <w:rsid w:val="007F4791"/>
    <w:rsid w:val="007F6A41"/>
    <w:rsid w:val="008007CE"/>
    <w:rsid w:val="00802699"/>
    <w:rsid w:val="00803195"/>
    <w:rsid w:val="00803DFA"/>
    <w:rsid w:val="00804BC9"/>
    <w:rsid w:val="00804BDE"/>
    <w:rsid w:val="00806FCB"/>
    <w:rsid w:val="00807BDA"/>
    <w:rsid w:val="008103BA"/>
    <w:rsid w:val="00811655"/>
    <w:rsid w:val="0081168E"/>
    <w:rsid w:val="008116B8"/>
    <w:rsid w:val="00811D1C"/>
    <w:rsid w:val="00812D0C"/>
    <w:rsid w:val="008164A1"/>
    <w:rsid w:val="008172C1"/>
    <w:rsid w:val="00817AF7"/>
    <w:rsid w:val="00817D1A"/>
    <w:rsid w:val="00817F0A"/>
    <w:rsid w:val="00817FB6"/>
    <w:rsid w:val="008201E1"/>
    <w:rsid w:val="008202B7"/>
    <w:rsid w:val="0082046D"/>
    <w:rsid w:val="008217D1"/>
    <w:rsid w:val="00822099"/>
    <w:rsid w:val="00822505"/>
    <w:rsid w:val="008226E0"/>
    <w:rsid w:val="00822D78"/>
    <w:rsid w:val="00823EE4"/>
    <w:rsid w:val="00825970"/>
    <w:rsid w:val="00826B56"/>
    <w:rsid w:val="00827479"/>
    <w:rsid w:val="00827A4C"/>
    <w:rsid w:val="00830061"/>
    <w:rsid w:val="0083289D"/>
    <w:rsid w:val="00832B67"/>
    <w:rsid w:val="0083618B"/>
    <w:rsid w:val="008406B6"/>
    <w:rsid w:val="00841880"/>
    <w:rsid w:val="008420CB"/>
    <w:rsid w:val="00842C58"/>
    <w:rsid w:val="00842ECD"/>
    <w:rsid w:val="008434F4"/>
    <w:rsid w:val="00844423"/>
    <w:rsid w:val="00844526"/>
    <w:rsid w:val="0085047D"/>
    <w:rsid w:val="0085090F"/>
    <w:rsid w:val="00850C9C"/>
    <w:rsid w:val="008514BE"/>
    <w:rsid w:val="00851948"/>
    <w:rsid w:val="00854D80"/>
    <w:rsid w:val="00856944"/>
    <w:rsid w:val="00862442"/>
    <w:rsid w:val="00862C9E"/>
    <w:rsid w:val="0086316C"/>
    <w:rsid w:val="00863807"/>
    <w:rsid w:val="0086400A"/>
    <w:rsid w:val="00864019"/>
    <w:rsid w:val="00865658"/>
    <w:rsid w:val="0086633C"/>
    <w:rsid w:val="00866C1D"/>
    <w:rsid w:val="008728B6"/>
    <w:rsid w:val="00872F1B"/>
    <w:rsid w:val="00873C00"/>
    <w:rsid w:val="008742ED"/>
    <w:rsid w:val="008745F9"/>
    <w:rsid w:val="008757E3"/>
    <w:rsid w:val="00875F50"/>
    <w:rsid w:val="00876DCF"/>
    <w:rsid w:val="00881B76"/>
    <w:rsid w:val="00881F0B"/>
    <w:rsid w:val="008821A5"/>
    <w:rsid w:val="00882648"/>
    <w:rsid w:val="00882B96"/>
    <w:rsid w:val="0088434D"/>
    <w:rsid w:val="00884A00"/>
    <w:rsid w:val="00885EBE"/>
    <w:rsid w:val="0088681F"/>
    <w:rsid w:val="00887420"/>
    <w:rsid w:val="00887773"/>
    <w:rsid w:val="00890C08"/>
    <w:rsid w:val="008915D9"/>
    <w:rsid w:val="0089294D"/>
    <w:rsid w:val="00892C85"/>
    <w:rsid w:val="008937AF"/>
    <w:rsid w:val="008947FB"/>
    <w:rsid w:val="00895409"/>
    <w:rsid w:val="00896823"/>
    <w:rsid w:val="008A0325"/>
    <w:rsid w:val="008A1165"/>
    <w:rsid w:val="008A1359"/>
    <w:rsid w:val="008A2185"/>
    <w:rsid w:val="008A4098"/>
    <w:rsid w:val="008A46FD"/>
    <w:rsid w:val="008A74FD"/>
    <w:rsid w:val="008B05BE"/>
    <w:rsid w:val="008B08BF"/>
    <w:rsid w:val="008B1393"/>
    <w:rsid w:val="008B1744"/>
    <w:rsid w:val="008B19BD"/>
    <w:rsid w:val="008B2482"/>
    <w:rsid w:val="008B46CA"/>
    <w:rsid w:val="008B567F"/>
    <w:rsid w:val="008B7597"/>
    <w:rsid w:val="008B7BDE"/>
    <w:rsid w:val="008B7F51"/>
    <w:rsid w:val="008B7FA5"/>
    <w:rsid w:val="008C2D7E"/>
    <w:rsid w:val="008C34F0"/>
    <w:rsid w:val="008C3B7F"/>
    <w:rsid w:val="008C3C60"/>
    <w:rsid w:val="008C3C64"/>
    <w:rsid w:val="008C4035"/>
    <w:rsid w:val="008C412E"/>
    <w:rsid w:val="008C4F5B"/>
    <w:rsid w:val="008C5742"/>
    <w:rsid w:val="008C59D8"/>
    <w:rsid w:val="008D04C2"/>
    <w:rsid w:val="008D131E"/>
    <w:rsid w:val="008D16A2"/>
    <w:rsid w:val="008D359B"/>
    <w:rsid w:val="008D5DF2"/>
    <w:rsid w:val="008D5F2C"/>
    <w:rsid w:val="008D6787"/>
    <w:rsid w:val="008D78B3"/>
    <w:rsid w:val="008E125F"/>
    <w:rsid w:val="008E2894"/>
    <w:rsid w:val="008E2CEF"/>
    <w:rsid w:val="008E3660"/>
    <w:rsid w:val="008E4E5A"/>
    <w:rsid w:val="008E7392"/>
    <w:rsid w:val="008E73C0"/>
    <w:rsid w:val="008F07BB"/>
    <w:rsid w:val="008F0E67"/>
    <w:rsid w:val="008F1BB6"/>
    <w:rsid w:val="008F2EB6"/>
    <w:rsid w:val="008F35BD"/>
    <w:rsid w:val="008F3C12"/>
    <w:rsid w:val="008F45AC"/>
    <w:rsid w:val="008F5962"/>
    <w:rsid w:val="008F6A3B"/>
    <w:rsid w:val="008F74B7"/>
    <w:rsid w:val="008F7F9F"/>
    <w:rsid w:val="00900E60"/>
    <w:rsid w:val="00901AB4"/>
    <w:rsid w:val="00901FD9"/>
    <w:rsid w:val="00902A50"/>
    <w:rsid w:val="00905F88"/>
    <w:rsid w:val="0090672F"/>
    <w:rsid w:val="00906968"/>
    <w:rsid w:val="00906A49"/>
    <w:rsid w:val="00906E42"/>
    <w:rsid w:val="00907090"/>
    <w:rsid w:val="00907690"/>
    <w:rsid w:val="00910BCC"/>
    <w:rsid w:val="009114A1"/>
    <w:rsid w:val="009134B7"/>
    <w:rsid w:val="009145BC"/>
    <w:rsid w:val="00916185"/>
    <w:rsid w:val="00916722"/>
    <w:rsid w:val="009217C2"/>
    <w:rsid w:val="00921D14"/>
    <w:rsid w:val="00927CEB"/>
    <w:rsid w:val="00932DA5"/>
    <w:rsid w:val="00932F12"/>
    <w:rsid w:val="009330B6"/>
    <w:rsid w:val="00933207"/>
    <w:rsid w:val="009343E9"/>
    <w:rsid w:val="00934FE8"/>
    <w:rsid w:val="00934FED"/>
    <w:rsid w:val="00935077"/>
    <w:rsid w:val="00936A30"/>
    <w:rsid w:val="00937239"/>
    <w:rsid w:val="009405B2"/>
    <w:rsid w:val="00941425"/>
    <w:rsid w:val="009428F3"/>
    <w:rsid w:val="009436B8"/>
    <w:rsid w:val="00943E03"/>
    <w:rsid w:val="009445C9"/>
    <w:rsid w:val="00944C76"/>
    <w:rsid w:val="00944E0C"/>
    <w:rsid w:val="0094556C"/>
    <w:rsid w:val="00945AB1"/>
    <w:rsid w:val="00945D71"/>
    <w:rsid w:val="00946296"/>
    <w:rsid w:val="0094629B"/>
    <w:rsid w:val="00946BF2"/>
    <w:rsid w:val="00947B80"/>
    <w:rsid w:val="009518F4"/>
    <w:rsid w:val="009528F2"/>
    <w:rsid w:val="0095294B"/>
    <w:rsid w:val="00952B98"/>
    <w:rsid w:val="009532DC"/>
    <w:rsid w:val="00953B5D"/>
    <w:rsid w:val="00954854"/>
    <w:rsid w:val="0095485C"/>
    <w:rsid w:val="009549E8"/>
    <w:rsid w:val="00955DD4"/>
    <w:rsid w:val="00955F8C"/>
    <w:rsid w:val="00956034"/>
    <w:rsid w:val="009566D9"/>
    <w:rsid w:val="00957484"/>
    <w:rsid w:val="0095752C"/>
    <w:rsid w:val="00957DD4"/>
    <w:rsid w:val="00960BE9"/>
    <w:rsid w:val="00960E1D"/>
    <w:rsid w:val="00962074"/>
    <w:rsid w:val="009622B6"/>
    <w:rsid w:val="00962DC2"/>
    <w:rsid w:val="00962F04"/>
    <w:rsid w:val="00963662"/>
    <w:rsid w:val="00963B43"/>
    <w:rsid w:val="009650AF"/>
    <w:rsid w:val="009655F6"/>
    <w:rsid w:val="0096745F"/>
    <w:rsid w:val="009705FE"/>
    <w:rsid w:val="00971E37"/>
    <w:rsid w:val="00974EAA"/>
    <w:rsid w:val="00975C4F"/>
    <w:rsid w:val="009761B3"/>
    <w:rsid w:val="00976AC5"/>
    <w:rsid w:val="00976B67"/>
    <w:rsid w:val="00977BC3"/>
    <w:rsid w:val="00977FB9"/>
    <w:rsid w:val="0098010F"/>
    <w:rsid w:val="00981206"/>
    <w:rsid w:val="009827FA"/>
    <w:rsid w:val="00982984"/>
    <w:rsid w:val="00983979"/>
    <w:rsid w:val="00984866"/>
    <w:rsid w:val="00984998"/>
    <w:rsid w:val="00985AF1"/>
    <w:rsid w:val="00987407"/>
    <w:rsid w:val="00990161"/>
    <w:rsid w:val="009904CF"/>
    <w:rsid w:val="00991085"/>
    <w:rsid w:val="009919E1"/>
    <w:rsid w:val="00995180"/>
    <w:rsid w:val="00995C2B"/>
    <w:rsid w:val="00997FF0"/>
    <w:rsid w:val="009A269B"/>
    <w:rsid w:val="009A361D"/>
    <w:rsid w:val="009A3A4A"/>
    <w:rsid w:val="009A455C"/>
    <w:rsid w:val="009A458E"/>
    <w:rsid w:val="009A5C12"/>
    <w:rsid w:val="009A6C67"/>
    <w:rsid w:val="009B0BAF"/>
    <w:rsid w:val="009B0BDC"/>
    <w:rsid w:val="009B1CC3"/>
    <w:rsid w:val="009B2926"/>
    <w:rsid w:val="009B423F"/>
    <w:rsid w:val="009B62CD"/>
    <w:rsid w:val="009B6582"/>
    <w:rsid w:val="009B723B"/>
    <w:rsid w:val="009C1095"/>
    <w:rsid w:val="009C207A"/>
    <w:rsid w:val="009C2DA9"/>
    <w:rsid w:val="009C4098"/>
    <w:rsid w:val="009C564A"/>
    <w:rsid w:val="009C75A2"/>
    <w:rsid w:val="009D0B34"/>
    <w:rsid w:val="009D0C57"/>
    <w:rsid w:val="009D190F"/>
    <w:rsid w:val="009D1B2A"/>
    <w:rsid w:val="009D415C"/>
    <w:rsid w:val="009D5BA3"/>
    <w:rsid w:val="009D5EF0"/>
    <w:rsid w:val="009D70E3"/>
    <w:rsid w:val="009E2845"/>
    <w:rsid w:val="009E3D4E"/>
    <w:rsid w:val="009E522E"/>
    <w:rsid w:val="009E69D0"/>
    <w:rsid w:val="009E7DDA"/>
    <w:rsid w:val="009F52D0"/>
    <w:rsid w:val="009F5500"/>
    <w:rsid w:val="009F579F"/>
    <w:rsid w:val="00A00386"/>
    <w:rsid w:val="00A02477"/>
    <w:rsid w:val="00A02E1D"/>
    <w:rsid w:val="00A043F2"/>
    <w:rsid w:val="00A05788"/>
    <w:rsid w:val="00A067A4"/>
    <w:rsid w:val="00A06F3F"/>
    <w:rsid w:val="00A10089"/>
    <w:rsid w:val="00A11654"/>
    <w:rsid w:val="00A1172C"/>
    <w:rsid w:val="00A11E4D"/>
    <w:rsid w:val="00A12994"/>
    <w:rsid w:val="00A1300E"/>
    <w:rsid w:val="00A14FA9"/>
    <w:rsid w:val="00A15BCC"/>
    <w:rsid w:val="00A16894"/>
    <w:rsid w:val="00A16DD9"/>
    <w:rsid w:val="00A174DE"/>
    <w:rsid w:val="00A17931"/>
    <w:rsid w:val="00A20550"/>
    <w:rsid w:val="00A21E3B"/>
    <w:rsid w:val="00A2213F"/>
    <w:rsid w:val="00A24FB8"/>
    <w:rsid w:val="00A27711"/>
    <w:rsid w:val="00A27D58"/>
    <w:rsid w:val="00A304B6"/>
    <w:rsid w:val="00A316E2"/>
    <w:rsid w:val="00A350CB"/>
    <w:rsid w:val="00A36689"/>
    <w:rsid w:val="00A36DC8"/>
    <w:rsid w:val="00A36FB3"/>
    <w:rsid w:val="00A376F4"/>
    <w:rsid w:val="00A41050"/>
    <w:rsid w:val="00A42ADD"/>
    <w:rsid w:val="00A4682C"/>
    <w:rsid w:val="00A50743"/>
    <w:rsid w:val="00A53281"/>
    <w:rsid w:val="00A53837"/>
    <w:rsid w:val="00A55522"/>
    <w:rsid w:val="00A57576"/>
    <w:rsid w:val="00A578CC"/>
    <w:rsid w:val="00A617F1"/>
    <w:rsid w:val="00A635A6"/>
    <w:rsid w:val="00A64D31"/>
    <w:rsid w:val="00A651DB"/>
    <w:rsid w:val="00A6639E"/>
    <w:rsid w:val="00A66404"/>
    <w:rsid w:val="00A6700A"/>
    <w:rsid w:val="00A71408"/>
    <w:rsid w:val="00A716B1"/>
    <w:rsid w:val="00A73789"/>
    <w:rsid w:val="00A74611"/>
    <w:rsid w:val="00A75755"/>
    <w:rsid w:val="00A75E58"/>
    <w:rsid w:val="00A76DB7"/>
    <w:rsid w:val="00A77128"/>
    <w:rsid w:val="00A7733B"/>
    <w:rsid w:val="00A77DAB"/>
    <w:rsid w:val="00A80A9D"/>
    <w:rsid w:val="00A80DED"/>
    <w:rsid w:val="00A81767"/>
    <w:rsid w:val="00A81A68"/>
    <w:rsid w:val="00A82190"/>
    <w:rsid w:val="00A82657"/>
    <w:rsid w:val="00A82C67"/>
    <w:rsid w:val="00A84770"/>
    <w:rsid w:val="00A84C07"/>
    <w:rsid w:val="00A85727"/>
    <w:rsid w:val="00A872CB"/>
    <w:rsid w:val="00A87ED0"/>
    <w:rsid w:val="00A90F6A"/>
    <w:rsid w:val="00A91800"/>
    <w:rsid w:val="00A91AB3"/>
    <w:rsid w:val="00A926A9"/>
    <w:rsid w:val="00A92FF5"/>
    <w:rsid w:val="00A95D52"/>
    <w:rsid w:val="00A969D5"/>
    <w:rsid w:val="00A97E36"/>
    <w:rsid w:val="00AA097D"/>
    <w:rsid w:val="00AA0EB3"/>
    <w:rsid w:val="00AA12C8"/>
    <w:rsid w:val="00AA2EF8"/>
    <w:rsid w:val="00AA3FD7"/>
    <w:rsid w:val="00AA5E18"/>
    <w:rsid w:val="00AA604A"/>
    <w:rsid w:val="00AA7EA8"/>
    <w:rsid w:val="00AB0D81"/>
    <w:rsid w:val="00AB1912"/>
    <w:rsid w:val="00AB1985"/>
    <w:rsid w:val="00AB28F3"/>
    <w:rsid w:val="00AB40E8"/>
    <w:rsid w:val="00AB4EE8"/>
    <w:rsid w:val="00AB5E14"/>
    <w:rsid w:val="00AB5F71"/>
    <w:rsid w:val="00AB6A78"/>
    <w:rsid w:val="00AC0979"/>
    <w:rsid w:val="00AC174D"/>
    <w:rsid w:val="00AC1B40"/>
    <w:rsid w:val="00AC22E9"/>
    <w:rsid w:val="00AC2807"/>
    <w:rsid w:val="00AC287C"/>
    <w:rsid w:val="00AC2EF3"/>
    <w:rsid w:val="00AC3EB8"/>
    <w:rsid w:val="00AC3F35"/>
    <w:rsid w:val="00AC4ACF"/>
    <w:rsid w:val="00AC4E6D"/>
    <w:rsid w:val="00AC6188"/>
    <w:rsid w:val="00AC676C"/>
    <w:rsid w:val="00AD0CB8"/>
    <w:rsid w:val="00AD0D7F"/>
    <w:rsid w:val="00AD1BEE"/>
    <w:rsid w:val="00AD2844"/>
    <w:rsid w:val="00AD2D2A"/>
    <w:rsid w:val="00AD3B25"/>
    <w:rsid w:val="00AD4D53"/>
    <w:rsid w:val="00AE113C"/>
    <w:rsid w:val="00AE17CD"/>
    <w:rsid w:val="00AE261B"/>
    <w:rsid w:val="00AE2694"/>
    <w:rsid w:val="00AE463D"/>
    <w:rsid w:val="00AE582C"/>
    <w:rsid w:val="00AE6B43"/>
    <w:rsid w:val="00AE7033"/>
    <w:rsid w:val="00AF1241"/>
    <w:rsid w:val="00AF1C00"/>
    <w:rsid w:val="00AF2A43"/>
    <w:rsid w:val="00AF31BA"/>
    <w:rsid w:val="00AF3498"/>
    <w:rsid w:val="00AF3FF7"/>
    <w:rsid w:val="00AF5CC6"/>
    <w:rsid w:val="00AF6088"/>
    <w:rsid w:val="00AF7666"/>
    <w:rsid w:val="00B00DB1"/>
    <w:rsid w:val="00B00FC7"/>
    <w:rsid w:val="00B013FF"/>
    <w:rsid w:val="00B023BF"/>
    <w:rsid w:val="00B041A3"/>
    <w:rsid w:val="00B063AE"/>
    <w:rsid w:val="00B06EB5"/>
    <w:rsid w:val="00B100DB"/>
    <w:rsid w:val="00B123C3"/>
    <w:rsid w:val="00B128EA"/>
    <w:rsid w:val="00B134D1"/>
    <w:rsid w:val="00B13C62"/>
    <w:rsid w:val="00B13DF0"/>
    <w:rsid w:val="00B151DD"/>
    <w:rsid w:val="00B1588A"/>
    <w:rsid w:val="00B15990"/>
    <w:rsid w:val="00B173DF"/>
    <w:rsid w:val="00B17921"/>
    <w:rsid w:val="00B2340A"/>
    <w:rsid w:val="00B23915"/>
    <w:rsid w:val="00B2423A"/>
    <w:rsid w:val="00B24F5B"/>
    <w:rsid w:val="00B26E02"/>
    <w:rsid w:val="00B2710D"/>
    <w:rsid w:val="00B276CE"/>
    <w:rsid w:val="00B30307"/>
    <w:rsid w:val="00B31053"/>
    <w:rsid w:val="00B31736"/>
    <w:rsid w:val="00B323B1"/>
    <w:rsid w:val="00B3471A"/>
    <w:rsid w:val="00B3471D"/>
    <w:rsid w:val="00B367FA"/>
    <w:rsid w:val="00B37D68"/>
    <w:rsid w:val="00B41BEA"/>
    <w:rsid w:val="00B42719"/>
    <w:rsid w:val="00B437D3"/>
    <w:rsid w:val="00B456F9"/>
    <w:rsid w:val="00B4630C"/>
    <w:rsid w:val="00B479B2"/>
    <w:rsid w:val="00B53746"/>
    <w:rsid w:val="00B53C4B"/>
    <w:rsid w:val="00B544D9"/>
    <w:rsid w:val="00B54F85"/>
    <w:rsid w:val="00B555B5"/>
    <w:rsid w:val="00B56C6F"/>
    <w:rsid w:val="00B56EA7"/>
    <w:rsid w:val="00B56F38"/>
    <w:rsid w:val="00B624BD"/>
    <w:rsid w:val="00B638F0"/>
    <w:rsid w:val="00B64D6F"/>
    <w:rsid w:val="00B65644"/>
    <w:rsid w:val="00B65B4D"/>
    <w:rsid w:val="00B6644A"/>
    <w:rsid w:val="00B66AD4"/>
    <w:rsid w:val="00B67113"/>
    <w:rsid w:val="00B6783C"/>
    <w:rsid w:val="00B67EDD"/>
    <w:rsid w:val="00B705B7"/>
    <w:rsid w:val="00B721BE"/>
    <w:rsid w:val="00B72299"/>
    <w:rsid w:val="00B72B7E"/>
    <w:rsid w:val="00B738AE"/>
    <w:rsid w:val="00B739CA"/>
    <w:rsid w:val="00B74FB8"/>
    <w:rsid w:val="00B76287"/>
    <w:rsid w:val="00B76BD5"/>
    <w:rsid w:val="00B80751"/>
    <w:rsid w:val="00B80A63"/>
    <w:rsid w:val="00B8196D"/>
    <w:rsid w:val="00B831A9"/>
    <w:rsid w:val="00B832A6"/>
    <w:rsid w:val="00B834DB"/>
    <w:rsid w:val="00B83609"/>
    <w:rsid w:val="00B847A5"/>
    <w:rsid w:val="00B86CC6"/>
    <w:rsid w:val="00B914DE"/>
    <w:rsid w:val="00B93D53"/>
    <w:rsid w:val="00B94017"/>
    <w:rsid w:val="00B940BF"/>
    <w:rsid w:val="00B97F7B"/>
    <w:rsid w:val="00BA105E"/>
    <w:rsid w:val="00BA2643"/>
    <w:rsid w:val="00BA2B6C"/>
    <w:rsid w:val="00BA3964"/>
    <w:rsid w:val="00BA3EF1"/>
    <w:rsid w:val="00BA3FD1"/>
    <w:rsid w:val="00BA4905"/>
    <w:rsid w:val="00BA4999"/>
    <w:rsid w:val="00BA60CC"/>
    <w:rsid w:val="00BA6595"/>
    <w:rsid w:val="00BA6D5E"/>
    <w:rsid w:val="00BA6EF0"/>
    <w:rsid w:val="00BA71E1"/>
    <w:rsid w:val="00BB57E1"/>
    <w:rsid w:val="00BB6530"/>
    <w:rsid w:val="00BB7034"/>
    <w:rsid w:val="00BC1CE7"/>
    <w:rsid w:val="00BC2FEE"/>
    <w:rsid w:val="00BC338D"/>
    <w:rsid w:val="00BC3504"/>
    <w:rsid w:val="00BC3EC3"/>
    <w:rsid w:val="00BC40CE"/>
    <w:rsid w:val="00BC4E5C"/>
    <w:rsid w:val="00BC5387"/>
    <w:rsid w:val="00BC54CD"/>
    <w:rsid w:val="00BC6A64"/>
    <w:rsid w:val="00BC7E05"/>
    <w:rsid w:val="00BD0BD3"/>
    <w:rsid w:val="00BD226D"/>
    <w:rsid w:val="00BD39E4"/>
    <w:rsid w:val="00BD3BEA"/>
    <w:rsid w:val="00BD561B"/>
    <w:rsid w:val="00BD5823"/>
    <w:rsid w:val="00BD7B7A"/>
    <w:rsid w:val="00BE01D9"/>
    <w:rsid w:val="00BE0C88"/>
    <w:rsid w:val="00BE1ACD"/>
    <w:rsid w:val="00BE450E"/>
    <w:rsid w:val="00BE67C4"/>
    <w:rsid w:val="00BE7568"/>
    <w:rsid w:val="00BE7734"/>
    <w:rsid w:val="00BF185B"/>
    <w:rsid w:val="00BF25D9"/>
    <w:rsid w:val="00BF26A7"/>
    <w:rsid w:val="00BF6031"/>
    <w:rsid w:val="00BF6A21"/>
    <w:rsid w:val="00BF6C22"/>
    <w:rsid w:val="00BF7F99"/>
    <w:rsid w:val="00C003A7"/>
    <w:rsid w:val="00C008E9"/>
    <w:rsid w:val="00C010E8"/>
    <w:rsid w:val="00C011E3"/>
    <w:rsid w:val="00C014B8"/>
    <w:rsid w:val="00C0215E"/>
    <w:rsid w:val="00C0495D"/>
    <w:rsid w:val="00C05066"/>
    <w:rsid w:val="00C06D89"/>
    <w:rsid w:val="00C06F05"/>
    <w:rsid w:val="00C102DA"/>
    <w:rsid w:val="00C1045D"/>
    <w:rsid w:val="00C11181"/>
    <w:rsid w:val="00C114CB"/>
    <w:rsid w:val="00C11BC7"/>
    <w:rsid w:val="00C12559"/>
    <w:rsid w:val="00C146C1"/>
    <w:rsid w:val="00C14A38"/>
    <w:rsid w:val="00C15126"/>
    <w:rsid w:val="00C16139"/>
    <w:rsid w:val="00C166E8"/>
    <w:rsid w:val="00C17491"/>
    <w:rsid w:val="00C17D6E"/>
    <w:rsid w:val="00C200E2"/>
    <w:rsid w:val="00C201AB"/>
    <w:rsid w:val="00C216FA"/>
    <w:rsid w:val="00C21901"/>
    <w:rsid w:val="00C2275B"/>
    <w:rsid w:val="00C234AD"/>
    <w:rsid w:val="00C23EFF"/>
    <w:rsid w:val="00C258DD"/>
    <w:rsid w:val="00C25F80"/>
    <w:rsid w:val="00C2764C"/>
    <w:rsid w:val="00C31AF1"/>
    <w:rsid w:val="00C341B9"/>
    <w:rsid w:val="00C35356"/>
    <w:rsid w:val="00C36AE4"/>
    <w:rsid w:val="00C40585"/>
    <w:rsid w:val="00C40975"/>
    <w:rsid w:val="00C412B3"/>
    <w:rsid w:val="00C42965"/>
    <w:rsid w:val="00C43002"/>
    <w:rsid w:val="00C43288"/>
    <w:rsid w:val="00C43B6D"/>
    <w:rsid w:val="00C43BE7"/>
    <w:rsid w:val="00C44580"/>
    <w:rsid w:val="00C4504E"/>
    <w:rsid w:val="00C452E8"/>
    <w:rsid w:val="00C46051"/>
    <w:rsid w:val="00C46C34"/>
    <w:rsid w:val="00C472A6"/>
    <w:rsid w:val="00C4788B"/>
    <w:rsid w:val="00C502C2"/>
    <w:rsid w:val="00C51C25"/>
    <w:rsid w:val="00C53684"/>
    <w:rsid w:val="00C55144"/>
    <w:rsid w:val="00C55B97"/>
    <w:rsid w:val="00C561A0"/>
    <w:rsid w:val="00C56DAE"/>
    <w:rsid w:val="00C57C98"/>
    <w:rsid w:val="00C60A7B"/>
    <w:rsid w:val="00C617A2"/>
    <w:rsid w:val="00C61B02"/>
    <w:rsid w:val="00C63515"/>
    <w:rsid w:val="00C64232"/>
    <w:rsid w:val="00C66892"/>
    <w:rsid w:val="00C66BE1"/>
    <w:rsid w:val="00C70DCC"/>
    <w:rsid w:val="00C70E5D"/>
    <w:rsid w:val="00C71AEF"/>
    <w:rsid w:val="00C722D2"/>
    <w:rsid w:val="00C73A08"/>
    <w:rsid w:val="00C74639"/>
    <w:rsid w:val="00C754B9"/>
    <w:rsid w:val="00C8249E"/>
    <w:rsid w:val="00C82C6F"/>
    <w:rsid w:val="00C82F3A"/>
    <w:rsid w:val="00C83CA1"/>
    <w:rsid w:val="00C84810"/>
    <w:rsid w:val="00C8614F"/>
    <w:rsid w:val="00C879BF"/>
    <w:rsid w:val="00C920DE"/>
    <w:rsid w:val="00C9267A"/>
    <w:rsid w:val="00C929D1"/>
    <w:rsid w:val="00C93E44"/>
    <w:rsid w:val="00C93F57"/>
    <w:rsid w:val="00C947D5"/>
    <w:rsid w:val="00C9635F"/>
    <w:rsid w:val="00C97FE0"/>
    <w:rsid w:val="00CA13B1"/>
    <w:rsid w:val="00CA2A11"/>
    <w:rsid w:val="00CA31C0"/>
    <w:rsid w:val="00CA46A9"/>
    <w:rsid w:val="00CA6FC1"/>
    <w:rsid w:val="00CA7751"/>
    <w:rsid w:val="00CA7CE2"/>
    <w:rsid w:val="00CB0705"/>
    <w:rsid w:val="00CB0ABA"/>
    <w:rsid w:val="00CB1829"/>
    <w:rsid w:val="00CB2ED2"/>
    <w:rsid w:val="00CB54F3"/>
    <w:rsid w:val="00CB681F"/>
    <w:rsid w:val="00CB6C4A"/>
    <w:rsid w:val="00CB76B7"/>
    <w:rsid w:val="00CC02C4"/>
    <w:rsid w:val="00CC0AD0"/>
    <w:rsid w:val="00CC0E70"/>
    <w:rsid w:val="00CC15FB"/>
    <w:rsid w:val="00CC2116"/>
    <w:rsid w:val="00CC255B"/>
    <w:rsid w:val="00CC28F5"/>
    <w:rsid w:val="00CC2D9E"/>
    <w:rsid w:val="00CC3C99"/>
    <w:rsid w:val="00CC3F93"/>
    <w:rsid w:val="00CC430B"/>
    <w:rsid w:val="00CC54B8"/>
    <w:rsid w:val="00CD0251"/>
    <w:rsid w:val="00CD02CA"/>
    <w:rsid w:val="00CD06E3"/>
    <w:rsid w:val="00CD1DEC"/>
    <w:rsid w:val="00CD1FB5"/>
    <w:rsid w:val="00CD274B"/>
    <w:rsid w:val="00CD2A16"/>
    <w:rsid w:val="00CD344D"/>
    <w:rsid w:val="00CD34F4"/>
    <w:rsid w:val="00CD4D51"/>
    <w:rsid w:val="00CD55C7"/>
    <w:rsid w:val="00CD5FDE"/>
    <w:rsid w:val="00CD5FF6"/>
    <w:rsid w:val="00CD6F99"/>
    <w:rsid w:val="00CD762E"/>
    <w:rsid w:val="00CD773F"/>
    <w:rsid w:val="00CD7DE1"/>
    <w:rsid w:val="00CD7EE5"/>
    <w:rsid w:val="00CD7EF3"/>
    <w:rsid w:val="00CD7F88"/>
    <w:rsid w:val="00CE01C2"/>
    <w:rsid w:val="00CE18ED"/>
    <w:rsid w:val="00CE2BF4"/>
    <w:rsid w:val="00CE3EE3"/>
    <w:rsid w:val="00CE602D"/>
    <w:rsid w:val="00CE6494"/>
    <w:rsid w:val="00CE7B43"/>
    <w:rsid w:val="00CF083A"/>
    <w:rsid w:val="00CF0D63"/>
    <w:rsid w:val="00CF308F"/>
    <w:rsid w:val="00CF3849"/>
    <w:rsid w:val="00CF4525"/>
    <w:rsid w:val="00CF4734"/>
    <w:rsid w:val="00CF4BF0"/>
    <w:rsid w:val="00CF654F"/>
    <w:rsid w:val="00CF6683"/>
    <w:rsid w:val="00CF6ECE"/>
    <w:rsid w:val="00D012F7"/>
    <w:rsid w:val="00D013B2"/>
    <w:rsid w:val="00D021D8"/>
    <w:rsid w:val="00D0238F"/>
    <w:rsid w:val="00D02396"/>
    <w:rsid w:val="00D02F64"/>
    <w:rsid w:val="00D03B6F"/>
    <w:rsid w:val="00D04D2D"/>
    <w:rsid w:val="00D0586A"/>
    <w:rsid w:val="00D05E73"/>
    <w:rsid w:val="00D06767"/>
    <w:rsid w:val="00D06F99"/>
    <w:rsid w:val="00D07322"/>
    <w:rsid w:val="00D07B73"/>
    <w:rsid w:val="00D10521"/>
    <w:rsid w:val="00D10894"/>
    <w:rsid w:val="00D10FC1"/>
    <w:rsid w:val="00D117AA"/>
    <w:rsid w:val="00D11F1C"/>
    <w:rsid w:val="00D124F5"/>
    <w:rsid w:val="00D12875"/>
    <w:rsid w:val="00D13A6D"/>
    <w:rsid w:val="00D13F30"/>
    <w:rsid w:val="00D1445C"/>
    <w:rsid w:val="00D146CC"/>
    <w:rsid w:val="00D15D0D"/>
    <w:rsid w:val="00D22203"/>
    <w:rsid w:val="00D22385"/>
    <w:rsid w:val="00D23566"/>
    <w:rsid w:val="00D23A02"/>
    <w:rsid w:val="00D25686"/>
    <w:rsid w:val="00D2620F"/>
    <w:rsid w:val="00D26A98"/>
    <w:rsid w:val="00D27469"/>
    <w:rsid w:val="00D27C9D"/>
    <w:rsid w:val="00D30901"/>
    <w:rsid w:val="00D3096B"/>
    <w:rsid w:val="00D30C19"/>
    <w:rsid w:val="00D3392B"/>
    <w:rsid w:val="00D34158"/>
    <w:rsid w:val="00D348ED"/>
    <w:rsid w:val="00D35A52"/>
    <w:rsid w:val="00D35D91"/>
    <w:rsid w:val="00D370DA"/>
    <w:rsid w:val="00D375C4"/>
    <w:rsid w:val="00D37D5D"/>
    <w:rsid w:val="00D401D1"/>
    <w:rsid w:val="00D40B0B"/>
    <w:rsid w:val="00D412D3"/>
    <w:rsid w:val="00D41A47"/>
    <w:rsid w:val="00D41CAD"/>
    <w:rsid w:val="00D4314D"/>
    <w:rsid w:val="00D4355B"/>
    <w:rsid w:val="00D43B23"/>
    <w:rsid w:val="00D44859"/>
    <w:rsid w:val="00D44AF7"/>
    <w:rsid w:val="00D44E80"/>
    <w:rsid w:val="00D45597"/>
    <w:rsid w:val="00D46B44"/>
    <w:rsid w:val="00D476A0"/>
    <w:rsid w:val="00D4788E"/>
    <w:rsid w:val="00D50E03"/>
    <w:rsid w:val="00D52FE4"/>
    <w:rsid w:val="00D545D1"/>
    <w:rsid w:val="00D551B9"/>
    <w:rsid w:val="00D552AA"/>
    <w:rsid w:val="00D55BD9"/>
    <w:rsid w:val="00D57650"/>
    <w:rsid w:val="00D57FCD"/>
    <w:rsid w:val="00D60770"/>
    <w:rsid w:val="00D612DB"/>
    <w:rsid w:val="00D63241"/>
    <w:rsid w:val="00D63D85"/>
    <w:rsid w:val="00D64409"/>
    <w:rsid w:val="00D64902"/>
    <w:rsid w:val="00D6491A"/>
    <w:rsid w:val="00D64CE7"/>
    <w:rsid w:val="00D65C26"/>
    <w:rsid w:val="00D67AC7"/>
    <w:rsid w:val="00D704A5"/>
    <w:rsid w:val="00D70FD7"/>
    <w:rsid w:val="00D71778"/>
    <w:rsid w:val="00D7221E"/>
    <w:rsid w:val="00D73208"/>
    <w:rsid w:val="00D7412D"/>
    <w:rsid w:val="00D742B7"/>
    <w:rsid w:val="00D756C0"/>
    <w:rsid w:val="00D800A0"/>
    <w:rsid w:val="00D803CB"/>
    <w:rsid w:val="00D81A29"/>
    <w:rsid w:val="00D83159"/>
    <w:rsid w:val="00D83F8B"/>
    <w:rsid w:val="00D84593"/>
    <w:rsid w:val="00D86CEA"/>
    <w:rsid w:val="00D876DA"/>
    <w:rsid w:val="00D87A8E"/>
    <w:rsid w:val="00D87E5F"/>
    <w:rsid w:val="00D90BCF"/>
    <w:rsid w:val="00D927EA"/>
    <w:rsid w:val="00D93DE6"/>
    <w:rsid w:val="00D9563D"/>
    <w:rsid w:val="00D95920"/>
    <w:rsid w:val="00D969E1"/>
    <w:rsid w:val="00D97235"/>
    <w:rsid w:val="00DA01E0"/>
    <w:rsid w:val="00DA1311"/>
    <w:rsid w:val="00DA1D4E"/>
    <w:rsid w:val="00DA1EC7"/>
    <w:rsid w:val="00DA26A6"/>
    <w:rsid w:val="00DA303A"/>
    <w:rsid w:val="00DA36A8"/>
    <w:rsid w:val="00DA36ED"/>
    <w:rsid w:val="00DA73DB"/>
    <w:rsid w:val="00DA793E"/>
    <w:rsid w:val="00DB1E8E"/>
    <w:rsid w:val="00DB208F"/>
    <w:rsid w:val="00DB3322"/>
    <w:rsid w:val="00DB3D2C"/>
    <w:rsid w:val="00DB3F7B"/>
    <w:rsid w:val="00DB411F"/>
    <w:rsid w:val="00DB4385"/>
    <w:rsid w:val="00DB5E17"/>
    <w:rsid w:val="00DB5E26"/>
    <w:rsid w:val="00DB6118"/>
    <w:rsid w:val="00DB6808"/>
    <w:rsid w:val="00DB6C32"/>
    <w:rsid w:val="00DB74D8"/>
    <w:rsid w:val="00DC14EC"/>
    <w:rsid w:val="00DC3010"/>
    <w:rsid w:val="00DC3537"/>
    <w:rsid w:val="00DC3CC6"/>
    <w:rsid w:val="00DC418A"/>
    <w:rsid w:val="00DC4985"/>
    <w:rsid w:val="00DC5436"/>
    <w:rsid w:val="00DC5B58"/>
    <w:rsid w:val="00DC5FCB"/>
    <w:rsid w:val="00DC6C0A"/>
    <w:rsid w:val="00DC7D00"/>
    <w:rsid w:val="00DD01A6"/>
    <w:rsid w:val="00DD04AF"/>
    <w:rsid w:val="00DD103B"/>
    <w:rsid w:val="00DD2F9C"/>
    <w:rsid w:val="00DD430F"/>
    <w:rsid w:val="00DD49B4"/>
    <w:rsid w:val="00DD57CB"/>
    <w:rsid w:val="00DD57E9"/>
    <w:rsid w:val="00DD62D0"/>
    <w:rsid w:val="00DD6FEF"/>
    <w:rsid w:val="00DD7B41"/>
    <w:rsid w:val="00DE1780"/>
    <w:rsid w:val="00DE1D67"/>
    <w:rsid w:val="00DE32DB"/>
    <w:rsid w:val="00DE37D3"/>
    <w:rsid w:val="00DE4790"/>
    <w:rsid w:val="00DE5545"/>
    <w:rsid w:val="00DE5C76"/>
    <w:rsid w:val="00DE5FF8"/>
    <w:rsid w:val="00DE7030"/>
    <w:rsid w:val="00DF144C"/>
    <w:rsid w:val="00DF1847"/>
    <w:rsid w:val="00DF1E8E"/>
    <w:rsid w:val="00DF22C1"/>
    <w:rsid w:val="00DF5692"/>
    <w:rsid w:val="00DF5D37"/>
    <w:rsid w:val="00DF5F35"/>
    <w:rsid w:val="00DF5F65"/>
    <w:rsid w:val="00DF7ACD"/>
    <w:rsid w:val="00E014F1"/>
    <w:rsid w:val="00E01633"/>
    <w:rsid w:val="00E02455"/>
    <w:rsid w:val="00E03916"/>
    <w:rsid w:val="00E03CB7"/>
    <w:rsid w:val="00E04696"/>
    <w:rsid w:val="00E04DD4"/>
    <w:rsid w:val="00E061F3"/>
    <w:rsid w:val="00E06FF5"/>
    <w:rsid w:val="00E103CC"/>
    <w:rsid w:val="00E10795"/>
    <w:rsid w:val="00E110A7"/>
    <w:rsid w:val="00E11121"/>
    <w:rsid w:val="00E11B04"/>
    <w:rsid w:val="00E11B80"/>
    <w:rsid w:val="00E121DE"/>
    <w:rsid w:val="00E12B97"/>
    <w:rsid w:val="00E13A76"/>
    <w:rsid w:val="00E15875"/>
    <w:rsid w:val="00E17411"/>
    <w:rsid w:val="00E17B58"/>
    <w:rsid w:val="00E17B88"/>
    <w:rsid w:val="00E22100"/>
    <w:rsid w:val="00E225D7"/>
    <w:rsid w:val="00E24027"/>
    <w:rsid w:val="00E24BDC"/>
    <w:rsid w:val="00E24CC8"/>
    <w:rsid w:val="00E25371"/>
    <w:rsid w:val="00E255D2"/>
    <w:rsid w:val="00E264E2"/>
    <w:rsid w:val="00E27DB2"/>
    <w:rsid w:val="00E27EC9"/>
    <w:rsid w:val="00E301DD"/>
    <w:rsid w:val="00E30895"/>
    <w:rsid w:val="00E318C4"/>
    <w:rsid w:val="00E31976"/>
    <w:rsid w:val="00E329AC"/>
    <w:rsid w:val="00E32C40"/>
    <w:rsid w:val="00E32D0F"/>
    <w:rsid w:val="00E32DFA"/>
    <w:rsid w:val="00E3337F"/>
    <w:rsid w:val="00E354A4"/>
    <w:rsid w:val="00E401A4"/>
    <w:rsid w:val="00E40E74"/>
    <w:rsid w:val="00E40F18"/>
    <w:rsid w:val="00E41211"/>
    <w:rsid w:val="00E416F9"/>
    <w:rsid w:val="00E41C13"/>
    <w:rsid w:val="00E42561"/>
    <w:rsid w:val="00E4391F"/>
    <w:rsid w:val="00E44212"/>
    <w:rsid w:val="00E44D1A"/>
    <w:rsid w:val="00E45750"/>
    <w:rsid w:val="00E4682E"/>
    <w:rsid w:val="00E46B6F"/>
    <w:rsid w:val="00E46DCC"/>
    <w:rsid w:val="00E515AA"/>
    <w:rsid w:val="00E53721"/>
    <w:rsid w:val="00E53A93"/>
    <w:rsid w:val="00E549F6"/>
    <w:rsid w:val="00E54A35"/>
    <w:rsid w:val="00E54A8F"/>
    <w:rsid w:val="00E54ADB"/>
    <w:rsid w:val="00E55081"/>
    <w:rsid w:val="00E5559A"/>
    <w:rsid w:val="00E560BC"/>
    <w:rsid w:val="00E5618C"/>
    <w:rsid w:val="00E609EF"/>
    <w:rsid w:val="00E61262"/>
    <w:rsid w:val="00E61823"/>
    <w:rsid w:val="00E62C97"/>
    <w:rsid w:val="00E63653"/>
    <w:rsid w:val="00E64011"/>
    <w:rsid w:val="00E64BAC"/>
    <w:rsid w:val="00E65F9B"/>
    <w:rsid w:val="00E72D93"/>
    <w:rsid w:val="00E73DCF"/>
    <w:rsid w:val="00E74A4B"/>
    <w:rsid w:val="00E7601A"/>
    <w:rsid w:val="00E76542"/>
    <w:rsid w:val="00E77612"/>
    <w:rsid w:val="00E81CA8"/>
    <w:rsid w:val="00E822B1"/>
    <w:rsid w:val="00E83EE4"/>
    <w:rsid w:val="00E8543E"/>
    <w:rsid w:val="00E875D2"/>
    <w:rsid w:val="00E909A6"/>
    <w:rsid w:val="00E90B23"/>
    <w:rsid w:val="00E918F7"/>
    <w:rsid w:val="00E92032"/>
    <w:rsid w:val="00E92F0C"/>
    <w:rsid w:val="00E93E50"/>
    <w:rsid w:val="00E94B14"/>
    <w:rsid w:val="00E96433"/>
    <w:rsid w:val="00E96B31"/>
    <w:rsid w:val="00EA1B21"/>
    <w:rsid w:val="00EA2F59"/>
    <w:rsid w:val="00EA32DF"/>
    <w:rsid w:val="00EA3E3D"/>
    <w:rsid w:val="00EA5E39"/>
    <w:rsid w:val="00EA5FA4"/>
    <w:rsid w:val="00EA66F7"/>
    <w:rsid w:val="00EA6C81"/>
    <w:rsid w:val="00EB4932"/>
    <w:rsid w:val="00EB4BC8"/>
    <w:rsid w:val="00EB4E81"/>
    <w:rsid w:val="00EB5DAC"/>
    <w:rsid w:val="00EC0B14"/>
    <w:rsid w:val="00EC0B18"/>
    <w:rsid w:val="00EC2152"/>
    <w:rsid w:val="00EC2AD0"/>
    <w:rsid w:val="00EC3076"/>
    <w:rsid w:val="00EC339A"/>
    <w:rsid w:val="00EC35E4"/>
    <w:rsid w:val="00EC35E9"/>
    <w:rsid w:val="00EC4162"/>
    <w:rsid w:val="00EC4658"/>
    <w:rsid w:val="00EC518A"/>
    <w:rsid w:val="00EC61B3"/>
    <w:rsid w:val="00EC65BE"/>
    <w:rsid w:val="00EC752D"/>
    <w:rsid w:val="00ED03AC"/>
    <w:rsid w:val="00ED0D56"/>
    <w:rsid w:val="00ED134D"/>
    <w:rsid w:val="00ED1B7D"/>
    <w:rsid w:val="00ED2A11"/>
    <w:rsid w:val="00ED2A87"/>
    <w:rsid w:val="00ED347E"/>
    <w:rsid w:val="00ED37F4"/>
    <w:rsid w:val="00ED4487"/>
    <w:rsid w:val="00ED517A"/>
    <w:rsid w:val="00ED5E2F"/>
    <w:rsid w:val="00EE09FE"/>
    <w:rsid w:val="00EE16C1"/>
    <w:rsid w:val="00EE1EE4"/>
    <w:rsid w:val="00EE25D1"/>
    <w:rsid w:val="00EE57D2"/>
    <w:rsid w:val="00EE68F8"/>
    <w:rsid w:val="00EE7058"/>
    <w:rsid w:val="00EF0AA5"/>
    <w:rsid w:val="00EF28B3"/>
    <w:rsid w:val="00EF336E"/>
    <w:rsid w:val="00EF4EEA"/>
    <w:rsid w:val="00EF5082"/>
    <w:rsid w:val="00EF68EB"/>
    <w:rsid w:val="00F00F10"/>
    <w:rsid w:val="00F01278"/>
    <w:rsid w:val="00F01322"/>
    <w:rsid w:val="00F01D49"/>
    <w:rsid w:val="00F03A23"/>
    <w:rsid w:val="00F0433F"/>
    <w:rsid w:val="00F048CA"/>
    <w:rsid w:val="00F05B5F"/>
    <w:rsid w:val="00F061B9"/>
    <w:rsid w:val="00F06790"/>
    <w:rsid w:val="00F0680B"/>
    <w:rsid w:val="00F06B1E"/>
    <w:rsid w:val="00F07D1E"/>
    <w:rsid w:val="00F10034"/>
    <w:rsid w:val="00F1009E"/>
    <w:rsid w:val="00F1149B"/>
    <w:rsid w:val="00F11E64"/>
    <w:rsid w:val="00F12072"/>
    <w:rsid w:val="00F121D2"/>
    <w:rsid w:val="00F122DD"/>
    <w:rsid w:val="00F13065"/>
    <w:rsid w:val="00F13281"/>
    <w:rsid w:val="00F13B7E"/>
    <w:rsid w:val="00F166D8"/>
    <w:rsid w:val="00F212C5"/>
    <w:rsid w:val="00F2174F"/>
    <w:rsid w:val="00F2201D"/>
    <w:rsid w:val="00F22977"/>
    <w:rsid w:val="00F22F29"/>
    <w:rsid w:val="00F23F23"/>
    <w:rsid w:val="00F24D0F"/>
    <w:rsid w:val="00F25868"/>
    <w:rsid w:val="00F27C04"/>
    <w:rsid w:val="00F3193F"/>
    <w:rsid w:val="00F31E70"/>
    <w:rsid w:val="00F32B9C"/>
    <w:rsid w:val="00F3482A"/>
    <w:rsid w:val="00F34AD8"/>
    <w:rsid w:val="00F34DF6"/>
    <w:rsid w:val="00F34E9F"/>
    <w:rsid w:val="00F37471"/>
    <w:rsid w:val="00F3762C"/>
    <w:rsid w:val="00F37F63"/>
    <w:rsid w:val="00F415EE"/>
    <w:rsid w:val="00F42914"/>
    <w:rsid w:val="00F43990"/>
    <w:rsid w:val="00F43F4D"/>
    <w:rsid w:val="00F467D9"/>
    <w:rsid w:val="00F47491"/>
    <w:rsid w:val="00F4759C"/>
    <w:rsid w:val="00F47F9D"/>
    <w:rsid w:val="00F500BF"/>
    <w:rsid w:val="00F5063F"/>
    <w:rsid w:val="00F509E5"/>
    <w:rsid w:val="00F51036"/>
    <w:rsid w:val="00F51398"/>
    <w:rsid w:val="00F52F95"/>
    <w:rsid w:val="00F533A1"/>
    <w:rsid w:val="00F533D9"/>
    <w:rsid w:val="00F5436B"/>
    <w:rsid w:val="00F5497F"/>
    <w:rsid w:val="00F559A2"/>
    <w:rsid w:val="00F56FF9"/>
    <w:rsid w:val="00F57E40"/>
    <w:rsid w:val="00F606B5"/>
    <w:rsid w:val="00F60B28"/>
    <w:rsid w:val="00F60D75"/>
    <w:rsid w:val="00F6221A"/>
    <w:rsid w:val="00F66818"/>
    <w:rsid w:val="00F67E19"/>
    <w:rsid w:val="00F7049C"/>
    <w:rsid w:val="00F7227D"/>
    <w:rsid w:val="00F72E49"/>
    <w:rsid w:val="00F73673"/>
    <w:rsid w:val="00F765F7"/>
    <w:rsid w:val="00F77C9A"/>
    <w:rsid w:val="00F80583"/>
    <w:rsid w:val="00F80FA0"/>
    <w:rsid w:val="00F82284"/>
    <w:rsid w:val="00F838A1"/>
    <w:rsid w:val="00F84E08"/>
    <w:rsid w:val="00F85C1A"/>
    <w:rsid w:val="00F85F94"/>
    <w:rsid w:val="00F86E5B"/>
    <w:rsid w:val="00F873DB"/>
    <w:rsid w:val="00F8776D"/>
    <w:rsid w:val="00F917A6"/>
    <w:rsid w:val="00F92D4E"/>
    <w:rsid w:val="00F93523"/>
    <w:rsid w:val="00F93AFB"/>
    <w:rsid w:val="00F93F17"/>
    <w:rsid w:val="00F96002"/>
    <w:rsid w:val="00F97518"/>
    <w:rsid w:val="00F97810"/>
    <w:rsid w:val="00F97CA6"/>
    <w:rsid w:val="00FA0D41"/>
    <w:rsid w:val="00FA22A1"/>
    <w:rsid w:val="00FA2AC6"/>
    <w:rsid w:val="00FA2BCA"/>
    <w:rsid w:val="00FA3D7D"/>
    <w:rsid w:val="00FA4283"/>
    <w:rsid w:val="00FA6B06"/>
    <w:rsid w:val="00FA7371"/>
    <w:rsid w:val="00FB0C72"/>
    <w:rsid w:val="00FB10FE"/>
    <w:rsid w:val="00FB2327"/>
    <w:rsid w:val="00FB2AB3"/>
    <w:rsid w:val="00FB3766"/>
    <w:rsid w:val="00FB39F4"/>
    <w:rsid w:val="00FB554A"/>
    <w:rsid w:val="00FB5ADF"/>
    <w:rsid w:val="00FB7A3A"/>
    <w:rsid w:val="00FC105A"/>
    <w:rsid w:val="00FC13AB"/>
    <w:rsid w:val="00FC2B76"/>
    <w:rsid w:val="00FC2F35"/>
    <w:rsid w:val="00FC3BD9"/>
    <w:rsid w:val="00FC4340"/>
    <w:rsid w:val="00FC6B8D"/>
    <w:rsid w:val="00FC7E38"/>
    <w:rsid w:val="00FC7EC3"/>
    <w:rsid w:val="00FD063E"/>
    <w:rsid w:val="00FD0664"/>
    <w:rsid w:val="00FD16BF"/>
    <w:rsid w:val="00FD1F77"/>
    <w:rsid w:val="00FD494A"/>
    <w:rsid w:val="00FD51A1"/>
    <w:rsid w:val="00FD5C23"/>
    <w:rsid w:val="00FD724D"/>
    <w:rsid w:val="00FD7CA3"/>
    <w:rsid w:val="00FD7F2D"/>
    <w:rsid w:val="00FE132A"/>
    <w:rsid w:val="00FE1A50"/>
    <w:rsid w:val="00FE4269"/>
    <w:rsid w:val="00FE50B6"/>
    <w:rsid w:val="00FE5D49"/>
    <w:rsid w:val="00FE6D5A"/>
    <w:rsid w:val="00FF2AE8"/>
    <w:rsid w:val="00FF46B0"/>
    <w:rsid w:val="00FF4E1F"/>
    <w:rsid w:val="00FF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EF08BFF"/>
  <w14:defaultImageDpi w14:val="300"/>
  <w15:docId w15:val="{3031692E-385D-124D-9A57-87551F81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F7B"/>
    <w:rPr>
      <w:rFonts w:eastAsia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DB3F7B"/>
    <w:pPr>
      <w:keepNext/>
      <w:numPr>
        <w:numId w:val="64"/>
      </w:numPr>
      <w:spacing w:before="240" w:after="240" w:line="240" w:lineRule="atLeast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F7B"/>
    <w:pPr>
      <w:keepNext/>
      <w:numPr>
        <w:ilvl w:val="1"/>
        <w:numId w:val="64"/>
      </w:numPr>
      <w:spacing w:before="240" w:after="60"/>
      <w:outlineLvl w:val="1"/>
    </w:pPr>
    <w:rPr>
      <w:rFonts w:ascii="Arial" w:hAnsi="Arial"/>
      <w:b/>
      <w:i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3F7B"/>
    <w:pPr>
      <w:keepNext/>
      <w:numPr>
        <w:ilvl w:val="2"/>
        <w:numId w:val="64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3F7B"/>
    <w:pPr>
      <w:keepNext/>
      <w:numPr>
        <w:ilvl w:val="3"/>
        <w:numId w:val="64"/>
      </w:numPr>
      <w:jc w:val="center"/>
      <w:outlineLvl w:val="3"/>
    </w:pPr>
    <w:rPr>
      <w:b/>
      <w:bCs/>
      <w:i/>
      <w:iCs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3F7B"/>
    <w:pPr>
      <w:keepNext/>
      <w:numPr>
        <w:ilvl w:val="4"/>
        <w:numId w:val="64"/>
      </w:numPr>
      <w:outlineLvl w:val="4"/>
    </w:pPr>
    <w:rPr>
      <w:b/>
      <w:bCs/>
      <w:sz w:val="3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3F7B"/>
    <w:pPr>
      <w:keepNext/>
      <w:numPr>
        <w:ilvl w:val="5"/>
        <w:numId w:val="64"/>
      </w:numPr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link w:val="Heading7Char"/>
    <w:qFormat/>
    <w:rsid w:val="00DB3F7B"/>
    <w:pPr>
      <w:keepNext/>
      <w:numPr>
        <w:ilvl w:val="6"/>
        <w:numId w:val="64"/>
      </w:numPr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link w:val="Heading8Char"/>
    <w:qFormat/>
    <w:rsid w:val="00DB3F7B"/>
    <w:pPr>
      <w:keepNext/>
      <w:numPr>
        <w:ilvl w:val="7"/>
        <w:numId w:val="64"/>
      </w:numPr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link w:val="Heading9Char"/>
    <w:qFormat/>
    <w:rsid w:val="00DB3F7B"/>
    <w:pPr>
      <w:keepNext/>
      <w:numPr>
        <w:ilvl w:val="8"/>
        <w:numId w:val="64"/>
      </w:num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B3F7B"/>
    <w:pPr>
      <w:tabs>
        <w:tab w:val="left" w:pos="1739"/>
      </w:tabs>
    </w:pPr>
    <w:rPr>
      <w:rFonts w:ascii="Noto Serif" w:hAnsi="Noto Serif" w:cs="Noto Serif"/>
      <w:sz w:val="20"/>
      <w:szCs w:val="20"/>
    </w:rPr>
  </w:style>
  <w:style w:type="paragraph" w:customStyle="1" w:styleId="Heading">
    <w:name w:val="Heading"/>
    <w:qFormat/>
    <w:rsid w:val="00DB3F7B"/>
    <w:pPr>
      <w:pBdr>
        <w:bottom w:val="single" w:sz="12" w:space="1" w:color="000000" w:themeColor="text1"/>
      </w:pBdr>
      <w:spacing w:after="280" w:line="300" w:lineRule="auto"/>
      <w:outlineLvl w:val="0"/>
    </w:pPr>
    <w:rPr>
      <w:rFonts w:ascii="Noto Serif" w:eastAsia="Times New Roman" w:hAnsi="Noto Serif" w:cs="Times New Roman Bold"/>
      <w:b/>
      <w:bCs/>
      <w:spacing w:val="8"/>
      <w:sz w:val="33"/>
      <w:szCs w:val="36"/>
      <w:lang w:eastAsia="zh-CN"/>
    </w:rPr>
  </w:style>
  <w:style w:type="paragraph" w:customStyle="1" w:styleId="SubheadFL">
    <w:name w:val="Subhead FL"/>
    <w:next w:val="Subhead"/>
    <w:qFormat/>
    <w:rsid w:val="00DB3F7B"/>
    <w:pPr>
      <w:jc w:val="both"/>
      <w:outlineLvl w:val="0"/>
    </w:pPr>
    <w:rPr>
      <w:rFonts w:ascii="Noto Serif" w:eastAsia="Times New Roman" w:hAnsi="Noto Serif" w:cs="Noto Serif"/>
      <w:b/>
      <w:bCs/>
      <w:noProof/>
      <w:lang w:eastAsia="zh-CN"/>
    </w:rPr>
  </w:style>
  <w:style w:type="paragraph" w:customStyle="1" w:styleId="Subhead">
    <w:name w:val="Subhead"/>
    <w:qFormat/>
    <w:rsid w:val="00DB3F7B"/>
    <w:pPr>
      <w:keepNext/>
      <w:spacing w:before="280" w:after="80"/>
    </w:pPr>
    <w:rPr>
      <w:rFonts w:ascii="Noto Serif" w:eastAsia="Times New Roman" w:hAnsi="Noto Serif"/>
      <w:b/>
      <w:bCs/>
      <w:noProof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F7B"/>
    <w:rPr>
      <w:rFonts w:ascii="Lucida Grande" w:hAnsi="Lucida Grande" w:cs="Lucida Grande"/>
      <w:sz w:val="18"/>
      <w:szCs w:val="18"/>
    </w:rPr>
  </w:style>
  <w:style w:type="paragraph" w:customStyle="1" w:styleId="IllustrationboxHeading">
    <w:name w:val="Illustration box Heading"/>
    <w:basedOn w:val="Illustrationboxtext"/>
    <w:qFormat/>
    <w:rsid w:val="00DB3F7B"/>
    <w:pPr>
      <w:ind w:left="540" w:right="482"/>
    </w:pPr>
    <w:rPr>
      <w:b/>
      <w:sz w:val="25"/>
      <w:szCs w:val="25"/>
    </w:rPr>
  </w:style>
  <w:style w:type="paragraph" w:customStyle="1" w:styleId="Illustrationboxtext">
    <w:name w:val="Illustration box text"/>
    <w:qFormat/>
    <w:rsid w:val="00DB3F7B"/>
    <w:pPr>
      <w:pBdr>
        <w:top w:val="single" w:sz="8" w:space="2" w:color="BFBFBF" w:themeColor="background1" w:themeShade="BF"/>
        <w:left w:val="single" w:sz="8" w:space="4" w:color="BFBFBF" w:themeColor="background1" w:themeShade="BF"/>
        <w:bottom w:val="single" w:sz="8" w:space="3" w:color="BFBFBF" w:themeColor="background1" w:themeShade="BF"/>
        <w:right w:val="single" w:sz="8" w:space="4" w:color="BFBFBF" w:themeColor="background1" w:themeShade="BF"/>
      </w:pBdr>
      <w:spacing w:line="252" w:lineRule="auto"/>
      <w:ind w:left="629"/>
      <w:jc w:val="both"/>
    </w:pPr>
    <w:rPr>
      <w:rFonts w:eastAsia="Times New Roman"/>
      <w:sz w:val="22"/>
      <w:szCs w:val="22"/>
      <w:lang w:eastAsia="zh-CN"/>
    </w:rPr>
  </w:style>
  <w:style w:type="paragraph" w:customStyle="1" w:styleId="Numberedparagraph">
    <w:name w:val="Numbered paragraph"/>
    <w:basedOn w:val="Normal"/>
    <w:qFormat/>
    <w:rsid w:val="00DB3F7B"/>
    <w:pPr>
      <w:spacing w:line="252" w:lineRule="auto"/>
      <w:ind w:left="360" w:hanging="360"/>
    </w:pPr>
    <w:rPr>
      <w:rFonts w:ascii="Noto Serif" w:hAnsi="Noto Serif"/>
      <w:sz w:val="19"/>
      <w:szCs w:val="22"/>
    </w:rPr>
  </w:style>
  <w:style w:type="paragraph" w:customStyle="1" w:styleId="Sessionnumberandtype">
    <w:name w:val="Session number and type"/>
    <w:qFormat/>
    <w:rsid w:val="00DB3F7B"/>
    <w:pPr>
      <w:spacing w:before="840" w:line="552" w:lineRule="auto"/>
    </w:pPr>
    <w:rPr>
      <w:rFonts w:ascii="Noto Serif" w:eastAsia="Times New Roman" w:hAnsi="Noto Serif" w:cs="Noto Serif"/>
      <w:sz w:val="32"/>
      <w:szCs w:val="32"/>
      <w:lang w:eastAsia="zh-CN"/>
    </w:rPr>
  </w:style>
  <w:style w:type="character" w:customStyle="1" w:styleId="HeaderChar">
    <w:name w:val="Header Char"/>
    <w:basedOn w:val="DefaultParagraphFont"/>
    <w:link w:val="Header"/>
    <w:rsid w:val="00DB3F7B"/>
    <w:rPr>
      <w:rFonts w:ascii="Noto Serif" w:eastAsia="Times New Roman" w:hAnsi="Noto Serif" w:cs="Noto Serif"/>
      <w:sz w:val="20"/>
      <w:szCs w:val="20"/>
      <w:lang w:eastAsia="zh-CN"/>
    </w:rPr>
  </w:style>
  <w:style w:type="paragraph" w:customStyle="1" w:styleId="Footnote">
    <w:name w:val="Footnote"/>
    <w:basedOn w:val="Body"/>
    <w:qFormat/>
    <w:rsid w:val="00DB3F7B"/>
    <w:pPr>
      <w:tabs>
        <w:tab w:val="left" w:pos="180"/>
      </w:tabs>
      <w:ind w:left="187" w:hanging="187"/>
    </w:pPr>
    <w:rPr>
      <w:sz w:val="16"/>
      <w:szCs w:val="16"/>
    </w:rPr>
  </w:style>
  <w:style w:type="paragraph" w:customStyle="1" w:styleId="Illustrationtext">
    <w:name w:val="Illustration text"/>
    <w:qFormat/>
    <w:rsid w:val="00DB3F7B"/>
    <w:pPr>
      <w:spacing w:line="245" w:lineRule="auto"/>
    </w:pPr>
    <w:rPr>
      <w:rFonts w:ascii="Noto Serif" w:eastAsia="Arial" w:hAnsi="Noto Serif"/>
      <w:bCs/>
      <w:i/>
      <w:iCs/>
      <w:spacing w:val="-2"/>
      <w:sz w:val="19"/>
      <w:szCs w:val="19"/>
      <w:lang w:eastAsia="zh-CN"/>
    </w:rPr>
  </w:style>
  <w:style w:type="character" w:customStyle="1" w:styleId="Sessionnumber">
    <w:name w:val="Session number"/>
    <w:basedOn w:val="DefaultParagraphFont"/>
    <w:uiPriority w:val="1"/>
    <w:qFormat/>
    <w:rsid w:val="00DB3F7B"/>
    <w:rPr>
      <w:sz w:val="19"/>
      <w:szCs w:val="19"/>
    </w:rPr>
  </w:style>
  <w:style w:type="character" w:customStyle="1" w:styleId="Bold">
    <w:name w:val="Bold"/>
    <w:basedOn w:val="DefaultParagraphFont"/>
    <w:uiPriority w:val="1"/>
    <w:qFormat/>
    <w:rsid w:val="00DB3F7B"/>
    <w:rPr>
      <w:b/>
    </w:rPr>
  </w:style>
  <w:style w:type="character" w:styleId="FootnoteReference">
    <w:name w:val="footnote reference"/>
    <w:basedOn w:val="DefaultParagraphFont"/>
    <w:unhideWhenUsed/>
    <w:rsid w:val="00DB3F7B"/>
    <w:rPr>
      <w:vertAlign w:val="superscript"/>
    </w:rPr>
  </w:style>
  <w:style w:type="paragraph" w:customStyle="1" w:styleId="Illustrationtitle">
    <w:name w:val="Illustration title"/>
    <w:basedOn w:val="Illustrationtext"/>
    <w:qFormat/>
    <w:rsid w:val="00DB3F7B"/>
    <w:rPr>
      <w:sz w:val="24"/>
      <w:szCs w:val="24"/>
      <w:lang w:bidi="en-US"/>
    </w:rPr>
  </w:style>
  <w:style w:type="paragraph" w:customStyle="1" w:styleId="Subhead2Triangle">
    <w:name w:val="Subhead 2 Triangle"/>
    <w:qFormat/>
    <w:rsid w:val="00DB3F7B"/>
    <w:pPr>
      <w:keepNext/>
      <w:numPr>
        <w:numId w:val="71"/>
      </w:numPr>
      <w:spacing w:before="200" w:line="252" w:lineRule="auto"/>
      <w:jc w:val="both"/>
    </w:pPr>
    <w:rPr>
      <w:rFonts w:eastAsia="Times New Roman"/>
      <w:b/>
      <w:bCs/>
      <w:sz w:val="22"/>
      <w:szCs w:val="22"/>
      <w:lang w:eastAsia="zh-CN"/>
    </w:rPr>
  </w:style>
  <w:style w:type="paragraph" w:customStyle="1" w:styleId="Numberedparagraphindented">
    <w:name w:val="Numbered paragraph indented"/>
    <w:basedOn w:val="Normal"/>
    <w:qFormat/>
    <w:rsid w:val="00DB3F7B"/>
    <w:pPr>
      <w:numPr>
        <w:numId w:val="70"/>
      </w:numPr>
      <w:spacing w:before="50" w:after="120" w:line="252" w:lineRule="auto"/>
    </w:pPr>
    <w:rPr>
      <w:rFonts w:ascii="Noto Serif" w:hAnsi="Noto Serif"/>
      <w:b/>
      <w:bCs/>
      <w:color w:val="000000" w:themeColor="text1"/>
      <w:sz w:val="19"/>
      <w:szCs w:val="22"/>
    </w:rPr>
  </w:style>
  <w:style w:type="paragraph" w:customStyle="1" w:styleId="Bullet2">
    <w:name w:val="Bullet 2"/>
    <w:basedOn w:val="Bullet1"/>
    <w:qFormat/>
    <w:rsid w:val="00DB3F7B"/>
    <w:pPr>
      <w:numPr>
        <w:ilvl w:val="1"/>
        <w:numId w:val="54"/>
      </w:numPr>
    </w:pPr>
  </w:style>
  <w:style w:type="paragraph" w:customStyle="1" w:styleId="Numberedlist">
    <w:name w:val="Numbered list"/>
    <w:basedOn w:val="Bullet2"/>
    <w:qFormat/>
    <w:rsid w:val="00DB3F7B"/>
    <w:pPr>
      <w:numPr>
        <w:numId w:val="69"/>
      </w:numPr>
      <w:spacing w:after="40"/>
    </w:pPr>
    <w:rPr>
      <w:color w:val="000000" w:themeColor="text1"/>
    </w:rPr>
  </w:style>
  <w:style w:type="paragraph" w:customStyle="1" w:styleId="Welcomebody">
    <w:name w:val="Welcome body"/>
    <w:qFormat/>
    <w:rsid w:val="00DB3F7B"/>
    <w:pPr>
      <w:spacing w:before="340" w:after="120" w:line="288" w:lineRule="auto"/>
      <w:ind w:left="446" w:right="461"/>
      <w:outlineLvl w:val="0"/>
    </w:pPr>
    <w:rPr>
      <w:sz w:val="28"/>
      <w:szCs w:val="28"/>
    </w:rPr>
  </w:style>
  <w:style w:type="paragraph" w:customStyle="1" w:styleId="Welcometitle">
    <w:name w:val="Welcome title"/>
    <w:basedOn w:val="Normal"/>
    <w:qFormat/>
    <w:rsid w:val="00DB3F7B"/>
    <w:pPr>
      <w:widowControl w:val="0"/>
      <w:autoSpaceDE w:val="0"/>
      <w:autoSpaceDN w:val="0"/>
      <w:adjustRightInd w:val="0"/>
      <w:spacing w:before="600" w:line="360" w:lineRule="auto"/>
      <w:outlineLvl w:val="0"/>
    </w:pPr>
    <w:rPr>
      <w:rFonts w:ascii="Noto Serif SemBd" w:hAnsi="Noto Serif SemBd" w:cs="Noto Serif SemBd"/>
      <w:b/>
      <w:bCs/>
      <w:i/>
      <w:iCs/>
      <w:spacing w:val="-4"/>
      <w:sz w:val="56"/>
      <w:szCs w:val="56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F7B"/>
    <w:rPr>
      <w:rFonts w:ascii="Lucida Grande" w:eastAsia="Times New Roman" w:hAnsi="Lucida Grande" w:cs="Lucida Grande"/>
      <w:sz w:val="18"/>
      <w:szCs w:val="18"/>
      <w:lang w:eastAsia="zh-CN"/>
    </w:rPr>
  </w:style>
  <w:style w:type="paragraph" w:customStyle="1" w:styleId="Frontmatter">
    <w:name w:val="Front matter"/>
    <w:basedOn w:val="Body"/>
    <w:qFormat/>
    <w:rsid w:val="00DB3F7B"/>
    <w:rPr>
      <w:sz w:val="17"/>
      <w:szCs w:val="17"/>
    </w:rPr>
  </w:style>
  <w:style w:type="paragraph" w:customStyle="1" w:styleId="Contentstitle">
    <w:name w:val="Contents title"/>
    <w:qFormat/>
    <w:rsid w:val="00DB3F7B"/>
    <w:pPr>
      <w:spacing w:before="720" w:after="600" w:line="480" w:lineRule="auto"/>
      <w:ind w:left="720" w:right="662"/>
      <w:jc w:val="both"/>
      <w:outlineLvl w:val="0"/>
    </w:pPr>
    <w:rPr>
      <w:rFonts w:ascii="Noto Serif" w:eastAsia="Times New Roman" w:hAnsi="Noto Serif"/>
      <w:b/>
      <w:sz w:val="33"/>
      <w:szCs w:val="36"/>
      <w:lang w:eastAsia="zh-CN"/>
    </w:rPr>
  </w:style>
  <w:style w:type="character" w:customStyle="1" w:styleId="BookTitle1">
    <w:name w:val="Book Title1"/>
    <w:basedOn w:val="DefaultParagraphFont"/>
    <w:uiPriority w:val="1"/>
    <w:qFormat/>
    <w:rsid w:val="00DB3F7B"/>
    <w:rPr>
      <w:i/>
    </w:rPr>
  </w:style>
  <w:style w:type="character" w:styleId="PageNumber">
    <w:name w:val="page number"/>
    <w:basedOn w:val="DefaultParagraphFont"/>
    <w:unhideWhenUsed/>
    <w:rsid w:val="00DB3F7B"/>
    <w:rPr>
      <w:rFonts w:ascii="Noto Serif" w:hAnsi="Noto Serif" w:cs="Noto Serif"/>
      <w:sz w:val="19"/>
      <w:szCs w:val="19"/>
    </w:rPr>
  </w:style>
  <w:style w:type="table" w:styleId="TableGrid">
    <w:name w:val="Table Grid"/>
    <w:basedOn w:val="TableNormal"/>
    <w:rsid w:val="00DB3F7B"/>
    <w:pPr>
      <w:jc w:val="both"/>
    </w:pPr>
    <w:rPr>
      <w:rFonts w:eastAsia="Times New Roman"/>
      <w:sz w:val="20"/>
      <w:szCs w:val="20"/>
      <w:lang w:eastAsia="zh-CN" w:bidi="x-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ssiontitle">
    <w:name w:val="Session title"/>
    <w:qFormat/>
    <w:rsid w:val="00DB3F7B"/>
    <w:rPr>
      <w:rFonts w:ascii="Noto Serif" w:eastAsia="Times New Roman" w:hAnsi="Noto Serif"/>
      <w:b/>
      <w:bCs/>
      <w:sz w:val="48"/>
      <w:szCs w:val="52"/>
      <w:lang w:eastAsia="zh-CN"/>
    </w:rPr>
  </w:style>
  <w:style w:type="paragraph" w:customStyle="1" w:styleId="Trianglebullet">
    <w:name w:val="Triangle bullet"/>
    <w:basedOn w:val="Normal"/>
    <w:qFormat/>
    <w:rsid w:val="00DB3F7B"/>
    <w:pPr>
      <w:tabs>
        <w:tab w:val="num" w:pos="720"/>
      </w:tabs>
      <w:spacing w:before="50" w:line="252" w:lineRule="auto"/>
      <w:ind w:left="274" w:hanging="274"/>
    </w:pPr>
    <w:rPr>
      <w:sz w:val="22"/>
      <w:szCs w:val="22"/>
    </w:rPr>
  </w:style>
  <w:style w:type="numbering" w:customStyle="1" w:styleId="List6">
    <w:name w:val="List 6"/>
    <w:rsid w:val="00DB3F7B"/>
    <w:pPr>
      <w:numPr>
        <w:numId w:val="1"/>
      </w:numPr>
    </w:pPr>
  </w:style>
  <w:style w:type="numbering" w:customStyle="1" w:styleId="List8">
    <w:name w:val="List 8"/>
    <w:rsid w:val="00DB3F7B"/>
    <w:pPr>
      <w:numPr>
        <w:numId w:val="2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DB3F7B"/>
    <w:pPr>
      <w:pBdr>
        <w:top w:val="nil"/>
        <w:left w:val="nil"/>
        <w:bottom w:val="nil"/>
        <w:right w:val="nil"/>
        <w:between w:val="nil"/>
      </w:pBdr>
      <w:spacing w:line="264" w:lineRule="auto"/>
    </w:pPr>
    <w:rPr>
      <w:color w:val="00000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B3F7B"/>
    <w:rPr>
      <w:rFonts w:eastAsia="Times New Roman"/>
      <w:color w:val="000000"/>
      <w:sz w:val="36"/>
      <w:szCs w:val="36"/>
      <w:lang w:eastAsia="zh-CN"/>
    </w:rPr>
  </w:style>
  <w:style w:type="paragraph" w:customStyle="1" w:styleId="Supertitle">
    <w:name w:val="Supertitle"/>
    <w:qFormat/>
    <w:rsid w:val="00DB3F7B"/>
    <w:pPr>
      <w:spacing w:line="264" w:lineRule="auto"/>
      <w:jc w:val="both"/>
    </w:pPr>
    <w:rPr>
      <w:rFonts w:eastAsia="Times New Roman"/>
      <w:sz w:val="36"/>
      <w:szCs w:val="36"/>
      <w:lang w:eastAsia="zh-CN"/>
    </w:rPr>
  </w:style>
  <w:style w:type="paragraph" w:customStyle="1" w:styleId="MainTitle">
    <w:name w:val="Main Title"/>
    <w:qFormat/>
    <w:rsid w:val="00DB3F7B"/>
    <w:pPr>
      <w:spacing w:line="264" w:lineRule="auto"/>
    </w:pPr>
    <w:rPr>
      <w:sz w:val="96"/>
      <w:szCs w:val="96"/>
    </w:rPr>
  </w:style>
  <w:style w:type="paragraph" w:customStyle="1" w:styleId="Versiontitle">
    <w:name w:val="Version title"/>
    <w:qFormat/>
    <w:rsid w:val="00DB3F7B"/>
    <w:pPr>
      <w:jc w:val="right"/>
    </w:pPr>
    <w:rPr>
      <w:rFonts w:eastAsia="Times New Roman"/>
      <w:i/>
      <w:sz w:val="36"/>
      <w:szCs w:val="36"/>
      <w:lang w:eastAsia="zh-CN"/>
    </w:rPr>
  </w:style>
  <w:style w:type="paragraph" w:customStyle="1" w:styleId="Body">
    <w:name w:val="Body"/>
    <w:qFormat/>
    <w:rsid w:val="00DB3F7B"/>
    <w:pPr>
      <w:spacing w:before="40" w:line="276" w:lineRule="auto"/>
    </w:pPr>
    <w:rPr>
      <w:rFonts w:ascii="Noto Serif" w:eastAsia="Times New Roman" w:hAnsi="Noto Serif"/>
      <w:sz w:val="19"/>
      <w:szCs w:val="19"/>
      <w:lang w:eastAsia="zh-CN"/>
    </w:rPr>
  </w:style>
  <w:style w:type="paragraph" w:customStyle="1" w:styleId="Bullet1">
    <w:name w:val="Bullet 1"/>
    <w:basedOn w:val="Body"/>
    <w:qFormat/>
    <w:rsid w:val="00DB3F7B"/>
    <w:pPr>
      <w:numPr>
        <w:numId w:val="55"/>
      </w:numPr>
    </w:pPr>
    <w:rPr>
      <w:szCs w:val="22"/>
    </w:rPr>
  </w:style>
  <w:style w:type="paragraph" w:customStyle="1" w:styleId="Welcomebullet">
    <w:name w:val="Welcome bullet"/>
    <w:basedOn w:val="Welcometext"/>
    <w:qFormat/>
    <w:rsid w:val="00DB3F7B"/>
    <w:pPr>
      <w:numPr>
        <w:numId w:val="72"/>
      </w:numPr>
      <w:spacing w:after="0"/>
    </w:pPr>
  </w:style>
  <w:style w:type="paragraph" w:customStyle="1" w:styleId="Infotitle">
    <w:name w:val="Info title"/>
    <w:qFormat/>
    <w:rsid w:val="00DB3F7B"/>
    <w:rPr>
      <w:sz w:val="28"/>
      <w:szCs w:val="28"/>
    </w:rPr>
  </w:style>
  <w:style w:type="paragraph" w:customStyle="1" w:styleId="Contentssessiontitle">
    <w:name w:val="Contents session title"/>
    <w:qFormat/>
    <w:rsid w:val="00DB3F7B"/>
    <w:pPr>
      <w:tabs>
        <w:tab w:val="right" w:leader="dot" w:pos="7920"/>
      </w:tabs>
      <w:spacing w:line="288" w:lineRule="auto"/>
      <w:ind w:left="1152" w:right="662"/>
      <w:jc w:val="both"/>
    </w:pPr>
    <w:rPr>
      <w:rFonts w:ascii="Noto Serif" w:eastAsia="Times New Roman" w:hAnsi="Noto Serif" w:cs="Noto Serif"/>
      <w:sz w:val="19"/>
      <w:szCs w:val="19"/>
      <w:lang w:eastAsia="zh-CN"/>
    </w:rPr>
  </w:style>
  <w:style w:type="paragraph" w:customStyle="1" w:styleId="Contentssessionnumberandtype">
    <w:name w:val="Contents session number and type"/>
    <w:qFormat/>
    <w:rsid w:val="00DB3F7B"/>
    <w:pPr>
      <w:tabs>
        <w:tab w:val="right" w:leader="dot" w:pos="7920"/>
      </w:tabs>
      <w:spacing w:before="360" w:line="288" w:lineRule="auto"/>
      <w:ind w:left="720" w:right="662"/>
      <w:jc w:val="both"/>
    </w:pPr>
    <w:rPr>
      <w:rFonts w:ascii="Noto Serif" w:eastAsia="Times New Roman" w:hAnsi="Noto Serif" w:cs="Noto Serif"/>
      <w:sz w:val="19"/>
      <w:szCs w:val="19"/>
      <w:lang w:eastAsia="zh-CN"/>
    </w:rPr>
  </w:style>
  <w:style w:type="paragraph" w:styleId="Footer">
    <w:name w:val="footer"/>
    <w:link w:val="FooterChar"/>
    <w:unhideWhenUsed/>
    <w:rsid w:val="00DB3F7B"/>
    <w:pPr>
      <w:tabs>
        <w:tab w:val="center" w:pos="4320"/>
        <w:tab w:val="right" w:pos="8640"/>
      </w:tabs>
      <w:jc w:val="both"/>
    </w:pPr>
    <w:rPr>
      <w:rFonts w:ascii="Noto Serif" w:eastAsia="Times New Roman" w:hAnsi="Noto Serif"/>
      <w:sz w:val="19"/>
      <w:lang w:eastAsia="zh-CN"/>
    </w:rPr>
  </w:style>
  <w:style w:type="character" w:customStyle="1" w:styleId="FooterChar">
    <w:name w:val="Footer Char"/>
    <w:basedOn w:val="DefaultParagraphFont"/>
    <w:link w:val="Footer"/>
    <w:rsid w:val="00DB3F7B"/>
    <w:rPr>
      <w:rFonts w:ascii="Noto Serif" w:eastAsia="Times New Roman" w:hAnsi="Noto Serif"/>
      <w:sz w:val="19"/>
      <w:lang w:eastAsia="zh-CN"/>
    </w:rPr>
  </w:style>
  <w:style w:type="paragraph" w:customStyle="1" w:styleId="Footerodd">
    <w:name w:val="Footer odd"/>
    <w:basedOn w:val="Footer"/>
    <w:qFormat/>
    <w:rsid w:val="00DB3F7B"/>
    <w:pPr>
      <w:jc w:val="right"/>
    </w:pPr>
  </w:style>
  <w:style w:type="paragraph" w:customStyle="1" w:styleId="RegularText">
    <w:name w:val="Regular Text"/>
    <w:qFormat/>
    <w:rsid w:val="00DB3F7B"/>
    <w:rPr>
      <w:rFonts w:ascii="Vista Sans OT Light" w:eastAsia="Times New Roman" w:hAnsi="Vista Sans OT Light"/>
      <w:spacing w:val="-5"/>
      <w:sz w:val="19"/>
      <w:szCs w:val="19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3F7B"/>
    <w:pPr>
      <w:spacing w:after="100"/>
    </w:pPr>
  </w:style>
  <w:style w:type="paragraph" w:customStyle="1" w:styleId="Subhead3Bold">
    <w:name w:val="Subhead 3 Bold"/>
    <w:basedOn w:val="Body"/>
    <w:qFormat/>
    <w:rsid w:val="00DB3F7B"/>
    <w:pPr>
      <w:spacing w:before="220"/>
    </w:pPr>
    <w:rPr>
      <w:b/>
      <w:color w:val="000000" w:themeColor="text1"/>
    </w:rPr>
  </w:style>
  <w:style w:type="paragraph" w:styleId="FootnoteText">
    <w:name w:val="footnote text"/>
    <w:basedOn w:val="Normal"/>
    <w:link w:val="FootnoteTextChar"/>
    <w:uiPriority w:val="99"/>
    <w:unhideWhenUsed/>
    <w:rsid w:val="00DB3F7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B3F7B"/>
    <w:rPr>
      <w:rFonts w:eastAsia="Times New Roman"/>
      <w:sz w:val="20"/>
      <w:szCs w:val="20"/>
      <w:lang w:eastAsia="zh-CN"/>
    </w:rPr>
  </w:style>
  <w:style w:type="paragraph" w:customStyle="1" w:styleId="Bullet2box">
    <w:name w:val="Bullet 2 box"/>
    <w:basedOn w:val="Bullet2"/>
    <w:qFormat/>
    <w:rsid w:val="00DB3F7B"/>
    <w:pPr>
      <w:ind w:left="216" w:hanging="216"/>
    </w:pPr>
    <w:rPr>
      <w:color w:val="F79646" w:themeColor="accent6"/>
      <w:szCs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B3F7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F7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F7B"/>
    <w:rPr>
      <w:rFonts w:eastAsia="Times New Roma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F7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F7B"/>
    <w:rPr>
      <w:rFonts w:eastAsia="Times New Roman"/>
      <w:b/>
      <w:bCs/>
      <w:sz w:val="20"/>
      <w:szCs w:val="20"/>
      <w:lang w:eastAsia="zh-CN"/>
    </w:rPr>
  </w:style>
  <w:style w:type="paragraph" w:customStyle="1" w:styleId="Contentssubhead">
    <w:name w:val="Contents subhead"/>
    <w:basedOn w:val="Subhead"/>
    <w:qFormat/>
    <w:rsid w:val="00DB3F7B"/>
    <w:pPr>
      <w:ind w:left="720"/>
    </w:pPr>
  </w:style>
  <w:style w:type="paragraph" w:customStyle="1" w:styleId="Trainingsubtitle">
    <w:name w:val="Training subtitle"/>
    <w:qFormat/>
    <w:rsid w:val="00DB3F7B"/>
    <w:rPr>
      <w:sz w:val="28"/>
      <w:szCs w:val="28"/>
    </w:rPr>
  </w:style>
  <w:style w:type="paragraph" w:customStyle="1" w:styleId="Welcometext">
    <w:name w:val="Welcome text"/>
    <w:qFormat/>
    <w:rsid w:val="00DB3F7B"/>
    <w:pPr>
      <w:spacing w:before="280" w:after="120" w:line="288" w:lineRule="auto"/>
      <w:ind w:left="446" w:right="461"/>
      <w:jc w:val="both"/>
      <w:outlineLvl w:val="0"/>
    </w:pPr>
    <w:rPr>
      <w:rFonts w:eastAsia="Times New Roman"/>
      <w:sz w:val="28"/>
      <w:szCs w:val="28"/>
      <w:lang w:eastAsia="zh-CN"/>
    </w:rPr>
  </w:style>
  <w:style w:type="paragraph" w:styleId="Revision">
    <w:name w:val="Revision"/>
    <w:hidden/>
    <w:uiPriority w:val="99"/>
    <w:semiHidden/>
    <w:rsid w:val="00DD62D0"/>
  </w:style>
  <w:style w:type="paragraph" w:styleId="ListParagraph">
    <w:name w:val="List Paragraph"/>
    <w:basedOn w:val="Normal"/>
    <w:uiPriority w:val="34"/>
    <w:qFormat/>
    <w:rsid w:val="00DB3F7B"/>
    <w:pPr>
      <w:ind w:left="720"/>
      <w:contextualSpacing/>
    </w:pPr>
  </w:style>
  <w:style w:type="paragraph" w:customStyle="1" w:styleId="Bullet3">
    <w:name w:val="Bullet 3"/>
    <w:basedOn w:val="Bullet1"/>
    <w:qFormat/>
    <w:rsid w:val="00DB3F7B"/>
    <w:pPr>
      <w:ind w:left="1728" w:hanging="288"/>
    </w:pPr>
  </w:style>
  <w:style w:type="paragraph" w:customStyle="1" w:styleId="Bullet4">
    <w:name w:val="Bullet 4"/>
    <w:basedOn w:val="Bullet2"/>
    <w:qFormat/>
    <w:rsid w:val="00DB3F7B"/>
    <w:pPr>
      <w:ind w:left="2304" w:hanging="288"/>
    </w:pPr>
  </w:style>
  <w:style w:type="paragraph" w:customStyle="1" w:styleId="Bullet5">
    <w:name w:val="Bullet 5"/>
    <w:basedOn w:val="Bullet3"/>
    <w:qFormat/>
    <w:rsid w:val="00DB3F7B"/>
    <w:pPr>
      <w:ind w:left="2880"/>
    </w:pPr>
  </w:style>
  <w:style w:type="character" w:customStyle="1" w:styleId="Heading1Char">
    <w:name w:val="Heading 1 Char"/>
    <w:basedOn w:val="DefaultParagraphFont"/>
    <w:link w:val="Heading1"/>
    <w:uiPriority w:val="9"/>
    <w:rsid w:val="00DB3F7B"/>
    <w:rPr>
      <w:rFonts w:eastAsia="Times New Roman" w:cs="Arial"/>
      <w:b/>
      <w:bCs/>
      <w:kern w:val="32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DB3F7B"/>
    <w:rPr>
      <w:rFonts w:ascii="Arial" w:eastAsia="Times New Roman" w:hAnsi="Arial"/>
      <w:b/>
      <w:i/>
      <w:sz w:val="28"/>
      <w:szCs w:val="2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B3F7B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DB3F7B"/>
    <w:rPr>
      <w:rFonts w:eastAsia="Times New Roman"/>
      <w:b/>
      <w:bCs/>
      <w:i/>
      <w:iCs/>
      <w:sz w:val="32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rsid w:val="00DB3F7B"/>
    <w:rPr>
      <w:rFonts w:eastAsia="Times New Roman"/>
      <w:b/>
      <w:bCs/>
      <w:sz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rsid w:val="00DB3F7B"/>
    <w:rPr>
      <w:rFonts w:eastAsia="Times New Roman"/>
      <w:b/>
      <w:bCs/>
      <w:sz w:val="28"/>
      <w:lang w:eastAsia="zh-CN"/>
    </w:rPr>
  </w:style>
  <w:style w:type="character" w:customStyle="1" w:styleId="Heading7Char">
    <w:name w:val="Heading 7 Char"/>
    <w:basedOn w:val="DefaultParagraphFont"/>
    <w:link w:val="Heading7"/>
    <w:rsid w:val="00DB3F7B"/>
    <w:rPr>
      <w:rFonts w:eastAsia="Times New Roman"/>
      <w:b/>
      <w:bCs/>
      <w:sz w:val="28"/>
      <w:lang w:eastAsia="zh-CN"/>
    </w:rPr>
  </w:style>
  <w:style w:type="character" w:customStyle="1" w:styleId="Heading8Char">
    <w:name w:val="Heading 8 Char"/>
    <w:basedOn w:val="DefaultParagraphFont"/>
    <w:link w:val="Heading8"/>
    <w:rsid w:val="00DB3F7B"/>
    <w:rPr>
      <w:rFonts w:eastAsia="Times New Roman"/>
      <w:b/>
      <w:bCs/>
      <w:sz w:val="28"/>
      <w:lang w:eastAsia="zh-CN"/>
    </w:rPr>
  </w:style>
  <w:style w:type="character" w:customStyle="1" w:styleId="Heading9Char">
    <w:name w:val="Heading 9 Char"/>
    <w:basedOn w:val="DefaultParagraphFont"/>
    <w:link w:val="Heading9"/>
    <w:rsid w:val="00DB3F7B"/>
    <w:rPr>
      <w:rFonts w:eastAsia="Times New Roman"/>
      <w:b/>
      <w:bCs/>
      <w:lang w:eastAsia="zh-CN"/>
    </w:rPr>
  </w:style>
  <w:style w:type="paragraph" w:customStyle="1" w:styleId="Illustrationbullet">
    <w:name w:val="Illustration bullet"/>
    <w:basedOn w:val="Illustrationtext"/>
    <w:qFormat/>
    <w:rsid w:val="00DB3F7B"/>
    <w:pPr>
      <w:numPr>
        <w:numId w:val="66"/>
      </w:numPr>
    </w:pPr>
  </w:style>
  <w:style w:type="paragraph" w:customStyle="1" w:styleId="Illustrationminibullet">
    <w:name w:val="Illustration mini bullet"/>
    <w:basedOn w:val="Illustrationbullet"/>
    <w:qFormat/>
    <w:rsid w:val="00DB3F7B"/>
    <w:pPr>
      <w:ind w:left="216" w:hanging="144"/>
    </w:pPr>
    <w:rPr>
      <w:sz w:val="13"/>
      <w:szCs w:val="13"/>
    </w:rPr>
  </w:style>
  <w:style w:type="paragraph" w:customStyle="1" w:styleId="MainTitleWhite">
    <w:name w:val="Main Title (White)"/>
    <w:basedOn w:val="Normal"/>
    <w:qFormat/>
    <w:rsid w:val="00DB3F7B"/>
    <w:pPr>
      <w:jc w:val="center"/>
    </w:pPr>
    <w:rPr>
      <w:rFonts w:ascii="Noto Serif" w:hAnsi="Noto Serif" w:cs="Times New Roman Bold"/>
      <w:b/>
      <w:bCs/>
      <w:caps/>
      <w:color w:val="FFFFFF" w:themeColor="background1"/>
      <w:sz w:val="94"/>
      <w:szCs w:val="98"/>
    </w:rPr>
  </w:style>
  <w:style w:type="paragraph" w:customStyle="1" w:styleId="MainTitleBlack">
    <w:name w:val="Main Title (Black)"/>
    <w:basedOn w:val="MainTitleWhite"/>
    <w:qFormat/>
    <w:rsid w:val="00DB3F7B"/>
    <w:rPr>
      <w:color w:val="000000" w:themeColor="text1"/>
    </w:rPr>
  </w:style>
  <w:style w:type="paragraph" w:customStyle="1" w:styleId="SubtitleWhite">
    <w:name w:val="Subtitle (White)"/>
    <w:qFormat/>
    <w:rsid w:val="00DB3F7B"/>
    <w:pPr>
      <w:jc w:val="center"/>
    </w:pPr>
    <w:rPr>
      <w:rFonts w:ascii="Noto Serif" w:eastAsia="Times New Roman" w:hAnsi="Noto Serif" w:cs="Noto Serif"/>
      <w:b/>
      <w:bCs/>
      <w:color w:val="FFFFFF" w:themeColor="background1"/>
      <w:spacing w:val="8"/>
      <w:sz w:val="33"/>
      <w:szCs w:val="33"/>
      <w:lang w:eastAsia="zh-CN"/>
    </w:rPr>
  </w:style>
  <w:style w:type="paragraph" w:customStyle="1" w:styleId="SubtitleBlack">
    <w:name w:val="Subtitle (Black)"/>
    <w:basedOn w:val="SubtitleWhite"/>
    <w:qFormat/>
    <w:rsid w:val="00DB3F7B"/>
    <w:rPr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B3F7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B3F7B"/>
    <w:rPr>
      <w:rFonts w:eastAsia="Times New Roman"/>
      <w:b/>
      <w:sz w:val="72"/>
      <w:szCs w:val="72"/>
      <w:lang w:eastAsia="zh-CN"/>
    </w:rPr>
  </w:style>
  <w:style w:type="paragraph" w:customStyle="1" w:styleId="Pre-AssignmentTitle">
    <w:name w:val="Pre-Assignment Title"/>
    <w:qFormat/>
    <w:rsid w:val="00DB3F7B"/>
    <w:rPr>
      <w:rFonts w:ascii="Noto Serif" w:eastAsia="Times New Roman" w:hAnsi="Noto Serif"/>
      <w:b/>
      <w:sz w:val="33"/>
      <w:szCs w:val="36"/>
      <w:lang w:eastAsia="zh-CN"/>
    </w:rPr>
  </w:style>
  <w:style w:type="paragraph" w:customStyle="1" w:styleId="Illustrationtextsmall">
    <w:name w:val="Illustration text small"/>
    <w:basedOn w:val="Illustrationtext"/>
    <w:qFormat/>
    <w:rsid w:val="00DB3F7B"/>
    <w:rPr>
      <w:sz w:val="13"/>
      <w:szCs w:val="13"/>
    </w:rPr>
  </w:style>
  <w:style w:type="paragraph" w:customStyle="1" w:styleId="Illustrationtextmedium">
    <w:name w:val="Illustration text medium"/>
    <w:basedOn w:val="Illustrationtext"/>
    <w:qFormat/>
    <w:rsid w:val="00DB3F7B"/>
    <w:rPr>
      <w:sz w:val="15"/>
      <w:szCs w:val="15"/>
    </w:rPr>
  </w:style>
  <w:style w:type="paragraph" w:customStyle="1" w:styleId="Illustrationtextmicromedium">
    <w:name w:val="Illustration text micro medium"/>
    <w:basedOn w:val="Illustrationtext"/>
    <w:qFormat/>
    <w:rsid w:val="00DB3F7B"/>
    <w:pPr>
      <w:jc w:val="center"/>
    </w:pPr>
    <w:rPr>
      <w:b/>
      <w:bCs w:val="0"/>
      <w:sz w:val="10"/>
      <w:szCs w:val="10"/>
    </w:rPr>
  </w:style>
  <w:style w:type="paragraph" w:customStyle="1" w:styleId="Illustrationtextmicrosmall">
    <w:name w:val="Illustration text micro small"/>
    <w:basedOn w:val="Illustrationtextsmall"/>
    <w:qFormat/>
    <w:rsid w:val="00DB3F7B"/>
    <w:pPr>
      <w:spacing w:line="120" w:lineRule="exact"/>
      <w:jc w:val="center"/>
    </w:pPr>
    <w:rPr>
      <w:b/>
      <w:bCs w:val="0"/>
      <w:sz w:val="9"/>
      <w:szCs w:val="9"/>
      <w14:glow w14:rad="317500">
        <w14:schemeClr w14:val="bg1"/>
      </w14:glow>
    </w:rPr>
  </w:style>
  <w:style w:type="paragraph" w:styleId="NormalWeb">
    <w:name w:val="Normal (Web)"/>
    <w:basedOn w:val="Normal"/>
    <w:uiPriority w:val="99"/>
    <w:semiHidden/>
    <w:unhideWhenUsed/>
    <w:rsid w:val="00DB3F7B"/>
  </w:style>
  <w:style w:type="paragraph" w:customStyle="1" w:styleId="ChartBoldcentered">
    <w:name w:val="Chart Bold (centered)"/>
    <w:qFormat/>
    <w:rsid w:val="00DB3F7B"/>
    <w:pPr>
      <w:spacing w:line="120" w:lineRule="exact"/>
      <w:jc w:val="center"/>
    </w:pPr>
    <w:rPr>
      <w:rFonts w:ascii="Noto Serif" w:eastAsia="Arial" w:hAnsi="Noto Serif" w:cs="Times New Roman Bold"/>
      <w:b/>
      <w:bCs/>
      <w:i/>
      <w:spacing w:val="2"/>
      <w:sz w:val="10"/>
      <w:szCs w:val="10"/>
      <w:lang w:eastAsia="zh-CN"/>
    </w:rPr>
  </w:style>
  <w:style w:type="paragraph" w:customStyle="1" w:styleId="ChartBoldBook">
    <w:name w:val="Chart Bold Book"/>
    <w:qFormat/>
    <w:rsid w:val="00DB3F7B"/>
    <w:pPr>
      <w:spacing w:after="60"/>
    </w:pPr>
    <w:rPr>
      <w:rFonts w:ascii="Noto Serif" w:eastAsia="Arial" w:hAnsi="Noto Serif" w:cs="Times New Roman Bold"/>
      <w:b/>
      <w:bCs/>
      <w:i/>
      <w:sz w:val="11"/>
      <w:szCs w:val="11"/>
      <w:lang w:eastAsia="zh-CN"/>
    </w:rPr>
  </w:style>
  <w:style w:type="paragraph" w:customStyle="1" w:styleId="ChartItalic">
    <w:name w:val="Chart Italic"/>
    <w:qFormat/>
    <w:rsid w:val="00DB3F7B"/>
    <w:rPr>
      <w:rFonts w:ascii="Noto Serif" w:eastAsia="Arial" w:hAnsi="Noto Serif"/>
      <w:i/>
      <w:iCs/>
      <w:spacing w:val="2"/>
      <w:sz w:val="11"/>
      <w:szCs w:val="11"/>
      <w:lang w:eastAsia="zh-CN"/>
    </w:rPr>
  </w:style>
  <w:style w:type="paragraph" w:customStyle="1" w:styleId="ChartItaliccentered">
    <w:name w:val="Chart Italic (centered)"/>
    <w:qFormat/>
    <w:rsid w:val="00DB3F7B"/>
    <w:pPr>
      <w:jc w:val="center"/>
    </w:pPr>
    <w:rPr>
      <w:rFonts w:ascii="Noto Serif" w:eastAsia="Arial" w:hAnsi="Noto Serif" w:cs="Times New Roman Bold"/>
      <w:iCs/>
      <w:spacing w:val="2"/>
      <w:sz w:val="10"/>
      <w:szCs w:val="10"/>
      <w:lang w:eastAsia="zh-CN"/>
    </w:rPr>
  </w:style>
  <w:style w:type="character" w:styleId="Hyperlink">
    <w:name w:val="Hyperlink"/>
    <w:basedOn w:val="DefaultParagraphFont"/>
    <w:uiPriority w:val="99"/>
    <w:unhideWhenUsed/>
    <w:rsid w:val="00DB3F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F7B"/>
    <w:rPr>
      <w:color w:val="605E5C"/>
      <w:shd w:val="clear" w:color="auto" w:fill="E1DFDD"/>
    </w:rPr>
  </w:style>
  <w:style w:type="paragraph" w:customStyle="1" w:styleId="Mapinfotext">
    <w:name w:val="Map info text"/>
    <w:basedOn w:val="Body"/>
    <w:qFormat/>
    <w:rsid w:val="00DB3F7B"/>
    <w:pPr>
      <w:spacing w:before="0" w:line="240" w:lineRule="auto"/>
      <w:jc w:val="center"/>
    </w:pPr>
    <w:rPr>
      <w:sz w:val="10"/>
      <w:szCs w:val="10"/>
    </w:rPr>
  </w:style>
  <w:style w:type="paragraph" w:customStyle="1" w:styleId="Mapcity">
    <w:name w:val="Map city"/>
    <w:basedOn w:val="Normal"/>
    <w:qFormat/>
    <w:rsid w:val="00DB3F7B"/>
    <w:pPr>
      <w:jc w:val="right"/>
    </w:pPr>
    <w:rPr>
      <w:rFonts w:ascii="Noto Serif" w:hAnsi="Noto Serif" w:cs="Noto Serif"/>
      <w:sz w:val="15"/>
      <w:szCs w:val="15"/>
    </w:rPr>
  </w:style>
  <w:style w:type="paragraph" w:customStyle="1" w:styleId="Mapcountry">
    <w:name w:val="Map country"/>
    <w:qFormat/>
    <w:rsid w:val="00DB3F7B"/>
    <w:pPr>
      <w:jc w:val="center"/>
    </w:pPr>
    <w:rPr>
      <w:rFonts w:ascii="Noto Serif" w:eastAsia="Times New Roman" w:hAnsi="Noto Serif" w:cs="Red Hat Display"/>
      <w:b/>
      <w:bCs/>
      <w:sz w:val="17"/>
      <w:szCs w:val="17"/>
      <w:lang w:eastAsia="zh-CN"/>
    </w:rPr>
  </w:style>
  <w:style w:type="paragraph" w:customStyle="1" w:styleId="Mapcontinent">
    <w:name w:val="Map continent"/>
    <w:qFormat/>
    <w:rsid w:val="00DB3F7B"/>
    <w:pPr>
      <w:jc w:val="center"/>
    </w:pPr>
    <w:rPr>
      <w:rFonts w:ascii="Noto Serif" w:eastAsia="Times New Roman" w:hAnsi="Noto Serif" w:cs="Red Hat Display Medium"/>
      <w:sz w:val="28"/>
      <w:lang w:eastAsia="zh-CN"/>
    </w:rPr>
  </w:style>
  <w:style w:type="character" w:customStyle="1" w:styleId="apple-tab-span">
    <w:name w:val="apple-tab-span"/>
    <w:basedOn w:val="DefaultParagraphFont"/>
    <w:rsid w:val="00DB3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5.xml"/><Relationship Id="rId21" Type="http://schemas.openxmlformats.org/officeDocument/2006/relationships/image" Target="media/image7.jpeg"/><Relationship Id="rId42" Type="http://schemas.openxmlformats.org/officeDocument/2006/relationships/footer" Target="footer11.xml"/><Relationship Id="rId47" Type="http://schemas.openxmlformats.org/officeDocument/2006/relationships/footer" Target="footer15.xml"/><Relationship Id="rId63" Type="http://schemas.openxmlformats.org/officeDocument/2006/relationships/footer" Target="footer26.xml"/><Relationship Id="rId68" Type="http://schemas.openxmlformats.org/officeDocument/2006/relationships/footer" Target="footer29.xml"/><Relationship Id="rId84" Type="http://schemas.openxmlformats.org/officeDocument/2006/relationships/header" Target="header19.xml"/><Relationship Id="rId89" Type="http://schemas.openxmlformats.org/officeDocument/2006/relationships/fontTable" Target="fontTable.xml"/><Relationship Id="rId16" Type="http://schemas.openxmlformats.org/officeDocument/2006/relationships/header" Target="header7.xml"/><Relationship Id="rId11" Type="http://schemas.openxmlformats.org/officeDocument/2006/relationships/header" Target="header2.xml"/><Relationship Id="rId32" Type="http://schemas.openxmlformats.org/officeDocument/2006/relationships/header" Target="header12.xml"/><Relationship Id="rId37" Type="http://schemas.openxmlformats.org/officeDocument/2006/relationships/image" Target="media/image11.jpeg"/><Relationship Id="rId53" Type="http://schemas.openxmlformats.org/officeDocument/2006/relationships/header" Target="header16.xml"/><Relationship Id="rId58" Type="http://schemas.openxmlformats.org/officeDocument/2006/relationships/footer" Target="footer22.xml"/><Relationship Id="rId74" Type="http://schemas.openxmlformats.org/officeDocument/2006/relationships/image" Target="media/image19.jpeg"/><Relationship Id="rId79" Type="http://schemas.openxmlformats.org/officeDocument/2006/relationships/footer" Target="footer37.xm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header" Target="header5.xml"/><Relationship Id="rId22" Type="http://schemas.openxmlformats.org/officeDocument/2006/relationships/image" Target="media/image8.jpeg"/><Relationship Id="rId27" Type="http://schemas.openxmlformats.org/officeDocument/2006/relationships/image" Target="media/image9.jpg"/><Relationship Id="rId30" Type="http://schemas.openxmlformats.org/officeDocument/2006/relationships/footer" Target="footer7.xml"/><Relationship Id="rId35" Type="http://schemas.openxmlformats.org/officeDocument/2006/relationships/header" Target="header13.xml"/><Relationship Id="rId43" Type="http://schemas.openxmlformats.org/officeDocument/2006/relationships/footer" Target="footer12.xml"/><Relationship Id="rId48" Type="http://schemas.openxmlformats.org/officeDocument/2006/relationships/image" Target="media/image16.jpeg"/><Relationship Id="rId56" Type="http://schemas.openxmlformats.org/officeDocument/2006/relationships/footer" Target="footer20.xml"/><Relationship Id="rId64" Type="http://schemas.openxmlformats.org/officeDocument/2006/relationships/image" Target="media/image17.jpeg"/><Relationship Id="rId69" Type="http://schemas.openxmlformats.org/officeDocument/2006/relationships/footer" Target="footer30.xml"/><Relationship Id="rId77" Type="http://schemas.openxmlformats.org/officeDocument/2006/relationships/footer" Target="footer36.xml"/><Relationship Id="rId8" Type="http://schemas.openxmlformats.org/officeDocument/2006/relationships/header" Target="header1.xml"/><Relationship Id="rId51" Type="http://schemas.openxmlformats.org/officeDocument/2006/relationships/header" Target="header14.xml"/><Relationship Id="rId72" Type="http://schemas.openxmlformats.org/officeDocument/2006/relationships/footer" Target="footer33.xml"/><Relationship Id="rId80" Type="http://schemas.openxmlformats.org/officeDocument/2006/relationships/footer" Target="footer38.xml"/><Relationship Id="rId85" Type="http://schemas.openxmlformats.org/officeDocument/2006/relationships/footer" Target="footer4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2.xml"/><Relationship Id="rId25" Type="http://schemas.openxmlformats.org/officeDocument/2006/relationships/footer" Target="footer4.xml"/><Relationship Id="rId33" Type="http://schemas.openxmlformats.org/officeDocument/2006/relationships/footer" Target="footer8.xml"/><Relationship Id="rId38" Type="http://schemas.openxmlformats.org/officeDocument/2006/relationships/image" Target="media/image12.jpeg"/><Relationship Id="rId46" Type="http://schemas.openxmlformats.org/officeDocument/2006/relationships/footer" Target="footer14.xml"/><Relationship Id="rId59" Type="http://schemas.openxmlformats.org/officeDocument/2006/relationships/footer" Target="footer23.xml"/><Relationship Id="rId67" Type="http://schemas.openxmlformats.org/officeDocument/2006/relationships/footer" Target="footer28.xml"/><Relationship Id="rId20" Type="http://schemas.openxmlformats.org/officeDocument/2006/relationships/image" Target="media/image6.jpeg"/><Relationship Id="rId41" Type="http://schemas.openxmlformats.org/officeDocument/2006/relationships/image" Target="media/image14.jpg"/><Relationship Id="rId54" Type="http://schemas.openxmlformats.org/officeDocument/2006/relationships/footer" Target="footer18.xml"/><Relationship Id="rId62" Type="http://schemas.openxmlformats.org/officeDocument/2006/relationships/footer" Target="footer25.xml"/><Relationship Id="rId70" Type="http://schemas.openxmlformats.org/officeDocument/2006/relationships/footer" Target="footer31.xml"/><Relationship Id="rId75" Type="http://schemas.openxmlformats.org/officeDocument/2006/relationships/footer" Target="footer34.xml"/><Relationship Id="rId83" Type="http://schemas.openxmlformats.org/officeDocument/2006/relationships/image" Target="media/image21.jpeg"/><Relationship Id="rId88" Type="http://schemas.openxmlformats.org/officeDocument/2006/relationships/footer" Target="footer4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header" Target="header9.xml"/><Relationship Id="rId28" Type="http://schemas.openxmlformats.org/officeDocument/2006/relationships/image" Target="media/image10.jpg"/><Relationship Id="rId36" Type="http://schemas.openxmlformats.org/officeDocument/2006/relationships/footer" Target="footer10.xml"/><Relationship Id="rId49" Type="http://schemas.openxmlformats.org/officeDocument/2006/relationships/footer" Target="footer16.xml"/><Relationship Id="rId57" Type="http://schemas.openxmlformats.org/officeDocument/2006/relationships/footer" Target="footer21.xml"/><Relationship Id="rId10" Type="http://schemas.openxmlformats.org/officeDocument/2006/relationships/image" Target="media/image3.png"/><Relationship Id="rId31" Type="http://schemas.openxmlformats.org/officeDocument/2006/relationships/header" Target="header11.xml"/><Relationship Id="rId44" Type="http://schemas.openxmlformats.org/officeDocument/2006/relationships/footer" Target="footer13.xml"/><Relationship Id="rId52" Type="http://schemas.openxmlformats.org/officeDocument/2006/relationships/header" Target="header15.xml"/><Relationship Id="rId60" Type="http://schemas.openxmlformats.org/officeDocument/2006/relationships/footer" Target="footer24.xml"/><Relationship Id="rId65" Type="http://schemas.openxmlformats.org/officeDocument/2006/relationships/footer" Target="footer27.xml"/><Relationship Id="rId73" Type="http://schemas.openxmlformats.org/officeDocument/2006/relationships/image" Target="media/image18.jpeg"/><Relationship Id="rId78" Type="http://schemas.openxmlformats.org/officeDocument/2006/relationships/image" Target="media/image20.jpeg"/><Relationship Id="rId81" Type="http://schemas.openxmlformats.org/officeDocument/2006/relationships/footer" Target="footer39.xml"/><Relationship Id="rId86" Type="http://schemas.openxmlformats.org/officeDocument/2006/relationships/footer" Target="footer4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header" Target="header8.xml"/><Relationship Id="rId39" Type="http://schemas.openxmlformats.org/officeDocument/2006/relationships/image" Target="media/image13.jpg"/><Relationship Id="rId34" Type="http://schemas.openxmlformats.org/officeDocument/2006/relationships/footer" Target="footer9.xml"/><Relationship Id="rId50" Type="http://schemas.openxmlformats.org/officeDocument/2006/relationships/footer" Target="footer17.xml"/><Relationship Id="rId55" Type="http://schemas.openxmlformats.org/officeDocument/2006/relationships/footer" Target="footer19.xml"/><Relationship Id="rId76" Type="http://schemas.openxmlformats.org/officeDocument/2006/relationships/footer" Target="footer35.xml"/><Relationship Id="rId7" Type="http://schemas.openxmlformats.org/officeDocument/2006/relationships/endnotes" Target="endnotes.xml"/><Relationship Id="rId71" Type="http://schemas.openxmlformats.org/officeDocument/2006/relationships/footer" Target="footer32.xml"/><Relationship Id="rId2" Type="http://schemas.openxmlformats.org/officeDocument/2006/relationships/numbering" Target="numbering.xml"/><Relationship Id="rId29" Type="http://schemas.openxmlformats.org/officeDocument/2006/relationships/footer" Target="footer6.xml"/><Relationship Id="rId24" Type="http://schemas.openxmlformats.org/officeDocument/2006/relationships/header" Target="header10.xml"/><Relationship Id="rId40" Type="http://schemas.openxmlformats.org/officeDocument/2006/relationships/image" Target="media/image14.jpeg"/><Relationship Id="rId45" Type="http://schemas.openxmlformats.org/officeDocument/2006/relationships/image" Target="media/image15.jpg"/><Relationship Id="rId66" Type="http://schemas.openxmlformats.org/officeDocument/2006/relationships/header" Target="header18.xml"/><Relationship Id="rId87" Type="http://schemas.openxmlformats.org/officeDocument/2006/relationships/footer" Target="footer43.xml"/><Relationship Id="rId61" Type="http://schemas.openxmlformats.org/officeDocument/2006/relationships/header" Target="header17.xml"/><Relationship Id="rId82" Type="http://schemas.openxmlformats.org/officeDocument/2006/relationships/footer" Target="footer40.xml"/><Relationship Id="rId19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057076-C71B-EF4F-A358-D77770F82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104</Pages>
  <Words>10286</Words>
  <Characters>72007</Characters>
  <Application>Microsoft Office Word</Application>
  <DocSecurity>0</DocSecurity>
  <Lines>36003</Lines>
  <Paragraphs>6857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Session 6</vt:lpstr>
    </vt:vector>
  </TitlesOfParts>
  <Company>Leadership Resources</Company>
  <LinksUpToDate>false</LinksUpToDate>
  <CharactersWithSpaces>75436</CharactersWithSpaces>
  <SharedDoc>false</SharedDoc>
  <HLinks>
    <vt:vector size="6" baseType="variant">
      <vt:variant>
        <vt:i4>7471207</vt:i4>
      </vt:variant>
      <vt:variant>
        <vt:i4>-1</vt:i4>
      </vt:variant>
      <vt:variant>
        <vt:i4>1066</vt:i4>
      </vt:variant>
      <vt:variant>
        <vt:i4>1</vt:i4>
      </vt:variant>
      <vt:variant>
        <vt:lpwstr>lrlogo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6</dc:title>
  <dc:subject/>
  <dc:creator>Paul Adams</dc:creator>
  <cp:keywords/>
  <dc:description/>
  <cp:lastModifiedBy>Darlene Gleich</cp:lastModifiedBy>
  <cp:revision>6</cp:revision>
  <cp:lastPrinted>2024-03-07T13:59:00Z</cp:lastPrinted>
  <dcterms:created xsi:type="dcterms:W3CDTF">2024-08-01T15:44:00Z</dcterms:created>
  <dcterms:modified xsi:type="dcterms:W3CDTF">2025-05-28T20:02:00Z</dcterms:modified>
</cp:coreProperties>
</file>