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01AC" w14:textId="1C8FBDA7" w:rsidR="00810C51" w:rsidRDefault="00810C51">
      <w:pPr>
        <w:rPr>
          <w:cs/>
        </w:rPr>
      </w:pPr>
      <w:r>
        <w:t xml:space="preserve">Intro </w:t>
      </w:r>
    </w:p>
    <w:p w14:paraId="4BE4DD7D" w14:textId="78B98B9D" w:rsidR="00F47BBB" w:rsidRDefault="00FB57AB">
      <w:r>
        <w:t xml:space="preserve">- </w:t>
      </w:r>
      <w:r>
        <w:rPr>
          <w:rFonts w:hint="cs"/>
          <w:cs/>
        </w:rPr>
        <w:t xml:space="preserve">เวลาพูดถึงอะไรครั้งแรก เริ่มด้วยชื่อเต็ม ตามด้วยตัวย่อ แล้ว </w:t>
      </w:r>
      <w:r>
        <w:t>reference</w:t>
      </w:r>
    </w:p>
    <w:p w14:paraId="183D98AF" w14:textId="337AE8A6" w:rsidR="00930402" w:rsidRDefault="00930402">
      <w:r>
        <w:rPr>
          <w:rFonts w:hint="cs"/>
          <w:cs/>
        </w:rPr>
        <w:t xml:space="preserve">- </w:t>
      </w:r>
      <w:r w:rsidR="00132A18">
        <w:t xml:space="preserve">“There are many limits” </w:t>
      </w:r>
      <w:r w:rsidR="00132A18">
        <w:rPr>
          <w:rFonts w:hint="cs"/>
          <w:cs/>
        </w:rPr>
        <w:t xml:space="preserve">ไม่ได้ลง </w:t>
      </w:r>
      <w:r w:rsidR="00132A18">
        <w:t xml:space="preserve">point </w:t>
      </w:r>
      <w:r w:rsidR="00132A18">
        <w:rPr>
          <w:rFonts w:hint="cs"/>
          <w:cs/>
        </w:rPr>
        <w:t xml:space="preserve">ให้ชัดเจนและไม่มี </w:t>
      </w:r>
      <w:r w:rsidR="00132A18">
        <w:t>reference</w:t>
      </w:r>
    </w:p>
    <w:p w14:paraId="0D3BF39C" w14:textId="0D12760F" w:rsidR="002D581E" w:rsidRDefault="002D581E">
      <w:pPr>
        <w:rPr>
          <w:cs/>
        </w:rPr>
      </w:pPr>
      <w:r>
        <w:rPr>
          <w:rFonts w:hint="cs"/>
          <w:cs/>
        </w:rPr>
        <w:t xml:space="preserve">- </w:t>
      </w:r>
      <w:r>
        <w:t xml:space="preserve">Point </w:t>
      </w:r>
      <w:r>
        <w:rPr>
          <w:rFonts w:hint="cs"/>
          <w:cs/>
        </w:rPr>
        <w:t xml:space="preserve">ของปัญหาที่หยิบมา ยังไม่จูงใจให้เห็นความสำคัญชองงานวิจัย </w:t>
      </w:r>
      <w:r>
        <w:t xml:space="preserve">-&gt; </w:t>
      </w:r>
      <w:r>
        <w:rPr>
          <w:rFonts w:hint="cs"/>
          <w:cs/>
        </w:rPr>
        <w:t xml:space="preserve">ควรจะเริ่มด้วยประโยชน์ที่จะได้รับ เช่น โดยการยกตัวอย่างที่เป็นเหตุการณ์ เป็นต้น </w:t>
      </w:r>
      <w:r>
        <w:t xml:space="preserve">point </w:t>
      </w:r>
      <w:r>
        <w:rPr>
          <w:rFonts w:hint="cs"/>
          <w:cs/>
        </w:rPr>
        <w:t>ให้เห็นว่าทำไมต้องแลกเปลี่ยนข้อมูลระหว่างกัน</w:t>
      </w:r>
      <w:r w:rsidR="00CD5091">
        <w:rPr>
          <w:rFonts w:hint="cs"/>
          <w:cs/>
        </w:rPr>
        <w:t xml:space="preserve"> จากนั้น </w:t>
      </w:r>
      <w:r w:rsidR="00CD5091">
        <w:t xml:space="preserve">point </w:t>
      </w:r>
      <w:r w:rsidR="00CD5091">
        <w:rPr>
          <w:rFonts w:hint="cs"/>
          <w:cs/>
        </w:rPr>
        <w:t xml:space="preserve">ไปหาเทคโนโลยี </w:t>
      </w:r>
      <w:r w:rsidR="00CD5091">
        <w:t xml:space="preserve">existing </w:t>
      </w:r>
      <w:r w:rsidR="00CD5091">
        <w:rPr>
          <w:rFonts w:hint="cs"/>
          <w:cs/>
        </w:rPr>
        <w:t xml:space="preserve">ที่เข้ามา </w:t>
      </w:r>
      <w:r w:rsidR="00CD5091">
        <w:t xml:space="preserve">aid </w:t>
      </w:r>
      <w:r w:rsidR="00CD5091">
        <w:rPr>
          <w:rFonts w:hint="cs"/>
          <w:cs/>
        </w:rPr>
        <w:t xml:space="preserve">ในเรื่องนี้ แล้วจึงค่อย </w:t>
      </w:r>
      <w:r w:rsidR="00CD5091">
        <w:t xml:space="preserve">point </w:t>
      </w:r>
      <w:r w:rsidR="00CD5091">
        <w:rPr>
          <w:rFonts w:hint="cs"/>
          <w:cs/>
        </w:rPr>
        <w:t>ไปหาปัญหาที่ยังมี เป้นเหตุให้ต้องเอามาทำกับบล็อคเชน</w:t>
      </w:r>
    </w:p>
    <w:p w14:paraId="1A27F442" w14:textId="237B22DE" w:rsidR="00CD5091" w:rsidRDefault="00CD5091">
      <w:r>
        <w:rPr>
          <w:rFonts w:hint="cs"/>
          <w:cs/>
        </w:rPr>
        <w:t xml:space="preserve">- </w:t>
      </w:r>
      <w:r w:rsidR="008A24EE">
        <w:rPr>
          <w:rFonts w:hint="cs"/>
          <w:cs/>
        </w:rPr>
        <w:t>ควรจะมี</w:t>
      </w:r>
      <w:r w:rsidR="008A24EE">
        <w:t xml:space="preserve"> paragraph </w:t>
      </w:r>
      <w:r w:rsidR="008A24EE">
        <w:rPr>
          <w:rFonts w:hint="cs"/>
          <w:cs/>
        </w:rPr>
        <w:t xml:space="preserve">ที่ </w:t>
      </w:r>
      <w:r w:rsidR="00430865">
        <w:t>p</w:t>
      </w:r>
      <w:r w:rsidR="008A24EE">
        <w:t xml:space="preserve">oint </w:t>
      </w:r>
      <w:r w:rsidR="008A24EE">
        <w:rPr>
          <w:rFonts w:hint="cs"/>
          <w:cs/>
        </w:rPr>
        <w:t xml:space="preserve">ให้เห็นความสำคัญของ </w:t>
      </w:r>
      <w:r w:rsidR="008A24EE">
        <w:t xml:space="preserve">Blockchain -&gt; </w:t>
      </w:r>
      <w:r w:rsidR="008A24EE">
        <w:rPr>
          <w:rFonts w:hint="cs"/>
          <w:cs/>
        </w:rPr>
        <w:t xml:space="preserve">ทำไมถึงต้องเป็น </w:t>
      </w:r>
      <w:r w:rsidR="008A24EE">
        <w:t>blockchain</w:t>
      </w:r>
    </w:p>
    <w:p w14:paraId="5A69F021" w14:textId="16BED9E6" w:rsidR="00810C51" w:rsidRDefault="00810C51">
      <w:r>
        <w:rPr>
          <w:rFonts w:hint="cs"/>
          <w:cs/>
        </w:rPr>
        <w:t>- จากนั้นโยงไปหาว่ามีงานที่ใช้เทคโนโลยีนี้</w:t>
      </w:r>
      <w:proofErr w:type="spellStart"/>
      <w:r>
        <w:rPr>
          <w:rFonts w:hint="cs"/>
          <w:cs/>
        </w:rPr>
        <w:t>รึป</w:t>
      </w:r>
      <w:proofErr w:type="spellEnd"/>
      <w:r>
        <w:rPr>
          <w:rFonts w:hint="cs"/>
          <w:cs/>
        </w:rPr>
        <w:t xml:space="preserve">ล่าว แล้วงานเหล่านี้ยังขาดอะไร แล้วเน้นชูข้อดีของงานของเรา สิ่งที่งานของเราตอบได้ </w:t>
      </w:r>
    </w:p>
    <w:p w14:paraId="32B9F8B0" w14:textId="00CC16DD" w:rsidR="00810C51" w:rsidRDefault="00810C51">
      <w:r>
        <w:rPr>
          <w:rFonts w:hint="cs"/>
          <w:cs/>
        </w:rPr>
        <w:t xml:space="preserve">- ตบท้ายด้วย เราจึง </w:t>
      </w:r>
      <w:r>
        <w:t>propose …</w:t>
      </w:r>
    </w:p>
    <w:p w14:paraId="3095CFC3" w14:textId="10FA740C" w:rsidR="001230F2" w:rsidRDefault="001230F2">
      <w:r>
        <w:t xml:space="preserve">- </w:t>
      </w:r>
      <w:r>
        <w:rPr>
          <w:rFonts w:hint="cs"/>
          <w:cs/>
        </w:rPr>
        <w:t>ควรจะทำให้ผู้อ่านเห็นภาพทั้งหมดของงาน</w:t>
      </w:r>
    </w:p>
    <w:p w14:paraId="7342A7BB" w14:textId="0D433E13" w:rsidR="001230F2" w:rsidRDefault="001230F2">
      <w:r>
        <w:rPr>
          <w:rFonts w:hint="cs"/>
          <w:cs/>
        </w:rPr>
        <w:t xml:space="preserve">- ปิดด้วยการพูดว่า </w:t>
      </w:r>
      <w:r>
        <w:t xml:space="preserve">section </w:t>
      </w:r>
      <w:r>
        <w:rPr>
          <w:rFonts w:hint="cs"/>
          <w:cs/>
        </w:rPr>
        <w:t>ไหนมีอะไรบ้</w:t>
      </w:r>
      <w:r w:rsidR="00D9328C">
        <w:rPr>
          <w:rFonts w:hint="cs"/>
          <w:cs/>
        </w:rPr>
        <w:t>าง</w:t>
      </w:r>
    </w:p>
    <w:p w14:paraId="67B12961" w14:textId="77777777" w:rsidR="008E366D" w:rsidRDefault="008E366D"/>
    <w:p w14:paraId="6548F7A2" w14:textId="2932D4F4" w:rsidR="00E848A3" w:rsidRDefault="00E848A3">
      <w:r>
        <w:t xml:space="preserve">Literature Review &lt;- </w:t>
      </w:r>
      <w:r>
        <w:rPr>
          <w:rFonts w:hint="cs"/>
          <w:cs/>
        </w:rPr>
        <w:t xml:space="preserve">แทนที่ด้วย </w:t>
      </w:r>
      <w:r>
        <w:t>Related Work</w:t>
      </w:r>
      <w:r w:rsidR="00773B51">
        <w:t xml:space="preserve"> </w:t>
      </w:r>
    </w:p>
    <w:p w14:paraId="1E205A40" w14:textId="5C229B42" w:rsidR="00773B51" w:rsidRDefault="00773B51">
      <w:r>
        <w:rPr>
          <w:rFonts w:hint="cs"/>
          <w:cs/>
        </w:rPr>
        <w:t xml:space="preserve">- </w:t>
      </w:r>
      <w:r>
        <w:t xml:space="preserve">Related Work </w:t>
      </w:r>
      <w:r>
        <w:rPr>
          <w:rFonts w:hint="cs"/>
          <w:cs/>
        </w:rPr>
        <w:t xml:space="preserve">แยก </w:t>
      </w:r>
      <w:r>
        <w:t xml:space="preserve">paragraph </w:t>
      </w:r>
      <w:r>
        <w:rPr>
          <w:rFonts w:hint="cs"/>
          <w:cs/>
        </w:rPr>
        <w:t xml:space="preserve">พร้อมใส่ </w:t>
      </w:r>
      <w:r>
        <w:t>reference</w:t>
      </w:r>
      <w:r w:rsidR="00DF262D">
        <w:rPr>
          <w:rFonts w:hint="cs"/>
          <w:cs/>
        </w:rPr>
        <w:t xml:space="preserve"> เขาเสนออะไร ดีอย่างไร ขาดอะไร</w:t>
      </w:r>
      <w:r w:rsidR="00C112AE">
        <w:rPr>
          <w:rFonts w:hint="cs"/>
          <w:cs/>
        </w:rPr>
        <w:t xml:space="preserve"> ให้ชัดเจน</w:t>
      </w:r>
    </w:p>
    <w:p w14:paraId="4D80DB18" w14:textId="128D5D36" w:rsidR="00DF262D" w:rsidRDefault="00DF262D">
      <w:r>
        <w:t xml:space="preserve">- </w:t>
      </w:r>
      <w:r>
        <w:rPr>
          <w:rFonts w:hint="cs"/>
          <w:cs/>
        </w:rPr>
        <w:t xml:space="preserve">ถ้า </w:t>
      </w:r>
      <w:r>
        <w:t xml:space="preserve">adopt </w:t>
      </w:r>
      <w:r>
        <w:rPr>
          <w:rFonts w:hint="cs"/>
          <w:cs/>
        </w:rPr>
        <w:t>อะไรจากงานเหล่านั้น ให้ระบุด้วย</w:t>
      </w:r>
    </w:p>
    <w:p w14:paraId="543D9477" w14:textId="77777777" w:rsidR="008E366D" w:rsidRDefault="008E366D"/>
    <w:p w14:paraId="13AFC837" w14:textId="3C9287AE" w:rsidR="006223A8" w:rsidRDefault="006223A8">
      <w:r>
        <w:t xml:space="preserve">Section 3 </w:t>
      </w:r>
      <w:r>
        <w:rPr>
          <w:rFonts w:hint="cs"/>
          <w:cs/>
        </w:rPr>
        <w:t xml:space="preserve">ควรจะเป็น </w:t>
      </w:r>
      <w:r>
        <w:t>Background Knowledge</w:t>
      </w:r>
    </w:p>
    <w:p w14:paraId="5C6BEFCE" w14:textId="42ED1DE9" w:rsidR="006223A8" w:rsidRDefault="006223A8">
      <w:r>
        <w:t xml:space="preserve">- </w:t>
      </w:r>
      <w:r>
        <w:rPr>
          <w:rFonts w:hint="cs"/>
          <w:cs/>
        </w:rPr>
        <w:t xml:space="preserve">ควรจะมี </w:t>
      </w:r>
      <w:r>
        <w:t xml:space="preserve">main knowledge </w:t>
      </w:r>
      <w:r>
        <w:rPr>
          <w:rFonts w:hint="cs"/>
          <w:cs/>
        </w:rPr>
        <w:t xml:space="preserve">ซึ่งได้แก่ </w:t>
      </w:r>
      <w:r>
        <w:t xml:space="preserve">IHE XDS, </w:t>
      </w:r>
      <w:r>
        <w:rPr>
          <w:rFonts w:hint="cs"/>
          <w:cs/>
        </w:rPr>
        <w:t xml:space="preserve">และ </w:t>
      </w:r>
      <w:r>
        <w:t>Blockchain</w:t>
      </w:r>
      <w:r w:rsidR="00793FF4">
        <w:rPr>
          <w:rFonts w:hint="cs"/>
          <w:cs/>
        </w:rPr>
        <w:t xml:space="preserve"> </w:t>
      </w:r>
      <w:r w:rsidR="00793FF4">
        <w:t>(</w:t>
      </w:r>
      <w:r w:rsidR="00793FF4">
        <w:rPr>
          <w:rFonts w:hint="cs"/>
          <w:cs/>
        </w:rPr>
        <w:t>ควรมีรูป จากของเขาเลยก็ได้</w:t>
      </w:r>
      <w:r w:rsidR="00793FF4">
        <w:t>)</w:t>
      </w:r>
    </w:p>
    <w:p w14:paraId="4DBE84CB" w14:textId="2752D7D5" w:rsidR="006223A8" w:rsidRDefault="006223A8">
      <w:r>
        <w:t xml:space="preserve">- </w:t>
      </w:r>
      <w:r>
        <w:rPr>
          <w:rFonts w:hint="cs"/>
          <w:cs/>
        </w:rPr>
        <w:t xml:space="preserve">ยุบรวม </w:t>
      </w:r>
      <w:r>
        <w:t xml:space="preserve">IHE </w:t>
      </w:r>
      <w:r>
        <w:rPr>
          <w:rFonts w:hint="cs"/>
          <w:cs/>
        </w:rPr>
        <w:t xml:space="preserve">กับ </w:t>
      </w:r>
      <w:r>
        <w:t xml:space="preserve">XDS </w:t>
      </w:r>
      <w:r>
        <w:rPr>
          <w:rFonts w:hint="cs"/>
          <w:cs/>
        </w:rPr>
        <w:t xml:space="preserve">เป็น </w:t>
      </w:r>
      <w:r>
        <w:t xml:space="preserve">paragraph </w:t>
      </w:r>
      <w:r>
        <w:rPr>
          <w:rFonts w:hint="cs"/>
          <w:cs/>
        </w:rPr>
        <w:t>เดียวไป เน้นให้ชัด เป็นอะไร ทำอะไร ประโยชน์อย่างไร</w:t>
      </w:r>
      <w:r w:rsidR="00FE2DF9">
        <w:rPr>
          <w:rFonts w:hint="cs"/>
          <w:cs/>
        </w:rPr>
        <w:t xml:space="preserve"> </w:t>
      </w:r>
      <w:proofErr w:type="spellStart"/>
      <w:r w:rsidR="00FE2DF9">
        <w:rPr>
          <w:rFonts w:hint="cs"/>
          <w:cs/>
        </w:rPr>
        <w:t>ย้า</w:t>
      </w:r>
      <w:proofErr w:type="spellEnd"/>
      <w:r w:rsidR="00FE2DF9">
        <w:rPr>
          <w:rFonts w:hint="cs"/>
          <w:cs/>
        </w:rPr>
        <w:t xml:space="preserve">ให้เคลียร์ว่าเดิมเขาทำอะไร เรา </w:t>
      </w:r>
      <w:r w:rsidR="00FE2DF9">
        <w:t xml:space="preserve">adopt </w:t>
      </w:r>
      <w:r w:rsidR="00FE2DF9">
        <w:rPr>
          <w:rFonts w:hint="cs"/>
          <w:cs/>
        </w:rPr>
        <w:t xml:space="preserve">อะไรมา เราเอาส่วนไหนมา เอามาทำไม มีประโยชน์ </w:t>
      </w:r>
    </w:p>
    <w:p w14:paraId="302EDA26" w14:textId="6B7BB77D" w:rsidR="00FE2DF9" w:rsidRDefault="00FE2DF9">
      <w:r>
        <w:rPr>
          <w:rFonts w:hint="cs"/>
          <w:cs/>
        </w:rPr>
        <w:t xml:space="preserve">- พวก </w:t>
      </w:r>
      <w:r>
        <w:t xml:space="preserve">background </w:t>
      </w:r>
      <w:r>
        <w:rPr>
          <w:rFonts w:hint="cs"/>
          <w:cs/>
        </w:rPr>
        <w:t xml:space="preserve">ที่มา ประวัติส่วนใหญ่ รวบไว้ใน </w:t>
      </w:r>
      <w:r>
        <w:t xml:space="preserve">intro </w:t>
      </w:r>
      <w:r>
        <w:rPr>
          <w:rFonts w:hint="cs"/>
          <w:cs/>
        </w:rPr>
        <w:t>หมดเลย</w:t>
      </w:r>
    </w:p>
    <w:p w14:paraId="043B29E1" w14:textId="1F692404" w:rsidR="0083433B" w:rsidRDefault="0083433B">
      <w:r>
        <w:rPr>
          <w:rFonts w:hint="cs"/>
          <w:cs/>
        </w:rPr>
        <w:t>- หยิบข้อมูลเทคนิคเข้ามาใส่ด้วย กระชับให้สั้น ให้เข้าใจว่าทำงานอย่างไร</w:t>
      </w:r>
    </w:p>
    <w:p w14:paraId="1F975FCF" w14:textId="59758DBE" w:rsidR="008E366D" w:rsidRDefault="008E366D"/>
    <w:p w14:paraId="0DCB9D2D" w14:textId="3BE574C3" w:rsidR="008E366D" w:rsidRDefault="008E366D">
      <w:r>
        <w:lastRenderedPageBreak/>
        <w:t>Method -&gt; Propose Method</w:t>
      </w:r>
    </w:p>
    <w:p w14:paraId="6CBD23B8" w14:textId="31450D84" w:rsidR="00F7558C" w:rsidRDefault="00F7558C">
      <w:r>
        <w:rPr>
          <w:rFonts w:hint="cs"/>
          <w:cs/>
        </w:rPr>
        <w:t>- เหมือนอธิบายชิ้นส่วนไปแล้ว พูดคร่าวๆ ว่าคอน</w:t>
      </w:r>
      <w:proofErr w:type="spellStart"/>
      <w:r>
        <w:rPr>
          <w:rFonts w:hint="cs"/>
          <w:cs/>
        </w:rPr>
        <w:t>เซ</w:t>
      </w:r>
      <w:proofErr w:type="spellEnd"/>
      <w:r>
        <w:rPr>
          <w:rFonts w:hint="cs"/>
          <w:cs/>
        </w:rPr>
        <w:t>ปการต่อเป้นยังไง</w:t>
      </w:r>
    </w:p>
    <w:p w14:paraId="1911CE85" w14:textId="523A2E5C" w:rsidR="0073083A" w:rsidRDefault="0073083A">
      <w:r>
        <w:t xml:space="preserve">- </w:t>
      </w:r>
      <w:r>
        <w:rPr>
          <w:rFonts w:hint="cs"/>
          <w:cs/>
        </w:rPr>
        <w:t xml:space="preserve">ไม่ต้องบอกว่า </w:t>
      </w:r>
      <w:r>
        <w:t>explain which part</w:t>
      </w:r>
    </w:p>
    <w:p w14:paraId="1D11501F" w14:textId="37C8617E" w:rsidR="00DF6BF1" w:rsidRDefault="00DF6BF1">
      <w:r>
        <w:t xml:space="preserve">- </w:t>
      </w:r>
      <w:r w:rsidR="009847CA">
        <w:t xml:space="preserve">C </w:t>
      </w:r>
      <w:r w:rsidR="009847CA">
        <w:rPr>
          <w:rFonts w:hint="cs"/>
          <w:cs/>
        </w:rPr>
        <w:t>หายไปไหน</w:t>
      </w:r>
      <w:r w:rsidR="009847CA">
        <w:t>!</w:t>
      </w:r>
    </w:p>
    <w:p w14:paraId="1D50FE62" w14:textId="504BF9B6" w:rsidR="009847CA" w:rsidRDefault="009847CA">
      <w:r>
        <w:rPr>
          <w:rFonts w:hint="cs"/>
          <w:cs/>
        </w:rPr>
        <w:t xml:space="preserve">- </w:t>
      </w:r>
      <w:r w:rsidR="005D1D89">
        <w:t>Design Scenario</w:t>
      </w:r>
      <w:r w:rsidR="006C4CFF">
        <w:t xml:space="preserve"> </w:t>
      </w:r>
      <w:r w:rsidR="006C4CFF">
        <w:rPr>
          <w:rFonts w:hint="cs"/>
          <w:cs/>
        </w:rPr>
        <w:t xml:space="preserve">ควรจะเน้นภาพรวมเป็นหลัก </w:t>
      </w:r>
      <w:proofErr w:type="spellStart"/>
      <w:r w:rsidR="006C4CFF">
        <w:rPr>
          <w:rFonts w:hint="cs"/>
          <w:cs/>
        </w:rPr>
        <w:t>มูฟ</w:t>
      </w:r>
      <w:proofErr w:type="spellEnd"/>
      <w:r w:rsidR="006C4CFF">
        <w:rPr>
          <w:rFonts w:hint="cs"/>
          <w:cs/>
        </w:rPr>
        <w:t xml:space="preserve">ส่วน </w:t>
      </w:r>
      <w:r w:rsidR="006C4CFF">
        <w:t xml:space="preserve">detail </w:t>
      </w:r>
      <w:r w:rsidR="006C4CFF">
        <w:rPr>
          <w:rFonts w:hint="cs"/>
          <w:cs/>
        </w:rPr>
        <w:t xml:space="preserve">ไปไว้ </w:t>
      </w:r>
      <w:r w:rsidR="006C4CFF">
        <w:t>background</w:t>
      </w:r>
      <w:r w:rsidR="00313A74">
        <w:t xml:space="preserve"> </w:t>
      </w:r>
    </w:p>
    <w:p w14:paraId="0DB7A1FF" w14:textId="347E2B67" w:rsidR="00313A74" w:rsidRDefault="00313A74">
      <w:r>
        <w:rPr>
          <w:rFonts w:hint="cs"/>
          <w:cs/>
        </w:rPr>
        <w:t>- ควรมีรูป</w:t>
      </w:r>
    </w:p>
    <w:p w14:paraId="6753E110" w14:textId="17EE0A11" w:rsidR="00F7558C" w:rsidRDefault="00F7558C"/>
    <w:p w14:paraId="2204ED31" w14:textId="63E0E847" w:rsidR="00F7558C" w:rsidRDefault="00F7558C">
      <w:r>
        <w:t>Implement</w:t>
      </w:r>
    </w:p>
    <w:p w14:paraId="463BD059" w14:textId="6A4ED891" w:rsidR="00F7558C" w:rsidRDefault="00F7558C">
      <w:pPr>
        <w:rPr>
          <w:cs/>
        </w:rPr>
      </w:pPr>
      <w:r>
        <w:rPr>
          <w:rFonts w:hint="cs"/>
          <w:cs/>
        </w:rPr>
        <w:t>- อธิบายลงรายละเอียดเลยว่าเอามาต่อกันยังไง</w:t>
      </w:r>
    </w:p>
    <w:p w14:paraId="24817DAB" w14:textId="28465F48" w:rsidR="00810C51" w:rsidRDefault="00F36F9F">
      <w:r>
        <w:rPr>
          <w:rFonts w:hint="cs"/>
          <w:cs/>
        </w:rPr>
        <w:t>- เลือกอย่างไร ทำอย่างไร ต่อกันอย่างไร</w:t>
      </w:r>
      <w:r w:rsidR="005F7436">
        <w:rPr>
          <w:rFonts w:hint="cs"/>
          <w:cs/>
        </w:rPr>
        <w:t xml:space="preserve"> ยังไม่ต้องกังวลเรื่องพื้นที่</w:t>
      </w:r>
    </w:p>
    <w:p w14:paraId="2EC20B7F" w14:textId="653FE5C5" w:rsidR="00E24B4A" w:rsidRDefault="00E24B4A"/>
    <w:p w14:paraId="5F5EA037" w14:textId="3928A551" w:rsidR="00E24B4A" w:rsidRDefault="00E24B4A">
      <w:r>
        <w:t xml:space="preserve">Conclusion – </w:t>
      </w:r>
      <w:r>
        <w:rPr>
          <w:rFonts w:hint="cs"/>
          <w:cs/>
        </w:rPr>
        <w:t>ขาดไป</w:t>
      </w:r>
    </w:p>
    <w:p w14:paraId="355D6C56" w14:textId="1693954E" w:rsidR="00E24B4A" w:rsidRDefault="00E24B4A">
      <w:pPr>
        <w:rPr>
          <w:cs/>
        </w:rPr>
      </w:pPr>
      <w:r>
        <w:t xml:space="preserve">Reference </w:t>
      </w:r>
      <w:r>
        <w:rPr>
          <w:rFonts w:hint="cs"/>
          <w:cs/>
        </w:rPr>
        <w:t>ใส่หัวข้อด้วย</w:t>
      </w:r>
      <w:r w:rsidR="00A22812">
        <w:rPr>
          <w:rFonts w:hint="cs"/>
          <w:cs/>
        </w:rPr>
        <w:t xml:space="preserve"> - เช็ค </w:t>
      </w:r>
      <w:r w:rsidR="00A22812">
        <w:t xml:space="preserve">Font </w:t>
      </w:r>
      <w:r w:rsidR="00A22812">
        <w:rPr>
          <w:rFonts w:hint="cs"/>
          <w:cs/>
        </w:rPr>
        <w:t xml:space="preserve">ความห่าง </w:t>
      </w:r>
      <w:r w:rsidR="00A22812">
        <w:t xml:space="preserve">line space </w:t>
      </w:r>
      <w:r w:rsidR="00A22812">
        <w:rPr>
          <w:rFonts w:hint="cs"/>
          <w:cs/>
        </w:rPr>
        <w:t>ใหม่</w:t>
      </w:r>
      <w:r w:rsidR="009424B9">
        <w:rPr>
          <w:rFonts w:hint="cs"/>
          <w:cs/>
        </w:rPr>
        <w:t xml:space="preserve"> ตอนนี้กินพื้นที่เยอะเกินไป</w:t>
      </w:r>
    </w:p>
    <w:sectPr w:rsidR="00E24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AF"/>
    <w:rsid w:val="001119AF"/>
    <w:rsid w:val="001230F2"/>
    <w:rsid w:val="00132A18"/>
    <w:rsid w:val="002D581E"/>
    <w:rsid w:val="00313A74"/>
    <w:rsid w:val="00430865"/>
    <w:rsid w:val="0059417E"/>
    <w:rsid w:val="005B2907"/>
    <w:rsid w:val="005D1D89"/>
    <w:rsid w:val="005F7436"/>
    <w:rsid w:val="006223A8"/>
    <w:rsid w:val="006C4CFF"/>
    <w:rsid w:val="0073083A"/>
    <w:rsid w:val="00773B51"/>
    <w:rsid w:val="00793FF4"/>
    <w:rsid w:val="00810C51"/>
    <w:rsid w:val="0083433B"/>
    <w:rsid w:val="008A24EE"/>
    <w:rsid w:val="008E366D"/>
    <w:rsid w:val="00930402"/>
    <w:rsid w:val="009424B9"/>
    <w:rsid w:val="009847CA"/>
    <w:rsid w:val="00A22812"/>
    <w:rsid w:val="00C112AE"/>
    <w:rsid w:val="00CD5091"/>
    <w:rsid w:val="00D9328C"/>
    <w:rsid w:val="00DF262D"/>
    <w:rsid w:val="00DF6BF1"/>
    <w:rsid w:val="00E24B4A"/>
    <w:rsid w:val="00E848A3"/>
    <w:rsid w:val="00F36F9F"/>
    <w:rsid w:val="00F47BBB"/>
    <w:rsid w:val="00F7558C"/>
    <w:rsid w:val="00FB57AB"/>
    <w:rsid w:val="00FE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A604"/>
  <w15:chartTrackingRefBased/>
  <w15:docId w15:val="{6FB72CD3-4299-4FC9-874E-A3D1183E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SemiA Petnathean</dc:creator>
  <cp:keywords/>
  <dc:description/>
  <cp:lastModifiedBy>SemiA Petnathean</cp:lastModifiedBy>
  <cp:revision>32</cp:revision>
  <dcterms:created xsi:type="dcterms:W3CDTF">2020-06-28T06:06:00Z</dcterms:created>
  <dcterms:modified xsi:type="dcterms:W3CDTF">2020-07-01T23:28:00Z</dcterms:modified>
</cp:coreProperties>
</file>