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4CA4992F" w:rsidR="004D72B5" w:rsidRPr="00E063FE" w:rsidRDefault="0028793C" w:rsidP="00972203">
      <w:pPr>
        <w:pStyle w:val="Abstract"/>
        <w:rPr>
          <w:i/>
          <w:iCs/>
        </w:rPr>
      </w:pPr>
      <w:ins w:id="0" w:author="Pat Mongkolwat" w:date="2020-10-25T11:28:00Z">
        <w:r>
          <w:rPr>
            <w:i/>
            <w:iCs/>
            <w:noProof/>
          </w:rPr>
          <mc:AlternateContent>
            <mc:Choice Requires="wpi">
              <w:drawing>
                <wp:anchor distT="0" distB="0" distL="114300" distR="114300" simplePos="0" relativeHeight="251670528" behindDoc="0" locked="0" layoutInCell="1" allowOverlap="1" wp14:anchorId="6C7B680E" wp14:editId="10D063FA">
                  <wp:simplePos x="0" y="0"/>
                  <wp:positionH relativeFrom="column">
                    <wp:posOffset>2750487</wp:posOffset>
                  </wp:positionH>
                  <wp:positionV relativeFrom="paragraph">
                    <wp:posOffset>1202241</wp:posOffset>
                  </wp:positionV>
                  <wp:extent cx="14040" cy="14040"/>
                  <wp:effectExtent l="38100" t="38100" r="36830" b="36830"/>
                  <wp:wrapNone/>
                  <wp:docPr id="46" name="Ink 46"/>
                  <wp:cNvGraphicFramePr/>
                  <a:graphic xmlns:a="http://schemas.openxmlformats.org/drawingml/2006/main">
                    <a:graphicData uri="http://schemas.microsoft.com/office/word/2010/wordprocessingInk">
                      <w14:contentPart bwMode="auto" r:id="rId9">
                        <w14:nvContentPartPr>
                          <w14:cNvContentPartPr/>
                        </w14:nvContentPartPr>
                        <w14:xfrm>
                          <a:off x="0" y="0"/>
                          <a:ext cx="14040" cy="14040"/>
                        </w14:xfrm>
                      </w14:contentPart>
                    </a:graphicData>
                  </a:graphic>
                </wp:anchor>
              </w:drawing>
            </mc:Choice>
            <mc:Fallback>
              <w:pict>
                <v:shapetype w14:anchorId="6B8EE1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215.3pt;margin-top:93.45pt;width:3.6pt;height: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ttGiHAQAAMAMAAA4AAABkcnMvZTJvRG9jLnhtbJxSQW7CMBC8V+of&#10;LN9LEpRSGpFwKKrEoZRD+wDXsYnV2ButDYHfd0OgQKuqEpdovRPPzux4Mt3amm0UegMu58kg5kw5&#10;CaVxq5y/vz3fjTnzQbhS1OBUznfK82lxezNpm0wNoYK6VMiIxPmsbXJehdBkUeRlpazwA2iUI1AD&#10;WhHoiKuoRNESu62jYRyPohawbBCk8p66sx7kxZ5fayXDq9ZeBVaTuvvx+IGz0FXpmJRiV1GTs4+u&#10;Sh5jHhUTka1QNJWRB1niClVWGEcivqlmIgi2RvOLyhqJ4EGHgQQbgdZGqr0ncpfEP9zN3WfnLEnl&#10;GjMJLigXlgLDcX974JoRtqYVtC9QUkJiHYAfGGlB/wfSi56BXFvS06eCqhaBnoSvTONp0Zkpc47z&#10;Mjnpd5unk4MlnnwtNktk3f/piDMnLGki44xOFM7R/OLyNiHRAfqLd6vRdomQXLbNOcW/6777wNU2&#10;MEnNJI1TAiQhfXnG298/TjnbPo2+yPn83Mk6e+jFFwAAAP//AwBQSwMEFAAGAAgAAAAhAJi9gIoO&#10;AgAA3AQAABAAAABkcnMvaW5rL2luazEueG1stFNNb5wwEL1X6n8YuYdeMNjGLCwKm1NXqtRKVZJK&#10;zZGAs1gBszLer3/fgWXZjbJRLq2EjD0fz/PejG9u900NW2U73ZqMcJ8RUKZoS21WGfn9sKQJgc7l&#10;pszr1qiMHFRHbhefP91o89LUKa6ACKbrd02dkcq5dRoEu93O34V+a1eBYCwMvpuXnz/IYswq1bM2&#10;2uGV3clUtMapvevBUl1mpHB7NsUj9n27sYWa3L3FFucIZ/NCLVvb5G5CrHJjVA0mb7DuPwTcYY0b&#10;jfeslCXQaCRMhc9lLJNvczTk+4xcnDdYYoeVNCS4jvn4HzCXbzH7skIRz2ICY0ml2vY1BYPm6fvc&#10;f9l2razT6izzUZTRcYDieB70OQplVdfWm743BLZ5vUHJOGM4FuPdPLgiyFs81Oaf4qEu7+JdFvda&#10;mpHepQ6jaNNInVrrdKNw0Jv1NGOuQ+DefO/s8BwEE4xyRkX0wGQqkjSMfCH5RSvGKT5hPtlNV014&#10;T/Y8r4NnUu3IbKdLV02iM58lUXzu+aXq17IrpVeV+yB9JD/kT/Nz5TUOIwUjmzv1nJEvw4OEIfNo&#10;GOgIBmECiQiZ95VG/SdkOPOIJJxQPk+4R2OQVM4iLwYGIhEeDQEllJ6kEU1i6TH0i5B7DB0cExjG&#10;MU+CAJnMPUEjQBAO+EtmeOToxEXgD+OBvXoFEyds7+IvAAAA//8DAFBLAwQUAAYACAAAACEASUQM&#10;C+AAAAALAQAADwAAAGRycy9kb3ducmV2LnhtbEyPQUvDQBCF74L/YRnBm93YhNjEbIoIKh6k2Erp&#10;cZOdJsHsbMhu2+TfO570OO99vHmvWE+2F2ccfedIwf0iAoFUO9NRo+Br93K3AuGDJqN7R6hgRg/r&#10;8vqq0LlxF/rE8zY0gkPI51pBG8KQS+nrFq32CzcgsXd0o9WBz7GRZtQXDre9XEZRKq3uiD+0esDn&#10;Fuvv7ckqeK92s5zq/SZ51Tgfl+7t4zCSUrc309MjiIBT+IPhtz5Xh5I7Ve5ExoteQRJHKaNsrNIM&#10;BBNJ/MBjKlayOANZFvL/hv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K20aIcBAAAwAwAADgAAAAAAAAAAAAAAAAA8AgAAZHJzL2Uyb0RvYy54bWxQSwEC&#10;LQAUAAYACAAAACEAmL2Aig4CAADcBAAAEAAAAAAAAAAAAAAAAADvAwAAZHJzL2luay9pbmsxLnht&#10;bFBLAQItABQABgAIAAAAIQBJRAwL4AAAAAsBAAAPAAAAAAAAAAAAAAAAACsGAABkcnMvZG93bnJl&#10;di54bWxQSwECLQAUAAYACAAAACEAeRi8nb8AAAAhAQAAGQAAAAAAAAAAAAAAAAA4BwAAZHJzL19y&#10;ZWxzL2Uyb0RvYy54bWwucmVsc1BLBQYAAAAABgAGAHgBAAAuCAAAAAA=&#10;">
                  <v:imagedata r:id="rId10" o:title=""/>
                </v:shape>
              </w:pict>
            </mc:Fallback>
          </mc:AlternateContent>
        </w:r>
      </w:ins>
      <w:r w:rsidR="002C748E" w:rsidRPr="00E063FE">
        <w:rPr>
          <w:i/>
          <w:iCs/>
        </w:rPr>
        <w:t xml:space="preserve">Healthcare information sharing and interoperability between healthcare organizations </w:t>
      </w:r>
      <w:r w:rsidR="00F63D1C">
        <w:rPr>
          <w:i/>
          <w:iCs/>
        </w:rPr>
        <w:t>are</w:t>
      </w:r>
      <w:r w:rsidR="002C748E" w:rsidRPr="00E063FE">
        <w:rPr>
          <w:i/>
          <w:iCs/>
        </w:rPr>
        <w:t xml:space="preserve"> </w:t>
      </w:r>
      <w:r w:rsidR="0060008D">
        <w:rPr>
          <w:i/>
          <w:iCs/>
        </w:rPr>
        <w:t>important</w:t>
      </w:r>
      <w:r w:rsidR="004A70F4">
        <w:rPr>
          <w:i/>
          <w:iCs/>
        </w:rPr>
        <w:t xml:space="preserve"> factors to</w:t>
      </w:r>
      <w:r w:rsidR="002C748E" w:rsidRPr="00E063FE">
        <w:rPr>
          <w:i/>
          <w:iCs/>
        </w:rPr>
        <w:t xml:space="preserve"> healthcare quality</w:t>
      </w:r>
      <w:r w:rsidR="00F80B8E">
        <w:rPr>
          <w:i/>
          <w:iCs/>
        </w:rPr>
        <w:t xml:space="preserve"> and safety</w:t>
      </w:r>
      <w:r w:rsidR="00192185">
        <w:rPr>
          <w:i/>
          <w:iCs/>
        </w:rPr>
        <w:t xml:space="preserve"> since a patient may </w:t>
      </w:r>
      <w:ins w:id="1" w:author="Pat Mongkolwat" w:date="2020-10-25T10:42:00Z">
        <w:r w:rsidR="00601116">
          <w:rPr>
            <w:i/>
            <w:iCs/>
          </w:rPr>
          <w:t>require</w:t>
        </w:r>
      </w:ins>
      <w:ins w:id="2" w:author="Pat Mongkolwat" w:date="2020-10-25T10:43:00Z">
        <w:r w:rsidR="00604684">
          <w:rPr>
            <w:i/>
            <w:iCs/>
          </w:rPr>
          <w:t xml:space="preserve"> medical services and consultations from </w:t>
        </w:r>
        <w:r w:rsidR="00C345A8">
          <w:rPr>
            <w:i/>
            <w:iCs/>
          </w:rPr>
          <w:t>different healthcare provides</w:t>
        </w:r>
      </w:ins>
      <w:del w:id="3" w:author="Pat Mongkolwat" w:date="2020-10-25T10:43:00Z">
        <w:r w:rsidR="00E856A3" w:rsidDel="00604684">
          <w:rPr>
            <w:i/>
            <w:iCs/>
          </w:rPr>
          <w:delText xml:space="preserve"> </w:delText>
        </w:r>
      </w:del>
      <w:del w:id="4" w:author="Pat Mongkolwat" w:date="2020-10-25T10:44:00Z">
        <w:r w:rsidR="00E856A3" w:rsidDel="00C345A8">
          <w:rPr>
            <w:i/>
            <w:iCs/>
          </w:rPr>
          <w:delText>m</w:delText>
        </w:r>
      </w:del>
      <w:del w:id="5" w:author="Pat Mongkolwat" w:date="2020-10-25T10:43:00Z">
        <w:r w:rsidR="00E856A3" w:rsidDel="00C345A8">
          <w:rPr>
            <w:i/>
            <w:iCs/>
          </w:rPr>
          <w:delText>ore than one specialist</w:delText>
        </w:r>
      </w:del>
      <w:r w:rsidR="002C748E" w:rsidRPr="00E063FE">
        <w:rPr>
          <w:i/>
          <w:iCs/>
        </w:rPr>
        <w:t xml:space="preserve">. </w:t>
      </w:r>
      <w:r w:rsidR="000A2D04">
        <w:rPr>
          <w:i/>
          <w:iCs/>
        </w:rPr>
        <w:t>M</w:t>
      </w:r>
      <w:r w:rsidR="002C748E"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xml:space="preserve">, </w:t>
      </w:r>
      <w:proofErr w:type="gramStart"/>
      <w:r w:rsidR="007262FA">
        <w:rPr>
          <w:rFonts w:cs="Angsana New"/>
          <w:i/>
          <w:iCs/>
          <w:szCs w:val="22"/>
          <w:lang w:bidi="th-TH"/>
        </w:rPr>
        <w:t>security</w:t>
      </w:r>
      <w:proofErr w:type="gramEnd"/>
      <w:r w:rsidR="00D27C00">
        <w:rPr>
          <w:rFonts w:cs="Angsana New"/>
          <w:i/>
          <w:iCs/>
          <w:szCs w:val="22"/>
          <w:lang w:bidi="th-TH"/>
        </w:rPr>
        <w:t xml:space="preserve"> and privacy</w:t>
      </w:r>
      <w:r w:rsidR="002C748E"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w:t>
      </w:r>
      <w:proofErr w:type="spellStart"/>
      <w:r w:rsidR="00FC7D79" w:rsidRPr="00E063FE">
        <w:rPr>
          <w:i/>
          <w:iCs/>
        </w:rPr>
        <w:t>XDS.b</w:t>
      </w:r>
      <w:proofErr w:type="spellEnd"/>
      <w:r w:rsidR="00FC7D79" w:rsidRPr="00E063FE">
        <w:rPr>
          <w:i/>
          <w:iCs/>
        </w:rPr>
        <w:t>)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w:t>
      </w:r>
      <w:ins w:id="6" w:author="Pat Mongkolwat" w:date="2020-10-25T18:55:00Z">
        <w:r w:rsidR="002A3023">
          <w:rPr>
            <w:i/>
            <w:iCs/>
          </w:rPr>
          <w:t xml:space="preserve">No </w:t>
        </w:r>
        <w:r w:rsidR="00F240C2">
          <w:rPr>
            <w:i/>
            <w:iCs/>
          </w:rPr>
          <w:t>s</w:t>
        </w:r>
      </w:ins>
      <w:ins w:id="7" w:author="Pat Mongkolwat" w:date="2020-10-25T11:23:00Z">
        <w:r w:rsidR="00A96CFB">
          <w:rPr>
            <w:i/>
            <w:iCs/>
          </w:rPr>
          <w:t>pecific</w:t>
        </w:r>
      </w:ins>
      <w:ins w:id="8" w:author="Pat Mongkolwat" w:date="2020-10-25T11:27:00Z">
        <w:r w:rsidR="005E743A">
          <w:rPr>
            <w:i/>
            <w:iCs/>
          </w:rPr>
          <w:t xml:space="preserve"> </w:t>
        </w:r>
      </w:ins>
      <w:ins w:id="9" w:author="Pat Mongkolwat" w:date="2020-10-25T14:02:00Z">
        <w:r w:rsidR="00B302D8">
          <w:rPr>
            <w:i/>
            <w:iCs/>
          </w:rPr>
          <w:t>s</w:t>
        </w:r>
      </w:ins>
      <w:del w:id="10" w:author="Pat Mongkolwat" w:date="2020-10-25T14:02:00Z">
        <w:r w:rsidR="00CD77F5" w:rsidDel="00B302D8">
          <w:rPr>
            <w:i/>
            <w:iCs/>
          </w:rPr>
          <w:delText>S</w:delText>
        </w:r>
      </w:del>
      <w:r w:rsidR="00CD77F5">
        <w:rPr>
          <w:i/>
          <w:iCs/>
        </w:rPr>
        <w:t>ecurity</w:t>
      </w:r>
      <w:ins w:id="11" w:author="Pat Mongkolwat" w:date="2020-10-25T18:52:00Z">
        <w:r w:rsidR="003D7F66">
          <w:rPr>
            <w:i/>
            <w:iCs/>
          </w:rPr>
          <w:t xml:space="preserve"> implementation</w:t>
        </w:r>
      </w:ins>
      <w:ins w:id="12" w:author="Pat Mongkolwat" w:date="2020-10-25T19:20:00Z">
        <w:r w:rsidR="008560F7">
          <w:rPr>
            <w:i/>
            <w:iCs/>
          </w:rPr>
          <w:t>s</w:t>
        </w:r>
      </w:ins>
      <w:ins w:id="13" w:author="Pat Mongkolwat" w:date="2020-10-25T18:56:00Z">
        <w:r w:rsidR="00F240C2">
          <w:rPr>
            <w:i/>
            <w:iCs/>
          </w:rPr>
          <w:t xml:space="preserve"> </w:t>
        </w:r>
      </w:ins>
      <w:ins w:id="14" w:author="Pat Mongkolwat" w:date="2020-10-25T18:58:00Z">
        <w:r w:rsidR="00EC4C95">
          <w:rPr>
            <w:i/>
            <w:iCs/>
          </w:rPr>
          <w:t>w</w:t>
        </w:r>
        <w:r w:rsidR="00A86D54">
          <w:rPr>
            <w:i/>
            <w:iCs/>
          </w:rPr>
          <w:t>ere</w:t>
        </w:r>
      </w:ins>
      <w:r w:rsidR="00CD77F5">
        <w:rPr>
          <w:i/>
          <w:iCs/>
        </w:rPr>
        <w:t xml:space="preserve"> </w:t>
      </w:r>
      <w:del w:id="15" w:author="Pat Mongkolwat" w:date="2020-10-25T18:53:00Z">
        <w:r w:rsidR="00CD77F5" w:rsidDel="004E651F">
          <w:rPr>
            <w:i/>
            <w:iCs/>
          </w:rPr>
          <w:delText xml:space="preserve">issues were not </w:delText>
        </w:r>
        <w:r w:rsidR="00250D5F" w:rsidDel="004E651F">
          <w:rPr>
            <w:i/>
            <w:iCs/>
          </w:rPr>
          <w:delText>a focal point</w:delText>
        </w:r>
      </w:del>
      <w:ins w:id="16" w:author="Pat Mongkolwat" w:date="2020-10-25T19:43:00Z">
        <w:r w:rsidR="00E81267">
          <w:rPr>
            <w:i/>
            <w:iCs/>
          </w:rPr>
          <w:t>endo</w:t>
        </w:r>
        <w:r w:rsidR="001A0C10">
          <w:rPr>
            <w:i/>
            <w:iCs/>
          </w:rPr>
          <w:t>r</w:t>
        </w:r>
        <w:r w:rsidR="00E81267">
          <w:rPr>
            <w:i/>
            <w:iCs/>
          </w:rPr>
          <w:t>s</w:t>
        </w:r>
      </w:ins>
      <w:ins w:id="17" w:author="Pat Mongkolwat" w:date="2020-10-25T19:03:00Z">
        <w:r w:rsidR="0050728C">
          <w:rPr>
            <w:i/>
            <w:iCs/>
          </w:rPr>
          <w:t>ed</w:t>
        </w:r>
      </w:ins>
      <w:ins w:id="18" w:author="Pat Mongkolwat" w:date="2020-10-25T19:56:00Z">
        <w:r w:rsidR="00020DEA">
          <w:rPr>
            <w:i/>
            <w:iCs/>
          </w:rPr>
          <w:t xml:space="preserve">, which </w:t>
        </w:r>
      </w:ins>
      <w:ins w:id="19" w:author="Pat Mongkolwat" w:date="2020-10-25T19:06:00Z">
        <w:r w:rsidR="00CF0870">
          <w:rPr>
            <w:i/>
            <w:iCs/>
          </w:rPr>
          <w:t>allow</w:t>
        </w:r>
      </w:ins>
      <w:ins w:id="20" w:author="Pat Mongkolwat" w:date="2020-10-25T19:46:00Z">
        <w:r w:rsidR="001052E8">
          <w:rPr>
            <w:i/>
            <w:iCs/>
          </w:rPr>
          <w:t>s</w:t>
        </w:r>
      </w:ins>
      <w:ins w:id="21" w:author="Pat Mongkolwat" w:date="2020-10-25T19:08:00Z">
        <w:r w:rsidR="00C559AA">
          <w:rPr>
            <w:i/>
            <w:iCs/>
          </w:rPr>
          <w:t xml:space="preserve"> </w:t>
        </w:r>
      </w:ins>
      <w:ins w:id="22" w:author="Pat Mongkolwat" w:date="2020-10-25T19:09:00Z">
        <w:r w:rsidR="00A36029">
          <w:rPr>
            <w:i/>
            <w:iCs/>
          </w:rPr>
          <w:t xml:space="preserve">latest </w:t>
        </w:r>
        <w:r w:rsidR="002145B3">
          <w:rPr>
            <w:i/>
            <w:iCs/>
          </w:rPr>
          <w:t>security</w:t>
        </w:r>
      </w:ins>
      <w:ins w:id="23" w:author="Pat Mongkolwat" w:date="2020-10-25T19:18:00Z">
        <w:r w:rsidR="00DB262F">
          <w:rPr>
            <w:i/>
            <w:iCs/>
          </w:rPr>
          <w:t xml:space="preserve"> </w:t>
        </w:r>
      </w:ins>
      <w:ins w:id="24" w:author="Pat Mongkolwat" w:date="2020-10-25T19:19:00Z">
        <w:r w:rsidR="004815C2">
          <w:rPr>
            <w:i/>
            <w:iCs/>
          </w:rPr>
          <w:t>technologies</w:t>
        </w:r>
      </w:ins>
      <w:ins w:id="25" w:author="Pat Mongkolwat" w:date="2020-10-25T19:09:00Z">
        <w:r w:rsidR="002145B3">
          <w:rPr>
            <w:i/>
            <w:iCs/>
          </w:rPr>
          <w:t xml:space="preserve"> </w:t>
        </w:r>
      </w:ins>
      <w:ins w:id="26" w:author="Pat Mongkolwat" w:date="2020-10-25T19:57:00Z">
        <w:r w:rsidR="007B363C">
          <w:rPr>
            <w:i/>
            <w:iCs/>
          </w:rPr>
          <w:t>to be applied.</w:t>
        </w:r>
      </w:ins>
      <w:del w:id="27" w:author="Pat Mongkolwat" w:date="2020-10-25T19:05:00Z">
        <w:r w:rsidR="00C65810" w:rsidDel="00DB19A2">
          <w:rPr>
            <w:i/>
            <w:iCs/>
          </w:rPr>
          <w:delText xml:space="preserve"> at the time of its inception</w:delText>
        </w:r>
      </w:del>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w:t>
      </w:r>
      <w:del w:id="28" w:author="Pat Mongkolwat" w:date="2020-10-25T19:58:00Z">
        <w:r w:rsidR="003821C7" w:rsidDel="00157033">
          <w:rPr>
            <w:i/>
            <w:iCs/>
          </w:rPr>
          <w:delText>d</w:delText>
        </w:r>
      </w:del>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w:t>
      </w:r>
      <w:ins w:id="29" w:author="Pat Mongkolwat" w:date="2020-10-25T19:59:00Z">
        <w:r w:rsidR="006F4B49">
          <w:rPr>
            <w:i/>
            <w:iCs/>
          </w:rPr>
          <w:t>implemented</w:t>
        </w:r>
      </w:ins>
      <w:ins w:id="30" w:author="Pat Mongkolwat" w:date="2020-10-25T20:00:00Z">
        <w:r w:rsidR="002F73A1">
          <w:rPr>
            <w:i/>
            <w:iCs/>
          </w:rPr>
          <w:t xml:space="preserve">, </w:t>
        </w:r>
      </w:ins>
      <w:r w:rsidR="009B20A7">
        <w:rPr>
          <w:i/>
          <w:iCs/>
        </w:rPr>
        <w:t>demonstrated</w:t>
      </w:r>
      <w:ins w:id="31" w:author="Pat Mongkolwat" w:date="2020-10-25T20:00:00Z">
        <w:r w:rsidR="00DE15A8">
          <w:rPr>
            <w:i/>
            <w:iCs/>
          </w:rPr>
          <w:t xml:space="preserve"> and freely available</w:t>
        </w:r>
      </w:ins>
      <w:ins w:id="32" w:author="Pat Mongkolwat" w:date="2020-10-25T20:01:00Z">
        <w:r w:rsidR="00DE15A8">
          <w:rPr>
            <w:i/>
            <w:iCs/>
          </w:rPr>
          <w:t>(?)</w:t>
        </w:r>
      </w:ins>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1BE42F00" w:rsidR="009303D9" w:rsidRPr="004D72B5" w:rsidRDefault="0093118F" w:rsidP="00972203">
      <w:pPr>
        <w:pStyle w:val="Keywords"/>
      </w:pPr>
      <w:r w:rsidRPr="004D72B5">
        <w:t>Keywords—</w:t>
      </w:r>
      <w:r>
        <w:t xml:space="preserve">health information, interoperability, information sharing, information security, blockchain, smart contract, </w:t>
      </w:r>
      <w:proofErr w:type="spellStart"/>
      <w:r>
        <w:t>ihe</w:t>
      </w:r>
      <w:proofErr w:type="spellEnd"/>
      <w:r>
        <w:t xml:space="preserve">, </w:t>
      </w:r>
      <w:proofErr w:type="spellStart"/>
      <w:r>
        <w:t>xds</w:t>
      </w:r>
      <w:proofErr w:type="spellEnd"/>
      <w:r w:rsidRPr="004D72B5" w:rsidDel="0093118F">
        <w:t xml:space="preserve"> </w:t>
      </w:r>
    </w:p>
    <w:p w14:paraId="713CD338" w14:textId="75E75059" w:rsidR="001F0AA6" w:rsidRPr="00682D2B" w:rsidRDefault="009303D9" w:rsidP="00E7596C">
      <w:pPr>
        <w:pStyle w:val="Heading1"/>
      </w:pPr>
      <w:r w:rsidRPr="00D632BE">
        <w:t>Introduction</w:t>
      </w:r>
    </w:p>
    <w:p w14:paraId="2A11EAB3" w14:textId="419B1FBA" w:rsidR="00442CD0" w:rsidRPr="00D715DF" w:rsidRDefault="00844789">
      <w:pPr>
        <w:pStyle w:val="BodyText"/>
        <w:tabs>
          <w:tab w:val="left" w:pos="4680"/>
        </w:tabs>
        <w:jc w:val="thaiDistribute"/>
        <w:rPr>
          <w:ins w:id="33" w:author="Petnathean Julled" w:date="2021-03-01T03:10:00Z"/>
          <w:lang w:val="en-US"/>
          <w:rPrChange w:id="34" w:author="Petnathean Julled" w:date="2021-03-01T03:55:00Z">
            <w:rPr>
              <w:ins w:id="35" w:author="Petnathean Julled" w:date="2021-03-01T03:10:00Z"/>
            </w:rPr>
          </w:rPrChange>
        </w:rPr>
        <w:pPrChange w:id="36" w:author="Petnathean Julled" w:date="2021-03-01T03:55:00Z">
          <w:pPr>
            <w:pStyle w:val="BodyText"/>
            <w:tabs>
              <w:tab w:val="left" w:pos="4680"/>
            </w:tabs>
          </w:pPr>
        </w:pPrChange>
      </w:pPr>
      <w:ins w:id="37" w:author="Pat Mongkolwat" w:date="2020-10-25T20:02:00Z">
        <w:del w:id="38" w:author="Petnathean Julled" w:date="2021-03-01T03:10:00Z">
          <w:r w:rsidDel="00442CD0">
            <w:rPr>
              <w:lang w:val="en-US"/>
            </w:rPr>
            <w:delText>T</w:delText>
          </w:r>
        </w:del>
      </w:ins>
      <w:del w:id="39" w:author="Pat Mongkolwat" w:date="2020-10-25T20:02:00Z">
        <w:r w:rsidR="007E5B8A" w:rsidRPr="007E5B8A" w:rsidDel="00844789">
          <w:rPr>
            <w:lang w:val="en-US"/>
          </w:rPr>
          <w:delText>On t</w:delText>
        </w:r>
      </w:del>
      <w:ins w:id="40" w:author="Petnathean Julled" w:date="2021-03-01T03:10:00Z">
        <w:r w:rsidR="00442CD0" w:rsidRPr="00442CD0">
          <w:t xml:space="preserve">There is an increasing demand for better quality healthcare services, operation efficiency plays an important role in patient services and economic outcomes. Healthcare information sharing and interoperability between healthcare organizations are one of the major solutions to improve healthcare service quality. Patient’s health documents are scattered across different healthcare organizations, which may cause by different medical services being offered by different providers. Each healthcare provider has its own methods, processes, and workflow to handle healthcare information. This makes it harder for one health information system to interoperate with one another. Sharing health information with trusted parties who may not employ the highest level of security standards and practices exposing vulnerabilities to patients, businesses, and organizations. The risk-reward ratio from sharing patients’ information with others may not be worthwhile if it were done improperly. This creates high friction for one organization to share their information with others. It is even more difficult for individual patients to integrate and share their health information with different providers. It revealed that these interoperation problems cause a huge decrease in efficiency in healthcare operations and result in a lower quality of healthcare service </w:t>
        </w:r>
      </w:ins>
      <w:ins w:id="41" w:author="Petnathean Julled" w:date="2021-03-04T14:36:00Z">
        <w:r w:rsidR="00F9283C">
          <w:fldChar w:fldCharType="begin" w:fldLock="1"/>
        </w:r>
      </w:ins>
      <w:r w:rsidR="003D24B2">
        <w:instrText>ADDIN CSL_CITATION {"citationItems":[{"id":"ITEM-1","itemData":{"author":[{"dropping-particle":"","family":"Interoperability","given":"Digital Healthcare","non-dropping-particle":"","parse-names":false,"suffix":""}],"id":"ITEM-1","issue":"October","issued":{"date-parts":[["2016"]]},"title":"Digital Healthcare Interoperability","type":"article-journal"},"uris":["http://www.mendeley.com/documents/?uuid=dcca9585-0015-456e-bebd-ad0888aa4526"]},{"id":"ITEM-2","itemData":{"URL":"https://www.policymedical.com/interoperability-healthcare/","accessed":{"date-parts":[["2018","9","22"]]},"author":[{"dropping-particle":"","family":"PolicyMedical","given":"","non-dropping-particle":"","parse-names":false,"suffix":""}],"id":"ITEM-2","issued":{"date-parts":[["0"]]},"title":"Interoperability in Healthcare: To Have or Not to Have","type":"webpage"},"uris":["http://www.mendeley.com/documents/?uuid=92594bd6-3ac9-3886-8dd6-e997230ea861"]},{"id":"ITEM-3","itemData":{"author":[{"dropping-particle":"","family":"Carestream Health","given":"","non-dropping-particle":"","parse-names":false,"suffix":""}],"id":"ITEM-3","issued":{"date-parts":[["2015"]]},"page":"1-9","title":"Interoperability : Connecting the Healthcare Enterprise to Deliver Responsive Patient Care","type":"article-journal"},"uris":["http://www.mendeley.com/documents/?uuid=90c8fa3d-3af7-49e5-b1bf-73694a0dc7e0"]},{"id":"ITEM-4","itemData":{"URL":"https://www.redoxengine.com/blog/why-healthcare-interoperability-matters/","accessed":{"date-parts":[["2019","4","27"]]},"author":[{"dropping-particle":"","family":"Paige Goodhew","given":"","non-dropping-particle":"","parse-names":false,"suffix":""}],"id":"ITEM-4","issued":{"date-parts":[["0"]]},"title":"Why Healthcare Interoperability Matters | Redox","type":"webpage"},"uris":["http://www.mendeley.com/documents/?uuid=a8eb55b3-ece9-38d6-8a6c-c3b792143319"]},{"id":"ITEM-5","itemData":{"URL":"https://orionhealth.com/global/knowledge-hub/blogs/why-is-interoperability-so-important-for-healthcare-organisations/","accessed":{"date-parts":[["2019","4","27"]]},"author":[{"dropping-particle":"","family":"Dr.David Hay","given":"","non-dropping-particle":"","parse-names":false,"suffix":""}],"id":"ITEM-5","issued":{"date-parts":[["0"]]},"title":"Why is interoperability so important for healthcare organisations? | Orion Health","type":"webpage"},"uris":["http://www.mendeley.com/documents/?uuid=139aa58e-e84b-3110-9abc-c639c2e98cea"]},{"id":"ITEM-6","itemData":{"author":[{"dropping-particle":"","family":"Oracle","given":"","non-dropping-particle":"","parse-names":false,"suffix":""}],"container-title":"Solutions","id":"ITEM-6","issue":"November","issued":{"date-parts":[["2010"]]},"title":"Interoperability : A Key to Meaningful Use","type":"article-journal"},"uris":["http://www.mendeley.com/documents/?uuid=87a55203-0514-4c8f-a7aa-d26836c99a6b"]},{"id":"ITEM-7","itemData":{"abstract":"Oficial definition of interoperability","author":[{"dropping-particle":"","family":"Healthcare Information and Management Systems Society","given":"","non-dropping-particle":"","parse-names":false,"suffix":""}],"container-title":"Himss","id":"ITEM-7","issued":{"date-parts":[["2013"]]},"page":"2013","title":"Definition of Interoperability","type":"article-journal"},"uris":["http://www.mendeley.com/documents/?uuid=c8258935-056e-4e6b-81d2-473a6413c2de"]},{"id":"ITEM-8","itemData":{"URL":"https://www.himss.org/library/interoperability-standards/what-is-interoperability","accessed":{"date-parts":[["2019","4","27"]]},"author":[{"dropping-particle":"","family":"HIMSS","given":"","non-dropping-particle":"","parse-names":false,"suffix":""}],"id":"ITEM-8","issued":{"date-parts":[["0"]]},"title":"What is Interoperability?","type":"webpage"},"uris":["http://www.mendeley.com/documents/?uuid=0e85866d-afaa-314b-8fc8-be6b5e4a7307"]}],"mendeley":{"formattedCitation":"[1]–[8]","plainTextFormattedCitation":"[1]–[8]","previouslyFormattedCitation":"[1]–[8]"},"properties":{"noteIndex":0},"schema":"https://github.com/citation-style-language/schema/raw/master/csl-citation.json"}</w:instrText>
      </w:r>
      <w:r w:rsidR="00F9283C">
        <w:fldChar w:fldCharType="separate"/>
      </w:r>
      <w:r w:rsidR="00F9283C" w:rsidRPr="00F9283C">
        <w:rPr>
          <w:noProof/>
        </w:rPr>
        <w:t>[1]–[8]</w:t>
      </w:r>
      <w:ins w:id="42" w:author="Petnathean Julled" w:date="2021-03-04T14:36:00Z">
        <w:r w:rsidR="00F9283C">
          <w:fldChar w:fldCharType="end"/>
        </w:r>
      </w:ins>
      <w:ins w:id="43" w:author="Petnathean Julled" w:date="2021-03-01T03:10:00Z">
        <w:r w:rsidR="00442CD0" w:rsidRPr="00442CD0">
          <w:t xml:space="preserve">. Therefore, there are many initiatives </w:t>
        </w:r>
      </w:ins>
      <w:ins w:id="44" w:author="Petnathean Julled" w:date="2021-03-04T14:38:00Z">
        <w:r w:rsidR="003D24B2">
          <w:fldChar w:fldCharType="begin" w:fldLock="1"/>
        </w:r>
      </w:ins>
      <w:r w:rsidR="003F4C1D">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IHE","type":"webpage"},"uris":["http://www.mendeley.com/documents/?uuid=dfa2726e-1a22-3047-9fbb-ba5f45a35713"]},{"id":"ITEM-2","itemData":{"URL":"https://www.hl7.org/fhir/","accessed":{"date-parts":[["2020","10","13"]]},"id":"ITEM-2","issued":{"date-parts":[["0"]]},"title":"FHIR v4.0.1","type":"webpage"},"uris":["http://www.mendeley.com/documents/?uuid=e4f332da-8036-47a5-839c-648a80945bd7"]},{"id":"ITEM-3","itemData":{"DOI":"10.1007/978-0-387-21721-5_6","ISBN":"9780387217215","abstract":"Ever since Eli Whitney developed interchangeable parts for rifle assembly, standards have been created and used to make things or processes work more easily and economically—or, sometimes, to work at all. A standard can be defined in many physical forms, but essentially it comprises a set of rules and definitions that specify how to carry out a process or produce a product. Sometimes, a standard is useful because it provides a way to solve a problem that other people can use without having to start from scratch. Generally, though, a standard is useful because it permits two or more disassociated people to work in some cooperative way. Every time you screw in a light bulb or play a music cassette, you are taking advantage of a standard. Some standards evolve over time1; others are developed deliberately.","author":[{"dropping-particle":"","family":"Hammond","given":"W. Edward","non-dropping-particle":"","parse-names":false,"suffix":""},{"dropping-particle":"","family":"Cimino","given":"James J.","non-dropping-particle":"","parse-names":false,"suffix":""}],"id":"ITEM-3","issue":"December","issued":{"date-parts":[["2001"]]},"number-of-pages":"212-256","title":"Standards in Medical Informatics","type":"book"},"uris":["http://www.mendeley.com/documents/?uuid=31665180-97f1-4b84-a6fe-1114c92319eb"]},{"id":"ITEM-4","itemData":{"URL":"https://www.dicomlibrary.com/dicom/sop/","accessed":{"date-parts":[["2018","10","22"]]},"author":[{"dropping-particle":"","family":"DICOM Library","given":"","non-dropping-particle":"","parse-names":false,"suffix":""}],"id":"ITEM-4","issued":{"date-parts":[["0"]]},"title":"About DICOM SOPs","type":"webpage"},"uris":["http://www.mendeley.com/documents/?uuid=99bb95e9-9c25-3443-a1b5-aee9a0efb9da"]},{"id":"ITEM-5","itemData":{"author":[{"dropping-particle":"","family":"Rosslyn","given":"Street","non-dropping-particle":"","parse-names":false,"suffix":""}],"container-title":"DICOM Standard","id":"ITEM-5","issued":{"date-parts":[["2011"]]},"title":"DICOM PS 3.15 Security and System Management Profiles","type":"article-journal"},"uris":["http://www.mendeley.com/documents/?uuid=fb81d46f-4d5d-4955-ae45-b80a155e9e9f"]},{"id":"ITEM-6","itemData":{"author":[{"dropping-particle":"","family":"The Royal College of Radiologists Board of the Faculty of Clinical Radiology","given":"","non-dropping-particle":"","parse-names":false,"suffix":""}],"id":"ITEM-6","issued":{"date-parts":[["0"]]},"title":"DICOM and HL7 standards","type":"article-journal"},"uris":["http://www.mendeley.com/documents/?uuid=ae020218-15dd-4c30-9e66-be404a7b6214"]}],"mendeley":{"formattedCitation":"[9]–[14]","plainTextFormattedCitation":"[9]–[14]","previouslyFormattedCitation":"[9]–[14]"},"properties":{"noteIndex":0},"schema":"https://github.com/citation-style-language/schema/raw/master/csl-citation.json"}</w:instrText>
      </w:r>
      <w:r w:rsidR="003D24B2">
        <w:fldChar w:fldCharType="separate"/>
      </w:r>
      <w:r w:rsidR="003D24B2" w:rsidRPr="003D24B2">
        <w:rPr>
          <w:noProof/>
        </w:rPr>
        <w:t>[9]–[14]</w:t>
      </w:r>
      <w:ins w:id="45" w:author="Petnathean Julled" w:date="2021-03-04T14:38:00Z">
        <w:r w:rsidR="003D24B2">
          <w:fldChar w:fldCharType="end"/>
        </w:r>
      </w:ins>
      <w:ins w:id="46" w:author="Petnathean Julled" w:date="2021-03-01T03:10:00Z">
        <w:r w:rsidR="00442CD0" w:rsidRPr="00442CD0">
          <w:t xml:space="preserve">  that start to standardize healthcare </w:t>
        </w:r>
        <w:r w:rsidR="00442CD0" w:rsidRPr="00442CD0">
          <w:t xml:space="preserve">information technology with the goal to allow healthcare organizations to be able to exchange patients’ information with each other. </w:t>
        </w:r>
      </w:ins>
      <w:ins w:id="47" w:author="Petnathean Julled" w:date="2021-03-01T03:29:00Z">
        <w:r w:rsidR="001653E4" w:rsidRPr="001653E4">
          <w:rPr>
            <w:lang w:val="en-US"/>
          </w:rPr>
          <w:t>By applying Blockchain technology to the Cross-Enterprise Document Sharing (</w:t>
        </w:r>
        <w:proofErr w:type="spellStart"/>
        <w:r w:rsidR="001653E4" w:rsidRPr="001653E4">
          <w:rPr>
            <w:lang w:val="en-US"/>
          </w:rPr>
          <w:t>XDS.b</w:t>
        </w:r>
        <w:proofErr w:type="spellEnd"/>
        <w:r w:rsidR="001653E4" w:rsidRPr="001653E4">
          <w:rPr>
            <w:lang w:val="en-US"/>
          </w:rPr>
          <w:t xml:space="preserve">) Profile created by Integrating Healthcare Enterprise (IHE) initiative, the concept can help healthcare organizations achieve both health information sharing and interoperability between organizations. Decentralization from Blockchain passively allows the distribution of data via Blockchain-specific protocol to the network without the need for a centralized mediator. </w:t>
        </w:r>
      </w:ins>
      <w:ins w:id="48" w:author="Petnathean Julled" w:date="2021-03-04T14:21:00Z">
        <w:r w:rsidR="005C3F59">
          <w:rPr>
            <w:lang w:val="en-US"/>
          </w:rPr>
          <w:t xml:space="preserve">Transparency and </w:t>
        </w:r>
      </w:ins>
      <w:ins w:id="49" w:author="Petnathean Julled" w:date="2021-03-01T03:29:00Z">
        <w:r w:rsidR="001653E4" w:rsidRPr="001653E4">
          <w:rPr>
            <w:lang w:val="en-US"/>
          </w:rPr>
          <w:t>cryptographic nature of Blockchain</w:t>
        </w:r>
      </w:ins>
      <w:ins w:id="50" w:author="Petnathean Julled" w:date="2021-03-01T03:30:00Z">
        <w:r w:rsidR="00684CDE">
          <w:rPr>
            <w:lang w:val="en-US"/>
          </w:rPr>
          <w:t xml:space="preserve"> </w:t>
        </w:r>
      </w:ins>
      <w:ins w:id="51" w:author="Petnathean Julled" w:date="2021-03-01T03:29:00Z">
        <w:r w:rsidR="001653E4" w:rsidRPr="001653E4">
          <w:rPr>
            <w:lang w:val="en-US"/>
          </w:rPr>
          <w:t>characteristics appreciates an environment that allows each stakeholder to share health information with each other without requiring trust between each party as no one can have absolute right over shared data and prevent tampering on data existing on Blockchain.</w:t>
        </w:r>
      </w:ins>
      <w:ins w:id="52" w:author="Petnathean Julled" w:date="2021-03-01T03:31:00Z">
        <w:r w:rsidR="00684CDE">
          <w:rPr>
            <w:lang w:val="en-US"/>
          </w:rPr>
          <w:t xml:space="preserve"> </w:t>
        </w:r>
      </w:ins>
      <w:ins w:id="53" w:author="Petnathean Julled" w:date="2021-03-01T03:55:00Z">
        <w:r w:rsidR="00D715DF" w:rsidRPr="00D715DF">
          <w:rPr>
            <w:lang w:val="en-US"/>
          </w:rPr>
          <w:t xml:space="preserve">Combined with </w:t>
        </w:r>
        <w:proofErr w:type="spellStart"/>
        <w:r w:rsidR="00D715DF" w:rsidRPr="00D715DF">
          <w:rPr>
            <w:lang w:val="en-US"/>
          </w:rPr>
          <w:t>XDS.b</w:t>
        </w:r>
        <w:proofErr w:type="spellEnd"/>
        <w:r w:rsidR="00D715DF" w:rsidRPr="00D715DF">
          <w:rPr>
            <w:lang w:val="en-US"/>
          </w:rPr>
          <w:t>, the concept reduces the risk that can be acquired from data sharing even the sharing party is not employ the highest level of security standards and practices.</w:t>
        </w:r>
        <w:r w:rsidR="001B6B77">
          <w:rPr>
            <w:lang w:val="en-US"/>
          </w:rPr>
          <w:t xml:space="preserve"> </w:t>
        </w:r>
      </w:ins>
      <w:ins w:id="54" w:author="Petnathean Julled" w:date="2021-03-01T03:46:00Z">
        <w:r w:rsidR="00DD3B48" w:rsidRPr="00DD3B48">
          <w:t>Concurrently, decentralization of data also opens opportunities for the development of a patient-centric application which may further allow each individual to integrate, share, and keep track of their own healthcare information at its best.</w:t>
        </w:r>
      </w:ins>
    </w:p>
    <w:p w14:paraId="6634DC26" w14:textId="0C65A31B" w:rsidR="009303D9" w:rsidDel="00442CD0" w:rsidRDefault="007E5B8A">
      <w:pPr>
        <w:pStyle w:val="BodyText"/>
        <w:tabs>
          <w:tab w:val="left" w:pos="4680"/>
        </w:tabs>
        <w:rPr>
          <w:del w:id="55" w:author="Petnathean Julled" w:date="2021-03-01T03:10:00Z"/>
          <w:lang w:val="en-US"/>
        </w:rPr>
        <w:pPrChange w:id="56" w:author="Pat Mongkolwat" w:date="2020-10-25T20:09:00Z">
          <w:pPr>
            <w:pStyle w:val="BodyText"/>
          </w:pPr>
        </w:pPrChange>
      </w:pPr>
      <w:del w:id="57" w:author="Petnathean Julled" w:date="2021-03-01T03:10:00Z">
        <w:r w:rsidRPr="007E5B8A" w:rsidDel="00442CD0">
          <w:rPr>
            <w:lang w:val="en-US"/>
          </w:rPr>
          <w:delText>he increasing</w:delText>
        </w:r>
      </w:del>
      <w:ins w:id="58" w:author="Pat Mongkolwat" w:date="2020-11-15T14:32:00Z">
        <w:del w:id="59" w:author="Petnathean Julled" w:date="2021-03-01T03:10:00Z">
          <w:r w:rsidR="00975E48" w:rsidRPr="007E5B8A" w:rsidDel="00442CD0">
            <w:rPr>
              <w:lang w:val="en-US"/>
            </w:rPr>
            <w:delText>is increasing</w:delText>
          </w:r>
        </w:del>
      </w:ins>
      <w:del w:id="60" w:author="Petnathean Julled" w:date="2021-03-01T03:10:00Z">
        <w:r w:rsidRPr="007E5B8A" w:rsidDel="00442CD0">
          <w:rPr>
            <w:lang w:val="en-US"/>
          </w:rPr>
          <w:delText xml:space="preserve"> demand for better quality of healthcare service</w:delText>
        </w:r>
        <w:r w:rsidR="00266EE1" w:rsidDel="00442CD0">
          <w:rPr>
            <w:lang w:val="en-US"/>
          </w:rPr>
          <w:delText>s</w:delText>
        </w:r>
        <w:r w:rsidRPr="007E5B8A" w:rsidDel="00442CD0">
          <w:rPr>
            <w:lang w:val="en-US"/>
          </w:rPr>
          <w:delText>, operation efficiency</w:delText>
        </w:r>
        <w:r w:rsidR="00A17DF3" w:rsidDel="00442CD0">
          <w:rPr>
            <w:lang w:val="en-US"/>
          </w:rPr>
          <w:delText xml:space="preserve"> </w:delText>
        </w:r>
        <w:r w:rsidR="006E67BA" w:rsidDel="00442CD0">
          <w:rPr>
            <w:lang w:val="en-US"/>
          </w:rPr>
          <w:delText>pays</w:delText>
        </w:r>
        <w:r w:rsidR="00A17DF3" w:rsidDel="00442CD0">
          <w:rPr>
            <w:lang w:val="en-US"/>
          </w:rPr>
          <w:delText xml:space="preserve"> important role</w:delText>
        </w:r>
        <w:r w:rsidR="00CA2DCD" w:rsidDel="00442CD0">
          <w:rPr>
            <w:lang w:val="en-US"/>
          </w:rPr>
          <w:delText>s</w:delText>
        </w:r>
        <w:r w:rsidR="00354762" w:rsidDel="00442CD0">
          <w:rPr>
            <w:lang w:val="en-US"/>
          </w:rPr>
          <w:delText xml:space="preserve"> </w:delText>
        </w:r>
        <w:r w:rsidR="00F71BFC" w:rsidDel="00442CD0">
          <w:rPr>
            <w:lang w:val="en-US"/>
          </w:rPr>
          <w:delText>in patient servi</w:delText>
        </w:r>
        <w:r w:rsidR="001A2062" w:rsidDel="00442CD0">
          <w:rPr>
            <w:lang w:val="en-US"/>
          </w:rPr>
          <w:delText xml:space="preserve">ces and economic </w:delText>
        </w:r>
        <w:r w:rsidR="00907082" w:rsidDel="00442CD0">
          <w:rPr>
            <w:lang w:val="en-US"/>
          </w:rPr>
          <w:delText>outcomes</w:delText>
        </w:r>
        <w:r w:rsidRPr="007E5B8A" w:rsidDel="00442CD0">
          <w:rPr>
            <w:lang w:val="en-US"/>
          </w:rPr>
          <w:delText xml:space="preserve">. Healthcare information sharing and interoperability between healthcare organizations </w:delText>
        </w:r>
        <w:r w:rsidR="00B410C5" w:rsidDel="00442CD0">
          <w:rPr>
            <w:lang w:val="en-US"/>
          </w:rPr>
          <w:delText>are</w:delText>
        </w:r>
        <w:r w:rsidR="00B410C5" w:rsidRPr="007E5B8A" w:rsidDel="00442CD0">
          <w:rPr>
            <w:lang w:val="en-US"/>
          </w:rPr>
          <w:delText xml:space="preserve"> </w:delText>
        </w:r>
        <w:r w:rsidRPr="007E5B8A" w:rsidDel="00442CD0">
          <w:rPr>
            <w:lang w:val="en-US"/>
          </w:rPr>
          <w:delText>one of major solution</w:delText>
        </w:r>
        <w:r w:rsidR="00323801" w:rsidDel="00442CD0">
          <w:rPr>
            <w:lang w:val="en-US"/>
          </w:rPr>
          <w:delText>s</w:delText>
        </w:r>
        <w:r w:rsidRPr="007E5B8A" w:rsidDel="00442CD0">
          <w:rPr>
            <w:lang w:val="en-US"/>
          </w:rPr>
          <w:delText xml:space="preserve"> to improve healthcare service quality. Patient’s health document</w:delText>
        </w:r>
        <w:r w:rsidR="00F03C8C" w:rsidDel="00442CD0">
          <w:rPr>
            <w:lang w:val="en-US"/>
          </w:rPr>
          <w:delText>s</w:delText>
        </w:r>
        <w:r w:rsidRPr="007E5B8A" w:rsidDel="00442CD0">
          <w:rPr>
            <w:lang w:val="en-US"/>
          </w:rPr>
          <w:delText xml:space="preserve"> are scattered across different healthcare organizations, due to </w:delText>
        </w:r>
        <w:r w:rsidR="005B2BB7" w:rsidDel="00442CD0">
          <w:rPr>
            <w:lang w:val="en-US"/>
          </w:rPr>
          <w:delText>adoption</w:delText>
        </w:r>
        <w:r w:rsidR="000A146C" w:rsidDel="00442CD0">
          <w:rPr>
            <w:lang w:val="en-US"/>
          </w:rPr>
          <w:delText xml:space="preserve"> </w:delText>
        </w:r>
        <w:r w:rsidRPr="007E5B8A" w:rsidDel="00442CD0">
          <w:rPr>
            <w:lang w:val="en-US"/>
          </w:rPr>
          <w:delText xml:space="preserve">of </w:delText>
        </w:r>
        <w:r w:rsidR="00003C52" w:rsidDel="00442CD0">
          <w:rPr>
            <w:lang w:val="en-US"/>
          </w:rPr>
          <w:delText xml:space="preserve">specialized </w:delText>
        </w:r>
        <w:r w:rsidRPr="007E5B8A" w:rsidDel="00442CD0">
          <w:rPr>
            <w:lang w:val="en-US"/>
          </w:rPr>
          <w:delText>healthcare informatics</w:delText>
        </w:r>
        <w:r w:rsidR="000A146C" w:rsidDel="00442CD0">
          <w:rPr>
            <w:lang w:val="en-US"/>
          </w:rPr>
          <w:delText xml:space="preserve"> system</w:delText>
        </w:r>
        <w:r w:rsidR="00003C52" w:rsidDel="00442CD0">
          <w:rPr>
            <w:lang w:val="en-US"/>
          </w:rPr>
          <w:delText>s</w:delText>
        </w:r>
        <w:r w:rsidRPr="007E5B8A" w:rsidDel="00442CD0">
          <w:rPr>
            <w:lang w:val="en-US"/>
          </w:rPr>
          <w:delText xml:space="preserve"> </w:delText>
        </w:r>
        <w:r w:rsidR="00E84E0F" w:rsidDel="00442CD0">
          <w:rPr>
            <w:lang w:val="en-US"/>
          </w:rPr>
          <w:delText>deployed</w:delText>
        </w:r>
        <w:r w:rsidR="00E84E0F" w:rsidRPr="007E5B8A" w:rsidDel="00442CD0">
          <w:rPr>
            <w:lang w:val="en-US"/>
          </w:rPr>
          <w:delText xml:space="preserve"> </w:delText>
        </w:r>
      </w:del>
      <w:ins w:id="61" w:author="Pat Mongkolwat" w:date="2020-10-25T20:16:00Z">
        <w:del w:id="62" w:author="Petnathean Julled" w:date="2021-03-01T03:10:00Z">
          <w:r w:rsidR="00064D45" w:rsidDel="00442CD0">
            <w:rPr>
              <w:lang w:val="en-US"/>
            </w:rPr>
            <w:delText>which may cause</w:delText>
          </w:r>
          <w:r w:rsidR="008066F8" w:rsidDel="00442CD0">
            <w:rPr>
              <w:lang w:val="en-US"/>
            </w:rPr>
            <w:delText xml:space="preserve"> </w:delText>
          </w:r>
        </w:del>
      </w:ins>
      <w:del w:id="63" w:author="Petnathean Julled" w:date="2021-03-01T03:10:00Z">
        <w:r w:rsidRPr="007E5B8A" w:rsidDel="00442CD0">
          <w:rPr>
            <w:lang w:val="en-US"/>
          </w:rPr>
          <w:delText>by different</w:delText>
        </w:r>
      </w:del>
      <w:ins w:id="64" w:author="Pat Mongkolwat" w:date="2020-10-25T20:16:00Z">
        <w:del w:id="65" w:author="Petnathean Julled" w:date="2021-03-01T03:10:00Z">
          <w:r w:rsidR="008066F8" w:rsidDel="00442CD0">
            <w:rPr>
              <w:lang w:val="en-US"/>
            </w:rPr>
            <w:delText xml:space="preserve"> medical services being offered from different</w:delText>
          </w:r>
          <w:r w:rsidR="00BF5900" w:rsidDel="00442CD0">
            <w:rPr>
              <w:lang w:val="en-US"/>
            </w:rPr>
            <w:delText xml:space="preserve"> </w:delText>
          </w:r>
        </w:del>
      </w:ins>
      <w:ins w:id="66" w:author="Pat Mongkolwat" w:date="2020-10-25T20:17:00Z">
        <w:del w:id="67" w:author="Petnathean Julled" w:date="2021-03-01T03:10:00Z">
          <w:r w:rsidR="00125442" w:rsidDel="00442CD0">
            <w:rPr>
              <w:lang w:val="en-US"/>
            </w:rPr>
            <w:delText>providers</w:delText>
          </w:r>
        </w:del>
      </w:ins>
      <w:del w:id="68" w:author="Petnathean Julled" w:date="2021-03-01T03:10:00Z">
        <w:r w:rsidRPr="007E5B8A" w:rsidDel="00442CD0">
          <w:rPr>
            <w:lang w:val="en-US"/>
          </w:rPr>
          <w:delText xml:space="preserve"> organizations. Each healthcare organization </w:delText>
        </w:r>
      </w:del>
      <w:ins w:id="69" w:author="Pat Mongkolwat" w:date="2020-10-25T20:20:00Z">
        <w:del w:id="70" w:author="Petnathean Julled" w:date="2021-03-01T03:10:00Z">
          <w:r w:rsidR="00D57E9C" w:rsidDel="00442CD0">
            <w:rPr>
              <w:lang w:val="en-US"/>
            </w:rPr>
            <w:delText>provider</w:delText>
          </w:r>
          <w:r w:rsidR="00D57E9C" w:rsidRPr="007E5B8A" w:rsidDel="00442CD0">
            <w:rPr>
              <w:lang w:val="en-US"/>
            </w:rPr>
            <w:delText xml:space="preserve"> </w:delText>
          </w:r>
        </w:del>
      </w:ins>
      <w:del w:id="71" w:author="Petnathean Julled" w:date="2021-03-01T03:10:00Z">
        <w:r w:rsidR="009631EF" w:rsidRPr="007E5B8A" w:rsidDel="00442CD0">
          <w:rPr>
            <w:lang w:val="en-US"/>
          </w:rPr>
          <w:delText>ha</w:delText>
        </w:r>
        <w:r w:rsidR="009631EF" w:rsidDel="00442CD0">
          <w:rPr>
            <w:lang w:val="en-US"/>
          </w:rPr>
          <w:delText>s</w:delText>
        </w:r>
        <w:r w:rsidR="009631EF" w:rsidRPr="007E5B8A" w:rsidDel="00442CD0">
          <w:rPr>
            <w:lang w:val="en-US"/>
          </w:rPr>
          <w:delText xml:space="preserve"> </w:delText>
        </w:r>
        <w:r w:rsidRPr="007E5B8A" w:rsidDel="00442CD0">
          <w:rPr>
            <w:lang w:val="en-US"/>
          </w:rPr>
          <w:delText>their own method</w:delText>
        </w:r>
        <w:r w:rsidR="009631EF" w:rsidDel="00442CD0">
          <w:rPr>
            <w:lang w:val="en-US"/>
          </w:rPr>
          <w:delText>s</w:delText>
        </w:r>
        <w:r w:rsidR="00435560" w:rsidDel="00442CD0">
          <w:rPr>
            <w:lang w:val="en-US"/>
          </w:rPr>
          <w:delText>,</w:delText>
        </w:r>
        <w:r w:rsidRPr="007E5B8A" w:rsidDel="00442CD0">
          <w:rPr>
            <w:lang w:val="en-US"/>
          </w:rPr>
          <w:delText xml:space="preserve"> process</w:delText>
        </w:r>
        <w:r w:rsidR="009631EF" w:rsidDel="00442CD0">
          <w:rPr>
            <w:lang w:val="en-US"/>
          </w:rPr>
          <w:delText>es</w:delText>
        </w:r>
        <w:r w:rsidR="00435560" w:rsidDel="00442CD0">
          <w:rPr>
            <w:lang w:val="en-US"/>
          </w:rPr>
          <w:delText>, and workflow</w:delText>
        </w:r>
        <w:r w:rsidRPr="007E5B8A" w:rsidDel="00442CD0">
          <w:rPr>
            <w:lang w:val="en-US"/>
          </w:rPr>
          <w:delText xml:space="preserve"> </w:delText>
        </w:r>
        <w:r w:rsidR="009631EF" w:rsidDel="00442CD0">
          <w:rPr>
            <w:lang w:val="en-US"/>
          </w:rPr>
          <w:delText>to</w:delText>
        </w:r>
        <w:r w:rsidR="009631EF" w:rsidRPr="007E5B8A" w:rsidDel="00442CD0">
          <w:rPr>
            <w:lang w:val="en-US"/>
          </w:rPr>
          <w:delText xml:space="preserve"> </w:delText>
        </w:r>
        <w:r w:rsidRPr="007E5B8A" w:rsidDel="00442CD0">
          <w:rPr>
            <w:lang w:val="en-US"/>
          </w:rPr>
          <w:delText>handle healthcare information. This make</w:delText>
        </w:r>
        <w:r w:rsidR="00435560" w:rsidDel="00442CD0">
          <w:rPr>
            <w:lang w:val="en-US"/>
          </w:rPr>
          <w:delText>s</w:delText>
        </w:r>
        <w:r w:rsidRPr="007E5B8A" w:rsidDel="00442CD0">
          <w:rPr>
            <w:lang w:val="en-US"/>
          </w:rPr>
          <w:delText xml:space="preserve"> it hard</w:delText>
        </w:r>
      </w:del>
      <w:ins w:id="72" w:author="Pat Mongkolwat" w:date="2020-10-25T20:20:00Z">
        <w:del w:id="73" w:author="Petnathean Julled" w:date="2021-03-01T03:10:00Z">
          <w:r w:rsidR="00D57E9C" w:rsidDel="00442CD0">
            <w:rPr>
              <w:lang w:val="en-US"/>
            </w:rPr>
            <w:delText>er</w:delText>
          </w:r>
        </w:del>
      </w:ins>
      <w:del w:id="74" w:author="Petnathean Julled" w:date="2021-03-01T03:10:00Z">
        <w:r w:rsidRPr="007E5B8A" w:rsidDel="00442CD0">
          <w:rPr>
            <w:lang w:val="en-US"/>
          </w:rPr>
          <w:delText xml:space="preserve"> for one health information</w:delText>
        </w:r>
        <w:r w:rsidR="00435560" w:rsidDel="00442CD0">
          <w:rPr>
            <w:lang w:val="en-US"/>
          </w:rPr>
          <w:delText xml:space="preserve"> system</w:delText>
        </w:r>
        <w:r w:rsidRPr="007E5B8A" w:rsidDel="00442CD0">
          <w:rPr>
            <w:lang w:val="en-US"/>
          </w:rPr>
          <w:delText xml:space="preserve"> to interoperate with </w:delText>
        </w:r>
        <w:r w:rsidR="00E21E5F" w:rsidDel="00442CD0">
          <w:rPr>
            <w:lang w:val="en-US"/>
          </w:rPr>
          <w:delText>one an</w:delText>
        </w:r>
        <w:r w:rsidRPr="007E5B8A" w:rsidDel="00442CD0">
          <w:rPr>
            <w:lang w:val="en-US"/>
          </w:rPr>
          <w:delText>other.</w:delText>
        </w:r>
        <w:r w:rsidR="00575A83" w:rsidDel="00442CD0">
          <w:rPr>
            <w:lang w:val="en-US"/>
          </w:rPr>
          <w:delText xml:space="preserve"> </w:delText>
        </w:r>
        <w:r w:rsidRPr="007E5B8A" w:rsidDel="00442CD0">
          <w:rPr>
            <w:lang w:val="en-US"/>
          </w:rPr>
          <w:delText xml:space="preserve">Sharing health information with not </w:delText>
        </w:r>
        <w:r w:rsidR="00575A83" w:rsidRPr="007E5B8A" w:rsidDel="00442CD0">
          <w:rPr>
            <w:lang w:val="en-US"/>
          </w:rPr>
          <w:delText>fully trusted</w:delText>
        </w:r>
        <w:r w:rsidRPr="007E5B8A" w:rsidDel="00442CD0">
          <w:rPr>
            <w:lang w:val="en-US"/>
          </w:rPr>
          <w:delText xml:space="preserve"> party</w:delText>
        </w:r>
      </w:del>
      <w:ins w:id="75" w:author="Pat Mongkolwat" w:date="2020-10-25T20:22:00Z">
        <w:del w:id="76" w:author="Petnathean Julled" w:date="2021-03-01T03:10:00Z">
          <w:r w:rsidR="0050302E" w:rsidDel="00442CD0">
            <w:rPr>
              <w:lang w:val="en-US"/>
            </w:rPr>
            <w:delText xml:space="preserve"> who may not </w:delText>
          </w:r>
          <w:r w:rsidR="00C60C9F" w:rsidDel="00442CD0">
            <w:rPr>
              <w:lang w:val="en-US"/>
            </w:rPr>
            <w:delText>employ highest level of security standards and practices</w:delText>
          </w:r>
        </w:del>
      </w:ins>
      <w:del w:id="77" w:author="Petnathean Julled" w:date="2021-03-01T03:10:00Z">
        <w:r w:rsidRPr="007E5B8A" w:rsidDel="00442CD0">
          <w:rPr>
            <w:lang w:val="en-US"/>
          </w:rPr>
          <w:delText xml:space="preserve"> exposing vulnerabilities to</w:delText>
        </w:r>
        <w:r w:rsidR="007A3C71" w:rsidDel="00442CD0">
          <w:rPr>
            <w:lang w:val="en-US"/>
          </w:rPr>
          <w:delText xml:space="preserve"> patient</w:delText>
        </w:r>
        <w:r w:rsidR="00E01E9E" w:rsidDel="00442CD0">
          <w:rPr>
            <w:lang w:val="en-US"/>
          </w:rPr>
          <w:delText>s,</w:delText>
        </w:r>
        <w:r w:rsidRPr="007E5B8A" w:rsidDel="00442CD0">
          <w:rPr>
            <w:lang w:val="en-US"/>
          </w:rPr>
          <w:delText xml:space="preserve"> </w:delText>
        </w:r>
        <w:r w:rsidR="009C17D5" w:rsidRPr="007E5B8A" w:rsidDel="00442CD0">
          <w:rPr>
            <w:lang w:val="en-US"/>
          </w:rPr>
          <w:delText>business,</w:delText>
        </w:r>
        <w:r w:rsidR="00575A83" w:rsidDel="00442CD0">
          <w:rPr>
            <w:lang w:val="en-US"/>
          </w:rPr>
          <w:delText xml:space="preserve"> and organization</w:delText>
        </w:r>
        <w:r w:rsidRPr="007E5B8A" w:rsidDel="00442CD0">
          <w:rPr>
            <w:lang w:val="en-US"/>
          </w:rPr>
          <w:delText>. The risk</w:delText>
        </w:r>
        <w:r w:rsidR="005E0E43" w:rsidDel="00442CD0">
          <w:rPr>
            <w:lang w:val="en-US"/>
          </w:rPr>
          <w:delText>-</w:delText>
        </w:r>
        <w:r w:rsidR="00453C10" w:rsidDel="00442CD0">
          <w:rPr>
            <w:lang w:val="en-US"/>
          </w:rPr>
          <w:delText xml:space="preserve">reward ratio </w:delText>
        </w:r>
        <w:r w:rsidRPr="007E5B8A" w:rsidDel="00442CD0">
          <w:rPr>
            <w:lang w:val="en-US"/>
          </w:rPr>
          <w:delText>from sharing patient</w:delText>
        </w:r>
        <w:r w:rsidR="001458BE" w:rsidDel="00442CD0">
          <w:rPr>
            <w:lang w:val="en-US"/>
          </w:rPr>
          <w:delText>s’</w:delText>
        </w:r>
        <w:r w:rsidRPr="007E5B8A" w:rsidDel="00442CD0">
          <w:rPr>
            <w:lang w:val="en-US"/>
          </w:rPr>
          <w:delText xml:space="preserve"> information with other may not</w:delText>
        </w:r>
        <w:r w:rsidR="006131BC" w:rsidDel="00442CD0">
          <w:rPr>
            <w:lang w:val="en-US"/>
          </w:rPr>
          <w:delText xml:space="preserve"> be </w:delText>
        </w:r>
        <w:r w:rsidR="006131BC" w:rsidRPr="006131BC" w:rsidDel="00442CD0">
          <w:rPr>
            <w:lang w:val="en-US"/>
          </w:rPr>
          <w:delText>worthwhile</w:delText>
        </w:r>
        <w:r w:rsidR="00AB09F9" w:rsidDel="00442CD0">
          <w:rPr>
            <w:lang w:val="en-US"/>
          </w:rPr>
          <w:delText xml:space="preserve"> if it were done improperly.</w:delText>
        </w:r>
        <w:r w:rsidRPr="007E5B8A" w:rsidDel="00442CD0">
          <w:rPr>
            <w:lang w:val="en-US"/>
          </w:rPr>
          <w:delText xml:space="preserve"> This </w:delText>
        </w:r>
      </w:del>
      <w:del w:id="78" w:author="Petnathean Julled" w:date="2021-03-01T02:39:00Z">
        <w:r w:rsidRPr="007E5B8A" w:rsidDel="005D0AE9">
          <w:rPr>
            <w:lang w:val="en-US"/>
          </w:rPr>
          <w:delText>create</w:delText>
        </w:r>
      </w:del>
      <w:del w:id="79" w:author="Petnathean Julled" w:date="2021-03-01T03:10:00Z">
        <w:r w:rsidRPr="007E5B8A" w:rsidDel="00442CD0">
          <w:rPr>
            <w:lang w:val="en-US"/>
          </w:rPr>
          <w:delText xml:space="preserve"> high friction for one organization to share their information with others. It even more difficult for individual patient to integrate</w:delText>
        </w:r>
        <w:r w:rsidR="00C6370E" w:rsidDel="00442CD0">
          <w:rPr>
            <w:lang w:val="en-US"/>
          </w:rPr>
          <w:delText xml:space="preserve"> and share</w:delText>
        </w:r>
        <w:r w:rsidRPr="007E5B8A" w:rsidDel="00442CD0">
          <w:rPr>
            <w:lang w:val="en-US"/>
          </w:rPr>
          <w:delText xml:space="preserve"> their </w:delText>
        </w:r>
        <w:r w:rsidR="00C6370E" w:rsidRPr="007E5B8A" w:rsidDel="00442CD0">
          <w:rPr>
            <w:lang w:val="en-US"/>
          </w:rPr>
          <w:delText>health</w:delText>
        </w:r>
        <w:r w:rsidR="00C6370E" w:rsidDel="00442CD0">
          <w:rPr>
            <w:lang w:val="en-US"/>
          </w:rPr>
          <w:delText xml:space="preserve"> information</w:delText>
        </w:r>
        <w:r w:rsidR="00C6370E" w:rsidRPr="007E5B8A" w:rsidDel="00442CD0">
          <w:rPr>
            <w:lang w:val="en-US"/>
          </w:rPr>
          <w:delText xml:space="preserve"> </w:delText>
        </w:r>
        <w:r w:rsidRPr="007E5B8A" w:rsidDel="00442CD0">
          <w:rPr>
            <w:lang w:val="en-US"/>
          </w:rPr>
          <w:delText xml:space="preserve">between different providers. It revealed that </w:delText>
        </w:r>
        <w:r w:rsidR="00934F0F" w:rsidRPr="007E5B8A" w:rsidDel="00442CD0">
          <w:rPr>
            <w:lang w:val="en-US"/>
          </w:rPr>
          <w:delText>these interoperation problems</w:delText>
        </w:r>
        <w:r w:rsidRPr="007E5B8A" w:rsidDel="00442CD0">
          <w:rPr>
            <w:lang w:val="en-US"/>
          </w:rPr>
          <w:delText xml:space="preserve"> cause huge decrease in efficiency on healthcare operation and result as lower quality of healthcare service </w:delText>
        </w:r>
        <w:r w:rsidR="00AC43BC" w:rsidDel="00442CD0">
          <w:fldChar w:fldCharType="begin" w:fldLock="1"/>
        </w:r>
        <w:r w:rsidR="00084741" w:rsidDel="00442CD0">
          <w:rPr>
            <w:lang w:val="en-US"/>
          </w:rPr>
          <w:del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delInstrText>
        </w:r>
        <w:r w:rsidR="00AC43BC" w:rsidDel="00442CD0">
          <w:fldChar w:fldCharType="separate"/>
        </w:r>
        <w:r w:rsidR="00AC43BC" w:rsidRPr="00AC43BC" w:rsidDel="00442CD0">
          <w:rPr>
            <w:noProof/>
            <w:lang w:val="en-US"/>
          </w:rPr>
          <w:delText>[1]–[8]</w:delText>
        </w:r>
        <w:r w:rsidR="00AC43BC" w:rsidDel="00442CD0">
          <w:fldChar w:fldCharType="end"/>
        </w:r>
        <w:r w:rsidRPr="007E5B8A" w:rsidDel="00442CD0">
          <w:rPr>
            <w:lang w:val="en-US"/>
          </w:rPr>
          <w:delText>.</w:delText>
        </w:r>
        <w:r w:rsidR="002D0F01" w:rsidDel="00442CD0">
          <w:rPr>
            <w:lang w:val="en-US"/>
          </w:rPr>
          <w:delText xml:space="preserve"> </w:delText>
        </w:r>
        <w:r w:rsidR="008220EF" w:rsidRPr="00745041" w:rsidDel="00442CD0">
          <w:rPr>
            <w:lang w:val="en-US"/>
          </w:rPr>
          <w:delText>Therefore</w:delText>
        </w:r>
        <w:r w:rsidR="00FD373F" w:rsidDel="00442CD0">
          <w:rPr>
            <w:lang w:val="en-US"/>
          </w:rPr>
          <w:delText>,</w:delText>
        </w:r>
        <w:r w:rsidRPr="007E5B8A" w:rsidDel="00442CD0">
          <w:rPr>
            <w:lang w:val="en-US"/>
          </w:rPr>
          <w:delText xml:space="preserve"> there are many </w:delText>
        </w:r>
        <w:r w:rsidR="00934F0F" w:rsidRPr="007E5B8A" w:rsidDel="00442CD0">
          <w:rPr>
            <w:lang w:val="en-US"/>
          </w:rPr>
          <w:delText>initiatives</w:delText>
        </w:r>
        <w:r w:rsidR="009832A2" w:rsidDel="00442CD0">
          <w:rPr>
            <w:lang w:val="en-US"/>
          </w:rPr>
          <w:delText xml:space="preserve"> </w:delText>
        </w:r>
        <w:r w:rsidR="007A2D5C" w:rsidDel="00442CD0">
          <w:fldChar w:fldCharType="begin" w:fldLock="1"/>
        </w:r>
        <w:r w:rsidR="003A397A" w:rsidDel="00442CD0">
          <w:rPr>
            <w:lang w:val="en-US"/>
          </w:rPr>
          <w:delInstrText>ADDIN CSL_CITATION {"citationItems":[{"id":"ITEM-1","itemData":{"URL":"https://www.hl7.org/fhir/","accessed":{"date-parts":[["2020","10","13"]]},"id":"ITEM-1","issued":{"date-parts":[["0"]]},"title":"FHIR v4.0.1","type":"webpage"},"uris":["http://www.mendeley.com/documents/?uuid=e4f332da-8036-47a5-839c-648a80945bd7"]},{"id":"ITEM-2","itemData":{"DOI":"10.1007/978-0-387-21721-5_6","ISBN":"9780387217215","abstract":"Ever since Eli Whitney developed interchangeable parts for rifle assembly, standards have been created and used to make things or processes work more easily and economically—or, sometimes, to work at all. A standard can be defined in many physical forms, but essentially it comprises a set of rules and definitions that specify how to carry out a process or produce a product. Sometimes, a standard is useful because it provides a way to solve a problem that other people can use without having to start from scratch. Generally, though, a standard is useful because it permits two or more disassociated people to work in some cooperative way. Every time you screw in a light bulb or play a music cassette, you are taking advantage of a standard. Some standards evolve over time1; others are developed deliberately.","author":[{"dropping-particle":"","family":"Hammond","given":"W. Edward","non-dropping-particle":"","parse-names":false,"suffix":""},{"dropping-particle":"","family":"Cimino","given":"James J.","non-dropping-particle":"","parse-names":false,"suffix":""}],"id":"ITEM-2","issue":"December","issued":{"date-parts":[["2001"]]},"number-of-pages":"212-256","title":"Standards in Medical Informatics","type":"book"},"uris":["http://www.mendeley.com/documents/?uuid=31665180-97f1-4b84-a6fe-1114c92319eb"]},{"id":"ITEM-3","itemData":{"author":[{"dropping-particle":"","family":"The Royal College of Radiologists Board of the Faculty of Clinical Radiology","given":"","non-dropping-particle":"","parse-names":false,"suffix":""}],"id":"ITEM-3","issued":{"date-parts":[["0"]]},"title":"DICOM and HL7 standards","type":"article-journal"},"uris":["http://www.mendeley.com/documents/?uuid=ae020218-15dd-4c30-9e66-be404a7b6214"]}],"mendeley":{"formattedCitation":"[9]–[11]","plainTextFormattedCitation":"[9]–[11]","previouslyFormattedCitation":"[9]–[11]"},"properties":{"noteIndex":0},"schema":"https://github.com/citation-style-language/schema/raw/master/csl-citation.json"}</w:delInstrText>
        </w:r>
        <w:r w:rsidR="007A2D5C" w:rsidDel="00442CD0">
          <w:fldChar w:fldCharType="separate"/>
        </w:r>
        <w:r w:rsidR="007A2D5C" w:rsidRPr="007A2D5C" w:rsidDel="00442CD0">
          <w:rPr>
            <w:noProof/>
            <w:lang w:val="en-US"/>
          </w:rPr>
          <w:delText>[9]–[11]</w:delText>
        </w:r>
        <w:r w:rsidR="007A2D5C" w:rsidDel="00442CD0">
          <w:fldChar w:fldCharType="end"/>
        </w:r>
        <w:r w:rsidR="009832A2" w:rsidDel="00442CD0">
          <w:rPr>
            <w:lang w:val="en-US"/>
          </w:rPr>
          <w:delText xml:space="preserve"> </w:delText>
        </w:r>
        <w:r w:rsidRPr="007E5B8A" w:rsidDel="00442CD0">
          <w:rPr>
            <w:lang w:val="en-US"/>
          </w:rPr>
          <w:delText xml:space="preserve"> that start to standardize healthcare information technology with the goal to allow healthcare organization</w:delText>
        </w:r>
        <w:r w:rsidR="00CD59FF" w:rsidDel="00442CD0">
          <w:rPr>
            <w:lang w:val="en-US"/>
          </w:rPr>
          <w:delText>s</w:delText>
        </w:r>
        <w:r w:rsidRPr="007E5B8A" w:rsidDel="00442CD0">
          <w:rPr>
            <w:lang w:val="en-US"/>
          </w:rPr>
          <w:delText xml:space="preserve"> to be able to </w:delText>
        </w:r>
        <w:r w:rsidR="00D83E02" w:rsidDel="00442CD0">
          <w:rPr>
            <w:lang w:val="en-US"/>
          </w:rPr>
          <w:delText>exchange patients’ information</w:delText>
        </w:r>
        <w:r w:rsidR="00D83E02" w:rsidRPr="007E5B8A" w:rsidDel="00442CD0">
          <w:rPr>
            <w:lang w:val="en-US"/>
          </w:rPr>
          <w:delText xml:space="preserve"> </w:delText>
        </w:r>
        <w:r w:rsidRPr="007E5B8A" w:rsidDel="00442CD0">
          <w:rPr>
            <w:lang w:val="en-US"/>
          </w:rPr>
          <w:delText>with each other.</w:delText>
        </w:r>
        <w:r w:rsidR="00934F0F" w:rsidDel="00442CD0">
          <w:rPr>
            <w:lang w:val="en-US"/>
          </w:rPr>
          <w:delText xml:space="preserve"> By </w:delText>
        </w:r>
        <w:r w:rsidR="006E67BA" w:rsidDel="00442CD0">
          <w:rPr>
            <w:lang w:val="en-US"/>
          </w:rPr>
          <w:delText>applying Blockchain</w:delText>
        </w:r>
        <w:r w:rsidR="00586E18" w:rsidDel="00442CD0">
          <w:rPr>
            <w:lang w:val="en-US"/>
          </w:rPr>
          <w:delText xml:space="preserve"> technology on the </w:delText>
        </w:r>
        <w:r w:rsidR="00934F0F" w:rsidDel="00442CD0">
          <w:rPr>
            <w:lang w:val="en-US"/>
          </w:rPr>
          <w:delText xml:space="preserve">Cross-Enterprise Document Sharing (XDS.b) Profile </w:delText>
        </w:r>
        <w:r w:rsidR="009647F3" w:rsidDel="00442CD0">
          <w:rPr>
            <w:lang w:val="en-US"/>
          </w:rPr>
          <w:delText xml:space="preserve">created </w:delText>
        </w:r>
        <w:r w:rsidR="00934F0F" w:rsidDel="00442CD0">
          <w:rPr>
            <w:lang w:val="en-US"/>
          </w:rPr>
          <w:delText>by Integrating Healthcare Enterprise (IHE) initiative</w:delText>
        </w:r>
      </w:del>
      <w:ins w:id="80" w:author="Pat Mongkolwat" w:date="2020-10-25T20:31:00Z">
        <w:del w:id="81" w:author="Petnathean Julled" w:date="2021-03-01T02:42:00Z">
          <w:r w:rsidR="00B43EC6" w:rsidDel="00B000D6">
            <w:rPr>
              <w:lang w:val="en-US"/>
            </w:rPr>
            <w:delText>,</w:delText>
          </w:r>
        </w:del>
        <w:del w:id="82" w:author="Petnathean Julled" w:date="2021-03-01T03:10:00Z">
          <w:r w:rsidR="00B43EC6" w:rsidDel="00442CD0">
            <w:rPr>
              <w:lang w:val="en-US"/>
            </w:rPr>
            <w:delText xml:space="preserve"> </w:delText>
          </w:r>
        </w:del>
      </w:ins>
      <w:ins w:id="83" w:author="Pat Mongkolwat" w:date="2020-10-25T20:32:00Z">
        <w:del w:id="84" w:author="Petnathean Julled" w:date="2021-03-01T03:10:00Z">
          <w:r w:rsidR="00AC1532" w:rsidDel="00442CD0">
            <w:rPr>
              <w:lang w:val="en-US"/>
            </w:rPr>
            <w:delText>Blockchain</w:delText>
          </w:r>
          <w:r w:rsidR="00E827F8" w:rsidDel="00442CD0">
            <w:rPr>
              <w:lang w:val="en-US"/>
            </w:rPr>
            <w:delText xml:space="preserve"> </w:delText>
          </w:r>
        </w:del>
        <w:del w:id="85" w:author="Petnathean Julled" w:date="2021-03-01T02:42:00Z">
          <w:r w:rsidR="00E827F8" w:rsidRPr="002111C3" w:rsidDel="00B000D6">
            <w:rPr>
              <w:color w:val="FF0000"/>
              <w:rPrChange w:id="86" w:author="Petnathean Julled" w:date="2021-02-28T16:11:00Z">
                <w:rPr/>
              </w:rPrChange>
            </w:rPr>
            <w:delText>increases ?</w:delText>
          </w:r>
        </w:del>
      </w:ins>
      <w:ins w:id="87" w:author="Pat Mongkolwat" w:date="2020-10-25T20:33:00Z">
        <w:del w:id="88" w:author="Petnathean Julled" w:date="2021-03-01T02:42:00Z">
          <w:r w:rsidR="00E827F8" w:rsidDel="00B000D6">
            <w:rPr>
              <w:lang w:val="en-US"/>
            </w:rPr>
            <w:delText xml:space="preserve"> What do you want to say </w:delText>
          </w:r>
          <w:r w:rsidR="00E827F8" w:rsidRPr="002111C3" w:rsidDel="00B000D6">
            <w:rPr>
              <w:color w:val="FF0000"/>
              <w:rPrChange w:id="89" w:author="Petnathean Julled" w:date="2021-02-28T16:11:00Z">
                <w:rPr/>
              </w:rPrChange>
            </w:rPr>
            <w:delText>here?</w:delText>
          </w:r>
        </w:del>
      </w:ins>
      <w:del w:id="90" w:author="Petnathean Julled" w:date="2021-03-01T02:42:00Z">
        <w:r w:rsidR="009647F3" w:rsidRPr="002111C3" w:rsidDel="00B000D6">
          <w:rPr>
            <w:color w:val="FF0000"/>
            <w:rPrChange w:id="91" w:author="Petnathean Julled" w:date="2021-02-28T16:11:00Z">
              <w:rPr/>
            </w:rPrChange>
          </w:rPr>
          <w:delText>.</w:delText>
        </w:r>
      </w:del>
    </w:p>
    <w:p w14:paraId="1C95098C" w14:textId="2DECA8C8" w:rsidR="00BA6D7F" w:rsidRDefault="00BB1CB6" w:rsidP="00442CD0">
      <w:pPr>
        <w:pStyle w:val="BodyText"/>
        <w:tabs>
          <w:tab w:val="left" w:pos="4680"/>
        </w:tabs>
        <w:rPr>
          <w:rFonts w:cstheme="minorBidi"/>
          <w:szCs w:val="25"/>
          <w:lang w:val="en-US" w:bidi="th-TH"/>
        </w:rPr>
      </w:pPr>
      <w:r>
        <w:rPr>
          <w:rFonts w:cs="Angsana New"/>
          <w:szCs w:val="25"/>
          <w:lang w:val="en-US" w:bidi="th-TH"/>
        </w:rPr>
        <w:t>Besides</w:t>
      </w:r>
      <w:r w:rsidR="00BA6D7F">
        <w:rPr>
          <w:lang w:val="en-US"/>
        </w:rPr>
        <w:t xml:space="preserve"> the issue regarding health information sharing between different enterprise</w:t>
      </w:r>
      <w:ins w:id="92" w:author="Pat Mongkolwat" w:date="2020-10-25T20:34:00Z">
        <w:r w:rsidR="00C0361E">
          <w:rPr>
            <w:lang w:val="en-US"/>
          </w:rPr>
          <w:t>s</w:t>
        </w:r>
      </w:ins>
      <w:r w:rsidR="00BA6D7F">
        <w:rPr>
          <w:lang w:val="en-US"/>
        </w:rPr>
        <w:t>,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w:t>
      </w:r>
      <w:del w:id="93" w:author="Pat Mongkolwat" w:date="2020-10-25T21:21:00Z">
        <w:r w:rsidR="00520D38" w:rsidDel="000B1453">
          <w:rPr>
            <w:lang w:val="en-US"/>
          </w:rPr>
          <w:delText xml:space="preserve">hospital </w:delText>
        </w:r>
      </w:del>
      <w:ins w:id="94" w:author="Pat Mongkolwat" w:date="2020-10-25T21:21:00Z">
        <w:r w:rsidR="000B1453">
          <w:rPr>
            <w:lang w:val="en-US"/>
          </w:rPr>
          <w:t xml:space="preserve">Hospitals have been </w:t>
        </w:r>
      </w:ins>
      <w:r w:rsidR="00520D38">
        <w:rPr>
          <w:lang w:val="en-US"/>
        </w:rPr>
        <w:t xml:space="preserve">hit by ransomware </w:t>
      </w:r>
      <w:ins w:id="95" w:author="Pat Mongkolwat" w:date="2020-10-25T21:21:00Z">
        <w:r w:rsidR="000B1453">
          <w:rPr>
            <w:lang w:val="en-US"/>
          </w:rPr>
          <w:t xml:space="preserve">that </w:t>
        </w:r>
      </w:ins>
      <w:r w:rsidR="006C10C6">
        <w:rPr>
          <w:lang w:val="en-US"/>
        </w:rPr>
        <w:t>gave med</w:t>
      </w:r>
      <w:r w:rsidR="00520D38">
        <w:rPr>
          <w:lang w:val="en-US"/>
        </w:rPr>
        <w:t>ical operation</w:t>
      </w:r>
      <w:ins w:id="96" w:author="Pat Mongkolwat" w:date="2020-10-25T20:53:00Z">
        <w:r w:rsidR="006954E7">
          <w:rPr>
            <w:lang w:val="en-US"/>
          </w:rPr>
          <w:t xml:space="preserve"> </w:t>
        </w:r>
      </w:ins>
      <w:ins w:id="97" w:author="Pat Mongkolwat" w:date="2020-10-25T20:54:00Z">
        <w:r w:rsidR="00893C7D" w:rsidRPr="00893C7D">
          <w:rPr>
            <w:lang w:val="en-US"/>
          </w:rPr>
          <w:t>severe</w:t>
        </w:r>
      </w:ins>
      <w:r w:rsidR="006C10C6">
        <w:rPr>
          <w:lang w:val="en-US"/>
        </w:rPr>
        <w:t xml:space="preserve"> disruption</w:t>
      </w:r>
      <w:ins w:id="98" w:author="Pat Mongkolwat" w:date="2020-10-25T20:55:00Z">
        <w:r w:rsidR="00893C7D">
          <w:rPr>
            <w:lang w:val="en-US"/>
          </w:rPr>
          <w:t>s</w:t>
        </w:r>
      </w:ins>
      <w:r w:rsidR="0099533A">
        <w:rPr>
          <w:lang w:val="en-US"/>
        </w:rPr>
        <w:t xml:space="preserve"> </w:t>
      </w:r>
      <w:del w:id="99" w:author="Pat Mongkolwat" w:date="2020-10-25T20:55:00Z">
        <w:r w:rsidR="0099533A" w:rsidDel="00893C7D">
          <w:rPr>
            <w:lang w:val="en-US"/>
          </w:rPr>
          <w:delText>as result</w:delText>
        </w:r>
        <w:r w:rsidR="006C10C6" w:rsidDel="00893C7D">
          <w:rPr>
            <w:lang w:val="en-US"/>
          </w:rPr>
          <w:delText xml:space="preserve"> </w:delText>
        </w:r>
      </w:del>
      <w:r w:rsidR="006C10C6">
        <w:rPr>
          <w:lang w:val="en-US"/>
        </w:rPr>
        <w:t xml:space="preserve">in </w:t>
      </w:r>
      <w:del w:id="100" w:author="Pat Mongkolwat" w:date="2020-10-25T20:55:00Z">
        <w:r w:rsidR="00791F24" w:rsidDel="00893C7D">
          <w:rPr>
            <w:lang w:val="en-US"/>
          </w:rPr>
          <w:delText xml:space="preserve">several </w:delText>
        </w:r>
      </w:del>
      <w:r w:rsidR="006C10C6">
        <w:rPr>
          <w:lang w:val="en-US"/>
        </w:rPr>
        <w:t>recent years</w:t>
      </w:r>
      <w:r w:rsidR="00334B58">
        <w:rPr>
          <w:lang w:val="en-US"/>
        </w:rPr>
        <w:t xml:space="preserve"> </w:t>
      </w:r>
      <w:del w:id="101" w:author="Pat Mongkolwat" w:date="2020-10-25T20:55:00Z">
        <w:r w:rsidR="00334B58" w:rsidDel="00893C7D">
          <w:rPr>
            <w:lang w:val="en-US"/>
          </w:rPr>
          <w:delText>which listed in</w:delText>
        </w:r>
        <w:r w:rsidR="00084741" w:rsidDel="00893C7D">
          <w:rPr>
            <w:lang w:val="en-US"/>
          </w:rPr>
          <w:delText xml:space="preserve"> </w:delText>
        </w:r>
      </w:del>
      <w:del w:id="102" w:author="Petnathean Julled" w:date="2021-03-04T14:30:00Z">
        <w:r w:rsidR="00084741" w:rsidDel="00FE40BA">
          <w:rPr>
            <w:lang w:val="en-US"/>
          </w:rPr>
          <w:fldChar w:fldCharType="begin" w:fldLock="1"/>
        </w:r>
        <w:r w:rsidR="00FE40BA" w:rsidRPr="00FE40BA" w:rsidDel="00FE40BA">
          <w:rPr>
            <w:lang w:val="en-US"/>
          </w:rPr>
          <w:del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[1]–[3]","manualFormatting":"[12–14]","plainTextFormattedCitation":"[1]–[3]","previouslyFormattedCitation":"[12]–[14]"},"properties":{"noteIndex":0},"schema":"https://github.com/citation-style-language/schema/raw/master/csl-citation.json"}</w:delInstrText>
        </w:r>
        <w:r w:rsidR="00084741" w:rsidDel="00FE40BA">
          <w:rPr>
            <w:lang w:val="en-US"/>
          </w:rPr>
          <w:fldChar w:fldCharType="separate"/>
        </w:r>
        <w:r w:rsidR="007A2D5C" w:rsidRPr="00FE40BA" w:rsidDel="00FE40BA">
          <w:rPr>
            <w:noProof/>
            <w:lang w:val="en-US"/>
          </w:rPr>
          <w:delText>[12]–[14]</w:delText>
        </w:r>
        <w:r w:rsidR="00084741" w:rsidDel="00FE40BA">
          <w:rPr>
            <w:lang w:val="en-US"/>
          </w:rPr>
          <w:fldChar w:fldCharType="end"/>
        </w:r>
      </w:del>
      <w:del w:id="103" w:author="Pat Mongkolwat" w:date="2020-10-25T20:55:00Z">
        <w:r w:rsidR="00334B58" w:rsidDel="00893C7D">
          <w:rPr>
            <w:lang w:val="en-US"/>
          </w:rPr>
          <w:delText xml:space="preserve"> as an example</w:delText>
        </w:r>
      </w:del>
      <w:r w:rsidR="00520D38">
        <w:rPr>
          <w:lang w:val="en-US"/>
        </w:rPr>
        <w:t>.</w:t>
      </w:r>
      <w:r w:rsidR="006C10C6">
        <w:rPr>
          <w:lang w:val="en-US"/>
        </w:rPr>
        <w:t xml:space="preserve"> </w:t>
      </w:r>
      <w:del w:id="104" w:author="Pat Mongkolwat" w:date="2020-10-25T21:07:00Z">
        <w:r w:rsidR="00C97231" w:rsidDel="00EA5A05">
          <w:rPr>
            <w:lang w:val="en-US"/>
          </w:rPr>
          <w:delText>A</w:delText>
        </w:r>
        <w:r w:rsidR="0090055C" w:rsidDel="00EA5A05">
          <w:rPr>
            <w:lang w:val="en-US"/>
          </w:rPr>
          <w:delText>s mentioned in</w:delText>
        </w:r>
        <w:r w:rsidR="00C97231" w:rsidDel="00EA5A05">
          <w:rPr>
            <w:lang w:val="en-US"/>
          </w:rPr>
          <w:delText xml:space="preserve"> </w:delText>
        </w:r>
        <w:r w:rsidR="00C97231" w:rsidDel="00EA5A05">
          <w:rPr>
            <w:lang w:val="en-US"/>
          </w:rPr>
          <w:fldChar w:fldCharType="begin" w:fldLock="1"/>
        </w:r>
        <w:r w:rsidR="003A397A" w:rsidDel="00EA5A05">
          <w:rPr>
            <w:lang w:val="en-US"/>
          </w:rPr>
          <w:del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[15]","plainTextFormattedCitation":"[15]","previouslyFormattedCitation":"[15]"},"properties":{"noteIndex":0},"schema":"https://github.com/citation-style-language/schema/raw/master/csl-citation.json"}</w:delInstrText>
        </w:r>
        <w:r w:rsidR="00C97231" w:rsidDel="00EA5A05">
          <w:rPr>
            <w:lang w:val="en-US"/>
          </w:rPr>
          <w:fldChar w:fldCharType="separate"/>
        </w:r>
        <w:r w:rsidR="007A2D5C" w:rsidRPr="007A2D5C" w:rsidDel="00EA5A05">
          <w:rPr>
            <w:noProof/>
            <w:lang w:val="en-US"/>
          </w:rPr>
          <w:delText>[15]</w:delText>
        </w:r>
        <w:r w:rsidR="00C97231" w:rsidDel="00EA5A05">
          <w:rPr>
            <w:lang w:val="en-US"/>
          </w:rPr>
          <w:fldChar w:fldCharType="end"/>
        </w:r>
        <w:r w:rsidR="00C97231" w:rsidDel="00EA5A05">
          <w:rPr>
            <w:lang w:val="en-US"/>
          </w:rPr>
          <w:delText xml:space="preserve">, </w:delText>
        </w:r>
        <w:r w:rsidR="0090055C" w:rsidDel="00EA5A05">
          <w:rPr>
            <w:lang w:val="en-US"/>
          </w:rPr>
          <w:delText xml:space="preserve">an increase in the </w:delText>
        </w:r>
      </w:del>
      <w:ins w:id="105" w:author="Pat Mongkolwat" w:date="2020-10-25T21:07:00Z">
        <w:r w:rsidR="00EA5A05">
          <w:rPr>
            <w:lang w:val="en-US"/>
          </w:rPr>
          <w:t xml:space="preserve">The </w:t>
        </w:r>
      </w:ins>
      <w:r w:rsidR="0090055C">
        <w:rPr>
          <w:lang w:val="en-US"/>
        </w:rPr>
        <w:t>number of patient records b</w:t>
      </w:r>
      <w:r w:rsidR="00AF1621">
        <w:rPr>
          <w:lang w:val="en-US"/>
        </w:rPr>
        <w:t>r</w:t>
      </w:r>
      <w:r w:rsidR="0090055C">
        <w:rPr>
          <w:lang w:val="en-US"/>
        </w:rPr>
        <w:t xml:space="preserve">eached </w:t>
      </w:r>
      <w:del w:id="106" w:author="Pat Mongkolwat" w:date="2020-10-25T21:08:00Z">
        <w:r w:rsidR="0090055C" w:rsidDel="003B1472">
          <w:rPr>
            <w:lang w:val="en-US"/>
          </w:rPr>
          <w:delText xml:space="preserve">was </w:delText>
        </w:r>
      </w:del>
      <w:ins w:id="107" w:author="Pat Mongkolwat" w:date="2020-10-25T21:08:00Z">
        <w:r w:rsidR="003B1472">
          <w:rPr>
            <w:lang w:val="en-US"/>
          </w:rPr>
          <w:t xml:space="preserve">has been </w:t>
        </w:r>
      </w:ins>
      <w:del w:id="108" w:author="Pat Mongkolwat" w:date="2020-10-25T21:09:00Z">
        <w:r w:rsidR="0090055C" w:rsidDel="003B1472">
          <w:rPr>
            <w:lang w:val="en-US"/>
          </w:rPr>
          <w:delText xml:space="preserve">noticed </w:delText>
        </w:r>
      </w:del>
      <w:ins w:id="109" w:author="Pat Mongkolwat" w:date="2020-10-25T21:09:00Z">
        <w:r w:rsidR="003B1472">
          <w:rPr>
            <w:lang w:val="en-US"/>
          </w:rPr>
          <w:t xml:space="preserve">on an </w:t>
        </w:r>
      </w:ins>
      <w:r w:rsidR="0090055C">
        <w:rPr>
          <w:lang w:val="en-US"/>
        </w:rPr>
        <w:t>in</w:t>
      </w:r>
      <w:ins w:id="110" w:author="Pat Mongkolwat" w:date="2020-10-25T21:09:00Z">
        <w:r w:rsidR="003B1472">
          <w:rPr>
            <w:lang w:val="en-US"/>
          </w:rPr>
          <w:t>crease</w:t>
        </w:r>
      </w:ins>
      <w:r w:rsidR="0090055C">
        <w:rPr>
          <w:lang w:val="en-US"/>
        </w:rPr>
        <w:t xml:space="preserve"> every </w:t>
      </w:r>
      <w:del w:id="111" w:author="Pat Mongkolwat" w:date="2020-11-15T14:32:00Z">
        <w:r w:rsidR="0090055C" w:rsidDel="00192A3F">
          <w:rPr>
            <w:lang w:val="en-US"/>
          </w:rPr>
          <w:delText>years</w:delText>
        </w:r>
      </w:del>
      <w:ins w:id="112" w:author="Pat Mongkolwat" w:date="2020-11-15T14:32:00Z">
        <w:r w:rsidR="00192A3F">
          <w:rPr>
            <w:lang w:val="en-US"/>
          </w:rPr>
          <w:t>year</w:t>
        </w:r>
      </w:ins>
      <w:r w:rsidR="0090055C">
        <w:rPr>
          <w:lang w:val="en-US"/>
        </w:rPr>
        <w:t xml:space="preserve"> from 201</w:t>
      </w:r>
      <w:ins w:id="113" w:author="Petnathean Julled" w:date="2021-03-04T14:32:00Z">
        <w:r w:rsidR="00FE40BA">
          <w:rPr>
            <w:lang w:val="en-US"/>
          </w:rPr>
          <w:t>2</w:t>
        </w:r>
      </w:ins>
      <w:del w:id="114" w:author="Petnathean Julled" w:date="2021-03-04T14:31:00Z">
        <w:r w:rsidR="0090055C" w:rsidDel="00FE40BA">
          <w:rPr>
            <w:lang w:val="en-US"/>
          </w:rPr>
          <w:delText>2</w:delText>
        </w:r>
      </w:del>
      <w:ins w:id="115" w:author="Pat Mongkolwat" w:date="2020-10-25T21:09:00Z">
        <w:r w:rsidR="003B1472">
          <w:rPr>
            <w:lang w:val="en-US"/>
          </w:rPr>
          <w:t xml:space="preserve"> t</w:t>
        </w:r>
        <w:r w:rsidR="003B1472" w:rsidRPr="0055495B">
          <w:rPr>
            <w:lang w:val="en-US"/>
          </w:rPr>
          <w:t>o</w:t>
        </w:r>
      </w:ins>
      <w:ins w:id="116" w:author="Petnathean Julled" w:date="2021-03-01T03:13:00Z">
        <w:r w:rsidR="00AE6141" w:rsidRPr="00F9283C">
          <w:rPr>
            <w:lang w:val="en-US"/>
          </w:rPr>
          <w:t xml:space="preserve"> </w:t>
        </w:r>
      </w:ins>
      <w:del w:id="117" w:author="Pat Mongkolwat" w:date="2020-10-25T21:09:00Z">
        <w:r w:rsidR="0090055C" w:rsidRPr="00D26604" w:rsidDel="003B1472">
          <w:rPr>
            <w:lang w:val="en-US"/>
          </w:rPr>
          <w:delText>-</w:delText>
        </w:r>
      </w:del>
      <w:commentRangeStart w:id="118"/>
      <w:commentRangeStart w:id="119"/>
      <w:r w:rsidR="0090055C" w:rsidRPr="00D26604">
        <w:rPr>
          <w:lang w:val="en-US"/>
        </w:rPr>
        <w:t>20</w:t>
      </w:r>
      <w:ins w:id="120" w:author="Petnathean Julled" w:date="2021-03-04T14:28:00Z">
        <w:r w:rsidR="00FE40BA" w:rsidRPr="00D26604">
          <w:rPr>
            <w:lang w:val="en-US"/>
            <w:rPrChange w:id="121" w:author="Petnathean Julled" w:date="2021-03-04T14:45:00Z">
              <w:rPr>
                <w:color w:val="FF0000"/>
                <w:lang w:val="en-US"/>
              </w:rPr>
            </w:rPrChange>
          </w:rPr>
          <w:t>20</w:t>
        </w:r>
      </w:ins>
      <w:ins w:id="122" w:author="Petnathean Julled" w:date="2021-03-04T14:32:00Z">
        <w:r w:rsidR="00FE40BA" w:rsidRPr="00D26604">
          <w:rPr>
            <w:lang w:val="en-US"/>
            <w:rPrChange w:id="123" w:author="Petnathean Julled" w:date="2021-03-04T14:45:00Z">
              <w:rPr>
                <w:color w:val="FF0000"/>
                <w:lang w:val="en-US"/>
              </w:rPr>
            </w:rPrChange>
          </w:rPr>
          <w:t xml:space="preserve"> </w:t>
        </w:r>
      </w:ins>
      <w:ins w:id="124" w:author="Petnathean Julled" w:date="2021-03-04T14:33:00Z">
        <w:r w:rsidR="00FE40BA" w:rsidRPr="00D26604">
          <w:rPr>
            <w:lang w:val="en-US"/>
            <w:rPrChange w:id="125" w:author="Petnathean Julled" w:date="2021-03-04T14:45:00Z">
              <w:rPr>
                <w:color w:val="FF0000"/>
                <w:lang w:val="en-US"/>
              </w:rPr>
            </w:rPrChange>
          </w:rPr>
          <w:fldChar w:fldCharType="begin" w:fldLock="1"/>
        </w:r>
      </w:ins>
      <w:r w:rsidR="003F4C1D">
        <w:rPr>
          <w:lang w:val="en-US"/>
        </w:rPr>
        <w:instrText>ADDIN CSL_CITATION {"citationItems":[{"id":"ITEM-1","itemData":{"URL":"https://www.healthcareitnews.com/slideshow/biggest-healthcare-breaches-2017-so-far?page=1","accessed":{"date-parts":[["2018","9","11"]]},"author":[{"dropping-particle":"","family":"Healthcare IT News","given":"","non-dropping-particle":"","parse-names":false,"suffix":""}],"id":"ITEM-1","issued":{"date-parts":[["0"]]},"title":"The biggest healthcare breaches of 2017","type":"webpage"},"uris":["http://www.mendeley.com/documents/?uuid=f2df0679-3ed2-3edf-bc3f-535853141870"]},{"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projects/biggest-healthcare-data-breaches-2018-so-far","accessed":{"date-parts":[["2019","4","27"]]},"author":[{"dropping-particle":"","family":"Healthcare IT News","given":"","non-dropping-particle":"","parse-names":false,"suffix":""}],"id":"ITEM-3","issued":{"date-parts":[["0"]]},"title":"The biggest healthcare data breaches of 2018 (so far)","type":"webpage"},"uris":["http://www.mendeley.com/documents/?uuid=995e648c-3530-30fd-b427-97ea30f00796"]},{"id":"ITEM-4","itemData":{"URL":"https://healthitsecurity.com/news/the-10-biggest-healthcare-data-breaches-of-2019-so-far","accessed":{"date-parts":[["2021","3","4"]]},"id":"ITEM-4","issued":{"date-parts":[["0"]]},"title":"The 10 Biggest Healthcare Data Breaches of 2019, So Far","type":"webpage"},"uris":["http://www.mendeley.com/documents/?uuid=586e9a0d-89a6-3bec-be32-aa5adc452902"]},{"id":"ITEM-5","itemData":{"URL":"https://healthitsecurity.com/news/the-10-biggest-healthcare-data-breaches-of-2020","accessed":{"date-parts":[["2021","3","4"]]},"id":"ITEM-5","issued":{"date-parts":[["0"]]},"title":"UPDATE: The 10 Biggest Healthcare Data Breaches of 2020","type":"webpage"},"uris":["http://www.mendeley.com/documents/?uuid=c4965e34-0a2e-35fb-833e-88f9f8af56f4"]}],"mendeley":{"formattedCitation":"[15]–[19]","plainTextFormattedCitation":"[15]–[19]","previouslyFormattedCitation":"[15]–[19]"},"properties":{"noteIndex":0},"schema":"https://github.com/citation-style-language/schema/raw/master/csl-citation.json"}</w:instrText>
      </w:r>
      <w:r w:rsidR="00FE40BA" w:rsidRPr="00D26604">
        <w:rPr>
          <w:lang w:val="en-US"/>
          <w:rPrChange w:id="126" w:author="Petnathean Julled" w:date="2021-03-04T14:45:00Z">
            <w:rPr>
              <w:color w:val="FF0000"/>
              <w:lang w:val="en-US"/>
            </w:rPr>
          </w:rPrChange>
        </w:rPr>
        <w:fldChar w:fldCharType="separate"/>
      </w:r>
      <w:r w:rsidR="003D24B2" w:rsidRPr="00D26604">
        <w:rPr>
          <w:noProof/>
          <w:lang w:val="en-US"/>
        </w:rPr>
        <w:t>[15]–[19]</w:t>
      </w:r>
      <w:ins w:id="127" w:author="Petnathean Julled" w:date="2021-03-04T14:33:00Z">
        <w:r w:rsidR="00FE40BA" w:rsidRPr="00D26604">
          <w:rPr>
            <w:lang w:val="en-US"/>
            <w:rPrChange w:id="128" w:author="Petnathean Julled" w:date="2021-03-04T14:45:00Z">
              <w:rPr>
                <w:color w:val="FF0000"/>
                <w:lang w:val="en-US"/>
              </w:rPr>
            </w:rPrChange>
          </w:rPr>
          <w:fldChar w:fldCharType="end"/>
        </w:r>
      </w:ins>
      <w:ins w:id="129" w:author="Petnathean Julled" w:date="2021-03-04T14:32:00Z">
        <w:r w:rsidR="00FE40BA" w:rsidRPr="00D26604">
          <w:rPr>
            <w:lang w:val="en-US"/>
            <w:rPrChange w:id="130" w:author="Petnathean Julled" w:date="2021-03-04T14:45:00Z">
              <w:rPr>
                <w:color w:val="FF0000"/>
                <w:lang w:val="en-US"/>
              </w:rPr>
            </w:rPrChange>
          </w:rPr>
          <w:t>.</w:t>
        </w:r>
      </w:ins>
      <w:del w:id="131" w:author="Petnathean Julled" w:date="2021-03-04T14:28:00Z">
        <w:r w:rsidR="0090055C" w:rsidRPr="006B0C3C" w:rsidDel="00FE40BA">
          <w:rPr>
            <w:color w:val="FF0000"/>
            <w:lang w:val="en-US"/>
            <w:rPrChange w:id="132" w:author="Petnathean Julled" w:date="2021-03-01T03:14:00Z">
              <w:rPr>
                <w:lang w:val="en-US"/>
              </w:rPr>
            </w:rPrChange>
          </w:rPr>
          <w:delText>1</w:delText>
        </w:r>
      </w:del>
      <w:del w:id="133" w:author="Petnathean Julled" w:date="2021-03-04T14:27:00Z">
        <w:r w:rsidR="00CA489B" w:rsidRPr="006B0C3C" w:rsidDel="00FE40BA">
          <w:rPr>
            <w:color w:val="FF0000"/>
            <w:lang w:val="en-US"/>
            <w:rPrChange w:id="134" w:author="Petnathean Julled" w:date="2021-03-01T03:14:00Z">
              <w:rPr>
                <w:lang w:val="en-US"/>
              </w:rPr>
            </w:rPrChange>
          </w:rPr>
          <w:delText>4</w:delText>
        </w:r>
        <w:commentRangeEnd w:id="118"/>
        <w:r w:rsidR="009879A5" w:rsidRPr="006B0C3C" w:rsidDel="00FE40BA">
          <w:rPr>
            <w:rStyle w:val="CommentReference"/>
            <w:color w:val="FF0000"/>
            <w:spacing w:val="0"/>
            <w:lang w:val="en-US" w:eastAsia="en-US"/>
            <w:rPrChange w:id="135" w:author="Petnathean Julled" w:date="2021-03-01T03:14:00Z">
              <w:rPr>
                <w:rStyle w:val="CommentReference"/>
                <w:spacing w:val="0"/>
                <w:lang w:val="en-US" w:eastAsia="en-US"/>
              </w:rPr>
            </w:rPrChange>
          </w:rPr>
          <w:commentReference w:id="118"/>
        </w:r>
      </w:del>
      <w:commentRangeEnd w:id="119"/>
      <w:r w:rsidR="00D26604">
        <w:rPr>
          <w:rStyle w:val="CommentReference"/>
          <w:spacing w:val="0"/>
          <w:lang w:val="en-US" w:eastAsia="en-US"/>
        </w:rPr>
        <w:commentReference w:id="119"/>
      </w:r>
      <w:del w:id="136" w:author="Petnathean Julled" w:date="2021-03-04T14:27:00Z">
        <w:r w:rsidR="00CA489B" w:rsidDel="00FE40BA">
          <w:rPr>
            <w:lang w:val="en-US"/>
          </w:rPr>
          <w:delText>.</w:delText>
        </w:r>
      </w:del>
      <w:r w:rsidR="00CA489B">
        <w:rPr>
          <w:lang w:val="en-US"/>
        </w:rPr>
        <w:t xml:space="preserve"> </w:t>
      </w:r>
      <w:del w:id="137" w:author="Pat Mongkolwat" w:date="2020-11-15T13:53:00Z">
        <w:r w:rsidR="00CA489B" w:rsidRPr="002F7F89" w:rsidDel="00470198">
          <w:rPr>
            <w:lang w:val="en-US"/>
          </w:rPr>
          <w:delText>There are e</w:delText>
        </w:r>
      </w:del>
      <w:ins w:id="138" w:author="Pat Mongkolwat" w:date="2020-11-15T13:53:00Z">
        <w:del w:id="139" w:author="Petnathean Julled" w:date="2021-03-04T14:49:00Z">
          <w:r w:rsidR="00470198" w:rsidRPr="002F7F89" w:rsidDel="003F4C1D">
            <w:rPr>
              <w:lang w:val="en-US"/>
            </w:rPr>
            <w:delText>Security e</w:delText>
          </w:r>
        </w:del>
      </w:ins>
      <w:del w:id="140" w:author="Petnathean Julled" w:date="2021-03-04T14:49:00Z">
        <w:r w:rsidR="00CA489B" w:rsidRPr="002F7F89" w:rsidDel="003F4C1D">
          <w:rPr>
            <w:lang w:val="en-US"/>
          </w:rPr>
          <w:delText>xperts estimated the number of ransomware attacks on healthcare institute to be close to 1,000 per day in 2015, which is 35% more than the previous year</w:delText>
        </w:r>
        <w:r w:rsidR="0090055C" w:rsidRPr="002F7F89" w:rsidDel="003F4C1D">
          <w:rPr>
            <w:lang w:val="en-US"/>
          </w:rPr>
          <w:delText>.</w:delText>
        </w:r>
        <w:r w:rsidR="00CA489B" w:rsidRPr="002F7F89" w:rsidDel="003F4C1D">
          <w:rPr>
            <w:lang w:val="en-US"/>
          </w:rPr>
          <w:delText xml:space="preserve"> The number even rose to 4,000 attacks on certain days according to a report published by Symantec in </w:delText>
        </w:r>
        <w:commentRangeStart w:id="141"/>
        <w:r w:rsidR="00CA489B" w:rsidRPr="002F7F89" w:rsidDel="003F4C1D">
          <w:rPr>
            <w:lang w:val="en-US"/>
          </w:rPr>
          <w:delText>2016</w:delText>
        </w:r>
        <w:commentRangeEnd w:id="141"/>
        <w:r w:rsidR="00470198" w:rsidRPr="002F7F89" w:rsidDel="003F4C1D">
          <w:rPr>
            <w:rStyle w:val="CommentReference"/>
            <w:spacing w:val="0"/>
            <w:lang w:val="en-US" w:eastAsia="en-US"/>
          </w:rPr>
          <w:commentReference w:id="141"/>
        </w:r>
        <w:r w:rsidR="00CA489B" w:rsidRPr="002F7F89" w:rsidDel="003F4C1D">
          <w:rPr>
            <w:lang w:val="en-US"/>
          </w:rPr>
          <w:delText>.</w:delText>
        </w:r>
        <w:r w:rsidR="0090055C" w:rsidRPr="002F7F89" w:rsidDel="003F4C1D">
          <w:rPr>
            <w:lang w:val="en-US"/>
          </w:rPr>
          <w:delText xml:space="preserve"> </w:delText>
        </w:r>
      </w:del>
      <w:ins w:id="142" w:author="Petnathean Julled" w:date="2021-03-04T14:51:00Z">
        <w:r w:rsidR="003F4C1D" w:rsidRPr="002F7F89">
          <w:rPr>
            <w:lang w:val="en-US"/>
            <w:rPrChange w:id="143" w:author="Petnathean Julled" w:date="2021-03-04T14:53:00Z">
              <w:rPr>
                <w:color w:val="FF0000"/>
                <w:lang w:val="en-US"/>
              </w:rPr>
            </w:rPrChange>
          </w:rPr>
          <w:t>The case</w:t>
        </w:r>
      </w:ins>
      <w:ins w:id="144" w:author="Petnathean Julled" w:date="2021-03-04T14:52:00Z">
        <w:r w:rsidR="003F4C1D" w:rsidRPr="002F7F89">
          <w:rPr>
            <w:lang w:val="en-US"/>
            <w:rPrChange w:id="145" w:author="Petnathean Julled" w:date="2021-03-04T14:53:00Z">
              <w:rPr>
                <w:color w:val="FF0000"/>
                <w:lang w:val="en-US"/>
              </w:rPr>
            </w:rPrChange>
          </w:rPr>
          <w:t xml:space="preserve"> when Czech hospital hit by</w:t>
        </w:r>
      </w:ins>
      <w:ins w:id="146" w:author="Petnathean Julled" w:date="2021-03-04T14:53:00Z">
        <w:r w:rsidR="003F4C1D" w:rsidRPr="002F7F89">
          <w:rPr>
            <w:lang w:val="en-US"/>
            <w:rPrChange w:id="147" w:author="Petnathean Julled" w:date="2021-03-04T14:53:00Z">
              <w:rPr>
                <w:color w:val="FF0000"/>
                <w:lang w:val="en-US"/>
              </w:rPr>
            </w:rPrChange>
          </w:rPr>
          <w:t xml:space="preserve"> cyberattack while in the midst of a COVID-19 outbreak</w:t>
        </w:r>
      </w:ins>
      <w:ins w:id="148" w:author="Petnathean Julled" w:date="2021-03-04T14:51:00Z">
        <w:r w:rsidR="003F4C1D" w:rsidRPr="002F7F89">
          <w:rPr>
            <w:lang w:val="en-US"/>
            <w:rPrChange w:id="149" w:author="Petnathean Julled" w:date="2021-03-04T14:53:00Z">
              <w:rPr>
                <w:color w:val="FF0000"/>
                <w:lang w:val="en-US"/>
              </w:rPr>
            </w:rPrChange>
          </w:rPr>
          <w:t xml:space="preserve"> </w:t>
        </w:r>
      </w:ins>
      <w:ins w:id="150" w:author="Petnathean Julled" w:date="2021-03-04T14:52:00Z">
        <w:r w:rsidR="003F4C1D" w:rsidRPr="002F7F89">
          <w:rPr>
            <w:lang w:val="en-US"/>
            <w:rPrChange w:id="151" w:author="Petnathean Julled" w:date="2021-03-04T14:53:00Z">
              <w:rPr>
                <w:color w:val="FF0000"/>
                <w:lang w:val="en-US"/>
              </w:rPr>
            </w:rPrChange>
          </w:rPr>
          <w:fldChar w:fldCharType="begin" w:fldLock="1"/>
        </w:r>
      </w:ins>
      <w:r w:rsidR="00026536">
        <w:rPr>
          <w:lang w:val="en-US"/>
        </w:rPr>
        <w:instrText>ADDIN CSL_CITATION {"citationItems":[{"id":"ITEM-1","itemData":{"URL":"https://www.zdnet.com/article/czech-hospital-hit-by-cyber-attack-while-in-the-midst-of-a-covid-19-outbreak/","accessed":{"date-parts":[["2021","3","4"]]},"id":"ITEM-1","issued":{"date-parts":[["0"]]},"title":"Czech hospital hit by cyberattack while in the midst of a COVID-19 outbreak | ZDNet","type":"webpage"},"uris":["http://www.mendeley.com/documents/?uuid=4ebfcb0f-ac13-3f07-8f12-35fd25b30844"]}],"mendeley":{"formattedCitation":"[20]","plainTextFormattedCitation":"[20]","previouslyFormattedCitation":"[20]"},"properties":{"noteIndex":0},"schema":"https://github.com/citation-style-language/schema/raw/master/csl-citation.json"}</w:instrText>
      </w:r>
      <w:r w:rsidR="003F4C1D" w:rsidRPr="002F7F89">
        <w:rPr>
          <w:lang w:val="en-US"/>
          <w:rPrChange w:id="152" w:author="Petnathean Julled" w:date="2021-03-04T14:53:00Z">
            <w:rPr>
              <w:color w:val="FF0000"/>
              <w:lang w:val="en-US"/>
            </w:rPr>
          </w:rPrChange>
        </w:rPr>
        <w:fldChar w:fldCharType="separate"/>
      </w:r>
      <w:r w:rsidR="003F4C1D" w:rsidRPr="002F7F89">
        <w:rPr>
          <w:noProof/>
          <w:lang w:val="en-US"/>
          <w:rPrChange w:id="153" w:author="Petnathean Julled" w:date="2021-03-04T14:53:00Z">
            <w:rPr>
              <w:noProof/>
              <w:color w:val="FF0000"/>
              <w:lang w:val="en-US"/>
            </w:rPr>
          </w:rPrChange>
        </w:rPr>
        <w:t>[20]</w:t>
      </w:r>
      <w:ins w:id="154" w:author="Petnathean Julled" w:date="2021-03-04T14:52:00Z">
        <w:r w:rsidR="003F4C1D" w:rsidRPr="002F7F89">
          <w:rPr>
            <w:lang w:val="en-US"/>
            <w:rPrChange w:id="155" w:author="Petnathean Julled" w:date="2021-03-04T14:53:00Z">
              <w:rPr>
                <w:color w:val="FF0000"/>
                <w:lang w:val="en-US"/>
              </w:rPr>
            </w:rPrChange>
          </w:rPr>
          <w:fldChar w:fldCharType="end"/>
        </w:r>
      </w:ins>
      <w:commentRangeStart w:id="156"/>
      <w:commentRangeStart w:id="157"/>
      <w:del w:id="158" w:author="Petnathean Julled" w:date="2021-03-04T14:51:00Z">
        <w:r w:rsidR="0090055C" w:rsidRPr="006B0C3C" w:rsidDel="003F4C1D">
          <w:rPr>
            <w:color w:val="FF0000"/>
            <w:lang w:val="en-US"/>
            <w:rPrChange w:id="159" w:author="Petnathean Julled" w:date="2021-03-01T03:14:00Z">
              <w:rPr>
                <w:lang w:val="en-US"/>
              </w:rPr>
            </w:rPrChange>
          </w:rPr>
          <w:delText>M</w:delText>
        </w:r>
        <w:r w:rsidR="006C10C6" w:rsidRPr="006B0C3C" w:rsidDel="003F4C1D">
          <w:rPr>
            <w:color w:val="FF0000"/>
            <w:lang w:val="en-US"/>
            <w:rPrChange w:id="160" w:author="Petnathean Julled" w:date="2021-03-01T03:14:00Z">
              <w:rPr>
                <w:lang w:val="en-US"/>
              </w:rPr>
            </w:rPrChange>
          </w:rPr>
          <w:delText>any cases</w:delText>
        </w:r>
      </w:del>
      <w:r w:rsidR="006C10C6" w:rsidRPr="006B0C3C">
        <w:rPr>
          <w:color w:val="FF0000"/>
          <w:lang w:val="en-US"/>
          <w:rPrChange w:id="161" w:author="Petnathean Julled" w:date="2021-03-01T03:14:00Z">
            <w:rPr>
              <w:lang w:val="en-US"/>
            </w:rPr>
          </w:rPrChange>
        </w:rPr>
        <w:t xml:space="preserve"> </w:t>
      </w:r>
      <w:commentRangeEnd w:id="156"/>
      <w:r w:rsidR="0051718A" w:rsidRPr="006B0C3C">
        <w:rPr>
          <w:rStyle w:val="CommentReference"/>
          <w:color w:val="FF0000"/>
          <w:spacing w:val="0"/>
          <w:lang w:val="en-US" w:eastAsia="en-US"/>
          <w:rPrChange w:id="162" w:author="Petnathean Julled" w:date="2021-03-01T03:14:00Z">
            <w:rPr>
              <w:rStyle w:val="CommentReference"/>
              <w:spacing w:val="0"/>
              <w:lang w:val="en-US" w:eastAsia="en-US"/>
            </w:rPr>
          </w:rPrChange>
        </w:rPr>
        <w:commentReference w:id="156"/>
      </w:r>
      <w:commentRangeEnd w:id="157"/>
      <w:r w:rsidR="002F7F89">
        <w:rPr>
          <w:rStyle w:val="CommentReference"/>
          <w:spacing w:val="0"/>
          <w:lang w:val="en-US" w:eastAsia="en-US"/>
        </w:rPr>
        <w:commentReference w:id="157"/>
      </w:r>
      <w:r w:rsidR="006C10C6">
        <w:rPr>
          <w:lang w:val="en-US"/>
        </w:rPr>
        <w:t>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r w:rsidR="008F3C0F">
        <w:rPr>
          <w:rFonts w:cstheme="minorBidi"/>
          <w:szCs w:val="25"/>
          <w:lang w:val="en-US" w:bidi="th-TH"/>
        </w:rPr>
        <w:t xml:space="preserve">Assumed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w:t>
      </w:r>
      <w:ins w:id="163" w:author="Pat Mongkolwat" w:date="2020-11-15T14:27:00Z">
        <w:r w:rsidR="004C19C1" w:rsidRPr="004C19C1">
          <w:rPr>
            <w:rFonts w:cstheme="minorBidi"/>
            <w:szCs w:val="25"/>
            <w:lang w:val="en-US" w:bidi="th-TH"/>
          </w:rPr>
          <w:t>techniques</w:t>
        </w:r>
      </w:ins>
      <w:del w:id="164" w:author="Pat Mongkolwat" w:date="2020-11-15T14:27:00Z">
        <w:r w:rsidR="008F3C0F" w:rsidDel="004C19C1">
          <w:rPr>
            <w:rFonts w:cstheme="minorBidi"/>
            <w:szCs w:val="25"/>
            <w:lang w:val="en-US" w:bidi="th-TH"/>
          </w:rPr>
          <w:delText>technics</w:delText>
        </w:r>
      </w:del>
      <w:r w:rsidR="008F3C0F">
        <w:rPr>
          <w:rFonts w:cstheme="minorBidi"/>
          <w:szCs w:val="25"/>
          <w:lang w:val="en-US" w:bidi="th-TH"/>
        </w:rPr>
        <w:t xml:space="preserve"> proposed to mitigate the problem. </w:t>
      </w:r>
      <w:r w:rsidR="00B97594" w:rsidRPr="00CF2CEE">
        <w:rPr>
          <w:rFonts w:cstheme="minorBidi"/>
          <w:szCs w:val="25"/>
          <w:lang w:val="en-US" w:bidi="th-TH"/>
        </w:rPr>
        <w:t xml:space="preserve">One of major solution being propose is utilization of Blockchain technology on healthcare information or its infrastructure. </w:t>
      </w:r>
      <w:r w:rsidR="008125C8" w:rsidRPr="00CF2CEE">
        <w:rPr>
          <w:rFonts w:cstheme="minorBidi"/>
          <w:szCs w:val="25"/>
          <w:lang w:val="en-US" w:bidi="th-TH"/>
        </w:rPr>
        <w:t>Cryptographical components</w:t>
      </w:r>
      <w:r w:rsidR="00CC0851" w:rsidRPr="00CF2CEE">
        <w:rPr>
          <w:rFonts w:cstheme="minorBidi"/>
          <w:szCs w:val="25"/>
          <w:lang w:val="en-US" w:bidi="th-TH"/>
        </w:rPr>
        <w:t xml:space="preserve"> and consensus mechanism</w:t>
      </w:r>
      <w:r w:rsidR="008125C8" w:rsidRPr="00CF2CEE">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026536">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[21]–[24]","plainTextFormattedCitation":"[21]–[24]","previouslyFormattedCitation":"[21]–[24]"},"properties":{"noteIndex":0},"schema":"https://github.com/citation-style-language/schema/raw/master/csl-citation.json"}</w:instrText>
      </w:r>
      <w:r w:rsidR="00156106">
        <w:rPr>
          <w:rFonts w:cstheme="minorBidi"/>
          <w:szCs w:val="25"/>
          <w:lang w:val="en-US" w:bidi="th-TH"/>
        </w:rPr>
        <w:fldChar w:fldCharType="separate"/>
      </w:r>
      <w:r w:rsidR="003F4C1D" w:rsidRPr="003F4C1D">
        <w:rPr>
          <w:rFonts w:cstheme="minorBidi"/>
          <w:noProof/>
          <w:szCs w:val="25"/>
          <w:lang w:val="en-US" w:bidi="th-TH"/>
        </w:rPr>
        <w:t>[21]–[24]</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p>
    <w:p w14:paraId="50A2188A" w14:textId="5A043EE2" w:rsidR="007C1DCF" w:rsidRDefault="007C1DCF" w:rsidP="00791F24">
      <w:pPr>
        <w:pStyle w:val="BodyText"/>
        <w:rPr>
          <w:rFonts w:cstheme="minorBidi"/>
          <w:szCs w:val="25"/>
          <w:lang w:val="en-US" w:bidi="th-TH"/>
        </w:rPr>
      </w:pPr>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w:t>
      </w:r>
      <w:r w:rsidR="006B3203">
        <w:rPr>
          <w:lang w:val="en-US"/>
        </w:rPr>
        <w:t xml:space="preserve"> </w:t>
      </w:r>
      <w:r w:rsidR="006B3203" w:rsidRPr="00AC43BC">
        <w:rPr>
          <w:lang w:val="en-US"/>
        </w:rPr>
        <w:fldChar w:fldCharType="begin" w:fldLock="1"/>
      </w:r>
      <w:r w:rsidR="00026536">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6B3203" w:rsidRPr="00AC43BC">
        <w:rPr>
          <w:lang w:val="en-US"/>
        </w:rPr>
        <w:fldChar w:fldCharType="separate"/>
      </w:r>
      <w:r w:rsidR="003F4C1D" w:rsidRPr="003F4C1D">
        <w:rPr>
          <w:noProof/>
          <w:lang w:val="en-US"/>
        </w:rPr>
        <w:t>[25]</w:t>
      </w:r>
      <w:r w:rsidR="006B3203" w:rsidRPr="00AC43BC">
        <w:rPr>
          <w:lang w:val="en-US"/>
        </w:rPr>
        <w:fldChar w:fldCharType="end"/>
      </w:r>
      <w:r w:rsidRPr="006C07A5">
        <w:rPr>
          <w:lang w:val="en-US"/>
        </w:rPr>
        <w:t xml:space="preserve"> Each block is cryptographically linked to the previous one (making it tamper evident) after validation and undergoing a consensus decision. As new </w:t>
      </w:r>
      <w:r w:rsidRPr="006C07A5">
        <w:rPr>
          <w:lang w:val="en-US"/>
        </w:rPr>
        <w:lastRenderedPageBreak/>
        <w:t>blocks are added, older blocks become more difficult to modify (creating tamper resistance). New blocks are replicated across copies of the ledger</w:t>
      </w:r>
      <w:ins w:id="165" w:author="Pat Mongkolwat" w:date="2020-11-15T13:57:00Z">
        <w:r w:rsidR="00D13F81">
          <w:rPr>
            <w:lang w:val="en-US"/>
          </w:rPr>
          <w:t>s</w:t>
        </w:r>
      </w:ins>
      <w:r w:rsidRPr="006C07A5">
        <w:rPr>
          <w:lang w:val="en-US"/>
        </w:rPr>
        <w:t xml:space="preserve"> within the network, and any conflicts are resolved automatically using established rules.</w:t>
      </w:r>
      <w:r>
        <w:rPr>
          <w:lang w:val="en-US"/>
        </w:rPr>
        <w:t xml:space="preserve"> This </w:t>
      </w:r>
      <w:del w:id="166" w:author="Petnathean Julled" w:date="2021-03-01T02:39:00Z">
        <w:r w:rsidDel="005D0AE9">
          <w:rPr>
            <w:lang w:val="en-US"/>
          </w:rPr>
          <w:delText>give</w:delText>
        </w:r>
      </w:del>
      <w:ins w:id="167" w:author="Petnathean Julled" w:date="2021-03-01T02:39:00Z">
        <w:r w:rsidR="005D0AE9">
          <w:rPr>
            <w:lang w:val="en-US"/>
          </w:rPr>
          <w:t>gives</w:t>
        </w:r>
      </w:ins>
      <w:r>
        <w:rPr>
          <w:lang w:val="en-US"/>
        </w:rPr>
        <w:t xml:space="preser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w:t>
      </w:r>
      <w:ins w:id="168" w:author="Pat Mongkolwat" w:date="2020-11-15T13:58:00Z">
        <w:r w:rsidR="00B26CBC">
          <w:rPr>
            <w:lang w:val="en-US"/>
          </w:rPr>
          <w:t>s</w:t>
        </w:r>
      </w:ins>
      <w:r>
        <w:rPr>
          <w:lang w:val="en-US"/>
        </w:rPr>
        <w:t xml:space="preserve"> each member to passively share information with each other. </w:t>
      </w:r>
      <w:del w:id="169" w:author="Pat Mongkolwat" w:date="2020-11-15T13:58:00Z">
        <w:r w:rsidDel="00392A63">
          <w:rPr>
            <w:rFonts w:cstheme="minorBidi"/>
            <w:szCs w:val="25"/>
            <w:lang w:val="en-US" w:bidi="th-TH"/>
          </w:rPr>
          <w:delText>By the way, s</w:delText>
        </w:r>
      </w:del>
      <w:ins w:id="170" w:author="Pat Mongkolwat" w:date="2020-11-15T13:58:00Z">
        <w:r w:rsidR="00392A63">
          <w:rPr>
            <w:rFonts w:cstheme="minorBidi"/>
            <w:szCs w:val="25"/>
            <w:lang w:val="en-US" w:bidi="th-TH"/>
          </w:rPr>
          <w:t>S</w:t>
        </w:r>
      </w:ins>
      <w:r>
        <w:rPr>
          <w:rFonts w:cstheme="minorBidi"/>
          <w:szCs w:val="25"/>
          <w:lang w:val="en-US" w:bidi="th-TH"/>
        </w:rPr>
        <w:t>ince the introduction of the first Blockchain based cryptocurrency named ‘Bitcoin’, there are many Blockchain platform</w:t>
      </w:r>
      <w:ins w:id="171" w:author="Pat Mongkolwat" w:date="2020-11-15T13:55:00Z">
        <w:r w:rsidR="00152DBD">
          <w:rPr>
            <w:rFonts w:cstheme="minorBidi"/>
            <w:szCs w:val="25"/>
            <w:lang w:val="en-US" w:bidi="th-TH"/>
          </w:rPr>
          <w:t>s</w:t>
        </w:r>
      </w:ins>
      <w:r>
        <w:rPr>
          <w:rFonts w:cstheme="minorBidi"/>
          <w:szCs w:val="25"/>
          <w:lang w:val="en-US" w:bidi="th-TH"/>
        </w:rPr>
        <w:t xml:space="preserve"> and service provider</w:t>
      </w:r>
      <w:ins w:id="172" w:author="Pat Mongkolwat" w:date="2020-11-15T13:55:00Z">
        <w:r w:rsidR="009C584A">
          <w:rPr>
            <w:rFonts w:cstheme="minorBidi"/>
            <w:szCs w:val="25"/>
            <w:lang w:val="en-US" w:bidi="th-TH"/>
          </w:rPr>
          <w:t>s</w:t>
        </w:r>
      </w:ins>
      <w:r>
        <w:rPr>
          <w:rFonts w:cstheme="minorBidi"/>
          <w:szCs w:val="25"/>
          <w:lang w:val="en-US" w:bidi="th-TH"/>
        </w:rPr>
        <w:t xml:space="preserve"> entered the industry. One of major platform adopt by many kinds of application</w:t>
      </w:r>
      <w:ins w:id="173" w:author="Pat Mongkolwat" w:date="2020-11-15T13:58:00Z">
        <w:r w:rsidR="009C224E">
          <w:rPr>
            <w:rFonts w:cstheme="minorBidi"/>
            <w:szCs w:val="25"/>
            <w:lang w:val="en-US" w:bidi="th-TH"/>
          </w:rPr>
          <w:t>s</w:t>
        </w:r>
      </w:ins>
      <w:r>
        <w:rPr>
          <w:rFonts w:cstheme="minorBidi"/>
          <w:szCs w:val="25"/>
          <w:lang w:val="en-US" w:bidi="th-TH"/>
        </w:rPr>
        <w:t xml:space="preserve"> is Ethereum. Ethereum was the first major platform that introduce usage of Blockchain </w:t>
      </w:r>
      <w:ins w:id="174" w:author="Petnathean Julled" w:date="2021-03-04T14:57:00Z">
        <w:r w:rsidR="006B1FE7">
          <w:rPr>
            <w:rFonts w:cstheme="minorBidi"/>
            <w:szCs w:val="25"/>
            <w:lang w:val="en-US" w:bidi="th-TH"/>
          </w:rPr>
          <w:t>for various</w:t>
        </w:r>
      </w:ins>
      <w:del w:id="175" w:author="Petnathean Julled" w:date="2021-03-04T14:57:00Z">
        <w:r w:rsidDel="006B1FE7">
          <w:rPr>
            <w:rFonts w:cstheme="minorBidi"/>
            <w:szCs w:val="25"/>
            <w:lang w:val="en-US" w:bidi="th-TH"/>
          </w:rPr>
          <w:delText>in the</w:delText>
        </w:r>
      </w:del>
      <w:r>
        <w:rPr>
          <w:rFonts w:cstheme="minorBidi"/>
          <w:szCs w:val="25"/>
          <w:lang w:val="en-US" w:bidi="th-TH"/>
        </w:rPr>
        <w:t xml:space="preserve"> field</w:t>
      </w:r>
      <w:ins w:id="176" w:author="Petnathean Julled" w:date="2021-03-04T14:57:00Z">
        <w:r w:rsidR="005909FD">
          <w:rPr>
            <w:rFonts w:cstheme="minorBidi"/>
            <w:szCs w:val="25"/>
            <w:lang w:val="en-US" w:bidi="th-TH"/>
          </w:rPr>
          <w:t>s</w:t>
        </w:r>
      </w:ins>
      <w:r>
        <w:rPr>
          <w:rFonts w:cstheme="minorBidi"/>
          <w:szCs w:val="25"/>
          <w:lang w:val="en-US" w:bidi="th-TH"/>
        </w:rPr>
        <w:t xml:space="preserve"> of </w:t>
      </w:r>
      <w:commentRangeStart w:id="177"/>
      <w:commentRangeStart w:id="178"/>
      <w:r w:rsidRPr="005909FD">
        <w:rPr>
          <w:rFonts w:cstheme="minorBidi"/>
          <w:szCs w:val="25"/>
          <w:lang w:val="en-US" w:bidi="th-TH"/>
        </w:rPr>
        <w:t>application</w:t>
      </w:r>
      <w:commentRangeEnd w:id="177"/>
      <w:r w:rsidR="009C584A" w:rsidRPr="005909FD">
        <w:rPr>
          <w:rStyle w:val="CommentReference"/>
          <w:spacing w:val="0"/>
          <w:lang w:val="en-US" w:eastAsia="en-US"/>
        </w:rPr>
        <w:commentReference w:id="177"/>
      </w:r>
      <w:commentRangeEnd w:id="178"/>
      <w:r w:rsidR="005909FD" w:rsidRPr="005909FD">
        <w:rPr>
          <w:rStyle w:val="CommentReference"/>
          <w:spacing w:val="0"/>
          <w:lang w:val="en-US" w:eastAsia="en-US"/>
        </w:rPr>
        <w:commentReference w:id="178"/>
      </w:r>
      <w:r>
        <w:rPr>
          <w:rFonts w:cstheme="minorBidi"/>
          <w:szCs w:val="25"/>
          <w:lang w:val="en-US" w:bidi="th-TH"/>
        </w:rPr>
        <w:t xml:space="preserve"> other than cryptocurrency with its ‘</w:t>
      </w:r>
      <w:del w:id="179" w:author="Petnathean Julled" w:date="2021-03-04T15:11:00Z">
        <w:r w:rsidDel="00E37858">
          <w:rPr>
            <w:rFonts w:cstheme="minorBidi"/>
            <w:szCs w:val="25"/>
            <w:lang w:val="en-US" w:bidi="th-TH"/>
          </w:rPr>
          <w:delText>Smartcontract</w:delText>
        </w:r>
      </w:del>
      <w:ins w:id="180" w:author="Petnathean Julled" w:date="2021-03-04T15:11:00Z">
        <w:r w:rsidR="00E37858">
          <w:rPr>
            <w:rFonts w:cstheme="minorBidi"/>
            <w:szCs w:val="25"/>
            <w:lang w:val="en-US" w:bidi="th-TH"/>
          </w:rPr>
          <w:t>Smart-contract</w:t>
        </w:r>
      </w:ins>
      <w:r>
        <w:rPr>
          <w:rFonts w:cstheme="minorBidi"/>
          <w:szCs w:val="25"/>
          <w:lang w:val="en-US" w:bidi="th-TH"/>
        </w:rPr>
        <w:t xml:space="preserve">’. </w:t>
      </w:r>
      <w:del w:id="181" w:author="Petnathean Julled" w:date="2021-03-04T15:11:00Z">
        <w:r w:rsidDel="00E37858">
          <w:rPr>
            <w:rFonts w:cstheme="minorBidi"/>
            <w:szCs w:val="25"/>
            <w:lang w:val="en-US" w:bidi="th-TH"/>
          </w:rPr>
          <w:delText>Smartcontract</w:delText>
        </w:r>
      </w:del>
      <w:ins w:id="182" w:author="Petnathean Julled" w:date="2021-03-04T15:11:00Z">
        <w:r w:rsidR="00E37858">
          <w:rPr>
            <w:rFonts w:cstheme="minorBidi"/>
            <w:szCs w:val="25"/>
            <w:lang w:val="en-US" w:bidi="th-TH"/>
          </w:rPr>
          <w:t>Smart-contract</w:t>
        </w:r>
      </w:ins>
      <w:r>
        <w:rPr>
          <w:rFonts w:cstheme="minorBidi"/>
          <w:szCs w:val="25"/>
          <w:lang w:val="en-US" w:bidi="th-TH"/>
        </w:rPr>
        <w:t xml:space="preserve"> allow</w:t>
      </w:r>
      <w:ins w:id="183" w:author="Pat Mongkolwat" w:date="2020-11-15T13:55:00Z">
        <w:r w:rsidR="009C584A">
          <w:rPr>
            <w:rFonts w:cstheme="minorBidi"/>
            <w:szCs w:val="25"/>
            <w:lang w:val="en-US" w:bidi="th-TH"/>
          </w:rPr>
          <w:t>s</w:t>
        </w:r>
      </w:ins>
      <w:r>
        <w:rPr>
          <w:rFonts w:cstheme="minorBidi"/>
          <w:szCs w:val="25"/>
          <w:lang w:val="en-US" w:bidi="th-TH"/>
        </w:rPr>
        <w:t xml:space="preserve"> developer</w:t>
      </w:r>
      <w:ins w:id="184" w:author="Pat Mongkolwat" w:date="2020-11-15T13:56:00Z">
        <w:r w:rsidR="009C584A">
          <w:rPr>
            <w:rFonts w:cstheme="minorBidi"/>
            <w:szCs w:val="25"/>
            <w:lang w:val="en-US" w:bidi="th-TH"/>
          </w:rPr>
          <w:t>s</w:t>
        </w:r>
      </w:ins>
      <w:r>
        <w:rPr>
          <w:rFonts w:cstheme="minorBidi"/>
          <w:szCs w:val="25"/>
          <w:lang w:val="en-US" w:bidi="th-TH"/>
        </w:rPr>
        <w:t xml:space="preserve"> to publish logic model</w:t>
      </w:r>
      <w:ins w:id="185" w:author="Pat Mongkolwat" w:date="2020-11-15T13:56:00Z">
        <w:r w:rsidR="009C584A">
          <w:rPr>
            <w:rFonts w:cstheme="minorBidi"/>
            <w:szCs w:val="25"/>
            <w:lang w:val="en-US" w:bidi="th-TH"/>
          </w:rPr>
          <w:t>s</w:t>
        </w:r>
      </w:ins>
      <w:r>
        <w:rPr>
          <w:rFonts w:cstheme="minorBidi"/>
          <w:szCs w:val="25"/>
          <w:lang w:val="en-US" w:bidi="th-TH"/>
        </w:rPr>
        <w:t xml:space="preserve"> or computational algorithm</w:t>
      </w:r>
      <w:ins w:id="186" w:author="Pat Mongkolwat" w:date="2020-11-15T13:56:00Z">
        <w:r w:rsidR="009C584A">
          <w:rPr>
            <w:rFonts w:cstheme="minorBidi"/>
            <w:szCs w:val="25"/>
            <w:lang w:val="en-US" w:bidi="th-TH"/>
          </w:rPr>
          <w:t>s</w:t>
        </w:r>
      </w:ins>
      <w:r>
        <w:rPr>
          <w:rFonts w:cstheme="minorBidi"/>
          <w:szCs w:val="25"/>
          <w:lang w:val="en-US" w:bidi="th-TH"/>
        </w:rPr>
        <w:t xml:space="preserve"> into Blockchain which enable</w:t>
      </w:r>
      <w:ins w:id="187" w:author="Pat Mongkolwat" w:date="2020-11-15T13:56:00Z">
        <w:r w:rsidR="009C584A">
          <w:rPr>
            <w:rFonts w:cstheme="minorBidi"/>
            <w:szCs w:val="25"/>
            <w:lang w:val="en-US" w:bidi="th-TH"/>
          </w:rPr>
          <w:t>s</w:t>
        </w:r>
      </w:ins>
      <w:r>
        <w:rPr>
          <w:rFonts w:cstheme="minorBidi"/>
          <w:szCs w:val="25"/>
          <w:lang w:val="en-US" w:bidi="th-TH"/>
        </w:rPr>
        <w:t xml:space="preserv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sidR="00026536">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PLATFORM","type":"report"},"uris":["http://www.mendeley.com/documents/?uuid=2055d22d-807f-36dc-8870-83e851633f29"]}],"mendeley":{"formattedCitation":"[26], [27]","plainTextFormattedCitation":"[26], [27]","previouslyFormattedCitation":"[26], [27]"},"properties":{"noteIndex":0},"schema":"https://github.com/citation-style-language/schema/raw/master/csl-citation.json"}</w:instrText>
      </w:r>
      <w:r>
        <w:rPr>
          <w:rFonts w:cstheme="minorBidi"/>
          <w:szCs w:val="25"/>
          <w:cs/>
          <w:lang w:val="en-US" w:bidi="th-TH"/>
        </w:rPr>
        <w:fldChar w:fldCharType="separate"/>
      </w:r>
      <w:r w:rsidR="003F4C1D" w:rsidRPr="003F4C1D">
        <w:rPr>
          <w:rFonts w:cstheme="minorBidi"/>
          <w:noProof/>
          <w:szCs w:val="25"/>
          <w:lang w:val="en-US" w:bidi="th-TH"/>
        </w:rPr>
        <w:t>[26], [27]</w:t>
      </w:r>
      <w:r>
        <w:rPr>
          <w:rFonts w:cstheme="minorBidi"/>
          <w:szCs w:val="25"/>
          <w:cs/>
          <w:lang w:val="en-US" w:bidi="th-TH"/>
        </w:rPr>
        <w:fldChar w:fldCharType="end"/>
      </w:r>
      <w:r>
        <w:rPr>
          <w:rFonts w:cstheme="minorBidi"/>
          <w:szCs w:val="25"/>
          <w:lang w:val="en-US" w:bidi="th-TH"/>
        </w:rPr>
        <w:t xml:space="preserve">. </w:t>
      </w:r>
    </w:p>
    <w:p w14:paraId="24D0DE35" w14:textId="6BEF193B" w:rsidR="000E73B3" w:rsidRDefault="00447218" w:rsidP="00791F24">
      <w:pPr>
        <w:pStyle w:val="BodyText"/>
        <w:rPr>
          <w:rFonts w:cstheme="minorBidi"/>
          <w:szCs w:val="25"/>
          <w:lang w:val="en-US" w:bidi="th-TH"/>
        </w:rPr>
      </w:pPr>
      <w:r>
        <w:rPr>
          <w:lang w:val="en-US"/>
        </w:rPr>
        <w:t xml:space="preserve">As for addressing issues regarding health information sharing between different enterprises, there are concepts of utilizing Blockchain </w:t>
      </w:r>
      <w:del w:id="188" w:author="Pat Mongkolwat" w:date="2020-11-15T13:59:00Z">
        <w:r w:rsidR="00416CE0" w:rsidDel="009C224E">
          <w:rPr>
            <w:lang w:val="en-US"/>
          </w:rPr>
          <w:delText xml:space="preserve">for </w:delText>
        </w:r>
        <w:r w:rsidR="00143AA5" w:rsidDel="009C224E">
          <w:rPr>
            <w:lang w:val="en-US"/>
          </w:rPr>
          <w:delText>the purpose</w:delText>
        </w:r>
        <w:r w:rsidR="00416CE0" w:rsidDel="009C224E">
          <w:rPr>
            <w:lang w:val="en-US"/>
          </w:rPr>
          <w:delText xml:space="preserve"> </w:delText>
        </w:r>
      </w:del>
      <w:r w:rsidR="00416CE0">
        <w:rPr>
          <w:lang w:val="en-US"/>
        </w:rPr>
        <w:t xml:space="preserve">proposed by Mayo Clinic and </w:t>
      </w:r>
      <w:del w:id="189" w:author="Pat Mongkolwat" w:date="2020-11-15T13:59:00Z">
        <w:r w:rsidR="00416CE0" w:rsidDel="00030330">
          <w:rPr>
            <w:lang w:val="en-US"/>
          </w:rPr>
          <w:delText xml:space="preserve">the one named </w:delText>
        </w:r>
      </w:del>
      <w:r w:rsidR="00416CE0">
        <w:rPr>
          <w:lang w:val="en-US"/>
        </w:rPr>
        <w:t>“</w:t>
      </w:r>
      <w:proofErr w:type="spellStart"/>
      <w:r w:rsidR="00416CE0">
        <w:rPr>
          <w:lang w:val="en-US"/>
        </w:rPr>
        <w:t>MedRec</w:t>
      </w:r>
      <w:proofErr w:type="spellEnd"/>
      <w:r w:rsidR="00416CE0">
        <w:rPr>
          <w:lang w:val="en-US"/>
        </w:rPr>
        <w:t>” MIT</w:t>
      </w:r>
      <w:r w:rsidR="00143AA5">
        <w:rPr>
          <w:lang w:val="en-US"/>
        </w:rPr>
        <w:t>.</w:t>
      </w:r>
      <w:r w:rsidR="00416CE0">
        <w:rPr>
          <w:lang w:val="en-US"/>
        </w:rPr>
        <w:t xml:space="preserve"> Both introduce an effective way</w:t>
      </w:r>
      <w:r w:rsidR="008F2F42">
        <w:rPr>
          <w:lang w:val="en-US"/>
        </w:rPr>
        <w:t xml:space="preserve"> with potential</w:t>
      </w:r>
      <w:r w:rsidR="00416CE0">
        <w:rPr>
          <w:lang w:val="en-US"/>
        </w:rPr>
        <w:t xml:space="preserve"> to utilize Blockchain technology for information sharing in healthcare enterprise environment.</w:t>
      </w:r>
      <w:r w:rsidR="00510F1B">
        <w:rPr>
          <w:lang w:val="en-US"/>
        </w:rPr>
        <w:t xml:space="preserve"> The work g</w:t>
      </w:r>
      <w:r w:rsidR="00C80645">
        <w:rPr>
          <w:lang w:val="en-US"/>
        </w:rPr>
        <w:t>iven</w:t>
      </w:r>
      <w:r w:rsidR="00510F1B">
        <w:rPr>
          <w:lang w:val="en-US"/>
        </w:rPr>
        <w:t xml:space="preserve"> great demonstration of how decentralization</w:t>
      </w:r>
      <w:r w:rsidR="00C50017">
        <w:rPr>
          <w:lang w:val="en-US"/>
        </w:rPr>
        <w:t xml:space="preserve"> </w:t>
      </w:r>
      <w:r w:rsidR="003A05A4">
        <w:rPr>
          <w:rFonts w:cs="Angsana New"/>
          <w:szCs w:val="25"/>
          <w:lang w:val="en-US" w:bidi="th-TH"/>
        </w:rPr>
        <w:t>of</w:t>
      </w:r>
      <w:r w:rsidR="0053480D">
        <w:rPr>
          <w:rFonts w:cs="Angsana New"/>
          <w:szCs w:val="25"/>
          <w:lang w:val="en-US" w:bidi="th-TH"/>
        </w:rPr>
        <w:t>fered by</w:t>
      </w:r>
      <w:r w:rsidR="00C50017">
        <w:rPr>
          <w:lang w:val="en-US"/>
        </w:rPr>
        <w:t xml:space="preserve"> Blockchain</w:t>
      </w:r>
      <w:r w:rsidR="00510F1B">
        <w:rPr>
          <w:lang w:val="en-US"/>
        </w:rPr>
        <w:t xml:space="preserve"> can resolve trust issue wh</w:t>
      </w:r>
      <w:r w:rsidR="00681318">
        <w:rPr>
          <w:lang w:val="en-US"/>
        </w:rPr>
        <w:t>ere</w:t>
      </w:r>
      <w:r w:rsidR="00510F1B">
        <w:rPr>
          <w:lang w:val="en-US"/>
        </w:rPr>
        <w:t xml:space="preserve"> each enterprise require</w:t>
      </w:r>
      <w:r w:rsidR="00681318">
        <w:rPr>
          <w:lang w:val="en-US"/>
        </w:rPr>
        <w:t xml:space="preserve"> “trust”</w:t>
      </w:r>
      <w:r w:rsidR="00510F1B">
        <w:rPr>
          <w:lang w:val="en-US"/>
        </w:rPr>
        <w:t xml:space="preserve"> </w:t>
      </w:r>
      <w:r w:rsidR="005A6AB6">
        <w:rPr>
          <w:lang w:val="en-US"/>
        </w:rPr>
        <w:t>before</w:t>
      </w:r>
      <w:r w:rsidR="00510F1B">
        <w:rPr>
          <w:lang w:val="en-US"/>
        </w:rPr>
        <w:t xml:space="preserve"> </w:t>
      </w:r>
      <w:r w:rsidR="005A6AB6">
        <w:rPr>
          <w:lang w:val="en-US"/>
        </w:rPr>
        <w:t>beginning to</w:t>
      </w:r>
      <w:r w:rsidR="00510F1B">
        <w:rPr>
          <w:lang w:val="en-US"/>
        </w:rPr>
        <w:t xml:space="preserve"> share their information with others.</w:t>
      </w:r>
      <w:r w:rsidR="00DE6478">
        <w:rPr>
          <w:lang w:val="en-US"/>
        </w:rPr>
        <w:t xml:space="preserve"> However, both solutions are not yet directly </w:t>
      </w:r>
      <w:r w:rsidR="00E957C7">
        <w:rPr>
          <w:lang w:val="en-US"/>
        </w:rPr>
        <w:t>introduced</w:t>
      </w:r>
      <w:r w:rsidR="00DE6478">
        <w:rPr>
          <w:lang w:val="en-US"/>
        </w:rPr>
        <w:t xml:space="preserve"> how Blockchain can help mitigate cyber-security threats threatening </w:t>
      </w:r>
      <w:r w:rsidR="00E60B84">
        <w:rPr>
          <w:lang w:val="en-US"/>
        </w:rPr>
        <w:t xml:space="preserve">integrity and availability of data in </w:t>
      </w:r>
      <w:r w:rsidR="00DE6478">
        <w:rPr>
          <w:lang w:val="en-US"/>
        </w:rPr>
        <w:t>healthcare domain.</w:t>
      </w:r>
      <w:r w:rsidR="007312F0">
        <w:rPr>
          <w:lang w:val="en-US"/>
        </w:rPr>
        <w:t xml:space="preserve"> </w:t>
      </w:r>
      <w:r w:rsidR="000E73B3">
        <w:rPr>
          <w:lang w:val="en-US"/>
        </w:rPr>
        <w:t>In this work</w:t>
      </w:r>
      <w:ins w:id="190" w:author="Pat Mongkolwat" w:date="2020-11-15T14:00:00Z">
        <w:r w:rsidR="00030330">
          <w:rPr>
            <w:lang w:val="en-US"/>
          </w:rPr>
          <w:t>,</w:t>
        </w:r>
      </w:ins>
      <w:r w:rsidR="000E73B3">
        <w:rPr>
          <w:lang w:val="en-US"/>
        </w:rPr>
        <w:t xml:space="preserve"> we propose a solution that can solve data integrity and availability issues </w:t>
      </w:r>
      <w:r w:rsidR="000144F2">
        <w:rPr>
          <w:lang w:val="en-US"/>
        </w:rPr>
        <w:t>while help</w:t>
      </w:r>
      <w:r w:rsidR="000E73B3">
        <w:rPr>
          <w:lang w:val="en-US"/>
        </w:rPr>
        <w:t xml:space="preserve"> reduce the friction of allowing health document sharing between different enterprises</w:t>
      </w:r>
      <w:r w:rsidR="00B41B8A">
        <w:rPr>
          <w:rFonts w:cstheme="minorBidi"/>
          <w:szCs w:val="25"/>
          <w:lang w:val="en-US" w:bidi="th-TH"/>
        </w:rPr>
        <w:t xml:space="preserve"> by</w:t>
      </w:r>
      <w:r w:rsidR="000E73B3">
        <w:rPr>
          <w:rFonts w:cstheme="minorBidi"/>
          <w:szCs w:val="25"/>
          <w:lang w:val="en-US" w:bidi="th-TH"/>
        </w:rPr>
        <w:t xml:space="preserve"> utiliz</w:t>
      </w:r>
      <w:r w:rsidR="00B41B8A">
        <w:rPr>
          <w:rFonts w:cstheme="minorBidi"/>
          <w:szCs w:val="25"/>
          <w:lang w:val="en-US" w:bidi="th-TH"/>
        </w:rPr>
        <w:t>ing</w:t>
      </w:r>
      <w:r w:rsidR="000E73B3">
        <w:rPr>
          <w:rFonts w:cstheme="minorBidi"/>
          <w:szCs w:val="25"/>
          <w:lang w:val="en-US" w:bidi="th-TH"/>
        </w:rPr>
        <w:t xml:space="preserve"> Ethereum’s </w:t>
      </w:r>
      <w:del w:id="191" w:author="Petnathean Julled" w:date="2021-03-04T15:11:00Z">
        <w:r w:rsidR="000713E3" w:rsidDel="00E37858">
          <w:rPr>
            <w:rFonts w:cstheme="minorBidi"/>
            <w:szCs w:val="25"/>
            <w:lang w:val="en-US" w:bidi="th-TH"/>
          </w:rPr>
          <w:delText>S</w:delText>
        </w:r>
        <w:r w:rsidR="000E73B3" w:rsidDel="00E37858">
          <w:rPr>
            <w:rFonts w:cstheme="minorBidi"/>
            <w:szCs w:val="25"/>
            <w:lang w:val="en-US" w:bidi="th-TH"/>
          </w:rPr>
          <w:delText>martcontract</w:delText>
        </w:r>
      </w:del>
      <w:ins w:id="192" w:author="Petnathean Julled" w:date="2021-03-04T15:11:00Z">
        <w:r w:rsidR="00E37858">
          <w:rPr>
            <w:rFonts w:cstheme="minorBidi"/>
            <w:szCs w:val="25"/>
            <w:lang w:val="en-US" w:bidi="th-TH"/>
          </w:rPr>
          <w:t>Smart-contract</w:t>
        </w:r>
      </w:ins>
      <w:r w:rsidR="000E73B3">
        <w:rPr>
          <w:rFonts w:cstheme="minorBidi"/>
          <w:szCs w:val="25"/>
          <w:lang w:val="en-US" w:bidi="th-TH"/>
        </w:rPr>
        <w:t xml:space="preserve"> to enable implementation of IHE </w:t>
      </w:r>
      <w:proofErr w:type="spellStart"/>
      <w:r w:rsidR="000E73B3">
        <w:rPr>
          <w:rFonts w:cstheme="minorBidi"/>
          <w:szCs w:val="25"/>
          <w:lang w:val="en-US" w:bidi="th-TH"/>
        </w:rPr>
        <w:t>XDS.b</w:t>
      </w:r>
      <w:proofErr w:type="spellEnd"/>
      <w:r w:rsidR="000E73B3">
        <w:rPr>
          <w:rFonts w:cstheme="minorBidi"/>
          <w:szCs w:val="25"/>
          <w:lang w:val="en-US" w:bidi="th-TH"/>
        </w:rPr>
        <w:t xml:space="preserve"> Profile concept with Blockchain.</w:t>
      </w:r>
    </w:p>
    <w:p w14:paraId="3DAFA502" w14:textId="70BBE93A"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t>
      </w:r>
      <w:del w:id="193" w:author="Pat Mongkolwat" w:date="2020-11-15T14:01:00Z">
        <w:r w:rsidDel="00E135BB">
          <w:rPr>
            <w:rFonts w:cstheme="minorBidi"/>
            <w:szCs w:val="25"/>
            <w:lang w:val="en-US" w:bidi="th-TH"/>
          </w:rPr>
          <w:delText>will explain about our work in</w:delText>
        </w:r>
      </w:del>
      <w:ins w:id="194" w:author="Pat Mongkolwat" w:date="2020-11-15T14:01:00Z">
        <w:r w:rsidR="00E135BB">
          <w:rPr>
            <w:rFonts w:cstheme="minorBidi"/>
            <w:szCs w:val="25"/>
            <w:lang w:val="en-US" w:bidi="th-TH"/>
          </w:rPr>
          <w:t>provides</w:t>
        </w:r>
      </w:ins>
      <w:ins w:id="195" w:author="Pat Mongkolwat" w:date="2020-11-15T14:02:00Z">
        <w:r w:rsidR="00B43C90">
          <w:rPr>
            <w:rFonts w:cstheme="minorBidi"/>
            <w:szCs w:val="25"/>
            <w:lang w:val="en-US" w:bidi="th-TH"/>
          </w:rPr>
          <w:t xml:space="preserve"> sufficient information in</w:t>
        </w:r>
      </w:ins>
      <w:r>
        <w:rPr>
          <w:rFonts w:cstheme="minorBidi"/>
          <w:szCs w:val="25"/>
          <w:lang w:val="en-US" w:bidi="th-TH"/>
        </w:rPr>
        <w:t xml:space="preserve"> </w:t>
      </w:r>
      <w:ins w:id="196" w:author="Pat Mongkolwat" w:date="2020-11-15T14:01:00Z">
        <w:r w:rsidR="00E135BB">
          <w:rPr>
            <w:rFonts w:cstheme="minorBidi"/>
            <w:szCs w:val="25"/>
            <w:lang w:val="en-US" w:bidi="th-TH"/>
          </w:rPr>
          <w:t>six</w:t>
        </w:r>
      </w:ins>
      <w:del w:id="197" w:author="Pat Mongkolwat" w:date="2020-11-15T14:01:00Z">
        <w:r w:rsidR="002A70B2" w:rsidDel="00E135BB">
          <w:rPr>
            <w:rFonts w:cstheme="minorBidi"/>
            <w:szCs w:val="25"/>
            <w:lang w:val="en-US" w:bidi="th-TH"/>
          </w:rPr>
          <w:delText>6</w:delText>
        </w:r>
      </w:del>
      <w:r>
        <w:rPr>
          <w:rFonts w:cstheme="minorBidi"/>
          <w:szCs w:val="25"/>
          <w:lang w:val="en-US" w:bidi="th-TH"/>
        </w:rPr>
        <w:t xml:space="preserve"> main sections. </w:t>
      </w:r>
      <w:ins w:id="198" w:author="Pat Mongkolwat" w:date="2020-11-15T14:02:00Z">
        <w:del w:id="199" w:author="Petnathean Julled" w:date="2021-03-01T02:39:00Z">
          <w:r w:rsidR="002A148D" w:rsidDel="00AD711B">
            <w:rPr>
              <w:rFonts w:cstheme="minorBidi"/>
              <w:szCs w:val="25"/>
              <w:lang w:val="en-US" w:bidi="th-TH"/>
            </w:rPr>
            <w:delText>It</w:delText>
          </w:r>
        </w:del>
      </w:ins>
      <w:ins w:id="200" w:author="Petnathean Julled" w:date="2021-03-01T02:39:00Z">
        <w:r w:rsidR="00AD711B">
          <w:rPr>
            <w:rFonts w:cstheme="minorBidi"/>
            <w:szCs w:val="25"/>
            <w:lang w:val="en-US" w:bidi="th-TH"/>
          </w:rPr>
          <w:t>Its</w:t>
        </w:r>
      </w:ins>
      <w:ins w:id="201" w:author="Pat Mongkolwat" w:date="2020-11-15T14:02:00Z">
        <w:r w:rsidR="002A148D">
          <w:rPr>
            <w:rFonts w:cstheme="minorBidi"/>
            <w:szCs w:val="25"/>
            <w:lang w:val="en-US" w:bidi="th-TH"/>
          </w:rPr>
          <w:t xml:space="preserve"> b</w:t>
        </w:r>
      </w:ins>
      <w:del w:id="202" w:author="Pat Mongkolwat" w:date="2020-11-15T14:02:00Z">
        <w:r w:rsidDel="002A148D">
          <w:rPr>
            <w:rFonts w:cstheme="minorBidi"/>
            <w:szCs w:val="25"/>
            <w:lang w:val="en-US" w:bidi="th-TH"/>
          </w:rPr>
          <w:delText>B</w:delText>
        </w:r>
      </w:del>
      <w:r>
        <w:rPr>
          <w:rFonts w:cstheme="minorBidi"/>
          <w:szCs w:val="25"/>
          <w:lang w:val="en-US" w:bidi="th-TH"/>
        </w:rPr>
        <w:t>egin</w:t>
      </w:r>
      <w:ins w:id="203" w:author="Pat Mongkolwat" w:date="2020-11-15T14:03:00Z">
        <w:r w:rsidR="002A148D">
          <w:rPr>
            <w:rFonts w:cstheme="minorBidi"/>
            <w:szCs w:val="25"/>
            <w:lang w:val="en-US" w:bidi="th-TH"/>
          </w:rPr>
          <w:t>s</w:t>
        </w:r>
      </w:ins>
      <w:r>
        <w:rPr>
          <w:rFonts w:cstheme="minorBidi"/>
          <w:szCs w:val="25"/>
          <w:lang w:val="en-US" w:bidi="th-TH"/>
        </w:rPr>
        <w:t xml:space="preserve"> with the </w:t>
      </w:r>
      <w:del w:id="204" w:author="Pat Mongkolwat" w:date="2020-11-15T14:03:00Z">
        <w:r w:rsidR="002127FB" w:rsidDel="002A148D">
          <w:rPr>
            <w:rFonts w:cstheme="minorBidi"/>
            <w:szCs w:val="25"/>
            <w:lang w:val="en-US" w:bidi="th-TH"/>
          </w:rPr>
          <w:delText xml:space="preserve">explanation </w:delText>
        </w:r>
        <w:r w:rsidDel="002A148D">
          <w:rPr>
            <w:rFonts w:cstheme="minorBidi"/>
            <w:szCs w:val="25"/>
            <w:lang w:val="en-US" w:bidi="th-TH"/>
          </w:rPr>
          <w:delText xml:space="preserve">about </w:delText>
        </w:r>
      </w:del>
      <w:r>
        <w:rPr>
          <w:rFonts w:cstheme="minorBidi"/>
          <w:szCs w:val="25"/>
          <w:lang w:val="en-US" w:bidi="th-TH"/>
        </w:rPr>
        <w:t>related work</w:t>
      </w:r>
      <w:ins w:id="205" w:author="Pat Mongkolwat" w:date="2020-11-15T14:03:00Z">
        <w:r w:rsidR="002A148D">
          <w:rPr>
            <w:rFonts w:cstheme="minorBidi"/>
            <w:szCs w:val="25"/>
            <w:lang w:val="en-US" w:bidi="th-TH"/>
          </w:rPr>
          <w:t>s</w:t>
        </w:r>
      </w:ins>
      <w:r>
        <w:rPr>
          <w:rFonts w:cstheme="minorBidi"/>
          <w:szCs w:val="25"/>
          <w:lang w:val="en-US" w:bidi="th-TH"/>
        </w:rPr>
        <w:t xml:space="preserve"> that inspire our design</w:t>
      </w:r>
      <w:r w:rsidR="00F47450">
        <w:rPr>
          <w:rFonts w:cstheme="minorBidi"/>
          <w:szCs w:val="25"/>
          <w:lang w:val="en-US" w:bidi="th-TH"/>
        </w:rPr>
        <w:t xml:space="preserve"> in section II</w:t>
      </w:r>
      <w:r w:rsidR="002127FB">
        <w:rPr>
          <w:rFonts w:cstheme="minorBidi"/>
          <w:szCs w:val="25"/>
          <w:lang w:val="en-US" w:bidi="th-TH"/>
        </w:rPr>
        <w:t>, following with background knowledge which our work is based on</w:t>
      </w:r>
      <w:r w:rsidR="00F47450">
        <w:rPr>
          <w:rFonts w:cstheme="minorBidi"/>
          <w:szCs w:val="25"/>
          <w:lang w:val="en-US" w:bidi="th-TH"/>
        </w:rPr>
        <w:t xml:space="preserve"> in section III</w:t>
      </w:r>
      <w:r w:rsidR="002127FB">
        <w:rPr>
          <w:rFonts w:cstheme="minorBidi"/>
          <w:szCs w:val="25"/>
          <w:lang w:val="en-US" w:bidi="th-TH"/>
        </w:rPr>
        <w:t>. Then</w:t>
      </w:r>
      <w:ins w:id="206" w:author="Pat Mongkolwat" w:date="2020-11-15T14:03:00Z">
        <w:r w:rsidR="002A148D">
          <w:rPr>
            <w:rFonts w:cstheme="minorBidi"/>
            <w:szCs w:val="25"/>
            <w:lang w:val="en-US" w:bidi="th-TH"/>
          </w:rPr>
          <w:t>,</w:t>
        </w:r>
      </w:ins>
      <w:r w:rsidR="002127FB">
        <w:rPr>
          <w:rFonts w:cstheme="minorBidi"/>
          <w:szCs w:val="25"/>
          <w:lang w:val="en-US" w:bidi="th-TH"/>
        </w:rPr>
        <w:t xml:space="preserve"> </w:t>
      </w:r>
      <w:r w:rsidR="0021269E">
        <w:rPr>
          <w:rFonts w:cstheme="minorBidi"/>
          <w:szCs w:val="25"/>
          <w:lang w:val="en-US" w:bidi="th-TH"/>
        </w:rPr>
        <w:t xml:space="preserve">we move into the detail of design </w:t>
      </w:r>
      <w:r w:rsidR="002A70B2">
        <w:rPr>
          <w:rFonts w:cstheme="minorBidi"/>
          <w:szCs w:val="25"/>
          <w:lang w:val="en-US" w:bidi="th-TH"/>
        </w:rPr>
        <w:t>method</w:t>
      </w:r>
      <w:r w:rsidR="00DA7F60">
        <w:rPr>
          <w:rFonts w:cstheme="minorBidi"/>
          <w:szCs w:val="25"/>
          <w:lang w:val="en-US" w:bidi="th-TH"/>
        </w:rPr>
        <w:t xml:space="preserve"> in section IV</w:t>
      </w:r>
      <w:r w:rsidR="002A70B2">
        <w:rPr>
          <w:rFonts w:cstheme="minorBidi"/>
          <w:szCs w:val="25"/>
          <w:lang w:val="en-US" w:bidi="th-TH"/>
        </w:rPr>
        <w:t xml:space="preserve"> before</w:t>
      </w:r>
      <w:r w:rsidR="0021269E">
        <w:rPr>
          <w:rFonts w:cstheme="minorBidi"/>
          <w:szCs w:val="25"/>
          <w:lang w:val="en-US" w:bidi="th-TH"/>
        </w:rPr>
        <w:t xml:space="preserve"> dive into implementation technic</w:t>
      </w:r>
      <w:r w:rsidR="00306C9A">
        <w:rPr>
          <w:rFonts w:cstheme="minorBidi"/>
          <w:szCs w:val="25"/>
          <w:lang w:val="en-US" w:bidi="th-TH"/>
        </w:rPr>
        <w:t xml:space="preserve"> </w:t>
      </w:r>
      <w:del w:id="207" w:author="Pat Mongkolwat" w:date="2020-11-15T14:32:00Z">
        <w:r w:rsidR="00306C9A" w:rsidDel="00192A3F">
          <w:rPr>
            <w:rFonts w:cstheme="minorBidi"/>
            <w:szCs w:val="25"/>
            <w:lang w:val="en-US" w:bidi="th-TH"/>
          </w:rPr>
          <w:delText xml:space="preserve">for </w:delText>
        </w:r>
      </w:del>
      <w:proofErr w:type="spellStart"/>
      <w:ins w:id="208" w:author="Pat Mongkolwat" w:date="2020-11-15T14:32:00Z">
        <w:r w:rsidR="00192A3F">
          <w:rPr>
            <w:rFonts w:cstheme="minorBidi"/>
            <w:szCs w:val="25"/>
            <w:lang w:val="en-US" w:bidi="th-TH"/>
          </w:rPr>
          <w:t>for?</w:t>
        </w:r>
      </w:ins>
      <w:del w:id="209" w:author="Pat Mongkolwat" w:date="2020-11-15T14:04:00Z">
        <w:r w:rsidR="00306C9A" w:rsidDel="00473BB5">
          <w:rPr>
            <w:rFonts w:cstheme="minorBidi"/>
            <w:szCs w:val="25"/>
            <w:lang w:val="en-US" w:bidi="th-TH"/>
          </w:rPr>
          <w:delText xml:space="preserve">concept </w:delText>
        </w:r>
      </w:del>
      <w:r w:rsidR="00306C9A">
        <w:rPr>
          <w:rFonts w:cstheme="minorBidi"/>
          <w:szCs w:val="25"/>
          <w:lang w:val="en-US" w:bidi="th-TH"/>
        </w:rPr>
        <w:t>demonstration</w:t>
      </w:r>
      <w:proofErr w:type="spellEnd"/>
      <w:r w:rsidR="00BC3C84">
        <w:rPr>
          <w:rFonts w:cstheme="minorBidi"/>
          <w:szCs w:val="25"/>
          <w:lang w:val="en-US" w:bidi="th-TH"/>
        </w:rPr>
        <w:t xml:space="preserve"> in section V</w:t>
      </w:r>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w:t>
      </w:r>
      <w:ins w:id="210" w:author="Pat Mongkolwat" w:date="2020-11-15T14:04:00Z">
        <w:r w:rsidR="0021595C">
          <w:rPr>
            <w:rFonts w:cstheme="minorBidi"/>
            <w:szCs w:val="25"/>
            <w:lang w:val="en-US" w:bidi="th-TH"/>
          </w:rPr>
          <w:t xml:space="preserve"> we</w:t>
        </w:r>
      </w:ins>
      <w:r w:rsidR="007230F9">
        <w:rPr>
          <w:rFonts w:cstheme="minorBidi"/>
          <w:szCs w:val="25"/>
          <w:lang w:val="en-US" w:bidi="th-TH"/>
        </w:rPr>
        <w:t xml:space="preserve"> wrap up the concept propose in this work</w:t>
      </w:r>
      <w:r w:rsidR="00D21A46">
        <w:rPr>
          <w:rFonts w:cstheme="minorBidi"/>
          <w:szCs w:val="25"/>
          <w:lang w:val="en-US" w:bidi="th-TH"/>
        </w:rPr>
        <w:t xml:space="preserve"> for conclusion in section VI</w:t>
      </w:r>
      <w:r w:rsidR="007230F9">
        <w:rPr>
          <w:rFonts w:cstheme="minorBidi"/>
          <w:szCs w:val="25"/>
          <w:lang w:val="en-US" w:bidi="th-TH"/>
        </w:rPr>
        <w:t xml:space="preserve"> and end with discussion for this work</w:t>
      </w:r>
      <w:r w:rsidR="00DB5F00">
        <w:rPr>
          <w:rFonts w:cstheme="minorBidi"/>
          <w:szCs w:val="25"/>
          <w:lang w:val="en-US" w:bidi="th-TH"/>
        </w:rPr>
        <w:t xml:space="preserve"> in section VII</w:t>
      </w:r>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7DCA379"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026536">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[28]","plainTextFormattedCitation":"[28]","previouslyFormattedCitation":"[28]"},"properties":{"noteIndex":0},"schema":"https://github.com/citation-style-language/schema/raw/master/csl-citation.json"}</w:instrText>
      </w:r>
      <w:r w:rsidR="003D5BC2">
        <w:rPr>
          <w:rFonts w:cs="Angsana New"/>
          <w:szCs w:val="25"/>
          <w:lang w:bidi="th-TH"/>
        </w:rPr>
        <w:fldChar w:fldCharType="separate"/>
      </w:r>
      <w:r w:rsidR="003F4C1D" w:rsidRPr="003F4C1D">
        <w:rPr>
          <w:rFonts w:cs="Angsana New"/>
          <w:i w:val="0"/>
          <w:szCs w:val="25"/>
          <w:lang w:bidi="th-TH"/>
        </w:rPr>
        <w:t>[28]</w:t>
      </w:r>
      <w:r w:rsidR="003D5BC2">
        <w:rPr>
          <w:rFonts w:cs="Angsana New"/>
          <w:szCs w:val="25"/>
          <w:lang w:bidi="th-TH"/>
        </w:rPr>
        <w:fldChar w:fldCharType="end"/>
      </w:r>
    </w:p>
    <w:p w14:paraId="4595451B" w14:textId="1BB4E646"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which allow</w:t>
      </w:r>
      <w:ins w:id="211" w:author="Pat Mongkolwat" w:date="2020-11-15T14:05:00Z">
        <w:r w:rsidR="006C1B51">
          <w:rPr>
            <w:rFonts w:cstheme="minorBidi"/>
            <w:szCs w:val="25"/>
            <w:lang w:bidi="th-TH"/>
          </w:rPr>
          <w:t>s</w:t>
        </w:r>
      </w:ins>
      <w:r w:rsidR="00F24C54">
        <w:rPr>
          <w:rFonts w:cstheme="minorBidi"/>
          <w:szCs w:val="25"/>
          <w:lang w:bidi="th-TH"/>
        </w:rPr>
        <w:t xml:space="preserve">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 xml:space="preserve">hey proposed several concept ideas about </w:t>
      </w:r>
      <w:r w:rsidR="00F06690">
        <w:rPr>
          <w:rFonts w:cstheme="minorBidi"/>
          <w:szCs w:val="25"/>
          <w:lang w:bidi="th-TH"/>
        </w:rPr>
        <w:t>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r w:rsidR="00D1070A">
        <w:rPr>
          <w:rFonts w:cstheme="minorBidi"/>
          <w:szCs w:val="25"/>
          <w:lang w:bidi="th-TH"/>
        </w:rPr>
        <w:t xml:space="preserve">. However, the work did not mention about how Blockchain technology can be beneficial </w:t>
      </w:r>
      <w:r w:rsidR="003C67B9">
        <w:rPr>
          <w:rFonts w:cstheme="minorBidi"/>
          <w:szCs w:val="25"/>
          <w:lang w:bidi="th-TH"/>
        </w:rPr>
        <w:t>for</w:t>
      </w:r>
      <w:r w:rsidR="00D1070A">
        <w:rPr>
          <w:rFonts w:cstheme="minorBidi"/>
          <w:szCs w:val="25"/>
          <w:lang w:bidi="th-TH"/>
        </w:rPr>
        <w:t xml:space="preserve"> health information sharing in term of cyber-security.</w:t>
      </w:r>
    </w:p>
    <w:p w14:paraId="530BE842" w14:textId="709B3E19" w:rsidR="0084491D" w:rsidRDefault="0023645E" w:rsidP="0084491D">
      <w:pPr>
        <w:pStyle w:val="Heading2"/>
      </w:pPr>
      <w:r>
        <w:t>“MedRec” prototype for electronic health records and medical research data</w:t>
      </w:r>
      <w:r w:rsidR="00224898">
        <w:t xml:space="preserve"> </w:t>
      </w:r>
      <w:del w:id="212" w:author="Pat Mongkolwat" w:date="2020-11-15T14:07:00Z">
        <w:r w:rsidR="00F04C37" w:rsidDel="00D63428">
          <w:fldChar w:fldCharType="begin" w:fldLock="1"/>
        </w:r>
        <w:r w:rsidR="003A397A" w:rsidDel="00D63428">
          <w:del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delInstrText>
        </w:r>
        <w:r w:rsidR="00F04C37" w:rsidDel="00D63428">
          <w:fldChar w:fldCharType="separate"/>
        </w:r>
        <w:r w:rsidR="007A2D5C" w:rsidRPr="007A2D5C" w:rsidDel="00D63428">
          <w:rPr>
            <w:i w:val="0"/>
          </w:rPr>
          <w:delText>[24]</w:delText>
        </w:r>
        <w:r w:rsidR="00F04C37" w:rsidDel="00D63428">
          <w:fldChar w:fldCharType="end"/>
        </w:r>
      </w:del>
    </w:p>
    <w:p w14:paraId="7E94AEC8" w14:textId="745F5721" w:rsidR="0084491D" w:rsidRPr="0084491D" w:rsidRDefault="0023645E" w:rsidP="00C618CB">
      <w:pPr>
        <w:jc w:val="both"/>
        <w:rPr>
          <w:rFonts w:cstheme="minorBidi"/>
          <w:lang w:bidi="th-TH"/>
        </w:rPr>
      </w:pPr>
      <w:r>
        <w:t xml:space="preserve">      </w:t>
      </w:r>
      <w:proofErr w:type="spellStart"/>
      <w:r w:rsidR="00F434A4">
        <w:t>MedRec</w:t>
      </w:r>
      <w:proofErr w:type="spellEnd"/>
      <w:r w:rsidR="00F434A4">
        <w:t xml:space="preserve"> </w:t>
      </w:r>
      <w:ins w:id="213" w:author="Pat Mongkolwat" w:date="2020-11-15T14:08:00Z">
        <w:r w:rsidR="00D63428">
          <w:t>[</w:t>
        </w:r>
      </w:ins>
      <w:ins w:id="214" w:author="Pat Mongkolwat" w:date="2020-11-15T14:07:00Z">
        <w:r w:rsidR="00D63428">
          <w:t xml:space="preserve">24] </w:t>
        </w:r>
      </w:ins>
      <w:r w:rsidR="00F434A4">
        <w:t xml:space="preserve">was proposed as </w:t>
      </w:r>
      <w:r w:rsidR="00AD523D">
        <w:t xml:space="preserve">a </w:t>
      </w:r>
      <w:r w:rsidR="00F434A4">
        <w:t>prototype for electronic health records</w:t>
      </w:r>
      <w:r w:rsidR="005261C9">
        <w:t xml:space="preserve"> by u</w:t>
      </w:r>
      <w:r w:rsidR="00141455">
        <w:t>tilize Ethereum’s</w:t>
      </w:r>
      <w:r w:rsidR="005261C9">
        <w:t xml:space="preserve"> </w:t>
      </w:r>
      <w:del w:id="215" w:author="Petnathean Julled" w:date="2021-03-04T15:11:00Z">
        <w:r w:rsidR="005261C9" w:rsidDel="00E37858">
          <w:delText>smartcontract</w:delText>
        </w:r>
      </w:del>
      <w:ins w:id="216" w:author="Petnathean Julled" w:date="2021-03-04T15:11:00Z">
        <w:r w:rsidR="00E37858">
          <w:t>smart-contract</w:t>
        </w:r>
      </w:ins>
      <w:r w:rsidR="005261C9">
        <w:t xml:space="preserve"> to </w:t>
      </w:r>
      <w:r w:rsidR="00A20C0C">
        <w:t>contain metadata about the record ownership, permissions and data integrity represent existing medical records that are stored within individual nodes on the network.</w:t>
      </w:r>
      <w:r w:rsidR="00EA76AD">
        <w:t xml:space="preserve"> The concept </w:t>
      </w:r>
      <w:del w:id="217" w:author="Pat Mongkolwat" w:date="2020-11-15T14:08:00Z">
        <w:r w:rsidR="00EA76AD" w:rsidDel="00E37CEE">
          <w:delText xml:space="preserve">will </w:delText>
        </w:r>
      </w:del>
      <w:r w:rsidR="00EA76AD">
        <w:t>help</w:t>
      </w:r>
      <w:ins w:id="218" w:author="Pat Mongkolwat" w:date="2020-11-15T14:08:00Z">
        <w:r w:rsidR="00E37CEE">
          <w:t>s</w:t>
        </w:r>
      </w:ins>
      <w:r w:rsidR="00EA76AD">
        <w:t xml:space="preserve">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w:t>
      </w:r>
      <w:ins w:id="219" w:author="Pat Mongkolwat" w:date="2020-11-15T14:09:00Z">
        <w:r w:rsidR="004D555A">
          <w:t>s</w:t>
        </w:r>
      </w:ins>
      <w:r w:rsidR="005E1F98">
        <w:t xml:space="preserve">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w:t>
      </w:r>
      <w:proofErr w:type="spellStart"/>
      <w:r w:rsidR="00FF09F4">
        <w:t>MedRec</w:t>
      </w:r>
      <w:proofErr w:type="spellEnd"/>
      <w:r w:rsidR="00FF09F4">
        <w:t xml:space="preserve"> was </w:t>
      </w:r>
      <w:r w:rsidR="008347FC">
        <w:t>built</w:t>
      </w:r>
      <w:r w:rsidR="00FF09F4">
        <w:t xml:space="preserve"> on the work of </w:t>
      </w:r>
      <w:proofErr w:type="spellStart"/>
      <w:r w:rsidR="00FF09F4">
        <w:t>Zyskind</w:t>
      </w:r>
      <w:proofErr w:type="spellEnd"/>
      <w:r w:rsidR="00FF09F4">
        <w:t xml:space="preserve"> et al</w:t>
      </w:r>
      <w:ins w:id="220" w:author="Pat Mongkolwat" w:date="2020-11-15T14:10:00Z">
        <w:r w:rsidR="00FB46B6">
          <w:t xml:space="preserve"> </w:t>
        </w:r>
      </w:ins>
      <w:r w:rsidR="00FF09F4">
        <w:t>.</w:t>
      </w:r>
      <w:r w:rsidR="006B618D">
        <w:fldChar w:fldCharType="begin" w:fldLock="1"/>
      </w:r>
      <w:r w:rsidR="00026536">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[29]","plainTextFormattedCitation":"[29]","previouslyFormattedCitation":"[29]"},"properties":{"noteIndex":0},"schema":"https://github.com/citation-style-language/schema/raw/master/csl-citation.json"}</w:instrText>
      </w:r>
      <w:r w:rsidR="006B618D">
        <w:fldChar w:fldCharType="separate"/>
      </w:r>
      <w:r w:rsidR="003F4C1D" w:rsidRPr="003F4C1D">
        <w:rPr>
          <w:noProof/>
        </w:rPr>
        <w:t>[29]</w:t>
      </w:r>
      <w:r w:rsidR="006B618D">
        <w:fldChar w:fldCharType="end"/>
      </w:r>
      <w:r w:rsidR="00FF09F4">
        <w:t xml:space="preserve">, </w:t>
      </w:r>
      <w:r w:rsidR="00AE394E">
        <w:t>they also utilize some cryptographical characteristics of Blockchain</w:t>
      </w:r>
      <w:r w:rsidR="009E2B42">
        <w:t xml:space="preserve"> to provide accessible “bread crumb trail” which allow</w:t>
      </w:r>
      <w:ins w:id="221" w:author="Pat Mongkolwat" w:date="2020-11-15T14:10:00Z">
        <w:r w:rsidR="00FB46B6">
          <w:t>s</w:t>
        </w:r>
      </w:ins>
      <w:r w:rsidR="009E2B42">
        <w:t xml:space="preserve"> data user to trace back medical history to improve operation efficiency. </w:t>
      </w:r>
      <w:r w:rsidR="0012627F">
        <w:t xml:space="preserve">From </w:t>
      </w:r>
      <w:proofErr w:type="spellStart"/>
      <w:r w:rsidR="0012627F">
        <w:t>MedRec</w:t>
      </w:r>
      <w:proofErr w:type="spellEnd"/>
      <w:r w:rsidR="0012627F">
        <w:t xml:space="preserve">, we adopt the concept of using Ethereum’s </w:t>
      </w:r>
      <w:del w:id="222" w:author="Petnathean Julled" w:date="2021-03-04T15:11:00Z">
        <w:r w:rsidR="0012627F" w:rsidDel="00E37858">
          <w:delText>smartcontract</w:delText>
        </w:r>
      </w:del>
      <w:ins w:id="223" w:author="Petnathean Julled" w:date="2021-03-04T15:11:00Z">
        <w:r w:rsidR="00E37858">
          <w:t>smart-contract</w:t>
        </w:r>
      </w:ins>
      <w:r w:rsidR="0012627F">
        <w:t xml:space="preserve"> to contain essential information that allow ability to discover data within Blockchain network.</w:t>
      </w:r>
      <w:r w:rsidR="0001316A">
        <w:t xml:space="preserve"> However, </w:t>
      </w:r>
      <w:r w:rsidR="0049526F">
        <w:t xml:space="preserve">the concept may require overhaul and rework on the whole system for adoption which may not be </w:t>
      </w:r>
      <w:r w:rsidR="000119A7">
        <w:t>affordable</w:t>
      </w:r>
      <w:r w:rsidR="0049526F">
        <w:t xml:space="preserve"> in some case</w:t>
      </w:r>
      <w:ins w:id="224" w:author="Pat Mongkolwat" w:date="2020-11-15T14:10:00Z">
        <w:r w:rsidR="00F2187C">
          <w:t>s</w:t>
        </w:r>
      </w:ins>
      <w:r w:rsidR="00C91FFC">
        <w:t>,</w:t>
      </w:r>
      <w:r w:rsidR="0049526F">
        <w:t xml:space="preserve"> </w:t>
      </w:r>
      <w:r w:rsidR="00A9105F">
        <w:t>like</w:t>
      </w:r>
      <w:r w:rsidR="0049526F">
        <w:t xml:space="preserve"> the organization</w:t>
      </w:r>
      <w:r w:rsidR="00B22B51">
        <w:t xml:space="preserve"> may</w:t>
      </w:r>
      <w:r w:rsidR="0049526F">
        <w:t xml:space="preserve"> have limit</w:t>
      </w:r>
      <w:r w:rsidR="00C91FFC">
        <w:t>ed</w:t>
      </w:r>
      <w:r w:rsidR="0049526F">
        <w:t xml:space="preserve"> resources or recently</w:t>
      </w:r>
      <w:r w:rsidR="00A9105F">
        <w:t xml:space="preserve"> invested most of their available resources on</w:t>
      </w:r>
      <w:r w:rsidR="0049526F">
        <w:t xml:space="preserve"> </w:t>
      </w:r>
      <w:r w:rsidR="00A9105F">
        <w:t>making</w:t>
      </w:r>
      <w:r w:rsidR="0049526F">
        <w:t xml:space="preserve"> their system </w:t>
      </w:r>
      <w:r w:rsidR="00A9105F">
        <w:t>comply with</w:t>
      </w:r>
      <w:r w:rsidR="0049526F">
        <w:t xml:space="preserve"> existing hea</w:t>
      </w:r>
      <w:r w:rsidR="006B39F6">
        <w:t>lth information sharing standard.</w:t>
      </w: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48DA809" w:rsidR="00131450" w:rsidRDefault="00131450" w:rsidP="00C975F5">
      <w:pPr>
        <w:jc w:val="both"/>
      </w:pPr>
      <w:r w:rsidRPr="00BA4BDE">
        <w:t xml:space="preserve">      Modern medical operation has large amount of healthcare information flow within the system. Throughout the age, many medical </w:t>
      </w:r>
      <w:ins w:id="225" w:author="Pat Mongkolwat" w:date="2020-11-15T14:11:00Z">
        <w:r w:rsidR="001509B0">
          <w:t xml:space="preserve">service </w:t>
        </w:r>
      </w:ins>
      <w:r w:rsidRPr="00BA4BDE">
        <w:t>provider</w:t>
      </w:r>
      <w:del w:id="226" w:author="Pat Mongkolwat" w:date="2020-11-15T14:11:00Z">
        <w:r w:rsidRPr="00BA4BDE" w:rsidDel="001509B0">
          <w:delText xml:space="preserve"> services</w:delText>
        </w:r>
      </w:del>
      <w:ins w:id="227" w:author="Pat Mongkolwat" w:date="2020-11-15T14:11:00Z">
        <w:r w:rsidR="001509B0">
          <w:t>s</w:t>
        </w:r>
      </w:ins>
      <w:r w:rsidRPr="00BA4BDE">
        <w:t xml:space="preserve"> and organizations have developed their own health information system and database to increase efficiency of operation in their medical services. As the time past, information of individual patients has scattered amongst different systems. This become</w:t>
      </w:r>
      <w:ins w:id="228" w:author="Pat Mongkolwat" w:date="2020-11-15T14:12:00Z">
        <w:r w:rsidR="00183AB6">
          <w:t>s</w:t>
        </w:r>
        <w:r w:rsidR="008E4614">
          <w:t xml:space="preserve"> a</w:t>
        </w:r>
      </w:ins>
      <w:r w:rsidRPr="00BA4BDE">
        <w:t xml:space="preserve"> new challenge for healthcare enterprise to further enhance their medical service efficiency by sharing health information with other systems within healthcare industry domain</w:t>
      </w:r>
    </w:p>
    <w:p w14:paraId="1B336C6F" w14:textId="11E47C44" w:rsidR="00341727" w:rsidRDefault="00C975F5" w:rsidP="00C975F5">
      <w:pPr>
        <w:jc w:val="both"/>
        <w:rPr>
          <w:rFonts w:cstheme="minorBidi"/>
          <w:szCs w:val="25"/>
          <w:lang w:bidi="th-TH"/>
        </w:rPr>
      </w:pPr>
      <w:r>
        <w:lastRenderedPageBreak/>
        <w:t xml:space="preserve">      </w:t>
      </w:r>
      <w:r w:rsidRPr="004906FE">
        <w:t xml:space="preserve">IHE is an initiative by healthcare professionals and industry to improve the way </w:t>
      </w:r>
      <w:r>
        <w:t>health information</w:t>
      </w:r>
      <w:r w:rsidRPr="004906FE">
        <w:t xml:space="preserve"> systems in healthcare</w:t>
      </w:r>
      <w:ins w:id="229" w:author="Pat Mongkolwat" w:date="2020-11-15T14:13:00Z">
        <w:r w:rsidR="008E4614">
          <w:t xml:space="preserve"> integrate and</w:t>
        </w:r>
      </w:ins>
      <w:r w:rsidRPr="004906FE">
        <w:t xml:space="preserve"> share information. IHE promotes the coordinated use of established standards such as HL7 and DICOM</w:t>
      </w:r>
      <w:r w:rsidR="0049757A">
        <w:t xml:space="preserve"> </w:t>
      </w:r>
      <w:r w:rsidR="003A397A">
        <w:fldChar w:fldCharType="begin" w:fldLock="1"/>
      </w:r>
      <w:r w:rsidR="003F4C1D">
        <w:instrText>ADDIN CSL_CITATION {"citationItems":[{"id":"ITEM-1","itemData":{"author":[{"dropping-particle":"","family":"The Royal College of Radiologists Board of the Faculty of Clinical Radiology","given":"","non-dropping-particle":"","parse-names":false,"suffix":""}],"id":"ITEM-1","issued":{"date-parts":[["0"]]},"title":"DICOM and HL7 standards","type":"article-journal"},"uris":["http://www.mendeley.com/documents/?uuid=ae020218-15dd-4c30-9e66-be404a7b6214"]}],"mendeley":{"formattedCitation":"[14]","plainTextFormattedCitation":"[14]","previouslyFormattedCitation":"[14]"},"properties":{"noteIndex":0},"schema":"https://github.com/citation-style-language/schema/raw/master/csl-citation.json"}</w:instrText>
      </w:r>
      <w:r w:rsidR="003A397A">
        <w:fldChar w:fldCharType="separate"/>
      </w:r>
      <w:r w:rsidR="003D24B2" w:rsidRPr="003D24B2">
        <w:rPr>
          <w:noProof/>
        </w:rPr>
        <w:t>[14]</w:t>
      </w:r>
      <w:r w:rsidR="003A397A">
        <w:fldChar w:fldCharType="end"/>
      </w:r>
      <w:r w:rsidRPr="004906FE" w:rsidDel="00787F49">
        <w:t xml:space="preserve"> </w:t>
      </w:r>
      <w:r w:rsidRPr="004906FE">
        <w:t xml:space="preserve">to address specific clinical needs in support of optimal patient care. Systems developed in accordance with IHE </w:t>
      </w:r>
      <w:ins w:id="230" w:author="Pat Mongkolwat" w:date="2020-11-15T14:15:00Z">
        <w:r w:rsidR="0064778D">
          <w:t xml:space="preserve">integrate and </w:t>
        </w:r>
      </w:ins>
      <w:r w:rsidRPr="004906FE">
        <w:t xml:space="preserve">communicate with one another better, are easier to implement, and enable </w:t>
      </w:r>
      <w:ins w:id="231" w:author="Pat Mongkolwat" w:date="2020-11-15T14:15:00Z">
        <w:r w:rsidR="0064778D">
          <w:t>health</w:t>
        </w:r>
      </w:ins>
      <w:r w:rsidRPr="004906FE">
        <w:t>care providers to use information more effectively. This help</w:t>
      </w:r>
      <w:r>
        <w:t>s</w:t>
      </w:r>
      <w:r w:rsidRPr="004906FE">
        <w:t xml:space="preserve"> </w:t>
      </w:r>
      <w:r w:rsidRPr="005909FD">
        <w:t xml:space="preserve">enable </w:t>
      </w:r>
      <w:commentRangeStart w:id="232"/>
      <w:commentRangeStart w:id="233"/>
      <w:r w:rsidRPr="005909FD">
        <w:t xml:space="preserve">seamless </w:t>
      </w:r>
      <w:del w:id="234" w:author="Petnathean Julled" w:date="2021-03-01T04:05:00Z">
        <w:r w:rsidRPr="005909FD" w:rsidDel="00D46FA0">
          <w:delText xml:space="preserve">and secure access </w:delText>
        </w:r>
        <w:commentRangeEnd w:id="232"/>
        <w:r w:rsidR="0085774D" w:rsidRPr="005909FD" w:rsidDel="00D46FA0">
          <w:rPr>
            <w:rStyle w:val="CommentReference"/>
          </w:rPr>
          <w:commentReference w:id="232"/>
        </w:r>
      </w:del>
      <w:commentRangeEnd w:id="233"/>
      <w:r w:rsidR="00D46FA0" w:rsidRPr="005909FD">
        <w:rPr>
          <w:rStyle w:val="CommentReference"/>
        </w:rPr>
        <w:commentReference w:id="233"/>
      </w:r>
      <w:del w:id="235" w:author="Petnathean Julled" w:date="2021-03-01T04:05:00Z">
        <w:r w:rsidRPr="005909FD" w:rsidDel="00D46FA0">
          <w:delText xml:space="preserve">to </w:delText>
        </w:r>
      </w:del>
      <w:r w:rsidRPr="005909FD">
        <w:t xml:space="preserve">health </w:t>
      </w:r>
      <w:r w:rsidRPr="004906FE">
        <w:t xml:space="preserve">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w:t>
      </w:r>
      <w:r w:rsidR="005D31E9">
        <w:rPr>
          <w:rFonts w:cstheme="minorBidi"/>
          <w:noProof/>
          <w:szCs w:val="25"/>
          <w:lang w:bidi="th-TH"/>
        </w:rPr>
        <mc:AlternateContent>
          <mc:Choice Requires="wpg">
            <w:drawing>
              <wp:anchor distT="0" distB="0" distL="114300" distR="114300" simplePos="0" relativeHeight="251652096" behindDoc="0" locked="0" layoutInCell="1" allowOverlap="1" wp14:anchorId="3C9FBDD2" wp14:editId="07B0657A">
                <wp:simplePos x="0" y="0"/>
                <wp:positionH relativeFrom="column">
                  <wp:posOffset>766445</wp:posOffset>
                </wp:positionH>
                <wp:positionV relativeFrom="paragraph">
                  <wp:posOffset>-19685</wp:posOffset>
                </wp:positionV>
                <wp:extent cx="4867275" cy="3095625"/>
                <wp:effectExtent l="0" t="0" r="0" b="9525"/>
                <wp:wrapTopAndBottom/>
                <wp:docPr id="13" name="Group 13"/>
                <wp:cNvGraphicFramePr/>
                <a:graphic xmlns:a="http://schemas.openxmlformats.org/drawingml/2006/main">
                  <a:graphicData uri="http://schemas.microsoft.com/office/word/2010/wordprocessingGroup">
                    <wpg:wgp>
                      <wpg:cNvGrpSpPr/>
                      <wpg:grpSpPr>
                        <a:xfrm>
                          <a:off x="0" y="0"/>
                          <a:ext cx="4796881" cy="3095625"/>
                          <a:chOff x="28575" y="0"/>
                          <a:chExt cx="4543425" cy="2877820"/>
                        </a:xfrm>
                      </wpg:grpSpPr>
                      <pic:pic xmlns:pic="http://schemas.openxmlformats.org/drawingml/2006/picture">
                        <pic:nvPicPr>
                          <pic:cNvPr id="1" name="Picture 1"/>
                          <pic:cNvPicPr>
                            <a:picLocks noChangeAspect="1"/>
                          </pic:cNvPicPr>
                        </pic:nvPicPr>
                        <pic:blipFill>
                          <a:blip r:embed="rId15"/>
                          <a:srcRect/>
                          <a:stretch/>
                        </pic:blipFill>
                        <pic:spPr bwMode="auto">
                          <a:xfrm>
                            <a:off x="61443" y="0"/>
                            <a:ext cx="4487213"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7E58C3D6" w:rsidR="008E0799" w:rsidRPr="00CB209B" w:rsidRDefault="008E0799" w:rsidP="00C618CB">
                              <w:pPr>
                                <w:pStyle w:val="Caption"/>
                                <w:rPr>
                                  <w:szCs w:val="25"/>
                                </w:rPr>
                              </w:pPr>
                              <w:bookmarkStart w:id="236"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Pr>
                                  <w:noProof/>
                                  <w:color w:val="auto"/>
                                </w:rPr>
                                <w:t>1</w:t>
                              </w:r>
                              <w:r w:rsidRPr="00C618CB">
                                <w:rPr>
                                  <w:color w:val="auto"/>
                                </w:rPr>
                                <w:fldChar w:fldCharType="end"/>
                              </w:r>
                              <w:bookmarkEnd w:id="236"/>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Pr="00C618CB">
                                <w:rPr>
                                  <w:color w:val="auto"/>
                                </w:rPr>
                                <w:fldChar w:fldCharType="separate"/>
                              </w:r>
                              <w:r w:rsidRPr="003F4C1D">
                                <w:rPr>
                                  <w:i w:val="0"/>
                                  <w:noProof/>
                                  <w:color w:val="auto"/>
                                </w:rPr>
                                <w:t>[30]</w:t>
                              </w:r>
                              <w:r w:rsidRPr="00C618CB">
                                <w:rPr>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0.35pt;margin-top:-1.55pt;width:383.25pt;height:243.75pt;z-index:251652096;mso-width-relative:margin;mso-height-relative:margin" coordorigin="285" coordsize="45434,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A9TgAMAAAsIAAAOAAAAZHJzL2Uyb0RvYy54bWykVV1v2zYUfR+w/0Do&#10;vbGt+FOIU3jJEhTIWmPJ0GeaoiyiEsmRtOX01+9cSrITp0W37sHyJXl5ee6555JX7w91xfbSeWX0&#10;MhldDBMmtTC50ttl8tfT3bt5wnzgOueV0XKZPEufvL/+9ZerxmYyNaWpcukYgmifNXaZlCHYbDDw&#10;opQ19xfGSo3FwriaBwzddpA73iB6XQ3S4XA6aIzLrTNCeo/Z23YxuY7xi0KK8KkovAysWibAFuLX&#10;xe+GvoPrK55tHbelEh0M/hMoaq40Dj2GuuWBs51Tb0LVSjjjTREuhKkHpiiUkDEHZDManmVz78zO&#10;xly2WbO1R5pA7RlPPx1WfNyvHVM5aneZMM1r1CgeyzAGOY3dZvC5d/bRrl03sW1HlO+hcDX9IxN2&#10;iLQ+H2mVh8AEJsezxXQ+HyVMYO1yuJhM00lLvChRHdqXziezScJOe0X5e797Mr4cY0Pcnc5ns3ka&#10;yzboDx8QxiMkq0SGX8cVrDdc/VhT2BV2TiZdkPpfxai5+7Kz71BWy4PaqEqF5yhRFJBA6f1aibVr&#10;By9o71nHKh3KRkQNbSCfdgenjB6M+OKZNjcl11u58hbaRtXIe/DaPQ5fHbeplL1TVUWVIrtLDH1w&#10;pqNvcNNq9NaIXS11aJvOyQo5Gu1LZX3CXCbrjYSG3Ic8AuKZd+JPAAQ42MHJIMoe6AkMwfaQFds0&#10;f5gcyuO7YGIbnclqOhqPIc+TPI7SGs9nKSmXpJVOFovhJErrKA5Q53y4l6ZmZAAiUMUj+P7BEz64&#10;9i4EttL01YboaldpJlJKUDsTyKk3cGf5nkyM3tD5n9ryseRWAhqFPekj7fXxRDn/Zg4spZJ3TtSU&#10;LBww3UmB5lucfXsce/PUY+l0tLhEvyEOz45UvuqzyXw8/p9MelOpvFcdUXxTObbnuIibUgUZhQtx&#10;vPT6DvmnpMgKh82hY2Bj8mcQ4AwKi9vdW3GncNAD92HNHS5yTOJxCp/wKSrTLBPTWQkrjfv6rXny&#10;RyGxmrAGD8My8X/vON0G1QeNEtMr0huuNza9oXf1jUGKuO2AJprY4ELVm4Uz9We8WSs6BUtcC5y1&#10;TEJv3oT2ecKbJ+RqFZ3aS+VBP1pcRaMoXyL06fCZO9sJO6CQH00vIp6d6bv1bbW9QpsVKoqfCG1Z&#10;hLJpAEFHK744sF49aS/H0ev0hl//AwAA//8DAFBLAwQKAAAAAAAAACEAAuM2kZpmAQCaZgEAFAAA&#10;AGRycy9tZWRpYS9pbWFnZTEucG5niVBORw0KGgoAAAANSUhEUgAABbMAAANdCAIAAAAhh3aJAAAA&#10;AXNSR0IArs4c6QAAAARnQU1BAACxjwv8YQUAAAAJcEhZcwAADsQAAA7EAZUrDhsAAP+lSURBVHhe&#10;7N13VBPpA//7zCQTilRFUGNHUeyCda0o6loR14Jix7a2taCru4q9rLqrrn7VtRfUFTvW6xYr9t/a&#10;27EBF6VcKZdyISeZw51JJpCEFESImczn9RfpM5MIed4+MyPKBwAAAAAAAAAQKpQRAAAAAAAAABAu&#10;rozMmDFDCgAAAAAAAAAgDGvWrFEnEa6MTJs2TQQAAAAAAAAAIAyrVq1SJxGUEQAAAAAAAAAQHJQR&#10;AAAAAAAAABAulBEAAAAAAAAAEC6UEQAAAAAAAAAQrmKVkapVq3YEAAAAAAAAAOAzsVjMlQ4txSoj&#10;b9++Vd8KAAAAAAAAAMBTN27c4EqHFpQRAAAAAAAAABAElBEAAAAAAAAAEC6UEQAAAAAAAAAQLpQR&#10;AAAAAAAAABAulBEAAAAAAAAAEC6UEQAAAAAAAAAQLpQRAAAAAAAAABAulBEAAAAAAAAAEC6UEQAA&#10;AAAAAAAQLpQRAAAAAAAAABAulBEAAAAAAAAAEC6UEQAAAAAAAAAQLpQRAAAAAAAAABAulBEAAAAA&#10;AAAAEC6UEQAAAAAAAAAQLpQRAAAAAAAAABAulBEAAAAAAAAAEC6UEQAAAAAAAAAQLpQRAAAAAAAA&#10;ABAulBEAAAAAAAAAEC6UEQAAAAAAAAAQLpQRAAAAAAAAABAulBEAAAAAAAAAEC6UEQAAAAAAAAAQ&#10;LpQRAAAAAAAAABAulBEAAAAAAAAAEC6UEQAAAAAAAAAQLpQRAAAAAAAAABAulBEAAAAAAAAAEC6U&#10;EQAAAAAAAAAQLpQRAAAAAAAAABAulBEAAAAAAAAAEC6UEQAAAAAAAAAQLpQRG9G1a9eOAAAAAAAA&#10;UKpGjBjBDbrAdqGM2AipVMq9MQAAAAAAAFBKfH19uUEX2C6UEX6Lj49n3kKGRCLh3hgAAAAAAAAo&#10;JTVq1FCPuVJSUrhhGNgc5v3l3m8tKCO8sWzZMu79AAAAAAAAgDJz6NAhbhgGNgdlhN9QRgAAAAAA&#10;ACwAZcSGoYzwm14ZGTBgwFkAAAAAAAD4Ym3btuUGWiooIzYMZYTf9MrInDlzuBsAAAAAAADgCwwY&#10;MIAbaKmgjNgwlBF+QxkBAAAAAAAoCygjwoEywm8oIwAAAAAAAGUBZUQ4UEb4DWUEAAAAAACgLKCM&#10;CAfKCL+hjAAAAAAAAJQFlBHhQBnhN5QRAAAAAACAsoAyIhwoI/yGMgIAAAAAAFAWUEaEA2WE31BG&#10;AAAAAAAAygLKiHCgjPAbyggAAAAAAEBZQBkRDpQRfkMZAQAAAAAAKAsoI8KBMsJvKCMAAAAAAABl&#10;AWVEOFBG+A1lBAAAAAAAoCygjAgHygi/oYwAAAAAAACUBZQR4UAZ4TeUEQAAAAAAgLKAMiIcKCP8&#10;hjICAAAAAABQFlBGhANlhN9QRgAAAAAAAMoCyohwoIzwG8oIAAAAAABAWUAZEQ6UEX5DGQEAAAAA&#10;ACgLKCPCgTLCbygjAAAAAAAAZQFlRDhQRvgNZQQAAAAAAKAsoIwIB8oIv6GMAAAAAAAAlAWUEeFA&#10;GeE3lBEAAAAAAICygDIiHCgj/IYyAgAAAAAAUBZQRoQDZYTfUEYAAAAAAADKAsqIcKCM8BvKCAAA&#10;AAAAQFlAGREOlBF+QxkBAAAAAAAoCygjwoEywm8oIwAAAAAAAGUBZUQ4UEb4DWUEAAAAAACgLKCM&#10;CAfKCL+hjAAAAAAAAJQFlBHhQBnhN5QRAAAAAACAsoAyIhwoI/yGMgIAAAAAAFAWUEaEA2WE31BG&#10;AAAAAAAAygLKiHCgjPAbyggAAAAAAEBZQBkRDpQRfkMZAQAAAAAAKAsoI8KBMsJvKCMAAAAAAABl&#10;AWVEOFBG+A1lBAAAAAAAoCygjAgHygi/oYwAAAAAAACUBZQR4UAZ4TeUEQAAS3r58uVZAFsXGxvL&#10;feIBAIQNZUQ4UEb4DWUEAMCSFixYwP3CBbBdW7Zs4T7xAADChjIiHCgj/IYyAgBgSSgjIAQoIwAA&#10;aigjwoEywm8oIwAAloQyAkKAMgIAoIYyIhwoI/yGMgIAYEkoIyAEKCMAAGooI8KBMsJvKCMAAJaE&#10;MgJCgDICAKCGMiIcKCP8hjICAGBJKCMgBCgjAABqKCPCgTLCbygjAACWZLCMjBo1aj0AP3Xr1o37&#10;HGtBGQEAUEMZEQ6UEX5DGQEAsCSDZeTBgwfczQB8c+7cOe5zrAVlBABADWVEOFBG+A1lBADAklBG&#10;wMagjAAAmIAyIhwoI/yGMgIAYEkoI2BjUEYAAExAGREOlBF+QxkBALAklBGwMSgjAAAmoIwIB8oI&#10;v6GMAABYEsoI2BiUEQAAE1BGhANlhN9QRgAALAllBGwMyggAgAkoI8KBMsJvKCMAAJaEMgI2BmUE&#10;AMAElBHhQBnhN5QRAABLQhkBG4MyAgBgAsqIcKCM8BvKCACAJaGMgI1BGQEAMAFlRDhQRvgNZQQA&#10;wJJQRsDGoIwAAJiAMiIcKCP8hjICAGBJKCNgY1BGAABMQBkRDpQRfkMZAQCwJJQRsDEoIwAAJqCM&#10;CAfKCL+hjAAAWBLKCNgYlBEAABNQRoQDZYTfUEYAACwJZQRsDMoIAIAJKCPCgTLCbygjAACWhDIC&#10;NgZlBADABJQR4UAZ4TeUEQAAS0IZARuDMgIAYALKiHCgjPAbyggAgCWhjICNQRkBADABZUQ4UEb4&#10;DWUEAMCSUEbAxqCMAACYgDIiHCgj/IYyAgBgSSgjYGNQRgAATEAZEQ6UEX5DGQEAsCSUEbAxKCMA&#10;ACagjAgHygi/oYwAAFgSygjYGJQRAAATUEaEA2WE31BGAAAsCWUEbAzKCACACSgjwoEywm8oIwAA&#10;loQyAjYGZQQAwASUEeFAGeE3lBEAAEtCGQEbgzICAGACyohwoIzwG8oIAIAloYyAjUEZAQAwAWVE&#10;OFBG+A1lBADAklBGwMagjAAAmIAyIhwoI/yGMgIAYEkoI2BjUEYAAExAGREOlBF+QxkBALAklBGw&#10;MSgjAAAmoIwIB8oIv6GMAABYEsoI2BiUEQAAE1BGhANlhN9QRgAALAllBGwMyggAgAkoI8KBMsJv&#10;KCMAAJaEMgI2BmUEAMAElBHhQBnhN5QRAABLQhkBG4MyAgBgAsqIcKCM8BvKCACAJaGMgI1BGQEA&#10;MAFlRDhQRvgNZQQAwJJQRsDGoIwAAJiAMiIcKCP8hjICAGBJKCNgY1BGAABMQBkRDpQRfkMZAQCw&#10;JJQRsDEoIwAAJqCMCAfKCL+hjAAAWBLKCNgYlBEAABNQRoQDZYTfUEYAACwJZQRsDMoIAIAJKCPC&#10;gTLCbygjAACWhDICNgZlBADABJQR4UAZ4TeUEQAAS0IZARuDMgIAYALKiHCgjPAbyggAgCWhjICN&#10;QRkBADABZUQ4UEb4DWUEAMCSUEbAxqCMAACYgDIiHCgj/IYyAgBgSSgjYGNQRgAATEAZEQ6UEX5D&#10;GQEAsKQvLyO0UqGQF1IolDR3yxfLefDHpEGjVv2TUmrPaBqzKtxacJiV4W7SJ0+8E7kobMqOZwru&#10;itJn4bWnLbSRyxzKCACACSgjwoEywm8oIwAAlvTFZUT56syGpT/08SlHsI8kqHIeVap4uLl5efv3&#10;GLv0+PMs7m4loXi0yI8iyMpjz+Zy15QpOvXW/pVzQ1tUFLOrQro1HTxnxfbLCUWCgfJ99JJhLTyY&#10;e0nqhcfIuWtLXdmtfc6LowsGtfaWValaVSar0SggZMaqrRsnDPjxapmti0WhjAAAmIAyIhwoI/yG&#10;MgIAYEmltDdN9onhHqRIXHXc+Rz2YtbrUz91qkiKSLeW8/9JLfZkhMy42E86d858du7A0bvJpTmb&#10;ochr6FG+/uUbSiSS1J1xzUQooOM3BkiJ0i0jxVp7c4tvVt6j9d08nRqM2fs4nX0eRfKDqIi+te0J&#10;ifd0lBEAsBplOB3RJEvPVfwKUEaEA2WE31BGAAAsqZTKiPzGLB+JSFxt0l953DV0/K5+FUgRQdWd&#10;fllVS8xSPl8zcNp5zePLRjFeI31XbzuRiPrmlzfG9qRh5UQNcS3VMlKstf/iTUQn7urrJqk27nw2&#10;d4WK4vWWnl51UUYAwGroTEckSMrJQ1ZN5unuVrFG446D5+66XarFXIuF5yp+FSgjwoEywm8oIwAA&#10;llRaZSQmvJ5uGcnPTz8Q7MJ8p5X4zC5OPlC+2xVUpeq4Mi0jxXqNzD192TLSYd07U2Uk93hoebL0&#10;ykixlqwUNlHe+XEyscR72mW958i9PKP7LJQRALAuOadGeZEicZUw7vdezvsLS3vIJAThWH9sVJyp&#10;39EGFHPKXRnMVbQyKCPCgTLCbygjAACWVIZlJO/CeJlYxFw58ZLWOFyRmRT7LjYxU+fIpXlvoiY2&#10;cSJIryG7n7x8+eptUuEsk7xPialFRuyKrOT4uA/pRROBMiMpmZsOkZeWmJih9UgTr6HDdBmRZyTG&#10;JaTl5eeeMFJGjC1ayZascO2L3ikn+d2rlxqv4tK4LZqd9FZ99asPmUW+2stvsu8T6dpy9vkPOquX&#10;c37t+jtFtnO+Mjs5PiElW+eumR9fcy/wPkX9n6pZBdfEa5aCRWdyqyxPS0rV++9XOjc1ITYuJcfg&#10;4MPo21ssKCMANkN+e64v86dFpl2E006Nrsr+aZGNic7krioOS8xK5AmUEeFAGeE3lBEAAEsquzJC&#10;J2wOdCBEhH3AxjjV+Df70Z5JnRo0CRg4PKRb/fKuNTtPj3rLjqPp1CtrxgZ39nEiCYfaHYKCgweE&#10;bXmgoNOfn/19ZnBzL6cWS58WDrezn0TODA4I6N4joHElB6fqHSbtfqj6bpwTd31vxMiONV0qj4nO&#10;Sri4JKieq5ggKM+24ecSmVc3+BqqJyzCSBmhU27+PrZ9Y78uA0KC2vo26dXLz0lvbxoji1aSJdNf&#10;e0N3+j//95X1oY2dSZGIsPMN/fXMM/XBbukPMbsm+DlQssB5p18XbTuKRyvaOBHsoXIrtZ+6+77R&#10;Y8DI4y6sGtWjc4/vQof2ai7zrNt18s77aao7K2OvHfhtYmt3suAAtMrYq3tWhTZyJERU+7VvmdfM&#10;jY/Zv3h0gLer54gTCf9GBFSmCGm1oQfVB7OVvz0dMaRbt+BhIwZ18nb3bD701+uF/41r7O39HCgj&#10;ADZDfmdeQ/0ykp99ZIgbOx/Rd+7tojnXCEvMSuQNlBHhQBnhN5QRAABLKqsyQn/6a3pDKUFIqo06&#10;oTqQXeb5CTUl0s7rY1WjYNV/+pEVh5/QnLtGfnW6t0Tr66/yzd8Hdi3s4SUWUf4FZUT+bHOvZsFb&#10;HqseRH+6PMfPgZDIhh7+SH+6c3zPhpG+FEF69Jw0od+guRsjo/Yt7luDIiQ+M69zX571X8Mwg2Uk&#10;8/rCVu7Vgnc8V0194FZO+9w0xhYtIaUkS2Z47YsuvuLl74FuJOH2XWQadw2DTt7RWxa8N6kgN+hS&#10;vIua2MyVZN9ngvL0H/HL+bf6s2fo+CMjvd1a/ByTobqo/Bg9ob6UdG+39Jbm7cqKDC6nE4bouPWd&#10;pOoyQqfcitq1YUwjO4Is32P0xNAZ80e38KBcAta/UuYrXvwRVL12yMFY1bZVPFniT4nIigMOJLIX&#10;jb+97BXFhjICYDNMlRHKb9EjrUlqGgbmnBmdl2dsYpvBuYpFnjnvU6zWvD3NHLr8zA/qSXTM62gf&#10;0OnL5sKVKpQR4UAZ4TeUEQAASyrVMkK6+o9csv6PnVtWzejjU46UuDUatvme+v/8lS9WtqYI18F/&#10;ct9IU/7oYad9mFND1YJO3tqNGW1r2gCduLe/Z9Of7xd8FVa+YU8jQ0jbr1VdzLs4QSYmHFstvKUe&#10;0Ocr365tR4motqu5uRMlLiO5MXMbSh0DNhReQyds6mJXmAZMLNob5lKJlkxv7Y0sfu6N2fUlhGuP&#10;LerixKBjN/fwGWt6lnn2y2Pze9Z2ZI9sKBIR5bz7LDz1pnBUkHZqtEziPvCQVm1JOzGSWQM7/0X/&#10;qRcmJ4oZmeiUkeSt3bkyorqc9++UWmKC8p5wNpW9NSc9g1lqOu6PXm52bVe/0mxHxX+rOnrYe/Ta&#10;ynwBM7MNiw9lBMBmGCgjdPKRoVXEIsKu6YJ7uvXC8Jwzg/PysgxPbItPNThX0fAz02n39s/tWdOO&#10;+UUqrtp7cdR99dlslO+vbJ/W1s256ehNVxOMP/prQhkRDpQRfkMZAQCwpNKdMyIbsfvGXycid+/Y&#10;sefwmZtvM7T+s59Oe3TmyOV37Lfb3PiYg0uDvCUiivnyyQ2SDQ77VZGioA2kHQh2kcjaDhpeKHTY&#10;0JCQYVN3qe4tvzKttpj0GhNdMMbPORriRlCNf7qn/oZb0jKSdXy4J0k1j3io9UVZ9zgjJhbtCXNz&#10;yZZMd+2NLb7y3aZAZ4LyDY9RP7ni6bK2jWddN7mKatmvz6wIaVpewvYRQlyx8wpuRkjKniAXgvJb&#10;/FhrdfNzzo6twu4/wx1N12wZUZ2siKww4mRhcMmn43/vYi+uMfkfgwtnZhsWH8oIgM3QKyN05ovj&#10;cztUFBNSWc91dzVz2FRMzznT/fVpbGLbr3/9X0Vn65l+5uyrM+pJCKrl8meaPxjMfT7u6NdqToz6&#10;F53RR6tu/TpQRoQDZYTfUEYAACypDI/AWpQy+c7eeUMCAwfP3nx8UVfzEyKy9vYrbAOKx4v9KEpr&#10;woE+1VPo9Ad1vmg4jzu0qOG0oK9IGZHHzPaRiKQBG+O1Qo9OGTG3aCVbMp21Zxhb/IyzYdXEpMeA&#10;/exhS5g3okmbpU+0o4ZJyqQbm0Y0dlEdraR5BDsjRJVxRFTLZVpf9Jkv9LG/dZSKCIeg/arv9yUq&#10;I3mXp9YSi2tO+dfQ9jf79hYbygiAzVCXEcK+Rqvu3QLaNJI5SyhZp4mrjjzQO8mMqTln7O8UA78+&#10;DU5sU/0u05mtZ+6Zla/WdXAkqEbz72p+Gypfre3W4zf1hEBzUx2/DpQR4UAZ4TeUEQAAS7JYGaET&#10;L/7USVaz99oY1YzjYg37dcvIw4jmFFl+8GGtnTx0lKw/FFGkjKjOdCvSm0ShW0bMLFrJlqy4ZSRf&#10;8XhZSztC6r/ogTzrbFi97psK9qwpQvl884pI/SOQ0Mlnx9eRECKq5fLnXL8QiWvpBYz0Xb3tRKTb&#10;0GOqdShRGZFfm1FXUnhE3kLZmVnm395iQxkBsBmaOSNhZ7MUqX//0MCOIMq1jLhT5Mxipuacsb9B&#10;Dfz6NPRLiqU3W8/cMzO//A4MqECKq4adUe8iI789v8PgA9xJf81Ndfw6UEaEA2WE31BGAAAsyVJl&#10;JDVqqJfYvutm9flJSlJG8lP39XcmCOeOa55qhuMsOuXM5n2qn0rWH4ooUkYUjxf5USLC6dttHwpH&#10;9Oqn9uF2LjGxaM+ZH0q2ZMUuI/l0UuR3HiS7L9PWgT6DDqp3djdI8WhxYMjBT9ylAqoswZUROmlH&#10;LydCb3Z4Ph2/MUBKlAvcrK4auSeGs6s/64Zmfbky0m4Nd+AYg3vTfPxfN3uCsGux+KH2Zsq6vHAe&#10;873czDYsPpQRAJuhuzdNVsxPfo4EYd8k/KrugTqKN6VQ99ensTKi+5u3OLPZsv/6vpaYdOuzk/0T&#10;kXV2fLvvL3KHXi29uXClCmVEOFBG+A1lBADAkkqrjFyfWZf5+lp1wkXD1UF+c059CWHfZRNXRhRv&#10;13VkBtLssTvo7OwczZfU8sOOMz/TGYmJqu+V3DfUJdz/zCXuC65AigiHeqF/cGeQpdPubRoYGH6V&#10;/TlffsVwf2jwo6Y/6L2G6soi0nb2YstIwRifWdj7C5pSBEHVm3SuIDpkR4W4k+Lq36tLkIlFYxfm&#10;s5fMwNobuRMnLya8PkVInVy8x53T2fdej+LRIj+XFgtu690n6/z46mKq0Xz14qSqDrdK1ZtxpfAl&#10;sqPHVKFkw49xU9hVa0S4DdCcEyf70db+Vdl98zVLyw06hp/QHnTQsVt7uBIiwqn5lJOqI87k06n3&#10;tw5tP/ZYKvOj6W1YfCgjADZD/wisuf8t/8aFIKQ+ky9on3O8eFMKS1RGijObTfFosb+UsGu94qk8&#10;ae/AzhEFO8+U3ly4UoUyIhwoI/yGMgIAYEmlVEayjg1jR7UuwfvTuWt00Ym7+roShNir49Tftm9a&#10;OKpvcNeG9gTh0nL07Ik/HftA5yvfresgZW7vMmfjuhnjVl5jx+R0/IYAqfapcRWvtgfJ2COGEmJn&#10;WSN//wYyl3K+35/lpi3nnBjuQRKugw4XjOczDw5wJsTVNRNZ9F9DdaU+5bNlLSmRSOI793bh3IW0&#10;v2c3LUeISJeGgxfvPR19eMMPwc0qs+ckrtFz1rJdNz7Rphfts5fM4NobulMB5fvNgS6EpH74zcKl&#10;NoAtIxQhrtBy3MbzL9JV6Uf+MWbTkLoOri3nX1b3COalP56a4OtA2tUfe/h1Dns5+d8fW1X0HX+i&#10;cNJMWtRQT5KgqgZMWrx6ydT+XYctn9lJKiIcG4X8tCLyQW5+3t/f1xAT9t226J5yN+/xhm4Vxexm&#10;svf08fPzlbk41Bxy4L26QZl+e4sNZQTAZuiXEeaaZ+u7uJOEpOaoE1o7Bpqac8ZmihKXEbPPrELH&#10;b/uW+QVcd+reld/2+b3wLGZmpzp+HSgjwoEywm8oIwAAlvTFZUTx8tS6iCk9vB1Upzixqxn4fcTq&#10;I48Kv31qyF/sH9eqiiPlWKnpd0svxOe+2R4sc67QeMiG2+qWQidfmNdR5uRUueXoHY9y8pVxlzbO&#10;7OVtRzDDZK/245ce576D5r05FTGkdS13e8rOrVbbYSsvJai+g+Y8OLhwuL87KRKRLk0G/bjx4ru3&#10;FzfO/a6hE7NUpEfr0REH2TXSew099KeYPSvmjWztyY7cmefxDZq2aMs/6ufPp5OurR/Twbu8vdTR&#10;q0GPGQfuRQ6vVqP98Ih9MQmar9WGF60YS8Y8QbHW3vTipx8c6NVmhc5hU4tSPFo+YvzvOzcsnBDc&#10;sWGNypVlskoVK9VpO2jewUe6k9OVidc2TujWSOZZtUGbTp26DgzfeVt3Jx06PvrHwLpuDo4VG/Sc&#10;c/R1bvLWnp4+geNW/nkvMeX27nlD/cuzR3WVVP5m9M+HHmmPCbKeHAzv06SKk1TqWr3l4CVn32vf&#10;aOTt/SwoIwA2QzXdUERWDjtX2C+Ub7b38SRF4kr9tr/WtAlzc84MTLkzOLGNoTdbr5iz2TJOjaoi&#10;Jh2daww5pL27ormpjl8HyohwoIzwG8oIAIAlldKcEfjacv+Z2qTnFv1jmwoRygiAzcg+MbwiKSLK&#10;9d3NnkBGg44/OFgmJginJhOPvefiiOk5Zwam3BmZ2FZktl4xZ7PJb831pcS1p/yjV61LaS5cqUIZ&#10;EQ6UEX5DGQEAsCSUEdvw6ciwhiGHtccOgoUyAmADVNMRp/aso56OKK3eZdJCremIdNLJMbUoQkRI&#10;3Op3GxW+5z47f8PUnDPdKXcZhie2GZurWKzZbMrXvwa2X/xIM4tFS2nMhStVKCPCgTLCbygjAACW&#10;hDLCY8qk+9FHz91NyPp4fmqzJjM/80iltgplBADABJQR4UAZ4TeUEQAAS0IZ4a+coyFu7P95kqTY&#10;ocGUwvPmCBzKCACACSgjwoEywm8oIwAAloQywl90/MmZAb4+TbqGbbiW+JVnZ1sRlBEAABNQRoQD&#10;ZYTfUEYAACwJZQRsDMoIAIAJKCPCgTLCbygjAACWhDICNgZlBADABJQR4UAZ4TeUEQAAS0IZARuD&#10;MgIAYALKiHCgjPAbyggAgCWhjICNQRkBADABZUQ4UEb4DWUEAMCSUEbAxqCMAACYgDIiHCgj/IYy&#10;AgBgSSgjYGNQRgAATEAZEQ6UEX5DGQEAsCSUEbAxKCMAXwmtVCjk2hQKJc3dBsVDW2CDoYwIB8oI&#10;v6GMAABYEsoI2BiUEYCvQ/nqzIalP/TxKUeo/tURYns3L5msimf58p7V6vl3HTR5+YFbiQruzpDz&#10;4uiCQa29ZVWqVpXJajQKCJmxauvGCQN+vCrn7lBmUEaEA2WE31BGAAAsCWUEbAzKCMDXlH1qpCcp&#10;IiuFHk1Vqq9RZry9tnd+Xx8nkhC7+42PfJGnvt6mZcbFfjIx/SPv0fpunk4Nxux9nM7eS5H8ICqi&#10;b217QuI9/XPKiJlXMQJlRDhQRvgNZQQAwJJQRsDGoIwAfE3y23N9JSKxbNx53QBCp15fGlCRFBFS&#10;7zHHP9r4TjbK52sGTtPbAFroxF193STVxp3P5q5QUbze0tOr7meUETOvYhTKiHCgjPAbyggAgCWh&#10;jICNQRkB+Jrkd+Y1NFRGGHTikWEysUgkrjrmdBp3nS1SvtsVVKWqgQ2gkXd+nEws8Z52We8euZdn&#10;dJ9V3DJi9lWMQhkRDpQRfkMZAQCwJJQRsDEoIwBfk4kykp+veLK0BUWIiHKBm+O5qzSU2cnxCSnZ&#10;3B44BtC5qQmxcSk5BdNNMj++fvWS9ep9Sq7qmqyCa+LTtA5oQmclJWVyP+emJqXmas9Ykad//KD1&#10;pNoUWcnxcR/SDayHMiMpmZvvkZeWmJihFTPy3kRNbOJEkF5Ddj9hFuRtUg53gxb5zfB6EhHp2nL2&#10;+Q86K5xzfu36O0XKiIHlKM6rGIUyIhwoI/yGMgIAYEkoI2BjUEYAviaTZSRfcX9BE0okIpyC9nLX&#10;5MvjLqwa1aNzj+9Ch/ZqLvOs23XyzvtpOqVC/vZ0xJBu3YKHjRjUydvds/nQX69/ovOVsdcO/Dax&#10;tTspktQLj2FzgjL26p5VoY0cCRHVfu1bZX5+3sc7h5aHda3r6hwcmZ16+39jW1WyIwmiXJ2gdbcy&#10;8xXx5xb28XGTEATp7DNw80OtuJD9JHJmcEBA9x4BjSs5OFXvMGn3Q3VayYm7vjdiZMeaLpXHRGcl&#10;XFwSVM9VTBCUZ9vwc4nMMtOpV9aMDe7MHlLFoXaHoODgAWFbHhg46Kzi0Yo2TgSzHahK7afuvp9q&#10;MMwwDC9HcV/FGJQR4UAZ4TeUEQAAS0IZARuDMgLwNZkuI/lZkcHsuWuoRj+pLtLxR0Z6u7X4OSZD&#10;dVH5MXpCfSnp3m7prSzVFfn5ihd/BFWvHXIwVjW5QvFkiT8lIisOOMCGCO7pNGWERcet7yTlykjW&#10;w+i9Wyb6ORCEfcDkRRO+X7b//OULu6a0ciMJu5bTV0/uO2jetuPno3fP7liRJJy6bGRjCkP+bHOv&#10;ZsFbHquWgP50eQ7zDBLZ0MMfafrTneN7Noz0pQjSo+ekCf0Gzd0YGbVvcd8aFCHxmXmdWwb51ene&#10;EqMbgKN4FzWxmSvJ/noiKE//Eb+cf6s/7cP4cqhuLc6rGIYyIhwoI/yGMgIAYEkoI2BjUEYAviYz&#10;ZST35AgPUiSSeE9nL6WdGi2TuA88pHXUkbQTI2Viws5/0X/sLAg67o9ebnZtV7/S7HSi+G9VRw97&#10;j15b1RkjJ2qIm24ZSd7aXVNGWPKb4fUlBNVyUcGUkNxLE6uJRVSTWVc1UzXyLk+tJSZcBv/J3oVO&#10;3Nvfs+nP9wvmYCjf/PINJSKk7de+UT1l3sUJzAI6tlp4S11z8pVv17ajRFTb1a+5lyxus8h+eWx+&#10;z9qO3EmOy3n3WXjqjXq3IIap5WAvooxAMaCM8BvKCACAJaGMgI1BGQH4msyUkeyDA9jdSKimC5gL&#10;KXuCXAjKb/Fj7V1Bcs6OrcLuITM7Rp5Px//exV5cY/I/xob/ZsuI4kFEM4pwDI4smJGhfL68JSWy&#10;670rnbsiX/lyVRvmmp7bU5kLaQeCXSSytoOGFwodNjQkZNjUXU9Uiym/Mq22mPQaE10QMXKOhrgR&#10;VOOf7qlX4/OaRfbrMytCmpaXsH2EEFfsvIKbLWNqOdjbUUagGFBG+A1lBADAklBGwMagjAB8TWaO&#10;M/IwojklEpFugw5zjUFEtVz2TF0x1OjY3zpKRYRD0P4s9WwOcc0p/5a8jLAvqFtGXqxsTYnseu0s&#10;LCNv1rRjrumxLYW5/+PFfhSlNUmlCFWS0CkjuSdCy5OShvO4Y6eWoFkok25sGtHYhRSJCLvmEexs&#10;GbPLgTICxYAywm8oIwAAloQyAjYGZQTgazJZRpQvV7e1I0Ske/D+ZG4vFpG4ll74SN/V205Eug09&#10;lpsvvzajroSwD9gYp3eM0uzMLFUyKP0ywt6fLD/4sNHTCpdCGVE+37wiMklvlejks+PrSAgR1XL5&#10;c6X55UAZgWJAGeE3lBEAAEtCGQEbgzIC8DWZKCN06pmwmmIRYdf4xxg2K9BJO3o5EQTVcrn2pBE6&#10;fmOAlD2vbxydT3/8Xzd7grBrsfihJn2wsi4vnHeI3fUlP/fE8PKkxGfWDb0y0m6N+qAgn11G8lP3&#10;9XcmCOeOa55qvyKdcmbzvufqvWm+vIwoHi0ODDn4ibtUQLWsXBkxuRzsTygjUAwoI/yGMgIAYEko&#10;I2BjUEYAvibVIU8NlZHsx1uCZBKCdPtmScGJZ1JVh1ul6s24ks1dw9wvekwVSjb82Cd2TgUdu7WH&#10;KyEinJpPOflO9YR06v2tQ9uPPaYKI/nyK9O9JYTbgEhuakX2o639q4pFlP8S9UFB2Nqgf5wRY2Wk&#10;u6qM0In7giuQIsKhXugf3NmD6bR7mwYGhl9VpxDVSxooIw1+1JSRG7N8JGT5YceZl6QzEhMLV01D&#10;8WiRn0uLBbc1m4GTdX58dTHVaL7qecwth/lXMQplRDhQRvgNZQQAwJJQRsDGoIwAfE3ZJ4ZXJEXi&#10;KmHnCsqBMv3VhfVhLTzEZLm6wWtvqJIHh/54aoKvA2lXf+zh12y7oJP//bFVRd/xJz5o7pT3eEO3&#10;imJCJCLsPX38/HxlLg41hxx4r5lkkhY11JMkqKoBkxavXjK1f9dhy2d2kooIx0YhP62IfKDaH6eO&#10;RFM9VBTsMVlF0oDfEzQvoT4VcME8E8Wr7WzCYQ+I6ixr5O/fQOZSzvf7s8nc3XNODPcgCddBhwta&#10;RObBAc6EuPqkv9QtSPluXQcpIfbqMmfjuhnjVl4zXEYoQlyh5biN51+kq15U/jFm05C6Dq4t519W&#10;ZxBzy2H+VYxCGREOlBF+QxkBALAklBGwMSgjAF+H4uWpdRFTe9ZxUJ1mhaBcKtdu0LR50wY+NarW&#10;bNSu37iI3VfjCmpJIWXitY0TujWSeVZt0KZTp64Dw3feTtE0C7WsJwfD+zSp4iSVulZvOXjJ2fc6&#10;+5fER/8YWNfNwbFig55zjr7OTd7a09MncNzKP+8l5jyNWhz2jaeYWRrHekGz10a/zrh/IGJcxyoS&#10;QkTYe387bfmxZ5kPIheGdahCMddIa3aftv5SHBsq8t6cihjSupa7PWXnVqvtsJWXEtQlJufBwYXD&#10;/d1JkYh0aTLox40X3729uHHudw3Z0+2QHq1HRxx8wKwhnXxhXkeZk1PllqN3PCqYq6JF8Wj5iPG/&#10;79ywcEJwx4Y1KleWySpVrFSn7aB5Bx9lcndRM7YcLLOvYhTKiHCgjPAbyggAgCWhjICNQRkBADAB&#10;ZUQ4UEb4DWUEAMCSUEbAxqCMAACYgDIiHCgj/IYyAgBgSSgjYGNQRgAATEAZEQ6UEX5DGQEAsCSU&#10;EbAxKCMAACagjAgHygi/oYwAAFgSygjYGJQRAAATUEaEA2WE31BGAAAsCWUEbAzKCACACSgjwoEy&#10;wm8oIwAAloQyAjYGZQQAwASUEeFAGeE3lBEAAEsyWEbmzp3LfFUC4KPhw4dzn2MtKCMAAGooI8KB&#10;MsJvKCMAAJZksIwA2BiUEQCwOjm3Fwf4T47+RHOXLQRlRDhQRvgNZQQAwJJQRkAIUEYAwMpkXJ3T&#10;1IEgqDrjzqRYtI2gjAgHygi/oYwAAFgSyggIAcoIAFgTOiFqRC2KYH89EWLZgL3vlNwNFoAyIhwo&#10;I/yGMgIAYEkoIyAEKCMAYD0yby3r4E4S9hU8XB0reDiRhLP/j/+mWmriCMqIcKCM8BvKCACAJaGM&#10;gBCgjABYKzr5ztGd2zV27L8cq2SuVCrkOhQKdlJFkauLMHI/9dXFpYy9cmD3+ee53EUNRcrTv48e&#10;2Hfw1PU3GToVg066HaW1CpFX40y9Wt6L7f1lEtKtxYyT53/2qzn+yF9LArwkpEfA6rtZ3F3KFsqI&#10;cKCM8BvKCACAJaGMgBCgjABYK/ntub4ScZVOYbNmM8IjDj1V0Km39q+cG9qiopjd3YR0azp4zort&#10;lxNyY8LrSUQigpBI7R0Z9hRJiAiSUl1wkEoI5t7iahMvGXl4cadkKJ79FuBGSrtvTdZ6hOLtobDG&#10;rszrsQjKq1PEv4UHTlW+j149h1362VN7ektIrzHR+lGlQPajrcE17Rx9Bm26m5GveLDQr+aEi3n5&#10;Oc8PjGvmRnl1WX7dAjNHUEaEA2WE31BGAAAs6f/8n/+zG0rVr7/+yv0NUylXrhx3Q0lNnz6dey6V&#10;hg0bcjdAsb148YL7xAOAdVGVEarFsmf68yyUr3/5hhKJJHVnXJOrrsi7NLFOvWHb76co1BcvTqgq&#10;Fkl8Zl7nbk6680dofdmIk6pLRR9ePPJHqzu4kiKRThnJiVnYtdO4DSdjHjy4/ueiPjWlBCGpNelS&#10;0Sken7Z/a2eijORdmFivbo9Z+x+mq566oIywcl6fXvxdI+9BB7SDTJlAGREOlBF+QxkBAABeS0hI&#10;4P6GqVSoUIG7oaSio6O551Lp3r07dwMAAO8ZLSP56bt624lE1De/vFHflHty5tSj6aofWfplhJV5&#10;+vsph7mf9R9eHLn/LevkF9y/KaVdRujk4yvXxWSqLzByrs2sLxFJ6offLJJczJQROjUxWesxOmVE&#10;RZmWlKJ1sWygjAgHygi/oYwAAACvoYwAABSb8TKSuacvmzY6rONO3KJ4ev2m1vltDZUROu3WtYfc&#10;z/oPNy/nTkT7VrP/ebSmvU4ZKSL35AgPUtpuzesiT2ymjOgpWkYsAmVEOFBG+A1lBAAAeA1lBACg&#10;2IpfRvQYKiPaPreMZN2Y37bt/BtZyrdrzZSRT7t6O3sF7zNw5BKUEbAqKCP8hjICAAC8hjICAFBs&#10;VlJGMq+Et+6w6E5Ofr65MpL3eFVgq0mnPxq6FWUErArKCL+hjAAAAK+hjAAAFJtVlJH0v6a3Clj5&#10;UNUoTJWRzOcnInpWL1ejx4ITr3K467ShjIBVQRnhN5QRAADgNZQRAIBi+/plhE49/32Lbr8+5Z7G&#10;WBlRPD0wLah1bTeKPXUvIancZ9sL9UlytKCMgFVBGeE3lBEAAOA1lBEAgGL72mWETj4d1qLX5pcF&#10;lcPM3jTZr6MXfVuNIkRkxZAjqdyVGigjYFVQRvgNZQQAAHgNZQQAoNgsV0aU7zZ0q+Cixd1/wZ3M&#10;f6fWdmvcd2xYoaHfVBGLxNU6jQgLm7ThuqGdZrIuT/eREOIa3//NXaGBMgJWBWWE31BGAACA11BG&#10;AACKzXJlhP7w57TuAVoCR2979v8e/M5ZItZFEoSIINifHHvvTFM/WJfi8WI/iqwSdo67rIEyAlYF&#10;ZYTfUEYAAIDXUEYAAIrNKo7Aqs38WXsZGbv72EnbrX3DXdRAGQGrgjLCbygjAADAaygjAADFZryM&#10;pO3sxaaNdmveGC4j58fJxCJJnRnXDJcRMw83qjhlJPfqDJ8K326N1b8HyghYFZQRfkMZAQAAXkMZ&#10;AQAoNqNlRPlsWUtKJJL4zr1tMH2k7unnRIhIj9Dj2dw1Osw93KgiZUT+4tC8iT+sinqUpr5C+eFi&#10;eNt6QX8UHrS1AMoIWBWUEX5DGQEAAF5DGQEAKDYDZYT+FLNnxbyRrT3F7AlySRffoGmLtvyTUHAH&#10;xbMTaxZO6lJdqjp/bjmf3tMWbThXODPE3MPNKFJG0k6OrkoRIoIqX79j3wH9urT+JujHo68Mxg+U&#10;EbAqKCP8hjICAAC8hjICAFBsxvemsR7K1OdXTh7ev+/An6f/fZBgcIqK2ueVETr1wemjNz8Y32mn&#10;bKCMCAfKCL+hjAAAAK+hjAAAFBsfykixfV4Z+UpQRoQDZYTfUEYAAIDXUEYAAIoNZcTSUEaEA2WE&#10;31BGAACA11BGAACKTVVGJHWGrN23n3Eg6kY87xIJnXL/VCS79Pu3jW9GoYyA1UAZ4TeUEQAA4DWU&#10;EQCAYlPGRq+a9YPGjJ8jnxQ95YuVU747tWImtwLMKiw89NSqVwF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wNrQSoVCXkih&#10;UNLcLV8s58EfkwaNWvVPSqk9o2nMqnBrwWFWhrtJnzzxTuSisCk7nim4K0pf6a+93lulrzTfOi3m&#10;NhWdfOfozu0aO/ZfjmU2upG3osjVRRi5n/F3Ukte0qO/j0fu23/k3J24LO46Bp10O0prASOvxhXj&#10;ucAUlBEAALBaKCPCgTLCbygjYGWUr85sWPpDH59yBPuJJKhyHlWqeLi5eXn79xi79PhzrQHmZ1M8&#10;WuRHEWTlsWdzuWvKFJ16a//KuaEtKorZVSHdmg6es2L75YQisUD5PnrJsBYezL0k9cJj5Ny1pa70&#10;117x4vSvERMDa9kz60fYedXz81fza9bQ29ORJAj7oH1f8n4VVaxNJb8911cirtIpbNZsRnjEoacK&#10;I29Fbkx4PQmz7IREau/IsKdIQkSQlOqCg1RCMPcWV5t46f8r5juphU65srx3Q78BC7YdOXVi3y9h&#10;3/i2/+H4e3XLYdZi9Rx22WZP7ektIb3GRFvk82jLUEYAAMBqoYwIB8oIv6GMgFXKPjHcgxSJq447&#10;n8NezHp96qdOFUlmUNpy/j+pxZ6IkBkX+0nnzpnPzh04eje5NGcyFHkNPcrXv3xDiUSSujOumYge&#10;dPzGAClRumWkWGtvbvHNyz4WWoF5q2pN/TePu4alTLm+JKBK9y1JpbmtVcxuKlUZoVose6Y/E6PI&#10;W5F3aWKdesO2309RF4u8ixOqikUSn5nXuZuT7vwRWl824qQ6XBTvnVShPxz4rrJH7+2xmrWnkw4O&#10;9HRuu/Kx7jyXT9u/tUMZKQUoIwAAYLVQRoQDZYTfUEbAKslvzPKRiMTVJv2lGW7T8bv6MSNwgqo7&#10;/bKqlpilfL5m4LTz2sP10leM10jf1dtOJKK++eWNqX0mcqKGuJZqGSnW2pfGJpJfme7NvFV6ZYSh&#10;+G/J5PVvS39HEXObymgZKfJW5J6cOfVouupHln4ZYWWe/n7KYe7zVrx3kkF/+F+gPdVm1cvC+9Ef&#10;NnWRUv5LnuikEZSRUoIyAgAAVgtlRDhQRvgNZQSskly1n4N2GWEGpgeCXQgRM3KdXZx8oHy3K6hK&#10;1XFlWkaK9RqZe/qy4+kO696ZGk/nHg8tT5ZeGSnWkpXOJpJfm1HHYBnJz89Ozyit0KPF3KYyXkb0&#10;3wrF0+s3tY66YqiM0Gm3rj3kVqx47yRD+XRpC4p07783seDJlS9WtKak7dfqliKUkVKCMgIAAFYL&#10;ZUQ4UEb4DWUErJKhMpJ3YbxMrD7wg9YYXJGZFPsuNjFT5//i895ETWziRJBeQ3Y/efny1dukwlkm&#10;eZ8SU4sMqRVZyfFxH9KLJgJlRlJytvrHvLTERO2BvonX0GF6PC3PSIxLSMvLzz1heLhfyktWuPZF&#10;7vT/JL979VLjVVwat0Gzk96qr371IVN9jR5DZUT5/sYNQ6trdG1UTN9qdlNpFL+M6DFURrQVu4zk&#10;51wYX1VMSKoN3PNa/VS59xb6O1QasF/v2CQoI6UEZQQAAKwWyohwoIzwG8oIWCUDZYRO2BzoQIgI&#10;+4CNcarxZfajPZM6NWgSMHB4SLf65V1rdp4e9ZYdztOpV9aMDe7s40QSDrU7BAUHDwjb8kBBpz8/&#10;+/vM4OZeTi2WPi3MKNlPImcGBwR07xHQuJKDU/UOk3Y/VAWAnLjreyNGdqzpUnlMdFbCxSVB9VzF&#10;BEF5tg0/x04EMPgaqicswsh4mk65+fvY9o39ugwICWrr26RXLz8n3V1ESnPJ9NfewJ02//X3+tDG&#10;ziR7MFXf0F/PPFMfO5X+ELNrgp8DJQucd/q16hp9BsqI8t3GET9oNS2GsbVRM32r2U2lywrKSL7y&#10;9R99vNh9v2Q919xMiT0W1qhm12XXihwhB2WklKCMAACA1UIZEQ6UEX5DGQGrVKSM0J/+mt5QShCS&#10;aqNOqHaAyDw/oaZE2nm9+iCXaadGVxWTFYef0JwLRX51urdELCvYVUT55u8Duxb28BKLKP+CMiJ/&#10;trlXs+Atj1UPoj9dnuPnQEhkQw9/pD/dOb5nw0hfiiA9ek6a0G/Q3I2RUfsW961BEVoDZ/3XMMzg&#10;eDrz+sJW7tWCdzxXjYm5ldM64YrRJVOUaMkMr32RxVe8/D3QjSTcvotM465h0Mk7esuC9xo9lKq6&#10;jJAVu4Rv2sL634Yl49pWqqE928fo2hTjVrObqghrKCPMgqZdW9ShAkmIyHLlZa2mnI419JwoI6UE&#10;ZQQAAKwWyohwoIzwG8oIWCV1GSFd/UcuWf/Hzi2rZvTxKUdK3BoN23xPPZlA+WJla4pwHfwnt6dI&#10;yh897LQPjmmoWtDJW7tJC9sAnbi3v2fTn+8XTCBRvmFPPkJI269VXWQGyjIx4dhq4a0M1eV85du1&#10;7SgR1Xb1a/WLlLiM5MbMbSh1DNhQeA2dsKmLXcFECBNLplq/Ei2Z3tobvlPujdn1JYRrjy2FZ1WJ&#10;3dzDZ2y01hQOPVwZcWs5fM6PrLkzx/Wu71a9sIyY3s5m3gVzm8oA6ygjDOWbLT0rUhJCRFBVApdf&#10;M3AOIJSRUoIyAgAAVgtlRDhQRvgNZQSsEjdnRDZi942/TkTu3rFjz+EzN99maI0t6bRHZ45cfscO&#10;v3PjYw4uDfKWiKgWS59yg1aD1UI1tC1oA2kHgl0ksraDhhcKHTY0JGTY1F2qe8uvTKst1hm35hwN&#10;cSOoxj/dUw/jS1pGso4P9ySp5hEPC2oAsw7aB88wsWSqc5uUbMl0197InZTvNgU6E5RveIz6uRVP&#10;l7VtPOu6iTU0sDcN/X7z6FkFZcT0djZ9q9lNZYB1lJG8l3tDm7WZffHJ+XntKogJEenaav5l/d1p&#10;UEZKCcoIAABYLZQR4UAZ4TeUEbBKho7AWpQy+c7eeUMCAwfP3nx8UVezEyLys/b2K2wDiseL/Siq&#10;7epXxoa5qqfQGbeqx+QN591Rj5xLWEbkMbN9JCJpwMZ4rXGy9nC/jJZMZ+0ZRhY/42xYNTHpMWA/&#10;e9QS5n1o0map7qlm9Rg6Aqvi4cGD97i8YHptTN9qdlMZYrkyony3oVsFFy3u/gvU70DapWm+5RrO&#10;val6gzLv/9azioQgxNXHnk5lryiAMlJKUEYAAMBqoYwIB8oIv6GMgFUyX0boxIs/dZLV7L02RnXY&#10;kWIN+3XLyMOI5hRZfvBhrWNq6ChZfyiiyHg67/w4mVhE+S1+rBUcdMpI2SxZMctIvuLxspZ2hNR/&#10;0QN51tmwet03FexZY5ChMqLN9NqYvtXspjLEcmWE/vDntO4BWgJHb3vGLKny5Zp29lTThQ8Kljrz&#10;ZkRrZ4Jw6r1D53gtKCOlBGUEAACsFsqIcKCM8BvKCFgls2UkNWqol9i+62bNaVA/v4zkp+7rzwxW&#10;nTuueao9EKZTzmzep/qpZP2hiCLjacXjRX6UiHD6dtuHwlGy+ql9ZquG+yaW7Dm76CVbsuKWkXw6&#10;KfI7D5LdlWnrQJ9BB1XlyThzZcTMdjZ5q/lNZcDX35smJ2qIK2H37XbtCSK5V2fUlVBNtA6owkAZ&#10;KSUoIwAAYLVQRoQDZYTfUEbAKsmvz6zLDLerTrhoeLgtvzmnvoSw77KJKyOKt+s6SkWqA1LQ2dk5&#10;zB1uzPKRkOWHHWd+pjMSE7PZe3FtYIl67xA6cV9wBVJEONQL/eN+mup56LR7mwYGhl9lf86XXzHc&#10;Hxr8qOkPeq+hurKItJ292PF0uzWag8PmK+4vaEoRBFVv0rmC6pAdFeJOiqt/rypBJpZMtSyfvWQG&#10;1t7IndTyYsLrU4TUycV73DnN2X6Mybs8tZZYJK7x/d9Gyojp7Wz6VrObygDjZaToW6FDPUNFUmfG&#10;NcNlxMzDC6m2rNaWZtFJW7rZOfXemaxZDRbKSClBGQEAAKuFMiIcKCP8hjICVinr2DB2uOwSvD+d&#10;u0YXnbirrytBiL06Tv1t+6aFo/oGd21oTxAuLUfPnvjTsQ90vvLdug5S5vYuczaumzFu5TV22E/H&#10;bwiQap/vVfFqe5BMQohEhNhZ1sjfv4HMpZzv92e5wWvOieEeJOE66HBBMsg8OMCZEBecdkX/NVRX&#10;6lM+W9aSEokkvnNvF4630/6e3bQcISJdGg5evPd09OENPwQ3q8yek7hGz1nLdt34RJfykhlce0N3&#10;0lC+3xzoQkjqh980HAm0ZBwa6EaICLdBh42ev8b02pi+1cymUt1Hl9EyYvCt0JK6p58T80oeoce1&#10;N0UBcw/Xony+PsBN6vvDZe7cQczWT9gbLKs3+aLuxxllpJSgjAAAgNVCGREOlBF+QxkBK6N4eWpd&#10;xJQe3g7MUFlE2NUM/D5i9ZFHRacHyF/sH9eqiiPlWKnpd0svxOe+2R4sc67QeMiG2+rBJ518YV5H&#10;mZNT5ZajdzzKyVfGXdo4s5e3HTOGF3u1H7/0uGq3lPz8vDenIoa0ruVuT9m51Wo7bOWlBNV4OufB&#10;wYXD/d1JETMkbzLox40X3729uHHudw2ZkTMzdG49OuLgA+Zeeq+hh/4Us2fFvJGtPcXsqpAuvkHT&#10;Fm35R/38+XTStfVjOniXt5c6ejXoMePAvcjh1Wq0Hx6xLyaBGyaXfMmYJyjW2ptc/PSDA73arCg6&#10;70KL4vnJtRGTu9e2V71V0qqdwuavNPRWsYysDcfkreY3lS4DZcTkW8FQPDuxZuGkLtWlqjUp59N7&#10;2qIN5wpnhph7uAH0x4sR3WpVbTV25e6jxw9t+XlIp4AJ+57pLy/KSClBGQEAAKuFMiIcKCP8hjIC&#10;AEXl/jO1Sc8tcdq7fvCF8b1pLC0v+cm/Jw9HHjx28V58tqFNiTJSSlBGAADAaqGMCAfKCL+hjABA&#10;EZ+ODGsYclj3FLN8YT1lxCyUkVKCMgIAAFYLZUQ4UEb4DWUEANSUSfejj567m5D18fzUZk1mqo/2&#10;yj8oI8KDMgIAAFYLZUQ4UEb4DWUEAFRyjoa4kSIRQZJihwZTCs8FwzeqMiKpM2Ttvv2MA1E34q0s&#10;kdAp909Fssu2f9v4ZhTKSClAGQEAAKuFMiIcKCP8hjICACp0/MmZAb4+TbqGbbiWaP3zLYxSxkav&#10;mvWDxoyfI7VPnmsNlO9OrZjJLR6zgAsPPbWyBeQflBEAALBaKCPCgTLCbygjAADAaygjAABgtVBG&#10;hANlhN9QRgAAgNdQRgAAwGqhjAgHygi/oYwAAACvoYwAAIDVQhkRDpQRfkMZAQAA66N4uqZ7q7lX&#10;8riLpqCMAACA1UIZEQ6UEX5DGQEAAOujeLDQr+aEiygjAADAaygjwoEywm8oIwAAYH1QRgAAwBag&#10;jAgHygi/oYwAAID1QRkBAABbgDIiHCgj/IYyAtaGVioU8kIKhZLmbvliOQ/+mDRo1Kp/UkrtGU1j&#10;VoVbCw6zMtxN+uSJdyIXhU3Z8UzBXVH6Sn/t9d4qfaX51mkxuamKLlLBQhh6N5ibiq6DicUu8hwq&#10;n7ueipSnfx89sO/gqetvMsw+kk6+c3Tndo0d+y/HMp8hI58sw4unzcj9jH8wDVDGXjmw+/zzXO6i&#10;AXr3oJNuR2mtQuTVuGK9GsoIAADYApQR4UAZ4TeUEbAyyldnNiz9oY9POYL9RBJUOY8qVTzc3Ly8&#10;/XuMXXr8eRZ3t5JQPFrkRxFk5bFnTQzqSg+demv/yrmhLSqK2VUh3ZoOnrNi++WEIkNh5fvoJcNa&#10;eDD3ktQLj5Fz15a60l97xYvTv0ZMDKxlz6wfYedVz89fza9ZQ29PR5Ig7IP2fcn7VZTZTcV8etZH&#10;TO7h7cBucsKuWodRc1YcfaIaW+c9OfbLz2EdZVLVTY51vp0cseHsa3nc39tWzBnUxI1kP26kc71e&#10;k35ase9WmsFgkR41tKLqfroIaYd1b4tbFhRvD4U1diVVn27m4+3VKeLfTybriPz2XF+JuEqnsFmz&#10;GeERh54qjHyycmPC60mYJyUkUntHhj3FvAxBUqoLDlIJwdxbXG3ipf+vmB9MwxTPfgtwI6XdtyYb&#10;e0CRezBv2+o57NLPntrTW0J6jYku1kcQZQQAAGwByohwoIzwG8oIWKXsE8M9SJG46rjzOezFrNen&#10;furEDEpJt5bz/0kt5hAuPz8zLlZ31Jn57NyBo3eNDulKoshr6FG+/uUbSiSS1J1xzUT0oOM3BkiJ&#10;0i0jxVp7c4tvXvax0ArMW1Vr6r/aQ1hlyvUlAVW6b0kqzW2tUoxNlXNqlCcpIpz770/nrimQvq+/&#10;EyEiK489o/pgceRXp3tLRCKqxbJnxgsHnbQnyI1yq9GkVfuOBTo09JJIWy1/XswwkhOzsGuncRtO&#10;xjx4cP3PRX1qSglCUmvSJVP9SFVGDC1ZkU9W3qWJdeoN234/RT2ZJu/ihKpikcRn5nXu5qQ7f4TW&#10;l404qc4Sxftg6pM/Wt3BlRSJjJcRk/f4tP1bO5QRAAAQFJQR4UAZ4TeUEbBK8huzfCQicbVJf2nG&#10;RXT8rn7MCJyg6k6/rD2oNU75fM3AaeeLM64quWK8Rvqu3nbMoPubX96YGj3nRA1xLdUyUqy1L41N&#10;JL/CVgX9MsJQ/Ldk8vpiz6UoPvObSv3pISuHFZ0ek3s2rDIpkvjOva39aOWLFa0pEWHfb6/xRkHH&#10;bQntv/qmbpdjs4VDy+Umeoo2Ovn4ynUxmdwlZk2uzawvEUnqh9808a4bLSNFPlm5J2dOPVrYgvTL&#10;CCvz9PdTDnP/fIr3wdSR+9+yTn7B/ZtSRsuImXugjAAAgOCgjAgHygi/oYyAVZKrdgzQLiPMSO5A&#10;sAshYoZ6s4uTD5TvdgVVqTquTMtIsV4jc09fdgDaYd07UwPQ3OOh5cnSKyPFWrLS2UTyazPqGCwj&#10;+fnZ6Rmlszo6zG8q7tMjM7BqeefHycQiScN5d7QfrXy5qg0lIhyDI41GN/rTuQOnP+oN9RV35zd0&#10;aLHsabHTgp7ckyM8SGm7Na9NPIHxMqL/yVI8vX5T6yAyhsoInXbr2kNuoxTvg6kl505E+1az/3m0&#10;pr2xMmL2HigjAAAgOCgjwoEywm8oI2CVDJWRvAvjmUGt6kgJWoMlRWZS7LvYxEydw3HmvYma2MSJ&#10;IL2G7H7y8uWrt0mFA968T4mpRYbUiqzk+LgP6UXHYMqMpORs9Y95aYmJ2gN9E6+hw/QAVJ6RGJeQ&#10;lpefe8LwcL+Ul6xw7Yvc6f9JfvfqpcaruDRug2YnvVVf/epD4WQHbYbKiPL9jRuGVtfo2qiYvtXs&#10;pipUFmXEEMX9BU0c/Jc+UW2qvE+xWtvvfQo3+M/88Fp1NbOFubdLy6ddvZ29gveZPMRH8cuIHkNl&#10;RNtnlpGsG/Pbtp1/I0v5dq2R7mH+HigjAAAgPCgjwoEywm8oI2CVDJQROmFzoAMhIuwDNsapRlzZ&#10;j/ZM6tSgScDA4SHd6pd3rdl5etRbdoxKp15ZMza4s48TSTjU7hAUHDwgbMsDBZ3+/OzvM4Obezm1&#10;WPq0MKNkP4mcGRwQ0L1HQONKDk7VO0za/VAVAHLiru+NGNmxpkvlMdFZCReXBNVzFRME5dk2/Fwi&#10;8+oGX0P1hEUYGYDSKTd/H9u+sV+XASFBbX2b9Orl56S7i0hpLpn+2hu40+a//l4f2tiZZA9c6hv6&#10;65ln6v1K6A8xuyb4OVCywHmnX6uu0WegjCjfbRzxg1bTYhhbGzXTt5rdVPosVEYUDyOaOfgveaz6&#10;NNFp9/bP7VnTjj3KadXei6Puq2dvKN9f2T6trZtz09GbriboFYi8x6sCW00qMhFFj3WUkcwr4a07&#10;LLrDbB5j3cP8PRgoIwAAIDgoI8KBMsJvKCNglYqUEfrTX9MbsserrDbqhGrMmXl+Qk2JtPP6WNXo&#10;K+3U6KpisuLwE5rjRKiOqak1Nla++fvAroU9vMQiyr+gjMifbe7VLHjLY9WD6E+X5/g5EBLZ0MMf&#10;6U93ju/ZMNKXIkiPnpMm9Bs0d2Nk1L7FfWtQhNZIU/81DDM4AM28vrCVe7XgHeoTm3Irp3XCFaNL&#10;pijRkhle+yKLr3j5e6AbSbh9F5nGXcOgk3f0lgXvNXooVXUZISt2Cd+0hfW/DUvGta1UQ3u2j9G1&#10;KcatZjeVAepPD1lp6L4XzN8ZHS/2Da1Elk4ZUTxe7O/ov1gdRtSyr86oJyEonQOP0B939Gs1J0bv&#10;M5L5/EREz+rlavRYcOKV6de0hjKS/tf0VgEr1bvhGO4e5u+hgjICAACCgzIiHCgj/IYyAlaJG9u6&#10;+o9csv6PnVtWzejjU46UuDUatvmeejKB8sXK1hThOvhPbliZ8kcPO+2jSRqqFnTy1m7SwjZAJ+7t&#10;79n05/sFI1vlG/ZsHYS0/VrVRWZkKRMTjq0W3spQXWZHfO0oEdV2NXdYiBKXkdyYuQ2ljgEbCq+h&#10;EzZ1sSuYCGFiyVTrV6Il01t7w3fKvTG7voRw7bFFHZwYdOzmHj5jo7WmcOjhyohby+FzfmTNnTmu&#10;d3236oVlxPR2NvMumNtUBqk/PYRDzW/69NXT55uaDkSplBHl02UtHJpHPCpYcJby1boOjgTVaP5d&#10;zdMrX63t1uM3nQOJKJ4emBbUurYbxZ40l5BU7rPthc6T6PrqZYROPf99i26/PuWexUD3MH8PDZQR&#10;AAAQHJQR4UAZ4TeUEbBKmv0hRuy+8deJyN07duw5fObm2wytkRad9ujMkcvv2GFTbnzMwaVB3hIR&#10;1WKp5mCYBquFaixY0AbSDgS7SGRtBw0vFDpsaEjIsKm7VPeWX5lWW6wzjMs5GuJGUI1/uqceyJa0&#10;jGQdH+5JUs0jHmqNh3UOnmFiyVTHtCjZkumuvZE7Kd9tCnQmKN/wGPVzK54ua9t41nUTa2hgbxr6&#10;/ebRswrKiOntbPpWs5vKIM2nx8A7U2p70yifr2ztqLtgLDr5wIAKpLhq2Bl1S5Lfnt9h8IGiiYCR&#10;/Tp60bfVKEJEVgw5kspdWdRXLiN08umwFr02vyxYzyLdw/w9CpkuI3n/rJux8Z9YzZumV0bkH65u&#10;mb34hMHJSygjAABgtVBGhANlhN9QRsAqcWNbnSOwFqVMvrN33pDAwMGzNx9f1NXshIj8rL39CtuA&#10;4vFiP4pqu/qVsXGh6il0hnHqMXnBqLqEZUQeM9tHIpIGbIzXGuNpD/fLaMl01p5hZPEzzoZVE5Me&#10;A/azRy1h3ocmbbhDjBph6AisiocHD97jxuOm18b0rWY3lWEWKCPKV6vblmsW8aDolsn+6/taYtKt&#10;z84PzDJnnR3f7vuLRQ+9qpF1ebqPhBDX+P5v7oqiLFdGlO82dKvgosXdf8H1/2tqbbfGfceGFRr6&#10;TRUx80+z04iwsEkbrufk/WvuHupnVzFdRujEC3Naubs1DPntOrvHXGEZodPubhnZxM25wdg/VYcS&#10;KgJlBAAArBbKiHCgjPAbyghYJfNlhE68+FMnWc3ea2NUhx0p1rBft4w8jGhOkeUHH9Y6poaOkvWH&#10;IooMQNWDc8pP5wgVOmWkbJasmGUkX/F4WUs7Quq/6IE862xYve6bCvasMchQGdFmem1M32p2UxlW&#10;2mWEzkjVWzzl67XtyzVd+J/WYhVQPFrsLyXsWq94Kk/aO7BzROGOQgaoyhBZJewcd7koy5UR+sOf&#10;07oHaAkcve3+/u+cJWJdJEGICIL9ybH3zrScg+buoX52FbN709BpN5Z2qiB2qDt426P0/1RlJPP1&#10;4XGNnUmn5tPPGj1YLcoIAABYLZQR4UAZ4TeUEbBKZstIatRQL7F9182aE55+fhnJT93X35kgnDuu&#10;0RwfQYVOObN5n+qnkvWHIooMQBWPF/kxw3Cnb7exswo46qf2ma0a7ptYsufsopdsyYpbRvLppMjv&#10;PEh2V6atA30GHVSfZMUoc2XEzHY2eav5TWVQKZeRrL+WLjvP/aymfPdbJ6cmC4w0Dzp+27cuhKTu&#10;1L0rv+3zu+FsUSBjdx87abu1b7iLRVnDEVi1mdhXhlPivWnU6E9/h/s7k+KK7Yf1qls5IKRnNYqQ&#10;eo/4M9bEYqKMAACA1UIZEQ6UEX5DGQGrJL8+sy4ztq1q7PiL8ptz6ksI+y6buDKieLuuo1SkOiAF&#10;nZ3NDG/lN2b5SMjyw44zP9MZiYmqHRq4NrBEvXcInbgvuAIpIhzqhf5xP031PHTavU0DA8Ovsj/n&#10;y68Y7g8NftT0B73XUF1ZRNrOXuwAtN0azcFh8xX3FzSlCIKqN+lcQXXIjgpxJ8XVv1eVIBNLplqW&#10;z14yA2tv5E5qeTHh9ZnhqJOL97hzmrP9GJN3eWotsYjdIcRIGTG9nU3fanZTGSS/NoP59JCVw84W&#10;GYHnRo/xIkUS37m3dMrIs+UtKRFhH7Sv6Nrm3lvad+JJnevp9xsCnBv/zB3UxYCMU6OqiElH5xpD&#10;Dn3irjIi9+oMnwrfbjUxLcd4GSn6ydLBRaA6M64ZLiNmHm5MmZcRhjLucGgt1QFqWWSFrr89Mv0I&#10;lBEAALBaKCPCgTLCbygjYJWyjg1jh8suwfvTuWt00Ym7+roShNir49Tftm9aOKpvcNeG9gTh0nL0&#10;7Ik/HftA5yvfresgZW7vMmfjuhnjVl5jh/10/IYAqfb5XhWvtgfJJMwAjBA7yxr5+zeQuZTz/f4s&#10;N6DLOTHcgyRcBx0uSAaZBwc4E+KC067ov4bqSn3KZ8uYQTc7Fr9dOEBN+3t203KEiHRpOHjx3tPR&#10;hzf8ENysMntO4ho9Zy3bdeMTXcpLZnDtDd1JQ/l+c6ALIakfftPwqFpLxqGBboSIcBt02Oj5a0yv&#10;jelbzWwq1X30ZR1VfXqcgvbq76NDJ27r4cA8W+WxZ3K4q1h5/0yuKWbepAYzrqQXjuaV2R/+OxrR&#10;o7rX4MM6n0I6blNXl4Kj3RokvzXXlxLXnvKP9qvky18cmjfxh1VRj9QFKF/54WJ423pBfxQevNQA&#10;o2XE4CdLS+qefk7MqnqEHtd+ZwuYe7gxligjjMzr8/wc2Q8FVXv0caN70WigjAAAgNVCGREOlBF+&#10;QxkBK6N4eWpdxJQe3sz4lRkW2dUM/D5i9ZFHRacHyF/sH9eqiiPlWKnpd0svxOe+2R4sc67QeMiG&#10;2+pRLJ18YV5HmZNT5ZajdzzKyVfGXdo4s5e3HTOGF3u1H7/0uGq3FGZM/OZUxJDWtdztKTu3Wm2H&#10;rbyUoBqA5jw4uHC4vzspYobkTQb9uPHiu7cXN879riEz1GTGmq1HRxx8wNxL7zX00J9i9qyYN7K1&#10;p5hdFdLFN2jaoi3/qJ8/n066tn5MB+/y9lJHrwY9Zhy4Fzm8Wo32wyP2xSRwo8aSLxnzBMVae5OL&#10;n35woFebFUUnKmhRPD+5NmJy99r2qrdKWrVT2PyVht4qlpG14Zi81fymKqT69EztVZcdUzODaln7&#10;MfNWcIuU9+jIqgXjOsnU58p1qN1t4oJfo1/J4y79b8mM/r7OzAZlESRl76hiT4kJ1V3dgvfpTPyg&#10;E7Z0c2k0/66pnJGvfP1rYPvFuqf0zU87Oboq8/IEVb5+x74D+nVp/U3Qj0dfmakEBsqIyU8WQ/Hs&#10;xJqFk7pUl6qWv5xP72mLNpwrnBli7uGmWaiM5Ofn3l/cqpzUd/rfhuOoDpQRAACwWigjwoEywm8o&#10;IwBQVO4/U5v03BJn7v/qhUgZf/3w4WtxxQwJupSpz6+cPLx/34E/T//7IMHgXA59xvem4aHPKSPM&#10;h/DFXxceG52JpA1lBAAArBbKiHCgjPAbyggAFPHpyLCGIYdTuUvwFQm4jBQfyggAAFgtlBHhQBnh&#10;N5QRAFBTJt2PPnrubkLWx/NTmzWZqT7aK3xlKCPFgDICAABWC2VEOFBG+A1lBABUco6GuJHskTZI&#10;sUODKYXngoGvSlVGJHWGrN23n3Eg6kY87xIJnXL/VCS79Pu3jW9GoYwAAICgoIwIB8oIv6GMAIAK&#10;HX9yZoCvT5OuYRuuJdrCBAXboIyNXjXrB40ZP0dqzrrMH8p3p1bM5FaAWYWFh56W9iqgjAAAgNVC&#10;GREOlBF+QxkBAABeQxkBAACrhTIiHCgj/IYyAgAAvIYyAgAAVgtlRDhQRvgNZQQAAHgNZQQAAKwW&#10;yohwoIzwG8oIAADwGsoIAABYLZQR4UAZ4TeUEQAA4DWUEQAAsFooI8KBMsJvKCMAAMBrKCMAAGC1&#10;UEaEA2WE31BGAACA11BGAADAaqGMCAfKCL+hjAAAAK+hjAAAgNVCGREOlBF+QxkBAABeQxkBAACr&#10;hTIiHCgj/IYyAgAAvIYyAgAAVgtlRDhQRvgNZQQAAHgNZQQAAKwWyohwoIzwG8oIAADwGsoIAABY&#10;LZQR4UAZ4TeUEQAA4DWUEQAAsFooI8KBMsJvKCMAAMBrKCMAAGC1UEaEA2WE31BGAACA11BGAADA&#10;aqGMCAfKCL+hjAAAAK+hjAAAgNVCGREOlBF+QxkBAABeQxkBAACrhTIiHCgj/IYyAgAAvIYyAgAA&#10;VgtlRDhQRvgNZQQAAHgNZQQAAKwWyohwoIzwG8oIAADwGsoIAABYLZQR4UAZ4TeUEQAA4DWUEQAA&#10;sFooI8KBMsJvKCMAAMBrKCMAAGC1UEaEA2WE31BGAACA11BGAADAaqGMCAfKCL+hjAAAAK+hjAAA&#10;gNVCGREOlBF+QxkBAABeQxkBAACrhTIiHCgj/IYyAgAAvIYyAgAAVgtlRDhQRvgNZQQAAHgNZQQA&#10;AKwWyohwoIzwG8oIAADwGsoIAABYLZQR4UAZ4TeUEQAA4DWUEQAAsFooI8KBMsJvKCMAAMBrKCMA&#10;AGC1UEaEA2WE31BGAACA11BGAADAaqGMCAfKCL+hjAAAAK+hjAAAgNVCGREOlBF+QxkBAABeQxkB&#10;AACrhTIiHCgj/IYyAgAAvIYyAgAAVgtlRDhQRvgNZQQAAHgNZQQAAKwWyohwoIzwG8oIAADwGsoI&#10;AABYLZQR4UAZ4TeUEQAA4DWUEQAAsFooI8KBMsJvKCMAAMBrKCMAAGC1UEaEA2WE31BGAACA11BG&#10;AADAaqGMCAfKCL+hjAAAAK+hjAAAgNVCGREOlBF+QxkBAABeQxkBAACrhTIiHCgj/IYyAgAAvIYy&#10;AgAAVgtlRDhQRvgNZQQAAHgNZQQAAKwWyohwoIzwG8oIAADwGsoIAABYLZQR4UAZ4TeUEQAA4DWU&#10;EQAAsFooI8KBMsJvKCMAAMBrKCMAAGC1UEaEA2WE31BGAACA11BGAADAaqGMCAfKCL+hjAAAAK+h&#10;jAAAgNVCGREOlBF+QxkBAABeQxkBAACrhTIiHCgj/IYyAgAAvIYyAp+FVioU8kIKhZLmbikbOQ/+&#10;mDRo1Kp/Usr2ZUqOtoYFkyfeiVwUNmXHMwV3BYDNQBkRDpQRfkMZAQAAXkMZgc+hfHVmw9If+viU&#10;I5g3lyApJw9ZNZmnu1vFGo07Dp6763ZyKXcCxaNFfhRBVh57Npe75uvJeXF0waDW3rIqVavKZDUa&#10;BYTMWLV144QBP16Vc3f4KpTvo5cMa+EhJkSSeuExZhclL/afTTMHd2pYu0bN6jJPj0p1WvWb9Ev0&#10;q2zuZgCrgzIiHCgj/IYyAgAAvIYyAp8v59QoL1IkrhJ2Pk99+f2FpT1kEoJwrD82Kk6puq60ZD47&#10;d+Do3WIXl8y42E9lMYsj79H6bp5ODcbsfZzOPr0i+UFURN/a9oTEe7puGSmrBTCFjt8YICXMlpHs&#10;J7tGNXRx8h2y9vyrDNW7pEi+d/CnnjXty9Ud9L//MlV3ArAyKCPCgTLCbygjAADAaygj8Pnkt+f6&#10;SkRi2TiujLDSTo2uKhYxV46J/npDbOXzNQOnaS1UaaETd/V1k1Qbd15nboXi9ZaeXnV1ykhZLYAZ&#10;OVFDXM2UkbzHG3t4iSW1Rh3/qBduFK+39/UiSY+Atf99/Yk5APpQRoQDZYTfUEYAAIDXUEbg88nv&#10;zGuoX0bys48McSNEIonv3Ntm9+koG8p3u4KqVNVZqFKSd36cTCzxnnZZ76lzL8/oPquwjJTdApiR&#10;ezy0PGmqjOTdW9TCkSDL99+j30VYyherv7EnCAf/iLsWX3QAM1BGhANlhN9QRgAAgNdQRuDzmSoj&#10;lN+iR4aOA6rISo6P+5BueOTN3BgXm5Caa3g3lLxPial6Q34691N8bGIm+0LZ6RnsjXlvoiY2cSJI&#10;ryG7n7x8+eptUo7qjsxdM5OSVVM95GlJqbn5OcnvXr3UeBWXxi1rdtJb9dWvPhiY8iK/GV5PIiJd&#10;W84+/0FnZ6Gc82vX31Evm9EFUFFmJ8cnpGQb3NNIbwl1mNxs+fKMxLiEtLz83BOmy8inw4M9SBHp&#10;PvhwOneNLjphc1cHQkR6DDr0KT/z42tuU7xPUS9NVsE18ZrtVcDoAn7+drf0TkjADygjwoEywm8o&#10;IwAAwGsoI/D5DJQROvnI0CpiEWHXdME9veF59pPImcEBAd17BDSu5OBUvcOk3Q8L44P8ffSCfm07&#10;D5uzaMGELj7V/QeHr1yzZs3atRtPP5fT6c/P/j4zuLmXU4ulTwtG5PTHCwv6B/QbOyN8+pigzu1a&#10;NQhc9lSeemXN2ODOPk4k4VC7Q1Bw8ICwLQ9y42P2Lx4d4O3qOeJEwr8RAZUpQlot5H9Hfw1t7EyK&#10;mEX1Df31zLMs9ZN+iNk1wc+BkgXOO/1adY0uxaMVbZwI5kFUpfZTd99P1R/E04YWQHWLPO7CqlE9&#10;Ovf4LnRor+Yyz7pdJ++8n8Y93OASDj2YoLrZ5GajU27+PrZ9Y78uA0KC2vo26dXLz8nE3jSZR4a4&#10;M2tMtV/71shBYBQPIppRIhFZPiQqPfbagd8mtmYeoHlCZezVPatCGzkSus9gbAFLvN2NLBsIHMqI&#10;cKCM8BvKCAAA8BrKCHw+vTJCZ744PrdDRTEhlfVcd1c95NWQP9vcq1nwlseqa+lPl+f4ORAS2dDD&#10;6p060i9Nq+/gOfBgkuqS/MnKto4E6e4fMm3GjzvvZr/5+8CuhT28xCLKv6CM0CmHh8haLn2qHkXT&#10;SafG+rTmbpRfne4tKVyolFtRuzaMaWRHkOV7jJ4YOmP+6BYelEvA+ldKxcvfA91Iwu27yDT2nmp0&#10;8o7esuC96iUxQPEuamIzV2Zkz+YRT/8Rv5x/qzMphKG7ACw6/shIb7cWP8dkqC4qP0ZPqC8l3dst&#10;vcVsDxNLaHyzqZ4n8/rCVu7Vgnc8V03poD/9Nb2h1MS5aRT/LWhKMYvtPOhP/UUukLG3nwM746dZ&#10;hCroZEUGl9NJLXTc+k5SrTJidAEVpbzdQfBQRoQDZYTfUEYAAIDXUEbg86nLCGFfo1X3bgFtGsmc&#10;JZSs08RVRx7on5WFTtzb37Ppz/cLJnwo3/zyDSUipO3XvlHm0x+2dHckpAG/f+AeRif8HmBHUA3n&#10;39U8gE7e2o0ZkBeWkbx/p9Siqo86kcI9RPny1x9+MVRGVNh7iwnKe8LZVOYSnZOeob4t98bs+hLC&#10;tceWWM0C07Gbe/iMNXPw2OyXx+b3rO3InrFYJCLKefdZeOqN1t4vRRYg7dRomcR94CGtEJB2YqRM&#10;TNj5L/pPvUIGl9DEZmMu5MbMbSh1DNjwrmCOBZ2wqYud8Tkj8ivTaotFItJj5Cmjh1jNPTG8PCkS&#10;iWtPu8JezIka4qZbRpK3di8sI6beV/ZiKW93EDSUEeFAGeE3lBEAAOA1lBH4fJo5I2FnsxSpf//Q&#10;wI4gyrWMuFN0QkLagWAXiaztoOGFQocNDQkZNnXXE0W+/Oac+hKRtMsmTRnJzz092pMk3IYeLRjB&#10;Z+7pa6ddRpRvfu3oQBBOPv1+jryfUjAyZxkoI/Ibs3wkZIURJ/WLgPLdpkBngvINj1Hfoni6rG3j&#10;WdcLH2lc9uszK0KalpewfYQQV+y8gp3/oaK/ACl7glwIym/xY+3FzDk7tgq7o8psdXQwuIQmNlt+&#10;ftbx4Z4k1Tziodazmj7OiOLu/IbsnBGXwUeMzhnJPTZMtcNNo/l32Ytmyoip95W9d1lsdxAqlBHh&#10;QBnhN5QRAADgNZQR+Hy6e9Nkxfzk50gQ9k3Cr+r917/i8WI/imq7+lXB7AYddOKO3s6EuPrES5oB&#10;dPafg1wJyl/rGK5Ze/vplBHmPg/+N8inHHvMD7FL3R4zdt3THPTjc8pIfn7G2bBqYtJjwP5E5uHy&#10;mPAmbZY+0QktJimTbmwa0dhFddiM5hHc/A+9BVBP1aBaLnumvfp07G8dpSLCIWi/KqgYWkKTm00e&#10;M9tHIpIGbIzX5CSGmSOwftrVh91g0o6/vdd6kDZ1+BARLsH7VRNcTJcRM++r4bXifNl2BwFCGREO&#10;lBF+QxkBAABeQxmBz6d/BNbc/5Z/40IQUp/JF3SOTap4GNGcIssPPqy1O4mOrBsLW7qIPb79/Rk7&#10;hFa83x1cybH+pDPJhU9StIywsl+f/WV0m8pSto84NpisfsDnlRFmeL+spR0h9V/0QJ51Nqxe900F&#10;e3gUpXy+eUWk/qEw6OSz4+tICBHVcvlz1RV6C5B3eWotsUhca8q/hQvESN/V205Eug09plomg2XE&#10;1GZTnUBYpDcTxUwZUb7bGODInnpm2DEju63k/TWpulhEuPbZqT4AjJkyYu59La3tDoAyIiQoI/yG&#10;MgIAALyGMgKfT7+MMNc8W9/FnSQkNUed0A4Iqfv6OxOEc8c1T7WH7HTKmc37nqsH9nT8gRA//8Cg&#10;kHGTxg8bMHTWtpgknYkI+mVEGRsT8567R8ajveOauZCEtM3KF8xVn1lG8umkyO88SLFsxO6tA30G&#10;HdQcucQQxaPFgSEHP3GXCqgKgdEyQift6OVEEMzN2pNG6PiNAVKiXODmONXrGVxCE5stX/F4kR8l&#10;Ipy+3VawD5KmjPhwe+gURX86MbKqWER6hhxhD/xRRM4/U2qLCareD5e5PYNUhx2R+My6oVdG2q15&#10;w66LqfeV/am0tjsAyoiQoIzwG8oIAADwGsoIfD71AULIymHnCke+yjfb+3iSInGlfttfF8xmoBP3&#10;BVcgRYRDvdA/uHPV0mn3Ng0MDL+qemTuf2sDW039W3OgDgO4MrJEs8dF3uVZwRGF5wVW3J3fiKIa&#10;q44Fqh6Olx92PId5lYzEROZmboQ+/IShETrzZDHh9SlC6uTiPe6ciWVgy8giP5cWC27r3Snr/Pjq&#10;YqrR/Dvq5SmyAKmqw61S9WZcyVbdgZUdPaYKJRt+jDtYrcElNLHZmGW5v6ApRTDPOulcQVTIjgpx&#10;J8XVv/9LZ3aKNvrj8THeFGHXdO6NImua92RNRxfSyX/elXTumnz5leneEsJtgOYsMtmPtvavyp4k&#10;SP1GmHtfS2u7A6CMCAnKCL+hjAAAAK+hjMDnyz4xvCIzLi7Xd7f2DAQ6/uBgmZggnJpMPPZeE0cU&#10;r7YHydijlRJiZ1kjf/8GMpdyvt+fVe8vww7oxU71+075eenKX9at3/i/bTv3HT717+OkgvJBx28I&#10;kGqfjzbv8jRvtxazzsarL2dcnOjt2mrpf+wl5bt1HaSE2KvLnI3rZoxbeY2999/f1xAT9t22qPcR&#10;KUL5fnOgCyGpH36z4BUNYssIRYgrtBy38fyLdNUMEPnHmE1D6jq4tpx/WZ0GDC0A/fHUBF8H0q7+&#10;2MOv2YOf0sn//tiqou/4EwXzPYwsocnNlvb37KblCBHp0nDw4r2now9v+CG4WWUpQUhq9Jy1bNeN&#10;IlNbOLnP945q4EzJeq66mljQrpTJMesH1HYo33pWdLzWzJb8tKihniRBVQ2YtHj1kqn9uw5bPrOT&#10;VEQ4Ngr5aUXkg1zTC1hq2x0AZURIUEb4DWUEAAB4DWUEPofi5al1EVN71nFgxsQiQlq9y6SFq488&#10;0sxUoJNOjqlFESJC4la/26jwPfdVUwby3pyKGNK6lrs9ZedWq+2wlZcSNENw5et9oaqDqeoiytUb&#10;dfCdUhl3aePMXt52zPOJvdqPX3qc3QEn70p4uyb+DWrVaRYQFDJ8cJ9+EzZd1+y/QydfmNdR5uRU&#10;ueXoHY9yMm7vnjfUnz0VLSGp/M3onw89MjQKTz840KvNCp1jpBqgeLR8xPjfd25YOCG4Y8MalSvL&#10;ZJUqVqrTdtC8g4+0D9yhuwDq65SJ1zZO6NZI5lm1QZtOnboODN95WzPVw/QSGt9s7Ia+tn5MB+/y&#10;9lJHrwY9Zhy4Fzm8Wo32wyP2xSQYnqWhkf3q9PLhbap51GjRPXjw4OBuLWrJ6nYeu+ZibJHJJnR8&#10;9I+Bdd0cHCs26Dnn6Ovc5K09PX0Cx638814it5RGFrA0tzsAyoiQoIzwG8oIAADwGsoIfD30p38j&#10;RoRHPXhyL+byxTMnjx6O3Ltr28aVc4f6e/oaO5po6cr9Z2qTnlvUh/wQjvTba3vKKFXccvSPuG30&#10;VL5lR5jbHUoEZUQ4UEb4DWUEAAB4DWUEvhbFi//1rBO818AROHPPTQj48ZYFysinI8Mahhw2eFBS&#10;GyePO/tzYFUpISLsm8z8R+eMQhYg3O0Onw9lRDhQRvgNZQRKHa1UKOSFFApl2X5fyXnwx6RBo1b9&#10;Y+MHh9fbrBbYsBYhT7wTuShsyo5nBbuMA3wulBH4SnLPjKkkLtd20Z0M7gqNzPu/DfxuneaQq6VP&#10;mXQ/+ui5uwlZH89PbdZkpvqYoUJEp/63b3aP2uXEbi1nnYkv878j2O5QIigjwoEywm8oI1DalK/O&#10;bFj6Qx/1ftcESTl5yKrJPN3dKtZo3HHw3F23uYOblRr1UeXIymPPfv2vKDnvLm38YWCn5o2b+fs1&#10;bVSvjk+L3uNXnnxRGset19mszIYV27t5yWRVPMuX96xWz7/roMnLD9wqPCAdLyjfRy8Z1sJDTGgf&#10;mhDg86GMwFeifLtvSE07gpB6Ne05Ytr8JStXr1oeET4+uJ1/9/nntc5IW9pyjoa4sQfBIEmxQ4Mp&#10;hed3ESp50v2oX6YMCho0Yf5vB87/Z+ZAJSWH7Q4lgzIiHCgj/IYyAmUj59QoL1IkrhJ2Xn1MtJz3&#10;F5b2kEkIwrH+2Ki40j1gWeazcweO3i12ccmMi+VONVia6PS7m4fUcy7favK++5+4QiFPurVzvL+b&#10;Y+3gDXf1/0exZLJPjfQkRWSl0KOp3DZUZry9tnd+Xx8nkhC7+42PfGH0hIdWiY7fGCAlUEbgi6CM&#10;wNdDpz8+uvL74M5+9WpVr167XvOOwROWRN5NLttOTcefnBng69Oka9iGa4k4AqgWecaHN2+TyqqM&#10;YLtDyaCMCAfKCL+hjEDZkN+e6ysRiWXjuDLCSjs1uqpYxFw5Jlr7SPiWpXy+ZuA0rYUqHdl3V3Yq&#10;T0obTPtLf1dn+tP5iT4U6d5x5d1s7qovYGizsujU60sD2DNQSr3HHDdyikHrlBM1xBVlBL4MyggA&#10;AFgtlBHhsLoyEhoa2g6KrXr16tz7oSKTybgbwLqlplr5Yb/kd+Y1LDKEzz4yxI0QiSS+c29/pXGw&#10;8t2uoCpV9bvCl8q5MbeRHUF6hvz5ibtGG524J8idJOyazIv54qPnG9ysanTikWEyNjxVHXM6jbuO&#10;B3KPh5YnUUbgi6CMAACA1UIZEQ6rKyMNGjTgXgDAdiUlJXGfeCtlqoxQfoseGZhprMhKjo/7kG4k&#10;WjC3xsUmpOYang+R9ykxVXdoTed+io9NzGRfJzs9Q3Vb3puoiU2cCNJryO4nL1++epukHSqMvjqd&#10;mZSsmu0hT0tKNTRFl07c3c+NFJEVhx83ckCRtAPBroSIdA/en8xdw1BmcM/LLFhaYqJ6Ec0xUUaY&#10;VXiytAVFiIhygZvjdTeT8U1LZyUlaSbw5KYyK6j9QHn6xw8pOQa2uCIzKfYdt3X1FXO95BmJcQlp&#10;efm5J1BG4EuhjAAAgNVCGREOlBGAr4CPZYROPjK0ilhE2DVdcE93GJz9JHJmcEBA9x4BjSs5OFXv&#10;MGn3Q63dbeTvoxf0a9t52JxFCyZ08anuPzh85Zo1a9au3Xj6uZxOf37295nBzb2cWix9qhmn0x8v&#10;LOgf0G/sjPDpY4I6t2vVIHDZUwWdemXN2ODO7PE4HGp3CAoOHhC25YHq7sZePTc+Zv/i0QHerp4j&#10;TiT8GxFQmSKk1YYeTNAvBWkHgl0IkUjaeX2c4WyTr3y+ohUlEhFuA9m/hTlx1/dGjOxY06XymOis&#10;hItLguq5igmC8mwbfi7RyBMUMFlG8hX3FzRhX8cpaK9m1ojRTZv38c6h5WFd67o6B0dmp97+39hW&#10;lexIgihXJ2jdrcx8Rfy5hX183CQEQTr7DNz8sKAhZT/aM6lTgyYBA4eHdKtf3rVm5+lRb7ntXsz1&#10;olNu/j62fWO/LgNCgtr6NunVy89JYHvTXLp06ScoVXrfMRwcHLgbSmrQoEHcc6nUqlWLuwGK7fbt&#10;29wnHgCsT2RkJPdvFcpevXr1uD8nKkFBQdwNUMbev3/PfeItBWUE4CvgWxmhM18cn9uhopiQynqu&#10;u6sztUL+bHOvZsFbHquupD9dnuPnQEhkQw9/VN2an35pWn0Hz4EHk1SDa/mTlW0dCdLdP2TajB93&#10;3s1+8/eBXQt7eIlFlL+mjNAph4fIWi59qj44Gp10aqxPa81t8qvTvSU6XcHoq9Mpt6J2bRjD7iVT&#10;vsfoiaEz5o9u4UG5BKx/pXfUNcW9nxqxOcJ1SJTRnWWy9vd3ZCfLNItgXuPO8T0bRvpSBOnRc9KE&#10;foPmboyM2re4bw2KkPjMvG6mD5guI/lZkcHsuWuoRj/dYy8aX7n8rIfRe7dMZC4T9gGTF034ftn+&#10;85cv7JrSyo0k7FpOXz2576B5246fj949u2NFknDqsvGtaq0zz0+oKZF2Xh+rejNUx40hKw4/wT5/&#10;Mdcr8/rCVu7Vgnc8V82+oT/9Nb2hVGjnplmwYAH3zxjAdm3ZsoX7xAOA9enfvz/3bxXAdl27do37&#10;xFsKygjAV8CTMkLY12jVvVtAm0YyZwkl6zRx1ZEHeqeFoRP39vds+vP9gv0ylG9++YYSEdL2a9lL&#10;9Ict3R0JacDvmtMf0gm/B9gRVMP5dwtmiCRv7SbVKiN5/06pRVUfdUJzOj3ly19/+MVIGTHz6qrn&#10;EhOU94Sz7GFd6Jz0jKJBIu/ytNpikYj0GHnK6OHwc48NcydFIonPTPXlvIsTZGLCsdXCW9wpa5Rv&#10;17ajRFTb1a9NH+3eTBnJPTnCg30d7+lXTK7cG9Vl+c3w+hKCarmoYEpI7qWJ1cQiqsmsq5oDyeZd&#10;nspsAZfBf7J3Ub5Y2ZoiXNUXGCl/9LATUd/88kaz0ObWKzdmbkOpY8CGdwVrSSds6mInsDkjKCMg&#10;BCgjANYMZQSEAGUEZQQEgTdzRsLOZilS//6hgR1BlGsZcafIrAp2VxSJrO2g4YVChw0NCRk2dRd7&#10;s/zmnPoSkbTLJk0Zyc89PdqTJNyGHi3IEJl7+jLj84Iyonzza0cHgnDy6fdz5P2Ugiygol9GzLx6&#10;vvzGLB8JWWHESROnAFTc/1m1C4vzd4eMnnwm5/BAZ3Yuh/8S9WX5lWm1xaTXmOiC5805GuJGUI1/&#10;uqe7wPrMlJHsgwOc2NdpuuA/kyv3RHVvxYOIZhThGBxZ8K4ony9vSYnseu9K567IV75c1Ya5pud2&#10;1RF/6bRHZ45cfse+dm58zMGlQd4SEdVCMz/H7HplHR/uSVLNIx5qraQAjzOCMgJCgDLyBejkO0d3&#10;btfYsf9yrDKfVirkOhQK9jdvkauLUN/P2OOLQZF07687xs55lpf06O/jkfv2Hzl3J057OiiddDtK&#10;axUir5by2frhS6GMgBCgjBguI/YAvMV9iHXxbG+arJif/BwJwr5J+FXd8/UqHi/2o6i2q/V3UdGg&#10;E3f0dibE1Sde0oy1s/8c5EpQ/lrHcM3a20+7jDB3efC/QT7sXiWE2KVujxm77hWcSVevjJh79WKV&#10;kfz0yAGubI5os8roWsRv6Cxlp5UMP6G+QrUcOgVBHQgazrsjz89XvtvQrYKLFnf/Bez1DNNlRPEw&#10;ojnFvI7boMOZ5ldOfXfdMsJOChHZ9dpZWEberGnHXNNjWwp3Rb4y+c7eeUMCAwfP3nx8UVft2Trm&#10;1kseM9tHIpIGbNQ+PizKCIBNQhn5Aqrzs4urdAqbNZsRHnHoqTz11v6Vc0NbVBQzf22YX/JNB89Z&#10;sf1yQm5MeD0J87eOkEjtHRn2FEmICJJSXXCQSgjm3uJqEy/l0YYfbyR3aCgSb+6a3dvHhao19d+i&#10;f3PolCvLezf0G7Bg25FTJ/b9EvaNb/sfjr/n/hwo30evnsMu/eypPfX+LIBVQBkBIUAZMVBGatWq&#10;xd0GwENhYWHcR1kL747Amvvf8m9cCELqM/lCQadgqAbnZPnBh42eZzbrxsKWLmKPb39/xn6tUrzf&#10;HVzJsf6kM8mFT1KkjLCyX5/9ZXSbylK2jzg2mMzdX7+MmHv1YpUROnFXX1fmy6hr/32GTtrLyDk9&#10;uhIpIr1Cj3HFwXRBoD/8Oa17gJbA0dueqVfOZBlRvlzd1o47Bw5djE37+WWETrz4UydZzd5rY1T7&#10;KhXZ8qbXK+/8OJlYRPktfqz1TqGMANgklJEvoCojVItlz/TCtvI1u0ukSFJ3xjX1b8y8SxPr1Bu2&#10;XTM9Mu/ihKpidr9N7tBOeUl3/gitLyv4E1bk8aYonh//ZcnPYW08SJHYQBmhPxz4rrJH7+3qw06x&#10;VyQdHOjp3Hal9i941qft39qhjFgflBEQApQRlBGwNbZRRphrnq3v4k4SkpqjTqiPpqqSuq+/M0E4&#10;d1zzVPt7Gp1yZvM+7ud8Ov5AiJ9/YFDIuEnjhw0YOmtbTJLOt0W98bkyNibmPXeHjEd7xzVzIQlp&#10;m5Uv2Kv0yojZVy9WGWGW4N/pPhRBuH67zeDZadJPjpSJiXKtlz3QvIrpgmCCiTJCp54Jq8me+qfx&#10;jzGqpzWxcs9VP352GUmNGuoltu+6WfP/jJ9ZRhSPF/lRIsLp220F+0Zp7uAzG2UEwKagjHwBY2Uk&#10;P31XbzuR1tGdck/OnHq04Pd1kTLCyjz9/ZTDml/y+o83L+fPwa6EgTJCf/hfoD3VZtXLwieiP2zq&#10;IqX8lzzRTSMoI9YJZQSEAGUEZQRsDU/LiOoAIWTlsHOF34aUb7b38SRF4kr9tr/WfHOiE/cFVyBF&#10;hEO90D/up6kGzHTavU0DA8Ovqm7Pz/1vbWCrqX9r77+shxufa76N5V2eFRxReFpgxd35jSiqsfpA&#10;pOrSUX7YceZrIp2RmGju1bkyMvyEua906Vfm+TsTkhrDj2oN+lXY0680spdU+nbTk8IvlvIrhgtC&#10;gx/NlRH2oKmGykj24y1BMglBun2z5Ba3rUysnPplFQ+LHGfEWBnpzpYR1XtK2HfZxJURxdt1HaUi&#10;1XFD6Oxs9knMrJfi/oKmFEFQ9Sad0xwfNz87KsSdFFf//q8iqcdmGSwj27dvvwvAT4sXL+Y+x1pQ&#10;Rr6A0TKiOqyWiOqwjjuMteLp9ZsFv00NlxE67da1h5rfr/qPNy/3zJhKpIEyony6tAVFuvffW3hS&#10;duWLFa0pafu16lOZFfjcMpKX9PLFx+LeGUrMYBm5efMm968agG8GDhzIfY61oIygjICt4WcZyT4x&#10;vCIzKi/Xd7fq0J0cOv7gYJmYIJyaTDym2RtZ8Wo7O6ZnjwriLGvk799A5lLO9/uz3O4y7MBZ7FS/&#10;75Sfl678Zd36jf/btnPf4VP/Pk4q+N5Hx28IkGqd9zXv8jRvtxazzsarL2ZcnOjt2mrpf6pLynfr&#10;OkgJsVeXORvXzRi3kvl1afrV8/7+voaYsO+2xdjB5wrRKVeW9ahq59xk9B+3krhVy024tmVMMzeX&#10;BiN3PS2oD6ycE8M9SMJ10OGCY7ZmHhzAHk9lkplAoN6s4ipawUmZ/urC+rAWHmKyXN3gtTe0z/1j&#10;euXy5ddm1JFw1UNNwR6TVSQN+L1g73PFkyX+lIhqt+aNktttiNl8Haf+tn3TwlF9g7s2tCcIl5aj&#10;Z0/86dgH5t5m1yvt79lNyxEi0qXh4MV7T0cf3vBDcLPKUoKQ1Og5a9kunYW3XQbLyIMHD7ibAfjm&#10;3Llz3OdYC8rIFyh2GdFjqIzoKEEZORdW2VAZyc+5ML6qmJBUG7jntfrFcu8t9HeoNGC//sFLPquM&#10;0AnHxtRr+MNVnb+YUBYMlhGFQvPfVgB888svv3CfYy0oIygjYGv4VkYUL0+ti5jas44De5w3Qlq9&#10;y6SFq4880nypopNOjqlFESJC4la/26jwPffZL0t5b05FDGldy92esnOr1XbYyksJBV/alK/3haqO&#10;pqqLKFdv1MF3SmXcpY0ze3nbMc8n9mo/funx54r8vCvh7Zr4N6hVp1lAUMjwwX36Tdh0vWD3HTr5&#10;wryOMienyi1H73jEffUy8uoZt3fPG+pfnmReTFL5m9E/H3pk5KumlownR1dM6Nu6gW9Tf39/v8a+&#10;TToOmvH737E63yhzHhxcONyfPYkv6dJk0I8bL757e3Hj3O8asieVIT1aj444+MDQF0jdzUpQLpVr&#10;N2javGkDnxpVazZq129cxO6rcQYeZ2zTKp5GLQ77xlPMPJdjvaDZa6NfZ9w/EDGuYxUJsy3tvb+d&#10;tvzYs8wHkQvDOlRh3y1pze7T1l/Kl7/YP65VFUfKsVLT75ZeiM99sz1Y5lyh8ZANt9OLu1500rX1&#10;Yzp4l7eXOno16DHjwL3I4dVqtB8esS8moVjfm20AygjYGJSR0saHMsL8df6jjxcpIihZzzU3U2KP&#10;hTWq2XXZNe0DiakVv4zQSRdn+bu499hS7KWDkkMZARuDMmIYygjYGH7OGSkt9Kd/I0aERz14ci/m&#10;8sUzJ48ejty7a9vGlXOH+nv6CumonWA7UEbAxqCMlDZelBHm73PatUUdKpCEiCxXXtZqyulYg69a&#10;zDKijDs1tbkLWa7VkvsGXgpKHcoI2BiUEcNQRsDGCLmMKF78r2ed4L1au1Fr5J6bEPDjLZQR4B+U&#10;EbAxKCOljSdlhKF8s6VnRYqda0hVCVx+zdAekcUoI3TarV+DatoRZPmAXx+ji1gGygjYGJQRw1BG&#10;wMYIuIywh34Tl2u76E4Gd4VG5v3fBn63Tu8A+AC8gDICNgZlpLTxpIzkvdwb2qzN7ItPzs9rV0FM&#10;iEjXVvMvF9mdxkwZUSZdXx/i68TuluM96qj+QUqgzKCMgI1BGTEMZQRsjIDLiPLtviE17QhC6tW0&#10;54hp85esXL1qeUT4+OB2/t3nn9c/CQwAP6CMgI1BGSltFisjyncbulVw0eLuv0D3DGnGy0japWm+&#10;5RrOvakqHpn3f+tZRUIQ4upjT2sfdp1hsowoHi1taa8+khghtnPilqKYyrdfwT0NfD6UEbAxKCOG&#10;oYyAjRH4cUbSHx9d+X1wZ796tapXr12vecfgCUsi7ybjbzfwFsoI2BiUkdJmsTJCf/hzWvcALYGj&#10;tz3T+ftqrIwoX65pZ081Xfig4N6ZNyNaOxOEU+8dBcc8VzEzZyTzyf5JLcqL2WN/N/g+6gkzNii2&#10;dwkFJ5iHz4YyAjYGZcQwlBGwMcIuIwC2BmUEbAzKSGnjwd40OVFDXAm7b7drTxDJvTqjroRq8vN9&#10;ndF1MY4zkv1s7+gGTgRB1R51DNNBLQRlBGwMyohhKCNgY1BGAGwJygjYGJSR0ma0jKTt7MWWjXZr&#10;3hguI+fHycQiSZ0Z14yUETOPNyD3LFtGak7+R6+MyG/M8pFQ/ku0j/dFJ23pZufUe2fy58wZ4dAp&#10;VxYHeIpJz747il1t4EugjICNQRkxDGUEbAzKCIAtQRkBG4MyUtqMlRHls2UtKZFI4jv3tsH0kbqn&#10;nxMhIj1Cj2dz1+gy93gDcqKGuBGk56jT+mFD+Xx9gJvU94fLBUdIpxP2BsvqTb6ot4tL8coIK+u/&#10;jb1kVJVhUbppBcoEygjYGJQRw1BGwMagjADYEpQRsDEoI6WtaBmhP8XsWTFvZGtPMXu4UtLFN2ja&#10;oi3/JBTcrnh2Ys3CSV2qS9mbiXI+vact2nBOa2KIuccbQKdc37loRnBDZ5J5gFuT72Yu2X83k7tN&#10;hf54MaJbraqtxq7cffT4oS0/D+kUMGHfsyIBpPhlhJF1b3VAlRaLH2F8XuZQRsDGoIwYhjICNgZl&#10;BMCWoIyAjUEZKW1G96axPnnJT/49eTjy4LGL9+KzDU71+KwywgaZe6fOPdFJMFAWUEbAxqCMGIYy&#10;AjYGZQTAlqCMgI1BGSltPCoj5n1mGQELQRkBG4MyYhjKCNiY0i4jtFKhkGtTKJTYp7co/c2kz1q2&#10;Gp185+jO7Ro79l+OZb5LM28yt5gc5k1m76t/dRHq+xl7fLHlJT+9Gn1k/4F/DRxKT5F07687H3U2&#10;Hp10O0prHSKvxn3Wq/EMygjYGJSR0oYyAmUOZQRsDMqIYSgjYGNKuYwoX53ZsPSHPj7l2J2NRSJC&#10;bO/mJZNV8Sxf3rNaPf+ugyYvP3ArEX8alXF/b1vxY6h/eZLdRu7efv4F/Jr51nCXEpIGPxb7GHZl&#10;SfUVWlylU9is2YzwiENPFXTqrf0r54a2qKjeo9yt6eA5K7ZfTsiNCa8nYVaHkEjtHRn2FEmICJJS&#10;XXCQSgjm3uJqEy/lGXl8cUoQnXp/35w+TX07jl68Mzrm2UedwwAqEm/umt3bx4XSPwOk8n306jns&#10;4s+e2tNbYuvfoVFGwMagjJQ21a91SZ0ha/ftZxyIuhHPu0RCp9w/Fcku/f5t45tRKCPWB2UEbAzK&#10;iGEoI2BjymRvmuxTIz1JEVkp9Ggq94VLmfH22t75fX2cSELs7jc+8oXeKfpsUmZc7CdT4305e15C&#10;EeEYHJnDXcPJ/G91YLMp+qcxNMPcq5WM0f9cVL7+5Rv2LAR1NSdwzLs0sU69Ydvvp6i/+eRdnFBV&#10;LJL4zLzO3Zx054/Q+rIRJ7nvr0Ueb1bWox3D6rnIeqy8nlJ0PRXPj/+y5OewNh6kSKxfRgoJ4X8X&#10;UUbAxqCMlDZlbPSqWT9ozPg5UvvcuPygfHdqxUxuBZhVWHjoKYbc1gVlBGwMyohhKCNgY8qkjKiG&#10;0yKxbNx53REqnXp9aUBFUkRIvccc193jwfYon68ZOE1vA+hSvljZmjJURvLzs07MmF3kNIammH+1&#10;kjE+7Tp9V287kYj65hfuBAW5J2dOPVp4PkX9MsLKPP39lMOaddV/vGnZ/60L9JSU77z6fpFtpSXn&#10;z8GuBMoI989YC8oI8BfKCADvoIyAjUEZMQxlBGxM2ZSRO/MaGiojDDrxyDCZWCQSVx1zOo27zhYp&#10;3+0KqlLVwAbQony5qo2RMpIvT0/T2VXEtOK8WskYLyOZe/qyZaPDOu5gH4qn129qTeYwVEbotFvX&#10;HmqWUf/xpqRemOwjJd17/M9MRck9M6YSWeZlJDvh2WtuZowVQhkBG4MyAsA7KCNgY1BGDEMZARtj&#10;6TLCjKCfLG1BESKiXODmeO6qAsrs5PiElGyjw186NzUhNi4lp2AAnvnx9auXrFfvU9TD3ayCa+LT&#10;tP8G01lJSZoz9eWmJqXmak9Zkad//KD1rNoUWcnxcR/Si66IMiMpmYsXeWmJiRla+4TkvYma2MSJ&#10;IL2G7H7CLMjbJMPzHIyUETrxVswr/a8PJXk1OpN7jDyNWd/8nOR36i3DehWn2TrZSW+5DfYhs+gW&#10;KH4Z0WOojOgofhnJuT7blyIo3zk3zZWf3HNhlcu+jGREj63bePLZJIOfl68OZQRsDMoIAO+gjICN&#10;QRkxDGUEbIzly0i+4v6CJpRIRDgF7eWuYR4Rd2HVqB6de3wXOrRXc5ln3a6Td95P02kXb09HDOnW&#10;LXjYiEGdvN09mw/99fonOl8Ze+3AbxNbu5MiSb3wGHYIroy9umdVaCNHQkS1X/uWHXPnfbxzaHlY&#10;17quzsGR2am3/ze2VSU7kiDK1QladyszXxF/bmEfHzcJQZDOPgM3P9RqFNlPImcGBwR07xHQuJKD&#10;U/UOk3Y/VKWVnLjreyNGdqzpUnlMdFbCxSVB9VzFBEF5tg0/l8gsMp16Zc3Y4M7sIVUcancICg4e&#10;ELblgcFvA0bKyKeDE6afKhi7l+TVsuJj9i8eHeDt6jniRMK/EQGVKUJaLeR/R38NbezMHvPVzjf0&#10;1zPPslTPT3+I2TXBz4GSBc47/bpoo/j6ZYRO3h/sThLSNqteZMTeOrX3f7//b/+Fp5oD2OiyTBnJ&#10;Vzxe3rqcW5uf/i2DA7t8MZQRsDEoIwC8gzICNgZlxDCUEbAxX6GM5GdFBrPnrqEa/aS+TMcfGent&#10;1uLnmAzVReXH6An1paR7u6W31IP3fMWLP4Kq1w45yJ4xlp10ssSfEpEVBxxg0wD3dJoywqLj1neS&#10;aspI1sPovVsm+jkQhH3A5EUTvl+2//zlC7umtHIjCbuW01dP7jto3rbj56N3z+5YkSScumxU1RRm&#10;FZ5t7tUseMtj1RLQny7PYZ5BIht6+KPi053jezaM9KUI0qPnpAn9Bs3dGBm1b3HfGhShlQHkV6d7&#10;S4xuAA5XRqT+435nvuarbFoXMa69zKvgOKV0CV6NTrkVtWvDmEZ2BFm+x+iJoTPmj27hQbkErH+l&#10;VLz8PZBZcbfvIrX2ZKKTd/SWBe81PAXi65eRT3uDXAjm7fb/ts+3wSPCxvRtVpEiqEoBS66mFlli&#10;C5URZuEvz2wgJd1azDyTYHrpLQ9lBGwMyggA76CMgI1BGTEMZQRszNcoI7knR3iQIpHEe7rqYtqp&#10;0TKJ+8BDWoP1tBMjZWLCzn/Rf8yfUTruj15udm1Xv9KMQRX/reroYe/Ra6u6YuREDXHTLSPJW7sX&#10;lBGW/GZ4fQlBtVxUMCUk99LEamIR1WRWwfA67/LUWmLCZfCf7F3oxL39PZv+fL/gj7jyDXsmFULa&#10;fu0b9iIz7GeWz7HVwlvqmJOvfLu2HSWi2q7mpl18Thmhmo1e85var2uWzhrYxL1iQRlRKcmr5f07&#10;hVkdynvC2VTmEp2TnqG+LffGbGZTuPbYEqvJCnTs5h4+Y6M1exrp+eplJE/1TpGevTc+4hYx78Xm&#10;nh4kIa468rj+SWosVkby87NvLWrtTBD2dQZteWBk230dKCNgY1BGAHgHZQRsDMqIYSgjYGO+RhnJ&#10;PjjAiZ0z0nQBeyllT5ALQfktfqz9FzPn7Ngq7C4ys2PkdPzvXezFNSYbPYmt+TKieBDRjNLZa0X5&#10;fHlLSmTXe1fByVTUmcKu53a2JKQdCHaRyNoOGl4odNjQkJBhU3c9Ye8svzKttlhniJ1zNMSNoBr/&#10;dE+9Fp9TRvT2pqFjfx80XqeMlOTV5OwZgckKuomFpXy3KdCZoHzDY9S3KJ4ua9t41nVjy/nVy0jG&#10;7j52hIhqs+pl4d3kd+c3Yjdcty0fdNOIBcsI26f2DqwqIUSkW7Nxe9WTi6wBygjYGJQRAN5BGQEb&#10;gzJiGMoI2JivcZyRhxHNKREzoBx0mLmkGvaLqJa6Y2869reOUhHhELQ/SzWZQ1xzirHRbnHKCPuK&#10;umVEdcJcu147C8vImzXtmGt6bEth7v94sR9Fac1S0adKETpD7NwToeVJScN5d9QL8QVlJF/xaO9u&#10;nVJRklczWkby8zPOhlUTkx4D9rM7I8ljwpu0WfrE6LcVy5UR5bsN3Sq4aHH3X8CsHxszRMz78gfz&#10;vhSQX5/pw3zAqn//l+72/aIyIr/1k78799rFVE5KEqp/MYRL19+5p/naUEbAxqCMAPAOygjYGJQR&#10;w1BGwMZYvowoX65ua0eISPfg/cnMRVX4EIlr6ZWP9F297USk29BjufJrM+pKCPuAjXF6u05kZ2ap&#10;xtRlUEbY+5PlBx82dl7hMi0jRZRyGclXPF7W0o6Q+i96IM86G1av+6aCPWuKslwZoT/8Oa17gJbA&#10;0dueKfJzT4/yJEXSrps/ai0knbQlUCoSV59UmmUkPy81/h3zl6PYHuwfVUdKiAjKq920A4+tZZca&#10;lBGwMSgjALyDMgI2BmXEMJQRsDGWLiN06pmwmmIRYdf4R/XuHHTSjl5OBEG1XK49+KbjNwZI2RP7&#10;xtH0x/91sycIuxaLH2qPsbMuL5x3iN3zJT/3xPDypMRn1g29MtJuzZsSlpH81H39nQnCueOap9ov&#10;Saec2bzvOfuTJcpI1uV1v/2ruqG0ywizzSO/8yDFshG7tw70GXRQ/2gd2r763jT0h609yhH65Sxt&#10;R087wr7L7/G6i27BvWmU7/d9JxMTpHvLH068M7KKXwXKCNgYlBEA3kEZARuDMmIYygjYmLIpI+wR&#10;Tw2VkezHW4JkEoJ0+2aJ5rwz+fmpqsOtUvVmXMnmrmHuGD2mCiUbfow9LSodu7WHKyEinJpPOflO&#10;9YR06v2tQ9uPPaYKI/nyK9O9JYTbAM35VrIfbe3PDMop/yWanUQUD4scZ8RYGemuKiN04r7gCqSI&#10;cKgX+gd39mA67d6mgYHhV1WDatVLGmgVDX7UtApVmCg/7DjzinRGYmLhmmlRvljBLAThEHygaBnJ&#10;ubu459gj6qUryatxZWT4CcMRIC8mvD5FSJ1cvMedM3mEDONlJG1nL7ZsFPYnXXnnx8nEIkmdGdeM&#10;ZAMzjy9AJx8a7ElKfOfeKnwixb2fG1NuvbbrhZH83LNsGalp9Jg0pVZGFC82dnUnpTWDtzy0mgOM&#10;cFBGwMagjADwDsoI2BiUEcNQRsDGlEkZyT4xvCIpElcJO1cwBFWmv7qwPqyFh5gsVzd47Q22eBSg&#10;P56a4OtA2tUfe/g12wjo5H9/bFXRd/wJzfE18x5v6FZRTIhEhL2nj5+fr8zFoeaQA+81I+q0qKGe&#10;JEFVDZi0ePWSqf27Dls+s5NURDg2CvlpReQDZhHk12bUkWiqh4qCPSarSBrwe4JmQdTnAi4YqCte&#10;bWcbDvOSYmdZI3//BjKXcr7fn01W3z3nxHAPknAddLigeGQeHOBMFO7eoXy3roOUEHt1mbNx3Yxx&#10;K68ZLCPqo2WwS6F7IFE6/eGOYT5VCnbmKcmr5f39fQ0xYd9ti/ZOKFqU7zcHuhCS+uE3Tc93MFpG&#10;lM+WtaREIonv3NsGnyF1Tz8nQkR6hB43uO5mH69F+Xpbb0+JV/A+TQhJvzTZp2LntY+KPFC1YxXp&#10;Oeq0kfRRSmWE/rAv2NO+dsjeV+YW/StAGQEbgzICwDsoI2BjUEYMQxkBG1PKZUTx8tS6iKk96ziw&#10;B6YkCMqlcu0GTZs3beBTo2rNRu36jYvYfTXO0LBUmXht44RujWSeVRu06dSp68Dwnbd19/HIenIw&#10;vE+TKk5SqWv1loOXnH2vPSal46N/DKzr5uBYsUHPOUdf5yZv7enpEzhu5Z/3EuWKp1GLw77xFDOL&#10;41gvaPba6NcZ9w9EjOtYRUKICHvvb6ctP/Ys80HkwrAOVSjmGmnN7tPWX4pjnzXvzamIIa1rudtT&#10;dm612g5beSlBVQdyHhxcONzfnRSJSJcmg37cePHd24sb537XkD3dDunRenTEQTbG0MkX5nWUOTlV&#10;bjl6x6MiU0KUcZd+nz++Zz0X5llEBOkka+Dnz2nWsE4lJwlBlh+kOo1xSV4t4/bueUP9yzOPISSV&#10;vxn986GiCYGRfnCgV5sVReeC6DJQRuhPMXtWzBvZ2pNtVcxi+QZNW7TlH/XGYSmenVizcFKX6lLV&#10;Z6CcT+9pizac05oYYu7xBtCpN1b3ruXVZNiyXQd3rRrb0a/Psn+TdGtSyvWdi2YEN3Rmt5Rbk+9m&#10;Ltl/t+iRP0qnjMhvz2tStdfmp0YmpnxlKCNgY1BGAHgHZQRsDMqIYSgjYGPKZM4IWL/cf6Y26blF&#10;/6i2RRjfm8bichPuXYg6+Oepy09TSvrlqlTKCJ36IPrMw3RzW+5rQRkBG4MyAsA7KCNgY1BGDEMZ&#10;ARuDMiJMn44MaxhyWH2gFlOsqIyUglI8AqvVQhkBG4MyAsA7KCNgY1BGDEMZARuDMiIgyqT70UfP&#10;3U3I+nh+arMmM9VHkzUNZYRvUEbAxqCMAPAOygjYGJQRw6y/jNBKhUKuTaFQWuu07+KTJ96JXBQ2&#10;ZcczQ79UbXOVLQVlRDhyjoa4sQcfIUmxQ4Mp50ydrLeAqoxI6gxZu28/40DUjXj+JRI65f6pSHbx&#10;928b34xCGQHgFZQRAN5BGQEbgzJiWOmUkZx3lzb+MLBT88bN/P2aNqpXx6dF7/ErT74ojbM/Kl+d&#10;2bD0hz4+5dhjGzJjILG9m5dMVsWzfHnPavX8uw6avPzArURe/WZSvo9eMqyFh5gQSeqFxxg4kqTt&#10;rbJFoYwIBx1/cmaAr0+TrmEbriUWM3AoY6NXzfpBY8bPkZozIfOI8t2pFTO5NWDWYeGhp7b8+wBl&#10;BGyMwTIyadKkaACwVq1bt+b+rWpBGQH+Qhkx7IvLCJ1+d/OQes7lW03ed/8T9xtCnnRr53h/N8fa&#10;wRvuZqiv+kLZp0Z6kiKyUujRVG78o8x4e23v/L4+TiQhdvcbH/nCOk+rYAQdvzFAShgpI2q2tsol&#10;lRkXq3NCXLNQRgBsCcoI2BiDZQQAeAdlBPgLZcSwLywj2XdXdipPShtM+ytVb/RKfzo/0Yci3Tuu&#10;vJvNXfUFVDPgRWLZuPO6NYBOvb40oCIpIqTeY45/5NEeJzlRQ1xNlxGbW+USUT5fM3Ca3hYwA2UE&#10;wJagjICNQRkBsA2fX0awu3ypwqb7Aigjhn1RGcm5MbeRHUF6hvz5ibtGG524J8idJOyazIvJ4a4q&#10;MfmdeQ0NZQIGnXhkmEwsEomrjjmdxl1n/XKPh5YnTZcRW1vlElC+2xVUpaqBLWAKygiALUEZARuD&#10;MgJgGz67jGB3+RJQfnp8Yu33fVo39m3QoIl/23bfdOwzYeXhux8+Xvhh7G9vbOJo+l8FyohhX1BG&#10;6MTd/dxIEVlx+HEjBxRJOxDsSohI9+D9yQVZT5mRlMxNIslLS0zMMFoGdJjIBPn5iidLW1CEiCgX&#10;uDleNx8qspLj4z6kF30MnZWUlMn9nJualJqr/Th5+scPKTmGQqQiMyn2XWxipoHfWsVcL3lGYlxC&#10;Wl5+7okvKCOmVplZkuzk+ISUbKO/K+jc1ITYOK0VzPz4+tVL1qv3KeoDOWYVXBOfpr2uJdxsxt8H&#10;U5st703UxCZOBOk1ZPcTZkneJhWzr6GMANgSlBGwMSgjALahhHvTYHd5leLsLZ/3+s+prSvaV+n8&#10;w45rcZpjzed9iNk+uXVFCUE1mn8XHamkUEYM+4IyknYg2IUQiaSd18cZ+WQrn69oRYlEhNvAQxn5&#10;OXHX90aM7FjTpfKY6KyEi0uC6rmKCYLybBt+LtHcvwzTmSBfcX9BE/Z1nIL2aqZQZD+JnBkcENC9&#10;R0DjSg5O1TtM2v1QNaTP+3jn0PKwrnVdnYMjs1Nv/29sq0p2JEGUqxO07lZmviL+3MI+Pm4SgiCd&#10;fQZuflg4Fs9+tGdSpwZNAgYOD+lWv7xrzc7To96q/zUWc73olJu/j23f2K/LgJCgtr5NevXyczKz&#10;N83nrnK+PO7CqlE9Ovf4LnRor+Yyz7pdJ++8n6a9aeVvT0cM6dYteNiIQZ283T2bD/31OvNLSRl7&#10;7cBvE1u7kwVHhFXGXt2zKrSRIyGi2q99y/7aLulmM/o+mNtsdOqVNWODO7N/JBxqdwgKDh4QtuVB&#10;8X79oYwA2BKUEbAxBstI3bp1OwOAtfLw8OD+rWopYRnB7vKMYuwtr3x3YEgNinTvsu5R0RPwZd5a&#10;1Mat2sRLQmhIZQNlxLCSlxHFvZ8asWNz1yFRRv8zP2t/f2Z4LaKaRfyfT3eO79kw0pciSI+ekyb0&#10;GzR3Y2TUvsV9a1CExGfmdaN9gGM6E+RnRQazM9OoRj/dY39JyZ9t7tUseMtj1VQW+tPlOX4OhEQ2&#10;9PBHOuth9N4tE5mLhH3A5EUTvl+2//zlC7umtHIjCbuW01dP7jto3rbj56N3z+5YkSScumxUZQHm&#10;39/5CTUl0s7rY1W/p9JOja4qJisOP8E8P1289cq8vrCVe7XgHc9V/7bpT39Nbyg1em4atc9b5Xw6&#10;/shIb7cWP8eoD3mr/Bg9ob6UdG+39BY3oUfx4o+g6rVDDsaqVknxZIk/JSIrDjigzjeqp9NeHjpu&#10;fSeppoyUcLMZfR+KudnkV6d7S4xuAWNQRgBsCcoI2BiDZQRn7QWwZqV51l4TX/CFsrt8MfaWV77Z&#10;8m15krBvteyx4a2cd2te29AjX3y8BsFCGTGs5GUk7/K02sw/XtJj5KmiKY+Te2yYOykSsYNd9mLe&#10;xQkyMeHYauEt7ow1yrdr21Eiqu3q1+qhtFFmMkHuyREe7Ot4T78iZ36t7O3v2fTn+wX/kJRvfvmG&#10;EhHS9mtVu6PJb4bXlxBUy0UFcxtyL02sJhZRTWZd1RxHNu/y1FpiwmXwn6q7KF+sbE0Rrtyl/PyU&#10;P3rYiahvftHs3WZuvXJj5jaUOgZseFewlnTCpi52XzJnRHeVVbVGJnEfeEjr92jaiZHMUtn5L/qP&#10;2RJ03B+93Ozarn6lWQTFf6s6eth79Nqqrhg5UUPcdMtI8tbuBWWE9dmbzcT7oL5s9uOAMgIAKCNg&#10;Y1BGAHjHQmWE/Z/Lwt3luasK8Gl3+S/dWz7nnynMKJNw6LrJ2I4JzKhhx/qoVO4Cx9QmMn/cAzr3&#10;Uzx3zITsdNXtX3EL0pnc4srTmGdTXVWqUEYM+4I5I/d/Vu3P4fzdIe5zVlTO4YHO7MQG/yVP2Ivy&#10;K9Nqi0mvMdEFb3DO0RA3gmrMzXswzkwmyD44wIl9naYL/lOo9vKRyNoOGl4odNjQkJBhU3c9YV9G&#10;8SCiGUU4BkcW/EtUPl/ekhLZ9d6Vzl2Rr3y5qg1zTc/t6n9xdNqjM0cuv2NfOzc+5uDSIG+JiGqx&#10;9KkmGpher6zjwz1JqnnEQ62V/MLjjOitcn7KniAXgvJbrNNVc86OrcLuIjM7Rk7H/97FXlxj8j8G&#10;n4thvox89mYz8T6o723244AyAgAoI2BjUEYAeMdiZUR7d3nuGuYRPNpdvnT2ls9T/ecru9NBMXel&#10;N7WJinPcA/rjhQX9A/qNnRE+fUxQ53atGgQue6r4OluQGWnuXzw6wNvVc8SJhH8jAipThLTa0IMJ&#10;BsNKyaGMGPYFxxlJjxzgyo7N26wqmIigh47f0FnKTisZfkJdvdiRrs5QWB0IGs67o/q0vdvQrYKL&#10;Fnf/BaobzP4WeRjRnPktQroNOsx8Bh8v9qMordkR+lT31h3is3NCRHa9dhYO8d+sacdc02NbCncF&#10;c1Xynb3zhgQGDp69+fiirlIR5b+U+TejYnq95DGzfSQiacBG7WOlfmkZ0VlldWMQUS2XPdNeaTr2&#10;t45SEeEQtD9LNZlDXHPKv19QRj5zs5l9H8x9HLg7oIwACBrKCNgYlBEA3rFcGdHaXV59mVe7yytK&#10;Z2959f+0MkOYvnu4aeUmmdxExdmBn045PETWUvM/3nTSqbE+rQtGeZbdgnTKrahdG8aw534t32P0&#10;xNAZ80e38KBcAtYbH0+VDMqIYV9QRujEXX1dCRHh2n+foZP2MnJOj65Eikiv0GPqsbOZoTD94c9p&#10;3QO0BI7e9kz9sTT5W0T5cnVbu4Jz4KhG8GT5wYeN7aBXgjJCJ178qZOsZu+1MSnsr5msvf3sil9G&#10;8s6Pk4lFehM6vrCM6K6yei8WkbiWXvlI39XbTkS6DT2WK782o66E+Te7UX9OWnZmlupfWhmUEXPv&#10;A8oIAJhn4TJCKxUKuTaFQqn3axMYetupzLdSzoM/Jg0ateof1d9gnkMZAeAdC5aRwt3lVRf5tbv8&#10;G/bil+8tr/5PZRHhNvRowajDOHObiGFmkfL+nVKLqj7qhOYvjPLlrz/8ohnlfYUDDrDLIyYo7wln&#10;2Un4dE56xmeNhIoFZcSwLygj+flZ/073oQjC9dttBncCSz/JfizLtV72gPssmR0KG2Xitwideias&#10;plhE2DX+MUb1vKn7+jsThHPHNU+1n5ROObN533P2I/j5ZSQ1aqiX2L7rZs1Eps8rI4rHi/yYT7vT&#10;t9s+FG4l9R18ZpeojBRZZTppRy8ngvk3uVx70ggdvzFAyu6pGEfTH//XzZ4g7Fosfqj9glmXF847&#10;pNphKPfEcHZ5Zt3Q3Mz9s2+3RnMwlc/ebCbeB/WPKCMAYJZly4jy1ZkNS3/o48P+jx2DENu7eclk&#10;VTzLl/esVs+/66DJyw/cSiz4LiNcOtuJICknD1k1mae7W8UajTsOnrvrduGZ+kuH4hHzd5QgK489&#10;W/D3gr9QRgB4x4JlpHB3efYSz3aXL97BE8x+v9ec5cNpwEGjR2woYG4TsRfNLJLyza8dHQjCyaff&#10;z5H3U/TeVctuQdWd5Tdm+UjICiNOluFfPJQRw76ojOTnp1+Z5+9MSGoMP6o16ldhz7/SyF5S6dtN&#10;Two+9/IrhofCDX40W0bYGmfot0j24y1BMglBun2zRDOrjE7cF1yBFBEO9UL/4PYxo9PubRoYGH5V&#10;9brMEF//82tsiN9dNcSX35xTX0LYd9nElRHF23UdmX8R7IFD6Oxs5lnMrJfi/oKmFEFQ9SadK/jv&#10;ruyoEHdSXP37v4z9UvisVc7PT1XFUarejCuFv0Kyo8dUoWTDj7GnC6djt/ZgJ/g4NZ9yUnW8lHw6&#10;9f7Woe3HHlOFEfUqEG4DIrngmv1oa/+qYtURYrhfEJ+92Uy8D+zPZjcbcwfVL4byw44zL0lnJCaa&#10;/+3IQhkBsCVfY2+a7FMjPUkRWSn0aCr3vUeZ8fba3vl92V2jxe5+4yNfGP3VbUMy42LZPx/G5Zwa&#10;5UWKxFXCuD9TOe8vLO3B/HkiHOuPjYrT6vSlIPPZuQNH7xa7uJhd9q8IZQSAdyx4nBH2PyLVu8sz&#10;l3i5u3wp/M9n6p6+qjzUasULc39KzG4i9qLZRcp+8L9BqtZPiF3q9pix655mrsfX2YIoI+pb+VdG&#10;mI9HypVlParaOTcZ/cetJO43RG7CtS1jmrm5NBi562nBh4SRc2K4B0m4DjpcMMTNPDjAmRBXn2Q8&#10;EKhlnxheUfX961zBZ0SZ/urC+rAWHmKyXN3gtTe0vwMpXm1n2wH78XaWNfL3byBzKef7/VnuK5X8&#10;2ow6Es3wXUXV+kTSgN8Ljm6j3kuPmzGh3m2IEHt1nPrb9k0LR/UN7trQniBcWo6ePfGnYx9o8+uV&#10;9vfspsw/N9Kl4eDFe09HH97wQ3CzylKCkNToOWvZrhsGd0b6vFXOpz+emuDrQNrVH3v4NbvN6eR/&#10;f2xV0Xf8CU2yynu8oVtFMbtR7D19/Px8ZS4ONYcceK/5R5kWNdSTJKiqAZMWr14ytX/XYctndmJ+&#10;pTg2CvlpReQDZhE+e7OZex/Mbzblu3UdpMx27zJn47oZ41ZeQxkBEJ6vUUbkt+f6GvreSqdeXxrA&#10;/GImpN5jjn/U/g1sg5TP1wycZvx7K8vQdlKd1l7EXDkmWnOYfssrxrJ/RSgjALxjsTKivbs8c5GX&#10;u8uXQhmh4zYHMgMnvQn3BpndROwls4vEyn599pfRbZjxGTNwcWww+Qw3XvkaWxBlRH0rH8uISsaT&#10;oysm9G3dwLepv7+/X2PfJh0Hzfj971jtj2jOg4MLh/uz5/AlXZoM+nHjxXdvL26c+11DNgmSHq1H&#10;Rxxkh99FKV6eWhcxtWcdB+Z+IoKgXCrXbtC0edMGPjWq1mzUrt+4iN1X4ww8MO/NqYghrWu521N2&#10;brXaDlt5KUE9Vn8atTjsG0/maxvhWC9o9tro1xn3D0SM61iFGb8T9t7fTlt+7Fnmg8iFYR2qsOfM&#10;ktbsPm39pTil/MX+ca2qOFKOlZp+t/RCfO6b7cEy5wqNh2y4nV7M9aKTrq0f08G7vL3U0atBjxkH&#10;7kUOr1aj/fCIfTEJRZa+hKucr0y8tnFCt0Yyz6oN2nTq1HVg+M7burtkZz05GN6nSRUnqdS1esvB&#10;S86+L/xtwCxhfPSPgXXdHBwrNug55+jr3OStPT19Aset/PNeorxEm031rEbeh2J+HOjkC/M6ypyc&#10;KrccveORdmMzBWUEwJZ8lTJiYmfGxCPDZOzIv+qY08a+09gC5btdQVWqmvjeyjK4nbKPMF8iRSKJ&#10;79zb2n9iLKhYy/4VoYwA8I6Fygjvd5d/zv5UCmUkPz8tOqyGmCDs/SP+M3Iv+tM/W/f9Jze7idiL&#10;ZhZJGRsTo/m/4oxHe8c1cyEJaZuV6vkqX+GAAygjfC8jAFYDZQTAllhZGWG+Aj1Z2oJNwMw3Lu0T&#10;jqkos5PjE1Kytb6d6aJzUxNi41JyCh6X+fH1q5esV+9T1N+AsgquiU/T/tJNZyUlaSZh5KYmpeZq&#10;v7Y8/eMHrWfVpshKjo/7kF50RZQZScncRLy8tMTEDK3vZ3lvoiY2cSJIryG7nzAL8jbJSJg2VUYo&#10;v0WPDA0ajC4Pi7kxLjZBd90K5X1KTNX+Fsmgcz/FxyZmsi+Una5aBaPLTmdy6ytPY7Zefk7yO/V2&#10;Zr2K02zr7KS33Ob/kGl4Kb4cyggA75RqGbHh3eVVf8dKZ295Oil6go8dQTg2nXbuY5G/qnRazC/j&#10;5qgnxpvbRAwzi5R3eVZwxL2Cvy+Ku/MbUVRj7gipX+GAA1wZGX4CZUQFZQSgxFBGAGyJ1ZUR9tBR&#10;TVSHhgvaWzBrRB53YdWoHp17fBc6tFdzmWfdrpN3ct92OPK3pyOGdOsWPGzEoE7e7p7Nh/56nfnC&#10;poy9duC3ia3d2ePEqWfqKmOv7lkV2siRKJipm/fxzqHlYV3rujoHR2an3v7f2FaV7EiCKFcnaN2t&#10;zHxF/LmFfXzcJARBOvsM3FxwYHxG9pPImcEBAd17BDSu5OBUvcOk3Q9VaSUn7vreiJEda7pUHhOd&#10;lXBxSVA9VzFBUJ5tw8+xJ3mkU6+sGRvcmT2kikPtDkHBwQPCthjZ2ga2E518ZGgV9n88my4o/Jap&#10;Zmx5VOTvoxf0a9t52JxFCyZ08anuPzh85Zo1a9au3Xj6uZxOf37295nBzb2cWhQc+Jx5pY8XFvQP&#10;6Dd2Rvj0MUGd27VqELjsqdzQsmfFx+xfPDrA29VzxImEfyMCKlOEtFrI/47+GtrYmWTeRzvf0F/P&#10;PFMPQ+gPMbsm+DlQssB5p7mTKJQ+lBEA3inNMmLzu8uX2t7y8teHJzZ3Iwlp1c6TN5y6F///s3ef&#10;AU1kCxuAM0mGJiK4iErsKDZsIPaGda2IioLYUeyuBduqWNa26q6irq6u2EBdsSEiuq5r73pV7F4b&#10;sEq7Ui5lgZvMx3cmMwkJhCZESHifH3rmpExJMjPnZeacZHbmmQlvrvn7jHGZuu+5YvsVuIkKWqSM&#10;yzNtzFvPDYnkDltJ5yfbVGqz6iF/EPv6WzDj4tTaIsqo1w4t3raLZEQzJCOgZ5CMAOiTspeMZKUE&#10;uLD9tNF2fD/7TOTRMeSkaslNbjRAWVSwVyMDoUXHVYq/+klf7nKuVc/tUDh3QiQ/PxJWGeLPBhH8&#10;26ndwxyxmZx18clIyuPg/Tsm2xtTlJHTtOVeU384GHr5nN/0NuRk0dBx1vppA10X/XoiNHjvvC5V&#10;hJRpd1/+vufM59v7tXTZ8US+BMzny/PJO4gl7keimM93T+zbMqYxTQkt+07xGuS6wDcg8MCKgbVp&#10;Smw75zq/DIW51jnXdmKSX55Y0JmcoBtI+m66p/yLp1yeyyN/NPHCzEbGVsMOxcg3SObTte1NKKGF&#10;g9vM2Qv33Et9e9Hfb1mfquyf6JTJCBN3ZITEcdUzbm2ZmKAJtm35B9WXnYm7Hei3ZbydISWs3Gfc&#10;ZI/Zi8e1tqTNnDa/lklfbe1JNqP5UMVfAllM7G/9JS77uSXRDiQjADqnZJIRPbldPoJ91zxuly/x&#10;u+UzIi7v9HZzalarsgktNjSrUrNh2wGTfzz9Uv0Qk98mKsQiJV3x7tjcoUnd+i2dnN1GDR8wyGvb&#10;dZWjwFftcCDpzt5F7g6V2dxeXL3DuCWHw1Q/zJKDZEQzJCOgZzQmI7/88ksAAOgacuArg8lI+qnR&#10;luSkRWwz6wp7wpIQNE4ithh2WKV5nSC/ttfQYflDct7MROzqZ26o0gu99OG6LpZGlv12cilGwb27&#10;ya+9pmjH5cpLQtIvTK4pEtDN515V9J8v74SOMhv+u/wPZtH7B1u14K8EZsne/tiBJudknTbKJzPO&#10;e5HlM2mz7DYX5mTJ3m3sSAvo9uv5CyWKkoxQRrXb9O7l1M5OUlFMS7pOXnf0kdofPIn8l4f5tKO3&#10;CWXgtFXx5z3m41YnQ4puuvie4gVkk/QimyQ7Gcm4NL0uXWvsScWpr+zVT9/9qCkZkWOfLaJoG68Q&#10;9vJyJi0xiXss/cY8smEr9dkRrlhgJnx7H9sJ2u08FskIgM4pyWtGAMoAJCOaIRkBPaMxGQEAXbR/&#10;//4ymIykHhrC/q2JbrGUDT7i9jmbUbT9iieqp8hpIROs2Vtk5t3MZCK3djcS1Z72V14hQyH6vWev&#10;y1W/h/nFakdaYNjfL/se5lfr2pGavrvZtn+Cv4uZWNLedVQ2j5Hubm4jZ/jJnywf5VDtluu0Y27m&#10;FN2MvwqmiNeMeIakSOMvftfEkKIqOPrczf0HwPyXRz4yvsCg+zblhc/pp8dZCSlz92PK5UveN9BQ&#10;NRmRvf2pizFFmdoOWhLwIE6tdaJh2fPszU72flvPihTd2Jvr7DBL+uyH9s3mXs93rYsNyQiAzkEy&#10;AnoGyYhmSEZAzyAZAdAbZTIZkfdCLxAIzV2PJJPnsiGDgHb8QbVX/Cwm/OcuBgLK2PlgivxiDlGd&#10;HAMKqtDCiIBPVtjTtMpVKjnJw4PijhyQczul3Pze3oSijJp7X81xyUUBy8NE/9afvd978gXF4qT+&#10;7lqJoh1U+nBN2T9ILRkhz3n0i6ste1cTJTJr0Ge2333F1TNFSUayspJCPGuKhJZDDrK3NmXe9G7e&#10;bpWiUz1tQTICoHOQjICeQTKiGZIR0DNIRgD0RllMRmSv1rc3pARCC5eDbF9p8uBDIKqbI/lI9Otv&#10;KBCaux9Pz7w2u4GYMnLy5cYOzJaanCJPCrSQjLDPF1YefkTlBh81WklGyJs8XN3BjKIMbKedU8QU&#10;cgUuT8qNZY5mIstvt8o71JN+2OtSzaTRlDN8X3Ss3MkIK/VNyI/j2lU3YPMRkybTuBcULRnJkj75&#10;wdGQMnBY/igzJcSzYe9tyjtrtAXJCIDOQTICegbJiGZIRkDPIBkB0BtlLxlh4s941mHHXmm2kLsB&#10;g4n5rZ8pRdGOq1UvGmEifZ0M2IF9Ixgm6pdeRhRl2HrFY0X0wUq5vGzRYfmgiuknR1UWim3n3siR&#10;jCi6sC96MpIVf2BwRYqq2GXDM9VZMnFnth+Ql7SUjJCa55u7WwgpcZ2xJ1X7MC1oedgN5u9m79DT&#10;2W3ilEkjh7jP/fVmjNoFJjmTEVn4zZuKoReSwvZPbGkmpAzarX1JqoqYjJBPMGCopVAkGb135zBb&#10;10Pq/RpqA5IRAJ2DZAT0DJIRzZCMgJ7RmIz07t17EADomr/++qtUkhG2x1NNyUjqkx3sOHtC8w4r&#10;FePOkGa/vLtVuuHsK9kjD6YGj7emJaOOs12RMuE7+1SiBJRpq+mn3svfkIl/sNO904Tj8mAkK/MK&#10;aclT5kMUI6Skhu0cXIMdiGWl4rYO6eNc/YzklYxwowYy0QdcvhEKKOOGHrv40YOZhPvbhvX0vsqW&#10;uVlqSEaaLFQkI/IoofLIE2SOTFJ0tLwyF66DEGF1lbEnyXLsHmAlFIiqDdr9RtloKGh50h9u7Nlm&#10;xsUcYw2o4pMR5SbJuDzXxSd7XGDpvcV2NN1M3sdrzmUnnwqfjIw6qSkZIW9207sRTRmYmtlMPJvP&#10;MpQUJCMAOgfJCOgZJCOaIRkBPaMxGcGovQA6qjSSkdSTo6qQxr21Sotflvj63GbP1pYiYYUGLhtv&#10;qA2+wkQFeTU2Fho2mnDkDZtdMLGXFrap0njSSUWPohlPtvSqImJv+TCysrW3bywxM64zwl9xyUNW&#10;QqC7lZCiazhNWbF+5YzBPUauntPVQECZ2Ll9vyaAHeAw89rs+mJF6iEnZftkFRg4bf2oWBBuLGDl&#10;hSbS17vZDIfthaOixM7BoYnErELjqSH8/SlpJ0dZCqlKrkeUWU7yoSFsVx9T/uSyINn7TZ0NKFHV&#10;7vN9N82euDaPUyVuO1EVBu7lMh4OE3louEREUabNJx//oGg35Ls8qYFuFiLTRgOnL1m19sdNm31/&#10;+XXPgSNBl57EKJMPJnKLk4FA5ZajjMszbcxbzw2J5KaTzk+2qdRm1UN2Kueyk3XMuDi1togy6rUj&#10;SvVzyyb7sL2nGSVu5H1LOUctQjICoHOQjICeQTKiGZKRImM0n1lBGYFkBECffN1kRPoqaJPPjL71&#10;jUkbXkBRtFn1ek1atGrRxLZ2jTp2HQdN9Nl7NULTdQey6Gu+Xr3sJFY1mrTr2rXHMO89d9Tvykh5&#10;esh7QHNrUwODSrUch68M+aDaBGcigxf2bGBubFKlSd/5x96kx+7sa2Xbc+La3+9HZ0qfBa7w7GAl&#10;YnvSaOg8b2Pwm6QH/j4Tu1iLKQFlZPPtzNXHnyc/Cljm2dmaJjUGdXrP3HxB/q4Zb4N8RrSta2FE&#10;G5rXbT9y7YWP8swk7dGhZaMcLIQCgdCsuetC3/Pv3533XTC0KTvcjtCy7TifQ+y2ZWLPLeoiMTWt&#10;7jjutzDlpSpK6tvJoFb3KcvWHw1TXGHDxJwaX5ddGrF5o15jvfc9kNfmsTyE7M0BD3lnquqoCg3H&#10;Hnovk0Vc8J3Tz8aQvJ+oaqdJq068II2RjCveHZs7NKlbv6WTs9uo4QMGeW27rrh/R33Zk+7sXeTu&#10;UJmsLyWu3mHcksNhmtKPxEPDqrZbo9aLrtYgGQHQOUhGQM8gGdEMyUg+0l4eW+ra1kZiXaOGRFLb&#10;zslt9rqdvl5DFl79Gn9Vgi+EZARAn5TGNSPwdTGfL/mM9g589PT+zcvnz5w6diRgv9+vvmsXuDtY&#10;Nc7umFab0v+a0bzvjpx95GoJkhEAnYNkBPQMkhHNkIzkJSNscy8r0ybj9z9JZE+WpLGPAn0G1jOi&#10;xDazkIyUZUhGAPQJkhF9J335S9/6Lvs19HyaftbLaeHtr3DA/Xx0ZFO3I6q3BGkTkhEAnYNkBPQM&#10;khHNkIxoxkT7DTQX15wYmt2jHiF9s6Nv1QZIRso0JCMA+gTJiJ5LPzO+mqhC++V3k/gKheQHPw8b&#10;uknR5WrJk8U8CD529t7HlKjQGS2bz7mquXdWLUAyAqBzkIyAnkEyohmSEc0yQidKRGKbmZdzjEyQ&#10;fnl277lIRsoyJCMA+gTJiJ6TvTswoo4hRRlUbdF39MzFK9euX7fax3uSS0eH3otDFX3YakHaMTdz&#10;tvMRoVBk3GT6We0P1quEZARA5yAZAT2DZEQzJCOaZd7ybigWCCs5zgv9pNYlW1roxs38sIaqZKmx&#10;kR/jUtWemhz15vUr1usPcdwfo1KUNZEJKntTJjkmVn5tSmZCTHyOP1sx6fEfwyPi0jSetElTYiMj&#10;PiXmSG/KOSQjAPoEyYj+YxKfHFs71aWbfcO6tWrVa9iqi4vXyoB7sdptczCRp+Y4NbZt3sNzy7Xo&#10;r9LzqgKSEQCdg2QE9AySEc2QjORBGramHdtVP0VX6zRj74P4vP6clBlxbt3YPt36DPVw79dKYtWg&#10;x7Q9DxLkT5aFX/P/eXJbC6FypEFZ+NV96zzsTCgB3WnjO3Imlh558+CKcU42laxGn/x4ycepOk0Z&#10;1HQ/xA3DmPnutM+IXr1cRo527WpjYdXK/afr2QNFpj4NmOPi5NS7j1OzasamtTpP2fs4mX+ovEMy&#10;AqBPkIyAnkEyAqBzkIyAnkEyohmSkTxJ3wdObllJyG4TirZyGP1j6LucQxcykUfH2Ji3XnKTuz9a&#10;FhXs1chAaNFx1e0UeUVWVkqASwVKkYywmIjNXQ24ZISJux3ot2W8nSElrNxn3GSP2YvHtbakzZw2&#10;v5ZlSV/ucq5Vz+1QuPwvWdKnKx1ogbDKEP9oNhvJfL69X0uXHU/kM2E+X55vb0yJJe5Hotjpcg/J&#10;CIA+QTICegbJCIDOQTICegbJiGZIRvKV+ur44r71TCj5lqEq2AxYFvQ2+3aXhKBxErHFsMMJ/DSR&#10;cHKMREQZOix/yO0t0wJHmKsnI7E7e/PJiHw649L0uiKKtvEKYbvFZ9ISkzLY+GRXP3PD9utfK67w&#10;lT5c18XSyLLfTvIqJnr/YKsWSx4od8eytz92oAWUQaeNfEX5hmQEQJ8gGQE9g2QEQOcgGQE9g2RE&#10;MyQjBUt9c2aNW4vKYjYfoURVuq3hrwiJ2+dsRtH2K56o7hjTQiZYs/fPzOOykAKTkcwbc23Fwm9G&#10;n1LpX4SJ3NrdSFR72l8aOxBJ8HcxE0vau47K5jHS3c1t5Aw//hnlG5IRAH2CZAT0DJIRAJ2DZAT0&#10;DJIRzZCMFJIs5sa20c3M2J7sDVv5PCQ1mVdm1hMJaMcfniuu7GAx4T93MRBQxs4H5fHJFyUjGZdn&#10;1BWJ6ky/pCkZkT5ZYU/TKteTgDokIwD6BMkI6BkkIwA6B8kI6BkkI5ohGdFM9mL7moCYHN2uMrEh&#10;k+qLKQHtuJpMyfMLgahujgAj0a+/oUBo7n5cHnV8UTKSeW12AzFl5OQbkWMBUpNTZNLHPq1oYeXh&#10;R1Tu4QEVSEYA9AmSEdAzSEYAdA6SEdAzSEY0QzKimTRsRU+3Q5/5KSV5LMEnI0zMb/1MKYpMqF40&#10;wkT6OhlQFXpu51KN9JOjKgvFtnNv5EhGOm54m3cywkT90suIogxbr3iseBkr5fKyRYfjs+IPDK5I&#10;URW7bHim+iATd2b7Ab5cviEZAdAnSEZAzyAZAdA5SEZAzyAZ0QzJiGbSsOX2Zq2X3lGMMcNLCZ1U&#10;S0TbLb4rn4qXd7dKN5x9JVU+zUoNHm9NS0Yd5wfYzbwyy0ZMmQ8J4K/wSA3bObiGSEA7rHzK7U75&#10;ZGTUSZVkJIsJ39mnEiWgTFtNP/VefkUKE/9gp3unCcfjSTH6gMs3QgFl3NBjFz9AMJNwf9uwnt5X&#10;2XK5h2QEQJ8gGQE9g2QEQOcgGQE9g2REMyQjmrHJCE2JvnGc6Bv6MlF+eUdm1M1tIxoYV3JcfJnL&#10;I7KymKggr8bGQsNGE468YUf0ZWIvLWxTpfGkk5+Ut8EkBLpbCSm6htOUFetXzhjcY+TqOV0NBJSJ&#10;ndv3awIepWdlXJxaW0QZ9doRpXwJK+PJll5VRJRAQBlZ2drbN5aYGdcZ4f+Bu85E+nq3s4TtEJYS&#10;VZTYOTg0kZhVaDw1JFbtHcotJCMA+gTJCOgZJCMAOgfJCOgZJCOaIRnRTBq2evSkrXu2LPNy6dK0&#10;dvXqEkm1KtXqt3dddCgsmX8KRxZ9zderl53EqkaTdl279hjmvedOnFpCwUQGL+zZwNzYpEqTvvOP&#10;vUmP3dnXyrbnxLW/34+Ou7N3kbtDZbZXV3H1DuOWHA5Tu3nm6SHvAc2tTQ0MKtVyHL4y5IPqgxlv&#10;g3xGtK1rYUQbmtdtP3LthY8qd/SUb0hGAPQJkhHQM0hGAHQOkhHQM0hGNEMyAnoGyQiAPkEyAnoG&#10;yQiAzkEyAnoGyYhmSEZAzyAZAdAnSEZAzyAZAdA5SEZAzyAZ0QzJCOgZJCMA+gTJCOgZJCMAOgfJ&#10;COgZJCOaIRkBPYNkBECfIBkBPYNkBEDnIBkBPYNkRDMkI6BnkIwA6BMkI6BnkIwA6BwkI6BnkIxo&#10;hmQE9AySEQB9gmQE9AySEQCdg2QE9AySEc2QjICeQTICoE+QjICeQTICoHOQjICeQTKiGZIR0DNI&#10;RgD0CZIR0DNIRgB0DpIR0DNIRjRDMgJ6BskIgD5BMgJ6BskIgM5BMgJ6BsmIZkhGQM8gGQHQJ0hG&#10;QM8gGQHQOUhGQM8gGdEMyQjoGSQjAPoEyQjoGSQjADoHyQjoGSQjmiEZAT2DZARAnyAZAT2DZARA&#10;5yAZAT2DZEQzJCOgZ5CMAOgTJCOgZ5CMAOgcJCOgZ5CMaIZkBPQMkhEAfYJkBPQMkhEAnYNkBPQM&#10;khHNkIyAnkEyAqBPkIyAnkEyAqBzkIyAnkEyohmSEdAzSEYA9AmSEdAzSEYAdA6SEdAzSEY0QzIC&#10;egbJCIA+QTICegbJCIDOQTICegbJiGa5kxGiGYDO4r/E6pCMAOgoJCOgZ5CMAOgcJCOgZ5CMaKYx&#10;GQHQM0hGAHQUkhHQM0hGAHQOkhHQM0hGNEMyAuUBkhEAHaUxGenYseN0AN1Ut25d/nusAskIQFmm&#10;MRmZPHky/6sG0DX8l1gdkhEkI1AuIBkB0FEakxEAPYNkBKAs05iMAOgZJCNIRqBcQDICoKOQjEB5&#10;gGQEoCxDMgLlAZIRJCNQLiAZAdBRSEagPEAyAlCWIRmB8gDJSFbnzp2tAPRdXFwc/40HAJ2CZATK&#10;AyQjAGUZkhEoD5CMAAAAlF1IRqA8QDICUJYhGYHyAMkIAABA2YVkBMoDJCMAZRmSESgPkIwAAACU&#10;Xf/5z39eQen58ccf+bMQuW+//ZZ/AEpUYmIi/40HgLLn48eP/G8VSsjQoUP544qcj48P/wCUnrS0&#10;NP4b/7UgGQEAAADdcPDgQf4sRM7V1ZV/AAAA4Et5enryxxW5X375hX8AyhMkIwAAAKAbkIwAAECJ&#10;QzICBJIRAAAA0A1IRgAAoMQhGQECyQgAAADoBiQjAABQ4pCMAIFkBAAAAHQDkhEAAChxSEaAQDIC&#10;AAAAugHJCAAAlDgkI0AgGQEAAADdgGQEAABKHJIRIJCMAAAAgG5AMgIAACUOyQgQSEYAAABANyAZ&#10;AQCAEodkBAgkIwAAAKAbkIwAAECJQzICBJIRAAAA0A1IRgAAoMQhGQECyQgAAADoBiQjAABQ4pCM&#10;AIFkBAAAAHQDkhEAAChxSEaAQDICAAAAugHJCAAAlDgkI0AgGQEAAADdgGQEAABKHJIRIJCMAAAA&#10;gG5AMgIAACUOyQgQSEYAAABANyAZAQCAEodkBAgkIwAAAKAbkIwAAECJQzICBJIRAAAA0A1IRgAA&#10;oMQhGQECyQgAAADoBiQjAABQ4pCMAIFkBAAAAHQDkhEAAChxSEaAQDICAAAAugHJCAAAlDgkI0Ag&#10;GQEAAADdgGQEAABKHJIRIJCMAAAAgG5AMgIAACUOyQgQSEYAAABANyAZAQCAEodkBAgkIwAAAKAb&#10;kIwAAECJQzICBJIRAAAA0A1IRgAAoMQhGQECyQgAAADoBiQjAABQ4pCMAIFkBAAAAHQDkhEAAChx&#10;SEaAQDICAAAAugHJCAAAlDgkI0AgGQEAAADdgGQEAABKHJIRIJCMAAAAgG5AMgIAACUO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RD&#10;iSUjaXdWODlMC/7M8NMAAFB+IRkBAskIAAAA6IYSSkaSrs5vYUxRdP2JZ+KQjQAAlHdIRoBAMgIA&#10;AAC6oSSSEeZj4Oi6NMW+nhJJhux/L+MfAACA8gnJCBBIRgAAAEA3FD8ZSb79Q2cLIWX0jWUlk28s&#10;TYVURYeFl+Jx4QgAQDmGZAQIJCMAAACgG4qZjGS83D1YIhaat559KnSJfZ1JR/9c6VRVLLR0Wn8v&#10;hX9KToxMKs3MJpXKtJuipD3aNcV17Lq/Susunxzr+xXWWA8xpbrFmMSXZ7fNHb3gWHShF4OJvXts&#10;z26F3w5eDpfJvwr8d4BHvgrsc3NW55LH87jqQpKFX/HfG/oinZ9UyogJ+/OY/4FDp66+ipfydXJM&#10;zJ1AlVUIuBqBa8GgKJCMAIFkBAAAAHRDcZKR1LCdLnUMTWxdt91LypI+WmZfx+t8RlbaC/+JLc3p&#10;qt1XX9d05Yjs9Zktq74bYFuBvfuGEtKmlpKaEisL8yq1m3UZvsDvTmwJt4GlYcvtaUpYfUJIrjbh&#10;V6G2vuztRkbmVSUSa6vKla1qNnTo4Tpttf/taLUWafmW9vLYUte2NhLrGjUkktp2Tm6z1+309Rqy&#10;8Gom/4SvTPrs6LLRjpYiSkB32viu0NlA5p0FjcUi666ec+cR3j6Hn0mZ+NsH1y7waF2FvJdAIDRv&#10;MXz+mt2XP6bf9G4oJl8MSmxgZEIY0UKK/WHIJ4wNxBR5tqjm5Av/aH55IX8u0uc/O5kLDXrvVPt9&#10;Jd7+yaU+/80kX81KTUfueJjMP5Yl+xC8fj679PNm9LURC6uODy6dXxDoKiQjQCAZAQAAAN3w5clI&#10;xrnJDRv0mXvwcaK8raVMRlhpb06vGGpn4+qfV86RFjS2qlAgsvYM5V/w4dyqPhLSCjRpNCGwhP82&#10;nfz8rP+xe4VOXJIjwkt+gJ3UoDFWQoGwmsexeH7lZEnvru1fPNDWVEiJLOwnBbzkNoR+K2jbZoRt&#10;7mVl2mT8/ifyL5U09lGgz8B6RpTYZlZRkpGS/gilz1Y50F+QjNCtf3ie8xWyNz92oAUCcYPZ17g1&#10;yrgwuX7DkbsfxHHxWMZ5rxoigdh2znX+4Zi7uzwaSUaf4mKJXC8vlMyw9Z0rCQUCtWSEiQn0qF2l&#10;peuCn3bv3blu1rdkOwsocQ2Po7mujPm8+1tDJCNQVEhGgEAyAgAAALrhy5MRJj46VqVxppaMyMkS&#10;YuLyau7LG44CkWQin4ywEoLGkTYhqRwfrPy79Vcne7Fh2EyVhSohmtaXxcRfX+VURSigDGzGn4gq&#10;ydZ8GVTQtmWi/Qaai2tODE3lK+Skb3b0rdqgCMlIyX+ETNT2HgYllIxkJfr1NxQI6A4/vuUeSj81&#10;Z8axRHmRlTMZYSWfnjr9SBpXzvnyQkh/+ENXe5fBLWi1ZET2cv3gITuzAzkm9uyUhjRF0W1Wv8jx&#10;1khG4EsgGQECyQgAAADohuL3wMrLnYzkJ/Puoqa5koLUoyPMKYFA3HjBnSL8Pbwkyd77OVvXyBlf&#10;lACN68thoo+OlLCJUI3xpxP4On1U8LbNCJ0oEYltZl7O8ZT0y7N7zy1sMqKNj5CJ3dm7xJKR5H0D&#10;2Wij8yZ+CCfps+u3VPrA0ZSMMAm3rz3mVyjnywuUdtenU5t5f4Vt6KSejCQFb9vzUu09mMitTkaU&#10;0FJxfYoSkhH4EkhGgEAyAgAAALqhDCYjtP3yMA0db0hTYiMjPiXmMQPyaET4x/h0zZddZHyOjldv&#10;WTPpnyPDo5PZ+aQmJskfy3gbOLm5KSWsOmLv01evXr+L4f9Kz8lr9kxyTKz8GofMhJj4PJuO+SQj&#10;5K2frmpNUwKqQs/tkTmWX5YaG/kxLjXvRjCTHv8xPCIuTfm65Kg3r1+xXn+I4xYnRVkTmaCyXZmU&#10;mBjFtTnp8WTZVWedmRj1SeVN1eT5QciS+E1BtmVCdDS3VTn5b1te5i22xw1hJcd5oZ/U1jgtdOPm&#10;u7mSEQ3LUajZFJ16MkK+Op+iEnMtjrrCJyM5aEpGVBUxGUm5sbh9+8U3UmTvNuZIRjTICPW0Fonr&#10;f5czhUIyAl8CyQgQSEYAAABAN5SdZISJPepuLRJQhi2W3ldvmaU+DZjj4uTUu49Ts2rGprU6T9n7&#10;WOV2m8wPwUsHte82cv7ypV7dbWs5DPdeu2HDho0bfU+/yGQSX4RsnePSqqpp61XPFKkAE3Vu6WCn&#10;QRNme88a79ytY5smPX9gu8e8smGCSze22w/jep2dXVyGeO54xD0/j9mnR948uGKck00lq9EnP17y&#10;capOUwY13Q9p7hIz32QkS/pgaXNaIKBMnfcrrhrJjDi3bmyfbn2Gerj3ayWxatBj2p4HCWpvnfnu&#10;tM+IXr1cRo527WpjYdXK/afrn5ksWfg1/58nt7UQCsQNvW+y21EWfnXfOg87E2UXohlRdw+v9uzR&#10;oFJFl4DU+Du/TGhTzVBIURXqO2+6nZwljTy7bICtuZiihBVth21/rJot5PVBpEVc3+8zpksds+rj&#10;g1M+nl/p3LCSiKJoq/beZ9k+K/LZtuqkYWvamVJkQ9DVOs3Y+yDPoZ81L4fG2WiI2IpOmYy8envC&#10;u3stsikpcaWGA1dcyPv+p7KRjCRf8W7befld8hkWKhlJPDi4osiafIb8tAKSEfgSSEaAQDICAAAA&#10;uqFsJCNM8ssTCzpXEVEGkr6b1Mf7zXy+vV9Llx1P5JXM58vz7Y0pscT9SJT80azECzMbGVsNOxQj&#10;b/BlPl3b3oQSWji4zZy9cM+91LcX/f2W9akqEtAOimSEiTsyQuK46hnXrmRigibYtlU8lnl1lo1Y&#10;Pb7Ia/YfY24H+m0Zb2dICSv3GTfZY/bica0taTOnza81NljzT0ayUgJc2BFCaLvv77NLwkQeHWNj&#10;3nrJzST5o7KoYK9GBkKLjqtuKzaN9OUu51r13A6xY8GSqacrHWiBsMoQf67zTPnbKZIRFhOxuavi&#10;ooeUx8H7d0wmq0EZOU1b7jX1h4Ohl8/5TW9jLqQMHWetnzbQddGvJ0KD987rUkVImXb3VdxBkucH&#10;wXy+e2LfljGNaUpo2XeK1yDXBb4BgQdWDKxNUyoNfA3bVgPp+8DJLdm+Qtl4xMph9I+h73Je9pH3&#10;csgfLdRsiohPRpr0denSecTMRd6TBtpZiCgBZerocyePq1LKQjKS+OesNk5rudtwCpOMJJ0aU93Y&#10;YfnDXDNGMgJfAskIEEhGAAAAQDeUajJCGdVu07uXUzs7SUUxLek6ed3RRznGFGGi9w+2arHkgfJP&#10;/7K37NgclEGnjewU82lHbxPKwGnrJ/5lzMetToYU3XTxPcUrSKu2F2nVKpORjEvT69K1xp5UdO0g&#10;e/XTdz/mlYzkM3u2A0z2vUQUbeMVEk8eY9ISk/Ja/QKSkfRToy2FAoHYZtYV0ixNCBonEVsMO6zS&#10;60jCyTESEWVImq3sojARu/qZG7Zfr0xhpA/XdbE0suy3k4sx0gJHmKsnIzk6ysi85d1ITNGOy5WX&#10;hKRfmFxTJKCbz72quFIj4/IMsnJmw3+XP6WAD4Jt0JMFNGmz7DaX5rBN8Y60gG6//g0/y0JHFqmv&#10;ji/uW8+EG0uWqmAzYFnQW2WbvIBPRJvJiNhm/CnFXT6pT7f3ryYSCM2d93OZXE6lnoww8aFTW/f6&#10;6Rn/LgUnI7J323tZNp71F//5qUIyAl8CyQgQSEYAAABAN5TyNSOeISnS+IvfNTGkqAqOPuxl/+oS&#10;/F3MxJL2rqOyeYx0d3MbOcOPfTjz1vxGYoFB922KZCQr/fQ4KyFl7n5M2YqTNyWzkxHZ25+6GFOU&#10;qe2gJQGKkVIVcjWr85n9U/LSzBtzbcXCb3L1WJlbAclI6qEh7F0kdIulD6VZcfuczSjafsUT1YVL&#10;C5lgzd4hM+9mJttTZncjUe1pf+W1sQtMRqSPfFrSlIlLgHKDy16sdqQFhv39lKOkyF6ta0dq+u5m&#10;U5+CPoiszCsz64nUWs9px9zMKboZdxWMhm2bv9Q3Z9a4tagsZvMRSlSl2xr+cpkCPhFtJiPZm48l&#10;DVtuTwvyzAtKORlhYk97tu63/ZXyK1RQMsJ8OjyiQevvrysuSlKDZAS+BJIRIJCMAAAAgG4oE3fT&#10;pNz83t6Eooyae19V6UCEkD5ZYU/TKhdH5MBE/9a/IiWqNfmCotGW+rtrJYp2UOnDNWX/INVkhDzl&#10;0S+utuzNK5TIrEGf2X73lf1Z5GxWFzT7kkpGpI99WtECgdDc9UgylzEIaEf1RjUT/nMXAwFl7Hww&#10;hbuaQ1Rn+qW8NnbByQg7Q/Vk5OXatrTAsN+e7GTk7YaOpKbPr3FkoqAtwW06tdZz+kmPykJx00V8&#10;16lfElnIYm5sG93MTEg+KsNWPg9JTeGWI6/ZyF4f+X4Saa7lbeL0nfxzVWlKRrLSQzyrCymjgfvU&#10;v7K8r5eMyN5v6fWNmQoLh6XX/5hRz7zZwAn8WrHcO1iLBKKaXUd7ek7Zcj1HBCl9vcvZfsie18of&#10;jTokI/AlyNeOP67IIRkpn5CMAAAAgG4oIz2wpj9c3cGMogxsp51T7XdT3oIXVh5+JM/hbFNuLHM0&#10;E1l+u/U522yTftjrUs2k0ZQzKn8Zz5WMsFLfhPw4rl11AzYfMWkyjX9+rmSkgNmXUDIie7W+vSEl&#10;EFq4HCTLIc89BKK6OYKPRL/+hgKhufvx9KzMa7MbiCkjJ9+IHH//T01OkTeXtZCMFPRBlEQyInux&#10;fU1AzptTmNiQSfXFlIB2XE2mCrccec4m+f39G9fzc+PWS/6pqjQmIxl/Ta8jElb2OKnxw/96yQjz&#10;6feZvZ1U9Bz364ODQyuKReqEFCWgKLZk0n+P6uZj4v9a0L3PD7c0JjxySEbgSyAZAQLJCAAAAOiG&#10;MpKMkJrnm7tbCClxnbEnVRrH8QcGV6Soil02KPpLkGPizmw/wJezmEh/N3uHns5uE6dMGjnEfe6v&#10;N2PUmpw5khFZ+M2bH/gnJIXtn9jSTEgZtFv7kq3K1azOZ/YvyNuVSDLCxJ/xrMOOydNs4U32fZiY&#10;3/qZUhTtuFq1Vc1E+joZsOP6RjBZTNQvvYwoyrD1iseqi5Vyedmiw/JbX9JPjqosFNvOvaF4mG/a&#10;d9wg74vjC5KRAj+IkkhGpGErerod+sxPKckXlk9GCvpECjObotOYjCT6u1QUmvbekcdgRGWgB1ZV&#10;ed5Nk/pg06Dus0I095bCQzICXwLJCBBIRgAAAEA3lFYyIu8gRFjd82x2a0v2dvcAK6FAVG3Q7jeK&#10;6zuY6AMu3wgFlHFDj138qLVMwv1tw3p6X5U/npX+cGPPNjMuauwegcMnIyvl3VCQlufluS4+2cMC&#10;S+8ttqPpZlyXnlzSUXnkiTQym6To6Pxmzy43n4yM0nzZgCp5l6eakpHUJzucJWJKaN5hpXLgmXh5&#10;d6t0w9lXUvka8rzg8da0ZNRxeQ+1TPjOPpXYsVFaTT/1Xv6GTPyDne6dJhyXByNZmVdm2Ygp8yEB&#10;/KUBqWE7B5PmdvZGkD7O1c9IXslIby4ZKeiDkM9SQzLSZKEiGcm5bXNju+4wa730To4PMyV0Ui0R&#10;bbf4LjtRwCeSazbZW7AYNCQjTEzA0CoG9aeeU24vdXknIwl7+rHRhjKlyiEjdKJEJBDXn31NczJS&#10;wMvzojkZSQvbPqTruMPvFT83ucQ7vhtOqCUlSEbgSyAZAQLJCAAAAOiGUkpGUk+OqkLatxUG7uXa&#10;8hwm8tBwiYiiTJtPPv6Bb61JX+9mowO2V5CKEjsHhyYSswqNp4bwDbzUQDcLkWmjgdOXrFr746bN&#10;vr/8uufAkaBLT2KUzUomcouTgSD71pKMyzNtzFvPDYnkJpPOT7ap1GYVN1Kp7P2mzgaUqGr3+b6b&#10;Zk9ce41U5Tv7jItTa4soo147uBFj88Gtr8haJQmSJb4+t9mztaVIWKGBy8YbqoPyMFFBXo2NhYaN&#10;Jhx5w2YXTOylhW2qNJ50UtnRbMaTLb2qiNjFMrKytbdvLDEzrjPCX3EtTFZCoLuVkKJrOE1ZsX7l&#10;jME9Rq6e09VAQJnYuX2/JuCR/H6c+mJl6sGSsn2yCgyctiovgeCGAla5ziTfDyLt5ChLIVXJ9Ygy&#10;ikg+NITtAmbKn9xXQsO2zUneqSkl+sZxom/oy0T5XDOjbm4b0cC4kuPiy1wMUtBy5JxNiSQjWfH+&#10;LuaU0KL11IBn8tgm6eHWQXVq9f1JfYBpVXkmI7LnPzjSAoG48YI7GqOP+H2DTCmB0NLjhMZFL+jl&#10;edGQjKQ88u0vManZdqCL0uBB33ZpWtWix9Zw5bNYSEbgSyAZAQLJCAAAAOiGr56MSF8FbfKZ0be+&#10;MWnbCiiDWt2nLFt/NEzxMibm1Pi6NCWgxOaNeo313veAbYxlvA3yGdG2roURbWhet/3ItRc+Kpub&#10;sjcHPOS9qaqjKjQce+i9TBZxwXdOPxtD8n6iqp0mrTrxQpqVccW7Y3OHJnXrt3Rydhs1fMAgr23X&#10;lX8gZ2LPLeoiMTWt7jjutzDF9RSaZ590Z+8id4fKbO+g4uodxi05HKa5paq+vhRtVr1ekxatWjSx&#10;rV2jjl3HQRN99l6N0NDilEVf8/XqZSexqtGkXdeuPYZ577mjGGeYl/L0kPeA5tamBgaVajkOXxny&#10;QXX+TGTwwp4NzI1NqjTpO//Ym/TYnX2tbHtOXPv7/ei0Z4ErPDtYicjSmDR0nrcx+E3SA3+fiV2s&#10;xWQzGdl8O3P18efJjwKWeXa2Zj8Igzq9Z26+ECF/1zw+iLRHh5aNcrAgm0Jo1tx1oe/59+/O+y4Y&#10;2pQdbkdo2Xacz6FH5Fkat60aadjq0ZO27tmyzMulS9Pa1atLJNWqVKvf3nXRoTD1PjDy+UIUYjZf&#10;JO1t6E9T+zvUsapm06pD524Dp2y5/FHtSoscNCQjzOeb+9YsGtPWik20yKZq7Dxz+Y6/shdd+vzk&#10;hmVTutdiO78h32Db/jOXbzmbfWVIQS/PX85kRPbeb3A1+TvlRJn1/y1H0odkBL4EkhEgkIwAAACA&#10;biixZISJf3T62C3lRQ1fCfP5ks9o78BHT+/fvHz+zKljRwL2+/3qu3aBu4NV4+wOSAG+srzvptFB&#10;SEbgSyAZAQLJCAAAAOiGEktGSoP05S9967vsz3ExBSv9rJfTwttIRqCUIBmBcg/JCBBIRgAAAEA3&#10;6HIykn5mfDVRhfbL7ybxFQrJD34eNnQT39sowNeHZATKPSQjQCAZAQAAAN2gy8mI7N2BEXUMKcqg&#10;aou+o2cuXrl2/brVPt6TXDo69F4c+rXv6wFQIU9GxPVHbDxAfmEH/QNvROpcRMLEPQgKYJf+4K+T&#10;WtJIRqCokIwAgWQEAAAAdANp9/BnIXK6dTcNab0lPjm2dqpLN/uGdWvVqtewVRcXr5UB92JxtQiU&#10;Lll48Lq53ynMXhKge1cwyd4HrZnDrwBZhWWHn+FnBUWBZAQIJCMAAACgG3Q8GQEAgLIIyQgQSEYA&#10;AABANyAZAQCAEodkBAgkIwAAAKAbkIwAAECJQzICBJIRAAAA0A1IRgAAoMQhGQECyQgAAADoBiQj&#10;AABQ4pCMAIFkBAAAAHQDkhEAAChxSEaAQDICAAAAugHJCAAAlDgkI0AgGQEAAADdgGQEAABKHJIR&#10;IJCMAAAAgG5AMgIAACUOyQgQSEYAAABANyAZAQCAEodkBAgkIwAAAKAbkIwAAECJQzICBJIRAAAA&#10;0A1IRgAAoMQhGQECyQgAAADoBiQjAABQ4pCMAIFkBAAAAHQDkhEAAChxSEaAQDICAAAAugHJCAAA&#10;lDgkI0AgGQEAAADdgGQEAABKHJIRIJCMAAAAgG5AMgIAACUOyQgQSEYAAABANyAZAQCAEodkBAgk&#10;IwAAAKAbkIwAAECJQzICBJIRAAAA0A1IRgAAoMQhGQECyQgAAADoBiQjAABQ4pCMAIFkBAAAAHQD&#10;khEAAChxSEaAQDICAAAAugHJCAAAlDgkI0AgGQEAAADdgGQEAABKHJIRIJCMAAAAgG5AMgIAACUO&#10;yQgQSEYAAABANyAZAQCAEodkBAgkIwAAAKAbkIwAAECJQzICBJIRAAAA0A1IRgAAoMQhGQECyQgA&#10;AADoBiQjAABQ4pCMAIFkBAAAAHQDkhEAAChxSEaAQDICAAAAugHJCAAAlDgkI0AgGQEAAADdgGQE&#10;AABKHJIRIJCMAAAAgG5AMgIAACUOyQgQSEYAAABANyAZAQCAEodkBAgkIwAAAKAbkIwAAECJQzIC&#10;BJIRAAAA0A1IRgAAoMQhGQECyQgAAADoBiQjAABQ4pCMAIFkBAAAAHQDkhEAAChxSEaAQDICAAAA&#10;ugHJCAAAlDgkI0BoNxnJzMyMj4/PyMjo3r17q1atSA35nllaWt69ezc6OpoUFi1aRCoHDRrUoEED&#10;Ujhw4ACp/Ouvv1JSUkhhxowZpHLkyJHVq1cnhRMnTpDK06dPkzIpjBs3jhS8vLxImczijz/+IIVD&#10;hw6Ryjp16gwbNowU5s6dSyo/f/588+ZNUti9ezeptLOz+/bbb0nBx8eHVIaHh4eFhZHCzz//TCrb&#10;tWvXqVMnUtiwYQOpfPbsGVlTUli1ahWp7NmzZ4sWLUhhx44dpPLOnTsxMTGksGDBAlI5ePBgGxsb&#10;UiCnbqTy4sWLqamppDBt2jRSOWrUqKpVq5LCyZMnSWVQUBApV6lSZcyYMaQwZcoUUvnPP/9cuHCB&#10;FLgVqVu37pAhQ0jB29ubVMbFxd2+fZsUdu3aRSqbNWvWu3dvUlixYgWpfP/+/ZMnT0jhp59+IpXt&#10;27fv0KEDKWzatIlUkofIE0hh5cqVpLJXr17NmzcnhV9//ZVUkrclb04K8+fPJ5UuLi716tUjhYCA&#10;AFL5559/kgUjBbKQpHL06NFWVlakQFaBVJ46dYqUyaqRFSSFqVOnksq0tDTyKlLw9/cnlWSzkI1D&#10;CuT9SWVsbCy3Ijt37iSVZJOSDUsKZNlIJdngT58+JYWNGzeSyo4dO5IPhRTIB0QqyYp8+PCBFJYv&#10;X04q+/TpQz5QUiAfLqm8devWf/7zH1KYN28eqRw6dCj5MpAC2Z6kkmzb9PR0Upg8eTKpHDt2LCmT&#10;AvlSkQL5XEi5WrVqHh4epDB9+nRSSb6K5AtJCuTLSSrr16/v7OxMCgsXLiSV5NMnX2ZS4HagLVu2&#10;7NGjByn88MMPpPLt27fPnz8nhR9//JFUku9V27ZtSWHz5s2k8vHjxxEREaSwbNkyUtm3b9+mTZuS&#10;Arci5JdJfjukMGfOHFJJzv5r165NCocPHyaV58+fJz8uUpg0aRKpHD9+PCmTQnBwMCkcP36clK2t&#10;rd3d3UmB/H5JZXJy8qVLl0hh//79pNLW1nbgwIGkQH6DpDIqKurevXuksH37dlJpb2/v5ORECqtX&#10;ryaV//73v1++fEkK69evJ5VdunRxdHQkhS1btpDKhw8f/v3336SwdOlSUtmvX78mTZqQwp49e0jl&#10;tWvXEhMTSWH27Nmkcvjw4bVq1SKF33//nVSGhoZKpVJSIAckUjlhwgRSZhgmJCSEFAIDA0lljRo1&#10;RowYQQrcivz3v/+9cuUKKezdu5dUNmrUqH///qTw/fffk8pPnz49ePCAFLZu3UoqW7du3a1bN1JY&#10;u3YtqXz9+vWrV69IgUySSvIQeQIpkCeTyn/9618fP34kBfJWpJK8LXlzUiAzIpVkpklJSaQwa9Ys&#10;UkkWiSwYKZCFJJVkgWUyGSmQVSCVZHVImawaWUFSICtLKsmKcyvy3XffkUqyWcjGIQWyoUgl2Wjc&#10;iixZsoRUkk1KNiwpkI1MKskG79q1KymQvTOpJB8H+VBIgXxApJJ8WOQjI4Vt27aRyvv375MPlBS4&#10;HSz5oMnHTQr79u0jlZcvXyZfBlIg25NUki8J+aqQAvnakMozZ8783//9HymQLxWpJF8wUiZfNvKV&#10;I4UjR46QSvJV5Jqj5MtJKskXlXxdSeG3334jlWRFyJeZFMgXm1SSLzn5qpMC+dqTyjZt2nTu3JkU&#10;yI+CVJIfCPmZkAL5yZDK3EcKbgdLfm6kkvz0NB4pyE+VVJKfrcYjBfmZkwL5yZNy7iMF2UWQAtld&#10;kEqy68hxpCC7F1IguxpSSXY7OY4UZNdECmQ3RSrJLkvjkYLs4kgl2d2RnR4p5DhSkN0jqSS7SrLD&#10;JIUcRwqyayWV3JGC7HLJjpcUlEcKbgdLdtGkkuyuyU6bFHIcKcjunVSSXT3Z4ZMCt4NVHinIoYFU&#10;ksMEOViQAjlwkErlkYIcVkglOcSQAw0pkIMOqVQeKciMSCU5PJGDFCkod7CqRwpyaCMHOFLgjhTc&#10;DlZ5pCArSyrJIZIcKEmBHDRJJdnBckcKsqFIJfn0yUGWFMgBl1SSHSzZsDmSEQMDA3KwJo+SHazq&#10;kYJ8WOTgTgrkQE8qyUFfdQdLPmhyYkAK5CSBVJITBm4Hy60I+ZKQrwopkBMMUklONkiZFLgdLPmC&#10;kTL5spGTE1IgJyqkknwVuR0sd6QgX1RyYkMK3A6WnPCo7mDJl5x81UmBO1K8efPmxYsXpMDtYMkP&#10;hPxMSIE7Ujx69CgyMpIUuB0s+XFxO1jycyOV169fT0hIIAXlDpZbEfJTJZXnzp373//+RwoTJ04k&#10;ldwOlvzAyc+cFI4dO0YqJRKJm5sbKSiPFGQXQQpkd0EqGzZsOGDAAFJYvHgxqSQ7WLJ7IQWyqyGV&#10;Dg4O3A52zZo1pJLsYLkjBXcSSXZZ3JHC19eXVCp3sGQXRyrJ7q5x48akAABQFiAZAUK7yQg5NyXP&#10;JC0xcjzmogpytCanL+Tci5yDkgJ3rkxOLEhrins+qSRnQuQ0kRTIsZZUkjMk7tBLTgRJJTlmkzIp&#10;cAdXcvZGyuTEnZzokMLZs2dJJTmZ49qT5ISJVJIWCDm3IAXuPICceHENY3KOQirJkZ40lkiBO6Eh&#10;5zrcCShpDpFKcspCTkpIgWvDk9MLLqogTR1SSVaEnF2RAhdGkCYTl7mQ8ydSSVaEnCaSAnfST86Q&#10;uLYNtyLkLIqUyTkQOeEgBXI+TSrJ2Ri3IqShRSrJeTlpRJECOfkmleQEiLQxSIFrMZJTYa5hTH69&#10;pJKcc5DGEilwTV/STuBa+OT8hlSSh8gTSIE7xSQv5Fbk6NGjpJK8LXlzUuDOlclMuRUh50+k8tat&#10;W2TBSIE76ScrQtrGpEBaJqSSnNeSMlk1rhnGrUh6ejo5hyYFsilIJXk3rj1J3p9UkqYUOW0lBa7F&#10;SJaEO28jy0YqSZuQbHZS4M7MyGk0dwJKPiBSSc69yEdGCtw+i5y5cmfS5MMlleSDJh83KXCpCjlZ&#10;5MIj8sUglWTbcivCxUOkAUzKpEC+VKRAPhdSJivCNcNIm5NUkq8i+RxJgWtokbNSrj1JTr5JJfka&#10;k+8AKXAtRtLK4lr4pEFCKsk3h7T6SMHPz49Uku8VF1WQM3tSSb51pPlKCtwpJmlLcJkLtyKkVUza&#10;4aTApSrk9J1r23ArQn635HyXFLh4iPwWSJkUuBUh7RNSJq1lLucivyNSSVogpJ1JClxDi5yVcu1J&#10;8hsklaS1Q5p2pHD48GFSSdq9XAufNIdIJWlgkMYSKXBteNLU5M6kSbuOVJJzetKAIQUujCArwjUJ&#10;SPuBVD548ICcapMCd9JPVoRLwcgpO6m8du2aVColBa71Qk79SZlhmKtXr5ICaY2TStKE4Jpha9eu&#10;JZWkBUJOzUmBi+TIWTvXniQn36SStD9JY5sUuKYvaSdwESppRZBK0rglSIFrw5OHyBNIgTyZVJIX&#10;citC3opUkrflmgRkRqSSzJRbEW7/SBaJa9uQhSSVZIFlMhkpcDkXWR1SJqtGVpAUyMqSSrLiXGBH&#10;NgWpJO9GNg4pcA0tstGmTp1KCmQzkkqyJGTDkgKXLZINzrXwuRUhHwf5UEiBC0nJh8VFFdyKPHv2&#10;jHygpMDtYMkHzWUu3IqQFhr5MpACt4MlXxIuBSNfG1J55coV0nAiBW4HS75gpEy+bOQrRwqhoaGk&#10;knwVufYk+XKSSvJFJV9XUuAiOfI15hrG5ItNKsmXnNvBck1fsiJcFkx+FKSS/EC4HSzXhs/rSMGF&#10;EeSnp/FIwcVD5Ger8UjB5VzkJ0/KuY8UXHuS28HmPlJwDWNuB5v7SMG18LkdLNllkR0XKWg8UpDd&#10;HdnpkYLGIwXZVZIdJinkOFKQXSupJLtZUia7XNUdLNmPkd0yKZBdNKkk76bxSEF276SSLAl3pOB2&#10;sMojBbeDVR4pyIGDVCqPFNwOlryQy1zIQYdUKo8U3A6WzJQLj8gBi1Qqd7DckYIc2rgUjBzsSKVy&#10;B8utCFlZUkkOkdwOljtSkB0sd6QgG4pUksMrt4PljhRkB0s2bI5khLS0uZCU7GBVjxTkw+KOFFwY&#10;QQ76qjtY5ZGCS1XICYPqDpasCPmqkAIXD+XYwXIrQr5sXM7F7WDJV5HbwXJHCvJF5f60w+1gyddY&#10;dQdLvuTcDpY7UkRERJATKlLgdrDkB8LtYLkjxcuXL6Ojo0lBuYPlVoT83Ejlv/71r//+97+koNzB&#10;citCfqqk8vr169wOljtScDtY8gMnP3NS+OOPP0gl2Y9xRwpuB0t2DmQXQQrcDlZ5pNiyZQupJDtY&#10;snshBW4HS3Y7XIS6e/duUkn2rtyRgtvBkl0WlwUHBASQSuUOllsRsrvj0nkAgLIAyQgQ2k1GyMkH&#10;OfyTefDTAAAAAF8qRzLCZYKgi/bv388lYgAApQ7JCBDaTUYAAAAASgqSEb3xzTffcNefAgCUOiQj&#10;QGg3Gbl9+3a/fv24S08BAAAAigPJiN64ePHinTt3+AkAgFKFZAQI7SYjwcHBNE2T8xh+GgAAAOBL&#10;IRnRG//8809GRgY/AQBQqpCMAIG7aQAAAEA3IBnRG7ibBgDKDiQjQGg3Gfn48ePvv//+/v17fhoA&#10;AADgSyEZ0RuTJk3ixokDACh1SEaA0G4yohy1l58GAAAA+FJIRgAAoMQhGQFC69eMHDlyBNeMAAAA&#10;QPEhGdEb48aNW7ZsGT8BAFCqkIwAgX5GAAAAQDcgGdEb6GcEAMoOJCNAaDcZwdg0AAAAUFKQjOgN&#10;mRw/AQBQqpCMAKHdZOT27dv9+vX7888/+WkAAACAL4VkRG+cO3eOnIPyEwAApQrJCBC4mwYAAAB0&#10;A5IRvYG7aQCg7EAyAoR2k5FHjx6R79nNmzf5aQAAAIAvhWREbxw+fDg0NJSfAAAoVUhGgNBuMoJR&#10;ewFAHSOTSjOzSaUyhn/k60l7tGuK69h1f8XlOevM6LsByz2n//ZcyleUqK+9DQpeXwBdgWQEAABK&#10;HJIRILSbjJBz/vj4+IyMDH4aAMo52eszW1Z9N8C2AsXuRii6gqW1taW5eVUbhz4TVp14kcI/Tauk&#10;YcvtaUpYfUJIOl+jSvYheOXI1pYiSiBu6H0zk68ttIx3IWtHd25m17JFw7q2HT13P8q9SmrbgBLS&#10;ppaSmhIrC/MqtZt1Gb7A705sCQcY+a8vgE5BMqI36tSp07dvX34CAKBUIRkBQrvJyH/+858rV65E&#10;R0fz0wAAROrJUZZCgajGxNA0djLlTdD3XasIBUJzx8V/xX+FCxuSn5/1P3Yv7wSCifR1MqCKnoww&#10;UYGjatPmThsep5KpxNs+7cxtZ13WnEekBY2tSraBtWcoFx2nfTi3qo9ETFEmjSYERpTsgA0FrW8O&#10;yRHhn3F5CZRNSEb0hrOz83fffcdPAACUKiQjQOBuGgD46jJvzLUVC0Q1p/ypuKCMifQb9I1QQNEN&#10;Zl2WpyWlKy1wRKWiJyOyNxs6GlAmzgeSuGnpk+X2xo6rX2iMOTLvLGhMtoFkIp+MsBKCxtUQCUjl&#10;+OBkvurrk73YMGymykIBlCVIRgAAoMQhGQFCu8nI27dvN2/e/Pz5c34aAIDIvOndUD0ZycpK9Hcx&#10;owQCse28ot/CUuLST3hUFhY5Gcm4NL2uSGDQdXO4/IoLJtZ/iKWVe2Ci/MGcMu8uapozGclKPTrC&#10;nN0IjRfcKaWNIHvv52xdQ22hAMoQJCN6Y8GCBeQUkZ8AAChVSEaA0G4yAgCggaZkJOPcJAl7vUTN&#10;yReUlUxyTCx7X0pWZkJMfI6bUmSpsZEf41LVrsfI+Bz++pXC6w9x/EuSP72RV79+FyN/N1bG5+j4&#10;3OFDZlJ0xMeEjKz0k3kkI9KU2MiIT4macwPZi9VtaAFl2mfnRyYr7fmeYTa1B/36Io+II79khLZf&#10;Hqah79d8Z84+GhH+MT5d830wGtaXSf8cGR6dzM4oNTGJfTDjbeDk5qaUsOqIvU/lm0vt8p08Z5/f&#10;xwRQspCM6A2M2gsAZQeSESC0m4xcuHChZs2ax44d46cBAAgNyQjzcXtPY0pAGTn5RjBZ6ZE3D64Y&#10;52RTyWr0yY+XfJyq05RBTfdDH9lWf2bEuXVj+3TrM9TDvV8riVWDHtP2PEjgLtJIuH9wQd86hpRA&#10;IKrRf0XgA24wFtmHK7tntjev2GLctqsf/5f4ImTrHJdWVU1br3qWnT4wcbe2TujUzL77EDfn9o2b&#10;9+tnb5rjbprUpwFzXJycevdxalbN2LRW5yl7H+e640V6b3FTWkAZNnefM6Ktff9lwR8ys6QvgjZv&#10;3MDbuPPCBz7L0ZCMMLFH3a1F5PUtlt5XTzHyn3nmh+Clg9p3Gzl/+VKv7ra1HIZ7r2XntdH39ItM&#10;RuP6MlHnlg52GjRhtves8c7dOrZp0vOHZ5nxVzZMcOlmayqkjOt1dnZxGeK54xH3irxmn9/HBKAV&#10;SEb0RlRUVFxcHD8BAFCqkIwAod1k5MqVK/b29sHBwfw0AACRKxlhPv85q6kBRYlrjj0ZxzBxtwP9&#10;toy3M6SElfuMm+wxe/G41pa0mdPm1zIm8ugYG/PWS25yXXnIooK9GhkILTquuq0YAyb16uyGYop2&#10;XP08+3ISJuq3QW3m3yQzk7296O+3rE9VkYB2yE4Kkq8va2NR0+W3F/ILHviFUR2bJvP59n4tXXY8&#10;kc+E+Xx5vr0xJZa4H4nKkQEkX5zWQCwQUAYtF91SLFBGxAnP+mKB0LLbkqAn0WmKpcqRjDDJL08s&#10;6FxFRBlI+m66pzagTQEzT7wws5Gx1bBDMfLJzKdr25tQQgsHt5mzF+65l6ppfZm4IyMkjquecYvC&#10;xARNsG3LP5h5dZaNWP1CljxnL837Y5K/EEALkIzojX/9618vXrzgJwAAShWSESBwNw0AfHVcMiKs&#10;5DBm5eZde3asmz3AtoJQbG43cvt95aUQ8k47KNrGKySeTDFpiUmksZ4QNE4ithh2OIF7Divh5BiJ&#10;iDJ0WP6Qb/fLXm/qbELRdovvKa67kL3e2KvPz28U7XUmdmcvA5WkIP3mgqYGJk5b3isb9MzHbd0N&#10;s68ZYaL3D7ZqseSBIkjJkr39sQMtoAw6bXzL15DlfXd6ab8mdv1G9awpElDiuhPlyy2X6NffpPow&#10;f/VLKbhkhDKq3aZ3L6d2dpKKYlrSdfK6o49yDAuT38zJAjOfdvQ2oQyctn7iX8Z83OpkSNFNF99T&#10;vCLn+so3LV2LzaC4admrn777MY9kpKB11/gxAWgNkhG9gbtpAKDsQDIChHaTkRcvXixZsuThw4f8&#10;NAAAwV8zIhm998afJwP2/vbbviNnbr1LUk8O2PFrhN+MPqXScUXcPmczirZf8UTZTifSQiZYCwXi&#10;hsqeW9meT78Rimp4nuFilsw7izsP91cZszZ530DD7KQg5cQoKyHdyuexypuq9zOS4O9iJpa0dx2V&#10;zWOku5vbyBl+T+VPZ2IvLu1s9U3HZVc+M7J3v/Q2FwoogyZzr3KXfnz+3b3xgF3ZuQtHcc2IZ0iK&#10;NP7id00MKaqCo8/dXAPz5DdzssSZt+Y3EgsMum9TJCNZ6afHWQkpc/djyg2nvr5suPFTF2OKMrUd&#10;tCTgQZzqtsydjBS07po+JgDtQTKiNzZv3uzv789PAACUKiQjQGg3GcGovQCggaYeWHPS0OTOvDKz&#10;nkhAO/6gcqNMVhYT/nMXAwFl7HxQeQ9K6p9T64qE5gP2sHFBSsikjlPPK7teJVL2D8pOCjJvzrMV&#10;CwycfCNVghm1ZET6ZIU9Tbdfn9dNIrI3O/taiky7Ka5KyXiwvLUJJaAM7eZeTmZSrs3v3G/rq1yv&#10;Vb+bJuXm9/YmFGXU3Puqeu8lBc2cif6tf0VKVGvyBcV2Sv3dtRJFO6j04aq2vnKpj35xta1ACQSU&#10;yKxBn9l+9+P5lc+ZjBQ0eyQj8JUhGQEAgBKHZAQI7SYjycnJz58/T0zUPGglAJRTX5iMZFyeUVck&#10;ENWdfkntZYl+/Q0FQnP349nPlIatcDCgDNuueZYZs39YN5/sm0FYaklBRuhEiUiQ40IU9WTksU8r&#10;Wlh5+BGVe3hUpJ33qkXeoN267PQg7e7yNqaUgDKwHbVgVKdhe96qzZ6TswfW9IerO5hR5CXTzili&#10;ClYBMydSbixzNBNZfrv1Obv+0g97XaqZNJpyRuUamdzJCCv1TciP49pVN2DzEZMm07gX5EpGCpo9&#10;khH4upCM6I02bdp4eHjwEzqDkUmlmdmkUpnK/lqL0h7tmuI6dt1fipsgv6Icq/wVV1qPMCW5xZjY&#10;u8f27Fb47eDlcBn7KfEfD498SvLn5qzPhXtiXq8vJFn4Ff+9oVxfbSqkcc8uHvM/cCjo+lu1q4KZ&#10;mDuBKmsQcDWiKDPTEiQjQGg3GUlJSXn16lVSEtdXIgCA3BcmI0zMb/1MqRy9q2Yxkb5OBlSFntsj&#10;VI67TOSv35pR4gYz9q/9dsDWHHeyqCUF0ifL7WkBZfrtr8r7URTJiC1/g078gcEVKapilw3P+Pt1&#10;5Ji4M9sPvMiSPlzWghYI6OZLFR2dsDKfbnIyFwoEFN14zjWV/lSZ+A8fEuXzyZmMkJrnm7tbCClx&#10;nbEnud5U5fKbOT9DJtLfzd6hp7PbxCmTRg5xn/vrzRi1Fc6ZjMjCb95UDJGTFLZ/YkszIWXQbu1L&#10;Mpnrbpp8151AMgJfF5IRvdG+ffvRo0fzE7pC9vrMllXfDZBfcieghLSppaSmxMrCvErtZl2GL/C7&#10;oxJJlyhpGDlQUcLqE0K++q5WbZXZCw2NzKtKJNZWlStb1Wzo0MN12mr/29FqsXv5lvby2FLXtjYS&#10;6xo1JJLadk5us9ft9PUasvCq6jG0eDLvLGgsFll39Zw7j/D2OfwsM/72wbULPFpXEbGfktC8xfD5&#10;a3Zf/shwJ1sCihIbGJkQRrSQYr+38gljAzFFni6qOfkCk8fr+RkWRPr8Z3LGY9B7p+r3X/rusGez&#10;SmR+8q8NXbWrzyVlN2qyD8Hr57MLP29GXxuxsOr44DJwCoFkBAjcTQMAX13m9TkNxAJRDa/zBSYj&#10;o06qHi/j5d2t0g1nX8m+OyY1eLw1LRl1PEfPpUlBY61FQpOKtUcc/sxXKfBJwUq2nw5y9H6wtAVN&#10;kTedclb517jUQDcLoajWVC65YaIPuHwjFFDGDT12ZQ8QvG1YT++r6Vmydxs7GZBTDbHNxDPZf81j&#10;Eu+tkUcj5IFqXReeeC1fXll0yKxxG1/IQwmugxBhdc+z2Ssoe7t7gJVQIKo2aPcbxYlmvjNnpT/c&#10;2LPNjIsq8UtO6uvLXnsz18Une1xg6b3FdjTdbMkDUua2euWRJ9LIbJKio1MLmr3GjwlAa5CMQOlL&#10;CxpbleyprT35DDntw7lVfSSkmWnSaEJgUf/6nRwRnuPopVHy87P+x+5pK3kpUGrQGHJwElbzOBbP&#10;r58s6d21/YsHsgO9iyzsJwW8zPtwrj8K+rAywjb3sjJtMn7/E/mfQKSxjwJ9BtYzIicIs4qSjBQw&#10;G3kyQrdWv7GYkL1hO0gXiBvMvsbPLOPC5PoNR+5WdCiWcd6rhkggtp1znXs8I+buLo9GktGn5FMa&#10;Xl8omWHrO1cipztqyUjazWU9uk7ccurmo0fXf18+oA47+GDdKRdynal83v2tIZIRKDu0m4w8f/58&#10;4cKFDx6wJ9wAALyU4yPZ1raZy8G8b7XLuDi1togy6rVDbWRcJirIq7Gx0LDRhCNv2M5KmdhLC9tU&#10;aTzppMoFH7zM2wsa06J60//K2akpE7nFyUB1TN6Ei/NaVKAEQrOmw1fsPx18ZMt3Li2rs4fx2n3n&#10;/uB3g5ygSF/vdianveyfyypK7BwcmkjMKjSeGiI/CWA+/e5RiyaPCSs1HbJws9/eX9bOH925fsMB&#10;ay7c2DfK1pj9gwlFm9du7tC8duXaHkejuSVNPTmqCtkGFQbuVY5hQzCRh4ZLRBRl2nzy8Q98kJHf&#10;zLkQR2TaaOD0JavW/rhps+8vv+45cCTo0pMY5YlNrvXNuDzTxrz13JBIbjrp/GSbSm1WPWSnZO83&#10;dTagRFW7z/fdNHvi2mupBc1e88cEoC1IRvTGTz/9RD5NfkK3yFumapf8keNI0DjS6CSV44PVO4vK&#10;n+zFhmEzVd6mrNK0yiwm/voqJ/ZYZmAz/oS+HwYK+rCYaL+B5uKaE0NVOzbLkr7Z0bdqgyIkIwV+&#10;J/JKRrh7iwV0hx/ZketY6afmzDiWfZ6VMxlhJZ+eOv0IX871+kJIf/hDV3uXwS1o1WSEiT2xdtPN&#10;7B9C2rU5jcQCcSPvWzm3ApIRKFu0m4wAAKiRvgra5DO9jw2XFxjW6TnVZ/3RsJxnAEl39i5yd6jM&#10;3o0irt5h3JLDYSoHU1n0NV+vXnYSqxpN2nXt2mOY9547mu+8lr35qWenFdkdkbJkERd85/SzMaRI&#10;O79qp0mrTnB3pDAx1zaP72xT2cjApGqTPrP97weMqlm70yifAzc/Kg7XGW+DfEa0rWthRBua120/&#10;cu2Fj9lnDumvTywb1rZeZWOaNjav0azHmOVHuT8YkbPG+3u+69dCYmZsatWo54z9j8mZgnwbzOhb&#10;n9sGBrW6T1mmsg2YmFPj69LsRSjmjXqN9d73gF2AfGYue3PAQ3GZswqqQsOxh97LNK5vxhXvjs0d&#10;mtSt39LJ2W3U8AGDvLZdV9y/w8SeW9RFYmpa3XHcb2GKTCmP2ef7MQFoBZIRvaHDo/bmvhmSSD06&#10;wpzsicWNF9wpfBv4vZ+zdY2caUNZpHGVOUz00ZESNhSqMf50nh1i6YGCPyx5t2Vim5mXczwl/fLs&#10;3nMLm4wU4juRZzIiH4hOQHfepLiFWPrs+i2VEyRNyQiTcPvaY76c6/UFSrvr06nNvL/CNnRSS0Zy&#10;ST812lJo0HED31F9NiQjULZoNxm5evVqmzZtQkJC+GkAAChRzOdLPqO9Ax89vX/z8vkzp44dCdjv&#10;96vv2gXuDlaNlVeJAOgLJCN649GjR69eveIndEt+yQhtrzIwWDZpSmxkxKdE1eZuxtvAyc1NKWHV&#10;EXufvnr1+l0Mn0UzyTGx8osOMhNi4lUbjBmfo+Nz7dNzvXHG5/DXZMNyXn+I498h+dMbeTWZj+oV&#10;DRqWS6N8khHyJk9XtWbz/Ao9t0fyVQqy1NjIj3GpeTe0mfT4j+ERcWnKJnVyFLeg2cueoqyJTFDd&#10;tExKTIzisoT0eLKtVJvlmYlRn1TeVVWe6yxL4rc82YoJ0dFJKhs7rw9LTeYttlcPYSXHeaGf1NY4&#10;LXTj5rsFf3SFnE0RkpEcNCUjqoqajKTcWNy+/eIbKexdxfknI5/9+les6nIgd88lSEagbNFuMvLH&#10;H39YW1sHBgby0wAAUIKkL3/pW99lv4aLZtLPejktvI1kBPQMkhG98ffff8fExPATukVDTMDEHnW3&#10;FgkowxZLsztxkkt9GjDHxcmpdx+nZtWMTWt1nrKXvXaQib+yYYJLN7aXDuN6nZ1dXIZ47rjz/ubB&#10;FeOcbCpZjT758ZKPU3WaMqjpfuijNPFFyNY5Lq2qmrZWHWIsjzdOuH9wQd86hhR7EUf/FYEPuMOD&#10;7MOV3TPbm1dsMW7bVe6iP80vz0u+yQjbXVdzWiCgTJ2VHQtmRpxbN7ZPtz5DPdz7tZJYNegxbQ/f&#10;VZVC5rvTPiN69XIZOdq1q42FVSv3n65/ZrJk4df8f57c1kKovAVUFn513zoPOxNKQHfa+I5d9oyo&#10;u4dXe/ZoUKmiS0Bq/J1fJrSpZiikqAr1nTfdTs6SRp5dNsDWXExRwoq2w7Y/VgkX8lrntIjr+33G&#10;dKljVn18cMrH8yudG1YSURRt1d77LHv/q6YP65GG+CtLGramnSnZ8hRdrdOMvQ9Ux5lTU/jvxCP+&#10;FWrKSDKSfMW7befld8n2LSgZyXiyrmebKac13W2FZATKFtxNAwCgq9LPjK8mqtB++d2cA4AlP/h5&#10;2NBNii5XAfQGkhG9oT930zDJL08s6FxFRBlI+m66p9bHZObz7f1auux4Iq9kPl+eb29MiSXuR7g2&#10;otpgYEzc7UC/LePtDClh5T7jJnvMXjyutSVt5rT5xeuL/n7L+lQVqQ4xlv8bp16d3VCcYxw3Juq3&#10;QW3m3+SCjfxfrkH+yUhWSoALe1Mnbfe9fJKJPDrGxrz1kpvcoUkWFezVyEBo0XHVbcXWkb7c5Vyr&#10;ntuhcPkCSp+udKAFwipD/LmOuORvp9I5VhYTsbmrgSIZSXkcvH/HZLLElJHTtOVeU384GHr5nN/0&#10;NuZCytBx1vppA10X/XoiNHjvvC5VhJRpd195mpLPOks/3z2xb8uYxjQltOw7xWuQ6wLfgMADKwbW&#10;pimVECHXyG0aSd8HTm7JdkfKxiNWDqN/DH2X87KPPJeDe7QQsykTyUjin7PaOK19LF/M/JKR5Bcn&#10;ffrWqlC7z9KTrzVcAYNkBMoW7SYj79+/37Zt24sX8sEdAQCgRMneHRhRx5CiDKq26Dt65uKVa9ev&#10;W+3jPcmlo0PvxaG5O6UF0HlIRvTG4sWLfX19+QndwsUElFHtNr17ObWzk1QU05Kuk9cdfZRjQBEm&#10;ev9gqxZLHigzatlbdvAPyqDTxrfsZO5WcMal6XVFFG3jFcJ2zc2kJSZxDzGxO3sZZCcj+b2xvE0r&#10;e72pswlF2y2+p2gCy15v7NXnZ66bhwJfnlsByYi8GwmBQGwzi51KCBonEVsMO6zS60iCfGA5Q4fl&#10;8uHtmYhd/cwN269/rZib9OG6LpZGlv12cilGWuAIc/VkJHZnb2Uywsq85d2IzX6WKy8JSb8wuaZI&#10;QDefe1VxqUbG5RlkY5oN/519SkGfRcZ5L7KAJm2W3eb/0EBa+x1pAd1+Pd81RuGSEVbqq+OL+9Yz&#10;oeS7KKqCzYBlQW+VDf98lkM+qRvJCBMfOrV1r58Uo/nnlYxIn/nPdG5bz5zto57tj2zAry+V681D&#10;MgJli3aTEYzaCwCgVUzik2Nrp7p0s29Yt1ateg1bdXHxWhlwLzbn2QeAfkAyAqVPERN4hqRI4y9+&#10;18SQoio4+rC3FahL8HcxE0vau47K5jHS3c1t5Ay/p+zjuVvBmdw46KNP5WwoytusymQkvzfmdv5M&#10;rP+Qb4SiGp5nuFtkMu8s7jzcn2+4FvzyXApIRlIPDWHvIqFbLCUTcfuczSjafsUT1fdKC5lgzd4h&#10;M+9mZhYTubW7kaj2tL/yav0XnIxIH/m0pCkTlwDlRpe9WO1ICwz7+ymHYpG9WteO1PTdzaZMBX4W&#10;V2bWE6k10dOOuZlTdLPv73OrUfhkRC71zZk1bi0qs+O6CShRlW5r+Mtl8lkO+eO6kIwwsac9W/fb&#10;/kr5+RZwN03qm+Dl39akKYGwittR1dH4CCQjULZoNxmJi4u7ePFiVBR3hRgAAADAl0MyojcGDhxI&#10;Ti/5Cd2iHhOk3Pze3oSijJp7X1XvqEP6ZIU9TatcGZFTEZKRlP2DspORAt+Ylfrn1LoiofmAPezl&#10;gykhkzpOPc/3Llqol+eQfzIifezTihYIhOauR8hT2YxBQDuqN9yZ8J+7GAgoY+eDKdzFHKI60y/l&#10;1fovRDLCzlE9GXm5ti0tMOy3JzsZebuhI6np82tcYT8LtSZ6+kmPykJx00V816lFTEbkZDE3to1u&#10;ZsYO4GbYyoe9XOYLvhO5fb1kRPZ+S69vzFRYOCy9m3xpRj3zZgMneGZz72AtEohqdh3t6Tlly/Vc&#10;ESGRcnmWrZgS1Z56ka/gIRmBskW7ycj//ve/pKSkzEzNP8ACZWRkJADou7Q0TQcRACiT/vnnH/6n&#10;C6Vh586d/FmInLOzM/8AlBnkN8L/WvJlY2PTv39/fkK35IwJ0h+u7mBGUQa2086pdropb70LKw8/&#10;ktdYtl+cjBT0xnLSsBUOBpRh2zXPMmP2D+vmo7yBo3AvV5dvMiJ7tb69ISUQWrgcjCUn72zuIRDV&#10;zRF8JPr1NxQIzd2Pp2dlXpvdQEwZOflG5LjEIDU5Rd4k10IyUqjPopjJiOzF9jUBiiHwFZjYkEn1&#10;xZSAdlz9orDLUWaSEebT7zN7O6noOe7X5/89NLSiWKROSFECimJLJv33aFw3eSYktPY8y0/zkIxA&#10;2VKm76bJ8achAL00e/Zs/hsPAGXe0qVL+Z8uAGhCfiP8r0Vf5Y4JMp9v7m4hpMR1xp5UaRnHHxhc&#10;kaIqdtmg6I9Bjok7s/2AvAO+L01G8n1jRf5BpiN//daMEjeYsX/ttwO2qjSWC/dyNfkkI0z8Gc86&#10;7LA8zRbeZBebifmtnymVo/9XsjC+TgbsuL4RTBYT9UsvI4oybL3iseoCpFxetuiw/GaL9JOjKgvF&#10;tnNvKB7mk5GOGxT9oBQ1GSncZ1HMZEQatqKn26HP/JSSfFn5ZCS/5ZCXylYyUkgFjU0jl7R3gKFB&#10;R65Xl2xIRqBs0W4y8vDhw7Fjx16/fp2fLiIkI1AeIBkB0CFIRgDyV8hkxN/fPyQkhJ/QLZm35jcS&#10;C4TVPc9mt+dkb3cPsBIKRNUG7X6jSBeY6AMu3wgFlHFDj138kLVMwv1tw3p6X5W/kMtBKo88QZr3&#10;TFJ0dKoiGRl1MmdDkU9GVnL9gBT0xgpJQWOtRUKTirVHHFZtrxf25SrkPZ5qSkZSn+xwlogpoXmH&#10;lcqBZ+Ll3a3SDWdf4e/fIVKDx1vTklHH5Z3UMuE7+1SiBJRpq+mn3svfkIl/sNO904TjXC8UmVdm&#10;2Ygp8yEB/NUHqWE7B5MmvXL95WlDzn5G8kpGesuTkQI/C3aWGpKRJgsVyUiuDysXadhye7PWS+8o&#10;tgMvJXRSLRFtt1j+RvksB1vONRt5ZQ55JiMJe/qxyUZ2gJRDRuhEiUggrj/7muZkpKDX56UwyUj6&#10;1dm233y7MzzHM5CMQNmi3WSkmJCMQHmAZARAhyAZAchfIZMRHR61N/XkqCqkcVth4F7V7iSZyEPD&#10;JSKKMm0++fgHRQP+9W42N2A74awosXNwaCIxq9B4agjfgJS939TZgBJV7T7fd9PsiWuvpWZlXJxa&#10;W0QZ9dqRY/hcJnKLk4FA5f6S/N9YKfP2gsa0qN70v5QBAqeQL8/GrbLIWiUMkiW+PrfZs7WlSFih&#10;gcvGG6rj8jBRQV6NjYWGjSYcecPOmYm9tLBNlcaTTiqHTMt4sqVXFRG7AEZWtvb2jSVmxnVG+H9Q&#10;NMgTAt2thBRdw2nKivUrZwzuMXL1nK4GAsrEzu37NQGPyCJkXptdX6xIPeSkbJ+sAgOnrR8V8+DG&#10;Ala28/Nf57SToyyFVCXXI8rEI/nQkIqUqNaUP7ksKPeHlQubjNCU6BvHib6hLxPlM82MurltRAPj&#10;So6LL3MxSEHLkXM28soc8kpGZM9/cKQFAnHjBXc0Jx/x+waZUgKhpccJDUtfiNfnJVcykvny8KLJ&#10;360LDONXWlv2uiYAAGZ+SURBVPbpvHf7hs67sjttVUAyAmWLdpORu3fvDho06K+//uKniwjJCJQH&#10;pZaMMDKpNFOVVCrjD2pQSExpbjAm8eXZbXNHLzgWXfilYGLvHtuzW+G3g5fDyZkV+SbwXwEe+Saw&#10;z81ZnUsez+OqC0kWfsV/b+iLPM6KpDH3/7yr3kRgYu4EqqxCwNWIIsytBCAZAchfIZORP/7449at&#10;W/yErpC+CtrkM6NvfWPSsBVQBrW6T1m2/miY4jIKJubU+Lo0JaDE5o16jfXe94CtzHgb5DOibV0L&#10;I9rQvG77kWsvfMzeZTGx5xZ1kZiaVncc91tY1J29i9wdKrPddYqrdxi35HAY1zyVRVzwndPPxpC8&#10;r6hqp0mrTvB3vOT3xkqyNz/17LQiLFeDtJAvJ9RXmaLNqtdr0qJViya2tWvUses4aKLP3qsRGnbg&#10;suhrvl697CRWNZq069q1xzDvPXfi1A9VKU8PeQ9obm1qYFCpluPwlSEfVFvjTGTwwp4NzI1NqjTp&#10;O//Ym/TYnX2tbHtOXPv7/ehM6bPAFZ4drERkcUwaOs/bGPwm6YG/z8Qu1mKyiYxsvp25+vjz5EcB&#10;yzw7W7MfhkGd3jM3X4hg3zWPdU57dGjZKAcLsuWFZs1dF/qef//uvO+CoU3Z4XaElm3H+Rxiwxi1&#10;DytH0sSRhq0ePWnrni3LvFy6NK1dvbpEUq1KtfrtXRcdClPvm7fQ3wmNs9GQjDCfb+5bs2hMWys2&#10;bCJr0dh55vIdf6m8q/T5yQ3LpnSvZSD/FCvY9p+5fMvZ7CtDCnx9/nIlIwmnxtVgtz1duVGXgUMG&#10;dW/bwXnhsdeajvNIRqBs0Xo/I0Kh8MAB7t65IkMyAuVBaSUjstdntqz6boBtBfY4SI6UIiPzqhKJ&#10;tVXlylY1Gzr0cJ222v92tIazqXIq7eWxpa5tbSTWNWpIJLXtnNxmr9vp6zVk4dWi/WWlpEifHV02&#10;2tGSnMSodElXCPITKpF1V8+58whvn8PPpEz87YNrF3i0lv/5TiA0bzF8/prdlz+m3/RuKGbPg8UG&#10;RiaEES0kpzlCWj5hbCCmyLNFNSdf+EfzywsZ1kif/+xkLtR0Da40+pbfvP62ZnTdGerd+Mk+BK+f&#10;zy79vBl9c1z8/FUgGQHIXyGTkczMzP/973/8BAAUVp5305QhsvgXV04dOXjA//fTlx591HiJihyS&#10;EShbcDcNQCkr3btpUoPGWAkFwmoex+L5Q6ws6d21/YsH2poKKZGF/aSAlzluKtZHyRHhqhcC55IR&#10;trmXlWmT8fufJLJPk8Y+CvQZWM+IEtvMKkIyUtBcikr6bBV7pXDRkxFNJ1SyNz92YK+ibaC4/zjj&#10;wuT6DUfufhDH/3UyR8dtGTF3d3k0kij6Ccz18kLJDFvfuZJQkPvuZOmLEz+uXOLZzlIoEOVMRrKV&#10;zhkVkhGA/BUyGdHhu2kASpMuJCOFhWQEyhbtJiOfPn06duzYhw8f+OkiyisZcQXQTa1ateK/xCpK&#10;NxmRH2A19KrGxF9f5cTeSG1gM/5Ejhue9Y3sxYZhM/PpB56J9htoLq45MVTtrx7SNzv6Vm1Q+GSk&#10;oLkUHRO1vYfaMIaFkPcJlXxERQHd4Uf++tr0U3NmHFP2ZKexS/vk01OnH+Ev9s358kJIf/hDV3uX&#10;wS3y7Lct7ffhlSjdSEYaNGjA/8gByhPyzed/AyoKmYyQdsjy5cv5CQAoLCQjWoFkBAit301Dnlmy&#10;o/YePXqUfxhA17x584b/Hqso5WQkn5H4oo+OlIgEAlGN8afzGnlfD8je+zlb18hvhDx5b+5im5mX&#10;czwl/fLs3nMLmYwUPJei44cxLKFkJOdofdJn12+p3BWuKRlhEm5fe8yvUZEH+0u769Opzby/wjbk&#10;3aN9+pnx1YS6kYw8evSIfxigPCHffP43oKKQyQgAfBH5gVxcf8TGA6ShdNA/8EakrkUkTNyDoAB2&#10;4Q/+OqkljWQEyg7tJiN///13QEDAF993Q34x/MxUIBkB3aVbyQhpHD9d1ZrtQ6tCz+2RORqustTY&#10;yI9xqXkfjZn0+I/hEXFpitclR715/Yr1+kMcdwRMUdZEJqj2Z8KkxMQoOitLj4+JT1eddWZi1Kfs&#10;N1UjTYmNjPiUmHs9ZEkxsfzlHhkJ0dFJKllGxtvAyc1NKWHVEXufkgV5F6Opu7PMW2yPG8JKjvNC&#10;P6mtcFroxs38eH4qci9HoeZSdOrJCJP++VNUYkE5TeGTkRw0JSOqipiMpNxY3L794hsp+Y71l37W&#10;szqSEYAyrDjJyMSJE1esWMFPAEBhycKD1839TmH2kgDFWMY6Q/Y+aM0cfvnJGiw7/KwMrAGSESB0&#10;r58RJCOgu3QtGcmSPljanBYIKFPn/YqrRjIjzq0b26dbn6Ee7v1aSawa9Ji2hx+SXyHz3WmfEb16&#10;uYwc7drVxsKqlftP1z8zsvBr/j9PbmshVA47KAu/um+dh51Jdh+iGVF3D6/27NGgUkWXgNT4O79M&#10;aFPNUEhRFeo7b7qdnCWNPLtsgK25mKKEFW2HbX+ski6kPg2Y4+Lk1LuPU7Nqxqa1Ok/Z+1geraRF&#10;XN/vM6ZLHbPq44NTPp5f6dywkoiiaKv23mfZ4VyY+CsbJrh0Y3tUMa7X2dnFZYjnDo3tW2nYmnZs&#10;H/UUXa3TjL0P4jUGM4TG5Sj0XIpMmYy8envCu3stsiUpcaWGA1dcyOfup7KRjCRf8W7befld8hEi&#10;GQHQZcVJRtDPCACUHUhGgNBuMhISEmJsbOzv789PFxGSEdAzOpeMZKUEuLBj19B2399nJ5nIo2Ns&#10;zFsvuZkkf1QWFezVyEBo0XHV7RR5RVaW9OUu51r13A6xg8GSqacrHWiBsMoQ/2h2Uv5uimSExURs&#10;7qq86iHlcfD+HZPtjSnKyGnacq+pPxwMvXzOb3obcyFl6Dhr/bSBrot+PREavHdelypCyrS7L38P&#10;Sebz7f1auux4Il8C5vPl+eQdxBL3I1HM57sn9m0Z05imhJZ9p3gNcl3gGxB4YMXA2jSl0sDPvDrL&#10;Rpzn+itI3wdObsn2FcrGI1YOo38MfZfzuo+8l4N9sFBzKSI+GWnS16VL5xEzF3lPGmhnIaIElKmj&#10;z528rkopC8lI4p+z2jit5W7DQTICoMuKk4xgbBoAKDuQjACh3WTk1q1bffr0uXDhAj9dREhGQM/o&#10;XjKSfmq0pVAgENvMukKmEoLGScQWww6r9DqScHKMREQZOix/yF4KyUTs6mdu2H79a0XrWPpwXRdL&#10;I8t+O+W7i7TAEebqyUjOnjIyb3k3ElO043LlJSHpFybXFAno5nOvKi7VyLg8o66IMhv+O/sUJnr/&#10;YKsWSx4oL8SUvWUHSaEMOm2UT5IGPVk+kzbLbnNhDtsU70gL6Pbr33CzLHxmkfrq+OK+9UzYsWkF&#10;AqqCzYBlQW+VbfJ8loPtklSLyYjYZvwpxU0+qU+3968mEgjNnffHaL5upNSTESY+dGrrXj89498F&#10;yQiALitOMvLHH3+Qs0R+AgCgVCEZAQJ30wB8PbqXjKQeGsLeRkK3WPowKytun7MZRduveKJ6P2ha&#10;yARr9haZeTczs5jIrd2NRLWn/ZVHS7bgZET6yKclTZm4BCiveZC9WO1ICwz7+ymHSZG9WteO1PTd&#10;HU8mEvxdzMSS9q6jsnmMdHdzGznDT/7kzCsz64nUWs9px9zMKbrZ9/e5tShiZpH65swatxaVxWw+&#10;QomqdFvDXy2Tz3KwNwBr85qR7K1HSMOW29OCvOOCUk5GmNjTnq37bX+VHSAhGQHQYcVJRnA3DQCU&#10;HUhGgNBuMvL48WMvL68v/psAkhHQM7rXz8hjn1a0QCA0dz2SzIUMAtpRvVXNhP/cxUBAGTsfTOGu&#10;5hDVmZ5XS7YQyQg7Q/Vk5OXatrTAsN+e7GTk7YaOpKbPr3Hk+U9W2NO0ykUqOckjCbXWc/pJj8pC&#10;cdNFfNepX5JZyGJubBvdzEwoEFCGrXwekpqCliP/ucheH/l+Ejkm523i9J38c1VoSkay0kM8qwsp&#10;o4H7FJ3Yqvt6yYjs/ZZe35ipsHBYev2PGfXMmw2cwK8Vy72DtUggqtl1tKfnlC3X1W8CQjICUMYV&#10;Jxkh53hnzpzhJwAAShU5I+F3YXJIRson7SYjGLUXQJWuJSOyV+vbG1ICoYXLwViGyz0Eoro5go9E&#10;v/6GAqG5+/H0rMxrsxuIKSMn34gcFwCkJsuvrNBCMsI+X1h5+JG8hhUuiWRE9mL7moCcd6cwsSGT&#10;6ospAe24mkwVtBwFzCX5/f0b1/Nz49ZL/qkqNCYjGX9NryMSVvY4WdrXjDCffp/Z20lFz3G/Pjg4&#10;tKJYpE5IUQKKYksm/feobz4kIwBlXHGSEQCAsgPJCBDaTUYyMjJiY2P/+ecffrqIkIyAntGtZISJ&#10;P+NZRySgDJstvMm2PZmY3/qZUhTtuFq1Wc1E+joZsOP6RjBZTNQvvYwoyrD1iseqzeeUy8sWHWYL&#10;6SdHVRaKbefeyJGMdNzA9sXBKmoykhV/YHBFiqrYZYOi4wo5Ju7M9gPyUkkkI9KwFT3dDn3mp5Tk&#10;y8onI/ktx4uveTdNVqK/S0Whae8dH8toPyM54G4aAF1WnGTExsamf//+/AQAQKlCMgKEdpORz58/&#10;X79+PSYmhp8uIiQjoGfKYjLCdnmqKRlJfbLDWSKmhOYdVioHnomXd7dKN5x9JZWvIc8LHm9NS0Yd&#10;/8y2bJnwnX0qsaOjtJp+6r38DZn4BzvdO004zvYJkpV5ZZaNmDIfEsBfGpAatnMwaW7TDisVg/FL&#10;H+fqZySvZKS3PBlhog+4fCMUUMYNPXbxowczCfe3DevpfZUtc7PUkIw0WahIRm7MtRULK488QebI&#10;JEXLx9DJge27w6z10juKzcBLCZ1US0TbLb7LTuSzHOycCzGXotOQjDAxAUOrGNSfek65tXLIOxlJ&#10;2NOPjTayUyp1GaETJSKBuP7sa5qTkQJenpf8kxH2ziBRnTz7rUEyAlDKipOMDBw4kJxe8hMAAKUK&#10;yQgQuJsG4Ospg8lI6slRVYQCkbXnWWXzUpb4+txmz9aWImGFBi4bb8gjDx4TFeTV2Fho2GjCkTds&#10;dsHEXlrYpkrjSSc/KZ6U8WRLryoiSiCgjKxs7e0bS8yM64zw/8C3lhMC3a2EFF3DacqK9StnDO4x&#10;cvWcrgYCysTO7fs1AY/IEmRem11frEg95KRsn6wCA6etyosguKGAlW1w6evdbITDdohaUWLn4NBE&#10;Ylah8dQQvqWddnKUpZCq5HpEmeUkHxpSkRLVmvIn19yWvd/U2YASVe0+33fT7Ilrr8kr1cl7NaVE&#10;3zhO9A19mSifaWbUzW0jGhhXclx8mYtBCliOQszlC8T7u5hTQovWUwOeyVObpIdbB9Wp1fenezky&#10;HBV5JiOy5z840gKBuPGCOxqjj/h9g0wpgdDS40R2KqaioJfnJd9kRH73ldBq7Ok8og8kIwClrDjJ&#10;CABA2YFkBAjtJiOkHbhp06Znz57x00WEZAT0TJlKRqSvgjb5zOhb31g+zApFm1Wv16RFqxZNbGvX&#10;qGPXcdBEn71XIzQ0OWXR13y9etlJrGo0ade1a49h3nvuxKk3alOeHvIe0Nza1MCgUi3H4StDPqg0&#10;lZnI4IU9G5gbm1Rp0nf+sTfpsTv7Wtn2nLj29/vRmdJngSs8O1iJyNKYNHSetzH4TdIDf5+JXazF&#10;lIAysvl25urjz5MfBSzz7GxNkxqDOr1nbuZGBM94G+Qzom1dCyPa0Lxu+5FrL3yUt/vTHh1aNsrB&#10;QigQCM2auy70Pf/+3XnfBUObsqPtCC3bjvM5xLZmmdhzi7pITE2rO477LUx5qYoqadjq0ZO27tmy&#10;zMulS9Pa1atLJNWqVKvf3nXRoTD1bk7zWA5WwXP5ImlvQ3+a2t+hjlU1m1YdOncbOGXL5Y/KcV80&#10;0ZCMMJ9v7luzaExbKzbQIpuqsfPM5Tv+yl506fOTG5ZN6V7LQP5FqWDbf+byLWezrwwp6OX5yyMZ&#10;YeKu71k+26VpRfbDM28+dM7Kg/dydymLZASglBUnGfn++++3bt3KTwAAlCokI0BoNxkpJiQjoGfK&#10;4DUjUL7kfTeNDkIyAlDKipOMYNRe0IKMmFcvo77uQQH0A5IRILSbjPz5559169Y9fvw4P11ESEZA&#10;zyAZgVKGZKTYkIwAKBUnGfn777+/uB86AE2Yj8fHN2z63dWSuzATyg8kI0BoNxm5fPlyixYtTp8+&#10;zU8XEZIR0DNIRqCUIRkpNiQjAErFSUbIa1+9esVPABQXE3N+roOZRZ8dRRshDYCDZAQI3E0D8PUg&#10;GYFSJk9GxPVHbDxA9q8H/QNvROrcKSQT9yAogF36g79OakkjGQEoRcVJRnA3DZQcWUTQjFZmwgpt&#10;Vj7IYzAzgPwhGQFCu8nIy5cvfXx8vviUkZz58jNTgWQEdBeSEShlsvDgdXO/U5i9JEAxXrLukL0P&#10;WjOHXwGyCssOP/u6q4BkBECpOMnIpk2bDhw4wE8AfDEm4fZPznUMKWFlp5+eIBeBL0TOxtu1a9e5&#10;c2cnJ6devXodPnyYfwDKE+0mIxi1F0AVkhEAXYdkBECpOMkIQPHJYq5vdmtsKhRQtM3YY8rR/QGK&#10;zN3dnd+Fyfn5+fEPQHmi3WQkKSkpLCwsPj6eny4iJCOgZ5CMAOg6JCMASsVJRjp06DBmzBh+AuAL&#10;SMNWORqxA8YLBJTI0NSsSCp3WvOUfx+ArKyePXvKv0o8XDNSPmk3GUlNTSVNwf/+97/8dBEhGQE9&#10;g2QEQNchGQFQKk4y0qZNGw8PD34C4IskPz04pXVlESWgjJpMDXxK2iaF9v5jYib/LlDu/d///V/l&#10;ypX5XZjc/fv3+cegPMHdNABfD5IRAF2HZARAqTjJCEDJSH2+f1wTU4qi6409/gn308CXeP/+Pb//&#10;kqNpOiMDfdaUR9pNRp49e+bt7f3FqRuSEdAzSEYAdB2SEQCl4iQjW7ZsCQgI4CcAioOJu7LCyUok&#10;tBr4G8bshS/w+++/8/svOQcHB/4BKGe0m4wUE5IR0DNIRgB0HZIRAKXiJCMYtRdKVMpD334S2npk&#10;YCyuG4GiGjBgAL//kpsyZQr/AJQz2k1Grl271r59+7Nnz/LTRYRkBPQMkhEAXYdkBECpOMnIgwcP&#10;nj9/zk8AlICU++udrFuvCNO50eihVJEmLUVxPfnyjh07xj8G5Yx2k5Hz589bWVn9/vvv/HQRIRkB&#10;PYNkBEDXIRkBUCpOMhIVFRUXF8dPAJQIJu5+0NmnyfwUQGHMmzeP33nJWVtb/+9//+Mfg3IGd9MA&#10;fD1IRgB0HZIRAKXiJCO4mwYASt2rV6+MjIz4nZfcypUr+ceg/NFuMvLhw4cdO3aQ7xw/XURIRkDP&#10;IBkB0HVIRgCUipOMLFiwYPPmzfwEAMBXJ5PJ2rVrx++55Giajo6O5h+G8ke7yQhG7QVQhWSkHEv9&#10;+PxNHG5+1n1IRgCUipOMAACULtLi5XdbCpMnT+Yfg3JJu8lIbGzsH3/88enTJ366iJCMgJ5BMlKO&#10;JQVPaNBsWkgMOs3XcUhGAJSKk4wMHjwYhz8AKC1+fn45Ol6tWbPmf//7X/5hKJe0m4xIpdLU1NQv&#10;7sYGyQjoGSQj5Zn0yeq2FczbfX/pM8IRXYZkBECpOMlInTp1+vbty08AAHxFuWMR4s8//+QfhvIK&#10;d9MAfD1IRsq35MtzmhgIzVvPOfNRxleBzkEyAqBUnGQEAODry8jIWLhwYe5YBPfRAKHdZORf//rX&#10;qFGjrl27xk8XEZIR0DNIRsq71NvL21akKKP6rjseYVhB3YRkBECpOMnI4cOHQ0ND+QkAAO0jLVM7&#10;Ozt+V6WiT58+6enp/JOgHNNuMlJMSEZAzyAZAdm7/cNqiCmB0LzlxP1PUvha0B1fKRlhZFJppiqp&#10;VIbbsHLLsZ3K9FZKe7RriuvYdX/F6dEHWZxkBKP2AsDX8X//939Xr14dNmyYSCTi91MqEIuAknaT&#10;kbt377q4uFy6dImfLiIkI6BnkIzon8zb3ztYmBVJBQMhdxEnZdZj6zvcV6Njvk4yInt9Zsuq7wbY&#10;VuC/KiIj86oSibVV5cpWNRs69HCdttr/djSGOlLfTpSQNrWU1JRYWZhXqd2sy/AFfndiy1AIIQ1b&#10;bk9TwuoTQvToDLw4yUhoaOj169f5CQCAkvbx48egoCCyR2revDm/e8qld+/eiEVACf2MAHw9SEb0&#10;UEZ85HuyOyy0RwfH1jegBBRdteNM/ye4pUbnfKVrRuRSg8ZYCQXCah7H4vkETZb07tr+xQNtTYWU&#10;yMJ+UsDLDK5enyVHhBfQa3Fa0NiqQoHI2jOU2xxpH86t6iMRU5RJowmBEWUnfEx+ftb/2D31tKbg&#10;tSvTTpw4wf8GVFSuXNm2EBrI8RMAACWkZs2aYrHYxMSE3yXlQSgULlq0KCOjHBxGodC0m4z8nwI/&#10;XURIRkDPIBkp72QfDgyViCihheN3J99n8pWgU75mMpJ5Z0FjsUAkmci3+BWY+OurnKoIBZSBzfgT&#10;UXp0b4YGshcbhs3Msf45adpOCUHjaogEpHJ8cBnOHwuzdmXa77//zv8GAAB0h62t7e3bt/kdGYCC&#10;dpORqKiokydPhoeH89NFhGQE9AySkfJN+tK3h4XQoI7LjsfoYERnfdVk5O6ippqSEYKJPjpSwrb8&#10;a4w/ncDX6SHZez9n6xoa1l+Nxu2UenSEOSUQiBsvuFNWQ8jCrV2ZhmQEAHSLhYXF999/n5aWxu/F&#10;AFTgbhqArwfJSHnGfDrgYmVUz23/a1wsosvKSDKSlSV9uqo1TQmoCj23R+a4bESWGhv5MS4179tI&#10;mPT4j+ERcWmK1yVHvXn9ivX6Qxx3v3WKsiYyQbU/EyYlJkZxDUZ6fEx8uuqsMxOjPmW/qRppSmxk&#10;xKfE3OshS4qJTeWKGQnR0Ukqv46Mt4GTm5tSwqoj9j4lC/IuJq8T2fySEdp+eZiGDlnyWh5pQlwC&#10;twhkZT5+1rwyRL6bmEn/HBkenczONjVRdY3IOn2OjucqCli7/GbAJPPbLDOBfAJZabHvuc+K9TpC&#10;8XmlxrzjP8JPyXmtRrEhGQEAXdGiRYs9e/YgE4F8aDcZiYyMPHDgwNu3b/npIkIyAnoGyUg5lnln&#10;UfMa/bY/0+E/DwOrzCQjWdIHS5vTAgFl6rxfcdVIZsS5dWP7dOsz1MO9XyuJVYMe0/Y8SFBrFWe+&#10;O+0zolcvl5GjXbvaWFi1cv/p+mdGFn7N/+fJbS2EAnFD75tsw10WfnXfOg87E0pAd9oo7yY4I+ru&#10;4dWePRpUqugSkBp/55cJbaoZCimqQn3nTbeTs6SRZ5cNsDUXU5Swou2w7Y9VTjxTnwbMcXFy6t3H&#10;qVk1Y9NanafsfSyPVtIiru/3GdOljln18cEpH8+vdG5YSURRtFV777PRZJGZ+CsbJrh0Y3tUMa7X&#10;2dnFZYjnjrw2sobtxMQedbcWCSjDFkvvq0UTeS1PytuLuxYNbyMxc/zhWcy19S62ZmRphCY1u805&#10;/k71DQrYxEzUuaWDnQZNmO09a7xzt45tmvT84RmbVDCJL0K2znFpVdW09SpSkc/a5TeD9MibB1eM&#10;c7KpZDX65MdLPk7Vacqgptsvx37yaFZRSL4Kho09fjrznLsijfl008/L3piW9Fx0+o3W+lpBMgIA&#10;ZVnDhg09PDy2bNly7969L+7eAcoP7SYjxYRkBPQMkpHyi4l/FHzmcaLW/nQLX0vZSUayUgJc2DFZ&#10;aLvv77OTTOTRMTbmrZfcTJI/KosK9mpkILTouOq24uYt6ctdzrXquR0KlzeUpU9XOtACYZUh/tHs&#10;pPzdFMkIi4nY3NVAkYykPA7ev2OyvTFFGTlNW+419YeDoZfP+U1vYy6kDB1nrZ820HXRrydCg/fO&#10;61JFSJl29+UHXcp8vr1fS5cd3PjUzOfL88k7iCXuR6KYz3dP7NsypjFNCS37TvEa5LrANyDwwIqB&#10;tWlKbDvnOr8MmVdn2YjzXH+lHNuJSX55YkHnKiLKQNJ30z21O9fyWp6/31488OvinlVFAtrec87g&#10;tr3Hfuc9fai9pYgSUCatltzik56CNjETd2SExHHVM27lmZigCbZt2SAkS/b2or/fsj7s+zvIK1ga&#10;1i7fGTBxtwP9toy3M6SElfuMm+wxe/G41pa0mdPm1zLpq609yUdhPjRA5dYqJva3/hKX/THa3Ovc&#10;unWL/w2o8PT0fFAIlSpVatWqFT8BAFBCyH7p999/J03cpCRuVwpQWNpNRkJCQkxNTQMCAvjpIkIy&#10;AnoGyQiAritDyUj6qdGWQoFAbDPrCplKCBonEVsMO6zSNE44OUYiogwdlj+UX7YQsaufuWH79a8V&#10;FxBIH67rYmlk2W+n/GieFjjCXD0Zid3ZW5mMsDJveTcSU7TjcuUlIekXJtckjf3mc6/G883vjMsz&#10;6ooos+G/s09hovcPtmqx5AGfBLABwY8daAFl0GmjfDLjvBdZPpM2y27zZ6+ydxs70gK6/Xr+Ioci&#10;JSOUUe02vXs5tbOTVBTTkq6T1x19lGPUlwKW5/Pubw0Fwird191OlD+alfZko5O5UCC0cDkgH1Cm&#10;wE2ccWl6XbrW2JNx/Hxlr3767kdFEEK2Zy+yPfNLRgqcATcLEUXbeIXEkykmLTGJe3X6jXnkw6nU&#10;Z0e4Yp2Z8O19bCdouf9Z8s3nfwMqyG+EfzhfaWlpGCwTAADKDu0mI7du3erZs+cff/zBTxcRkhHQ&#10;M0hGAHRdGUpGUg8NMWWvGWmx9GFWVtw+ZzOKtl/xRNnsJ9JCJlizt8jMu5mZxURu7W4kqj3trzxS&#10;hoKTEekjn5Y0ZeISoLxXRvZitSMtMOzvx0cJbBawrh2p6bubbbcn+LuYiSXtXUdl8xjp7uY2coaf&#10;/MmZV2bWEwmrjg9WNo/TjrmZU3Sz7+9za1HEa0Y8Q1Kk8Re/a2JIURUcfe6q3NLDKWB5kvcNNBTQ&#10;rX94roiOyPJcmFxbJBBWmxBCFrHATZwle/tTF2OKMrUdtCTgQZzq01jc++eTjBQ8A/KiG3NtxcJv&#10;Rp/KGSnI3m/rWZGiG3vf5B6RPvuhfbO51/PfcsVWnGTk4sWLd+7c4ScAAABKG+6mAfh6kIwA6Lqy&#10;k4xIH/u0ogUCobnrkWQuZBDQjqrNevaygZ+7GAgoY+eDKdzVHKI60y99eTLCzlA9GXm5ti0tMOy3&#10;JzsZebuhI6np82scef6TFfY0rXKRSk7yaEAtGUk/6VFZKG666C63EEVMRrjnpdz83t6Eooyae19V&#10;v16ioOXRkIxkJR0cbEpRhgP3FWYTE6mPfnG1Ze9xokRmDfrM9ruvuJiGSNk/KN9kpFAzyDMZIcsa&#10;4llTJLQccpDtpyXzpnfzdque5kxnSlpxkpFvvvmmS5cu/AQAAEBp024yEhYWNnXq1C8eL7osJCOM&#10;TCrNVCWVyrLPc6AwGGwwBSQjALquzCQjslfr2xtS7K0eB2MZLvcQiOrmCD4S/fobCoTm7sfTszKv&#10;zW4gpoycfCNy7JJTk+VNbi0kI+zzhZWHH1G5OUSNdpIR8i4PV3cwoygD22nnVIKJApdHUzKSHjy+&#10;qpAydzuWVohNzEt9E/LjuHbVDdh8xKTJtDPyO3GIgpKRQs0gn2QkS/rkB0dDysBh+aPMlBDPhr23&#10;Ke+s0ZriJCP79+8/ffo0PwEAAFDatJuM6P6ovbLXZ7as+m6A/C9ABCUyMq8qkVhbVa5sVbOhQw/X&#10;aav9b0dr+28yuiPt5bGlrm1tJNY1akgkte2c3Gav2+nrNWThVcWZdnmnMRmRSCRdAEBHDBw4kP/p&#10;qvj6yQgTf8azDjv2SrOF8rsnmJjf+plSFO24WrVdz0T6Ohmw4/pGMFlM1C+9jCjKsPWKx6p75JTL&#10;yxYdZgvpJ0dVFopt597IkYx03PD2C5ORrPgDgytSVMUuG56pzpGJO7P9gLykrWSE1Dzf3N1CSInr&#10;jD2p0gFpAcuT824XVnKAS0XKoOOGN7JCbOIsWfjNmx/4B5PC9k9saSakDNqtfclVFZSMFGIG5EX5&#10;JCPkHQKGWgpFktF7dw6zdT2k6O5Ei4qTjAAAAJQp2k1G0tPTo6Kivnjg6DJzN01q0BgroUBYzeNY&#10;PH+6Ikt6d23/4oHsiHsiC/tJAS/zP23TD8kR4Tm6s1OTEba5l5Vpk/H7n8jH35DGPgr0GVjPiBLb&#10;zEIywtOYjACADunatStfUqGtZITt8lRTMpL6ZIezREwJzTusVA48Ey/vqpNuOPtKKl9Dnhc83pqW&#10;jDou33Uz4Tv7VKIElGmr6afey9+QiX+w073ThONsnyBZmVdIO50yH6IY3SQ1bOfgGuxYKisVt2RI&#10;H+fqZySvZKS3PBlhog+4fCMUUMYNPXbxI88yCfe3DevpfZUtc7PUkIw0WahIRuQxQOWRJ8gcmaRo&#10;+Rg6GmTemk+2k7C659nsuED2dvcAcuAWVRu0+40i6ShgeeTJiLih963sI1bqOa9aYov+u7lUosBN&#10;nHF5rotP9ijB0nuL7Wi6maLLVz4ZUW7P3GtX4AwUL/pm1ElNyQhZgpvejWjKwNTMZuJZxTdDm4qT&#10;jDRs2HDQoEH8BAAAQGnTbjISHx9/+/btuDj2DOkLlJlkJPPOgsaazk6Z+OurnKqQ0ywDm/Enoriz&#10;Fr0le7Fh2My8/3DHRPsNNBfXnBiafT5HSN/s6Fu1AZIRBSQjALruayYjqSdHkSOMyFqlxS9LfH1u&#10;s2drS5GwQgOXjTdU02omKsirsbHQsNGEI2/Y7IKJvbSwTZXGk05+Ujwp48mWXlVE7E0eRla29vaN&#10;JWbGdUb4Ky5ySAh0txJSdA2nKSvWr5wxuMfI1XO6GggoEzu379cEPCJLkHltdn2xIvWQk7J9sgoM&#10;nLZ+VMyCGwpYeaGJ9PVuNsJhr7isKLFzcGgiMavQeGoIf39J2slRlkKqkusR5XEj+dCQipSo1pQ/&#10;uWON7P2mzgaUqGr3+b6bZk9ce01emRu3nagKA/fKMx4eE3louEREUabNJx//oAh38lseeTJCiet6&#10;HH7HB0dXFrU2lzjvfqWMVgrYxBmXZ9qYt54bEskd85LOT7ap1GbVQ26KidziZMAmL4r7lTSsXSE+&#10;w4tTa4soo1478jjnkH3Y3tOMEjdSzXe0qDjJSL9+/aZPn85PAAAAlDbcTVMY+V3RHH10pEQkEIhq&#10;jD+d163U+kD23s/ZuoaGDaCQETpRIhLbzLyc4xnpl2f3notkhIdkBEDXfZ1kRPoqaJPPjL71jdk7&#10;OSmKNqter0mLVi2a2NauUceu46CJPnuvRmi4aEAWfc3Xq5edxKpGk3Zdu/YY5r3nTo47KlKeHvIe&#10;0Nza1MCgUi3H4StDPqjsnZnI4IU9G5gbm1Rp0nf+sTfpsTv7Wtn2nLj29/vRmdJngSs8O1iRox1l&#10;0tB53sbgN0kP/H0mdrEWUwLKyObbmauPP09+FLDMs7M1TWoM6vSeufmC/F0z3gb5jGhb18KINjSv&#10;237k2gsf5ZlJ2qNDy0Y5WAgFAqFZc9eFvuffvzvvu2BoU3a0HaFl23E+h9hNysSeW9RFYmpa3XHc&#10;b2FsVJCD+nYyqNV9yrL1R8MUhyEm5tT4uuziiM0b9Rrrve8Bu8nyWB6Cu5um8fA5Y3p27Nq9p1N7&#10;h46uy069UT+o5buJM654d2zu0KRu/ZZOzm6jhg8Y5LXtuvxuHlnEBd85/WwMybKIqnaatOrECzZs&#10;0bh2+cwg6c7eRe4Olck2o8TVO4xbcjhM07E18dCwqu3WqPXiqj3FSUYAAADKFO0mI6Qd+OOPPz59&#10;+pSfLiJdSEbYv5Ctas2eeVXouT0yx59wZKmxkR/jUvM+P2HS4z+GR8SlKV+XHPXm9SvW6w9x3Flv&#10;irImMkHxZysWkxITo+h2Pz0+Jj5ddd6ZiVGfVN5VhTQlNjLiU6KG9ZAlxcTyf7fLSIiOTlI54cp4&#10;Gzi5uSklrDpi71OyIO9iNJyfZt7ybigWCCs5zgv9pLbCaaEbN/MXRqvSuG0KvfpMMr+wmQlk1eVV&#10;Crm2qZq81/+rQDICoOu+5jUj8FVp6oFV96T/NaN53x3c7T/aV5xkZNmyZdu3b+cnAAAASpt2k5Fi&#10;0o1kJEv6YGlzWiCgTJ33K64ayYw4t25sn259hnq492slsWrQY9oe/p5mhcx3p31G9OrlMnK0a1cb&#10;C6tW7j9d/8xkycKv+f88ua2FUHnBrSz86r51HnYmlHKAgIyou4dXe/ZoUKmiS0Bq/J1fJrSpZiik&#10;qAr1nTfdTs6SRp5dNsDWXExRwoq2w7Y/zs4wUp8GzHFxcurdx6lZNWPTWp2n7H3MJStpEdf3+4zp&#10;Uses+vjglI/nVzo3rCSiKNqqvfdZdug/Jv7Khgku3dguVYzrdXZ2cRniuUNTG0AatqYd+8c+iq7W&#10;acbeB6oDAqjJZ9sUYvXTI28eXDHOyaaS1eiTHy/5OFWnKYOa7ofkV3Jr3qYKea7/16QxGXF2dg4B&#10;AB0xbdo0/qerAsmIPtCLZOTz0ZFN3Y6o3lWkVcVJRjBqLwAAlCnaTUYuXrxYv379EydO8NNFpCPJ&#10;SFZKgAs7dg1t9/19+fWxkUfH2Ji3XnIzSf6oLCrYq5GB0KLjKmVHedKXu5xr1XM7FC4//eJuyxZW&#10;GeLPBhH826kNnRixuaty6MSUx8H7d0y2N6YoI6dpy72m/nAw9PI5v+ltzIWUoeOs9dMGui769URo&#10;8N55XaoIKdPuvtxwi5nPt/dr6bLjiXwJmM+X55M3EEvcj0QxzOe7J/ZtGdOYpoSWfad4DXJd4BsQ&#10;eGDFwNo0Jbadc51fhkINECB9Hzi5ZSUh+ylRtJXD6B9D3+W8uKTgbZPv6jNxtwP9toy3M6SElfuM&#10;m+wxe/G41pa0mdPm17I8t6n8PfJcf/mjX4/GZASj9gLoENLq43+6KpCM6IOkvQPUekjVHbKYB8HH&#10;zt77mBIVOqNl8zlXNdxopSXFSUY+fPjw6dMnfgIAAKC0aTcZuXTpUtOmTYOCgvjpItKVZCT91GhL&#10;oUAgtpl1hbTmE4LGScQWww6r9DqSIO9u3tBh+UN5chKxq5+5Yfv1rxV/lpI+XNfF0siy304uxUgL&#10;HGGuHg1wQyfy14wQ8vEKKNpxufKSkPQLk2uKBHTzuVcV12pkXJ5RV0SZDf+dPIWJ3j/YqoWie3xC&#10;9vbHDrSAMui08a18OuO8F1lAkzbLbnOJRZbs3caOtIBuv/4NN8tCDp2YlZX66vjivvVM2Fu+BQKq&#10;gs2AZUFvs8/RCtw2RIGrn3FpOlkz2sYrhP2rGJOWmJSR3zYlE/msP1/xtSAZAdB1SEb0FfPhpy4G&#10;iiO5Tkk75mbOdj4iFIqMm0w/+xUG61UqTjLy5MmTf//73/wEAABAacPdNIVRQDKSemgIexsJ3WIp&#10;ad3H7XM2o2j7FU9U/+iUFjLBmr1FZB5p7jORW7sbiWpP+yuvkKHgZETKDgegPnTii9WOtMCwv1/2&#10;0Imv1rUjNX13x2dlJfi7mIkl7V1HZfMY6e7mNnKGH9cFTOaVmfVEakMnsidaFN2MuwqmCMmIXOqb&#10;M2vcWlRm+/8XUKIq3dbwV4QUuG3k0wWtPj9m4ehT2YlLAds0n/Xnn/G1IBkB0HVIRvRR0t0Dy6cN&#10;aFHDunp1SYOu45bsvsYPn6MTmMhTc5wa2zbv4bnlWrTi7wNfR3GSEdxNAwAAZYp2k5FXr16tXLny&#10;8ePH/HQR6Uo/I499WtECgdDc9UgylzEIaEf1G5WZ8J+7GAgoY+eDKdzFHKI60y8VIxlh56iejLxc&#10;25YWGPbbk52MvN3QkdT0+TUuS/pkhT1Nq1xQkYs8+FBLRtJPelQWipsu4vtOLVoyIieLubFtdDMz&#10;9u9Yhq182CtCCt42rC9JRvLfpgWv/1eDZARA1yEZAVAqTjLy448/7tu3j58AAAAobdpNRsrBqL3s&#10;xRnr2xtSAqGFy8FYhmujC0R1czTSE/36GwqE5u7H07Myr81uIKaMnHxzdh2fmpwib7qXfDLCPl1Y&#10;efiRPIcVLoFkRPZi+5oA+eiEKpjYkEn1xZSAdlz9gs8v8t02rC9JRvLbpvzmynf9vxokIwC6DskI&#10;gFJxkhEAAIAyRbvJSFJS0sOHDz9//sxPF5EuJCNM/BnPOiIBZdhs4U22pc7E/NbPlKJox9WqF0Yw&#10;kb5OBuy4vqTlzkT90suIogxbr3isaPuzUi4vW3RY3p18+slRlYVi27k3ckQDHTe8/bJkJCv+wOCK&#10;FFWxy4ZnqnNk4s5sP/BCXiyBZEQatqKn26Fcn7R8UflkpOBtwypw9TXdTZPPNiX/57P+fPlrQTIC&#10;oOuQjAAoFScZ6dy587hx4/gJAACA0qbdZCQtLe3Dhw8pKcpxR4qm7CQjbI+nmpKR1Cc7nCViSmje&#10;YaVycJV4eZeidMPZV1L5GvK84PHWtGTUcfkgskz4zj6VKAFl2mr6qffyN2TiH+x07zThODfOXuaV&#10;WTZiynxIAH+JQ2rYzsE1RKod5ksf5+pnJK9kpDebjDDRB1y+EQoo44Yeu/gRcpmE+9uG9fTme7CX&#10;z1JDMtJkoSIZkacRlUeeIHNkkqK5AV/USMOW25u1Xnonx2edEjqploi2W8y9T4Hbhihw9flkZNTJ&#10;7GSkgG2az/qz5a8IyQiArkMyAqBUnGSkdevW7u7u/AQAAEBpw900hZF6clQVoUBk7XlW2RiXJb4+&#10;t9mztaVIWKGBy8YbimY9i4kK8mpsLDRsNOHIGza6YGIvLWxTpfGkk58UT8p4sqVXFRElEFBGVrb2&#10;9o0lZsZ1Rvh/UFxIkRDobiWk6BpOU1asXzljcI+Rq+d0NRBQJnZu368JeEQWIfPa7PpiPvXgSNk+&#10;WQUGTls/KubBjVuruNJC+no3G+GwHaJWlNg5ODSRmFVoPDVE0cVc2slRlkKqkusRZWCRfGhIRUpU&#10;a8qfXBYke7+pswElqtp9vu+m2RPXXpNXqmGTEZoSfeM40Tf0ZaJ8VTKjbm4b0cC4kuPiy1wcUZht&#10;U/DqZ1ycWltEGfXaEZX9moK2aQHr/9UgGQHQdUhGAJSKk4wAAACUKdpNRp4+fTpnzpx79+7x00VU&#10;BpIR6augTT4z+tY3lg+zQtFm1es1adGqRRPb2jXq2HUcNNFn79UIlUsXFGTR13y9etlJrGo0ade1&#10;a49h3nvu5BhGL+XpIe8Bza1NDQwq1XIcvjLkg9p9HpHBC3s2MDc2qdKk7/xjb9Jjd/a1su05ce3v&#10;96Mzpc8CV3h2sBKRxTFp6DxvY/CbpAf+PhO7WJN2P2Vk8+3M1cefJz8KWObZ2ZomNQZ1es/cfIF9&#10;04y3QT4j2ta1MKINzeu2H7n2wkcuNUh7dGjZKAcLoUAgNGvuutD3/Pt3530XDG3KDrcjtGw7zucQ&#10;e8bPxJ5b1EVialrdcdxvYcpLVVRIw1aPnrR1z5ZlXi5dmtauXl0iqValWv32rosOhSXzT+EUvG3y&#10;Wf24O3sXuTtUZrt1FVfvMG7J4TCV7ZbvNs1z/b8qJCMAug7JCIBScZKRbdu2HT7M3vEKAABQFmg3&#10;GSmmMnPNCEDJQDICoOuQjAAoFScZwai9AABQpmg3Gbl+/XqnTp1CQ0P56SJCMgJ6BskIgK5DMgKg&#10;VJxk5O7du0+fPuUnAAAASpt2k5Fz58598803R44c4aeLCMkI6BkkIwC6DskIgFJxkpHY2Nj4eK7n&#10;eQAAgNKHu2kAvh4kIwC6DskIgFJxkhHcTQMAAGWKdpOR8PDw3bt3v379mp8uIiQjoGeQjADoOiQj&#10;AErFSUbmzZv3008/8RMAAAClTbvJiL6M2gtQMpCMAOg6JCMASsVJRgAAAMoU7SYjMTExoaGhf//9&#10;Nz9dREhGQM8gGQHQdUhGAJSKk4wMHTp07ty5/AQAAEBp024yIpPJ0tPTyb/8dBEhGQE9g2QEQNch&#10;GQFQKk4yUrNmzd69e/MTAAAApQ130wB8PUhGAHQdkhEApeIkIwAAAGWKdpORBw8euLm5Xb16lZ8u&#10;IiQjoGeQjADoOiQjAErFSUbI6dz58+f5CQAAgNKm3WSkmJCMgJ5BMgKg65CMACgVJxnBqL0AAFCm&#10;aDcZuXfv3rBhwy5fvsxPFxGSEdAzSEYAdB2SEQCl4iQjZ86c+eJrigEAAEoc+hkB+HqQjADoOiQj&#10;AErFSUYAAADKFO0mIwzDSKVS8i8/XURIRkDPIBkB0HVIRgCUipOM4G4aAAAoU7SbjERHRwcHB0dG&#10;RvLTRYRkBPQMkhEAXYdkBECpOMnI6NGjlyxZwk8AAACUNtxNA/D1IBkB0HVIRgCUipOMAAAAlCna&#10;TUYiIiL27t1LWoP8dBEhGQE9g2QEQNchGQFQKk4yMnXq1NWrV/MTAAAApU27yUgxIRkBPYNkBEDX&#10;IRkBUCpOMoJ+RgAAoEzRbjJy9uzZSpUqHTp0iJ8uIiQjoGeQjADoOiQjAErFSUZSUlLS0tL4CQAA&#10;gNKm3WSEvHu3bt3Onz/PTxcRkhHQM0hGAHQdkhEApeIkI1euXLl//z4/AQAAUNpwNw3A14NkBEDX&#10;IRkBUCpOMoK7aQAAoEzRbjLy5MmTGTNm3Llzh58uIiQjoGeQjADoOiQjAErFSUb8/PxOnTrFTwAA&#10;AJQ27SYjGLUXQBWSEQBdh2QEQKk4yQgAAECZot1k5J9//vn7779TU1P56SJCMgJ6BskIgK5DMgKg&#10;VJxkpEmTJoMHD+YnAAAASpt2k5GEhIR79+795z//4aeLCMkI6BkkIwC6DskIgFJxkpHevXtPmTKF&#10;nwAAAChtuJsG4OtBMgKg65CMACgVJxkBAAAoU7SbjLx+/XrNmjVhYWH8dBEhGQE9g2QEQNchGQFQ&#10;Kk4ysnz58h07dvATAAAApU27yUgxIRkBPYNkBEDXIRkBUCpOMoJRewEAoEzRbjLy119/NWzY8OTJ&#10;k/x0ESEZAT2DZARA1yEZAVAqTjLy9u3bv//+m58AAAAobVpPRho1avTF49UjGQE9g2QEQNchGQFQ&#10;Kk4y8uLFi69w9TEAAEAh4W4agK8HyQiArkMyAqBUnGQEd9MAAECZgh5YAb4eJCMAug7JCIBScZIR&#10;cq65Z88efgIAAKC0aTcZwai9AKqQjADoOiQjAErFSUYAAADKFO0mI4mJiffv3//Pf/7DTxcRkhHQ&#10;M0hGAHQdkhEApeIkI926dZswYQI/AQAAUNq0m4z8888/kZGRqamp/HQRaUxGNmzYEA6gmy5evMh/&#10;j1UgGQHQIRqTkaCgIP5HDlCekG8+/xtQUchkpGXLlsOHD+cnAAAASpvu3U0DoGeQjADoEI3JCAAo&#10;FTIZAQAAKFO0m4w8efKEvPbOnTv8dBEhGYHyAMkIgA5BMgKQv0ImI7/88gvujwYAgLJDu8lIMSEZ&#10;gfIAyQiADkEyApC/QiYjGLUXAADKFO0mI+Tdu3bteu7cOX66iJCMQHmAZARAhyAZAchfIZORW7du&#10;hYWF8RMAAAClTbvJSGhoqLm5+eHDh/npIkIyAuUBkhEAHYJkBCB/hUxGPn/+nJiYyE8AAACUNtxN&#10;A1DKkIwA6BAkIwD5K2QygrtpAACgTNFuMhIREeHn5/fvf/+bny6iW7dueQLouyNHjvDfeAAo806d&#10;OsX/dAFAE/Ib4X8t+Zo9e/aGDRv4CQAAgNKm3WSkmKP2AgAAAAAAAABolXaTkejo6DNnzkRGRvLT&#10;AAAAAFDuDR8+fP78+fwEAABAadNuMsIwzP/+9z/yLz8NAAAAAOWetbV1z549+QkAAIDShrtpAAAA&#10;AAAAAKD80m4ycv/+fVdX18uXL/PTAAAAAFDuHT9+/M8//+QnAAAASpt2kxEAAAAAgBwwai8AAJQp&#10;2k1GHjx44ObmdvXqVX4aAAAAAMq9oKCgS5cu8RMAAAClDf2MAAAAAAAAAED5pd1kRCaTZWRkkH/5&#10;aQAAAAAo96ysrJycnPgJAACA0qbdZCQmJubs2bN///03Pw0AAAAA5Z67u/uiRYv4CQAAgNKGu2kA&#10;AAAAAAAAoPzSbjISHh6+e/fu169f89MAAAAAUO7NmDFDeboJAABQ6rSbjAAAAAAA5IBRewEAoEzR&#10;bjISGhpauXLlI0eO8NMAAAAAUO4lJSUlJyfzEwAAAKVNu8nI9evXO3fufO7cOX4aAAAAAMo9cor4&#10;r3/9i58AAAAobbibBgAAAAC+KtxNAwAAZYp2k5GnT5/Onj377t27/DQAAAAAlHu7d+8+fvw4PwEA&#10;AFDatJuMYNReAAAAAAAAACjLtJuMpKWlhYeHp6Sk8NMAAAAAUO7Z2dkNHTqUnwAAACht2k1GEhMT&#10;//Wvf33+/JmfBgAAAIByr0ePHpMmTeInAAAAShvupgEAAAAAAACA8ku7ycirV69WrVr1+PFjfhoA&#10;AAAAyr0ffvhh165d/AQAAEBp024yAgAAAACQA0btBQCAMkW7ycilS5eaNm0aFBTETwMAAABAuffv&#10;f/87PDycnwAAACht2k1GLl682KBBg5MnT/LTAAAAAFDuvX79GskIAACUHbibBgAAAAC+KtxNAwAA&#10;ZYp2k5F///vf69evf/LkCT8NAAAAAOUeemAFAIAyRbvJCEbtBQAAAAAAAICyTLvJSHx8/O3bt+Pi&#10;4vhpAAAAACj3unfvPmnSJH4CAACgtGk3GUlPT//06VNaWho/DZowMmmmGqlUxj9UPmRG3w1Y7jn9&#10;t+dSvkIN2Tzq24dsHoZ/DAqJ0ZktxkQFes85/EH9Qy/TH3nao11TXMeu+ysO30oAgMJr1qzZ0KFD&#10;+QkAAIDShrtpShsTf/vg2gUerauIKLKthOYths9fs/vyR/5RfSf7ELxyZGtLsu7iht43M/laVbLX&#10;Z7as+m6AbQV28wgElMjIvKpEYm1VubJVzYYOPVynrfa/Ha0xUimf0l4eW+ra1kZiXaOGRFLbzslt&#10;9rqdvl5DFl7VtHHLHibyl75tv7/zXOVDp4S0qaWkpsTKwrxK7WZdhi/wuxNbhkIIadhye5oSVp8Q&#10;ks7XAAAAAACAjtFuMhIWFjZt2rTbt2/z05AX2ZsfO9ACgbjB7GtFbcEmR4R/LvWGYnEWgon0dTKg&#10;8kpGOKlBY6yEAmE1j2Px/PU0sqR31/YvHmhrKqREFvaTAl5mcPX6rYDtnBG2uZeVaZPx+58kss+S&#10;xj4K9BlYz4gS28zSjWSEidjWp+3SB1zSlRY0tqpQILL2DOU+27QP51b1kYgpyqTRhMCIsnNdVfLz&#10;s/7H7uVIa8rEzxIAoOzatWvX8ePH+QkAAIDSpt1kBAot0a+/oUBAd/jxbdFafLIXG4bN5FuOpaaY&#10;C5EWOKJSAclI5p0FjcUCkWRijrkw8ddXOVURCigDm/EnovS9JVrAdmai/Qaai2tODE3lK+Skb3b0&#10;rdpAN5IRJnxr73bLHvGXAGn60BOCxtUQCUjl+OBkvqosKhM/SwCAsgyj9gIAQJmi3WTk5s2bPXr0&#10;+OOPP/hpyFPyvoFsMtJ50/uiJCOy937O1jVyxgVfWbEXIv2ER2VhAcnI3UVNNSUjBBN9dKSEbSzX&#10;GH86ga/TSwVu54zQiRKR2Gbm5RzPSL88u/dcXUhGmA9berX3eay4N0rjh556dIQ5JRCIGy+4U2bX&#10;qEz8LAEAyjZyAvrw4UN+AgAAoLRpNxk5e/ZsxYoVDx06xE9DnvJKRmRJMbH8JQAZCdHRSSqtwYy3&#10;gZObm1LCqiP2Pn316vW7GNWObqUpsZERnxLzaJuRRyPCP8ana7rIgknm55iZEBOv2nWCNDkm/H14&#10;dLJapx75LkQBS5GZFB3xMSEjK/1kcZIRMpenq1rTlICq0HN7JF+lIEuNjfwYl5p32sSkx38Mj4hL&#10;U26J5Kg3r1+xXn+I49Y+RVkTmaC67kxKTIziuoX0eLKtVLdmZmLUJ5V3VZX3RvnSD5uXecu7oVgg&#10;rOQ4L/ST2hqnhW7cfDf3xtW0cQq9+nl+TTRsUzX5rP77zT07LA9TziS/ZIS2V3litjzfXJoQl8Bt&#10;AfLJfPycx7IV8IVh0j9H8j+A1ETVTycr43N0PD+d/yeV3/vn2KRpse+5Dc96HaHY+Kkx7/jP41NZ&#10;vmoGAKAAiYmJycnYjwEAQFmBu2nKiFzJSFrE9f0+Y7rUMas+Pjjl4/mVzg0riSiKtmrvfTaaNOuY&#10;+CsbJrh0Y7vZMK7X2dnFZYjnDu4uhNSnAXNcnJx693FqVs3YtFbnKXsfq5x5ZH4IXjqofbeR85cv&#10;9epuW8thuPfaDRs2bNzoe/rFfyNvHlwxzsmmktXokx8v+ThVpymDmu6HPjJZqWH7pnRt0txp2Ci3&#10;Xo0qV6rTbVbgO3ZeGheCm0++S8HE3do6oVMz++5D3JzbN27er5+9aUF30+SXjGRJHyxtTgsElKmz&#10;sq/fzIhz68b26dZnqId7v1YSqwY9pu15kKDWHM58d9pnRK9eLiNHu3a1sbBq5f7T9c9Mliz8mv/P&#10;k9taCJVdwsrCr+5b52FnQgnoThvfsZ9ORtTdw6s9ezSoVNElIDX+zi8T2lQzFFJUhfrOm24nZ0kj&#10;zy4bYGsupihhRdth2x+rNIzz3Chf8mHLX6hOGramnSlFNgRdrdOMvQ/i82r+571xCrH66Xl+TfLa&#10;pgr5fzOzZO9+6tFxxZPsvEPDh87EHnW3FgkowxZL76t/W/J685S3F3ctGt5GYub4w7OYa+tdbM3I&#10;lhWa1Ow25/g71Xco4AvDRJ1bOthp0ITZ3rPGO3fr2KZJzx+ekSVlEl+EbJ3j0qqqaetV8uk8P6n8&#10;3l/jJnX75dhPHs0qCsnHadjY46czz1Pkz2U+3fTzsjemJT0XnX4jrwEA0Em4mwYAAMoU7SYjkZGR&#10;+/fvf/MGZ/AFypGMMJ/vnti3ZUxjmhJa9p3iNch1gW9A4IEVA2vTlNh2znW+SZd5dZaNWK3lmPl8&#10;e7+WLjueyFtRzOfL8+2NKbHE/QjfBUfihZmNjK2GHYqRT2Y+XdvehBJaOLjNnL1w9x9XAv22jLcz&#10;pISV+4yb7DF78bjWlrSZ0+bXiaFedcQG3TaHy18k7+hBWGXUSa6hpmkhCliK5OvL2ljUdPnthfxK&#10;A+bzn7OaGuQ9Ng0n/2QkKyXAhR3GhLb7Xj7JRB4dY2PeesnNJPmkLCrYq5GB0KLjqtuKhZa+3OVc&#10;q57boXD51pY+XelAC4RVhvizOQT/dqoLxERs7mqgiAZSHgfv3zGZrBJl5DRtudfUHw6GXj7nN72N&#10;uZAydJy1ftpA10W/nggN3juvSxUhZdrdV56m5LdRvvTD1kD6PnByy0qkNc3GI1YOo38MfZfz4pKC&#10;N05+q8/E3c7jayLLf5sW8M0kC/J2k1OnVU+zg5GcHzqT/PLEgs5VRJSBpO+me4qFlcvzzf/39uKB&#10;Xxf3rCoS0Paecwa37T32O+/pQ+3ZwZAok1ZLbvEbp6BtwsQdGSFxXPWM+ySZmKAJtm3ZJET29qK/&#10;37I+7Ns7yJMRudyfVL7vn98mfbW1J/lamQ8NULlPjIn9rb/EZT/3GwYA0FXk3FJ5ugkAAFDqtJuM&#10;YNTeQtN0N03GeS+JiDJps+w216DKkr3b2JEW0O3Xv+Eb2zmaYEz0/sFWLZbwQ3sQsrfskDeUQaeN&#10;b8kU82lHbxPKwGnrJ75RxXzc6mRI0U0X3+NfkXFpel0RRf9/e/cdH0XVtnE8m0oNwYcepSpdUJoU&#10;BUMVGwbpRUGqiI9IEUQpIqACCgiCIqhIkyIoBI2ANA2CdKQKDyUvgkEDAYKASeS9NmeyLEuyiWVN&#10;YH/fP/K5556wOXNm5sycm93ZUt0jYu2rL5yJu3Qlcd/oewJseVp9Ys0iT73XJMj5UbHXzQPdtSLx&#10;ysWoFyoE5gibcHU7k45Pqh/0t94zcuXiko75fH18/Ev91750+rNOof55W8x1mk2eXvyEujKo6rBt&#10;9lYlHXvvwZCgWq8fSGlDwrbX6ubLlu/BqaaKcWFB65BrSwMxUxs7KiN2lzf0L+tvC6g+zPGWkIsr&#10;etymCXKlvutS3qpxaU1vdWaw6bh0ds1f2Nlpit+/6MWmJXPYv/DWx8eWs9TDQz47dPXjLul2TgY2&#10;P7XDxH2fprv5VxIPjgm7b+SelH9tZ3a6LVuxGo0bhdWsGJrbPyC0Xo/X5m93+dKX9F7812kPBPn4&#10;5q//2ndnkldfubBrbFiIr49v3vCZyd8ok26f2Dc4oOiTi09Zfzhx/5vPvWFVQtQ5jdQ57iojGejz&#10;1LrU7uK3/XSg5WkyxdQlJeno5Caln8rSz58FAAAAbjSerYycOHFiyZIlx44ds5aRptQqI5fXPlvS&#10;z7dg56WOee2FhW1CbAF3Dt5splOuU7DTs8KD/UNrtexwVft2bdu0add7xg/2X98woKy/T2D9SSmV&#10;kSsXP+9UwNcW0nah9Rcuf9u3tL/vfzoucX5wRNLpncvmrzls/xsXo6PmjGhWyt8noFrKf6CnMg90&#10;04qE8592KOAbcPfVx2zK333OyJUr8XOa2z9FElD5ZS2c+rBZsC2givPnMtRzEU8VsX9EpJ/+SFL0&#10;2/Wz+RXr9XWqryXpV0YStg+9K8CWI3y24x0ZiXtHVg/wCXpohjX7tk+fX6upTNNp9rluOrtGW/hn&#10;d7Z78QeXjWpT+RZ/e33E5pf//lHWux/S7Rz7Ynqbn8phkk6fprv5iQfeuL/uqL3OhRHHTu8ScT4h&#10;dtVz5YNstpzVh25ydHmK9F48+dwKqPaqU9nlwooexfx8fAs9FaFNSL9PEg+9WTe7zZar9KMvzd5y&#10;yvnXxLy8m8pIRvo81TPPLvHwpIa5bQHl+keZNQm7X611Z99vMnQQAEAW1rZt20GDBlkLAABkNs9W&#10;Rv7444+kpCT9tJaRplQrI/YZ1jWTZVNDqDDIepymyxQsYdfwKgEBTv9t7yLp5PsP5bb5Fe2xIuUF&#10;4z9pmccWUNXxMMu052cxmz4a1Lphw1b9Jn86rME1/0XuOg9024rLUf1K+/sEhk2Mdvpv/79dGUnY&#10;MfTuAB8f35CW8/Sr9hKDT0B154mwtv3oW3UDfWzZm3183ryZw6/4M6vTml5moDJi/4vXVkbsb63x&#10;CXpw+tXKyKExdZRp8u6p9HeN1Y1/YmdnROLP307qeGdw8qMq7h5qf3dC+p0jf6Uy4r5P0938xH2v&#10;1av32r5rV1+7089HDa6Sw2bLVqn/umvfL5Hui6dSGbkS9/FjuWy2oEc+PJexPonf/k7L0vZPbNn8&#10;gu9o0mfG5qsPcTn/0aNuKyMZev00zzw1NaLLbX6++Zp/bP9Y0uWo/pVqXvOZIwC4MRUsWDAsLMxa&#10;AAAgs/FpmiziH6mM2Kfrvre0muf0rv1rnf92SPVgv3wPvL3H/pIJRz4IL5SjbM9lyR8psEt1fpZ0&#10;MnJwvdDiD42NSv4wgetE0HXG7rYVyV8s6+Py/+d/tzKSuP/1WkE2+4cjPo6x5ug+fiVcJulnZjwU&#10;5OMb0nbRxSuX1/e5w9+WLWziMafyjF38ufPJve+Byki6u+bP7uxUJO6dPGq26+MnkmIiut3ub9PM&#10;fOTejHSO/JXKiPs+TW/zE/eOrnv/6/udKwfiutMvbhtZO9hmCyzd60vnh8um27epVUYuLu1c0NcW&#10;0mbhhYz1iV38wYg3OtUsHGivj+Qo3yvltEmvMpKh13dTGbmSsOvV6kG2wKrDtl8+H9GlTONJjk/W&#10;AAAAAPhHeLYy8v333zdv3nz16tXWMtL0T1RGrsTOfCy3zZa77pjdzjWGpFPLJs/UrNgsRM9qU6Vq&#10;w2Ztuvbs1q55277vRv3sNF9MbX4Wu6BtQb9sDSYnf/mIpFcZcduKi7uGVQnwseV64F3HJ3pStqq0&#10;9bmCVLmpjCTFLutS3P51JXcOTP7AQdLP7z+Yy2YLqH7NQyuSoieGBdq/11cz96QT7zTKZrMFVRu+&#10;w/kvnl8zZNBc+ydf1KAO9gb1/TZltVUaqDMm5eEqf7Yykv6u+dM7+3oJO4c3bDPnV2vJIbmtVmUk&#10;/c6RdDc/lcMknT51v/mJe0beFzbmuvd8XL/TL+8ZXz+vr82/+JOLnSpA6fWtqYw4lS7k3Ozw3LbA&#10;OmMOJmakTxKPRkUdsVbG7fyo613BvrbAmqPNe1zSq4xkqM/dVUb0CrMfz+frF9rxg6ktSreck/K0&#10;EwC4kS1ZsoT7QwBA1uHZyggy7PT0B+2Vkatzb7m8NvXJcvmBKZPl5OnULe0+1fw8Ke7kyXMnZ4b/&#10;x9fHlr1M+/esrwRNOr15UouG/deZl7i4bWzDGr1XmUdOpMKan3VYfHV+lvxwElu2+pOsykjC/8bV&#10;1SzZ/qSQpPh4/WHXRlxJcteKhC0vVw7QNLFMz+WOCV78gjZ5ff2KPr0yzTm/eeJpapWR+F1TmoX6&#10;23xDar/i+G6V2OSnWwaU6bM23sro95Z2LhIQ2mFR8sM7k45ObZLH5mPLdfczS5Kfn3IlKXbL1Lb3&#10;PrUouTBiOt4W0jzlG0Hid0597FY/zX5fSfkYQ8KO654zklZlpHFyZcRtp9j96Z2dnLxGws5hVYKr&#10;vbzRZfee/6JbUb+Aii+a10m3czKw+akcJun0qdvNT9z96r1hY60HzToxz8XxLdxl+dW/k3ho2sMF&#10;fH38Cj067WBKJSK9vk2ujPiX6b/hauEk/svuRf3zPjTNlCXS7ZNLa/qGD736NcEJ379YMSDgTuuZ&#10;r1ZlxHFsXL+nMtLnqXSpk0tR/csG2AJzBZfqujzNsxcAbiR8ay8AIEvxbGVk69at7du3X79+vbWM&#10;tCTuebV6gI+Pf7kXNl6dvl1Y3CGfry1Py3mO+dS5Oc3tDwrpadUQEg+Puy/Q5lew/oCJ4/p0Hb0+&#10;/krCgWn2QoH9cQi5QytWrVo+NDhnuacjrPf920sQfrnKPvLMSyNGvzFu/MR33p0+c95nq3f9nPI3&#10;L616upifLVujKY7vUtW0c8YjeWz6I3V7vzVt0pAnHwlvUCGbzRZcvVO/HoMX/XR9I/Rv3Lbi9Kp+&#10;lXPafHyDK7Qa/tHnS+dNeC78rsKBNpt/saZ9X53xrf1Xrhe/uEN+zYeLOE2SE88c+HJ8l2r5/Hxz&#10;3hE+9lvn7ytJOvFZ93LZfYPKPjXvoL10kRSzemCN/OW6LXa8UeXSrgmN8vvZW5itQOkqVcqFBmcv&#10;3npWytsCrpxe0LaAry3g1rCew19/pfdjDdqNfL5eoI8tR8U2g0fN3q4mXF7f53b/lKpHsgT7M1l9&#10;AsPeTnlvjfW9tY5il/td8+d3dnLyGvbKSIDN7z/Vu078Yt+Z5D96+UTUpNZ3ZM9T/cU1pmSQkc5J&#10;d/NTOUzEfZ+mvfnqpzr1xzlVBFOYnW7L+cgHpmBlJEXPaRXqZ7PlqtRj0ZGUQpXbvk2ujNj8S7Sf&#10;+z+rZLN2ULWQ0GbT9jtqK+n0yaU1z5YKqdY3ItqcKHGRPUrlqTFiW/JSUvSEsEB74cXxlqfr91QG&#10;DshUu/SqxCOTGwbb/Ms6l3cA4Ea2aNGilStXWgsAAGQ2njOS2ZJ+jfpw1KAn7ilgn1P6+AaXa/bs&#10;sClfH7+wfc6QDlXz+tpTlVoOnBh5+H+RE194vIL9K1h8893Taegc+wQ9KebLQXVDc+UqXL3T+zvt&#10;Uy65dOizoa3vKZE3W0BQSIla7UavOO6YcyYenNk++TGS17LlLPPknMOxGz8Y1LbqLfbHdfoXrt3p&#10;pbk7rTnY5X0fd61RJEdAjkKVHx/xZfTFQ9PCQ3P/587WEzaat0ek1gh3rbiS9PP68Z3vK3VLtsAc&#10;Bcs36TNr8+wOtxW7t8PQmVHHr/8f84T9n40b2rvp7dntzbbZAoILlyxf+e7K5UsXu7V4xTqPdh36&#10;wbpjqfw/e+LJ9RO7N6oYWuDW8jXr1WvQov/0jS4fQjj/w5z+D1cqkiswME/R6q1eiTjiPOVMil46&#10;sOEdIdlz5C/fdMDCgxdjpjYtULph19GfbD55OWH3guFdahfwU3NylGnWb+zSg3FbZg3tWreIpua2&#10;bKUeeHbkoj3nts8e0uW+IgHKBBZv/Oz4Fclfz5RWp2RgZ+u3Uu1nZwk7R3bs9vb0CUO6h9etUKxw&#10;4dDQQvkL3V6r5aA5O699Zmm6neNm80+ldZjYue3TNDY/Ydfw2g3eSnmAi3HtTg8sWr/nkNfn7zQV&#10;Ivvxs6RzCXvX+oeUbfRk/w+32JNuDjjzaZpyrZ5/omGdevUbhtWqWqflkCUHU17OcNsnl9b2r1Op&#10;avkSt98V1qxNh1YPP9p90jf2j/MkHlsx8fkHSwWpLX4F7+024tO9ybWW1PaUm9ePc9elDmfmtChY&#10;c5TzB3IAAAAA/EM8WxlJSEiIj4///fffrWVkrqRfVw/t2H/B9h82R62JXLZk4bzZH814d+LoF9pW&#10;LVDO3fNPgRuYqYxc+wTWG87Fr3tXajrFfPoHAG4ChQsXbtCggbUAAEBm82xlJCYmJjIy8vjx49Yy&#10;MlPCvnea3h7+kctbJ+wuLu8eNvA7KiO4Kd0MlZFf57er0Gae86eKAODG1rp16wEDBlgLAABkNj5N&#10;4zUuLutcyC9nrWGb4qxEinNb3mrx+DjH8yOBm0vcBw9f+4jUG0Xiz1uWLlz+/fHzJ77ofVel561n&#10;9QIAAAD4p3m2MnLkyJGpU6fu37/fWkYmSvzfzNbFg2y2wIKVm3Z89sVXRr/+2sih/buF16na+MUv&#10;nL5DF7ipJB15s26gj3+p/669wd4VdWFhmxD7w0d8ff2yl3/m6nc5AcDNoE+fPmPGjLEWAADIbJ6t&#10;jCBrSTqza+Hop8Pvr1KmRNGiJcvcXTe8+yuzv4/h3SK4ScVtmjms18OVby1SuHDoHfU6vTRtfcp3&#10;Ad0AkqKXPB9WrnSlBl0mrD/Jk1cB3GT41l4AQJbi2cpIZGRkgQIFPvnkE2sZAAAAXi82NjYuzvXz&#10;vQAAZBbPVkbWr19fu3bt5cuXW8sAAADwelFRUTt27LAWAADIbHyaBgAAAP8qPk0DAMhSPFsZ2b17&#10;d79+/TZv3mwtAwAAwOtNmTJl/vz51gIAAJnNs5URvrUXAAAAAABkZZ6tjMTHxx86dOjcuXPWMgAA&#10;ALxe5cqVW7ZsaS0AAJDZPFsZiYuL27FjR2xsrLUMAAAArxcWFtalSxdrAQCAzManaQAAAAAAgPfy&#10;bGVk//79w4YN2759u7UMAAAArzd69Ojp06dbCwAAZDbPVkYAAAAAF3xrLwAgS/FsZWTNmjWVKlX6&#10;/PPPrWUAAAB4vb179/J/bACArMOzlZGVK1eWLFly0aJF1jIAAAC83sGDB6Ojo60FAAAyG5+mAQAA&#10;wL+KT9MAALIUz1ZGDh48OHbs2B9++MFaBgAAgNcbPnz41KlTrQUAADKbZysjfGsvAAAAAADIyjxb&#10;GYmNjdUfiImJsZYBAADg9Ro3btyzZ09rAQCAzObZysilS5diYmJ+++03axkAAABer3z58uHh4dYC&#10;AACZjU/TAAAAAAAA7+XZysiOHTt69OixYcMGaxkAAABeb/r06YsXL7YWAADIbJ6tjAAAAAAu+NZe&#10;AECW4tnKyIYNGxo3brxixQprGQAAAF5v7dq1mzdvthYAAMhsnq2MREREZM+efdasWdYyAAAAvN65&#10;c+fi4+OtBQAAMhufpgEAAMC/ik/TAACyFM9WRqKjo2fNmnXo0CFrGQAAAF6vV69eo0aNshYAAMhs&#10;nq2M8K29AAAAAAAgK/NsZeSnn35atGjR0aNHrWUAAAB4vQ4dOgwePNhaAAAgs/GcEQAAAPyr8uXL&#10;V69ePWsBAIDM5vFP09hsNj5NAwAAAAAAsibPVkY2bdrUrFmzr7/+2loGAACA11u6dOnatWutBQAA&#10;MhufpgEAAMC/im/tBQBkKZ6tjGzduvWJJ5745ptvrGUAAAB4vQULFnz11VfWAgAAmc3jzxnRb/Kc&#10;EQAAAAAAkDV5tjLy+++/nz179vLly9YyAAAAvN5tt93WuHFjawEAgMzm2crIqVOnVq1adeLECWsZ&#10;AAAAXq9Fixb9+vWzFgAAyGx8mgYAAAAAAHgvz1ZGDh8+PHny5H379lnLAAAA8Hp9+/YdN26ctQAA&#10;QGbzbGUEAAAAcMG39gIAshTPVkYiIyMLFy48f/58axkAAABeLyYmJjY21loAACCzebYysm7duho1&#10;akRERFjLAAAA8HobN27ctWuXtQAAQGbj0zQAAAD4V/FpGgBAluLZysiePXteeOGFLVu2WMsAAADw&#10;epMnT543b561AABAZvNsZYRv7QUAAAAAAFmZZysj58+fP3DgQFxcnLUMAAAAr1e1atU2bdpYCwAA&#10;ZDbPVkbOnj27e/fuM2fOWMsAAADwenXr1u3cubO1AABAZuPTNAAAAAAAwHt5tjKyb9++l19+edu2&#10;bdYyAAAAvN4bb7zxwQcfWAsAAGQ2z1ZG5LPPPmvTps2hQ4d++eUXBTNnzlRy2LBhPXr0UPDVV18p&#10;+cMPP5w/f17Be++9p6T+/BNPPKFg/fr1Sm7evDkxMVHBhAkTlNRPxUlJSd9//70C/Y6SHTt2fP31&#10;1xW8++67SsbHx+s1Fej1lezevbv+ogL9dSV//fXXgwcPKvj888+V/O9//ztw4EAF8+fPV/L//u//&#10;jh8/ruCTTz5RUqv0CwqWLl2qpP6h/rkC80aY4cOH68UVrFixQsldu3ZduHBBwdSpU5VUk9QwBWZD&#10;1GA1W8H48eOVnDhxomJtmjZQwbp165R88sknR48erUBdoaS6xXlD1GlDhw5V8PHHHyt56tQpdawC&#10;dbKSffr0eeGFFxQsWLBAyejo6J9++kmB2ZBBgwZpPypYtmyZkgcOHDh9+rSCDz/8UMlXXnmlW7du&#10;ClauXKnkzp07f/vtNwVTpkxRUrcvHTp0UKDDRcmNGzcqVvDWW28pePvttxUnJCRs2bJFwdq1a5Xs&#10;1KnTqFGjFEybNk3Jc+fO7dmzR8GXX36pZM+ePYcMGaJg1qxZSmpDdDgpWLJkiZLPP/98//79FSxa&#10;tEjJY8eOnThxQsHcuXOVfPHFF3v37q0gIiJCyf3795sNMTdYI0aM6NKli4Kvv/5ayR07dly8eFHB&#10;O++8o+SYMWPat2+vICoqSsnvvvtOsYI333xTwaRJkxRfvnx527ZtCtasWaNk586dzYa8//77Sp49&#10;e3bv3r0KvvjiCyV79er18ssvK5g9e7aSP//885EjRxQsXrxYyb59+/br10+B2ZCjR4+ePHlSwZw5&#10;c5R86aWX9M8VLF++XMl9+/adOXNGwYwZM5R89dVXn3rqKQVmQ7Zv337p0iUFkydPVnLcuHFt27ZV&#10;sGHDBiX1U7EyyivQ7yip39e/UrB69Wol9Wp6TQV6fSX1t/QXFeivK6mWqD0K1DYl1U61VoFarqS2&#10;QtuiQNulpLZRW6pAW62kY0PUJ0qqf9RLCtRjSqr3zPul1Z9Kqm/VwwrU20qq582GaF8oqf2iWPtI&#10;e0qB9pqS2oPajwrUFUpq/2ovK9AeV1J7X8eAAh0PSurY0BGiQEeLkjpynDdEx5WOLgU60pTUUadj&#10;T4GOQyV1TOrIVKCjVEkdsTpuFTg2REe1Ah3hSupo1zGvQMe/kjoXFCvQ2aFAZ4pinTU6dxToPFJS&#10;55TOLAU6y5TUGafzToHOQSW1ITorFegMVVJnq85ZBTp/ldS5rDNagc5uJXWm63xXYAZYx4ZoZFBS&#10;o4SbAVYjjMYZBRpzlNT4YzZEI5KSGp0UpzXAamRTUqOcxjoFGveU1BiokVCBRkUlHQOsxkwlHQOs&#10;2RCNrhpjFWi8VdIxwGo0VtIxwDquFGaAdWyIxnYFGueVTGuAdb5SOAZYsyG6spjLW1oDrPOVQtcs&#10;5wH2ueeecxlg3Vwpfvzxx9jYWAVmgFX/uAywzlcKHSRmQ7755hslN23a9McffyhIdYB1uVKYAVYb&#10;snv3bgWRkZFKpjXAOq4UAwYMULBw4UIlNcCaK4X5lhDHAJvWlaJr164KVq1apaROTOcrhWOAdXOl&#10;+P3337du3aogrQHW+Urx9NNPO29ITEzM4cOHFTgGWOcrhc505yvF4MGDXa4ULgOsmyvF2LFj27Vr&#10;p8D5SuEywF5/pRg5cqSC6dOnKxkXF+dypTADrPsrxaeffqqkY4BN60qhF1fgcqXQOK+kY4B1c6XQ&#10;pmkDFbhcKRwDrJsrxTPPPKOOVZDqlUK7w82VQtdK7VAFZoBV//CtvQCALMXjlRG9ln5Z96y6/VJg&#10;7ubr1KlToEABBbowK6nrse69FJg7lQceeCB79uwKdJevpG7mdFOooFWrVkq2bNlSse53NbdRYKY0&#10;2bJla9q0qQLdIiipa7nu2xSYu5z8+fPfe++9CnRrq6TuaHXrqcDc65csWbJy5coKdNlWUrdlumAr&#10;MPcxWqVfUKCbVyV1q6fbegXmJvi+++7TiyvQfaGSuuvVLYsCMxV88MEH1TAFaqSSulfQjbuCFi1a&#10;KNm6dWvF2jRtoAIzE8iRI0eTJk0U6O5TSd1bq3MUmLucggUL1q5dW4Fmd0rqjkQdq8DssNtvv/3O&#10;O+9UoHmRkrrj172gAnMfc/fddxcvXlyBbomU1B2S7oYVmHKJ7k50j6JAUw4lNU/QnFCBmUE99NBD&#10;gYGBCnQzpKS5B1LQvHlzBbrFUay7MU0JFJgb6Fy5cjVq1EiB5gNKaraj20cFZhpZuHDhmjVrKtDt&#10;oJK6f9JNvwJzi1y6dOkKFSoo0HRCSc3BdHeuwEwUq1atWrRoUQWaVCupI1h3wwp0x6bk/fffnzdv&#10;XgWaMCipOzDNGRSYWtsjjzzi7++vQHMAJc0kU0F4eLgC3S8q1v2x7qQVmPvO4ODghg0bKtCsSUnN&#10;MTQzUWBmX6Ghoffcc48C3REqqZNCN6YKzJ1l2bJly5Urp0DTCSV1862JnwIzv6pevfqtt96qQNMG&#10;JTUp0k2kAnPvWL9+/Tx58ijQhEFJ3V5rKqXAlKiaNWvm6+urQNNLJc0kUxnlFeh3lNTv618p0J26&#10;kno1vaYCvb6S+lv6iwrMpEUtUXsUqG1Kqp1qrQIzdddWaFsUaLuU1DZqSxWYaUmNGjXUDwrUJ0qq&#10;f9RLCszkXL2nPlSg/lRSfaseVmAmHup5m82mQPtCSTM30z7SnlKgvaak9qD2owLtUyW1f7WXFWiP&#10;K6m9b0YxU97SsaEjRIGOFiV15GgWqsBM3XVc6ehSoCNNSR11OvYUmGmJjkkdmQp0lCqpI1bHrQIz&#10;OdfxrKNagY5wJXW065hXoONfSZ0LihXo7FBgpjQ6a3TuKNB5pKTOKZ1ZCszE3jEr0PxNSZ2POisV&#10;mEmLzladswp0/iqpc1lntAJTG9WZrvNdgRlgNfnXaKDA1H00SmisUOAYYDWSKDBzWo0wGmcUaMxR&#10;UuOPJqsKNCIpqdFJsUYqjVcKzAAbFBSk0UyBRjYlNcpprFNg5sMaAzUSKtCoqKRGSI2TCkxVSOPn&#10;XXfdpUAjqpIaXTXGKjAlRccAq9FYSY3MGp8VaKxWUuO2GWA1kiupUV1juwIzFdSYbwZYc6XQFUHX&#10;BQW6Riip64VixwBraka6suj6okDXGiV13TEDrLlS6Kqka5MCXaeU1DXLeYAtVapUpUqVFGiuruTu&#10;3bs1Y1RgBlhtY4kSJRSMGTNGSc2ljx8/rsAMsOqffPnyKZg6daqSK1asOHv2rAJTa9NBoh5WoAmk&#10;kpoe//HHHwoef/xxJc0Aq33k/OnUnDlzNm7cWIEZYLV/NTFWYAqOhQoVqlWrlgJNU5XUQa4jRIEp&#10;ptxxxx0VK1ZUMGzYMCU1wJorhSkpVqlSpVixYgo0qVYyKirKXClMlaFevXq33HKLgvfee0/JyMhI&#10;5yvFww8/HBAQoGDu3LlKLly4ULECc6XQFF2x5uHLli1TYGrZuXPnNlcKnWVK/vLLL2vXrlVg6nRF&#10;ihRxvlIcPnx469atCkwNokyZMs5XCp3pP/74owJTiatWrZrLlULTeAWmyhAWFhYSEqLAcaWIj49X&#10;YEpUjz76qJ+fnwLnK4VGqscee0xB+/btlfztt99crhQNGjRQ0LNnTyVjYmJcrhQaJxUMGDBAyUOH&#10;Dm3fvl2By5VixIgRSmqVfkGBy5Vi/PjxSq5fv14vrsDlSqFxXsnly5erYQpSvVKYKp42TRuowOVK&#10;YUrA6hZ1joJUrxS33XabOlZBqleK8uXLa6co0A5S0uVKoWuldqgC7Vwl1T8a0/QKygAAkBV4vDKi&#10;G1PdCek+W7d6CrSopGYUihXoRtZ5rW7+rl+rn85r9VOxMo61Sl6/Vq/pvFavqcA0xrHWNMZlrVY5&#10;r3U0xrHWNMZlrWmMY61zYxxr9fP6tco41iqpwDTmL2yIVjmv1SqXtYqd15rGuKw1jXGsTWtDFLus&#10;zfQNMY1xrDWNcVlrGuNY62iM89oMbohpjGOtaUy6G2Ia41ir+Pq1pjGOtX9nQ0xjstSG6KfzWtMY&#10;57WKXdY6GvMXNkSrnNdqlcvaVDfENMax1jTGZa1+3sQbooxjrZLXrzWNcax1boxjrWmMy1qtcl7r&#10;aIxjrWmMy1rTGMda58Y41urn9WuVcaxVUoFpjDdviFY5r9Uql7WKndc6N8ax1jTGZa1pjGOtozHO&#10;azO4IaYxjrWmMd6zIaYxjrWKr19rGuNY62iM81rTGOe1il3WOhrz72+IYgAAsg6PV0YAAAAAAACy&#10;LCojAAAAAADAe1EZAQAAAAAA3ovKCAAAAAAA8F5URgAAAAAAgPeiMgIAAAAAALwXlREAAAAAAOC9&#10;qIwAAAAAAADvRWUEAAAAAAB4LyojAAAAAADAe1EZAQAAAAAA3ovKCAAAAAAA8F5URgAAAAAAgPei&#10;MgIAAAAAALwXlREAAAAAAOC9qIwAAAAAAADvRWUEAAAAAAB4LyojAAAAAADAe1EZAQAAAAAA3ovK&#10;CAAAAAAA8F5URgAAAAAAgPeiMgIAAAAAALwXlREAAAAAAOC9qIwAAAAAAADvRWUEAAAAAAB4Lyoj&#10;AAAAAADAe1EZAQAAAAAA3ovKCAAAAAAA8F5URgAAAAAAgPeiMgIAAAAAALwXlREAAAAAAOC9qIwA&#10;AAAAAADvRWUEAAAAAAB4LyojAAAAAADAe1EZAQAAAAAA3uuvV0ZCQkKqAAAAAAAA3MisMse1MlQZ&#10;AQAAAAAAuClRGQEAAAAAAN6LyggAAAAAAPBeVEYAAAAAAID3ojICAAAAAAC8l2tlZODAgXkBAAAA&#10;AAC8w/jx401JxKqMAAAAAAAAeCEqIwAAAAAAwFtdufL/+BRPTf7UQLEAAAAASUVORK5CYIJQSwME&#10;FAAGAAgAAAAhAKyXCnnhAAAACgEAAA8AAABkcnMvZG93bnJldi54bWxMj0Frg0AQhe+F/odlAr0l&#10;q8Y2YlxDCG1PoZCkUHqb6EQl7q64GzX/vtNTe3zMx3vfZJtJt2Kg3jXWKAgXAQgyhS0bUyn4PL3N&#10;ExDOoymxtYYU3MnBJn98yDAt7WgONBx9JbjEuBQV1N53qZSuqEmjW9iODN8uttfoOfaVLHscuVy3&#10;MgqCF6mxMbxQY0e7morr8aYVvI84bpfh67C/Xnb379Pzx9c+JKWeZtN2DcLT5P9g+NVndcjZ6Wxv&#10;pnSi5RwFK0YVzJchCAaSZBWBOCuIkzgGmWfy/wv5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ijA9TgAMAAAsIAAAOAAAAAAAAAAAAAAAAADoCAABkcnMvZTJv&#10;RG9jLnhtbFBLAQItAAoAAAAAAAAAIQAC4zaRmmYBAJpmAQAUAAAAAAAAAAAAAAAAAOYFAABkcnMv&#10;bWVkaWEvaW1hZ2UxLnBuZ1BLAQItABQABgAIAAAAIQCslwp54QAAAAoBAAAPAAAAAAAAAAAAAAAA&#10;ALJsAQBkcnMvZG93bnJldi54bWxQSwECLQAUAAYACAAAACEAqiYOvrwAAAAhAQAAGQAAAAAAAAAA&#10;AAAAAADAbQEAZHJzL19yZWxzL2Uyb0RvYy54bWwucmVsc1BLBQYAAAAABgAGAHwBAACzbgEAAAA=&#10;">
                <v:shape id="Picture 1" o:spid="_x0000_s1027" type="#_x0000_t75" style="position:absolute;left:614;width:44872;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C5wAAAANoAAAAPAAAAZHJzL2Rvd25yZXYueG1sRE9Ni8Iw&#10;EL0v+B/CLHjTdAWldI0igiiCgroLexySsa02k9pErf/eCMKehsf7nPG0tZW4UeNLxwq++gkIYu1M&#10;ybmCn8Oil4LwAdlg5ZgUPMjDdNL5GGNm3J13dNuHXMQQ9hkqKEKoMym9Lsii77uaOHJH11gMETa5&#10;NA3eY7it5CBJRtJiybGhwJrmBenz/moVLNPTebVON9tlGP5ekh3pi/vTSnU/29k3iEBt+Be/3SsT&#10;58PrldeVkycAAAD//wMAUEsBAi0AFAAGAAgAAAAhANvh9svuAAAAhQEAABMAAAAAAAAAAAAAAAAA&#10;AAAAAFtDb250ZW50X1R5cGVzXS54bWxQSwECLQAUAAYACAAAACEAWvQsW78AAAAVAQAACwAAAAAA&#10;AAAAAAAAAAAfAQAAX3JlbHMvLnJlbHNQSwECLQAUAAYACAAAACEA0kCwucAAAADaAAAADwAAAAAA&#10;AAAAAAAAAAAHAgAAZHJzL2Rvd25yZXYueG1sUEsFBgAAAAADAAMAtwAAAPQCAAAAAA==&#10;">
                  <v:imagedata r:id="rId16" o:title=""/>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7E58C3D6" w:rsidR="008E0799" w:rsidRPr="00CB209B" w:rsidRDefault="008E0799" w:rsidP="00C618CB">
                        <w:pPr>
                          <w:pStyle w:val="Caption"/>
                          <w:rPr>
                            <w:szCs w:val="25"/>
                          </w:rPr>
                        </w:pPr>
                        <w:bookmarkStart w:id="237" w:name="_Ref50953823"/>
                        <w:r w:rsidRPr="00C618CB">
                          <w:rPr>
                            <w:color w:val="auto"/>
                          </w:rPr>
                          <w:t xml:space="preserve">Figure </w:t>
                        </w:r>
                        <w:r w:rsidRPr="00C618CB">
                          <w:rPr>
                            <w:color w:val="auto"/>
                          </w:rPr>
                          <w:fldChar w:fldCharType="begin"/>
                        </w:r>
                        <w:r w:rsidRPr="00C618CB">
                          <w:rPr>
                            <w:color w:val="auto"/>
                          </w:rPr>
                          <w:instrText xml:space="preserve"> SEQ Figure \* ARABIC </w:instrText>
                        </w:r>
                        <w:r w:rsidRPr="00C618CB">
                          <w:rPr>
                            <w:color w:val="auto"/>
                          </w:rPr>
                          <w:fldChar w:fldCharType="separate"/>
                        </w:r>
                        <w:r>
                          <w:rPr>
                            <w:noProof/>
                            <w:color w:val="auto"/>
                          </w:rPr>
                          <w:t>1</w:t>
                        </w:r>
                        <w:r w:rsidRPr="00C618CB">
                          <w:rPr>
                            <w:color w:val="auto"/>
                          </w:rPr>
                          <w:fldChar w:fldCharType="end"/>
                        </w:r>
                        <w:bookmarkEnd w:id="237"/>
                        <w:r w:rsidRPr="00C618CB">
                          <w:rPr>
                            <w:color w:val="auto"/>
                          </w:rPr>
                          <w:t xml:space="preserve"> Cross-Enterprise Document Sharing – Set b </w:t>
                        </w:r>
                        <w:r w:rsidRPr="00C618CB">
                          <w:rPr>
                            <w:color w:val="auto"/>
                          </w:rPr>
                          <w:fldChar w:fldCharType="begin" w:fldLock="1"/>
                        </w:r>
                        <w:r>
                          <w:rPr>
                            <w:color w:val="auto"/>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Pr="00C618CB">
                          <w:rPr>
                            <w:color w:val="auto"/>
                          </w:rPr>
                          <w:fldChar w:fldCharType="separate"/>
                        </w:r>
                        <w:r w:rsidRPr="003F4C1D">
                          <w:rPr>
                            <w:i w:val="0"/>
                            <w:noProof/>
                            <w:color w:val="auto"/>
                          </w:rPr>
                          <w:t>[30]</w:t>
                        </w:r>
                        <w:r w:rsidRPr="00C618CB">
                          <w:rPr>
                            <w:color w:val="auto"/>
                          </w:rPr>
                          <w:fldChar w:fldCharType="end"/>
                        </w:r>
                      </w:p>
                    </w:txbxContent>
                  </v:textbox>
                </v:shape>
                <w10:wrap type="topAndBottom"/>
              </v:group>
            </w:pict>
          </mc:Fallback>
        </mc:AlternateContent>
      </w:r>
      <w:r w:rsidRPr="004906FE">
        <w:t xml:space="preserve">information needs. </w:t>
      </w:r>
      <w:r w:rsidR="006A0C1B">
        <w:fldChar w:fldCharType="begin" w:fldLock="1"/>
      </w:r>
      <w:r w:rsidR="003F4C1D">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[9]","plainTextFormattedCitation":"[9]","previouslyFormattedCitation":"[9]"},"properties":{"noteIndex":0},"schema":"https://github.com/citation-style-language/schema/raw/master/csl-citation.json"}</w:instrText>
      </w:r>
      <w:r w:rsidR="006A0C1B">
        <w:fldChar w:fldCharType="separate"/>
      </w:r>
      <w:r w:rsidR="003D24B2" w:rsidRPr="003D24B2">
        <w:rPr>
          <w:noProof/>
        </w:rPr>
        <w:t>[9]</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7E48A526" w:rsidR="00A467AF" w:rsidRDefault="00341727" w:rsidP="00D04BCA">
      <w:pPr>
        <w:jc w:val="both"/>
      </w:pPr>
      <w:r>
        <w:rPr>
          <w:rFonts w:cstheme="minorBidi"/>
          <w:szCs w:val="25"/>
          <w:lang w:bidi="th-TH"/>
        </w:rPr>
        <w:t xml:space="preserve">      </w:t>
      </w:r>
      <w:r w:rsidR="005D329C">
        <w:rPr>
          <w:rFonts w:cstheme="minorBidi"/>
          <w:szCs w:val="25"/>
          <w:lang w:bidi="th-TH"/>
        </w:rPr>
        <w:t>Amongst many profiles created by IHE, there is one major profile that serve to improve efficiency of health information sharing between different enterprise</w:t>
      </w:r>
      <w:r>
        <w:rPr>
          <w:rFonts w:cstheme="minorBidi"/>
          <w:szCs w:val="25"/>
          <w:lang w:bidi="th-TH"/>
        </w:rPr>
        <w:t>s</w:t>
      </w:r>
      <w:r w:rsidR="005D329C">
        <w:rPr>
          <w:rFonts w:cstheme="minorBidi"/>
          <w:szCs w:val="25"/>
          <w:lang w:bidi="th-TH"/>
        </w:rPr>
        <w:t xml:space="preserve"> called “Cross-Enterprise Document Sharing Profile (</w:t>
      </w:r>
      <w:proofErr w:type="spellStart"/>
      <w:r w:rsidR="005D329C">
        <w:rPr>
          <w:rFonts w:cstheme="minorBidi"/>
          <w:szCs w:val="25"/>
          <w:lang w:bidi="th-TH"/>
        </w:rPr>
        <w:t>XDS.b</w:t>
      </w:r>
      <w:proofErr w:type="spellEnd"/>
      <w:r w:rsidR="005D329C">
        <w:rPr>
          <w:rFonts w:cstheme="minorBidi"/>
          <w:szCs w:val="25"/>
          <w:lang w:bidi="th-TH"/>
        </w:rPr>
        <w:t>)”</w:t>
      </w:r>
      <w:r w:rsidR="00B824D2">
        <w:rPr>
          <w:rFonts w:cstheme="minorBidi"/>
          <w:szCs w:val="25"/>
          <w:lang w:bidi="th-TH"/>
        </w:rPr>
        <w:t xml:space="preserve"> </w:t>
      </w:r>
      <w:r w:rsidR="00B824D2">
        <w:rPr>
          <w:rFonts w:cstheme="minorBidi"/>
          <w:szCs w:val="25"/>
          <w:lang w:bidi="th-TH"/>
        </w:rPr>
        <w:fldChar w:fldCharType="begin" w:fldLock="1"/>
      </w:r>
      <w:r w:rsidR="00026536">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[30]","plainTextFormattedCitation":"[30]","previouslyFormattedCitation":"[30]"},"properties":{"noteIndex":0},"schema":"https://github.com/citation-style-language/schema/raw/master/csl-citation.json"}</w:instrText>
      </w:r>
      <w:r w:rsidR="00B824D2">
        <w:rPr>
          <w:rFonts w:cstheme="minorBidi"/>
          <w:szCs w:val="25"/>
          <w:lang w:bidi="th-TH"/>
        </w:rPr>
        <w:fldChar w:fldCharType="separate"/>
      </w:r>
      <w:r w:rsidR="003F4C1D" w:rsidRPr="003F4C1D">
        <w:rPr>
          <w:rFonts w:cstheme="minorBidi"/>
          <w:noProof/>
          <w:szCs w:val="25"/>
          <w:lang w:bidi="th-TH"/>
        </w:rPr>
        <w:t>[30]</w:t>
      </w:r>
      <w:r w:rsidR="00B824D2">
        <w:rPr>
          <w:rFonts w:cstheme="minorBidi"/>
          <w:szCs w:val="25"/>
          <w:lang w:bidi="th-TH"/>
        </w:rPr>
        <w:fldChar w:fldCharType="end"/>
      </w:r>
      <w:ins w:id="238" w:author="Pat Mongkolwat" w:date="2020-11-15T14:17:00Z">
        <w:r w:rsidR="00275B51">
          <w:rPr>
            <w:rFonts w:cstheme="minorBidi"/>
            <w:szCs w:val="25"/>
            <w:lang w:bidi="th-TH"/>
          </w:rPr>
          <w:t xml:space="preserve"> (Figure 1. Not should if you need to show this?)</w:t>
        </w:r>
      </w:ins>
      <w:r>
        <w:rPr>
          <w:rFonts w:cstheme="minorBidi"/>
          <w:szCs w:val="25"/>
          <w:lang w:bidi="th-TH"/>
        </w:rPr>
        <w:t xml:space="preserve">. </w:t>
      </w:r>
      <w:r w:rsidR="00160F61" w:rsidRPr="00BA4BDE">
        <w:t xml:space="preserve">The main goal of </w:t>
      </w:r>
      <w:proofErr w:type="spellStart"/>
      <w:r w:rsidR="00160F61" w:rsidRPr="00BA4BDE">
        <w:t>XDS.b</w:t>
      </w:r>
      <w:proofErr w:type="spellEnd"/>
      <w:r w:rsidR="00160F61" w:rsidRPr="00BA4BDE">
        <w:t xml:space="preserve">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shared health document</w:t>
      </w:r>
      <w:ins w:id="239" w:author="Pat Mongkolwat" w:date="2020-11-15T14:17:00Z">
        <w:r w:rsidR="0042523C">
          <w:t>s</w:t>
        </w:r>
      </w:ins>
      <w:r w:rsidR="00160F61" w:rsidRPr="00BA4BDE">
        <w:t xml:space="preserve"> stored in the system of other </w:t>
      </w:r>
      <w:del w:id="240" w:author="Pat Mongkolwat" w:date="2020-11-15T14:18:00Z">
        <w:r w:rsidR="00160F61" w:rsidRPr="00BA4BDE" w:rsidDel="0042523C">
          <w:delText xml:space="preserve">enterprise </w:delText>
        </w:r>
      </w:del>
      <w:ins w:id="241" w:author="Pat Mongkolwat" w:date="2020-11-15T14:18:00Z">
        <w:r w:rsidR="0042523C">
          <w:t>institutions</w:t>
        </w:r>
        <w:r w:rsidR="0042523C" w:rsidRPr="00BA4BDE">
          <w:t xml:space="preserve"> </w:t>
        </w:r>
      </w:ins>
      <w:r w:rsidR="00160F61" w:rsidRPr="00BA4BDE">
        <w:t>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w:t>
      </w:r>
      <w:ins w:id="242" w:author="Pat Mongkolwat" w:date="2020-11-15T14:18:00Z">
        <w:r w:rsidR="00463E07">
          <w:t>s</w:t>
        </w:r>
      </w:ins>
      <w:r w:rsidR="00160F61" w:rsidRPr="00BA4BDE">
        <w:t xml:space="preserve">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xml:space="preserve">. By specified format of transactions and method for each system to communicate with each other, </w:t>
      </w:r>
      <w:proofErr w:type="spellStart"/>
      <w:r w:rsidR="00160F61" w:rsidRPr="00BA4BDE">
        <w:t>XDS.b</w:t>
      </w:r>
      <w:proofErr w:type="spellEnd"/>
      <w:r w:rsidR="00160F61" w:rsidRPr="00BA4BDE">
        <w:t xml:space="preserve"> make</w:t>
      </w:r>
      <w:ins w:id="243" w:author="Pat Mongkolwat" w:date="2020-11-15T14:18:00Z">
        <w:r w:rsidR="00463E07">
          <w:t>s</w:t>
        </w:r>
      </w:ins>
      <w:r w:rsidR="00160F61" w:rsidRPr="00BA4BDE">
        <w:t xml:space="preserve"> sure that all the systems within the network can communicate with each other in the same way. This allow</w:t>
      </w:r>
      <w:ins w:id="244" w:author="Pat Mongkolwat" w:date="2020-11-15T14:18:00Z">
        <w:r w:rsidR="005C0F45">
          <w:t>s</w:t>
        </w:r>
      </w:ins>
      <w:r w:rsidR="00160F61" w:rsidRPr="00BA4BDE">
        <w:t xml:space="preserve"> document consumer and user in the network to share health document</w:t>
      </w:r>
      <w:ins w:id="245" w:author="Pat Mongkolwat" w:date="2020-11-15T14:18:00Z">
        <w:r w:rsidR="005C0F45">
          <w:t>s</w:t>
        </w:r>
      </w:ins>
      <w:r w:rsidR="00160F61" w:rsidRPr="00BA4BDE">
        <w:t xml:space="preserve"> with each other and put it to use as needed efficiently.</w:t>
      </w:r>
      <w:r w:rsidR="0076086D">
        <w:t xml:space="preserve"> </w:t>
      </w:r>
    </w:p>
    <w:p w14:paraId="037C1873" w14:textId="601D3F89" w:rsidR="00E238BB" w:rsidRDefault="00595DD8" w:rsidP="00C618CB">
      <w:pPr>
        <w:ind w:firstLine="284"/>
        <w:jc w:val="both"/>
      </w:pPr>
      <w:r>
        <w:rPr>
          <w:rFonts w:cstheme="minorBidi"/>
          <w:szCs w:val="25"/>
          <w:lang w:bidi="th-TH"/>
        </w:rPr>
        <w:t>In</w:t>
      </w:r>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r w:rsidR="0094388C">
        <w:rPr>
          <w:rFonts w:cstheme="minorBidi"/>
          <w:szCs w:val="25"/>
          <w:lang w:bidi="th-TH"/>
        </w:rPr>
      </w:r>
      <w:r w:rsidR="0094388C">
        <w:rPr>
          <w:rFonts w:cstheme="minorBidi"/>
          <w:szCs w:val="25"/>
          <w:lang w:bidi="th-TH"/>
        </w:rPr>
        <w:fldChar w:fldCharType="separate"/>
      </w:r>
      <w:r w:rsidR="0094388C" w:rsidRPr="00D04BCA">
        <w:t xml:space="preserve">Figure </w:t>
      </w:r>
      <w:r w:rsidR="0094388C" w:rsidRPr="00D04BCA">
        <w:rPr>
          <w:noProof/>
        </w:rPr>
        <w:t>1</w:t>
      </w:r>
      <w:r w:rsidR="0094388C">
        <w:rPr>
          <w:rFonts w:cstheme="minorBidi"/>
          <w:szCs w:val="25"/>
          <w:lang w:bidi="th-TH"/>
        </w:rPr>
        <w:fldChar w:fldCharType="end"/>
      </w:r>
      <w:r>
        <w:rPr>
          <w:rFonts w:cstheme="minorBidi"/>
          <w:szCs w:val="25"/>
          <w:lang w:bidi="th-TH"/>
        </w:rPr>
        <w:t>, each XDS “Actor” represent</w:t>
      </w:r>
      <w:ins w:id="246" w:author="Pat Mongkolwat" w:date="2020-11-15T14:19:00Z">
        <w:r w:rsidR="005C0F45">
          <w:rPr>
            <w:rFonts w:cstheme="minorBidi"/>
            <w:szCs w:val="25"/>
            <w:lang w:bidi="th-TH"/>
          </w:rPr>
          <w:t>s</w:t>
        </w:r>
      </w:ins>
      <w:r>
        <w:rPr>
          <w:rFonts w:cstheme="minorBidi"/>
          <w:szCs w:val="25"/>
          <w:lang w:bidi="th-TH"/>
        </w:rPr>
        <w:t xml:space="preserve"> machine or software which take</w:t>
      </w:r>
      <w:ins w:id="247" w:author="Pat Mongkolwat" w:date="2020-11-15T14:19:00Z">
        <w:r w:rsidR="0013079C">
          <w:rPr>
            <w:rFonts w:cstheme="minorBidi"/>
            <w:szCs w:val="25"/>
            <w:lang w:bidi="th-TH"/>
          </w:rPr>
          <w:t>s</w:t>
        </w:r>
      </w:ins>
      <w:r>
        <w:rPr>
          <w:rFonts w:cstheme="minorBidi"/>
          <w:szCs w:val="25"/>
          <w:lang w:bidi="th-TH"/>
        </w:rPr>
        <w:t xml:space="preserve"> the role in </w:t>
      </w:r>
      <w:proofErr w:type="spellStart"/>
      <w:r>
        <w:rPr>
          <w:rFonts w:cstheme="minorBidi"/>
          <w:szCs w:val="25"/>
          <w:lang w:bidi="th-TH"/>
        </w:rPr>
        <w:t>XDS.b</w:t>
      </w:r>
      <w:proofErr w:type="spellEnd"/>
      <w:r>
        <w:rPr>
          <w:rFonts w:cstheme="minorBidi"/>
          <w:szCs w:val="25"/>
          <w:lang w:bidi="th-TH"/>
        </w:rPr>
        <w:t xml:space="preserve"> Profile. Health document and its META-data attributes initially generated from Document Source Actor such as X-ray machine, physician</w:t>
      </w:r>
      <w:ins w:id="248" w:author="Pat Mongkolwat" w:date="2020-11-15T14:20:00Z">
        <w:r w:rsidR="00EA0623">
          <w:rPr>
            <w:rFonts w:cstheme="minorBidi"/>
            <w:szCs w:val="25"/>
            <w:lang w:bidi="th-TH"/>
          </w:rPr>
          <w:t>s’ EMR</w:t>
        </w:r>
      </w:ins>
      <w:r>
        <w:rPr>
          <w:rFonts w:cstheme="minorBidi"/>
          <w:szCs w:val="25"/>
          <w:lang w:bidi="th-TH"/>
        </w:rPr>
        <w:t xml:space="preserve"> terminal, </w:t>
      </w:r>
      <w:r w:rsidR="00000576">
        <w:rPr>
          <w:rFonts w:cstheme="minorBidi"/>
          <w:szCs w:val="25"/>
          <w:lang w:bidi="th-TH"/>
        </w:rPr>
        <w:t>etc.</w:t>
      </w:r>
      <w:r>
        <w:rPr>
          <w:rFonts w:cstheme="minorBidi"/>
          <w:szCs w:val="25"/>
          <w:lang w:bidi="th-TH"/>
        </w:rPr>
        <w:t xml:space="preserve"> The generated document</w:t>
      </w:r>
      <w:ins w:id="249" w:author="Pat Mongkolwat" w:date="2020-11-15T14:20:00Z">
        <w:r w:rsidR="00B953E9">
          <w:rPr>
            <w:rFonts w:cstheme="minorBidi"/>
            <w:szCs w:val="25"/>
            <w:lang w:bidi="th-TH"/>
          </w:rPr>
          <w:t>s</w:t>
        </w:r>
      </w:ins>
      <w:r>
        <w:rPr>
          <w:rFonts w:cstheme="minorBidi"/>
          <w:szCs w:val="25"/>
          <w:lang w:bidi="th-TH"/>
        </w:rPr>
        <w:t xml:space="preserve"> and </w:t>
      </w:r>
      <w:del w:id="250" w:author="Pat Mongkolwat" w:date="2020-11-15T14:20:00Z">
        <w:r w:rsidDel="00B953E9">
          <w:rPr>
            <w:rFonts w:cstheme="minorBidi"/>
            <w:szCs w:val="25"/>
            <w:lang w:bidi="th-TH"/>
          </w:rPr>
          <w:delText xml:space="preserve">its </w:delText>
        </w:r>
      </w:del>
      <w:ins w:id="251" w:author="Pat Mongkolwat" w:date="2020-11-15T14:20:00Z">
        <w:r w:rsidR="00B953E9">
          <w:rPr>
            <w:rFonts w:cstheme="minorBidi"/>
            <w:szCs w:val="25"/>
            <w:lang w:bidi="th-TH"/>
          </w:rPr>
          <w:t xml:space="preserve">their </w:t>
        </w:r>
      </w:ins>
      <w:r>
        <w:rPr>
          <w:rFonts w:cstheme="minorBidi"/>
          <w:szCs w:val="25"/>
          <w:lang w:bidi="th-TH"/>
        </w:rPr>
        <w:t>META then store in Document Repository Actor via Provide &amp; Register Document Set-b [ITI-41] transaction</w:t>
      </w:r>
      <w:r w:rsidR="00000576">
        <w:rPr>
          <w:rFonts w:cstheme="minorBidi"/>
          <w:szCs w:val="25"/>
          <w:lang w:bidi="th-TH"/>
        </w:rPr>
        <w:t>. The actor mostly referred to database or server which keep health document</w:t>
      </w:r>
      <w:ins w:id="252" w:author="Pat Mongkolwat" w:date="2020-11-15T14:21:00Z">
        <w:r w:rsidR="00B953E9">
          <w:rPr>
            <w:rFonts w:cstheme="minorBidi"/>
            <w:szCs w:val="25"/>
            <w:lang w:bidi="th-TH"/>
          </w:rPr>
          <w:t>s</w:t>
        </w:r>
      </w:ins>
      <w:r w:rsidR="00000576">
        <w:rPr>
          <w:rFonts w:cstheme="minorBidi"/>
          <w:szCs w:val="25"/>
          <w:lang w:bidi="th-TH"/>
        </w:rPr>
        <w:t xml:space="preserve"> available and ready for usage in healthcare operation. After that, Document Repository Actor register META-data attributes of stored document to Document Registry Actor via Register Document Set-b [ITI-4</w:t>
      </w:r>
      <w:r w:rsidR="002C0AAF">
        <w:rPr>
          <w:rFonts w:cstheme="minorBidi"/>
          <w:szCs w:val="25"/>
          <w:lang w:bidi="th-TH"/>
        </w:rPr>
        <w:t>2</w:t>
      </w:r>
      <w:r w:rsidR="00000576">
        <w:rPr>
          <w:rFonts w:cstheme="minorBidi"/>
          <w:szCs w:val="25"/>
          <w:lang w:bidi="th-TH"/>
        </w:rPr>
        <w:t xml:space="preserve">] transaction. The META-data attributes will contain information essential for Document Consumer Actor to discover health document available within XDS Affinity Domain and enable interoperability between corresponding software. </w:t>
      </w:r>
      <w:r w:rsidR="00223ECB">
        <w:rPr>
          <w:rFonts w:cstheme="minorBidi"/>
          <w:szCs w:val="25"/>
          <w:lang w:bidi="th-TH"/>
        </w:rPr>
        <w:t xml:space="preserve">Document Consumer Actor </w:t>
      </w:r>
      <w:del w:id="253" w:author="Pat Mongkolwat" w:date="2020-11-15T14:21:00Z">
        <w:r w:rsidR="00223ECB" w:rsidDel="00331755">
          <w:rPr>
            <w:rFonts w:cstheme="minorBidi"/>
            <w:szCs w:val="25"/>
            <w:lang w:bidi="th-TH"/>
          </w:rPr>
          <w:delText xml:space="preserve">will </w:delText>
        </w:r>
      </w:del>
      <w:r w:rsidR="00223ECB">
        <w:rPr>
          <w:rFonts w:cstheme="minorBidi"/>
          <w:szCs w:val="25"/>
          <w:lang w:bidi="th-TH"/>
        </w:rPr>
        <w:t>quer</w:t>
      </w:r>
      <w:ins w:id="254" w:author="Pat Mongkolwat" w:date="2020-11-15T14:21:00Z">
        <w:r w:rsidR="00331755">
          <w:rPr>
            <w:rFonts w:cstheme="minorBidi"/>
            <w:szCs w:val="25"/>
            <w:lang w:bidi="th-TH"/>
          </w:rPr>
          <w:t>i</w:t>
        </w:r>
      </w:ins>
      <w:ins w:id="255" w:author="Pat Mongkolwat" w:date="2020-11-15T14:22:00Z">
        <w:r w:rsidR="00331755">
          <w:rPr>
            <w:rFonts w:cstheme="minorBidi"/>
            <w:szCs w:val="25"/>
            <w:lang w:bidi="th-TH"/>
          </w:rPr>
          <w:t>es</w:t>
        </w:r>
      </w:ins>
      <w:del w:id="256" w:author="Pat Mongkolwat" w:date="2020-11-15T14:21:00Z">
        <w:r w:rsidR="00223ECB" w:rsidDel="00331755">
          <w:rPr>
            <w:rFonts w:cstheme="minorBidi"/>
            <w:szCs w:val="25"/>
            <w:lang w:bidi="th-TH"/>
          </w:rPr>
          <w:delText>y</w:delText>
        </w:r>
      </w:del>
      <w:r w:rsidR="00223ECB">
        <w:rPr>
          <w:rFonts w:cstheme="minorBidi"/>
          <w:szCs w:val="25"/>
          <w:lang w:bidi="th-TH"/>
        </w:rPr>
        <w:t xml:space="preserve"> for information of registered document in Document Registry Actor via Registry Stored Query [ITI-18] transaction.</w:t>
      </w:r>
      <w:r w:rsidR="0057136C">
        <w:rPr>
          <w:rFonts w:cstheme="minorBidi"/>
          <w:szCs w:val="25"/>
          <w:lang w:bidi="th-TH"/>
        </w:rPr>
        <w:t xml:space="preserve"> Document Registry then return</w:t>
      </w:r>
      <w:ins w:id="257" w:author="Pat Mongkolwat" w:date="2020-11-15T14:21:00Z">
        <w:r w:rsidR="003801B3">
          <w:rPr>
            <w:rFonts w:cstheme="minorBidi"/>
            <w:szCs w:val="25"/>
            <w:lang w:bidi="th-TH"/>
          </w:rPr>
          <w:t>s</w:t>
        </w:r>
      </w:ins>
      <w:r w:rsidR="0057136C">
        <w:rPr>
          <w:rFonts w:cstheme="minorBidi"/>
          <w:szCs w:val="25"/>
          <w:lang w:bidi="th-TH"/>
        </w:rPr>
        <w:t xml:space="preserve"> query result to Document Consumer Actor via transaction following ITI-18 format.</w:t>
      </w:r>
      <w:r w:rsidR="002C0AAF">
        <w:rPr>
          <w:rFonts w:cstheme="minorBidi"/>
          <w:szCs w:val="25"/>
          <w:lang w:bidi="th-TH"/>
        </w:rPr>
        <w:t xml:space="preserve"> Eventually, Document Consumer Actor use information provided by query result to retrieve the document from its repository using Retrieve Document Set [ITI-43]</w:t>
      </w:r>
      <w:r w:rsidR="00B220A8">
        <w:rPr>
          <w:rFonts w:cstheme="minorBidi"/>
          <w:szCs w:val="25"/>
          <w:lang w:bidi="th-TH"/>
        </w:rPr>
        <w:t xml:space="preserve"> transaction. It is expected that Document Repository Actor response</w:t>
      </w:r>
      <w:r w:rsidR="00360548">
        <w:rPr>
          <w:rFonts w:cstheme="minorBidi"/>
          <w:szCs w:val="25"/>
          <w:lang w:bidi="th-TH"/>
        </w:rPr>
        <w:t xml:space="preserve"> to the request</w:t>
      </w:r>
      <w:r w:rsidR="00B220A8">
        <w:rPr>
          <w:rFonts w:cstheme="minorBidi"/>
          <w:szCs w:val="25"/>
          <w:lang w:bidi="th-TH"/>
        </w:rPr>
        <w:t xml:space="preserve"> by sending copy of the document back to </w:t>
      </w:r>
      <w:r w:rsidR="00695A3B">
        <w:rPr>
          <w:rFonts w:cstheme="minorBidi"/>
          <w:szCs w:val="25"/>
          <w:lang w:bidi="th-TH"/>
        </w:rPr>
        <w:t>the</w:t>
      </w:r>
      <w:r w:rsidR="00B220A8">
        <w:rPr>
          <w:rFonts w:cstheme="minorBidi"/>
          <w:szCs w:val="25"/>
          <w:lang w:bidi="th-TH"/>
        </w:rPr>
        <w:t xml:space="preserve"> Document Consumer Actor.</w:t>
      </w:r>
      <w:r w:rsidR="00D04BCA">
        <w:rPr>
          <w:rFonts w:cstheme="minorBidi"/>
          <w:szCs w:val="25"/>
          <w:lang w:bidi="th-TH"/>
        </w:rPr>
        <w:t xml:space="preserve"> For On-Demand Document Source, it is equivalent to Document Repository Actor as both are where Document Consumer retrieve those documents they seek. The only</w:t>
      </w:r>
      <w:r w:rsidR="00223ECB">
        <w:rPr>
          <w:rFonts w:cstheme="minorBidi"/>
          <w:szCs w:val="25"/>
          <w:lang w:bidi="th-TH"/>
        </w:rPr>
        <w:t xml:space="preserve"> </w:t>
      </w:r>
      <w:r w:rsidR="00D04BCA">
        <w:rPr>
          <w:rFonts w:cstheme="minorBidi"/>
          <w:szCs w:val="25"/>
          <w:lang w:bidi="th-TH"/>
        </w:rPr>
        <w:t>different is that On-Demand Document Source</w:t>
      </w:r>
      <w:r w:rsidR="00294530">
        <w:rPr>
          <w:rFonts w:cstheme="minorBidi"/>
          <w:szCs w:val="25"/>
          <w:lang w:bidi="th-TH"/>
        </w:rPr>
        <w:t xml:space="preserve"> act</w:t>
      </w:r>
      <w:ins w:id="258" w:author="Pat Mongkolwat" w:date="2020-11-15T14:23:00Z">
        <w:r w:rsidR="00C348D1">
          <w:rPr>
            <w:rFonts w:cstheme="minorBidi"/>
            <w:szCs w:val="25"/>
            <w:lang w:bidi="th-TH"/>
          </w:rPr>
          <w:t>s</w:t>
        </w:r>
      </w:ins>
      <w:r w:rsidR="00294530">
        <w:rPr>
          <w:rFonts w:cstheme="minorBidi"/>
          <w:szCs w:val="25"/>
          <w:lang w:bidi="th-TH"/>
        </w:rPr>
        <w:t xml:space="preserve"> as repository which will immediately generate </w:t>
      </w:r>
      <w:ins w:id="259" w:author="Pat Mongkolwat" w:date="2020-11-15T14:23:00Z">
        <w:r w:rsidR="00C348D1">
          <w:rPr>
            <w:rFonts w:cstheme="minorBidi"/>
            <w:szCs w:val="25"/>
            <w:lang w:bidi="th-TH"/>
          </w:rPr>
          <w:t xml:space="preserve">a </w:t>
        </w:r>
      </w:ins>
      <w:r w:rsidR="00294530">
        <w:rPr>
          <w:rFonts w:cstheme="minorBidi"/>
          <w:szCs w:val="25"/>
          <w:lang w:bidi="th-TH"/>
        </w:rPr>
        <w:t>health document at the time of request as the document only represent</w:t>
      </w:r>
      <w:ins w:id="260" w:author="Pat Mongkolwat" w:date="2020-11-15T14:23:00Z">
        <w:r w:rsidR="000A5743">
          <w:rPr>
            <w:rFonts w:cstheme="minorBidi"/>
            <w:szCs w:val="25"/>
            <w:lang w:bidi="th-TH"/>
          </w:rPr>
          <w:t>s</w:t>
        </w:r>
      </w:ins>
      <w:r w:rsidR="00294530">
        <w:rPr>
          <w:rFonts w:cstheme="minorBidi"/>
          <w:szCs w:val="25"/>
          <w:lang w:bidi="th-TH"/>
        </w:rPr>
        <w:t xml:space="preserve"> its subject at the time</w:t>
      </w:r>
      <w:r w:rsidR="008F1A27">
        <w:rPr>
          <w:rFonts w:cstheme="minorBidi"/>
          <w:szCs w:val="25"/>
          <w:lang w:bidi="th-TH"/>
        </w:rPr>
        <w:t>,</w:t>
      </w:r>
      <w:r w:rsidR="006C001D">
        <w:rPr>
          <w:rFonts w:cstheme="minorBidi"/>
          <w:szCs w:val="25"/>
          <w:lang w:bidi="th-TH"/>
        </w:rPr>
        <w:t xml:space="preserve"> while document stored within Document Repository represent</w:t>
      </w:r>
      <w:ins w:id="261" w:author="Pat Mongkolwat" w:date="2020-11-15T14:23:00Z">
        <w:r w:rsidR="000A5743">
          <w:rPr>
            <w:rFonts w:cstheme="minorBidi"/>
            <w:szCs w:val="25"/>
            <w:lang w:bidi="th-TH"/>
          </w:rPr>
          <w:t>s</w:t>
        </w:r>
      </w:ins>
      <w:r w:rsidR="006C001D">
        <w:rPr>
          <w:rFonts w:cstheme="minorBidi"/>
          <w:szCs w:val="25"/>
          <w:lang w:bidi="th-TH"/>
        </w:rPr>
        <w:t xml:space="preserve"> event in health operation that already ended</w:t>
      </w:r>
      <w:r w:rsidR="00294530">
        <w:rPr>
          <w:rFonts w:cstheme="minorBidi"/>
          <w:szCs w:val="25"/>
          <w:lang w:bidi="th-TH"/>
        </w:rPr>
        <w:t>.</w:t>
      </w:r>
      <w:r w:rsidR="00D11B6E">
        <w:rPr>
          <w:rFonts w:cstheme="minorBidi"/>
          <w:szCs w:val="25"/>
          <w:lang w:bidi="th-TH"/>
        </w:rPr>
        <w:t xml:space="preserve"> For Patient Identity Source Actor, the actor acts as assistant for XDS Affinity Domain to identify identity of the same patient</w:t>
      </w:r>
      <w:r w:rsidR="001878BC">
        <w:rPr>
          <w:rFonts w:cstheme="minorBidi"/>
          <w:szCs w:val="25"/>
          <w:lang w:bidi="th-TH"/>
        </w:rPr>
        <w:t xml:space="preserve"> within the domain whose</w:t>
      </w:r>
      <w:r w:rsidR="00D11B6E">
        <w:rPr>
          <w:rFonts w:cstheme="minorBidi"/>
          <w:szCs w:val="25"/>
          <w:lang w:bidi="th-TH"/>
        </w:rPr>
        <w:t xml:space="preserve"> can be represent differently in each enterprise.</w:t>
      </w:r>
      <w:r w:rsidR="002E7F0D">
        <w:rPr>
          <w:rFonts w:cstheme="minorBidi"/>
          <w:szCs w:val="25"/>
          <w:lang w:bidi="th-TH"/>
        </w:rPr>
        <w:t xml:space="preserve"> This actor may not be necessary if XDS Affinity Domain already have policy or agreement which regulate</w:t>
      </w:r>
      <w:ins w:id="262" w:author="Pat Mongkolwat" w:date="2020-11-15T14:24:00Z">
        <w:r w:rsidR="00256F77">
          <w:rPr>
            <w:rFonts w:cstheme="minorBidi"/>
            <w:szCs w:val="25"/>
            <w:lang w:bidi="th-TH"/>
          </w:rPr>
          <w:t>s</w:t>
        </w:r>
      </w:ins>
      <w:r w:rsidR="002E7F0D">
        <w:rPr>
          <w:rFonts w:cstheme="minorBidi"/>
          <w:szCs w:val="25"/>
          <w:lang w:bidi="th-TH"/>
        </w:rPr>
        <w:t xml:space="preserve"> </w:t>
      </w:r>
      <w:del w:id="263" w:author="Pat Mongkolwat" w:date="2020-11-15T14:24:00Z">
        <w:r w:rsidR="002E7F0D" w:rsidDel="00256F77">
          <w:rPr>
            <w:rFonts w:cstheme="minorBidi"/>
            <w:szCs w:val="25"/>
            <w:lang w:bidi="th-TH"/>
          </w:rPr>
          <w:delText xml:space="preserve">that </w:delText>
        </w:r>
      </w:del>
      <w:r w:rsidR="002E7F0D">
        <w:rPr>
          <w:rFonts w:cstheme="minorBidi"/>
          <w:szCs w:val="25"/>
          <w:lang w:bidi="th-TH"/>
        </w:rPr>
        <w:t>all enterprise</w:t>
      </w:r>
      <w:ins w:id="264" w:author="Pat Mongkolwat" w:date="2020-11-15T14:25:00Z">
        <w:r w:rsidR="00526E35">
          <w:rPr>
            <w:rFonts w:cstheme="minorBidi"/>
            <w:szCs w:val="25"/>
            <w:lang w:bidi="th-TH"/>
          </w:rPr>
          <w:t>s</w:t>
        </w:r>
      </w:ins>
      <w:r w:rsidR="002E7F0D">
        <w:rPr>
          <w:rFonts w:cstheme="minorBidi"/>
          <w:szCs w:val="25"/>
          <w:lang w:bidi="th-TH"/>
        </w:rPr>
        <w:t xml:space="preserve"> in the domain must use the same </w:t>
      </w:r>
      <w:r w:rsidR="002E7F0D">
        <w:rPr>
          <w:rFonts w:cstheme="minorBidi"/>
          <w:szCs w:val="25"/>
          <w:lang w:bidi="th-TH"/>
        </w:rPr>
        <w:lastRenderedPageBreak/>
        <w:t>identification to identify the same patient.</w:t>
      </w:r>
      <w:r w:rsidR="00292F74">
        <w:rPr>
          <w:rFonts w:cstheme="minorBidi"/>
          <w:szCs w:val="25"/>
          <w:lang w:bidi="th-TH"/>
        </w:rPr>
        <w:t xml:space="preserve"> With these XDS Actor and transaction deployed, it ensures that all enterprise within XDS Affinity Domain can achieve</w:t>
      </w:r>
      <w:ins w:id="265" w:author="Pat Mongkolwat" w:date="2020-11-15T14:26:00Z">
        <w:r w:rsidR="003E065B">
          <w:rPr>
            <w:rFonts w:cstheme="minorBidi"/>
            <w:szCs w:val="25"/>
            <w:lang w:bidi="th-TH"/>
          </w:rPr>
          <w:t xml:space="preserve"> and share</w:t>
        </w:r>
      </w:ins>
      <w:r w:rsidR="00292F74">
        <w:rPr>
          <w:rFonts w:cstheme="minorBidi"/>
          <w:szCs w:val="25"/>
          <w:lang w:bidi="th-TH"/>
        </w:rPr>
        <w:t xml:space="preserve"> health document</w:t>
      </w:r>
      <w:ins w:id="266" w:author="Pat Mongkolwat" w:date="2020-11-15T14:25:00Z">
        <w:r w:rsidR="003E065B">
          <w:rPr>
            <w:rFonts w:cstheme="minorBidi"/>
            <w:szCs w:val="25"/>
            <w:lang w:bidi="th-TH"/>
          </w:rPr>
          <w:t>s</w:t>
        </w:r>
      </w:ins>
      <w:r w:rsidR="00292F74">
        <w:rPr>
          <w:rFonts w:cstheme="minorBidi"/>
          <w:szCs w:val="25"/>
          <w:lang w:bidi="th-TH"/>
        </w:rPr>
        <w:t xml:space="preserve"> </w:t>
      </w:r>
      <w:del w:id="267" w:author="Pat Mongkolwat" w:date="2020-11-15T14:26:00Z">
        <w:r w:rsidR="00292F74" w:rsidDel="003E065B">
          <w:rPr>
            <w:rFonts w:cstheme="minorBidi"/>
            <w:szCs w:val="25"/>
            <w:lang w:bidi="th-TH"/>
          </w:rPr>
          <w:delText xml:space="preserve">sharing </w:delText>
        </w:r>
      </w:del>
      <w:r w:rsidR="00292F74">
        <w:rPr>
          <w:rFonts w:cstheme="minorBidi"/>
          <w:szCs w:val="25"/>
          <w:lang w:bidi="th-TH"/>
        </w:rPr>
        <w:t>with each other.</w:t>
      </w:r>
    </w:p>
    <w:p w14:paraId="7CFB451E" w14:textId="3915A6F2" w:rsidR="00C54F4D" w:rsidRPr="005B520E" w:rsidRDefault="00C54F4D" w:rsidP="00C54F4D">
      <w:pPr>
        <w:pStyle w:val="Heading2"/>
        <w:jc w:val="both"/>
      </w:pPr>
      <w:r>
        <w:t>Blockchain Technology</w:t>
      </w:r>
    </w:p>
    <w:p w14:paraId="33DA0020" w14:textId="588B99AC" w:rsidR="00521BC4" w:rsidRDefault="00706B5F" w:rsidP="00794C01">
      <w:pPr>
        <w:pStyle w:val="BodyText"/>
        <w:rPr>
          <w:rFonts w:cstheme="minorBidi"/>
          <w:szCs w:val="25"/>
          <w:lang w:val="en-US" w:bidi="th-TH"/>
        </w:rPr>
      </w:pPr>
      <w:r w:rsidRPr="008C6257">
        <w:rPr>
          <w:rFonts w:cstheme="minorBidi"/>
          <w:szCs w:val="25"/>
          <w:lang w:val="en-US" w:bidi="th-TH"/>
        </w:rPr>
        <w:t>Blockchain technology</w:t>
      </w:r>
      <w:r>
        <w:rPr>
          <w:rFonts w:cstheme="minorBidi"/>
          <w:szCs w:val="25"/>
          <w:lang w:val="en-US" w:bidi="th-TH"/>
        </w:rPr>
        <w:t xml:space="preserve"> is a method that applied </w:t>
      </w:r>
      <w:ins w:id="268" w:author="Pat Mongkolwat" w:date="2020-11-15T14:27:00Z">
        <w:r w:rsidR="004C19C1" w:rsidRPr="004C19C1">
          <w:rPr>
            <w:rFonts w:cstheme="minorBidi"/>
            <w:szCs w:val="25"/>
            <w:lang w:val="en-US" w:bidi="th-TH"/>
          </w:rPr>
          <w:t>cryptographic techniques</w:t>
        </w:r>
        <w:r w:rsidR="004C19C1" w:rsidRPr="004C19C1" w:rsidDel="004C19C1">
          <w:rPr>
            <w:rFonts w:cstheme="minorBidi"/>
            <w:szCs w:val="25"/>
            <w:lang w:val="en-US" w:bidi="th-TH"/>
          </w:rPr>
          <w:t xml:space="preserve"> </w:t>
        </w:r>
      </w:ins>
      <w:del w:id="269" w:author="Pat Mongkolwat" w:date="2020-11-15T14:27:00Z">
        <w:r w:rsidDel="004C19C1">
          <w:rPr>
            <w:rFonts w:cstheme="minorBidi"/>
            <w:szCs w:val="25"/>
            <w:lang w:val="en-US" w:bidi="th-TH"/>
          </w:rPr>
          <w:delText xml:space="preserve">cryptographical technics </w:delText>
        </w:r>
      </w:del>
      <w:r>
        <w:rPr>
          <w:rFonts w:cstheme="minorBidi"/>
          <w:szCs w:val="25"/>
          <w:lang w:val="en-US" w:bidi="th-TH"/>
        </w:rPr>
        <w:t>to locally ensure integrity of data while rely on decentralization and consensus mechanism to ensure integrity and availability of all data existing in the network</w:t>
      </w:r>
      <w:r w:rsidR="008E160E">
        <w:rPr>
          <w:rFonts w:cstheme="minorBidi"/>
          <w:szCs w:val="25"/>
          <w:lang w:val="en-US" w:bidi="th-TH"/>
        </w:rPr>
        <w:t xml:space="preserve"> </w:t>
      </w:r>
      <w:r w:rsidR="008E160E">
        <w:rPr>
          <w:rFonts w:cstheme="minorBidi"/>
          <w:szCs w:val="25"/>
          <w:lang w:val="en-US" w:bidi="th-TH"/>
        </w:rPr>
        <w:fldChar w:fldCharType="begin" w:fldLock="1"/>
      </w:r>
      <w:r w:rsidR="00026536">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8E160E">
        <w:rPr>
          <w:rFonts w:cstheme="minorBidi"/>
          <w:szCs w:val="25"/>
          <w:lang w:val="en-US" w:bidi="th-TH"/>
        </w:rPr>
        <w:fldChar w:fldCharType="separate"/>
      </w:r>
      <w:r w:rsidR="003F4C1D" w:rsidRPr="003F4C1D">
        <w:rPr>
          <w:rFonts w:cstheme="minorBidi"/>
          <w:noProof/>
          <w:szCs w:val="25"/>
          <w:lang w:val="en-US" w:bidi="th-TH"/>
        </w:rPr>
        <w:t>[25]</w:t>
      </w:r>
      <w:r w:rsidR="008E160E">
        <w:rPr>
          <w:rFonts w:cstheme="minorBidi"/>
          <w:szCs w:val="25"/>
          <w:lang w:val="en-US" w:bidi="th-TH"/>
        </w:rPr>
        <w:fldChar w:fldCharType="end"/>
      </w:r>
      <w:r>
        <w:rPr>
          <w:rFonts w:cstheme="minorBidi"/>
          <w:szCs w:val="25"/>
          <w:lang w:val="en-US" w:bidi="th-TH"/>
        </w:rPr>
        <w:t>.</w:t>
      </w:r>
      <w:r>
        <w:rPr>
          <w:rFonts w:cstheme="minorBidi" w:hint="cs"/>
          <w:szCs w:val="25"/>
          <w:cs/>
          <w:lang w:val="en-US" w:bidi="th-TH"/>
        </w:rPr>
        <w:t xml:space="preserve"> </w:t>
      </w:r>
      <w:r>
        <w:rPr>
          <w:rFonts w:cstheme="minorBidi"/>
          <w:szCs w:val="25"/>
          <w:lang w:val="en-US" w:bidi="th-TH"/>
        </w:rPr>
        <w:t>These cryptographical techni</w:t>
      </w:r>
      <w:ins w:id="270" w:author="Pat Mongkolwat" w:date="2020-11-15T14:28:00Z">
        <w:r w:rsidR="001F1D32">
          <w:rPr>
            <w:rFonts w:cstheme="minorBidi"/>
            <w:szCs w:val="25"/>
            <w:lang w:val="en-US" w:bidi="th-TH"/>
          </w:rPr>
          <w:t>ques</w:t>
        </w:r>
      </w:ins>
      <w:del w:id="271" w:author="Pat Mongkolwat" w:date="2020-11-15T14:28:00Z">
        <w:r w:rsidDel="001F1D32">
          <w:rPr>
            <w:rFonts w:cstheme="minorBidi"/>
            <w:szCs w:val="25"/>
            <w:lang w:val="en-US" w:bidi="th-TH"/>
          </w:rPr>
          <w:delText>c</w:delText>
        </w:r>
      </w:del>
      <w:r>
        <w:rPr>
          <w:rFonts w:cstheme="minorBidi"/>
          <w:szCs w:val="25"/>
          <w:lang w:val="en-US" w:bidi="th-TH"/>
        </w:rPr>
        <w:t xml:space="preserve"> </w:t>
      </w:r>
      <w:del w:id="272" w:author="Pat Mongkolwat" w:date="2020-11-15T14:33:00Z">
        <w:r w:rsidDel="00192A3F">
          <w:rPr>
            <w:rFonts w:cstheme="minorBidi"/>
            <w:szCs w:val="25"/>
            <w:lang w:val="en-US" w:bidi="th-TH"/>
          </w:rPr>
          <w:delText>includ</w:delText>
        </w:r>
      </w:del>
      <w:ins w:id="273" w:author="Pat Mongkolwat" w:date="2020-11-15T14:33:00Z">
        <w:r w:rsidR="00192A3F">
          <w:rPr>
            <w:rFonts w:cstheme="minorBidi"/>
            <w:szCs w:val="25"/>
            <w:lang w:val="en-US" w:bidi="th-TH"/>
          </w:rPr>
          <w:t>include</w:t>
        </w:r>
      </w:ins>
      <w:del w:id="274" w:author="Pat Mongkolwat" w:date="2020-11-15T14:28:00Z">
        <w:r w:rsidDel="001F1D32">
          <w:rPr>
            <w:rFonts w:cstheme="minorBidi"/>
            <w:szCs w:val="25"/>
            <w:lang w:val="en-US" w:bidi="th-TH"/>
          </w:rPr>
          <w:delText>ed</w:delText>
        </w:r>
      </w:del>
      <w:r>
        <w:rPr>
          <w:rFonts w:cstheme="minorBidi"/>
          <w:szCs w:val="25"/>
          <w:lang w:val="en-US" w:bidi="th-TH"/>
        </w:rPr>
        <w:t xml:space="preserve"> the one that form </w:t>
      </w:r>
      <w:r w:rsidR="00F46298">
        <w:rPr>
          <w:rFonts w:cstheme="minorBidi"/>
          <w:szCs w:val="25"/>
          <w:lang w:val="en-US" w:bidi="th-TH"/>
        </w:rPr>
        <w:t>“</w:t>
      </w:r>
      <w:r>
        <w:rPr>
          <w:rFonts w:cstheme="minorBidi"/>
          <w:szCs w:val="25"/>
          <w:lang w:val="en-US" w:bidi="th-TH"/>
        </w:rPr>
        <w:t>Block</w:t>
      </w:r>
      <w:r w:rsidR="00F46298">
        <w:rPr>
          <w:rFonts w:cstheme="minorBidi"/>
          <w:szCs w:val="25"/>
          <w:lang w:val="en-US" w:bidi="th-TH"/>
        </w:rPr>
        <w:t>”</w:t>
      </w:r>
      <w:r>
        <w:rPr>
          <w:rFonts w:cstheme="minorBidi"/>
          <w:szCs w:val="25"/>
          <w:lang w:val="en-US" w:bidi="th-TH"/>
        </w:rPr>
        <w:t xml:space="preserve"> and another one that form </w:t>
      </w:r>
      <w:r w:rsidR="00F46298">
        <w:rPr>
          <w:rFonts w:cstheme="minorBidi"/>
          <w:szCs w:val="25"/>
          <w:lang w:val="en-US" w:bidi="th-TH"/>
        </w:rPr>
        <w:t>“</w:t>
      </w:r>
      <w:r>
        <w:rPr>
          <w:rFonts w:cstheme="minorBidi"/>
          <w:szCs w:val="25"/>
          <w:lang w:val="en-US" w:bidi="th-TH"/>
        </w:rPr>
        <w:t>Chain</w:t>
      </w:r>
      <w:r w:rsidR="00F46298">
        <w:rPr>
          <w:rFonts w:cstheme="minorBidi"/>
          <w:szCs w:val="25"/>
          <w:lang w:val="en-US" w:bidi="th-TH"/>
        </w:rPr>
        <w:t>”</w:t>
      </w:r>
      <w:r>
        <w:rPr>
          <w:rFonts w:cstheme="minorBidi"/>
          <w:szCs w:val="25"/>
          <w:lang w:val="en-US" w:bidi="th-TH"/>
        </w:rPr>
        <w:t>. In Blockchain, those data being published are small fragment of information that represent proof of action in its own application.</w:t>
      </w:r>
      <w:r w:rsidR="00AF2D06">
        <w:rPr>
          <w:rFonts w:cstheme="minorBidi"/>
          <w:szCs w:val="25"/>
          <w:lang w:val="en-US" w:bidi="th-TH"/>
        </w:rPr>
        <w:t xml:space="preserve"> </w:t>
      </w:r>
      <w:r>
        <w:rPr>
          <w:rFonts w:cstheme="minorBidi"/>
          <w:szCs w:val="25"/>
          <w:lang w:val="en-US" w:bidi="th-TH"/>
        </w:rPr>
        <w:t xml:space="preserve">Therefore, it </w:t>
      </w:r>
      <w:del w:id="275" w:author="Pat Mongkolwat" w:date="2020-11-15T14:29:00Z">
        <w:r w:rsidDel="008126B5">
          <w:rPr>
            <w:rFonts w:cstheme="minorBidi"/>
            <w:szCs w:val="25"/>
            <w:lang w:val="en-US" w:bidi="th-TH"/>
          </w:rPr>
          <w:delText xml:space="preserve">was called </w:delText>
        </w:r>
      </w:del>
      <w:ins w:id="276" w:author="Pat Mongkolwat" w:date="2020-11-15T14:29:00Z">
        <w:r w:rsidR="008126B5">
          <w:rPr>
            <w:rFonts w:cstheme="minorBidi"/>
            <w:szCs w:val="25"/>
            <w:lang w:val="en-US" w:bidi="th-TH"/>
          </w:rPr>
          <w:t xml:space="preserve">calls a </w:t>
        </w:r>
      </w:ins>
      <w:r w:rsidR="00F46298">
        <w:rPr>
          <w:rFonts w:cstheme="minorBidi"/>
          <w:szCs w:val="25"/>
          <w:lang w:val="en-US" w:bidi="th-TH"/>
        </w:rPr>
        <w:t>“</w:t>
      </w:r>
      <w:r>
        <w:rPr>
          <w:rFonts w:cstheme="minorBidi"/>
          <w:szCs w:val="25"/>
          <w:lang w:val="en-US" w:bidi="th-TH"/>
        </w:rPr>
        <w:t>transaction</w:t>
      </w:r>
      <w:r w:rsidR="00F46298">
        <w:rPr>
          <w:rFonts w:cstheme="minorBidi"/>
          <w:szCs w:val="25"/>
          <w:lang w:val="en-US" w:bidi="th-TH"/>
        </w:rPr>
        <w:t>”</w:t>
      </w:r>
      <w:r>
        <w:rPr>
          <w:rFonts w:cstheme="minorBidi"/>
          <w:szCs w:val="25"/>
          <w:lang w:val="en-US" w:bidi="th-TH"/>
        </w:rPr>
        <w:t>. A set of transactions approach Blockchain network at the same period will be hashed together</w:t>
      </w:r>
      <w:r w:rsidR="00423CC4">
        <w:rPr>
          <w:rFonts w:cstheme="minorBidi"/>
          <w:szCs w:val="25"/>
          <w:lang w:val="en-US" w:bidi="th-TH"/>
        </w:rPr>
        <w:t>,</w:t>
      </w:r>
      <w:r>
        <w:rPr>
          <w:rFonts w:cstheme="minorBidi"/>
          <w:szCs w:val="25"/>
          <w:lang w:val="en-US" w:bidi="th-TH"/>
        </w:rPr>
        <w:t xml:space="preserve"> imagine like put these transactions into the same box and </w:t>
      </w:r>
      <w:r w:rsidR="00615172">
        <w:rPr>
          <w:rFonts w:cstheme="minorBidi"/>
          <w:szCs w:val="25"/>
          <w:lang w:val="en-US" w:bidi="th-TH"/>
        </w:rPr>
        <w:t>label</w:t>
      </w:r>
      <w:r>
        <w:rPr>
          <w:rFonts w:cstheme="minorBidi"/>
          <w:szCs w:val="25"/>
          <w:lang w:val="en-US" w:bidi="th-TH"/>
        </w:rPr>
        <w:t xml:space="preserve"> it with its hash value, formed a </w:t>
      </w:r>
      <w:r w:rsidR="000F7BE4">
        <w:rPr>
          <w:rFonts w:cstheme="minorBidi"/>
          <w:szCs w:val="25"/>
          <w:lang w:val="en-US" w:bidi="th-TH"/>
        </w:rPr>
        <w:t>“</w:t>
      </w:r>
      <w:r>
        <w:rPr>
          <w:rFonts w:cstheme="minorBidi"/>
          <w:szCs w:val="25"/>
          <w:lang w:val="en-US" w:bidi="th-TH"/>
        </w:rPr>
        <w:t>Block</w:t>
      </w:r>
      <w:r w:rsidR="000F7BE4">
        <w:rPr>
          <w:rFonts w:cstheme="minorBidi"/>
          <w:szCs w:val="25"/>
          <w:lang w:val="en-US" w:bidi="th-TH"/>
        </w:rPr>
        <w:t>”</w:t>
      </w:r>
      <w:r>
        <w:rPr>
          <w:rFonts w:cstheme="minorBidi"/>
          <w:szCs w:val="25"/>
          <w:lang w:val="en-US" w:bidi="th-TH"/>
        </w:rPr>
        <w:t xml:space="preserve">. Additionally, the hash value of each block also includes hash value of previously generated block cause formation of a </w:t>
      </w:r>
      <w:r w:rsidR="000F7BE4">
        <w:rPr>
          <w:rFonts w:cstheme="minorBidi"/>
          <w:szCs w:val="25"/>
          <w:lang w:val="en-US" w:bidi="th-TH"/>
        </w:rPr>
        <w:t>“</w:t>
      </w:r>
      <w:r>
        <w:rPr>
          <w:rFonts w:cstheme="minorBidi"/>
          <w:szCs w:val="25"/>
          <w:lang w:val="en-US" w:bidi="th-TH"/>
        </w:rPr>
        <w:t>Chain</w:t>
      </w:r>
      <w:r w:rsidR="000F7BE4">
        <w:rPr>
          <w:rFonts w:cstheme="minorBidi"/>
          <w:szCs w:val="25"/>
          <w:lang w:val="en-US" w:bidi="th-TH"/>
        </w:rPr>
        <w:t>”</w:t>
      </w:r>
      <w:r>
        <w:rPr>
          <w:rFonts w:cstheme="minorBidi"/>
          <w:szCs w:val="25"/>
          <w:lang w:val="en-US" w:bidi="th-TH"/>
        </w:rPr>
        <w:t xml:space="preserve">. Any attempt to modify content of published block will cause change in hash value of entire chain </w:t>
      </w:r>
      <w:r w:rsidR="00915ABA">
        <w:rPr>
          <w:rFonts w:cstheme="minorBidi"/>
          <w:szCs w:val="25"/>
          <w:lang w:val="en-US" w:bidi="th-TH"/>
        </w:rPr>
        <w:t xml:space="preserve">which </w:t>
      </w:r>
      <w:r>
        <w:rPr>
          <w:rFonts w:cstheme="minorBidi"/>
          <w:szCs w:val="25"/>
          <w:lang w:val="en-US" w:bidi="th-TH"/>
        </w:rPr>
        <w:t>trigger rejection from the network.</w:t>
      </w:r>
      <w:r w:rsidR="00B769D2">
        <w:rPr>
          <w:rFonts w:cstheme="minorBidi"/>
          <w:szCs w:val="25"/>
          <w:lang w:val="en-US" w:bidi="th-TH"/>
        </w:rPr>
        <w:t xml:space="preserve"> </w:t>
      </w:r>
      <w:r w:rsidR="002D0403">
        <w:rPr>
          <w:rFonts w:cstheme="minorBidi"/>
          <w:szCs w:val="25"/>
          <w:lang w:val="en-US" w:bidi="th-TH"/>
        </w:rPr>
        <w:br/>
      </w:r>
      <w:r w:rsidR="001D6252">
        <w:rPr>
          <w:rFonts w:cstheme="minorBidi"/>
          <w:szCs w:val="25"/>
          <w:lang w:val="en-US" w:bidi="th-TH"/>
        </w:rPr>
        <w:t xml:space="preserve">Together with hash </w:t>
      </w:r>
      <w:r w:rsidR="000F7BE4">
        <w:rPr>
          <w:rFonts w:cstheme="minorBidi"/>
          <w:szCs w:val="25"/>
          <w:lang w:val="en-US" w:bidi="th-TH"/>
        </w:rPr>
        <w:t>“</w:t>
      </w:r>
      <w:r w:rsidR="001D6252">
        <w:rPr>
          <w:rFonts w:cstheme="minorBidi"/>
          <w:szCs w:val="25"/>
          <w:lang w:val="en-US" w:bidi="th-TH"/>
        </w:rPr>
        <w:t>chain</w:t>
      </w:r>
      <w:r w:rsidR="000F7BE4">
        <w:rPr>
          <w:rFonts w:cstheme="minorBidi"/>
          <w:szCs w:val="25"/>
          <w:lang w:val="en-US" w:bidi="th-TH"/>
        </w:rPr>
        <w:t>”</w:t>
      </w:r>
      <w:r w:rsidR="001D6252">
        <w:rPr>
          <w:rFonts w:cstheme="minorBidi"/>
          <w:szCs w:val="25"/>
          <w:lang w:val="en-US" w:bidi="th-TH"/>
        </w:rPr>
        <w:t>,</w:t>
      </w:r>
      <w:r w:rsidR="00B769D2" w:rsidRPr="00B769D2">
        <w:rPr>
          <w:rFonts w:cstheme="minorBidi"/>
          <w:szCs w:val="25"/>
          <w:lang w:val="en-US" w:bidi="th-TH"/>
        </w:rPr>
        <w:t xml:space="preserve"> </w:t>
      </w:r>
      <w:r w:rsidR="00415FB4">
        <w:rPr>
          <w:rFonts w:cstheme="minorBidi"/>
          <w:szCs w:val="25"/>
          <w:lang w:val="en-US" w:bidi="th-TH"/>
        </w:rPr>
        <w:t xml:space="preserve">the concept also </w:t>
      </w:r>
      <w:r w:rsidR="0048517F">
        <w:rPr>
          <w:rFonts w:cstheme="minorBidi"/>
          <w:szCs w:val="25"/>
          <w:lang w:val="en-US" w:bidi="th-TH"/>
        </w:rPr>
        <w:t>relies</w:t>
      </w:r>
      <w:r w:rsidR="00415FB4">
        <w:rPr>
          <w:rFonts w:cstheme="minorBidi"/>
          <w:szCs w:val="25"/>
          <w:lang w:val="en-US" w:bidi="th-TH"/>
        </w:rPr>
        <w:t xml:space="preserve"> on</w:t>
      </w:r>
      <w:r w:rsidR="002D0403">
        <w:rPr>
          <w:rFonts w:cstheme="minorBidi"/>
          <w:szCs w:val="25"/>
          <w:lang w:val="en-US" w:bidi="th-TH"/>
        </w:rPr>
        <w:t xml:space="preserve"> </w:t>
      </w:r>
      <w:r w:rsidR="000F7BE4">
        <w:rPr>
          <w:rFonts w:cstheme="minorBidi"/>
          <w:szCs w:val="25"/>
          <w:lang w:val="en-US" w:bidi="th-TH"/>
        </w:rPr>
        <w:t>“</w:t>
      </w:r>
      <w:r w:rsidR="00B769D2" w:rsidRPr="00B769D2">
        <w:rPr>
          <w:rFonts w:cstheme="minorBidi"/>
          <w:szCs w:val="25"/>
          <w:lang w:val="en-US" w:bidi="th-TH"/>
        </w:rPr>
        <w:t>decentralization</w:t>
      </w:r>
      <w:r w:rsidR="000F7BE4">
        <w:rPr>
          <w:rFonts w:cstheme="minorBidi"/>
          <w:szCs w:val="25"/>
          <w:lang w:val="en-US" w:bidi="th-TH"/>
        </w:rPr>
        <w:t>”</w:t>
      </w:r>
      <w:r w:rsidR="00B769D2" w:rsidRPr="00B769D2">
        <w:rPr>
          <w:rFonts w:cstheme="minorBidi"/>
          <w:szCs w:val="25"/>
          <w:lang w:val="en-US" w:bidi="th-TH"/>
        </w:rPr>
        <w:t xml:space="preserve"> of data where copy of entire chain was kept by many participants of the network called </w:t>
      </w:r>
      <w:r w:rsidR="00D27326">
        <w:rPr>
          <w:rFonts w:cstheme="minorBidi"/>
          <w:szCs w:val="25"/>
          <w:lang w:val="en-US" w:bidi="th-TH"/>
        </w:rPr>
        <w:t>“</w:t>
      </w:r>
      <w:r w:rsidR="00B769D2" w:rsidRPr="00B769D2">
        <w:rPr>
          <w:rFonts w:cstheme="minorBidi"/>
          <w:szCs w:val="25"/>
          <w:lang w:val="en-US" w:bidi="th-TH"/>
        </w:rPr>
        <w:t>node</w:t>
      </w:r>
      <w:r w:rsidR="00D27326">
        <w:rPr>
          <w:rFonts w:cstheme="minorBidi"/>
          <w:szCs w:val="25"/>
          <w:lang w:val="en-US" w:bidi="th-TH"/>
        </w:rPr>
        <w:t>”</w:t>
      </w:r>
      <w:r w:rsidR="00B769D2" w:rsidRPr="00B769D2">
        <w:rPr>
          <w:rFonts w:cstheme="minorBidi"/>
          <w:szCs w:val="25"/>
          <w:lang w:val="en-US" w:bidi="th-TH"/>
        </w:rPr>
        <w:t xml:space="preserve">. Any node with </w:t>
      </w:r>
      <w:r w:rsidR="00315E3D">
        <w:rPr>
          <w:rFonts w:cstheme="minorBidi"/>
          <w:szCs w:val="25"/>
          <w:lang w:val="en-US" w:bidi="th-TH"/>
        </w:rPr>
        <w:t xml:space="preserve">the </w:t>
      </w:r>
      <w:r w:rsidR="00EF5636">
        <w:rPr>
          <w:rFonts w:cstheme="minorBidi"/>
          <w:szCs w:val="25"/>
          <w:lang w:val="en-US" w:bidi="th-TH"/>
        </w:rPr>
        <w:t>version of chain</w:t>
      </w:r>
      <w:r w:rsidR="00B769D2" w:rsidRPr="00B769D2">
        <w:rPr>
          <w:rFonts w:cstheme="minorBidi"/>
          <w:szCs w:val="25"/>
          <w:lang w:val="en-US" w:bidi="th-TH"/>
        </w:rPr>
        <w:t xml:space="preserve"> that </w:t>
      </w:r>
      <w:del w:id="277" w:author="Pat Mongkolwat" w:date="2020-11-15T14:30:00Z">
        <w:r w:rsidR="00B769D2" w:rsidRPr="00B769D2" w:rsidDel="00454531">
          <w:rPr>
            <w:rFonts w:cstheme="minorBidi"/>
            <w:szCs w:val="25"/>
            <w:lang w:val="en-US" w:bidi="th-TH"/>
          </w:rPr>
          <w:delText xml:space="preserve">have </w:delText>
        </w:r>
      </w:del>
      <w:ins w:id="278" w:author="Pat Mongkolwat" w:date="2020-11-15T14:30:00Z">
        <w:r w:rsidR="00454531" w:rsidRPr="00B769D2">
          <w:rPr>
            <w:rFonts w:cstheme="minorBidi"/>
            <w:szCs w:val="25"/>
            <w:lang w:val="en-US" w:bidi="th-TH"/>
          </w:rPr>
          <w:t>ha</w:t>
        </w:r>
        <w:r w:rsidR="00454531">
          <w:rPr>
            <w:rFonts w:cstheme="minorBidi"/>
            <w:szCs w:val="25"/>
            <w:lang w:val="en-US" w:bidi="th-TH"/>
          </w:rPr>
          <w:t>s</w:t>
        </w:r>
        <w:r w:rsidR="00454531" w:rsidRPr="00B769D2">
          <w:rPr>
            <w:rFonts w:cstheme="minorBidi"/>
            <w:szCs w:val="25"/>
            <w:lang w:val="en-US" w:bidi="th-TH"/>
          </w:rPr>
          <w:t xml:space="preserve"> </w:t>
        </w:r>
      </w:ins>
      <w:r w:rsidR="00B769D2" w:rsidRPr="00B769D2">
        <w:rPr>
          <w:rFonts w:cstheme="minorBidi"/>
          <w:szCs w:val="25"/>
          <w:lang w:val="en-US" w:bidi="th-TH"/>
        </w:rPr>
        <w:t xml:space="preserve">even a bit different from the majority in the network will be rejected and the node will be forced to adopt the version </w:t>
      </w:r>
      <w:r w:rsidR="005A5A6C">
        <w:rPr>
          <w:rFonts w:cstheme="minorBidi"/>
          <w:szCs w:val="25"/>
          <w:lang w:val="en-US" w:bidi="th-TH"/>
        </w:rPr>
        <w:t>adopted by the</w:t>
      </w:r>
      <w:r w:rsidR="00B769D2" w:rsidRPr="00B769D2">
        <w:rPr>
          <w:rFonts w:cstheme="minorBidi"/>
          <w:szCs w:val="25"/>
          <w:lang w:val="en-US" w:bidi="th-TH"/>
        </w:rPr>
        <w:t xml:space="preserve"> majority.</w:t>
      </w:r>
      <w:r w:rsidR="00A55075">
        <w:rPr>
          <w:rFonts w:cstheme="minorBidi"/>
          <w:szCs w:val="25"/>
          <w:lang w:val="en-US" w:bidi="th-TH"/>
        </w:rPr>
        <w:t xml:space="preserve"> </w:t>
      </w:r>
      <w:r>
        <w:rPr>
          <w:rFonts w:cstheme="minorBidi"/>
          <w:szCs w:val="25"/>
          <w:lang w:val="en-US" w:bidi="th-TH"/>
        </w:rPr>
        <w:t xml:space="preserve">These two </w:t>
      </w:r>
      <w:ins w:id="279" w:author="Pat Mongkolwat" w:date="2020-11-15T14:28:00Z">
        <w:r w:rsidR="004C19C1" w:rsidRPr="004C19C1">
          <w:rPr>
            <w:rFonts w:cstheme="minorBidi"/>
            <w:szCs w:val="25"/>
            <w:lang w:val="en-US" w:bidi="th-TH"/>
          </w:rPr>
          <w:t>techniques</w:t>
        </w:r>
        <w:r w:rsidR="004C19C1" w:rsidRPr="004C19C1" w:rsidDel="004C19C1">
          <w:rPr>
            <w:rFonts w:cstheme="minorBidi"/>
            <w:szCs w:val="25"/>
            <w:lang w:val="en-US" w:bidi="th-TH"/>
          </w:rPr>
          <w:t xml:space="preserve"> </w:t>
        </w:r>
      </w:ins>
      <w:del w:id="280" w:author="Pat Mongkolwat" w:date="2020-11-15T14:28:00Z">
        <w:r w:rsidDel="004C19C1">
          <w:rPr>
            <w:rFonts w:cstheme="minorBidi"/>
            <w:szCs w:val="25"/>
            <w:lang w:val="en-US" w:bidi="th-TH"/>
          </w:rPr>
          <w:delText xml:space="preserve">technics </w:delText>
        </w:r>
      </w:del>
      <w:r>
        <w:rPr>
          <w:rFonts w:cstheme="minorBidi"/>
          <w:szCs w:val="25"/>
          <w:lang w:val="en-US" w:bidi="th-TH"/>
        </w:rPr>
        <w:t xml:space="preserve">form together to become </w:t>
      </w:r>
      <w:r w:rsidR="00D27326">
        <w:rPr>
          <w:rFonts w:cstheme="minorBidi"/>
          <w:szCs w:val="25"/>
          <w:lang w:val="en-US" w:bidi="th-TH"/>
        </w:rPr>
        <w:t>“</w:t>
      </w:r>
      <w:r>
        <w:rPr>
          <w:rFonts w:cstheme="minorBidi"/>
          <w:szCs w:val="25"/>
          <w:lang w:val="en-US" w:bidi="th-TH"/>
        </w:rPr>
        <w:t>Blockchain</w:t>
      </w:r>
      <w:r w:rsidR="00D27326">
        <w:rPr>
          <w:rFonts w:cstheme="minorBidi"/>
          <w:szCs w:val="25"/>
          <w:lang w:val="en-US" w:bidi="th-TH"/>
        </w:rPr>
        <w:t>”</w:t>
      </w:r>
      <w:r>
        <w:rPr>
          <w:rFonts w:cstheme="minorBidi"/>
          <w:szCs w:val="25"/>
          <w:lang w:val="en-US" w:bidi="th-TH"/>
        </w:rPr>
        <w:t xml:space="preserve"> which prevent</w:t>
      </w:r>
      <w:ins w:id="281" w:author="Pat Mongkolwat" w:date="2020-11-15T14:31:00Z">
        <w:r w:rsidR="00975E48">
          <w:rPr>
            <w:rFonts w:cstheme="minorBidi"/>
            <w:szCs w:val="25"/>
            <w:lang w:val="en-US" w:bidi="th-TH"/>
          </w:rPr>
          <w:t>s</w:t>
        </w:r>
      </w:ins>
      <w:r>
        <w:rPr>
          <w:rFonts w:cstheme="minorBidi"/>
          <w:szCs w:val="25"/>
          <w:lang w:val="en-US" w:bidi="th-TH"/>
        </w:rPr>
        <w:t xml:space="preserve"> modification of published content and ensure integrity of data. </w:t>
      </w:r>
      <w:r w:rsidR="00482CF5">
        <w:rPr>
          <w:rFonts w:cstheme="minorBidi"/>
          <w:szCs w:val="25"/>
          <w:lang w:val="en-US" w:bidi="th-TH"/>
        </w:rPr>
        <w:t>This concept guarantee that no one can ever be able to modify any data existing in Blockchain.</w:t>
      </w:r>
      <w:r w:rsidR="0088358F">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w:t>
      </w:r>
      <w:r w:rsidR="00907E5C">
        <w:rPr>
          <w:rFonts w:cstheme="minorBidi"/>
          <w:szCs w:val="25"/>
          <w:lang w:val="en-US" w:bidi="th-TH"/>
        </w:rPr>
        <w:t xml:space="preserve"> </w:t>
      </w:r>
      <w:r w:rsidR="00365522">
        <w:rPr>
          <w:rFonts w:cstheme="minorBidi"/>
          <w:szCs w:val="25"/>
          <w:lang w:val="en-US" w:bidi="th-TH"/>
        </w:rPr>
        <w:fldChar w:fldCharType="begin" w:fldLock="1"/>
      </w:r>
      <w:r w:rsidR="00026536">
        <w:rPr>
          <w:rFonts w:cstheme="minorBidi"/>
          <w:szCs w:val="25"/>
          <w:lang w:val="en-US" w:bidi="th-TH"/>
        </w:rPr>
        <w:instrText>ADDIN CSL_CITATION {"citationItems":[{"id":"ITEM-1","itemData":{"URL":"https://blockgeeks.com/guides/blockchain-consensus/","accessed":{"date-parts":[["2020","10","13"]]},"id":"ITEM-1","issued":{"date-parts":[["0"]]},"title":"Blockchain Consensus: A Simple Explanation Anyone Can Understand","type":"webpage"},"uris":["http://www.mendeley.com/documents/?uuid=7dc2673e-db4a-384d-a371-cdfdc0461bd8"]}],"mendeley":{"formattedCitation":"[31]","plainTextFormattedCitation":"[31]","previouslyFormattedCitation":"[31]"},"properties":{"noteIndex":0},"schema":"https://github.com/citation-style-language/schema/raw/master/csl-citation.json"}</w:instrText>
      </w:r>
      <w:r w:rsidR="00365522">
        <w:rPr>
          <w:rFonts w:cstheme="minorBidi"/>
          <w:szCs w:val="25"/>
          <w:lang w:val="en-US" w:bidi="th-TH"/>
        </w:rPr>
        <w:fldChar w:fldCharType="separate"/>
      </w:r>
      <w:r w:rsidR="003F4C1D" w:rsidRPr="003F4C1D">
        <w:rPr>
          <w:rFonts w:cstheme="minorBidi"/>
          <w:noProof/>
          <w:szCs w:val="25"/>
          <w:lang w:val="en-US" w:bidi="th-TH"/>
        </w:rPr>
        <w:t>[31]</w:t>
      </w:r>
      <w:r w:rsidR="00365522">
        <w:rPr>
          <w:rFonts w:cstheme="minorBidi"/>
          <w:szCs w:val="25"/>
          <w:lang w:val="en-US" w:bidi="th-TH"/>
        </w:rPr>
        <w:fldChar w:fldCharType="end"/>
      </w:r>
      <w:r w:rsidR="001A1A6D">
        <w:rPr>
          <w:rFonts w:cstheme="minorBidi"/>
          <w:szCs w:val="25"/>
          <w:lang w:val="en-US" w:bidi="th-TH"/>
        </w:rPr>
        <w:t>.</w:t>
      </w:r>
      <w:r w:rsidR="00494EAC">
        <w:rPr>
          <w:rFonts w:cstheme="minorBidi"/>
          <w:szCs w:val="25"/>
          <w:lang w:val="en-US" w:bidi="th-TH"/>
        </w:rPr>
        <w:t xml:space="preserve"> </w:t>
      </w:r>
    </w:p>
    <w:p w14:paraId="4C9E0D31" w14:textId="3060A4C7" w:rsidR="00706B5F" w:rsidRDefault="00F15211" w:rsidP="00C54F4D">
      <w:pPr>
        <w:pStyle w:val="BodyText"/>
        <w:rPr>
          <w:rFonts w:cstheme="minorBidi"/>
          <w:szCs w:val="25"/>
          <w:lang w:val="en-US" w:bidi="th-TH"/>
        </w:rPr>
      </w:pPr>
      <w:r>
        <w:rPr>
          <w:rFonts w:cstheme="minorBidi"/>
          <w:szCs w:val="25"/>
          <w:lang w:val="en-US" w:bidi="th-TH"/>
        </w:rPr>
        <w:t>Consensus</w:t>
      </w:r>
      <w:r w:rsidR="00C64F0C">
        <w:rPr>
          <w:rFonts w:cstheme="minorBidi"/>
          <w:szCs w:val="25"/>
          <w:lang w:val="en-US" w:bidi="th-TH"/>
        </w:rPr>
        <w:t xml:space="preserve"> </w:t>
      </w:r>
      <w:r w:rsidR="002B0990">
        <w:rPr>
          <w:rFonts w:cstheme="minorBidi"/>
          <w:szCs w:val="25"/>
          <w:lang w:val="en-US" w:bidi="th-TH"/>
        </w:rPr>
        <w:t>mechanism invented</w:t>
      </w:r>
      <w:r w:rsidR="00C64F0C">
        <w:rPr>
          <w:rFonts w:cstheme="minorBidi"/>
          <w:szCs w:val="25"/>
          <w:lang w:val="en-US" w:bidi="th-TH"/>
        </w:rPr>
        <w:t xml:space="preserve"> to</w:t>
      </w:r>
      <w:r w:rsidR="00706B5F">
        <w:rPr>
          <w:rFonts w:cstheme="minorBidi"/>
          <w:szCs w:val="25"/>
          <w:lang w:val="en-US" w:bidi="th-TH"/>
        </w:rPr>
        <w:t xml:space="preserve"> ensure that no one </w:t>
      </w:r>
      <w:r w:rsidR="00C64F0C">
        <w:rPr>
          <w:rFonts w:cstheme="minorBidi"/>
          <w:szCs w:val="25"/>
          <w:lang w:val="en-US" w:bidi="th-TH"/>
        </w:rPr>
        <w:t xml:space="preserve">in the network </w:t>
      </w:r>
      <w:r w:rsidR="00706B5F">
        <w:rPr>
          <w:rFonts w:cstheme="minorBidi"/>
          <w:szCs w:val="25"/>
          <w:lang w:val="en-US" w:bidi="th-TH"/>
        </w:rPr>
        <w:t>can freely attempt to modify content</w:t>
      </w:r>
      <w:r w:rsidR="002B0990">
        <w:rPr>
          <w:rFonts w:cstheme="minorBidi"/>
          <w:szCs w:val="25"/>
          <w:lang w:val="en-US" w:bidi="th-TH"/>
        </w:rPr>
        <w:t xml:space="preserve"> of transaction before it being</w:t>
      </w:r>
      <w:r w:rsidR="00706B5F">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w:t>
      </w:r>
      <w:r w:rsidR="00F96E2A">
        <w:rPr>
          <w:rFonts w:cstheme="minorBidi"/>
          <w:szCs w:val="25"/>
          <w:lang w:val="en-US" w:bidi="th-TH"/>
        </w:rPr>
        <w:t>c</w:t>
      </w:r>
      <w:r w:rsidR="00C64F0C">
        <w:rPr>
          <w:rFonts w:cstheme="minorBidi"/>
          <w:szCs w:val="25"/>
          <w:lang w:val="en-US" w:bidi="th-TH"/>
        </w:rPr>
        <w:t>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sidR="005718D8">
        <w:rPr>
          <w:rFonts w:cstheme="minorBidi"/>
          <w:szCs w:val="25"/>
          <w:lang w:val="en-US" w:bidi="th-TH"/>
        </w:rPr>
        <w:t xml:space="preserve"> </w:t>
      </w:r>
      <w:r w:rsidR="005718D8">
        <w:rPr>
          <w:rFonts w:cstheme="minorBidi"/>
          <w:szCs w:val="25"/>
          <w:lang w:val="en-US" w:bidi="th-TH"/>
        </w:rPr>
        <w:fldChar w:fldCharType="begin" w:fldLock="1"/>
      </w:r>
      <w:r w:rsidR="00026536">
        <w:rPr>
          <w:rFonts w:cstheme="minorBidi"/>
          <w:szCs w:val="25"/>
          <w:lang w:val="en-US" w:bidi="th-TH"/>
        </w:rPr>
        <w:instrText>ADDIN CSL_CITATION {"citationItems":[{"id":"ITEM-1","itemData":{"DOI":"10.1109/SMC.2017.8123011","ISBN":"9781538616451","abstract":"—Blockchain is the basic technology of bitcoin. With the value appreciation and stable operation of bitcoin, blockchain is attracting more and more attention in many areas. Blockchain has the characteristics of decentralization, stability, security, and non-modifiability. It has the potential to change the network architecture. The consensus algorithm plays a crucial role in maintaining the safety and efficiency of blockchain. Using a right algorithm may bring a significant increase to the performance of blockchain application. In this paper, we reviewed the basic principles and characteristics of the consensus algorithms and analyzed the performance and application scenarios of different consensus mechanisms. We also gave a technical guidance of selecting a suitable consensus algorithm and summarized the limitations and future development of blockchain technology.","author":[{"dropping-particle":"","family":"Mingxiao","given":"Du","non-dropping-particle":"","parse-names":false,"suffix":""},{"dropping-particle":"","family":"Xiaofeng","given":"Ma","non-dropping-particle":"","parse-names":false,"suffix":""},{"dropping-particle":"","family":"Zhe","given":"Zhang","non-dropping-particle":"","parse-names":false,"suffix":""},{"dropping-particle":"","family":"Xiangwei","given":"Wang","non-dropping-particle":"","parse-names":false,"suffix":""},{"dropping-particle":"","family":"Qijun","given":"Chen","non-dropping-particle":"","parse-names":false,"suffix":""}],"container-title":"2017 IEEE International Conference on Systems, Man, and Cybernetics, SMC 2017","id":"ITEM-1","issued":{"date-parts":[["2017"]]},"page":"2567-2572","title":"A review on consensus algorithm of blockchain","type":"article-journal","volume":"2017-Janua"},"uris":["http://www.mendeley.com/documents/?uuid=07f8be19-83c5-4559-8f1a-4f3c0b0b4d09"]}],"mendeley":{"formattedCitation":"[32]","plainTextFormattedCitation":"[32]","previouslyFormattedCitation":"[32]"},"properties":{"noteIndex":0},"schema":"https://github.com/citation-style-language/schema/raw/master/csl-citation.json"}</w:instrText>
      </w:r>
      <w:r w:rsidR="005718D8">
        <w:rPr>
          <w:rFonts w:cstheme="minorBidi"/>
          <w:szCs w:val="25"/>
          <w:lang w:val="en-US" w:bidi="th-TH"/>
        </w:rPr>
        <w:fldChar w:fldCharType="separate"/>
      </w:r>
      <w:r w:rsidR="003F4C1D" w:rsidRPr="003F4C1D">
        <w:rPr>
          <w:rFonts w:cstheme="minorBidi"/>
          <w:noProof/>
          <w:szCs w:val="25"/>
          <w:lang w:val="en-US" w:bidi="th-TH"/>
        </w:rPr>
        <w:t>[32]</w:t>
      </w:r>
      <w:r w:rsidR="005718D8">
        <w:rPr>
          <w:rFonts w:cstheme="minorBidi"/>
          <w:szCs w:val="25"/>
          <w:lang w:val="en-US" w:bidi="th-TH"/>
        </w:rPr>
        <w:fldChar w:fldCharType="end"/>
      </w:r>
      <w:r w:rsidR="00706B5F">
        <w:rPr>
          <w:rFonts w:cstheme="minorBidi"/>
          <w:szCs w:val="25"/>
          <w:lang w:val="en-US" w:bidi="th-TH"/>
        </w:rPr>
        <w:t>.</w:t>
      </w:r>
      <w:r w:rsidR="00D17419">
        <w:rPr>
          <w:rFonts w:cstheme="minorBidi"/>
          <w:szCs w:val="25"/>
          <w:lang w:val="en-US" w:bidi="th-TH"/>
        </w:rPr>
        <w:t xml:space="preserve"> Some </w:t>
      </w:r>
      <w:del w:id="282" w:author="Pat Mongkolwat" w:date="2020-11-15T14:32:00Z">
        <w:r w:rsidR="00D17419" w:rsidDel="00192A3F">
          <w:rPr>
            <w:rFonts w:cstheme="minorBidi"/>
            <w:szCs w:val="25"/>
            <w:lang w:val="en-US" w:bidi="th-TH"/>
          </w:rPr>
          <w:delText>consensus</w:delText>
        </w:r>
      </w:del>
      <w:ins w:id="283" w:author="Pat Mongkolwat" w:date="2020-11-15T14:32:00Z">
        <w:r w:rsidR="00192A3F">
          <w:rPr>
            <w:rFonts w:cstheme="minorBidi"/>
            <w:szCs w:val="25"/>
            <w:lang w:val="en-US" w:bidi="th-TH"/>
          </w:rPr>
          <w:t>consensuses</w:t>
        </w:r>
      </w:ins>
      <w:r w:rsidR="00D17419">
        <w:rPr>
          <w:rFonts w:cstheme="minorBidi"/>
          <w:szCs w:val="25"/>
          <w:lang w:val="en-US" w:bidi="th-TH"/>
        </w:rPr>
        <w:t xml:space="preserve"> like Proof of Work</w:t>
      </w:r>
      <w:r w:rsidR="00E9142E">
        <w:rPr>
          <w:rFonts w:cstheme="minorBidi"/>
          <w:szCs w:val="25"/>
          <w:lang w:val="en-US" w:bidi="th-TH"/>
        </w:rPr>
        <w:t xml:space="preserve"> (</w:t>
      </w:r>
      <w:proofErr w:type="spellStart"/>
      <w:r w:rsidR="00E9142E">
        <w:rPr>
          <w:rFonts w:cstheme="minorBidi"/>
          <w:szCs w:val="25"/>
          <w:lang w:val="en-US" w:bidi="th-TH"/>
        </w:rPr>
        <w:t>PoW</w:t>
      </w:r>
      <w:proofErr w:type="spellEnd"/>
      <w:r w:rsidR="00E9142E">
        <w:rPr>
          <w:rFonts w:cstheme="minorBidi"/>
          <w:szCs w:val="25"/>
          <w:lang w:val="en-US" w:bidi="th-TH"/>
        </w:rPr>
        <w:t>)</w:t>
      </w:r>
      <w:r w:rsidR="00D17419">
        <w:rPr>
          <w:rFonts w:cstheme="minorBidi"/>
          <w:szCs w:val="25"/>
          <w:lang w:val="en-US" w:bidi="th-TH"/>
        </w:rPr>
        <w:t>, require participant nodes</w:t>
      </w:r>
      <w:r w:rsidR="000F6C48">
        <w:rPr>
          <w:rFonts w:cstheme="minorBidi"/>
          <w:szCs w:val="25"/>
          <w:lang w:val="en-US" w:bidi="th-TH"/>
        </w:rPr>
        <w:t xml:space="preserve"> (called </w:t>
      </w:r>
      <w:r w:rsidR="00A37B19">
        <w:rPr>
          <w:rFonts w:cstheme="minorBidi"/>
          <w:szCs w:val="25"/>
          <w:lang w:val="en-US" w:bidi="th-TH"/>
        </w:rPr>
        <w:t>“</w:t>
      </w:r>
      <w:r w:rsidR="000F6C48">
        <w:rPr>
          <w:rFonts w:cstheme="minorBidi"/>
          <w:szCs w:val="25"/>
          <w:lang w:val="en-US" w:bidi="th-TH"/>
        </w:rPr>
        <w:t>miner</w:t>
      </w:r>
      <w:r w:rsidR="00A37B19">
        <w:rPr>
          <w:rFonts w:cstheme="minorBidi"/>
          <w:szCs w:val="25"/>
          <w:lang w:val="en-US" w:bidi="th-TH"/>
        </w:rPr>
        <w:t>”</w:t>
      </w:r>
      <w:r w:rsidR="000F6C48">
        <w:rPr>
          <w:rFonts w:cstheme="minorBidi"/>
          <w:szCs w:val="25"/>
          <w:lang w:val="en-US" w:bidi="th-TH"/>
        </w:rPr>
        <w:t>)</w:t>
      </w:r>
      <w:r w:rsidR="00D17419">
        <w:rPr>
          <w:rFonts w:cstheme="minorBidi"/>
          <w:szCs w:val="25"/>
          <w:lang w:val="en-US" w:bidi="th-TH"/>
        </w:rPr>
        <w:t xml:space="preserve"> who want</w:t>
      </w:r>
      <w:ins w:id="284" w:author="Pat Mongkolwat" w:date="2020-11-15T14:34:00Z">
        <w:r w:rsidR="005447AD">
          <w:rPr>
            <w:rFonts w:cstheme="minorBidi"/>
            <w:szCs w:val="25"/>
            <w:lang w:val="en-US" w:bidi="th-TH"/>
          </w:rPr>
          <w:t>s</w:t>
        </w:r>
      </w:ins>
      <w:r w:rsidR="00D17419">
        <w:rPr>
          <w:rFonts w:cstheme="minorBidi"/>
          <w:szCs w:val="25"/>
          <w:lang w:val="en-US" w:bidi="th-TH"/>
        </w:rPr>
        <w:t xml:space="preserve">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w:t>
      </w:r>
      <w:ins w:id="285" w:author="Pat Mongkolwat" w:date="2020-11-15T14:34:00Z">
        <w:r w:rsidR="005447AD">
          <w:rPr>
            <w:rFonts w:cstheme="minorBidi"/>
            <w:szCs w:val="25"/>
            <w:lang w:val="en-US" w:bidi="th-TH"/>
          </w:rPr>
          <w:t xml:space="preserve">the </w:t>
        </w:r>
      </w:ins>
      <w:r w:rsidR="00D17419">
        <w:rPr>
          <w:rFonts w:cstheme="minorBidi"/>
          <w:szCs w:val="25"/>
          <w:lang w:val="en-US" w:bidi="th-TH"/>
        </w:rPr>
        <w:t>Block and get reward based on each network</w:t>
      </w:r>
      <w:r w:rsidR="00F9746E">
        <w:rPr>
          <w:rFonts w:cstheme="minorBidi"/>
          <w:szCs w:val="25"/>
          <w:lang w:val="en-US" w:bidi="th-TH"/>
        </w:rPr>
        <w:t xml:space="preserve"> policy</w:t>
      </w:r>
      <w:r w:rsidR="00D17419">
        <w:rPr>
          <w:rFonts w:cstheme="minorBidi"/>
          <w:szCs w:val="25"/>
          <w:lang w:val="en-US" w:bidi="th-TH"/>
        </w:rPr>
        <w:t>.</w:t>
      </w:r>
      <w:r w:rsidR="0097683C">
        <w:rPr>
          <w:rFonts w:cstheme="minorBidi"/>
          <w:szCs w:val="25"/>
          <w:lang w:val="en-US" w:bidi="th-TH"/>
        </w:rPr>
        <w:t xml:space="preserve"> As the puzzle require</w:t>
      </w:r>
      <w:ins w:id="286" w:author="Pat Mongkolwat" w:date="2020-11-15T14:34:00Z">
        <w:r w:rsidR="005447AD">
          <w:rPr>
            <w:rFonts w:cstheme="minorBidi"/>
            <w:szCs w:val="25"/>
            <w:lang w:val="en-US" w:bidi="th-TH"/>
          </w:rPr>
          <w:t>s</w:t>
        </w:r>
      </w:ins>
      <w:r w:rsidR="0097683C">
        <w:rPr>
          <w:rFonts w:cstheme="minorBidi"/>
          <w:szCs w:val="25"/>
          <w:lang w:val="en-US" w:bidi="th-TH"/>
        </w:rPr>
        <w:t xml:space="preserve"> each node to spend huge amount of computational resource, give</w:t>
      </w:r>
      <w:ins w:id="287" w:author="Pat Mongkolwat" w:date="2020-11-15T14:34:00Z">
        <w:r w:rsidR="005447AD">
          <w:rPr>
            <w:rFonts w:cstheme="minorBidi"/>
            <w:szCs w:val="25"/>
            <w:lang w:val="en-US" w:bidi="th-TH"/>
          </w:rPr>
          <w:t>n</w:t>
        </w:r>
      </w:ins>
      <w:r w:rsidR="0097683C">
        <w:rPr>
          <w:rFonts w:cstheme="minorBidi"/>
          <w:szCs w:val="25"/>
          <w:lang w:val="en-US" w:bidi="th-TH"/>
        </w:rPr>
        <w:t xml:space="preserve"> randomness which make it nearly impossible for miner node to</w:t>
      </w:r>
      <w:r w:rsidR="00D929AA">
        <w:rPr>
          <w:rFonts w:cstheme="minorBidi"/>
          <w:szCs w:val="25"/>
          <w:lang w:val="en-US" w:bidi="th-TH"/>
        </w:rPr>
        <w:t xml:space="preserve"> be able to get a hand on</w:t>
      </w:r>
      <w:r w:rsidR="0097683C">
        <w:rPr>
          <w:rFonts w:cstheme="minorBidi"/>
          <w:szCs w:val="25"/>
          <w:lang w:val="en-US" w:bidi="th-TH"/>
        </w:rPr>
        <w:t xml:space="preserve"> prefer Block</w:t>
      </w:r>
      <w:r w:rsidR="00D929AA">
        <w:rPr>
          <w:rFonts w:cstheme="minorBidi"/>
          <w:szCs w:val="25"/>
          <w:lang w:val="en-US" w:bidi="th-TH"/>
        </w:rPr>
        <w:t xml:space="preserve"> and attempt suspicious activity during verification process</w:t>
      </w:r>
      <w:r w:rsidR="0051379D">
        <w:rPr>
          <w:rFonts w:cstheme="minorBidi"/>
          <w:szCs w:val="25"/>
          <w:lang w:val="en-US" w:bidi="th-TH"/>
        </w:rPr>
        <w:t xml:space="preserve"> </w:t>
      </w:r>
      <w:r w:rsidR="0051379D">
        <w:rPr>
          <w:rFonts w:cstheme="minorBidi"/>
          <w:szCs w:val="25"/>
          <w:lang w:val="en-US" w:bidi="th-TH"/>
        </w:rPr>
        <w:fldChar w:fldCharType="begin" w:fldLock="1"/>
      </w:r>
      <w:r w:rsidR="00026536">
        <w:rPr>
          <w:rFonts w:cstheme="minorBidi"/>
          <w:szCs w:val="25"/>
          <w:lang w:val="en-US" w:bidi="th-TH"/>
        </w:rPr>
        <w:instrText>ADDIN CSL_CITATION {"citationItems":[{"id":"ITEM-1","itemData":{"URL":"https://cointelegraph.com/explained/proof-of-work-explained","accessed":{"date-parts":[["2020","10","13"]]},"id":"ITEM-1","issued":{"date-parts":[["0"]]},"title":"Proof-of-Work, Explained","type":"webpage"},"uris":["http://www.mendeley.com/documents/?uuid=8a8e84cc-a6c4-3f10-9972-9c1c2fc85a1c"]}],"mendeley":{"formattedCitation":"[33]","plainTextFormattedCitation":"[33]","previouslyFormattedCitation":"[33]"},"properties":{"noteIndex":0},"schema":"https://github.com/citation-style-language/schema/raw/master/csl-citation.json"}</w:instrText>
      </w:r>
      <w:r w:rsidR="0051379D">
        <w:rPr>
          <w:rFonts w:cstheme="minorBidi"/>
          <w:szCs w:val="25"/>
          <w:lang w:val="en-US" w:bidi="th-TH"/>
        </w:rPr>
        <w:fldChar w:fldCharType="separate"/>
      </w:r>
      <w:r w:rsidR="003F4C1D" w:rsidRPr="003F4C1D">
        <w:rPr>
          <w:rFonts w:cstheme="minorBidi"/>
          <w:noProof/>
          <w:szCs w:val="25"/>
          <w:lang w:val="en-US" w:bidi="th-TH"/>
        </w:rPr>
        <w:t>[33]</w:t>
      </w:r>
      <w:r w:rsidR="0051379D">
        <w:rPr>
          <w:rFonts w:cstheme="minorBidi"/>
          <w:szCs w:val="25"/>
          <w:lang w:val="en-US" w:bidi="th-TH"/>
        </w:rPr>
        <w:fldChar w:fldCharType="end"/>
      </w:r>
      <w:r w:rsidR="0097683C">
        <w:rPr>
          <w:rFonts w:cstheme="minorBidi"/>
          <w:szCs w:val="25"/>
          <w:lang w:val="en-US" w:bidi="th-TH"/>
        </w:rPr>
        <w:t>.</w:t>
      </w:r>
      <w:r w:rsidR="00022876">
        <w:rPr>
          <w:rFonts w:cstheme="minorBidi"/>
          <w:szCs w:val="25"/>
          <w:lang w:val="en-US" w:bidi="th-TH"/>
        </w:rPr>
        <w:t xml:space="preserve"> </w:t>
      </w:r>
      <w:r w:rsidR="0097683C">
        <w:rPr>
          <w:rFonts w:cstheme="minorBidi"/>
          <w:szCs w:val="25"/>
          <w:lang w:val="en-US" w:bidi="th-TH"/>
        </w:rPr>
        <w:t>On the other hand, some consensus mechanism</w:t>
      </w:r>
      <w:ins w:id="288" w:author="Pat Mongkolwat" w:date="2020-11-15T14:35:00Z">
        <w:r w:rsidR="006F673A">
          <w:rPr>
            <w:rFonts w:cstheme="minorBidi"/>
            <w:szCs w:val="25"/>
            <w:lang w:val="en-US" w:bidi="th-TH"/>
          </w:rPr>
          <w:t>s</w:t>
        </w:r>
      </w:ins>
      <w:r w:rsidR="0097683C">
        <w:rPr>
          <w:rFonts w:cstheme="minorBidi"/>
          <w:szCs w:val="25"/>
          <w:lang w:val="en-US" w:bidi="th-TH"/>
        </w:rPr>
        <w:t xml:space="preserve"> like Practical-Byzantine False Tolerance</w:t>
      </w:r>
      <w:r w:rsidR="00E9142E">
        <w:rPr>
          <w:rFonts w:cstheme="minorBidi"/>
          <w:szCs w:val="25"/>
          <w:lang w:val="en-US" w:bidi="th-TH"/>
        </w:rPr>
        <w:t xml:space="preserve"> (PBFT)</w:t>
      </w:r>
      <w:r w:rsidR="0097683C">
        <w:rPr>
          <w:rFonts w:cstheme="minorBidi"/>
          <w:szCs w:val="25"/>
          <w:lang w:val="en-US" w:bidi="th-TH"/>
        </w:rPr>
        <w:t xml:space="preserve">, invented to allow Blockchain network with limited computational resource to select trustable validator. </w:t>
      </w:r>
      <w:r w:rsidR="00B54FBF">
        <w:rPr>
          <w:rFonts w:cstheme="minorBidi"/>
          <w:szCs w:val="25"/>
          <w:lang w:val="en-US" w:bidi="th-TH"/>
        </w:rPr>
        <w:t>T</w:t>
      </w:r>
      <w:r w:rsidR="0097683C">
        <w:rPr>
          <w:rFonts w:cstheme="minorBidi"/>
          <w:szCs w:val="25"/>
          <w:lang w:val="en-US" w:bidi="th-TH"/>
        </w:rPr>
        <w:t>his kind of consensus use voting mechanism which sacrifice</w:t>
      </w:r>
      <w:r w:rsidR="00946365">
        <w:rPr>
          <w:rFonts w:cstheme="minorBidi"/>
          <w:szCs w:val="25"/>
          <w:lang w:val="en-US" w:bidi="th-TH"/>
        </w:rPr>
        <w:t xml:space="preserve"> ability to welcome anonymous node</w:t>
      </w:r>
      <w:r w:rsidR="00B54FBF">
        <w:rPr>
          <w:rFonts w:cstheme="minorBidi"/>
          <w:szCs w:val="25"/>
          <w:lang w:val="en-US" w:bidi="th-TH"/>
        </w:rPr>
        <w:t xml:space="preserve"> for lesser computational resources required for maintaining Blockchain and increased in efficiency of verification process,</w:t>
      </w:r>
      <w:r w:rsidR="00946365">
        <w:rPr>
          <w:rFonts w:cstheme="minorBidi"/>
          <w:szCs w:val="25"/>
          <w:lang w:val="en-US" w:bidi="th-TH"/>
        </w:rPr>
        <w:t xml:space="preserve"> </w:t>
      </w:r>
      <w:r w:rsidR="00B54FBF">
        <w:rPr>
          <w:rFonts w:cstheme="minorBidi"/>
          <w:szCs w:val="25"/>
          <w:lang w:val="en-US" w:bidi="th-TH"/>
        </w:rPr>
        <w:t>that mean</w:t>
      </w:r>
      <w:ins w:id="289" w:author="Pat Mongkolwat" w:date="2020-11-15T14:35:00Z">
        <w:r w:rsidR="006F673A">
          <w:rPr>
            <w:rFonts w:cstheme="minorBidi"/>
            <w:szCs w:val="25"/>
            <w:lang w:val="en-US" w:bidi="th-TH"/>
          </w:rPr>
          <w:t>s</w:t>
        </w:r>
      </w:ins>
      <w:r w:rsidR="00B54FBF">
        <w:rPr>
          <w:rFonts w:cstheme="minorBidi"/>
          <w:szCs w:val="25"/>
          <w:lang w:val="en-US" w:bidi="th-TH"/>
        </w:rPr>
        <w:t xml:space="preserve"> it</w:t>
      </w:r>
      <w:r w:rsidR="00946365">
        <w:rPr>
          <w:rFonts w:cstheme="minorBidi"/>
          <w:szCs w:val="25"/>
          <w:lang w:val="en-US" w:bidi="th-TH"/>
        </w:rPr>
        <w:t xml:space="preserve"> rely on the en</w:t>
      </w:r>
      <w:r w:rsidR="0005100A">
        <w:rPr>
          <w:rFonts w:cstheme="minorBidi"/>
          <w:szCs w:val="25"/>
          <w:lang w:val="en-US" w:bidi="th-TH"/>
        </w:rPr>
        <w:t>v</w:t>
      </w:r>
      <w:r w:rsidR="00946365">
        <w:rPr>
          <w:rFonts w:cstheme="minorBidi"/>
          <w:szCs w:val="25"/>
          <w:lang w:val="en-US" w:bidi="th-TH"/>
        </w:rPr>
        <w:t>ironment that most of the nodes are not corrupted</w:t>
      </w:r>
      <w:r w:rsidR="007F1A70">
        <w:rPr>
          <w:rFonts w:cstheme="minorBidi"/>
          <w:szCs w:val="25"/>
          <w:lang w:val="en-US" w:bidi="th-TH"/>
        </w:rPr>
        <w:t xml:space="preserve"> </w:t>
      </w:r>
      <w:r w:rsidR="007F1A70">
        <w:rPr>
          <w:rFonts w:cstheme="minorBidi"/>
          <w:szCs w:val="25"/>
          <w:lang w:val="en-US" w:bidi="th-TH"/>
        </w:rPr>
        <w:fldChar w:fldCharType="begin" w:fldLock="1"/>
      </w:r>
      <w:r w:rsidR="00026536">
        <w:rPr>
          <w:rFonts w:cstheme="minorBidi"/>
          <w:szCs w:val="25"/>
          <w:lang w:val="en-US" w:bidi="th-TH"/>
        </w:rPr>
        <w:instrText>ADDIN CSL_CITATION {"citationItems":[{"id":"ITEM-1","itemData":{"ISSN":"16130073","abstract":"© 2018 CEUR-WS. All rights reserved. Permissioned blockchains are arising as a solution to federate companies prompting accountable interactions. A variety of consensus algorithms for such blockchains have been proposed, each of which has different benefits and drawbacks. Proof-of-Authority (PoA) is a new family of Byzantine fault-tolerant (BFT) consensus algorithms largely used in practice to ensure better performance than traditional Practical Byzantine Fault Tolerance (PBFT). However, the lack of adequate analysis of PoA hinders any cautious evaluation of their effectiveness in real-world permissioned blockchains deployed over the Internet, hence on an eventually synchronous network experimenting Byzantine nodes. In this paper, we analyse two of the main PoA algorithms, named Aura and Clique, both in terms of provided guarantees and performances. First, we derive their functioning including how messages are exchanged, then we weight, by relying on the CAP theorem, consistency, availability and partition tolerance guarantees. We also report a qualitative latency analysis based on message rounds. The analysis advocates that PoA for permissioned blockchains, deployed over the Internet with Byzantine nodes, do not provide adequate consistency guarantees for scenarios where data integrity is essential. We claim that PBFT can fit better such scenarios, despite a limited loss in terms of performance.","author":[{"dropping-particle":"","family":"Angelis","given":"Stefano","non-dropping-particle":"De","parse-names":false,"suffix":""},{"dropping-particle":"","family":"Aniello","given":"Leonardo","non-dropping-particle":"","parse-names":false,"suffix":""},{"dropping-particle":"","family":"Baldoni","given":"Roberto","non-dropping-particle":"","parse-names":false,"suffix":""},{"dropping-particle":"","family":"Lombardi","given":"Federico","non-dropping-particle":"","parse-names":false,"suffix":""},{"dropping-particle":"","family":"Margheri","given":"Andrea","non-dropping-particle":"","parse-names":false,"suffix":""},{"dropping-particle":"","family":"Sassone","given":"Vladimiro","non-dropping-particle":"","parse-names":false,"suffix":""}],"container-title":"CEUR Workshop Proceedings","id":"ITEM-1","issued":{"date-parts":[["2018"]]},"page":"1-11","title":"PBFT vs proof-of-authority: Applying the CAP theorem to permissioned blockchain","type":"article-journal","volume":"2058"},"uris":["http://www.mendeley.com/documents/?uuid=2fe90a50-d3fc-465b-b983-c00b5289a240"]}],"mendeley":{"formattedCitation":"[34]","plainTextFormattedCitation":"[34]","previouslyFormattedCitation":"[34]"},"properties":{"noteIndex":0},"schema":"https://github.com/citation-style-language/schema/raw/master/csl-citation.json"}</w:instrText>
      </w:r>
      <w:r w:rsidR="007F1A70">
        <w:rPr>
          <w:rFonts w:cstheme="minorBidi"/>
          <w:szCs w:val="25"/>
          <w:lang w:val="en-US" w:bidi="th-TH"/>
        </w:rPr>
        <w:fldChar w:fldCharType="separate"/>
      </w:r>
      <w:r w:rsidR="003F4C1D" w:rsidRPr="003F4C1D">
        <w:rPr>
          <w:rFonts w:cstheme="minorBidi"/>
          <w:noProof/>
          <w:szCs w:val="25"/>
          <w:lang w:val="en-US" w:bidi="th-TH"/>
        </w:rPr>
        <w:t>[34]</w:t>
      </w:r>
      <w:r w:rsidR="007F1A70">
        <w:rPr>
          <w:rFonts w:cstheme="minorBidi"/>
          <w:szCs w:val="25"/>
          <w:lang w:val="en-US" w:bidi="th-TH"/>
        </w:rPr>
        <w:fldChar w:fldCharType="end"/>
      </w:r>
      <w:r w:rsidR="00946365">
        <w:rPr>
          <w:rFonts w:cstheme="minorBidi"/>
          <w:szCs w:val="25"/>
          <w:lang w:val="en-US" w:bidi="th-TH"/>
        </w:rPr>
        <w:t>.</w:t>
      </w:r>
      <w:r w:rsidR="00B64A7A">
        <w:rPr>
          <w:rFonts w:cstheme="minorBidi"/>
          <w:szCs w:val="25"/>
          <w:lang w:val="en-US" w:bidi="th-TH"/>
        </w:rPr>
        <w:t xml:space="preserve"> </w:t>
      </w:r>
      <w:r w:rsidR="00706B5F">
        <w:rPr>
          <w:rFonts w:cstheme="minorBidi"/>
          <w:szCs w:val="25"/>
          <w:lang w:val="en-US" w:bidi="th-TH"/>
        </w:rPr>
        <w:t>Th</w:t>
      </w:r>
      <w:r w:rsidR="00C27482">
        <w:rPr>
          <w:rFonts w:cstheme="minorBidi"/>
          <w:szCs w:val="25"/>
          <w:lang w:val="en-US" w:bidi="th-TH"/>
        </w:rPr>
        <w:t>e</w:t>
      </w:r>
      <w:r w:rsidR="00706B5F">
        <w:rPr>
          <w:rFonts w:cstheme="minorBidi"/>
          <w:szCs w:val="25"/>
          <w:lang w:val="en-US" w:bidi="th-TH"/>
        </w:rPr>
        <w:t>s</w:t>
      </w:r>
      <w:r w:rsidR="00C27482">
        <w:rPr>
          <w:rFonts w:cstheme="minorBidi"/>
          <w:szCs w:val="25"/>
          <w:lang w:val="en-US" w:bidi="th-TH"/>
        </w:rPr>
        <w:t>e</w:t>
      </w:r>
      <w:r w:rsidR="00CA764A">
        <w:rPr>
          <w:rFonts w:cstheme="minorBidi"/>
          <w:szCs w:val="25"/>
          <w:lang w:val="en-US" w:bidi="th-TH"/>
        </w:rPr>
        <w:t xml:space="preserve"> </w:t>
      </w:r>
      <w:r w:rsidR="00C27482">
        <w:rPr>
          <w:rFonts w:cstheme="minorBidi"/>
          <w:szCs w:val="25"/>
          <w:lang w:val="en-US" w:bidi="th-TH"/>
        </w:rPr>
        <w:t xml:space="preserve">mechanisms </w:t>
      </w:r>
      <w:r w:rsidR="00CA764A">
        <w:rPr>
          <w:rFonts w:cstheme="minorBidi"/>
          <w:szCs w:val="25"/>
          <w:lang w:val="en-US" w:bidi="th-TH"/>
        </w:rPr>
        <w:t>enable</w:t>
      </w:r>
      <w:r w:rsidR="002415F1">
        <w:rPr>
          <w:rFonts w:cstheme="minorBidi"/>
          <w:szCs w:val="25"/>
          <w:lang w:val="en-US" w:bidi="th-TH"/>
        </w:rPr>
        <w:t xml:space="preserve"> transparency in publication and verification of transaction in</w:t>
      </w:r>
      <w:r w:rsidR="00DF0C65">
        <w:rPr>
          <w:rFonts w:cstheme="minorBidi"/>
          <w:szCs w:val="25"/>
          <w:lang w:val="en-US" w:bidi="th-TH"/>
        </w:rPr>
        <w:t xml:space="preserve"> </w:t>
      </w:r>
      <w:r w:rsidR="00902FC5">
        <w:rPr>
          <w:rFonts w:cstheme="minorBidi"/>
          <w:szCs w:val="25"/>
          <w:lang w:val="en-US" w:bidi="th-TH"/>
        </w:rPr>
        <w:t>Blockchain</w:t>
      </w:r>
      <w:r w:rsidR="004E6164">
        <w:rPr>
          <w:rFonts w:cstheme="minorBidi"/>
          <w:szCs w:val="25"/>
          <w:lang w:val="en-US" w:bidi="th-TH"/>
        </w:rPr>
        <w:t>.</w:t>
      </w:r>
      <w:r w:rsidR="00706B5F">
        <w:rPr>
          <w:rFonts w:cstheme="minorBidi"/>
          <w:szCs w:val="25"/>
          <w:lang w:val="en-US" w:bidi="th-TH"/>
        </w:rPr>
        <w:t xml:space="preserve"> </w:t>
      </w:r>
      <w:r w:rsidR="002B7A64">
        <w:rPr>
          <w:rFonts w:cstheme="minorBidi"/>
          <w:szCs w:val="25"/>
          <w:lang w:val="en-US" w:bidi="th-TH"/>
        </w:rPr>
        <w:t xml:space="preserve">Additionally, the network also needs compatible </w:t>
      </w:r>
      <w:r w:rsidR="00091E4D">
        <w:rPr>
          <w:rFonts w:cstheme="minorBidi"/>
          <w:szCs w:val="25"/>
          <w:lang w:val="en-US" w:bidi="th-TH"/>
        </w:rPr>
        <w:t>permission model</w:t>
      </w:r>
      <w:r w:rsidR="002B7A64">
        <w:rPr>
          <w:rFonts w:cstheme="minorBidi"/>
          <w:szCs w:val="25"/>
          <w:lang w:val="en-US" w:bidi="th-TH"/>
        </w:rPr>
        <w:t xml:space="preserve"> </w:t>
      </w:r>
      <w:r w:rsidR="00091E4D">
        <w:rPr>
          <w:rFonts w:cstheme="minorBidi"/>
          <w:szCs w:val="25"/>
          <w:lang w:val="en-US" w:bidi="th-TH"/>
        </w:rPr>
        <w:t>for</w:t>
      </w:r>
      <w:r w:rsidR="002B7A64">
        <w:rPr>
          <w:rFonts w:cstheme="minorBidi"/>
          <w:szCs w:val="25"/>
          <w:lang w:val="en-US" w:bidi="th-TH"/>
        </w:rPr>
        <w:t xml:space="preserve"> its member</w:t>
      </w:r>
      <w:r w:rsidR="002E114C">
        <w:rPr>
          <w:rFonts w:cstheme="minorBidi"/>
          <w:szCs w:val="25"/>
          <w:lang w:val="en-US" w:bidi="th-TH"/>
        </w:rPr>
        <w:t xml:space="preserve"> to maximize effectiveness of consensus mechanism</w:t>
      </w:r>
      <w:r w:rsidR="002B7A64">
        <w:rPr>
          <w:rFonts w:cstheme="minorBidi"/>
          <w:szCs w:val="25"/>
          <w:lang w:val="en-US" w:bidi="th-TH"/>
        </w:rPr>
        <w:t>.</w:t>
      </w:r>
      <w:r w:rsidR="00E633CE">
        <w:rPr>
          <w:rFonts w:cstheme="minorBidi"/>
          <w:szCs w:val="25"/>
          <w:lang w:val="en-US" w:bidi="th-TH"/>
        </w:rPr>
        <w:t xml:space="preserve"> According to </w:t>
      </w:r>
      <w:r w:rsidR="00E633CE">
        <w:rPr>
          <w:rFonts w:cstheme="minorBidi"/>
          <w:szCs w:val="25"/>
          <w:lang w:val="en-US" w:bidi="th-TH"/>
        </w:rPr>
        <w:fldChar w:fldCharType="begin" w:fldLock="1"/>
      </w:r>
      <w:r w:rsidR="00026536">
        <w:rPr>
          <w:rFonts w:cstheme="minorBidi"/>
          <w:szCs w:val="25"/>
          <w:lang w:val="en-US" w:bidi="th-TH"/>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[25]","plainTextFormattedCitation":"[25]","previouslyFormattedCitation":"[25]"},"properties":{"noteIndex":0},"schema":"https://github.com/citation-style-language/schema/raw/master/csl-citation.json"}</w:instrText>
      </w:r>
      <w:r w:rsidR="00E633CE">
        <w:rPr>
          <w:rFonts w:cstheme="minorBidi"/>
          <w:szCs w:val="25"/>
          <w:lang w:val="en-US" w:bidi="th-TH"/>
        </w:rPr>
        <w:fldChar w:fldCharType="separate"/>
      </w:r>
      <w:r w:rsidR="003F4C1D" w:rsidRPr="003F4C1D">
        <w:rPr>
          <w:rFonts w:cstheme="minorBidi"/>
          <w:noProof/>
          <w:szCs w:val="25"/>
          <w:lang w:val="en-US" w:bidi="th-TH"/>
        </w:rPr>
        <w:t>[25]</w:t>
      </w:r>
      <w:r w:rsidR="00E633CE">
        <w:rPr>
          <w:rFonts w:cstheme="minorBidi"/>
          <w:szCs w:val="25"/>
          <w:lang w:val="en-US" w:bidi="th-TH"/>
        </w:rPr>
        <w:fldChar w:fldCharType="end"/>
      </w:r>
      <w:r w:rsidR="00E633CE">
        <w:rPr>
          <w:rFonts w:cstheme="minorBidi"/>
          <w:szCs w:val="25"/>
          <w:lang w:val="en-US" w:bidi="th-TH"/>
        </w:rPr>
        <w:t xml:space="preserve">, Blockchain can be categorized into two main types based on its permission </w:t>
      </w:r>
      <w:r w:rsidR="00E633CE">
        <w:rPr>
          <w:rFonts w:cstheme="minorBidi"/>
          <w:szCs w:val="25"/>
          <w:lang w:val="en-US" w:bidi="th-TH"/>
        </w:rPr>
        <w:t xml:space="preserve">model which </w:t>
      </w:r>
      <w:r w:rsidR="0003356C">
        <w:rPr>
          <w:rFonts w:cstheme="minorBidi"/>
          <w:szCs w:val="25"/>
          <w:lang w:val="en-US" w:bidi="th-TH"/>
        </w:rPr>
        <w:t>determines who can maintain blockchain ledger (i.e. publish block)</w:t>
      </w:r>
      <w:r w:rsidR="00E633CE">
        <w:rPr>
          <w:rFonts w:cstheme="minorBidi"/>
          <w:szCs w:val="25"/>
          <w:lang w:val="en-US" w:bidi="th-TH"/>
        </w:rPr>
        <w:t>.</w:t>
      </w:r>
      <w:r w:rsidR="0003356C">
        <w:rPr>
          <w:rFonts w:cstheme="minorBidi"/>
          <w:szCs w:val="25"/>
          <w:lang w:val="en-US" w:bidi="th-TH"/>
        </w:rPr>
        <w:t xml:space="preserve"> Permissionless blockchain networks </w:t>
      </w:r>
      <w:r w:rsidR="002C5CD3">
        <w:rPr>
          <w:rFonts w:cstheme="minorBidi"/>
          <w:szCs w:val="25"/>
          <w:lang w:val="en-US" w:bidi="th-TH"/>
        </w:rPr>
        <w:t xml:space="preserve">provide simplicity in scalability of the network by </w:t>
      </w:r>
      <w:r w:rsidR="0003356C">
        <w:rPr>
          <w:rFonts w:cstheme="minorBidi"/>
          <w:szCs w:val="25"/>
          <w:lang w:val="en-US" w:bidi="th-TH"/>
        </w:rPr>
        <w:t>allow</w:t>
      </w:r>
      <w:r w:rsidR="002C5CD3">
        <w:rPr>
          <w:rFonts w:cstheme="minorBidi"/>
          <w:szCs w:val="25"/>
          <w:lang w:val="en-US" w:bidi="th-TH"/>
        </w:rPr>
        <w:t>ing</w:t>
      </w:r>
      <w:r w:rsidR="0003356C">
        <w:rPr>
          <w:rFonts w:cstheme="minorBidi"/>
          <w:szCs w:val="25"/>
          <w:lang w:val="en-US" w:bidi="th-TH"/>
        </w:rPr>
        <w:t xml:space="preserve"> anyone in the network to maintain blockchain ledger</w:t>
      </w:r>
      <w:r w:rsidR="002C5CD3">
        <w:rPr>
          <w:rFonts w:cstheme="minorBidi"/>
          <w:szCs w:val="25"/>
          <w:lang w:val="en-US" w:bidi="th-TH"/>
        </w:rPr>
        <w:t>.</w:t>
      </w:r>
      <w:r w:rsidR="000F5BB4">
        <w:rPr>
          <w:rFonts w:cstheme="minorBidi"/>
          <w:szCs w:val="25"/>
          <w:lang w:val="en-US" w:bidi="th-TH"/>
        </w:rPr>
        <w:t xml:space="preserve"> </w:t>
      </w:r>
      <w:r w:rsidR="002C5CD3">
        <w:rPr>
          <w:rFonts w:cstheme="minorBidi"/>
          <w:szCs w:val="25"/>
          <w:lang w:val="en-US" w:bidi="th-TH"/>
        </w:rPr>
        <w:t>At the same time,</w:t>
      </w:r>
      <w:r w:rsidR="000F5BB4">
        <w:rPr>
          <w:rFonts w:cstheme="minorBidi"/>
          <w:szCs w:val="25"/>
          <w:lang w:val="en-US" w:bidi="th-TH"/>
        </w:rPr>
        <w:t xml:space="preserve"> permissioned </w:t>
      </w:r>
      <w:r w:rsidR="002C5CD3">
        <w:rPr>
          <w:rFonts w:cstheme="minorBidi"/>
          <w:szCs w:val="25"/>
          <w:lang w:val="en-US" w:bidi="th-TH"/>
        </w:rPr>
        <w:t>chain</w:t>
      </w:r>
      <w:r w:rsidR="000F5BB4">
        <w:rPr>
          <w:rFonts w:cstheme="minorBidi"/>
          <w:szCs w:val="25"/>
          <w:lang w:val="en-US" w:bidi="th-TH"/>
        </w:rPr>
        <w:t xml:space="preserve"> </w:t>
      </w:r>
      <w:r w:rsidR="00DE6DA8">
        <w:rPr>
          <w:rFonts w:cstheme="minorBidi"/>
          <w:szCs w:val="25"/>
          <w:lang w:val="en-US" w:bidi="th-TH"/>
        </w:rPr>
        <w:t>allows</w:t>
      </w:r>
      <w:r w:rsidR="000F5BB4">
        <w:rPr>
          <w:rFonts w:cstheme="minorBidi"/>
          <w:szCs w:val="25"/>
          <w:lang w:val="en-US" w:bidi="th-TH"/>
        </w:rPr>
        <w:t xml:space="preserve"> only selected member </w:t>
      </w:r>
      <w:r w:rsidR="002C5CD3">
        <w:rPr>
          <w:rFonts w:cstheme="minorBidi"/>
          <w:szCs w:val="25"/>
          <w:lang w:val="en-US" w:bidi="th-TH"/>
        </w:rPr>
        <w:t>to maintain or even just to participate in the network which allow</w:t>
      </w:r>
      <w:ins w:id="290" w:author="Pat Mongkolwat" w:date="2020-11-15T14:36:00Z">
        <w:r w:rsidR="00495EFE">
          <w:rPr>
            <w:rFonts w:cstheme="minorBidi"/>
            <w:szCs w:val="25"/>
            <w:lang w:val="en-US" w:bidi="th-TH"/>
          </w:rPr>
          <w:t>s</w:t>
        </w:r>
      </w:ins>
      <w:r w:rsidR="002C5CD3">
        <w:rPr>
          <w:rFonts w:cstheme="minorBidi"/>
          <w:szCs w:val="25"/>
          <w:lang w:val="en-US" w:bidi="th-TH"/>
        </w:rPr>
        <w:t xml:space="preserve"> accountability and auditability of the network in exchange for simplicity in scalability</w:t>
      </w:r>
      <w:r w:rsidR="0003356C">
        <w:rPr>
          <w:rFonts w:cstheme="minorBidi"/>
          <w:szCs w:val="25"/>
          <w:lang w:val="en-US" w:bidi="th-TH"/>
        </w:rPr>
        <w:t>.</w:t>
      </w:r>
      <w:r w:rsidR="003A0425">
        <w:rPr>
          <w:rFonts w:cstheme="minorBidi"/>
          <w:szCs w:val="25"/>
          <w:lang w:val="en-US" w:bidi="th-TH"/>
        </w:rPr>
        <w:t xml:space="preserve"> Permissioned blockchain networks may also be used by organizations that wish to work together but may not fully trust one another. They can establish a permissioned blockchain network and invite business partners to record their transactions on a shared distributed ledger. </w:t>
      </w:r>
      <w:r w:rsidR="002B7A64">
        <w:rPr>
          <w:rFonts w:cstheme="minorBidi"/>
          <w:szCs w:val="25"/>
          <w:lang w:val="en-US" w:bidi="th-TH"/>
        </w:rPr>
        <w:t xml:space="preserve"> </w:t>
      </w:r>
      <w:r w:rsidR="004E6164">
        <w:rPr>
          <w:rFonts w:cstheme="minorBidi"/>
          <w:szCs w:val="25"/>
          <w:lang w:val="en-US" w:bidi="th-TH"/>
        </w:rPr>
        <w:t>The transparency</w:t>
      </w:r>
      <w:r w:rsidR="003A0425">
        <w:rPr>
          <w:rFonts w:cstheme="minorBidi"/>
          <w:szCs w:val="25"/>
          <w:lang w:val="en-US" w:bidi="th-TH"/>
        </w:rPr>
        <w:t xml:space="preserve"> provide</w:t>
      </w:r>
      <w:ins w:id="291" w:author="Pat Mongkolwat" w:date="2020-11-15T14:36:00Z">
        <w:r w:rsidR="00495EFE">
          <w:rPr>
            <w:rFonts w:cstheme="minorBidi"/>
            <w:szCs w:val="25"/>
            <w:lang w:val="en-US" w:bidi="th-TH"/>
          </w:rPr>
          <w:t>s</w:t>
        </w:r>
      </w:ins>
      <w:del w:id="292" w:author="Pat Mongkolwat" w:date="2020-11-15T14:36:00Z">
        <w:r w:rsidR="003A0425" w:rsidDel="00495EFE">
          <w:rPr>
            <w:rFonts w:cstheme="minorBidi"/>
            <w:szCs w:val="25"/>
            <w:lang w:val="en-US" w:bidi="th-TH"/>
          </w:rPr>
          <w:delText>d</w:delText>
        </w:r>
      </w:del>
      <w:r w:rsidR="003A0425">
        <w:rPr>
          <w:rFonts w:cstheme="minorBidi"/>
          <w:szCs w:val="25"/>
          <w:lang w:val="en-US" w:bidi="th-TH"/>
        </w:rPr>
        <w:t xml:space="preserve"> by Blockchain and con</w:t>
      </w:r>
      <w:r w:rsidR="00D07D90">
        <w:rPr>
          <w:rFonts w:cstheme="minorBidi"/>
          <w:szCs w:val="25"/>
          <w:lang w:val="en-US" w:bidi="th-TH"/>
        </w:rPr>
        <w:t>s</w:t>
      </w:r>
      <w:r w:rsidR="003A0425">
        <w:rPr>
          <w:rFonts w:cstheme="minorBidi"/>
          <w:szCs w:val="25"/>
          <w:lang w:val="en-US" w:bidi="th-TH"/>
        </w:rPr>
        <w:t>ensus</w:t>
      </w:r>
      <w:r w:rsidR="004E6164">
        <w:rPr>
          <w:rFonts w:cstheme="minorBidi"/>
          <w:szCs w:val="25"/>
          <w:lang w:val="en-US" w:bidi="th-TH"/>
        </w:rPr>
        <w:t xml:space="preserve"> </w:t>
      </w:r>
      <w:r w:rsidR="00A9143B">
        <w:rPr>
          <w:rFonts w:cstheme="minorBidi"/>
          <w:szCs w:val="25"/>
          <w:lang w:val="en-US" w:bidi="th-TH"/>
        </w:rPr>
        <w:t xml:space="preserve">with suitable permission model </w:t>
      </w:r>
      <w:r w:rsidR="004E6164">
        <w:rPr>
          <w:rFonts w:cstheme="minorBidi"/>
          <w:szCs w:val="25"/>
          <w:lang w:val="en-US" w:bidi="th-TH"/>
        </w:rPr>
        <w:t xml:space="preserve">then </w:t>
      </w:r>
      <w:r w:rsidR="00706B5F">
        <w:rPr>
          <w:rFonts w:cstheme="minorBidi"/>
          <w:szCs w:val="25"/>
          <w:lang w:val="en-US" w:bidi="th-TH"/>
        </w:rPr>
        <w:t xml:space="preserve">create a passive </w:t>
      </w:r>
      <w:r w:rsidR="00C15A2F">
        <w:rPr>
          <w:rFonts w:cstheme="minorBidi"/>
          <w:szCs w:val="25"/>
          <w:lang w:val="en-US" w:bidi="th-TH"/>
        </w:rPr>
        <w:t>“</w:t>
      </w:r>
      <w:r w:rsidR="00706B5F">
        <w:rPr>
          <w:rFonts w:cstheme="minorBidi"/>
          <w:szCs w:val="25"/>
          <w:lang w:val="en-US" w:bidi="th-TH"/>
        </w:rPr>
        <w:t>trust</w:t>
      </w:r>
      <w:r w:rsidR="00C15A2F">
        <w:rPr>
          <w:rFonts w:cstheme="minorBidi"/>
          <w:szCs w:val="25"/>
          <w:lang w:val="en-US" w:bidi="th-TH"/>
        </w:rPr>
        <w:t>”</w:t>
      </w:r>
      <w:r w:rsidR="00706B5F">
        <w:rPr>
          <w:rFonts w:cstheme="minorBidi"/>
          <w:szCs w:val="25"/>
          <w:lang w:val="en-US" w:bidi="th-TH"/>
        </w:rPr>
        <w:t xml:space="preserve"> amongst the network as no one in the network have</w:t>
      </w:r>
      <w:r w:rsidR="0019172D">
        <w:rPr>
          <w:rFonts w:cstheme="minorBidi"/>
          <w:szCs w:val="25"/>
          <w:lang w:val="en-US" w:bidi="th-TH"/>
        </w:rPr>
        <w:t xml:space="preserve"> absolute</w:t>
      </w:r>
      <w:r w:rsidR="00706B5F">
        <w:rPr>
          <w:rFonts w:cstheme="minorBidi"/>
          <w:szCs w:val="25"/>
          <w:lang w:val="en-US" w:bidi="th-TH"/>
        </w:rPr>
        <w:t xml:space="preserve"> right to rules and manipulate the network and its content at their own will </w:t>
      </w:r>
      <w:r w:rsidR="00706B5F">
        <w:rPr>
          <w:rFonts w:cstheme="minorBidi"/>
          <w:szCs w:val="25"/>
          <w:lang w:val="en-US" w:bidi="th-TH"/>
        </w:rPr>
        <w:fldChar w:fldCharType="begin" w:fldLock="1"/>
      </w:r>
      <w:r w:rsidR="00026536">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[35]","plainTextFormattedCitation":"[35]","previouslyFormattedCitation":"[35]"},"properties":{"noteIndex":0},"schema":"https://github.com/citation-style-language/schema/raw/master/csl-citation.json"}</w:instrText>
      </w:r>
      <w:r w:rsidR="00706B5F">
        <w:rPr>
          <w:rFonts w:cstheme="minorBidi"/>
          <w:szCs w:val="25"/>
          <w:lang w:val="en-US" w:bidi="th-TH"/>
        </w:rPr>
        <w:fldChar w:fldCharType="separate"/>
      </w:r>
      <w:r w:rsidR="003F4C1D" w:rsidRPr="003F4C1D">
        <w:rPr>
          <w:rFonts w:cstheme="minorBidi"/>
          <w:noProof/>
          <w:szCs w:val="25"/>
          <w:lang w:val="en-US" w:bidi="th-TH"/>
        </w:rPr>
        <w:t>[35]</w:t>
      </w:r>
      <w:r w:rsidR="00706B5F">
        <w:rPr>
          <w:rFonts w:cstheme="minorBidi"/>
          <w:szCs w:val="25"/>
          <w:lang w:val="en-US" w:bidi="th-TH"/>
        </w:rPr>
        <w:fldChar w:fldCharType="end"/>
      </w:r>
      <w:r w:rsidR="001D5618">
        <w:rPr>
          <w:rFonts w:cstheme="minorBidi"/>
          <w:szCs w:val="25"/>
          <w:lang w:val="en-US" w:bidi="th-TH"/>
        </w:rPr>
        <w:t>.</w:t>
      </w:r>
      <w:r w:rsidR="00656EFE">
        <w:rPr>
          <w:rFonts w:cstheme="minorBidi"/>
          <w:szCs w:val="25"/>
          <w:lang w:val="en-US" w:bidi="th-TH"/>
        </w:rPr>
        <w:t xml:space="preserve"> </w:t>
      </w:r>
    </w:p>
    <w:p w14:paraId="26F60D67" w14:textId="6FB45002" w:rsidR="00C54F4D" w:rsidRPr="005B520E" w:rsidRDefault="00C54F4D" w:rsidP="00C54F4D">
      <w:pPr>
        <w:pStyle w:val="Heading2"/>
        <w:jc w:val="both"/>
      </w:pPr>
      <w:r>
        <w:t>Ethereum</w:t>
      </w:r>
      <w:r w:rsidR="000F3406">
        <w:t xml:space="preserve"> and </w:t>
      </w:r>
      <w:del w:id="293" w:author="Petnathean Julled" w:date="2021-03-04T15:11:00Z">
        <w:r w:rsidR="000F3406" w:rsidDel="00E37858">
          <w:delText>smartcontract</w:delText>
        </w:r>
      </w:del>
      <w:ins w:id="294" w:author="Petnathean Julled" w:date="2021-03-04T15:11:00Z">
        <w:r w:rsidR="00E37858">
          <w:t>smart-contract</w:t>
        </w:r>
      </w:ins>
    </w:p>
    <w:p w14:paraId="486CE868" w14:textId="2A977A1D" w:rsidR="00C54F4D" w:rsidRPr="00854E0A" w:rsidRDefault="00854E0A" w:rsidP="00C54F4D">
      <w:pPr>
        <w:pStyle w:val="BodyText"/>
        <w:rPr>
          <w:rPrChange w:id="295" w:author="Petnathean Julled" w:date="2021-03-04T15:08:00Z">
            <w:rPr>
              <w:lang w:val="en-US"/>
            </w:rPr>
          </w:rPrChange>
        </w:rPr>
      </w:pPr>
      <w:ins w:id="296" w:author="Petnathean Julled" w:date="2021-03-04T15:08:00Z">
        <w:r w:rsidRPr="00854E0A">
          <w:rPr>
            <w:lang w:val="en-US"/>
          </w:rPr>
          <w:t xml:space="preserve">Ethereum is one of the well-known open-source Blockchain platforms. The platform initially invented by a developer named </w:t>
        </w:r>
        <w:proofErr w:type="spellStart"/>
        <w:r w:rsidRPr="00854E0A">
          <w:rPr>
            <w:lang w:val="en-US"/>
          </w:rPr>
          <w:t>Vitalik</w:t>
        </w:r>
        <w:proofErr w:type="spellEnd"/>
        <w:r w:rsidRPr="00854E0A">
          <w:rPr>
            <w:lang w:val="en-US"/>
          </w:rPr>
          <w:t xml:space="preserve"> </w:t>
        </w:r>
        <w:proofErr w:type="spellStart"/>
        <w:r w:rsidRPr="00854E0A">
          <w:rPr>
            <w:lang w:val="en-US"/>
          </w:rPr>
          <w:t>Buterin</w:t>
        </w:r>
        <w:proofErr w:type="spellEnd"/>
        <w:r w:rsidRPr="00854E0A">
          <w:rPr>
            <w:lang w:val="en-US"/>
          </w:rPr>
          <w:t xml:space="preserve"> and further developed by the Ethereum community. The main approach of Ethereum Blockchain is about using Blockchain technology for applications other than cryptocurrency, i.e., create digital evidence for an actual contract between parties that can replace paperwork and cannot be deleted or tampered with, or act as digital evidence for supply chain tracing during transport and exchanging of goods. The platform proposed the concept of “smart</w:t>
        </w:r>
      </w:ins>
      <w:ins w:id="297" w:author="Petnathean Julled" w:date="2021-03-04T15:09:00Z">
        <w:r w:rsidR="00E37858">
          <w:rPr>
            <w:lang w:val="en-US"/>
          </w:rPr>
          <w:t>-</w:t>
        </w:r>
      </w:ins>
      <w:ins w:id="298" w:author="Petnathean Julled" w:date="2021-03-04T15:08:00Z">
        <w:r w:rsidRPr="00854E0A">
          <w:rPr>
            <w:lang w:val="en-US"/>
          </w:rPr>
          <w:t>contract”</w:t>
        </w:r>
        <w:r>
          <w:rPr>
            <w:lang w:val="en-US"/>
          </w:rPr>
          <w:t xml:space="preserve"> </w:t>
        </w:r>
      </w:ins>
      <w:del w:id="299" w:author="Petnathean Julled" w:date="2021-03-04T15:08:00Z">
        <w:r w:rsidR="00C54F4D" w:rsidRPr="008C621E" w:rsidDel="00854E0A">
          <w:rPr>
            <w:lang w:val="en-US"/>
          </w:rPr>
          <w:delText xml:space="preserve">Ethereum are </w:delText>
        </w:r>
      </w:del>
      <w:ins w:id="300" w:author="Pat Mongkolwat" w:date="2020-11-15T14:36:00Z">
        <w:del w:id="301" w:author="Petnathean Julled" w:date="2021-03-04T15:08:00Z">
          <w:r w:rsidR="00B051B1" w:rsidDel="00854E0A">
            <w:rPr>
              <w:lang w:val="en-US"/>
            </w:rPr>
            <w:delText>is</w:delText>
          </w:r>
          <w:r w:rsidR="00B051B1" w:rsidRPr="008C621E" w:rsidDel="00854E0A">
            <w:rPr>
              <w:lang w:val="en-US"/>
            </w:rPr>
            <w:delText xml:space="preserve"> </w:delText>
          </w:r>
        </w:del>
      </w:ins>
      <w:del w:id="302" w:author="Petnathean Julled" w:date="2021-03-04T15:08:00Z">
        <w:r w:rsidR="00C54F4D" w:rsidRPr="008C621E" w:rsidDel="00854E0A">
          <w:rPr>
            <w:lang w:val="en-US"/>
          </w:rPr>
          <w:delText>one of well-known open source Blockchain platform. The platform initially invented by</w:delText>
        </w:r>
        <w:r w:rsidR="00C54F4D" w:rsidDel="00854E0A">
          <w:rPr>
            <w:lang w:val="en-US"/>
          </w:rPr>
          <w:delText xml:space="preserve"> a</w:delText>
        </w:r>
        <w:r w:rsidR="00C54F4D" w:rsidRPr="008C621E" w:rsidDel="00854E0A">
          <w:rPr>
            <w:lang w:val="en-US"/>
          </w:rPr>
          <w:delText xml:space="preserve"> developer named Vitalik Buterin and further develop</w:delText>
        </w:r>
        <w:r w:rsidR="0016754C" w:rsidDel="00854E0A">
          <w:rPr>
            <w:lang w:val="en-US"/>
          </w:rPr>
          <w:delText>ed</w:delText>
        </w:r>
        <w:r w:rsidR="00C54F4D" w:rsidRPr="008C621E" w:rsidDel="00854E0A">
          <w:rPr>
            <w:lang w:val="en-US"/>
          </w:rPr>
          <w:delText xml:space="preserve"> by Ethereum community. Main approach of Ethereum Blockchain is about us</w:delText>
        </w:r>
        <w:r w:rsidR="00C54F4D" w:rsidDel="00854E0A">
          <w:rPr>
            <w:lang w:val="en-US"/>
          </w:rPr>
          <w:delText>ing</w:delText>
        </w:r>
        <w:r w:rsidR="00C54F4D" w:rsidRPr="008C621E" w:rsidDel="00854E0A">
          <w:rPr>
            <w:lang w:val="en-US"/>
          </w:rPr>
          <w:delText xml:space="preserve"> Blockchain technology for </w:delText>
        </w:r>
        <w:commentRangeStart w:id="303"/>
        <w:commentRangeStart w:id="304"/>
        <w:r w:rsidR="00C54F4D" w:rsidRPr="00854E0A" w:rsidDel="00854E0A">
          <w:rPr>
            <w:lang w:val="en-US"/>
          </w:rPr>
          <w:delText>applications</w:delText>
        </w:r>
        <w:r w:rsidR="00C54F4D" w:rsidRPr="008C621E" w:rsidDel="00854E0A">
          <w:rPr>
            <w:lang w:val="en-US"/>
          </w:rPr>
          <w:delText xml:space="preserve"> </w:delText>
        </w:r>
        <w:commentRangeEnd w:id="303"/>
        <w:r w:rsidR="00C73CFF" w:rsidDel="00854E0A">
          <w:rPr>
            <w:rStyle w:val="CommentReference"/>
            <w:spacing w:val="0"/>
            <w:lang w:val="en-US" w:eastAsia="en-US"/>
          </w:rPr>
          <w:commentReference w:id="303"/>
        </w:r>
        <w:commentRangeEnd w:id="304"/>
        <w:r w:rsidDel="00854E0A">
          <w:rPr>
            <w:rStyle w:val="CommentReference"/>
            <w:spacing w:val="0"/>
            <w:lang w:val="en-US" w:eastAsia="en-US"/>
          </w:rPr>
          <w:commentReference w:id="304"/>
        </w:r>
        <w:r w:rsidR="00C54F4D" w:rsidRPr="008C621E" w:rsidDel="00854E0A">
          <w:rPr>
            <w:lang w:val="en-US"/>
          </w:rPr>
          <w:delText xml:space="preserve">other than cryptocurrency. The platform proposed concept about </w:delText>
        </w:r>
        <w:r w:rsidR="007F2EDF" w:rsidDel="00854E0A">
          <w:rPr>
            <w:lang w:val="en-US"/>
          </w:rPr>
          <w:delText>“</w:delText>
        </w:r>
        <w:r w:rsidR="00C54F4D" w:rsidRPr="008C621E" w:rsidDel="00854E0A">
          <w:rPr>
            <w:lang w:val="en-US"/>
          </w:rPr>
          <w:delText>smart contract</w:delText>
        </w:r>
        <w:r w:rsidR="007F2EDF" w:rsidDel="00854E0A">
          <w:rPr>
            <w:lang w:val="en-US"/>
          </w:rPr>
          <w:delText xml:space="preserve">” </w:delText>
        </w:r>
      </w:del>
      <w:r w:rsidR="007F2EDF">
        <w:rPr>
          <w:lang w:val="en-US"/>
        </w:rPr>
        <w:fldChar w:fldCharType="begin" w:fldLock="1"/>
      </w:r>
      <w:r w:rsidR="00026536">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GitHub","type":"webpage"},"uris":["http://www.mendeley.com/documents/?uuid=af0258be-3e46-329f-a2d1-52d7b80b182c"]}],"mendeley":{"formattedCitation":"[26], [27]","manualFormatting":"[21,22]","plainTextFormattedCitation":"[26], [27]","previouslyFormattedCitation":"[26], [27]"},"properties":{"noteIndex":0},"schema":"https://github.com/citation-style-language/schema/raw/master/csl-citation.json"}</w:instrText>
      </w:r>
      <w:r w:rsidR="007F2EDF">
        <w:rPr>
          <w:lang w:val="en-US"/>
        </w:rPr>
        <w:fldChar w:fldCharType="separate"/>
      </w:r>
      <w:r w:rsidR="007F2EDF" w:rsidRPr="007F2EDF">
        <w:rPr>
          <w:noProof/>
          <w:lang w:val="en-US"/>
        </w:rPr>
        <w:t>[21</w:t>
      </w:r>
      <w:ins w:id="305" w:author="Pat Mongkolwat" w:date="2020-11-15T14:37:00Z">
        <w:r w:rsidR="00C73CFF">
          <w:rPr>
            <w:noProof/>
            <w:lang w:val="en-US"/>
          </w:rPr>
          <w:t>,</w:t>
        </w:r>
      </w:ins>
      <w:del w:id="306" w:author="Pat Mongkolwat" w:date="2020-11-15T14:37:00Z">
        <w:r w:rsidR="007F2EDF" w:rsidRPr="007F2EDF" w:rsidDel="00C73CFF">
          <w:rPr>
            <w:noProof/>
            <w:lang w:val="en-US"/>
          </w:rPr>
          <w:delText>], [</w:delText>
        </w:r>
      </w:del>
      <w:r w:rsidR="007F2EDF" w:rsidRPr="007F2EDF">
        <w:rPr>
          <w:noProof/>
          <w:lang w:val="en-US"/>
        </w:rPr>
        <w:t>22]</w:t>
      </w:r>
      <w:r w:rsidR="007F2EDF">
        <w:rPr>
          <w:lang w:val="en-US"/>
        </w:rPr>
        <w:fldChar w:fldCharType="end"/>
      </w:r>
      <w:r w:rsidR="0060401F">
        <w:rPr>
          <w:lang w:val="en-US"/>
        </w:rPr>
        <w:t xml:space="preserve">. </w:t>
      </w:r>
      <w:ins w:id="307" w:author="Petnathean Julled" w:date="2021-03-04T15:08:00Z">
        <w:r w:rsidRPr="00854E0A">
          <w:t>Smart-contract allows developers to integrate their small-size computation algorithms or snippet of logic into Blockchain. This gives Blockchain characteristics</w:t>
        </w:r>
      </w:ins>
      <w:del w:id="308" w:author="Petnathean Julled" w:date="2021-03-04T15:08:00Z">
        <w:r w:rsidR="00A9715C" w:rsidDel="00854E0A">
          <w:rPr>
            <w:lang w:val="en-US"/>
          </w:rPr>
          <w:delText>Smartcontract allow</w:delText>
        </w:r>
      </w:del>
      <w:ins w:id="309" w:author="Pat Mongkolwat" w:date="2020-11-15T14:37:00Z">
        <w:del w:id="310" w:author="Petnathean Julled" w:date="2021-03-04T15:08:00Z">
          <w:r w:rsidR="00CC0C26" w:rsidDel="00854E0A">
            <w:rPr>
              <w:lang w:val="en-US"/>
            </w:rPr>
            <w:delText>s</w:delText>
          </w:r>
        </w:del>
      </w:ins>
      <w:del w:id="311" w:author="Petnathean Julled" w:date="2021-03-04T15:08:00Z">
        <w:r w:rsidR="00A9715C" w:rsidDel="00854E0A">
          <w:rPr>
            <w:lang w:val="en-US"/>
          </w:rPr>
          <w:delText xml:space="preserve"> developer</w:delText>
        </w:r>
      </w:del>
      <w:ins w:id="312" w:author="Pat Mongkolwat" w:date="2020-11-15T14:37:00Z">
        <w:del w:id="313" w:author="Petnathean Julled" w:date="2021-03-04T15:08:00Z">
          <w:r w:rsidR="00CC0C26" w:rsidDel="00854E0A">
            <w:rPr>
              <w:lang w:val="en-US"/>
            </w:rPr>
            <w:delText>s</w:delText>
          </w:r>
        </w:del>
      </w:ins>
      <w:del w:id="314" w:author="Petnathean Julled" w:date="2021-03-04T15:08:00Z">
        <w:r w:rsidR="00A9715C" w:rsidDel="00854E0A">
          <w:rPr>
            <w:lang w:val="en-US"/>
          </w:rPr>
          <w:delText xml:space="preserve"> to integrate their small size of computation algorithm</w:delText>
        </w:r>
      </w:del>
      <w:ins w:id="315" w:author="Pat Mongkolwat" w:date="2020-11-15T14:38:00Z">
        <w:del w:id="316" w:author="Petnathean Julled" w:date="2021-03-04T15:08:00Z">
          <w:r w:rsidR="00CC0C26" w:rsidDel="00854E0A">
            <w:rPr>
              <w:lang w:val="en-US"/>
            </w:rPr>
            <w:delText>s</w:delText>
          </w:r>
        </w:del>
      </w:ins>
      <w:del w:id="317" w:author="Petnathean Julled" w:date="2021-03-04T15:08:00Z">
        <w:r w:rsidR="00A9715C" w:rsidDel="00854E0A">
          <w:rPr>
            <w:lang w:val="en-US"/>
          </w:rPr>
          <w:delText xml:space="preserve"> or snippet of logic into Blockchain.</w:delText>
        </w:r>
        <w:r w:rsidR="006D073A" w:rsidDel="00854E0A">
          <w:rPr>
            <w:lang w:val="en-US"/>
          </w:rPr>
          <w:delText xml:space="preserve"> This give</w:delText>
        </w:r>
      </w:del>
      <w:ins w:id="318" w:author="Pat Mongkolwat" w:date="2020-11-15T14:37:00Z">
        <w:del w:id="319" w:author="Petnathean Julled" w:date="2021-03-04T15:08:00Z">
          <w:r w:rsidR="00C73CFF" w:rsidDel="00854E0A">
            <w:rPr>
              <w:lang w:val="en-US"/>
            </w:rPr>
            <w:delText>s</w:delText>
          </w:r>
        </w:del>
      </w:ins>
      <w:del w:id="320" w:author="Petnathean Julled" w:date="2021-03-04T15:08:00Z">
        <w:r w:rsidR="006D073A" w:rsidDel="00854E0A">
          <w:rPr>
            <w:lang w:val="en-US"/>
          </w:rPr>
          <w:delText xml:space="preserve"> Blockchain characteristics</w:delText>
        </w:r>
      </w:del>
      <w:r w:rsidR="006D073A">
        <w:rPr>
          <w:lang w:val="en-US"/>
        </w:rPr>
        <w:t xml:space="preserve"> </w:t>
      </w:r>
      <w:r w:rsidR="00A87D1C">
        <w:rPr>
          <w:lang w:val="en-US"/>
        </w:rPr>
        <w:fldChar w:fldCharType="begin" w:fldLock="1"/>
      </w:r>
      <w:r w:rsidR="00026536">
        <w:rPr>
          <w:lang w:val="en-US"/>
        </w:rPr>
        <w:instrText>ADDIN CSL_CITATION {"citationItems":[{"id":"ITEM-1","itemData":{"author":[{"dropping-particle":"","family":"Deloitte","given":"","non-dropping-particle":"","parse-names":false,"suffix":""}],"id":"ITEM-1","issued":{"date-parts":[["0"]]},"title":"Key Characteristics of the Blockchain","type":"article-journal"},"uris":["http://www.mendeley.com/documents/?uuid=1ce51707-be74-35b2-8bae-1f88e2b21969"]}],"mendeley":{"formattedCitation":"[22]","plainTextFormattedCitation":"[22]","previouslyFormattedCitation":"[22]"},"properties":{"noteIndex":0},"schema":"https://github.com/citation-style-language/schema/raw/master/csl-citation.json"}</w:instrText>
      </w:r>
      <w:r w:rsidR="00A87D1C">
        <w:rPr>
          <w:lang w:val="en-US"/>
        </w:rPr>
        <w:fldChar w:fldCharType="separate"/>
      </w:r>
      <w:r w:rsidR="003F4C1D" w:rsidRPr="003F4C1D">
        <w:rPr>
          <w:noProof/>
          <w:lang w:val="en-US"/>
        </w:rPr>
        <w:t>[22]</w:t>
      </w:r>
      <w:r w:rsidR="00A87D1C">
        <w:rPr>
          <w:lang w:val="en-US"/>
        </w:rPr>
        <w:fldChar w:fldCharType="end"/>
      </w:r>
      <w:r w:rsidR="009E7625">
        <w:rPr>
          <w:lang w:val="en-US"/>
        </w:rPr>
        <w:t xml:space="preserve"> </w:t>
      </w:r>
      <w:ins w:id="321" w:author="Petnathean Julled" w:date="2021-03-04T15:09:00Z">
        <w:r w:rsidRPr="00854E0A">
          <w:t xml:space="preserve">to those codes. Enable a wide variety of applications to work with Blockchain. The concept of smart contract later was adopted by other Blockchain platforms, created infinite possibilities of Blockchain application suitable with a variety of computational environment and usage. While each Blockchain platforms have their own technical methods for implementation, Ethereum’s smart-contract relies on </w:t>
        </w:r>
        <w:proofErr w:type="spellStart"/>
        <w:r w:rsidRPr="00854E0A">
          <w:t>Javascript</w:t>
        </w:r>
        <w:proofErr w:type="spellEnd"/>
        <w:r w:rsidRPr="00854E0A">
          <w:t>-like language called ‘Solidity’</w:t>
        </w:r>
      </w:ins>
      <w:del w:id="322" w:author="Petnathean Julled" w:date="2021-03-04T15:09:00Z">
        <w:r w:rsidR="009E7625" w:rsidDel="00854E0A">
          <w:rPr>
            <w:lang w:val="en-US"/>
          </w:rPr>
          <w:delText>to those code.</w:delText>
        </w:r>
        <w:r w:rsidR="007D07A8" w:rsidDel="00854E0A">
          <w:rPr>
            <w:lang w:val="en-US"/>
          </w:rPr>
          <w:delText xml:space="preserve"> Enable wide variety of applications to work with Blockchain. The concept of smartcontract later </w:delText>
        </w:r>
      </w:del>
      <w:ins w:id="323" w:author="Pat Mongkolwat" w:date="2020-11-15T14:38:00Z">
        <w:del w:id="324" w:author="Petnathean Julled" w:date="2021-03-04T15:09:00Z">
          <w:r w:rsidR="00CC0C26" w:rsidDel="00854E0A">
            <w:rPr>
              <w:lang w:val="en-US"/>
            </w:rPr>
            <w:delText xml:space="preserve">was </w:delText>
          </w:r>
        </w:del>
      </w:ins>
      <w:del w:id="325" w:author="Petnathean Julled" w:date="2021-03-04T15:09:00Z">
        <w:r w:rsidR="007D07A8" w:rsidDel="00854E0A">
          <w:rPr>
            <w:lang w:val="en-US"/>
          </w:rPr>
          <w:delText xml:space="preserve">adopted by other Blockchain platform, created infinite possibilities of Blockchain application </w:delText>
        </w:r>
        <w:r w:rsidR="00E65113" w:rsidDel="00854E0A">
          <w:rPr>
            <w:lang w:val="en-US"/>
          </w:rPr>
          <w:delText>suitable with variety of computational environment and usage</w:delText>
        </w:r>
        <w:r w:rsidR="007D07A8" w:rsidDel="00854E0A">
          <w:rPr>
            <w:lang w:val="en-US"/>
          </w:rPr>
          <w:delText xml:space="preserve">. </w:delText>
        </w:r>
        <w:r w:rsidR="00BE1F98" w:rsidDel="00854E0A">
          <w:rPr>
            <w:lang w:val="en-US"/>
          </w:rPr>
          <w:delText>While each Blockchain platforms have their own technical method</w:delText>
        </w:r>
      </w:del>
      <w:ins w:id="326" w:author="Pat Mongkolwat" w:date="2020-11-15T14:38:00Z">
        <w:del w:id="327" w:author="Petnathean Julled" w:date="2021-03-04T15:09:00Z">
          <w:r w:rsidR="00F43B3E" w:rsidDel="00854E0A">
            <w:rPr>
              <w:lang w:val="en-US"/>
            </w:rPr>
            <w:delText>s</w:delText>
          </w:r>
        </w:del>
      </w:ins>
      <w:del w:id="328" w:author="Petnathean Julled" w:date="2021-03-04T15:09:00Z">
        <w:r w:rsidR="00BE1F98" w:rsidDel="00854E0A">
          <w:rPr>
            <w:lang w:val="en-US"/>
          </w:rPr>
          <w:delText xml:space="preserve"> for implementation, Ethereum’s smartcontract rel</w:delText>
        </w:r>
      </w:del>
      <w:ins w:id="329" w:author="Pat Mongkolwat" w:date="2020-11-15T14:38:00Z">
        <w:del w:id="330" w:author="Petnathean Julled" w:date="2021-03-04T15:09:00Z">
          <w:r w:rsidR="00F43B3E" w:rsidDel="00854E0A">
            <w:rPr>
              <w:lang w:val="en-US"/>
            </w:rPr>
            <w:delText>ies</w:delText>
          </w:r>
        </w:del>
      </w:ins>
      <w:del w:id="331" w:author="Petnathean Julled" w:date="2021-03-04T15:09:00Z">
        <w:r w:rsidR="00BE1F98" w:rsidDel="00854E0A">
          <w:rPr>
            <w:lang w:val="en-US"/>
          </w:rPr>
          <w:delText>y on Javascript-like language called ‘Solidity’</w:delText>
        </w:r>
      </w:del>
      <w:r w:rsidR="00BE1F98">
        <w:rPr>
          <w:lang w:val="en-US"/>
        </w:rPr>
        <w:t xml:space="preserve">. The language invented to allow codification of human-understandable logic into </w:t>
      </w:r>
      <w:r w:rsidR="00267F37">
        <w:rPr>
          <w:lang w:val="en-US"/>
        </w:rPr>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ins w:id="332" w:author="Pat Mongkolwat" w:date="2020-11-15T14:38:00Z">
        <w:r w:rsidR="00F43B3E">
          <w:rPr>
            <w:lang w:val="en-US"/>
          </w:rPr>
          <w:t>s</w:t>
        </w:r>
      </w:ins>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w:t>
      </w:r>
      <w:del w:id="333" w:author="Pat Mongkolwat" w:date="2020-11-15T14:38:00Z">
        <w:r w:rsidR="0016700F" w:rsidDel="00F43B3E">
          <w:rPr>
            <w:lang w:val="en-US"/>
          </w:rPr>
          <w:delText xml:space="preserve">shared </w:delText>
        </w:r>
      </w:del>
      <w:ins w:id="334" w:author="Pat Mongkolwat" w:date="2020-11-15T14:38:00Z">
        <w:r w:rsidR="00F43B3E">
          <w:rPr>
            <w:lang w:val="en-US"/>
          </w:rPr>
          <w:t xml:space="preserve">shares </w:t>
        </w:r>
      </w:ins>
      <w:r w:rsidR="0016700F">
        <w:rPr>
          <w:lang w:val="en-US"/>
        </w:rPr>
        <w:t>amongst Ethereum network which allow</w:t>
      </w:r>
      <w:ins w:id="335" w:author="Pat Mongkolwat" w:date="2020-11-15T14:38:00Z">
        <w:r w:rsidR="00F43B3E">
          <w:rPr>
            <w:lang w:val="en-US"/>
          </w:rPr>
          <w:t>s</w:t>
        </w:r>
      </w:ins>
      <w:r w:rsidR="0016700F">
        <w:rPr>
          <w:lang w:val="en-US"/>
        </w:rPr>
        <w:t xml:space="preserve"> machines with different environment</w:t>
      </w:r>
      <w:ins w:id="336" w:author="Pat Mongkolwat" w:date="2020-11-15T14:39:00Z">
        <w:r w:rsidR="00F43B3E">
          <w:rPr>
            <w:lang w:val="en-US"/>
          </w:rPr>
          <w:t>s</w:t>
        </w:r>
      </w:ins>
      <w:r w:rsidR="0016700F">
        <w:rPr>
          <w:lang w:val="en-US"/>
        </w:rPr>
        <w:t xml:space="preserve">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w:t>
      </w:r>
      <w:ins w:id="337" w:author="Pat Mongkolwat" w:date="2020-11-15T14:39:00Z">
        <w:r w:rsidR="00F43B3E">
          <w:rPr>
            <w:lang w:val="en-US"/>
          </w:rPr>
          <w:t>s</w:t>
        </w:r>
      </w:ins>
      <w:r w:rsidR="00491017">
        <w:rPr>
          <w:lang w:val="en-US"/>
        </w:rPr>
        <w:t xml:space="preserve">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proofErr w:type="spellStart"/>
      <w:r w:rsidR="00A87212">
        <w:rPr>
          <w:lang w:val="en-US"/>
        </w:rPr>
        <w:t>PoW</w:t>
      </w:r>
      <w:proofErr w:type="spellEnd"/>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w:t>
      </w:r>
      <w:proofErr w:type="gramStart"/>
      <w:r w:rsidR="00A87212">
        <w:rPr>
          <w:lang w:val="en-US"/>
        </w:rPr>
        <w:t>i.e.</w:t>
      </w:r>
      <w:proofErr w:type="gramEnd"/>
      <w:r w:rsidR="00A87212">
        <w:rPr>
          <w:lang w:val="en-US"/>
        </w:rPr>
        <w:t xml:space="preserve"> Proof of Stake and PBFT which adopt voting-like mechanism to allow reduction of computational resources consumption. </w:t>
      </w:r>
      <w:r w:rsidR="00607702">
        <w:rPr>
          <w:lang w:val="en-US"/>
        </w:rPr>
        <w:t xml:space="preserve">As time passed, </w:t>
      </w:r>
      <w:del w:id="338" w:author="Pat Mongkolwat" w:date="2020-11-15T14:39:00Z">
        <w:r w:rsidR="00607702" w:rsidDel="00C30630">
          <w:rPr>
            <w:lang w:val="en-US"/>
          </w:rPr>
          <w:delText xml:space="preserve">with </w:delText>
        </w:r>
      </w:del>
      <w:r w:rsidR="00607702">
        <w:rPr>
          <w:lang w:val="en-US"/>
        </w:rPr>
        <w:t>Ethereum community keep</w:t>
      </w:r>
      <w:ins w:id="339" w:author="Pat Mongkolwat" w:date="2020-11-15T14:39:00Z">
        <w:r w:rsidR="00C30630">
          <w:rPr>
            <w:lang w:val="en-US"/>
          </w:rPr>
          <w:t>s on</w:t>
        </w:r>
      </w:ins>
      <w:r w:rsidR="00607702">
        <w:rPr>
          <w:lang w:val="en-US"/>
        </w:rPr>
        <w:t xml:space="preserve">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13882E83"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 xml:space="preserve">we implement </w:t>
      </w:r>
      <w:proofErr w:type="spellStart"/>
      <w:r w:rsidR="00CC39E0" w:rsidRPr="002D6233">
        <w:rPr>
          <w:color w:val="000000" w:themeColor="text1"/>
          <w:lang w:val="en-US"/>
        </w:rPr>
        <w:t>XDS.b</w:t>
      </w:r>
      <w:proofErr w:type="spellEnd"/>
      <w:r w:rsidR="00CC39E0" w:rsidRPr="002D6233">
        <w:rPr>
          <w:color w:val="000000" w:themeColor="text1"/>
          <w:lang w:val="en-US"/>
        </w:rPr>
        <w:t xml:space="preserve"> Profile based on Blockchain technology. Start with a </w:t>
      </w:r>
      <w:r w:rsidR="00BC76E5">
        <w:rPr>
          <w:noProof/>
        </w:rPr>
        <w:lastRenderedPageBreak/>
        <mc:AlternateContent>
          <mc:Choice Requires="wpg">
            <w:drawing>
              <wp:anchor distT="0" distB="0" distL="114300" distR="114300" simplePos="0" relativeHeight="251658240" behindDoc="0" locked="0" layoutInCell="1" allowOverlap="1" wp14:anchorId="68AB7AC8" wp14:editId="3C547F21">
                <wp:simplePos x="0" y="0"/>
                <wp:positionH relativeFrom="column">
                  <wp:posOffset>617828</wp:posOffset>
                </wp:positionH>
                <wp:positionV relativeFrom="paragraph">
                  <wp:posOffset>-2816</wp:posOffset>
                </wp:positionV>
                <wp:extent cx="5078095" cy="2363470"/>
                <wp:effectExtent l="0" t="0" r="8255" b="0"/>
                <wp:wrapTopAndBottom/>
                <wp:docPr id="63" name="Group 63"/>
                <wp:cNvGraphicFramePr/>
                <a:graphic xmlns:a="http://schemas.openxmlformats.org/drawingml/2006/main">
                  <a:graphicData uri="http://schemas.microsoft.com/office/word/2010/wordprocessingGroup">
                    <wpg:wgp>
                      <wpg:cNvGrpSpPr/>
                      <wpg:grpSpPr>
                        <a:xfrm>
                          <a:off x="0" y="0"/>
                          <a:ext cx="5078095" cy="2363470"/>
                          <a:chOff x="0" y="0"/>
                          <a:chExt cx="4658995" cy="2087245"/>
                        </a:xfrm>
                      </wpg:grpSpPr>
                      <wps:wsp>
                        <wps:cNvPr id="62" name="Text Box 62"/>
                        <wps:cNvSpPr txBox="1"/>
                        <wps:spPr>
                          <a:xfrm>
                            <a:off x="0" y="1828800"/>
                            <a:ext cx="4658995" cy="258445"/>
                          </a:xfrm>
                          <a:prstGeom prst="rect">
                            <a:avLst/>
                          </a:prstGeom>
                          <a:solidFill>
                            <a:prstClr val="white"/>
                          </a:solidFill>
                          <a:ln>
                            <a:noFill/>
                          </a:ln>
                        </wps:spPr>
                        <wps:txbx>
                          <w:txbxContent>
                            <w:p w14:paraId="403F371E" w14:textId="096A8ADB" w:rsidR="008E0799" w:rsidRPr="00D32073" w:rsidRDefault="008E0799" w:rsidP="00D32073">
                              <w:pPr>
                                <w:pStyle w:val="Caption"/>
                                <w:rPr>
                                  <w:noProof/>
                                  <w:color w:val="auto"/>
                                  <w:sz w:val="20"/>
                                  <w:szCs w:val="20"/>
                                </w:rPr>
                              </w:pPr>
                              <w:bookmarkStart w:id="340"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340"/>
                              <w:r w:rsidRPr="00D32073">
                                <w:rPr>
                                  <w:color w:val="auto"/>
                                </w:rPr>
                                <w:t xml:space="preserve"> Replacing Document Registry Actor with XDS Registry Blockchain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61" name="Picture 61"/>
                          <pic:cNvPicPr>
                            <a:picLocks noChangeAspect="1"/>
                          </pic:cNvPicPr>
                        </pic:nvPicPr>
                        <pic:blipFill>
                          <a:blip r:embed="rId17"/>
                          <a:stretch>
                            <a:fillRect/>
                          </a:stretch>
                        </pic:blipFill>
                        <pic:spPr>
                          <a:xfrm>
                            <a:off x="0" y="0"/>
                            <a:ext cx="4658995" cy="17716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8AB7AC8" id="Group 63" o:spid="_x0000_s1029" style="position:absolute;left:0;text-align:left;margin-left:48.65pt;margin-top:-.2pt;width:399.85pt;height:186.1pt;z-index:251658240;mso-width-relative:margin;mso-height-relative:margin" coordsize="46589,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RFRWQMAAPAHAAAOAAAAZHJzL2Uyb0RvYy54bWykVd1P2zAQf5+0/8Hy&#10;O6Qt/SJqiroyEFIF1WDi2XWcxiKxPdtt0v31O9tJoYWxjT00Pd+d7+N3H55c1GWBtkwbLkWCu6cd&#10;jJigMuVineDvD1cnY4yMJSIlhRQswTtm8MX086dJpWLWk7ksUqYRGBEmrlSCc2tVHEWG5qwk5lQq&#10;JkCYSV0SC0e9jlJNKrBeFlGv0xlGldSp0pIyY4B7GYR46u1nGaP2LssMs6hIMMRm/Vf778p9o+mE&#10;xGtNVM5pEwb5QBQl4QKc7k1dEkvQRvNXpkpOtTQys6dUlpHMMk6ZzwGy6XaOsrnWcqN8Luu4Wqs9&#10;TADtEU4fNktvt0uNeJrg4RlGgpRQI+8WwRnAqdQ6Bp1rre7VUjeMdTi5fOtMl+4fMkG1h3W3h5XV&#10;FlFgDjqjced8gBEFWe9seNYfNcDTHKrz6h7NvzY3+8PB+Hx/szMe9foDF1XUOo5cfPtwKgVNZJ5x&#10;Mv+H031OFPPwG4dBi1OvxenBJfhF1mjYC1B5NYcTsjXwYR5avgHmb+HqjnvjcaeBpAXtMPXBuH+U&#10;OYmVNvaayRI5IsEaet23INkujA0gtSrOtZEFT694UbiDE8wLjbYE5qLKuWUNrAdahXC6QrpbwaDj&#10;AOYmDgk5ytar2jfQPtmVTHeAgZZh2oyiVxz8LYixS6JhvGAQYWXYO/hkhawSLBsKo1zqn2/xnT5U&#10;E6QYVTCuCTY/NkQzjIobAXV2s90SuiVWLSE25VxCpl1YRop6Ei5oW7RkpmX5CJtk5ryAiAgKvhJs&#10;W3Juw9KATUTZbOaVYIIVsQtxr6gz3eL6UD8SrZqqWKjnrWw7icRHxQm6AeXZxsqM+8o5XAOKDdzQ&#10;1dOJ4jSGX7MGgHrV3n9el3DLbhxsYeWWf2WjJPppo05CvnzFC253fvtCzi4osV1y6hrcHV5MCsAd&#10;NgqInVc09D3SaoU70IycLiR9MkjIeU7Ems2MgmZuxic6VPfHA4ergqu2rx3dpAb1OlqSb6ATFvCl&#10;pJuSCRteFM0KYuE5MzlXBrokZuWKpTBgN6kPH0bJamZp7sqWwWh8g2DDeOwFPsrnwFwK766A94a/&#10;Oxp1hwOvsd97/zj9PpwQgCchHt9Y/lnx67R5At279fLstZ4f6ukvAAAA//8DAFBLAwQKAAAAAAAA&#10;ACEAXCHRHeenAQDnpwEAFAAAAGRycy9tZWRpYS9pbWFnZTEucG5niVBORw0KGgoAAAANSUhEUgAA&#10;BdMAAAI3CAIAAAD/eFVxAAAAAXNSR0IArs4c6QAA/8pJREFUeF7s3QVgFNfaBuDZuCsRQoIEd3e3&#10;IqWFooVCKc5tixcKhVKguEuhxd3d3SFICBKCJIGEuLsnK/fdTFhCBAJkIYR3fv7eZHfmnO8858xk&#10;59uZMxKFQiFwoQAFKEABClCAAhSgAAUoQAEKUIACFFCDgIYaymSRFKAABShAAQpQgAIUoAAFKEAB&#10;ClCAAkoBZl44DihAAQpQgAIUoAAFKEABClCAAhSggLoEmHlRlyzLpQAFKEABClCAAhSgAAUoQAEK&#10;UIACzLxwDFCAAhSgAAUoQAEKUIACFKAABShAAXUJMPOiLlmWSwEKUIACFKAABShAAQpQgAIUoAAF&#10;mHnhGKAABShAAQpQgAIUoAAFKEABClCAAuoSYOZFXbIslwIUoAAFKEABClCAAhSgAAUoQAEKMPPC&#10;MUABClCAAhSgAAUoQAEKUIACFKAABdQlwMyLumRZLgUoQAEKUIACFKAABShAAQpQgAIUYOaFY4AC&#10;FKAABShAAQpQgAIUoAAFKEABCqhLgJkXdcmyXApQgAIUoAAFKEABClCAAhSgAAUowMwLxwAFKEAB&#10;ClCAAhSgAAUoQAEKUIACFFCXADMv6pJluRSgAAUoQAEKUIACFKAABShAAQpQgJkXjgEKUIACFKAA&#10;BShAAQpQgAIUoAAFKKAuAWZe1CXLcilAAQpQgAIUoAAFKEABClCAAhSgADMvHAMUoAAFKEABClCA&#10;AhSgAAUoQAEKUEBdAsy8qEuW5VKAAhSgAAUoQAEKUIACFKAABShAAWZeOAYoQAEKUIACFKAABShA&#10;AQpQgAIUoIC6BJh5UZcsy6UABShAAQpQgAIUoAAFKEABClCAAsy8cAxQgAIUoAAFKEABClCAAhSg&#10;AAUoQAF1CTDzoi5ZlksBClCAAhSgAAUoQAEKUIACFKAABZh54RigAAUoQAEKUIACFKAABShAAQpQ&#10;gALqEmDmRV2yLJcCFKAABShAAQpQgAIUoAAFKEABCjDzwjFAAQpQgAIUoAAFKEABClCAAhSgAAXU&#10;JcDMi7pkWS4FKEABClCAAhSgAAUoQAEKUIACFGDmhWOAAhSgAAUoQAEKUIACFKAABShAAQqoS4CZ&#10;F3XJslwKUIACFKAABShAAQpQgAIUoAAFKMDMC8cABShAAQpQgAIUoAAFKEABClCAAhRQlwAzL+qS&#10;ZbkUoAAFKEABClCAAhSgAAUoQAEKUICZF44BClCAAhSgAAUoQAEKUIACFKAABSigLgFmXtQly3Ip&#10;QAEKUIACFKAABShAAQpQgAIUoAAzLxwDFKAABShAAQpQgAIUoAAFKEABClBAXQLMvKhLluVSgAIU&#10;oAAFKEABClCAAhSgAAUoQAGJQqGgAgUoQAEKfDwBieTj1cWaKEABCny+AvyM+vn2HSOnAAUoQIHX&#10;BXjNC0cEBShAAQpQgAIUoAAFKEABClCAAhRQlwAzL+qSZbkUoAAFKEABClCAAhSgAAUoQAEKUICZ&#10;F44BClCAAhSgAAUoQAEKUIACFKAABSigLgFmXtQly3IpQAEKUIACFKAABShAAQpQgAIUoAAzLxwD&#10;FKAABShAAQpQgAIUoAAFKEABClBAXQLMvKhLluVSgAIUoAAFKEABClCAAhSgAAUoQAE+VZpjgAIU&#10;oMDHFcjxqdJ8eOrH7QTWRgEKFCwBHhgLVn8wGgpQgAIUyGcBXvOSz6AsjgIUoAAFKEABClCAAhSg&#10;AAUoQAEKqASYeeFgoAAFKEABClCAAhSgAAUoQAEKUIAC6hJg5kVdsiyXAhSgAAUoQAEKUIACFKAA&#10;BShAAQow88IxQAEKUIACFKAABShAAQpQgAIUoAAF1CXAzIu6ZFkuBShAAQpQgAIUoAAFKEABClCA&#10;AhRg5oVjgAIUoAAFKEABClCAAhSgAAUoQAEKqEuAmRd1ybJcClCAAhSgAAUoQAEK5CKQHPjw+iUn&#10;N9+oFBK9i0ByyFPnKzc8Y99lG65LAQpQ4JMLSBQKxScPggFQgAIU+IIEJJIcGstD8Rc0AthUClAg&#10;m8AnPTAmhXl7PXv8yMM/JCpZLshkckFDS1tTopBoGxexL1OpWrXKxU01873TUm7+M/y3ZbeKD1s2&#10;/X9tyxrme/nvUWBKuKeL0y03v6gUhYaWnolNqTKORYoaxUYlGqZqlKpfxfw9iszHTeSpcUGPrl28&#10;dOnc5Xs+hl1Xbx9e7m2lx3m73Hnw+HlIgkyukMulqXItY+sSFWrWr1POUudt2/J9ClCAAvkrwMxL&#10;/nqyNApQgAJvE/ikJxhvC47vU4ACFPgUAp/0wBjv99DN7dahdSvXHbgfIViUa9yiWRUrRWKEv+dT&#10;rzC5baOegwf/1L1ZCYP8hUm8sXrinI13bPrMmjCgZVnjtxeuEBSyVJmWjtbbV32fNeK9Lu1cu/nE&#10;g3DtIlamuhJpalJiUkpylCAPidKqWrbNX6t/USU61BxJLtHLkyKfXdr837/Llhz1t2ox59LF8ZXe&#10;0E5p0L0Te3YeuOmfpqmrbyjRkGgp0tKS4mNio5P0yzft1LN3l4aljPM/n/Y+8tyGAhT4MgSYefky&#10;+pmtpAAFCo7AJz3BKDgMjIQCFKDAK4ECcGCMOv33sJ+n7tX6aenaf0Y1U16DEvNg+7w//phzwte6&#10;6ciF/y3oVymfr5NIDn7ml2Zqa21lrJuHsZAQFuBx/5lF2+Yl8rDyO6+S9Gj77yNnnJV/NXn5vL5V&#10;lUmmtCDnPSsXLNm110VWun6DSbt3DnpZcUp8xOPLd02+blv6nav54A1Sw+/Mal93rn/r2RfOjcs1&#10;85Lqf2XDzN+nHUho/svE34b3qmvzMsWSGui8/9/pU1ffM285/M+pv7avbK79wSGxAApQgAJ5EuA8&#10;L3li4koUoAAFKEABClCAAoVZALcYIbUiTcaFEWIzTav3GvTr0A7GQqjz6e27b6bld+P1bMuUdchb&#10;2kUQoj2v7l614UJIfgchlpd469SRU3eEel2/76JMuyhvgNUuWveH8dOmbBheYkSHMpIUqari5GCX&#10;vcv+ORmgnkjeUmpqiqaBscabb9BN8tw749fRqx86/rJs5V99XqVdULSOXd3ef6+e29fx2Z4ZE2Zv&#10;c/LlHDufpBtZKQW+SAFmXr7IbmejKUABClCAAhSgAAVeF8g296GWqaVjeVzZkZwQHeiTS9JDgXlh&#10;3rTgJpdXWYscV8xWrUI510zmJTXI6fDWf9ddCtfFrUbytDTZ65u8loiQpqSkSdOXtJSk5DS5uKo8&#10;LSUlNU2alpqcKpVnvJaphrDQyJj4WDTyhY8yF/HyEiRT+wrNxvRv0rFJcUWquLYs4sGZbUuXnQpW&#10;3vQkQ4lZgldI36zxZqo3Tz6pLFlHT1dTI8crpFQlBx2f9ef6hynFuv8+vEGOU9MU6/ZTt7Y1dZ/u&#10;+Gfr8dtBMkGRlpKsxIF6uqRCJk1VvZLdCivk9OLL+l/rDFlqKgqWSmXojOTkNFSQ3hlSvJyalpaq&#10;rPVNZXEHpQAFCpOA5rRp0wpTe9gWClCAAgVdYPr0HCLkobigdxvjowAF1ClQAA6MyV7XTpw87yar&#10;0qZjuyYv512J8Lh8eOfJh8m2Vdr3/qllqcy3psji/B7dvf/4ietd5ztufrGpEkNLCwPVxCHyGB8h&#10;NfrhPTdPH98Xz548fRYclyZPS4yLjopKEvQNdDCNTJCP5/0bLr5p+iaWpvrid6HS2MDnjx/cf+zt&#10;6+cfFOjlFRidJJiapz0+umbRrIVHPbSLFLO31gj3DVNYlTRJ9Hvu7vnolr+vt3OAQVmT4FsXL1xz&#10;DVJop3o5nTl71fne/ftP/WPkRrbWJjqaEiEx6PHty2fPX3/om2pczMpMX/v1L191Yj2cnC5dvfYk&#10;OFEoUsrRztJYN70pOppCEWuJfkkzbfNSJU1SI59e2r5s2vQdrnIzuxLFtCO8AmXWpW30lRmZ6Bdu&#10;9x95erk/cnV97BUSK9U1L2KsLU4oL00ID/B5/ujmNU/B1ijR7+H1C06PwxWmlmbKSqRxwfJYP18f&#10;H9cH9++7uDxw942S6RqZmBqoprORxod4Prhz7+ETd/fnvl7eL55cPXQrskTr/j82ssphSCq8N/06&#10;Zrd3ikWXKXO6VzLWznEqFxs9vytOtx+6eWpVblqplGGC25XLV69dcfFL0jWzszYW4kO9Xa9du3rt&#10;8l2vSIW5o52JiKVIi/Zzu3v/0aMHd53vPgmITdM0KmKu7Dl5SkyQz3MPt/Agn5tOvvplzSIfXL94&#10;ycVHqiX1u3P5wtWbd+7cfeQTnqKLGXQMEFFKuPe9a+fOX3HxjNW0KGJpqsf5ZtR5cGHZFCgoAsy8&#10;FJSeYBwUoMCXIlAATjC+FGq2kwIU+FwECsCBMSPzIq/W7puvG5dWzvMiC795ZMuq1Se8tet8M/CX&#10;Yc0cVIkXeVqEx8Vd6zcdufLAw8v95pF1S1cdeJhsVbVOZRs95Vl6/LPjK/96duvMzI3O4dr6QsjN&#10;nYuXbr9074Hbk0d3XYINKxXXj/I8v37uxDGT1zwr0qBJ4wpWyjyDLPDGnnWrd1x4Fp+WGOR2afe/&#10;G088TbBvXMfQ89wpl8Dw575x2qZmRkJidLJhMfuoqxsXTZ04cdH+fft2R5RpnHxg/M8Tl23e9bRY&#10;a0ef7TMnLdp65Og97QYt6lUpbaWHzIs05tnBaT9NORBiUqVh0yrFjHRez7xoFzVVhAW63rx19875&#10;MzdfpOibIyFgbGSgg1uP7IzxlKOSJoIiMcr/wbmTd4MjnnlFaphYmmvEh8abVm5Uziwl9P6Rfxf9&#10;d+T2s8DIsGdX965Zte2iv8SufIVSlnoaihivW6c3L5g89o8lrsaVtd32LJg4ccnGU7EVmzepVdwg&#10;8MaRnU6nT1247nL1vrv7/fN716/Zcso91bpclQq2hohRGuVxecfKBav23PSJjA5+cvnIvpN3vUPi&#10;NEq0+DHnzEvE4VmTDrqnyGr2nf5TA2tdrZyeJigIJtH3jl299cwvwaZxw3IOpqFHV82etnCdU2zx&#10;+u2alDZIigl4eGL7P9Nn/XPO27jBD1+VRcfLk4Ifn92xYdvxqw89vR5fO7Ruxepj7tKi1WtXLKII&#10;Rtyr/h4//vT+7TPXB5Vqpjg3Y+yY+eu2uZg1LB1+ZsX0mWv3H7uW6Fivbu3KxYyR85InBp1dMvrP&#10;jTfi7Os1r13WUp+Zl8/lQMU4KfBBAniqNBcKUIACFPh4AvjeLPu/j1c9a6IABShQ8AQKwIEx8szs&#10;3hUFoVj7USvPebg/dL50YNX4Ho0c7Rwb/TBlh2tCJjN5gt+tNYOatPnjUpz4aqzLrAY4OdduNO9e&#10;In5N9dr4XVGNYqaCea99IWnpa6Se/rmmqSDYth00/u/tNwM9cNXEvt86ljcSjDvMOv40OX2dtJuL&#10;fmzb8cdlzmKhssc75o8eNH5fFH6W+11f0tZAv2zX5c/E4oJu7Vu3bCDCFfQ0dYu0/GnshCVr5gxs&#10;17DFsJ3+CkXUqV8qGQpajeY+jsf9MxlL1ObvGwxcc8dfrCyHJfzerqm96tgbp+dktIs3HzJv743n&#10;4cEJisjMm0R7bOtmpmXVZMbDjCJkSf5n/2hoZvX1aq+MV+RuSzpZo7Fdl9+JSFPEuV+/cPzvjqWM&#10;NTQrtek5fO7qBWP7ftW4y58H3aJTvHeMGDjoj1J9Dq48j7CVy7M9v7VAtsex29yLsWh30LWVQxqW&#10;rtZ3g7v4dqLHgf+VFQTDYm0WPsqxEdJbf1TTQxpLp/PmoPjU3JqqUNxZ2qOmBVZr/se+BzKFwvfA&#10;pNZWQoXvF10Iz9jG78o/XW2FEq0mn05SvhLz/OySAS2/nX4zwyLs0qRaYDJtu9gtKfLe8f1bRtfV&#10;E+rpCYJxox7/G7N43fz/dWrYqN9/rimK1FvT2tgJQuWxJ7wyhouyHUfHdh88c5tLdO4R8h0KUKCw&#10;CXCelw/KW3FjClCAAhSgAAUoQIHCISDR1BKi3K8dXjtn+oSfB/QftfRictMJy9av/bs3pp1VzUGS&#10;Fu55dcvaM4Y9Rjc3EtutX+WHIX1q1aiW9vhuuFxQhB7fcjREu2SMUK5SeX1xIhTtr75uhFRMsmXz&#10;Ib/2qV+0bLWadbp1a1baRlsuV82LEpOspZsW4vfwwv7brg8ePPXRLNH4u66NLJXbJyYmpmA+Erk0&#10;JTG9Qm3bet169ehYuyjyGxoa0mTHfvNGD5m4/pTTxf++LyYIZu3Gje1azcxl89KDdwOS06cuiXVZ&#10;dyau5VeNHCxyfY6SZY1e09ds/XfasG+a1KpewcDnyNzhfX8cN+7fE/O3nH7iHRgtU9acnJiYjEgU&#10;8lQxEnlS2N1105fcNOo+blCpjFEgqTz67zFNbUMOTJ955GmUbrlGLTt+37qiha4s2LTV0MFDflu0&#10;9fS1gzO6VJac/uc/Z2nxuj/O7lKvFsJWLqVrf9V7QFMHc400v2dCzI1Da1YdCqnyw9gBGU+01rep&#10;92OvWkK26WVejT+J2E8awHrTrDFaWloa6VeaSDCrCx7kJFUoJELm62PS0hRC+mmSclIZmd/9Czt3&#10;XyvS49f6GXzGNfoO/b5K9fLJT+7Hmtfo2LX3d42LaTS215QkRdr2mDFm0PhVR52ubxlWVUfQrjf8&#10;l14tSj4/sP7g9UexIuKT3eeDSlSvU6MMsnFcKECBL0WAmZcvpafZTgpQgAIUoAAFKECBNwgopFLB&#10;rkmfSes2bD9xYM2Uzrbhd4/t2H/ZIz3J8PK0PC087OGhQ/cVuhLVw460dEoM3ORy787tTQMd8NFa&#10;z750cQO5h5bw5MblgARxet0UzK4qMSpuY4TZc19GoKEh0ch0sm/Z/Oepfw2s4P5Pv/rVa9SoUr/f&#10;uisR9k2b5DhJLHIFqWkKZe4AD2Qyq9u0RpZWlRq0Zee4ekFr+vVf7hSYKsivT/vfqfLjf25f2Vo5&#10;KUv2RRofF5eQkCyYVOg0dtWRqy73XZ/cPbNycMWwPTt++3ru0PZ1vv5t54uctkuMvrZs0bUkoxIl&#10;HTLfMlPj1yGNi+hEHFp9LDwuCdshvSSXaVZrUNNCV9XiyLNnbrm/CJFrCGl4Mz0BhdlpHdsO/eeK&#10;7509U/qVdzm1d92WRwZla9WprqpaQ6JvYqb1Kg2WNSbNSvVrmuHuquRn7r4gz62z00JCo+PwCKvy&#10;lcsXtccTrZAvy7aqQnxNgnYF+T04evwhulw1V7KuaaVhOx/ev3VlzQ+4vEcuS1UoexOdb1SneV09&#10;VRcr2yTYdFm8eeq3mkfGDZl7yDVCEB4tnXRUp12nzu0qm3B3pAAFviABZl6+oM5mUylAAQpQgAIU&#10;oAAF3iQgT0tNjMUK9i17jZjQp0zE7f3/zPnnRvyrTSSamnoGmmlxT2/fiH69IEVidEyKQpBYfjt+&#10;SucKsm7lpDc2rrnw0CsgLNRt+5H7ksr9JgxpUsLyZYZCeSF95gJkaRL7Fj+vOnHh+KrRXevZJ9/e&#10;OGnAgJGrnJG5UG4ipgFeq1G5vfKfFNdnZFsqDRj+VXG9R1vWXA/2P7jpZsnOrR1Nc73EIvLy8WPn&#10;LrqK17GIi3m13jMWLJw0oYLQs6QkMdr7nnNk5jrESJBsMDQ1xnQsQd4vkjO/ramlg+gM7Gx0NVXB&#10;4+qSzE/y0dIzNNAN9XrqdelMiH+gmN3KaJ80VSrIIzW0lImp5ISwkNBXRafffvCGDjRs3KGlDe76&#10;8bx9MyQt1weBP33qFRKcKlRvXK9caeU8vTmUKMHysh5NbT0DzK/z1OVWwutVy9Hl4lOfVEHJslyQ&#10;k15I8R79O9ax9ju07aqH+/G9d0yqVa9QzuENreBbFKBAIRRg5qUQdiqbRAEKUIACFKAABSjwQQKa&#10;JZp2/d/EwRXi3I6tm7P0UvTLwrT0DR3KO0pifE5vWH03TnURhCI54tHu1QdfKC+z0CjX96/fus+e&#10;3LNV8eDDK5cvmT114a1ig9ftXfJDZavXbvZ5LZES5e76wO1pqFGZlv9bsv/0gf/GtSoW88Dp6IFz&#10;ScpHDKUnXZS3xKSf5uelZTY9fulZySzk2Jq1S1fdLPd1yxKWSJHksmjJXzxwdn3s/nqqQseudN1B&#10;Pco0r2svKLQNDXFtiLgosz1iJJoaOhXr1TIRUgJuX3qofB71yyUyMipNYdSoeW0j3ZebZZ3r1qRE&#10;SXtb42cXj11eOvfslZshrxoV43b9/LUz7lbWpRyKCCH+T11u4/IUccFVQunlyDMksrenSJef+1cv&#10;op127cDBZzGvZYNU6yrun7vywCvWotMP3zasZqt8GTcfaWkJeKy06hnP0tSk5PTOVd4OZmxavFxJ&#10;Rbj7qU3r3RJVccriQlx3rz3ilzUhlpOxUccB3eo6yq7s2Lxo8Rmz2tUrlsHcL1woQIEvSoCZly+q&#10;u9lYClCAAhSgAAUoQIEcBGS44wUn2ZjC5GViQ2LX5JthE0fWSPY8tX76zMN+Gafcxub2Lbu0N07x&#10;OzXrx5//vewdFh4eGvTiwYllf+xLqVwaORJF7NVpPy2RdP1b0nfZ6vVrF89f9O/G1dMH1CuiIcuS&#10;MnntAo6Ex+dOHD119UV6bGa1egz8eUAzS6lCoiUTNDQ0tLUlaSlx0eGp0vhwf98QQRO31IgLJuPN&#10;+a4a7WbDBzUoJrk4c9Gjmm0a2RXBzLW5Ldp6AlIgh48cfZ70KvkgyMOCfG8/DPAMFOzK1WveUDmr&#10;DS4E0dbWlKXFR4UlpiVG+gXEFP1mcJ/S2lLXnf+eDE7OCEQeef2Wu1Cq+5CuJY1x/UlGagI3Wile&#10;XUciCFWaNatT0yHsvOC5dO28uTNWX3IPiY6OCnlyauOeY+duKOrYl6nWslVR4YXzsQ0rL4Wl4f6q&#10;tOSYqPBohCiNCw9OTEtJzSkFpdtk0qJfmjloXV8++/DjwPhsNqkeG1ftvulr3mvKmJ4tyol3Xxmb&#10;mJoZC6EBvj5eifK0pLjAe/du334SKshSo8ODMZGPpWPLb1oaxD058veAEetu+EREhof6P3M+umLa&#10;0bRqpbG9Mh8k3p0kx91kmRupEq/Zt2/zapYuq9c6m5SrXrGsJXdCClDgSxPgU6W/tB5neylAgU8t&#10;UAAenvqpCVg/BShAgdcFPumBUS5NlUukHpcOHD7h7J1kU6Vhvea1igpShaaGxNCuuL2lzPXIiav3&#10;HjyTlmlQ205XJjE0t3Qsbex+5tKTZ/eOb/pnzZ4Du9etWHk49tt/VvUtiSs8kk7+2f8fJ5+ASC8/&#10;b8+Ht65fu3b1utOtO/ceeUXIDUxNTAx1NXBPUqTz4W1Hr3rqVG3fvHZ1B1yOkuJ9ev3aXU5h5lWq&#10;lTTXTvV3vXzRJdy02cCRbUrpJkf43T+756pvRLB/VPCD22GOrSoIL5z2rz3uIVdoJBap3aNLVUMN&#10;ba2s36haVDR5tOeIq2HPmVM7Vy6S/sDrnJeUF3cunN6968QdjyCZua2ViZ5GarT/3YObV/4390ii&#10;v0WD76fM+qWG8pIZ3GYV+ej01kteIUFhyaG3LgSU7diySZ0ykZdPX714xcuqXt2SBvKUoEvzJq8O&#10;b7fwn19r2+hqyKSyNPcT63Zd9Ul2bN2+lmNRM+2MO3msKpcQ/J8/igxJ0IzzvHR464aN27avX/HP&#10;vhfmLQZPGFjF2LiItYVu8NUTl+84X7j6PEmI93I6unXd/pvekcg/xaYJ2paVKtmqrsR51TJthxYd&#10;qqQ8Ordr67lI6/IV7Ew0pSkpqelLpNue6aNnHompP27F/OFtSigfHq5cDLSjPR7dO3ny+lP3Rx6P&#10;rx45fe9JgGCc+uBBUHJ8gqaBWbnGdSsX1X507vJjD5cj61eu3b1v59pVGy+mdv9nZQ87zdSEmIj7&#10;B1buSU5T3I80rt6jczVTXT0tzSwJGKMKZr6nTt+Ma/bLhO/blMFkNVwoQIEvS4CZly+rv9laClDg&#10;0wt80hOMT998RkABClAgu8AnPTBGPb54bPvif7ZffBCUIpFFhwV5P47QNDG3LWWNq0T0beyLFtX1&#10;vnDxvse9M0fOukdJjUvWrWDvUOfrrypqRAaFxySlpOna1u05cfW63+qLzzrSMpR5njvrbKmZ4On+&#10;8M6tm07Xr125fPH8mRMHdqzbdE1WsXl9m4hLOxav2nHbPyE1OiI8ItW4XPnyNtqBns+8XG/dunbq&#10;0ImLF05fepRcvPP46SMa4+HHgrGxiaVB7P0broGpFvUGjh9U3Pm/mfM3XvBO0hb0tDVDn7gEJpk6&#10;NqpolTW3olNa497WwGZ/jGhZzlQv6+0+mbohwcs7rljVJu2b2QVf3Lpy6eIlK1at23rcTajxY/e/&#10;ln/X69tRLdJvysHFK/oGpnYWyfdvuvpEalT86e/fm5kIGkZl23drXiTJ8+KWFf/uOnXu2Nln9j8u&#10;XTmxpZ024klxP75y/rKdTgGpihjvxz5BKUWqlXcwN0hPPGha12hYp9ygLlVLFbUKDYmIS1IYOLYe&#10;8tfsqT83w2Ob8NBnc8caTZtU0A7xeOJ688p1j0T7Bj2Gtta8E1iyz8+D+vT+pkqu908Zlm75Q5+W&#10;NsEnl0+fu+nQqQ279p88un/78mkzN7nqt/r9n3+n9KpeJHPOxrRsGXsjzRC3O/eeBggVu48Y37+Z&#10;npeLh1nzYb/079K+rq2mlqljvfYtyynCAyNik1Pl+sWb9Jm8avWvNfXl0sjb2xbM/veoe8ILqb6G&#10;bsQTF79ovRL1K2GKm9e7Q6Ok5pNDgVV/+L5d41KmvO2Ax0EKfHECkjfPUvXFebDBFKAABdQtkONl&#10;yG+cMFDdEbF8ClCAAp9YoDAdGBWpwedmT3OqnZQqGdevpJAQExkVF5+QkJSYEB38YP/yQ2bjt88e&#10;2MAx/S4cdS/yK2ObLCm54r9BtWwM35B4UXcYn7J8nz0/9xkXHhJx3i8pMlWw6b5y7+JBTR1yfba2&#10;OkO9O/vbBYqBvw/sXKPoF9oZ6tRl2RQo8ALMvBT4LmKAFKBAIRMoTCcYhaxr2BwKUOBTCRSeA6Mi&#10;1W3Z199c7H19r0RXp6+loP066a1pfY9VGf1ThzqlX97okv/kmKoGE8VibhhJzMEBrfY13bmsd7ki&#10;OT9NOv8rL4AlKsKdJDqKLVOmzth25XmUcZsZW5f82rGK+UdKfijkmN1H2RmpZ8d+u81h9IT+7Ssr&#10;L2PiQgEKfGkCvNTtS+txtpcCFKAABShAAQpQQC0CCkXS2cXzLoUEeriHezyJSE6RyjMW5Sy4Uo9N&#10;W3wq1q1QzF59aRfUEux8ZO8RpxfRQWenz3/QqGdbW9MvOO2CbpYUaSSYNP5x+Zkrh/4Z1drsxsyh&#10;YxYdcA3Dc5ze8oTq/Bgi4a6nDx654hERem3BktsOjRuWLcm0S364sgwKfIYCvOblM+w0hkwBCnzW&#10;AoXnq93PuhsYPAUoUJAECs2BUSH13v5ju+F7nqda4MKTCs1aNa1VvrilgUZabNATJyf/soPnTuvb&#10;qJixGq+3SDzYt/j3OyNSkemRlOy79cyKHmXNcpiFtiD1/keNJdHvxuHt2466RBmVrNmwZavWjSoX&#10;N1PfnV8XRlfvvdo1VPl0a6tOi/esGNKipDgZEBcKUOCLE2Dm5YvrcjaYAhT4xAKF5gTjEzuyegpQ&#10;oBAJFKYDo0IW/ejQ6v92IPNy0eXp8+B4ubaJdelqjb7+cUif5uWL6OO50+pc5AFHxg/442iAed3e&#10;k2aMautorK3GNI86G6LGsnGti0QiT4wMCkvSM7OwMNVX200AURfnDJu47YHMsfO4qWM717Y1UFtN&#10;auRi0RSgQL4IMPOSL4wshAIUoECeBQrTCUaeG80VKUABCrxJoJAdGJUzreCaE0H+avZ0iQRzfWjk&#10;2M78HhoKPMdZgSteNDTxXOz8LrxwlYf+UXOXYJoXGWbdUXY/e6NwDR62hgLvKsDMy7uKcX0KUIAC&#10;HyZQyE4wPgyDW1OAAhRQCvDAyHFAAQpQgAKFWoCXvBXq7mXjKEABClCAAhSgAAUoQAEKUIACFPik&#10;Arzm5ZPys3IKUOALFOBXu19gp7PJFKDAmwV4YOQIoQAFKPC5CcydO1ei5hv2Cj4J5o3q1atXyZIl&#10;30rBzEvB701GSAEKFC4BnmAUrv5kayhAgXwQ4IExHxBZBAU+hkBkZOSgQYOuXr2qqanm2aI/RmtY&#10;xwcJxMfHf9D2hWJjqVR64sSJFi1avHWPYOalUHQ4G0EBCnxGAjzB+Iw6i6FSgAIfR4AHxo/jzFoo&#10;8MEC4eHhXbt2Reblg0tiARQoJAKnTp1q06YNMy+FpDvZDApQoPAI8ASj8PQlW0IBCuSTAA+MeYCU&#10;J0X7ud1w8UsSH16kpWfmUO8rTUFey/ZTz9uY5HX3hWnNipY5PklJGuR6497zkFTDkrWb1HEwUDU0&#10;ye++88NngXFy5QOY8OgfiZZFqSqVK5Wx0c+DBVf5dALIvHTv3v3y5cufLgTWTIGCJXD69OnWrVsz&#10;81KweoXRUIACFOAjPDgGKEABCmQVYOYlD2MiJfDunil9x10wbtyxSUltqZZxsZr9JmilxrdOOLTx&#10;+OUzRy75JGsICl2HZt+1b9zmh74WB37ov/J2UGSqRFsbDzTW1NbB/wjytFSkbeQyaZpMLpMbNxu3&#10;8u9BNYUHJw/sOHDu7qMX0WmaxsUr1W7xXY9vWjSvXfJtSRB56O3dq//bcMApufOWi9PqaWVphcL7&#10;wO+j17wo07xVLUejSJeDhz1K/vjH7z3rWethxdh7+7cdu/4oRKqto6MR5X7j+gN5k9/+njnyK7s8&#10;WHCVTyfAzMuns2fNBVQgj5mXT50jL6B6DIsCFKAABShAAQpQgAIFSUCWmhARFiMr2vx/f075Y+K4&#10;EQM6lhTalTUwrdKhz+AxI5toeGCJq9x33OA+39Sy1Yp+/iDAtN3vK3cfOnLk+OmTs9obRz5zf2Hd&#10;febK3cdPnjp+aP0fneyTQn0Dw9Isyzfs8vP43s0dNX28vJNs63z7v5Hdm1QoqvvGtsuS41wPLP13&#10;z7GDB87ffxEcm5pt7WSn6YOm3C7d/7f/Dfj+246d+0+a3c/2xsIpi065hcmxslGFNr2GjZ/8x8SJ&#10;k6dO6tu8nEFcQGhssqwggTMWClCAAvknwMxL/lmyJApQgAIUoAAFKEABCqhLAI/O0NLRNbSwM7O0&#10;KWprY2WmK5jqaWgZWdqVKFevioOWINEqXrV+OQe7IoYSRZSs7tjFf/Tv0rROzepVKlSsUtzCQFfQ&#10;tXSsUr125UqVq9fr8Ou8v/o2L2+RlihI9IzMylUqW8LGVNC2LVG2UnULIyND3TefJWjoGJRu3qvf&#10;oFFdq2oJGprZr1pKOLNx0w1FlQ5NK5exNTM2NjYxL9+1TYXUB8cP33oRggSLhr6ppXVROzs7W0sT&#10;KxsLE30tNC/H+5XUxclyKUABCnxEAc6w+xGxWRUFKEABCPCieg4DClCAAlkEeGDMw5BI8bu1aUSX&#10;cQ9b/nNjx0/Wr28gS4lY36XosNNCk/mPzo8to6MhkTkfOm7erkNpfW0xm3FvTusuf1+Iav3PhRUD&#10;62TcRhR946qHpa1DubJFscKjnRNGjFhwo/T/li9fPqR+1huHcolPnhSxq1/pH47bjj3ntqjxaxu9&#10;WNy62oR7rTc4b+1T2kh8J/noz7X7nqg4d8fiIY2Kv7byg3W/DJt0xGr0qlWTv3HIgwVWSY0MSTS2&#10;MdPO29pcK98EcrvbaMWKFdra7I58c2ZBBU0AmeHk5ORt27Y5OztniS2Pdxsx81LQ+pTxUIAChV2A&#10;JxiFvYfZPgpQ4J0FeGDMA9m7ZV6EpPgEbUMDXEgiFp1T5kWRnJSsoYUJYJRZkJeZl+HLl6/Ic+Yl&#10;LT50/6CKvY9YZc+8JB4eUKHnlojyQzYeWtLTUTljTPLpMQ1/PF7+r7XzBzUv/vq9TO+WeVGk+p6e&#10;P36TzqQdE2rw+v08DJ18XSW3zEt0dLSennIGHy4UKJQCyLwkJibOmDFjyZIl75d54dGqUA4MNooC&#10;FKAABShAAQpQ4EsW0DcyVKVdcnGQ6Onri2kXNSwGrYcNqmeR+HDTbwPGbnRNSPPaO2Hudevvx/3a&#10;ua7Dm6eQeUswsqALS8ZN2hhcrlk5nsiooePet0h9fX1dLhQovAI6OjoY5EZGRu+7iwg8YL03HTek&#10;AAUoQAEKUIACFKAABXIUMKr/6+K5A6vp+l3ZOHVY927jT5j2mDR7Qr+GxQw+YDYXqe/peb+MWXpR&#10;3nb8qAavHlHNLvj0AnK5cuJkLhQoxAIY5B8yzpl5KcRjg02jAAUoQAEKUIACFKDApxGQWNYdtHjN&#10;5HY2qf43Tx09ePFpWhEHWwPN9w5GHnV388QhIxed8LPrN3NKR8v3LogbUoACFPj4Asy8fHxz1kgB&#10;ClCAAhSgAAUoQIHPVEChyGvg0ufnjj+1Hzjjt85VTBU+h+aOGfvPJb+E97k0IjXk7o6/fh4++b9L&#10;IXa9Fm5c8I09T2Ly2gtcjwIUKBACPGgViG5gEBSgAAUoQAEKUIACFCg4AvIQt/Orfx80aOgv/xOX&#10;4cOG/vLbtNWXwvL67OeQk3+NmHOryDcDfpm8ZPWiXxpbBLtsnzZp+cnH4Wnv1ExZhPuZhcP6jV20&#10;yzkgQZDEPDm65H8Dfszj0rf3TxO39hy/xy845p0q5coUoAAF8leAmZf89WRpFKAABShAAQpQgAIU&#10;+OwFFPFBHteP7Nyxa+9u1bL30Kkbngl5a1rC1X9nrLpdpPMPzUuam5VqNPDPxTMH1rOMvrl64/GH&#10;fvF5K0NcS0Nbz8jUVE+WhJ8lOnpm9qUdixW1K2qXt6WYnY2ZvbWpttb73+b0LsFyXQpQgAI5CzDz&#10;wpFBAQpQgAIUoAAFKECBz1sg40KU3Cevzeu0ti/X07Cp2vbnRZs3b1i9LmNZv3710hn/a2WVNyjX&#10;w3tcoovXa2inra3cQGJTb8ifY7+vZxl319kj9J2uepGYlKjff+a/K6b3b2gjxMekCEXqD5s9d96s&#10;mTNnvX2ZPffvkZ0WjP3KxvL9n0iStwZzLQpQgAJvEmDmheODAhSgAAUoQAEKUIACn7WARCHOvvKG&#10;KVjElIokr/cKSYxsyzTo2KNn9++6iku3bt2/6/RV/dKGWaAkQo5JnaTEZASD6l69W/K7r2oUMzdQ&#10;CIq8BvGyKk0jh3rfT5i9YObYr+0DDy2ctuiIn6CppaX59kW5kgT/3rXGz3o0MHgKUKAACjDzUgA7&#10;hSFRgAIUoAAFKEABClAgzwKaOilJiUh0KJLT5DoaOWVCpCkpeOpvUqpUU7wGJduikEulqUKaTK6Q&#10;5P2+HG09fYlcqlCkySVaWUqs1rZ1Sa3n1y76pL56IzIkTFa8QYPyRa2yrp2XlurZNR48df6c8d0d&#10;PNb/OetIaF624ToUoAAFCogAMy8FpCMYBgUoQAEKUIACFKAABd5JQCHIpXHet88d27pyv4tUUEhd&#10;D63ccPjMDc8oqfzl5S9Rz11uXNy68dQj/xRBeuvQjj17zj3wjU6UvqxIHu3v8eDKlh1HLz+IE2SP&#10;rhzbsfrMnSe+kW+eBlchS41+duPYvk0Hb8QKKS8u79x26tI91KBairQf/cfgmkHb5y/ZfPL2Y08P&#10;t9un1i2+IGk88KfONRwM3qmVmVY2qdRtwty/x7TXOjN36ZV3mi3mfWvkdhSgAAXyRYCZl3xhZCEU&#10;oAAFKEABClCAAhT42AK4c0eWkhAXF69Xb9AoLMMbmcTGxManSF/ddiRNiY8OjbRuOnD0yJG/9qtj&#10;qpUSFZuMS1tehqqQpSVGhyaYVWzz068jfh3SoZpVcmhkQuYScmyUQiFNio9PkpbtNnLU6JGtrWOi&#10;YxPTMj9wWr/ygBkLpnSxi3K/63TtqtOtO66B5m1++a1/y3Jmeb+oJoeq9Ry/GTP9r8GVotz88vx4&#10;64/dLayPAhSgQFaBlzeFUoYCFKAABT6OQI73mmf+sPpxwmAtFKAABQqOAA+MeeiLFL9bm0Z0Gfew&#10;5T83dvxknYcNCsgqiYEengFRqbpWZas4muXype+Ddb8Mm3TEavSqVZO/cchT3GlhHl6ykuVtdfK0&#10;NlfKP4Hw8PDu3btfvnw5S5FJSUl6enr5Vw9LokCBE8AgF2f1zhLZ6dOnW7dujWmn3hwxr3kpcD3K&#10;gChAAQpQgAIUoAAFKJCjgESiofk+k6R8Ok4Du3LV69avWy3XtAtC09LUeMcpcLWtyjHt8uk6lTVT&#10;gALvLMDMyzuTcQMKUIACFKAABShAAQp8ZAHcWCSXpSUnxYT6hgf7+/oFBEckCZFJn+sdN7LEqNBA&#10;Xx8fX7/giCD/kMh43AEl5wWgH3lQsToKUOCjCTDz8tGoWREFKEABClCAAhSgAAXeU0BDS8/UzsHO&#10;NNHt0IZNW7bt2nf8RpBwO1D+nsV96s2SfJzPH9qxecvWrZs3bDn3OFyraGl7S4PP63KeT23I+ilA&#10;gc9IgJmXz6izGCoFKEABClCAAhSgwBcqoGniULfPxL/G9WlkY2RiamZmYmyoLRjk/Ijoz4BIoq1v&#10;ZGJmbm5uZmxoXLpJ95//+K1viwpmn0HkDJECFKDAewhwht33QOMmFKAABT5AgBNJfgAeN6UABQqn&#10;AA+MhbNf2apCKMAZdgthp7JJeRPgDLt5c+JaFKAABShAAQpQgAIUoAAFKEABClDgowvwbqOPTs4K&#10;KUABClCAAhSgAAUoQAEKUIACFPhiBJh5+WK6mg2lAAUoQAEKUIACFKAABShAAQpQ4KMLMPPy0clZ&#10;IQUoQAEKUIACFKAABShAAQpQgAJfjAAzL19MV7OhFKAABShAAQpQgAIUoAAFKEABCnx0AWZePjo5&#10;K6QABShAAQp8OQLnzgl4bE2OT67JR4QZM5RVNGnyoUV+nGg/NEpuTwEKUIACFKDAZybAzMtn1mEM&#10;lwIUoMBnLIATY5weV6mScxO+/z7ryfP+/Rkn7eKpu/iveHGhQwdh6dI3OWzYoFzH1DRjE9SLM3M/&#10;v7fQYQXVJpmrQ2B3734MdgT5228fqa4PaU+O/YJuRfDZkWNiPqSqvG4bG5vXNd+8npqixYAEDty4&#10;UIACFKAABSjwRQow8/JFdjsbTQEKUOCTCIwZo6z20SNlHiTLgpPS3buVr3Xv/uqdGzdyCBPn9qdO&#10;CSgKKRhcoZB9QaJk0CDlOqqz8evXhb/+EpYte0ujb99+tYlqVVSHwGrXfkuu58M90RYEuWiRsGPH&#10;hxem3hJy7Bd0K4JH/uXjZKnU28L8Lh3DFThLluR3uSyPAhSgAAUoQIHPQ4CZl8+jnxglBShAgcIg&#10;0K2b0LixsiE4C81ycYR4Uop3R4/OoaUKhaD6t2+f0KuXch2UgAKzJF9wLYyYwRk3TnBxUW7l6yus&#10;X59Rbx4RUYWqOmxrYqLcDifPas0plC+fUZG9fR7DVK6GkMTLc9QaW24BqZSAPH26ci1ku+bPf4f4&#10;v5BVq1ZVNvSdevYLkWEzKUABClCAAl+GADMvX0Y/s5UUoAAFCojA8uUZ5+czZ76KCOkSXJaCZdq0&#10;t4eJbMuuXcLZs8o8Bc7zBw58bRMkTbAgg7NwoVCrlvJnBwflOteuKV95jwXb4lYRcTl27D0KyOsm&#10;iBO3uiCXkWPuKbdSvL0z3lH9kNf68nU9BD91qjB0qLJQMfPFJbMAhh96FuOWCwUoQAEKUIACX6QA&#10;My9fZLez0RSgAAU+lQCyIbgaBcuaNRmXaeDSlcWLla/gSpY2bfIaF9YUL5PB5tnnfGnQIK/l5GU9&#10;5HrEJb8mE8lLpZ/jOl99lRF1jneBfY4tYswUoAAFKEABClAgPwSYeckPRZZBAQpQgAJ5Fxg1KuO2&#10;mpEjlRth+hVkT3ABy4IFeS9DuSauRsGlFljWrcu64Z4971bUe68tTuUr3u+D2Xnxc46zqOJWIMw+&#10;g4lpMk8VLP6ceb5hcX7fLCXgV1UVKAETtYqLOM2taloc/CAWiJXFRXxMDzbBgol1xMLF6sQnAYlv&#10;ZVny5fYl3DmVl0VsmmpW49zm6BWLQn5NnKFZjByeb83vwCr7rViZKxW7THVNU5aYUb5KHrHluBrW&#10;GTZMqfrmMSCWo+o7sSKx4QAXh4f4a+Yuzosh16EABShAAQpQ4HMQYOblc+glxkgBClCgMAkgXSLO&#10;CYI7jHA6vXat8mdcCCOmUd5p6dlTuTrmdlUt4mUXSOXgXPetDzPKY12qVEilSq9toZrKt3Jl5f1N&#10;OHPGtL7IgGS5Bgcn5y1bKu/Bwc1EWA0riwuSTfhVnPhGXLJfU4OiUCCKFatACZgiB/ViKVXqtdLE&#10;FTKXLz6mBwhYH3P3ioWLVo0aZbyVPZsg3lGFvhDv1Xqn5cyZjG3z0pWISmyaqtWqOXqzp1SQc8E8&#10;O+ItaWKj4Nm27Zu6GHSwwoJro1RtQe4jc6WoGgFgPubsDtgc5eNdcUFsWC1L6gQDA+vg6i3Eo+pK&#10;cQxkKTAuLgdIseGYFkccHuKvKAphf/jjsd+p47gyBShAAQpQgAJqFmDmRc3ALJ4CFKAABbILYCoT&#10;MQGB02mccIqzhLzHokqFqM7VUY5YMk6A33wNRV6qE29lEqeSwal15jllcNkIzpaRPcHMMm5uynlk&#10;VLPMZpmLFyfSaGP79hmrYWVxMhq8iHltVq9+UyDImGBBokqsAskUpKjElAqyCXhFzGGJ6+DXHKez&#10;QZwwEecbFqvGvVqikpgrybyIlwuJKa13WpCGEOcxyctkPaIeFkwNo5oIGSkSce6eLDPdIN8h5lzQ&#10;RiCjFdgEDlg5LCznGNFr4oO0UKaqNEQo5mJwX1vmSjH8sue8sDmIxLmWsbLIhSxh5nQefsa2qAI9&#10;IuKjm9DRWMQb6PKyiA4oRJwNWpw9Gu3lI6jzosd1KEABClCAAp+LgIILBShAAQp8TAFBUGT/9zED&#10;KCB17dv3ygE/57iMG5exTm4xqwrJXIKvr2Lo0NeQ8StefOuSOaQsfdSrV9YSTEyUVSxZkrXUxo2V&#10;r6NG1SIWdfbsa2uKq6GBmRdxzcxtEV95Q/A5Cohlqt6qXDmHEqZPV5aMVmReXFwy3PDDGxZVv6AV&#10;4j9UIYaaHUQVRuYCRT2oZllUK6vKQdvFlbNYZdlQDAmRYMG2OQYjmovrvHVEZUFTyeQ2VlUF5tje&#10;N3Q3WpdlbDg4vL29bx3Mn90KPDB+dl3GgL9UgYiIiBYtWmQ/1U1KSvpSSdjuL0UgMTFx8uTJ2Qf/&#10;6dOnpVLpWxUkWONzSRIxTgpQgAKFQQBTOWRfvsBDseqqBGjg+oUcHzyEix3EixRy88F1AeJEJ7g2&#10;QTUPrsiLuTNwH4fqOTu4PgIrv3kGX1VpWToIVzGcPPnaa6o1swcmxowLZHAFhLiIPY6HMWWuHbeT&#10;4LqGLA0X18zcFtzBhMsxcB1Ebo/FeYOA6q0sVYtR4XoNcZ6XzFeFYMoS3DuD6ztw7cYbFlW/ZF8H&#10;zkOGvNab2a1Ur+Bakuz3NCEqxKZqMm7bwW0+WHA9yBtuYlKx44objASgZW5X5vbiMeFZnoeVuRWq&#10;2LJXJwaW21hVFZLj2HhDd2ePB/dhYdxmHkJv6ozC8l5OB8ZzGLpcKECBgiQgkUiio6NnzJjh6uqa&#10;JS5kXvT09ApSsIyFAvksgEE+K33JUi4yL61bt9bU1Hxzfcy85HN/sDgKUIACbxFg5kU8DcatQOJ9&#10;RuL0uhcv5nAS/tbMy1tPy5F/wbcT4mwdqAUJhTecvWfJYiCwjRuVM6RgyZL7UAWWeZYWseNxxi7O&#10;+qHKvIhn3ZlLyC0nkj3zospPIWzcAdSnT1alvGRecstbYSocyGTOK4nJhSw5i+wDOsd+wQ1fmOpY&#10;THVlTk9kz0SIm6M7xNumsixiVCpAcWU0H7BvWFSrocwcc1VvTveoSn5DTi3H7Ak2RMMRMCaCESdz&#10;iY7OmEwnM3seE21iGNmTd1/CUTWnA6OhgcGX0HS2kQKflwC+tk9JSZHL5VnCZubl8+pHRvseAh+Y&#10;ecH3iFwoQAEKUOAjCvCiemCLdwPhrgrVvSTZbzzBam+92+itK4gdK95Zg3/4IS93mmS+o0S1beYX&#10;VfXm2Jt4sX37V/Wobn7BfSWZb8zJ3uTsdxuhlPXrlVCqirLc95SXu41yazJKznw3E+55eevNTWJR&#10;b2BHeFluYsp+903mO4Oyx5bl3TevrNpctZoqgCy38OR4E1D22t+wWo53DInVvXWnzuPNZZl533xX&#10;1Ec8Yn2kqnIyfI+PxdyEAhT4VAK82+gjHS1ZzacT+MC7jTjD7qc6OrFeClCAAl+qAK4RwC0tWMaO&#10;VV7LIM4Ri2sl3mNKUfFiFnFO0zcsmHYXV1hgyT6R6ls7Advm9uxqbIvrGnL8l/nuJPGh15hKFrcO&#10;4eIXXByBCzpwXUluNxBlCQm3xuByD9x2Ic69CijVc6PfGvybV0DJIosov3dvBmZenkyUW8k9emQ4&#10;v7U3Hz7MuYzMT6pSrfHmC14yF4Rnk+NuKXGa3hwfboXLoPJrwcUp4izLGMPilL2qOYzzqwqWQwEK&#10;UKAwC0Q/u3Fo5Zjvv6pVytrKxtrK0qKItV3JsmVLO5YsUbpyvTbdhk399+i9EM6N8ZYxkOp/ecOf&#10;P7ZrUrdOnfpNWrZu2brz0Bnb7kQk3Fvx97rb3mHSwjyEPqe2MfPyOfUWY6UABShQGATEZ98g+yA+&#10;dAb/FU/1xft68r7g3F48S2/X7u0bIevx3gsyRFiQ5VGdtKueqfTWB1cjzSSmWvAMI/G5PPiHG5Gy&#10;PL7nrbFhjhhkasRpL1DgW/Maby1QXEF8QLWYGxKzRXnBzGPhua0m6iE5kmMSROzTBg0ytra3V/4A&#10;57dSixtgLOEWLWRDUA6yXaoFD+EWl/v3PzD8V5uLD0THvDZIz73HQ7jzLQ4WRAEKUOAzFTApUavj&#10;0L/H/9i2vHZ4qKx8tyl77t6/cfHi5Qtnj6z7s6tjwpUVo3p93abTuA0Pkj7TFr5f2PLUtNTwkOTY&#10;mIS3bh9ydlbX2vX6b/ArP2DOtgMHD+zZsX3Xlvl9Sz6Z2b5Kq7HrrnkkyLLeGPbWMrmCegQ4z4t6&#10;XFkqBShAgdwEvvB5XlQzs2SeR1Y1uUaWGUbeMM8LMhriRKpvnQ4WHZFb+Vn6KLc5U1ST0aqmL8lx&#10;etoce1wsMy/z+2Lz7PO8ZC8z+zq5bfWGKUtUxYKxbVvlb5jnFRPZ5jb3SpYw3tAvqrdUM9RmDyO7&#10;p6p81fBQzQqM7Ezt2sr3s0xti0Jw7Q+SLOK8xVnmRlGVg6tRVA8sF2exyT5zLdJPSAaJq73TPC+i&#10;fJYpclVVc56Xd/orkNOBsYr4MG8uFKBAgRHADLt4houfn19CQtacwAfM8xJ9dcWYX0duivh66rL/&#10;pndLz7cLglyaHON399iaP8fOvRBfonHfyevWDqlQYCDUG0iav9vNY3MOmtStVmn0TzXeUFfI8THf&#10;DVn70Hrg1j1/tCxhbar78qoKaUpCiNPcXt+vs/rj6Iohdew5aVa+9NgHzvPCzEu+9AILoQAFKJBn&#10;gS858yKe92Z+co2KTZyCNMskuDme4ePc+MwZ5QUgSLtkyWggj4A7aHBC/tVXGY86Ql1YH1fTiLP5&#10;vvmmlTfMVis+biZzCeJjgBAAskWZn5UjTjQ7eHBGRkCVOMg8QHA+aWamDHLAgNdm/M2SQ0FaAfmp&#10;MWNePbZJNeFu5qcCiVuJE+Wive7uGVXnJfOCDTHVMS4PQUPe/BClzPHn2C9o6Y4dGc+iynE64cyZ&#10;CFEPC/Ip4rTB4nzGmEwXYWR5mJSIjwVpFFFM7FOErUrQZJ+VVlWFKsen0kN4EyYoK1VNwKxK0LxT&#10;5kWkw5DeuTOjH5F2QX+JN7Ux85Lng6JyxZwOjL4+Pu9UBlemAAXULYCnt4SHhw8fPvzmzZtZ6vqQ&#10;zMu1leNG/roh9Os/l66a0T39sXsvlxS/q1v+HjJ0rbt1te9n7tk5pLy6W1gQyo9xPbJ8wbDFGnU7&#10;Vp+1fWzVnENSyKX++wa3GrTVq+iwE1eWtLPVzbZe0uWJHdfaz5v+Q73S5gWhXZ9/DB+YeeEMu59u&#10;ih7WTAEKfJkCb52MsxCzqGZmdXHJ2krV9K5YJ8u0qbnNYFq5siK3WVSzb4JJarOs/IbZVTNPpiuu&#10;ppp4FdPligvmBhanTRWnCsbP+Ic5dLPPkivOsCtOryv+U4UnzjGsWrJsq6pULF81zy7mJ868ZJnk&#10;VTUzax7nlFVNIYzaszc8x9H45gmGEUDmRuUYBlZA9+XYs3g98+YidY4rZ56iOMeJeEVqyKvGW44T&#10;4mau8Z1m2FVNUSx2rthB+K/4Q+aFM+y+9bD2JR8Y34rDFShQkASioqJatGiR/ST6A2bYjbr6z8Ca&#10;glDs6z/3+mRrauLzK4vb44ZhPYdmEy9Js0skxcSnvcVHnhQbk/RqndT4yNDgoJCw8Iio2MQU5cbS&#10;pLjIkMDg0PDI6NiE5CzFpSW9ekGWQ02pqfLc6k9LiE/M9GbmH2XS7FGnvx/rfnJOl6rWDoLZj1U7&#10;Tb8aFxcVEZ2Qvd2y1Pgbf9bWFwSden/eS8olAvnjZfO2ufmGvP62PDkxU5Nyij0tWVWhLGPbLDUk&#10;R0UmiFvKU5UoiZGBgUGh4RGRkTEJqXLlyinRIcEQxSuRERF4Ufq6nUyWvl0uy8taFdkblhQXn5Lb&#10;ZtKXffeGoj9oX+IMu59/9owtoAAFKPCFCOCKBiy4zCH7pBi4Z0SclUNcR1waNswBBheM4JoF3OKB&#10;R0SLd5qoFtx/hCtQ8G7mmxRwSQKuaMAFNVlWzl60ai6Y7JPCoGSxTNW3fLjyAtO1oDrxKh6Uj394&#10;EbVnvpEKb+ESGPHaHKwv/sPVELhYQ3yi9syZrwIR57vN3BwUhQtA8KRkFI6V8TMajiljMi+YUxaV&#10;ituiTNzcJC55nNoGV5GotkUz87Lk2C8oBOEBBA3MPEdvjmFgBXSfqKdaxImHsz/5Gyvjch4MG1Wx&#10;okPmKYqz0Illipei4AqU+fMzKsEmqEI1PPADxkbmGt+KlrkiXOskdhCqQAdhQZD4Abc1ZVmMjXNw&#10;zTFm1Xo5bpKX3uE6FKAABdQpgLuNcPKqzhpeL1vfpmTDdk2NhOQI78tnb796L/L25skD+w743/iJ&#10;w79t3OTbX5ee9pFljUrmeWT+mOHDfx3/+/+6Nm/57dDFJz3jBCEt4rnzvrkjerep23LYsqOPcNuU&#10;NCbg/tFlv//YpnabAdO23lPOSJsc7nF566wRvbr1/HnDPUXkzZX/61C7Qvnq9TsOXXQuGO/HC0KE&#10;0z/D29epWLlazaY9/jzsI1V+FZOxxNxZP+V/A34aOLB765q1m3efsMk5JEkhSITkoAdntswa/HWr&#10;wYsvPvF0P7bgp1Y1ypet2uKnWfseROH9GM9r+1av3HvXNzxMSHYOcDu+eNSYPxdsuBSUtWVyadLd&#10;fbvuJ0m0HZu0qaCXS3dIyv04sGNp25cXvITe3j5r9NDBw0eP/Onb1l/3/LX98CV/774dkjEBrzTO&#10;7+6JfycN+K7X4FnHPRI8Dk7u3qhy2Sr1OgycffwFYktf5GkhN1aO6Dd0ypLlc34b1rdf/14/b/RK&#10;U8gjPZyOr/ilc+umjb6bfyUsETPLxPnePbtyZI+OrVo0ql+/55wTj8OxuTT88ZVdC0Z0adZ75jEX&#10;r4Aba0d1rl+5bMW6HX5dfsJLLsgDbqwb9U3diqUr1GrZb9rW+4kvq0VuPv7pgWlDe/f+YcCP3zSq&#10;3qjb2JVXw9IjkkU8Oh315PS2heN6tWg15UL4w+0TezarXb3ZL5vuhyV+vGGat5o+KO3DjSlAAQpQ&#10;4F0F+NXuu4p91uuL12JkuUpFbFEen5f8EZovXqORY5AfoXZWQYH007gc/lGGAhQoeAJhYWHNmzfP&#10;fqKprmteFIoI99O/K2+5sazUfV26hzQ14NRfX9dsMWLr1QcP3R7edTowvX1Jy1INB296mpx+vUX6&#10;kui8rE+bLuPXHb32wP3501NT2le0NbXrNPfU07AUaXLI0anflcX9tsNWXYvCummpCb4nlwytIRFK&#10;d/n7olQhi/S+sv6v4S2KCQZFSnedsnr6xKnzFvw95oc6ZoKefc2B/+ybO3DLrCH9fv1j+ow/fm5X&#10;QlfDtNyAXT5J0vTKY65M691v8vojV5zvP7x/ef2wpiWtrSr2/+92UGTAwys7/+hW20YiVP6qx48j&#10;/hg9csLEX7s1LG0kMWs2as1tXEWSHBt698DSQQ1MzATT7uXbjjvg4enu7h2a6Yqd9LbJU+PcFjTG&#10;pC6a+u3XBOd6zU3m0eNzeMp3bbuNW7L/upv708c3dk7u3bSVlW7lMvX6LjzlietvYnwfnlgypkcN&#10;U6GIY93ev8/4dcjo38cP79nETkPToenPe4OVZaVEvTj0W4sOk48/8vD0fPrQ+dicDnY1p7omy+TJ&#10;MWHBjxd3wHdARfrv84tBeWkJMVGui74tbar82qpY33U3AxWK8CfXDs76oXFJbaFEiz6DJy6eNWPO&#10;gpm/fle3qI6G41f9x81bPnX40N+mTfttYMfKphqWtfosv5V+YZA8MeT+1l+7/rTw6K0H9+/evLhr&#10;ant7Q5tKnWY7xcsi7h7euODIpkWD61pqC/pthv8+9Jeh7UqgyuLDDj8Lz+EaqQ/ao3jNS94yTFyL&#10;AhSgAAUo8PEFxGtkcrx+wd9f+Zb47J5PuOBiHPGxQZgYhQsFKEABClCggAloaxuZKy/bkMpjopT/&#10;kxhyadmUVbeKfP3L902qValcpWbD70bNHl414sa2P//Y8jRFqhBiBCHFedmkxc4mrb5r37ZxtXKO&#10;5dv161zTJCbQycUjJFlHU9e6XEk7K1OJpoZG+sUcWtoGDmUcSxU1l2hoaAhyQcO0WI1mrVvUK6mV&#10;KNPRs6zeZ/iwIcPHTJgyZ2QTuf/DU0dvlfzJrWSf38aOHDFq/LRlf35rFeNx5MQdZCBwDcatpVOP&#10;67To0/2bpnWqV6nebOD0AfWN4p5sXrb9hk9aqcbftKtfpqipEBRvWqXZd7/+PmHy7IWThnYqG+t8&#10;46bLU4Wga2xVvmIZWyNNLUGriL65faWyZcqVK2mV9aIWuTwt2C9QjhmydM3NjfLQX4GHFi3e9Nio&#10;YbtO3zaqXK58xQbf/69/xxVjazSy8tu2aOWmox5pJg7lG7dq0bhKUSEyWcvIodnwSeMnTJ425c+x&#10;7cz8Hl48dwsPl5Ilxdw/ftA5WLsEwipTvkqddoNGdC4rUT46SdekiE3F8g6muhIdLYkgQSZdy8DE&#10;rEp5e1OjYoKgjRcxu6xgWqJW6/aNKzhYCJEpJmXrf/XjsGE/j589bcxPbW29Ll596K/fZsQfv40e&#10;/9eU38f+UCny8a1zV5+i7KRQj+OrVz0pP3h0p3rVqtes36LX2MldrEIeH1u8+KCGUal6bb+r165b&#10;+yom2hop7kHmnQb9tvzghaNHto5uYGdSwB7jXMDCycO44SoUoAAFKECBz0ZAzLns2SNg5t3My4wZ&#10;GbPG9ujxiduyd68yANx3w+cif+KeYPUUoAAFKJCDAE7ZZcobiSQ4g8f/JAaf27z5XnypZu3Ka71c&#10;27Rm/x9bW6X4HVu3zy05OeKKkHx257Yb0aVaNHG0zJh5tlS3qVsvnD4wpXPVIsqtkCRR3v6TaZHL&#10;kclI/x15Aw1t4xIlixezMpTomNpXrl+mhJ25kaGNQ+X6VWwEDalxya+almzZolopG3MTM6vyDao7&#10;6AgxwYFJCokgv71/970Qnxub50+bMX3atGl/z1rlLCtVq1o5M1miQtNAw7BMcStDHcHUoUa9hnVK&#10;21kaGZesXLGiY5Hk6OjoqPTp2aVpUvE50HKFXJZxJ1B2FQkudMkIVkwevXF5cnTHqTtxxWtXL1Xs&#10;pVmxBs0r/fy/lk2rmgedO3360r1kQdukVIli1iYauqYOlRs0r1zKzsLUpkS5ujVKCikJYcG4WUhT&#10;oqEnSU54uHHkL8uO4O4oQcuqw5S/fyytLUaAy42yRCLPfFca4tXS1zcuXdLWRE/QK1K6UvXK9tbm&#10;BjrG5cuVL2evodC3LlmlaaUSNqYGRsVLlq9axjQlMTIMdxTJooKvHd5339/9xIKZStFp0/5adDS6&#10;dO1atUvJIwQdM9tipWxsSzgWM9EUtEs06tS4atlyNVt2+qZZBWt97bfLvE0uX99n5iVfOVkYBShA&#10;AQpQILMAJv7AdB64qAQPb8b0H3iEE/5hMhE8mgcL3s3j1CpqUkVg4mODevZUUw0slgIUoAAFKPAB&#10;AoqUlNAgTK2ipatlh9tIkhKeXrsaIuiamb42NZptw3ql9TRSH9x0S0nyvCs8c7oXlKplam6AS1jE&#10;RduqfL2WXzWvVtw84wKSnOaqyfwaMjESiYamppYe5rFNX/CKtp6eINE0NDUWjA3FFxWCVDd9Dak0&#10;DQ9pC37gGphsWLJu05Ztv1IurVu06z9h3vINO1aObF2mCDIB6dkIiYGRoY52RrGamto6uhK5TJZ7&#10;niUrn4aGtp2dtXIu95Tw0Mi3zroT5OzsGZqgZWKqq/WyUkEwKSmYtChVyrG0RpKPt/cz5WW4aKBC&#10;0NTV0TPMaJzSTU9fQ1CgcfjZ0LJ639FdHXwurJo8YkCPXqMX7L5jUM7RKPeEQo7GynSIrp6u1svN&#10;JHhilpaODqrN9HgmHV1d3GakTEElxvm5uccYlKjeMh0US7v2342Yt3bd2jXTv0uHQXoKceNCG60i&#10;NkW00rNWBXNh5qVg9gujogAFKECBQiGAaX0vXlROHoyLSlQT8SLzIk7Eu3DhJ24kbjXCgtwQ5tnl&#10;QgEKUIACFChwAjHxgS63n+O+XdPyjRoIQmoanp+D0+y4WEyWm2mxLWqtqSGkpqZKFAmJQnxCioYi&#10;KjAoTqbMGOS6vPGaCHHyKWQ3VOfyioxJdJWXx7x2PcfLCiRCXFyiXBohs6jbrHGDho2wNG5Uv25t&#10;LDXL2horcz7ilTYK5Xw0708t0dSya9TAERmH1Kcu9xIyze2bY5mxUTFpUgGTlKSlveKQIHNVzMTE&#10;GBmstDQ8akncEsGhla+a/Oo1/KRpYNt02PwN2+YObWTgcX7PsukThv84etvj95jIVjnbiirU9B/T&#10;51/JeOm1bpHJ4uNi5ZppesVr1UsXxdKgXu2aNWvWqPJqPntxY6SvPkD1/fsjj1sy85JHKK5GAQpQ&#10;gAIUeC8B3MWDpxHhATr4WCD+8/VVPpfn017tIjZl9GhlPHh2UuanEb1XK7kRBShAAQpQIN8FFFH+&#10;dw/uvS1oWJZu+2NnG9wHpGNvby1IU/0fP06/OeflgkyIQiaUrFBOR6eYtVDMroi2jtzl+AW/5JRM&#10;K0VePnn1iZfy2UQaEuWCiVLwH3HBhRdI3XzYohAsi1hoa4We3XHyBZ5+lGnxcXF5HhaBm6Zyq+Ld&#10;bozR0Das/n3fujoKWfD57afCct3Yz+nm88Q0MzsbI0MhyfN5cFz0q5iQo0D6R4brSopY29jZ5dJy&#10;MZMBKfxXmhYVkGDf4ocxM5au27Xmz+8dI12O/jt90RF/qTI5hSuExP+qotHU1pRINNPTOaoll8xI&#10;7gkTbR1LS0NphPupXS6vX84ifXrxatag303xwzr73bf+0OH17jVyCwpQgAIUoAAFKEABClCAAhSg&#10;QIZALmfeEfcO/jN3o7tgUa/HmNEdLLCyvlHZdp3KCkkhNw+cVD6o+OXi98I7Uaty9y6VdA1KNBYc&#10;Wjcqa6iTfPXfhZuv+L182rT/8f8OOr8IkylvpdHV1dXRkiUkpr28SCI21O+ZdyTyL7ieRCwTZ/HK&#10;E/lXuZmM/IPypdeyCRnJG0wiiyRGoyaVjDSDT86btvKkV/LLxj3fteaQi1+oFFmI9GIzlZlRlViT&#10;qjXII6XhuhpJeiiKlITUrANFQ9ukVv/Jw6vrS32OzZm1+1m2J2pjg2inrftdw+ITJTbNW9Uqbi08&#10;O3vxkb/4LGblEi0I3lGYwEW7Yq069Wqbpjc5PRf1WiSqxiln2I1+fHDT6WhBx6ZS405Dfp+1bPo3&#10;dmnPrt72lymvAJIYGuhrKOKi4jT1xHua5G5ufnEJ3rhOSarQ0NEV8w7KKjJ0XwaSwZk5a/JSCMUa&#10;mjo0qG8rC7y5bcbfR5+9JBVCryxbfCJU1RhRNKtrVrVP/DszL5+4A1g9BShAAQpQgAIUoAAFKECB&#10;L1ZALkvFGbWmjp5B+qz04pLo67Rr1ugRUze6GDYZOm3mxB5l0s/ntQysGvw08YfygteReTP3eYkZ&#10;B0XAoX/2BlX7ceLA+hZamvo1BKH2DyO61zCXv9gzd+KIXyfPW7xw5ri+gxfeN69SuVxJZSW2DnbW&#10;RbQ9Lx7Zt/341YtHtq/deMApQNNAEfT02qFdN918kzAViY4gUz7VWHWZiqaenlb6k3wUyIiISRFl&#10;IkVLS4KpZRVSuUQXmZXy34/uU8s0+emOOb//Mnz8zIVLFs4Y0/vXTaGWjg5FcckOLjSVyaVymaCt&#10;/XLKFR1tFIA5hNMvD0FOSFvbUE8jQoi9F+p79+T565cO7T7vn/2cHY81cuw4fuGMPtUld5f9Nnzk&#10;wj3X3MNfTsgrDX96Yfvyfy9G2NetVcZMS7BuP2TQt7UNvXctX3vIWcxXxT+6FH505ulrfrpNev/Q&#10;tb658jUNTQ1ZWqrykUnpkSiD0dVBbHI8VwqJDU1FQtC93YsXX1BeNISUiGPL5mV1FEWq1bQTHxFV&#10;ukIpXSH22tZVO49fvnR049Klp5+HJ8iVsyKH3D93aNexR2F4QJI2ikZOCXMYq9qvg0tjlBO1aL58&#10;RUNPR1OQKW96UibkrOwa9v2lpWmS55F5434eNn7moiUL/54weOis61YtG6cHgho0lB2jSE1IFtBr&#10;BXbRxPTABTY4BkYBClCgEApMn55Do3goLoQ9zSZRgAJ5FuCBMc9UXJECn1YAs4Xs2bPHx8cnSxhT&#10;pkzR0lI9bCiPMSYGe7rdObtty9Z9Z33iYkJDQl74ez24fvXKhdPHD+4/cOzig1DdKt1HTRoztFeT&#10;4i/PqCWaetZlq5bSj/NzOXfm5kMPzycPnS9dvBVm33XchP71bXSQA0AYEtNyVUoapEb4uV65eu3q&#10;ufPX3cL0a3z/y/BujUoaKtMKWkVMFJEB9y+cvnD1+n2vSM1iVUoYpIQ+ux1iVqN29erli+rE3Ni9&#10;YeOOq16hCcnaduWL6usbRd7Ys2PL5j0PguNjkw3tH99yszKyKJbqduzA5vXrr/qlhsVpF7W2Klau&#10;XPVqjiayiICnTtedrl88e/H20wizBgNGD+lUo2iKr+ulrf+tPeASGhinMDa0K20tjQq6u3v9xv2X&#10;XvjGpekYly5fwsbGSiMu8OmlGx4eQpTvvWeJhvaV6jeoXPTlNL+ZZTVNHGvXLu9grhl679Ilp5vX&#10;Lp49f/HyZTT4xv1n4VKD0s2+61TH3kDZXO2iFSrYm8n87l6/cev2A3fPR87XnNwvucTG2rfsNaT/&#10;N1XNtJIj/e4d2rhu2/5H/jFJcv0S5TBtTprnsR2bt2139omMSTYqV9Zc3yji3NKVxx54+wT6ebs/&#10;cjl/8al27f7jBrd0MFRecmJqYxzx5M71Mycu33n4LERmW6uFte/ZB2mRMTLbksWq1KhV3V4S4HZo&#10;3X+7rgQExUj19G3KltROivQ8vmHd9iMP/UKT5LpWZYobSBSBl7ds3LL7omdwfIKGReXSduXKVy5b&#10;zloe/MLjzg2naxfPXHLxDNep1G3CpH5VjZO9nY7t8fe4t3nt5mtBaf5hqca6Btal7Ux1PvjOsZyG&#10;sFQqvZq+ZHmzX79+jo6OyieSv3HBk7UL8jQ0edxpuRoFKECBz0cg08Wkr4Lmofjz6UBGSgEK5L8A&#10;D4z5b8oSKaAWgfDw8O7du1++fDlL6UlJSXp48M+7LUmhXh5P7t597BsYGi8XZJguRFPPyEhXQ5qa&#10;KpPoFylevmrNWjUr2GR65o2qfGnwvbNnr9/3jtYytzTSNSnTuEPbysq7kTIvsuAHFy7ddnsRkqhh&#10;6lCtefuWVa11X93TkuB39+r5K3d943Xta7b5umXx5KfXLtyMK9agUd3KxfQSPJ3OXH/g6R+nYWBU&#10;pEzdujUqlRWenne69+R5lExHx8C2Ik6za9Sp39Dc7+J1Z1f38FRBrmtTqVbj5s0rWmlpKMJcL1x2&#10;dvMKQTrFolTN1u2bl7dAOijG54Gz07UHL8LjUvUsi5eu2aSuvUaCt/O1B96BUWl65rZlajVtWLti&#10;Md3oFy4XLl19LNXQiTIo3aDDN01LvPFCDnnE0xs37j509wpEwRq6+kZmRUtVbdiqRVXrV08yUrKk&#10;BLs5Xb7i/DxGoquvb+lQUcOoaMXyxeqWTL/RKDnS1+3GpVuPXoQlaRlZ2FVsUKdScbPIO1edH3kE&#10;J2vpGdtVrV+vRhXdh3vO+iTGx8hNrK1MtNJkFrU7dqz6il0e4nLsxNVHfvHatlXbdO9cPeLcjhsh&#10;/jG4GqZsrbq1HLXCHt+9duXO89CYZG2LYiWrNW5W1iQ16P6lW0/9w+I1jCxsy9drXK2ERcLjc9dd&#10;vQJjBT0DS8f6jRs3q1YM1wrFelw6c8XVKzReqmNevEqjdu1rWCnD9nW+cA1/QJxdvSJSFVJNk1IV&#10;6zX9qk4JQ+W1Nfm+YJDPSl+ylHz69OnWrVvjGU1vrpGZl3zvERZIAQpQ4I0CPMHgAKEABSiQRYAH&#10;Rg4JCnwmAvmaefmEbVZOTPJxq89jjXlc7ePG/klrw7eTOf6J+PhBfWDmhfO8fPwuY40UoAAFKEAB&#10;ClCAAhSgAAUo8KkEPnLaBc3MY415XO1TuX2CegtI2uXDW87My4cbsgQKUIACFKAABShAAQpQgAIU&#10;oAAFKJCzADMvHBkUoAAFKEABClCAAhSgAAUoQAEKUEBdAsy8qEuW5VKAAhSgAAUoQAEKUIACFKAA&#10;BShAAWZeOAYoQAEKUIACFKAABShAAQpQgAIUoIC6BJh5UZcsy6UABShAAQpQgAIUoAAFKEABClCA&#10;Asy8cAxQgAIUoAAFKEABClCAAhSgAAUoQAF1CTDzoi5ZlksBClCAAhSgAAUoQAEKUIACFKAABZh5&#10;4RigAAUoQAEKUIACFKAABShAAQpQgALqEmDmRV2yLJcCFKAABShAAQpQgAIUoAAFKEABCjDzwjFA&#10;AQpQgAIUoAAFKEABClCAAhSgAAXUJcDMi7pkWS4FKEABClCAAhSgAAUoQAEKUIACFGDmhWOAAhSg&#10;AAUoQAEKUIACFKAABShAAQqoS4CZF3XJslwKUIACFKAABShAAQpQgAIUoAAFKMDMC8cABShAAQpQ&#10;gAIUoAAFKEABClCAAhRQlwAzL+qSZbkUoAAFKEABClCAAhSgAAUoQAEKUICZF44BClCAAhSgAAUo&#10;QAEKUIACFKAABSigLgFmXtQly3IpQAEKUIACFKAABShAAQpQgAIUoAAzLxwDFKAABShAAQpQgAIU&#10;oAAFKEABClBAXQLMvKhLluVSgAIUoAAFKEABClCAAhSgAAUoQAFmXjgGKEABClCAAhSgAAUoQAEK&#10;UIACFKCAugSYeVGXLMulAAUoQAEKUIACFKAABShAAQpQgALMvHAMUIACFKAABShAAQpQgAIUoAAF&#10;KEABdQkw86IuWZZLAQpQgAIUoAAFKEABClCAAhSgAAWYeeEYoAAFKEABClCAAhSgAAUoQAEKUIAC&#10;6hJg5kVdsiyXAhSgAAUoQAEKUIACFKAABShAAQow88IxQAEKUIACFKAABShAAQpQgAIUoAAF1CXA&#10;zIu6ZFkuBShAAQpQgAIUoAAFKEABClCAAhRg5oVjgAIUoAAFKEABClCAAhSgAAUoQAEKqEuAmRd1&#10;ybJcClCAAhSgAAUoQAEKUIACFKAABSjAzAvHAAUoQAEKUIACFKAABShAAQpQgAIUUJcAMy/qkmW5&#10;FKAABShAAQpQgAIUoAAFKEABClCAmReOAQpQgAIUoAAFKEABClCAAhSgAAUooC4BZl7UJctyKUAB&#10;ClCAAhSgAAUoQAEKUIACFKAAMy8cAxSgAAUoQAEKUIACFKAABShAAQpQQF0CzLyoS5blUoACFKAA&#10;BShAAQpQgAIUoAAFKEABZl44BihAAQpQgAIUoAAFKEABClCAAhSggLoEmHlRlyzLpQAFKEABClCA&#10;AhSgAAUoQAEKUIACzLxwDFCAAhSgAAUoQAEKUIACFKAABShAAXUJMPOiLlmWSwEKUIACFKAABShA&#10;AQpQ4EsQ0NPT+xKayTZ+yQL66ct7C0gUCsV7b8wNKUABClDgnQUkkhw24aH4nR25AQUoUIgEeGAs&#10;RJ3JphRugfDw8O7du1++fDlLMw8fPqyrq1u4287WfckCEokkISFh/vz5N2/ezOJw+vTp1q1ba2pq&#10;vtmHmZcvefyw7RSgwKcQ4AnGp1BnnRSgQIEW4IGxQHcPg6PAK4HcMi+VKlV665knHSnwWQukpaU9&#10;ffo0exOYefmsu5XBU4AChVeAJxiFt2/ZMgpQ4D0FeGB8TzhuRoGPLZBb5uVjx8H6KFBgBPKYeeE8&#10;LwWmxxgIBShAAQpQgAIUoAAFKEABClCAAoVOgJmXQtelbBAFKEABClCAAhSgAAUoQAEKUIACBUaA&#10;mZcC0xUMhAIUoAAFKEABClCAAhSgAAUoQIFCJ8DMS6HrUjaIAhSgAAUoQAEKUIACFKCAGgTwYNyU&#10;lBQ1FMwiKfC5CshksryEzmcb5UWJ61CAAhTIPwFOJJl/liyJAhQoJAI8MBaSjmQzCr9ATEzM33//&#10;fe/ePQ0NfoWvlu4GbGxs7IsXL/AknYiICLEObW3tihUr2trayuVytdTKQt9XAD0yb968WrVqvXWP&#10;YOblfY25HQUoQIH3E+AJxvu5cSsKUKAQC/DAWIg7l00rXAK45iU5ORlf8kty3G0LV2M/SWt0dHSc&#10;nZ2XLVsWHR195swZMQYrK6slS5b06NED6ZhPEhUrzU0Ae4Senp6WltZbiZh5eSsRV6AABSiQrwI8&#10;wchXThZGAQoUBgEeGAtDL7INFKBA/gi4urouWLAgMjLyxIkTYonW1tb//fffd999lz8VsJRPIcCL&#10;xD6FOuukAAUokEUAZx38RwEKUOCLFeAfBQpQgAIUeCmAG1hwJQWWzCS8z+hzHyDMvHzuPcj4KUAB&#10;ClCAAhSgAAUoQAEKUIACFCi4Asy8FNy+YWQUoAAFKEABClCAAhSgAAUoQAEKfO4CzLx87j3I+ClA&#10;AQpQgAIUoAAFKEABClCAAhQouALMvBTcvmFkFKAABShAAQpQgAIUoAAFKEABCnzuAsy8fO49yPgp&#10;QAEKUIACFKAABShAAQpQgAIUKLgCzLwU3L5hZBSgAAUoQAEKUIACFKAABShAAQp87gLMvHzuPcj4&#10;KUCBz00AzwjkPwpQ4CMK7N+3z8jQUCII4r9mTZv6+/lxN/wMBD63ozvjpQAFKEABCuQmwMwLxwYF&#10;KEABClCAAhSgAAUoQAEKUIACFFCXADMv6pJluRSgAAUoQAEKUIACFKAABShAAQpQgJkXjgEKUIAC&#10;FKAABShAAQpQgAIUoAAFKKAuAWZe1CXLcilAAQpQgAIUoAAFKEABClCAAhSgADMvHAMUoAAFKEAB&#10;ClCAAhSgAAUoQAEKUEBdAsy8qEuW5VKAAhSgAAUoQAEKUIACFKAABShAAWZeOAYoQAEKUIACFKAA&#10;BShAAQpQgAIUoIC6BJh5UZcsy6UABShAAQpQgAIUoAAFKEABClCAAsy8cAxQgAIUoAAFKEABClCA&#10;AhSgAAUoQAF1CTDzoi5ZlksBClCAAhSgAAUoQAEKUIACFKAABZh54RigAAUoQAEKUIACFKAABShA&#10;AQpQgALqEmDmRV2yLJcCFKAABShAAQpQgAIUoAAFKEABCjDzwjFAAQpQgAIUoAAFKEABClCAAhSg&#10;AAXUJcDMi7pkWS4FKEABClCAAhSgAAUoQAEKUIACFGDmhWOAAhSgAAUoQAEKUIACFKAABShAAQqo&#10;S4CZF3XJslwKUIACFKAABShAAQpQgAIUoAAFKMDMC8cABShAAQpQgAIUoAAFKEABClCAAhRQlwAz&#10;L+qSZbkUoAAFKEABClCAAhSgAAUoQAEKUICZF44BClCAAhSgAAUoQAEKUIACFKAABSigLgFmXtQl&#10;y3IpQAEKUIACFKAABShAAQpQgAIUoAAzLxwDFKAABShAAQpQgAIUoAAFKEABClBAXQLMvKhLluVS&#10;gAIUoAAFKEABClCAAhSgAAUoQAFmXjgGKEABClCAAhSgAAUoQAEKUIACFKCAugSYeVGXLMulAAUo&#10;QAEKUIACFKAABShAAQpQgALMvHAMUIACFKAABShAAQpQgAIUoAAFKEABdQkw86IuWZZLAQpQgAIU&#10;oAAFKEABClCAAhSgAAWYeeEYoAAFKEABClCAAhSgAAUoQAEKUIAC6hJg5kVdsiyXAhSgAAUoQAEK&#10;UIACFKAABShAAQow88IxQAEKUIACFKAABShAAQpQgAIUoAAF1CXAzIu6ZFkuBShAAQpQgAIUoAAF&#10;KEABClCAAhRg5oVjgAIUoAAFKEABClCAAhSgAAUoQAEKqEuAmRd1ybJcClCAAhSgAAUoQAEKUIAC&#10;FKAABSjAzAvHAAUoQAEKUIACFKAABShAAQpQgAIUUJcAMy/qkmW5FKAABShAAQpQgAIUoAAFKEAB&#10;ClCAmReOAQpQgAIUoAAFKEABClCAAhSgAAUooC4BZl7UJctyKUABClCAAhSgAAUoQAEKUIACFKAA&#10;My8cAxSgAAUoQAEKUIACFKAABShAAQpQQF0CzLyoS5blUoACFKAABShAAQpQgAIUoAAFKEABZl44&#10;BihAAQpQgAIUoAAFKEABClCAAhSggLoEmHlRlyzLpQAFKEABClCAAhSgAAUoQAEKUIACzLxwDFCA&#10;AhSgAAUoQAEKUIACFKAABShAAXUJMPOiLlmWSwEKUIACFKAABShAAQpQgAIUoAAFmHnhGKAABShA&#10;AQpQgAJ5FZBLUxLj45NleV2f61GAAhSgAAUoQAFmXjgGKEABClCAAhSgQB4FYp9f/OfXb3vOvp6c&#10;xw24GgUoQAEKUIACFGDmhWOAAhSgAAUoQAEK5Ekg9umVfQumb7x4fcfchTeS8rQJV6IABShAAQpQ&#10;gALMvHAMUIACFKAABShAgbcLyEPunFg9bfrZOEGIfX513YQppyLevhHXoAAFKEABClCAAgIzLxwE&#10;FKAABShAAQpQ4G0C8R5nN82csNRFamhpY2Fophl6e9O4IctdU9+23ad4X6GQy+UKxaeomnV+MQLi&#10;KHun5ipeX95pWzWvrIws5yoyYs7+ZgFujZqxWDwFKPBeAsy8vBcbN6IABShAAQpQ4MsRSPW9umXW&#10;6CnH5C0HTFww7cd6tfsuXjO46PPD0/oP3uKVG4NcJpWmpqalpmFJTU2VSvG7TK52NIUi/t66X3sP&#10;nHs+KO0dT4zzNbbMzX8JoP7W52sTCmJhBSKhppAm+N3auWD8z7NORucdKe7phf3bN6xduw7Lmv/W&#10;Hrn9IiJFEBTStPTdBP+fsafgf5QpHYUifQcSX85lkaXvUBhqWO/liuK+lvewlGvGPXc+efzkzWeR&#10;WTZLiwt6dPnwjq27jl5xDcx8e6E8NcH76k6xLevWrd+wcdd1P7ngKxPeLRX1blFybQpQ4PMWYObl&#10;8+4/Rk8BClCAAhSggHoFkl+cX/n70EmHJV1mb9m58ucaOgkp+nZ1+i45sndavfD9I7v0Xf8kpytf&#10;ZF6n/1s4uVdtOxMjA31DQyNzWwfzoiVL2NsWsShSrGztrwbNOeAanpTvJ2oKeZrnwX/X7tm8ZOuN&#10;JPmnS3XIvc+sXjTl+zrpzdfX0zcwsbRzKG5ftEgRazvHKo06/DBu8WHX4MRPF6B6B80Hl54ccGfn&#10;lJ4Ny9nbFi1mX6JsjVZ9xv49e8HiSeNXun1w2R9UQGpsyKV/fu3Zps0PU9YeexCYlvfCwi+v+mPM&#10;xOUHr7g8cX/6+MmLsGR5cuCdQ//+vnDakIEdajkY6+joGBar3rb35C1nHz68cfSvDhbauroGBkYm&#10;ZubmZqYmRob4WfzFzMRIX0dX39yu4R/X0yJvbJo98cdG9oZ4X9/Qpm6fiTPXXPROkeV530p03j7r&#10;1x5DFh50CczUmnivs8sGNq5YpeV3ffv36dyqQc1G3f4+HZCxAnazuCCPR4+fPH3s5rx39i8//77N&#10;NU148A4aeXfjmhSgQGERyHKlHH+lAAUoQAEKUIAChUlg3759hoaGqg9uTZs29fPzy3MDQ65tGtOh&#10;Sstf1lz1S8FGyd5X//u55Vcz7+NneXL084vLB39Vo+7QIwnZC8Q38TJ5wrFhpQwlgmGXDR7BsXEp&#10;KUmp0qSgG2sG1S2GiKza/nXkaQTuC8rXRS6LuHdg3dYrfsmyvBWdEh4eFReXnK9BQAfNVyScGOZo&#10;rCHot1vm4hednJKSkpoS43f3yJLBzUqaaAvaDm3+2O0anpbPNRf44pJDQiITE1NzjzPpyaGpnSo6&#10;Nhyw0ikoWSFLjPRx2vpnt8pGEstK3f5xf7f2JQYFRKamyd5to7esnRzmcWBocUHHtuva0LwX7PVv&#10;5xKGxb9fc8snUSHHlS5SXNkixw8pGKbxl5cMqqMrCJW+n3syQFlkyPWN476t13naGZ847Eay0Mfn&#10;pjfXEAzLfLvooUIhTU6MDbi/f+o35csNP4OVZalJMQ+m19ESBI1SP5+MSkrBJnmOK/760sH1jQXB&#10;uu2kXSg7Ywm6suHXpiXKfjV85opVS/8c2rGSiSBILCu2m3kzo9+UkaelSdMSY58taaGlaTfkaLLi&#10;cJIi7/XmOUCu+CUK3Lt374cffujQoYPqL5e1tTX+ln2JFoWozbzmpbCk0NgOClCAAhSgAAXyX8C4&#10;aueJ688cWTKokb2OsvRMX6RLdE1LNRu+/MClg1Pq4qQv6yLR0NSQ6NsXtdTSEDS0dHT1dPV0dPS0&#10;NfVsGwxZtXh4kzKmYWfnLNlz82lM/kYt0bCo9m3/3o2L6WpI8lJy9Jk1m444uWa90SIvm75pHWXz&#10;BQN7O2XzNQ3MLIz0dXFNg7aOiX2NTqPXnjy2dFAjq9Bzs4eMWHIw3+v+0NjVu33EoUWrTz32wkzN&#10;uSze5/Zt2vnQouPPv//c0FZX0NA3L96w76RF/y4bUkGRKM3zpRzppQdsm7rsSkhs/s5HhCtRrC1N&#10;cT/Qe0BpaGppaQsSTS1NTYlEkOAHHQxTQ3NTE0M9QdfE3MLSSllqgtSmSos+4ya2LW6E3UhDT1dX&#10;GyctEg0tLT1B0NTVN7ar1u6XZX+21IrFjUUa2jr6djYWyhWs7Yvr62hjkzyGFnPuv31u3jEmRfU0&#10;ZK9uUUp+eOexr1bL5RdP/Ttp+NAR01ds2rn9r2YGEU/v7l6zR5xYWxm5lpamljb+87KyvFaax9i4&#10;GgUoULgEmHkpXP3J1lCAAhSgAAUokJ8C+iZm1kWLGmlr5PiRSaKhrW9oWszeJj0rk9OiTL/gdZyk&#10;Kv/vZeJGp0mrhsVtjIRUlzuPg8Ly/fnUOLvN67mn/O7mrUeuPIyQ5NqCD9KU4PxaeZqaOWWFE27B&#10;oPKAhXOGta9oEnt54fKdl+5FfVAtn9PGaddXrD1x70WsRg7JOrEdwT7eT568UBibmZlnaph+iaqN&#10;+w5oa5H6LkmU2FMzl53zj02V5PMHfomAtMP7queYr9HQ0MC4wH/wT1mwUalKdVu0rI7LYMQFX3uL&#10;/6vKfUr0TYu26tPFMf2GNYWgqamp/AF5kHeYayXy9JKdvhbVm3dp6SBJkaoapAhIs7Cv3Hrwt8UQ&#10;knJX0rGqUve7//UuoYiO9HR/9lrD3yf79L5y3I4CFPisBfL5QPxZWzB4ClCAAhSgAAUo8B4CylxC&#10;rkvO7+nqaOKaEKQkcMKZwxqK5Ljo2MRc5wlVJEWGhMW8aVaJlNiEV2eSYmzJEaFR4sQyuNUjfQqY&#10;lMc7x09YvN/5RUxMeEBIaHh0QsprE6+kxkdHJ+RSiywhTnxHmvT22S1yOj01bDa4V8sqJYSUa/uP&#10;33T1y8EvNSEmJumNc6XK4iPCIpNfboqbVkJ9Xvj4BwQGBoVlXOaRFOHv6+sfgAWvZJngOBW3paRl&#10;NFiWbVoQaUpyaq7T0KTEREQl5NQqWXwspo19uUgTE16LP/Hu6mFj/j3vHhQdEeIfFBwem/yy/kzN&#10;19HSNjBI871ydNeGC6GZXjeztG/QrJ5pzgNNGhcREft6j4df/rv3iK2PwqIjg/x9/QMjEnD713sM&#10;7jxtkhIX/46T2uZcrGpXKFLMoUK1yrgJKPdFQ1fXtlHzatp5CjCnlcKPLdgd7FCrQ+c2JTWxR7zK&#10;2EhKVqv31bft7DNtpGFo4lC2pI5Eom/w6s7F966ZG1KAAl+iADMvX2Kvs80UoAAFKEABCnxSgUfX&#10;XQKDYwWdOg0rFrXF/ROqJcX73NqJfTt//V2XDk2qlynfbMjSYx6Jr95OCry9eULPr7uPXbxi/qiO&#10;9Rp2n7Bs48Z1q9dt2HHphUxIeC6PfXZu/fRhHWtU6rbqSfLLM+0U1/Uje/0wYsaC2RN+6vZtu/qd&#10;/jzjHZXsfeq/DQcvP4mWyP2ubFk2efiohftuecUr60r1c9ryZ//OHTp36dSqZtkyjfrPOvA4QRBk&#10;8YGhLnuenls3se9XTZt/v+hawPkpLR3tylVrO+Xs+9wyZde0UdUSDoLgecvlue/LyU3DXfbP//d/&#10;ncYP+L7rj0MG9WpTp3qzfrMPusa+1l3S6If7/vzhm879fhnzv+71ytfuNmWPp1SQpIU9uXRo/o/N&#10;a9eo+fX8W3FpSDREe908vqB/6/pVK3ZZ6BSIRiT7Ou2d/2vnP/o2rFOp55wr7h4P9/7VtVZxazOL&#10;ko0GLDnvoxASHu6Z1q2mvZWlrWPtrpN33MdGLxd5ot/1/37p+lX773p1bVnFvkLrYYsvhuBNhTzB&#10;/+bOBaO6NazcdOo1afTNFYOblB7QoKR98RJFy7b5/ciLOCRF0h7tXrT2hMuLeA2Z16mVcyf+b8zy&#10;k48DVXkjVSUWVWvUa1JPL/HB9tmDv/thztEnLwOwKF6h0+C+FVUrKqSCz8HEJ3t/79WhY9c+fdrV&#10;sC9Vv/ufh54rr4qJc/7v7zWXn4elCCkPd83+c/yvv6+/Hhz3LtfLvH3/QMpQnhJwYnLHKnZ2pcqU&#10;qtRq2Ern3O+hent5mdfAtS+4iuUtt+9IJMpLXN5zCTmwaG+UfYMOXWo7aCnzLpkX5R1ROtqv1S6T&#10;pcQlaRra1mpQ+T0r5GYUoMAXLsDMyxc+ANh8ClCAAhSgAAXULiDR0tU31MG388qTuRT3/RNGLj7y&#10;KMqm0+SxXRuWf/Udeqrb5tmL9ns6DFi4ede+A1vnDakdu+v3MeNn7xUfXZ34wmnD+OHznO0GLVv4&#10;x4Txk/76X2mXpVMmzdt1Ew9Z8Q5P9rl93dvZ6ZnHtaPnH3iHxr28nCLl8tSh23R6j580efLkmSsW&#10;Dywni8EFNUkapdr+MnPyTy3KGmsWbTLgt/kb/p3Uq2E5E0HqfmDx4o0u5r3mb9m1d++WxSNbpR6a&#10;9ttvf2y6ExH+6JKLj9Mtt7sXz95xe/TwyIot/nYlNPyf3rn7/L3OuO1LlyhigalLfX39IsKVl4oE&#10;nJs/avrGJ8s1fzFoO3bNmn/Xblg5vW8J1wWDB/yy6FK02E2KeP/zK4YPWRr2zfyNKxfPn7d0Uv3w&#10;A4tH9Rl/IkaneP3vBozvWjYmLCQsNiX9xhTr6t8MHNO5XFpsXGhMikIjzc/1ie+9Sxdundl/8+Fz&#10;nztbF6067GXeccyU/3WsKHXZtGLJ1GGj5265HF1n2J+/D2hdxPvg6pXLNruI15LIIx6dXvXH3Ad1&#10;/9y8Y/PGTVv+HVXefcOMIf2mX0sQIh863fe6e/rYbQ+/Z0cnDF3yzL7LryV7jRvXp5qe36UlE5Zc&#10;Co6VapfvPH7h5O9rFdXTLtlu1J+L168a93XlYvrZB59pg57DJ07oUkojzttp59+DvmnVffym6wFy&#10;AbkIPOon4y4feWLk/Y29e24cOe5YsVH/bVy7ZsPePfOaRp9aOqzbbydCpPpV+85YPulrRwMNvSq9&#10;/5q3fM2SYU1sTfLxljKkXVJjvU9PGbrgcZH6LeuXUvg9ubh5cq8flrthClq171AfXEHg3nkHYso2&#10;7/hNfVNBmoe5cxJigu88CLCo3at/C87m8sH6LIACX6YAMy9fZr+z1RSgAAUoQAEKfCwBTSHx5tJB&#10;Pbv26tX9u04t61Zr+/t5rYaj/zt+auWotmXNXp3Ieexbd/yZpFrHvq3LWpmaF63etcu3X1dXPDt+&#10;9OShm4g1zNN5z5pD/nqVmrazNzQwsS6HKUjbFY+PiJCV6/PnhB5V9e3qdXFo8E2P/q3LKJQzZqSn&#10;ebA8unj+0fOgFLNi1mZ4Nm+JLv/rVb+YhS7yMppaepZmBtoaEm1D8yK2eHCvsb6m4H1ky9GHcaU6&#10;/NSxvDKIKp2+7dq1jo73qeN7T7gWaf1dv8Ffd/6mTQWd5BRphH7Lmcv/2Xnjoculf/vYvhemkZGh&#10;DrIBifG4zUlDiLm4ac3m2ynlWv7yZ4e27esUMTE1t6vRqUf/oR1M7+5ev3jFBeUFObEv7mxauOK2&#10;ddex31e0MLe0LVW2eZd2DknBT9394wRNPRNTGxtzvfTZjdMj0tTR1bWzMUfWCy/IpRrFarft3qt5&#10;+SINrQUzIUJaqkPvgT8P69dn6LQpw7s3svW+cC/BpvbA6TNHDRo6/rdfhnauEPHY1fm+h7KkSI9b&#10;h7cdTGkz9qeaRS2sipaq1uqHEd8UjXl+df3KQ5Iitdt17/dNTSOFkBKq0+rPRVNGDx82euiQUXOW&#10;j2hqIne/eM07PkGhpadnWMRET0siaBtbWtlampsa6eKXHBbTSt+OX7F756zeNcyTwp7f3r9ibO8O&#10;7YcvPfNCdT9RUrjnkeX/PGg8+Xmd4SMblbCxKVqsVJ1+E3qWiw99sGbxTm+ptpGppaWhNu5l0zO1&#10;ti1qXcTUQCvP887moTOV2RVtTZuO87atXrJg+caD5w6Or6sV431m4eJjYVmuIMlDaR95Ff/tc46k&#10;Vm3WsX0DS9Sch0RRtK/bmbOPi/ebPLzCRw6V1VGAAoVGgJmXQtOVbAgFKEABClCAAgVSQC7oVew2&#10;dsrvMxb+/VPZBF8vv+cRdm17dm5To7hp5jsant267ep27crBtVPHjRk5YuSo0SOXnfIyb1SnccVS&#10;urggRBET4eXumaipZ2RkkN5MiY5RyQqltWTJwWHxpsZGuhrahiY6hmYWdlamGi+zLsr1LMyMNcIO&#10;jft+yJy9rtH4vdKIv35uVkZ8VBMe7Js+e6k8fd4XLC/uu9y/e/n66c3Tf8sIYuGeR4b16jetXsIg&#10;LRETCpubmZubG+tJDG1qtvrKwcTctlSVWtVLmLzffKtSzLOC+UF0dHT1DYSAq2fOX/U2LF62TGsb&#10;oaRZxmdUjZJV6nZoUyHtyZ1zx85FC8lhT04dcUooVq95OTFgDT2b9rMuP3nssrqnjbJBeK5v5sYr&#10;V3l1Zq1QpmS0bIqY6NqYYE5WM7sypUrZGevragpajiUcrM0FHXOH0mUqFjEy0JZo2hUtVqKYQVJC&#10;bIzyVqqYIB+nMycePjq3LB0Gy9hZuyMqNmnWpIYxekfb1NzC2sxQIjEoXbtpJXsrMyMDU0M9HcPK&#10;VUub6QnRYRFS8dE5AFdeEvIKPJcRq2lkX6frmOV7Tx5YOLSZgyzK7+HZ9dN//nHA/Mvpj9ZJjA+9&#10;evDg06gHG32d1o8drQwHy6iVz+1aNGtaz1Ieq1D2J+pSNh9P+H7/SVheTm2bLU6FoKVrV6VxlWLW&#10;lhaWNvZV24+f0a+8Ror/2bN3kl+OpgK5OwovNi86r1//2x5da4lTGGvraeMBXJgtW+flfX9ZcjHx&#10;3ndP7Din2XvOpBZGBbNJjIoCFPgMBJh5+Qw6iSFSgAIUoAAFKPAZCyAVYGRbplzNcg4VO0+ZM7Sx&#10;rZ7P7uVbnZ5HvXY+nOTn4xeYZFX36x9+HTd2zOhRI0eM+v2vOf9s3rd10c996iHRoqdngVtz4uKD&#10;/AIyMCRaGjgxVphZpD+IV1wUCkmWJ9mU/GHq+DZWwbe2zhjWqVmrflO3PRFMDHSUD+nNviQHBPj5&#10;xVjUbPv9r7+NE4OY8Oes5Zt2b10+dUDT9BNVnMijQXh8kqHRh953kRQUEhOHC1ls7ByKmCd4PPX0&#10;CZbpG+jp4PRW+ajhjKVIkWKVKpoLkaFe7t5CcrzX42cpOrhY5uXbEk0Dq1IVKpZzMMvrXKvpVwMp&#10;pzfW1n6lgFt5lFkZbTwoOKNkPG5HS1sbOSlldkqIjfL18JMXrfn18HQYLGN/+2P+mu1bN/w7vSve&#10;x2qAx7OG9Q10M+V6JLq6uNRELpeKWZB3WSRa+kXK1Pv257lbDp9YPaZjaSH6+dVD6+fMOwWxtES/&#10;J8+Tje2bDSrZ/KfRYjyjRo0eP3vl5q3bti3qX1H3rRgx94+sW/Dn75P+wE1oOS2Txk+cu+fg7Rwn&#10;gBabgWlWdFUPHxJ0rRq2rG0pUYT6B6Sm530+9RJ5aNw3rZs2aNCwYaP0pWH92jU7Tjt5dsWcnfd9&#10;vF0v7lq2YP68ufMXLZm7/tTDUEWKn9OeFXPW7DnvFvZ66i7G/fL+TZe0f5o3qTnujONCAQpQ4D0F&#10;mHl5TzhuRgEKUIACFKAABfIqgGscZILyVhHL1uNn/a9FcdmDVZMXH3sUkumxQCkpUmlqSGyarpGl&#10;nUOp0srFsVTJEiVKFC9maa6cDcSuXN0uvWsJHtcP77ybnrNJCTh76q5QusuIfpXeGIdVy9Grjx77&#10;d2zbolEPL26bN6Jr1/F7HoVmn9oVhaQqgwiLS9PQN7O1VwWBKIoXs7U00n7thPqDT68V9+89DQxM&#10;E6xq1ShV3EoWH5+SKqQmYYkUBPEhTOmLlp6+ubmpMrWBGuWKtLTk1JQwf79siQyFarqOvOY4lGmr&#10;1+XSr0fJEVMmT0nG05Hik7VVMMruKV7coVhRs8xb5HiRyKuHIb99xMQ+vud83elpRlpOU9+8RM22&#10;AyYvWL5wUCUh/rnr1aOXcROVIjkxUSYPDJeGxyqKl3BMHy4YMMqAihe3tzR4+yd8HbOijuUrV62S&#10;y1K5SrUq5R3sLN4cbyY/hVzXwsJQA/ew6Whmvero7Y1WwxrypJiIsFDlEpK+KP83KiH5+f177ncv&#10;7Fs7f+qkiUg7TZrw25R/j94PlCV7X961/I/pq4/dDcoUTFrAzRNb9zyqPOrvAdXFS824UIACFHg/&#10;gbcfl9+vXG5FAQpQgAIUoAAFKJBFAGf1Jo3H/D2yXRmdp+unLTx0L1j1DGLcxWNhpvC8dOmmy8vn&#10;/KRvHOn3/NkNZ/ygUaTG1yPmLexv4bZj9pjJM6b9MW3lnRL/27ht3nclcvo89/KiEUW4p7fMrupX&#10;P01edfj8/rm9ykleXFo2f4vTC+Q30s+QcZGM6kzZxNzUwlzzxfVrTjdeZA49NtgP9yCFvF5PHi55&#10;edMq4UcOXbrvGi9U6PJ1g2p2goWFhWURHcEnICDoTqwQlGnKXrk8NU0qmJiVLFdO0NIpZmehCA+4&#10;cfRMpqc349nWj9b/cwYXg6ApmOJG2aJXD+vW0X7bQ3LeMk6VuRg9A2srw2RM97HPOXP+SSGPv3/0&#10;9Bu2F/M4Kof0X9/4FHLlTL4uzrfuv+avbVmpZad+P7UxlCUmRIYp78+ytjGTxgQe+c/3zPZTmZ6+&#10;hNKl9w6ffJ6anrhR1pZbZXr21Rq26dSl87ff5Lh82/m7Ll/VrFEi77uwhiwmOlamUa56dV0NtZ1g&#10;5GHMvYzYrN2fG3btP3z40MvlyIlTG0e17DJp3b5TFy9ePH/u3HksF686nVrxS2tHTcOqvf5cd/Ho&#10;ihHtHF+WoAi/f2Lb5vNaXSb83Mb+rRcR5V2Ka1KAAl+kgNoOjF+kJhtNAQpQgAIUoAAFMglIcHOO&#10;eK6d6UoK4zr/mz7m2wqGXtv+nr3jut/Li08qV6tUrrSO777/lizbeu/lU5qjb53ev33fE3FSlsgA&#10;7xcvtL9ZvHXer/169ek/fMyUv37v1yDr43HEnIMqmyLxOfLf/qeJcj0L+zL1uo5esXRkKxu511O/&#10;6HicnCNJgVtXZIKGlvK2EbxQolKlyhX1gk6uX75g3a3wjJbEPbqwf+3eRzpFxN8zKsjLSXDGBSA5&#10;rPps37zlu876CJV++qVvu/qYokVSq0GdGtV0o+8439uwNejBY2ViKH1JTIx54ZdkXbZJh9bGgqGZ&#10;Y9MmForg+0cXzjjsn7FGmteRv2dc1ymbPgmHBubBkcijw6I1M24lirt6wyMxRZAqJLp66R98EY2Y&#10;jkBDskSWLVAVYxHrEg0a2KY9v7T5r0l73V9mfeLdD8xc7CRupbzZKP1/XtsDMn57+WJ6jalSZJAw&#10;p4g8WSHN/qBnLa1Ej9tXL517/PqepGNgZojZkPUsK1VH5sWwWNNmpeWC78HoJwenjFp9M+rlyiGn&#10;p8+7lJRxLxYCUqAybT30bkp8slyWKWmkfN6WgdEbF0O9XG5awiU8ynEtSW9FxqKR7Hz+WqRJq0E9&#10;y+m8+1S+b71MKcNYmSbMcclegJZFiQqVqlTNtFSrVsHezLZMtdoNW6iWZo3qt2lQsaiJRMu8VI1m&#10;LWpVcrTBPMnKJebRmT27Lis6/Dbxu4rGL+tUxD47ddjpvZ7klXPcfJUCFPhiBJh5+WK6mg2lAAUo&#10;QAEKUOCjCyTFxWKakIT4JE39l0+VRgwGNQdOHtejuknA4TlT5uxyFpMMRs279+rcroTM++SK3wf2&#10;/H7oqLEjfurSbeKOJ4Y121bD+3HPXfYt/XvLNU9vrxf+gYFBoZExEQHP3J4FKB/58+oEWEOuPJtX&#10;pEgV+uKlHmlhl5ZN+/d6YPr5pK5VeWstSdHqtRxxbYsgGBvp4+TZ8+aFc7vwXKFjt55o1v+uZ7dv&#10;ymj6n187eUivnoNHjB05uFu3kaudNRt1qosNUIKerqY8DTffJLx20UnOsklxccrZVjH3r5nqicaK&#10;sHsH5w/8ccTiC/G1+s2Z/3ufhsXSZwvRr9v9x749Ksqub3eaOmzLpr13xUs5Qm+d3ns+qGLv0T9/&#10;ZYrbbGzLNv1pZBvTxBfnVozp9d3AEeNGDe7xde8596v82K1seuJDp0K1slqKiDPL/vx3z5H962aM&#10;neUUJ5FrCj6Xtq9ZtRfX2OCqGNyzlIwnHSEZo3y0Uvqio6OpIeCWMMztkvGKpi5um5Eqp8RVvqBV&#10;vELzvr+0MUvyPLn8t35d+gwfM3bEwO7fDfo3tEHPJnhfQ1svNSlBocDVORnuYjGauEVKkZyq0NdL&#10;L9fM2EBTW/7k8okzu9ct33j+sU9iNjgNbe1knwvrZ44Yver8s5cZuDSfc1sWrHbWb9B35E81sImJ&#10;TZ1+43uUFuLKy0NdNk4d8l33gaPGjR3ep/03U92qd2lkqa3sKwsTA7mQdP/E/hP7Vs/bdDMoOiWf&#10;PvgrU1ZSDKyH5w48EROHcp9DUyYeNeg7d3af8gbvcYmRLC01NUVIwbhSzsCTbdHWEZITcK+ZLDlZ&#10;9XinzCtpamNHU/ZTfJJU912rT0uRolqFXJqWMaIxjmIfH10+fcbaq8/9759cu3TRQiwL5s38Y9SQ&#10;//1+KNRalYjJIVS+RAEKUCBnAc1p06bRhgIUoAAFKEABChRWgSdPnuB2g7S0jClVMHFKt27dTEze&#10;b7JMaeTzW+eOuRh0Gtyq6JvBZP43Dhw+umX5isOP4wTFc68ILfnZu67+EVql7C0MtDW1rKtUNPa7&#10;fe7qrevnzt909fSJ1S5aolL9+tWKm6QEPXW5fff+3Vt3PBOK1Plu4C+DOlXA/BmCJCXy+fXdO85c&#10;u3D82LFDB/bv34tlz57d+w6df6pZtXkNi0jn/XEBjzYuWb7mRlBamH+ktpFlsWqOFgHn1mw+43Tj&#10;6o0HDx8+uHXqyH2Nen1GDOhYrSieIa1rLgl2u3Pt3OUHQZIS9Vo0rVPW3Kp4ufKlrGUhnncRxL3b&#10;t92jTau1HzDy1+/KyV9cPLdn8+2LZ1dtuR0QG/zCL9HExKxoxWI5nYfKA24cOHp827IVB93ihNRn&#10;d2/cvHrxwtkThw/s3rpp1/Grj6KLNO43Zvy4YT2blFbNjCsxcihfqaxZqr9R7MPUkMf7D5+/cePq&#10;hUuukVbN+o0c/l3V9AcoSfTMipWt7KgX7e16w/nuvdt3PKKNKnQeMXnE12UMlBezYDZje5s091tX&#10;zp68cOtRoKxUyx6djO/uuJXkULFGy3atisXfP7t2xZojV33k/kJYYJRMYVyqtHbYsxubl/6z83xA&#10;eFB4XKqeQ0mDlNjHe5cu33jgYUhoeESStkNJh+KlSjmWqVjaJM7n8e079x643Lznk2Res9uoSUNb&#10;FtWOf3Jqw/Jl/51+lpDoHy411jOyMwtMSgq5cmjjylX7XGOSfEPTtAxsq5ctam4t+Dg7Xbl49VG4&#10;YcVmrRrVKGGskyXVkOj12D0gNMXaTtPL6fSRPbv37N27a/uWfZd9NCr3HD91ZOcKRsiq4EngVo5V&#10;6jhqtmtXL9Djzq279+/fuv0kTKtUx1+njPi6vEl6kszITPrk0qVrV294JlrXbd+2QTkbvXfNSuRy&#10;/qBjYOtgLiT43j1z+ODpy9evXTpz1UNeu//E0X0a2r2adPf1jaPv7Np8Jrh4h15fVbczFtssDXa7&#10;emaf060rh3bs2nHcK1YR4BccGSrVMzAwsbE2Tp/qODk60PX81vWb1m889Cw2LTI4IFQw1k7RsHK0&#10;SZ92RSFPjXI9uefAzlX/bHWNFBQhz7wSJUmxWnZlihppvvmuLlV0shdXtu86/UBS85tvO1bH49Hl&#10;IXd2zx/988wTT4P9PB5cO3vs5OmzyuXcxWu3HkU4/DBrVH0z1cZyacydHctPR9T8ftQ3eLGcVoGY&#10;46awHsy/nHYFBwc7OTlh0qtnz56JrTY0NPz6668rVXrzpF5fjtBn2VJJrs+K+yybw6ApQAEKUIAC&#10;FKDAawL79+/v379/QkLGZBhNmzbdsWOHvb39ezHJ4sO8nrj669dqWcX8zQUoYnzcvAIDvV9EJOPe&#10;DLmmqUNJQUPD2sqhSmkrZF6UGyc8v3Xd9XlQdKqWsYV1iYrVype0MdFOi/J94vb4eVBUklzbtGiZ&#10;KtUqlzBPv1oi1uvCvtUbbxq1b+0oTUpLvw5D+SlOIshSpQHOt4v+vqafvhsmmXV75OEdkSIotEzs&#10;S1esUqO0RbTblXtBMVHRaXpGJobaMqmeQ9WaFYsqcznKJTHI7e69J77xBo4161UvY6WffpmMNDbA&#10;3c3NMyAyUaZtbOOIeVgdi+hIE8J9/J5547qEZ35hSYKWlp55ybKVKlV1yCmJpYjxfaRsvnc4mi9I&#10;U1M1dA30dLUQbKpU09DCxr5UuQplbQ2z3zoijwvyiAgMDI9J8ApJEHQMjEwti5WrUqW4aTrZy0Ua&#10;7X3fxc0nLD5Ny8i6VKXatUvjephX74Y/uXH7sX9Uqq4VnvFcr3jYzROPEs2LlShX3lE/8pn740fP&#10;w1JSZTKFQtPExq50laq2krjgZ26eQVFxyRIDpJ4qVsFjsuNe3H/iExqVJOgamduXr1KxrIOyH6Sx&#10;Pq533V6ExqbIdUyLlq5Su0ZxI3RvStizB25PvIIS5BINQ5tSjuUqllDON+Pv4en5LDge18EY2DiU&#10;rVynfFE9baQrbj/wDEk2LVevYdXippke4pQRf2qYv394ZKKuoRDu4+MfGp2IztbQ1DOzL1e1etXi&#10;Jq+RScMEmcztzgOMl8Q0POSpeKXa9cqav5pVJsbTyemhX4zEpkrjRpWsdfPpkhcx0OSQpw/cPF4E&#10;xwkGxoa6hjbl69R9rRey7h/e/3Vp+du9xssPLPixtp34ACl5XMgLX++YxJSYiOjQiDhlQ/VNLYs6&#10;li1d3MFGzLxIk2JDXjx65hcSGJIgx9OmdIysSpUqbu9Yxlac8FYhSwz2fOob5O8dGC/HzVWCbhFM&#10;B12iQsViec68yMPdbzrfC9CuUL9OjeJmKDLW79Hd23e8E7R0NBSy9CdbZSx4kLt1ucbtaimfX56x&#10;pCX5/Pd1mTHuAw55rcHu2EmPmZesHc/f30Pg/v37uM4qMjLy5MmT4ubW1tarVq3C1wbvURo3KSAC&#10;zLwUkI5gGBSgAAUoQAEKqEUgXzMvryJUTnOhlnhzLjTJ+8K/40eujvhu/cW/lTe3ZF78jk8Yc6LR&#10;6pVdLNUY0Edurxpb8kmL/oIZ0zMv95uuOrrkx6oZMwZ90q54WflrXfLu/SMPXPVViZFPmHkpEJ1Z&#10;aIJg5qXQdGXmhuRr7rtQCrFRFKAABShAAQpQIJvAx0y7oHKFNC013t/j6rY/B09bsWX/8bMXL106&#10;f/rIrnULp4xbfMO23+j26ky7IICP3N7COuK+YEaFDLf8JQR7Prhz+8HdO3ee+Ecn5jhny8fu+te6&#10;JI/9o5ClRr94cOeOy51bN+56RUhx3RmmM8IM1W+dKfhjt471UYACBUaAmZcC0xUMhAIUoAAFKEAB&#10;CuQiYOBQu+v4eb/3LBV1YcPiWVP/mDhxyvT5K3ecvhtmWLZ51x87l331kBkaUqAgCugVrdKgaWVd&#10;nxun9+/cuWPvhQcB0XmYo7kgtgS3SaUl+d85tgtz8Ow/dC7Epn6D+mUsNARLDSYoC2Z/MSoKFAgB&#10;3m1UILqBQVCAAhSgAAUooCYBNd1tpKZo31xscrDb7TtuXgHhsckyDV0Ty2KOFWvUreEgznjBhQIF&#10;WSA5+Mkjn/DYuOQ0uVwmFcxL16zsaG388klSBTny7LEppMmh7jfv+aVgMh+Jpq6+rr5NpbplccUL&#10;8i9cKPDhArzb6MMNC2AJzLwUwE5hSBSgAAUoQAEK5JtAYcq85BsKC6IABShAgYIqwMxLQe2ZD4qL&#10;idkP4uPGFKAABShAAQpQgAIUoAAFKEABClDgDQLMvHB4UIACFKAABShAAQpQgAIUoAAFKEABdQkw&#10;86IuWZZLAQpQgAIUoAAFKEABClCAAhSgAAWYeeEYoAAFKEABClCAAhSgAAUoQAEKUIAC6hJg5kVd&#10;siyXAhSgAAUoQAEKUIACFKAABShAAQow88IxQAEKUIACFKAABShAAQpQgAIUoAAF1CXAzIu6ZFku&#10;BShAAQpQgAIUoAAFKEABClCAAhRg5oVjgAIUoAAFKEABClCAAhSgAAUoQAEKqEuAmRd1ybJcClCA&#10;AhSgAAUoQAEKUIACFKAABSjAzAvHAAUoQAEKUIACFKAABShAAQpQgAIUUJcAMy/qkmW5FKAABShA&#10;AQpQgAIUoAAFKEABClCAmReOAQpQgAIUoAAFKEABClCAAhSgAAUooC4BZl7UJctyKUABClCAAhSg&#10;AAUoQAEKUIACFKAAMy8cAxSgAAUoQAEKUIACFKAABShAAQpQQF0CzLyoS5blUoACFKAABShAAQpQ&#10;gAIUoAAFKEABZl44BihAAQpQgAIUoAAFKEABClCAAhSggLoEmHlRlyzLpQAFKEABClCAAhSgAAUo&#10;QAEKUIACzLxwDFCAAhSgAAUoQAEKUIACFKAABShAAXUJMPOiLlmWSwEKUIACFKAABShAAQpQgAIU&#10;oAAFmHnhGKAABShAAQpQgAIUoAAFKEABClCAAuoSYOZFXbIslwIUoAAFKEABClCAAhSgAAUoQAEK&#10;MPPCMUABClCAAhSgAAUoQAEKUIACFKAABdQlwMyLumRZLgUoQAEKUIACFKAABShAAQpQgAIUYOaF&#10;Y4ACFKAABShAAQpQgAIUoAAFKEABCqhLgJkXdcmyXApQgAIUoAAFKEABClCAAhSgAAUowMwLxwAF&#10;KEABClCAAhSgAAUoQAEKUIACFFCXADMv6pJluRSgAAUoQAEKUIACFKAABShAAQpQgJkXjgEKUIAC&#10;FKAABShAAQpQgAIUoAAFKKAuAWZe1CXLcilAAQpQgAIUoAAFKEABClCAAhSgADMvHAMUoAAFKEAB&#10;ClCAAhSgAAUoQAEKUEBdAsy8qEuW5VKAAhSgAAUoQAEKUIACFKAABShAAWZeOAYoQAEKUIACFKAA&#10;BShAAQpQgAIUoIC6BJh5UZcsy6UABShAAQpQgAIUoAAFKEABClCAAsy8cAxQgAIUoAAFKEABClCA&#10;AhSgAAUoQAF1CTDzoi5ZlksBClCAAhSgAAUoQAEKUIACFKAABZh54RigAAUoQAEKUIACFKAABShA&#10;AQpQgALqEmDmRV2yLJcCFKAABShAAQpQgAIUoAAFKEABCjDzwjFQaAUUCkWhbVt+N4xW+S3K8ihA&#10;gfwU+MBjlEQiyRyNtra2np5efsbHsihAAQpQgAIUoMAbBTSnTZv2ZqL9+/fv3r375MmTxYoVS01N&#10;XbFihb+/f5kyZY4ePbpjxw4HB4eoqKhFixaFhoZWqFBh165dhw4dqlixYnBw8F9//aWhoYEVli9f&#10;fuLEiVatWjk5OS1cuNDe3t7a2nr06NEop1atWij833//bdq0qY+PT0RExIIFC5KSksqXL//PP/+c&#10;OnWqUqVKjx8/XrJkib6+vqWl5dq1a2/cuIGKbt++vXLlSkNDQ11d3VWrVt2/f79atWpXrlxZvXq1&#10;ra0tPmPNmjXL29u7Zs2ae/bs2bJlC36IjIycOHHi2bNnpVJpuXLlFi9efPz48WbNmt26dQtR2dnZ&#10;mZmZzZgxw8PDo2rVqmjdmjVrEEZ8fPzSpUvDwsKwCVq3b9++EiVKBAYGYvO4uLjSpUtv27YNcSKk&#10;Fy9eoNKAgICgoCC0EVHh9ebNm4vlI6oiRYpMmDDh+fPndevWRTlodYMGDcLDw1GpGBIqOn36dI0a&#10;NR48eIAmIx5TU1M08+7duyj/8uXLaJ25ublMJrt58+axY8dcXV1BjdcRqo2NDV6fP3++l5cXSkD5&#10;27dvr1y5ckxMzOTJk/FW2bJlly1bdvjw4TZt2iAkOKPJ6AiYIKTq1auj41BXnTp10KHosq1bt2Ir&#10;1Lt582aMAUdHR/QXWp2SklK8eHG8C0nE7OnpiUoBbmVlhRYhmHr16qF30BYUbmJigmEAUjQZhSBO&#10;sfw///wTH6OxLaJCXWgLtkKrMZAsLCzQRlSEPkXrLl68+N9//6EojFKEh9ah0jNnzmzatKlo0aIJ&#10;CQnYBIGhy9DRe/fuxSYoH00GKYLHWAIaXv/qq6/u3Lkzb948FIWG//bbb6i9du3aAEGx+AFQc+fO&#10;xX+xFYbZkSNH8ANk0BGamprYCjWidQgYcWIvwAd39M6GDRvQKF9f3ypVqqB8CCN+DEuMhEePHtWv&#10;Xx+qKA2DE5FMmjQpOTkZEaLJeB1jDz2LsYGBAb2ZM2e6ubmhHLQOgwfg2N1QIIYT9iOMfwxXjGTs&#10;hhh4aDV2MfQvWg1YmGAggTotLa1kyZJoMgYwxt69e/fQZJSP4ffHH39gVxJDEjsajcXYS0xMxCZo&#10;DpyhgQAgA3+8glYj+KtXr6LVCBW7JHY3Y2NjlO/i4oLasTOiKJQPIoyoJ0+eoKNR/saNG7HnYqj8&#10;/vvvaDIkMTbgg50dww9RgRq7M9oyZcqUhw8fYsRi5INF3Aq1YxcDFPY4LNjjcHhBR6DhpUqVwisY&#10;MDgE+fn5oRx0NMpBnBiQaB3Wefr0KVqN3QeqaCCqa9iwITZB/KgI8WD4Yb9GXYjq4MGDoEDkIEXH&#10;YT+COQYwYsbxCq3DaESrsSb0AIWOOHfuHH5FqzEmsRWqQwkYMNhTAIUuGD9+PFRRAsbGzp0727Vr&#10;hzEze/ZsFIUjAzoCHY1NcFREkzF0ERIagoMMmow9C8dVwKLV6HrsRxg5OIqiHKyPUYHDGnywbyLU&#10;9evXX7hwAY3CoQD+aDKWOXPmoLPQZAwYxIluksvl6Ag0GT+LTUZROOSi1dh50WpEBTG0Gitcu3YN&#10;UWHn0tHRgZi7uzug0Dvr1q3DKBJ7B8c6HDFQDvoCx0CYT506FTsjOgUhYUA2adIEcYaEhPz99984&#10;CCB+rICOwBEPf0pQPipCx+FdjFuUjwGDQxaaj10JHY2AsZNijwM1SLErYROMMexcCAM42BxNRj86&#10;Ozvj/BljEvsRfm7UqBHKx/jEVlpaWuPGjcMghzCGB2Dbtm2LokBtZGSEgxj+9mEYQw8HGTgjeByU&#10;UDtah0jQOhw3cBSCD7oAowLHdvxFQEdjGGMc4jiD3Tw2NhYCCBXDHoMf+w5eRPkYk2gdSBs3bqwa&#10;2ygfAx4bIn5AoRwceTB+cJzB3odWAwrBo0+xR2PMoNVoHYYNBhKKApR4kMEr2D3Fg6RIChaEgQOF&#10;2GSUj0MTmozdDeUjJIx/RIVBhVajKNSLVqMobCUOY/z9RavRCxh+wImOjsa7CBVjHi+idWgyjrRY&#10;Ex2NcjDa8QcORzYc3sXdEPsjWo0RhSMGRhf6DiVADKFi+OGPO1ZGR+MgBhMcybEm+gjlo0xsgtah&#10;B+GPIwNCxUBFF+NFHHVxPMTBFqMUQWKXxO6DTw5QRRsRCdwwEjCQcOxC4fjDJw6/6dOnY29F+TgI&#10;oMnoRxwVsXuKH3iwO2CQo/exZ6HJiBPDFb2ArsRIgwBeR1+j1eKYFHdDtBrHGVSE/QKtFj+W4F18&#10;9hCbjF0GO6mBgcHYsWMREnYTNBl9jY4QxwbewtEMUNgcrYYJYkMJ2LnQ19gcrUNHoCj0KY5ggMUw&#10;QHPwIjoanzcQG4JHUThi4CCDVzBQMfaAgyZjt0UAOD6g/EuXLuGvDDoa5aOjcRzDbohhjPjROlhh&#10;18DfEQwkHILQUniiT7EjoHXYI/BnHQcZvIg4MaIwIHGQQddAEkMLBwqUjFZjuCJsRIW38IcVRy18&#10;3EJUiB9/g7A3YUfAGEBUOAZiK4y969evo3x0qDiMnz17hobgeAV87PgYYGiy+DkK7PiDiA7CzxjY&#10;CACtRmfhlQMHDoAXzcGQxkBC72Agwa1Fixb82E8BClCgEAjg+IwPojgM4iApNgeH36+//hp/GQtB&#10;677YJuR6zQv+Xo4cORKfPs+fP4/zMXxGxLkQkhf4LIIPvvj4gs+s+MuHv44YGfjDj1wA/thjiOAj&#10;Gj6I47MF/jbjnApr4uMCPouDGJ888KkIn8/wM/4w42MBfsCG+ASAExWUgwUV4dMkXsfnGxSFz7X4&#10;zIFPCfh4hw8H+LOK1/GHGZ8MsCYKRF0oH3/7cZqKT9V4EeXjRYSET2z4TIYsA04P8AqCFz+WieXj&#10;EwaiwgooBMFgK4SKV1CU2Dr8aUcrsBUQ8IlQbB2ajD/8oEBFOL3Bi/hQgg+1+CQEChSORuEEA8Hg&#10;4wI2REXYYfA6PhXhIxQaAk+8iKjgg4agfLwohoSPktgEFPggjtrx2RTnOYgTrcaOJ7YOGtgEH0lR&#10;PurCCngdp9+IH5+VET9ajc/3+DCHF/FJBS+i1QgJLcUmYBFDQu0ICWsCB03Gu2gj1sQmKB89js9b&#10;QMAK+KiEYvG5GR+7EQA+fsEHrcbnJPQOPpUifsQgfkLCi2gmSBE/hhDCQxiIH5WifDijIxCS2Aso&#10;Cq9jK5SPNcWORttRPsoRW40hhAhRCwKDM+qFLbZFQ/CRCx9tcVaACBE/mozeQeEIFQ1B76BwrIwB&#10;gxLwM+JBq/Ff/IxXUD5ahzaqWo1QcWKDdwGConDWgXrRZLQO4eFTJkYa4keE2Bxnreh09CY+VaMJ&#10;qAitRvwoH2GjRWKrEQYoEDysUDuqE8c24sfgQRfDBA3Hzxjt2ERsHXywL6At6AgMFYw3BIBtESF+&#10;xrDE5tgNET92H2yINUGB8lEdSkA54thGySgKtWBNbIs4UTvKwZqIB1uhIfhVPBtBW7CV2KdoNRqI&#10;ovAiRiBaih0QL+K/+Bmv4HXsj+JuiIGErSAmjm3EgBcximAFW5CidoSEd+GDn7E+Wg1GrIzuQ1QI&#10;AK3GymgFrNAitA7x479YAWdE2LnQZBSFNfEizqAQPAaAuO8ARzxM4V3sPigfrcYghypahGhREVZD&#10;pehTRIUewWgUOxrFor/QZFCgOWgy1seCcpBqQfkwRJORqsCehR+wFcYDVkYtiEE8QoqthjDGHsrH&#10;6RnKR0sxZsQmo3xVk7Ea9nTEhr0SHQEocc/FAEaTcU6CwlEsjjNoNZovHk/wuthqsXew74itRmD4&#10;AaMOjUKT0SnYVtVkOKB8hI3aUb7YZJSJqFAmisJW6FPUi50LwxutRuuwMt4SW41TSuzRqE7cDdFB&#10;6Ghxj8PIEY8MUMUm6B00Ck0GKTbBAEYH4XWUj1M4rInyQYFjl9hq8SiN4Y2iUAt+FvsUP4h/OHB8&#10;QwAYDxgq4m6InsJAwoDBD3hRzNeg1fgVf5jEVmNbNAp6aAsqwg6CF1EUKBAeDmL4AbsqXhRDgh7O&#10;dbEmtBESkEGN+NEcSKKn0GqUhp8x8PA6ehY/wwG7IUzwK15E/GBBUShfbDLqwmpQRUVik7EJDvjY&#10;BE2GA4YTGoVXMJAw8NBqhIGi0KfioRXtQjchbyK2WtzjUDJah7YjVAx4HElQPnoHRSEescnikQHl&#10;i00WewGvoxasjJ0LqqhIbDV2LnQ0QkWf4kUMEkSCvsPraBEQME5giLrQ0ao/fHgRpDBHbPjTg5Cw&#10;f6FA9BpehCEqwu6DehEVWPAD/nqKUWFlNARFgQLrYE30ApqM4BGheDzEz+hN8c86isWa4uEChigf&#10;r4sDCaGK8aNM9BoGEv5AYGXUiN5E63AQE5uMjgBF5ste0KdwQ5MRGMpB69BqFI5BhbagXryOX/E6&#10;BgD2WXE3FMckwkOrwYuA0Ra0V9Vk8dANB9SOkFA7YHFkQ+0ICXFiEzQQryMkLGKrsRV2YfwMCvHP&#10;OlonHlrFD11oF0JFDBi0KB8v4l10tPgJBC+iI/A6KhVJQYGQ0GuAAgJex7sIFVthfbyL1gEKOxde&#10;x04EChSFqrEJdkMEg3fFP3zQxl6A2MS/JhiBGHvii+g11IXyMVDROvig+1A+XkTb8TMc0EH4AUXh&#10;RREKq2FU40XsLCgWr6BerInBBmfxzzrCwKjDu9hBxOMM4kSXYQVxN0T5GLToepSP1qF8xI940Duo&#10;iAsFKEABClCgYArkes0L/ijiyyV8g4qLBVq2bIlvbPAtE77ewfch+DYVXy/g2xhcp4CvjPAivo3B&#10;t0z4GgdfkuNrZ2Tj8A0VviTBi3gFK+NbCHxNgS8/UQi2wleU+IIFV8HgexKUg9Xw3QXexdfI2Arf&#10;W+KbFnwfha9TUBTKRy0oFmuiCtSOGPCiWBTKR1H4Dg3/xTeieBHfqOArQXzniW97xPKxCb5Zwhcy&#10;KPybb75BdSgfX63gCxl804J6sQm+MkJj8f0YtsJ/xa1QGorC14/4GetjK3zBiKIQJ741QpwIUnwR&#10;AmgyvkGCFdqC19FqxI9Wo7EoB+WjKHztgxXwNR1KwOZYE1FhW8QvXouB2tFkNATfGqF1aCaagDWx&#10;ITbB9+RYsCbKRxioF63GOogfVWAFhIpKsQl+xruIB7WjQLyIr9RUTVaFhJjRWISE/2IThIF6AQK9&#10;9u3bo9ewFRqIAFAdKhJbjRcRAHoEeggVb4ldhnphi21RrNhkvIvIUQ7Kx+aZm4w1gYO2oDR0BBDg&#10;j45WtRrB4Gs6dATKQasRHopCR4h6eBGh4gcUgqKgjZ8REroY8eO/kERI+PYSYwYBoHxQiwNJbDWG&#10;nxgVyhRbjaJQKeLBgjLRWLwLQ2yCOFEOSLGOOCDxM1ZDva1bt8ZFDYgN8at6Db+iUSgfAtgcHQ1z&#10;bIuoRD28i37Bi+ImGBvQw7vYEE3GJmgyXhR3NzggZnHnEndD1R4nthqhinscOhq9jFBRlDj2RFJx&#10;bKOjxQEjNlkMCU3GJoAS9zgUJfapuMfhm0asjHEl7nEiBYrCiwgVL6Ic9AXCQKioFL2TuckYIWip&#10;2GSIia1WdQSiQqsRFRqIorACRjIaIrZavDgOL6IJKB8biqGiW8WDDHzQO3gRhaPJ4ojCV74oFuDY&#10;EJGIrUaoWBmviK0WdxNshcAQM9xQqbhDIQzUi6IQAypFPNDDD3ATm4zysTJ6R2w1RjuKQqtRPqJC&#10;IRhIYqtRvtjR6Cx8TSGGJHa0GJLYZKhiE4SEvUO8DA0twlEXTcMKiA31iqGKxxm8iFrEF9FqbIVt&#10;EZI4tsVQMeBRPpqP4NFkgENGDAnlIGDs3Sgf9WZuNV5Hc8SdCxuKeuIeh0rF3RBDQtzj0Aq8iNVQ&#10;DsARmDj2xFEkNhkri6GiKFWrxY4QW43q0Fi0An2KH7Ay1sQIREPEPwHYFpiqPU48yGBz9A4qRe/g&#10;eC5GhVajgeJuKLZaVMWLYvn4ASWDAgGLYwNFAQoxoHzUKP4JQAkgFf9woBxxK7HVeB37OzoIa6IQ&#10;NEQ8tKLV4hEDrcboEpuMMuEmjm1xbCBa1dgThzG2FfUw5BCw2Gq8hYrQanSE+CJqR71iq8W/cQgM&#10;L6JkjF40HCWIx0PxIIZGocni2Ebw6AiE1KlTJzEqFIWo0GpxeEAPm6Mo+IutE/c4rIkYsImohzXF&#10;4yH+i5YiSFWc4r6DzaGNzUVVhIrXsRWiRavxKyTFPRpRiWMPRaEuNBNVgAKbZ97jUA5qF49X4u4m&#10;Xn0m7nEYmfgVLyJUxJ+5o8VDNypFLZAU92gc7XHCLyZnxY9i2GTUqFFoIyTFP0woEHo4mCN+1R6n&#10;+isg/rlHq8W/AqhU7GhsjmDQOrHJCAkdjWGGX+EsNlkcRegIcexhYGBztBqvi39QsAk6Gj2Ct8RW&#10;i7uh+IdP3E3EPQ4vIlSsicjhgPLR0YgNBwqxyVgTmyDHJH7uEv8ci0XBHB0tfkIQjzMoCpFgGCMq&#10;9LJYlPihC28hEqwm/gkQ9ziMMfFFcTcUj5Pi8RBNQPn4FdTi50NUBCK0WvzYIHY0TCAPalWfip/f&#10;0HDxD5/qk4z4ORNXFSEwsdXimBRbjRexgvg3VGy1+LkIMtgKoRbMD9yMigIUoEDeBXjNS96tPqM1&#10;JbndO42vGvDFoHjC9hm1h6FSQCWAsZ3l3n7i5CZAK44NClCgIAt84DEKl/D8+OOP+GAjthFZCVwA&#10;It7HyqVwCOCyF1yHj+wP7n4qHC1iKyhAgS9ZABdg4k5qXOSIyyFFB/zNwu233bp1+5JZPve253q3&#10;Ea52xuXNuHJV9Unlc28q4//SBJh2yXuP0yrvVlyTAhT4+AIfeIzK8iUTztJxFczHbwVrVJ8ALmjC&#10;FVW4cEZ9VbBkClCAAhSgwIcI5Jp5wZ20uN0XaZcPfKDAhwTHbSlAAQpQgAIUoAAFKPBmAeTmcJk2&#10;bvUiFAUoQAEKUKBgCuSaecEduXgUy7fffovbdAtm6IyKAhSgAAUoQAEKUIACmEIYz1HCBOekoAAF&#10;KEABChRMgVwzL5hUH49FFB9GUzBDZ1QUoAAFKEABClCAAhTAE7vxMHI8WJ0UFKAABShAgYIpkGvm&#10;Bd8e4DmOeCQkbocumKEzKgpQgAIUoAAFKEABCmhoaODZZHjCESkoQAEKUIACBVMg18wL/oCtW7du&#10;yJAheFJgwQydUVGAAhSgAAUoQAEKUADzEvbu3Xv69OmkoAAFKEABChRMgTdd84KnSuNZ4rzmpWD2&#10;HKOiAAUoQAEKUIACFICApqZm5cqVS5UqRQ0KUIACFKBAwRTINfOCW4369+//33//xcTEFMzQGRUF&#10;KEABClCAAhSgAAXwOIg9e/bMmDGDFBSgAAUoQIGCKZBr5gX3yk6YMKFTp06YtKxghs6oKEABClCA&#10;AhSgAAUokJSUNG3atA0bNpCCAhSgAAUoUDAFcs28WFlZ9e3bt0mTJvr6+gUzdEZFAQpQgAIUoAAF&#10;KECBtLS0rVu3nj59mhQUoAAFKECBgimQa+bFy8sL0+tikt3Y2NiCGTqjogAFKPB+AilR/t4vgmNS&#10;ZYpct1ekRAcHBEfEJsvfr4oCu1VypH9KhO/bml9gw2dgFKAABXIQwN1G27dvnzp1KnUoQAEKUIAC&#10;BVMg18yLVCoNDw+Pi4uTywvbiUfB7AlGRYHCLKBIFBSJkQG+zx/fv+OM5fatm7edXe5iuf/wiadP&#10;UPRHTXDE3/lvZL9+v219EJ2Uw+FNlhQd+uLemR0Lxo6Zs+OKZ8J79UtaXMgLdzcsD13dPP1j0nIo&#10;JDk6JND7qatLOojS487de8rl7t17D9yePPMNjkmWvVfdb9wo7saqkTeXDe7/4/jN96ISeXTPf2GW&#10;SAEKfAIBiURiYWHBx3F+AnpWSQEKUIACeRPINfNSoUKFc+fOTZo0ydzcPG9FcS0KUIACOQooBHmQ&#10;QhZ079TB7fMHtqqHpX6Ddj1+HDSof5+e333T8ds+I2Zvv+IenpL7FSj5Cxv2yMXN65HTneeJqdLs&#10;JSf53Ny3ePTQX2fv3HvTJ+o9gpInhbkdWzlx2IAhv4wZ/fOgnwaMWnzaK1GRtXURj6+e2v/PyG8b&#10;KkEatOrc+6chgwf0+/6nPt17dO7Y/tu+o+btuOwemZbPKGGP7jx8cOshmu/yPDElp4xQdhGFQiGX&#10;53Mc+dujLI0CFPjCBfBNYf369YcOHfqFO7D5FKAABShQYAVyzbxERUUdPnz4zp07KSkpBTZ6BkYB&#10;CnwOAhJBs7REq3TrQaOmblrUv6SeRCjSd+vjJ/fvPXz6+NT8ztbehxYM/nb48nNPo9RwkUcOQKWG&#10;rNy17dCpxd3tTHWyv21Uof3PyxeN/LYK3lNI3tlXnhB0Y9WgHyZdtB1z9PLZc1evb/w2YsmQaefj&#10;suYuijXqPvC3f1b80ryErqDZbt65224uLvfdXB88db+1a1J7M489cwb1++2fI0/f76Kb3OJ2HP7f&#10;nhGbDm85eHJxj2LmunlpXqy/n69fIG87zYsV16EABT6NgLa2du/evdu0afNpqmetFKAABShAgbcJ&#10;5Jp58fX1HT9+/M6dO/E1wtsK4fsUoAAF8iYgNzI11UA6Q56WEK+84EKnfM8lcwc1KmkYd2nWggP3&#10;fT7O+b3EplarZuUstDRzTazoG+jr6GophHe+0kMWG/1o7+bbcrvWPbsXQQMVWuVaNy0V/cQ1UJbt&#10;qhclmZGJsZaWIMiSEsRDLXIh2pYN/jdt3A8dSgmBxzbvOX71Rd5o87iWlm1NSdF6aL6ldu7Nz1xW&#10;0KV9O3YfdArLY/lcjQIUoMDHF8CDOJctWzZq1KiPXzVrpAAFKEABCuRFINfMS/HixRctWvTDDz8Y&#10;GxvnpSCuQwEKUCAPAuJVJMqUxsukhqRh24ZFLfQF+W2nh2HhiXkoI72EbDkRhVwmk8vxT1yUv2Ss&#10;I76T/lKmrXJMhLwsWAPLm653yWVjpFBkaWHh0YIiNcQvQBlnauyzK87BxWrVKKadY4EvQ8zS7KKV&#10;K5UqbisIPi98ggJicjTBPUBvsHrr/UE5ba2QZ3s16vqu3QdOOodpK68Oyl5l7kEguHdOW+Wx77ka&#10;BShAgSwCiYmJeC7E/PnzKUMBClCAAhQomAK5Zl4wvUv79u2rV6+uq5un69ELZvMYFQUo8BkIGBkZ&#10;aGniOhgpZl3B2bo8NTkxJtDLJyQmNjE1Nsjby9s/LC4tfTJYhSw1KSE2Itj/haf7M5/gqLjEFGn6&#10;+b0iLTk61PN+kIcrJqu9eevW7TuuT7zDlbdKIjcQ44eJbG/fcn7wNDAOWZi05MT42JBnHgFxaeLG&#10;6Ys8LTk+LiLQ28P9WWBcUmyyVK6QvJ57wRqpCbFJcZHBvs+ePHryzC88Pimj+lfIWlq6xUrYCanx&#10;LqeP+6XEvri+ftLqgI6zJn6lm5yUnL4kJSUm4alKr6clsmV5UlJS03BRkJGhkYHBa8dguTQlMTYi&#10;xP85QvD0DVMJZISgkKUkxESGBXh7eHi+CI6IiU9MrzIpORV3cinQhMS4mPTme77WfFkK2hXg5fnc&#10;NzAsKiYkICQqAXgxrlumz1i049rz2Gjfxw/dnjwPjE5Nr0fZD7GRoQFeTx89dkcQCckZkgroJsRG&#10;hb944u3r4ROtkCZGBz97/CwoLoWT+X4GeyJDpMBnK4CnSp85c+b27dufbQsYOAUoQAEKFHKBXDMv&#10;eCZHw4YN//rrr8jIyEJuwOZRgAIfW0Ai4P9eZhtiPLxCE3CtS5kKZc3M9OO8Lm+ZOaBZ5cq9Zu45&#10;tGP5/9pXKO1Yb/CC496IMeH5le1/D+39w5DRE/8Y0/erenW//mXZmfSnD0nS4oMCnHc9PrNm7LeN&#10;Gzdq1LzvgnPPI9MnqVJII72c1v2vddvh/1x8Hp0S5XF+/dR+jcuX7TjnRliCKh8Q7brv7wGdOvX+&#10;dcqUX3q07/L7xosvkrW1Ml2mIg+7f3zV5nG9p/8yqO/gYcP6tq9fuXrr4SvOvhBzES8XDUOj8q1a&#10;lRSSw8+tGDlmUN+pt5utubCxV4nnJ/9bMm/O7Nlz5i1asmzdGc9EMZWkWl56iAmZ5NuXbjx0jxDM&#10;GjSoWbG83qvV5JEelzZOHfxDnwHDhv/0dYPKVVsOXHj6uWoyrrRYv2trxnT9uu/UDXu2LRjUvEbT&#10;PhNmzp2/cPHiFUceJ0uj3M+t++OHJr/3rFuhbIfZTiHxL2OIurl6wqAh4+f9+9/iKT/3blOv/dgt&#10;Tu4eN0+eunLfXzDSiHlyZf+K6bNW77/qqbwdTBHtfX3bzGF9vv9p2M+DOjepVLlRvzmHPZKRvUoO&#10;dzv17/jeLao51p1StfmfZ71O/tWxUtnKZSv32/EilZP0fuzdjPVR4MsRwFON8MF1y5YtX06T2VIK&#10;UIACFPi8BHLNvOjp6Tk6OlpbW2tq4rtoLhSgAAXyUUAhl+IbSpny9p9Yp+Xrz/uEyk3aD+xes4SB&#10;z+MXEb6P3UMSUqLv7DvhkWhRuUUVWwOZVC6PDzg6f8y4le6Vx+06um/XvpPnDq74Xn7g9/59x25/&#10;JggGRSrV7reg7S9ztq/qZyfomZZu/N1XFUwRskRDu1TjDtWK1RyzdvWvzYsHP3oSE+/94P/snQVc&#10;FE0UwPfu6O7uBglFFBsT+7MDC7tFUezubrAV7ECxMEEkBARppLsbjriub+4AxTgD69A3vy/0bubN&#10;m//s3u6+fZFZi+EJ+GbjDzvxxMyx60L0F51/+Mj79rPQW3NsFQnVDBru3S9kbeSZ3ecfFN/pdFJv&#10;4Rn/5y9CIvyvrbHKvLRh8ZL9Icjm0MKEgsPpdO6qgTEb0gPi2rkH33TrpYxheAM7k4Jru7ZvP/ai&#10;wdBxtIORhMgHv74sBo1KZXGoVen02pSICyvXHb8X0WA2fq3r9KHWEu+E18fdOn7w1ButFT4v/PyD&#10;wwNvbbfPu7ll8dwdQbwgLXJ5wiUXp/XB5jt9z+/YtOO078254k89dh6+n1xZS6ynMfMSktHaE7Jy&#10;Y9KJGDecqsn2xfDfvvQGc+i6/aePHDh6wfvorL4mspRaTLfLxFX71jp3UcYr2U9a73n7+pHVEzsr&#10;YaTUB2cOHvYXW+Qd4Of3Mizk8cHeNXd3LJy56UkVi5gSm91QmZ5QyhGpprLLnxy8g3Mc31NHVphS&#10;T/1icNRPPLZAFBAAAv8gAXQ5SU5Ozsnh2uihAQEgAASAABAQQAJ8LS8mJib37t1bvny5nJycAOoN&#10;KgEBINB2CeAwSuId91MXPM8d3TCp7+i9wdXyjhu8jsy01xIT07fvO3bWKHsDBU4G3WLEuCXHrz2L&#10;yU/z3TVaNOjsyctxMl1Gj+vb+JskZdFrotuizpVvfI7sulzcRIMgo9h9hrMVrTry5pW3jZ9xWNTU&#10;y96MCTNsuVZkvV6jJyweayfJLVzUTDDt+Ko9fhIDl03vYy7D+0xz7Jj+dhbCbEZzraXE29f8cmqN&#10;Bh6apTPIVp7DZGGiukZdhw9Qo+UkPr/9tKFJEqO2IOik26QJ+2r7DNDEGJS3N888r2n8TkSzp72p&#10;hNa4wxe3je2oKS3UIrwIJ4xjJV5ZMw/5mrQzs9VWtuji8pjWbY3P65eeqwaaSL7f54zndx5HlesP&#10;n2IvwVVBWN2g66iBWszc1Kc3HyEV6stTb566XyPXoXsXYe4gnLCJ08QuBByNqT95784ZdlKGvcdM&#10;XDzKVmJMBwKqL/XeEpIVn1qR/zalqKqK5wNjOn7MoE5WqhyuMw+TyY2L4nBYzOYC1DlBT32DktRH&#10;zukhzWEyOQRFzS7jhuixy9MfX3tKUus1beaMMV2UOVhdFkYtlR1/ct+WU8GZRTmPXSxEvy2hb9s9&#10;rEFzIAAE/hyBhoaGwYMHo9IQf04FmBkIAAEgAASAwJcI8LW8FBUV7d69+8GDByTSz61pCvsBBIDA&#10;v06Ag4mb9erXXktWUt7Q0fWUb2x26uPto0zlmks8E4TwLDZm3rGjgY48YiUsjEwmqeFhryIKZLT1&#10;NDXe4ZPXMnRwtMcqs6KePm5+0YmXlrOY4NxLmBh/7fxLru2AzaREXX2sPHWCHr75905URLTZ8MH9&#10;/6srN6NLpK3sDeTl3tlD5OVlJMSFuPljuR+lJ6WmvQ1+df/YzhnOa2fNcJ4xferUWVsuvBbqM3HS&#10;0J5GktyqRBxyceSFJUMnHK0Yd/vNQ499i7uJMeozr6zfE0rhKsypfOKX7bB+53ht7mo+aBwGh2Az&#10;4+jNe56LexvKKzAxEVKDhJG1sZHae28X7oCsjIyk6OAo/7MrZk5vVGGT+wusl9Pk//oYSyPLC4NS&#10;WFiKfFlQOheefByOoKClJY0xinNzac2hPqIiIjjRd8tv1END31CNE7F36uT5m65GFtYxFYbNmTG0&#10;p81nk6sX5mbHRgS9feW5iqvEjGlTZ60+8IDSzWnyKEdzaR4HDkFYGI/J9BSS6zLQQZwrX1hSAlwn&#10;//WTHtYPBH4tAXFx8e3bt8+ePfvXTgPSgQAQAAJAAAi0lgBfy0tZWZm7uztKV4bSxbdWOIwDAkAA&#10;CHyegKiadY8h46bMmDVj8sjeFipin30yb5GEtrKwsKCgmi0k9EHJIVlZeUNDTay+vrig4N08EnK6&#10;I2aOkK/LvnvBh4iKDdUGXAqznjFSucWv3XuHE/RhZlRcSR1TUk5OhFveuWXjzY96UCvLS4oper2n&#10;bdjvefHIxcuXLje1K9euXzmxY8kAdYxVnf3iwLwV96mO208vMBfFS5nO3LrIHM+sTzzhsi2ExG54&#10;te8Ecc6u6QbiLb1d3k+G47CpBD3nlfOG3txo3ce47vneg5cfxyP13zdKdVVxYb1al7ErT1/weq/C&#10;1WtXTu1zHYTqIAlJ6BvpYTRSVkpq4ygOh0khMTBhQxOTFrPyMsp8kNFXZvTazTOHWuBT7+yc0tXG&#10;fvjyC2H59Z8vTEStrS4uICpbD3c92UKJy0iJM4fW/aeNcDcrzK1tBAFGcP4DASDwewigchDLli0b&#10;P37875kOZgECQAAIAAEg8L0E+FpezM3NX7x4sW7dOlTk6HuFQn8gAASAwFcJfKlo8yeDOciPA4ex&#10;Gxrqark5XpsaTkRYSkoSuXmIiLXIQisqrdp31kQDavEzz8uZ9ArfK1l9Z/YT5ztdXR2ZxUHWG1Tp&#10;CNVW+lzjcJAjSXlRaUFBJAcrfJfOtkVXcnHmI48TcXjVDn37K3E/J4grdlt51MVSiNGQcGzeoo2L&#10;1mdPOjjP/EsRNxw0u9kkN+uttxaP7WdMDzp8yOteRNX7STgclHamqrw0j18iAxk1U6dlM3Xqk7zd&#10;r3IrWrPoObe9wzmmMzYusBT6qE7TR8vUGLL9TqD/tW0T7FSpaU8Pzxo6dfPV6ArU6WNqCAVKsFtZ&#10;mZOZ8dUNhg5AAAgAgd9FAP2E29nZtWWfF2SqRgX+WOgfXmMjz8/f2aoiL+10WbLjWkTx7523xRq5&#10;BFjvCfAofP4dwO8EA3N9TIBNq88NuXHu7HnUzp07f8HrRkghikpGe9d88LKa/tg4ktN4RH+psdmN&#10;5Su5Xd9J4Z0NTd984y5wikJvXHqSVM/89CAmF8b637t+9daz2LxaeovDiloYH3DX8/QZtJJzZ8+c&#10;v/08KpfrvgsNCPwaAnwtLyj7InLdFEGO6V++Yf81aoFUIAAEgEBLAsrq6lra8lh+TnZ2Fi96p7Ex&#10;mSQyDZNXamdj2aI3QVK+g/M0e0512PmTd27eo46Y3v4L0S5qqkriYlhZXFxxfQujzjtx6AItrqik&#10;piZdFh0efNCjKPh1+fup2BV5Kf53nmXTyRlRsTQMj6PRmg0zBAnlXutPr+sswSSnXjsS3WmZk5nY&#10;u0wndUWFRAay93zQuH8VNUJ5Voa5uUwdbk6IOHbY825wWXMfCQUFdQ05YvTrF09DWngisqsLM55d&#10;v5fHHaxgOnLXjd29cbFeS6fOXbBg7qZwk23P/I8OUeX7S88TXhoXn1vXINNx3MYboW8eH3HupEoM&#10;vnTDLwIlLkZxQx80cVk5DS2FhuRo//sBLQJROXWVOU8v3snluQhBAwJAAAj8AQKNT2x/YOKfMyUx&#10;/ZWPx9LRDhYq4iJi4hJSckqqmtqaaioqGkZ2g2ZtvxxWzOfdwE+Zvi4u4OG14+4XHoTFl/wUga0Q&#10;UpcV8eCk6/h+lqpcAuJi4lJyimpa2prqqirqehb2A5yW7bkakvNBSvtWzPIXD6FlP9g+taeZrraO&#10;jpaWbjuHcS57z55c4rTmUV7lz6TGIpfHeq2ev3TPrTepqclJySkZxXWM6tdX9m+Y0UNHRlpSQlxc&#10;uf3Y5Zs9/LKZWMrRIaZqEsJCYhJSMjKycrIy0lKSUpISkpJS0jKy6O/SUhJiIkIE8c4LTj9PLIny&#10;3jXrv24GssIiIpIqJvYj3TxuBaZ9uyEk69T8cdPn7Pcro374O1Afsn9cV9uuA0ZNmjJhkK2FvfNB&#10;/6xmqcyG8oLM5LfJaWlhD87uWrHqoHcU97UTNCDwawjwvUtGKeIdHBxQ0CxUlf415EEqEPg3CXAa&#10;X2EhF5Yvvsri+Vq0dLiw7Nq1Zw8tZnREaHDQO0eQWmJVWi5Jy3rIuEEfpETBS8oYT5w1ULwhwXP5&#10;OekJU/Q/NLzwalpz367wgmM0+juYK8lhiRdPPEkqaL474ZqcOUw6A72BQYqYWVvb2qpWBl955Tbg&#10;xO7dlxIaU+oyS8IeXT56t1TfQAhDt4kYVlse53M5tnlheFF50wH9rUQwDoOccnLquE0Pm8o/k0P2&#10;bb+eXkvhikbvc3hxOc04eGtWcFzm6jzaRjzh9N4TV/xyml7eGJladOqqRUu8eXzTKq/oWp4K7PKY&#10;55f23iw10OXqU5sf6rnbr/2FKD9vr5PuJ72ue+6b10NTpCVHnim9+d+mQ7Ds+fmbYbnlXJuRiKaD&#10;y64VTt1VODVECpXDKwCFR88zvBdILBqdIaNl3r2nHiv9wZkNS90jGtMHc2qTAjy3Xi400OOlLW62&#10;1qNZvsuv6d88IWDVQAAI/AwCUlJSb968OXv27M8Q9kdkyBl3H7vUY9/yid3U2ExVxxVnwsuK8rLS&#10;ou7tHa2cfnHTHKdJ888kcpOXfWejlpXUML/qQCPTa9rqQ7d9Tq0a56D5nRP8tO4yBp1HLj6+122a&#10;gzabKddtnntYZXVRZnpmRmrsszNLe0gnXVw7ZXDP3tMPhxF/2pxtQRCbSmuorPiy/QEFLCefHNfH&#10;+RrT6ULw25TUzLTwK0tty66sXerul1uL3gt960KZJIxcRKqvrf5Ckk+udxYbJ24weOX+/fv27Nq+&#10;eoyZiLz9pBXbTnsubo9j0BnKI7ed2LFuoSO6NyJXVIp2cvUMzSqtqCQ21AVvczSVodPoNIL98gsB&#10;WcTaupryjICDkzopUCpJ0hqdJm702O42rYs0m63UfrjLkSNLJzqYSn2b7uzU4ws3Py+h0T92eEk/&#10;vWhfgq7z0Udhrx4cnddDG592Y/OuqwFvG9+1SZr0nbxs56Ej+/e5TuptJE6moPu+b5sQegGBVhDg&#10;eyoqKipOmjSpW7duqLx0K+TCECAABIDAZwjgaqpqkKmhvprIEuLrh4KsM8gyU1tHYjQX1EGSDAdN&#10;njV/pG6695kjh+7x8unSc17dO/e4utP8zcu7fvxTJiKlMXTWKA0OSarPjJGKHylCJpHRlZVMpSK7&#10;AlfyrPVzexpKVvuudJ696tCtZ3533ddv8fRLqccynnsd2H8tNJNoMXbyFKd+qjUYLSXT7/iC/laW&#10;9g49Opp1mXEqyWzmTBNMStVq1CQ7AkbMC9w/cbDLoUu3b57ft3b6gF4L3w667nvkPw0OJff57ol2&#10;xlY9+nS3MHCKtRigLy3FTStTW12LyhSxibUf3lBL91y8bNZoe4XMmzs37zvX5GZj2H/klFlDNJk5&#10;gScWDbRu18mhZyeLzhP2xhnPm2eNRJHKC+4e3O4bHXB212GP02cvXLxyw/vO/ccBUTkt7tjIJAqn&#10;gYScuskUKoG3fGRuwWdf2bL7Vlh+ow4sSj1duX0XG0MDHCYlJS0nJ1YU8cL7yNZdR89cC2ow7jd4&#10;6oJxOqzi8PMrh1ib2Tk4dGnXYfj6AIMFSzqgwXghYRadzkZ3W2xSVTVkCYNfASAABH4LATqdjmIf&#10;fH19f8tsv2ISHC8JvLKigrwssloTRMRQYTu8mKxOt8lLN2ydZ03LD/I9t/9cyvdOXXR145GQyoav&#10;mmyE1W37jxjer73mh5ndv3e6H+nfSEBJQUFRDiUuE5OWkRfFCaG3GlLymlYD5uw6c/Pa/lEKRRGX&#10;d8+btT/mVzoA/cgifv5YekFy4MXD19K/JJnFKL2xZetz1vAdh2fa68hKSohJatiMWH3ZZ/dQLVkR&#10;DN1TfaNexMSg/BPznvrc8c3/yggcDk8QwXBCKDpCRAiP4dDFX0RCU12J69uroq0rJSaOPsWwKlaX&#10;pbsXDrfXkZcSF8ZwEqJChMYXQOgIl5AkEITEZPUcXJbPHNPDgMW7VZGUl1OUlcJwktLK6lwjIHr9&#10;8y2601OPuFwU6WSC5viwf8Pzx+Txu7etWzyxr3234S4nT68Z3UGOHB4cm1vEMy6hZSDNUUFIHMr1&#10;921zfYs+0AcI8CGAbsD5Ne67WGhAAAgAgR8lwOYw0tj0NN+jO1aMMGky5ar3mblq68XXlST6B9JZ&#10;OUFXt42zVuIaJfBaXUZuuPkmt+5dj/rsoIvrRtsZaOmY2HTpM3jEJNdDd+MrmJ/Vj0kuC1ln33FN&#10;9IdfFwVd2DzegqeERPuJrhciKkioA6vs9Tm34ZYqYniChGq7kZuvebiM7Glj3HPOgfsxhQ2osDLq&#10;Uhlzd7/non6uQ6xkubcTYmq241Z7vS7jfYksReSyt/d3TLDTkkJfCkkq6XUYOH3T5bD8WgqDQa3J&#10;eLbfuZchd5y4uu2YHb7pdSxOfsDFY5um2CnxKkBjMu1HzVl1JjCrIoHJqW2USY09O9eelzVG0ajL&#10;iBWnniVUcjh1aQGnljiaynHNVqKq1iPczrwqaVohg1j4bGOvxsRc6J4Ij25phISFRUTFZdTtl94t&#10;YLMKA89vGmcmghnyuojbTFh2LrycyuEkH5rcx05f08imx+CxUyeP+W/cwr23owqRdQo1eubD7ePN&#10;JDBxg0ErL4aV8C4KLGJOiOeqIRaKXNWFFdsNWeQeWIiUoNcX+B1e9B+aobHhtfsv2nE76cMd/tGD&#10;CcYDgVYQuH37tqTk+wrtPXv2LCgoaIUcGCKwBGpqaqSlpR0dHQVWw29TrDrwyDRkSdf+b5tP/rsR&#10;JW9uLOBG1GrYO18q+jY5Tb3qnsy30p9yiZvZoq00YtjpuXY4TH3gmus5H+nMKIvzduOa+OWNBh+I&#10;bSsL+kE9q2Jvrhze9b+DiV+Qw6LVP5ypRRAyXPYKeWy0bIyXrkOX3k0vo3ybFrmPD8wZJSMxccoa&#10;ryy+I+hVGbenaQkrDDr2/hBt6ky6NEoa3Z3YbYslooqKqLHfBgTmoNdozcKSj43poMK9f5Hsu+Ve&#10;wru7O1Lq27fpKY2/ydnPj4zRwgimo3b6075NazabGr+3f6f5PmG7UUFFXM+DGfXvj3c2jUymo4RB&#10;71rMkVHGogpDdj9N/+ikSPVeM0Bdtafrrcxvm/ZX94qNjZ08efLgwYPfPcGrqKiga9mvnhfk/1IC&#10;3OITn22ZmZnOzs4nT54kEom/VAMQDgSAwD9AAF12GeT62prK0mJuKyoqKa8m1jbQWl4OeRiY1Iba&#10;yrISbpfikvLKWhKN2eKKyWbSSET0dUlJaVl5RWV1LZnO10DMZjMaqiobPrLLIPlcATz5ZVVErgY8&#10;Cc2fI83Kquop5PqaqsqK6jpyi+lZdAqtvqa+hje8uKQMec7SmuwuPNVZDHItyoBbwlO9tJwnvHlr&#10;meS66gqu3txhJAZ3SjRjPbGKJ6uIq0xlNbGBymChW4HmUUxKXXVZcWEhEldWUVNPoXO/YDOpLVSo&#10;aaC+XyCtJv3+mgkLTvsHPLx91fPsSfcjB/fu2rpu6fSB5mq2G16TaJRGtrw94C6/pnEDGA3E6sqy&#10;0tLSsorKqspKhLUFdRaXeCnSoKqOwtOb25ASDYgDV1BJaUVNHYWnBBtV8ObqxgWA5KPvKmq+tEP/&#10;wHEPSxQQAmB5EZCN+HVqIJ+Xp0+fRkRE/Lopfovk6qDPWF4qYu+6duRaXjpPv1TKRw1mfVV1fcsr&#10;EodTGbhtuKEkJj38aERSVmFxFan5a1rzlQ2lG/ugMRk06geXtcZvWXUsal1N3bvnYDaTQaoqyiso&#10;5l7TiosK84treN+xOQ1l+fmF6Pe/oLCS9MHrWzKxuvbbnqO/YHlBLyTyo8+OUUaemuodFz9G7w0+&#10;bKy6yprGdwZfaIz66sq69/YJWl1lSWFeAbrOllWiKz4aiC7XFUV5+QXcT9BF8gNRbHL9u1kZjRe+&#10;943VUI8u659o1dyBQqwmfvZLFjf6pmknmIx311kuUGLSgy0DtUQUTIfseFmF7i8qEejPcGTR6/3n&#10;66A3IeoDtoXUfKAUxXf3gYDCik8sL/R6IpH8wQJYRSEes7ury2CYtEHf+e6vq6oqKmq4r6Y+bt9j&#10;eeEw6Mjs8f4+jY/lhcMNamY2MkCWl7HfY3lhc0hvdvfrsuhBMSXnUJ9PLC+fqB++va9Jh3FHnuV8&#10;ZKTigOXla+cOfP8TCPCNNmpoaHj9+jWyvzBa+vuD6xAQAAJAoDUEkA+LkLiUjJyiqjq3aWioKcvL&#10;ykiKfOLaSRCVlFFUUeN2UVdTVpSREHmXlpbrykEQkZBFX6upqaooKynKy4gL8/VDxeGEJBUUJT+K&#10;aULyuQJ48lUUZLka8CQ0f440U1FAbrJScgqKSvLS4i2mxwuLiUjJoZR/3OHqaiqK3NEtYOCFxGUU&#10;lFXVeKqrKvOEN39NEJeWV+LqzR0mwavxjGaUklXgydLgKqMoLyspKoRHfiTNowhi0vIq6pqaSJyK&#10;kpyUGC/dLY4g2kIFOUnRpgWy64teX9t+vHrMjrn9eg/6b6zT1Omz5i5YvNRt3fajV7YNEEX3j81s&#10;eXvAXb5c4wYIScrKK6qoqqqqKCkqoEhT+ZbU8VziqkgDBWmxd7WpkRKSiANXEEpQLCfdWBUchyOI&#10;cXXjAkDy0XdKcl/aodYcSDAGCAABIPAZAkJCQp07d0Z1Of9COg1lhVGv45H3o5KRfTfVlgtk1SXc&#10;Xz/xzsZpQ4eOnjzJsb22UbdJ2x/mcnOI1Uec2HHqZVo5FaMm3NixwW3J2osRmTH+Nw65DLWxmeMZ&#10;HXJjn3NPYzWdgRtvJ5bVFb25e2jRcLueU3befZ9LhlWRcHfPnJEDB49xHjlq5NCu5gZ249ZeiqlD&#10;GbzIxZE3tjv3sLSyte85bsudWF7gBjJalCf5eczt3WXsptvxZei9CPqwIvDIkomjR0+aPLyLka5l&#10;37knQ4oora+eJKqsbufoII/Ra4pD/cOaUbDKQ9yXjB02xnnZipkDLMy7T9x0J7VFKn5uN2I0Roq8&#10;tXXepMmzXFxnDelo1XXU+hvxVSyMRcyNvrNnwehuZraTd96MRQEvrPrihIeH3Zy6m9qPdTsdyQ16&#10;ppQn+51eM22AQ9/J7pHsyuADU7roKanpG9uOWHeXm96+NGD3hM76qjoGBroG+iYOCy+nUltUZaoK&#10;dXedMma005T/upvqWTjMPByQW89FQC6Kfnhq9ZiuHcZtfRCTkuSzdXQHHRUlrXbDXM+GcXPrE9Ne&#10;3T594kF6A6O+JPHuvoVLNuw9eycHe5rzSRppPEHMbvwYE4xR8nLfuN6jN91Jebd8sf6L53VTUxB9&#10;d9g0xF3ZPm/C6LETR/SxNjbpPHrz7ZgKtFHlkXeueN0Mzm1AQcLUitTAq9vnL9ni4R1Z+YMnFPK8&#10;bbrL+qIgArd9czKaFqI47IbIg6t8rTZtGKQu9g1xSVT/B2na4xYsGu2gx/WthgYEfjMBvke5hYVF&#10;UFDQxo0bFRQUfrNOMB0QAAJAAAh8HwFKad6Dw9sf5NZxo/lxKGpZVFQMxcdLSEhISpc/ekDsM6q9&#10;KEQwfx9T6A0EgECbIYCqSiPLy9y5c9uMxl9UFCXNEG1MuELLfnZi++p94UylLqOXrXFuDBblNjal&#10;PNLLZdUFuQUPFGccO3vC/fSVy1s6VdzbP3f86qfVbHHrSRsPrxqiJ4YXtxy/Ydehk/vHyuTm5UU8&#10;efQqISvzyfHzkRVUOr2yICYpNzkuJfdt0MtXodHxuTUowShPPCvv5fmjR32pA7dd8DrhfvKc55mj&#10;68ZIBBxYu3jRyUScjJHD5OWbFrQnlxRXS7Qb7GiOctNwM2Zodu6nzyH0WrpuUmctUQKu8tHSaR5E&#10;B9ddh9zPed894aSad2e1k8u5sPzGLPWtaGISsmbm+sg4QGnISOPpSc2/v2LUjJsizgeP7d2x69jF&#10;8y7q0UfnjZjkHtPQWKoYWaGCt05fsajbpKvMvvPX79x/1PP4zHb0iIOzFx30iavX7Dh0rlMfc3la&#10;UWElcgNF/jTKpn3Gjx/cXYuZm1dWR8dh7Jqy1LDQxKiX/m8S4177Hj/4kNJ97rqVky0ocY/PuC3f&#10;fW6969ny9lNXbVjcV25xP/nSV56r1l3JQh4x3LlrnrvNOFbWec72Qx7nvO+dnGpQ+nDjZJcTwXkV&#10;hdk5ma/9A8LfJKaHeR485hVU18Fp1rge6uWPTp86eyWwFpMz6eq0bI3rSHNREWWrUStPeuxcM2eM&#10;PjZI/9NnN7yQTNe15w+M1GE2lMbfPzTfsdvwZaeCi7gmGlEpKdF3uVLIoTuXHIqXHey275Snt8/Z&#10;pT2FYw7Ocdl9NaJcpfNYF7fFTr31UT5bMUXTPpM3nPbYumhc54/z5LViz37hEA6rPnz/uhd2m9cN&#10;UBPmlU34UiNnP9s7c5VPClVaU0fxvS3qF+oHooHAxwT4Wl7IZHJCQkJ+fj74vMBRAwSAABAQdALC&#10;YuJq2vK1mTeW9ewzafm2w6c9L12+eM5j3/p5oweuTOi7aZm99DuPFUFfC+gHBIAAEPhOAuiNeceO&#10;HU1NTb9znAB2R6ZzrDTyxr7ZUyaOHNDDfviyy4VmSw5cu3dt3yRLVEOvqZHLMu6fcM/vtnqlw9z5&#10;fQw1NLV1TbvOWD3BsL70zalD1/M4onIKasrSwijpl7iChpa2qrK2Va9hk8b2NFCQZCRVqg8ev+D4&#10;vcCYqJeHpg7sYdd9zPAeZtrCKPqoKT9pceDd+0FpcgPnjbXWVFXX0NTQaddv+KTpDtLF4U89PZ+Q&#10;MXFVkw6j5k/UZpJSg16V83LjYhycCDHQjzZq8VADZSlhjBKwe8MrvUnTh9qb6WmqqZsOWzXFXp5Z&#10;5HPielRe+bemfP14gwgECRmumYfFaeBW+KOUPTuw/mK6+ZSlQ0yRf6iGlmHX6bvcHHBZj7asPJ1I&#10;pqNpqMF7Vl8uND5R5/jff927WGgpysq3HzG4oyqOlJaWX0VBfhJiqsjDVQKtvHHx6P/yKsrKCpLc&#10;jGkYG8PL63YZOnKog6kYhSkqod13+TqXaZOd567Y4+YoUpUb4pfTY9P+9YtmTp/tdnCz28EtY7QY&#10;pS/835BR8nyMGbxnU7D6f1OHOljoaaiqGQ12m9JdVbj04amrodlMkx4TxvSz1lHgFFE0e4yYvWHz&#10;ctf121fMHW3DSoyNiU9loZcoEipqyjIiyINXQl5dXk5JRVFOBEN//8xRixNT7jrv1ONHh5w7ypEq&#10;C+N8T6+d0KfPrP3PmlLn84ZEeez243QYNnRYJyN1ZWW93gsm9rNWIoZeuhUZkYnhxFRVFCS5fsQo&#10;r7G0ogbKdKskJyHIjiFsZk3I/k1hnTet7qv8NT3LXp3fOG/6gh3XY9OifXYsXLDvdmJVa49BAfzR&#10;AJXaDAG+lpfc3NzFixd7eXmh1whtZjWgKBAAAkDg3yQgJKc7YPWNJydX9lWqibl3/vDOrdv3HL/s&#10;l0Qzm7hxj9tYW2XRb3DD/TfRwaqBABBo+wSQfx+qbbRmzZq2vxQOi4ncHXpPcl0+sbNCRXxyGlXB&#10;tO9Up+76ci1+xil1pSEP7ifnvb66yu3SOlfXZbzmdjZbu2eP7raydCLGfaxsrGmDcnAhkciZQ0xY&#10;HBljUHCoYScHGxMDFXXj9h0t9VTlUFSujKqSjIQYz2uAe60oTk2MCnvxJuzOvjVuPNmurstdt50O&#10;4XSw797JSJRUhfoQpFTtnZ2smMWhnpcTeYYXDjvl5nXKkCk2klwZjFd3H2SUJ/rsXYVGIwnLV2wL&#10;php27mKrJcHCmF8ttsRnI7l5xrgBQDhMFKXKp5Y+u3Qtlalv31PnXWSxuMn4yf3VsKpAr5sxJBZG&#10;Dbh5O4Gp11miy5D26qjOD69pj952Jzoh+JCzvTpX1U+dJZpBoLwO3MlElJRR/LE4TlRay9QKxUpL&#10;iorKKupYm6pieLaicXdzLSUZSXFJaQ1LKQ0rM01hDFWBpiAVOeH3H2aUJtw/sG7ZcsTAdbnb5ud1&#10;2h26dDCQ4gjhkcbqyrJiQpiibjsrG1NlGUlhIWV9PQMdZWZDfV0tr+gxKnbCi1visD8JMfoEENqQ&#10;dgPn7r8T8PjY4v46TGJpRsjlHc7DJh8JL6PwRsc880/Jj3l2Zu9Kt+U8bVbfysSbdLVup6ZCoDZO&#10;1miM4KaY+fp8f/hUY1HLXx05+NZxz6a+io2bj5MQ5v6BICIu0Vi6oEWTtx42d+v5+4+ubxltLU3O&#10;e3bwxK1XCcQ/vASY/h8kwNfygtIRrFixYujQoehi9g9ygSUDASAABNoUAbyQlKb1wOlrD1+85XP/&#10;/v17PreueZ46sG3FjBE9TNW5BZegAYF/lwDuo0Kj3KxEYIv8q44HKpW6devWCxcu/AWrQg/7ojLK&#10;Gma2I2fOXjjFDJcZ9Ozm9VcfBOiwqKSC5EyKtEnfqYsWTZq7YGFTW7bN/SLydzw4xZRX0vfTxssQ&#10;iZeUluQ9o7ZonHfVeNFAVllpQU6FhEn3kXOWLFnElb1g/rwFLivWHzh7/fLJfUsdedlm8JJK7Zyc&#10;HcQq4q9efMm1pNAirzyUG+dkLMo7u4qTUsrocu1HO8/mqbdg3tyF6/efvHDV++zyAYbKnzwaf9vG&#10;sem00sJilJ5MVFhbH6VkSQmLqMKEpaTeVy5DcuQ7dTQSw7NTYpMpbHZOfFIlDSchJSErK9LomoMa&#10;QVrNwMLKXFdJqrkW32dQfYCHjQwpeDwOL/xuAIdDEBZFIVYi4k0lGzkYWxRjo1BfNJDFZKKUbcXJ&#10;yWUkaavhU2chBAsQgjkL1+71OHf19jlUHVAd7QAvHAonKir6bjsIBFTiGMdmofZtRD7sRZBU1rUZ&#10;NGvzhWcBF1cP1cfVlSXe3rLmVEQ5Onxq09OKagiG/cdNnb8IbSrSZsGqbQdPXfHx2jyop1FrZvs9&#10;Y9gVGf67x3ey796L13r26D1ozNJLSXWRHuu9CoXqAk4ePNDUjgfkIxNjQYDH7l2HvWP23UyoJHOt&#10;dNwmIqOqbWBs1WviupNHlg41l2gICYnJbX3U2+9ZOczyFxLgezuOKlfNnDnTwcFBXPy9b+NfCACW&#10;BASAABD4awjgxOQ19EwsrNp3sLXtYGNlbqSrLgfBzH/N9sJCWk0A/+6JiycCmV1QcEqrpcFAASSA&#10;ahshnxdfX18B1K0VKiE3FQayZaj1nTB3yWxrcszNc4ePBVS/F4S8EyjkBia7mozp6guZmhibNDZj&#10;IwN91HSUubEzfBu3CtEXc2IwGEw6rYrMZovKa+oa8SSbmnKlGyLxulpqKOaF5woiLqM/fPZgpYZ0&#10;n3MPKrD6wIthJpNHaDRFtpJJVA6rpJqta2ZqzNUPSUDjUdNTl2tMGN+KVtdQGBGejWFScla9umMM&#10;Wn09Mimw64jcyKP3TVlFCeXmRzV10CxUOhOPVRcVVWZn1XKZtmxcCi1CTr7JGvu+P/oTdziC+fFC&#10;kLcLz3eITKKxWSU1bG2ErgmBMQ+Bvrq8eKPtqdHl5svb8VVOqLRi7r0bQQ1NiuAklLTNejqtOXXj&#10;iJOpFL42+PbTVCINo6HqiczSGqaKtq6+IVIHbQh3Rw0M9TVlpZusR1+d6k90YNHJ1SUFeQXvWhEq&#10;8kQmJwWGFcTdPbB+5Wrk68Zrex5kIstL9sN9G9ZvOPdq9ZnXpaRPfKuEVfpMGdnTQpZdVUUhcz19&#10;oAGB30kAx+9kT09PX7VqFbItIvuLnJxcK3RCmWJQHccTJ06IiQny+dyKlcEQINAaAuhef8yYMYsW&#10;LYJ3ra3BB2OAQFsgQKFQzpw54+3tjSqttAV9/xUdKyoq0tLS3r1FlpWVRUVw0M3JDz7v/Cv4/tw6&#10;UapBIyOjBQsWdOnS5ctaoJq0MTExUlJSqEDEn9P3x2cmBh9dumTZpZr/th113zhKG1kVUB7dLSir&#10;bbTWiHVHz2wfotI4R23+y11D+h4o6zrt0gsJDtVjiPz7uZnxvi9kBg/QJ+DfbLDtuydn0Ln4c046&#10;sjwrfOaJUQNX3ld1fXHRrY9xy5v7xPNz57l60aed8Tg43V40+d6WZbO2Rlu4HDt/dLJJy2XR6quS&#10;IxJV+/fW4H3KIhU9X9F7yNna/od8Zkdvi15wZ19X6cb+VedGmSy8hxt06tXNuWbi760a6YEhbHMz&#10;PVXlzz8c1IafWeUy/0yR45pDp3ZP1PsAKbs66fbqYRPOFSp0drnx4uAAQlnE1j5d9uaqjDqT7DPl&#10;fTLYmguj9GbfU3ENjNznwDo/ymbZE3JXGhW/8YnXmt6aXE9+nmGk/PndeGVTsw4W2hmXl89edrRm&#10;9LET+xf14FHJeXJ0xfRl8fZbznhv7ofI0QsiLywfsjjEaPWN1zt7c3uwG0oCt/Tpd7Ta6VLBNScu&#10;XA7GykZm3SP92i0P7rI/84mrPu36eLO53pTux4JvLrSWf2/szQwNY+gZGGmqVdxeMcnlcGm/E2f2&#10;ze+lzhVb8Pyg67xVMRYbPS5uGayE1ac82T9/zOGyoXt8vBfxPbLZDGr87skXe1070vvDdy30qC0D&#10;hu0IxqbeCz82Qi9kif1Mj1id9XevrRlm9N5LqCA+VlhMRs3UsOrlkbUrt52NZhsOnrv9xD6nD+G/&#10;2wlGdeYD1z5OvpYH454sQYdoi0a+Mlpt+t36Dtvi/Fdby34mIU2K+9jJ2+/FlrMk+269esR1hFXT&#10;wdJCRo7f0VUzl92VHLXN48a6flwXIwalpiQ7u4KGfI54/VCVSyllXW1WekhKVWNAXWPjlPmsnn06&#10;wXTehW3DNLWt2Rxcd2sNKZFPjeyhuwdOOkV1PuK+bpTV+6Mw7fbaJS6e1InHPQ+Ne5/J+oP1/da/&#10;xMXFIV+e6urqJ0+eNE6MvCLQYzV6lPitesBkP5cAv8rUycnJ/fv337VrF9ry1lWvrq2t3bRp08/V&#10;FqQBgTZNAJld0K1/604oGAUEgIDgE0CZ0ebPn9+mf6ZAeSAgUASQg8CDBw++eu4jy0tsbGxGRsZX&#10;ewp2h+rAI9OsUR6SEVt98ps0ZVdFXXPlmjM0+6+6md30IaM6/eECXVS5RsbKWc1+7rmo2uZ1FT/f&#10;NGmZTxmde68RudFWCi8xyquEgv5CbWBwOOknRhlI4rtteJlO/BBE4vk5XWWEOy7yfM3tS4674tYH&#10;PZurdp/tHhxZz0kjNfZmFoV4bVi0O5D6bjCLWhG2tZMwJmZs33X4nmQ0xbuWfrSPHAET1RmyERV5&#10;bvqUFntiiduZkPRKvttADD09tyMOUx+45nrOh53YZa89JpsjVxHlHsvvF3LXx2ooD17XHgUPafx3&#10;tqBF55h1lnjRDhvDyrjTph7uryqJQw/YBNUB63zSmjXJvLF+8VavgHTuyvJurh2giuk5HQxo0qsm&#10;1H2WOYYzHrn1JZMnl5YfcXKcIkHVfl1g0zys+pIXbmaYkPKk67TGj9gcZiaHlX24txiO0PtgDhmx&#10;yPMYqC6CETQdV15PbN4hxtuzy9ec9I8rQ0OKbi/vrYE3m3oyqKRJbP6zA2P08PpDNj/hqVKX/HiT&#10;g6ikySj3VO5fWQ01FEr9e/pNg9h0ctR6O4MJV4s+xpp10EEJE+tzOLoIDaq4Nqs9Mk/Jd57t8bKo&#10;+V40987urYfu+HFZVwYcntMRpS8WMxi08nohb0mUhk83il6VcXualrDCoGPNh+i7Pg2XRnLzCNlt&#10;i62lcf2qPmkpx8fYqnBNIcjyci+h/nNdsp8fGaOJEUxH7fRvAvu5Xp/9rOR4f3EM1/tYQcvD8NOe&#10;pHtLutoOWXUr9sP5U73XDFBX7el6K/ObJ/ylHdEP2uTJkwcPHvzuBxlZXpBPwy+dFIT/agJ8vf3Q&#10;pe7cuXNz5syRkZFp9TVYWLiVcZytnhEGAgGBJYBcXeCMENjdAcWAwM8iAKf5zyIJcoAAIoBckz4K&#10;FvssFuRnPXXq1O3bt7dxaCh/LB2FQKBwn6aKyOgNv4LtkJmuS/rKF/mf37vlaGAFd4lC8tp2U5eP&#10;VqfVJV4sjTi/Yc44p/kr16xa4jx87ObEdsO7KRK4N/gKMiiZLTnu6Z1nd8/uvxyNQnJEhHB4DruB&#10;ynp3g94coYKiZpgMVMiHlyBGvF3voeMnWImUhV7ctmjWSKdZk2YsW73SxXnszC0P6u1HdHnvWYEX&#10;kbWYMLO3DDUjS2mUk3lLXz9jpzVz7OVo+Y8PuU0bO81l1ZoV88YNmOfDsWinp/GFYsUcFp3CQWlS&#10;xSS5NYyaWn2m/9lVM2dtuJGuMmD5wUOrhmpy1cRLKHSYtmlJe+Hix3vWnEug8Tpzsq/uv15mt2jT&#10;dBte6WDTyW7O7ZVoBih7jd9xt+lOs1xXuS1y6j/pWIaaTXsrQ64LjIaupoaaeO5z74snrzy8d9nj&#10;gMe1kAopVHQo8cWV089fp9dhIhIiGJOG9oTT7LyDFxcXwnFzsbBxTU4VOIwgjPjhUC82g4Wh1LmY&#10;zsRVc7qrsIqeH189ffyUxW5r3BZMGDD7Blnb1ECf672Ech+zGGwmJvRuO0SECTj0KdoV3hOaqLCw&#10;tJQIqSQj5Nadp4+unL+SQXiU/bkMMBw2Ndt75ZQlx58kvYtKI0ad2Xb2DavrooUDDZQQCqX/Fszo&#10;106iJvL81oWTJ851Xb1qydTBUz2ScFp67fXQZJLoZBNB2lNLshKCbnrf9blxJ6Tsu04oKqmeezw1&#10;UJnin63AhOLDqExeBhsylY7j4xnKodEoGIvF5haH+q7GQeFUaACLQaU2p3dBZb0THt24du9VDrlZ&#10;VF3Ysaup6v3HjOxpiSpoQwMCv5cAYcuWLZ+dkUgkBgQEoHcIKNVu67ymaTRaRETEy5cvf++KYDYg&#10;IKAEkOUF+UsPHDgQoo0EdId+SK2mghA/JONHBlOLogOev0zjmBirfE+UC7UsPSk9MyszOzc3Jzs7&#10;j4jJyEiLi7QyAP9H9P9oLJtYmJ5XSkPlQ5ti4T/6nkOpzChi0RkslCey+Ss2k1qR8ebN26y8vLz8&#10;wpKy8mqGpKqc2DdF7v801VGyiRcvXkRGRv40iSAICPzbBJSVlQcMGIDShHwZA0p8kpOT065dO3t7&#10;+7YJrD4/ITLQ+9Tpiz6hpdSGovKaOpq4lJiIrLqCOE5MRUdHgZXx/GnI6xcvw5PzK+qpolp2nTu2&#10;M5LFKvM7GihEhUXGRoe9Ti7FtB3nrXcZYcr1PEDZUGSobwMDQ0Mis0iqnXsb0d/6Xzjp+SybXJZd&#10;RKYKqxlrK8kg+wC1JDn05onjXr4ZtcWVDSwRbSMddVUNPQNjfTWsPCP2dUrK2/y0uIjQ+CJMy378&#10;4uXTurTMj4sjCEkqS2XeCzfYcGyG6QcRRJJ61tY6ovXFqW8iomMiwyJTqyQ6THBxmeRgLNeUC+aD&#10;rSIVJr0J9D597qJ3YBG5Li8jKSouOvT508cPbt+4cs3HP7aEoNd3ztqNS6cMtlFtus6h/LaK+pbt&#10;dIQqEwN8Hz9/FfkmIuhpcJpotzmrF4+wUmx8+pfUtzFRxg13tGHV5IeFR0a/DosrJBgPmbt09nA7&#10;TTGeBUdFWYxSlRLy9HlAcGwBXbmDg7UyqygxtErDoW+vbjZaQkXPz7ifuhJRWFNdTZLQVpKQlq8M&#10;OHf61Pn7qdXkkiqGkpSEoh7tzTVP94TXQae83pSyCkvqJaWVdduZWLa31pVClpMohOBN+OvkMjHr&#10;kYtdpjlaKJEyI3xPHz19N76qvKKOhSkYqLKqCl55uZ+59aqwtJJIwWsY6Whq60gwavOCnwREvM1n&#10;KVv3cexprCSFV5X48CqNjGZFL+4lqlup1WXHv3p0+7bPvbt3bly+8TiKaDxh5fpFI2xUxLmROiIa&#10;5lYGSuzq3PjwqJiY16GxeWy9ftPnzxrZTZt7qRSSwlXmJVcn52CkktC3paJ6nRz62mnLfnxPwaZU&#10;pz27eCddZeD8KfaN1jEOqzbZ756vz6lj5yPLOFhlVh4Zo9QLqemrSgk3hQhVvn0Z6Hf1uMf1gFye&#10;haygsJrRQBORU5CXb6pdza7Oexvx1Ouc55U7ceXM6uKyikqchAhBQk1d7hvf41e/9DgYUCzvsGhG&#10;NyXRRnsYO/HsomW7L9x6FBiVnJ4cE/TI2+cVUX/IjOmju+p+RLEq+cWTJ3FMyyEjB7ZTEIAfkdLS&#10;0rCwMBTCnJmZ2aiOpKQkKn3TxgMqBYDsH1WBb54X5OM0cuTIESNGbNy4EV32WqFkXV3dsWPH0PBW&#10;jIUhQODvI4AMLkuXLj148OC3vL77BcvnsAojH72Kjw8Lz6xlY2xaQz1dSBI9ZXOYTDyqJCguq6Rl&#10;aG7dyaFfT2O53/uw+gsW+3NFNqXKywt/mBAZU0CkR2VXsfEiEgq6lvZ2RgqilBrMblxfzZ875zdL&#10;YzSUJ/ld9b7r+yShRrTL2ienxsl981gMK/RevuhULEfTTF9ZEs/gGAye79RDoTr5dYh/cExOMZHK&#10;womrGphY93Tsbypa+Mr79K03NRwcDo+ykxKERERRkkTu+1kq160dvbnDiSpo2/y3dHU/st/jiESU&#10;NDAyLKGKRcA4Qortune27tjP0VpZqOkm7Ms6FjzZu+1guKTTctdZvZA/fYvGrM+JfHzbOyibU2I0&#10;21ZHZOO4d89jLEp14v1jXhH16JUjtTQ5Jl9s5H6fVV1/bx7VhoaGdevWHT9+/Ds2AboCASDAnwB6&#10;zNi3bx963vgqJGT3RJfX1r0s/KrwX9+BVlOUn5uensN96GZheDEZRRVdExM9bZQtlzs5i1SaGuof&#10;lkfB4UVltIxMTNu110NPveTyxCgmB4tJL6gmMVFZYX1L+66m8u+u4ZyalODguLxagnrHfj3U6jJT&#10;kpJzqsgMBk5cRcPYys5CW0FCCGPUFmclx7/NKa8ls8XllXUtOrQz0OQmZ2eRS9NiYpNLq0koZQYF&#10;E1fWt7Cxbaf5SeENNqs+PTCc3cXR4oMSQzxmnJrM6JiU7NJqMktEVsPErksHbX7F9mjEkoLc1PTc&#10;sopqCrpLYbE5qG6QuAgBJRtGlxdZVW1DYzMTPYXPVCNi1aS/iUzIKG4gSMuKCUtqWXXpZCDzwY0M&#10;vRzDc7LikpKyimqoeAkVw/adbY2aLDM8PakVmYlI0RKKsJJRx2626sjw8ia+QdnSCl0dxeiFiRGJ&#10;GQXlZJyouIymmbmxgQ4+LzoxPbeonkUgSCgbGZmZW0qXxSamIklZ+UQ6xhGW0zO1bt9eTx75ENVm&#10;I4pZRWiHhGTUjTvad9DlWjNIZVmpiQkZJTUkhoiMiqaxtZmqEL00JT6juKKOKSItr2liY2mmryLS&#10;UJ4e/Soqlyqt265Ldxu1zxkh0AW4JvF1prS2AqkoNye/uIrMQsYQjrC8tmmHznYGsh/YaUiFaLPT&#10;8ipq6SgTr751J1sTZJZpOr5pFVmJJekZVVROAV3BpEPnTiYKn15CP5PnBYUllaYl5RblZxXUM3Eo&#10;7kpEWU9XS7+dpbYs8uHhCW8oTs/Jz0rPrqynMVGSHTZbSFpFTV3PzFxfXVGSZ9zhkKuL8zNTsgrL&#10;y2toHDxeTFJe3dDEUN9QR+EbLS8NSU/vvilV6jS6v7lMUw5nTnm09427gdGZ1Zi8lp6+npaGhmH7&#10;bvYWapKfvGKCPC+//lcOZsD4Wl4qKyufP3+up6dna2vbuhS5YHmB4wsItCTwxy0vnJrs2LSC7Jtu&#10;k49E0zGDEatn9dJWkCRw6A0VqAhCcdbbsJDoQkzd0mH0nEUzHc2/9R3DX7HLNAoNFXLE89yzP9sq&#10;4m66H7saFUfRMNRT6mJrKIORa0syEuJio9LZmp2djl9aYvatIKhkmijyw/1ZNW1ZtPri2Ed3vfYs&#10;P52p5XQq9tqUFokWv6pT5tEB3dxi268+uMTRTAnPlNSxNFXDVxcW5Mfc2LfzuE8cUd5+utuy+RP6&#10;tcPHeW7ftDNA+L/p/1kqiRPq82OeXrwQXCZvNWrhggFqdCq5Ojvy6YOXNSN80g8Zx7/JyEdexS8P&#10;zF3/rAaT6LH28vZhhgaWltrShG9Yd/79LUuWbn1Q77j1wtFNI96DpVbmJb1+dNfnziXPIHpHuTEe&#10;DkbCd1xtmxfJYVKrchJSy5k4BqnwtutEj8rZvoVnh36PC9BXeX21A1hevooIOgCB7yLwjZYX9GbY&#10;zc3N0NBw+fLl3yW/7Xb+056WbZccaP5DBL6QYfeH5P6ywSxSVSWRRGXiRKSV1JALGZ+JwPLyy3YA&#10;BL8nwNfyguKMUMARKjGPXJta94r+C5YXY2Nj2AQg8BcTQGl0USkNlGtTkCwvzbq8WW3Ze3+S6MRb&#10;2deavSO4YbnU8oyYoNseO/ZeS2AZDF6+b9/S/ywVv/E1Q1vfSnqElw+zf+/2Wmqfvq/jra3m9ak1&#10;Kw7HaUzuNX+2nbrEBAs57qcN+eE+pw8dvBZvsOrJ3QXfmAmfFOThLe480VaKGwL+01pd3vN1/Qd6&#10;MSefibky6XssL1nuQ3qtSh3o+eTQBFPeot61OI/Zc1eej++0wvP4vknWeCz3qdf1wBRN523TzLmR&#10;86zcwJ3OfTYndpx55Mn5aTy3SGp24G33w6/73ncf1iiFXXq8r5ZLMMFue/yb9d9smcr02bHPw/Pq&#10;y2z5YTtP7l833PSdSnRiWVFhRqT/g9PbD6aaqo8/2tNQ+PqS9p+hSM8/PtBgedbch9knBv1Mzl/f&#10;MH6WF/QCQ1NTs3UX06/PCj2AQBsngE6NqqoqVNIBBQ19tJRvtLyge070ptDOzu7GjRttHAaoDwQE&#10;mkCT5eWR1dG3jxeoCbSq36Vc9r0NCxedI0+A2kbfhQ06fx+BL1WVXr9+fY8ePZydnVtXVfqzlhfk&#10;oo4SNU+cOBGlDv4+TaE3EGgjBJAzAzJcoiRHO3fubKnyn/Z5adKFHbfZvsf2KJGJ11LOjVWV+NC2&#10;wi4O3L90wY7bqUybRWfObHDqrPZ7H1v/zBYX3Zwx8XHnY5undjD4fLo1YtCh+fM3RdtsPb9lRS/U&#10;RauxIiVqnKJQzyOHnmnuvLnsmywL7LRTo8aHT3l5crSCxM+MgqnK9N8xYsBZcussLykDzjzYO9Gq&#10;OXC+cRfiTs6dv+pssv3qM4d3TrQiYLnRkfm1NNO+PVV5XxOTHu+fO3RXcvupe30uzdXnfcYm1b+9&#10;c6t68qzevLUxqeXnRmgs8CP0OpDywlVf6Bu8XTB2+tW1R+MkWNnPAx5lG204c3hDC8tLo2J1sXc3&#10;THO6IaE4yb0XH8sLrT7jxDDzVTkCZHlBgbedO3cGy8ufOcVhVoEngEKEiouLUZgeqgz9kbLfaHlp&#10;vOyiohBWVlYCv1xQEAi0YQKM6ox7S7qP9zFY/cBzqhpKaiusoGum9WF0V9tZHrO+rKikjMgQF868&#10;t3f7Dl/R6R4Xj040EoAFQFVpAdiEX6ACv+JJ6enp48ePR4laampqWldgCVWV/jTJPHKiefbsWesE&#10;wigg0IYIhIeHf3S+IsvLsmXL/nhVaVbMRjtJHCbvdK204XMF++qDtww1Q64f0o6b7ifXfUKcG3n9&#10;5cai0xqLMHILEqJ0MkRiHZlKo6F/aHRm42AGqba2nkShUt990lLk1ybgMz2LSecWdfx8a5r40y9Z&#10;Ja/PzbGVlXXcHfy2DOlIZ36m6nfhw20j9DFxuxlHNoXU3M9sWWSRXpD48sSGYwmfmZbFeMeh8Vty&#10;5tO9ow1FFMZfyi2tIZGpDJRe5ye1ygy/Ze0wSb3JV7/z9zrz+GANcT3nywmlHxdhjD0x114Kk+63&#10;+noCbx2kujpiDfHdkmrePlrXDcPk2k893VzlFBUcZVDLSyubCTLI5ScdCRhOpNfBTPo3rZWZ4rXC&#10;ecHBp29u7xpvSVAauP0Br47mh60y0tvFRlKls8bSyInHYj8LkFqXfqgXQUh7wZMvl5b8SfRbikGe&#10;bkuWLPn0Wp2Q8Llj5BcoACKBQBslwGAwxo0b9+m5gywvvr6+X10UGo6SW0dHR3+1J3QAAkDgRwgw&#10;avNfbBxgbdt/yor169auXb9pn0/aT7ub+RHFWjW2Ie3ltaMbVq5ev37pjJEOnQfNO/y8ZYHyVsn8&#10;OYOgqvTP4ShgUvhmNdDX1/fw8Jg+ffqPVJX+9ArKvX8nkX6BBQlEAgEBIoD8pVHMuQAp9B2qSPUc&#10;7mBlJIfVB7yMTMtqjpeilycH+Vw6e+rUyWP7du3af8onPKPmI59wekXik8unT509e9pj79adHrde&#10;pjdgOFY5KhZwad9aN7d1K1eu3vcwm8F1diNmvwm4cmDj6hXLDjzKruVmuWcScxNDfS/u3+TxvKCy&#10;sjj+0bm961YsX7Pd/V5UAQLJLEl4en7PGleX5RsPXA9KrmwxNbM2N+z2Ofejh/fv2rJixaY1G/Zc&#10;eBhRQEcykYWnLj826MEVj52772RgzMJXt45tXem6fP1ezxc5ZDZShFUSdfvckaO34mrrcyN8rp4+&#10;fOJeTAlKjfdxUzMyMjZRpkT5nD7ssnTf1oO3IvLqmvoIK2pZO47p1dLfllUR+8DzhPuxw/s3r1y9&#10;/cTNoCzuTx45++Xlk0c8HmTRqZkvvM6ePH72WTqJ9r01E7+8kVyPChY148npXetXLF+15bDno7jK&#10;79j6j7t+6JcoIS0tKyf7ZUcdgpCosqpiaysjMZMun/JraDd0eF8rTRE6nd3oVvSZxlWsrTlNogvf&#10;p2EUP7A5MBQI/G0E0DmC/FZavSpUVXrmzJm7d+9utQQYCASAwLcQIIgrWU3cuH/3CieHTp27dLHv&#10;3MFA7lvGCWYfITmU3Ni+q32nTv3GzF61Y+P8YTZfKHkumGsArdoQAb63yMjVBb1kQG6f6EV1G1oP&#10;qAoEgMCPErCyMVFREcOYaSn55aVcGwclN+Di0WNej+PKGARhEU514pNzW1esPnwrsqzZAsKozfS/&#10;cODIregKBodAYNUlXF4733XjoQdZDAkZWWlC8u3jx32OHTvi4ZdH51o8hKXkFQgpd496nDzpl1PH&#10;QHlUshMj77lvWbVq+/Ert695+z55Efom8tnlQ5tWuGw/e+POw7ve1249D3sT/PDSgfUu647ejqho&#10;XCS17K3fxdM3I4pIbBaHIUxKaCh4dWr1klU7TgUi3eqz3gQ+Ort16dINu689vHvmzM2HfkEhj87t&#10;WrN0+a776SSU+p9OEzWwMdeQExbCE8QkJKUkURWFz9TeIZj1HTN5Wh+thpT62Euhl3cuXbxy6+Fb&#10;QcllVAwTl1MwbG+j3GQJYJILwy4e9QrMrUW53PCsquiLm5at2LDfFxVRZDDETTq2UxFBhYGEJaQk&#10;JSVQopefWkMKhzFIpTHeh/ee8Lpy6YL7/q3LFy5bs8MzjvijB8TvGU9PunjKn9Fp2HAHY2HhL9ld&#10;fo86MAsQAAJtioCIiAhymenTp0+b0hqUBQJtjwBOWFzZoqej46Ahw0eM+O+/4UP726j81LuZ34pE&#10;VMXYrvewUaNGjBg+dOiQAd3aG6l8UrzrtyoEk/3dBPhaXoqKilCs0N27d1G+wL8bAawOCACBDwgI&#10;KyvJiKMqltVVlRQqMotkPz658+iTSp1RqzYsmTNn4ZoDRzZMNS9/tHvDznMBxdyRjIqkh6f2uAfg&#10;hq7esGTu7AVuGzbPta6Jv3XoTChZwaTnkGkju0hg9jJ4grQYqi6ILC+yera9nEfYq4lgUmJcSweH&#10;KaRkqi+LFxLBqNV5FUyVLlM3HPO6fGhRX/VC34vnrz3Jlu7otPboxasn1zvZkMMe3fMNLUfz0oui&#10;H1698JLcc9Xm1a5ua7ZtOeV9+OShZZbFwWe2bToXjRMWkdC00hWpZ+GFa7KT69T6zdt1yvPcrvH6&#10;pISLni+KG6hCut1HTHLqjkpcCmk7TJu3fPGc4R3UP1vTSbXLGJft21eOde5r1t9cujTK+9Dy+fNX&#10;bNrn+TyukMyjx73tYNblh1875JlpsWDrWrfly1fvvnBxS09G9I1tqz1CmaaOU+eO6yBPwImbDF20&#10;zGXxbEcTKdGfmOsFZVGhU6uK81iW49YePnXy8LqJHcQznx3dsOVmautfI/+2U4MWf+HkC07nkcN6&#10;maFEOjzPKGhAAAgAgW8mgJJYo7vW2bNnf/MI6AgEgAAQAAJA4LcS4Gt50dLS2rFjB0r1Ii0t/Vs1&#10;gsmAABD4wwRw+MaSxxyMICLEirh9424Uw7x3ny7ckBruI7Fq98FTpjqIZPnfuuT9Ftkb8t8+vXwj&#10;Qaqv81h1nuZsIb2hK7a7LF74nwlK4MuiU5kYsjB89GPDZDcHjLDZOGUDcxvHbiaK4hhLseuYySN7&#10;dzDU0Orw34CuNjrsMo5pz2Ezxg1or69l1rd3n57tcNUVpcUlaJrshMDHD2JosiKZQc+fPEXNL/pp&#10;QLqokY2iqmxtbAwmbtC1b/9eloo4DCfeznnNwpE9rEzMe80e00lBmJGTVsxAeeFQI9NY3MAjOpn0&#10;BSMzB5PQ6e684eDZ04cO7d+6YkIvM+X61KdnNs+fu3Srx+3oMp5tg0Esirh5wZ+krlj28jlXn6eP&#10;4zi67TTV1WtjIguYHIxFQSE0yM5EIzUgi9YPtM8lKOewMSEpDftZG5ZN+2/g0ImLdh7aM6+zFFb8&#10;/PzdDEE3vVDiLp8LFXOcOqYPKteNmqiwEAHPwSFTHLeMEjQgAASAwNcIoGgjV1dXlKP3ax3heyAA&#10;BIAAEAACf4YAX8uLlJSUvb29kZGRsPA/Ulj2z2wAzAoEBI8AkUiiojgaOUVlGVlK7OvopCy6vKp8&#10;ow2W51EqqqndrktHHDk/LToiFyNWpL+Oq5TR1NVsWgpeTMZ01Iajx3fN7YKeo3lJOTif5OX45BP0&#10;oI26ySkpCDU7PIiIigkJcz+Rbnb9xBOExCQk2EwG11hSXlrwNimXRq1Ij457m5yEWnxcUnYJvcOc&#10;PTs3rp5si+ZF2X4xnBAOL6Fr2GgUQk1EVk4Mj2PSye9MP9+wA7xl4yR1hI0GWw1ddODUmWM7Vk0f&#10;YKWBzws+t37F+uOPCtH3DQ1FbyIzWJzqzJj4RK4+SSmpVcaTt27ftm12d5mvV/ahlqbFRoQEBweH&#10;8GvBQYFBEemZpXxkiQjLq6q8W41q77lOHUQxRmbC209T13zDmn9JF0r6yzs3r1+9eo3Xrl6+5BNR&#10;XPbmwr6r2co6MtTS5NioN9EJSeFv86spOCYxPykqKi23uAYdjdCAABAAAl8ggLLXo9pGycnJQAkI&#10;AAEgAASAgGAS4Gt5yc3NXbBgwYULF1BxaMFUHbQCAkCgVQS+Fo6bnZZTXoaSwhqb6qspk4uKq4hs&#10;VDUI1Sl6P5ukrKy6ugpGItXVEpF1o7KqioWqGH2aO5vd6GyBRnONLzgcygDb3ISa/vxeG57BhYMS&#10;tjRbXniDMJSX9N3U7zpzTQ8UcmVZtaim1aAli5cuX8FtbitWLHddunDu7FnTJ43q9C5iBYUzsVDJ&#10;ovfqc0dzsA8yBH8RCq2yrKKyusXy5EwHzN155oL7lnmDTCUY+a9unLoUj8TTKkoq8TLqPea4LOPp&#10;g9qyRXNnzZo106mn9vvAIn5zkfNjQvx8Hzx4yL89uHvfL+FtAZ99R2tiv8/Zy+EoG5vIY0wymfZR&#10;MuRvPGy+dqC0Jk0NMeCgy9yZKHc7rzlPc3Y9H/bk1JlXOQkPTmxdNmuK88xZM6ZOmbf/TlwZ1pB0&#10;97DbJJcD96J4QW3QgAAQAAJ8CUhISFy8eHH9+vXACAgAASAABICAYBLga3lBRTLQZQxlLGsMO4AG&#10;BIDA30LgSzk06gsSH57zDi4kqLefOWlQOx2CtKaurpYkOyf+bVpmi2pNLCaZgsc0DK0tNQniMlrG&#10;OvjSxJd3nieXNHsnsIi5UcFhOeivKNZHREQYQ/9wqBQagdD4o8MuKiWyUI5b5JIi9OHP0Lf84OBQ&#10;aA0mI6+qp8DIfHnrVEhyYXMRJq5sBjHnTejb6kY/FWTv+ezGvf9l45phWGyMQOC69yGVPjVTNCT4&#10;37xy9UnGh+WqhLV6zdm4fe1IdWSBaihFxgFxcSVDHYmqKJ8TT6IyKt9F+JDz34TEV7yziKDK12jN&#10;aC42g2dZet9kzfuNmTpvwYL58+fxafMXLlk41aGH6edWxDVtYcgp6N13OEZxXiFFVM+hl1nrYna+&#10;kmylie+XTov3Epo3QarjxGUr16xbt3Ydr61fv+w/Cx07xyFdrYz0NdU0UJirlpa2loaCtCiBgxOR&#10;VlTTUleSFn+/KN5sTcIgGczf8pME6wACP4UAqo7UZqsK/hQAIAQIAAEgAAQEmgBfy4u8vPyoUaM6&#10;deokKtq6m3aBXjYoBwT+WQJ4BpXKfWTFC4uKibSkQK0pSrh/ZP6w8ftCadaLTt8+vthBXwwTt5s0&#10;c+akDrUvz588dT2mKRMKPTkmPDhHfvisxUsclTF5oz7TFwwQy3+6dcz4lSfvoapEYQEPvY7u2HIs&#10;oBz9euDxIjoGmpi+Bp5VGv0iJDk7PzctLuTho5hCVFO5Kuft27eZNdysJ3gcN/wHlRImNHuHELhV&#10;krnGGfy7T7iGG2S6QJ4xGKZo03vyjN6cxGvLBo1ZfvTai9eRbyLCX4cG3Pc6unv32RBu+SOCEIHN&#10;QulakbFDuPnZH8lE62eyMCEhnlhxUVRuiFaWm12QmR4dlVZT+2loi5hwScj147u3nnz5KrM0rpD4&#10;zqhCrakiiyor6Nv2Hdkdw8RUO05ZMlq98ummIUMX7PZ88ioiIjz42Q33nZuP+RXwLC/i4iJsDqko&#10;Iz0/Kzk8MotK/yABC0FaRVPXwNDQkPsvn2ZkpIsSIH/26GVjJHJVUW6T+qzq1GfHzsVpjN7ovsKu&#10;NSGjyE0ImcaYbMTuc7YrbgFrtG0czgfeRB8oJiTEoPO0oTPZQk1CpDtNWblh89atW7dw27YdO1yH&#10;WfRdsP/U9cdPnzx+8pjXfB8+PbWwlw5Orsv8Iw8CvLZM7aHTMliNdwwgzyhupiDOt9jp/tlzHRYO&#10;BP4hAnQ63dvb++XLl//QmmGpQAAIAAEg0KYI8LW8FBcX7927Fzm9o3cIbWpFoCwQAAKfJ8AhleVm&#10;pr4OiM4nc7D6nIhnz/xDQsNCQ0NePnoV9PjOxSMbXdZ6psp2nb7H87TbMENU3YjX5LpPnOe6aphc&#10;9lPP/Xsu+UXGRfpfv/cyVbj7/OXzBihze8esKGEAAKfLSURBVEhr205Ys3WitSo7+eryUT16Dx09&#10;ae7Ox6QBG1Z2RY/8OLyoxcDR3RxHdtEWjjg0c57bph27dp+OkNRTJUhK0dP9Hz2PyCotLi54E59T&#10;VY+VpMcmvi1ooNXXEstiEzKKqrHqgtSk+Ewiub6eXJUQn5RRRGaU56XEJtRSxA27THTbMtlWDZfu&#10;vXFy/x79h40ZOGzMlEUH/XBjNi4wxZjEvKSoiOQyNrMqPSYyNbcSxScVZr+JyayhcspS38S+zSEi&#10;/xZ1i/ZGGuIp3gcPH9jjGZRT0Viq6IPG4kiqyFDSX9/Yt3Ttod1Hzt986B8UHOTve9n9+KmLMQoj&#10;XNYu7cu1hogq6A9btWtxTz2luheH5g7pOWD4mInT3S7XDN7oYsu1chG0rTvqyzFen9u878ixa28q&#10;KT+WZ7eFjmLSypbd2+tLZN/bd+Caf/jr8JAndz0vvdVbeOTwTOPvPCHY5JqKsoLQ8PiMIgqqKJ4c&#10;F/kqp6yqltLsC8SikWpK0t5ER8RlYxixLDMmOKWwpJT4LpcMh0WtystMi8t4G/UsLINbuzvnjf/r&#10;pPS8Sgq3pPi3NBqxnkRhU1AwW3VTd56FhUMn11XmxiYkZRZTaysqU8LyU6KzSsqq0PEMDQgAgX+b&#10;AKpthEKNpk2b9m9jgNUDASAABICA4BIgoNeOn9VOXFy8ffv23bt319DQILx7B/09C6HRaCjb2Ufv&#10;H5CosWPHmpubf48k6AsE2hgBlNckLy8PxZy31BuFt3Tp0mXgwIF/KIKPwyqKePDE71FQOqaopa1B&#10;Sw8Jj4qJjY4MCXwRHBQQEpFDU7IbOW/9ru0LB5jIi7RMvyKmYdOth50eJz8uPCgw5HVCLkWx67QV&#10;buM7yHFdEVBPnIisjl2/nkbiHJaQpKKqXodB09fs3T3VvNGnBocX07Wz1e06SIFS39BQ04DX7LVw&#10;z4bhojmJDNPh48Y7TR3VgZP+/Pa9V7kMWUVZAoPDkdAylqx6G+T7NLYcLyUvKYTRMAU9OVZF/PN7&#10;gakkMTkFGQKLraiuZWKgp2fbu5eZNJ4jLKGorqRmrG1gMXT2ur1bR+ghj4y6tICbt15mY7Ka2iLU&#10;GkxUyVCtOuSed2AaW1ZVhUClcKS1bI3VJUyMVah1pLpqqtrAefNH2GhJfmKQplYScTq2fQf1Nuoo&#10;USlFynv24L7vU/+g8MRSiU6TV29Z52Qj3URCSFTZaoBje3k8JiQmq6SiY9ln8qpD+50tmryLxA2N&#10;FGor6kgNHL2xq5YN0pIS+kk+GyJSaraOwzooM0uTgx8/Dk5Iz8inmk7ddWB2x6/UpquJvOrpV2k4&#10;3GmApapU48KZpUnhQY/uByZXYXIqalIcekMVUUhRTU1DRZoX9UOtzo8LuPU4KDaPKqOmoyzNqilj&#10;iqCQMyM1nrGOw6RWJvr5+vllZ6S8iK+V1dDVlicXlSO/F1kDcy1pwrfEr3KQzSy3XNy4r2PP9jqy&#10;784idm1xcuiDey9jimiSKipaWKU0q7wGJyGnbqot+wFIFr36zTUPP2LHSUuHGvF9v/BLflXQi/cX&#10;L15ERkZ+JB0Vu9XU1PxD5/4vWSkIBQI/lwC6abx//35qaupHYpWVlQcMGGBiYvLl6VBtI2dnZzS8&#10;f//+P1cxkAYEvkKASWeggOWfdDkH2kCgkUBpaWlYWBiKoMzMzGz8RFJScujQoRYWFoCo7RLAcVNf&#10;fq6hS2BRURGqcKSoqNg6ywtKzXvs2LGNGze2FI8Sx9y4cQPFMbVdZKA5EPgqAZQSNigoqG/fvi17&#10;ooeupUuXHjx4kBdDA+0nEEA/Xz/+KNtoPPpC4+UG/gnaCqSILPchvValDDjzYO9EK9WP0qn8KYU/&#10;BP7V/fmMmrT6jBPDzFflzH2YfWLQ711VQ0MDyl/zaWnb8PDwzp07w7n/pw4qmFfwCdTW1s6YMePu&#10;3bsfqYoeM/bt24eeN768hPr6egcHB/TKEJWGEPzFgoZ/DQF6VWpoaKnuwN4GkJvhr9lUwVhIXFzc&#10;gQMHqqurnzx50qiRiorKiRMnxowZIxgKghatIcD3CRC9Nxg2bNj+/ftrampaIxjGAAEgAAR+MYEf&#10;N7sgBb9qVPl7zS7vt+eDslO/eNe+Kv5D4F/dn8/IQwaO1gz7qmbQAQgAAUElgN4UBgYGfmr0FFR9&#10;Qa+/gQCzOtX/2KIZu17V/V4T/9/ADtYABP5JAnwtL9LS0ijUCLl3Cgu3JjnjPwkTFg0EgAAQaFsE&#10;uJW7OSw6paGulsJNpUNjfmsuFgFcJ4fNRAupb6ivra2ncHMD83HpFEDVQSUgAAR+jACDwfD394+K&#10;ivoxMTAaCHwrAXpV2sszy+cdKhy0eWn75joA3zoY+gGB7ycANzXfz0zgRvC1vOjr658+fXrWrFmy&#10;su+j7AVOfVAICAABIAAEWk8ALyIlpyBUGvn49hWvCxcuPYkpItJaL+3PjmTTG3LCbnl5Xbx07cbD&#10;t2RZOWkxeA35Z7cEZgcCv40AyoYwc+bMPXv2/LYZYaJ/mACHXPr26fGFk9YGio/cvGHwVxKq/cOg&#10;YOk/RAA58AoJodqQOJR9FdUaRv+FmOUfAioAg/laXgoKClCw+q1bt1DorADoCSoAASAABIDATycg&#10;33HCkpVzHNQxUnlRUXFpdQOd2WYLBaFa46jkUUlJSWlFDcNkzOrViwcawnvIn37IgEAgIJAE0DPJ&#10;kSNHXFxcBFI7UOovIsCmVmYGXVo7YfzWYIL9rP1HJmn9RYuDpQgOAZRlFf2sKSgodOjQwdbWtlOn&#10;Tui/EhLNhUcFR1HQ5HsI8LW8oIw+Pj4+b968Qal2v0cg9AUCQAAIAIG2QkC+49gFy9Zu3rpt2/Yd&#10;u/dunzPAWEW8rej+sZ4EcXmr0at379qxffv2bZs3rFm1cJABpHtpq7sJegOB7yOAQuNR6czevXt/&#10;3zDoDQS+iwC9Jvvl6dUT/1vglYxTsRu/flVfXHnZd7TSiloqg9VmX3B8Fyvo/GME0AM4epWUm5sb&#10;ExMTGhr6iteYTOaPSYXRf5gAX8uLmZnZ8+fP16xZIy8v/4d1hOmBABAAAkAACAABIAAEgAAfAshB&#10;u0uXLvPmzQNCQOCXEWCUZz7bM2fZhWgUDYBj1CRcntFBz9gcld/6tmZuqq/f0+1ucik8PP+yLfqL&#10;BDdaXohE4rs1Ifsy+Ly09R3ma3lBWXxIJBLadUjn09b3GPQHAkAACAABIAAEgMBfTAClP0BvCmVk&#10;ZP7iNcLS/jQBYRWTYRsuHJpiJYvH8KKKdvMuvUlOTnr7rS0pJTMr+MBIC3UoXfKnd7ItzI+KC6OU&#10;4ZmZme+URalejIyM2oLuoCNfAnwtLykpKQMGDNi9ezdUlYbDBwgAASAABIAAEAACQEBgCaCq0iEh&#10;Ie7u7gKrISj2NxAQktLpvezck/sHR2uzSiNOrTv4hqCm/u1NQ0NFVlyY77PX30AI1vBTCLBYrPz8&#10;fCQKuUG8E4jqDmtra/8U+SDkTxHge/arqqqiRGUDBw4Ev6Y/tTcwLxAAAkAACAABIAAEgMBXCSAf&#10;7b179169evWrPaEDEPgxAjhRTYfFXk+vL7XEJXm5LLla+GPiYDQQ+JRARUUF8oFo+TkKNWrXrh2w&#10;ausE+FpeNDU1V69ePXz4cElJyba+SNAfCAABIAAEgAAQAAJA4G8lgKpK79y589KlS3/rAmFdAkVA&#10;SNr0v10+dzZ0pDzYuuVhrUDpBsr8BQSys7NRutWWC0HP4zY2Nn/B0v7xJfC1vKSlpY0cOfLQoUMQ&#10;bfSPHyKwfCAABIAAEAACQAAICDIB5If/4sULVFhakJUE3f4mAgQJHYeVly+7qj7bezrtb1oYrOVP&#10;E2Cz2ai4cHp6ektF0E9cjx49/rRqMP+PEuBreUF+m1lZWeXl5SjS7EcngfFAAAgAASAABIAAEAAC&#10;QODXEEAZdnV0dFCk/K8RD1KBwGcIECS0HNZdvbnckvk+FweAAgI/SiA5OdnX1/cjKcbGxmB5+VGy&#10;AjCer+XFysoqNjZ2165dioqKAqAnqAAEgAAQAAJAAAgAASAABD5DoK6uDlX2nTp1KtABAr+RAF5Y&#10;QrvLiIHmkJjhN0L/u6dCHg9+fn7+/v4tl6miouLk5PR3L/wfWR1fywsKMrp//z4qZ4WcX/4RFrBM&#10;IAAEgAAQAAJAAAgAgTZHAKWfHD9+fJ8+fdqc5qBwGyeAwxMIUK2ojW+iAKmPbC4o18dHCqmpqU2e&#10;PFmAtARVWkuA729FXl6eq6vrlStX6uvrWyscxgEBIAAEgEBLApTy7GL4SYVjAggAASDwcwmgQpwe&#10;Hh4rVqz4uWJBGhAAAkDgtxFAiXXPnj1bWPhBvSxZWdmxY8eKi4v/NjVgol9HgK/lRVdX99ixY87O&#10;ziijz6+bHiQDASAABP4lAuz4w/8NXfmkkM75l1YNawUCQAAI/FoCZDJ5xowZKEb+104D0oEAEAAC&#10;v4ZASUnJ7t2779y585H4Tp06oXLDv2ZOkPq7CfC1vMjLy48YMcLW1lZMTOx3KwXzAQEgAAT+TgKS&#10;Ds4D6V7znHe+LGX+nSuEVQEBIAAEfj8BBoPx8OHD0NDQ3z81zAgEgAAQ+EECpaWlGzduPHfu3Edy&#10;jIyMduzYISIi8oPyYbiAEOBreXn79q2dnR06CKqqqgREV1ADCAABINDWCYjYLd88ViLy4LTx631z&#10;6W19NaA/EAACQEAgCMjIyKCCIChGXiC0ASWAABAAAt9MID4+fu7cuRcuXGg5AmXVHT169MSJE+3t&#10;7b9ZEnQUdAJ8LS/I1cXQ0BDtOoFAEPRFgH5AAAgAgTZDQHHQtqMLzOpeH58xas6ZN9VtRm9QFAgA&#10;ASAgsARQQZCUlBSUo1BgNQTFgAAQAAIfEWCz2cePHx83btzjx485nPdx6MjJBaUMP3/+vIuLC0D7&#10;mwjwtbwYGBgg2xuywKG8Pn/TgmEtQAAIAIE/SwCnPHDfLXcnPVrKjZXjxyy9GFsDgUd/dkdgdiDQ&#10;FgjQypKenNm191xAAbstqPubdSSRSFOmTNm6detvnhemAwJAAAi0gkBDQ8OlS5cGDRqE4ksyMjKQ&#10;7fidEGR2mTNnDspaJScnp6ys3ArhMERgCeBaGthaallcXHz16lVzc3NUok9SsjV16uvq6lCOXnQ8&#10;tRSLDqYbN26MGjVKYImAYkDgxwkgG3ZQUFDfvn1bisLhcEuXLj148CAeD/UHf5yxIEmglaY82Dd/&#10;49MaMVEC7uuKcTCcEIdcnJ1dXs9gYcISqg6rr51d0ltPHo6Lr8MT9B7oXmrdunXoFdZHioaHh3fu&#10;3Pknn/v0uvJEvysPgiMDg1LqcHg2nUxmi8vLieOZNIaQrLq+eXv7no4jx/bSRUelkKCT+636lb65&#10;7x8a8ODhm5xqCpNFZ+AlJMXwbBaOQWdLKKmbdh44bvL4/pZKghVYT88IPLFyvGuwxuQ9N67MNfut&#10;wH7HZKiS5vTp0318fD6azNLSEp1QvXv3/qoSZ86c0dLSGjJkyFd7QgcgAASAwB8hkJmZmZSU9OrV&#10;q5CQEFTJCOX0QI8MLTVBsSYLFizYuXMniqD8IxrCpL+UAF/LS3R0NLp6oQAz9AIBxRy1QgmwvLQC&#10;Ggz5OwiA5eXv2MdvXQWLTMyNeRGeSyN8i+EFSRWSFCu+s3Wbd3w1BZO1mbT54K5ZvXRlhL91Pugn&#10;uAR+q+WFzaSTiKU5b1+fWzLh+Ftx/THbz7p1l8A4HBatJjc+6OGNG0/TcdrW/Waw2ZxNu1f0Uxdc&#10;bj9fM1Y9kSolJ/l5UyittryWWue/ZcKK0zGlptMPbJjkYK5AKorDs2vD7j+84BtdpTZw0fr1LhPa&#10;K/58zVotkVwc5+fzIIlgP2HmQEPRJjFsjEmupUvJSrRarKAMzMnJmTdvnp+f30cKIc/r9u3ba2tr&#10;t3wn/KnS6D0iOvvQQwsqLy0oSwI9gAAQAAIYhvJ/V1ZWovevqAQbejpGv1Q1NTXov5+yUVJSWrVq&#10;1axZsxQUFIDcX0mAr+UFvXxAucoUFRVReWlh4dY8EYDl5a88YmBR30IALC/fQumv6sPhsFsE6H55&#10;aXg8I/bwlGlbb79l28/ZuXnBqB6WmtLC3+As81cR+0sX81stL40MmRUZ1xd2nnZfpMta3/CtnZrA&#10;MhvK8zOj7+5a6OZdpIyx2UaOy89dXt1TkfBPeFZxsLI7Gy6pbXbr8aUTK+/02GGr77y13vXSy7W3&#10;ASrjyE15zSwLOrRs5c4b8VivZYf2bZ5lLyc4hyqHRaeQKWwxWanmmzJ2Q2Xm49PPDNYvsRMcNVup&#10;CbrnXLRoUWBg4KfjkbMYemj5qlzUDdlf+Llyf3U4dAACQAAI/AoC6KHgW36XHB0dV65c2bVr19bF&#10;mvwKzUHmTyfA9x4MWVtQaBnydPrJ3tE/fQUgEAgAASDwxwngcOin8hsbOXTPmgO3kxXGbD3vvnHW&#10;4A5aYHb54/vXlhVA93QEVHCSw/V1eb8OISkVg/aD5+07va6baEVX0arMJwdWHwutof8bGUJq/A4d&#10;8MlowH/5YR0vJMztwWEy6I1lxlB0kYiQ6oCB/bq2l8fq3kS+iUsjC9KhgSOISEi/N7tgGKsh59Ex&#10;9ycFDEHS8gd04fdwgo5x5PDy1YZeLDOZzK92gw5AAAgAgd9J4KtmFz09PRRedPLkyf79+4PZ5Qeu&#10;IW1gKF/LC4o9QwG3p06dqq2tbQPrABWBABAAAm2CADPGfcPRUKlJezx2LBljpw1+8W1i19qqklJ6&#10;A5asHGuwdryeGL4m4tTpJ8WUj0uZc2j0r2V4ZtFo77qwGbT6morKmroGMplCZ6JKDBwWi0Ysp9RW&#10;og9JJDL5fd8maswWBqHvAslEeZDetfc1Hxo/YjP4GJHYZcFHl648H1fHoFRVV9fUkr+0vI+l8kTL&#10;ysrISmMYFbVPcDVOzuDDjM0F0qTfV5bKptE+w6V5OIdOff8166OVMhm8bqy6lLt7Vm27mUblUMnk&#10;+tp6ymcEMslU/sa2D/z0WPSGutq6ehKZVF+LsDVQeNzYdGpDbQ2xrr4W+TGT/xYLz3cdhtAZCAAB&#10;IPCrCPTq1evw4cMoBeqSJUtQcZtfNQ3IFRgCfKONcnNz0aHQsWPHkSNHti7HD0QbCcwugyK/mwBE&#10;G/1u4m1nvjyvEX32CM85tGvREBNIntZ29u1bNf0D0Ub0stTbyx0m38Ls195/va3LJ5o2PJkrhMc6&#10;jLmQSpIefy3p7FiNxpRC5a+vXX78tpqDo5fnFFCVrYc4zxhhq45iblBDT/bIGaQhI/DuvRdvUf6/&#10;hvKyOryh4+Tp43upE+Oe3HzoFxSYTjDuO2PrmkHKlJri2KdUGuP+fd+nqVS5zvNPbxuigOwCWeEv&#10;AoKDg2LlZ99aZxTk6e7pG1tMk9TvNmWZ62gL6ZKX59wvPYzMaxDV7DzBZdEoOy0pXOO8nLI3D24/&#10;epVeSawsraCI6feZNH3iIBtl7osiFqUiJzbo6dOQdJK6w4KVvUpO7fbwjasS1rQZMHXZEkctFq3i&#10;zbX9h89cvv26TMpmzPTemnhp+zmbx5sLfS4FU8H5iUPdbiZabnt+dukAs3enY13g/vkuq68n6oze&#10;dPTw1hE674lSiqIeXvF+VdhAqS0rq5e2Geo0faqjoSi7oTDm5fOA0OhUIce9m61C9+2+/CqfLKKo&#10;33nE/KUTrKXeC2DkvRTG6FduvkqqxfC00pxChortf84zhndQ5m4Jb/W1yU+8H73OpUjKClPqakrr&#10;5Ts5Dpo4pIMEo74oJdzvsX90Cc5s3KZF3RmZzzz3Hj5/+3kSXaPLqIndNcVUesxZNVyvaTJaxuMz&#10;F18W4sSFGgrSi4TMBkyaO72PdmOQEqUkPiwk+PnjUPFRW8dIR9+/5R1eZTZitCUz61XAq5RKuqx+&#10;e4cRU8f3Q+54GKMm//X9C173I+v0HGcumDXYBJmkflF7+/YtijYKDg7+RfJBLBAAAkBAEAgYGhqa&#10;mJiYmZmhp2wbGxv0Z1R/RhAUAx1+AwG+lhf06Ein01GuMiEhoW8Jr/1UV7C8/Ib9gykEkwBYXgRz&#10;XwRAq4aok7sD1CfPGWEh//WsBQKgL6jwnQQE0PKClZ3BhPEjjRc/qKaZrgoL2WSvJIkveLDR7XSO&#10;wcDBXdtpSTMLw7zcr8ayLKZv2znf0VSO5wxb/vri8QuB1ZrdBvWxkKuKvH3+tNdrufEbN6+d30f0&#10;9V3P3Ys2BsqNOuLvM9+ASWuoyGMx6t/47pi06F59f/csv0XqpLSAu49uuO/yiqjqttprqGg2mUWt&#10;zgm6eSOSZDB5145uNTGZ1SQ6syHV/35QvsSgTV6HFgwwkkPWh4Knpzxf5gsZdeygJ0XJDLx56VZg&#10;hfWszUOmTTURq+7Iib953svzzOVEYZsRC2ZqFSVVU6vz418+jRfrvsTjzpH/lEkFMWHRL93nrXmE&#10;G7zD06WjkKhGh54WiihNyKc72WR5sdn76rJbd208xi7HOOSsp5dXue30SVXqt+bQgdXj2yOdGhsx&#10;xf/2ZZ9khR59rRU4FWkhd855vhLus3DdjpX2JTevX7tw+PIbouXC/YNKHoWX1JbnxCQU0KQNes3Y&#10;73VwlB66jULuI9m31q26UlNBpDg4DepsqilJKwi+cPz6W6zDnB07Z/czkEHcy14cPHi/ULyd42Bb&#10;JVxd8sOTV+Mlei0+tWEgqyjO78pFr/MeTxqsZhz1PzNOkpjzxu/5veNuhxN0Ju5wn2OJE9Hs0NVY&#10;BqMkYkz2WTe3W4xB00dbq0titamP3Q/5VBiOWXt4x3hzSVZu+IuXd9z3nn2cZj5peRdNRtq9s08z&#10;RIduPrGsa8XF9ZuvRGN9XPbv3jajkyyy2CE7TYzXtl2nfQkTzx+Zbasu+euKZBUUFMydO/fp06cf&#10;7RSKfEce+BYWFiiSiN/p2Ji6ct++fagzMt981bf/O09r6A4EgAAQaD0B9FBQUVGBkn+jTOGo/hoq&#10;XIMy6aqqqqJsqq0XCiPbJgG+lhd0CUShRsgUhyocSUm1eGXzzesEy8s3o4KOfxsBsLz8bTv609ZD&#10;qy4iimmqQozRTyMqYIIE0fJCu4sJEeboTfQspCjNuJd4fIRy3Z1Fw+c9N9535chMe1UewexLCya4&#10;Xkg3W3zm1JoJVspYedBBl/W3GD1XHNg1Xh9ZDWpen1k+cZ4XY9DmG4+39CSlPd/qNPA0ecKhJzdm&#10;6zdtAa327T5Hq23pQ92Tfeep0yuys4qCtgyefauywxLPjSPMLS0NFLGCmy4jXG+VGE1ZM/e/fg6d&#10;TLRkyYE7pi469Fp/0+Mzbo7tpEuebF55pbLT5HVLh2hy5dJfH5831cWL1F92gKtzV5mj88wj7147&#10;vd7Fs9J6rOumOX3MjHWl6hJurpm8OkB2xvXEC6MkubaCwEVm/c/i5z7LOdHnS8dHwXmnYWtuJEj0&#10;cx5hb6SEleekMkg1eeWMenG9zoPGTRrbz1bzXW2k2iQfd/crWQZrz6/sxDPiVIYfn9THxU+h57pr&#10;AS5y4QHHZ066UGg62m3JmO42pqoitZl+R1ZufJgn1mHt44DNveRE8bnXpw91i+9VXEe45LN1qg3v&#10;hpud4Tlr9IqrRe1Wep5eMcJCoebxmrGb3rRbePjYTGvu9zl3jnsns0wXLRshRa4ueOXrtddlR7LZ&#10;Io/H7qNR3QtOTdrl2V1mhVhu8AvZbMPtz2LUpp6ZzOQQ/luXP/bRy4M95Xjrr329dfiQrVHyE93v&#10;nppiyqqqqg3fO3HxmQhmx3nrVkzpIleektag0XXQQBu5N+6zZ67xxjsdO7Nvjr08b3Dlq7MeV8IY&#10;o913OHLh/rpGJBJnzJhx7969j6ZAb4ZRBgRUahPZVvjNjiwvNBrt7t27yPLSr18/sLz8um0CyUAA&#10;CHwvAfSLhArXIMcWqFj0vej+wv6NeeA/bfHx8e3atUM5lpGVjl+fL3+OEsRs3779I2TosPPx8Wmd&#10;QBgFBNoKAZS4KyAg4KODH90aLlu2DH3VVlYBegIBIPC9BNDdFYrW/vReITw8/Fed+7TSlKuTVDAh&#10;FfuN4Z9Vl3qHw7o3S1OcgGHqs3yr6KyUw/1U8YqjPVPLae8GUAI2DzbEMI0J7i+KOZzCW24O2kbD&#10;d9zPa+rArMmNfuR17vrTGPQtp+rto+UdMGnTCWez38/YUBG31R4Tkht6ituF25ixG6xEcCK9jxQy&#10;mrvlHumnJowZu7zMIzV9VH1jtp0CZjDbOxLda5Red+ll3d5x9kaP82dOuHucOntiu+t0R0uDDiO0&#10;+uxfuf8xGkNJf76jlxBex3FDUJMEannMbnuMoDTwEE8b5FvzbK42QVh37lMar6AE35Z/bqI1MoCY&#10;Ttjo7nlsfg9dcd6+KfVzvRhd89Ggmsgry/rqG/RbfNzrLFLsxCmPgztWje+ka2w3eP5V1JeYtqcH&#10;hkl3WhXUvC4OKWZPb677kNHyECJaf+yO7rJomXdVFr7KqKK8E09+tmqANobpOJ96Vcrh1Pqu6W8k&#10;p951+t470cXcTqSywqz0HHJj99Koq9MNMJVOi+5U8f5OKY4/N1JOSLnbhojGDgxK+aPlRtgKC1Gc&#10;sVsos8UaSj3HaYtghE6bg4vruR9nnxhpKIUZzryZWPnhSnNvrXBUE1EbvuNediO7vGfHVs2ctSeE&#10;+iWSP+U7ZHkZNWrUp+cO8nZ5/Ji79V9t6H4VCflqN+gABIAAEAACQOCPEOCbYVdfX9/Dw2PmzJmt&#10;S/LyF9qoYElAAAgAASAABNocgapSrLK4jMzN06qurSNCKAh8kURkSysqCuOQMaapidlYm+hpYcXx&#10;SagrNTM9M7+GoKAg05TVg0OQ07Ud4jxr4sAO6mgAN8HrZ3PTtvyQw2ZieDQBQVpOmt2c+1VUXAJ5&#10;jMgqyhOaPxEWEyMQMBaTiUP3I+lpOaV1bDllFXVVNTV1NWUFNas+Y5cdOH1g1dmNg52Hcf1AUO0a&#10;DCckKiqhgLw+eI3FFpaURhlMmEza9+4NrxyUavsBI52XbFo1sZdhd3FMnpT8OiY5q+oDUeyy4vz0&#10;3DpJpJiKmrq6mqqyuoFlD+ftZzz2bZjVFSXjZXDpEoTkdQ3e+bNJdJgwzFIch+WlpSO9sgP8U+ox&#10;aQUF5GYuhL2/9RK37WCspYrlxyQVF9VgMl2HjupnTAr32rRoztzF647fSaLLGRjriTfSZiFlv1QU&#10;HGU/Tn/xNBPzT2eIKCsr8tLmNDXVHl2NZERY0a/i60kUrigOqjSOV9dWF/8oekh3wLCBffSJAQ+f&#10;BsSSUMfMN29zK4WtB3cT/V62P7M/ciP9qjgSiYRuWXfv3v3VntABCAABIAAEgMAfIcD3Io7ez4uL&#10;i6Pa0q1L8vJHFgOT/hkCn70B/zOqCPqsyOcLyrQL+iaBfkDgBwig4FxBO8dr37wmRYSn0FDZHb2u&#10;3TTF8JVllUw2RiGTP3ieVVBWlEJJPCgUJpNOotAY9IaGevRPI4tPk6Rwf/e/nqqIZ6LhIM+TZqTI&#10;jwL9EdUIfvdJsxAOsryQkVmARBTR6ugwfOjwUSi+ZPSoEcOHDh7Yvy/KNtOunRkvAKmxIZvJu0o+&#10;3ILa3My8rbwWsRnUehKmPnzGvIlHNvUehAwfpw+43wwtbvGwj6oc1dcSCXIalv0GDxvJU2zkiOFD&#10;BjoO6NPNDoVbNavCZr3PRMLhqBsZSOGRUQl9yywvrUT/Q9BJDQ0teCAXG1VlKQkC+obJQLE0Cj0m&#10;uR1w3zazp3yW7/ndyxfOW7b9QlA2+RtQ87AyysoqUXwQB8chNZA+wKGhoS4shLHJpBabjhCy3m9N&#10;E1i5HoMHDugkHP34yYsIIjMnLiWvRtZuiPWXLD4/cL78xKFcnx9eVemfKBNEAQEgAASAABD4iQT4&#10;5nlBSeZRwO2gQYNQfETrMgAJTp4XNpNWkhgUk5b5NqmYm4YNw3Ho5AaGkKSUmBAHvWgTk1HS0DU0&#10;adfR3lK1MfM/tBYEGotckApig/yD4vJrqGyciJSSjrm1qTyegydImnW1agwGh/aeAL88LwMHDpw0&#10;aRJYM+FYAQJ/JQF0aqPM9C9evLh69epHC0TRRp07d/4lRhl6Wdrt5b341jbKvzKuO57DnnGnmNNh&#10;k9+z9Q7KZSeG2q98XGK54/VtF3vtd7VqQnf+N33zQ6XVPl47R1TsmzJ39XX6lP2nDrr1V2mudUQv&#10;K8gpKCDYdVNOerxt2tCz5ImHn1yfpde0VHJN8pGh7TalDPXg5nlBY9i0+C1d7HekOp4vuT1NTpTn&#10;X1N8erjdEl+NddH3Vtiiyjmoke4t6TfXvXTotdsHneySdoyevdVXZsm5M9undXifVYRUXVGamiOn&#10;oaqop9uQ8vToglE7iwZuu33PjZfchFz69twU2xXxPXeFvFhphrFpNX4uNkM9CbMepp1yFPlcat0m&#10;jVGel6FuN3i1jVwGmMli5AxMlBTifmjx2sspupN3uu9x7afV6BLCTnu439V5TYzNsuPXDo/juv00&#10;NmSkKk3J1bIxrEw5PMpiY9KAwzHPlzQB4XDoD6frjLpEmPU86eSAmiMOndYGM/q5UzCZMM+Rdmrv&#10;uAdu7e+87aXehoenVg8xYdYzpKXFONXpYf6P7t+8evVedIneqM1Hj2wZhkosFUdeWz958mP5RSef&#10;8vK8UEsSri5wmB9mscY3dHtnRJxaE7a+e49DwgRcksKYS6neTgrvTDZU7yn6U68yR9+MOj5KV1E4&#10;88Qox5X31ZcHeK3obSz30cFa/GjnogVbgs1WbB+nW5caS+y6ec/YFkavX3XuohB1dNuJcrV8NAGK&#10;NkKpc4cOHfrlidFlt7S0FL3eQKkrf5WKIBcIAAEgAASAwA8Q4Gt5yc/PR9FG7du3HzZsmLR0a8oI&#10;CpblJeFlRGLMjY3rMQLmnYti2XtPG9FeRUaUwKI3EMuLstPSitmatn2Hjpk8aXh7lX/L/EKnMYRF&#10;vlzAqiruzmmP6+EVIhr62opiHCqppqykojwrX6T9oEmbd03W/YEj8O8c+lnLC1oq8iOTlPy1SQr/&#10;TqCwKiDQRgggR1FTU9PAwMCP9P3FlhfXXpO9P1dVuiH5+spJM0+hmJoE0Q7zL3gfGm2I0r0kH3Yc&#10;tMavzG63361lvTQb60hjxLuLhyy8wZl66tSWsTa1PhvnuO541NBt3o4DOxZ05T3JsgoCrvpEVGhM&#10;XDFOJfX5rpmDDpf/t/fRvSWmTUslZd5ZNHDstZrBx1Mez0N5e5HlJWFrl87bUx0vlN6eKttoeSk5&#10;81/HxQ811sXcW8GtWYwa6f6SfnPcS4ddu7XXqTPms2ry0v1+rD4u23asm9FNlTeGmup/L/RGiEg/&#10;B2On8V0aUpHlZfTOQsftd+6t4KWhRZaX81Ntl8f13PXqxUpTruXFf6nN4POcWY8LzgzAMAYFE27M&#10;4PJxQ7WNhrndTLDczrO8NFeVrg47vXrJynPxSiO2HDu8cpg+L8ymLsZ7x+JJ+2N0BrvuPbhurHnj&#10;TRExxc/bO1pr05r+lSkHkOXlbe8DMS+XNaccxnIOdjNzK5hw582ZUWpi8bsc+m94RRjKpuH3PTvr&#10;Yq/SFL5TfXN+38W3ZReeO7VmpHnNi3sJYjqW3W21uMBLAk9sdNtwmdhjzfGrWwfLYcVvrm2YNPmR&#10;/OKTz46PRm88uJaXhb3mvTJb+/T19o5opfUUYujG7oNxwsIHUtQm3Iy6MQ5ZzRpb9hEH69W5Yy88&#10;PzLOVE4E41leHqivCLi43IFbUurD1hB1evnitd4lCmrGvYf3G792rePveL/yg5YXZPS8dOmSmpoa&#10;umv97HbDh0AACAABIAAE/jABftllkMcmqtGAPGzRM2TrMtAIXoZdUvBC9ZeLdHGYkOYcv/erYlWl&#10;B1/bPd1eGUVpa/dd5BVVSv2HcqBSo2/4xNWR6F/Y5Jrwo04dDW3HbH2U05QmkVocdX3T6HbqRn2X&#10;3GrOpdi6o+QvHfXZDLt/+FSH6YEAEPj1BAgEQo8eKNfqx+0XZthlV2Z6jpTCRNS6bY9v8YtKKYp9&#10;fgZlS8VwavaYit3YbU/y3v3OF99f1VsNw/THHXnZ/GHWxdldrLrOPBZSwEulWv7KfUYnZCUWM+4z&#10;e8fpazevn9+/ZqaT87JjL7gZWen54ScnKGOiRqO2P4tNiH4VcPvc81seO92GIMcMMdMZXqGRyeVc&#10;KXEbLEUw0SGevKSuvFZ+dpi6MNZhS3xZc8ZW2sMlXVUwLefrUdwh1SGHp3ZEqVKE9XtM3XDs4o1b&#10;187uWTF9ruvOGVeLPUO5+f7JGc+3dceLGY84kNgkk1Gd5t4PT1B02J3G/YRFI4YuQ8mCpXttC0mM&#10;feHtG49Sw3z2UpPtMdIS2Vs6b3qe0ZwXl3dnQIw6t6QbMkeo91rs+aYpAy0l69mecSgVLiZlOGDh&#10;rjNXb924eGLXilmTZ2x5Uo2UqkjejXZd3HCKV37zVGUvVtnJqg/Y/aq6cfq8O4s6q+JRYBFmNPVU&#10;UFFj/ltW5tkpnSx6zDn7poi7O1mXVs5ZuPpsRFOWWGbc+dmdtNpPPhHL27qy6KvO+phyp0U+NbzB&#10;9NLE606KmJjB6GNRKXEB95+ncNj1yWfHJZyeYCSKiXVe8zCriXLd600OGkZD9wSXkBrnzTk5EmWk&#10;sV3zMqfhc2jYmd5b/tPAMAm72Sci3qcD/izFn/bhFzLs+vr6fnUaNBxVaf3vv/++2hM6AAEgAASA&#10;ABD4IwQIW7Zs+ey9aFFR0ZEjR5D1RFdXF3lvtuJ+FVX4i4iIePnyZcux6K507Nix5ubmrRD4g0NY&#10;1Pry0Es4YTHPsGpp2wkLhhmiHDZcmThxRV2rHgNslSujQ16GBUWUq3fpaa0rI/L1EPYf1EgQhhff&#10;XeP6UHb0AHNpsfepFj9UjPji1Hb3R+whK1fP7qUhzE3ZhxOS1rC0NxEnVVbTNR0G28gKwkoESgfu&#10;XXZe3sWLFwVKK1AGCACBX00A+bxoaWkhp9GPJpo9e7ampuZPjjRkURtK0yODXj69fvFJWm0DhUWQ&#10;ZJcmJSbER78JffHo3u1bPmHVhkNnuqzp0W/QxiV9td8lU5U2tdEVppTEBganFJZWVpYVJAU+DMiW&#10;6zVj8dR+JrLca4Gkjp66tHBtbnJEWLCf750HfuEp1Urdx86fP8YE2UUIYgQ8uzoq4GXwy4Co9LyC&#10;zEJKemmtqqVCzoM3VHVNVR0dXV0FcmKA94UzAfk0ioSBhZqUgiqrMCHq8ZWztxOItQRVIxV5dS2h&#10;quxkv+vnb7wsLGZKa2tqWRsbmphrSRNqC9Jjwl8FPLnn88g/Ip1m2MdpzrLx+uaaIkLErKB7N6/f&#10;DEsncsQ12lurE4Q5Ja+f3b952S+5giqsZWehIaOhIE4gpT59Gh4dn15NJmGanXpaKOPxH1zR6wuS&#10;0tKjvM9f8E0kMqoZMlpyYpLSMpIS4qIEdIkT1zDREq9NC/YLDIxMKGlAaWRwokp67cwNlVmF6Slx&#10;EUF+D33uPw+LzWPrDl66fpqZJEYnV0be9HhRICouJcQklWanJkYFPbz1gmi3YMda5GbEm1vW3Eab&#10;UZXbxVAhNSIqpaissqIk/23g/Zd5io7zF0/qYSSFuNenPrl09U5wcgWFRqouyQgPi8rDWQyaNPU/&#10;U6mG4tgnd67fuhOfy8DL69iaq8spyIgw6ZVvfZ+9TkjKqmNwRHU7dTFRUbZqr2rloEotynztF5JV&#10;U19Tkpce9eJBaI3NrPWuw0xkCJzq3KSo+xfP3YurLqVKaMopqOsoSokJf5DIBaegiitNisuS6uS0&#10;aE4nld9zN4RuGu/fv5+amvrRuYMKRQ8YMMDExOTLJy8K5UMVW3v16oWczn71aQ7ygQAQAAJAAAi0&#10;ggBfy0thYSGyvKA4Izs7OwmJd8n6v2MKQbO8cJiU4oBzbByBZ3mZuHi40Qfx3yLq7W0lU14EJmTG&#10;JuPsBnY1U+PeBrVoHDbna3fNHBabhefWZ2hsKK8gk0amMtA4buq/xjs/JpVEQZ/w4uY/uhf8Drif&#10;dOWwMX7R7CiB3ue/YpTFXt/mdiBEaoCzo4mkCNIcKfTpHVZR6B3vp6EFomad7Lu1UxZu7iAshzHY&#10;OApTr7tNc4WJ91qxmShb4oeimhbOQ4G+a/ySxeWDFOR+9u7Dz3NoTDfTCBZlVvwCOw7rk8l/BG1r&#10;xoLlpTXUYAwQaPsEkL+btrZ2QUHBR0v5RZaX+pLUN4nZRSQpA0tUI0eqPq+kuramsqyosKCcJGXY&#10;ffTMxa7LJvXS62erI/NhilRJ/S49Opqqi9QUFZRWVlfUYPr9py907m/IM7vwrk9Smpa2tpaGWmrq&#10;usbWnXqPmr106eyRVnKNOV+EpBX1LSw1pCTklJS02/UaMHO5dafOU23FiBS9Ac5TRg7qZ6dJTAl9&#10;k0FRNLLqYKQgKqOgpm8oUhIbnVQpomdhZaoqKSOjrGsqU5eWkJjPUDI2M9dVVlBUMdVTlVMxsLLr&#10;aGmsrampa2hha99//Lxli6b0M0DVnyVx9LrSjKTEXIq8rll7cw1pEUVUwUesKik2tU5S16JjOzVJ&#10;MUUNPTNtBUldIx1xERllJc0O4xc5d5T+5MrWUJiUnJSQVS+PVmFlpiYjK0UQV9bVUJLmlfrBYSKq&#10;+lrqagqiEijpMMo3LKqorq6jr2to3aWrpY66mra+qVXHboMmznVZ7myPFENxPuTKiJseAVVW4+Z1&#10;Y6VmlFRVllXgrSauWjvZWur9kSBj1KO7Vd/hQ4zVxIj5eaU1xIoanOGg2Qun9jJout9gMlgS8lJC&#10;GKOhmthQV90gqu8wxnmCg5YQs74yNykhrVxYw9Da2lBJUkZVS0dXSUZcVttQG61UVduo6/i5o824&#10;EUwERUxYybJfL7Q9rNKs3PL6hpp6MdvJK5aNsJDiXpZZVRlRkcmVojpm7dA+SErKaRrrqciIfVTj&#10;SKIuLaZCRNN+/KQOvytryg9aXtANGsrwoqOj07oA+bb/2wMrAAJAAAgAAUEnwDfPC6rPh948oBcI&#10;6PUdeonXinUITp6XRuVZ1OqojV2YOOFe+zPUZ99POz1I8iPbAEZ/vrTrrNMxhRLjz/ofnmqrwQvD&#10;ppanJyTnVBAbSA31FExK3aRDR2tDxabIeJ5kNqkkPSEhvYxCp9QT6xhCouLKJu072pmr4ckFCSHR&#10;bzPSS2liGl0nTummwmGVJwW/iUtOKW5gazjMnNBZSRjPrCvKyc7NTEqktJs62KAuOzYyJjmPKKRk&#10;0KFHT3S7zChJfhMZGZ9Tw5HV7dCjewcjVW5RzqZGr8lLiUvMqqitJdZShVRNO9ja2ujL4VGAPb2+&#10;LCcjPTu/sFa+98QehNiXITGpRWQJLUv7Pr0sFQkYvSzh8bmtbtt8sgid5u+c1l5GzrjXf10NZFAO&#10;gI8aOfTg7IUbrydId5u+xGX+1IEddeUab9Gq83KKK4mqHTugOK3GxqjNS4x5W1DPpDfUkRiiqsbW&#10;He3MVJDHFLJBlSWFxLxNTSmo5yh0njAd3Umiu1tcTXpYdGxiYn41RaHL5HHddWUIDaXIWSQjIYlm&#10;MtBWjpgZE5ZSp2Tdo4etqbI4Rq/KTnqbXlBDJtXV0fDSutZ2HSyalUHbQC5Li4pOLa+rJ1bXsxWM&#10;rM2tOxJwLEu1lnvVigO5NUP45XnR0NAwMDBojUQYAwSAQFsggOzX6F3F06dPP1L2F+Z5aQtYvl1H&#10;ZLb+2juObxfW6p4tLP3vZPBeEPCRSKpMOcbNsOt4PPnZAhTH1brGd4bPf/ElhVqnwPtRjBiv7VcT&#10;RXq4bBj12xK5/WCeFxQgP3z4cEtLy+PHj//o8mE8EAACQAAIAIFfQICv5QVdw5KSklBVIxRt9M9Y&#10;XrDaG1O7L72WVG4w//6DLf+Zq2K0wpAr526E5jDk9XRl6fkxIeFZHNNhc5cvGttVqzFRKpOYGuxz&#10;wyekWFhLV45ZWBt3v6RB7GmR2eytu1ZPtKDGPXzic9R1TwjJbO2blF12HGZpgn/g7d3zdgTXWWyK&#10;i9hoI1mfFuh7xeOAx50EvZUPNtoUxvo/9I948zqlUrbTksN7nfSJkQ9u+oYmJCWmluDMnDYe3L5k&#10;sGGjDxK9PCHovs+j2CpMUoRVkRIZElui6Lho00aXYUaE6uQgnyunj53yTZMcf+L68Iorl+8FxWek&#10;51drDNxx7crankqURJ/zvoEPjp8JIBqOmj/MVELGavSC/6wVUFXRjxsz/c6OjZv230omY4rtR86a&#10;6zyqf1crQ1XJ5leojfeobEpJjO8VT58Yurqhtjy+Mik0JK5Kfdjida5Te2iKshklCS9Cnh5fvPZx&#10;hdpC/8xjfSSRcxC+Ov1V+P19C1Y9LNCY/yh070DFijdPrp044n45XGfuwQnaBc/OHvHPlx224+bJ&#10;9QPFom553XqZSpLR0ZKqifd/GpwtO2jFtvVzHbk4mHW5bx7euB1ayBAXIzTkxQS+Shc2GuUiJS60&#10;a+PMDnK/4NT5okh+tY2mTZu2du1aAXiu+N1AYD4g8C8Q4NbOI5NPnDhx5syZj9YLlpe/+gBotry0&#10;rG3UBhfMINeRmSKyMmLVz/dsvV+tNXLVygG/y+MFw37Q8oLeF6Jg9nbt2h04cKANsgeVgQAQAAJA&#10;4B8gwC+7TFxcHIqVXbFiRUUFN6ddK5qgZdhlUqpeuxm/WmmBx4Q1Zz9uYH0uc3DQys5aqAiCzMiT&#10;0fkoD1321UWd9GynnwhuyrFHSzg/t5MMXrn3qqtveWnpmMWvTszuZ+focreMh6iaQzyb77cGBRkL&#10;Gc28y+3CJhedGIjHSXXaGvMOYtWpQeIY3n5nYgODQ8uJCvE/OFIbWQ+snNas3nXxSURadtLjHSNN&#10;pDBJ21GTZ6Mkg76RKamvzrv00cQINnPPhNbxBDHz/I8snTxpza2iRrnk5OvzUBi0uNXMyzlMVmWc&#10;76VjM5AeYpoDl2xas/PS88ioV9dX9kA2CEWn2zWsxnyDSZs7yOAVxt+sacqcy3ebK6Ovb5nS3QB5&#10;06AmYdhvzu6rAW+La1sMq894tGtkO70ea16SG6Uwip6s7CyOiVnNv5HTmNKPw6HdHC+FI5isCCS1&#10;SHhIvzVVSwwzXfY8v64+L+7Ny8NO1srCmH630YsOeHrsWDZ5xNTt3rE5yfdWDbXvN+t4ZGOqxiL/&#10;vSNQehmDUTvDuEupjL25Y/KQqSfTmyYqD9xqz3PewSn3P5zMd1m/7IvPZthFT2XLly//ZXOCYCAA&#10;BP48ARQx4eLi8um9wy/MsPvnFw0aUGvebu+C4WUdDma2XRgNKc/O71qzft/pcweXTxo7e9PV2Kar&#10;+W9a0g9m2EUvPNBtJ3pr+JvUhWmAABAAAkAACHwngQ8jv1vcLaI4o1GjRnXq1ElM7A8Ea/wxk5eQ&#10;ECqvzE0kwsaLECiBZzzupKr0HtHLmhvJjVw7RKzGTJo60rQi8Po17xdFyOvkrb/PVf9CrYFTRjbW&#10;bhTHZAfJmA5ZPGvEyAEdlNnoExqNysJ94EfCZqM8JEgYt3E4Inode/Qb7WAiI4JRlQcuXj5tUGcT&#10;fYvBs0Z2NpUjZVLtJ81dMm1oJzPT7uOH9+tiwCoqKCst5Y6kJbx47B+ZLa6nQ02Nj4lNSEorJph0&#10;NiUIU9JCwmvxijZDRgzvZyWF4USkbRftXjd1QKeO3Scum2wrjBHTEwqRtYIrhMzLscKkNjTQv4Sc&#10;gynaTtzscfb41kUjuxopsbNenF07ZeKM1cfvxRSReYKYhW9fXDn7gmw+dnrvpvKdQqo9l2yYrEVN&#10;vLjjyCsKtxOLRWWhqt4fNya7kQbK3iKpY2PXe3RfCxVJrEaul9N454XrD1+5d2nDWINM71PeabLd&#10;Bg3q1Bg0r2zcY9yiCaMHdDKRQ/uVkxD04E4Evp2VEJdFfEJsOt2wo7W0pLSSokhOQMAfO5w+mRjd&#10;GqImOPqAJkAACPxcAqi0LboK/1yZIE2QCbCZ1Kqs+OjQpBKMzSxJCHmbU1TDEGSF+epWEvnoyrE9&#10;O1fNm735Eb3D4PEj2n++GLeALg6deteuXfPz8xNQ/UAtIAAEgAAQ+OcJ8LW8oCoMGzduHDlyJMq/&#10;9u9Q4hCJZCYTw+QUlaUkGoKfh2aXCqlryorzonsaqxO0s7Bqb44VJMa/TajBinKSotNISjraqPoi&#10;ryErlZasds/F5+55n1jcXZr7EboH//g2/NPbcjwBpchV0VTFo8l5TUJamiCEKWtrSDXn2BFGNjBx&#10;PJPOZDKoGNaQm5Oblppalv36/sUrN7xvXrt880V8rfHU7WsXO/czYCEJDDodmV3wIjIGJo1WIYzF&#10;kFBQFsfh6TRUq+F7WmNou4z5EJdjV6+e3eXq5GCuKl7+5vKGRUu334gjoe9K8pJeBuSIKOtoqL4T&#10;TEA2n0G9lTBajt/D6MZPP/9Egh5Tmg1RPDWRPw8LZ2bTTlG6OaaeGvU6PrNaSFNTpTGZL4cjrNNt&#10;8s4bd06tHWuOwwqLC+Jikojlcb5eXBbXr916FJiqOnb9hrXLVyxzGWHxPWuFvkAACAABIAAEvpUA&#10;k1aVHh7wIpptM2r0IGtahI9fVAH5WwcLVD/9fhNmLF4ybfrS/ZevHnMb3a6N3ftRqdStW7d6eXkJ&#10;FFRQBggAASAABIDAOwJ8LS8ozSkKNUIvEOrr6/8dXimoNCOJjglbWBrKS1XkFdSRkaPGh14KKHe+&#10;soo0VldHqieSSWRiTQ2bRaciW8hn2nfZN3AYmxsA1SSm8Q9sNHvzJygfLfqHa3Zgox0prq+rKa9X&#10;sug/c9vWHbt379mzZ/euHVs3rV+7Zumc8fbNKW+57jscVrM1B9k3uEK45o/vcbtgEGtQemFao2IS&#10;+r3n7LrqffnA4hGWclj5q4eXvO6jN33UusLCMgyPsbh2q+YmLCSib6CLsdnV5aVcWxCvfZ1JY9oY&#10;FpPx3jmkqrq2gVTPoHOtSdz2YZpDGoVcUUqU0uk0fuM7Fju3b1q3es3atWvcXGb1+fqc/84hDisF&#10;AkAACACBn0dARFKz65Q1u07fvO9z57b39ZOb5o6wRqGwba9xCJrdpq4/dtHziNvIjuooM34bayiz&#10;tYeHBwrpbWN6g7pAAAgAASDwzxDga3lBucqio6Ozs7MZjLbpN9uKLeQkPX6ZUlGHSToO6aamgBMT&#10;FUFFnepKSmtJDS2kCQsTCARMUkpKWkZcWERCEqsqzk1PJn40H4Nel5tZwrU3ICvCh+UQvlY+uUnS&#10;Z8wFjR/hcChiR1RIRFS0oSA7MSbig0AhNotRX0NsMpN8yuDr3jefjqn0v30vOCKtxUs8nHLHKdt2&#10;b1rQTwYrLspOTqThxUQkxEUxMqm8uKSFABxeVBTVhyLIqyg3BhmhTCc8Fh8A4daH5lcwokmYmLiE&#10;hDg7PyMzL7/lu0R2PbGqrKxeWASxoNeUvg0L4vrftGhouayGquqvSG/FoQJDgAAQAAJAAAj8RQTa&#10;+oUS3ZnZ2dmhBIV/0Z7AUoAAEAACQOCvIsDX8mJiYnL37l1XV1c5Obm/Y8V4AgE94jcVksYThD8u&#10;KU3Ju7Hf61VhvbDNnDnDTFVxmLqlla6qBJbwOjav+P3zPqOhtorIVDIxMzFTxMkp6BlqY/lRL+7d&#10;TmtpAKEVJ7/2PnfrLc99Ay8ijHKY0OnN3iBsSk0dhZteBfl0NN3qIM24Bho8ntC8Iag0Kc9S8f4T&#10;1If3EYYTkscwXVV1bX01anLwgxs309973DTkJATfvhFYhTo2rpcrtTm1CrovIfAmbP6K6z/D5rA5&#10;OK4tCXmZIAeZz+y1MDsrMiQuJetDc46okXl7e0u0MmEJCRFMQcXUxgIjFaRHhWW/F8FhlpdXYeJq&#10;vfrYNtpb8MLCOFTwmsZ4vywMQzTYLAy5FjUNfKc2V6nGpqiro6Upx4h8+uzFy4J3OtYnhzy/d9cv&#10;B6+qomuiwymO8fW6EFvfLIZDpZZHVee+uXHhyd9xAMMqgAAQAAJAAAgAgc8SQLl1HR0dwecFDg8g&#10;AASAABAQWAJ8LS9MJrOmpgZ5vvwFyQJRgSFafVVpUV5uaUNuKXo0Z1Arc1PSMrNzcnKyszIzM7Pz&#10;Swqjr+85HU2XNxqw4YBLH10F7kN/x+GjBw6ylcsJf/U6MDY3H2VWKaqsjM+uoMt1GTvCsbs+hqma&#10;dhw4upcqPTPw3OZd92Kykbi84pzMt5Eh/t7hcgMcUWZdgpCYlqmlqkR1clhcdlZOYXldbU5IZA4T&#10;L8qhECkMpAy5vhp9SmNg9RVFJeX1DDaNQiUXldWQaRi5BuXTrWWyaVQGrbi0qpbCotZXVpQR66kc&#10;We12A0f312iI9z2yevOVVyk5Obl5WYmvw1/4JovaoLQz1KqSolIijc0gVxeX19WTGYyGipKCUiKd&#10;zSRVFBWVEbnmGkkVdUVxemV2amZ+dXlFNarI85kjlSCCz3/98tXrkMzysvzszAxuyyksfJtTVidi&#10;0suhV1crHCapZ/nftImGkljei6v+eYU5WTn5hQWZeQVpNZI2/WbMGszLeINsRpqm1lqy9WmRMcmp&#10;2QXpWfnlDaTcsDeZZDbGodVTmQwmjVZfVF5LoXPqKooKC2upTCbPkmLZzaHfEDvFgsBrZw6c8k9A&#10;0vMzXvs+iUoolbK3xsTUjPuPG6ErXBXmvnTl2Rdvs7Kyc7Iy3kZ7H416fDVUuIPAnn6gGBAAAkAA&#10;CAABIPDjBND7KlVVVVQd4sdFgQQgAASAABAAAr+CAC/px+dacXHx9evXzczMevfu3boku3V1dceO&#10;HUNpeluKFxERuXHjBqqa9CsWw08mi1af8uiUd1Doo3vRyNmiHNXSYdA50qoayjIiTHJtHQ09uVt3&#10;HzZl7lQHrRZViBrzjWDE2BtHD53yia4WVVSUV9KzGzpj/rRe2twYaISOFzxDyXp6es+BC88TK/Ea&#10;Cvq2ihqaC9esm2CJsu02iuCwi5/vWrrxwqtiYSOHyat3ru0VsbD/WVqf/4aPHfdfR3Lw6fNnPe9E&#10;l5EYirZDhk9asNCy6sXj6+evvcoqr5Mw7tZn3AJXB4mc197uXn4J2RUELbv+TqY2dn1s9Yfaa1Pz&#10;XnruP3j+SXQeSVSj/ZCpS9xchxoQMFp9YdjVQycv3QstxCTlzRynTBw/vgfl4blLN7xfFTJwkqZD&#10;Js6Yu2Zce2FW/HmX5Uee54p3XbJv39wemhIfVGFqBFr59NLdwlpUB7oyOvBVXHY5spCw8WJKZv2d&#10;lyyd1U8XjWgGgZEyHx3dcfBWeDGmrKenqqjXY+py10E6H+wLMfTIsnUn/TLYWl2Rm8so1907R2Zs&#10;HHmy0Kj7oElThyik+N70Ou8TXVBdJ6TR2WHs3JXT+5ojx6PGVvb66vFDHrdeZdaL6XYZO9d12axe&#10;Gsh22LRRWHX81X27TtwLzajBlMx6jZ63dM0kjInZy/3OY61pLpQbKCgoqG/fvi3nRqFWS5cuPXjw&#10;YKNDEzQgAAT+PgLoxfu6deuOHz/+0dJQVenOnTvDuf/37Tis6GcRQDWhZ8yYgbytPxJoYWGxb9++&#10;oUOHfnkilGH3wIED2trazs7OP0slkAMEgAAQAAJA4CcS4Gt5QY+O6DKGolCQraQpOcd3Tis4lpfv&#10;VLzNdH9n8GgzGv8zioLl5Z/ZalgoEPiAAFhe4IAAAq0j8IOWFzQcvSxE9s379++3TgEYBQSAABAA&#10;AkDglxLg++49LS1txIgR6P08kUj8pRqA8FYT+LDCT6vFwEAgAASAABAAAkAACLRhAlJSUv7+/keP&#10;Hm3DawDVgQAQAAJA4K8mwNfygl7ao3rSNBrtL8jz8lfvICwOCAABIAAEgAAQAAL/NAHknS0mJiaM&#10;SlJCAwJAAAgAASAgkAT4Wl7atWv3+vXrrVu3Qroygdw4UAoIAAEgAASAABAAAkCASwBFuFtbW0+f&#10;Ph1wAAEgAASAABAQTAJ8LS8VFRVeXl4oSyiFQhFM1UErIAAEgAAQAAJAAAgAASAgKiq6ePHiMWPG&#10;AAogAASAABAAAoJJgK/lpaCgYMOGDd7e3ihfoGCqDloBASAABIAAEAACQAAIAAFxcfE9e/bMmzcP&#10;UAABIAAEgAAQEEwCfC0vhoaGly9fXrBggaysrGCqDloBASAABIAAEAACQAAIAAESiTRy5Mi1a9cC&#10;CiAABIAAEAACgkmAr+VFWlq6e/fupqamkK5MMHcOtAICQAAIAAEgAASAABBABJhMZnh4eFJSEtAA&#10;AkAACAABICCYBPhaXuLj442NjVesWFFZWSmYqoNWQAAIAAEgAASAABAAAkAAOWgXFxffu3cPUAAB&#10;IAAEgAAQEEwCfC0v6BrWr18/VOFIREREMFUHrYAAEAACQAAIAAEgAASAAIPB8PX1DQ0NBRRAAAgA&#10;ASAABASTAF/Li76+/tmzZ2fPng15XgRz50ArIAAEgAAQAAJAAAgAAUSATCajktK7du0CGkAACAAB&#10;IAAEBJPAl2oboURlN2/erK+vF0zVQSsgAASAABAAAkAACAABIIBqGx09enTZsmWAAggAASAABICA&#10;YBLga3mpqKjw8vIKCgqiUCiCqTpoBQSAABAAAkAACAABIAAEUGi8s7PzoEGDAAUQAAJAAAgAAcEk&#10;wNfyYmVlFRsbi/w2FRUVBVN10AoIAAEgAASAABAAAkAACNTV1ZmYmDg5OQEKIAAEgAAQAAKCSYCv&#10;5QXlKkNVjVCoEZvNFkzVQSsgAASAABAAAkAACAABIIDH47W0tFRUVAAFEAACQAAIAAHBJMDX8pKZ&#10;mYleHXh4eNTW1gqm6qAVEAACQAAIAAEgAASAABCQlJS8e/fuzp07AQUQAAJAAAgAAcEkwNfyoqSk&#10;NGXKlO7du6OkZYKpOmgFBIAAEAACQAAIAAEgAARoNBqqyPnw4UNAAQSAABAAAkBAMAnwtbxoamqu&#10;W7duxIgR6DWCYKoOWgEBIAAEgAAQAAJAAAgAAWR52bJly4ULFwAFEAACQAAIAAHBJMDX8pKRkTFp&#10;0iQUbUQkEgVTddAKCAABIAAEgAAQAAJAAAig14TI4WXv3r2AAggAASAABICAYBLga3mhUqko1Utp&#10;aSmLxRJM1UErIAAEgAAQAAJAAAgAASCAMuwaGBhoaGgACiAABIAAEAACgkmAr+XF2Nj4ypUrixYt&#10;kpOTE0zVQSsgAASAABAAAkAACAABIEAikcaMGbNhwwZAAQSAABAAAkBAMAnwtbxQKJS0tLTi4mIm&#10;kymYqoNWQAAIAAEgAASAABAAAkCAQCBYWloitxdAAQSAABAAAkBAMAnwtbzk5+evXLny2rVr9fX1&#10;gqk6aAUEgAAQAAJAAAgAASAABFAhTnd3d1dXV0ABBIAAEAACQEAwCfC1vKipqS1btmzQoEESEhKC&#10;qTpoBQSAABAAAkAACAABIAAEUHbCnTt3Xrp0CVAAASAABIAAEBBMAnwtL4qKihMnTuzWrZuYmJhg&#10;qg5aAQEgAASAABAAAkAACAABOp1+9erV58+fAwogAASAABAAAoJJgK/lJS8vD/m8oLcHEG0kmDsH&#10;WgEBIAAEgAAQAAJAAAggAqiq9NmzZ1evXg00gAAQAAJAAAgIJgG+lhcGg1FeXl5XV8dmswVTddAK&#10;CAABIAAEgAAQAAJAAAjgcDgFBQVpaWlAAQSAABAAAkBAMAnwtbzo6emhXGXTp0+XkZERTNVBKyAA&#10;BIAAEAACQAAIAAEggKpKz549e+/evYACCAABIAAEgIBgEuBreUHXsKioqOzsbOT8Ipiqg1ZAAAgA&#10;ASAABIAAEAACQEBISKhHjx42NjaAAggAASAABICAYBLga3kpLCzcuHGjt7d3Q0ODYKoOWgEBIAAE&#10;gAAQAAJAAAgAAVRVes+ePfPmzQMUQAAIAAEgAAQEk8BXqkoPHjwYqkoL5s6BVkAACAABIAAEgAAQ&#10;AAKIAI1G27179+XLl4EGEAACQAAIAAHBJMDX8oISlY0aNapTp05QVVowdw60AgJAAAgAASAABIAA&#10;EEAEUFVpHx+f4OBgoAEEgAAQAAJAQDAJ8LW85Obmuri4XLx4EZU3EkzVQSsgAASAABAAAkAACAAB&#10;IIActM+dOwdVpeFIAAJAAAgAAYElwNfywuFw0AsEJpP501VHlf9+ukwQCAQEigAej4fjXKB2BJQB&#10;An+WAPpNQO3P6gCzAwFBJoAumj943SQQCHCWCfIWg25AAAgAgX+cAN8bQQMDg/Pnz8+ZM+enV5Vu&#10;LJaELDvQgMBfSQAd3ixe+8d/XGD5QAAIvCOAXmOg34S/8hcPFgUEfpxA43WTzWa3+keDTCY7OTlt&#10;2bKl1RJgIBAAAkAACACBX0oAh66Xn52gqqrqxYsXOjo67du3b12qFxSmdOzYMVQgqaV89EZi+vTp&#10;3bt3/6WrAuFA4M8SQLePycnJhw4daqkGepu3dOnSgwcPwku5P7s7MDsQ+HUEUDXAdevWHT9+/KMp&#10;UBCEsbExnPu/jjxIbtME0KlRW1vr6ekZFxf30UIsLCz27ds3dOjQLy+QQqG4ubkZGhouX768TaMA&#10;5YEAEAACQOBvJcDX8oIufqNHj/7vv//Wr1+vrKzcivV/1vLSCjkwBAi0UQLI1NLSsgmWlza6j6A2&#10;EPh2AvwsL98uAXoCgX+ZwEfXTYTiGy0vqCeVSkUWHBERkX8ZIKwdCAABIAAEBJYA32gjLS2tnTt3&#10;jh8/XlpaWmC1B8WAgCAT4OdQJsg6g25AAAgAASAABP4UgVZfN1G0EfIqRa7Wf0pzmBcIAAEgAASA&#10;wJcJ8LW8oPQuDg4O5ubm8PYAjiEgAASAABAAAkAACAABgSWA0sSgktKfBisJrMKgGBAAAkAACPxr&#10;BPhaXjIyMpDDC3p7QCQS/zUosF4gAASAABAAAkAACACBtkJAUlLS19cXZYRpKwqDnkAACAABIPCv&#10;EeBreRESEkJuL+Li4j9S5K/VXqP/2jbAev8FAo3VH/6FlcIagcC/TABO839592HtP53ANxY8Qt1Q&#10;aQh4WfjT+YNAIAAEgAAQ+FkE+GbY/fEJ6uvrT5w4gao8IPPNj0sDCUCgrRNARsyFCxfu3r0b6pu0&#10;9a0E/YEAPwIkEmnz5s3u7u7o7QVQAgJA4AcJ0Ol0a2vrHTt2DBo06MuikM1FU1OzW7dufn5+Pzgp&#10;DAcCQAAIAAEg8CsI8LW8lJaW3rx509TUtGfPnsiHsxVz02i0sLCwJ0+eCAsLt2I4DAECfxkBZHnp&#10;2rXrkCFDfsSP7C9jAssBAn8ZAfSg+Pz589DQUDCw/mU7C8v5IwRQ9hZ1dXVkdkG3o19WABU2Onjw&#10;oLa29rRp0/6IqjApEAACQAAIAIEvE/h6VekNGzYoKSkBRyAABIAAEAACQAAIAAEgIIAEUJQfeuEH&#10;VaUFcGtAJSAABIAAEGgkwNfygmKFkpOTFRUVdXV1wWkFDhcgAASAABAAAkAACAABwSTQ0NAwatQo&#10;S0vLw4cPC6aGoBUQAAJAAAj84wT4ZtiVkJAwMzPT0NCAYPV//BCB5QMBIAAEgAAQAAJAQJAJoAy7&#10;6enphYWFgqwk6AYEgAAQAAL/MgG+lpf4+HgUVevm5lZZWfkvA4K1AwEgAASAABAAAkAACAgyAVSO&#10;My8vz9vbW5CVBN2AABAAAkDgXybA1/IiLy+P/Dbt7OxERUX/ZUCwdiAABIAAEAACQAAIAAFBJoCS&#10;W6O6EAEBAYKsJOgGBIAAEAAC/zIBvpYXBAVVYIEiLP/ywQFrBwJAAAgAASAABICA4BNA96voTSEE&#10;yAv+ToGGQAAIAIF/lgBfy0tNTc39+/ejo6NRrvh/lg4sHAgAASAABIAAEAACQEDACaBaECNHjuzV&#10;q5eA6wnqAQEgAASAwD9LgG9tIxaLhVw3CQQCupiB58s/e3zAwoEAEAACQAAIAAEgIOAEamtrDQwM&#10;unbt6uvrK+CqgnpAAAgAASDwbxLg6/NCIpGQw0tOTg6Dwfg30cCqgQAQAAJAAAgAASAABASfAIoz&#10;6tGjh5WVleCrChoCASAABIDAv0mAr89LbGzsiBEjkOvmxo0blZWV/006sGogAASAABAAAkAACAAB&#10;wSeAnLWRjzYe/6UMhoK/CtAQCAABIAAE/lYChC1btnx2bejShQwu3bp1Q96bKODob10/rAsIAAEg&#10;AASAABAAAkCgTROgUCjoTWFWVlanTp3a9EJAeSAABIAAEPhbCfD1eflbFwzrAgJAAAgAASAABIAA&#10;EPibCBCJRHV19e7du/v7+/9N64K1AAEgAASAwF9DgK9PZnJycu/evXfs2FFdXf3XrBYWAgSAABAA&#10;AkAACAABIPCXEZCWlk5ISPD09PzL1gXLAQJAAAgAgb+GAETD/jVbCQsBAkAACAABIAAEgMA/SgBV&#10;5GQymf/o4mHZQAAIAAEgIPAE+EYboatXQ0MDyvAiLi4O6coEfh9BQSAABIAAEAACQAAI/KME6urq&#10;LC0tO3fufPv27X8UASwbCAABIAAEBJsAX5+Xmpqau3fvRkVF0Wg0wV4CaAcEgAAQAAJAAAgAASDw&#10;7xJAbwqdnJz69ev37yKAlQMBIAAEgIBgE4Cq0oK9P6AdEAACQAAIAAEgAASAwNcIsNls1AXctL/G&#10;Cb4HAkAACACBP0OAr+UFZYkPDw9HieLNzc1FRUX/jHYwKxAAAkAACAABIAAEgAAQ+CIBEok0a9Ys&#10;MzOzLVu2ACogAASAABAAAgJIgG+0kaSkpJ2dnYGBAXLgFEC9QSUgAASAABAAAkAACAABIIAIsFgs&#10;FCCfmpoKNIAAEAACQAAICCYBvj4vKSkpS5Ys6du374IFC+Tl5QVTe9AKCAABIAAEgAAQAAJA4B8n&#10;gCwvaWlpEhISenp6/zgKWD4QAAJAAAgIJgG+Pi/I1UVDQwPZXCBiVjB3DrQCAkAACAABIAAEgAAQ&#10;QARQkpfc3NySkhKgAQSAABAAAkBAMAl8qao0KtEnIiKCXiCA8UUwNw+0AgJAAAgAASAABIAAEEC3&#10;rFZWVp06dYKq0nAwAAEgAASAgGAS4OvzUl5efu7cuZcvX1IoFMFUHbQCAkAACAABIAAEgAAQAAKo&#10;FoSLi8uYMWMABRAAAkAACAABwSTA1/JSUVFx/vz5oKAgsLwI5s6BVkAACAABIAAEgAAQAAKIAPLR&#10;njNnzn///Qc0gAAQAAJAAAgIJoEvVZUOCwvT1NREJfqgqrRgbh5oBQSAABAAAkAACAABIICqSs+e&#10;PdvU1BSqSsPBAASAABAAAoJJgK/PC7K26OvrKykpEQgEwVQdtAICQAAIAAEgAASAABAAAijDbl5e&#10;XmlpKaAAAkAACAABICCYBL5UVXrx4sWoqvTChQuhqrRgbh5oBQSAABAAAkAACAABIICqSqenp4uL&#10;i0NVaTgYgAAQAAJAQDAJ8PV5ERMTMzc3R9FG4PMimDsHWgEBIAAEgAAQAAJAAAggAsjyEv9/e2cZ&#10;GNXx9eHdbDbu7pCQBAvu7u5OgaItUKUthbYUirRAcXd3DR6CQyBAhLi7u26Stay9v80lAfpn2wIN&#10;b+TcD2G5O3PmnOecmTszO3cmJCQxMZFoEAEiQASIABGomQRUrnnBMwwvzXK5XEzBsNnsmqk9aVXz&#10;CUjzYwJCsvXb9WpmVPOVJQ3/PwkoMvyfFVg3c7Uz1vr/VON9ypYJi9PCX8SIbTt0a2pCreX7IKQ8&#10;RIAIEIEPIcDj8fB7YadOnS5fvvwhcigvESACRIAIEIFqIqBy5iUzM/PkyZPNmjXr06ePrq5uNRVf&#10;t8QqRCU5uXGRYokkNCY2IVPIUlfjaBg3dGvu7NKylYNO3TL2n6xRSITZ4Y/uPfR68NgnijXi4JWF&#10;bm/NUpTwIjIhPjwyo1Qil0tFgnK2ppamBkchU6hrG5hZ2zV0cWvl1sCQNhtSAVzOzwj2eugbk82X&#10;q3G42qYOro0bWuvxM8tc+ney+Ccn1azvo3d8fkBn9GBXS52C8NCU/FKxXC6RKjjqXHU0UxwtI6uG&#10;TVu3a9PURrfGTW3IC2Pubpn3+VnZoOUnD0xrULOwkjZEgAgQgXpAQCwW79ixw87ObvLkyfXAXDKR&#10;CBABIkAEah8BjqpN4JOSkpYvX459djt27KijU89mDd7Xj+WCwsLUJLGoJNDn+q7fd128e9ev2KF7&#10;R0dDUxsHE81/K1VaLmVhmVENWWgklUpZChZb7V1HuwqZuCDu+QOP47su+hfqd5oxt4/1WwGUZcUm&#10;ZSZ6bv9140nPe94ZajoabLmQV5SfnRYf7nv/+jXPxwFxeeX61vY2xtr1a/rlX5AX5Ybc2Ld5x1nv&#10;FL5UIijOy0qODHh298q1e15+/E5Te7+d+L+Nw4+dLurI+ju6vXs6G7D4yXePbNy478Kth3ECdR1d&#10;dXFBRtyLe1fcr972TRLqWTk52uqrf2zt/rY8hag4Pey5f66eS5eBA5sbvZZWIpZw1OtX3NYoz5Ay&#10;RIAI1BcCeDXe1dUVZxthpXZ9sZnsJAJEgAgQgdpFQKHiKi4uvnfvXlhYGH5GUJWG7qsiIMx49FNT&#10;FkvPafi+nHekJI2+eTs4u4D/jtmqKbk80etJYHxS8fuKF8Ru6c5SM+i0POjvJUT82dNGi8UduCum&#10;qCqhMC3w6tYFg50x7afnNmn1tYhC6fuqUQvzyRMePg5KTOH9jeri1EdbZ7Zr0HjU+sd5L5OVxt3Z&#10;s2CAo7FFl9XhtczoqLVjJ23wCM+vUDvj9LyuWLHTdvH1cEnFDXnW8z3zelqyWGrOI1dcjy+vacbJ&#10;yvk5iZGJRfLXFJNJeAHu16NlNU1X0ocIEAEiUPcIlJWVjRkzZsmSJXXPNLKICBABIkAE6gYBlTvs&#10;qqurm5qa6uvrq6mpTFO75pg+prbicnUNbYwS1XS1Nd6t3JIHB7efe57Gk75btmpKLfI/d+D03bB0&#10;0XvKF4s42noain/OraGtgzhjs6TiMkFlai27NiMXbN6z9dexTRTh59b8vvuCf96/EPXPhdWGFELf&#10;M/tO34vIEKtWVhwf8ujq9UTLnp/M7GHGwsIkXHrOA+av3PDH5MZciaw2mPlKx+grz7ntWzewMKm4&#10;xeFqqHOxY6KIX1pccYNt1XnWZ7MmddGWxz/0vHozRF7DrFPj6lg4NnU0em1pmIIX6b5p040Uaj9r&#10;mK9IHSJABOoiAXTK8ZMh5l/qonFkExEgAkSACNQFAipHBdgffvbs2fv378emZXXB0P8nG972jo5c&#10;5fRBadLdLWtPvcguEkgk2OJY9peUin+ad1BIsS+GSktVlfu2XJJCFqs45/n+LScehKeXsTDOlUtl&#10;fx3t/r0+ciTX0NLkcv7Na1NVWv9VplrDYV998+mollp8/9NnL90PqZqXeWWmsqB/vGTS12ciZOVC&#10;oahcgvd5KhnLy0VCEXboeXXndZH/BF518Yr/oVaVVjU+UdbTPZtPeEVm8lnQWi4TS+V/jQVIKeWV&#10;5ecX8Hk58RFFyrmJSsG6dn0+HeGqJnmbUoo3MChTVKAQS0BDabuMsVQuEYtEYuUtlPv3bn4djaIy&#10;v0oeKmlEXXmu0ba1vYUZYwak/g9zTUsrewd72F1cmJuF+HzLBfMUKqvXv3WiXHUFrVCtnCV/FXJ/&#10;gVNVuqIk7tHJP9dfz1Rji6Xl4nLpX4IUqP4xZl8lUChFKMMV/4rxqSKvQi6Dm5RekpSLJf+mErxD&#10;iZSUCBABIlC7CGBHwjNnzuA1+dqlNmlLBIgAESAC9YeAyn1eBAJBcnJyi4oLu73UHyL/iaXi4rTn&#10;5w8/LjRxGzp3fKuKV45lwoL0hNiIIO/nGQbNHeRx/k+97j98FpFexjG2MtNRZ7NKk71P/7F4zZXY&#10;Im2bRobijPQSdXMTY10tjqIsMzYiNCQo0N/XLzgmtUihY8jS0cbIVKNy3kwuKkgODwgMS0hNiouK&#10;ik8vLlfIhLyCQh5fpqHLLkmLj44I8fXN0GtikPX07p1HgWlyE1srA640L+aFX2BYZFRkaEBwTEZh&#10;ubapmZ4mdnQRJDw5VxD9dM/6Pcefp8gsGpqyinKLJDqGpsa62F9DVJgSHRwYEBzo7xcQlpBbrq5r&#10;aKKnUTnwl4vyYgOe+wWFR0fHxMcmpsV5uz/OtOo567PeVn+DtsD31LH78QKHIXNHtrU0xGqH1y6t&#10;hroFQSHPA2PjFHZtW/doa1exjEguyEuMCAkJi4JtIRFxGaUKLUNTA803prpkBazysih//7C4mMiQ&#10;gMDIDJ5Uy8TSQINVmPAi0Mf7/iNv3yiBpYudoQanLC0s6Pmje48eP40RWdpaGOtwsXeHcq8Zn0eh&#10;BToGepr8lIAnDx49C4zKEHANwYkryInx93ro9fTxs+CwqER4xdjcSKtqJlNWkhLsGxAaHhzg4xOc&#10;XCRi65qb6Sr3+1CIizOT46KCnngn6zSzY6eE+Xrdf/A0JKlIYWBpqq/BYQuzXlza/OuaUy8yFJYN&#10;TRSFRaXyqHyOjoaasd6bXNTF2XGBdz29I5IzSvQcnW3NXnpBTY1tYKivMHF2NqqiKCtKCH4REh0f&#10;HR4SFBabyZNqm1joV3AsSQ0L9n1yPzb0hfdT35BiAzsrU10NUW5cmB/i89HjsEJtUwsrI63y0tz0&#10;xAi/5+HZAhlHoyj4zh3viByZvrm1IdqG8qIUZfhFK6WHxueK1HRMTfVe7cQiyAhFpESmJMaHBDx/&#10;FhifWybXNrMweN2a6AMbvBqMHtOtuZlOhQfLIj0v3PJL1ek0fngvN7uX20ylB9647O6dyHHuPmri&#10;2I62r3ZPkYvyE4P8XoSGhgf5RkaE+4Wllki5eubGOnCHTJCP+A8P9A4ttXfRywrw9nr46GlIQk6p&#10;Qt/C4jUlEdc5caFhkdFREWHBwREJmSUKHSMj/ao6xpLw0mPDAgOj4pMSklOSk9PS4+PTcktl5lbG&#10;6lJhYUZCZEhwcGiS1N7JnCstTfK5uOu3Xw8ECLASxkEjPzal3LyxjZ7S/SUpoQEhMXHR4aGBIdFp&#10;BWKuoVll2MgEBZnJMaF+abGBPgkyXQ0JL+H57QdBmaXC4ozI5/fvPnzqHxKdmCPWRvwZaLLkwuKU&#10;kEd3bt/3iS1kGdvaGb3j8rr/pKUjIUSACBCBmkEAU9O3b9/GmpeGDRvWDI1ICyJABIgAESACbxBQ&#10;OfNibGw8ZMiQNm3a0F5l7xEyf515UUgF6YF3zu5YuWjJxnO8xv31go/t3L73+OmjR49ei9Ro269L&#10;I0N2stftkIzUiKjUUo6RjaGCV8KxcWviZKye+uTKmXOXHwbHpyWEPTh3+OC5J6mcmBI9frmkub2h&#10;cqQvzAy4unfztrM+RVoGigy/Kwe27b8enBAbHhEfnyw0thO+OL1lxU+/bbxY5NKZf/3X73/ZceJ0&#10;tOOMT5yz3Nf9+NtBvwKFQpDue3z9n4cfZVl27NLUWo+T5vcgKD4BKyqSo5PzJLoWRupiAdvI0bGR&#10;jZEiO+iu+5lzN32jkpOi/TxOHzxyxb/Y0LGlWwN9jIRlpYne53dt2Onun17K5yU/v+l+0z8+s0Bq&#10;1WPm+8+8sFgmwthHvk/C00uNu3bt0N3NgiUvSXx88ejBEzeC0goLsuN8rp08cu5+nMzMtZmLuVbF&#10;0F0hKYwNct+XGOq/+/yT+Nzi4oyQS+uW7XyUp+Pavq09Oy8+9sXRnxdsOXevvOecwY0NNcUFKfHP&#10;Di1dtOXMvfJOI3u1sNHOjfZ23/PHTz+uvZFjaqlbHnljz96DB/bsP3buXrKmtYO5JMx97859B4+f&#10;un313NUrVy75Fpm06d3JTjnLJhfnxdw9dfj0Hd+Y5LSEgNvHd+5yD+WburV3s9KWZoc/vLT3j8WL&#10;/jyS0aC3UezFw7v2HT156MhRd39x426dm1hqZ/k/DEmMC4tJK5TqWhpxhBINs0yxvr2Jpq3Jm7sG&#10;coz0tFnCSC+vkHA/jzsBhWp6pqaGevqG2loaWlavTbsoxNkv3HduPngnLDWPV5Tsc+Xw3hP3UxSW&#10;jZs6mWmrCfKTk32P/1YY4rFk6yX33CZj+rexN5LzslMCTq9bvubw+UzbHn16NOEm+Vw5sGHZ4uUX&#10;YwRsRemDLd/+sv3401yLnuO622T5Xzl24JhnUHpRUVa416mNa4+Hii1bdGxpWcGiNMXr7MHjHk8j&#10;kkIj4zJSwx6e3L7tlE+ernNrN3sD7sv1UDH71z1ymDCmW2NzZuKlcuZFt8vk0f2b2SgnfsXpt4/v&#10;3X/meZZlv2mfz5ncyrJyZkdWmhLkefrYhYcBsYmZ6ZGxkcE3Du884BErtWrZrqmZOPGZx7GNv/60&#10;bLu3bg+XxCN/rNyw5+iZ8+dP3QwVWrZq19RKD5OeykqU8vjEzn0XHgQlF5bkRD25dPTIxWcpUnNH&#10;1wYWOsopHmnG04tHDp33SkkXK/JzMgoSnl8+dOyqf5HtiEFuivTAm6d2rlr82+5bmY1nTG2vLcwP&#10;v3crJC8/OjJHYWhtoyPKK9Fr1qOpiawo/NruTQc8AhJyS4rTAm4e33vUI0Zg5NjY2UpfnV2WGvTo&#10;7LYVS5Yf2nnmYITMlJ3pf+L379buv56sYWEsjTr756p9FzyCi01bD+zd3FJPg8WW8eMfntiyavVV&#10;Xst+fdu5mNL8+Hs01ZSFCBCBOkIAcy79+vVLSUmZNm1aHTGJzCACRIAIEIE6RkDVdjWpqalLly49&#10;f/58aWlp3djS5mNaUZzkvawti2XgPPl4kXJ7UKk4P8jz4pEvW6mx1Ez6zf3hq8W7rzz2f+a+tK81&#10;m6U1/Eh8EbONcdKOIXZa2oO2hDH7jCoU5aH7Pxs9bempgJc77kafXtDZlGXAYrVuOW3jY+XGt5KU&#10;e+snOls2+eRgckUOUcqtJS2xUYZNj6+3HT520y/A48zeeS3VWBzT3tMX/rL90Ib5w3v2++psUvap&#10;cRDTcVMiswFo0uZB2NG09TKvpFd7uuad+byzCbftjzfCKzdZliZcWvXZ1M9We77cNzjv4daxyGbb&#10;e7EHNJbnvjj9bQ97l7HbX+7uKsu9v7iNOotr3HlF0N/jj9k22FaHpTFwW0jq2/YWjjryZT8c1KPW&#10;ce1+bwgq9Nv/ZU+3DlN2BL7cczfHZ+eEhmx1+2FrHhUqC5IL0v33zXDRadrBpe+qgJe7nqbv7I25&#10;AHavXYnM/qyes2012dZzrqaVMJu4KhQeX7QyYdnPPB8E83Kjg5/undfbUZtl133CZ0v3n7r+PCrq&#10;ycFFgx1YHIfW/aYvXb1uj8eLwKcXnx/+dPe3PfVYJi1mnspSll2a/nTP7B5Dlvu+3AZWHLKhNzb9&#10;0enxZ7BQVhT28OaFxZ2xGkO/24yvPlu4/dx9P78ba8e6aLLUev35PKWkQpHck7M6GHPb/3w76rWt&#10;ZF/fvLWSJj/96YFv+je2gHxcxq3G/XTgVnBKnuAVbZkg5dZPnQwtRx1i4gNXxPaRgGk5aqtvrojx&#10;/p0FCs8pnaw19Efu8UkVvkz2bM0YF47h4D894gS81Ign+74b38aAZeTc6ZNfN/+5ZsWXo4ZNW3Yi&#10;ID3u8s8jWneaeiSpIpco59GiZoBsP+2C0hIxL+rM/E49frj/2kbB6UfGKVc/tVh0P5v/0n2Ra4eO&#10;Wf8wIf/VXrRZF77pgReLXCavPXIvLDzo+Z2Taz4f2LKBXZMBX++6lfDant/y/FD31dOHTNsW8crk&#10;Aq+l7TGdYjl8e6Qw7Zn72Q2jbFks9eaTv5455du1ew7vW/PVkMbGUEFv8Fb/XIESqyTm0JTGlh2+&#10;PRdVxojh3V89wkFd3XXS5gfJytIkL3bOGDp01sbnVaWUx13Z9P20H84UKKTFMfcPbfq+mzbLoOmk&#10;I5U7asuLb82xUtNuutCnMous4OkfvYyN+28JrdQ/+eiMJlyWYZ9lnollCmFK0PN7mya1tVMujeI2&#10;6jJkzuo9m377dvLAUd8d9C5Q8J5snNKIpd9+3p7KeIZWyY8OLRo3YWu0soi3hccrJvSJCBABIlC3&#10;CYhEIrwgf/Xq1bptJllHBIgAESACtZeAyn1esFGZh4dHUFAQ9hWoY5NNH98cNkfDtPXgcROHdcQ0&#10;hUzhPG/nui9G9WjfZezPs7qacEQxIWnlzD4NArFyow2pWMBn9ogrvb3/eIjCzMFUMz8xNjomKZ2l&#10;a9eipb2IywnNSYkJCsN+D0mR/vduxes1aNa4QUUWTX2ngYPdWFwNHZeRs6YP6dB26LjxQzsoyxU3&#10;nLbmm9k/7rnudW/npIblYm2HRq06uhgq94yQlWsam2trs4pyCl9uIqHcJUQgUu5OIZeIBKUMM6Hv&#10;lQuPE8VmTrbSlLjomISUAplpq84NWCW5ET7+peXJz89sOR5tM+GHb5oz6dX0286c2oml3Cvkw6Bz&#10;1NU5GI/Kse8w/km6d+HkpXizrqNHtcH/lKItWg3/esFgjbT7hzYejsT/i1O8D25xj+v2S1a72Qvb&#10;MotgZJYD58we3HNgG0tORR65TCnr9beTsAkJo6dycxbzxq26ThzWAW9alWq3GTfz8ynDOzdp0n3i&#10;6JH93GSpfPOWfX5YPH9ouzZdB3SetWjohDHdtXhFSbFxyFyY8uLcwWvyLgPtMuPwxlVMdJyiRZfW&#10;+voakTdvp6oZufUeMn50VxtNtlhoP2Pjxm8m9u3QYdiimb0cDOVxEWkCfsXWynyRBIEglwgryStv&#10;vm3PIB3brp9tOX1q24+Tu7taGZSEuK/7fOTouatPPU7kVewFIheVRp3+Y5ufwdgFM5j4wNXsm5Vz&#10;2xvmXF218V5aaTluiLA7kIylhsPDX3cT3KZckqKQSjUN7Jt1nzSiR3NrVjHXqd2AOT/9snzXlRsn&#10;Vk0xCbmw73yg/sDPZzasyKqu7TJ87tR+/bs3NQFKUXHk6Y3HBV2HNcqPBYpo5RUnaty+lbWJXuyd&#10;u0licUXUR1/y1uza0cHY+PXWiM3msFl5YXevHlnzw/SRQ6YtOZfb7LO9Vy/u+HKQk0bVJjDS5CCv&#10;q1d9NNp1M0kFbRQSGxedym3VrbWmrjz89oN8uy5jJ80a4gaXF4taLDm17ef5s+b+svPclmltjNXL&#10;bh1wjy0U4o0rj80br2Q0nzipi4Ou0v2YM+07Z9aEfpax5w6du+1fjBT5xcWpYSGhz+77puaFZgIu&#10;17nj8OlTuprIWRxD174TRozs1JD12t4t0rIyoQSC5OUvdyZSyJLP/77OS23YNzObVy7XaTBjydy+&#10;DYUPN269EZamcGjdud+kgS1sDDFPJCvQ6zB6wpwfVm47c/vKljndTFgGHQeOGttTLfT+Lc+7BYyb&#10;BDHRoYFx2kNHN1YVHq+7kz4TASJABOoyAS6XO3z48G7dutVlI8k2IkAEiAARqM0EVM68NGrU6OTJ&#10;k19++aWhoWFtNrDm6C4rL2ercdXYeq5uTpUjRx1TMx2OWrmoTK542w6ZikD/qNzcyMDbFw/v2L13&#10;397tm/Y9yTfvNmvJL7/8Mm98XzdzKUsiFvMFQoz5RMKXM2Rcrp6JKbtcUJCTVWG8VFyuwChW3bBd&#10;j9av0bCftvH0mXNLuonS4yOe37l47nFciRhbhypXIahkFh0Vl5IYERPgeXTbjj379u7cus8zVOj2&#10;6bIfZo/vYpEWG3Hnmr/CtnnLl/MuEMPG5itGWv+7Weq7eoVfJhBiBKtnwDE0ZiUFBvgG5hhY25ib&#10;Vo04tcysO/TtyhVlRz26G80Slsbffxiv5dCymY2z8lDqimQcdZdpuzy9bm0Z58Bl5mL+x9CqGy9n&#10;IDAVgVsm5mY6lS9yaGhqauloGJiampszr/4okNSAzdYxNJBLsdMphsO8zGfeQWWFAee2gtG+vXv3&#10;Hzp2T9H/hx+++25UM2ZrEilLjatg6bo0d+K+3AaXY2Kqy+VIRXwZ5oPe9eKYt5u86ozHlT2/zhrQ&#10;wtaIlXx76/xP5mx6lAdB5cKUGxe9RXoNnRxebYuCtU3D+jfUYxfevupXIqraifd//c4QYishQGu5&#10;TCpXs23k1MgJi6UqLllSXPiz4Hzjhk6VszocfZueC07eu3N6SV8DhUiY4/UgSCwIvbRj116g2Ke8&#10;du90L+4w9+vvF09qp6dZMQURfemJRtcu9sYVr85VXVjRoWA5Dl6w9sjJTd+N7WTIEopwVpiO/ktv&#10;vkyXk50a9CIkL+3pqS1K2ihkz+79xy/66Qz/+cdv5w91geYysUwOJ3Hsu/Z2qZSuP+SrCU2NuKzI&#10;wBCBjCW4e9UrXaBv56DHrdgqpcL7lh3buzWxYUU8C4iOKmGZuDRv46oWeHLl/F7Dv/188ZYzD8PS&#10;tOxbDhk3EKdK4cKet2qvNrZ5iwcV8vTr57xKOXZODbiyVxNcroN6O1toCh/c9MsrVE7RKL2vPExO&#10;s3Hr5tamb+zro9GiS/9hg60SvD1vXI9VlsCLiQ4PyzQfNaJqSu1dI4fSEwEiQATqDAE+nz969Gic&#10;Kl1nLCJDiAARIAJEoI4RUDnzwmazcbA0R7nSgK7/lIBCJn11ZDQws5Xj27efTFKQh405pK7Dvlq+&#10;acPGzVtwbd7w5+rfVy5f+fsfK7+d3LexJotrZu3avBmnMCM6LJQZOksEedkFaoZ27dtW/BRedeEI&#10;ozdK4Zo2tOP7Ht+xesmqw36ylq2c9DBF8rdrU0qLigryBLbdJ3y/ad1LdTauX7v691UrFs4c4qaR&#10;FR6ZyNLU0NZ+fTsSxT+cFPOv0Ganpmfn4DQbh4b6ttbirKzsnDLMeOC8n1e5caqBQwM7llBcmJ8j&#10;l5ZnZuWx2RKBQCLCkoa/Xu+4AKfiRY5KGYqKY3fk8qrlDRhF4zhsdtVyEYkoO7NAy7Tp2OXrXzLa&#10;vHnD2lUrVixf+sPwRowY5GFjYQ0Or6pSjYmDt86/qUIkF4n4JTzBS9UMmo5efMDD88SK6V2tubLM&#10;53tW7AqBpqL42CQo+ObRTixWI+eGGuqskuyscuU6IuVMwD8vS1IWhPN0cFVqVMrHXkCFCkzuve3Y&#10;cZlMkp2Zp6ZlN/injZsqope5Nv75+4qVq1b9Mt4N2wazWJGXHmv978QLUwRW/RTz1dymf/HlnN5G&#10;0Wd3b9t1Nka5SKfyEgvLcrOKDRp2mb563YbKIjZv3rR+DYAv/enLgXhjqZKxHCc1vZoDbNyqOXZa&#10;VpSWyjB/FJ8sUM46Kl92eiXb1tbK1BibMReWlWKNidOwmQuWfNPXqtAo5UL02ZWf9u838sv1Z3wz&#10;BP/uTCG8Nxgfk4hJrtcrv7IsRycHHS2WJDdHpJy2qzrRSdlI/M+ZXfadeg8d1bb0xT2PK88krJL4&#10;mIiIfOdxwyrmH+kiAkSACNR7AhUP0nd8wtd7aASACBABIkAEPhoBlTMvkZGR3bt3X7lyZWHh2w9w&#10;/Wgq1umCmEUFfzGx6hhmda6WBjcr9EVEQvIbfQmM4PhikVCA3+tZVq16T5k/1Z4XeO3IychCXlZk&#10;qM/NIHnHcd9+P87k79DxI88uGjrkx6cWs/ecO7D8076NTTXVMDD9a5+F+T+jIYejqaVRmIjTY8Lf&#10;GG9iWC8tLxCylcP7cnFBXv67u+xtb9JUScn1eREagxd5mnVq36SZcr2F8qwtXnFBwcu3LiqV08BE&#10;FNcQL62w1XRxMowgO+Bpdnhg8pvaiNKSsrF5itIoptBXRaPT9u6a/zUH3izTkAt4kU8f8N78SiEo&#10;5v3Ti3v/W/7faFQWFfjI/fQbxXBt+yzYfGjjVAeWWJjk653BUucoJ8Lk0pzUtDcmR3AXK1lwBJGG&#10;WsXcKmaOKox/vTjlrODf8+Cqa+josErzU6PD32gkZFJ+RmqujMPhctWk4qjHd7P/V46QVyJWekE5&#10;8dKji73hmyteXqVXYGZIvdWkOfPmD7HKuH103+6zoa8swSIyDQ1xYW6E75O/zv3gZS0BrwQ1RYUN&#10;2sp1TJomAKCmpaWprs7Kz8gqe+PNSk0NDuDo6+vCRgR/g55zt5+/etpj18/bf57axUEUcnbFvNk/&#10;7PRh3gtUeTEM8VdbGxVMnpuaJnx9fk0LjsDXxsZa6soVLn8/ZDBs13XgyEF6UU/v3XR/GpwYk8hr&#10;M2Ygs8UPXUSACBCB+k1AX1/fx8cHW73UbwxkPREgAkSACNRcAipnXiwtLefPn9+/f3+dinEHXe9M&#10;4K2DqP+ZZHmLWOVPNsx4zahBAxtL3bSbF2498Xs1nVGeFyqMOv7E69GDwGIk0rTvPHTeL3PacNLu&#10;b1/22597z4eYzDxw6cAM17/VOP/ykgX7Qly+3vwlduxVXsqNRXCx2X8JCeUkxcsRuI6NjZ2dWfHT&#10;u543b2W8Mo+f8OLJtasBYpNGjjas4uwYv2dVukJaRV75P/0IpTRZhb58/9MXbz2NU5gPGzu8d2dj&#10;Fg4WcnZ1YGXGx0ZFvIIil5QX8QQcM7v2nVqw1DUbNW3E4iv8jhX7ux/0LauaJ5KUJl7fsu8J9ozG&#10;ShWuhroaS4qFEJUTDAKhGOs5sNnLqxUs7+Z1pVhtXYfGTqyy5FuH9wdhQcXLSyEqiji/73LK6/Iq&#10;Vr6ouCpWoSjBMx/wDtL//o7HkeelKA/wfrmRSKUkHcvOYwfasmRcXT1N7LvStEMbPZY4w+9R+OuL&#10;RQoLcfK4frfe7fQ08IINm8tlaWhyOGzZyyioCAiRWCJlVvu8Njn1hr66xiaOLg1Z2TFPrpyPrbJV&#10;VpQcennXkRcsLZ0GTV20pXn3Duz0zhXKspg9bJSXXBB3cb97rEjOirnspdWju72hvqqWiClbvdnE&#10;GfPmj3XI9jq1f8fRwMrZDg0DIwdne1lGqOfJEzFvTGtJeZkh5w9eS3+lvPyNNSTCvByeRLNVh5a6&#10;XHajNq2sjdVlIc/Ccl+bGxOXlpYI1BxaNW/oaMni4RTosMhc4yaD2k37Y8YfJ+9cP7hksB0/+vnV&#10;s3eUlVDlVek2OadJx3amXEWu36NQvFtYlb6oqFgk1e7Yva2xvnKLmX+4OM4d+4wc07Qg6Ob2NacC&#10;s9R7jOnyH0wW/lOp9D0RIAJEoOYTwKaEO3bscHd3r/mqkoZEgAgQASJQPwmonHmxtbXF2UZ4aRav&#10;cdRPNB9mtUT5SpFC+UZJpRyMopndXBTK11OYu3jnBH8rtjKtuIPJADZbzCvmlZXyc9JyxY279G7f&#10;yor/eN1vqzYefZaQV8wrzgm/ferSH3OPYatPtoty0qQo6MLRQxeT++y6fnTvzi1btu3cunx6JzMM&#10;misLVu4bgcUsym1jqy5pSnSikMUW5GfkFmMLFX5ZfFpeuZQlFZaV5GcVl0kqXkxS56qrcaRlPF4p&#10;T1SUlSUU27bv0rWrizTy9KaVv27xjMrl8Ypz47wunL9w9gW7Q/uGzfsOcGTlRHvu23gnR1xeLpGI&#10;SotyiwQyhaysIKdEKHx96P8XujIJNphRAlFTavvywsYiZXGXV63Yc82/uNGEH7/6dGhz5YtMjp27&#10;DhjUlh3n//D29ehKm/Kzk4MSJK7dJk7uhtOiDB0GjO6LuI2WFvnt+GLh6aCs/Py8nPRQz60/7JL2&#10;GmhcMb1kbmnOZRXGhacWFPFBoCDM43FkEZ8lKinEcLjCbUr3KF8uem3uoXKWpupfZbIK3ynfFYI2&#10;XBO7vqMGGYhSb6+eMX/vk6T8gvy8rNRgj61LLorcmLeNEAdKqcr5tapxs9J4vJj1cs6Hq85VU5OW&#10;VpAvzslOjE0r4f3P2gqOBisn0v/GiSOhZa+9tyQvyU8JTyjTs+s0pI8Zi61tPWL2FCd1SeiZPZ45&#10;zIa2KKjoqW+MmtO4z8c0xCtmUMjElGVpba6lzk+OTs3OFZSLhLy4e09DU3Lxug+vmFn1VrEEBi9e&#10;vT4HZO3UrM/g1uz8gOtbF630jCvkFeWmRTxyP7D2osaAoZj3Me03brgVm+ezbtqsrXc/23onMjM3&#10;Ly8vJ/bOtkWnCxvaq7OjLj3S6v6WiRcsn6p4Ce/Vu2pqjUbNnPf1JJeCp6f3btr5QLmJDS4zh8a9&#10;h3TVKAy8sGruwuP+yQWFsdl5BbnpsT7Xd/9+Q9LKsWoZibw4J4tftcNK8b17/nzTQdPGuOCdI1bP&#10;KRM6OBsW3jjtGRZf9DL4FGGhUVnsFiOGdWuDHW95UQ88rnt6J1WGpp7bmFnffT7AHDvfcJShUrEV&#10;cUUtq5xUYbM1NNTlUn5RXrFIUJSSlG0y7LOpzQzUY8/tu5laXFkVhD5+kSLLITPGNLE0ZCAz731V&#10;hNLbpist2ncZMq6vNOi5530/zf5j3f5Sj+i/RIAIEIF6SgBnG2GZ9pEjR+qp/WQ2ESACRIAI1HwC&#10;qo5lio+P//TTT3fv3o1Djmrv0U0fWXO5TFIu4EvERQm+h6ZYYv2DXY+VfvxyzDnIFJKS/Pg9I3RZ&#10;bMPRBzJLy0RSqVgoyjs20UKdZTB6X0RGsfJo49LLX7S24ao3GvXN9/PmrjofnCGXhB+c38+pYvKL&#10;Y2Dh4Ghnqteoz/xmi56vvRFfYV3W82Oft+Ro23YaN++HxT/9snT5ytV/btxx4MxNn4RCoUSukBRn&#10;Rh0ca8hSMxy8Nb6MjwNXKq6iCzOcMejUbjZu8Zq1v3w2ZebYLpbaauqNBkyeuOBIQGqhMln5g5Wj&#10;mumwbPpMnT//61WH7wXhoODE66sntWR2WNU0tnZqYG1i0XTwonMVJxYLMnwOzcDxyBwdy/aTf9t7&#10;/PD2ZTMHNTNjq2kZNR2zZOMpv7e5Awc5iSS8q1+3MOGwOD1/fxCUXFhcWFBQWJgZ43Xyt7HtbPV1&#10;rDrP3vko8bWTkhV5Pie+72aqZdNxxub7KSXC4hTf00vHde4+82DUy7N1ZWWZXmtG2mmNdjKo2PhU&#10;x8rZxcHMwLDFvMvKk58rLvH9RW3NdVj6TYfPXbho3thhn637caijhQ7btteUr7beickRKmIOf9bR&#10;hGU2ZM2VYBy1rJwMyLy7eZobS8Nt6qZ7gCGVSQQZojLfsJvrBuuzjFt/fiwDcqX8bO/Nw2w1K17j&#10;4Rg1cHFxMDey7LL0qfJ4dpwUxc858wm8zu2zKSqzSCST4VyrkstzmxixuL3WPo7IU+5xLL63bFhj&#10;bZZt30+/mP/ThpNTfn92/0XmX+kJw26uHWrG0rZtN2HZKa/IjAJscZMa5rl7fld7m/YzjjLhAXVE&#10;mTe+bW+mq+syebdPSh7Ixnss7u7Y8ZsryTjTiLlKHygUD9YPb2rC0mzYe+pXC7/6ZOznK78Z1bGJ&#10;CcukzdAZq939kwoTL60aacfSaj9zqxfOiJa9PAFakh1w4rsOFbMGLK6hbSNHa1Nz58G/eTPekksE&#10;EYcnOeszLHDp2Tu7NjTT1Wv+tUc63vmKWNlv+Eaf9JJXx0krZOXQSvRk3bgWEGozfvOVMD6qlZI9&#10;rox7O2binCKWeZfPtj9JFwhFEoWkMPLS0l7mLwvQb6hh7ODcyNbcwmngn4EVR3KXi3J2D8Zcp2aj&#10;iftfpOcXFBYVpt5e3N2+8fi9IUWiyngJ3z2rkxXXqPNXBx/G5JaK8gMPze/bdeTPJ4MKKgrOuvn7&#10;uC4tBi08FRRTVBqfVyIqTfQ6uGBo1xFLbhXha0HC05PT7VkaDfqvDSzHVjjKc83zg1d31VDTsOj2&#10;xR9/LJhfcR41z+vX3nb6GnYj1t2NzswvLk1/uGpQkw6zjwTkKU/yRjbpi/VjW5gpN+21G7/uWhiO&#10;uFaeC/aXK+XOjkn2Gg6DFl1ndKOLCBABIkAEFOXl5Xfu3PHze2tPg/gQASJABIgAEfj/J8BZsWLF&#10;W6eHUlNTsRmmubl5165d6YWjfzeDJi/JDA+6fCzmxaMDR07djhVwNBQl8S+iCkXl2g6OedfXrTl4&#10;O5HPUc9PSSyVGTayTHffteHQ9bgyBXbhyCzlWrdt5mDc3Ek7HWfFBiWq9/zq+0+6OOpwLdoO6N7M&#10;nFuahwUvQpaBy+AFK1b++Oc0186uJhVHn2hzRAUZYY8evggPC/B5/sz7idfDB3c9r144fcrdu8Ch&#10;Z5uiS3+uPoBy1bm5kQEZfMNGXZsph6lazdo7l0VHxceEhqWy23yxYfOXbjzf4DSRYc8fls3p5oRz&#10;XzBr4OigV5SeFOwfLWk54bPpwzuaq7OMXbt06+RqIMjJKSoVyDTtOk/7+Y/Vi4bZKxdvcPXtmvfq&#10;20Y7D1J9vZ6EFRi3/uT7kepP420nz509dfq4NtpveTUi9dGxY0e37b0UWSRX52Z6X7hw4dxF9/Mn&#10;D+/ec9QzpMS627Qlm3f+8UU/Z+PXD3rRsWvZtXdnh7IQz7OH9h05e/NJWJHtiCUbV4xsWLmYSEPf&#10;ruPEMS2HjhsizUrN5QlEbFO3UT/uPbpqEGbEmIvj2KmVZkZidERQeKqs+ezN22YahT1M1Gk9YNzs&#10;r2b2N0j0PLB1z5WgbD6fV1CQL7Zw1C6Mub1/y7EH0YUCQVl+Rp6WhQFLGHR69/b9Dx+HeCXy5Iqi&#10;zEypoUPzlo1cOgwb2JRdkJnPw+QA17rD+J/3Hfqxkz5WMQjDL21es+daNI+lXpCWWCw2dLHJvX1k&#10;8373sNxySX56VhHLrF1TR+NmTnr5qYkhL2JkbcbPnjJrSjNHK/2/0hPl5BbJdVzHTuooDbh0cOv6&#10;Ddv3Hjxy9kGyyeDvNu1YNQKby1Zcaur6roPH9TYXxDw4tm3PWc+7N+7E287YtueXPtZ424q5NLA2&#10;xLF9S4Pi7ITwgOCEUrtRy9Z92bw0Io5v3HbkF99Pa6GIuLJj2ynvFJ6Al58en6awsHdytlS+hqim&#10;Z92sa992lvyM9IJSkVzPsc/sZTu2f9ueeUUR+7CYtxk1sjW3KKeg2NnamC8QKAybDvlh39GVA2zU&#10;WUknN3o7zZ7Uxd5AsyoycgNvXDi+ecfZ54lFUrYINSM1plDTxsrK2hirc/SdHM3UxfE+T/yD/e56&#10;PkgQapk4d2jbofOAbo6y3MyCsvJyoa6GmlaDXtOX7t79RcuKE6nkMn7g2c0eKY2HDVO7uePgxasX&#10;Txx/qBjw+8FNU5rqq1fGi0WH4QNbmosirh8+ePz8pfNXfYUtZy9dPm+wC3OYEj8jPjE+yCfA5/bx&#10;49fueHo8vOsVXGg96MfVi/qYlqY/v7Bz2/6bYYVyjjAzvYRr6dK2gSFXw7CBlSzMJyQ+jd/g0zXL&#10;B5mosTQb9J0wwF6e6n16157TN25d9ggzHLN669KRTQwQ3NLEB4e2bD16L7qwlKOpKchISEkt0nFx&#10;bmBlWHmw1ktnGaqX5PCEfMcxi4Y5v3H60b9rpSgVESACRKAuEsCKWbwmb2VlheOl66J9ZBMRIAJE&#10;gAjUegIq94HHOn+8KYMXDHC80T/utFnrMdRiA6TZftdv3AuV9Jg+2CgvI6+oBKNbPr8kNy7o8b07&#10;ucMvPf7l1SHPtdhMUp0IvB8BiTj34GibLx+0Wxvi+3OT95NRo3JlPziy//Jj7uQDv3T724Osa5TS&#10;pAwRIAJEoHoJ8Hg8e3v7Ll263L59u3pLIulEgAgQASJABN6LgMp9XkpLSx8+fIgTjrCA870kU6aP&#10;QUAUde3w4VN3WIO/6OHo2KJj976Dho4YM37ytNnf/rx0zVf9TWn/zY/hBSqjRhN4uV8Ktg36h7OD&#10;arAVeH/p5Z43iS9C4jJlbYbStEsNdhepRgSIwEcngKUuw4cPxzLtj14yFUgEiAARIAJE4F8RUDnz&#10;kpCQMGvWLJzPV1JS8q8kUaL/BwI5QT43z57wzeNlZ6B05eBMeSkP1M2J9btwSzxiKi14+X9wCxVZ&#10;owgwBzShdvzTCVs1Sus3lBFmRHjfuvkkMin69s17QUl6fca1qrnKkmZEgAgQgY9PAO/Fnz59evny&#10;5R+/aCqRCBABIkAEiMC/IaDybaP8/Pxbt241bNiwXbt22tra/0YWpfnoBKRpXntXfr3wUDjXyq1L&#10;317tXW0MNRXCgpSoiLhiszGrd33bgdmmgi4iUE8JKMoFURv6t1j6otF3t8M299Z8dZxULQKS6L7s&#10;x0V/XFYeraTtOmLh6m2/j8fOPHQRASJABIhAJQGhULho0aJGjRp9//33RIUIEAEiQASIQA0koHLm&#10;pQbqSiq9jYC8NO3FnVOHT3r4RqUXCFjaxrYu7XuPnDj9k0GuNOtCIVOvCcjKc54d3XL80g2P4Hw5&#10;x6DxgAmfzPpmTg9LrlotewtPkui5a+3aPQ+FzcZ/+f3XU3va4ShsuogAESACROAVARzEyezzghOO&#10;iAsRIAJEgAgQgRpIQOXMS3h4+MyZMwcPHoxfD0xNTWug6qRSJQGFXIY3KZh3KnCx2djiH1ctG12S&#10;P4nAf08AdUNZOZiqwVbjcFAvamHFqDQDFlDV/u+jhCQSASJQ+wngsNDc3Fzs9mJiYlL7rSELiAAR&#10;IAJEoA4SULnPi7q6Oo6U1tfXR0e/Dtpdp0xSDijV1dHfYC51deXwsk5ZSMYQgfcjgLrxqmqgYtTG&#10;aRdmzqjCDKra7xcGlIsIEIE6TwCb3KWmpmLypc5bSgYSASJABIhALSXwd28b4QcEZZ+/lo5VaqlD&#10;SG0iQASIABEgAkSACBCBdyHAnCqNs42wR+G75KO0RIAIEAEiQAQ+EgGV61mCg4NdXV0XLlyYl5f3&#10;kXShYogAESACRIAIEAEiQASIwDsSMDQ0zMnJuXr16jvmo+REgAgQASJABD4SAZVrXvh8fkxMjLGx&#10;sZ2dHVa5fyR1qBgiQASIABEgAkSACBABIvAuBMrKyoYNG9aiRYudO3e+Sz5KSwSIABEgAkTgIxH4&#10;h31eDAwMaJ+Xj+QKKoYIEAEiQASIABEgAkTg3QngBfmioqLS0tJ3z0o5iAARIAJEgAh8DAIq17yE&#10;hoZOnTp16NChixYtMjMz+xi6UBlEgAgQASJABIgAESACROAdCTAzLzgdAj8ZvmNWSk4EiAARIAJE&#10;4GMQULnmBW/M9u/f383NTVNT82MoQmUQASJABIgAESACRIAIEIF3JyCRSG7cuPHs2bN3z0o5iAAR&#10;IAJEgAh8DAIq17zg1wM8xvCqEX5A+BiKUBlEgAgQASJABIgAESACRODdCeBsIycnp86dO3t4eLx7&#10;bspBBIgAESACRKDaCaiceUlOTt68eXP79u1Hjx5NSzer3Q9UABEgAkSACBABIkAEiMB7ESgvL79y&#10;5Qreju/bt+97CaBMRIAIEAEiQASql4DKt43w68Hdu3ex2wseZtWrAkknAkSACBABIkAEiAARIALv&#10;SwCncOId+Q4dOryvAMpHBIgAESACRKB6Cahc8yIUChMTE7Hbi5WVFb1wVL1OIOlEgAgQASJABIgA&#10;ESAC70sApxoNGjSoVatWe/bseV8ZlI8IEAEiQASIQDUSULnmRSqVFhcXCwQCuVxejeWTaCJABIgA&#10;ESACRIAIEAEi8AEE2Gy2qakpvR3/AQgpKxEgAkSACFQvAZVrXsLCwqZPnz5kyJCFCxfiYVa9WpB0&#10;IkAEiAARIAJEgAgQASLwXgRwLkReXh7eOTI2Nn4vAZSJCBABIkAEiED1ElC55gWzLZMmTerSpYuW&#10;llb1qkDSiQARIAJEgAgQASJABIjA+xLApoRHjx719PR8XwGUjwgQASJABIhA9RJQueYFLxnhMYZT&#10;pfEDAtZwVq8WJJ0IEAEiQASIABEgAkSACLwXAZwL4erq2qlTp2vXrr2XAMpEBIgAESACRKB6Caic&#10;eUlKSlq/fj12iR8/fjy9N1u9TiDpRIAIEAEiQASIABEgAu9LQCKR3LhxA+u1e/bs+b4yKB8RIAJE&#10;gAgQgWokoPJtI+yti61e0tLSsNVuNZZPookAESACRIAIEAEiQASIwAcQ4HA4bm5uTk5OHyCDshIB&#10;IkAEiAARqEYCKte8YOYlISEBp0rb2NjQqdLV6AESTQSIABEgAkSACBABIvABBMrKyphTpXfv3v0B&#10;YigrESACRIAIEIHqIqByzQs2ecGCl8LCQplMVl2Fk1wiQASIABEgAkSACBABIvBhBLAvIRa8WFtb&#10;f5gYyk0EiAARIAJEoLoIqFzzEhISMnHixBEjRvz8889mZmbVVT7JJQJEgAgQASJABIgAESACH0AA&#10;p0qXlpbinSNdXd0PEENZiQARIAJEgAhUFwGVa14sLCzmzJnTq1cvbW3t6iqc5BIBIkAEiAARIAJE&#10;gAgQgQ8jIBaLd+3adfny5Q8TQ7mJABEgAkSACFQXAZVrXvCSkVAoxA4vmpqadKp0deEnuUSACBAB&#10;IkAEiAARIAIfRgCnSjdv3hwnctLky4eBpNxEgAgQASJQXQRUzrwkJiauXbu2Y8eOkyZNolOlqws/&#10;ySUCRIAIEAEiQASIABH4MAI4VfrWrVsmJibdunX7MEmUmwgQASJABIhAtRBQ+bYR1m2mpqYWFBTQ&#10;DrvVAp6EEgEiQASIABEgAkSACPwXBLDDrr29Pd6U/y+EkQwiQASIABEgAv89AZVrXnC2UW5uro6O&#10;Dg6Wxo5l/33JJJEIEAEiQASIABEgAkSACHwwgZKSEizTbteu3alTpz5YGAkgAkSACBABIvDfE1C5&#10;5gWbvERFRWVkZNCal/+eOkkkAkSACBABIkAEiAAR+I8I4DfCNm3auLi4/EfySAwRIAJEgAgQgf+Y&#10;gMo1L4GBgcOHDx8zZszy5ctp9eZ/TJ3EEQEiQASIABEgAkSACBABIkAEiAARIAL1gwBnxYoVb7UU&#10;b8yamZlhozJnZ2cul1s/aJCVRIAIEAEiQASIABEgArWMAFZqo0ObkJCAF45qmeqkLhEgAkSACNQP&#10;AirXvEil0uLiYhwprauri1mY+kGDrCQCRIAIEAEiQASIABGoZQSwz0vbtm0x7XLu3LlapjqpSwSI&#10;ABEgAvWDgMqZl5iYmEWLFvXq1WvOnDlGRkb1gwZZSQSIABEgAkSACBABIlDLCGBTwqCgID09vSZN&#10;mtQy1UldIkAEiAARqB8EVC5mwTMMa174fL5cLq8fKMhKIkAEiAARIAJEgAgQgdpHgM1mGxgYYJl2&#10;7VOdNCYCRIAIEIH6QUDlmheFQsHMueBVIzzP6gcNspIIEAEiQASIABEgAkSglhHg8XgODg6dO3e+&#10;fft2LVOd1CUCRIAIEIH6QUDlmpeCgoILFy74+fmJxeL6gYKsJAJEgAgQASJABIgAEah9BHAWxIwZ&#10;M4YMGVL7VCeNiQARIAJEoH4QULnmBa/Ljh07duTIkUuXLjU3N68fNMhKIkAEiAARIAJEgAgQgdpH&#10;oLy8HGu06TjO2uc50pgIEAEiUD8IqJx5KSoqevLkia2trZubG044qh80yEoiQASIABEgAkSACBCB&#10;WkYA+xLOnz/f1dV12bJltUx1UpcIEAEiQATqBwGVMy/YYVckEqmrq2toaNA+L/UjGMhKIkAEiAAR&#10;IAJEgAjUPgLY56Vp06YdO3a8cuVK7dOeNCYCRIAIEIF6QEDlzEtISMiUKVOGDRu2ePFiMzOzeoCC&#10;TCQCRIAIEAEiQASIABGofQRwLgQmX/B7IQ6Wrn3ak8ZEgAgQASJQDwio3GFXW1sbvx7gbSM8xuoB&#10;BzKRCBABIkAEiAARIAJEoFYSwErtwMDA2NjYWqk9KU0EiAARIAL1gIDKNS/1wHYykQgQASJABIgA&#10;ESACRKDWEyguLra3t+/atSudKl3rfUkGEAEiQATqKAHOihUr3mpaRkbGtm3bCgsL8STDVi911Hwy&#10;iwgQASJABIgAESACRKB2E8COhCYmJr1798Z67dptCWlPBIgAESACdZSAyjUvWLQ5YsSIMWPGLF++&#10;nE6VrqPeJ7OIABEgAkSACBABIkAEiAARIAJEgAgQgeoloHLmBQcbpaWlYaMyTLvQVi/V6wSSTgSI&#10;ABEgAkSACBABIvC+BEpLS3v16tW6devDhw+/rwzKRwSIABEgAkSgGgmo3GEXZXIqLjpSuhrxk2gi&#10;QASIABEgAkSACBCBDybA9Fo/WAwJIAJEgAgQASJQLQRUrnkJCgrCq0ajRo1aunQpvW1ULexJKBEg&#10;AkSACBABIkAEiMAHE8Cp0jjeCGJomfYHsyQBRIAIEAEiUC0EVK55wWzLrFmz+vXrhxeOqqVkEkoE&#10;iAARIAJE4H0JYKD1vlkpHxF4OwEKqtobGRKJZO/evVevXq29JpDmRIAIEAEiULcJqDzbyMDAAEca&#10;Xbt2TVtbG9vF452jffv23b1719XVNSwsbOvWrfhVwdTUdP/+/c+ePWvevPmLFy82bdpkZGSE9OvX&#10;rw8ICMDZfh4eHngQuri4YP3nt99+y+PxWrRogSxHjhwZMmRIeHj4qlWr9PX1GzRo8Msvv+C/Pj4+&#10;LVu2fPDgwebNmxs1agT0GzZsSExMbNasmbu7+/Hjx+3s7EpKSvBtXl6es7PzhQsXLl686OjomJWV&#10;tXbt2rKyMnw+dOjQ9evX27VrFxMT8/vvv+vq6lpZWeED9OzZs6dcLr9z5w4kYPd7aLVo0aL8/HwU&#10;ilwnTpzo3LlzQkLCn3/+ia+g1ZYtWx49eoSUVdZB2127dmFBEEx+8uQJjn8yMzNTU1PbuHFjRERE&#10;27ZtASckJARWQxNA+/HHHwsKCmA1Xjw+duxYnz59YmNjsWkxtGrYsOGyZctgMgq9d+8eVAJbmLx6&#10;9er09HTIP3369KlTp2Bmbm4u2MI6qIQ7np6eRUVF0BDnT4EPn8/Hfci/desWCoqPj4ex8IKFhQUc&#10;8fjxY1gNk+EyOEJLS+u7776DyXgX+uDBg7Aak2tQ6Y8//oC7nZyckPfp06eNGzeGhnAEysUcHD7v&#10;2LEDdsERuLl79264HiTBB3lR6M2bN+FTqIHtgX777Td4B/ofPXoUJiAM4EHcRNFgsnLlSnDr0aMH&#10;zn2EqpAArRBLYIJ9hdzc3JAFoFBQTk4OqAoEAoCCqBs3biAk4uLioBJ+17KxsYHyDx8+REGInDVr&#10;1kBJhB+AQH/IR6wiJLy8vBwcHBDMX3/9NTC2adMGohDJsDopKQnKcLlcWI049Pb2hvuQF4UizDQ1&#10;NeGRqKgoaIIwRlmIIqFQCIXhHXgKMQZfWFtbgw8goCwojMSI0vPnzyP8kAz+hXxgwbdwMbwPetAQ&#10;PoWDfvrpJ8Rtq1atYC/kd+rUCQTWrVsnlUphKYADERwRHBwMBSATYQYdUH0AEFYjCJEYE6O44FwE&#10;ElCjFMQnziOD/ohtRAhMRmDD12AC+YxKkM84ArGHCNm5c+fZs2dxEz6CTFQcyEfdh1YQBRfA6uzs&#10;bKh9+fLlM2fOAClgIiXiEO6DyejsIgxSU1PhaMi3tbUFRkQdTEYNwmc4EXyMjY0RftAKqEEPquK1&#10;fGiFmIfVoArnIhdKR7ABFByHLHv27PHz80M1hHe2b99uaGiIIlD1UNdADybDoXAZAhJRBKMQV7Aa&#10;gYRK0bFjR2j+66+/gh5URZwgMIACySAfhoAezndDrUfsoZEBKDCHXdAZf2HyyZMnL126hNBNSUkB&#10;qHPnzqF/j5iB1YhJqIr7jNUIBjgC1bBv376gygQSGs8FCxaATPv27SEKtsBkEEChGONBJVRSmACF&#10;0cggC9oTZEErh5S4A6sRw6hxiG1UeURFZGQkCkWWAwcOoBZAGdCDfKCAa0AVVRsVEC0q2h/4FGai&#10;eiLgYTJcBpNRU0AD4QerkRhNKMrCB9iLBGilmzRpAg7wNcxHNYGG8A4ygifoQaXo6GiQRIxBVXgE&#10;GiL2IB/mAwKQ/vzzz9ATTwHwR2hBfpcuXaAVVlDCTXA0ZAIUYt7f3x8aWlpaommF+aGhoahEiAE0&#10;oYh21HQ4Ojk5GU5BLUDlBVJoCD1RvwANoOA1GA4maGlRLuTDO9DkypUrAwYMQLOP9hwBCWl4BsEc&#10;xB5qE0gyKoEeIhwm4w4cCusQ/1AJ7SFUQvDgKXP//n0oAN0Qn7iPCEToQjJE4S/KQmOLGo0wQFMA&#10;kyEf9RSNAI65hUqwAtlhMkxA7KGq4jNAIbZRDeEF8ESAob7D0WguysvLIRM+RS54AfUXVuOcQeSC&#10;wtAQXsZ9fECdWrJkCZ4a8A70R53t378/5MNk2AuqqG6Q36FDBwQDDEEaVHmAQrmwGhLgPjRlqLxo&#10;62A1rEAEwl+wC6VDFLIgYHAfJqMtYh58+AzhzNMKbTI4IDDQDsNqiMIjCY0PrABVGAIHQStUYTSD&#10;yIULOqM4RCyKhgKoesiC0tGqME0oahmcWPWAw2dEEcIDeBHSuA/94Wi4FarigditWzdUFkQFlMeF&#10;4Ef4wVIUjToL8xEzaATQgMNkRBRA4WZVI4MwRhMHCWim4HTGEahxiHBkh13IhWcNyoLy8CYcAU3g&#10;X9QdaAudGZPFYjGggRj0Hzx4MGIb1QSxAT2///57xBUaATQmKAjhjRqHZzqY4HEMCahckAbrENhA&#10;AVFoe/FoQDVBK4HiUCiA43GDvGhUwRz1CylhL9pJtCdoDxHSCAwYCBOAF0JQzeFoyAdnyO/evTus&#10;RngghmEL1MNZCuAP65AA7QniBNnRhMJk5sGHm7AOpaOhhkyYhvBGodhUBY97WA2qqNGAg69Q4xAk&#10;6E4AKfRfvHgxtEI1xwMCkYAKC1F42qJeQD7abTgIEYUQhSFo36ASWh48JSEQeiIBPqPxQXH4jPYf&#10;XTWmM4a6g7CE/igOVsOhSIASp02bhjr76aef1u2OO1lHBIgAESACtZUAev+qLnTU8GzDQxpDC3Rw&#10;Bw4ciIcl5hfwaGRGaOgAYRSBPjcedehyoTePwQAeoui+oFsDsRjmoe+CMW1mZiYAzZgxA72W4cOH&#10;4zMGDMxPE+jDISX6E+g84UKnEI9t3EfXAaLQ5ZowYQKe8fPmzUP3Ar0Q9PLRZ8V/0Zf67LPP0ONE&#10;7xD3oRI61hg8DBs2DJ1XqIQuCOSgPwHlkQzKoyA8xTG5gPvoPmLci34GHtLQavTo0Rg7obOLzjdj&#10;HTqO6DGgW4BeCPpSSAnr0CvCTfQjoSc6gjAZHS/0yFEixjbo6KBfxUz3oCuDAQMKmjp1KgodN24c&#10;EkNnqIqb6OdBGXTIIB8dI0YldKcwSYHOxyeffIKbUAwmo7eBTi34YBIH/RV8hX4SulNIDIAoCF06&#10;dMpxEBX6fNAf4w1GPvpz6LGhB4OC0EHBTaiElPgAIbgJk/EZMjEwg27o+jBDQfTS0EfEZxiIBBgu&#10;wmr0MhEAkIkuL3yKmxj5Y7QwcuRIqIrRBXpakI9uEDBCc/TJxo8fj14sxgYYRzGTaOCM2EAR+IDu&#10;F0ThPkY1CA90cydOnIg+HPKCP7qDuI/5HVgK70NVdElRIobTzAgHmgwaNAg9OXQHMQ5hHA3zYS/0&#10;h/KIW9zU0dEBcEjAZ7gA9ydNmsRYjbErPqDjy1iNQQIzw4WbiByIQsCAKogtXLgQg0ncRKTB0dAQ&#10;fsRwGmMbdPqRHb1DJMB9oIB8dBNRZXATojAyAQoIR6cQKQEBN+FQxA9AIbZREeAO3ESYQSXIwfQB&#10;AgY1C+NejB/Qo4WlIAmLoAy6thjaoeqhT4xciExmahIOAlWkgXegFRLgW7wwiPEJIhCfYR3qDj4g&#10;GKAJeEI+yMDLQIr76LzCEahxqKGoR6hNoIfYgNWoPnPmzAG0L774ArUPsQefIjhRDSEBVsCtUAN1&#10;ljEZKTEAw3ARBSEUcROdeIyygAKfETNQdfr06fiMEqEVPA6fIjHaDQQVhhmoa6hxGGOgIqNZAA2k&#10;hKoY9+IrYIF3UA0xdGFmb2EyxnIwBOrBawCIJXsgDEc8f/4cBYEq5AMUtIIaGF0wJiOQULmgEkTB&#10;HEwCYsyJSgfnfvPNNxgnTJkyBVkgBFUbwpELNQ6JYTWCDV5jajSqMEbFGE2hUqMgDNhwE5URIY0P&#10;Q4cOxU00gPiMGoHGBzWOUQlZYDL8hcEevkV7AviACS/jeFRYDZ6wCzObGAFCf1iHBMiLsRMaK1QK&#10;1J2xY8eivYLJuImRMFwGUZjmwE3Ih4FVKqHRgJ4ggEjD9Dcidv78+UiMmuvr64uUCGzQw3umMBZD&#10;RzwFEFHwDlpRUMLQC7phpgNZmMEY6iAaMRQEpBg7YSgF+XAohkNoElHu3LlzkRiOgDR8wKgbNzFu&#10;BFWkxHgJN1GvEZ/wKbLgA0bOkABRsA51Ey6AyaiGaGRAG7NaGHehokEOwmP27NlQGyGBsT1EoS2C&#10;UWilEZ9IgGjBTYw58RkRhUYMNQ6Oxk08X2AyggdNK74FbfgOkNG4IcwQbLAUwQDg0BaORo1DRKEK&#10;o2HHEBqxCiaogEiMMSdQAD5iEjUO1QT+RRhj9IiCMP5kTIaeiCg8K3ETWdCMoESghgmICrR1yIUa&#10;h1yonqggqFyYMoaxqG5oD+FouBi+Q1ODhggBDxQMUtQ4AGccjQc0bmKqAk6BRzAPiOqG+1999RXT&#10;zmDEDrw//PADbqJmwdFQlbEarSj4Y3oI0xYwE7PPSInIZKZXmAcf/I6WAUjBHG0dphhQEJ7aGIQj&#10;VPA0xH0UhEkfoED3AA8pMMesGW6irUZi+BFzsqAHHXAT4Yrwwwj/888/R+yhPUTLjzqC8EaUIg04&#10;MHUHwQwHMTUOVqPyQlW0TvA4Ix9TFaibcD2mGGAdGjHcxOMMWuEDYzK+wmwIahYSgw8iBO0qJKOd&#10;QfcGCVCXYQimQoAF99GjgNWohrAa1QExiWc06g6oAimcgjvICPmoO7AOP3UgTiAHU2a4CbD4DLa4&#10;D98hC9MgwwvQCpogGsEHVRgw0c6gUYL+sA5a4SYqF3iigkACnphQG/pjAgLfIiCZHghqAfICNQpC&#10;NYFwpkbDa/iAEGIcjVBHLohCRUAQAhr6DAgbdISYZzFqHCYBUQ3x7IZ3ELfgD33QHsIjqHEwGdqi&#10;5qJlw1OAoQr5EIWaCz5wHwIbNxGEKBQlIpBwk9EK6eE+yEQFwU20ilAbdxBLyIuHFzijhoI5XIbG&#10;n5mnA3k0j6CHJhHBCc3hNXgHTQqqD2o6CkLdQdMNeqgmaGdwhy4iQASIABEgAjWQgMp9XvCYRHcH&#10;T3Q8cfH4xKMOj2f0D9A9wlgCzz88MnEfN5ESXTd0KNF3RDcC3Sz0QfEURH8IHSP0mPF0RKcBHT70&#10;UTCewUMUfSMMWpAFn/FkxX10gpEGoiAfnUhkxNMddzDmR88PaXCH6aciDbTCwxsKoOMOISgdPTz0&#10;SNDxhbb4Fr0fDHTRy8FNqIR+DDqR6KNgfAgfoPMBaUgA+ehb41tGK4jCEAh5kQty0N+FIZAMldCx&#10;gMlQA9bhW2b1AfhAAXyAhtAT0phfhyABVuMzul+QD0rQEKBgNfrTmJ2B2CqrARagkJ5RiZn9QS8E&#10;CVAisjA/5iM79ESHFTchAWrggi3MnAXuw2p4B3zwLUMV5UIUcMEoxmQGKVBDFFRCXpiAgQ0cypgM&#10;OcxsEZRHSiYXDMTADwrAauSCF5ibSIBcsB2fkRL38S3MQX8I8qEAVGKQMiZjVACkkI9uH4YNzBxQ&#10;lVbIxaxOQhShz4cE6OQxVjM+hTcZ65AAesJq3ETvDTfhHaSEoxEVzIwDHA35YAV9YAv0Rx8aovAZ&#10;KSEfkw4QiMTMEgP8Eo5c4I+v4FPIRM8b38IdUAndQcY6RDWyM+uJoDno4VuoDQWAAqUzVuO/8Cnc&#10;UWU1rGN+iodWkM+sSUFsIC/EIgtEARSyQA4oQSWUzjgU0hAG0BY3EeFQoCom8ZmJSSQGVRTK1B2Y&#10;yciHSozJkI/YQ2QiJGAykDImgzNMg4EoC9mRCzrDs9CKqXHIDr9DQ1gNDyIlROEmE5OIMdzEt/AL&#10;ogvyUREgHyagIMZkxDYcwdRcBDbaASgMCfAjtIUjkAv6IwsyIhf8DlGwmmlPYEJVIwPvQCuYjKjD&#10;TbgDciAfFxRm5lmgLb5l5CM9qCJIIBYmMzNikI+bKJrRCnYhJpksuAOT4R3AZByKLJCDCgL5kIME&#10;AAVRuHCfiUlGf6RETMJ8WF0lHzJhLMY/+IuUAAX5jMlICYdCDqMS4MPLkM9EFIMXajA1DmHDWA2t&#10;mJiE/ozVgACXASw+QyXUOOiP7BBbZTJ0RqHIggTMei5QQngwViMg8RXTNjJWw6f4AJ8ya2qgNryD&#10;C9mrHgG4iWQIANiOjAgkJvagBpBCOFMKimMcjfBjHAE5yMhYjVwIJ8ZqmAAmMAcSGJ8yjQw4QBQi&#10;ARDgUHwLLCiUqTsQgkJhNdNOMlbjAhNArrIahsAuOAKlVKkENyE7RKFaQSUmC75lGhnmwQedUS6S&#10;oSwmJpklBsxvCcwCnKpGEnUKtuMmLGKQMirB0YzJoAcOyAI5TGzgJqxDMwWxKIh5XAIC5Fe1M1VW&#10;VzUyTExCAhSD2kzTDXqMfCa2QQ/6w2TIQUhAW8YRsBpaIRfCtcpqJIDVjE+ZGgefwmTEJDM1WfXg&#10;w03owwQk01zgL3TGHYiFfEQyHAQUcDS8Bo9DMhyBXFCAWRKF8IBnkQvtCTIiC0KF8SmyME1oVSMD&#10;2kw1BBzmGQGnMNWHaSeZQIKqUBvfIj3TnWCW5iEXTIY5QM3EHuNoZKlqZJgmFDrAKObBB8WYdUxM&#10;OwOxTDvJxCRKZ6xG3UEAw+NVJkM+vkXLgAcrTGZUYuZDUd2Y2UYozDzj4BSUCyAoCymhD2TiW6bG&#10;wUGwGqoCGv4iARxd9QiAKJiMBMwjANZBMfgR8qE/8zhAXMERkAP5sBpaITyQC/KZfhG8A6uBmrGO&#10;ee4jzPAXYpnHOvSHHCYgmXYV1Q3ZkRFk4EomvGEII5/p11VZDVBVjkCNgMnQBJEJ+UwW5sHBTB5B&#10;JZjJVDdEOGIP6aE/YzWcyHSxqqyG/kxXk2nEmB4UstAmu8zsG11EgAgQASJQ0wj83cxLTdOV9CEC&#10;RIAIEAEiQASIABEgAkSACBABIkAEiEDtIvB3p0rXLktIWyJABIgAESACRIAIEAEiQASIABEgAkSA&#10;CNQ0AjTzUtM8QvoQASJABIgAESACRIAIEAEiQASIABEgAnWHAM281B1fkiVEgAgQASJABIgAESAC&#10;RIAIEAEiQASIQE0jQDMvNc0jpA8RIAJEgAgQASJABIgAESACRIAIEAEiUHcI0MxL3fElWUIEiAAR&#10;IAJEgAgQASJABIgAESACRIAI1DQCNPNS0zxC+hABIkAEiAARIAJEgAgQASJABIgAESACdYcAzbzU&#10;HV+SJUSACBABIkAEiAARIAJEgAgQASJABIhATSNAMy81zSOkDxEgAkSACBABIkAEiAARIAJEgAgQ&#10;ASJQdwjQzEvd8SVZQgSIABEgAkSACBABIkAEiAARIAJEgAjUNAI081LTPEL6EAEiQASIABEgAkSA&#10;CBABIkAEiAARIAJ1hwDNvNQdX5IlRIAIEAEiQASIABEgAkSACBABIkAEiEBNI0AzLzXNI6QPESAC&#10;RIAIEAEiQASIABEgAkSACBABIlB3CNDMS93xJVlCBIgAESACRIAIEAEiQASIABEgAkSACNQ0AjTz&#10;UtM8QvoQASJABIgAESACRIAIEAEiQASIABEgAnWHAM281B1fkiVEgAgQASJABIgAESACRIAIEAEi&#10;QASIQE0jQDMvNc0jpA8RIAJEgAgQASJABIgAESACRIAIEAEiUHcI0MxL3fElWUIEiAARIAJEgAgQ&#10;ASJABIgAESACRIAI1DQCNPNS0zxC+hABIkAEiAARIAJEgAgQASJABIgAESACdYcAzbzUHV+SJUSA&#10;CBABIkAEiAARIAJEgAgQASJABIhATSNAMy81zSOkDxEgAkSACBABIkAEiAARIAJEgAgQASJQdwjQ&#10;zEvd8SVZQgSIABEgAkSACBABIkAEiAARIAJEgAjUNAI081LTPEL6EAEiQASIABEgAkSACBABIkAE&#10;iAARIAJ1h8D/AeOluBpbWYNQAAAAAElFTkSuQmCCUEsDBBQABgAIAAAAIQA4VthG4AAAAAgBAAAP&#10;AAAAZHJzL2Rvd25yZXYueG1sTI9Ba4NAFITvhf6H5RV6S1ZrW411DSG0PYVAk0LIbaMvKnHfirtR&#10;8+/7emqPwwwz32TLybRiwN41lhSE8wAEUmHLhioF3/uPWQLCeU2lbi2hghs6WOb3d5lOSzvSFw47&#10;XwkuIZdqBbX3XSqlK2o02s1th8Te2fZGe5Z9Jctej1xuWvkUBK/S6IZ4odYdrmssLrurUfA56nEV&#10;he/D5nJe3477l+1hE6JSjw/T6g2Ex8n/heEXn9EhZ6aTvVLpRKtgEUecVDB7BsF2soj52klBFIcJ&#10;yDyT/w/k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SVRFR&#10;WQMAAPAHAAAOAAAAAAAAAAAAAAAAADoCAABkcnMvZTJvRG9jLnhtbFBLAQItAAoAAAAAAAAAIQBc&#10;IdEd56cBAOenAQAUAAAAAAAAAAAAAAAAAL8FAABkcnMvbWVkaWEvaW1hZ2UxLnBuZ1BLAQItABQA&#10;BgAIAAAAIQA4VthG4AAAAAgBAAAPAAAAAAAAAAAAAAAAANitAQBkcnMvZG93bnJldi54bWxQSwEC&#10;LQAUAAYACAAAACEAqiYOvrwAAAAhAQAAGQAAAAAAAAAAAAAAAADlrgEAZHJzL19yZWxzL2Uyb0Rv&#10;Yy54bWwucmVsc1BLBQYAAAAABgAGAHwBAADYrwEAAAA=&#10;">
                <v:shape id="Text Box 62" o:spid="_x0000_s1030" type="#_x0000_t202" style="position:absolute;top:18288;width:4658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zPwwAAANsAAAAPAAAAZHJzL2Rvd25yZXYueG1sRI/Ni8Iw&#10;FMTvgv9DeIIX0dQeRKpRdv0AD+vBDzw/mrdt2ealJNHW/94sCB6Hmd8Ms1x3phYPcr6yrGA6SUAQ&#10;51ZXXCi4XvbjOQgfkDXWlknBkzysV/3eEjNtWz7R4xwKEUvYZ6igDKHJpPR5SQb9xDbE0fu1zmCI&#10;0hVSO2xjuallmiQzabDiuFBiQ5uS8r/z3SiYbd29PfFmtL3ufvDYFOnt+3lTajjovhYgAnXhE37T&#10;Bx25FP6/xB8gVy8AAAD//wMAUEsBAi0AFAAGAAgAAAAhANvh9svuAAAAhQEAABMAAAAAAAAAAAAA&#10;AAAAAAAAAFtDb250ZW50X1R5cGVzXS54bWxQSwECLQAUAAYACAAAACEAWvQsW78AAAAVAQAACwAA&#10;AAAAAAAAAAAAAAAfAQAAX3JlbHMvLnJlbHNQSwECLQAUAAYACAAAACEAXrqcz8MAAADbAAAADwAA&#10;AAAAAAAAAAAAAAAHAgAAZHJzL2Rvd25yZXYueG1sUEsFBgAAAAADAAMAtwAAAPcCAAAAAA==&#10;" stroked="f">
                  <v:textbox inset="0,0,0,0">
                    <w:txbxContent>
                      <w:p w14:paraId="403F371E" w14:textId="096A8ADB" w:rsidR="008E0799" w:rsidRPr="00D32073" w:rsidRDefault="008E0799" w:rsidP="00D32073">
                        <w:pPr>
                          <w:pStyle w:val="Caption"/>
                          <w:rPr>
                            <w:noProof/>
                            <w:color w:val="auto"/>
                            <w:sz w:val="20"/>
                            <w:szCs w:val="20"/>
                          </w:rPr>
                        </w:pPr>
                        <w:bookmarkStart w:id="341" w:name="_Ref53537031"/>
                        <w:r w:rsidRPr="00D32073">
                          <w:rPr>
                            <w:color w:val="auto"/>
                          </w:rPr>
                          <w:t xml:space="preserve">Figure </w:t>
                        </w:r>
                        <w:r w:rsidRPr="00D32073">
                          <w:rPr>
                            <w:color w:val="auto"/>
                          </w:rPr>
                          <w:fldChar w:fldCharType="begin"/>
                        </w:r>
                        <w:r w:rsidRPr="00D32073">
                          <w:rPr>
                            <w:color w:val="auto"/>
                          </w:rPr>
                          <w:instrText xml:space="preserve"> SEQ Figure \* ARABIC </w:instrText>
                        </w:r>
                        <w:r w:rsidRPr="00D32073">
                          <w:rPr>
                            <w:color w:val="auto"/>
                          </w:rPr>
                          <w:fldChar w:fldCharType="separate"/>
                        </w:r>
                        <w:r w:rsidRPr="00D32073">
                          <w:rPr>
                            <w:noProof/>
                            <w:color w:val="auto"/>
                          </w:rPr>
                          <w:t>3</w:t>
                        </w:r>
                        <w:r w:rsidRPr="00D32073">
                          <w:rPr>
                            <w:color w:val="auto"/>
                          </w:rPr>
                          <w:fldChar w:fldCharType="end"/>
                        </w:r>
                        <w:bookmarkEnd w:id="341"/>
                        <w:r w:rsidRPr="00D32073">
                          <w:rPr>
                            <w:color w:val="auto"/>
                          </w:rPr>
                          <w:t xml:space="preserve"> Replacing Document Registry Actor with XDS Registry Blockchain</w:t>
                        </w:r>
                      </w:p>
                    </w:txbxContent>
                  </v:textbox>
                </v:shape>
                <v:shape id="Picture 61" o:spid="_x0000_s1031" type="#_x0000_t75" style="position:absolute;width:46589;height:17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WgwwAAANsAAAAPAAAAZHJzL2Rvd25yZXYueG1sRI/disIw&#10;FITvhX2HcBb2TlN7odI1ij/oiuCyW32AQ3Nsi81JaaKtb28EwcthZr5hpvPOVOJGjSstKxgOIhDE&#10;mdUl5wpOx01/AsJ5ZI2VZVJwJwfz2Udviom2Lf/TLfW5CBB2CSoovK8TKV1WkEE3sDVx8M62MeiD&#10;bHKpG2wD3FQyjqKRNFhyWCiwplVB2SW9GgUHjJfjdr2tef/792PcypwXaazU12e3+AbhqfPv8Ku9&#10;0wpGQ3h+CT9Azh4AAAD//wMAUEsBAi0AFAAGAAgAAAAhANvh9svuAAAAhQEAABMAAAAAAAAAAAAA&#10;AAAAAAAAAFtDb250ZW50X1R5cGVzXS54bWxQSwECLQAUAAYACAAAACEAWvQsW78AAAAVAQAACwAA&#10;AAAAAAAAAAAAAAAfAQAAX3JlbHMvLnJlbHNQSwECLQAUAAYACAAAACEAoR8FoMMAAADbAAAADwAA&#10;AAAAAAAAAAAAAAAHAgAAZHJzL2Rvd25yZXYueG1sUEsFBgAAAAADAAMAtwAAAPcCAAAAAA==&#10;">
                  <v:imagedata r:id="rId18" o:title=""/>
                </v:shape>
                <w10:wrap type="topAndBottom"/>
              </v:group>
            </w:pict>
          </mc:Fallback>
        </mc:AlternateContent>
      </w:r>
      <w:r w:rsidR="00CC39E0" w:rsidRPr="002D6233">
        <w:rPr>
          <w:color w:val="000000" w:themeColor="text1"/>
          <w:lang w:val="en-US"/>
        </w:rPr>
        <w:t>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w:t>
      </w:r>
      <w:del w:id="342" w:author="Petnathean Julled" w:date="2021-03-04T15:11:00Z">
        <w:r w:rsidR="00CC39E0" w:rsidRPr="002D6233" w:rsidDel="00E37858">
          <w:rPr>
            <w:color w:val="000000" w:themeColor="text1"/>
            <w:lang w:val="en-US"/>
          </w:rPr>
          <w:delText>Smartcontract</w:delText>
        </w:r>
      </w:del>
      <w:ins w:id="343" w:author="Petnathean Julled" w:date="2021-03-04T15:11:00Z">
        <w:r w:rsidR="00E37858">
          <w:rPr>
            <w:color w:val="000000" w:themeColor="text1"/>
            <w:lang w:val="en-US"/>
          </w:rPr>
          <w:t>Smart-contract</w:t>
        </w:r>
      </w:ins>
      <w:r w:rsidR="00CC39E0" w:rsidRPr="002D6233">
        <w:rPr>
          <w:color w:val="000000" w:themeColor="text1"/>
          <w:lang w:val="en-US"/>
        </w:rPr>
        <w:t xml:space="preserve"> which took the main role to adapt the profile into the chain. </w:t>
      </w:r>
    </w:p>
    <w:p w14:paraId="21C7C9FD" w14:textId="546F768E" w:rsidR="009303D9" w:rsidRDefault="00D711DF" w:rsidP="00ED0149">
      <w:pPr>
        <w:pStyle w:val="Heading2"/>
      </w:pPr>
      <w:r>
        <w:t>A Use Case</w:t>
      </w:r>
      <w:r w:rsidR="00E06694">
        <w:t xml:space="preserve"> Scenario</w:t>
      </w:r>
    </w:p>
    <w:p w14:paraId="77292D38" w14:textId="6A2E7695" w:rsidR="00794B3A" w:rsidRDefault="00B43DF2" w:rsidP="00E7596C">
      <w:pPr>
        <w:pStyle w:val="BodyText"/>
        <w:rPr>
          <w:lang w:val="en-US"/>
        </w:rPr>
      </w:pPr>
      <w:r>
        <w:rPr>
          <w:lang w:val="en-US"/>
        </w:rPr>
        <w:t xml:space="preserve">As shown in </w:t>
      </w:r>
      <w:r>
        <w:rPr>
          <w:lang w:val="en-US"/>
        </w:rPr>
        <w:fldChar w:fldCharType="begin"/>
      </w:r>
      <w:r>
        <w:rPr>
          <w:lang w:val="en-US"/>
        </w:rPr>
        <w:instrText xml:space="preserve"> REF _Ref53534448 \h </w:instrText>
      </w:r>
      <w:r>
        <w:rPr>
          <w:lang w:val="en-US"/>
        </w:rPr>
      </w:r>
      <w:r>
        <w:rPr>
          <w:lang w:val="en-US"/>
        </w:rPr>
        <w:fldChar w:fldCharType="separate"/>
      </w:r>
      <w:r w:rsidRPr="00EB4202">
        <w:rPr>
          <w:color w:val="000000" w:themeColor="text1"/>
        </w:rPr>
        <w:t xml:space="preserve">Figure </w:t>
      </w:r>
      <w:r>
        <w:rPr>
          <w:noProof/>
          <w:color w:val="000000" w:themeColor="text1"/>
        </w:rPr>
        <w:t>2</w:t>
      </w:r>
      <w:r>
        <w:rPr>
          <w:lang w:val="en-US"/>
        </w:rPr>
        <w:fldChar w:fldCharType="end"/>
      </w:r>
      <w:r>
        <w:rPr>
          <w:lang w:val="en-US"/>
        </w:rPr>
        <w:t>, u</w:t>
      </w:r>
      <w:r w:rsidR="000410E8" w:rsidRPr="000410E8">
        <w:rPr>
          <w:lang w:val="en-US"/>
        </w:rPr>
        <w:t xml:space="preserve">ser at Hospital </w:t>
      </w:r>
      <w:r w:rsidR="0050684C">
        <w:rPr>
          <w:lang w:val="en-US"/>
        </w:rPr>
        <w:t>(</w:t>
      </w:r>
      <w:r w:rsidR="000410E8" w:rsidRPr="000410E8">
        <w:rPr>
          <w:lang w:val="en-US"/>
        </w:rPr>
        <w:t>A</w:t>
      </w:r>
      <w:r w:rsidR="0050684C">
        <w:rPr>
          <w:lang w:val="en-US"/>
        </w:rPr>
        <w:t>)</w:t>
      </w:r>
      <w:r w:rsidR="000410E8" w:rsidRPr="000410E8">
        <w:rPr>
          <w:lang w:val="en-US"/>
        </w:rPr>
        <w:t xml:space="preserve"> need</w:t>
      </w:r>
      <w:ins w:id="344" w:author="Pat Mongkolwat" w:date="2020-11-15T14:40:00Z">
        <w:r w:rsidR="003C5208">
          <w:rPr>
            <w:lang w:val="en-US"/>
          </w:rPr>
          <w:t>s</w:t>
        </w:r>
      </w:ins>
      <w:r w:rsidR="000410E8" w:rsidRPr="000410E8">
        <w:rPr>
          <w:lang w:val="en-US"/>
        </w:rPr>
        <w:t xml:space="preserve"> to start with specify</w:t>
      </w:r>
      <w:r w:rsidR="00712E68">
        <w:rPr>
          <w:lang w:val="en-US"/>
        </w:rPr>
        <w:t>ing</w:t>
      </w:r>
      <w:r w:rsidR="000410E8"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000410E8" w:rsidRPr="000410E8">
        <w:rPr>
          <w:lang w:val="en-US"/>
        </w:rPr>
        <w:t xml:space="preserve"> that unique to</w:t>
      </w:r>
      <w:r w:rsidR="00E161A7">
        <w:rPr>
          <w:lang w:val="en-US"/>
        </w:rPr>
        <w:t xml:space="preserve"> the event specific for</w:t>
      </w:r>
      <w:r w:rsidR="000410E8" w:rsidRPr="000410E8">
        <w:rPr>
          <w:lang w:val="en-US"/>
        </w:rPr>
        <w:t xml:space="preserve"> </w:t>
      </w:r>
      <w:proofErr w:type="spellStart"/>
      <w:proofErr w:type="gramStart"/>
      <w:r w:rsidR="000410E8" w:rsidRPr="000410E8">
        <w:rPr>
          <w:lang w:val="en-US"/>
        </w:rPr>
        <w:t>Mr.Bob</w:t>
      </w:r>
      <w:proofErr w:type="spellEnd"/>
      <w:proofErr w:type="gramEnd"/>
      <w:r w:rsidR="000410E8" w:rsidRPr="000410E8">
        <w:rPr>
          <w:lang w:val="en-US"/>
        </w:rPr>
        <w:t xml:space="preserve"> and use it to search for associated registry using Document Registry Searcher </w:t>
      </w:r>
      <w:r w:rsidR="001D1FCE">
        <w:rPr>
          <w:lang w:val="en-US"/>
        </w:rPr>
        <w:t>program</w:t>
      </w:r>
      <w:r w:rsidR="000410E8" w:rsidRPr="000410E8">
        <w:rPr>
          <w:lang w:val="en-US"/>
        </w:rPr>
        <w:t>. Document Registry Searcher use</w:t>
      </w:r>
      <w:r w:rsidR="00787D20">
        <w:rPr>
          <w:lang w:val="en-US"/>
        </w:rPr>
        <w:t>s</w:t>
      </w:r>
      <w:r w:rsidR="000410E8" w:rsidRPr="000410E8">
        <w:rPr>
          <w:lang w:val="en-US"/>
        </w:rPr>
        <w:t xml:space="preserve"> specified </w:t>
      </w:r>
      <w:r w:rsidR="005F2CCD">
        <w:rPr>
          <w:lang w:val="en-US"/>
        </w:rPr>
        <w:t>values</w:t>
      </w:r>
      <w:r w:rsidR="000410E8" w:rsidRPr="000410E8">
        <w:rPr>
          <w:lang w:val="en-US"/>
        </w:rPr>
        <w:t xml:space="preserve"> to find for regist</w:t>
      </w:r>
      <w:r w:rsidR="005F2CCD">
        <w:rPr>
          <w:lang w:val="en-US"/>
        </w:rPr>
        <w:t>ered META-data attributes set</w:t>
      </w:r>
      <w:r w:rsidR="000410E8" w:rsidRPr="000410E8">
        <w:rPr>
          <w:lang w:val="en-US"/>
        </w:rPr>
        <w:t xml:space="preserve"> </w:t>
      </w:r>
      <w:r w:rsidR="005F2CCD">
        <w:rPr>
          <w:lang w:val="en-US"/>
        </w:rPr>
        <w:t xml:space="preserve">in </w:t>
      </w:r>
      <w:del w:id="345" w:author="Petnathean Julled" w:date="2021-03-04T15:11:00Z">
        <w:r w:rsidR="005F2CCD" w:rsidDel="00E37858">
          <w:rPr>
            <w:lang w:val="en-US"/>
          </w:rPr>
          <w:delText>smartcontract</w:delText>
        </w:r>
      </w:del>
      <w:ins w:id="346" w:author="Petnathean Julled" w:date="2021-03-04T15:11:00Z">
        <w:r w:rsidR="00E37858">
          <w:rPr>
            <w:lang w:val="en-US"/>
          </w:rPr>
          <w:t>smart-contract</w:t>
        </w:r>
      </w:ins>
      <w:r w:rsidR="000410E8" w:rsidRPr="000410E8">
        <w:rPr>
          <w:lang w:val="en-US"/>
        </w:rPr>
        <w:t>. When match</w:t>
      </w:r>
      <w:r w:rsidR="00BC3B77">
        <w:rPr>
          <w:lang w:val="en-US"/>
        </w:rPr>
        <w:t>ed</w:t>
      </w:r>
      <w:r w:rsidR="000410E8" w:rsidRPr="000410E8">
        <w:rPr>
          <w:lang w:val="en-US"/>
        </w:rPr>
        <w:t>, Document Registry Searcher return</w:t>
      </w:r>
      <w:r w:rsidR="00787D20">
        <w:rPr>
          <w:lang w:val="en-US"/>
        </w:rPr>
        <w:t>s</w:t>
      </w:r>
      <w:r w:rsidR="000410E8" w:rsidRPr="000410E8">
        <w:rPr>
          <w:lang w:val="en-US"/>
        </w:rPr>
        <w:t xml:space="preserve"> </w:t>
      </w:r>
      <w:r w:rsidR="007015CE">
        <w:rPr>
          <w:lang w:val="en-US"/>
        </w:rPr>
        <w:t xml:space="preserve">the whole META-data attributes set of those matched one </w:t>
      </w:r>
      <w:r w:rsidR="000410E8" w:rsidRPr="000410E8">
        <w:rPr>
          <w:lang w:val="en-US"/>
        </w:rPr>
        <w:t xml:space="preserve">to </w:t>
      </w:r>
      <w:r w:rsidR="007015CE">
        <w:rPr>
          <w:lang w:val="en-US"/>
        </w:rPr>
        <w:t xml:space="preserve">the </w:t>
      </w:r>
      <w:r w:rsidR="000410E8" w:rsidRPr="000410E8">
        <w:rPr>
          <w:lang w:val="en-US"/>
        </w:rPr>
        <w:t xml:space="preserve">user at Hospital </w:t>
      </w:r>
      <w:r w:rsidR="0050684C">
        <w:rPr>
          <w:lang w:val="en-US"/>
        </w:rPr>
        <w:t>(</w:t>
      </w:r>
      <w:r w:rsidR="000410E8" w:rsidRPr="000410E8">
        <w:rPr>
          <w:lang w:val="en-US"/>
        </w:rPr>
        <w:t>A</w:t>
      </w:r>
      <w:r w:rsidR="0050684C">
        <w:rPr>
          <w:lang w:val="en-US"/>
        </w:rPr>
        <w:t>)</w:t>
      </w:r>
      <w:r w:rsidR="000410E8" w:rsidRPr="000410E8">
        <w:rPr>
          <w:lang w:val="en-US"/>
        </w:rPr>
        <w:t>. In this case, it may return more than one registry</w:t>
      </w:r>
      <w:r w:rsidR="00F54D51">
        <w:rPr>
          <w:lang w:val="en-US"/>
        </w:rPr>
        <w:t xml:space="preserve"> set</w:t>
      </w:r>
      <w:r w:rsidR="000410E8" w:rsidRPr="000410E8">
        <w:rPr>
          <w:lang w:val="en-US"/>
        </w:rPr>
        <w:t xml:space="preserve"> that associated with </w:t>
      </w:r>
      <w:proofErr w:type="spellStart"/>
      <w:proofErr w:type="gramStart"/>
      <w:r w:rsidR="000410E8" w:rsidRPr="000410E8">
        <w:rPr>
          <w:lang w:val="en-US"/>
        </w:rPr>
        <w:t>Mr.Bob</w:t>
      </w:r>
      <w:proofErr w:type="spellEnd"/>
      <w:proofErr w:type="gramEnd"/>
      <w:r w:rsidR="000410E8" w:rsidRPr="000410E8">
        <w:rPr>
          <w:lang w:val="en-US"/>
        </w:rPr>
        <w:t xml:space="preserve">. User at Hospital </w:t>
      </w:r>
      <w:r w:rsidR="0050684C">
        <w:rPr>
          <w:lang w:val="en-US"/>
        </w:rPr>
        <w:t>(</w:t>
      </w:r>
      <w:r w:rsidR="000410E8" w:rsidRPr="000410E8">
        <w:rPr>
          <w:lang w:val="en-US"/>
        </w:rPr>
        <w:t>A</w:t>
      </w:r>
      <w:r w:rsidR="0050684C">
        <w:rPr>
          <w:lang w:val="en-US"/>
        </w:rPr>
        <w:t>)</w:t>
      </w:r>
      <w:r w:rsidR="000410E8"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000410E8" w:rsidRPr="000410E8">
        <w:rPr>
          <w:lang w:val="en-US"/>
        </w:rPr>
        <w:t xml:space="preserve">. When the registry </w:t>
      </w:r>
      <w:r w:rsidR="00393720">
        <w:rPr>
          <w:lang w:val="en-US"/>
        </w:rPr>
        <w:t xml:space="preserve">set </w:t>
      </w:r>
      <w:r w:rsidR="000410E8" w:rsidRPr="000410E8">
        <w:rPr>
          <w:lang w:val="en-US"/>
        </w:rPr>
        <w:t xml:space="preserve">was </w:t>
      </w:r>
      <w:r w:rsidR="00393720">
        <w:rPr>
          <w:lang w:val="en-US"/>
        </w:rPr>
        <w:t>picked</w:t>
      </w:r>
      <w:r w:rsidR="000410E8"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000410E8" w:rsidRPr="000410E8">
        <w:rPr>
          <w:lang w:val="en-US"/>
        </w:rPr>
        <w:t xml:space="preserve">After that, </w:t>
      </w:r>
      <w:r w:rsidR="00C3310B">
        <w:rPr>
          <w:lang w:val="en-US"/>
        </w:rPr>
        <w:t>Hospital (B)</w:t>
      </w:r>
      <w:r w:rsidR="000410E8" w:rsidRPr="000410E8">
        <w:rPr>
          <w:lang w:val="en-US"/>
        </w:rPr>
        <w:t xml:space="preserve"> will response by allow Hospital </w:t>
      </w:r>
      <w:r w:rsidR="0050684C">
        <w:rPr>
          <w:lang w:val="en-US"/>
        </w:rPr>
        <w:t>(</w:t>
      </w:r>
      <w:r w:rsidR="000410E8" w:rsidRPr="000410E8">
        <w:rPr>
          <w:lang w:val="en-US"/>
        </w:rPr>
        <w:t>A</w:t>
      </w:r>
      <w:r w:rsidR="0050684C">
        <w:rPr>
          <w:lang w:val="en-US"/>
        </w:rPr>
        <w:t>)</w:t>
      </w:r>
      <w:r w:rsidR="000410E8" w:rsidRPr="000410E8">
        <w:rPr>
          <w:lang w:val="en-US"/>
        </w:rPr>
        <w:t xml:space="preserve"> to access </w:t>
      </w:r>
      <w:r w:rsidR="00C3310B">
        <w:rPr>
          <w:lang w:val="en-US"/>
        </w:rPr>
        <w:t>content of the document</w:t>
      </w:r>
      <w:r w:rsidR="000410E8" w:rsidRPr="000410E8">
        <w:rPr>
          <w:lang w:val="en-US"/>
        </w:rPr>
        <w:t xml:space="preserve">. </w:t>
      </w:r>
    </w:p>
    <w:p w14:paraId="089CAD67" w14:textId="03DABFEB" w:rsidR="009303D9" w:rsidRDefault="00705892" w:rsidP="00E7596C">
      <w:pPr>
        <w:pStyle w:val="BodyText"/>
        <w:rPr>
          <w:rFonts w:cstheme="minorBidi"/>
          <w:szCs w:val="25"/>
          <w:lang w:val="en-US" w:bidi="th-TH"/>
        </w:rPr>
      </w:pPr>
      <w:r>
        <w:rPr>
          <w:lang w:val="en-US"/>
        </w:rPr>
        <w:t>D</w:t>
      </w:r>
      <w:r w:rsidR="00F20C4C" w:rsidRPr="00C618CB">
        <w:rPr>
          <w:rFonts w:cstheme="minorBidi"/>
          <w:szCs w:val="25"/>
          <w:lang w:val="en-US" w:bidi="th-TH"/>
        </w:rPr>
        <w:t>ue to unique nature of healthcare environment that emphasize</w:t>
      </w:r>
      <w:ins w:id="347" w:author="Pat Mongkolwat" w:date="2020-11-15T14:43:00Z">
        <w:r w:rsidR="00646052">
          <w:rPr>
            <w:rFonts w:cstheme="minorBidi"/>
            <w:szCs w:val="25"/>
            <w:lang w:val="en-US" w:bidi="th-TH"/>
          </w:rPr>
          <w:t>s</w:t>
        </w:r>
      </w:ins>
      <w:r w:rsidR="00F20C4C" w:rsidRPr="00C618CB">
        <w:rPr>
          <w:rFonts w:cstheme="minorBidi"/>
          <w:szCs w:val="25"/>
          <w:lang w:val="en-US" w:bidi="th-TH"/>
        </w:rPr>
        <w:t xml:space="preserve"> on confidentiality of data</w:t>
      </w:r>
      <w:r>
        <w:rPr>
          <w:rFonts w:cstheme="minorBidi"/>
          <w:szCs w:val="25"/>
          <w:lang w:val="en-US" w:bidi="th-TH"/>
        </w:rPr>
        <w:t>, this</w:t>
      </w:r>
      <w:r w:rsidR="00F20C4C" w:rsidRPr="00C618CB">
        <w:rPr>
          <w:rFonts w:cstheme="minorBidi"/>
          <w:szCs w:val="25"/>
          <w:lang w:val="en-US" w:bidi="th-TH"/>
        </w:rPr>
        <w:t xml:space="preserve"> cause limit in implementation of the technology</w:t>
      </w:r>
      <w:r w:rsidR="00DB5907">
        <w:rPr>
          <w:rFonts w:cstheme="minorBidi"/>
          <w:szCs w:val="25"/>
          <w:lang w:val="en-US" w:bidi="th-TH"/>
        </w:rPr>
        <w:t xml:space="preserve"> in the environment</w:t>
      </w:r>
      <w:r w:rsidR="00F20C4C" w:rsidRPr="00C618CB">
        <w:rPr>
          <w:rFonts w:cstheme="minorBidi"/>
          <w:szCs w:val="25"/>
          <w:lang w:val="en-US" w:bidi="th-TH"/>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C618CB">
        <w:rPr>
          <w:rFonts w:cstheme="minorBidi"/>
          <w:szCs w:val="25"/>
          <w:lang w:val="en-US" w:bidi="th-TH"/>
        </w:rPr>
        <w:fldChar w:fldCharType="begin" w:fldLock="1"/>
      </w:r>
      <w:r w:rsidR="00026536">
        <w:rPr>
          <w:rFonts w:cstheme="minorBidi"/>
          <w:szCs w:val="25"/>
          <w:lang w:val="en-US" w:bidi="th-TH"/>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APPLICATIONS","type":"book"},"uris":["http://www.mendeley.com/documents/?uuid=52786f4a-7129-3f01-af66-0b0ae413d1ac"]}],"mendeley":{"formattedCitation":"[25], [36], [37]","plainTextFormattedCitation":"[25], [36], [37]","previouslyFormattedCitation":"[25], [36], [37]"},"properties":{"noteIndex":0},"schema":"https://github.com/citation-style-language/schema/raw/master/csl-citation.json"}</w:instrText>
      </w:r>
      <w:r w:rsidR="00F20C4C" w:rsidRPr="00C618CB">
        <w:rPr>
          <w:rFonts w:cstheme="minorBidi"/>
          <w:szCs w:val="25"/>
          <w:lang w:val="en-US" w:bidi="th-TH"/>
        </w:rPr>
        <w:fldChar w:fldCharType="separate"/>
      </w:r>
      <w:r w:rsidR="003F4C1D" w:rsidRPr="003F4C1D">
        <w:rPr>
          <w:rFonts w:cstheme="minorBidi"/>
          <w:noProof/>
          <w:szCs w:val="25"/>
          <w:lang w:val="en-US" w:bidi="th-TH"/>
        </w:rPr>
        <w:t>[25], [36], [37]</w:t>
      </w:r>
      <w:r w:rsidR="00F20C4C" w:rsidRPr="00C618CB">
        <w:rPr>
          <w:rFonts w:cstheme="minorBidi"/>
          <w:szCs w:val="25"/>
          <w:lang w:val="en-US" w:bidi="th-TH"/>
        </w:rPr>
        <w:fldChar w:fldCharType="end"/>
      </w:r>
      <w:r w:rsidR="00F20C4C" w:rsidRPr="00C618CB">
        <w:rPr>
          <w:rFonts w:cstheme="minorBidi"/>
          <w:szCs w:val="25"/>
          <w:lang w:val="en-US" w:bidi="th-TH"/>
        </w:rPr>
        <w:t>.</w:t>
      </w:r>
      <w:r w:rsidR="000945DC">
        <w:rPr>
          <w:rFonts w:cstheme="minorBidi"/>
          <w:szCs w:val="25"/>
          <w:lang w:val="en-US" w:bidi="th-TH"/>
        </w:rPr>
        <w:t xml:space="preserve"> </w:t>
      </w:r>
      <w:del w:id="348" w:author="Pat Mongkolwat" w:date="2020-11-15T14:43:00Z">
        <w:r w:rsidR="00323839" w:rsidDel="00437363">
          <w:rPr>
            <w:rFonts w:cstheme="minorBidi"/>
            <w:szCs w:val="25"/>
            <w:lang w:val="en-US" w:bidi="th-TH"/>
          </w:rPr>
          <w:delText>So, in this work w</w:delText>
        </w:r>
      </w:del>
      <w:ins w:id="349" w:author="Pat Mongkolwat" w:date="2020-11-15T14:43:00Z">
        <w:r w:rsidR="00437363">
          <w:rPr>
            <w:rFonts w:cstheme="minorBidi"/>
            <w:szCs w:val="25"/>
            <w:lang w:val="en-US" w:bidi="th-TH"/>
          </w:rPr>
          <w:t>W</w:t>
        </w:r>
      </w:ins>
      <w:r w:rsidR="00323839">
        <w:rPr>
          <w:rFonts w:cstheme="minorBidi"/>
          <w:szCs w:val="25"/>
          <w:lang w:val="en-US" w:bidi="th-TH"/>
        </w:rPr>
        <w:t>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 xml:space="preserve">IHE </w:t>
      </w:r>
      <w:proofErr w:type="spellStart"/>
      <w:r w:rsidR="00323839">
        <w:rPr>
          <w:rFonts w:cstheme="minorBidi"/>
          <w:szCs w:val="25"/>
          <w:lang w:val="en-US" w:bidi="th-TH"/>
        </w:rPr>
        <w:t>XDS.b</w:t>
      </w:r>
      <w:proofErr w:type="spellEnd"/>
      <w:r w:rsidR="00323839">
        <w:rPr>
          <w:rFonts w:cstheme="minorBidi"/>
          <w:szCs w:val="25"/>
          <w:lang w:val="en-US" w:bidi="th-TH"/>
        </w:rPr>
        <w:t xml:space="preserve"> Profile serve</w:t>
      </w:r>
      <w:ins w:id="350" w:author="Pat Mongkolwat" w:date="2020-11-15T14:44:00Z">
        <w:r w:rsidR="00B5615C">
          <w:rPr>
            <w:rFonts w:cstheme="minorBidi"/>
            <w:szCs w:val="25"/>
            <w:lang w:val="en-US" w:bidi="th-TH"/>
          </w:rPr>
          <w:t>s</w:t>
        </w:r>
      </w:ins>
      <w:r w:rsidR="00323839">
        <w:rPr>
          <w:rFonts w:cstheme="minorBidi"/>
          <w:szCs w:val="25"/>
          <w:lang w:val="en-US" w:bidi="th-TH"/>
        </w:rPr>
        <w:t xml:space="preserve"> its purpose as central hub for health document exchange between different enterprises. This make</w:t>
      </w:r>
      <w:ins w:id="351" w:author="Pat Mongkolwat" w:date="2020-11-15T14:44:00Z">
        <w:r w:rsidR="00B5615C">
          <w:rPr>
            <w:rFonts w:cstheme="minorBidi"/>
            <w:szCs w:val="25"/>
            <w:lang w:val="en-US" w:bidi="th-TH"/>
          </w:rPr>
          <w:t>s</w:t>
        </w:r>
      </w:ins>
      <w:r w:rsidR="00323839">
        <w:rPr>
          <w:rFonts w:cstheme="minorBidi"/>
          <w:szCs w:val="25"/>
          <w:lang w:val="en-US" w:bidi="th-TH"/>
        </w:rPr>
        <w:t xml:space="preserve"> the profile best compatible with Blockchain technology as it will secure availability of health information exchange</w:t>
      </w:r>
      <w:ins w:id="352" w:author="Petnathean Julled" w:date="2021-03-08T04:32:00Z">
        <w:r w:rsidR="00B9125E">
          <w:rPr>
            <w:rFonts w:cstheme="minorBidi"/>
            <w:szCs w:val="25"/>
            <w:lang w:val="en-US" w:bidi="th-TH"/>
          </w:rPr>
          <w:t>.</w:t>
        </w:r>
      </w:ins>
      <w:r w:rsidR="00323839">
        <w:rPr>
          <w:rFonts w:cstheme="minorBidi"/>
          <w:szCs w:val="25"/>
          <w:lang w:val="en-US" w:bidi="th-TH"/>
        </w:rPr>
        <w:t xml:space="preserve"> </w:t>
      </w:r>
      <w:ins w:id="353" w:author="Petnathean Julled" w:date="2021-03-08T04:38:00Z">
        <w:r w:rsidR="00B9125E" w:rsidRPr="00B9125E">
          <w:rPr>
            <w:rFonts w:cstheme="minorBidi"/>
            <w:szCs w:val="25"/>
            <w:lang w:bidi="th-TH"/>
          </w:rPr>
          <w:t>In this implementation, we further extend the usability of the profile by allowing the organization that shared health documents from its source to act as data backup for the original by providing additional access points (URLs) for the document. This increases the survival chance of medical operation continuity when one organization compromised by ransomware as they may have a replica of data available on others in the network</w:t>
        </w:r>
      </w:ins>
      <w:del w:id="354" w:author="Petnathean Julled" w:date="2021-03-08T04:38:00Z">
        <w:r w:rsidR="00323839" w:rsidRPr="00B9125E" w:rsidDel="00B9125E">
          <w:rPr>
            <w:rFonts w:cstheme="minorBidi"/>
            <w:szCs w:val="25"/>
            <w:lang w:val="en-US" w:bidi="th-TH"/>
          </w:rPr>
          <w:delText xml:space="preserve">while increase the survival chance of medical operation continuity when one organization compromised by ransomware as they may have replica </w:delText>
        </w:r>
        <w:commentRangeStart w:id="355"/>
        <w:r w:rsidR="00323839" w:rsidRPr="00B9125E" w:rsidDel="00B9125E">
          <w:rPr>
            <w:rFonts w:cstheme="minorBidi"/>
            <w:szCs w:val="25"/>
            <w:lang w:val="en-US" w:bidi="th-TH"/>
          </w:rPr>
          <w:delText>of data available on other in the network</w:delText>
        </w:r>
      </w:del>
      <w:commentRangeEnd w:id="355"/>
      <w:r w:rsidR="00BE1FFB" w:rsidRPr="00026536">
        <w:rPr>
          <w:rStyle w:val="CommentReference"/>
          <w:spacing w:val="0"/>
          <w:lang w:val="en-US" w:eastAsia="en-US"/>
        </w:rPr>
        <w:commentReference w:id="355"/>
      </w:r>
      <w:r w:rsidR="00323839" w:rsidRPr="00026536">
        <w:rPr>
          <w:rFonts w:cstheme="minorBidi"/>
          <w:szCs w:val="25"/>
          <w:lang w:val="en-US" w:bidi="th-TH"/>
        </w:rPr>
        <w:t>.</w:t>
      </w:r>
    </w:p>
    <w:p w14:paraId="1E79B0DC" w14:textId="77777777" w:rsidR="00006F34" w:rsidRDefault="00006F34" w:rsidP="00E7596C">
      <w:pPr>
        <w:pStyle w:val="BodyText"/>
        <w:rPr>
          <w:rtl/>
          <w:lang w:val="en-US"/>
        </w:rPr>
      </w:pPr>
    </w:p>
    <w:p w14:paraId="031F21C1" w14:textId="45E26C50" w:rsidR="00EB4202" w:rsidRDefault="00EB4202" w:rsidP="00EB4202">
      <w:pPr>
        <w:pStyle w:val="BodyText"/>
        <w:keepNext/>
        <w:ind w:firstLine="0"/>
      </w:pPr>
      <w:r>
        <w:rPr>
          <w:noProof/>
          <w:lang w:val="en-US" w:eastAsia="en-US" w:bidi="th-TH"/>
        </w:rPr>
        <mc:AlternateContent>
          <mc:Choice Requires="wpg">
            <w:drawing>
              <wp:inline distT="0" distB="0" distL="0" distR="0" wp14:anchorId="6005893F" wp14:editId="424D7921">
                <wp:extent cx="2828925" cy="1866900"/>
                <wp:effectExtent l="0" t="0" r="0" b="0"/>
                <wp:docPr id="36" name="Group 36"/>
                <wp:cNvGraphicFramePr/>
                <a:graphic xmlns:a="http://schemas.openxmlformats.org/drawingml/2006/main">
                  <a:graphicData uri="http://schemas.microsoft.com/office/word/2010/wordprocessingGroup">
                    <wpg:wgp>
                      <wpg:cNvGrpSpPr/>
                      <wpg:grpSpPr>
                        <a:xfrm>
                          <a:off x="0" y="0"/>
                          <a:ext cx="2828925" cy="1866900"/>
                          <a:chOff x="0" y="0"/>
                          <a:chExt cx="2828925" cy="1885950"/>
                        </a:xfrm>
                      </wpg:grpSpPr>
                      <wpg:grpSp>
                        <wpg:cNvPr id="19" name="Group 19"/>
                        <wpg:cNvGrpSpPr/>
                        <wpg:grpSpPr>
                          <a:xfrm>
                            <a:off x="0" y="38100"/>
                            <a:ext cx="495300" cy="1695449"/>
                            <a:chOff x="0" y="0"/>
                            <a:chExt cx="495300" cy="1695449"/>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8E0799" w:rsidRPr="00E416C0" w:rsidRDefault="008E0799"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0799" w:rsidRPr="008E18E8" w:rsidRDefault="008E0799"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0799" w:rsidRPr="008E18E8" w:rsidRDefault="008E0799"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0799" w:rsidRPr="00E416C0" w:rsidRDefault="008E0799"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0799" w:rsidRPr="008E18E8" w:rsidRDefault="008E0799"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0799" w:rsidRPr="008E18E8" w:rsidRDefault="008E0799"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0799" w:rsidRPr="008E18E8" w:rsidRDefault="008E0799" w:rsidP="008E18E8">
                                <w:pPr>
                                  <w:rPr>
                                    <w:color w:val="000000" w:themeColor="text1"/>
                                  </w:rPr>
                                </w:pPr>
                                <w:r>
                                  <w:rPr>
                                    <w:color w:val="000000" w:themeColor="text1"/>
                                  </w:rPr>
                                  <w:t xml:space="preserve">Search </w:t>
                                </w:r>
                                <w:proofErr w:type="spellStart"/>
                                <w:proofErr w:type="gramStart"/>
                                <w:r>
                                  <w:rPr>
                                    <w:color w:val="000000" w:themeColor="text1"/>
                                  </w:rPr>
                                  <w:t>Mr.Bob</w:t>
                                </w:r>
                                <w:proofErr w:type="spellEnd"/>
                                <w:proofErr w:type="gramEnd"/>
                                <w:r>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E0799" w:rsidRPr="008E18E8" w:rsidRDefault="008E0799" w:rsidP="00850234">
                                <w:pPr>
                                  <w:rPr>
                                    <w:color w:val="000000" w:themeColor="text1"/>
                                  </w:rPr>
                                </w:pPr>
                                <w:r>
                                  <w:rPr>
                                    <w:color w:val="000000" w:themeColor="text1"/>
                                  </w:rPr>
                                  <w:t xml:space="preserve">Return </w:t>
                                </w:r>
                                <w:proofErr w:type="spellStart"/>
                                <w:proofErr w:type="gramStart"/>
                                <w:r>
                                  <w:rPr>
                                    <w:color w:val="000000" w:themeColor="text1"/>
                                  </w:rPr>
                                  <w:t>Mr.Bob</w:t>
                                </w:r>
                                <w:proofErr w:type="spellEnd"/>
                                <w:proofErr w:type="gramEnd"/>
                                <w:r>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8E0799" w:rsidRPr="00526367" w:rsidRDefault="008E0799"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8E0799" w:rsidRPr="00526367" w:rsidRDefault="008E0799"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32" style="width:222.75pt;height:147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W7DQgAAIlFAAAOAAAAZHJzL2Uyb0RvYy54bWzsXFlv2zgQfl9g/4Og99bWacuoUwTpsQsU&#10;bdF00WdGlmwBsqilmNjZX7/DW5al+EiruIDy4OggKZKamW/mm7HfvN2uc+shIVWGi7ntvB7bVlLE&#10;eJEVy7n9z/cPr6a2VVFULFCOi2RuPyaV/fbqzz/ebMpZ4uIVzhcJsWCQopptyrm9orScjUZVvErW&#10;qHqNy6SAmykma0ThlCxHC4I2MPo6H7njcTjaYLIoCY6TqoKr78RN+4qPn6ZJTL+kaZVQK5/bMDfK&#10;Pwn/vGOfo6s3aLYkqFxlsZwGOmMWa5QV8FA91DtEkXVPsr2h1llMcIVT+jrG6xFO0yxO+BpgNc64&#10;sZqPBN+XfC3L2WZZ6m2CrW3s09nDxp8fvhIrW8xtL7StAq3hHfHHWnAOm7MplzNo85GUt+VXIi8s&#10;xRlb7zYla/YfVmJt+bY+6m1NttSK4aI7daeRG9hWDPecaRhGY7nx8Qrezl6/ePW+vec0iALec6Qe&#10;PGLz09PRJ3recm1OtLs2OD93bd7UUbNX6/OjwINrYnlhFPg+Hx7NDi2vo+Opq4Odrb+44Oy1ybfS&#10;ti4vGgfwCrm6nLIs069zVaD4lZHt6nmyfbtCZcJVpmJyq2Rb7dCXB5Rbntgg3kBLdTWrQMBbRHoS&#10;gp2xLRBddxpM5BaoLfLgD67xVy+PYYv0UtGsJBX9mOC1xQ7mdpLnWVmxCaIZevhUUdFatWKXK5xn&#10;iw9ZnvMTZgeTm5xYMPG5fbd02Nxh/J1WeWFtYHrwF/CRd25yU2qGoNuWIWDAvIBxN6XaBn5EH/OE&#10;zSIvviUpGAmmy+IBu9NCcZwU1BG3VmiRiNkGY/hT81U9+Oz5gGzkFNapx5YDqJZiEDW2WLZsz7om&#10;3LrrzuOnJiY66x78ybiguvM6KzBpGyCHVckni/Zqk8TWsF2i27stN6CuEqs7vHgEwSNYoE1Vxh8y&#10;ePufUEW/IgLwAuIEkEm/wEeaY3h1WB7Z1gqT/9qus/agGXDXtjYAV3O7+vcekcS28r8L0JnI8X2G&#10;b/zEDyYunJD6nbv6neJ+fYNBnhwA5zLmh6w9zdVhSvD6ByDrNXsq3EJFDM+e2zEl6uSGChgFbI6T&#10;62veDDCtRPRTcVvGbHC2z0y0v29/IFJKFaCgO5+x0tM9NRBtWc8CX99TnGZcR9hOi32VbwBsBrPy&#10;PRgPXxmPb+BNoGKZJ5avXjWYmMMWBPZvHxTrtr/FSO5ZDgIP5xvaYTYKzGwGyKpQZbZ98sKg3D9B&#10;uTVmDMrdl3Ib364nRXdAUYUjdUsJypYrat3gogDFw8SCm6BczOCAzt8U0hdWcKn8Ue0Iu/4kBF+V&#10;Kb43cfym3wB3uDPsuV4k7nX7DHlWPOkwCPR3wEGTGPiEA/FM9D8Coduh/Qh07hvazVakXdAudJ3h&#10;vwQafiQDDhFj8NhDHBp3050oQRKhFJxz2TkplHLGk9BjUdM+dkz9yUTHUyBpEyVehzzzjo5a9ozK&#10;MVe4F3TVkZlBVxmcHemft6JrfaE+eKGNsPF56Mqd7QCGFR7jr1O3wdkWEUmLs609sAGP+8LjXsyB&#10;AyFJNwbzYOxpDLZSiLD/UtGHpKV8J2KsDTOlxhpACClppohRGxyQpd1gJt9AuorOZQAz4LGwe0/F&#10;6WeE2r8Sj4GErjNk7vQMPHaB3wklHgtnC6TEyFA9nnPCScjggTc4hMkdHbX8NTF5x/0wPkeDvf1p&#10;5G19eiZOPY3bNP06V9VDHK+dMk4CSpfsSCdjIAEHEhBktzNS0CSgJN8VWTWQgBwrfn8SUCOICVMk&#10;iBxpQVrDlHbjqo3k88IUwaEOJCDPW/wUhl+C6qDc/TH8xvvpiY9wXOUrtpGAOsdzMgkYuD44jzsu&#10;40ACQgrqZfN75wUd/UTC2qM3kONoCwTy15F4Ei4Ho6dY9pWBgAyCX4VhyHLVEARPp8G0KY1Ql8F4&#10;RB4Gu1DlIO4PWJSkPMy7tGyzjl8GAqwvAmwXizricFcT2pL7P6fUyIGUkcweBY7vCfbacA2OP44m&#10;jM9iOSQPGihdPsQ1dHTUSm5W2Bv/77R41nANgFLyfB1mrmbYWl3rQ0sdfGvIa+oCmCPyc2dQeqdU&#10;z+hXPtizvuxZL24MK0RqEPrXhOBNLbUOTYy6H06tQxUe2DvO5QMt1/CpHXBdXGY6mWlUxWeqSLVB&#10;5Fcyy6+T/CK93VFg8+wiOzSjKMvfFwuLPpZQZktJxquJ2OLBAh9ZgDek4A1Iibx7awre02Inq5ml&#10;jJ2WgjcwzIVOMvoqbdQBMYe58Y6OLwnD7n7ebU9Nj8i+1VDZqGkwcfY8mEtW01WCFu1q2lThAr7T&#10;MKjvE7x4SwVNP6ijWRwTPLt18mbwKqGGXGVwJf6AN8j0VxZiiXrvI+Cm78KtU7xKXUo0eJV9eZXH&#10;wbMuqpbwLOt5ToJnF9w/6Qk67jhi5NYOv+p6UPelfEEImfW3Nxph8qvaFztq3z1q7/2iIO0d9qV1&#10;ofJRDHVr6Lyzb7/Ah35GqWoTgAcf+oIZbFcreQ2EdeFeN4NdcyLFt+1YrFdXUuWAg/ZPWFaFB3tG&#10;wbWKDhzPZXE8poZ+gOPLgmPQoXqBnMeR9MTv/oIyOjK/5ATR+Gk4dqHmUuF1E45FnopDeQccm95a&#10;143b0Rt1zSzPIWpLbuSR3xr5/eB4iJVlTZgIlzrLTC4ZplsSze4RieYaTAuPjsN0TXlbYbpFdQeY&#10;vjCY1kTfANMvAdMcyuD3PjgtI3+bhP2gSP0cjuu/oHL1PwAAAP//AwBQSwMEFAAGAAgAAAAhAAEX&#10;mRbdAAAABQEAAA8AAABkcnMvZG93bnJldi54bWxMj0FLw0AQhe+C/2EZwZvdpCaiMZtSinoqQluh&#10;9DbNTpPQ7GzIbpP037t60cvA4z3e+yZfTKYVA/WusawgnkUgiEurG64UfO3eH55BOI+ssbVMCq7k&#10;YFHc3uSYaTvyhoatr0QoYZehgtr7LpPSlTUZdDPbEQfvZHuDPsi+krrHMZSbVs6j6EkabDgs1NjR&#10;qqbyvL0YBR8jjsvH+G1Yn0+r62GXfu7XMSl1fzctX0F4mvxfGH7wAzoUgeloL6ydaBWER/zvDV6S&#10;pCmIo4L5SxKBLHL5n774BgAA//8DAFBLAQItABQABgAIAAAAIQC2gziS/gAAAOEBAAATAAAAAAAA&#10;AAAAAAAAAAAAAABbQ29udGVudF9UeXBlc10ueG1sUEsBAi0AFAAGAAgAAAAhADj9If/WAAAAlAEA&#10;AAsAAAAAAAAAAAAAAAAALwEAAF9yZWxzLy5yZWxzUEsBAi0AFAAGAAgAAAAhAGIilbsNCAAAiUUA&#10;AA4AAAAAAAAAAAAAAAAALgIAAGRycy9lMm9Eb2MueG1sUEsBAi0AFAAGAAgAAAAhAAEXmRbdAAAA&#10;BQEAAA8AAAAAAAAAAAAAAAAAZwoAAGRycy9kb3ducmV2LnhtbFBLBQYAAAAABAAEAPMAAABxCwAA&#10;AAA=&#10;">
                <v:group id="Group 19" o:spid="_x0000_s1033"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4"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5"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8E0799" w:rsidRPr="00E416C0" w:rsidRDefault="008E0799" w:rsidP="00E416C0">
                            <w:pPr>
                              <w:ind w:right="-37"/>
                              <w:rPr>
                                <w:color w:val="000000" w:themeColor="text1"/>
                                <w14:textOutline w14:w="9525" w14:cap="rnd" w14:cmpd="sng" w14:algn="ctr">
                                  <w14:noFill/>
                                  <w14:prstDash w14:val="solid"/>
                                  <w14:bevel/>
                                </w14:textOutline>
                              </w:rPr>
                            </w:pPr>
                          </w:p>
                        </w:txbxContent>
                      </v:textbox>
                    </v:oval>
                    <v:rect id="Rectangle 4" o:spid="_x0000_s1036"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0799" w:rsidRPr="008E18E8" w:rsidRDefault="008E0799" w:rsidP="008E18E8">
                            <w:pPr>
                              <w:rPr>
                                <w:color w:val="000000" w:themeColor="text1"/>
                              </w:rPr>
                            </w:pPr>
                            <w:r w:rsidRPr="008E18E8">
                              <w:rPr>
                                <w:color w:val="000000" w:themeColor="text1"/>
                              </w:rPr>
                              <w:t>A</w:t>
                            </w:r>
                          </w:p>
                        </w:txbxContent>
                      </v:textbox>
                    </v:rect>
                  </v:group>
                  <v:line id="Straight Connector 10" o:spid="_x0000_s1037"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8"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9"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0799" w:rsidRPr="008E18E8" w:rsidRDefault="008E0799"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40"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41"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42"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3"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0799" w:rsidRPr="00E416C0" w:rsidRDefault="008E0799" w:rsidP="008E18E8">
                            <w:pPr>
                              <w:ind w:right="-37"/>
                              <w:rPr>
                                <w:color w:val="000000" w:themeColor="text1"/>
                                <w14:textOutline w14:w="9525" w14:cap="rnd" w14:cmpd="sng" w14:algn="ctr">
                                  <w14:noFill/>
                                  <w14:prstDash w14:val="solid"/>
                                  <w14:bevel/>
                                </w14:textOutline>
                              </w:rPr>
                            </w:pPr>
                          </w:p>
                        </w:txbxContent>
                      </v:textbox>
                    </v:oval>
                    <v:rect id="Rectangle 8" o:spid="_x0000_s1044"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0799" w:rsidRPr="008E18E8" w:rsidRDefault="008E0799" w:rsidP="008E18E8">
                            <w:pPr>
                              <w:rPr>
                                <w:color w:val="000000" w:themeColor="text1"/>
                              </w:rPr>
                            </w:pPr>
                            <w:r>
                              <w:rPr>
                                <w:color w:val="000000" w:themeColor="text1"/>
                              </w:rPr>
                              <w:t>B</w:t>
                            </w:r>
                          </w:p>
                        </w:txbxContent>
                      </v:textbox>
                    </v:rect>
                  </v:group>
                  <v:line id="Straight Connector 12" o:spid="_x0000_s1045"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6"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0799" w:rsidRPr="008E18E8" w:rsidRDefault="008E0799" w:rsidP="008E18E8">
                          <w:pPr>
                            <w:rPr>
                              <w:color w:val="000000" w:themeColor="text1"/>
                            </w:rPr>
                          </w:pPr>
                          <w:r w:rsidRPr="008E18E8">
                            <w:rPr>
                              <w:color w:val="000000" w:themeColor="text1"/>
                            </w:rPr>
                            <w:t>Timeline</w:t>
                          </w:r>
                        </w:p>
                      </w:txbxContent>
                    </v:textbox>
                  </v:rect>
                </v:group>
                <v:group id="Group 29" o:spid="_x0000_s1047"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8"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0799" w:rsidRPr="008E18E8" w:rsidRDefault="008E0799" w:rsidP="008E18E8">
                          <w:pPr>
                            <w:rPr>
                              <w:color w:val="000000" w:themeColor="text1"/>
                            </w:rPr>
                          </w:pPr>
                          <w:r>
                            <w:rPr>
                              <w:color w:val="000000" w:themeColor="text1"/>
                            </w:rPr>
                            <w:t xml:space="preserve">Search </w:t>
                          </w:r>
                          <w:proofErr w:type="spellStart"/>
                          <w:proofErr w:type="gramStart"/>
                          <w:r>
                            <w:rPr>
                              <w:color w:val="000000" w:themeColor="text1"/>
                            </w:rPr>
                            <w:t>Mr.Bob</w:t>
                          </w:r>
                          <w:proofErr w:type="spellEnd"/>
                          <w:proofErr w:type="gramEnd"/>
                          <w:r>
                            <w:rPr>
                              <w:color w:val="000000" w:themeColor="text1"/>
                            </w:rPr>
                            <w:t xml:space="preserve"> registry</w:t>
                          </w:r>
                        </w:p>
                      </w:txbxContent>
                    </v:textbox>
                  </v:rect>
                  <v:shapetype id="_x0000_t32" coordsize="21600,21600" o:spt="32" o:oned="t" path="m,l21600,21600e" filled="f">
                    <v:path arrowok="t" fillok="f" o:connecttype="none"/>
                    <o:lock v:ext="edit" shapetype="t"/>
                  </v:shapetype>
                  <v:shape id="Straight Arrow Connector 20" o:spid="_x0000_s1049"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50"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51"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52"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E0799" w:rsidRPr="008E18E8" w:rsidRDefault="008E0799" w:rsidP="00850234">
                          <w:pPr>
                            <w:rPr>
                              <w:color w:val="000000" w:themeColor="text1"/>
                            </w:rPr>
                          </w:pPr>
                          <w:r>
                            <w:rPr>
                              <w:color w:val="000000" w:themeColor="text1"/>
                            </w:rPr>
                            <w:t xml:space="preserve">Return </w:t>
                          </w:r>
                          <w:proofErr w:type="spellStart"/>
                          <w:proofErr w:type="gramStart"/>
                          <w:r>
                            <w:rPr>
                              <w:color w:val="000000" w:themeColor="text1"/>
                            </w:rPr>
                            <w:t>Mr.Bob</w:t>
                          </w:r>
                          <w:proofErr w:type="spellEnd"/>
                          <w:proofErr w:type="gramEnd"/>
                          <w:r>
                            <w:rPr>
                              <w:color w:val="000000" w:themeColor="text1"/>
                            </w:rPr>
                            <w:t xml:space="preserve"> registry</w:t>
                          </w:r>
                        </w:p>
                      </w:txbxContent>
                    </v:textbox>
                  </v:rect>
                </v:group>
                <v:group id="Group 34" o:spid="_x0000_s1053"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5"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8E0799" w:rsidRPr="00526367" w:rsidRDefault="008E0799"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v:textbox>
                  </v:rect>
                </v:group>
                <v:group id="Group 35" o:spid="_x0000_s1056"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7"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8"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8E0799" w:rsidRPr="00526367" w:rsidRDefault="008E0799"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v:textbox>
                  </v:rect>
                </v:group>
                <w10:anchorlock/>
              </v:group>
            </w:pict>
          </mc:Fallback>
        </mc:AlternateContent>
      </w:r>
    </w:p>
    <w:p w14:paraId="3EEB30E0" w14:textId="77D6C124" w:rsidR="00E416C0" w:rsidRDefault="00EB4202" w:rsidP="00EB4202">
      <w:pPr>
        <w:pStyle w:val="Caption"/>
        <w:rPr>
          <w:color w:val="000000" w:themeColor="text1"/>
        </w:rPr>
      </w:pPr>
      <w:bookmarkStart w:id="356" w:name="_Ref53534448"/>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r w:rsidR="00D32073">
        <w:rPr>
          <w:noProof/>
          <w:color w:val="000000" w:themeColor="text1"/>
        </w:rPr>
        <w:t>2</w:t>
      </w:r>
      <w:r w:rsidRPr="00EB4202">
        <w:rPr>
          <w:color w:val="000000" w:themeColor="text1"/>
        </w:rPr>
        <w:fldChar w:fldCharType="end"/>
      </w:r>
      <w:bookmarkEnd w:id="356"/>
      <w:r w:rsidRPr="00EB4202">
        <w:rPr>
          <w:color w:val="000000" w:themeColor="text1"/>
        </w:rPr>
        <w:t xml:space="preserve"> Use case scenario flow chart</w:t>
      </w:r>
    </w:p>
    <w:p w14:paraId="28D99CD8" w14:textId="021DF794" w:rsidR="009D6270" w:rsidRDefault="005B0B4C" w:rsidP="009D6270">
      <w:pPr>
        <w:pStyle w:val="Heading2"/>
      </w:pPr>
      <w:r>
        <w:t>Network</w:t>
      </w:r>
      <w:r w:rsidR="009D6270">
        <w:t xml:space="preserve"> Design</w:t>
      </w:r>
    </w:p>
    <w:p w14:paraId="0CEE30FA" w14:textId="4AC90A0F" w:rsidR="009D6270" w:rsidRDefault="001A0257" w:rsidP="009D6270">
      <w:pPr>
        <w:ind w:firstLine="284"/>
        <w:jc w:val="both"/>
      </w:pPr>
      <w:r w:rsidRPr="001A0257">
        <w:t>In our scenario, we declare that participant</w:t>
      </w:r>
      <w:ins w:id="357" w:author="Pat Mongkolwat" w:date="2020-11-15T14:47:00Z">
        <w:r w:rsidR="008D3627">
          <w:t>s</w:t>
        </w:r>
      </w:ins>
      <w:r w:rsidR="00272E32">
        <w:t xml:space="preserve"> of the network</w:t>
      </w:r>
      <w:r w:rsidRPr="001A0257">
        <w:t xml:space="preserve"> </w:t>
      </w:r>
      <w:del w:id="358" w:author="Pat Mongkolwat" w:date="2020-11-15T14:47:00Z">
        <w:r w:rsidRPr="001A0257" w:rsidDel="003D1AD5">
          <w:delText xml:space="preserve">is </w:delText>
        </w:r>
      </w:del>
      <w:ins w:id="359" w:author="Pat Mongkolwat" w:date="2020-11-15T14:47:00Z">
        <w:r w:rsidR="003D1AD5">
          <w:t>are</w:t>
        </w:r>
        <w:r w:rsidR="003D1AD5" w:rsidRPr="001A0257">
          <w:t xml:space="preserve"> </w:t>
        </w:r>
      </w:ins>
      <w:r w:rsidRPr="001A0257">
        <w:t>members of XDS Affinity Domain which assume</w:t>
      </w:r>
      <w:ins w:id="360" w:author="Pat Mongkolwat" w:date="2020-11-15T14:47:00Z">
        <w:r w:rsidR="003D1AD5">
          <w:t>s</w:t>
        </w:r>
      </w:ins>
      <w:r w:rsidRPr="001A0257">
        <w:t xml:space="preserve"> to be hospital</w:t>
      </w:r>
      <w:r w:rsidR="00106EAF">
        <w:t xml:space="preserve">s and healthcare </w:t>
      </w:r>
      <w:r w:rsidR="00C9354C">
        <w:t>institutions</w:t>
      </w:r>
      <w:r w:rsidRPr="001A0257">
        <w:t>.</w:t>
      </w:r>
      <w:r w:rsidR="00272E32">
        <w:t xml:space="preserve"> Each member will need at least one computational machine to keep</w:t>
      </w:r>
      <w:del w:id="361" w:author="Pat Mongkolwat" w:date="2020-11-15T14:47:00Z">
        <w:r w:rsidR="004D1066" w:rsidDel="003D1AD5">
          <w:rPr>
            <w:rFonts w:cstheme="minorBidi"/>
            <w:szCs w:val="25"/>
            <w:lang w:bidi="th-TH"/>
          </w:rPr>
          <w:delText>,</w:delText>
        </w:r>
      </w:del>
      <w:r w:rsidR="004D1066">
        <w:rPr>
          <w:rFonts w:cstheme="minorBidi"/>
          <w:szCs w:val="25"/>
          <w:lang w:bidi="th-TH"/>
        </w:rPr>
        <w:t xml:space="preserve"> operate</w:t>
      </w:r>
      <w:del w:id="362" w:author="Pat Mongkolwat" w:date="2020-11-15T14:47:00Z">
        <w:r w:rsidR="004D1066" w:rsidDel="003D1AD5">
          <w:rPr>
            <w:rFonts w:cstheme="minorBidi"/>
            <w:szCs w:val="25"/>
            <w:lang w:bidi="th-TH"/>
          </w:rPr>
          <w:delText>,</w:delText>
        </w:r>
      </w:del>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2D555E">
        <w:t>permissioned chain</w:t>
      </w:r>
      <w:r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532A9DAD" w:rsidR="00585EB5" w:rsidRDefault="00585EB5" w:rsidP="00585EB5">
      <w:pPr>
        <w:pStyle w:val="Heading2"/>
      </w:pPr>
      <w:r>
        <w:t xml:space="preserve">Blockchain </w:t>
      </w:r>
      <w:r w:rsidR="00E90755">
        <w:t>C</w:t>
      </w:r>
      <w:r>
        <w:t>omponents and</w:t>
      </w:r>
      <w:r w:rsidR="00E90755">
        <w:t xml:space="preserve"> C</w:t>
      </w:r>
      <w:r>
        <w:t>onsensus</w:t>
      </w:r>
    </w:p>
    <w:p w14:paraId="7B12D86C" w14:textId="7E8556CF" w:rsidR="00AF171B" w:rsidRPr="00825FF1" w:rsidRDefault="002C7A7B" w:rsidP="00585EB5">
      <w:pPr>
        <w:pStyle w:val="BodyText"/>
        <w:rPr>
          <w:color w:val="FF0000"/>
          <w:rPrChange w:id="363" w:author="Petnathean Julled" w:date="2021-03-08T04:52:00Z">
            <w:rPr>
              <w:lang w:val="en-US"/>
            </w:rPr>
          </w:rPrChange>
        </w:rPr>
      </w:pPr>
      <w:r>
        <w:rPr>
          <w:lang w:val="en-US"/>
        </w:rPr>
        <w:t>The main components of Blockchain comprise of the backbone engine which allow</w:t>
      </w:r>
      <w:ins w:id="364" w:author="Pat Mongkolwat" w:date="2020-11-15T14:48:00Z">
        <w:r w:rsidR="0062380A">
          <w:rPr>
            <w:lang w:val="en-US"/>
          </w:rPr>
          <w:t>s</w:t>
        </w:r>
      </w:ins>
      <w:r>
        <w:rPr>
          <w:lang w:val="en-US"/>
        </w:rPr>
        <w:t xml:space="preserve">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w:t>
      </w:r>
      <w:ins w:id="365" w:author="Pat Mongkolwat" w:date="2020-11-15T14:48:00Z">
        <w:r w:rsidR="00C457DF">
          <w:rPr>
            <w:rFonts w:cstheme="minorBidi"/>
            <w:szCs w:val="25"/>
            <w:lang w:val="en-US" w:bidi="th-TH"/>
          </w:rPr>
          <w:t>s</w:t>
        </w:r>
      </w:ins>
      <w:r w:rsidR="006D5091">
        <w:rPr>
          <w:rFonts w:cstheme="minorBidi"/>
          <w:szCs w:val="25"/>
          <w:lang w:val="en-US" w:bidi="th-TH"/>
        </w:rPr>
        <w:t xml:space="preserv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6D5091" w:rsidRPr="00026536">
        <w:rPr>
          <w:rFonts w:cstheme="minorBidi"/>
          <w:szCs w:val="25"/>
          <w:lang w:val="en-US" w:bidi="th-TH"/>
        </w:rPr>
        <w:t>.</w:t>
      </w:r>
      <w:r w:rsidR="00085632" w:rsidRPr="00026536">
        <w:rPr>
          <w:rFonts w:cstheme="minorBidi"/>
          <w:szCs w:val="25"/>
          <w:lang w:val="en-US" w:bidi="th-TH"/>
        </w:rPr>
        <w:t xml:space="preserve"> </w:t>
      </w:r>
      <w:commentRangeStart w:id="366"/>
      <w:commentRangeStart w:id="367"/>
      <w:r w:rsidR="00085632" w:rsidRPr="00026536">
        <w:rPr>
          <w:rFonts w:cstheme="minorBidi"/>
          <w:szCs w:val="25"/>
          <w:lang w:val="en-US" w:bidi="th-TH"/>
        </w:rPr>
        <w:t>That mean</w:t>
      </w:r>
      <w:ins w:id="368" w:author="Pat Mongkolwat" w:date="2020-11-15T14:49:00Z">
        <w:r w:rsidR="00A83697" w:rsidRPr="00071322">
          <w:rPr>
            <w:rFonts w:cstheme="minorBidi"/>
            <w:szCs w:val="25"/>
            <w:lang w:val="en-US" w:bidi="th-TH"/>
          </w:rPr>
          <w:t>s</w:t>
        </w:r>
      </w:ins>
      <w:r w:rsidR="00085632" w:rsidRPr="00071322">
        <w:rPr>
          <w:rFonts w:cstheme="minorBidi"/>
          <w:szCs w:val="25"/>
          <w:lang w:val="en-US" w:bidi="th-TH"/>
        </w:rPr>
        <w:t xml:space="preserve"> even if there are incident happened to one node, it will have no effect on the chain</w:t>
      </w:r>
      <w:r w:rsidR="009B4A10" w:rsidRPr="00071322">
        <w:rPr>
          <w:rFonts w:cstheme="minorBidi"/>
          <w:szCs w:val="25"/>
          <w:lang w:val="en-US" w:bidi="th-TH"/>
        </w:rPr>
        <w:t xml:space="preserve"> which is an advantage gaining from Blockchain compared to centralized </w:t>
      </w:r>
      <w:r w:rsidR="00ED7EA5" w:rsidRPr="00825FF1">
        <w:rPr>
          <w:rFonts w:cstheme="minorBidi"/>
          <w:szCs w:val="25"/>
          <w:lang w:val="en-US" w:bidi="th-TH"/>
        </w:rPr>
        <w:t>database.</w:t>
      </w:r>
      <w:commentRangeEnd w:id="366"/>
      <w:r w:rsidR="00A83697" w:rsidRPr="00026536">
        <w:rPr>
          <w:rStyle w:val="CommentReference"/>
          <w:spacing w:val="0"/>
          <w:lang w:val="en-US" w:eastAsia="en-US"/>
        </w:rPr>
        <w:commentReference w:id="366"/>
      </w:r>
      <w:commentRangeEnd w:id="367"/>
      <w:r w:rsidR="00247ECC">
        <w:rPr>
          <w:rStyle w:val="CommentReference"/>
          <w:spacing w:val="0"/>
          <w:lang w:val="en-US" w:eastAsia="en-US"/>
        </w:rPr>
        <w:commentReference w:id="367"/>
      </w:r>
      <w:r w:rsidRPr="00026536">
        <w:rPr>
          <w:lang w:val="en-US"/>
        </w:rPr>
        <w:t xml:space="preserve"> </w:t>
      </w:r>
      <w:ins w:id="369" w:author="Petnathean Julled" w:date="2021-03-08T04:52:00Z">
        <w:r w:rsidR="00825FF1" w:rsidRPr="00825FF1">
          <w:rPr>
            <w:rPrChange w:id="370" w:author="Petnathean Julled" w:date="2021-03-08T04:52:00Z">
              <w:rPr>
                <w:color w:val="FF0000"/>
              </w:rPr>
            </w:rPrChange>
          </w:rPr>
          <w:t xml:space="preserve">Additionally, with the extend usage of </w:t>
        </w:r>
        <w:proofErr w:type="spellStart"/>
        <w:r w:rsidR="00825FF1" w:rsidRPr="00825FF1">
          <w:rPr>
            <w:rPrChange w:id="371" w:author="Petnathean Julled" w:date="2021-03-08T04:52:00Z">
              <w:rPr>
                <w:color w:val="FF0000"/>
              </w:rPr>
            </w:rPrChange>
          </w:rPr>
          <w:t>XDS.b</w:t>
        </w:r>
        <w:proofErr w:type="spellEnd"/>
        <w:r w:rsidR="00825FF1" w:rsidRPr="00825FF1">
          <w:rPr>
            <w:rPrChange w:id="372" w:author="Petnathean Julled" w:date="2021-03-08T04:52:00Z">
              <w:rPr>
                <w:color w:val="FF0000"/>
              </w:rPr>
            </w:rPrChange>
          </w:rPr>
          <w:t xml:space="preserve">, the more </w:t>
        </w:r>
        <w:r w:rsidR="00825FF1" w:rsidRPr="00825FF1">
          <w:rPr>
            <w:rPrChange w:id="373" w:author="Petnathean Julled" w:date="2021-03-08T04:52:00Z">
              <w:rPr>
                <w:color w:val="FF0000"/>
              </w:rPr>
            </w:rPrChange>
          </w:rPr>
          <w:lastRenderedPageBreak/>
          <w:t>times document got shared with node members mean the more alternative data backup for the source of the document. Even the source got compromised, they still have the document available to those network members who shared the document before the incident happened.</w:t>
        </w:r>
      </w:ins>
    </w:p>
    <w:p w14:paraId="6C93B04A" w14:textId="57AFC1E3"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w:t>
      </w:r>
      <w:ins w:id="374" w:author="Pat Mongkolwat" w:date="2020-11-15T14:50:00Z">
        <w:r w:rsidR="007365DF">
          <w:rPr>
            <w:lang w:val="en-US"/>
          </w:rPr>
          <w:t>s</w:t>
        </w:r>
      </w:ins>
      <w:r>
        <w:rPr>
          <w:lang w:val="en-US"/>
        </w:rPr>
        <w:t xml:space="preserve">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w:t>
      </w:r>
      <w:ins w:id="375" w:author="Pat Mongkolwat" w:date="2020-11-15T14:50:00Z">
        <w:r w:rsidR="007365DF">
          <w:rPr>
            <w:lang w:val="en-US"/>
          </w:rPr>
          <w:t>s</w:t>
        </w:r>
      </w:ins>
      <w:r w:rsidR="00616EBA">
        <w:rPr>
          <w:lang w:val="en-US"/>
        </w:rPr>
        <w:t xml:space="preserve"> that consume excessive </w:t>
      </w:r>
      <w:del w:id="376" w:author="Petnathean Julled" w:date="2021-02-28T16:26:00Z">
        <w:r w:rsidR="00616EBA" w:rsidDel="00813E81">
          <w:rPr>
            <w:lang w:val="en-US"/>
          </w:rPr>
          <w:delText>amount</w:delText>
        </w:r>
      </w:del>
      <w:ins w:id="377" w:author="Petnathean Julled" w:date="2021-02-28T16:26:00Z">
        <w:r w:rsidR="00813E81">
          <w:rPr>
            <w:lang w:val="en-US"/>
          </w:rPr>
          <w:t>amount</w:t>
        </w:r>
      </w:ins>
      <w:r w:rsidR="00616EBA">
        <w:rPr>
          <w:lang w:val="en-US"/>
        </w:rPr>
        <w:t xml:space="preserve"> of computational resource</w:t>
      </w:r>
      <w:del w:id="378" w:author="Petnathean Julled" w:date="2021-02-28T16:27:00Z">
        <w:r w:rsidR="00616EBA" w:rsidDel="00813E81">
          <w:rPr>
            <w:lang w:val="en-US"/>
          </w:rPr>
          <w:delText>s</w:delText>
        </w:r>
      </w:del>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w:t>
      </w:r>
      <w:del w:id="379" w:author="Petnathean Julled" w:date="2021-02-28T16:26:00Z">
        <w:r w:rsidR="00D20F0D" w:rsidDel="00813E81">
          <w:rPr>
            <w:lang w:val="en-US"/>
          </w:rPr>
          <w:delText>i.e.</w:delText>
        </w:r>
      </w:del>
      <w:ins w:id="380" w:author="Petnathean Julled" w:date="2021-02-28T16:26:00Z">
        <w:r w:rsidR="00813E81">
          <w:rPr>
            <w:lang w:val="en-US"/>
          </w:rPr>
          <w:t>i.e.,</w:t>
        </w:r>
      </w:ins>
      <w:r w:rsidR="00D20F0D">
        <w:rPr>
          <w:lang w:val="en-US"/>
        </w:rPr>
        <w:t xml:space="preserv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w:t>
      </w:r>
      <w:ins w:id="381" w:author="Pat Mongkolwat" w:date="2020-11-15T14:51:00Z">
        <w:r w:rsidR="00435BC9">
          <w:rPr>
            <w:rFonts w:cstheme="minorBidi"/>
            <w:szCs w:val="25"/>
            <w:lang w:val="en-US" w:bidi="th-TH"/>
          </w:rPr>
          <w:t>s</w:t>
        </w:r>
      </w:ins>
      <w:r w:rsidR="004C7765">
        <w:rPr>
          <w:rFonts w:cstheme="minorBidi"/>
          <w:szCs w:val="25"/>
          <w:lang w:val="en-US" w:bidi="th-TH"/>
        </w:rPr>
        <w:t xml:space="preserv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w:t>
      </w:r>
      <w:ins w:id="382" w:author="Pat Mongkolwat" w:date="2020-11-15T14:53:00Z">
        <w:r w:rsidR="00A222FA">
          <w:rPr>
            <w:rFonts w:cstheme="minorBidi"/>
            <w:szCs w:val="25"/>
            <w:lang w:val="en-US" w:bidi="th-TH"/>
          </w:rPr>
          <w:t>s</w:t>
        </w:r>
      </w:ins>
      <w:r w:rsidR="00023739">
        <w:rPr>
          <w:rFonts w:cstheme="minorBidi"/>
          <w:szCs w:val="25"/>
          <w:lang w:val="en-US" w:bidi="th-TH"/>
        </w:rPr>
        <w:t xml:space="preserv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p>
    <w:p w14:paraId="76E4424C" w14:textId="6AFDD796" w:rsidR="004A450A" w:rsidRDefault="004A450A" w:rsidP="005B0B4C">
      <w:pPr>
        <w:pStyle w:val="Heading2"/>
      </w:pPr>
      <w:r>
        <w:t>Establish foundation of trust</w:t>
      </w:r>
      <w:r w:rsidR="008631F8">
        <w:t xml:space="preserve"> amongst the network</w:t>
      </w:r>
    </w:p>
    <w:p w14:paraId="27447CAC" w14:textId="11D4DBE8"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w:t>
      </w:r>
      <w:ins w:id="383" w:author="Pat Mongkolwat" w:date="2020-11-15T14:54:00Z">
        <w:r w:rsidR="00BA69C6">
          <w:t>s</w:t>
        </w:r>
      </w:ins>
      <w:r w:rsidR="00032362">
        <w:t xml:space="preserve"> into the network. </w:t>
      </w:r>
      <w:r w:rsidR="008631F8" w:rsidRPr="001A0257">
        <w:t>Blockchain participant node</w:t>
      </w:r>
      <w:ins w:id="384" w:author="Pat Mongkolwat" w:date="2020-11-15T14:54:00Z">
        <w:r w:rsidR="00BA69C6">
          <w:t>s</w:t>
        </w:r>
      </w:ins>
      <w:r w:rsidR="00537681">
        <w:t xml:space="preserve"> must be verified by </w:t>
      </w:r>
      <w:r w:rsidR="007705EF">
        <w:t xml:space="preserve">member of </w:t>
      </w:r>
      <w:r w:rsidR="00537681">
        <w:t>the network before allowed to participate and interact with Blockchain</w:t>
      </w:r>
      <w:r w:rsidR="00FE2AE2">
        <w:t>. This can be done by establishing agreement or policy that require</w:t>
      </w:r>
      <w:ins w:id="385" w:author="Pat Mongkolwat" w:date="2020-11-15T14:54:00Z">
        <w:r w:rsidR="00BA69C6">
          <w:t>s</w:t>
        </w:r>
      </w:ins>
      <w:r w:rsidR="00FE2AE2">
        <w:t xml:space="preserv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w:t>
      </w:r>
      <w:proofErr w:type="spellStart"/>
      <w:r w:rsidR="00613A65">
        <w:t>XDS.b</w:t>
      </w:r>
      <w:proofErr w:type="spellEnd"/>
      <w:r w:rsidR="00613A65">
        <w:t xml:space="preserve"> Profile while ensure that the central registry created by the profile cannot be compromised by any kind of incident as if majority of the network </w:t>
      </w:r>
      <w:proofErr w:type="gramStart"/>
      <w:r w:rsidR="00613A65">
        <w:t>was</w:t>
      </w:r>
      <w:proofErr w:type="gramEnd"/>
      <w:r w:rsidR="00613A65">
        <w:t xml:space="preserve"> not affected.</w:t>
      </w:r>
      <w:r w:rsidR="00341276">
        <w:t xml:space="preserve"> Then this allow</w:t>
      </w:r>
      <w:ins w:id="386" w:author="Pat Mongkolwat" w:date="2020-11-15T14:54:00Z">
        <w:r w:rsidR="00430938">
          <w:t>s</w:t>
        </w:r>
      </w:ins>
      <w:r w:rsidR="00341276">
        <w:t xml:space="preserve"> the network to have health document sharing available even some amount of its member</w:t>
      </w:r>
      <w:ins w:id="387" w:author="Pat Mongkolwat" w:date="2020-11-15T14:55:00Z">
        <w:r w:rsidR="00430938">
          <w:t>s</w:t>
        </w:r>
      </w:ins>
      <w:r w:rsidR="00341276">
        <w:t xml:space="preserve"> became victim </w:t>
      </w:r>
      <w:r w:rsidR="00D837EE">
        <w:t>to</w:t>
      </w:r>
      <w:r w:rsidR="00341276">
        <w:t xml:space="preserve"> cyber incident</w:t>
      </w:r>
      <w:ins w:id="388" w:author="Pat Mongkolwat" w:date="2020-11-15T14:55:00Z">
        <w:r w:rsidR="00430938">
          <w:t>s</w:t>
        </w:r>
      </w:ins>
      <w:r w:rsidR="00341276">
        <w:t>.</w:t>
      </w:r>
    </w:p>
    <w:p w14:paraId="47CFF863" w14:textId="1DB8CC1B" w:rsidR="005B0B4C" w:rsidRDefault="005B0B4C" w:rsidP="005B0B4C">
      <w:pPr>
        <w:pStyle w:val="Heading2"/>
      </w:pPr>
      <w:r>
        <w:t>Integrati</w:t>
      </w:r>
      <w:r w:rsidR="00BB2B04">
        <w:t>ng Blockchain with XDS.b</w:t>
      </w:r>
    </w:p>
    <w:p w14:paraId="51046932" w14:textId="302DC864" w:rsidR="009B4F07" w:rsidRDefault="00721681" w:rsidP="009B4F07">
      <w:pPr>
        <w:ind w:firstLine="284"/>
        <w:jc w:val="both"/>
      </w:pPr>
      <w:r>
        <w:t>In IHE ITI Technical Framework, they specified that XDS Document Registry actor who act as hub that registered all essential information about all health document</w:t>
      </w:r>
      <w:ins w:id="389" w:author="Pat Mongkolwat" w:date="2020-11-15T14:55:00Z">
        <w:r w:rsidR="002B17C1">
          <w:t>s</w:t>
        </w:r>
      </w:ins>
      <w:r>
        <w:t xml:space="preserve"> generated and kept by XDS Affinity Domain</w:t>
      </w:r>
      <w:r w:rsidR="00CA6C6C">
        <w:t>, should be a database that allow</w:t>
      </w:r>
      <w:ins w:id="390" w:author="Pat Mongkolwat" w:date="2020-11-15T14:55:00Z">
        <w:r w:rsidR="002B17C1">
          <w:t>s</w:t>
        </w:r>
      </w:ins>
      <w:r w:rsidR="00CA6C6C">
        <w:t xml:space="preserve">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004443">
        <w:t xml:space="preserve"> as shown in </w:t>
      </w:r>
      <w:r w:rsidR="00004443">
        <w:fldChar w:fldCharType="begin"/>
      </w:r>
      <w:r w:rsidR="00004443">
        <w:instrText xml:space="preserve"> REF _Ref53537031 \h </w:instrText>
      </w:r>
      <w:r w:rsidR="00004443">
        <w:fldChar w:fldCharType="separate"/>
      </w:r>
      <w:r w:rsidR="00004443" w:rsidRPr="00D32073">
        <w:t xml:space="preserve">Figure </w:t>
      </w:r>
      <w:r w:rsidR="00004443" w:rsidRPr="00D32073">
        <w:rPr>
          <w:noProof/>
        </w:rPr>
        <w:t>3</w:t>
      </w:r>
      <w:r w:rsidR="00004443">
        <w:fldChar w:fldCharType="end"/>
      </w:r>
      <w:r w:rsidR="005D5662">
        <w:t>.</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w:t>
      </w:r>
      <w:r w:rsidR="004E5CFA">
        <w:t xml:space="preserve">the </w:t>
      </w:r>
      <w:r w:rsidR="004E5CFA">
        <w:rPr>
          <w:noProof/>
        </w:rPr>
        <w:t>role</w:t>
      </w:r>
      <w:r w:rsidR="007D339D">
        <w:t xml:space="preserve"> of Document Registry. That mean</w:t>
      </w:r>
      <w:ins w:id="391" w:author="Pat Mongkolwat" w:date="2020-11-15T14:56:00Z">
        <w:r w:rsidR="00F03D13">
          <w:t>s</w:t>
        </w:r>
      </w:ins>
      <w:r w:rsidR="007D339D">
        <w:t xml:space="preserve"> each Blockchain node will keep, operate, and maintain copy of Blockchain ledger that contain</w:t>
      </w:r>
      <w:ins w:id="392" w:author="Pat Mongkolwat" w:date="2020-11-15T14:56:00Z">
        <w:r w:rsidR="00555F31">
          <w:t>s</w:t>
        </w:r>
      </w:ins>
      <w:r w:rsidR="007D339D">
        <w:t xml:space="preserve"> entire health document registry entry. Following guideline provided by IHE ITI Technical Framework, all </w:t>
      </w:r>
      <w:del w:id="393" w:author="Petnathean Julled" w:date="2021-02-28T16:26:00Z">
        <w:r w:rsidR="007D339D" w:rsidDel="00813E81">
          <w:delText>node</w:delText>
        </w:r>
      </w:del>
      <w:ins w:id="394" w:author="Petnathean Julled" w:date="2021-02-28T16:26:00Z">
        <w:r w:rsidR="00813E81">
          <w:t>nodes</w:t>
        </w:r>
      </w:ins>
      <w:r w:rsidR="007D339D">
        <w:t xml:space="preserv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w:t>
      </w:r>
      <w:del w:id="395" w:author="Petnathean Julled" w:date="2021-03-04T15:11:00Z">
        <w:r w:rsidR="00E440F8" w:rsidDel="00E37858">
          <w:delText>Smartcontract</w:delText>
        </w:r>
      </w:del>
      <w:ins w:id="396" w:author="Petnathean Julled" w:date="2021-03-04T15:11:00Z">
        <w:r w:rsidR="00E37858">
          <w:t>Smart-contract</w:t>
        </w:r>
      </w:ins>
      <w:r w:rsidR="00E440F8">
        <w: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r w:rsidR="00555242">
        <w:t xml:space="preserve"> </w:t>
      </w:r>
      <w:del w:id="397" w:author="Pat Mongkolwat" w:date="2020-11-15T14:57:00Z">
        <w:r w:rsidR="00555242" w:rsidDel="00C166B9">
          <w:delText>For summarize</w:delText>
        </w:r>
      </w:del>
      <w:ins w:id="398" w:author="Pat Mongkolwat" w:date="2020-11-15T14:57:00Z">
        <w:r w:rsidR="00C166B9">
          <w:t>In summary</w:t>
        </w:r>
      </w:ins>
      <w:r w:rsidR="00555242">
        <w:t xml:space="preserve">, data content that going to be published into Blockchain is META-data attributes of available health document which specified information essential for health information sharing software complied with IHE </w:t>
      </w:r>
      <w:proofErr w:type="spellStart"/>
      <w:r w:rsidR="00555242">
        <w:t>XDS.b</w:t>
      </w:r>
      <w:proofErr w:type="spellEnd"/>
      <w:r w:rsidR="00555242">
        <w:t xml:space="preserve"> Profile to discover and retrieve document in other enterprise.</w:t>
      </w:r>
    </w:p>
    <w:p w14:paraId="61E5CC00" w14:textId="76C25480" w:rsidR="005B0B4C" w:rsidRDefault="002C4EAF" w:rsidP="009D6270">
      <w:pPr>
        <w:ind w:firstLine="284"/>
        <w:jc w:val="both"/>
      </w:pPr>
      <w:r>
        <w:t>Compare to original Cross-Enterprise Document Sharing Framework</w:t>
      </w:r>
      <w:r w:rsidR="001F4039">
        <w:t xml:space="preserve"> (XDS Framework)</w:t>
      </w:r>
      <w:r>
        <w:t>, we replace</w:t>
      </w:r>
      <w:r w:rsidR="00806A5E">
        <w:t>d</w:t>
      </w:r>
      <w:r>
        <w:t xml:space="preserve"> traditional database for XDS Registry Actor with blockchain ledger</w:t>
      </w:r>
      <w:r w:rsidR="00B958BD">
        <w:t xml:space="preserve">. </w:t>
      </w:r>
      <w:r w:rsidR="006E2056">
        <w:t>With blockchain applied, this new XDS Registry now gained blockchain characteristics</w:t>
      </w:r>
      <w:r w:rsidR="00EE5E5C">
        <w:t>. Immutability keep XDS Registry persist</w:t>
      </w:r>
      <w:r w:rsidR="00554D81">
        <w:t xml:space="preserve"> as the network still exist. All members within XDS Affinity Domain always have up-to-date version of XDS Registry as distributed characteristics of blockchain </w:t>
      </w:r>
      <w:r w:rsidR="00C2244C">
        <w:t>force</w:t>
      </w:r>
      <w:r w:rsidR="00554D81">
        <w:t xml:space="preserve"> every member to maintain the same copy of ledger at all time. </w:t>
      </w:r>
      <w:r w:rsidR="00C2244C">
        <w:t xml:space="preserve">With decentralization and consensus mechanism deployed, the blockchain network now gain transparency in </w:t>
      </w:r>
      <w:r w:rsidR="00CC6F8F">
        <w:t>Block addition process and can be guaranteed that no one have absolute right to manipulate transaction in blockchain at their own will. This given the foundation of “trust” which allow</w:t>
      </w:r>
      <w:ins w:id="399" w:author="Pat Mongkolwat" w:date="2020-11-15T14:58:00Z">
        <w:r w:rsidR="00810047">
          <w:t>s</w:t>
        </w:r>
      </w:ins>
      <w:r w:rsidR="00CC6F8F">
        <w:t xml:space="preserve"> different healthcare enterprise</w:t>
      </w:r>
      <w:ins w:id="400" w:author="Pat Mongkolwat" w:date="2020-11-15T14:58:00Z">
        <w:r w:rsidR="00810047">
          <w:t>s</w:t>
        </w:r>
      </w:ins>
      <w:r w:rsidR="00CC6F8F">
        <w:t xml:space="preserve"> to share their document</w:t>
      </w:r>
      <w:ins w:id="401" w:author="Pat Mongkolwat" w:date="2020-11-15T14:58:00Z">
        <w:r w:rsidR="00810047">
          <w:t>s</w:t>
        </w:r>
      </w:ins>
      <w:r w:rsidR="00CC6F8F">
        <w:t xml:space="preserve"> with each other even they are not fully trust one another.</w:t>
      </w:r>
      <w:r w:rsidR="002A3708">
        <w:t xml:space="preserve"> Additionally, to allow compatibility of new XDS Registry to be able to operate with existing XDS transaction of </w:t>
      </w:r>
      <w:r w:rsidR="001F4039">
        <w:t xml:space="preserve">XDS </w:t>
      </w:r>
      <w:r w:rsidR="002A3708">
        <w:t>Framework</w:t>
      </w:r>
      <w:r w:rsidR="001F4039">
        <w:t>, we also implemented XDS transactions interpreter to act as the middle between original framework and blockchain. This allow our new XDS registry</w:t>
      </w:r>
      <w:r w:rsidR="00E6750F">
        <w:t xml:space="preserve"> blockchain</w:t>
      </w:r>
      <w:r w:rsidR="001F4039">
        <w:t xml:space="preserve"> to work almost seamlessly with existing system currently compl</w:t>
      </w:r>
      <w:r w:rsidR="008F772E">
        <w:t>ied</w:t>
      </w:r>
      <w:r w:rsidR="001F4039">
        <w:t xml:space="preserve"> to XDS Framework.</w:t>
      </w:r>
    </w:p>
    <w:p w14:paraId="5AD6E522" w14:textId="6B101183" w:rsidR="00BE1773" w:rsidRDefault="008D7730" w:rsidP="00BE1773">
      <w:pPr>
        <w:pStyle w:val="Heading2"/>
      </w:pPr>
      <w:r>
        <w:t xml:space="preserve">XDS Blockchain and </w:t>
      </w:r>
      <w:del w:id="402" w:author="Petnathean Julled" w:date="2021-03-04T15:11:00Z">
        <w:r w:rsidR="009D6270" w:rsidDel="00E37858">
          <w:delText>Smartcontract</w:delText>
        </w:r>
      </w:del>
      <w:ins w:id="403" w:author="Petnathean Julled" w:date="2021-03-04T15:11:00Z">
        <w:r w:rsidR="00E37858">
          <w:t>Smart-contract</w:t>
        </w:r>
      </w:ins>
      <w:r w:rsidR="009D6270">
        <w:t xml:space="preserve"> Design</w:t>
      </w:r>
    </w:p>
    <w:p w14:paraId="1837584C" w14:textId="281238DC" w:rsidR="00AB3F8F" w:rsidRPr="009D6270" w:rsidRDefault="00E17287" w:rsidP="00AB3F8F">
      <w:pPr>
        <w:ind w:firstLine="284"/>
        <w:jc w:val="both"/>
      </w:pPr>
      <w:r>
        <w:t xml:space="preserve">As shown in </w:t>
      </w:r>
      <w:r>
        <w:fldChar w:fldCharType="begin"/>
      </w:r>
      <w:r>
        <w:instrText xml:space="preserve"> REF _Ref53535658 \h </w:instrText>
      </w:r>
      <w:r>
        <w:fldChar w:fldCharType="separate"/>
      </w:r>
      <w:r w:rsidR="00D32073" w:rsidRPr="008E5301">
        <w:t xml:space="preserve">Figure </w:t>
      </w:r>
      <w:r w:rsidR="00D32073">
        <w:rPr>
          <w:noProof/>
        </w:rPr>
        <w:t>4</w:t>
      </w:r>
      <w:r>
        <w:fldChar w:fldCharType="end"/>
      </w:r>
      <w:r>
        <w:t xml:space="preserve">, </w:t>
      </w:r>
      <w:del w:id="404" w:author="Petnathean Julled" w:date="2021-03-04T15:11:00Z">
        <w:r w:rsidR="000746A6" w:rsidDel="00E37858">
          <w:delText>S</w:delText>
        </w:r>
        <w:r w:rsidR="00616EBA" w:rsidDel="00E37858">
          <w:delText>martcontract</w:delText>
        </w:r>
      </w:del>
      <w:ins w:id="405" w:author="Petnathean Julled" w:date="2021-03-04T15:11:00Z">
        <w:r w:rsidR="00E37858">
          <w:t>Smart-contract</w:t>
        </w:r>
      </w:ins>
      <w:r w:rsidR="00616EBA">
        <w:t xml:space="preserve"> will be the main component that takes the role to keep all set of META-data attributes</w:t>
      </w:r>
      <w:r w:rsidR="0020479F">
        <w:t xml:space="preserve"> containing information of existing health document in the network</w:t>
      </w:r>
      <w:r w:rsidR="00616EBA">
        <w:t xml:space="preserve"> </w:t>
      </w:r>
      <w:r w:rsidR="0020479F">
        <w:t xml:space="preserve">Each set of information </w:t>
      </w:r>
      <w:r w:rsidR="00DE5A36">
        <w:t>differentiated</w:t>
      </w:r>
      <w:r w:rsidR="00616EBA">
        <w:t xml:space="preserve"> by </w:t>
      </w:r>
      <w:r w:rsidR="00DE5A36">
        <w:t>characteristics of its original</w:t>
      </w:r>
      <w:r w:rsidR="00616EBA">
        <w:t xml:space="preserve"> document</w:t>
      </w:r>
      <w:r w:rsidR="00F5358D">
        <w:t>,</w:t>
      </w:r>
      <w:r w:rsidR="00DE5A36">
        <w:t xml:space="preserve"> </w:t>
      </w:r>
      <w:r w:rsidR="00616EBA">
        <w:t xml:space="preserve">within Blockchain ledger. When Document Registry Searcher program was triggered by </w:t>
      </w:r>
      <w:r w:rsidR="00F5358D">
        <w:t>ITI-18 transaction</w:t>
      </w:r>
      <w:r w:rsidR="00616EBA">
        <w:t xml:space="preserve">, </w:t>
      </w:r>
      <w:r w:rsidR="00F5358D">
        <w:t>it</w:t>
      </w:r>
      <w:r w:rsidR="00616EBA">
        <w:t xml:space="preserve"> will perform iteration search on all META-data attributes set existing on the chain. All matched set will return </w:t>
      </w:r>
      <w:r w:rsidR="00500F30">
        <w:t>as query result to</w:t>
      </w:r>
      <w:r w:rsidR="00616EBA">
        <w:t xml:space="preserve"> </w:t>
      </w:r>
      <w:r w:rsidR="00500F30">
        <w:t>Document Consumer</w:t>
      </w:r>
      <w:r w:rsidR="00616EBA">
        <w:t xml:space="preserve"> as</w:t>
      </w:r>
      <w:r w:rsidR="00500F30">
        <w:t xml:space="preserve"> a</w:t>
      </w:r>
      <w:r w:rsidR="00616EBA">
        <w:t xml:space="preserve"> list for </w:t>
      </w:r>
      <w:r w:rsidR="0012764E">
        <w:t>its</w:t>
      </w:r>
      <w:r w:rsidR="00616EBA">
        <w:t xml:space="preserve"> user to pick the one they needed. After the user picked the set they needed, user-side program</w:t>
      </w:r>
      <w:r w:rsidR="00020A32">
        <w:t xml:space="preserve"> within Document Consumer</w:t>
      </w:r>
      <w:r w:rsidR="00616EBA">
        <w:t xml:space="preserve"> will trigger </w:t>
      </w:r>
      <w:del w:id="406" w:author="Petnathean Julled" w:date="2021-03-04T15:11:00Z">
        <w:r w:rsidR="002B5E54" w:rsidDel="00E37858">
          <w:lastRenderedPageBreak/>
          <w:delText>S</w:delText>
        </w:r>
        <w:r w:rsidR="00616EBA" w:rsidDel="00E37858">
          <w:delText>martcontract</w:delText>
        </w:r>
      </w:del>
      <w:ins w:id="407" w:author="Petnathean Julled" w:date="2021-03-04T15:11:00Z">
        <w:r w:rsidR="00E37858">
          <w:t>Smart-contract</w:t>
        </w:r>
      </w:ins>
      <w:r w:rsidR="00616EBA">
        <w:t xml:space="preserve"> to return the whole set of META-data attributes of the selected set. Eventually, user-side program will use </w:t>
      </w:r>
      <w:r w:rsidR="00314E46">
        <w:t xml:space="preserve">information provided by </w:t>
      </w:r>
      <w:r w:rsidR="00616EBA">
        <w:t xml:space="preserve">retrieved META-data attributes to access actual document in its repository in </w:t>
      </w:r>
      <w:r w:rsidR="00AE0EDC">
        <w:t>document owner</w:t>
      </w:r>
      <w:r w:rsidR="00616EBA">
        <w:t xml:space="preserve"> hospital.</w:t>
      </w:r>
    </w:p>
    <w:p w14:paraId="1E431635" w14:textId="0D4140FA" w:rsidR="00AB3F8F" w:rsidRDefault="00AB3F8F" w:rsidP="00AB3F8F">
      <w:pPr>
        <w:pStyle w:val="Heading2"/>
      </w:pPr>
      <w:r>
        <w:t>An augmentation to mitigate data-corruption incident</w:t>
      </w:r>
    </w:p>
    <w:p w14:paraId="3E352774" w14:textId="5C8CA1B0" w:rsidR="00AB3F8F" w:rsidRDefault="00AB3F8F" w:rsidP="00BE1773">
      <w:pPr>
        <w:ind w:firstLine="284"/>
        <w:jc w:val="both"/>
      </w:pPr>
      <w:r>
        <w:t>In original XDS Framework, the sole purpose of the framework is to allow health document sharing between different enterprise</w:t>
      </w:r>
      <w:ins w:id="408" w:author="Pat Mongkolwat" w:date="2020-11-15T15:00:00Z">
        <w:r w:rsidR="00F152D7">
          <w:t>s</w:t>
        </w:r>
      </w:ins>
      <w:r>
        <w:t xml:space="preserve">. In this work we also propose utilization of Blockchain technology to further help in mitigation </w:t>
      </w:r>
      <w:commentRangeStart w:id="409"/>
      <w:commentRangeStart w:id="410"/>
      <w:r w:rsidRPr="00026536">
        <w:t>against data-corruption incident like ransomware or wipe-ware</w:t>
      </w:r>
      <w:commentRangeEnd w:id="409"/>
      <w:r w:rsidR="00C21E49" w:rsidRPr="00026536">
        <w:rPr>
          <w:rStyle w:val="CommentReference"/>
        </w:rPr>
        <w:commentReference w:id="409"/>
      </w:r>
      <w:commentRangeEnd w:id="410"/>
      <w:r w:rsidR="00737F7C">
        <w:rPr>
          <w:rStyle w:val="CommentReference"/>
        </w:rPr>
        <w:commentReference w:id="410"/>
      </w:r>
      <w:r w:rsidRPr="00026536">
        <w:t xml:space="preserve">. </w:t>
      </w:r>
      <w:ins w:id="411" w:author="Petnathean Julled" w:date="2021-03-08T05:05:00Z">
        <w:r w:rsidR="00D25221" w:rsidRPr="00D25221">
          <w:t>It is almost impossible that one organization can absolute</w:t>
        </w:r>
        <w:r w:rsidR="00944A39">
          <w:t>ly</w:t>
        </w:r>
        <w:r w:rsidR="00D25221" w:rsidRPr="00D25221">
          <w:t xml:space="preserve"> guarantee that they will not be affected by any cyber-incident forever so, a data backup will always be needed to ensure the availability of data to allow continuity of operation even if the organization was hit by cyber-incidents. Our implementation allows </w:t>
        </w:r>
      </w:ins>
      <w:ins w:id="412" w:author="Petnathean Julled" w:date="2021-03-08T05:06:00Z">
        <w:r w:rsidR="00944A39" w:rsidRPr="00944A39">
          <w:t>an alternative investment</w:t>
        </w:r>
      </w:ins>
      <w:ins w:id="413" w:author="Petnathean Julled" w:date="2021-03-08T05:05:00Z">
        <w:r w:rsidR="00D25221" w:rsidRPr="00D25221">
          <w:t xml:space="preserve"> in data backup by allowing other node members who shared the document to act as decentralized data backup driven by the need for health information sharing. That means the document source may need lesser investment on their data backup to secure availability of the data while achieving the benefit of document exchange for increasing in healthcare operation performance.</w:t>
        </w:r>
        <w:r w:rsidR="00944A39">
          <w:t xml:space="preserve"> </w:t>
        </w:r>
      </w:ins>
      <w:r w:rsidR="003F1EAE">
        <w:t xml:space="preserve">This can be done by requiring </w:t>
      </w:r>
      <w:r w:rsidR="00DE1B52">
        <w:t>those members</w:t>
      </w:r>
      <w:r w:rsidR="003F1EAE">
        <w:t xml:space="preserve"> node to use their XDS Repository to act partially as data-backup for one another in the </w:t>
      </w:r>
      <w:r w:rsidR="003200E6">
        <w:t xml:space="preserve">blockchain </w:t>
      </w:r>
      <w:r w:rsidR="003F1EAE">
        <w:t>network.</w:t>
      </w:r>
      <w:r w:rsidR="00665B0F">
        <w:t xml:space="preserve"> </w:t>
      </w:r>
      <w:ins w:id="414" w:author="Petnathean Julled" w:date="2021-03-08T05:10:00Z">
        <w:r w:rsidR="00737F7C" w:rsidRPr="00737F7C">
          <w:t>After certain nodes have retrieved a copy of the health document from another node using the information provided in the XDS Registry. XDS Repository of the node with a replica of shared health document simply needs to update additional access pathway for the copy into the registry of the original document within XDS Registry</w:t>
        </w:r>
      </w:ins>
      <w:del w:id="415" w:author="Petnathean Julled" w:date="2021-03-08T05:10:00Z">
        <w:r w:rsidR="00DE1B52" w:rsidDel="00737F7C">
          <w:delText>After certain node have retrieved copy of health document from another node using information provided in XDS Registry. XDS Repository of the node simply need to update additional access pathway for the copy into the registry of the original document within XDS Registry</w:delText>
        </w:r>
      </w:del>
      <w:r w:rsidR="00A36CA9">
        <w:t xml:space="preserve"> (shown in </w:t>
      </w:r>
      <w:r w:rsidR="00924AA2">
        <w:fldChar w:fldCharType="begin"/>
      </w:r>
      <w:r w:rsidR="00924AA2">
        <w:instrText xml:space="preserve"> REF _Ref53534343 \h </w:instrText>
      </w:r>
      <w:r w:rsidR="00924AA2">
        <w:fldChar w:fldCharType="separate"/>
      </w:r>
      <w:r w:rsidR="00D32073" w:rsidRPr="001D3241">
        <w:t xml:space="preserve">Figure </w:t>
      </w:r>
      <w:r w:rsidR="00D32073">
        <w:rPr>
          <w:noProof/>
        </w:rPr>
        <w:t>5</w:t>
      </w:r>
      <w:r w:rsidR="00924AA2">
        <w:fldChar w:fldCharType="end"/>
      </w:r>
      <w:r w:rsidR="00A36CA9">
        <w:t>)</w:t>
      </w:r>
      <w:r w:rsidR="00292520">
        <w:t xml:space="preserve"> </w:t>
      </w:r>
      <w:ins w:id="416" w:author="Petnathean Julled" w:date="2021-03-08T05:10:00Z">
        <w:r w:rsidR="0080336E" w:rsidRPr="0080336E">
          <w:t>as to provide an alternative pathway to access the document.</w:t>
        </w:r>
      </w:ins>
      <w:del w:id="417" w:author="Petnathean Julled" w:date="2021-03-08T05:10:00Z">
        <w:r w:rsidR="00292520" w:rsidDel="0080336E">
          <w:delText>as to provide alternative pathway to access the document</w:delText>
        </w:r>
        <w:r w:rsidR="00DE1B52" w:rsidDel="0080336E">
          <w:delText>.</w:delText>
        </w:r>
      </w:del>
      <w:r w:rsidR="00292520">
        <w:t xml:space="preserve"> </w:t>
      </w:r>
      <w:ins w:id="418" w:author="Petnathean Julled" w:date="2021-03-08T05:12:00Z">
        <w:r w:rsidR="008B50BF" w:rsidRPr="008B50BF">
          <w:t>By doing so, even the original repository affected by data-corruption incident and lost data of the original document, there still have alternative pathways</w:t>
        </w:r>
      </w:ins>
      <w:commentRangeStart w:id="419"/>
      <w:commentRangeStart w:id="420"/>
      <w:del w:id="421" w:author="Petnathean Julled" w:date="2021-03-08T05:12:00Z">
        <w:r w:rsidR="00614C05" w:rsidRPr="005376CA" w:rsidDel="008B50BF">
          <w:rPr>
            <w:color w:val="FF0000"/>
            <w:rPrChange w:id="422" w:author="Petnathean Julled" w:date="2021-03-01T03:15:00Z">
              <w:rPr/>
            </w:rPrChange>
          </w:rPr>
          <w:delText>By doing so, even the original repository affected by data-corruption incident and lost data of the original document, there still have alternative pathway</w:delText>
        </w:r>
      </w:del>
      <w:r w:rsidR="00614C05" w:rsidRPr="005376CA">
        <w:rPr>
          <w:color w:val="FF0000"/>
          <w:rPrChange w:id="423" w:author="Petnathean Julled" w:date="2021-03-01T03:15:00Z">
            <w:rPr/>
          </w:rPrChange>
        </w:rPr>
        <w:t xml:space="preserve"> </w:t>
      </w:r>
      <w:r w:rsidR="00614C05" w:rsidRPr="00026536">
        <w:t>to access copy of the document available.</w:t>
      </w:r>
      <w:commentRangeEnd w:id="419"/>
      <w:r w:rsidR="00D370EE" w:rsidRPr="00026536">
        <w:rPr>
          <w:rStyle w:val="CommentReference"/>
        </w:rPr>
        <w:commentReference w:id="419"/>
      </w:r>
      <w:commentRangeEnd w:id="420"/>
      <w:r w:rsidR="008B50BF" w:rsidRPr="00026536">
        <w:rPr>
          <w:rStyle w:val="CommentReference"/>
        </w:rPr>
        <w:commentReference w:id="420"/>
      </w:r>
      <w:r w:rsidR="00C404F1" w:rsidRPr="00026536">
        <w:t xml:space="preserve"> </w:t>
      </w:r>
      <w:r w:rsidR="005F2B5C">
        <w:t>Consider healthcare</w:t>
      </w:r>
      <w:r w:rsidR="004D6DB3">
        <w:t xml:space="preserve"> operation which require</w:t>
      </w:r>
      <w:ins w:id="424" w:author="Pat Mongkolwat" w:date="2020-11-15T15:02:00Z">
        <w:r w:rsidR="00AF4627">
          <w:t>s</w:t>
        </w:r>
      </w:ins>
      <w:r w:rsidR="004D6DB3">
        <w:t xml:space="preserve"> huge amount of health information sharing</w:t>
      </w:r>
      <w:r w:rsidR="004F6107">
        <w:t xml:space="preserve"> by nature</w:t>
      </w:r>
      <w:r w:rsidR="004D6DB3">
        <w:t>,</w:t>
      </w:r>
      <w:r w:rsidR="00C404F1">
        <w:t xml:space="preserve"> a lot of </w:t>
      </w:r>
      <w:r w:rsidR="0063385B">
        <w:t xml:space="preserve">available </w:t>
      </w:r>
      <w:r w:rsidR="00C404F1">
        <w:t xml:space="preserve">alternative pathway </w:t>
      </w:r>
      <w:r w:rsidR="00DE46EE">
        <w:t xml:space="preserve">for health document </w:t>
      </w:r>
      <w:r w:rsidR="004D6DB3">
        <w:t>can be expected</w:t>
      </w:r>
      <w:r w:rsidR="00F00BEA">
        <w:t xml:space="preserve"> in actual deployment</w:t>
      </w:r>
      <w:r w:rsidR="004D6DB3">
        <w:t>.</w:t>
      </w:r>
      <w:r w:rsidR="00C404F1">
        <w:t xml:space="preserve"> </w:t>
      </w:r>
      <w:r w:rsidR="004D6DB3">
        <w:t>T</w:t>
      </w:r>
      <w:r w:rsidR="00C404F1">
        <w:t>his concept will help member of the network</w:t>
      </w:r>
      <w:r w:rsidR="005F2B5C">
        <w:t xml:space="preserve"> in</w:t>
      </w:r>
      <w:r w:rsidR="00C404F1">
        <w:t xml:space="preserve"> better mitigat</w:t>
      </w:r>
      <w:r w:rsidR="005F2B5C">
        <w:t>ion</w:t>
      </w:r>
      <w:r w:rsidR="00C404F1">
        <w:t xml:space="preserve"> </w:t>
      </w:r>
      <w:r w:rsidR="005F2B5C">
        <w:t>against</w:t>
      </w:r>
      <w:r w:rsidR="00C404F1">
        <w:t xml:space="preserve"> raising cyber-incident that cause data-corruption.</w:t>
      </w:r>
      <w:r w:rsidR="00AC3FE1">
        <w:t xml:space="preserve"> The more they share their information with other, the more alternative copy of </w:t>
      </w:r>
      <w:r w:rsidR="00CE3D9D">
        <w:t xml:space="preserve">certain </w:t>
      </w:r>
      <w:r w:rsidR="00AC3FE1">
        <w:t>health document become available.</w:t>
      </w:r>
      <w:r w:rsidR="00D14D84">
        <w:t xml:space="preserve"> This concept further </w:t>
      </w:r>
      <w:r w:rsidR="00563F17">
        <w:t>motivates</w:t>
      </w:r>
      <w:r w:rsidR="00D14D84">
        <w:t xml:space="preserve"> the network to maintain XDS Blockchain and </w:t>
      </w:r>
      <w:r w:rsidR="00D14D84">
        <w:t>share their health document with one another</w:t>
      </w:r>
      <w:r w:rsidR="004C67F6">
        <w:t>, empowering healthcare industry</w:t>
      </w:r>
      <w:r w:rsidR="001C6775">
        <w:t xml:space="preserve"> and its cyber-security performance</w:t>
      </w:r>
      <w:r w:rsidR="004C67F6">
        <w:t>.</w:t>
      </w:r>
    </w:p>
    <w:p w14:paraId="16FD3920" w14:textId="2FEAD304" w:rsidR="00032D1A" w:rsidRDefault="00032D1A" w:rsidP="00BE1773">
      <w:pPr>
        <w:ind w:firstLine="284"/>
        <w:jc w:val="both"/>
      </w:pPr>
    </w:p>
    <w:p w14:paraId="575C36E7" w14:textId="07B33142" w:rsidR="00575B4C" w:rsidRDefault="00032D1A" w:rsidP="001D3241">
      <w:pPr>
        <w:keepNext/>
        <w:ind w:firstLine="284"/>
        <w:jc w:val="both"/>
      </w:pPr>
      <w:r>
        <w:rPr>
          <w:noProof/>
          <w:lang w:bidi="th-TH"/>
        </w:rPr>
        <mc:AlternateContent>
          <mc:Choice Requires="wpg">
            <w:drawing>
              <wp:inline distT="0" distB="0" distL="0" distR="0" wp14:anchorId="52D40737" wp14:editId="4732F253">
                <wp:extent cx="2828925" cy="1743075"/>
                <wp:effectExtent l="0" t="0" r="9525" b="28575"/>
                <wp:docPr id="14" name="Group 14"/>
                <wp:cNvGraphicFramePr/>
                <a:graphic xmlns:a="http://schemas.openxmlformats.org/drawingml/2006/main">
                  <a:graphicData uri="http://schemas.microsoft.com/office/word/2010/wordprocessingGroup">
                    <wpg:wgp>
                      <wpg:cNvGrpSpPr/>
                      <wpg:grpSpPr>
                        <a:xfrm>
                          <a:off x="0" y="0"/>
                          <a:ext cx="2828925" cy="1743075"/>
                          <a:chOff x="0" y="0"/>
                          <a:chExt cx="2828925" cy="1743075"/>
                        </a:xfrm>
                      </wpg:grpSpPr>
                      <wpg:grpSp>
                        <wpg:cNvPr id="15" name="Group 15"/>
                        <wpg:cNvGrpSpPr/>
                        <wpg:grpSpPr>
                          <a:xfrm>
                            <a:off x="0" y="38100"/>
                            <a:ext cx="495300" cy="1695450"/>
                            <a:chOff x="0" y="0"/>
                            <a:chExt cx="495300" cy="1695450"/>
                          </a:xfrm>
                        </wpg:grpSpPr>
                        <wpg:grpSp>
                          <wpg:cNvPr id="17" name="Group 17"/>
                          <wpg:cNvGrpSpPr/>
                          <wpg:grpSpPr>
                            <a:xfrm>
                              <a:off x="0" y="0"/>
                              <a:ext cx="495300" cy="390525"/>
                              <a:chOff x="0" y="0"/>
                              <a:chExt cx="495300" cy="390525"/>
                            </a:xfrm>
                          </wpg:grpSpPr>
                          <wps:wsp>
                            <wps:cNvPr id="31" name="Oval 31"/>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A063A"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6DDE4" w14:textId="77777777" w:rsidR="008E0799" w:rsidRPr="008E18E8" w:rsidRDefault="008E0799" w:rsidP="00032D1A">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Connector 33"/>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7" name="Group 37"/>
                        <wpg:cNvGrpSpPr/>
                        <wpg:grpSpPr>
                          <a:xfrm>
                            <a:off x="942975" y="0"/>
                            <a:ext cx="847725" cy="1733550"/>
                            <a:chOff x="-133350" y="0"/>
                            <a:chExt cx="847725" cy="1733550"/>
                          </a:xfrm>
                        </wpg:grpSpPr>
                        <wps:wsp>
                          <wps:cNvPr id="38" name="Rectangle 38"/>
                          <wps:cNvSpPr/>
                          <wps:spPr>
                            <a:xfrm>
                              <a:off x="-13335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3B125" w14:textId="77777777" w:rsidR="008E0799" w:rsidRPr="008E18E8" w:rsidRDefault="008E0799"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H="1">
                              <a:off x="238125" y="409575"/>
                              <a:ext cx="1"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0" name="Group 40"/>
                        <wpg:cNvGrpSpPr/>
                        <wpg:grpSpPr>
                          <a:xfrm>
                            <a:off x="2333625" y="19050"/>
                            <a:ext cx="495300" cy="1676400"/>
                            <a:chOff x="0" y="0"/>
                            <a:chExt cx="495300" cy="1676400"/>
                          </a:xfrm>
                        </wpg:grpSpPr>
                        <wpg:grpSp>
                          <wpg:cNvPr id="41" name="Group 41"/>
                          <wpg:cNvGrpSpPr/>
                          <wpg:grpSpPr>
                            <a:xfrm>
                              <a:off x="0" y="0"/>
                              <a:ext cx="495300" cy="390525"/>
                              <a:chOff x="0" y="0"/>
                              <a:chExt cx="495300" cy="390525"/>
                            </a:xfrm>
                          </wpg:grpSpPr>
                          <wps:wsp>
                            <wps:cNvPr id="42" name="Oval 42"/>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325D2"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D8F48" w14:textId="77777777" w:rsidR="008E0799" w:rsidRPr="008E18E8" w:rsidRDefault="008E0799" w:rsidP="00032D1A">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Connector 44"/>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C76516" w14:textId="77777777" w:rsidR="008E0799" w:rsidRPr="008E18E8" w:rsidRDefault="008E0799" w:rsidP="00032D1A">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1304925" y="1352550"/>
                            <a:ext cx="1276350" cy="390525"/>
                            <a:chOff x="1133475" y="495300"/>
                            <a:chExt cx="1276350" cy="390525"/>
                          </a:xfrm>
                        </wpg:grpSpPr>
                        <wps:wsp>
                          <wps:cNvPr id="50" name="Straight Arrow Connector 50"/>
                          <wps:cNvCnPr/>
                          <wps:spPr>
                            <a:xfrm>
                              <a:off x="1133475" y="542925"/>
                              <a:ext cx="1257300" cy="1"/>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1228725" y="495300"/>
                              <a:ext cx="11811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A191C" w14:textId="2D321833" w:rsidR="008E0799" w:rsidRPr="008E18E8" w:rsidRDefault="008E0799" w:rsidP="00032D1A">
                                <w:pPr>
                                  <w:rPr>
                                    <w:color w:val="000000" w:themeColor="text1"/>
                                  </w:rPr>
                                </w:pPr>
                                <w:r>
                                  <w:rPr>
                                    <w:color w:val="000000" w:themeColor="text1"/>
                                  </w:rPr>
                                  <w:t>Update alternative access pathway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2" name="Group 52"/>
                        <wpg:cNvGrpSpPr/>
                        <wpg:grpSpPr>
                          <a:xfrm>
                            <a:off x="266700" y="523875"/>
                            <a:ext cx="2305050" cy="447675"/>
                            <a:chOff x="-9525" y="-714375"/>
                            <a:chExt cx="2305050" cy="447675"/>
                          </a:xfrm>
                        </wpg:grpSpPr>
                        <wps:wsp>
                          <wps:cNvPr id="53" name="Straight Arrow Connector 53"/>
                          <wps:cNvCnPr/>
                          <wps:spPr>
                            <a:xfrm>
                              <a:off x="-9525" y="-714375"/>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Rectangle 54"/>
                          <wps:cNvSpPr/>
                          <wps:spPr>
                            <a:xfrm>
                              <a:off x="38100" y="-676274"/>
                              <a:ext cx="2257425" cy="40957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5A532" w14:textId="77777777" w:rsidR="008E0799" w:rsidRPr="00526367" w:rsidRDefault="008E0799" w:rsidP="00032D1A">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5" name="Group 55"/>
                        <wpg:cNvGrpSpPr/>
                        <wpg:grpSpPr>
                          <a:xfrm>
                            <a:off x="285750" y="1047750"/>
                            <a:ext cx="2305050" cy="256540"/>
                            <a:chOff x="28575" y="-609600"/>
                            <a:chExt cx="2305050" cy="256540"/>
                          </a:xfrm>
                        </wpg:grpSpPr>
                        <wps:wsp>
                          <wps:cNvPr id="56" name="Straight Arrow Connector 56"/>
                          <wps:cNvCnPr/>
                          <wps:spPr>
                            <a:xfrm>
                              <a:off x="28575" y="-60960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533400" y="-590550"/>
                              <a:ext cx="1524000" cy="2374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ED611B" w14:textId="77777777" w:rsidR="008E0799" w:rsidRPr="00526367" w:rsidRDefault="008E0799" w:rsidP="00032D1A">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D40737" id="Group 14" o:spid="_x0000_s1059" style="width:222.75pt;height:137.25pt;mso-position-horizontal-relative:char;mso-position-vertical-relative:line" coordsize="28289,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KpCwgAAKs+AAAOAAAAZHJzL2Uyb0RvYy54bWzsW1tvm0gUfl9p/wPiPbW5GduqU0XpZVeq&#10;2qrpqs8TDDYSZtiBxM7++v3mCr6QmCR12oo8OAxzYeZwzvnOjddvNqvMuo1ZmdJ8ZjuvhrYV5xGd&#10;p/liZv/z7f3Z2LbKiuRzktE8ntl3cWm/Of/zj9frYhq7dEmzecwsLJKX03Uxs5dVVUwHgzJaxitS&#10;vqJFnKMzoWxFKjTZYjBnZI3VV9nAHQ5HgzVl84LRKC5L3H0rO+1zsX6SxFH1OUnKuLKymY29VeKX&#10;id9r/js4f02mC0aKZRqpbZBH7GJF0hwPNUu9JRWxbli6t9QqjRgtaVK9iuhqQJMkjWJxBpzGGe6c&#10;5gOjN4U4y2K6XhSGTCDtDp0evWz06fYLs9I53p1vWzlZ4R2Jx1pogzjrYjHFmA+suCq+MHVjIVv8&#10;vJuErfh/nMTaCLLeGbLGm8qKcNMdu+OJG9hWhD4n9L1hGEjCR0u8nb150fLdAzMH+sEDvj+zHdMw&#10;+9Znw8O3ziae/6izeWNnqNhGn8+fBB7uyeONJoEfqAEPHa9lYufThTunC5/rzTU36E2GAV6iEJgu&#10;B6vntZ4Lol/W3F0+jbuvlqSIhdCUnHMVB3iOptHnW5JZaApeFkMMZ5fTEkx+gK3DEXSNbYF93XGg&#10;mVe/fg9/uCdev7rG2uawZFqwsvoQ05XFL2Z2nGVpUfItkim5/VhWcrQexW+XNEvn79MsEw2uC+PL&#10;jFnY+cy+Xoi9Y/2tUVlurbE9/AVi5a1OoU7rJarNgSWwYJZj3+tCk0FcVXdZzHeR5V/jBIqCy7N8&#10;wPa2SBTFeeXIriWZx3K3wRB/nNZ8v3qGaIkF+coJzmnWVgvokXIRvbZcRo3nU2Oh4c3k4X0bk5PN&#10;DPFkmldm8irNKTu0QIZTqSfL8ZpIkjScStXmeiOVqKv56prO78B7jErIKYvofYrX/5GU1RfCgDHg&#10;J+Bm9Rk/SUbx7qi6sq0lZf8dus/HQzjQa1trYNbMLv+9ISy2rezvHGIzcXyfg5xo+EHoosGaPdfN&#10;nvxmdUnBUJAM7E5c8vFVpi8TRlffAa8X/KnoInmEZ8/sqGK6cVlJLAVAR/HFhRgGYCtI9TG/KiK+&#10;OCc05+1vm++EFUoGKgjPJ6pFdU8O5Fg+M6cXNxVNUiEknNSSruoVQG1wVX8K/eFq/fEVNgXJF1ls&#10;eeZlQ888rERAwX1sPKxh25UHw9MFSVs0R0652gC7SmnmBFQ3evl+Dvn2evk+tXzXNt6pZN3Tsn5V&#10;MZIulpV1SfMckkeZ5RkOgNBf5som1pCp7VJjELt+OII5yCXfCx1/13ZAjzCKPdebyL520c/S/F6j&#10;QVoADsw0hYP3GBFPtACOQOnD8H4EQp8a3mtSJG3wLjGH2wAKa8SVcjykryF8kF23w9sxzNHGIh3d&#10;jonvctY4gB1jPwxrt8rzgj2/48yBQarYz/gk2rlqmW4YsJY7bhOfBmURLZB+WgNlx1rlHoWyB46s&#10;DfXmgX2YpZJc5rx7hnonrBXWd4BlpQn542Svt76li3LI+lYhC20l9tb372J9T7ReOITIk4aCaEFk&#10;K4HP/Zd2R1SwykUsh+tPYLM/nOz59fCLemx+Wdf7B2Izd5SbIUG0u2OzC3gdKRaShpfwvDTgNJ07&#10;ZxSOODqIAV3iZ42JBqp2oXnLFKmDXr4JesmQLtrdz9jBbSXTLgf7OQKDvnHsRWAQTUGiPjBoIpDg&#10;uj4wKK267bBkp8Cgyjj0pslvFhj0TbCgdllwr4sS6aBhDQI8zVmRkdU+MCjSGc8T+B/pV94H/k8V&#10;+K+toBOFJ3yTIj/ghqCzFvoWN4TLnXY+GoHBwPVhRGI2Mloq890HBpGZ+hWdj5PEyXx4rbtxMtyr&#10;+a8lGyUDIjxKxbOyDW48G41GKsg4HgfjXW4co5d3c39Yec14Vg9GcSJk9qfLQqs4c29sns7Y3Aaj&#10;NofcxLGUQ65CV51qrBxv6ItyKgij46EmR4f9NXY4bjgSUX8urrWX3fDOHeQFeC5KhL5k9ZJAn7ry&#10;qmUNI/L1cU+WHOB5DKn0DPpeMEbXjeScpARXwUcl55pkCJBm2VV7iA6GdWUXV6/m/Hv2d6lShSZT&#10;KHNkLWn6J1frkOkyJvN3+dyq7grU7FUsFUUJ0oqoSJrVfTkqL9Xmj3Tk+/zeSWA8MPG52nfEvQdh&#10;vAHcjuuORRKQB7Ebkmx0gTN2eMGirE4zJXztfNwp6cU30heYqLK45/EjTbaz9yNfxo9sge7AxIkl&#10;dKMt5LQTdLuwo7kwQlgD2NFAYAG7WlhdDzlpDnMcuH04iHqACaufTXgNLp9/hmoSXnYqFqhxu2UJ&#10;I+8vgdsmQtaO282A2cO+cwsVDpJRF5/qQnVdZqsKER8D208osSHTbWhuwjbeUQ/P3KMCj6Keqs7v&#10;Hyi/OQ08m3BPA56bUZ4WL7sBz/JrASGvyP+5oZhdR3lQrB3y0I8UeJ6DFgOMtO5ZmQ+h831V362F&#10;4z2KP3sZuClJ6FH850JxyFoz6x+ooFk3FOffgEgUd4aowZNeZ0OqmzDuBiPE2zRMq8+d5FckUi0M&#10;J6O6LOCd/vDp8BJGMbwEjI806dph3CRBjnK/W6jwS8B4732raln5SVCr7/O4Cp7TwLupzm3Au4mc&#10;HlVsGiCMpuz5swDO9a4mcJDZ4ZF2FTgP/ckD5miP7/XHVvKzMG6cmI+2JLMdUURuZvDpx3Fql2oO&#10;fFilgjQ9vr8Evgv4wxfRIiCrvt7mn1w328KPqL8xP/8fAAD//wMAUEsDBBQABgAIAAAAIQALltz7&#10;3QAAAAUBAAAPAAAAZHJzL2Rvd25yZXYueG1sTI9BS8NAEIXvgv9hGcGb3aQmKjGbUop6KkJbofQ2&#10;zU6T0OxsyG6T9N+7etHLwOM93vsmX0ymFQP1rrGsIJ5FIIhLqxuuFHzt3h9eQDiPrLG1TAqu5GBR&#10;3N7kmGk78oaGra9EKGGXoYLa+y6T0pU1GXQz2xEH72R7gz7IvpK6xzGUm1bOo+hJGmw4LNTY0aqm&#10;8ry9GAUfI47Lx/htWJ9Pq+thl37u1zEpdX83LV9BeJr8Xxh+8AM6FIHpaC+snWgVhEf87w1ekqQp&#10;iKOC+XOSgixy+Z+++AYAAP//AwBQSwECLQAUAAYACAAAACEAtoM4kv4AAADhAQAAEwAAAAAAAAAA&#10;AAAAAAAAAAAAW0NvbnRlbnRfVHlwZXNdLnhtbFBLAQItABQABgAIAAAAIQA4/SH/1gAAAJQBAAAL&#10;AAAAAAAAAAAAAAAAAC8BAABfcmVscy8ucmVsc1BLAQItABQABgAIAAAAIQAJnfKpCwgAAKs+AAAO&#10;AAAAAAAAAAAAAAAAAC4CAABkcnMvZTJvRG9jLnhtbFBLAQItABQABgAIAAAAIQALltz73QAAAAUB&#10;AAAPAAAAAAAAAAAAAAAAAGUKAABkcnMvZG93bnJldi54bWxQSwUGAAAAAAQABADzAAAAbwsAAAAA&#10;">
                <v:group id="Group 15" o:spid="_x0000_s106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7" o:spid="_x0000_s106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31" o:spid="_x0000_s106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rDwQAAANsAAAAPAAAAZHJzL2Rvd25yZXYueG1sRI9Bi8Iw&#10;FITvwv6H8Ba8aeoKKl3TIssKXq168PZo3jbF5qU0WW399UYQPA4z3wyzznvbiCt1vnasYDZNQBCX&#10;TtdcKTgetpMVCB+QNTaOScFAHvLsY7TGVLsb7+lahErEEvYpKjAhtKmUvjRk0U9dSxy9P9dZDFF2&#10;ldQd3mK5beRXkiykxZrjgsGWfgyVl+LfKpgPp9+FNoU+7qvl9tDvzvY+nJUaf/abbxCB+vAOv+id&#10;jtwMnl/iD5DZAwAA//8DAFBLAQItABQABgAIAAAAIQDb4fbL7gAAAIUBAAATAAAAAAAAAAAAAAAA&#10;AAAAAABbQ29udGVudF9UeXBlc10ueG1sUEsBAi0AFAAGAAgAAAAhAFr0LFu/AAAAFQEAAAsAAAAA&#10;AAAAAAAAAAAAHwEAAF9yZWxzLy5yZWxzUEsBAi0AFAAGAAgAAAAhAGwqysPBAAAA2wAAAA8AAAAA&#10;AAAAAAAAAAAABwIAAGRycy9kb3ducmV2LnhtbFBLBQYAAAAAAwADALcAAAD1AgAAAAA=&#10;" fillcolor="white [3212]" strokecolor="black [3213]" strokeweight="1.75pt">
                      <v:stroke joinstyle="miter"/>
                      <v:textbox>
                        <w:txbxContent>
                          <w:p w14:paraId="4D0A063A"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v:textbox>
                    </v:oval>
                    <v:rect id="Rectangle 32" o:spid="_x0000_s106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00F6DDE4" w14:textId="77777777" w:rsidR="008E0799" w:rsidRPr="008E18E8" w:rsidRDefault="008E0799" w:rsidP="00032D1A">
                            <w:pPr>
                              <w:rPr>
                                <w:color w:val="000000" w:themeColor="text1"/>
                              </w:rPr>
                            </w:pPr>
                            <w:r w:rsidRPr="008E18E8">
                              <w:rPr>
                                <w:color w:val="000000" w:themeColor="text1"/>
                              </w:rPr>
                              <w:t>A</w:t>
                            </w:r>
                          </w:p>
                        </w:txbxContent>
                      </v:textbox>
                    </v:rect>
                  </v:group>
                  <v:line id="Straight Connector 33" o:spid="_x0000_s106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7vxAAAANsAAAAPAAAAZHJzL2Rvd25yZXYueG1sRI9Ba8JA&#10;FITvhf6H5RW81Y2mSImuogFRxEusKN4e2WcSzb4N2VXTf+8WCh6HmfmGmcw6U4s7ta6yrGDQj0AQ&#10;51ZXXCjY/yw/v0E4j6yxtkwKfsnBbPr+NsFE2wdndN/5QgQIuwQVlN43iZQuL8mg69uGOHhn2xr0&#10;QbaF1C0+AtzUchhFI2mw4rBQYkNpSfl1dzMKusNws0zj0Tk7ZV/H9DJYFdsFK9X76OZjEJ46/wr/&#10;t9daQRzD35fwA+T0CQAA//8DAFBLAQItABQABgAIAAAAIQDb4fbL7gAAAIUBAAATAAAAAAAAAAAA&#10;AAAAAAAAAABbQ29udGVudF9UeXBlc10ueG1sUEsBAi0AFAAGAAgAAAAhAFr0LFu/AAAAFQEAAAsA&#10;AAAAAAAAAAAAAAAAHwEAAF9yZWxzLy5yZWxzUEsBAi0AFAAGAAgAAAAhAMgcDu/EAAAA2wAAAA8A&#10;AAAAAAAAAAAAAAAABwIAAGRycy9kb3ducmV2LnhtbFBLBQYAAAAAAwADALcAAAD4AgAAAAA=&#10;" strokecolor="black [3213]" strokeweight="1.5pt">
                    <v:stroke joinstyle="miter"/>
                  </v:line>
                </v:group>
                <v:group id="Group 37" o:spid="_x0000_s1065" style="position:absolute;left:9429;width:8478;height:17335" coordorigin="-1333" coordsize="8477,1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66" style="position:absolute;left:-1333;width:8476;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dMnwgAAANsAAAAPAAAAZHJzL2Rvd25yZXYueG1sRE/Pa8Iw&#10;FL4L+x/CG+wims6B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Bi2dMnwgAAANsAAAAPAAAA&#10;AAAAAAAAAAAAAAcCAABkcnMvZG93bnJldi54bWxQSwUGAAAAAAMAAwC3AAAA9gIAAAAA&#10;" filled="f" strokecolor="black [3213]" strokeweight="2pt">
                    <v:textbox>
                      <w:txbxContent>
                        <w:p w14:paraId="55B3B125" w14:textId="77777777" w:rsidR="008E0799" w:rsidRPr="008E18E8" w:rsidRDefault="008E0799" w:rsidP="00032D1A">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39" o:spid="_x0000_s1067" style="position:absolute;flip:x;visibility:visible;mso-wrap-style:square" from="2381,4095" to="2381,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OxxQAAANsAAAAPAAAAZHJzL2Rvd25yZXYueG1sRI9Lb8Iw&#10;EITvlfofrK3ErTgNKoUUg6ryEJdW5dXzEi9x1HgdxSaEf18jVepxNDPfaCazzlaipcaXjhU89RMQ&#10;xLnTJRcK9rvl4wiED8gaK8ek4EoeZtP7uwlm2l14Q+02FCJC2GeowIRQZ1L63JBF33c1cfROrrEY&#10;omwKqRu8RLitZJokQ2mx5LhgsKZ3Q/nP9mwVHEwr8fPjZfF9XLVynj6nX8UqVar30L29ggjUhf/w&#10;X3utFQzGcPsSf4Cc/gIAAP//AwBQSwECLQAUAAYACAAAACEA2+H2y+4AAACFAQAAEwAAAAAAAAAA&#10;AAAAAAAAAAAAW0NvbnRlbnRfVHlwZXNdLnhtbFBLAQItABQABgAIAAAAIQBa9CxbvwAAABUBAAAL&#10;AAAAAAAAAAAAAAAAAB8BAABfcmVscy8ucmVsc1BLAQItABQABgAIAAAAIQBUB/OxxQAAANsAAAAP&#10;AAAAAAAAAAAAAAAAAAcCAABkcnMvZG93bnJldi54bWxQSwUGAAAAAAMAAwC3AAAA+QIAAAAA&#10;" strokecolor="black [3213]" strokeweight="1.5pt">
                    <v:stroke joinstyle="miter"/>
                  </v:line>
                </v:group>
                <v:group id="Group 40" o:spid="_x0000_s106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06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oval id="Oval 42" o:spid="_x0000_s107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fJwwAAANsAAAAPAAAAZHJzL2Rvd25yZXYueG1sRI9Pi8Iw&#10;FMTvwn6H8Ba8aeof3KVrlGVR8GqtB2+P5m1TbF5KE7X10xtB8DjMzG+Y5bqztbhS6yvHCibjBARx&#10;4XTFpYL8sB19g/ABWWPtmBT05GG9+hgsMdXuxnu6ZqEUEcI+RQUmhCaV0heGLPqxa4ij9+9aiyHK&#10;tpS6xVuE21pOk2QhLVYcFww29GeoOGcXq2DWHzcLbTKd78uv7aHbney9Pyk1/Ox+f0AE6sI7/Grv&#10;tIL5FJ5f4g+QqwcAAAD//wMAUEsBAi0AFAAGAAgAAAAhANvh9svuAAAAhQEAABMAAAAAAAAAAAAA&#10;AAAAAAAAAFtDb250ZW50X1R5cGVzXS54bWxQSwECLQAUAAYACAAAACEAWvQsW78AAAAVAQAACwAA&#10;AAAAAAAAAAAAAAAfAQAAX3JlbHMvLnJlbHNQSwECLQAUAAYACAAAACEAxP4nycMAAADbAAAADwAA&#10;AAAAAAAAAAAAAAAHAgAAZHJzL2Rvd25yZXYueG1sUEsFBgAAAAADAAMAtwAAAPcCAAAAAA==&#10;" fillcolor="white [3212]" strokecolor="black [3213]" strokeweight="1.75pt">
                      <v:stroke joinstyle="miter"/>
                      <v:textbox>
                        <w:txbxContent>
                          <w:p w14:paraId="32B325D2" w14:textId="77777777" w:rsidR="008E0799" w:rsidRPr="00E416C0" w:rsidRDefault="008E0799" w:rsidP="00032D1A">
                            <w:pPr>
                              <w:ind w:right="-37"/>
                              <w:rPr>
                                <w:color w:val="000000" w:themeColor="text1"/>
                                <w14:textOutline w14:w="9525" w14:cap="rnd" w14:cmpd="sng" w14:algn="ctr">
                                  <w14:noFill/>
                                  <w14:prstDash w14:val="solid"/>
                                  <w14:bevel/>
                                </w14:textOutline>
                              </w:rPr>
                            </w:pPr>
                          </w:p>
                        </w:txbxContent>
                      </v:textbox>
                    </v:oval>
                    <v:rect id="Rectangle 43" o:spid="_x0000_s107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CwwAAANsAAAAPAAAAZHJzL2Rvd25yZXYueG1sRI9PawIx&#10;FMTvgt8hvEJvmu0fiqxGqQVR8VDU9v5MnrtLNy9LEnfXb98IgsdhZn7DzBa9rUVLPlSOFbyMMxDE&#10;2pmKCwU/x9VoAiJEZIO1Y1JwpQCL+XAww9y4jvfUHmIhEoRDjgrKGJtcyqBLshjGriFO3tl5izFJ&#10;X0jjsUtwW8vXLPuQFitOCyU29FWS/jtcrIJfd152Vp94216/q8t657We7JR6fuo/pyAi9fERvrc3&#10;RsH7G9y+pB8g5/8AAAD//wMAUEsBAi0AFAAGAAgAAAAhANvh9svuAAAAhQEAABMAAAAAAAAAAAAA&#10;AAAAAAAAAFtDb250ZW50X1R5cGVzXS54bWxQSwECLQAUAAYACAAAACEAWvQsW78AAAAVAQAACwAA&#10;AAAAAAAAAAAAAAAfAQAAX3JlbHMvLnJlbHNQSwECLQAUAAYACAAAACEA/7WlAsMAAADbAAAADwAA&#10;AAAAAAAAAAAAAAAHAgAAZHJzL2Rvd25yZXYueG1sUEsFBgAAAAADAAMAtwAAAPcCAAAAAA==&#10;" filled="f" stroked="f" strokeweight="1pt">
                      <v:textbox>
                        <w:txbxContent>
                          <w:p w14:paraId="3B4D8F48" w14:textId="77777777" w:rsidR="008E0799" w:rsidRPr="008E18E8" w:rsidRDefault="008E0799" w:rsidP="00032D1A">
                            <w:pPr>
                              <w:rPr>
                                <w:color w:val="000000" w:themeColor="text1"/>
                              </w:rPr>
                            </w:pPr>
                            <w:r>
                              <w:rPr>
                                <w:color w:val="000000" w:themeColor="text1"/>
                              </w:rPr>
                              <w:t>B</w:t>
                            </w:r>
                          </w:p>
                        </w:txbxContent>
                      </v:textbox>
                    </v:rect>
                  </v:group>
                  <v:line id="Straight Connector 44" o:spid="_x0000_s107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XmxQAAANsAAAAPAAAAZHJzL2Rvd25yZXYueG1sRI9Ba8JA&#10;FITvgv9heUJvutEGkegmtAGplF6ipeLtkX0msdm3Ibtq+u+7hYLHYWa+YTbZYFpxo941lhXMZxEI&#10;4tLqhisFn4ftdAXCeWSNrWVS8EMOsnQ82mCi7Z0Luu19JQKEXYIKau+7REpX1mTQzWxHHLyz7Q36&#10;IPtK6h7vAW5auYiipTTYcFiosaO8pvJ7fzUKhq/F+zZ/Xp6LUxEf88v8rfp4ZaWeJsPLGoSnwT/C&#10;/+2dVhDH8Pcl/ACZ/gIAAP//AwBQSwECLQAUAAYACAAAACEA2+H2y+4AAACFAQAAEwAAAAAAAAAA&#10;AAAAAAAAAAAAW0NvbnRlbnRfVHlwZXNdLnhtbFBLAQItABQABgAIAAAAIQBa9CxbvwAAABUBAAAL&#10;AAAAAAAAAAAAAAAAAB8BAABfcmVscy8ucmVsc1BLAQItABQABgAIAAAAIQAf8+XmxQAAANsAAAAP&#10;AAAAAAAAAAAAAAAAAAcCAABkcnMvZG93bnJldi54bWxQSwUGAAAAAAMAAwC3AAAA+QIAAAAA&#10;" strokecolor="black [3213]" strokeweight="1.5pt">
                    <v:stroke joinstyle="miter"/>
                  </v:line>
                  <v:rect id="Rectangle 45" o:spid="_x0000_s107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l87wgAAANsAAAAPAAAAZHJzL2Rvd25yZXYueG1sRI/disIw&#10;FITvF3yHcARvFk2V9YdqFCkr7p0/9QEOzbEpNielyWp9e7Ow4OUwM98wq01na3Gn1leOFYxHCQji&#10;wumKSwWXfDdcgPABWWPtmBQ8ycNm3ftYYardg090P4dSRAj7FBWYEJpUSl8YsuhHriGO3tW1FkOU&#10;bSl1i48It7WcJMlMWqw4LhhsKDNU3M6/VsFc2nx/rIz9zL6T6+FgjM+zTqlBv9suQQTqwjv83/7R&#10;Cr6m8Pcl/gC5fgEAAP//AwBQSwECLQAUAAYACAAAACEA2+H2y+4AAACFAQAAEwAAAAAAAAAAAAAA&#10;AAAAAAAAW0NvbnRlbnRfVHlwZXNdLnhtbFBLAQItABQABgAIAAAAIQBa9CxbvwAAABUBAAALAAAA&#10;AAAAAAAAAAAAAB8BAABfcmVscy8ucmVsc1BLAQItABQABgAIAAAAIQCiOl87wgAAANsAAAAPAAAA&#10;AAAAAAAAAAAAAAcCAABkcnMvZG93bnJldi54bWxQSwUGAAAAAAMAAwC3AAAA9gIAAAAA&#10;" filled="f" stroked="f" strokeweight="1pt">
                    <v:textbox>
                      <w:txbxContent>
                        <w:p w14:paraId="75C76516" w14:textId="77777777" w:rsidR="008E0799" w:rsidRPr="008E18E8" w:rsidRDefault="008E0799" w:rsidP="00032D1A">
                          <w:pPr>
                            <w:rPr>
                              <w:color w:val="000000" w:themeColor="text1"/>
                            </w:rPr>
                          </w:pPr>
                          <w:r w:rsidRPr="008E18E8">
                            <w:rPr>
                              <w:color w:val="000000" w:themeColor="text1"/>
                            </w:rPr>
                            <w:t>Timeline</w:t>
                          </w:r>
                        </w:p>
                      </w:txbxContent>
                    </v:textbox>
                  </v:rect>
                </v:group>
                <v:group id="Group 49" o:spid="_x0000_s1074" style="position:absolute;left:13049;top:13525;width:12763;height:3905" coordorigin="11334,4953" coordsize="12763,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traight Arrow Connector 50" o:spid="_x0000_s1075" type="#_x0000_t32" style="position:absolute;left:11334;top:5429;width:12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tdwAAAANsAAAAPAAAAZHJzL2Rvd25yZXYueG1sRE/LisIw&#10;FN0P+A/hCu7G1BFHqUaRGUTd+Mb1pbm2xeam08Ra/XqzEGZ5OO/JrDGFqKlyuWUFvW4EgjixOudU&#10;wem4+ByBcB5ZY2GZFDzIwWza+phgrO2d91QffCpCCLsYFWTel7GULsnIoOvakjhwF1sZ9AFWqdQV&#10;3kO4KeRXFH1LgzmHhgxL+skouR5uRsF6t85RDp9//d/jY7Msmu32cq6V6rSb+RiEp8b/i9/ulVYw&#10;COvDl/AD5PQFAAD//wMAUEsBAi0AFAAGAAgAAAAhANvh9svuAAAAhQEAABMAAAAAAAAAAAAAAAAA&#10;AAAAAFtDb250ZW50X1R5cGVzXS54bWxQSwECLQAUAAYACAAAACEAWvQsW78AAAAVAQAACwAAAAAA&#10;AAAAAAAAAAAfAQAAX3JlbHMvLnJlbHNQSwECLQAUAAYACAAAACEA1RlLXcAAAADbAAAADwAAAAAA&#10;AAAAAAAAAAAHAgAAZHJzL2Rvd25yZXYueG1sUEsFBgAAAAADAAMAtwAAAPQCAAAAAA==&#10;" strokecolor="black [3213]" strokeweight="1.75pt">
                    <v:stroke startarrow="block" joinstyle="miter"/>
                  </v:shape>
                  <v:rect id="Rectangle 51" o:spid="_x0000_s1076" style="position:absolute;left:12287;top:4953;width:11811;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ggzwwAAANsAAAAPAAAAZHJzL2Rvd25yZXYueG1sRI9PawIx&#10;FMTvBb9DeIK3mrVgkdUoKhQtHkr9c38mz93FzcuSxN312zeFQo/DzPyGWax6W4uWfKgcK5iMMxDE&#10;2pmKCwXn08frDESIyAZrx6TgSQFWy8HLAnPjOv6m9hgLkSAcclRQxtjkUgZdksUwdg1x8m7OW4xJ&#10;+kIaj12C21q+Zdm7tFhxWiixoW1J+n58WAUXd9t0Vl/5s31+VY/dwWs9Oyg1GvbrOYhIffwP/7X3&#10;RsF0Ar9f0g+Qyx8AAAD//wMAUEsBAi0AFAAGAAgAAAAhANvh9svuAAAAhQEAABMAAAAAAAAAAAAA&#10;AAAAAAAAAFtDb250ZW50X1R5cGVzXS54bWxQSwECLQAUAAYACAAAACEAWvQsW78AAAAVAQAACwAA&#10;AAAAAAAAAAAAAAAfAQAAX3JlbHMvLnJlbHNQSwECLQAUAAYACAAAACEA5fIIM8MAAADbAAAADwAA&#10;AAAAAAAAAAAAAAAHAgAAZHJzL2Rvd25yZXYueG1sUEsFBgAAAAADAAMAtwAAAPcCAAAAAA==&#10;" filled="f" stroked="f" strokeweight="1pt">
                    <v:textbox>
                      <w:txbxContent>
                        <w:p w14:paraId="3DFA191C" w14:textId="2D321833" w:rsidR="008E0799" w:rsidRPr="008E18E8" w:rsidRDefault="008E0799" w:rsidP="00032D1A">
                          <w:pPr>
                            <w:rPr>
                              <w:color w:val="000000" w:themeColor="text1"/>
                            </w:rPr>
                          </w:pPr>
                          <w:r>
                            <w:rPr>
                              <w:color w:val="000000" w:themeColor="text1"/>
                            </w:rPr>
                            <w:t>Update alternative access pathway</w:t>
                          </w:r>
                        </w:p>
                      </w:txbxContent>
                    </v:textbox>
                  </v:rect>
                </v:group>
                <v:group id="Group 52" o:spid="_x0000_s1077" style="position:absolute;left:2667;top:5238;width:23050;height:4477" coordorigin="-95,-7143" coordsize="23050,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53" o:spid="_x0000_s1078" type="#_x0000_t32" style="position:absolute;left:-95;top:-7143;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dFxgAAANsAAAAPAAAAZHJzL2Rvd25yZXYueG1sRI9Pa8JA&#10;FMTvgt9heYIXqRstFUldRfwDtvSQqocen9lnEs2+DdlVUz+9Wyh4HGbmN8xk1phSXKl2hWUFg34E&#10;gji1uuBMwX63fhmDcB5ZY2mZFPySg9m03ZpgrO2Nv+m69ZkIEHYxKsi9r2IpXZqTQde3FXHwjrY2&#10;6IOsM6lrvAW4KeUwikbSYMFhIceKFjml5+3FKEiqnvvZfeyTz/vly9wP4+XKJielup1m/g7CU+Of&#10;4f/2Rit4e4W/L+EHyOkDAAD//wMAUEsBAi0AFAAGAAgAAAAhANvh9svuAAAAhQEAABMAAAAAAAAA&#10;AAAAAAAAAAAAAFtDb250ZW50X1R5cGVzXS54bWxQSwECLQAUAAYACAAAACEAWvQsW78AAAAVAQAA&#10;CwAAAAAAAAAAAAAAAAAfAQAAX3JlbHMvLnJlbHNQSwECLQAUAAYACAAAACEAx8LXRcYAAADbAAAA&#10;DwAAAAAAAAAAAAAAAAAHAgAAZHJzL2Rvd25yZXYueG1sUEsFBgAAAAADAAMAtwAAAPoCAAAAAA==&#10;" strokecolor="black [3213]" strokeweight="1.5pt">
                    <v:stroke endarrow="block" joinstyle="miter"/>
                  </v:shape>
                  <v:rect id="Rectangle 54" o:spid="_x0000_s1079" style="position:absolute;left:381;top:-6762;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Z2h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bNXuH5JP0Au/gEAAP//AwBQSwECLQAUAAYACAAAACEA2+H2y+4AAACFAQAAEwAAAAAAAAAA&#10;AAAAAAAAAAAAW0NvbnRlbnRfVHlwZXNdLnhtbFBLAQItABQABgAIAAAAIQBa9CxbvwAAABUBAAAL&#10;AAAAAAAAAAAAAAAAAB8BAABfcmVscy8ucmVsc1BLAQItABQABgAIAAAAIQComZ2hxQAAANsAAAAP&#10;AAAAAAAAAAAAAAAAAAcCAABkcnMvZG93bnJldi54bWxQSwUGAAAAAAMAAwC3AAAA+QIAAAAA&#10;" fillcolor="white [3212]" stroked="f" strokeweight="1pt">
                    <v:textbox>
                      <w:txbxContent>
                        <w:p w14:paraId="69C5A532" w14:textId="77777777" w:rsidR="008E0799" w:rsidRPr="00526367" w:rsidRDefault="008E0799" w:rsidP="00032D1A">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v:textbox>
                  </v:rect>
                </v:group>
                <v:group id="Group 55" o:spid="_x0000_s1080" style="position:absolute;left:2857;top:10477;width:23051;height:2565" coordorigin="285,-6096" coordsize="2305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56" o:spid="_x0000_s1081" type="#_x0000_t32" style="position:absolute;left:285;top:-6096;width:23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su+xAAAANsAAAAPAAAAZHJzL2Rvd25yZXYueG1sRI9Ba8JA&#10;FITvBf/D8gre6kYxIqmrFEHJQahawesj+5pEs29Ddk2iv74rCD0OM/MNs1j1phItNa60rGA8ikAQ&#10;Z1aXnCs4/Ww+5iCcR9ZYWSYFd3KwWg7eFpho2/GB2qPPRYCwS1BB4X2dSOmyggy6ka2Jg/drG4M+&#10;yCaXusEuwE0lJ1E0kwZLDgsF1rQuKLseb0aBvU62PI0vMt218fw8Ti/77+6h1PC9//oE4an3/+FX&#10;O9UK4hk8v4QfIJd/AAAA//8DAFBLAQItABQABgAIAAAAIQDb4fbL7gAAAIUBAAATAAAAAAAAAAAA&#10;AAAAAAAAAABbQ29udGVudF9UeXBlc10ueG1sUEsBAi0AFAAGAAgAAAAhAFr0LFu/AAAAFQEAAAsA&#10;AAAAAAAAAAAAAAAAHwEAAF9yZWxzLy5yZWxzUEsBAi0AFAAGAAgAAAAhAIf2y77EAAAA2wAAAA8A&#10;AAAAAAAAAAAAAAAABwIAAGRycy9kb3ducmV2LnhtbFBLBQYAAAAAAwADALcAAAD4AgAAAAA=&#10;" strokecolor="black [3213]" strokeweight="1.5pt">
                    <v:stroke startarrow="block" joinstyle="miter"/>
                  </v:shape>
                  <v:rect id="Rectangle 57" o:spid="_x0000_s1082" style="position:absolute;left:5334;top:-5905;width:15240;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wPWxQAAANsAAAAPAAAAZHJzL2Rvd25yZXYueG1sRI9BawIx&#10;FITvBf9DeAUvpWbrUlu2RrGC4KWHqpQeH5vXTXDzsmzi7uqvbwTB4zAz3zDz5eBq0VEbrGcFL5MM&#10;BHHpteVKwWG/eX4HESKyxtozKThTgOVi9DDHQvuev6nbxUokCIcCFZgYm0LKUBpyGCa+IU7en28d&#10;xiTbSuoW+wR3tZxm2Uw6tJwWDDa0NlQedyen4Ouc59vuKT/2B5tX9iJ/P3+MV2r8OKw+QEQa4j18&#10;a2+1gtc3uH5JP0Au/gEAAP//AwBQSwECLQAUAAYACAAAACEA2+H2y+4AAACFAQAAEwAAAAAAAAAA&#10;AAAAAAAAAAAAW0NvbnRlbnRfVHlwZXNdLnhtbFBLAQItABQABgAIAAAAIQBa9CxbvwAAABUBAAAL&#10;AAAAAAAAAAAAAAAAAB8BAABfcmVscy8ucmVsc1BLAQItABQABgAIAAAAIQBYSwPWxQAAANsAAAAP&#10;AAAAAAAAAAAAAAAAAAcCAABkcnMvZG93bnJldi54bWxQSwUGAAAAAAMAAwC3AAAA+QIAAAAA&#10;" fillcolor="white [3212]" stroked="f" strokeweight="1pt">
                    <v:textbox>
                      <w:txbxContent>
                        <w:p w14:paraId="0AED611B" w14:textId="77777777" w:rsidR="008E0799" w:rsidRPr="00526367" w:rsidRDefault="008E0799" w:rsidP="00032D1A">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v:textbox>
                  </v:rect>
                </v:group>
                <w10:anchorlock/>
              </v:group>
            </w:pict>
          </mc:Fallback>
        </mc:AlternateContent>
      </w:r>
    </w:p>
    <w:p w14:paraId="2E039A49" w14:textId="0B5C2E4D" w:rsidR="00514B60" w:rsidRPr="00514B60" w:rsidRDefault="001D3241" w:rsidP="00514B60">
      <w:pPr>
        <w:pStyle w:val="Caption"/>
        <w:rPr>
          <w:color w:val="auto"/>
        </w:rPr>
      </w:pPr>
      <w:bookmarkStart w:id="425" w:name="_Ref53534343"/>
      <w:r w:rsidRPr="001D3241">
        <w:rPr>
          <w:color w:val="auto"/>
        </w:rPr>
        <w:t xml:space="preserve">Figure </w:t>
      </w:r>
      <w:r w:rsidRPr="001D3241">
        <w:rPr>
          <w:color w:val="auto"/>
        </w:rPr>
        <w:fldChar w:fldCharType="begin"/>
      </w:r>
      <w:r w:rsidRPr="001D3241">
        <w:rPr>
          <w:color w:val="auto"/>
        </w:rPr>
        <w:instrText xml:space="preserve"> SEQ Figure \* ARABIC </w:instrText>
      </w:r>
      <w:r w:rsidRPr="001D3241">
        <w:rPr>
          <w:color w:val="auto"/>
        </w:rPr>
        <w:fldChar w:fldCharType="separate"/>
      </w:r>
      <w:r w:rsidR="00D32073">
        <w:rPr>
          <w:noProof/>
          <w:color w:val="auto"/>
        </w:rPr>
        <w:t>5</w:t>
      </w:r>
      <w:r w:rsidRPr="001D3241">
        <w:rPr>
          <w:color w:val="auto"/>
        </w:rPr>
        <w:fldChar w:fldCharType="end"/>
      </w:r>
      <w:bookmarkEnd w:id="425"/>
      <w:r w:rsidRPr="001D3241">
        <w:rPr>
          <w:color w:val="auto"/>
        </w:rPr>
        <w:t xml:space="preserve"> Augmentation from original framework</w:t>
      </w:r>
    </w:p>
    <w:p w14:paraId="0298F4BB" w14:textId="3F0D8BBB" w:rsidR="009303D9" w:rsidRDefault="0016198E" w:rsidP="006B6B66">
      <w:pPr>
        <w:pStyle w:val="Heading1"/>
      </w:pPr>
      <w:commentRangeStart w:id="426"/>
      <w:commentRangeStart w:id="427"/>
      <w:commentRangeStart w:id="428"/>
      <w:r>
        <w:t>IMPLEMENTATION</w:t>
      </w:r>
      <w:commentRangeEnd w:id="426"/>
      <w:r w:rsidR="00614C49">
        <w:rPr>
          <w:rStyle w:val="CommentReference"/>
          <w:smallCaps w:val="0"/>
          <w:noProof w:val="0"/>
        </w:rPr>
        <w:commentReference w:id="426"/>
      </w:r>
      <w:commentRangeEnd w:id="427"/>
      <w:r w:rsidR="005376CA">
        <w:rPr>
          <w:rStyle w:val="CommentReference"/>
          <w:smallCaps w:val="0"/>
          <w:noProof w:val="0"/>
        </w:rPr>
        <w:commentReference w:id="427"/>
      </w:r>
      <w:commentRangeEnd w:id="428"/>
      <w:r w:rsidR="00B04D58">
        <w:rPr>
          <w:rStyle w:val="CommentReference"/>
          <w:smallCaps w:val="0"/>
          <w:noProof w:val="0"/>
        </w:rPr>
        <w:commentReference w:id="428"/>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Pr="000E219F" w:rsidRDefault="00D57DC6" w:rsidP="00ED0149">
      <w:pPr>
        <w:pStyle w:val="Heading2"/>
      </w:pPr>
      <w:r w:rsidRPr="000E219F">
        <w:t>XDS.b Profile review, requirement gathering, and transaction analysis</w:t>
      </w:r>
    </w:p>
    <w:p w14:paraId="146AC9A1" w14:textId="5EAE0C34" w:rsidR="00971371" w:rsidRPr="005061B7" w:rsidRDefault="00D404C5" w:rsidP="00136090">
      <w:pPr>
        <w:pStyle w:val="BodyText"/>
        <w:rPr>
          <w:ins w:id="429" w:author="Petnathean Julled" w:date="2021-02-24T21:13:00Z"/>
          <w:bCs/>
          <w:rPrChange w:id="430" w:author="Petnathean Julled" w:date="2021-03-01T02:35:00Z">
            <w:rPr>
              <w:ins w:id="431" w:author="Petnathean Julled" w:date="2021-02-24T21:13:00Z"/>
              <w:bCs/>
              <w:color w:val="FF0000"/>
              <w:lang w:val="en-US"/>
            </w:rPr>
          </w:rPrChange>
        </w:rPr>
      </w:pPr>
      <w:r>
        <w:rPr>
          <w:noProof/>
        </w:rPr>
        <mc:AlternateContent>
          <mc:Choice Requires="wpg">
            <w:drawing>
              <wp:anchor distT="0" distB="0" distL="114300" distR="114300" simplePos="0" relativeHeight="251665408" behindDoc="0" locked="0" layoutInCell="1" allowOverlap="1" wp14:anchorId="5A0F0521" wp14:editId="7654C3FA">
                <wp:simplePos x="0" y="0"/>
                <wp:positionH relativeFrom="column">
                  <wp:posOffset>-2177774</wp:posOffset>
                </wp:positionH>
                <wp:positionV relativeFrom="paragraph">
                  <wp:posOffset>3944289</wp:posOffset>
                </wp:positionV>
                <wp:extent cx="4219575" cy="2228850"/>
                <wp:effectExtent l="0" t="0" r="9525" b="0"/>
                <wp:wrapTopAndBottom/>
                <wp:docPr id="60" name="Group 60"/>
                <wp:cNvGraphicFramePr/>
                <a:graphic xmlns:a="http://schemas.openxmlformats.org/drawingml/2006/main">
                  <a:graphicData uri="http://schemas.microsoft.com/office/word/2010/wordprocessingGroup">
                    <wpg:wgp>
                      <wpg:cNvGrpSpPr/>
                      <wpg:grpSpPr>
                        <a:xfrm>
                          <a:off x="0" y="0"/>
                          <a:ext cx="4219575" cy="2228850"/>
                          <a:chOff x="0" y="44814"/>
                          <a:chExt cx="4638675" cy="2423431"/>
                        </a:xfrm>
                      </wpg:grpSpPr>
                      <wps:wsp>
                        <wps:cNvPr id="59" name="Text Box 59"/>
                        <wps:cNvSpPr txBox="1"/>
                        <wps:spPr>
                          <a:xfrm>
                            <a:off x="0" y="2209800"/>
                            <a:ext cx="4638675" cy="258445"/>
                          </a:xfrm>
                          <a:prstGeom prst="rect">
                            <a:avLst/>
                          </a:prstGeom>
                          <a:solidFill>
                            <a:prstClr val="white"/>
                          </a:solidFill>
                          <a:ln>
                            <a:noFill/>
                          </a:ln>
                        </wps:spPr>
                        <wps:txbx>
                          <w:txbxContent>
                            <w:p w14:paraId="103A259C" w14:textId="1BD29BD4" w:rsidR="008E0799" w:rsidRPr="008E5301" w:rsidRDefault="008E0799" w:rsidP="008E5301">
                              <w:pPr>
                                <w:pStyle w:val="Caption"/>
                                <w:rPr>
                                  <w:color w:val="auto"/>
                                  <w:sz w:val="20"/>
                                  <w:szCs w:val="20"/>
                                </w:rPr>
                              </w:pPr>
                              <w:bookmarkStart w:id="432"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Pr>
                                  <w:noProof/>
                                  <w:color w:val="auto"/>
                                </w:rPr>
                                <w:t>4</w:t>
                              </w:r>
                              <w:r w:rsidRPr="008E5301">
                                <w:rPr>
                                  <w:color w:val="auto"/>
                                </w:rPr>
                                <w:fldChar w:fldCharType="end"/>
                              </w:r>
                              <w:bookmarkEnd w:id="432"/>
                              <w:r w:rsidRPr="008E5301">
                                <w:rPr>
                                  <w:color w:val="auto"/>
                                </w:rPr>
                                <w:t xml:space="preserve"> Overview of the design to integrating Blockchain with </w:t>
                              </w:r>
                              <w:proofErr w:type="spellStart"/>
                              <w:r w:rsidRPr="008E5301">
                                <w:rPr>
                                  <w:color w:val="auto"/>
                                </w:rPr>
                                <w:t>XDS.b</w:t>
                              </w:r>
                              <w:proofErr w:type="spellEnd"/>
                              <w:r w:rsidRPr="008E5301">
                                <w:rPr>
                                  <w:color w:val="auto"/>
                                </w:rPr>
                                <w:t xml:space="preserve">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58" name="Picture 58"/>
                          <pic:cNvPicPr>
                            <a:picLocks noChangeAspect="1"/>
                          </pic:cNvPicPr>
                        </pic:nvPicPr>
                        <pic:blipFill>
                          <a:blip r:embed="rId19"/>
                          <a:srcRect/>
                          <a:stretch/>
                        </pic:blipFill>
                        <pic:spPr>
                          <a:xfrm>
                            <a:off x="0" y="44814"/>
                            <a:ext cx="4638675" cy="206492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0F0521" id="Group 60" o:spid="_x0000_s1083" style="position:absolute;left:0;text-align:left;margin-left:-171.5pt;margin-top:310.55pt;width:332.25pt;height:175.5pt;z-index:251665408;mso-position-horizontal-relative:text;mso-position-vertical-relative:text;mso-width-relative:margin;mso-height-relative:margin" coordorigin=",448" coordsize="46386,24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7vIhWgMAAO0HAAAOAAAAZHJzL2Uyb0RvYy54bWykVd1P2zAQf5+0/8Hy&#10;O6QNaddGpKiDgZAqqAYTz67jNBaJ7dluk+6v39lOCgX2IXhoenc+38fvPnx61tYV2jJtuBQZHh4P&#10;MGKCypyLdYZ/3F8eTTAyloicVFKwDO+YwWezz59OG5WyWJayyplGYESYtFEZLq1VaRQZWrKamGOp&#10;mIDDQuqaWGD1Oso1acB6XUXxYDCOGqlzpSVlxoD0IhzimbdfFIza26IwzKIqwxCb9V/tvyv3jWan&#10;JF1rokpOuzDIO6KoCRfgdG/qgliCNpq/MlVzqqWRhT2mso5kUXDKfA6QzXDwIpsrLTfK57JOm7Xa&#10;wwTQvsDp3WbpzXapEc8zPAZ4BKmhRt4tAh7AadQ6BZ0rre7UUneCdeBcvm2ha/cPmaDWw7rbw8pa&#10;iygIk3g4HX0ZYUThLI7jyWTUAU9LqM7TvSSZDJNQElp+62+PTybj/e0kPklOhk4n6p1HLsZ9SI2C&#10;RjJPWJmPYXVXEsV8CYzDocNqNO2xundJfpUtApFHx6s5rJBtQQ4z0csNCP8IWRwPppNBB8seuIPU&#10;R5MkGR1kTlKljb1iskaOyLCGfvdtSLYLYwNIvYpzbWTF80teVY5xB+eVRlsCs9GU3LLO+IFWJZyu&#10;kO5WMOgkgLlJQ0KOsu2q9U0U77NdyXwHIGgZRs4oesnB4YIYuyQaZgzaDfaGvYVPUckmw7KjMCql&#10;/vWW3OlDOeEUowZmNsPm54ZohlF1LaDQbsB7QvfEqifEpj6XkOoQNpKinoQL2lY9WWhZP8A6mTsv&#10;cEQEBV8Ztj15bsPmgHVE2XzulWCMFbELcaeoM90De98+EK26slgo6I3sW4mkL6oTdAPM842VBfel&#10;c8AGFDu8oa1np4rTFH7dLgDqVX//e2fCLbtxsIW9W/+XjZrox406CvnyFa+43fkVDDm7oMR2yanr&#10;cMc8GxV4AMJagWPnFY0mrs96rXAHupHThaSPBgl5XhKxZnOjoJu7+YkO1T174HBVcdU3tqO71KBe&#10;LzblG+iELXwh6aZmwoZnRbOKWHjTTMmVgS5JWb1iOUzYde5bHGZJ0+8QIKQCtNXM0tLNhwv0KRjH&#10;/XXun628t6d+ME6m8ZePjL0PKQThSYjJN5R/U4A6eLSe817r6ZWe/QYAAP//AwBQSwMECgAAAAAA&#10;AAAhAAUNAECa/QAAmv0AABQAAABkcnMvbWVkaWEvaW1hZ2UxLnBuZ4lQTkcNChoKAAAADUlIRFIA&#10;AAQaAAAB0AgCAAAAgPWefQAAAAFzUkdCAK7OHOkAAAAEZ0FNQQAAsY8L/GEFAAAACXBIWXMAAA7E&#10;AAAOxAGVKw4bAAD9L0lEQVR4XuydB3gVVfr/6Z0AIiIqRZAaSEhCEwFBLKCoKLhgWYq4Crru4vqz&#10;oeuiwtKEWP8ggrgCIopiodhBETSAAoKKIoIgIFJCE4QA+/8y73vPnpwpmXtzbzL35v0858lz550z&#10;p7xzzsz7zbRi/xUEQRAEQRAEQYgIkROCIAiCIAiCIESIyAlBEARBEARBECJE5IQgCIIgCIIgCBEi&#10;ckIQBEEQBEEQhAgROSEIgiAIgiAIQoSInBAEQRAEQRAEIUJETgiCIAiCIAiCECEiJwRBEARBEARB&#10;iBCRE4IgCIIgCIIgRIjICUEQBEEQBEEQIkTkhBA5+/fv37x585dffvnhhx/OmjUrMzPzgQceuO22&#10;266//voePXp06tSpZcuW5557bq1atU4//fSqVatWrFixbNmyJSzwA4swYhUyIBsyYxNsiM1RCIpC&#10;gSgWhX/11Vc///wzquOKBUEQBEEQhGAgckLwxbFjx7Zu3frJJ59Mnjz5/vvv79OnT7t27erVq1e5&#10;cuVSpUoVizGoAhWhOlSKqtEANAONQZPQMG6iIAiCIAiCUOCInBCcOXHixJYtWxYuXPjII4/06tWr&#10;efPmVatW5eg+MKBJaBiah0aiqWgwms0dEARBEARBEGKPyAkhF4jIZ8+effvtt7dp0yaA+sEbNBjN&#10;RuPRBXSEuyQIgiAIgiDEDJETwn9zcnKWL1/+2GOPdenSpVq1ahybh0/p0qWrVKlSp06dZs2aZWRk&#10;dO7cmR6EuOWWWwYPHnznnXfedddd995774MW+IFFGLEKGehxC2yCDbE5CkFRKJCLDh90BN1Bp9A1&#10;dJC7KgiCIAiCIEQVkRNFmjVr1owYMaJVq1ZhPf9Qrly5c845B3F/z549hw4d+uSTT86ZM2fRokVr&#10;167dunVrdnb20aNHT548yXWECTbE5igERaFAFIvCUQUqQnWoFFWjAdwUH6Br6CC6ic5yHYIgCIIg&#10;CEKUEDlRFDlw4MCrr77avXt3n3F59erV27Rp079//zFjxsybN++7777bu3dvxIIhP6BSVI0GoBlo&#10;DJqEhqF53FBP0Fl0GR1H97k4QRAEQRAEIX+InCha7Nq1a+zYsU2aNOEQ24USJUo0aNDguuuuGzdu&#10;3Mcff7x9+/ZCEQ9+QMPQPDQSTUWD0Ww0nrvhAroPJ8AVXIQgCIIgCIIQKSInigrZ2dkIuM8991yO&#10;qZ2oXr169+7dEWp//vnncfovfDQbjUcX0BHvqxZwBRwCt/CWgiAIgiAIQviInCgSvP7668nJyRxH&#10;26hRo8Z11103ffr0rVu38gYJAbqDTqFr6CB31QbcAufwBoIgCIIgCEKYiJxIcBBS9+nTh2Pn3JQu&#10;XfrCCy987rnntm3bxrkTFHQQ3URn3V4VBRclmJQSBEEQBEEoGEROJDLvvfdegwYNOGTWSEpKGjRo&#10;0PLlywP7REQsQGfRZXQc3WdHaMBRcBdnFQRBEARBEPwhciJhmThxYtmyZTlYDlG5cuWhQ4euX7+e&#10;MxUSx48f51+FAboPJ8AV7JQQcBecxpkEQRAEQRAEH4icSEzGjh1rvOCoePHiffr0CcK3Fw4dOoTm&#10;7dixg5cLCbgCDoFb2EEWcBraxjkEQRAEQRCEvBA5kYBMmTLFiJJr1649e/ZsXl3YLF68+Nprrx05&#10;ciQvFypwC5zDbrKA66ZOncqrBUEQBEEQBE9ETiQan332WcWKFTk0tujatetPP/3EqwubLVu2PPXU&#10;U/369WvTps2qVavYWqjAORdddBE7ywIOhBt5tSAIgiAIguCOyImE4vDhw23btuWg2OLaa6/dv38/&#10;ry5scnJyXn755fHjxw8YMCA5OfmWW245evQorytU4CI4il1mATfCmbxaEARBEARBcEHkRELxwgsv&#10;cDhsccEFFxw8eJDXBYBVq1aNGTPmiSeegJxo2bJlSkrK3LlzeV1hA0fBXew4CziT1wmCIAiCIAgu&#10;iJxIHE6cONGpUyeOhYsVq1KlynfffcfrAgDi9WeffXbs2LFKToBLLrnkt99+4xyFDdwFp7H7ihWD&#10;M+FSXicIgiAIgiA4IXIicVi5cmWZMmU4Fi5WbMiQIbwiGLz//vujR49+/PHHlZxo1apVixYtRo0a&#10;xTkCAJzG7itWDM6ES3mFH4oVkyRJkiRJkmKSBCHAyABNHF566SUOhC3mzZvHKwLAli1bICQIXU5k&#10;ZGTgb3hReyyB09h9FnApr/CDceiXJEmSJEmSopUEIcDIAE0c/vOf/3AUbLF8+XJeUdjk5OTMnDlz&#10;zJgxdjkBUlNTb7755oA8kw2nsfss4FJe4Qfj0C9JkiRJkiRFKwlCgJEBmjgYcuL111/nFYXNl19+&#10;OWrUKNISwJAToEWLFgH5LAacxu6zEDkhSZIkSZICkQQhwMgATRwMOdG3b19eUagcOHBg0qRJY8eO&#10;ZTHhJCfS0tK6d+++c+dO3qbwgNPYfRYiJyRJkiRJUiCSIAQYGaCJgyEnypUr9+mnn/K6wuPdd9/V&#10;L00Au5wAzZs3f+yxx3ibQgLugtPYfRYiJyRJkiRJUiCSIAQYGaCJgyEnQKNGjX755RdeXRhs2bJl&#10;/Pjx48aNYyVh4SgnMjIy2rRps3r1at6ywIGj4C52XIj8yglBEAodmZJCPKKPW0qCEGBkgCYOdjkB&#10;Wrdu/dNPP3GOguXYsWP6E9gKRzkBUlNTBw0adOTIEd6+AIGL4Ch2mYbICUGIe2RKCvGIPm4pCUKA&#10;kQGaODjKCdCkSZMlS5ZwpgLkq6++smsJ4CYnABTFnDlzePuCAs6Bi9hZuRE5IQhxj0xJIR7Rxy0l&#10;QQgwMkATBzc5ASpUqDBixIjDhw9z1tiTnZ399NNPG7c5ER5yIj09vWvXrtu2beNSYgwcArfAOewm&#10;GyInBCHukSkpxCP6uKUkCAFGBmjioMuJ4sWL8y+N1q1bv/XWW5w7xixcuJC+gW3HQ06AAnsmG65w&#10;vMFJd12Byokvv/xvUtJ/k5N50c7UqafKfOQRXrzgglx1qVS79n/79Pmvx0UeVHTrraeyUX5U2q2b&#10;V36du+/+X0VGQsuxdssWzhlTUB3qCiC6Q/QE52DH2Z2DnYgUO7BbUXu0rvihqOi2NtbdJ9ReQBKE&#10;eEEft5QEIcDIAE0cdDlRrly5kSNH1qpVi5c1rrjiivfee+/EiRO8WQzYtGkTSwcnvOVEhkVWVhaX&#10;FW3QcXQfTmB3aMBdcJr+cqeCvjqBiBNbOQbKiEQR9+uxF37bq0A2qA5aBc1gB5EliRZkI6AuSCRA&#10;hOQJ5bSHpygkM5NLLgBF4eYlD9AqbBKtwNoNNMweH6NqOAf6ze4cZLbnjyIiJwCarZIgxAv6uKUk&#10;CAFGBmjioMuJkiVLbtiw4dtvv+3YsSObcnPhhRe+8sore/fu5Y2jR05OzvTp0x2fmiC85QRITU3t&#10;169f1L+Tjc6iy+g4uyA3cBTcBafBdWwqlJudEHFiQ0TnBt26nQrWdTviMI8qHJUJYllDkygov9IY&#10;brjJCYKCVz+ypOCJbmDtBqpwi4+x77DW0Hixjqej22uP3gUZNFslQYgX9HFLSRACjAzQxMGQE2vW&#10;rIHx8OHDw4YNc3s8oF69ev/4xz+ysrKOHTtGheQflOahJUCecgKkpKSEF8q7g66hSegmOsvdzg2c&#10;AxfRgyVwWiHLiQ8+OLWhEbRlZp4yqtucCOTxrgJhPTLoCoTKcdMMUBoQLd54ywkAOYRyAkihywmA&#10;VYZzYPHIn39ETgA0WyVBiBf0cUtJEAKMDNDEwVFOECtWrOjRowevs4HM6enpDz744LJly/L5uPa+&#10;ffueffZZxyewFX7kREZGxsUXX7xjxw4uN3zQEXQHnULXdIVgALfAObxNEOQEoJBdiQfoAcdAH4Gd&#10;dxX073D9WoG3GLAHu3bylBN5tqqwiG5g7Qaq8Ai47c6BxSN//olur717F1jQbJUEIV7Qxy0lQQgw&#10;MkATBw85QcydO7dDhw6cw4nixYs3adJk4MCB06dP/+GHH3JycnhL38yfP9/tCWyFHzkBWrRo8fDD&#10;D3O5/kCD0Ww0Hl1ARxyfR1fAFXAIbxkiEHIC0P/46cICAjj8tj+QYI9N7dC2CnqYOzOTFyMgMjmB&#10;GsmOhPZA4ejXTBT0eIN6RhxOoKZSpTpYhFHHqALq64MPeBUgu0rISeAHykFOuscMG+KvW+/Ie3qx&#10;dvTC7WAVeqcDiz0/GoD2oyhqEn47NslwF37ceqs5TrAhVhmbowsoFl3WM+uVIuG3/SoW7NRavV7D&#10;1QroYWSmPEiozri8Bozu045GS1CgagwqMvZ1uFA5lAQhXtDHLSVBCDAyQBOHPOUEQMD9zjvvdOvW&#10;rVSpUpzVhUqVKqWlpd18880TJ07MysravXs3F+HO5s2bx1mwbnDBp5ygZ7L1SweOoGFoHhqJpqLB&#10;aDZ3wAV0HN2HExzFUlDkBMIpbI5Iy+ORBorVvKH4TI/2SKg4xn9+UAGfGwj+UL4O3XOFDSl4pUjR&#10;3gasxbZonuos5USiSnWoQAXCaBQIRUFVQKvY24nf9pbDh8iJv2RH1SjH7dkPtATN8wZV6PGxDrpj&#10;NBsgs5EfvaBspLhUX0hZKdBTNMZwF4oyHGvvNdZSH3UtYVSKVRh4dlcgD1WqBCH+0t6kRQXywKj2&#10;CP7iNyzej45QT1E4RoLqr+OGYYEyVRKEeEEft5QEIcDIAE0c/MgJBULwoUOH1q1blzfwpHjx4rVq&#10;1Wrfvv3AgQOhBxYsWPDNN9/s2rVLf+Li6NGj3k9gK3zKCZCamooa1f1XqA6Vomo0AOVgFZqEhnlf&#10;hVCgs+gyOk6lORIUOQEotEJCuOYI4rA8q6BC9GgSYR9tiKBNjzt9Yi9QR0WlCrI4/lsaIaMOLIhB&#10;9RiXoGgVhejotWATo1ICBequswfWgJqhG0mZ2JsBv2FzFeO6gTwo0w4JFXsHkVnPT420u4vcrofs&#10;1HJ7O1GF7lij1456ya1SZIZd7zIWkYzIHm0wynQbJGTX22x0nzKgNEOc2LsfFthWJUGIF/RxS0kQ&#10;AowM0MQhLDlB7Nmz55VXXrnuuuscXynrQdmyZWvWrJmSktK9e/fBgwePGDHigQce+POf//zXv/71&#10;nnvueeihhx599NGRI0eOHj3afrHCTU5kZGSkpaXBjmKbN2/epEmT88477+yzz0bzUAUqgh2Vompu&#10;hD/QNZSAbqKz3G13AiQnABXiFkUhDsuzCrfADhbEfwg9sRblIJS0B6aOuBUIZUKrDPGD0NaQDQSF&#10;quo/6xTRqkUdiuORdLCI6giPbXUom9Fyuw+pOrtsQHWOMsMA27ol+MG+K414Gt5zdBfQQ3Z4GwU6&#10;ahv4ATlVN/Vek7QztATwqBQjRN+h1BG7E5AHORU0tOzYd4HRfRpC9gsR1N88d7Eb1GxKghAv6OOW&#10;kiAEGBmgiUMEckKxc+fON954Y9CgQY0bNy5dujSXEhGlSpUqX758pUqVqlWrhui/du3a9evXb9iw&#10;YaNGjZo2bZqcnJyamlq3bt0qVapUrVoVf5OSkipXroz82ApSAbWjBLS/uAYX7RsUgo6gO+gUusad&#10;9EHiX52wgygN8R+y+bmfRLXKSAgfUYhREUWB2MQRrFI14gcW3bD31CgW0bCblxT2WBYY4SwBiz0a&#10;RhX2QNwOqrAXCCAk0EIE+oYGMBqAzd32AmpXQT/tBT8KUPWatIT9EgTwqNQAOR17R+3JE/suMLpP&#10;5Rj7iIDdbSDlCbZVSRDiBX3cUhKEACMDNHHIj5xQHD58eNWqVZMmTbrhhhsgAPRvukUXFgr+4G08&#10;QVPRYDQbjUcXIntFVVDkBAXiCEApznb8vyzisDyr8IjPDJAHwW6eQbm9QLQNwTciXbTZANk8asdW&#10;KpQ0wkoDe7SKRT24RLCOzdEGuMutOsfGONZLkbd+JQF9hMXeQTvI5tER2pt6G/QGeKsv3QnYTeq3&#10;N9RrkotI9v3rXakBcjr2zr6DFCgfbUAGkkPI5tZ9QOUY+4jw30g72FYlQYgX9HFLSRACjAzQxCEq&#10;ckLn999///bbb19//fWHHnroqquuatKkSZUqVbiCfMNCwTe8mQYagyahYWgeGommosHc9EgJhJzY&#10;Yj2UTLfW6L8NEIflWQXFr37iYPCI9di3d2bHgA9tgzaA3ZA9FMt6JBVKGmGlgT1axaI9uETLYSS3&#10;IG42rgNQY4yWu9ULh+v/sEcobL9e4YjeKTtwFDLoVzn0BlAL3YJm3QnYRP32hsqkqyJUguM+cqvU&#10;ADkde6e3jUAtpHmQMIDxG6OLdJq+C/TuAyrH2EcE7D4baYeaQUkQ4gV93FIShAAjAzRxiLqcMDhy&#10;5MjmzZuXLVs2Y8aMRx555KabburUqVPjxo2rVq1apkwZx4jfAxIJfkBfUH5SUlLHjh1RKapGA9AM&#10;NAZN4sZFiUDICeN/2BTw2f+v7CemRBCMUFKB/B4xGVXkeD+Mwi3gQ6CMipD0f+pTgfbMdoyw0sAe&#10;rXp3BCByRWN0pzk2xq1eRPzKb6QBvN2iQE6PjgAjg94A7wsFuhMoUvcD9VpJCBoPujT1rtQAOR17&#10;Z+wgkg1oJOrV67LvAr37gMox9hEBu89G2sG2KglCvKCPW0qCEGBkgCYOsZYTjixZsuRf//rXAw88&#10;8Pe//33QoEHXX3/9Nddc061bt86dO7dr1y4tLS05OblJkyYNGzZs0KBBvXr16tSpU7t27erVq1es&#10;WLFy5coQCVUsqlWrBmONGjXOPPPMs88+G9nOPfdcbNWsWbMWLVq0bNmyefPmL774ItcaMwpfTlDI&#10;pf9rHJDAMP6vjDjMuwpE9sig/y8coaRjOEhQ1ZHJCYDmYZVePoWqRrMdQSOR0w179IzFPINLao+q&#10;nXpntNwIZxV6y+mijR4We4CcHh4GRgajAVir7y8d2GvnfnZCV2462MvqyozRa+qXIU09KkXfVaUA&#10;OR17R+1RuA0z+y4wuu8xumDPc4+7gW1VEoR4QR+3lAQhwMgATRwKXk7s3bv36aefzvNDEwaZmZn9&#10;+/f386JYnYyMjC5dumzxGdVFSiHLCfQO0RuS0U2yG/9XRhzmXQXF6HrQabfoUNyMiNMDj4APUJNU&#10;LAvQbMdQFR1Bd5R0odBf31BBObFWB4squKQLEYbHAAWvKps9lgVGOKuTHHqpkVsXHEEVbgUCu8Az&#10;GoAa0RdHYFcbelxSoCsDahfbe017UNd4VKndgcDoOzZ07B2VqcBvx7YZl92A0X0qx9hHhFuZfsC2&#10;KglCvKCPW0qCEGBkgCYOBS8n3nnnHT8fmjDw/90Jg9TU1AcffJDrjg2FLCfo3/CO4RQF3PpVC8Rh&#10;HlVQWGlc5UCUicDRMSJEhOq2Sscj4ANUvh6bUjPsEgUNQzZd2CB8t+sogHAWJRg9xaIKLilGt8ea&#10;hjpCm7Goh9HACGd1qOX0162/dpDZw4fUF700owFuOoHcrrsLW+l+JrAIo77TqddG++mWJ1Ua5XGs&#10;1NhHyObYO2qeAr91EULQADMaY3SfyjFaS8Bub6FPsK1KghAv6OOWkiAEGBmgiUMBy4mNGzeOHTuW&#10;JUI4PPXUUwMHDkxLS2OVEA7p6emfffYZtyAGFKacsAsGA0NsIA5zrAIZKGx1LArxMaI6BJQqsEa8&#10;qIyO/6LW8Qj4CAri6f/6BBqDwlEFFY7q0DDkgUUHdqNhCEBRDiyUXweLenBJGWCh2BcVUTuNoBbl&#10;U8NUN41wVodCcySIHP+gUscCqS9Gs4G9ASRg0CPqC/5SXwx3oXnwDNqm3IUfWDR2IvYUtjX2F4kW&#10;vV57pY77yNhKQS1U0LYYCdQSVAcLPEmNUZekgNF9KsdxdMFuuM4/2FYlQYgX9HFLSRACjAzQxMGQ&#10;E6tXr+YVMeDo0aMvvfRSWJcmxo8fn5mZiU3uuuuu888/v3HjxhkZGa1bt2ah4I/U1NR+/fpF9hJY&#10;P8BphSMnKHh1/Pe8wsiDOMyojhIyIIz2iPgpWETcSflRJooyAkc3PAI+BTVMhbkAhavWojo0DyGm&#10;HfQLDUP7KSdaSKGnEa0CLBrBJaqjeJ2SY49gocLRBgLZkNwgVaaHv3miGmAk1Ijm2f3m2ABkQ2Zs&#10;4rEhgLvgBN1dWDTGDzbEKvvm5FK9a1QpFeVWKVY5usu+g9wahs2xqDC6T+U4dhZ2rI0MagYlQYgX&#10;9HFLSRACjAzQxEGXEyArK4tXxIDPP/989OjRLBTyYsKECRASo0aNuvXWWy+55BJoiYYNG1avXv2s&#10;s85q1KhReno6RIV/XdGiRYsXXniB2xFt4DR2n0WBXp0Q3EBY7xjFxhqKbukf9kL8IlNSiEf0cUtJ&#10;EAKMDNDEQZcTxYsXX7FiBa+INrt3737mmWf8PIENIQGGDx8+cODALl26tGnTpm3bthdccEHjxo0h&#10;J063OPPMM88777yWLVv6FBWQH127dt28eTO3JqrAaXAdO1HkRIExZ86pf1o7XrIAdL2l4EG93XK/&#10;BEmIR2RKCvGIPm4pCUKAkQGaOBhXJ1577TVeEVVOnDgxd+7cPC9NQEWMHz/+wQcf7NOnT4cOHSAk&#10;2rVrd76FkhM1LEhUnHHGGeeee25KSoofUYFs99xzT05ODrcpesBp7D4LkRMFxBbrPi7Hu1k8boCJ&#10;KVNzv2dWiF/UfEQShHhBH7eUBCHAyABNHAw5ceONN/KKqPLjjz96PIFND0iMGzfu3nvv7d27d/v2&#10;7SEkSEUoDDmhgKjA37p16zZv3hyawVtUxOiZ7BtuuIHdZyFyouDItJ4GhnhQNxdBQtDTCz6f64gK&#10;VDvkTXJy4dxhJUQdNR+RBCFe0MctJUEIMDJAEwdDTpQrVy7qAffRo0enTJni+AS2etL6zjvvvOKK&#10;K9q1a2cXEoSbnCBIVJxzzjlNmzb1eFY7NTX12muvPXToELcsGixdurR8+fLsPguREwUK9IN6BBmJ&#10;7nEq4OsSqI5qR0uMx5qFOIV2KCVBiBf0cUtJEAKMDNDEwZATIDk5edu2bbw6GiDgHjVqFAuIECQk&#10;RowYMWTIkEsvvZQekGDp4IS3nCCsG6BOP+uss5AzLS3NUVQ0b94c2oZblm+2b9+OAtlxIUROCELc&#10;I1NSiEf0cUtJEAKMDNDEwS4nQPv27X/55RfOkT927dr15JNP6k9gT7Be2TR8+PB+/fpddNFF+gMS&#10;HviREwqIijPPPLNBgwapqamnHqrQdEV6enqnTp02btzI7csHEF0dOnRgl2mInBCEuEempBCP6OOW&#10;kiAEGBmgiYOjnABNmzb94osvOFM+ePPNN9VtTlAR0BIPPfTQDTfc0LFjR0T5foQEEZacICAqzjjj&#10;jPr16xvPatMz2dy+SMnKymrWrBk7KzciJwQh7pEpKcQj+rilJAgBRgZo4uAmJ0BSUtK4ceOOHDnC&#10;WcNn/fr19AQ2hAT+3n333ddeey2Egc8rEjoRyAmCREXdunWTk5OhJUhUpKWlffTRR9zKMPnjjz/Q&#10;lypVqrCbbIicEIS4R6akEI/o45aSIAQYGaCJgy4n9I8nKDp06PCB26v9PTl69CgKR+QNRTF06NAe&#10;PXpAQng/IOFBxHKCgKjA33POOadZs2YZGRmQE3379v3999+5rb6BKzp27Miu0fD/3Yns7Gz+RRiH&#10;fiRBEAodmZJCPKKPW0qCEGBkgMYTiF8pzK1n0bJly86dO/fs2XOAxWWXXUZrQbly5R566CFE3rwc&#10;okSJEsj/6aefcon+WLZs2SOPPPKXv/wFVUBFRCwkiHzKCYJEBX1XOzk5+bnnnuO2+mDJkiVXX301&#10;XMFOCYEy4TS4jpctOZGZmQkFBeA3eBs+B3B+1apVkWH48OFcKDAO/UiCIBQ6MiWFeEQft5QEIcDI&#10;AI0nNm3aRGFunpQsWXLDhg0rV65E7MsmjVKlSl188cWzZ88+ePAgF+3Ovn37Bg8eTPc15VNIEFGR&#10;EwQEAKhWrVpqauqOHTu4xS4cOnTotddeu/TSS9F9doQGHPXll1/CaXAdm4oVmzhxIv9yASqOSwfG&#10;oV+SJElBS4IQLxhDF0kQAowM0Hhi1apVHMbmBWLiNWvWYJO9e/feeeedZcqU4RW5adKkyX333ZeV&#10;lXX8+HGqwg5WLVy48LrrrktPTw/3MQlHoisnKleuDJEzZ86cY8eOcYtzg/ajg+gmOsvdzg2cAxfB&#10;UcgMp+ly4j//+Q9dhXCjZ8+eVMspjEO/JEmSgpYEIV4whi6SIAQYGaDxRARygli8eLHjcwJEqVKl&#10;EJH/+9//Xr58+eHDh3mb3GRnZ0+ZMuXiiy9OS0vLp6iI1s1OlSpVatCgwdixY3fv3s2t1Dhy5MiK&#10;FSvQKXTN8XIE0alTJziHtxE5IUlSYidBiBeMoYskCAFGBmg8sWjRIg5j88KQE+DYsWPTp093vPdJ&#10;ga2aNm166623vvbaa5s2bbJfsvj+++/vv/9+yIlWrVqxOAif/MsJhPiQEwMGDFi7di23zAIN3rx5&#10;85w5c9AFdEQXBnagi2bMmGFc07DLCW+PYS1vCYxDvyRJkoKWBCFeMIYukiAEGBmg8cTcuXM5jM0L&#10;u5wgDh06NHPmzA4dOji++kknKSkpPT39L3/5y9SpU1evXr1v3z4u4r///fTTT2+66aaI733Kj5zA&#10;VpUrV+7UqdO7775Ljdm/fz96Om3aNEiIjIwMj7e+Euh4x44d4QTHl0GFKyfq1avHWwLj0I8kCIIg&#10;CBFgnE2QBCHAyACNJxA0cxibF25ygjh+/PiiRYsGDBiAAJ038KR06dJ169a98MILb7vttqeeeurD&#10;Dz9cu3btlClTLrnkkgjufYpMTtDdTeeee+5jjz32zjvvPPvss0OGDOnSpQsCejSPG+oJCkGXP/74&#10;Y/tVF4VdTnTu3JkXnKhatSpvCYxDP5IgCIIgRIBxNkEShAAjAzRuyM7O9g5tdbzlhOKXX36BKujW&#10;rVue/9Q3qFixIgRGSkpK06ZNzzrrrDp16jRq1KhZs2awpKent2rVyuPzdt5yArIBq0C1atUQrCcl&#10;JUFFlC1btly5cjVr1jznnHOwyI3wBwq5/PLLp06dis5yt92xy4mePXvyggv/e1escehHEgRBEIQI&#10;MM4mSIIQYGSAxgerVq2qV68eB7A+8CknFJs3b541a9bAgQMbNmyY531QdrAJUaJECVRdpkwZRP8V&#10;KlRA6A+hAmFw2mmnQSFAKkAwQBXASAoB4AfAJqVLly5lgRJQDpcYgmtywr4Wm0PeDBo06JVXXvn5&#10;55+5kz6wy4mhQ4fygjv8uljj0I8kCIIgCBFgnE2QBCHAyACNA6AlvN8vZCdcOaE4ePDgsmXLRo4c&#10;ecUVV5x77rlub5h1hOL+qMOlO6FnQFPRYDR71KhRX3zxxaFDh7hL4RCZnACdO3c2D/1IgiAIghAB&#10;xtkESRACjAzQoLNo0SK7loCFvtCsPs9sELGc0Dlw4MDatWtfeeWVe+65p0uXLtWrV/d44ypB8X0U&#10;4XKdQB8hIWrWrHnHHXegkWiqn6/yeWOXE8OHD6ff8DOAzwky6sCULUd/QRAEIf8YZxMkQQgwMkAD&#10;TWZmpl0twDJ37lzOoaF/wjkqcsJg3bp1999//6233tq7d+8rr7yyR48e7dq1q1u3blJSUtmyZbni&#10;EKwGIoVLsYBmQBWo6Pzzz+/bt++NN97Ytm3b+vXrN23aND09fcWKFdy+aGCXEzBmW1AGheNVi3rF&#10;iq2So78gCIKQT/RTCSVBCDAyQIMLtARHqRr16tXbtGkT58gNYl/OFBs5Ab744ovRo0c//vjjY8aM&#10;GTdu3Lx589CYrVu3rl27dsmSJe+88860adPGjh177733XnLJJWeffbb1D/2qVapUgR6oXLlypUqV&#10;KlasWKFCBciPUqVKlbaAWgDWAxRlsVi9enUIFZSPolAgikXhqGL//v0//fTTgw8+mJGRkZKS0qpV&#10;qxYtWkydOpVbFiUc5YQbjjsI4u9/ikIQBEEQIkCdR1QShAAjAzSgqHtsdFq2bOmmJUAByImjR4++&#10;8sorpCgAfjz11FNZWVnGx+CIXbt2PfPMM507d1ZfqMBf+tGoUSPIBnqVE6CXwNauXRu93rFjB2+v&#10;8fvvv7/44osXXnghJASEBICiuPXWWx2/HZEfwpITwO3DgrDK0V8QBEGIEKUiVBKEACMDNHBkZ2cP&#10;GDCAw1INxOX2W250CkBOgN27dz/55JPjxo0jRYEfEBUvvPDChg0bOEdu1q5dO3To0DZt2rRu3frU&#10;a2JtL4qtWrVqtWrVrrvuupUrV/I2uUHI3qtXr+bNm9MraEFGRkbHjh03btzIOaJHuHICuD0onylH&#10;f0EQBCEydCFBSRACjAzQYAHB4PihAwgMby0BCkZOgG+++Wbs2LEkJwi69+nNN9/cuXMnZ8rN+++/&#10;D8FAlymUnACVK1du27btG2+8wflys379+rvvvhviITU1lYQEkZaWNn/+fM4UVSKQE8DtNb7/+ySF&#10;IAiCIPjH0BJIghBgZIAGCDctMXTo0Dy1BCgwOXH8+PF58+apW54UEBVPPvnk0qVLDx8+zFk19u7d&#10;+/zzz3fp0gXyoGHDhhUqVEAIDlmya9cuzqGB/k6aNKljx470mIQOLA8++KDj7VX5JzI5AdBgh5c9&#10;qU9SCIIgCIJ/DC2BJAgBRgZoUNi0aVM+/8OtywmQlZXFK2IABMNzzz1nXKMAdO8TZMM333xz8uRJ&#10;zq2xfv36Bx54oEWLFv369fv666/ZqoGt5s+ff+WVV+p3NylSU1Mvv/xyP+IqMuA0dp+FfzlximLF&#10;HD9afuqTFIIgCILgH0NLIAlCgJEBGggc75apWrVqZmYm5/CBLieKFy/u9ihCtPj555/Hjx/PMiI3&#10;kBng1Vdf3bp1K+fOzZYtW/hXbr766qvbb78dmqFly5YsIHLTpk2b6L4Z1gCF66+pDVdOIDk89WI9&#10;Qx87CSQIgiAkGrqQoCQIAUYGaOHj9qG6adOmcQ5/GFcn3B5IiCKLFy8eM2YMawgbWAU59PHHHx84&#10;cIA3cGfHjh3YpH379sZjEjpY9cQTTzhe9IgWcBq7zyICOYHk+BltyEWIRs4pCIIgCB4oFaGSIAQY&#10;GaCFzNy5cx21hOOH6rwx5EQB3LV//PjxmTNneiiKcePGjRo1auLEiatXrz5x4gRvlpucnJzXXnvt&#10;sssua968eUZGBksHGykpKQMHDjx69ChvFhuMd2pFJieQHD5IYe1WURSCIAhC3mgnFE6CEGBkgBYm&#10;bh+9XrRoEecIB0NOVKxYMab3BRG7d+9++umn7Q9R6GAtJAeEx08//cSbhViyZEn//v1btmyZlpbG&#10;usEJrL3wwgtj8WZYHbgLTmP3WUQsJ5CcP0gBe0Q7VxAEQShC5D6hnEqCEGBkgBYajt9U9v5QnTeG&#10;nADp6emO702KLl9++aW3nCBGjx49fvz49957j54i+Pnnnx999NHWrVurL9O5kZGRATkxa9Ysqi5G&#10;QBehInZciPzICSTXT1KE80iMIAiCUOSwnVDYLgiBRAZoIYB4euhQhxvs8/nArl1OgIsvvvi3337j&#10;HDFj7ty5o0aNYt3gCUTFc889N23atIsuuiglJcXj7iZFcnLyP/7xD64pNkB0XXLJJewyjXzKCdjk&#10;kxSCIAhC2BhnEyRBCDAyQAsaCIbIPnqdJ45yAiBkd3wlaxQ5ePDglClT/FyjAJmZmTfeeKP9gxKO&#10;QGL17NnT7et4UQHOQUXsrNzkX04A7Fb0gkvUQL8ogyAIgiDkwjibIAlCgJEBWqAgsszPh+q8cZMT&#10;oEaNGhMnTszJyeGsMeCHH34YP378uHHjWDS488QTT0BQIcImweABhFCbNm0+/vhjriPaHD9+HG6B&#10;c9hNNqIiJwjIRS5UQz5JIQiCIDhgnE2QBCHAyAAtOCAYHGNKaAnOkT885ARxySWXLF26lHPHAMT9&#10;fm558i8nmjVrBonCpUebZcuWXXbZZewaF6IoJ4DjVal83uEmCIIgJCDG2QRJEAKMDNACwu0e+ig+&#10;lavLibJly951111VqlTh5RBlypS54YYbYvSFu6NHj86YMWP06NGsG1zwKSdatGjRv3//gwcPcunR&#10;48svv7zpppvgCnZKCLgLToPreDnacgIMHz6ci9aQT1IIgiAIuTDOJkiCEGBkgBYEjm/4gSXcD9V5&#10;o8uJkiVLbtiwYcmSJY0aNWKTBiLmq6++esGCBVH/jMPWrVuhFrxvefIjJzIyMjp06BDdIPvYsWML&#10;Fy685pprypUrx47QaNy48WeffQanwXVsioGcAI5v9MJgEEUhCIIgMMbZBEkQAowM0Jjj9tHrCD5U&#10;540hJ9asWQPjjh07Bg4cWLx4cV6Rm7S0tMcee2zt2rVUQlRYuXKl9wUKP3KiRYsWM2fO5BLzzbp1&#10;60aMGGF/DywB59x8882//vorcsJpsZYTAEOCK8hN1IeEIAiCEJcYZxMkQQgwMkBjS6bLh+piETg6&#10;ygli3rx56enpvM5GuXLlunTp8vTTT0NX5P9x7ePHj7/99tseiiJPOdG8efP77rsvn1dO0BGoiGee&#10;eeaiiy4qX748d9UGqps/fz5vU1ByAjhesALySQpBEATBPJsgCUKAkQEaQxy1RL169SL+UJ03HnIC&#10;/P777xMnTnS890lRtmzZjIyM//u//3vvvffy827W7Oxs1OX23lhvOZGWltatW7etW7dyWWHy22+/&#10;vf/++/feey+KcrypSQFXTJo0CW7hLS0KTE4ADAP5JIUgCILggHE2QRKEACMDNFY4PnSLGDpGWgJ4&#10;ywli3759zz33HJrB+dw544wzOnfufM8998yZM2fDhg1//PEHF+GPH374ITI5AfuiRYu4FB+gYT/+&#10;+OMbb7wBCdGlS5eaNWtyB9xJT0+HExzfp1SQcgKgDY77Qj5JIQiCUKQxziZIghBgZIBGH8SICJc5&#10;MNTI/4fqvPEjJ4gjR4689dZbvXr1SkpK4g08qVixYpMmTa644gqE7Kjl888/37Ztm7fAOHny5Ecf&#10;feR4y5OHnEhJSRk3btyJEye4FBuodMeOHVlZWdOnT7///vuvvPLKpk2bVqpUiRvqCTrbu3fvt99+&#10;26PlBSwnCPkkhSAIgpAL42yCJAgBRgZolIFgcPxQHYwx1RLAv5xQbNiwITMzs2PHjh5PFzhSvXp1&#10;CIyuXbv2799/+PDhU6ZMeeeddyAzvvvuO4T7Bw4cQMh+6NChF1980X6Nwk1OpKam9u3b97fffjt4&#10;8ODOnTvXr18P2TB//vypU6c++uij2OTiiy+GeDj99NPdnix3BF3r1KkTuonOcrfdKRQ5ARz1J1wU&#10;6zEjCIIgBBHjbIIkCAFGBmg0cdMSUfnodZ5EICeIkydPQgY8//zzf/rTn+rUqcNFRARidyiNunXr&#10;NmvWrHXr1ueffz4EAHRCRkYGFtu2bdu+ffsLL7wQa2tYQBuA0047rWrVqlWqVGnRokXz5s3r1asH&#10;Y7gKxwAdQXcmT56MrqGD3NW8KCw5AeSTFIIgCAJjnE2QBCHAyACNGm5P1kbro9d5ErGc0Nm7d++H&#10;H374wAMPdO7c+ayzzipRogSXGG2K2+AVkYKm1qpVq1OnTvfffz+6gI5wl8KhEOUEyJRPUgiCIAjA&#10;OJsgCUKAkQEaHRDw2bUEAsGCfO9nVOSEzp49e5YvXz5lypTBgwe3a9euRo0aeqidT1hDaPAK36Ax&#10;aBIahuY9//zzWVlZu3fv5qZHSuHKCSCfpBAEQRDMswmSIAQYGaBRwO1DddH96HWeRF1O6Jw8efLX&#10;X3+FanrzzTehke64444rrriiRYsWNWvWLFeuXARigCSEgq0ulC1bFhWhussvvxxVowFoxldffYUm&#10;+b+RyQ+FLieAfJJCEAShqGOcTZAEIcDIAM0vc+fOddQSBf/v5JjKCUdycnJ+++239evXL1++/N13&#10;3505c+bTTz/98MMPDxky5E9/+hNC/65du3bq1Kldu3bJycm1atU644wz6EmJSpUqQYSUL1++QoUK&#10;FStWbNq0aceOHS+66KJu3bphw8GDB//zn/986qmnUODChQuzsrJQBSrK/yf28iQIcgLIJykEQRCK&#10;NMbZBEkQAowM0HyR6fLR67C+nBAtCl5O+OfEiRPz5s0bOXLkqFGjxowZc+ONN6akpGRkZDRv3vxf&#10;//pXdK8w5IeAyAmQLZ+kEARBKLIYZxMkQQgwMkAjB1qCQzwNhICx+1CdN0GWE+CPP/6YMmUKtIR6&#10;USwURe/evQ8dOsQ5AkBw5AQhn6QQBEEoihhnEyRBCDAyQCNk6NChHNxpFO6HAgIuJ8CWLVugwUhO&#10;pKamtm/f/quvvuJ1wSBocgLIJykEQRCKHMbZBEkQAowM0LBBGOcY4XWO8Uev8yT4cgJ88skn48eP&#10;hwObNWv2zDPPsDUwBFBOAPkkhSAIQtHCOJsgCUKAkQEaHhAMhfihOm/iQk6cPHny9ddf79Wr16BB&#10;g06cOMHWwBBMOQEc76yrKp+kEARBSEiMswmSIAQYGaBhAMHgeC97gX2ozhtDTqxdu5ZXBIy9e/cO&#10;Hz78hx9+4OUgAacFU04A+SSFIAhCUcE4myAJQoCRAeoXxw/VgeC8u1OXE2DhwoW8IngcPnyYfwUM&#10;OI3dZxEoOQHkkxSCIAhFAuNsgiQIAUYGqC8ctQQCuwL+UJ03WVlZpUqV4sYVK3bbbbfxCsE3cBq7&#10;z7rC8/nnn/MKPxiHfqQYsGnTJscXyMonKQRBEBIH42yCJAgBRgZo3rh99DpoN5nk5OS0adOG21es&#10;WJUqVQJ7v1MwgbvgNHZfsWKtW7c+duwYr/ODcehHig3Z8kkKQRCExMY4myAJQoCRAZoHbh+qC+YN&#10;68YDux07dty3bx+vEzyBo+AudpxF2HcQGYd+pFgin6QQBEFIWIyzCZIgBBgZoF44aol69eoV1ofq&#10;8gQxcXJyMjfU4uqrr96/fz+vFlyAi+AodplFs2bNwn5Vl3HoR4ox8kkKQRCExMQ4myAJQoCRAeqK&#10;48v+EasFVksQCxYs0J+gAJ06ddqwYQOvFmzAOXARO8uiZMmSkTzIbhz6kWKPfJJCEAQhATHOJkiC&#10;EGBkgDqQHdQP1flk3Lhx3OIQtWvXnj59Oq8WNOAWOIfdFGLs2LG8OiyMQz9SgTBt2jRut0ZV+SSF&#10;IAhC/GKcTZAEIcDIADWBYHD8UB2McXQPyf3338/t1ujVq9fq1as5R5EHroBD2DUa9913H+cIF+PQ&#10;j1RQyCcpBEEQEgrjbIIkCAFGBmgu3LREED56HS4TJkwoU6YMdyBExYoVBw8evH79es5UJEH34QS4&#10;gp0SAu6C0zhTBBiHfqQCRD5JIQiCkDgYZxMkQQgwMkD/x6ZNmxw/VBeQj15HwJtvvunYo6SkpH79&#10;+i1ZsuTEiROctQiAzqLL6Di6z47QgKPgLs4aGcahH6lgkU9SCIIgJAjG2QRJEAKMDFDG7UN18f7P&#10;3V9++eWmm27i/uSmZMmSHTt2fPrppzdv3sy5ExR0EN1EZ9Fl7nxu4CI4inNHjHHoRypwsuWTFIIg&#10;CAmAcTZBEoQAIwP0FG4fqgvUR6/zw1tvvdW6dWvumI1q1ar16tXrxRdfDPhLq8IF3UGn0DV0kLtq&#10;A27J70UJhXHoRyok5JMUQqHDw04ocHgHRAMuUYgS7FafqPOISu5kjP+y2NDF9nTh06snLN7KmaLK&#10;X2Z/j0p5IS9+3HX4+pe+5YUYMPzdzehppfuWUK8bjsxCdaiUVwcPeE/tIyQskt347ZGU86ko+u0H&#10;uAWOmvrFDl7WeOPrXXAjlV/r4WUoWfnQrcE6Iifi5qPX+eTw4cPPPfdcs2bNuIdOJCUlde3addSo&#10;UUuWLIm7Z0UINBuNRxfQEcebmhTJycmTJ0+GW3jL/GMc+pEKD/kkhVC48JgTChzeAdGASxSiBLvV&#10;J+o8opI7CC7twf2nG/dRFIhom03RAyX7lxMIXtEMXogqiHfRDMTH/3jzR/SXjFBQZIyRlMo/tF94&#10;QcMtUnfLDzxW2YG7oLWQ3y4noCXgMZRGEgIZkBOJ1uq4NbKoywnHD9XBAo3BORKLgwcPTp8+/YIL&#10;LuCuulOnTp2ePXuOGTPmgw8+2LJly/Hjx7mIgIGGoXloJJqKBqPZ3AF3OnToMGPGDLiCi4gWxqEf&#10;qVCRT1IIhQgPOKHA4R0QDbhEIUqwW32iziMqueMoJ4gez69FmMgLhUTs5ATJBiUkdNBxVIoomZeD&#10;hJsGcIvUPTSDxyoDEgzQlshvlxMXPr0aHuMFC+gK5LRLMrdGFmk5AS3Bs1wj+B+qyz8IwT/66KNB&#10;gwadddZZ3G1PoK/S09P79es3atSoN998c+3atXv27In4MW64N+IveKBSVI0GoBloDJqEhtkFoSPo&#10;7C233IKOx0oaGYd+pMJGPkkhFBY82oQCh3dANOAShSjBbvWJOo+o5I6HnEA4iPivcKPqGMkJt8hY&#10;0XBkVq2Hl/FCkCh4OYFhQFoCvx2d5lg1BpXd6NbIoisnhg4dylNco6jdDfLrr78i4rz66qtPP/10&#10;doEPypQpc/bZZyOOx4Z33nnn+PHj58yZs2jRIkT5W7Zs2bt379GjR0+ePMl15AZagh55x19HV2ND&#10;bI5CUBQKRLEoHFWgIlSHSlG1/QW4HqBr2PDFF1/cuXMn1xEjjEM/UgCAA9kRuZFPUggxhceZBZuE&#10;mMGOtmBTNOASLdgkhAm7z4JNPkF+I7kTlpzAb/WkAf72eH6tukVegbiT7opBQmaKPvFbhaEIKPUa&#10;qUzKb9x2j2xkp0QlUJyKWqgZym7wjzd/9NADbnfjKIy+U6X0W2F0BGAr1WbqC6+woPwoE6soj71M&#10;gAxY5XjZBGATrOUFDbfS3PIDj1U6cJTyA/LbvY0MxvMt2INKgei4NbIoHiMQxcb1R69jwfbt2195&#10;5ZU///nPDRo0KFGiBHskTEqXLp2UlHTOOec0bdo0IyMD/uzRo0ffvn1vueWWIUOG/O1vf8OPKlWq&#10;cG7rUY3bbrsNq2BHNmTGJtgQm6MQrEWBnDVMSpYsiY7069dv9uzZ6Bp3MtYYh36kYCCfpBAKHh5k&#10;FmwSYgY72oJN0YBLtGCTECbsPgs2+QT5jeQOAlwjJlaQcuCF0B0vkBAU6eIvZdAVBd0fpeJIhJ6I&#10;NfFXD0MRUKoaUQjyw0KFYBH59fbQtrxgQQ0mJYP89JvXaSBkh6LghdxgQ7e4VkfPg1rs+fWOAPQa&#10;m6BS6gv1Xc+A/GRBs5EHIbij4EF34FhesIFCDIcQbj1yyw88VrmB/Go/KmhgoDTqOBaNjivcGlnk&#10;jhEQDAnzobpYcODAgaysrAkTJlx11VX16tWLOKAveNDUc889FzsXUfLy5cuj/2hEnhiHfqTAsEk+&#10;SeHCyZMnf/7555deeunOO+9s3749+yUE9C1kMJT2r7/+yhsI/mAPWrBJiBnsaAs2RQMu0YJNQpiw&#10;+yzY5BPkN5I7CPvskR8iQrpiMEG7/R2xrz3MhVFF8xT6q/9kEwgxEVzqYSgCSlUjfmMt/SYQaiMz&#10;/tKio5zQo3C6TEGBrILuzzGMCirTHhYboGGqv6jUHgfrHaFmGwKGjEpcIb/eNVprNANt9m4bFcIL&#10;GjDaWwjc8gOPVW64tY2klEpwnaPzscqxkUXrGCFaIiz279+/Zs2aGTNmwD9dunSBuihXrhy7LACU&#10;L18eTULD7rrrrpkzZ3799dfQQtz0QsE49CMFCYxw+SSFDoTE0qVLb7jhBvv30e2cccYZN95444oV&#10;K3hjIS/YcRZsEmIGO9qCTdGAS7RgkxAm7D4LNvkE+Y3kDgJiPRCkhHAQIkEFvoBCcEMqAATQCNzp&#10;t9u/1SnWVGEoAkoPOWFA9fKCBbY1akEDVMhOIIPjJQuCynQMi3VQkWonftjjYKMjyg86aIlqrT2P&#10;vZ3e92gBFGI4hIDR3kLglh94rHLD0W/oAu0CkhCkRWGxjxa3RhahY4Tjh+qA/IPWJ1AX33///cKF&#10;CzMzM2+//fYrrrgC4elZZ51VoUIFdmXMQBWoKC0tDZUOGTIEDUAz0Bg0iRsXBIxDP1Lw6CyfpLD4&#10;9ttvIQ/CeggHYBz26dNn7VrXM5ygYJdZsEmIGexoCzZFAy7Rgk1CmLD7LNjkE+Q3kjt60AwmLN5K&#10;/5U3/ruMKNAxXKbQnDIjDnYMFhFW6mEo8qgasSGKRXW6dNGh8nnBwh7ZY1HXJPRff3ssq6Ay7WGx&#10;AfmBftsrBXpH8ENl1tHbpucndO8R8KHbPVoECjEcQsBobyFwyw88VrmB/IbfjJ2rQE+NzgK3RhaV&#10;Y4TbR68T5kN1hcLx48f37Nnzww8/fPbZZ2+//fbUqVP//e9/33XXXf369bvmmmsuvvjitm3bnnfe&#10;eaVKlWKPu1O6dOmMjIyuXbv27NnzpptuGjp06MiRI6dMmYJily5dumHDhr179wb2ZbWMcehHCiRF&#10;/JMUJ0+eHD9+/BlnnME916BHbhqHqF+/vuNn1GvWrDl58uScnBwuUXCCnWXBJiFmsKMt2BQNuEQL&#10;Nglhwu6zYJNPkN9I7tjDPkS3CGoRBOthLoWebomiSfxwDBaBygOQR68RtcCCGpF6PL9W/ZOboICb&#10;FyywrVGLoR+wVlcXdlC+R1MVeh57pQAW1RH8QH63RHn0/ApdP1Bn9e7bQSGqQB0Y7S0EbvmBvoqq&#10;1pPaXzp2Owpx9DY9y84LIWBxbGSROEYUkQ/VBRPHG2wcifv/kRuHfqSgUmQ/SQFFev/993OHQ5Qv&#10;X/6iiy6aNGnShx9+ePjwYeQBJ06c+P333z/44AOI5C5duiAP5w4BxcuFCk6wmyzYJMQMdrQFm6IB&#10;l2jBJiFM2H0WbPIJ8hvJHQS49hiXgkv9dT1uUaMOImPHYNF4SAB57DUChNH0ZiT9PhlqCf0mkMFe&#10;y4XaXUN04w39dgN9cWyDgqJh1QzHSlGjKgQ/8vx6t2PH9bub9F64gUIMhxAw2lsI3PIDj1VuIL9d&#10;Tjh60r7jgFsjE/8YMW3aNNEShcimTZvs/reDWDbuP/dhHPqRAkwR/CTFH3/8ceutt3JXLcqWLfun&#10;P/0pzyciTp48Cbdcf/31xkvP7r77bs4h2GAfWbBJiBnsaAs2RQMu0YJNQpiw+yzY5BPkN5I7iAUd&#10;w0EEx3rsSNGh9z/OEQ07Sg6PZyccQSHqxiF7VIpt7SGpevYadTnelGVgNAlgW5JD1EdDb+C3XS3o&#10;ebChY991HDuO6qgled6jRaAQwyEEjHa3ALf8wGOVG8ivOw24PexBHuaFEG6NTPBjRKbTR68TIXKN&#10;K/JUFAmyR4xDP1KwKWqfpHjggQe4hxa1a9f+9NNP/X+NEaLi9ddfb9CgAW9vAUUBO+cQNNhBFmwS&#10;YgY72oJN0YBLtGCTECbsPgs2+QT5jeQOAlx7jAsovNZDZMeLD7CozSn0N8JNlINCdLu+CX7Yw3QY&#10;w5UTAM1DCOtYoCPIiU30ZzZQFxlRu36FBKBMQy1gLXIiPy0aV2AUemv1juv0eH4tEtbmKUgAshkO&#10;IWB0dItbfuCxyg17H7F/4SvHjtuvtLg1MpGPEY53dLQsAh+9DiAeiiJx1J1x6EcKPKuKzCcpHn/8&#10;ce6bRc+ePX/++WdeFw7r169v1qwZl2IxZcoUXidosHcs2CTEDHa0BZuiAZdowSYhTNh9FmzyCfIb&#10;yR2EfY4xLqAbflT8hwAagSMWKQTHX4pHkY0yAESQyIOwnhYRZSJEpnJUxImtVI2qCrcyKUxXBQJs&#10;izy8oEH/JkdmKipPEAejKGotbQIL6oUFcgKrsEg5AfqOkiEqyIhNSADoroORSqM82IRkiWqPkV9B&#10;hZMcYpM75B9e0IDR0S1u+YHHKjeQ364cHDuO7ugOJNwamZjHiGz5UF3wcFQUCXWlyDj0I8UD8L/j&#10;8y2J9MazNWvW1KhRgztWrFivXr2OHj3K68Jn48aNTZs25bKKFatVq9b33zscW4s47B0LNgkxgx1t&#10;waZowCVasEkIE3afBZt8gvxGcgcBrmOMSyAuRAioAmIVIsNIYTcstEqBsJIuRyAhA6JPhJX47Sgn&#10;AOxUi74Jr7NAEE81ksbAto4hKdXi0RdH0FrVI7122BEQ6y1B7dQvZCZdYXQEIA8sVBQ2h+TQQ2p7&#10;fgVKRrH2+NsOCkHhvKABo6Nb3PIDj1VuIL+xdwh9J6LjKNmxL1jr2MgEPEZAMDh+XAJG0RKFCyJX&#10;3hkhEkdLAOPQjxQnYF44KoqE+SRF//79uUuWgt28Oe//Hnmzbt26+vXrc4nFivXp04dXCCHYNRZs&#10;EmIGO9qCTdGAS7RgkxAm7D4LNvkE+Y1UqCDIDjdsjQCSEyQ5ogJpA16IMZATPu/RikADBIeiIifc&#10;tIR8qC4g8P4IwdbEQD/uU4orEvWTFMuWLVPflyhVqtQnn3zCK/LHnDlzqEyA8r/44gteIViwayzY&#10;JMQMdrQFm6IBl2jBJiFM2H0WbPIJ8hupQPjHmz86xt8wFkBcjji1lucH4ALLVOv5EJ/3aImcCBCr&#10;Vq2aNm3aIgv83rRpE9SC220b8krH4MC7JARbEwP9uE8p3sBM4R2jQY8b0fzCXMOMmzt3LmYffvNm&#10;weamm27inkT7MgJK43KLFbvlllvYKliwXyzYJMQMdrQFm6IBl2jBJiFM2H0WbPIJ8hupQPjReiq3&#10;h/Y5bfoHP4z2e6KiBd1UgxpRi/qAQ7yAxiPBRRc6fQLPEZETAcIx7rFTtWrVxHuoNK7hHROCrYmB&#10;ftynFIc4vsDAkbhQ6T/99FNSUhI1uFy5csuXL+cV0eCzzz6jkkGdOnW2b9/OK4TcM51NQsxgR1uw&#10;KS/8/DuAS7RgkxAm7D4LNvkE+Y1UUCCsh5yoZT0SjUTPD/j8v3tk0HPM9DwDm+IHNBuNh5YgUeQH&#10;khMqOUbngcJPg+P1GOH4pLUBtIR89Dpo8L4JwdbEQD/uU4pPHD9JYQdzkDcIMDNmzODmFivWtWtX&#10;tkaJnJyc9u3bc+nFir333nu8QshPFCWEDzvagk3uLFq0qLMFL7vDJVqwSQgTdp8Fm3yC/EYShAAT&#10;rwM0TzkBLSEfqgsgvHtCsDUx0I/7lOIWBBy8h9yJiwe177zzTm5usWKTJ09ma/R46KGHuPT83e+0&#10;evXqIUOGVKtWjYpq1arVpEmTeF0AQJPGjBnDC/6gjhBsEmIGO9qCTTays7Mxr9X9wCInCgZ2nwWb&#10;nMg+nJO5eCsSLwPkN5IgBJh4HaCOz1sroCVw3OSsQpDgPRSCrYmBftynFM+sWrWKd5ILfsKRQqdD&#10;hw7c3GLF3n//fbZGjw8//JBLL1bsz3/+M1vDZMmSJdi8T58+GzduJMv8+fMbNGhw2WWX0WKhg+aJ&#10;nAgy7GgLNmlASAwfPrxevXqcwyJGcgLjxOdQ2b17d0BGeExbwu6zYFNuSEjUe/SLYkMXD52rPTaA&#10;/EYShAATrwMUh0KeoE7guMn5hIDBeygEWxMD/bhPKc5xfLGBAms5X4DhthYrhuj88GG/N7b6Z926&#10;derZjKZNmx44cIBXhAPaZn9GfPXq1Shz1qxZvFyooCUiJ4IMO9qCTRabNm0aOnSo/YM/wM/VRc5q&#10;waa88C8nSEXzQqES05ZYzmPYFEIXEpRETgjxS7AG6P79+zdv3vzll19++OGHOI9mZmY+8MADt912&#10;2/XXX9+jR49OnTohgjn33HNr1apVqlQpnqBOlC5dGtmQGZtgQ2yOQlAUCkSxKPyrr776+eefUR1X&#10;LBQUvIdCsDUx0I/7lILHyZMnEfJilmEKYCK8/PLLapbdcMMNNMtSU1NplmEe8X5yomTJksiGzDTL&#10;sLmaZSiWZhkqQnWolKsvcLitxYo1btz4+PHjbI0eJ06cSEtLoyoqVKjwyy+/8IpwwLYIaHhBo1Wr&#10;VuEG8TECLQy3JZZLGDYJMYMdbUGWRYsWQTA4CgkC50fkAerViLShDme1YFNeWGpC5MT/sJzHsMkS&#10;EsPf3awLCZETQrxTaAP02LFjW7du/eSTTyZPnnz//ff36dOnXbt29erVq1y5srdUiAqoAhWhOlSK&#10;qtEANAONQZPQMG6iEAN4B4Rga2KgH/cpFTb6LLvvvvtoltWtWxeDH2KA90HMoFmG6gpxlnFTYiYn&#10;QHp6OlWRHzkxf/58XvAEgRo0BlWHH/at9AwAbteFCoVNdGsHfuAv3V4FCzZs0KCBtdGpko2IEEZY&#10;Vq9ejQIpD7bFIq92grIRbBJiBjvaAgrB+7qiN1AgODPStUc2WVBFeYJxogYPxhuNExqT1apV01dR&#10;sUAZMZ7V6MVIw7AkO5Uza9YslIBRikVsQiWrAYkf+oCEBYvIjE3UY0jYigY5jMOGDSNjPltCdg+o&#10;EAKLbkKCksgJIX4puAF64sSJLVu2LFy48JFHHunVq1fz5s09/nFSWKBJaBiah0aiqWgwms0dEKIB&#10;OzoEWxMD/bhPqcBBxIxgfcGCBcOHD8cwbtGiRZUqVYoXL87uDgBoDJqEhqF5aCSaigbHKNAHXGss&#10;r06o0C1iOYEABbGLClncoGe1lYSgmEYFQADlwAI7FUUiARb1SAZFTgiPKAxSwRBqB2qRYilAiwBb&#10;oXDET1Q7SqbGqJLtWC5h2CTEDHZ09KAbhnnBgirKEww5NSYxojBm1NDCaMEixqdaqxeLoaWGNwYY&#10;NIAagciJ3xhysKMQNbBVyZRfH5AoGfkpMxmhH5CfJAcsWGsoCvoNwmoJ2T045TuibCUPIaFS1Qc+&#10;4zRknp7q3fwKto04tRy3Mj+p8zOr85N6Tl2XzzTg5fX5SdOydvD+EGJGzA/0iMhnz559++23t2nT&#10;JoD6wRs0GM1G49EFdIS7JOQD9mwItiYG6I6RCoSTJ0/SLMNJrnXr1gjW2blxAhqMZqPxNMuie2cU&#10;11GsWP369Q8dOsTW6LF27drKlStTFcnJyQcPHuQV4UD/RqVIyy1AwSpUof//FZCRoiX8xW+KrnQQ&#10;/aj/zlLYpOI5guIwo14sqogKYCtAFSmQQZVshzYh2CTEDHa0hZ+3qOdJtOQENtTHJAYMZjr9prX0&#10;G2D8G6MXOWmsUk59+KEKWIxBC6MqHGv1cY5t7YMcNVKZ+WlJniA/hESxdgOK3fyKoRwkFViCouD9&#10;IcSMmBzoc3Jyli9f/thjj3Xp0gVz+NR0iojSpUsj1KhTp06zZs0yMjI6d+5MD0LccsstnMOFRo0a&#10;0eMW2AQbYnMUgqK87wX3Bh1Bd9ApdA0d5K4KYcLeDMHWxADdMVIswSBcuXLliBEjMMjzIyHULGva&#10;tClCT32WpaSkcCYXevXqRbMMG2Lz/M8ybI7S0Cl0LSqzDHOWi47NdyGi8mYnAvFKnz59cJxBNIPw&#10;xQhoLrvsMqzlBQ3vmB5gQyO8MzQJ9p36N60b2EoFagq9ZDuWSxg2CTGDHW2BxVWrVmEe8XJEROtm&#10;Jwxm+k3AgmGjfqtiKdyn3wrMCBqZek4CVahyFCTL6TfyYyv6DWhy8UIIDGkSzPlpSZ6c0hIiJAo7&#10;iZwoAMKbGHmyZs0ahAI4P4X1/EO5cuXOOeccxP09e/YcOnTok08+OWfOnEWLFq1du3br1q3Z2dlH&#10;jx41/meJtXMtpk2blpmZOdwC2w4YMACFwML5rP/dYnMUgqJQIDZE4agCmZETlaJqNICb4gN0DR1E&#10;N9FZrkPwDTsxBFsTA3THSDEA43ndunXRmmWLFy/2mGWYXMgMMK2wCaYYZhaMmHf0BKd6fNOYZSg2&#10;WrMMnTVaFRb6dyemTp3K1ujx8MMPc+nFit1xxx1szR8IaKAQEBghYFL/T0X5jrIBeQwxgE0Q9CAz&#10;7PAhNtTDOyzSbwUs9J9XD/RCFKga8IINbKJgkxAz2NEWbPrvfzFP6+V+OawOBAMkB/4iDzDuHcAq&#10;lMALFlRmnpwSE9p4M0aIbtFHI/22Q5nt4xZVOI49lQ0/sBX9Bsh/qjgb1NT8tCRPaPNiab2NAFdS&#10;QSaREwVAeBPDjQMHDrz66qvdu3f3GTFUr169TZs2/fv3x2SeN2/ed999t3fv3vwEDRGDSlE1GoBm&#10;oDFoEhqG5nFDPUFn0WV0PLK3QxZN2Hch2JoYoDtGiiqHDh167bXXcFYrW7Ysu8+T0047rW3btmqW&#10;rV+/HuF+oTwLhEpRNRqgZhkahuZxQz1BZ9FldDyyW5XeeOMNLqhYsS5durA1ShhfxYaI4hXRAKoA&#10;YkDFTFyHEyoPYh3SDyRF4GpY6IfKgLX0WwEL7LzgAvKoQhQoGfCCDWyiYJMQM9jRFmwKkZmZySty&#10;M23aNM6RG0zVTRb4zVktaG2eYJzo480YIbpFH42Q0Bi69NuOfdyiCvvY87464XEJLj8tyRPkV2Qu&#10;3mqEuZIKJomcKADCmxh2du3aNXbs2CZNmvB0caFEiRKY59ddd924ceM+/vjj7du3F4p48AMahuah&#10;kWgqGoxmo/HcDRfQfTgBruAiBHfYZSHYmhigO0aKEnv27MFobNiwIXvNBXpza+/evTEaaZYF9kUC&#10;aBjNMjQVDUaz83zTFLoPJ8AVXIQ/tm3bduaZZ1IJ0P8rV67kFdHgvffeo5JBnTp10CNeEQ6nQnKX&#10;oBwxEEqm3/ihnmRwBGEQ8gyxHj9lkwUK18M7VaACFrk6Ee+woy3YlJvhw4fz6hBz587lde5wVgs2&#10;5cUpMeFPTiD614vFqdYYugr7uEUVsBj5IRjULXlYi63oN0BOpTTs5KcleYL8CrJ4iIrh727OPpzD&#10;qWwlPW1KOnPTniMRp1W/HMxPWrQhOz9p7te78pmmZe3IT0IbyPlC7AhvYuhkZ2fj7I44gCeKE9Wr&#10;V+/evTsihs8//zxO/4WPZqPx6AI64n3VAq6AQ+AW3lJwgp0Vgq2JAbpjpHyzb9++xx9/vG7duuwv&#10;J0477bRu3bphiH7xxReRPQpc6KDZaDy6gI54X7WAK+AQuIW39MFNN93EGxcrdsMNN7A130AR6Q9m&#10;3HXXXbwiTCgwMh4SJXQ5gSDM49+rAOU4BkzVbG/npN+KVtabanjBBWylClGcEhMiJ4IBO9qCTTY2&#10;bdqkP6Vd6HICoFg18qGWMRSVBtAX7eMWVWBgqwwohCxKBiC/KorA9OkT+vA88mNyYb6o2iNuSZ4g&#10;v4JNFo6iAnKCVwPkN5IgBJgIB+jrr7+enJzMU8RGjRo1rrvuuunTp2/dupU3SAjQHXQKXUMHuas2&#10;4BY4hzcQbLCbQrA1MdCP+5TyB873Htf9Tj/99N69e2NAbtu2jTdICNAddApdQwe5qzbgFj/BEJGV&#10;laXfHuZ/Q2/QSC6xWLHy5ctHfN0D8Q1KUBGYjhWuc+yF6AfRkop4CCzCSIEOSrDLiUmTJumFOwZD&#10;JFqMf8eiZJSmrlo4tlBvnh1somCTEDPY0RZscmHVqlX0auNFixaxyR0qkGBTXmCc6OPNGCGGBSE+&#10;SlYWCtypOvzAItnt4xZVYCvYVX5IBf0dA7BgLS+EwFYY1Y75I25JnlAhBJtCZB/OGfDyepETQmIQ&#10;9gBFSI15yJMjN6VLl77wwgufe+65BItv7KCD6CY66/YSG7gowaRUtGAHhWBrYqAf9ylFyi+//PKn&#10;P/3J8XsRGHKdOnWaPHnyjh0J/iJtdBDdRGcdZxmcAxf5/M7D9ddfz5tZb4z97rvveEWk/PDDD/pD&#10;rgMGDOAVEUEBPQIaFdMjfEFkA6mgRzxDhgzRIxuKeAAt0g0byEOSA4uUH8Wqiw9uwRCyIcyyl6zU&#10;C7ZSMaICLVThlx1somCTEDPY0RZs8mTatGn0dIQ3XKIFm4IByQleCDbsPgs25UYXFSInhPglvAH6&#10;3nvvKXGvk5SUNGjQoOXLlwf2iYhYgM6iy+g4us+O0ICjYvFiyniHvROCrYmBftynFBHvv/8+Ql52&#10;kEblypUx2FauXBnYJyJiATqLLqPj6vMOOnAU3MVZ3VmzZk3NmjV5m2LFWrRo8eOP2tdnwwTb6leN&#10;zjzzzPz/7wCBfh/rLbFUJkJ5BEzGtQgAI1bpeXiFBckAtXbSpEkoQb+s4SYnsBZFqWO7vXYYjbqA&#10;yIngwI62YFM04BIt2BQMMBoTRk4QJCpETgjxSxgDdOLEifZXyuAcP3To0PXri/RT8+g+nGAPd+Au&#10;OI0zCRbsmhBsTQz04z6l8HGcZZUqVfr73/++YcMGzlQkQffhBLiCnRLC5yx7/vnneQOLxo0bf/vt&#10;t7wuHDZu3IhtuRTrYtHbb7/N6wQNdpAFm4SYwY62YFM04BIt2BQMEk9OOID8RhKEAON3gI4dO9Z4&#10;wVHx4sX79Okj315QwBVwiHGDCpwG13EOIfexFbA1MdCP+5TCxD7LsHjdddetW7eOcxR54Ao4xO6l&#10;PGfZyZMnofl5A4sGDRq88cYb/i/1HD9+/KWXXtLvcQJnn312EZd5brCDLNgkxAx2tAWbogGXaMEm&#10;IUzYfRZs8gnyG0kQAoyvATplyhQjSq5du/bs2bN5taABt8A57CYLuC4W38+KU9gpIdiaGOjHfUrh&#10;YJ9lCFVfffVVXi1owC1wDrvJAq6DA3m1C9ADd999N29gUapUqT59+nz++ed//PEHZ3ICaz/66KMu&#10;XboYMoZITU31cxt6UYO9Y8EmIWawoy3YFA24RAs2CWHC7rNgk0+Q30iCEGDyHqCfffZZxYoVeTZY&#10;dO3a9aeffuLVhcdJC14IEnDORRddxM6ygAPhRl5dtGGPhGBrYqAf9yn5ZsmSJcZtPAheN2/W7qMV&#10;cgPn6O9pBXAg3Mir3TEUBYAUadeu3cMPP/zxxx+vW7eOrlfg79dff71o0aLhw4e3bduWs4aADtE/&#10;lCGKwg67xoJNQsxgR1uwKRpwiRZsEsKE3WfBJp8gv5EEIcDkMUAPHz5snEqvvfba/fv38+pCBef+&#10;GTNm8ELAgIvgKHaZBdwIZ/LqIgy7IwRbEwP9uE/JH0eOHDn//PPZIxbBmWVBxj7L4EY4k1e7cPz4&#10;8SlTppxxxhm8TW6qVq3asmXL9PR0/K1SpQpbc3P66ae//fbbzzzzjP7KKWxC/2Q5ePAgqqC6ijLs&#10;Fws2CTGDHW3BpmjAJVqwSQgTdp8Fm3yC/EYShACTxwB94YUXeB5YXHDBBQH5TtbevXvHjh176aWX&#10;BvZ9rHAU3MWOs4AzeV0Rhn0Rgq2JgX7cp+SPqVOnsjssOnToEMxvPh47dox/BQY4Cu5ix1n4vLHw&#10;xx9/7Nu3b5kyZXgzf1SoUGHgwIHq69eTJk0qVaoUrytWLC0tbejQoWeeeeaVV16Z8C/LzhN2igWb&#10;hJjBjrZgUzTgEi3YJIQJu8+CTT5BfiMJQoDxGqAnTpzo1KkTz4NixapUqZL/97VHBTTsnXfeefTR&#10;RzMyMv75z38G9n+BcJf+D0440/9zn4kK+yIEWxMD/bhPyR/6TTtVq1YN5oPX+/fvHzVqVADvv4K7&#10;4DR2n3WTGK/wQVZW1l/+8hfjMQxHatWqddddd+lfgSCgKBw1SevWrX/99VfOVCRhR1iwKTYsWbJk&#10;yJAh6h27DRo0wKLxVb6Eh/pOsCkacIkWbBLChN1nwSafIL+RBCHAeA3QlStX6mdK9S2kQuenn34a&#10;O3bsv//97/bt26enp3/++ee8InjAaey+YsXgzIg/nZswsC9CsDUx0I/7lHyAIaHfMzN48GBeETA+&#10;/vjja6+99pFHHuHlIAGnsfusN7eGO8u2b9++YMEC6IqbbrqpadOmFUIkJyffeOONf/3rXz/66COP&#10;7+VBUdjf7QvatWuX8J8a9IC9YMGmGECf/e6jfeEYP7AIo/qkdxCA5hk2bBgvxADLzQybogGXaMEm&#10;IUzYfRZs8gnyG0kQAozXAH3ppZd4EljMmzePVxQqx44dQ8PGjBlDciIlJaV///6BfSwBTmP3WaDl&#10;vKKowo4IwdbEQD/uU/LB9OnT2RcWb731Fq8IEhDwTz31VL9+/Vq1ahVA9Q6nsfss4FJeET779++H&#10;ciB83nJ2/Phx44YrRZs2bdSdUUUNdoEFm6INfZXP/n09AEVRrVq14FyjsL74F8PvJJCfCTZFAy7R&#10;gk1CmLD7LNjkE+Q3kiAEGK8B+p///IcngcXy5ct5RaGCZowaNerxxx8nOYH4Jjk5OT8BRExBa9l9&#10;FnApryiqsCNCsDUx0I/7lHwQzFmmk5OTg/k1fvz4AQMGYK5BVBw9epTXBYPCnWV79+51e7AbFNm7&#10;nrj/FmyKNnTt1/7tcLB69WqsmjRpEi8XNiIniizsPgs2+QT5jSQIAcZrgBqBzuuvv84rCo/s7Oxn&#10;n3123LhxupxIS0u79NJLg/lfQDiN3WchcoIdEYKtiYF+3KfkA2OWBfBDEwjWR48e/cQTT0BOtGzZ&#10;skWLFjNnzuR1wQBOY/dZFPAs279/v/fTF0XzrifuvAWbog0CdI/CsapPnz68UNiInCiysPss2OQT&#10;5DeSIAQYrwFqBDp9+/blFYXHvHnzENlAS+hyAiDEeeihhzhTkIDT2H0WIifYESHYmhjox31KPjBm&#10;2fXXX88rgsHevXufeuqpsWPHKjkB9d65c+ctW7ZwjgAAp7H7LAp+ls2YMcP7JVFt27YtaoqCe27B&#10;pmgzbNgwFO7zjiYV0E+aNKlBgwbYEH/VjVKzZs3CecRq7CkRYr/iAQuqU3kAss2fP59Xh4B9yZIl&#10;KI2qQB798TnCz9dRwoWLtmBTNOASLdgkhAm7z4JNPkF+IwlCgPEaoEagU65cuU8//ZTXFQY///wz&#10;CQlClxOgdevWQXvQGe6C09h9FiIn2BEh2JoY6Md9Sj4wZlnZsmUXL17M6wLAO++8QwJeyQnMtebN&#10;m//zn//kHIUN3GU8CV0oswyKwvGBbEVRu+uJu23BpmgDIVGtWjUMSMf7nQxITiC4h4Sg/PQYN0QC&#10;GUmWrF692jqftLI2YlRFSj/Agk2wuaEoYIGWQEXIgFrU4+BUO/2OBae8HIJN0YBLtGCTECbsPgs2&#10;+QT5jSQIAcZrgBqBDmjUqNEv7m84iSnHjx/HCRtHcNISwJATKSkpCHeCc1c3HAV3seNCiJxgR4Rg&#10;a2KgH/cp+cA+yxo3bhyQr6ls2LBh7NixNN10OQHS0tKCIHvgKLiLHReisGYZDlD6S7rsFKlrFNxn&#10;CzbFgCVLljRo0ACxvtIDbiCap2y8bEGXDoxAHwoBRv0aAm1rFy2wYy7wggU2hMUxJ+CFGHDKyyHY&#10;FA24RAs2CWHC7rNgk0+Q30iCEGC8Bqg90AGtW7emj78WMGvWrNG1BDDkBEhNTZ07dy5vUKjARXAU&#10;u0xD5AQ7IgRbEwP9uE/JB26zrNC/8ABlPm3aNDc5gR99+vT5/fffOXdhABcFbZbleY2i6LzriTts&#10;waaYMWvWLIxG0hX4oa4J6CCaR0uMQJ+uMNjzw6gLD5Ts+JpX2pwXLLDoKBssNSFyoijC7rNgk0+Q&#10;30iCEGC8BqhjoAOaNGkSi7s/PTh48ODEiRNVZEPY5QRCnO7du//222+8WSEB58BF7KzciJxgR4Rg&#10;a2KgH/cp+cBtljVu3Hjp0qWcqTBYtmyZek4JGHICNG/efMqUKZy7wIFz7NcliMKdZVAUxi2OBpBA&#10;ReEaBffWgk2xh+4vQuAOXWGIBMeAnvSA/XQGoy4n3HCUE44bOtYeRVCvgk3RgEu0YJMQJuw+Czb5&#10;BPmNJAgBxmuAugU6oEKFCiNGjCiwrz18+OGHemRD2OUEaNGiBVbxZgUOHAK3wDnsJhsiJ9gRIdia&#10;GOjHfUo+yHOWHTlyhLMWILt27Xr66afpFWqEXU7QM9ned5jEAjgk4LNM7noC3FULNhUg9FyE/qJY&#10;x4A+AjmBzPPnz8faPtanLYzeuW3oWHsUQb0KNkUDLlGIEuxWnyC/kQQhwHgNUD3QKV68OP/SaN26&#10;dQF8dWvbtm3jx4/noEbDUU5kZGScf/75X3/9NW9cgMAVjrde6K4TOcGOCMHWxEA/7lPygTHLSpYs&#10;yQsh0tPT33nnnZMnT/IGBcLcuXMNAW+XEwDq/R//+AdvE3vgBLgCDmHXhIDTgjbLoCi83/XUpk2b&#10;xFYU3E8LNhUsFO7zQr7lBJQJBrzVm1NPRwwZMmTWrFn0ainOYYFFkROCG+xWnyC/kQQhwHgNUD3Q&#10;KVeu3MiRI2vVqsXLGldcccV777134sQJ3iyqHD9+/NVXX7VfmgCOcgIgxLnjjjuOHTvGRcQYdBzd&#10;hxPYHRpwF5ym3/kgcoIdEYKtiYF+3KfkA/sss3/EoESJEt27d//ggw8wHXizWLJ+/XqeYxqOcgLq&#10;HXz00Ue8ZcxAx9F9OAGuYKeEgLuCOcvyvOspOTmZsyYi3EkLNkUVaACUbFcCCpIKq1evpkXHgN6n&#10;nKAntiEejJy0OS9YGBsqHGuPIqhXwaZowCUKUYLd6hPkN5IgBBivAaoHOiVLltywYcO3337bsWNH&#10;NuXmwgsvfOWVV/bu3csbR4mvv/7aUUsANzkBUlJSCuCyCTqLLqPj7ILcwFFwF5ym/79Z5AQ7IgRb&#10;EwP9uE/JB8Ys++abb3744YcLLriATRqIpDGoMOT27dvHG8eAw4cPT5kyxXhOCTjKCQBLr169srOz&#10;eftog86iy+i4XUgAOArugtOCOcu873q64447OF8iwp20YFNUoe9eO8buBMX6+ZcTHhXR5rxg4ZbT&#10;sfYognoVbIoGXKIQJditPkF+IwlCgPEaoEags2bNGhgRbQwbNsztxuV69er94x//yMrKisrFgd9/&#10;/33y5Mn2yIbwkBMIca666qoYRV3oGjqIbqKz3O3cwDlwET1YAqeJnNBhR4Rga2KgH/cp+cBjlpUv&#10;X55X5KZu3bp33XXX8uXLY3EJ7pNPPnEU8G5yAkC9P/vss7x9lEDX0EF0E53lbucGzomLWTZ9+nTH&#10;dz0NHTq0gG9gK2C4nxZsijYNLHjBRrRudsJaxzwAg9/onb6hjmPtUQT1KtgkxDt0EtGTIAQYrwHq&#10;GOgQK1as6NGjB6+zgczp6ekPPvjgsmXL6HwfGY5PYCs85ARAiIM8XFA0QEfQHXQKXdNjFwO4Bc7h&#10;bURO2GBHhGBrYqAf9yn5wGOWffXVV5dffrnjY0ugVKlSCO4RUn/++efRelx7+/btmZmZNL8MPORE&#10;RkYGZuLatWu5lHyAjqA76BQqQge5q7mBQ+AWOIe3CfwsmzFjhqEM77333oK5b60Q4a5asCna0Aci&#10;HMP3WbNmGascA3r/csL+MlmqAvCyBRbd5ARmCi/EAGoJwSYh3qGTiJ4EIcB4DVCPQIeYO3duhw4d&#10;OIcTOPE3adJk4MCB06dP/+GHH3JycnhLH/z6668TJkzgWMYJbzmBEKddu3br16/n4iICDUaz0Xh0&#10;AR1xC+wIuML+1QuREwbsiBBsTQz04z4lH3jPshMnTrz11lvnn3++x9jDVo0bN6ZZtmHDhrBmmQ7q&#10;eu2119wEvIecAM2bN7/zzjsje4AKDUazaZahI/p8MYAT4Ao4xKgo+LNMv+tp6NChbE1oqLMEm2IA&#10;lCfK79Onj7qpCT9IJAwZMoQsRMRyAmCEV6tWTX0AGz9QI4ykKFTVwNhQQW+aopz2j9zlHxSuYJMQ&#10;76jziEqCEGC8BmiecgIgFHjnnXe6devm9q9ERaVKldLS0m6++eaJEydmZWV5H1JPnjzp9gS2wltO&#10;AHomO9wQBw1D89BINBUNRrO5Ay6g4+g+nOAYxomcMGBHhGBrYqAf9yn5wOcsW7BgwaWXXprnLKtY&#10;sSIifsTlNMv27t3r/44aVO0x47zlBEhJSfH5EUk0CQ2jWYamokw0mzvgAjqO7sMJ8TvLaEf//e9/&#10;5+VEh/YFwabYADEA5dCgQQOqCz8Q69sVQn7kBE4KqIJeCwtQjrpYgUVIGvoNsOgoJ1ACWmVtnev1&#10;tdGCSibYJMQ76jyikiAEGK8B6ifQUSA4GDp0qNuNzgbFixevVasWxACCCUQqiBK++eabXbt2qXvB&#10;v//+e7dHJhR5ygmASMXjtTOoDpWiajQABaIxKBAN874KoUBn0WV0nItzQuSEATsiBFsTA/24T8kH&#10;/mcZhPGKFSsQj9auXZs38KREiRL6LFu4cOG3336LsMbxiYtDhw55PKcE8pQTWHXVVVfZX8aA6lAp&#10;qkYDUI6aZY6PVttBZ9FldNzj/wIyywII7wwLNgkxgx1twSYh3lHnEZUEIcB4DdCw5ASxZ8+eV155&#10;5brrrkO4wFv6o2zZsjVr1kxJSenevfstt9xyzTXX9OrVC5HHX//613vuueehhx569NFHR44cOXr0&#10;aPVprTzlREZGBgq88sorIRjA0qVL33zzzeeee27EiBGDBw9GRViLSh0flPQAXUMH0U10lrvtjgQ6&#10;BuyIEGxNDPTjPiUfRDDLsrOzaZZh9PKW/tBn2ZAhQzARICEwKTA1pkyZ8sADD9hnmcJNTmCWpaen&#10;w45iGzVqhGJRIIpF4fgd8SzDJjTL/LwzSmZZAOGdYcEmIWawoy3YJMQ76jyikiAEGK8BGkGgo9i5&#10;c+cbb7wxaNCgxo0be38gNk9KlSpVvnz5SpUqVatWDUFG7dq169ev39DitNNOgxF/6UfVqlWrVKmS&#10;lJRUuXJl5MdWCGJQe8WKFb1fAJ8nKAQdQXfQKXSNO+kDCXQM2BEh2JoY6Md9Sj7IzyzbtWvX3Llz&#10;MSwxF2Ixy8477zwohKZNmyYnJ6emptatWxfzy22WoQS03+eVPUdQCDqC7qBT6Bp30gcyywII7wwL&#10;Ngkxgx1twSYh3lHnEZUEIcB4DdD8BDqKw4cPr1q1atKkSTfccANCk3yG9QaIXXzCG4QDmooGo9lo&#10;PLoQ2SuqJNAxYEeEYGtioB/3KfkgKrPs999/xxCdOHFi3759EZGHeynAPzydPOGs/kBT0WA0G41H&#10;F9AR7lI4yCwLILwzLNgkxAx2tAWbhHhHnUdUEoQA4zVAoxLo6CBW+Pbbb19//fWHHnroqquuatKk&#10;SZUqVbiCiOD4xQe8gSdoDJqEhqF5aCSaGllwoyOBjgE7IgRbEwP9uE/JB7GbZf/85z8xmBs3bpyU&#10;lORzCuQJzaY84dw2sAqNQZPQMDRPZlkCwzvDgk1CzGBHW7BJiHfUeUQlQQgwXgM06oGOwZEjRzZv&#10;3rxs2bIZM2Y88sgjN910U+vWrc844wwEHGXKlPEIShRW6OIXtUnFihVr1aoF5dCpUydUiqrRADQD&#10;jYnW+/sVEugYsCNCsDUx0I/7lHwQ61n2xx9//Pzzz/osw7DH4McUwERQ88In1kzyRYUKFRxnGRqD&#10;JnHjooTMsgDCO8OCTULMYEdbsEmId9R5RCVBCDBeAzTWgY4BgoypU6f++9//fvTRRx944IG///3v&#10;gwYNuv7666+55ppu3bp17ty5Xbt2aWlpycnJiFEaNmxYv359CI9KlSohKgL4UblyZViqWFSrVq16&#10;9eo1atQ488wzzz777HPOOadNmzZz5sxZsWLFjz/+uHv37qNHj3LFsUQCHQN2RAi2Jgb6cZ+SDwp4&#10;lhEY/JgCGzdufOqppwYOHOgxyxo0aFCvXr06depgBmFCYaJ5zDJkO/fcc7EVuPvuu2WWFWV4Z1iw&#10;SYgZ7GgLNgnxjjqPqCQIAcZrgBZwoLNs2bIxY8bwe2R84OdFsTopKSmQK1xZQSGBjgE7IgRbEwP9&#10;uE/JB4UiJ4gNGzbwXPJBZmZm//79PV4Uq5ORkdG6detPP/2Ua4oxMssCCO8MCzYJMYMdbcEmId5R&#10;5xGVBCHAeA3Qggx09u7d++STT3Lk4o9w5QRCnI4dO27ZsoWrLBAk0DFgR4Rga2KgH/cp+aCw5MSx&#10;Y8deeukl/wI+z+9OGEC99+vXL+r3NTkisyyA8M6wYJMQM9jRFmyKBlyiECXYrT6hk4ieBCHAeA3Q&#10;ggx03nnnHe9vYNsJV06A5s2b618wLQAk0DFgR4Rga2KgH/cp+aCw5MQXX3wR1sXAcOUEgKJ48cUX&#10;ub5YIrMsgPDOsGCTEDPY0RZsigZcohAl2K0+oZOIngQhwHgNUCPQWb16Na+INps2bbJ/NitPIpAT&#10;GRYIpLji2AOnSaCjw44IwdbEQD/uU/JBgc0ynezs7KeffjrPD8/rRCAn0tLSunTp8ssvv3CtMUNm&#10;WQDhnWHBJiFmsKMt2BQNuEQhSrBbfUInET0JQoDxGqB6oAOysrJ4RVQ5duzY9OnTw/pHKRGBnACp&#10;qan9+/eP+huc3IDT2H0WEuiwI0KwNTHQj/uUfFAws8zg7bffDvdiYARyArRo0aIArgfKLAsgvDMs&#10;2CTEDHa0BZuiAZcoRAl2q0/oJKInQQgwXgNUD3SKFy++YsUKXhFVUGwEWmL8+PGIhy644ILWrVtz&#10;5OKblJSUmTNncvUxBr2D69iJEujYzk9sTQz04z4lHxhyIkazTOfHH3+M4GJgZHICpKenx/qZbDiN&#10;3WchsywI8M6wYJMQM9jRFmyKBlyiBZuEMGH3WbDJJ8hvJEEIMF4D1Ah0XnvtNV4RPfbt2zdx4sSw&#10;gpsJFg8//PD111/fsGHD1NRUKIqwRAXim+7du+/YsYMbEUvgNHafhQQ67IgQbE0M9OM+JR8Ys2z2&#10;7Nm8Ijb88ccf06ZNi0BOPPnkkwMHDoxATqSlpfXt2/fQoUPcghgAp7H7LGSWBQHeGRZsEmIGO9qC&#10;TdGAS7RgkxAm7D4LNvkE+Y0kCAHGa4Aagc6NN97IK6LHu+++6/Omi/Hjx2dmZuLvgw8+2Lt37w4d&#10;OmRkZNSsWfOMM86oV69eSkoKAhf/oqJ58+aPPvooNyKW3HDDDew+Cwl02BEh2JoY6Md9Sj4ogFmm&#10;8/nnn48aNYonlW8w9Z544gmoAsiJsKQ7kZycHNN3NMNp7D4LmWVBgHeGBZuEmMGOtmBTNOASLdgk&#10;hAm7z4JNPkF+IwlCgPEaoEagU65cuc8++4zXRYMtW7ZAHvj5RymimbFjx957773XXntt+/bt27Rp&#10;065dO/w988wza9Socfrpp+NvnTp1IBIQu/gJd9LT09u2bbtq1SpuSmxYunRp+fLl2X0WEuiwI0Kw&#10;NTHQj/uUfGDMsrJly8bu1qBdu3Y9+eSTYV2aoKl311139erVq2nTpueccw60AZR8uNcDL7zwwp9+&#10;+onbEVXgLjiN3WchsywI8M6wYJMQM9jRFmyKBlyiBZuEMGH3WbDJJ8hvJEEIMF4D1Ah0ACKJbdu2&#10;8er8cezYsRkzZuT51ASiGeT529/+dsUVV5CEwN/zLZScIEhUINxB0OMn3ElJSRk4cGDsnsnevn07&#10;5A07LoQEOuyIEGxNDPTjPiUf2GcZhk2M3oY0d+7csC4Gjho16s4777z88suhvTHvGjdufNppp2Gi&#10;6bPMp65o0aLF3Xffze2IHjgcoWR2XAiZZUGAd4YFm4SYwY62YFM04BIt2CSECbvPgk0+QX4jCUKA&#10;8Rqg9kAHtG/fPiqxzurVqz20BEUzI0eOvOOOO7p16wblgICGVITCkBMEYh1w9tlnI9xJT0/3jnVS&#10;U1MRYHGDogqinA4dOrDLNCTQYUeEYGtioB/3KfnAbZZFS7cr1q5d6+e6BE29Rx999Oabb77kkkvU&#10;1LvgggsgJ6pXr65m2VlnndWwYcO0tDSfogLzcf78+dyaaADFLrMssPDOsGCTEDPY0RZsigZcogWb&#10;hDBh91mwySfIbyRBCDBeA9Qx0AGI1PP56YYDBw48++yzjsHNhAkTEM089thjiGYuuugiRyFBOMoJ&#10;gsKdWrVqeYc7GRkZCJh27tzJzYoSWVlZzZo1Y2flRgIddkQItiYG+nGfkg/cZlmTJk2WL1/OmfLN&#10;77//PnnyZG85oV5ycOONN3bq1AlTRp96upxQYJbVrFmzfv36ft6IgJl41VVX7du3j9uUP1asWIED&#10;ETsrNzLLggDvDAs2CTGDHW3BpmjAJVqwSQgTdp8Fm3yC/EYShADjNUDdAh2QlJSE0CTiO4U++OAD&#10;+00XFM3861//6t+/f+fOnT2EBOEhJwgSFQh3zjvvPHqE1B7uJCcnjxkzhpuVb/744w90pEqVKuwm&#10;G0ags2nTJvQ0Ozubl4sA7IgQbE0M9OM+JSeglgEvxHKW6Xz88cdutznR5Qj8uO+++3r37t2xY0fM&#10;LJ5jGo5ygsAsozci5PnwUosWLfS+RwZmGdoM57CbbBQpOTFkyBB0edasWbzsm8suu8zPoQ+FL1my&#10;hBfCwdoVDJuEmMGOtmBTNOASLdgkhAm7z4JNPkF+IwlCgPEaoHqgo388QdGhQwcIA87tm23btiEa&#10;oFAGUDQDIfHAAw/07duXohn1gIQHecoJBYkKhDuIZgxRkZGRAdGydu1ablw+gCvQeHaNhtt3J6Al&#10;0CQY8bfoKAryg4KtiYF+3KdkA0OdOq6iakNO2CcahvpHH3108uRJyh8B27dvx/yyX5qgqTd27Nih&#10;Q4f26NGD5pTb1POQEwRmGf7Wrl27WbNmbo9VpKeno/xvvvmGWxYmcAJ0EVrCrglhOC0COYEJOHz4&#10;8PxLnQJm9+7d1apVa9CgAbQBm3wjciKRYEdbsCkacIkWbBLChN1nwSafIL+RBCHAeA1QPdApV67c&#10;Qw89hIiBl0OUKFGiZ8+e/t9Fc+LEiVdffZWemlD/Fr333nt79eqFkMWnkCD8ywmCwp26desa/0NN&#10;SUm54447jh8/zk0MH5xur776ariCnRICNcJpcB0va4GO0hJE0VEU3OEQbE0M9OM+pdwoLUFQ8KrP&#10;srJlyz744INnnHEGL4coWbLkVVddtXTp0ghERU5OzuzZs41LEzT1RowYcdttt3Xr1g2KGrOJ55UL&#10;ecoJgmbZ2Wef3ahRI7rPkGaZApIe0+3o0aPcPn+g4+j+lVdeCVewU0LUrFkTTtNf7hSWnCAhUbVq&#10;VWyIH2yNEyZNmgQ5geMPGh9u0C9yIpFgR1uwKRpwiRZsEsKE3WfBJp8gv5EEIcB4DVA90MFZfMOG&#10;DStXrmzZsiWbNEqVKnXxxRcjajl48CBv7MLXX389duxYBDSIZvDjzjvvRIiAYCXPaMZOuHKCUP9D&#10;1V8Ahbjnrbfe4ib65tChQ6+99tqll16K7rMjNOCoL7/8Ek7TAyAKdAwtQRQRRcG9DcHWxEA/7lPS&#10;MLQEAaMxy7755pvVq1dD4rJJA8PsoosuwpD7/fffuVAfYMaReidQI3j00UfVLYU+BbxPOUFglgFM&#10;z/POO8/+8FJYr0BAZ19//XUcXkqXLs2O0IA4gbvgNPssyxNdSBBxJycaNGhAkgBeHTJkCBl9InIi&#10;kWBHW7ApGnCJFmwSwoTdZ8EmnyC/kQQhwHgNUCPQWbNmDYx79+6FBihTpgyvyE2TJk3uu+++rKws&#10;x3/2Hz58eOrUqRMmTBg9evQdd9zRvXv3thYcsIRJZHKCoHDn7LPPRoMhKkDPnj19PiSKrqGD6Ca2&#10;5W7nBs6Bi+AoZIbTjEDHUUsQRUFRcFdDsDUx0I/7lEIggucO29A/dKhmGYbBX//6V8cAGjRq1AjD&#10;b8WKFTk5OVS+GwcOHJg0aRLd5oQ24O+wYcP69u3bqVMn/0KCCEtOKDDLatasee655+ofmoTA6NGj&#10;x2+//catdAJdQwfRTXSWu50bOAcuovlin2VUiBt2IUHEl5yYP38+2rxx40b8njVrlvptBznhdquL&#10;xfADQwJGu5zAIvQJZevTpw+9hgu/RU4EH3a0BZuiAZdowSYhTNh9FmzyCfIbSRACjNcAdZQTxOLF&#10;ix2fEyBKlSoFkfDvf/97+fLlkBC8jfXBqX/961+DBg3SX0AZMfmREwSJCnoBVLNmzZ588kluqBNH&#10;jhxBfINOodmOlyMIBGpwDm9jC3TGjx/vpiUEwZhlmC/t27fndTYwCBGdjxo1CsNSn2U69M4DCAko&#10;irvvvvvqq6+miROWkCAikxMEZhn+1q5dOzk5mUQFfqDl3EoNzLKVK1diFfJ4zDI0Rr/B0r+ccBMS&#10;RHzJCUT8gBf++99q1apBK/KCBikNSIjdu3djcfXq1dhqyJAhhpyABSWoN/mSAqFtRU4EH3a0BZui&#10;AZdowSYhTNh9FmzyCfIbSRACjNcA9ZAT4NixY9OnT3e890mBrZo2bXrrrbe+9tpr2Pzmm2+mb1rn&#10;U0gQ+ZcTBIkKnEqhKIyX/R8/fnzz5s1z5sxBF9ARPWSxk5aWNmPGDLiFN7YwAh1UxL8EwYZ9lh09&#10;ehSDyv6lNh2E3Qj0MUQxULds2aIuDG7fvh0KeeTIkXfeeWePHj0gIfIz7/IjJwgMfvylT+DhuIFD&#10;Ab0CAQ1Gs19//XV0oUmTJh4qAqSkpLz88svGoxd+5IS3kAgI3FYfbNy4EflV9A+gDXAQI82goGx0&#10;OUIHigJ2JSdINkBp0CKBouhihciJ4MOOtmBTNOASLdgkhAm7z4JNPkF+IwlCgPEaoN5ygjh06NDM&#10;mTM7dOjg+OonnaSkJJyc6lkgJoAY4DglUqIoJ6pUqQIxgDAFYmD//v3o6bRp0xDcZGRkeLz1lUDH&#10;O3bsCCc43tFuBDqC4IHbLMPQwuDEmLc/7m+AWYZBi6H7/PPPP/TQQzfccEPXrl2hIvIv4PMvJ4hT&#10;2t26JHjWWWdB4dxyyy2tWrXKc5ah45AfcILjdRhvOREXQoLgFvtg2LBhOJzyggUpB+ONsaQxeEGD&#10;Mis5cdlll+kXOhSFe3UCtaNVaD8VgnGCBht6SSDIRQSbogGXaMEmIUzYfRZs8gnyG0kQAozXAPUj&#10;J4jjx48vWrRowIABCBd4A3cQfyM4KFu2LGII6IFzzz23WbNm6enp4QqM/MsJhDUVK1ZEZDNw4MDR&#10;o0cPGTKkS5cuUDtu96wboAR0+eOPP1b/D7ZjBDoVKlTgX4Jgw3uW5eTkfPLJJxhyiOl5A09QGmYZ&#10;BEZ+Zpkinzc7nXbaaQjoK1euXL58+TJlyqBtOA4Abqs7qBFdXrx4sceDIh5yAloiLoQEwY3OC3o/&#10;rBIDChzBDI0BnQB4ITfIqUpA1fbSAKmOgpcT6CDEA/VRXTOZP38++gJjZO0JC1TheOdYwRBB7exo&#10;Cza5g5M1/8oLLtGCTUKYsPss2OQT5DeSoLFoQ/amPVH4KJMQLbwGqH85ofjll1+mTJnSrVs3P//U&#10;10H55cqVQ7SB6OGss85CTN+oUSMEQCkpKYiBcGpBGGTc8O1TTiCUQZkA5yEEFoiuKlWqhLAeMQ1k&#10;A/3mNvkDhVx++eVTp05FZ7nb7hiBzvjx4+MouBEKGJ+zbPv27Rh+CK0wmHlLd3iCWUQwyxTecsJt&#10;lqE6zLJSpUqVKFGCGxGC2+cCDiDdu3d/4YUX0FnutjsecoLweBQ+UHBz84IuGrih3wFlqQlnOQF7&#10;nnICYFUBywm6yQqjEWKGTRr0jIdxX1bU8fBbARBB7exoCza5g4nfsmXLVatW8bI7XKIFm4QwYfdZ&#10;sMknyG8kQWNa1o5iQxf3nLpOREVA8BqgEcgJxebNm3HOGzhwYMOGDT1CBwosPEAUgqoR+iMuQXSC&#10;GAVxBk4np1mUL18edvylH0RZC1ILiGMASrBHM4Ab4QNsjsBr0KBBr7zyys8//8yd9IE90Nm0aZOb&#10;osBRHmt5ywSFuxqCrYmBftynFGLo0KHcYRuIG/hXmLPs5MmTGIqYZQMGDDjvvPP0YWaHR7wLbrOM&#10;FAKkAgRDzZo1YcTMCneW2eE22UAJOFzcfPPNmGVbtmzx/5GNPOUEEXxRwQ3NC0TbiKp5ITeIwvVI&#10;tE+fPm6BqX51Avs6OFcn0GBvwUBigxdiA9rg5rcCIILa2dEWbHIHJxrKiUOH9xmHshFscofzaehj&#10;LC7AUEezeSFKkCsINvkE+Y0kaJCcoCSiIgh4DdD8yAnFwYMHly1bNnLkyCuuuOLcc89F/MElhuAQ&#10;o8Dh6t1BU9FgNHvUqFFffPHFoUOHuEvh4BjoOCqKoqAlAPc2BFsTA/24T0nDUVHAGJVZ9vvvv2OI&#10;YpZdfvnljrMM8LgvbLg1IdDU+vXr0yzLysoK65MaCp9ygvAQFXHxZieKeNxCfLpwoWJx+s4d/dYx&#10;np2A6gD0W4dKK0g5Qb3zjkGpVfjLyzEggoA+ikRQu+Vmhk3uGGcfHIV4hQ3OYcEmd5DHGCrz5893&#10;U6rBhIYfL0QJy3kMm3yC/EYSNHQ5QWnAy+tFVBQiXgM0KoGOAuE4SgCvvPLKPffcc/HFF9epU6ec&#10;9sVoDjdiDFfmBCKbc84555JLLkHz0Mi1a9fm+VW+PEF/HQMdQ1EUES0BuMMh2JoY6Md9SrkxFAWd&#10;xaM7ywAG7bp162iWde3atXbt2gU/yxyhBqAxaBKmP5o3e/ZsNDUyoa7jNss8cBQVcSEnEPc3yP2A&#10;hAECOHXtArLBMZ5DIeivsiPsw6IRCxbKm52oYY63OemgYcbrqrAJ3QdFNSIct+sNGLEKP9DfVtqH&#10;OPTbw+ATsiuo+yrQHDZsGGoB+gUilICWq9rRPGRzfGocrVJVUyH6dRi32vOEc1uwyR3Ol5tp06bx&#10;ag1eZ8Emd5DH3lr0N1xpVIiovRxFLOcxbPIJ8htJ0LDLCUoiKgoLrwEa9UBn5cqVM2fO3Lp1Ky1m&#10;Z2d///33H3300dSpUx944IGOHTuedtppZcuWpRsnOAaJKtQXyIakpKS6deuef/75ffv2xXH/X//6&#10;V7du3R5//HGfX7Lzj0egoxRF0dESgPygYGtioB/3KdlQikL9RzDqs4w4fPjwgQMH8ANDGrPs448/&#10;xizDUO/du3f9+vXLly+PWebz3qSIQfkA+iE1NfXuu+9GAzDZ0Rg1y3bu3BmVGReBnCAMURF8OUFX&#10;FewvftWhkFRF5PS/fBgpuoUdgS8iPAS1Sk4AisVVCI64ChkwYLCtz4jWABsq2OQDtAH18oJvEJFj&#10;Q/SLQnP0FB2hYJ0yECQnYMQP6hRykrt0RQGQAfCCBQWaKJZ0AtyoNiEvoRzlc5Ir9o4oJ6t9Qdsq&#10;txP22vMEhSggDHBmwWkFtGzZsnPnzj0tBgwYgMMOBjnns4HMhqjgFRZscgd57EMFXdP7Qp6hArG/&#10;yA8EHEjylXacWgU7SsCeJalJG+oaDDnhRmyFVShBH9X4DdAGKhl/jR2NtapS/MZa/OZ1oY+0wALQ&#10;bL1SNAmZ8RerjGFmUKzdgGJD5lGq+sBnYSTkt1K9m1/h9OgXkaWW41bmJ3V+ZnV+Us+p6/KZoBDs&#10;CSUbQkJPyCCiooDxOkZEPdA5ceLEW2+9NW7cuEWLFlGsY7Br164RI0ZkZGQ0a9asefPmTZo0Oe+8&#10;8xD3n3322TVr1qxevTr0BqZ9lSpVoAcqV64MYaBu3cYPAkZA93YjlMHvChUqdOnS5cknn3znnXdw&#10;vFu7di0kzf79+1Hjr7/+OmHCBBwp7rnnnjy/MRwB3oEOVASO4EVHSwB2RAi2JgbojpGcwBldaQkQ&#10;Izlx8uTJZcuWQcDbRzVWfffdd2hDixYtmjZtmucsq1SpUkULkvqOswz6hB66QH5siGgGP/DX7ebs&#10;P/74Y+bMmc899xyOCWzKBxHLCUKJiuDLCQqb9CDMDoJU9AWxES9bMRzFPQDHOgpeYdHzACzqoR6F&#10;hvhtjxH9QOUQbMoL9AuZUTUv+wNbwSf2rZQA4OWQnEAfeTkE7IgpecECFsALFlSaPXAku+FJQHY9&#10;eEUeWPSQlCBFoaQIsNeeJyhBkc9nhPRTEpssyOIB8uhDBfsF3ceuUeqXFsknWAu72hfYTfhNTsAq&#10;+BluoVXwG7bCWiqcNoRFeQy7HtAi/iKnvi0W4UxaSztFbYhsWEt7BMVSRaqnyEaNxyosotkYJGpb&#10;2kfUJPs+1TklJ2zBrqSCSSIqChKvY0QsAp3s7OzJkyePHDkSkQTCesenLVetWnXnnXdCVLRu3Zre&#10;KuOIerPT6RbWC2ZygWMB4qFevXohruKiNUjbXHHFFQinevTooa6ZRJd8BjqJBzsiBFsTA3THSD6I&#10;kZwAEMxTpkxB1O74CjLSGwMHDszz7bHtLPCjUaNGEBs8u9zBvIOWuOSSSz788EPHCY6zL2RGz549&#10;d+zYwab8EZVZhiAsLm52ihd4Z1iwKS8o2rOH5t4g4MNWKs7TQZSp6wTEf8iph/gElUBRI0HBIi9Y&#10;uLUNcbCxrcLIj3nh+G9sbIucaAMvF7acIOgfAbxgwTW5w/lCoL/wv+5t7AuKvxVwCOk9OMruWwJ2&#10;lGZ4GEZyJg4mKFZfS/6k8YBsaIa+Fk2iGkkt2IvFtvQb5RtNwoZqD2IHOe5NOyInCj2JqCgYvI4R&#10;MQp0fvzxx7EWmKuzZ892jHUQ67/xxhtXXnklYh23N1d6vCgW6gIBTYsWLV588UXHf39CsfzlL39J&#10;TU1tabF48WJeEW1EThiwI0KwNTFAd4zkg9jJCYCAALPs8ccfx0nd8baiI0eOQG9AVKelpblNNMLP&#10;dycw7ypVqtSsWbNnn33W8aFqTPaHHnqoVatWmHqOIj8yZJYFEN4ZFmzKi8jkBAI7jCheyA3F+vp/&#10;lB0bQ/Xqke6pcN5JThjRsDd6X2hzu5JxxF57nqBwhcftTPmBa3IHeZR/4HlE+fq/7Sl854UQyEZX&#10;EuAZ7ERH98KHdm+QisAPyDB1LUKB/FQUtjWCflgAfqBqSAsyKmg30W+j/QBdUCMNVVA5eSJyonBT&#10;1Qc+y1y8Nftw9O89EQy8jhGxC3Q+/vjj0aNHI8rB38zMTCw6PvS8Z8+eCRMmdOjQAXOYgxoNNzlR&#10;pUqVWrVq4RCzc+dOLkjjt99+Gz9+PGIjiA0U27x583HjxvG6GCCBjgE7IgRbEwN0x0g+iKmcAFlZ&#10;WaNGjcJEQ4iP33/88Qev0Ni1axcyuE00Ik85gXmH+fh///d/v/76K5erceDAgWnTpl1yySWYccnJ&#10;yY7PfUaMzLIAwjvDgk15Qf9X9vlPXwWCVLfgm6JDFaQim2NjjGwAOY0y7XnsINxEBgpwMZWQX0Wc&#10;dAHEe3OFvfY8QeGKoe6vpfZP586dV61axQsWXJM7yKN3EAoBu0ZF5ORAO6qnyID4HpvgL9ylrhvA&#10;h47ewLb4e0oc2MJ65KeW2Ncqi/qhQ42k31brHKC1qMK+uSMiJworiZAoYLyOEbELdA4dOoR4YuzY&#10;sVAUiOYRyjz//PPfffed460RX3/99V//+lccnY17n+xyomrVqohprrnmGoRNvLEGCl+4cOFVV12F&#10;gCYjIwMFpqWl4chlXO6MLhLoGLAjQrA1MUB3jOSDWMuJY8eOvfbaa5himGg4/7344os//fQTr8vN&#10;2rVr//a3v2FeAJ5jGh5yAvMuKSmpd+/eK1as4LI0MO+WLl3at2/flJQUzDvI+Ntvv/3w4cO8OhrI&#10;LAsgvDMs2OQDD23gBsp324SiQ4osAbI5NsbIBpDTKNOeR4GIGRIILUcGaj8mGoxYVBEnfrhtbsde&#10;e56gcAUWs7OzN23aBD2wyGLu3Lk44YLMzMwBAwZwPifoeSf1hTu2WpDFA+QxOojTKw4m9Fv/1743&#10;cB3pMVqE6+zeQB51dcKuP5GfWoJtARkJZYHayfPqhEdsgCqMkt045buylSghtA0jIb+VNiWdyWnP&#10;kcjSql8O5ict2pCdnzT36135TNOydthTz6nrDP2gkgiJQsHrGKEHOsAxRo+YLVu2jB8/HnKCoNuf&#10;Xn31Vcd/bZ44ceLNN9+8+uqr9VsydDlBd1mkpqa+9NJLjnc3ffPNN7fddhvd2nQqXGrVCpENSnAM&#10;gKIInMbus5BAhx0Rgq2JAbpjJB/EdJYROCk+88wzpN7xF7rijTfe2LNnD6/WyMnJWbBgAUL/9PT0&#10;tm3b0kQjHOXEaaedVrly5fbt28+ePdvxTQaIae666y5MW5p3+NGlSxd180m0kFkWQHhnWLDJBwgN&#10;/eRHNhULeigQig5VjItsjoUb2QByGmXa8xCIa9EAjO1Zs2YZAxv5VcRZkFcn2OQC1AXnyw2ExPDh&#10;w6FDOJ8Fr7NgkzvIY3QQDoFz0HdaRIDuf+7DpVQafIiSjQ2hN0hFkP/1uB+/Vf5T0sFFTlDbjGL1&#10;4Yff2Kf02w52kFGyGyhQwSafIL+RBA0IBkNFIImQKES8Bqge6BQvXnzlypW8Ikp88cUXo61bnhRY&#10;fOKJJxYvXux44/XevXsRCalbMpScoLub7rvvvl27dnFWDYRNKJPubqKLEkTz5s1feOEFzhQzIFfg&#10;OnaiBDq5j62ArYmBftyn5ANDTsRI33733Xc4+fE0sybak08++cknnxw54vCA2sGDBydPnnzRRRdB&#10;VJCWAHY5ASFRr149FEUvSTPYt28fqujYsaM+7yD4Fy5cyDmiB5zG7rOQWRYEeGdYsMkH8603dXqE&#10;cYDiRYomAQI7+ke1HZSDnCpkRE7Hxtilwqlw3p+cgKoxwlkF8quIkzZ36xcKUd0B9trzBIUr2OTC&#10;tGnTOF+Izp07Z2ZmGkKC4BwWbHIHeez+gQeUf4wHJPRFdB/QnkJmKBBsZeXiElROrCWL2q3YEGtp&#10;EX/xWz1NgZyAfhO6ha6BGMWqnqIojCu1y6BbsJvUtthB6rc3lvMYNvkE+Y0kaBhyQoREoeM1QI1A&#10;54033uAVUeLo0aOYq5iTHOOEQIDy/PPPf/vtt5wvN2vXrr3jjjsQ6AB65Lpnz56OUofubrr66qvp&#10;LgscOBSw3HLLLfn/flaewGnsPgsJdNgRIdiaGOjHfUo+MGbZ66+/ziuizbvvvmvMNUy0qVOnQmk4&#10;XtDbvHnzQw891LZtW8wdQ04kJSXhx1/+8pcffviBc2vk5OSgrmuvvdaYd1h87LHHOFNUgdPYfRYy&#10;y4IA7wwLNvkDgZr3fSaIAlGmiibpH/+I9mhRB/GfrjRQsmNjEFDCrsJccCqc9ycn7DkJ0kV6xIlQ&#10;1TEnOoKcutJwK9MDlKBgkwu6nKAHJHiFE5zPgk3uII/dPwBzHxE//SYJQQXiBxbJjt2NPBTNA+w4&#10;tUPhQ3gDJasN9bUE8tC22N26z/FbXwSGBb+xidqQ9hqvC0mIU1XaSkaT9EUPaHOCTT5BfiMJGkpO&#10;iJAICF4D1Ah0BgwYwCuix65du5544olx48ZxgBNirPXep9dee83x3ifEK3PmzLnyyisRrCAeOnbs&#10;GK/QgBq5/fbb6d1NOAzpYCvERj/++CNnjSXGjaoS6LAjQrA1MdCP+5R8UACzjPj9999feOEFuuVJ&#10;gUWIitmzZ+/YscP+5BJkxtKlSwcNGgTp3q5dO8iJqtYHJXAq/eCDD44fP875QqCEdevW3XrrrVAO&#10;aWlpPN8sMBN79eq1d+9ezhpVZJYFEN4ZFmzyB2I4hIYYM46Kgi446ME3siHUs8ffJACMMN2xMXap&#10;gJxoAC9Y2PMQyInaeSEEmoTNkV+POPHbrQSjLrslT1Cygk0uZGZmGg9IeMAlWrCpwIHf4BBeiEPY&#10;fRZs8gnyG0nQgISo9+gXIiSCg9cANQKdihUrxuJOjDVr1uB4wdFNbmCn9z45PriJ0MTx/m/YsW37&#10;9u0R0+CgbAcCY+7cuZw7lsBdcBq7z0ICHXZECLYmBvpxn5IPjFlWoUKFL774gtdFm+3bt0+YMMGu&#10;3qEoYH/33Xcdb1vC7Js5c2aPHj1q167dpEmT//f//p/jfEThjz32WNu2be3zjtTI119/zVmjCtwF&#10;p7H7LGSWBQHeGRZs8g0UBWJ0ADGgrkLMt56dRWm6QiBIgSDopH9aI5pHHljUP8UJZHBsjF0q6Fc8&#10;SNW4yQn6f7a6UQd/6UYd/EV1aDBlI+gf8FhFZaJ85IGFKlLYa88T5FewyYVNmzY53tfkCJdowaYC&#10;R+TE/5KgARUhQiJQeA1QI9ABCAscn0/ID8ePH0dwj4CGQxsbdEvGN998Y//vqcGJEyfmzZt3zTXX&#10;uAkJ0KJFi7vvvvvo0aO8TczAaSAjI4MdF0ICHXZECLYmBvpxn5IP7LMMw+a3337j1dEmKyvLuEBB&#10;QGOMGjUKUmHlypWOL5PduXPn7Nmzt23bxssaBw8enDFjxqWXXpqcnIxDBM80jbS0tGlRfTOsAocj&#10;lM+OCyGzLAjwzrBgUzjg+EkROaJtKgQ7etiwYUpdGMCOYB0KhDJjQ7vqgBGreEHDLhVQu7rLBc2A&#10;xU1OAP0GHjRASQu6HGHoAbTKMbOOvfY8ocwEm6IBl2jBpgJH5MT/kiAEGK8Bag90wMUXXxz1WAfh&#10;COIYxyiHoHufXn31VcdPSRDr168fPHiw/S4LnZYtWyLoiV2spkCUc8kll7DLNCTQYUeEYGtioB/3&#10;KfnAbZZFXbcTkNyYR5hNPLVyA1EB9Y4m/fTTT3mqd4DSPvvss+uvvx4q3VFIgNTUVMRM9juj8g+i&#10;LpllgYV3hgWbhJjBjrZgUzTgEi3YJIQJu8+CTT5BfiMJQoDxGqCOgQ7IyMiI+n0LP/zwg4ecIBDo&#10;PPHEEx999JHx3qc9e/YgPLrgggs8LkoQUBoff/wxbxYz4BzUxc7KjQQ67IgQbE0M9OM+JR+4zTJE&#10;5+vWreNMUWXfvn0TJ070mG6YTdAVc+fO9ZY0P/74I70E1mPeYW23bt0cr2nkEzgHLmJn5UZmWRDg&#10;nWHBJiFmsKMt2BQNuEQLNglhwu6zYJNPkN9IghBgvAaoW6ADatSogYjE8U3zkUFvYcpTUdAtGVOm&#10;TPnmm29OnDhx7NixefPmXX311W53Wei0bNnykUcewVZcZQw4fvw43ALnsJtsSKDDjgjB1sRAP+5T&#10;8oHHLDv99NMnTZoUxVmmWL9+/fjx4+0PUehAvT/11FOffPKJ/a3Nu3fvxqoLL7zQePmyAVa1adPm&#10;/fff582iBBwCt8A57CYbMsuCAO8MCzYJMYMdbcGmaMAlWrBJCBN2nwWbfIL8RhKEAOM1QD0CHeKS&#10;Sy5ZunQp5843R44cgU5wuw1DB6oDzJkz56677oJI8Li7SZGamtqzZ88DBw5wZTFg2bJldG+uBxLo&#10;sCNCsDUx0I/7lHyQ5yzr2rVrLB7Ohnr3eGCJoHuf6Iv1pMMh4I1Py3uAPBDwVF20yMrKcrzBSUdm&#10;WRDgnWHBJiFmsKMt2BQNuEQLNglhwu6zYJNPkN9IghBgvAaoHuiULVsWsXuVKlV4OUSZMmVuuOGG&#10;aH3h7pdffsnMzPT+p6nisccea926NUcunqRbX+My3p4RRb788subbroJrmCnhIC74DS4jpcl0Ml9&#10;bAVsTQz04z4lH+izrFy5ckOHDlXPniowtK6//no/L3b0z9GjR1F1nooCkHp/7bXXEMr/5S9/gYAH&#10;PLXcadGiBdocxU+7YP7eeOON+mwi4C6ZZQGEd4YFm4SYwY62YFM04BIt2CSECbvPgk0+QX4jufPp&#10;xn3Xv/Rtw5FZ9CmGSvctufDp1RMWb+XVgSRj/JfUWiMVSsv/Mvt7tIcX/vvfqV/sGP7uZl4Q/OE1&#10;QPVAp2TJkhs2bFiyZEmjRo3YpIFz+dVXX71gwYL8vzHp008/9XOBAvz73/9u3749By+epKSkPP30&#10;01xB9KD/1F5zzTWIAtkRGo0bN/7ss8/gNLiOTRLo5D62ArYmBvpxn5IPjFn2zTffLFu27LzzzmOT&#10;BobZVVddhSEXrfeSbdu27amnnvKp3sePHw/NnJycnOdFCQAB37lz56gIeHT2vffe69mzp+Msg6M+&#10;//xzOE1mWdDgnWHBJiFmsKMt2BQNuEQLNglhwu6zYJNPkN9ILiDwNfQD1AXiYzL+uMvhvd5BAOG7&#10;HsET1HKIigKO5g05gd+w8ILgD6/xbQQ6a9asgXHHjh0DBw4sXrw4r8hNWlraY489tnbtWiohAnJy&#10;cqZPn+5HUfiUE9AS/fv3j+6bYdetWzdixAjEVdzt3MA5N998M32AD06TQEeHHRGCrYmBftyn5APH&#10;WbZz504M2hIlSvAKDYyu1NRUzDJ6fIgKiZgvvvjCzwUK8MQTTwwYMMDPdQmASffCCy9wHRFx8uTJ&#10;b7/9duTIkTikOPoBRhyI6C1tMssCCO8MCzYJMYMdbcGmaMAlWrBJCBN2nwWbfIL8RnJi6hc7EHxf&#10;/9K3vKzxxte7SFHwcsBwlBNEj+fXouW8UCCInMg/XuPbMdAh5s2b5/ZaFVCuXLkuXbo8/fTT0BUR&#10;PEiKWOrJJ5/M85+mfuQEYpELL7xw/fr1XHQ+QEegIp555pmLLrqofPny3FUbqHT+/Pm8jQQ6NtgR&#10;IdiaGOjHfUo+8JhlCxYsgHLgdTYwyzC2McugKyJ+XBuCZO7cuaNGjeJJ5Y5/OZGcnHz33XdH9mZY&#10;dAQq4tlnn8UBxPFyBIFmvPvuu7yNzLJAwjvDgk1CzGBHW7ApGnCJFmwSwoTdZ8EmnyC/kZyo9fAy&#10;t6AcTFi8teD/0+8TDzlBzYYc4uXYI3Ii/3iNb49AB/z+++8TJ050vPdJUbZs2YyMjP/7v/977733&#10;PD4ZYWf58uV5XqDwIycQduQztvjtt9/ef//9e++9F6V5xDcArpg0aZLxGhwJdAzYESHYmhjox31K&#10;PshzlmFQOd77pMAsg2xGBI9ZhuHq53sROvv27Zs8efLYvF6q5lNOIMOVV175yy+/cOn+2LVrF2bZ&#10;Pffcg8OF9yyDK5577jmZZcGHd4YFm4SYwY62YFM04BIt2CSECbvPgk0+QX4j2aCw2/tJg4Yjs9QF&#10;CrqUQb91YMQqXvjvf3/cdbjH82shVGBHwuZGZE/5r3/pW8pQ6b4ljrdUYUOUwws2wpITsCAzVYeG&#10;2WN9WPQG693x02slJyizSm4tFOx4jW/vQIdALIKzO2IIzufOGWec0blzZ0QMc+bM2bBhg+OXd3Ve&#10;f/1179sw8pQTzZs3v/POO7k436BhP/744xtvvAEJ0aVLl5o1a3IH3ElPT4cTsrOzuQgNCXQM2BEh&#10;2JoY6Md9Sj7wP8tSUlI4nzs1atS48MILIeB9zjLi22+/zfNioE85AWGzYMECLtedo0ePYpZhjmOW&#10;4bCAgwN3wJ3U1FQ4Aa7gIjRklgUQ3hkWbBJiBjvagk3RgEu0YJMQJuw+Czb5BPmNZIMCel5wAYGy&#10;yuMnsIYwgAJBomgei1SCygCwiDj7H2/+iN90S5X9AsinG/chm8cVBpTgFqxDD+g3O6FwFIXqSLSg&#10;JWievi09hq5aiJx6g/EDi/RbR8+j5ASB37DwguAPr/HtJ9Ahjhw58tZbb/Xq1SspKYk38KRixYpN&#10;mjS54oorEEygls8//3zbtm1G6JPnx7a85QTCmu7du+f5X1JUumPHjqysrOnTp99///1XXnll06ZN&#10;K1WqxA31BJ3t3bv322+/7RG0SaBjwI4IwdbEQD/uU/JBWLNs3rx51157rc/xWaFCBcyyHj160Cz7&#10;4osvtm/f7jZWP/roI+9bnvzIieTkZMgSLlED4gGzbPny5S+99JKaZTgIcEM9QWfR5fnz56P7XJwN&#10;mWUBhHeGBZuEmMGOtmBTNOASLdgkhAm7z4JNPkF+I9nwiMgV+n/6/QTWdF3CuNpARl6w8uuXHfDb&#10;3gyE+N5tc2w82gktgfLVJReSJSRdFGRUGkbPT6BJqoUiJwoGr/HtP9BRbNiwITMzs2PHjh5PFzhS&#10;vXp1hD5du3bt37//8OHDp0yZ8s4778ycOfOee+7517/+NXLkyNGjRxv/QPWQExkZGenp6Qj0T548&#10;iVDm4MGDO3fuXL9+PWQD4pKpU6c++uijiI0uvvhihDWnn36625PljqBrnTp1QjfRWe62OxLoGLAj&#10;QrA1MdCP+5R8EMEs27hxI4Zfhw4dwpplJUqUOO200zDLLrroIjXLMEcg5r/77ruff/75hRdewERz&#10;u0zhLScw4+jNsF9++SXNMpSGWTZw4EBM6mbNmmGWOT5R7Ua5cuXQQXQTneVuuyOzLIDwzrBgkxAz&#10;2NEWbIoGXKIFm4QwYfdZsMknyG8kG44RuQEF0xQ3+wms8duI3QGifNjVpQYjD61FiM/LFo6XLHTQ&#10;cmxlpIYjsyAD9KIQ1js+lg3VgUS/saEhJ3T89FrkRP7xGt8RBDoEgngEKM8///yf/vSnOnXqcBER&#10;UaZMmQoVKlSrVq1mzZq1a9du0KABBEBqaioJhjPPPPOMM87AKoAfNWrUQNQCqlSp0qhRoy5durRp&#10;06Z58+b16tWDMVyFY4COoDuTJ09G1/zfni6BjgE7IgRbEwP9uE/JBxHPsuPHj3///feYZdddd905&#10;55wTliTWwYaYGtDzKAQTSp9lmGKtW7du27YtdPuFF14IVYAppmYZxEnVqlWTkpIqVaqEEiAAME/x&#10;Iz8tQRt69+6NTkH8+39vlcyyAMI7w4JNQsxgR1uwKRpwiRZsEsKE3WfBJp8gv5Fs+JETYV2doAxK&#10;NujArkJ2lV+BZuhvl4KQcNQAOkbjUTi0BBSCcWEEeZRs0EG4j/zqt4d6ybPXQORE/vEa3xEHOjp7&#10;9+798MMPH3jggc6dO5911llh/YcyTxB/uME58gGaWqtWrU6dOt1///3oAjrCXQoHCXQM2BEh2JoY&#10;6Md9Sj6IyizLzs7+6KOPaJZh0OpDLrrw7HKCc4QJmgoNg1mGxqMLjg8g5YnMsgDCO8OCTULMYEdb&#10;sCkacIkWbBLChN1nwSafIL+RbET92QnK4JZUhI3fKhAnDP2AcFxXF44gjx7BAwiJWg8vg0jQFQXy&#10;6G0wEmeyWk53SZES0BVRnr0GIifyj9f4jkqgo7Nnz57ly5dPmTJl8ODB7dq1q1GjRj7jHg5kbPDq&#10;MEFj0CQ0DM17/vnns7Kydu/ezU2PFAl0DNgRIdiaGOjHfUo+iPosg+7FLMMAvu2226Iyy3R4gjnB&#10;OfJCzTI0b/LkyZhlOCyE+zYqA5llAYR3hgWbhJjBjrZgUzTgEi3YJIQJu8+CTT5BfiPZoCsPRmRv&#10;QP/yp9+OgTU9h0CFUAbj+oAdx0rV9QHHe5/sIGTXI3iCGqBLEeTJU5nooHYoATTG+9kJvddA5ET+&#10;8RrfUQ90dBBA/Prrr6tWrXrzzTczMzPvuOOOK664okWLFjVr1ixXrpzP6ITiGANe50nZsmVREaq7&#10;/PLLUTUagGZ89dVXaFI+IxsDCXQM2BEh2JoY6Md9Sj6I6Sw7ceLEzp07McveeuutJ5544q9//SvN&#10;sjPOOMP/LNOhKWaHV2vAiFmGimiWoWrMMjQDswxNyv8H+HRklgUQ3hkWbBJiBjvagk3RgEsUogS7&#10;1Sd0EtGTE7Vs351A8A39QIGyoTcosDbUgpEHv9VNTW7o+RWol1qCON7x9iQDZDZaTqAcvXyE9eqm&#10;Jv9Qp/RbvLx7LXIi/3iN75gGOo7k5OT89ttv69evX758+bvvvjtz5synn3764YcfvvXWW9u1a9e4&#10;ceOGDRvWr1+/bt26dJ93hQoVEBUhagH4AU477bSWLVsic8eOHS+66KJu3br96U9/Gjx48D//+c+n&#10;nnoKBS5cuDArKwtVoKKIP/7lHwl0DNgRIdiaGOjHfUo+KKxZ9v3339Mse/nll2mW3X777X369One&#10;vXv79u3VLKtVqxYkAT0pUalSJUyx8uXLY95VrFgRi5UrV05KSmrbtu111103ZMgQFCKzTCB4Z1iw&#10;SYgZ7GgLNkUDLlGIEuxWn9BJRE9OUKysx76Im7FI/57X/0kPsAqZDbVghO/Ib4/ysRZFqYhcz6+g&#10;//cjgkfOPAUJcJMTqIVueaJF4zKCQkX85AFDLZCR5ISfXoucyD9e47vgAx0PfvnllyeeeEK9dgY/&#10;RowYcf7556enp6dZQEUgDPrqq69OnDgR3SsM+UECHQN2RAi2Jgb6cZ+SDwI1yxSffPIJvUtt7Nix&#10;Y8aMGTVqFP7eeOONKSkpGRb0QicsQj/wNoWHzLIAwjvDgk1CzGBHW7ApGnCJQpRgt/qETiJ6coGe&#10;W1BXJADCaKgCCsqNMBrZYKeciNSxiMx6YI3gm+6PUrE4lY/4mzIAPb8OFY7Ey564yQlAlw5UQE8N&#10;wF/SDGgYKoJF3U+FBus9xQ+y0CLIs9eGnID3sLkhUQRvvMZ30AKdFStW6K/GN14Um5ycPHPmTM4a&#10;GCTQMWBHhGBrYqAf9yn5IJhy4ujRo2iY/mV6+4tioSUgMA4dOsTbFB4yywII7wwLNgkxgx1twaZo&#10;wCUKUYLd6hM6iejJHYTICPcRASNERkLojPgY0TBpA6xSkTF+0FULZMMqiqf1wBpQHhRCpSHONjSJ&#10;kV9hyABvPOQEQMSPopRgQMnITO1Bw9A81SOA36hUNVh1n1f76LUhJyA2yJn4yyYhL7wGaNACnZyc&#10;nDfeeEOFOLqcSE1Nvfvuu31+A7ggkUDHgB0Rgq2JgX7cp+SDYMoJsGvXLv16oCEn0tPTO3bs+OOP&#10;5uvJCwWZZQGEd4YFm4SYwY62YJMQ76jziEoRgUgaobmhB2IEyQk9jheKDl4DNICBzu7du5955hn6&#10;VLaSE2lpaV27dt282euDKYWFBDoG7IgQbE0M9OM+JR8EVk6A1atXO8qJDOurL3PmzOF8hY3MsgDC&#10;O8OCTULMYEdbsEmId9R5RKXAkzH+yx7aoxpCkcJrgAYz0Fm3bt3o0aOVnEBkk5KSsnDhQl4dMCTQ&#10;MWBHhGBrYqAf9yn5IMhy4uTJk2+++SZNN11ONG/e/J577pEnlAoS7ltuqlWrNmTIEKg+zhR7Lrvs&#10;sjFjxvCCJ9xECzYJMYMdbcEmId5R5xGVggpdjqBLE/TEhVAE8RqgRqCzdm0gROeJEycWLFiAEIfk&#10;RIsWLR555JHjx4/z6oABp4mc0GFHhGBrYqAf9yn5IMhyAhw6dOi5555DBKnkRGpq6lVXXbVnzx7O&#10;EQCKiJywx/EQEn369IGoKDBFIXIimLCjLdgkxDvqPKJSUPnHmz9CSNR6eBl9d0IomngNUD3QAcG5&#10;ArB///5JkyaNGDGibdu2l19++a+//sorggecxu6zEDnBjgjB1sRAP+5T8sH06dPZFxaQyrwiMGzc&#10;uHHChAkkJ6Al2rVrt2yZrxd3FBhwGrvP4qWXXuIVAaBnz56bNm3ihXyAfrnF8Q0aNICo4IUYI3Ii&#10;mLCjLdgkxDvqPKKSIAQYrwGalZVVqlQpPkQVK3bbbbfxigCAM/Sjjz4KOfH555+zKZDAaew+63/P&#10;AW9tAcC+CMHWxEA/7lPygTHLBg8ezCuCxEcffTR+/HjIiWbNmuEHWwMDnMbuC94so1blX1SgELc4&#10;ftiwYdWqVeOFGCNyIpiwoy3YJMQ76jyikiAEGK8BmpOT06ZNGz5EFStWpUqVgNzvRCxYsODZZ58N&#10;zg3cduAuOI3dV6xY69atjx07xuuKKuyLEGxNDPTjPiUfHD9+vF27duyOYsWSkpIK8lZ4n6CRr732&#10;Wu/evfv37x+0MQx3wWnsvmLF2rZtG6hbH7lZFvkRFdjcv5yYP38+4n6qtEGDBvYN9QygVatWs2bN&#10;4nUhkAd2lWHSpEkwipwIJuxoCzYJ8Y46j6gkCAEmjwGamZnJhyiLjh077tvHrwEudKB2AC8EDzgK&#10;7mLHWcCZvK4Iw74IwdbEQD/uU/LHhAkT2B0WnTp1Cs4sU+zevfuf//znt9/+70tGQQCOgrvYcRZw&#10;Jq8LBtwsjchEBTZ0jOOxX4ybnSAMkBnRP1ZhccmSJRADkAG0FqAcKm3jxo1kwSYQJNAPtAiMQugh&#10;jSFDhoicCCbsaAs2CfGOOo+oJAgBJo8BirN1cnIyH6Usrr766v379/NqwQW4CI5il1k0a9YsOzub&#10;Vxdh2B0h2JoY6Md9Sv7ALGvRogV7xAKD58CBA7w6GJw8efLgwYOBuhgIFxmzDG4M2izjltkIV1Rg&#10;E3scTxcQoASUMMAP5KQrCQoyqusPjtcrhg0bpjSJYyEAGRyb4QhyKtgkxAx2tAWbhHhHnUdUEoQA&#10;k/cAXbBggX5vN+jUqdOGDRt4tWADzjH+Y1qyZMnAvsq2gGGPhGBrYqAf9yn5Zt68ecYs69Chg4oR&#10;BTtwDlzEzrKAA+FGXh1i+PDhvDqQ+BcVvEFu6FoBXUAgsOj4HAWUgFILjmBDdQXDrRCSGSInAgg7&#10;2oJNQryjziMqCUKA8TVAx40bxweqELVr154+fTqvFjTgFjiH3RRi7NixvLrIwx4JwdbEQD/uUwoH&#10;DBJ2Sohzzjln5syZQX46qFCAQ+AWOIfdFMJxlgVcThB+RAWyqTge+oFuT7JH9pAEjrIBOVu1asUL&#10;IZYsWYJysApboXwlJ/BD/TZwvLLhiNUzhk1CzGBHW7BJiHfUeUQlQQgwfgfo/fffz8cqjV69egXw&#10;sdHCAq6AQ9g1Gvfddx/nEHKf9gBbEwP9uE8pTBxn2TXXXBOoVyAULnAFHMKu0XCbZXEhJwjvZ6uQ&#10;wYjjccCBcciQIbxsARlgFeYM5dm4cSMkBxYhSJB/2LBh8+fPx18lIU6JCRc5AbvIiQDCjrZgkxDv&#10;0ElET4IQYMIYoBMmTChTpgwfsUJUrFhx8ODB69ev50xFEnQfToAr2Ckh4K6gPRha6LBrQrA1MdCP&#10;+5TCx3GWVahQ4bbbbividxii+3ACXMFOCeE9y+JCTnTu3HnRokXcYheQzR7HwwK7/gg1wn0IA15w&#10;oUGDBq1atTL+E4SilISA2HCTE3J1Ipiwoy3YJMQ76jyikiAEmPAG6JtvvlmvXj0+aGkkJSX169dv&#10;yZIlJ06c4KxFAHQWXUbH9fdUKuAouIuzCiHYOyHYmhjox31KEfHWW2/VqVOHHaRRuXLlP//5z599&#10;9llgvwEfC9BZdBkdR/fZERpw1Ntvv81ZnQi4nPAjJAhkdozj6VFs9fgE8thvatLBIQtF2R/L0SXE&#10;pEmT5NmJ+IIdbcEmId5R5xGVBCHAhD1Af/nll5tuuomPW7kpWbJkx44dn3766c2bE/xD6+gguonO&#10;osvc+dzARXAU5xY02EEh2JoY6Md9SpGybdu2G2+8sXjx4uwmjVKlSl1wwQXPPPPMli1bOHeCgg6i&#10;m+is8ZA6AefARXAU5w4q3Fwb/oUEgU0c43i65UldkaCIH5qBFhXqJiVHOUGFKDmBtY4PZtAtUiIn&#10;Agg72oJNQryjziMqCUKAiXCAvvXWW61bt+ajlw2cinr16vXiiy9G/M2mYILuoFPoGjrIXbUBt8hF&#10;CQ/YTSHYmhjox31K+eDkyZNvv/12RkYGe8pG1apVr732WgxIiNuEeVwbHUF30Cl0DR3krtqAW+Cc&#10;uOg1t1gjXCFBYEO3OB5aAmuVhKCntPFX/2QELCQhYKSbnWgRf1EsLJMmTcLfU9tbYHOqkQpBNrp8&#10;gQ1FTgQQdrQFm4R4R51HVBKEABP5AD18+PBzzz3XrFkzPoY5kZSU1LVr11GjRuFUF6dfXUCz0Xh0&#10;AR1xvKlJkZycPHnyZLiFtxScYGeFYGtioB/3KeWbI0eOYFA1btyY/eUEhuVFF12EIfrZZ58F8Pt3&#10;fkCz0Xh0AR3xnmVNmjR5/vnn4RbeMvBwuy0iExIENneL40kh6GJgfu6vYg8ZMkTdDQVIYKi1UCNQ&#10;CwCL+mUNvRCoCAgMGNVVjjyhDQk2CTGDHW3BJiHeUecRlQQhwOR3gB48eHD69OkXXHABH8ncqVOn&#10;Ts+ePXEq+uCDD7Zs2RLY+7/RMDQPjURT0WDHu9gNOnToMGPGDLiCixDcYZeFYGtioB/3KUWJQ4cO&#10;YYC1a9fO8fYnRYkSJWrXrq1m2datWwP72Xg0DM1TswzNRuO5G05gbfv27WfOnAlXcBFxArU/P0Ii&#10;TqGOE2wSYgY72oJNQryjziMqCUKAic4ARQj+0UcfDRo06KyzzuJDmidVq1ZNT0/v16/fqFGj3nzz&#10;zbVr1+7Zs6dQHuNGpagaDUAz0Bg0CQ3zuMtCB5295ZZb0PEi9WhsPmHfhWBrYqAf9ylFlWPHjn38&#10;8ceYZTVr1mT3eVKlShWaZaNHj8bwXrdu3d69ewtrlqFqNADNQGNolqF53FBPzjzzTHQZsXhgpZE3&#10;RVBIELz/LNgkxAx2tAWbhHhHnUdUEoQAE+UB+uuvv06bNu3qq68+/fTT+djmgzJlypx99tmIMLDh&#10;nXfeOX78+Dlz5uAcjCh/y5YtCESOHj0a8X3S2BCboxAUhQJRLApHFagI1aFSVG1/NacH6Bo2fPHF&#10;F3fu3Ml1CL5hJ4Zga2KgH/cpxYbffvsNw++qq66qXr06+9EHNMsyMjL0WbZ48eKvv/7abZb5v0FR&#10;n2UoEMXqswyVhjvL0DV08D//+Q86y3UIcQXvSAs2CTGDHW3BJiHeUecRlQQhwMRqgG7fvv2VV175&#10;85//3KBBA+/bGDwoXbp0UlLSOeec07RpU0QknTt37tGjR9++fW+55ZYhQ4b87W9/+8c//nHvvfc+&#10;aIEfWIQRq5AB2ZAZm2BDbI5CUBQK5KLDpGTJkuhIv379Zs+eja5xJ4XwYYeGYGtioB/3KcWYHTt2&#10;YJbddNNN9evXd3vJWJ6UKlVKzbJWrVrps0zdxFi2bNkqVarUrVu3YcOG5513HnK2bt0aUvzaa6+l&#10;WYYN1SxzfBGTH9AFdAQHDcwydI07KcQnvFMt2CTEDHa0BZuEeEedR1QShAAT8wF64MCBrKysCRMm&#10;XHXVVfXq1Ys4oC940NRzzz23Z8+emZmZy5cvl0cjogI7NwRbEwP9uE+poDh06BCGKAbq1VdfHY+z&#10;7JprrnniiSdWrFgRd49GCG7wDrZgkxAz2NEWbBLiHXUeUUkQAkyBDtD9+/evWbNmxowZQ4cO7dKl&#10;C+KecuXK8SEwAJQvXx5NQsPuuuuumTNnfv3119BC3HQhSrCvQ7A1MdCP+5QKA+heDF2aZZ07d65b&#10;t24AZxkahln28ssvr127VoR6QsL724JNQsxgR1uwSYh31HlEJUEIMIU5QKEuvv/++4ULF2ZmZt5+&#10;++1XXHFFy5YtzzrrrAoVKvBxMWagClSUlpaGSocMGYIGoBloDJrEjRNiA++AEGxNDPTjPqUAAEns&#10;OMsQ1vM+iA3Fixd3m2Wi0osCPA6EAod3gBDv6KcSSoIQYII1QI8fP75nz54ffvjhs88+e/vtt6dO&#10;nfrvf//7rrvu6tev3zXXXHPxxRe3bduWbtGuUaNGtWrVKlWqVLZs2RIW+IFFGLGKbgRv06ZN165d&#10;e/bsedNNNw0dOnTkyJFTpkxBsUuXLt2wYcPevXvljUwFD5/xQrA1MdCP+5QCSU5ODga/mmWYFKNG&#10;jdJnGSYOzTLMKd5PTpQqVco+yzBhjVkWp29kEvIJjxKhwOEdIMQ7+qmEkiAEmHgdoC1btuRjpxP1&#10;6tXjfELA4D0Ugq2JgX7cpxTndO7cmfeTE5iDnE8QbPAoEQoc3gFCvKOfSigJQoCJ1wHqHehUrVqV&#10;8wkBg/dQCLYmBvpxn1KcA1nO+8kJkROCBzxKhAKHd4AQ7+inEkqCEGDidYD27NmTj50uZGZmclYh&#10;SPDuCcHWxEA/7lOKZ4YPH847yQVIes4qCHFIdna2XMcWgotxNkEShAATrwN06NChHNS4g3iIcwuB&#10;gfdNCLYmBvpxn1J8gjBrwIABvIfcQR7eQBDiEBLMcpoQAopxNkEShACTyHICyD9QgwbvmBBsTQz0&#10;4z6lOARaIs9LfwTmIG8jCPEGxnnVqlUxjOXOWCGgGGcTJEEIMPE6QNWdGDgZgJYhyKgDI28jBADe&#10;KyHYmhjox31K8camTZscn0rCJIK9Xr16mGtsEjkhxDP6vXxygUIIIsbZBEkQAky8DtDsELwcwvGq&#10;BYIhxEmcQyhUeJeEYGtioB/3KcUVq1atcnz22jHYwoSSOSXEKThx6MIYv3mFIAQH42yCJAgBJgEH&#10;qP5vJwVOGIiWOIdQSNh3TUL9h9s49CPFD4sWLdIDLAKWadOmcQ5BSBTsByK5QCEEDuNsgiQIASYx&#10;ByhiIz5LaCA2gp1zCAWOo8wDiaMojEM/UpyQmZnpqCXmzp3LOQQhUTAuTRCw8GpBCAjG2QRJEAJM&#10;wg5QR0UBJEIqFNy0BJEgisI49CPFA9ASvBs06tWrJ9pbSEjcjkVygUIIFsbZBEkQAkwiD9BVq1bZ&#10;/wsF5JMUBYy3liASQVEYh36kYJPt8kJYedZISFQcL00QcoFCCBbG2QRJEAJMgg9QnDwcX/ck/4jK&#10;PydPnjxw4MDmzZu/+uqrDz/88OWXX4ZOe+CBB2677bYbbrihR48enTp1Sk1NrVatGjs9L2rUqIFN&#10;sCE2RyEoCgWiWBSOKlARqkOlXH0AMQ79SAEGU8PxhbCdO3fGKs4kCImF97825LwgBAjjbIIkCAEm&#10;8Qeom6JALMU5BB8cO3Zs69atn3zyyeTJk++7774+ffq0a9eubt26lStXLlmyJPs0ZpQqVQoVoTpU&#10;iqrvv/9+NAONQZPQMG5ioWMc+pGCCiaF4wthhw4dKlpCSFQwtt0uTRBygUIIEMbZBEkQAkxRGaBu&#10;/4jl1YKN48ePI1hfsGDB8OHDe/Xq1aJFiypVqhQvXpx9FwDQGDQJDUPz0Eg0FQ1Gs7kDBY9x6EcK&#10;JG4vhE2ot2wJgg3vSxOEXKAQgoJxNkEShABThAYooiU+Y2i0bNlS/h2rOHny5JYtW2bPnj1kyJDW&#10;rVsjWGc3xQloMJqNxqML6EhB3xllHPqRgoe8EFYomuR5aYKQCxRCUDDOJkiCEGCK1gB1/O9UvXr1&#10;ivgnKXJyclauXDlixIjOnTvnR0KULl0am9epU6dp06atWrVCaT169Lj++utvueWWwYMHd+zYkfPl&#10;BjmRAdmQGZtgEZujEBSFAjlT+GBzlIZOoWvoIHc1phiHfqSAIS+EFYosfi5NEHKBQggExtkESRAC&#10;TJEboNOmTeOThgYiqiKoKE6ePLlu3ToE3IjgS5Uqxb7wQbly5c4555yMjIyePXsOHTr0ySefnDNn&#10;zuLFi9euXbt169bs7OyjR486Xhmwv5PUfubGhtgchaAoFIhiUTiqQEWoDpWiajSAt/cBuoYOopvo&#10;bGyvVxiHfqQgYXc+yFNLLFmyhLM6MWbMGMq2e/fuYcOG0W9CXysIhQ7GP442ChrACrZaICdvIwiF&#10;iHE2QRKEAFMUB6jbJymKzov2Dx069Nprr1122WVly5blznty2mmntW3btn///ggQ582bt379eoT7&#10;J06c4OLCQQ9qceZmq29QKapGA9AMNAZNQsPQPC7RE3QWXUbH0X0uLroYh36kYACPud3pl+cLYUlO&#10;4C8vu0DZeMECiyInhMByagJosFUQgoM6j6gkCAGmiA5Qt09SJPwd5Hv27Bk3blzDhg25wy6ULFny&#10;3HPP7d2799ixYz/++OPt27dHJh4cIUURgZZwBA1D89BINBUNRrPzfNMUug8nwBVcRLQwDv1IAQBa&#10;Ij8vhBU5ISQkp+aABlsFITio84hKghBgiu4A3bRpk+P7baIV5gaNffv2Pf7443Xr1uV+OnHaaad1&#10;69YNcfkXX3xx8OBB3jIGxO5CEJqNxqML6Ij3VQu4Ag6BW3jL/GMc+pEKGzctMWDAAD9aAoicEBKS&#10;U9NAg62CEBzUeUQlQQgwRXqAIqJy/CRF4r0xc+7cuU2aNOHu2Tj99NN79+49ffr0bdu28QYJAbqD&#10;TqFr6CB31QbcErUHkY1DP1Kh4vFCWJ9aAviRE5dddhmVTFBm/ICcWL16dZ8+fciObFikTRTI06pV&#10;K8qAH/Pnz+cVFtgEGWbNmlXNYtKkSWSnYukLifg7ZMiQ3bt30yqATbAhL4QwBA+VjHKo8SgEi7Cj&#10;HJRGJTs2WEgMsH912CoIwUGdR1QShAAjA/S/nZ2+5wUjr45zfvnllz/96U+O34soXbp0p06dJk+e&#10;vGPHDs6doKCD6CY66/iqKDgHLoKjOHfEGId+pMLD7YWw4T5m6kdOACNYB1hEON6gQQNSCCpM37hx&#10;I2UAZFESgmQDhfUESgCkFrAhbYsQH9lgpEX8JWmhFIVPOQEgYEgwYC1KgFyBUW8w2m9lFxINDAYd&#10;tgpCcKCTiJ4EIcDIAD3FgAED+KyikQCfpHj//ffr16/P/dGoXLnyoEGDVq5cGcUnIoIPOosuo+Po&#10;PjtCA46CuzhrZBiHfqRCYtq0aY5aIoLrMPmRE4AifgWF7PQb4gEZjH//k1FtheDeHtDDAv3ACyFg&#10;RPRPv33KCaN5w4YNgwUN4GVLUcCSZ9+FeAR7VoetghAc6CSiJ0EIMDJAmYhffRNYJk6caH9xU6VK&#10;lf7+979v2LCBMxVJ0H04Aa5gp4SAu+A0zhQBxqEfqTDIjOrHJSgKd4MzucgJFd8rEMSriw/4bVcF&#10;QJcc9jxUkf0eJGyCDem3TzlhlIytjC4AWEROJCTYszpsFYTggGFpJEEIMDJA/8dwp+8cIQ6Lx09S&#10;jB07tkSJEtwHCyxed91169at4xxFHrgCDrF7Ca7jHOFiHPqRCpbsfLwQ1g2KwvMMqY1gHWBRKQcF&#10;gngV6CODkg06yKA+YYHfRiFYVLJBhxpA9zv5lBP2ko0uAFjy7LsQj2DP6rBVEIIDhqWRBCHAyADN&#10;heMnKaAo4uuTFFOmTDEeljj77LNfffVVXi1owC1wDrvJAq6DA3l1WBiHfqQCBFoiFvfsURSeZ0ht&#10;BOsAi0a8DhDEq0D/VONcUHnwwzHod4PaiTyqBIXRQreSeSGEKlNIME4NFw22CkJwwLA0kiAEGBmg&#10;JqtWreIzTG6i9v6fGIPox7iNp0uXLps3b+bVgg04By5iZ1nAgZEEkcahH6mggGBwfCEsjPl8/oei&#10;8Dy9Qdl4wQKLRrwOEMSrQB8ZjPc42XEM+lu1asULLiCPqkVBT2XwgsiJ2AB3CbGDvSwUEbDHjSQI&#10;AUYGqANuH7kL9604Bc+RI0fOP/98bq7Ftddeu3//fl4tuAAXwVHsMov27dvDmbzaJ8ahH6lAiMoL&#10;Yd2InZzAD3VTkxvIYxRCFamXODmCTeySg5605gWRE7EB7hJiB3tZKCJgjxtJEAKMDFBnEIc5fpIi&#10;4B+5mzp1KjfUokOHDgcOHOB1gidwFNzFjrOAM3mdT4xDP1LsibX0jZ2coNfCGsIAizCq6uxBP2jQ&#10;oIHdCIsqef78+ahdLxm/sVZvob1kLBpdALCInPAP3CXEDvayUETAHjeSIAQYGaCuQFHE3Scp9Jt2&#10;EGUG9sHr48eP868gAXfpoTmcySt8Yhz6kWLM3Llz7VoClmnTpnGOfONTTmzcuBHZ9LesYtEe9COI&#10;B7xgfXdC/3QdfmBRv7BgD/oBfXcCdnrNK/6SElDlQDxAcmBbyoDG9+nThzQGZQD2kqkQXggBi8gJ&#10;/8BdQuxgLwtFBDqJ6EkQAowM0DxwvCU9mIpi5cqV+mfaBg8ezCsCxqFDh8aOHRvMb+fBaey+Yqc+&#10;8weX8go/GId+pFgS3RfCukFywg1dGwwbNgxRPowU1uOHXQkgv74JQB7oB6uwU1/FNjZBZnshAIoC&#10;CoGqw1/8Nl4dSxmoWPyArqCO8GqRE7HhlLtDsCmoQHLrsDV4sDct2CQUEbDHjSQIAUYGaN64vXwz&#10;/zemR5fp06dz4yzeeustXhEwFi9efO21144cOZKXgwScxu6zgEt5hR+MQz9SzEi8z6QICQAPRAs2&#10;CfmDvWnBJqGIoM4jKglCgJEB6gvHT1LUq1cvUJ+k+M9//sMts1i+fDmvCBJbtmx56qmn+vXr16ZN&#10;m0B5j4DT2H0WcCmv8INx6EeKARCxbi+EFS0hFC48Fi3YJOQP9qYFm4QigjqPqCQIAUYGqF/mzp3L&#10;B3WNqkH6yJ0hJwL4oYmcnJyXX355/PjxCIiTk5NvueWWo0eP8rpgAKex+yyCJiegJdzuvgvatTKh&#10;CMLD0YJNQv5gb1qwSSgiqPOISoIQYGSAhoHjR+5AQD5yZ8iJ66+/nlcEBkivMWPGPPHEE5ATLVu2&#10;TElJCdrXPOA0dp9FoOTEpk2bYvdCWEHIPzwiLdgk5A/2pgWbhCKCOo+oJAgBRgZoeMT6vZz5wZAT&#10;ZcuWXbx4Ma8LAAcPHnz22WfHjh2r5AS45JJLfvvtN85R2MBdcBq7zyI4cgIDz1FLBPzNxUKRggel&#10;BZt8c9lll/l86n316tVDhgzhhUKlAFrC3rRgk1BEUOcRlQQhwMgADZtNmzYhDuYDvEahB3aGnACN&#10;GzfeunUrry5s3n///dGjRz/++ONKTrRq1apFixajRo3iHIUKHAV3seNCBEROLFq0yPElTkF+I41Q&#10;BOGhacEm3/iXE2OcvnpeKBRAS9ibFmwSigjqPKKSIAQYGaCRkO3ykTtEyZyjMLDLCdC6devNmzdz&#10;jsJjy5YtEBKELicyMjLwN7z3scYAuAiOYpdpBEFOFMwLYQUh//DotGCTb0ROOMLetGCTUERQ5xGV&#10;BCHAyACNnKB95M5RToDGjRsvXbqUMxUGOTk5M2fOxKnXLidAamrqzTffXIjPZMM59usSRKHLibh4&#10;pZggEDxALdjkG11O4FgBZs2a1aBBAxSFv+obhbBT+UDPTzmrVas2bNgwMgKrmDGwYBUONfRxdFjo&#10;g4mUf8iQIeoD6igQGeh77SiQyte/YYKt1BdOUA4ZQQQt4RV5YRXPsEkoIqjziEqCEGBkgOYLhMV8&#10;pNdAoFwoj8a6yQlQoUKFESNGHDlyhLMWLF9++eWoUaNISwBDToAWLVrMnj2bcxcgcAjcAuewm2wU&#10;opzAEHIbXfJCWCGY8Bi1YJNvDDmBwwIs6rvmKJB+01qsot8AMToyU5SPPJAHKo6nnPiL35QBi/Td&#10;QyqN8mPzU7mtivCbBAZW0V/knzRpEgkA6BCoBdoW5KclPiFnEmwSigjqPKKSIAQYGaD5JTgfFNPl&#10;RPHixUuWLMkLIdLT0995552TJ0/yBgXCgQMHcDIeO3YsiwknOZGWlta9e/edO3fyNrEHToAr4BB2&#10;TQg4Da7jhcKTE9AS8kJYIe7gYWrBJt8g2tblBIJ4/V/4EACzZs2i33oQT+G+8c9+FfEjJ36TkcCG&#10;OODwQggYqXBDtwBIAtIACuSEkX7npyU+IWcSbBKKCOo8opIgBBgZoFEgMzOTj/caVQv8kxS6nChX&#10;rtzIkSPPPvtsXg5RokQJBO4ffPDB8ePHebMY8+677+qXJoBdToDmzZs/9thjvE0sQcfRfTgBrmCn&#10;hIC74DS4jpcLSU5AiDreRycvhBUCDo9UCzb5xpATKmQnYAHqtwriEdxDadBvBbalm6P0nAQWVTmK&#10;SZMmUXUkJ8hIQAMYFxMgD3C8ot/5aYlPyJkEm4QiAp1E9CQIAUYGaHRw/CQFFEVBfpJClxMlS5b8&#10;5ptvfvjhhwsuuIBNGoikO3bs+Morr+zbt483jg1btmwZP378uHHjWElYOMqJjIyMNm3ahHUbQLig&#10;s+gyOm4XEgCOgrvgNP2qTsHLCXkhrBC/8GC1YJNvEG3rcgLQb0K34IcKzfGb68sNZdZzElhU5ShQ&#10;L2WzywkqzQ6tzU9LfMKlWLBJKCJgjxtJEAKMDNCogUCQj/q5KbC3eRpyYs2aNTAePnx42LBh5cuX&#10;5xW5qVu37l133bV8+fJjx45RIVEEZepPYCsc5QRITU0dNGhQ1B/wQDPQQXQTneVu5wbOgYvgKGSG&#10;0wpRTsgLYYW4hoesBZt8g2g7Ajkxa9Ys9XyCHT0ngUVVjsL76oRx/5JOflriE3ImwSahiEAnET0J&#10;QoCRARpN3P61XDAfuXOUE8RXX311+eWX608F6JQqVQrBPc6Fn3/+eRSjeVSKkyhrCA03OQGgKObM&#10;mcPb5w90BN1Bp1AROshdzQ0cAregnbxNocoJeSGsEO/wqLVgk28QbfuUE4j+VWi+ceNGj2cSsIkR&#10;xGPRnh9HHogB/LDLCcgMWuVIflriE3ImwSahiEAnET0JQoCRARplsl0+SVEAN6t4yAlw4sSJt956&#10;6/zzz3cTFQBbNW7ceODAgdOnT9+wYUNOTg5vHD7ww9NPP23c5kR4yIn09PSuXbtu27aNSwkTNBjN&#10;RuPRBXREFwYGcAJcAYfALbyxRWHJCccXwhbwzXKCkE944FqwyTeItn3KCWTDsYJ+g2HDhqk3Ne3e&#10;vRvRv7qkgE3scsJ4sxN+q9LscoJEglIUq62XxkalJT4hZxJsEooIdBLRkyAEGBmg0QeRdKF8ksJb&#10;ThAIuBcsWHDppZe6/cNeUbFiRUT8iMsnTpyYlZW1d+/esF4JtXDhQvoGth0POQHCeiYbTULD0Dw0&#10;Ek1FmWg2d8AFdBzdhxMcxVLBywmMFniD69NAX+SFsEJ8wWPXgk2+8S8nEKAjM6pQFvxA4E71IqBX&#10;j2DBbpcTME6aNInyQ1oMyf3dCRjpt4IkhFX2qS9gqEpBflriEyqKYJNQRKCTiJ4EIcDIAI0Vbi/6&#10;5NUxwI+cIE6cOLFixYq///3vtWvX5g08KVGiRK1atdq3b4+QHXoAUuHbb7/FqdTtiQvEwaQcHPGW&#10;ExkWUAhclgaqQ6WoGg1AOWgMmoSGOT5abQedRZfRceOKhE4BywloCXkhrJAw8PC1YFPAIDnBC/EA&#10;e9OCTUIRQZ1HVBKEACMDNIa4fZIiRpGifzmhQEteeeWV6667rmbNmrylP8qWLYtNUlJSunfvPmTI&#10;kBEjRkyePPnNN99cunTp119/DcHwr3/9a+TIkaNHj7bf7+QmJ6Ai0tPTYW/WrNnVV1+9ePFiFIhi&#10;UTiqQEWoDpWiam6EP7AJOohu+nF7QcoJtEdeCCskEjyCLdgUMEROCHGDOo+oJAgBRgZobHG7Jz4W&#10;n6SIQE4odu3aNXfu3EGDBjVs2LB06dJcSkSUKVOmfPnylSpVqlatGkL52rVr169f/7zzzmvUqFHT&#10;pk2Tk5NTU1Pr1q1bpUoV+AF/k5KSKleujPzYClIBtZcqVcrnBQc3UAg6gu6gU+gad9IHBSYn3J7a&#10;h5bgHIIQb/AgtmBTwBA5IcQN6jyikiAEGBmgMcftkxRRVxT5kROK33//HQ2bOHFi3759EZGHeynA&#10;P8V9wFn9gaaiwWg2Go8uoCPcpXAoGDnh9kLYgnkDmCDECB7KFmwS8gd704JNQhFBnUdUEoQAIwO0&#10;IHBUFCC67wCNipzQQUT+7bffvv766//85z+vuuqqxo0bJyUlhRvlu0GCwRvO6gTWojFoEhqG5qGR&#10;aGpkEkKnAOSEvBBWSFR4NFuwScgf7E0LNglFBHUeUUkQAowM0AJi1apV9iASRPEf0lGXEwZ//PHH&#10;zz//vGzZshkzZjzyyCM33XRTp06dmjRpUqtWrYoVK3pH/3YsveALFI4qUBGqQ6WoGg1AM9AYNIkb&#10;FyViLSewu7loDdESQmLAA9qCTUL+YG9asEkoIqjziEqCEGBkgBYcmzZtahnLT1LEWk44cvTo0d27&#10;d2/cuHHp0qV33313nz59rrnmmm7dunXu3Lldu3ZpaWnJyclQAg0bNmzQoEG9evXq1KlzzjnnVK9e&#10;HSKhcuXKSUlJVSyqVasGY40aNc4888yzzz4b2c61uPLKK7/55htUgYq4ylgSOzmRnZ3t9mi+vBBW&#10;SAx4TFuwScgf7E0LNglFBHUeUUkQAowM0AIFMaWjohgwYADnyAeFIicUy5cvHzVqFL+8yZPMzMz+&#10;/fvb3+zkSIsWLWbMmMF1xJ4YyQns98heCDtmzJj/3965QFdV3fkfFHkJkfjgYbGogAKSBBJAmqog&#10;al31iY8u6mgRpv2rsNou1FGrzOrK6tQJyIT4YJZREBhEgalUZaQ+ZglWUQhYpSodEKmKoyyFghUB&#10;UyD9fzm/X/bs7PPISe5JcnLv97P2uuvsffb+7d/+3ZPc3/eec+7RrhYQZlOmTJGnZRma4x5TzGUe&#10;BdAE5Ff8M7EgZG4EFprvBtw2d3dv84E4G7SJZIZG00ObSI5gPkdMISTF8ABtBQJ/HhSNuruptKKc&#10;+Mtf/hL2DGw/0c+dcJDnZG/fvl1namaaQ06EaQkEIVpLAJETWqlDnquVn59vKwrKiQhggXKiBUCc&#10;DdpEMkOj6aFNJEeQDxG7EJJieIC2Dkgl9SPCAhl2g/llBK0lJ2pra1esWBHz1ARolJwAZ5111t13&#10;3x3x7LkESVxORPwgbJz3OlBOCHKOQitZLScyB25QTrQAiLNBm0hmaDQ9tInkCPIhYhdCUgwP0FYj&#10;8JEUSD2bfCW9Iyc2btyoO5qZbdu2xTwvITRWTshzst944w2drzlB0BKUE5n/IGyEnLjnnnuQyGqF&#10;ciISuEE50QIgzgZtIpmh0fTQJpIj1H2O/F8hJMXwAG1Nwn7np2mPpLDlBKiurtYdzcnBgwcXLFiA&#10;dEq1QgwaKydAUVHRhAkTWuBubARNw+eRiZxY4L2VaqgOtCBc2j8GmciJJUuWIHQyLzZQ1R11QAdO&#10;mTIlPz9f+sDCypUrdZ8HGm0xsGvXLthBN2xIS7QFIyfQaDxBfzNcwF4MlL3A7yoajRsmINjo378/&#10;tjG7s3A/6NZgH3gF38QmwPHmF+T2QrBRVVWFxujIw444j20nmNHTSX+8y9hAN3tsavGWomgTyQyN&#10;poc2kRzB+xypVwhJMTxAW5mwR1KgXXvExpETGzZs0B3Nybp165BLqVCIRxPkBCgoKFi4cKHO2mwg&#10;aBo+jybLCchE/68CQ0s09gdhEVsM1IoFktHoi52QhiLPNnk58mBU7f5QAmhBFis3YMAgOqMFA6UD&#10;wNQmi0Wyi3ehURYwFhbgGJBcGT3l3ZQOQBaIVzECxIgtS2w3pD8MYhYZgl2O235kCq0EAefFMfET&#10;VZnITuLhGFogIbAXVfTE2hEQOGMbRwv8MZGHBZiVUBhrcaZDFZZFsaCbTJpy4LNBm0hmaDQ9tInk&#10;CHWfJv9XCEkxPEBbn7BHUjTqa2zgyIlly5bpjmZj9+7d8e/ANjRNTpSUlJx//vnNfU82gqbh82iC&#10;nNjTrl3Az8E29QdhJcvUSh1Io5HIIiZ2imkntU7yKiAltRthAUNk24C9SIVNZm/6YyzabS0BGrSA&#10;bViA7JFdgrghaTTAXjsXF6ANYFwrlhtAAuJ4gpwbk2olCAzxz2IDg/DESdmlUbaxIhiR5N4GftrG&#10;ZclmdYKIB7SbVTQ4HUB/Z5npBz4btIlkhkbTQ5tIjuB9oNQrhKQYHqCpIOyG3UY95M6RE9dff73u&#10;aDb+67/+C4mUqoTYNE1OgKKiounTp+vczQOCpuHzaKycgJYIuMU+g5vsJXsOxOSmgi0nkI4jXLJt&#10;g9xXMlQksrBgnwEIRGYRLeGk43EsSG5tvqc3+J13wFy2ULH7S0CM4BFkIq0Egb2O/w7o4JcKtvLB&#10;8EDFIjLDGEd4bSFkkDMbZhUNTgcC+6Qc+GzQJpIZGk0PbSI5gkgIuxCSYniApgWkm0g69XPDIv5D&#10;7hw50alTp1dffVX3NQNIpO677z6VCI3hwQcfnDx58vDhw0UkNIri4uI1a9aoB0mDcCFoGj6PRskJ&#10;aImAn4NF4/jxTf7BLsmetVIHUnm5Isi+wseWE9gO/GIbHSRNl/zbScr9oI988Q8CM/hoC9LH5NAG&#10;NBpXDeiGRYmH6BAtJ2TbEDaRIXBGgww3ebwN2kUywR/bJRv7BIu9bSNSQTyMM51sR6woncBngzaR&#10;zNBoemgTyRHwjjuFkBTDAzRFIOnM5JEUjpwAQ4cO/d///V/dnSg1NTWLFi1C5qQSIQYVFRWVlZUY&#10;cuutt37nO98588wzS0pKRo4cqUIhHkVFRRMnTty/f7/6kRyffvppQUGBBq6O+HLiyPklHVSPmD8I&#10;GwbCBSNaqY9kpSbjRLJrEll72waNkhPLWGmM4MgCvNMLiLyTTMex4HhoQKNxD4JErheCYsEUEEjI&#10;p/FqT2cbCQxI2EQGe0Y/MjwMGQh/bJds0G6Mm/5+sEs8jDOd3b8NIUsQtIlkhkbTQ5tIjoB33CmE&#10;pBgeoKljUtAjKeIoCr+cAKWlpUiUtUdyrF27dsaMGSoUGmL27NkQEuXl5TfddNNFF10ELTFw4MAT&#10;Tjjh5JNPPuOMM4qLiyEq4usKJP3z589XPxLis88+O+ecczRkFjHlRNjdL426Vi0QJJewoxUf2GWy&#10;TzupxXaCZyewsdG73sm+9iaOBenjz4ltt/v374/31Pmq3vgp2EawC1XZNoRNZLBn9CPDnTsZHKB5&#10;bJds4pydQKCMh3GmA9ErSifw2aBNJDM0mh7aRHIEvONOISTF8ABNI9OmBdzN2+D194FyAgwaNGj9&#10;+vXaKQmQCc2ZMyfOHdgQEqCsrGzy5Mnnn3/+qFGjzj777O9+97tnnnkm5MSJHr179x4wYABWF1NU&#10;yHOyP/roI/UmYzZs2DB48GANVn3iyImnn3464AdhvR+K1R4ZEJg9G7DLJK+2nLjnnnuQ18q2jXPv&#10;hP+uBgf0MRkttASqJu+PY0HyZn9OjEZxVTr4NYmTu9tGAgMSNpHBzBgGOkTfByIXfWnFQnSCMQ7P&#10;cYjKtg0CZXvY4HTA7t9WgM8GbSKZodH00CaSI+AddwohKYYHaEoJfMgd0taIR1KEyQmQl5eH7P/A&#10;gQPaNQMOHz6MBLrBUxNQERUVFdOnT0eCdc4550BIjB49+jseRk6c5CGiomfPnqeddlphYWEcUYFu&#10;d9xxx8GDB9WnpvLNN9/ASQRHw+SjQTlRWVkZqCWeTui/f2D2LEgObbJSW05IjuskrPbl+wC6wi85&#10;pI/J7+3+AFMg+OZr9QYtiIf+nBiN4qp0cOSEWGhhOYG12DMKMAgJIeuFk9j2G8HhbRsP9AQWEDe7&#10;vcHpQPSK0gl8NmhTDPCO40DCELw2qLIQH0Rb+gOE0R6CavQb3TQwkbwXeMW2NAJUxROoTczrf08z&#10;58gi69AmkiPgHXcKISmGB2h6CXwkRYSicORE+/btdasOpPIvv/xybW2tDmgSH3zwQcQd2HKDBKTL&#10;nXfeee2115aWlkJIiIowOHLCAFGB1379+g0dOhTpV7SoyPCebARh1apV8ERDU4cTtGg5EXwSqV27&#10;D5P7748cBTa1UgcyqiXerdjIZbXJl0hhGx3QTdJTpFyoyqkJQfJjjEIyh6qxaffB1HZGK0PM/d8N&#10;WpDcy7YgoFFcxRBkY3g3RVHgFe1oQXKGV6/vEWwjgQEJm8hgZgwDnsANxNNZi32zO1rEDvaiCm/R&#10;H8vHQNs4lo+B6CxVeIUOiL/tYZzpoleUTuCzQZsaAmvHey0rxSuCIOENAwFH3OSAAXJgNyhCMgTL&#10;CXwv4Ix9BWBzIMEUtInkCHjHnUJIiuEBmmrCHnJnnoa2Z8+eDz/8EAID/PznP9fd3s86TZ8+vWfP&#10;nlqv4+ijj77iiitef/31pomKmpqaefPmIXlS9WBh7rT+2c9+dumll44ePdovJIQwOSGIqOjbt+/g&#10;wYMj7tUuKiq6+uqrv/76a/UsNlg4ln/55ZcjFBqUOnr16oWg2T/uBDmBwOJdANgwD45A2ANvcamn&#10;JZL47494qun6IAJOHoPMxk5qAXIsdAvrD5CTSe4rfWDBJMECGp0sykmLoy2gm93ZgEbjKvJpZIfe&#10;6CNfTiOfhk2Aqhlob0tAZNsQNpEBe8PQHl5ei7XAB2nHWvxJKlrQLh0QUlmsP/JoN5HH6uAYjGPb&#10;9rDB6Zz+bQJZi6BNDYE1Yu1a8YIZsWocLbbOFBBtBFkrzQOWE+hVtLeJIMEUtInkCHjHnUJIiuEB&#10;mnaQxQbe5hvYaECuvGnTJnz6FhYWapNFhw4dxo0b95vf/Gbfvn06TTyQiJeXl6uAqEOExK9//Wuk&#10;R9/73vfkBgmVDkFEywnBuwDqxJNPPhk9hw8fHigqhg4dCm2jnsUAi12+fPmFF154zDHHaCAsCgoK&#10;EC4EzZYZkBNYmlYsAoM/1nvuBP/7Ez8iw7SSvcgfgqBNDQHpCDkqZ2nwGn12QjpHdLClnWxDoIrc&#10;xX8nDESLVLHX2EEjqpjdKFtsiEsCWkQ24BXbZsOAFjFypLcH3nH8j5K9sGbmwkB0gwSCG+a0TARi&#10;QdAmkiPgHXcKISmGB2gbYE/IIykiQE78xz/+Ucb+9Kc/DUygwRlnnHHXXXdt2LAhzn0IO3fufOCB&#10;B+w7sGd7P9lUVlY2ceJE6BP7BokI4sgJA0RF79698blbVFR05KYKS1cUFxefd955yDDUvxCwNCwQ&#10;y8Riddn1QXAQIrnNHUFz5ETgFU1+jvwgrPOvH4XkGFVVVXZOaUBjYHuWoX8MHtoUAyTi+HPGK/7M&#10;7SQ+EKgCdEayHigqEGTYMdtI2eWkHP5LYBTsi6gASPGxLT0xBD3RQZJ77MUotJj/LViO7BIVIY0A&#10;Uxg9YMsJuIfhcrpJrMG47EJ/bIsbsI9XaQ/Di6WiTSRHkA8RuxCSYniAtg0aqyiMnBBeffXV0tJS&#10;3eejQ4cOSNPLy8uRdkc80uGZZ57BR6YICagIaIl//ud//od/+Idzzz0Xw+MICaFRckKAqOjZs+fp&#10;p5/u3Kst92Srf/U5cODAm2++iUWhMxaoS/UBZ+yH/fnlROBFTQ76qEHnXz8KyTGQHSKPRLJoMlHk&#10;lJLXNpgoZwH69+ChTQ2BiOG/Cvrb6Xs0cnUT+uM/gFwdpzt8cgLINhDNYNJ3pPVmrzjgZPZoNHoD&#10;exslJ/ynHWBKLo0TCzFXCtDZoE0kR5APEbsQkmJ4gLYlAh9yF4gjJ0BNTc3ixYv9T2qzQdqNRP+m&#10;m2566qmntm/ffujQIR38979v3rxZ7sCGkMDr7bfffvXVVyMXj3lGwqYJckIQUdGvX7+zzjoLmYSI&#10;iuHDh7/88sviJByG28uXL8cSBg0aFKEiAKTIk08+ibDIWMEvJ8aPD3zU9f+xYMECHez860chuQcy&#10;ReSOSCjl8JBvxOOnj20aWbKgTZEgg8efMBJxbCAXx7bk9AhanIihj4gEydQBjKDFvw3sdB8grTdV&#10;Z5cA+Qc3ZBvLEXkgYkAaAUYZ2WCMwCu4JI0GeCj32TsWGuRIKOvQJpIj4B13CiEphgdoW+Lpp5/W&#10;D5aG8MsJYd++fcihkdMfddRR2jWEvLy8kpIS5OXz58/fsGFDVVUVVAQUxbRp0y677DJIiOgbJCJo&#10;spwQICrw2rdv3yFDhsDDoqKi73//+48++ujNN9+MdOS4447TBYSAhZeWliIIgedhGisnTj31VB0J&#10;nH/9KITkEvpX4aFNkUBomYxfpMWECRPQgldpjAPyfpO+I6E3Bu1tYNJ9AWm9qTq7DGYV2BDZ4IgB&#10;jJJ2YIxIHz/2Xm9ELGSsoE0kR8A77hRCUgwP0LZE5nJCOHjw4O9///tJkyYhp9cBkXTo0AFpep8+&#10;fb797W8jgR48eHBxcXHYDzc1SCZyAlri+OOP79GjR7du3bp06dKpU6eOHTs2KI0EzIglv/LKKxE3&#10;ivjlRPQ1ZtirI4Hzrx+FkFxC/yo8tCkSOx0HoigwNuzUhLlkyMFMB4NJyYlMzk5gFdLox7HQIOhs&#10;0CaSI+AddwohKYYHaFsi7Hdj/UTLCcNnn3322GOP4VMw4lFuoL0P2O/cuXP37t2Ro5988snQGGec&#10;ccaQIUMKCwuhNPBpGnERVLScgGDALpCfnw/ZAMegHLp27YrpjjnmGAgbiAd1oj7qqw8Ioe9///vz&#10;58/HYnXZ4fjlBJamlSDGjh2rI4Hzrx+FkFxC/yo8tCkSORehFQ+5KcJ+/oYNtIQ/77cvLsJeY9De&#10;Bo5mcOQEHHY0DHyAepFt7I0vJ0DExVqUEyQueMedQkiK4QHalnj77bf1g6UhYsoJoba29uOPP8ZH&#10;9aRJkwYMGGDn0wbN2RsCuT6Gd+zYEdk/NACUALJ5fNgff/zxUAhynVKvXr3Q2KlTJ/QB2JCTDKIW&#10;ACyEaYYw1Ms6YGHgwIH/+I//uHTp0u3bt8d/yAblBCFNRv8qPLQpErlOSX58aZf3IA5k5NIYeBYC&#10;yAVR6CPVlStXIncPlBD2NrDTfeDICcwIy6IN4Im0GEmA5cguRwzAgrQD2z68MtacqmOhQY6Esg5t&#10;IjkC3nGnEJJieIC2Jfbs2aMfLA2BnDi+nLDZt2/funXr7r333ksuueS0005Dlq8WYyuKlkfcg6un&#10;n376pZdeWl5eXl1d3dhHagh+OaFbIUCA6Ujg/OtHISSX0L8KD21qCAgDyAP0R/oOOSG3YqPRTv1t&#10;RHVAQsgs6IZkXfdlICewjRYk/WLWViwALYFiQEbJtmNfJIRn7MgTD42TjoUGEQuCNpEcAe+4UwhJ&#10;MTxA2xItICds9u7d+9577y1duvSOO+644IILTjnllE7eE6M1i29tsMbevXtfeOGFcG/ZsmVwtQkP&#10;yXZw5MTDDz+sWyFMmzZNRwLnXz8KIbmE/lV4aFNbwFECqUKj6aFNJEcwnyOmEJJieIC2MYZ5jPeY&#10;NGkS0llQ6fGTn/xEP3YSkhMOX3755ZYtW1atWnXXXXcVFBQcf/zx3bt379y5c8T9DEkh11Adc8wx&#10;cmXUmWeeOWPGDDgDl9S5hPCfnXjaY8GCBWUeiDkY63HqqadSThBi0D8bD21qC1BOkDRiPkdMISTF&#10;8ADNHuwrcxKUE4E3Huzdu/fJJ5+86KKL5N7roqKioUOHDho0aMCAAf369fvWt77Vq1evE044AZIj&#10;Pz//uOOOy8vLg/bo1q3bsR6QBBAhkAego4foBIiTLl26yE0X6I+BPXr0kPsuABr79+//8MMP//Wv&#10;f1U/LA4fPqxbGeCXE7ojDs6/fhRCcgn9s/HQprYA5QRJI+ZzxBRCUgwP0OyhmeTE/v37t27daj/S&#10;zvDhhx+WlZWVlpaOGDFCf7YpktEe2DjjjDMgD+SnnOIAXYHXqVOnvv/++zq3RU1NzerVq3fv3q31&#10;DKCcIKTJ6J+NhzaRzNBoemgTyRHM54gphKQYHqDZQzPJCQBTixYtgnjQen2qq6tvvPHG4uLimA+2&#10;a9RzJ9Cte/fu48aNM4++dli7du0NN9zw1FNPaT0zKCcIaTL6Z+OhTSQzNJoe2kRyBPM5YgohKYYH&#10;aPbQfHKitrb2+eefnzlz5osvvhh4EuDAgQNLly793ve+N3z48LDHTRhiygl0OPbYYwcOHFhVVRX4&#10;BOuPP/743nvvLSoqKisrS+RKJ0A5QUiT0T8bD20imaHR9NAmkiOYzxFTCEkxPECzh+aTE2Dv3r3z&#10;589H+j5nzpwNGzYEPlj6008/LS8vh1ooKSlR6RBEHDmRl5fXq1ev2267DZpBrVt88803ixcvHjdu&#10;3KBBg6655povvvhCd2QM5QQhTUb/bDy0iWSGRtNDm0iOYD5HTCEkxfAAzR5sOQGqq6t1R0Js3769&#10;oqLivvvumzlzJubaunWr7qjPm2++edNNN40cOXLUqFEqIOoTLSfyvYdhX3LJJWvWrFGL9Vm9evV1&#10;111XWFg4bNgwzAJtozuSAEHT8HlQThASH/2zIc2DRpnkCPZHiRRCUgwP0OzBkRPJ5tnCunXrZsyY&#10;8W//9m9QFLNmzXruuefksVMOhw8ffvbZZ6+88sqSkhL/tU9hcuLEE0/My8uDTnj88ccD7/z+85//&#10;PH36dNhEnxEjRhQUFDz22GO6LyEQNA2fB+UEIfHRPxvSPGiUSY5gf5RIISTF8ADNHhw5sXz5ct2R&#10;HDU1NUuXLhVFAbDx4IMPVldX/+1vf9MeFjt37pwzZ87YsWOLi4ttUeGXExAS3bp1O+WUU8rKynbs&#10;2KHjLfbt27dw4cIxY8ZAQkBIACiKm266qWmPvo4AQdPweVBOEBIf/bMhzYNGmeQI9keJFEJSDA/Q&#10;7MGRE5MmTdIdibJr164HHnhg1qxZoiiwAVExf/78sGuf3n333WnTpo0aNWrkyJGBcqJHjx75+fk/&#10;+MEP3nzzTR1Tn9WrV19zzTVDhw6FLBEtUVJScu65527btk17JAeCpuHzoJwgJD76Z0OaB40yyRHs&#10;jxIphKQYHqDZgyMnunbtum7dOt2XKJs2bbrvvvtETghy7dMzzzzz+eefa6f6vPTSSxAMcprCyAnQ&#10;vXv3s88++7e//a32q8/mzZtvv/12iIeioiIREsLw4cNXrlypnZID4ULQNHwelBOEZDFlL3zUbtor&#10;eNU6IenB+TRBISTF8ADNHhw5AZCIJ/irR4ZDhw4999xz5pInA0TFAw888Prrrwf+ruvu3bvnzp17&#10;/vnnw6uBAwcicT/11FMhS3bu3Kk9LPbs2VNVVXXuuefKbRI2aJk+fXrg5VWZADdgXANXB+UEIdnK&#10;nv0He9y9BnICr9pESHpwPk1QCEkxPECzB7+cABdeeGFgvp4hEAyPPPKIc44CyLVPkA2bNm2qra3V&#10;3habN2++++67CwoKJk6c+M4772irBUatXLny8ssvt69uMhQVFV1yySUQG9o7IXbt2nXRRRdpyCwo&#10;JwjJVuTUhBSeoCCpw/k0QSEkxfAAzR4C5QRAUv7ee+9pp+T4+OOPKyoqVEbUBzID/Od//ucnn3yi&#10;veuzfft23arPW2+9NXXqVGiGYcOGqYCoz6hRoxL/xSoEByHSYNWHcoKQrMScmpDCExQkdTifJiiE&#10;pBgeoNlDmJwAJ554YlVVVeCz5zLhlVdemTlzpmoIH9hVWVm5atWqr776SgeEs2PHDgwpLS11bpOw&#10;wa77778/8KRH00BAEBYER8Pkg3KCkKzEPjUhhScoSLpwPk1QCEkxPECzhwg5IVxwwQXJ3px96NCh&#10;J554IkJRzJo1q7y8/OGHH964cePhw4d1WH2Q0//mN7+5+OKLhw4dWlJSotLBR2Fh4eTJk2tqanRY&#10;xlRXVwde4GRDOUFI9uGcmpDCExQkXTifJiiEpBgeoNmDLSc6d+48bdq0/Px8rdfRsWPH66677u23&#10;39YxGbNr166HHnrIfxOFDfZCckB4/PnPf9Zhdbz22ms33njjsGHDhg8frrohCOwdM2ZMUr8MC21z&#10;/fXXd+rUSYNSB8J166232u2UE4RkH/5TE1J4goKkCOfTBIWQFMMDNHuw5cTRRx+9adOmN954Y8CA&#10;AdpkAbFxxRVXPP/884l82f+HP/whWk4IM2bMqKioePHFF+VG6o8//vhXv/rVyJEjzZPpwigpKYGc&#10;WLJkiUzXZLBYzD5+/HgsXwNhgUCtXbsWQUPotIlygpCsI/DUhBSeoCApwvk0QSEkxfAAzR4cOfHH&#10;P/4RjZ9//vmNN9541FFH6Q6L9u3bFxUV/cu//Mt7770XdiVSTJ5++uny8nLVDZFAVDzyyCMLFiwY&#10;N25cYWFhxNVNhrPOOuu2227TmRpPbW3tn/70p3vvvReaJDAOaJw8ebL8oi6CRjlBSBYTdmpCCk9Q&#10;kLTgfJqgEJJieIBmD4FyQvjd734H5aD7fHTu3HnMmDEPPfTQpk2bmna79t69e+fNmxfnHAWorKy8&#10;/vrr/Q+UCGTYsGHjx48PezpeBFgIVMS///u/n3/++YGnIwRojBdeeEHHUE4QktVEnJqQwhMUJC04&#10;nyYohKQYHqDZQ4ScAPv27auqqgq89snQqVMnpNe33377iy+++MUXXzTqN5Tef//9ioqKWbNmqWgI&#10;5/777580aVLYT8HalJSUjBo1atWqVTpHDHbu3PnSSy/dcccdGBuhIgBC8cgjjyAsOtKDcoKQLCb6&#10;1IQUnqAgqcD5NEEhJMXwAM0eouWE8OWXXyKHLiws1H7hnHTSSWPGjPmnf/qnp556auvWrd98842a&#10;CAd5f5xLnuLLiSFDhkCiqPUQampqPvjgg+XLl995551jx47t2bOnLiCcoqIiBAGhUBMWlBOEZCsN&#10;npqQwhMUJBU4nyYohKQYHqDZQxw5IRw4cOC55567+uqru3XrpgMi6dq166BBgy677DKk7AsXLly3&#10;bt1nn33mFxjI7BcvXjxjxgzVDSHElBMFBQU33njj3r171boHptixY8f69esXLVr0i1/84vLLLx88&#10;ePCxxx6rjkaCxWLJK1euxPLVnA/KCUKylTinJqTwBAVpfZxPExRCUgwP0OwhvpwwbNu2rbKy8pxz&#10;zunSpYuOjMFRRx11/PHHQ2CMGzcOGX9ZWdm8efNWrFixdu3a1atX/+pXv/r1r38NURF24VO0nCgp&#10;KSkuLpa7tB9//HFk//Pnz4fNyZMnX3DBBUOGDDnxxBMD76gOo3Pnzlgglhnnd2YTlhMsLCypKZXD&#10;ry0bPckUV0JYu9DTGcvC0vqFkBTDAzR7aIKcEA4dOrRly5a5c+f+4Ac/6Nu3b/v27dVK40Huftxx&#10;x+Xn5/fq1euUU07p37//4MGDi4qKoBBGjhx59tlnl5aWjhkzBqrgJA9oAwBx0qNHj7y8vG7dunXt&#10;2rVTp04dOnTo2LFjkz3BQCzk2muvxaI2b94c/3erKCdYWHKkOHLC2cvCkrpCSIrhAZo9NFlO2OzZ&#10;s+fll1++++67x44d26dPHzu3ThZk/NFov9jA1d69e5933nlwHkuQp1s0FsoJFpYcKZQTLG2sEJJi&#10;eIBmD4nICZvdu3evX79+7ty5N9988+jRo0866aQE1YWKhhC0UyRwBi7BMbj36KOPVldX/+Uvf2nU&#10;r1H5oZxgYcmRQjnB0sYKISmGB2j2kLicsDl8+PDnn3/+9ttvP/vss/fff/9Pf/rTSy+9tKCgoGfP&#10;np07d44pAGxENgSiPepAS6dOnTARprvkkkswdWVlJdx466234FKGD+BzoJxgYcmRQjnB0sYKISmG&#10;B2j20KxyIpCDBw9+8cUXW7ZsWb9+/QsvvPDkk08+9NBDv/zlL6dOnTphwoRRo0YNGDDg9NNP79ev&#10;X9++ffv06QNJIHdKdOvWDSKkS5cuXbt2PfbYY1Ht3r17nsewYcNuueUWGHnwwQefeOKJ559/vrq6&#10;evPmzZioaY/YaxSUEywsOVIoJ1jaWCEkxfAAzR5aXk5Es3///oULF8qjsmfNmoWNmTNnlpeX41We&#10;il3iob/oNGJEUVHRD3/4w8DHQbQYGckJQkjbwZUThBBCmgrlRPaQNjkBPvvss9mzZzu/GBv4Q7HF&#10;xcWjR4/etGmTjmwlKCcIyREoJwghJCkoJ7KHFMoJsH79eufBdoFyorCwcNGiRTqm9aCcICRHoJwg&#10;hJCkoJzIHtIpJw4ePLhs2bKZM2eqmAiSEwUFBbfccktNTY2OaT0oJwjJESgnCCEkKSgnsod0ygnw&#10;17/+dc6cOeaSJ0dODB8+fNy4cTt27NDerQrlBCE5AuUEIYQkBeVE9pBaOQH+53/+p6Kiwi8nSkpK&#10;Ro0a9dJLL2m/1oZygpAcgXKCEEKSgnIie3j88cc1C/b43e9+pzvSAfyRmyhsOVFQUFBWVqY9UgCc&#10;1PB5pOF2DkJIc0A5QQghSUE5kT1UV1d36NBBE+F27W655RbdkQ6++eabefPmzZw508iJwsLCa6+9&#10;9uuvv9YeKQBB0/B5Z3jWrl2rOwgh2QXlBCGEJAXlRPZw6NCh0aNHay7crl1eXt7GjRt1XzrYvn17&#10;ZWWlyImioqLS0tK33npL96UAhAtB0/C1a3f22WcjpLqPEJJdUE4QQkhSUE5kFbNnz9Zc2OO8885r&#10;3afC+fn9739fUVEBOTFkyJA5c+ZoawpAoBAuDZwHgqn7CCFZB+UEIYQkBeVEVoGcuKCgQNNhjyuv&#10;vPKrr77S3SmgtrZ2+fLl11xzzY9//OPDhw9ra2uDECFQGjIPhHHPnj26mxCSdVBOEEJIUlBOZBvP&#10;PfecfQcFOOecc7Zt26a7U8Du3bvLysref/99rbc2CA5CpMHyQAARRt1NCMlGKCcIISQpKCeykPvu&#10;u0/z4jr69u37xBNP1NbWao/WZv/+/brVqiAgCAuCo2GqAwHUHoSQLIVyghBCkoJyIjv5xS9+oamx&#10;xVVXXfXuu+9qj5wHoUBANDQWd911l/YghGQvlBOEEJIUlBNZy+zZszt27Kg5ch1du3a9+eabt27d&#10;qp1yEiwfQUAoNCh1IFy8/ZqQHIFyghBCkoJyIpt59tlnv/3tb2uybNG9e/cf/ehHa9asyakfQsVi&#10;sWQsHMvXQFggUCtWrNCuhJBsh3KCEEKSgnIiy/n000+vv/769u3ba9Zs0aFDh+9+97tz5szZvn27&#10;9s5SsEAsE4t1blIXEByECIHS3oSQHIByghBCkoJyIvupra1dsWJFSUmJps8+evTocfXVVy9cuPCj&#10;jz5Kz+3aGYKFYDlYFJaGBepSfSAsCE7WrJoQEhPKCUIISQrKiVzhwIEDjz766Jlnnql5dBB5eXnj&#10;xo0rLy9fs2ZN2p5/FxO4DeexBCzEfsS1n0GDBs2dOxdh0ZGEkFyCcoIQQpKCciK3+PrrrxcvXjx6&#10;9OjAy58MRx111CmnnDJ+/PiZM2f+93//9yeffHLw4EE1kTLgGNyDk3AVDsNtOK/LCAJ7S0tLn3ji&#10;CYRCTRBCcg/KCUIISQrKiVzkb3/726pVq3784x/36tVLs+xIjjvuuOLi4okTJ86YMeOZZ5557733&#10;du/e3SrPtMakmBoOwA04A5fgGNxTRyPp3bs3lrx69erUSiNCSItBOUEIIUlBOZHTfPHFFwsXLrzi&#10;iitOOOEETbpj0LFjx29961slJSVXXnnlz372s4qKiqeeeuqVV1555513tm/fjnS/pqamyXcjYCCG&#10;wwhMwSDMwjimwESYDpNiav8P4EaApWGB//Ef/4HF6hyEkJyHcoIQQpKCcoIcYceOHUuXLr3hhhtO&#10;P/30o48+WjPxRtKhQ4e8vLy+ffsOHjx4xIgRY8eOveyyy374wx/+5Cc/mTp16s9//vPbbrvtzjvv&#10;nO6BDVTRiF3ogG7ojCEYiOEwAlOBP8QUBywBC/nRj360bNkyLE0XSQghdVBOEEJIUlBOkHp8/fXX&#10;69evr6ysvPLKK0899dRjjjlGM/TU07Fjx9NOO+2qq666//77N2zYwFsjCCERUE4QQkhSUE6QUPbu&#10;3fvOO+8sXrx42rRpY8eO7devX+fOnTV5TwFdunSB4IFjt95665NPPvnuu+/CYXWdEEIioZwghJCk&#10;oJwgcfnqq6+2bNny/PPPV1ZWTp069dJLLx02bNjJJ5+MtF4T/Oahffv2Xbt2xUTDhw/HpFOmTIED&#10;cAPOwCV1jhBCGgPlBCGEJAXlBGk6Bw8e3L179/vvv79mzZoVK1Y89thj5eXlt95668SJE6+66qoL&#10;L7xw1KhRciNEz5498/Pzu3Xr1qlTp6M8sIEqGrFLbrdA5wsuuGD8+PE33HDDtGnT/vVf/3XevHkw&#10;+/rrr2/duhUT8ReZCCFJ0Sg58di6HU5/KX1++cZ1i/70wc792i85ZEatxOC2Zz747Ts7tZIcYQsv&#10;qfhD2QsfaadcImac0W3gvdUSq253vXbZ3Heb8O7EmQtvxP9btkUrscEQ81aiGAuwhmK27T7+It3E&#10;lGzHx57IgINtzEMbxbgEzfxlhTlM0gPlBCGEkJzDzk5QtDUEyarxqvU6Zr/yCbJGlMQVRWPlRKB7&#10;mRO4cOS4yOeQ8CEjbA4plWbixBlhQXCM3Hp125fQnE14g2LO1YTcOkwDBGb5IPAwEMJMRQCZhCHO&#10;RAgXGmFNjigcYxJGRE86GKSbVkhqoJwghBCScyApsYu2hhCRTiHdwS5kSFpvJcLcy5CIhSPhQ7Y3&#10;5qGNWs8NGoyzpMX+swoIVJ9fvqGVeMR5T9ucnJDDBqGwJ4KEQKN/Ieh22dx3tVIHpqOcSCGUE4QQ&#10;QnIOJCV20dYQItIpMPDe6lbPqiPcy4TohYelzllMg3FGphuYkc9+5ROM1Uo84rynbUtOQDZAISAU&#10;zkQ4hGDEfyICxiEztFIHejZhyaS5oZwghBCScyApsYu2hhCRTgFHTiBnumzuu0ibxDJ2+RNumEK7&#10;dMBwuTDGTg1lRtkWsMu2aZyRfM4UY6FBN9AII3IdDroFrk7cCNwlINuDBa14k4b5aUCLWbuc37Ad&#10;kxm1YoFGYwpTIFayQLFjrrM3s+MVaav0N2Avoi1DsOF0QCM6wBnjHmYxvmGXNEpBVdodZAqtRCJZ&#10;tViDt7bBmHMBc8zgVRaOkCIa/tTcRuxrxQLWULRiIW+K/60EYaYCgWNytIRN5ADjlBNtBcoJQggh&#10;OQeSErtoawgR6RTSTewyFzshqUU2iSJpqKTXzljnMnFkfshfUTWpIZAZZRsgCYNNY0SuPrdtOtU4&#10;bqCKGcVzdBNnHMQNe5SDkxfKpNIfBsVPEUuCfElvr10cM5m9zCjbNrYbGIJZjGCAEVSRqqJgRrEs&#10;U9tZNfYiNzUTwStUTcAB+mMtxizsyBDbiO1GIOK/veRA5Bgw3mIUlmBHEjQ4F8AQLAF+2iHF4QS3&#10;jRDyIzHXioXzbhpkUYHOhJnygyVjjeJk2EQO6IO1aKUOTGe/ayQlUE4QQgjJOZCU2EVbQwhMp5AY&#10;SUqKJEmbvJwV+ajkTAZplG3swhBJ4m0kBTR5kswo2wDbJg8WYBNFK77Us0E3AIbYFgIJXLgNHIbb&#10;9rYzKVZqN9prNKDFxNBZuMF2A/1RtVN2BMe/HNg0c0n67mTY0mjUArbtqgCH7TcLHSKiIcgJHzgT&#10;ltBjCnRwjgFptBcVZy4k3I6HQnS+LgHUikXYKHlTAp0JM+WA1eHYMwGJdk8IfMsAGs3bStID5QQh&#10;hJCcA0mJXbQ1BEmnnII0DimRnf8BtPtzO6REaJfECP0xUNptJJs0eZLMKNsA246ccEAHO9tDNdoN&#10;ENjHISKPFOxsEum7feGTAeuVKEnS7+gNB2fhBtsNTOrEMNBPvDsmntj2f88N7FwcFvz6yjYC/LME&#10;gndTTiihPyxgCnvVfv8FeGg7GWcuGLclokFCDTe0Xh/7XbOBNRStWASGVwgz5YBQ2Adb2EQG0RLO&#10;H5eAdvsdISmBcoIQQkjOgaTELtoagpNOIUuTjNBJ8aWb//tUgHbpjIQ1LJGCQZMniSnZBjJdYHYl&#10;2O7FcUO2zZAwxFRENyTNJjNGz0APsV5ZF14Dc18bmVErFrYbsOPEMNBPMy/A3kDthD5GAqGP6W9A&#10;B3su/ywNgoDjTbffPhgM1DaY3ZylAXHmsv13iBiOibBXKxbOYg2B4RXCTNnAQ2e9YRMJclCFOY/p&#10;/G8TaXUoJwghhOQcSErsoq0hBKZTSE/RaCfQ0i2sSA4UkUih3eRJYkq2BbQgJ0OjdHPUAtqNe3Hc&#10;ANg2Q8IQUxHd7OWE9TTrwqvpHIbMqBUL27jfTqCfZl6AvWHF9t/0N2CvPRf6BK6xQXCcmLEwKFMH&#10;FukPsG0v2e6DIu32Gh3QJ8xVsaYVC2exBtgJs2abkm52QQsKtIFzSipsIiDSK1AMCzAbtmTSilBO&#10;EEIIyTnspAdFW0MIS6eQEiH1MZeUSLfoi3kizk70sX7eR0zJtgMyLXTDvPaVObZ7cdwAgStyEFMR&#10;3eCG/e1+M52dkCvBjBuw48Qw0E8zL8Be51SSH/Qx/Q0wYs/ln8Um0A2DeX9hMOyUgk30XIK9RoeI&#10;4RiCvVqxcBZriFhXmCkDDKJDWLGnwxE7MMZDITEqbMmkFaGcIIQQknPYOQ2KtoYQlk4hzUU+badE&#10;6Badtso5DX/CJBmzyZNkRtkOBLOgg/kSF9u2e6jGyZ4DE0SbsIUL8o278QGJoK1wDAiRyAzx2aiv&#10;QGRGJz4y0LiBKDlZb6Cf6GPiie0GM3hY8OepGOi8v2HRENAhbCIjJ/BqX9QURoNzAfgWaCo61HAA&#10;e7Vi4SzWEBheIcxUNP6JYmoJgOn8bxNpdSgnWoKZM2e289G/f/8pU6Zs27ZNO3mg58UXX6yVhIBB&#10;mNVK43nttdfgLV613lQydAPAQn5+vhMxQxNCV1VVtXFjwAWszUoiwSSEZAiSErtoawgR6ZTIA5O7&#10;B558wECk1JIn4RXb/nxoTPgvO8m2k2ZJY5icaNAN4AwJRGYJ7IapYc3WD9AMaHFSWMTHnhQptV9y&#10;oI85a4GemNHRQkjQbTcQJWd1gX6ij4mn+ObEEFU0mlGw4H9fYMSeKywaBqzOPxGwPRTp6LdjOwwa&#10;nAtgCKZzwgUctx0wC4xrxSJslO28Q5ipaPwTIW5xtATAdP63ibQ6lBMtgcgJrdSBRHbChAlOfkw5&#10;EQEswJOw+DQhdK2S2VNOEJIGkJTYRVtDiEinANIgk0HiFVVoA0n0UZVE1v7GWr7UR0okQ5Bcoj86&#10;IMEyeZLMKNtAvrg1WSM2pEWqwEnT47gRsSJD4MLhsFiDw7IEA1qMn9jlv70Eu9ACN0R14FXyUbsP&#10;3MZyZFIJDlZhu4EhTjIa6KcdTyAJa0QMYcHuL8CIPVegHLKRyKObmUjWiHDZAyWAeJUAYoFYJlok&#10;LEKDcwH4JkcOQh1hykFirhULZ7GGwPAKYaaicSaCZTgsx2qDBL5NpNWhnGgJAuWEIOcotJLVciJz&#10;sBCEC85UVVVpkwXlBCEkPkhK7KKtIUSkU0CSXZP5IavDNnJBsYy0yWSWBphCzicdkH1KMo0NkyfJ&#10;jLINYBO7jE1soCrpowALstcIhgbdQGPYigzihr/Ami0AbGw/scbotSOJxLbjhniOXeiAmMhebJtu&#10;mMJORoH46dhBHxNPAVUYlKntaAtodFoAjNhz+ePsR94sM1HgGgEiA8vSBzaxZPsNBXHmkjXKjNIZ&#10;08FUhJYA6IyeWrFwFmsIDK8QZioaZyI4DCNhRTvVgRZMqhWSGignWoIIOXHPPffYSTDlRARYiKwl&#10;8JInyglCSHzsfAVFW1sPZIRwIzBjIyRZmqYBUgI8p5xIIZQTLUEmcmLJkiUjRozAcIANVHVHHbt2&#10;7cIo+dpe+qCq+zwkBdeKx5QpU9Df3DaA1BwtyNHFAvqvXLlSdgEjJ9BoPEF/zKs9PMy1W9IB9jGp&#10;3cd2AxvoIxviOQY6TvqBBYANuCEbNhjuNNou4dX2WRywcZaDxcIxrdQhEdBK/biJfUfkoB1xw1uM&#10;DVgTFSGN0gFgXlmO4wAhpFkRFWGKtjY/v31nZ59fvuH/8hgZUrega+4JSRzKCZI4lBMtgcmeHZBB&#10;IstEGqp1X06MTBR5qpEQSGclbZWqgGQUmAxVUl4gVQCDJlPHjMiwsdckr8iAYRONkgqjHdOhBVNL&#10;B1iG8zACRIGgpzOF9IERI1HQgg7GCLDdkICgBR1kXvS3Jw3Ec+FIcDALhhtrghM69JFYiX28irSw&#10;s3YYkbih3dFpGIi9ZjkCGs11VjCIUSZueMVetNhDZI0yBO0ytZlUGhEl5w0lhLQARkhI0dYWocS7&#10;wcBcKY4Nudgj7PIhQpKFcoIkDuVESyDZs1bqkAQX2aSd4No5seToJvUUkIDajUhVnRQZoIpG6Aqp&#10;wqBk3mg/IgLqzwgf7CxcgH1YkERZ3HC+qhc3TOqMhNhvRMSPVoLkhJNGy1q0EgQsmFnEgnEA2KED&#10;cBhL00odjngzkYSMcTrDE7TYN2kgaOgvMQG2MwYnmP41AjMpnMcs1BKEtAqiIkzR1hYh5rX1hDQT&#10;IidMSX923uYczkEoJ1oCyX0DMcJAsHNi5LhI/WXbBjmryUHRIfobfQCDMCtaAmNtLSEpshEegYic&#10;8F9k5XfeQQZqJUhOmNRccPr7gQWglbrTMlqpHzoxZYsNwVEsZgmijkxkUIVl7LLtIwLGfljcxI5Z&#10;F7ZtQSLIpKIlTEAIIS2MnZ2gaCshhJDGQznREkj2rJU6kJI6lxUBOyfGRuBX13YfmPUn+g7oLMoE&#10;nZ0MWNJuJ613kD6Sdtug0Z8NI0vGFGiHbsHS0Ed3BMkJ2TaETWSABaCVutzdtmn2YtuWDQaZwsgG&#10;e7r+/fubSCJcYhZGTHCwItNB7ATGzbZpbxvQKKrGNk4IaWEoJwghJCkoJ1qCwOxZkMTUJJ12TowN&#10;SWod7D6BCasDOqMblAmyZKSwJpkGMrtWQnA8NKDRuAebYhyNmA5zIfMGtnF7Odjwzxs2kQEWgFY8&#10;xA50hWybvdIehpnC3ob/EAyyDWkhNmUh2JDTESZ04qpsO4TZN6ARwCwEnrMcQkiLQTlBCCFJ0UAq&#10;SRIhMHs2YBc6yLadE2MjqbMTkigjG0YKa5JmIGlx5mcn4Ce0ROCpD600j5wAaJFLkuywYNu+TikM&#10;ezo514EQIRrmRhGsSMKFINvvhbiaydkJbGBGBM1/NRQhpAWgnCCEkKSgnGgJArNnA3bZebbJie+5&#10;5x6T19ogwTWpLZLmQMlhA4PGviTNJoWVL92jBYmkzoFpsTEbaASzoF0rzSYnkNMjKYdBYPaKKXMy&#10;IQxnOrneCW4j8tIi8cErYm6LpbC4SXiNzHDsC3ajhEjOhBBCWhLKCUIISQrKiZYgMHsWJPE1qaqd&#10;EyMrtXcJkrCafBQZLarO1+RIdu07AWAQZmUbYBv5t0lhoUb8osVOi8XDwLTYmMW2k1uLD2jXerPJ&#10;CSBJOTJ+ey9mt1ctoMXu40wn1zuhgx1ztMA+Iqb1OhA3/wkQx4fA5TiN6A87CJfWCSEtAuUEIYQk&#10;BeVESxCYPSODRAqOPBU5qDb58l1U0QHdJN1EmouqczoCyShSZ5MBYwMtdoYKg05iLR1kW77dRx8R&#10;GMYrM0tYlo9GYxZLwBDpIxZEz6CPkTq2G9jwByRsIgMsAK3UB+0Ya+/FcuASJhIH8CqT2lIBTtrB&#10;FBGFUVr3cKJhwDLRjoVL3GAffdAiVSFwOU6jxN+cDyGEtAyUE4QQkhSUEy2BJLJ+kNNX1b90Hj2d&#10;jFnkQVh/gLwWo+RUgPRB1WgJAINo0YqHpLCm0aTCYgH9kUPLLhCW5aPRWMB0xgJesS397VMEthvY&#10;QE/ZNoRNZIAFoJX6yIqcvcjsReeIVyb1N4jswV6TzaNqqzsAy+jgDBT8q3a6BS7H34i3OLAnIaT5&#10;oJwghJCkoJwghBCSc1BOEEJIUlBOEEIIyTkoJwghJCkoJwghhOQclBOEEJIUlBOEEEJyDsoJQghJ&#10;CsoJQgghOQflBCGEJAXlBCGEkJyDcoIQQpKCcoIQQkjOQTlBCCFJQTlBCCEk56CcIISQpKCcIIQQ&#10;knNQThBCSFJQThBCCMk5KCcIISQpKCcIIYTkHJQThBCSFJQThBBCcg7KCUIISQrKCUIIITkH5QQh&#10;hCQF5QQhhJCcg3KCEEKSgnKCEEJIzkE5QQghSUE5QQghJOegnCCEkKSgnCCEEJJzUE4QQkhSUE4Q&#10;QgjJOSgnCCEkKSgnCCGE5ByUE4QQkhSUE4QQQnIOyglCCEkKyglCCCE5R4+719hFWwkhhDQeyglC&#10;CCGEEEJIE6GcIIQQQgghhDQRyglCCCGEEEJIE6GcIIQQQgghhDQRyglCCCGEEEJIE6GcIIQQQggh&#10;hDQRyglCCCGEEEJIE6GcIIQQQgghhDQRyglCCCGEEEJIE6GcIIQQQgghhISya9euqqqqiy++OD8/&#10;v51H//79J0yYsGTJkr///e//HyE4c0ZZ2viEAAAAAElFTkSuQmCCUEsDBBQABgAIAAAAIQBbKGs4&#10;4wAAAAwBAAAPAAAAZHJzL2Rvd25yZXYueG1sTI9BS8NAFITvgv9heYK3drOJrRqzKaWop1KwFcTb&#10;a/KahGbfhuw2Sf+960mPwwwz32SrybRioN41ljWoeQSCuLBlw5WGz8Pb7AmE88gltpZJw5UcrPLb&#10;mwzT0o78QcPeVyKUsEtRQ+19l0rpipoMurntiIN3sr1BH2RfybLHMZSbVsZRtJQGGw4LNXa0qak4&#10;7y9Gw/uI4zpRr8P2fNpcvw+L3ddWkdb3d9P6BYSnyf+F4Rc/oEMemI72wqUTrYZZ8pCEM17DMlYK&#10;RIgksVqAOGp4fowVyDyT/0/k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F7vIhWgMAAO0HAAAOAAAAAAAAAAAAAAAAADoCAABkcnMvZTJvRG9jLnhtbFBLAQIt&#10;AAoAAAAAAAAAIQAFDQBAmv0AAJr9AAAUAAAAAAAAAAAAAAAAAMAFAABkcnMvbWVkaWEvaW1hZ2Ux&#10;LnBuZ1BLAQItABQABgAIAAAAIQBbKGs44wAAAAwBAAAPAAAAAAAAAAAAAAAAAIwDAQBkcnMvZG93&#10;bnJldi54bWxQSwECLQAUAAYACAAAACEAqiYOvrwAAAAhAQAAGQAAAAAAAAAAAAAAAACcBAEAZHJz&#10;L19yZWxzL2Uyb0RvYy54bWwucmVsc1BLBQYAAAAABgAGAHwBAACPBQEAAAA=&#10;">
                <v:shape id="Text Box 59" o:spid="_x0000_s1084" type="#_x0000_t202" style="position:absolute;top:22098;width:4638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sQDxQAAANsAAAAPAAAAZHJzL2Rvd25yZXYueG1sRI9Pa8JA&#10;FMTvBb/D8oReim4aqN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CecsQDxQAAANsAAAAP&#10;AAAAAAAAAAAAAAAAAAcCAABkcnMvZG93bnJldi54bWxQSwUGAAAAAAMAAwC3AAAA+QIAAAAA&#10;" stroked="f">
                  <v:textbox inset="0,0,0,0">
                    <w:txbxContent>
                      <w:p w14:paraId="103A259C" w14:textId="1BD29BD4" w:rsidR="008E0799" w:rsidRPr="008E5301" w:rsidRDefault="008E0799" w:rsidP="008E5301">
                        <w:pPr>
                          <w:pStyle w:val="Caption"/>
                          <w:rPr>
                            <w:color w:val="auto"/>
                            <w:sz w:val="20"/>
                            <w:szCs w:val="20"/>
                          </w:rPr>
                        </w:pPr>
                        <w:bookmarkStart w:id="433" w:name="_Ref53535658"/>
                        <w:r w:rsidRPr="008E5301">
                          <w:rPr>
                            <w:color w:val="auto"/>
                          </w:rPr>
                          <w:t xml:space="preserve">Figure </w:t>
                        </w:r>
                        <w:r w:rsidRPr="008E5301">
                          <w:rPr>
                            <w:color w:val="auto"/>
                          </w:rPr>
                          <w:fldChar w:fldCharType="begin"/>
                        </w:r>
                        <w:r w:rsidRPr="008E5301">
                          <w:rPr>
                            <w:color w:val="auto"/>
                          </w:rPr>
                          <w:instrText xml:space="preserve"> SEQ Figure \* ARABIC </w:instrText>
                        </w:r>
                        <w:r w:rsidRPr="008E5301">
                          <w:rPr>
                            <w:color w:val="auto"/>
                          </w:rPr>
                          <w:fldChar w:fldCharType="separate"/>
                        </w:r>
                        <w:r>
                          <w:rPr>
                            <w:noProof/>
                            <w:color w:val="auto"/>
                          </w:rPr>
                          <w:t>4</w:t>
                        </w:r>
                        <w:r w:rsidRPr="008E5301">
                          <w:rPr>
                            <w:color w:val="auto"/>
                          </w:rPr>
                          <w:fldChar w:fldCharType="end"/>
                        </w:r>
                        <w:bookmarkEnd w:id="433"/>
                        <w:r w:rsidRPr="008E5301">
                          <w:rPr>
                            <w:color w:val="auto"/>
                          </w:rPr>
                          <w:t xml:space="preserve"> Overview of the design to integrating Blockchain with </w:t>
                        </w:r>
                        <w:proofErr w:type="spellStart"/>
                        <w:r w:rsidRPr="008E5301">
                          <w:rPr>
                            <w:color w:val="auto"/>
                          </w:rPr>
                          <w:t>XDS.b</w:t>
                        </w:r>
                        <w:proofErr w:type="spellEnd"/>
                        <w:r w:rsidRPr="008E5301">
                          <w:rPr>
                            <w:color w:val="auto"/>
                          </w:rPr>
                          <w:t xml:space="preserve"> Framework</w:t>
                        </w:r>
                      </w:p>
                    </w:txbxContent>
                  </v:textbox>
                </v:shape>
                <v:shape id="Picture 58" o:spid="_x0000_s1085" type="#_x0000_t75" style="position:absolute;top:448;width:46386;height:20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wJivwAAANsAAAAPAAAAZHJzL2Rvd25yZXYueG1sRE/LisIw&#10;FN0L8w/hDsxGNHVEkWqUcaDg1sfC5aW5NsHmppNktP69WQguD+e92vSuFTcK0XpWMBkXIIhrry03&#10;Ck7HarQAEROyxtYzKXhQhM36Y7DCUvs77+l2SI3IIRxLVGBS6kopY23IYRz7jjhzFx8cpgxDI3XA&#10;ew53rfwuirl0aDk3GOzo11B9Pfw7BdXfFsO2NeeKpsPTeTGz08nDKvX12f8sQSTq01v8cu+0glke&#10;m7/kHyDXTwAAAP//AwBQSwECLQAUAAYACAAAACEA2+H2y+4AAACFAQAAEwAAAAAAAAAAAAAAAAAA&#10;AAAAW0NvbnRlbnRfVHlwZXNdLnhtbFBLAQItABQABgAIAAAAIQBa9CxbvwAAABUBAAALAAAAAAAA&#10;AAAAAAAAAB8BAABfcmVscy8ucmVsc1BLAQItABQABgAIAAAAIQDmSwJivwAAANsAAAAPAAAAAAAA&#10;AAAAAAAAAAcCAABkcnMvZG93bnJldi54bWxQSwUGAAAAAAMAAwC3AAAA8wIAAAAA&#10;">
                  <v:imagedata r:id="rId20" o:title=""/>
                </v:shape>
                <w10:wrap type="topAndBottom"/>
              </v:group>
            </w:pict>
          </mc:Fallback>
        </mc:AlternateContent>
      </w:r>
      <w:del w:id="434" w:author="Petnathean Julled" w:date="2021-02-24T21:11:00Z">
        <w:r w:rsidR="00D57DC6" w:rsidRPr="000E219F" w:rsidDel="00971371">
          <w:rPr>
            <w:bCs/>
            <w:lang w:val="en-US"/>
          </w:rPr>
          <w:delText xml:space="preserve">In </w:delText>
        </w:r>
      </w:del>
      <w:ins w:id="435" w:author="Petnathean Julled" w:date="2021-03-01T02:35:00Z">
        <w:r w:rsidR="005061B7" w:rsidRPr="005061B7">
          <w:rPr>
            <w:bCs/>
          </w:rPr>
          <w:t> For an adaptation of IHE XDS in this work, we assumed that XDS Domain focuses only on exchanging stable health documents and XDS affinity domain members are using a shared patient identifier. This means if following</w:t>
        </w:r>
      </w:ins>
      <w:ins w:id="436" w:author="Petnathean Julled" w:date="2021-02-24T21:18:00Z">
        <w:r w:rsidR="00BB425B" w:rsidRPr="000E219F">
          <w:rPr>
            <w:bCs/>
            <w:lang w:val="en-US"/>
            <w:rPrChange w:id="437" w:author="Petnathean Julled" w:date="2021-02-28T16:09:00Z">
              <w:rPr>
                <w:bCs/>
                <w:color w:val="FF0000"/>
                <w:lang w:val="en-US"/>
              </w:rPr>
            </w:rPrChange>
          </w:rPr>
          <w:t xml:space="preserve"> </w:t>
        </w:r>
        <w:r w:rsidR="00BB425B" w:rsidRPr="000E219F">
          <w:rPr>
            <w:bCs/>
            <w:lang w:val="en-US"/>
            <w:rPrChange w:id="438" w:author="Petnathean Julled" w:date="2021-02-28T16:09:00Z">
              <w:rPr>
                <w:bCs/>
                <w:color w:val="FF0000"/>
                <w:lang w:val="en-US"/>
              </w:rPr>
            </w:rPrChange>
          </w:rPr>
          <w:fldChar w:fldCharType="begin"/>
        </w:r>
        <w:r w:rsidR="00BB425B" w:rsidRPr="000E219F">
          <w:rPr>
            <w:bCs/>
            <w:lang w:val="en-US"/>
            <w:rPrChange w:id="439" w:author="Petnathean Julled" w:date="2021-02-28T16:09:00Z">
              <w:rPr>
                <w:bCs/>
                <w:color w:val="FF0000"/>
                <w:lang w:val="en-US"/>
              </w:rPr>
            </w:rPrChange>
          </w:rPr>
          <w:instrText xml:space="preserve"> REF _Ref50953823 \h </w:instrText>
        </w:r>
      </w:ins>
      <w:r w:rsidR="00BB425B" w:rsidRPr="000E219F">
        <w:rPr>
          <w:bCs/>
          <w:lang w:val="en-US"/>
          <w:rPrChange w:id="440" w:author="Petnathean Julled" w:date="2021-02-28T16:09:00Z">
            <w:rPr>
              <w:bCs/>
              <w:lang w:val="en-US"/>
            </w:rPr>
          </w:rPrChange>
        </w:rPr>
      </w:r>
      <w:r w:rsidR="00BB425B" w:rsidRPr="000E219F">
        <w:rPr>
          <w:bCs/>
          <w:lang w:val="en-US"/>
          <w:rPrChange w:id="441" w:author="Petnathean Julled" w:date="2021-02-28T16:09:00Z">
            <w:rPr>
              <w:bCs/>
              <w:color w:val="FF0000"/>
              <w:lang w:val="en-US"/>
            </w:rPr>
          </w:rPrChange>
        </w:rPr>
        <w:fldChar w:fldCharType="separate"/>
      </w:r>
      <w:ins w:id="442" w:author="Petnathean Julled" w:date="2021-02-24T21:18:00Z">
        <w:r w:rsidR="00BB425B" w:rsidRPr="000E219F">
          <w:t xml:space="preserve">Figure </w:t>
        </w:r>
        <w:r w:rsidR="00BB425B" w:rsidRPr="000E219F">
          <w:rPr>
            <w:noProof/>
          </w:rPr>
          <w:t>1</w:t>
        </w:r>
        <w:r w:rsidR="00BB425B" w:rsidRPr="000E219F">
          <w:rPr>
            <w:bCs/>
            <w:lang w:val="en-US"/>
            <w:rPrChange w:id="443" w:author="Petnathean Julled" w:date="2021-02-28T16:09:00Z">
              <w:rPr>
                <w:bCs/>
                <w:color w:val="FF0000"/>
                <w:lang w:val="en-US"/>
              </w:rPr>
            </w:rPrChange>
          </w:rPr>
          <w:fldChar w:fldCharType="end"/>
        </w:r>
        <w:r w:rsidR="00BB425B" w:rsidRPr="000E219F">
          <w:rPr>
            <w:bCs/>
            <w:lang w:val="en-US"/>
            <w:rPrChange w:id="444" w:author="Petnathean Julled" w:date="2021-02-28T16:09:00Z">
              <w:rPr>
                <w:bCs/>
                <w:color w:val="FF0000"/>
                <w:lang w:val="en-US"/>
              </w:rPr>
            </w:rPrChange>
          </w:rPr>
          <w:t xml:space="preserve">, </w:t>
        </w:r>
      </w:ins>
      <w:ins w:id="445" w:author="Petnathean Julled" w:date="2021-03-01T02:35:00Z">
        <w:r w:rsidR="005061B7" w:rsidRPr="005061B7">
          <w:rPr>
            <w:bCs/>
          </w:rPr>
          <w:t xml:space="preserve">On-Demand Document Repository Actor and Patient Identity Feed Actor can be excluded from our implementation which reduces the complexity of concept demonstration. At the same time, XDS Document Sources Actor will also be excluded from our scope of interest as it is not directly interacting with our implementation of the Blockchain concept. In this work, we required to substitute the relational database of the XDS Document Registry Actor with the Blockchain ledger. This Blockchain implementation needs to have most of the capabilities that a common relational database could do included adding, query, retrieve, and update. However, insert and delete operation may not be able to achieve due to the limitation of Blockchain which makes it impossible to remove data from its ledger or replace its sequence and the main purpose of implementing IHE XDS with Blockchain is to make it immutable. The Blockchain needs to be able to operate seamlessly with XDS Document Registry Actor. XDS Document Registry Actors in this implementation must have interoperability with XDS Document Repository Actors and XDS Document Consumer Actors while having these actors modified from specification </w:t>
        </w:r>
        <w:r w:rsidR="005061B7" w:rsidRPr="005061B7">
          <w:rPr>
            <w:bCs/>
          </w:rPr>
          <w:lastRenderedPageBreak/>
          <w:t>in IHE ITI Framework at least possible. This should allow a simpler adoption process for those organizations with IHE XDS already implemented.</w:t>
        </w:r>
      </w:ins>
      <w:ins w:id="446" w:author="Petnathean Julled" w:date="2021-02-24T21:47:00Z">
        <w:r w:rsidR="006E5D50" w:rsidRPr="000E219F">
          <w:rPr>
            <w:bCs/>
            <w:lang w:val="en-US"/>
            <w:rPrChange w:id="447" w:author="Petnathean Julled" w:date="2021-02-28T16:09:00Z">
              <w:rPr>
                <w:bCs/>
                <w:color w:val="FF0000"/>
                <w:lang w:val="en-US"/>
              </w:rPr>
            </w:rPrChange>
          </w:rPr>
          <w:t xml:space="preserve"> </w:t>
        </w:r>
      </w:ins>
      <w:del w:id="448" w:author="Petnathean Julled" w:date="2021-02-24T21:14:00Z">
        <w:r w:rsidR="00D57DC6" w:rsidRPr="000E219F" w:rsidDel="003D2C8E">
          <w:rPr>
            <w:bCs/>
            <w:lang w:val="en-US"/>
          </w:rPr>
          <w:delText xml:space="preserve">IHE ITI Technical Framework specified that … </w:delText>
        </w:r>
      </w:del>
    </w:p>
    <w:p w14:paraId="435DD632" w14:textId="5EEACE6E" w:rsidR="00971371" w:rsidRPr="00FE40BA" w:rsidRDefault="00971371">
      <w:pPr>
        <w:pStyle w:val="Heading2"/>
        <w:rPr>
          <w:ins w:id="449" w:author="Petnathean Julled" w:date="2021-02-24T21:13:00Z"/>
        </w:rPr>
        <w:pPrChange w:id="450" w:author="Petnathean Julled" w:date="2021-02-24T21:13:00Z">
          <w:pPr>
            <w:pStyle w:val="BodyText"/>
          </w:pPr>
        </w:pPrChange>
      </w:pPr>
      <w:ins w:id="451" w:author="Petnathean Julled" w:date="2021-02-24T21:14:00Z">
        <w:r w:rsidRPr="000E219F">
          <w:rPr>
            <w:rPrChange w:id="452" w:author="Petnathean Julled" w:date="2021-02-28T16:09:00Z">
              <w:rPr>
                <w:i/>
                <w:iCs/>
                <w:color w:val="FF0000"/>
              </w:rPr>
            </w:rPrChange>
          </w:rPr>
          <w:t>Acquiring IHE ITI transaction samples</w:t>
        </w:r>
      </w:ins>
    </w:p>
    <w:p w14:paraId="07390AEF" w14:textId="2C0F1D50" w:rsidR="006F6D3D" w:rsidRPr="000E219F" w:rsidRDefault="00947108" w:rsidP="00136090">
      <w:pPr>
        <w:pStyle w:val="BodyText"/>
        <w:rPr>
          <w:bCs/>
        </w:rPr>
      </w:pPr>
      <w:ins w:id="453" w:author="Petnathean Julled" w:date="2021-03-01T02:36:00Z">
        <w:r w:rsidRPr="00947108">
          <w:rPr>
            <w:bCs/>
          </w:rPr>
          <w:t>As to test if this implementation can operate with XDS Actors in a common XDS system, we use transaction samples provided by the IHE ITI framework with modified attributes value to evaluate the system. Transaction samples provided by the framework are including ITI-42 Register Document Set-b transaction, ITI-18 Registry Stored Query transaction, and its corresponding response transaction. However these transaction samples have limited capabilities as an example due to much more specification provided in the framework so, there is some transaction need to be defined manually from example and requirement provided in the framework. </w:t>
        </w:r>
      </w:ins>
      <w:ins w:id="454" w:author="Petnathean Julled" w:date="2021-02-24T21:51:00Z">
        <w:r w:rsidR="00ED25F1" w:rsidRPr="000E219F">
          <w:rPr>
            <w:bCs/>
            <w:lang w:val="en-US"/>
            <w:rPrChange w:id="455" w:author="Petnathean Julled" w:date="2021-02-28T16:09:00Z">
              <w:rPr>
                <w:bCs/>
                <w:color w:val="FF0000"/>
                <w:lang w:val="en-US"/>
              </w:rPr>
            </w:rPrChange>
          </w:rPr>
          <w:t xml:space="preserve"> </w:t>
        </w:r>
      </w:ins>
      <w:del w:id="456" w:author="Petnathean Julled" w:date="2021-02-24T21:51:00Z">
        <w:r w:rsidR="00D57DC6" w:rsidRPr="000E219F" w:rsidDel="00ED25F1">
          <w:rPr>
            <w:bCs/>
            <w:lang w:val="en-US"/>
          </w:rPr>
          <w:delText xml:space="preserve">There is </w:delText>
        </w:r>
        <w:r w:rsidR="00136090" w:rsidRPr="000E219F" w:rsidDel="00ED25F1">
          <w:rPr>
            <w:bCs/>
            <w:lang w:val="en-US"/>
          </w:rPr>
          <w:delText>XDS Toolkit was provided by United States National Institute of Standards and Technology (NIST) [40]. The toolkit was developed to allow developer</w:delText>
        </w:r>
        <w:r w:rsidR="000D228A" w:rsidRPr="000E219F" w:rsidDel="00ED25F1">
          <w:rPr>
            <w:bCs/>
            <w:lang w:val="en-US"/>
          </w:rPr>
          <w:delText>s</w:delText>
        </w:r>
        <w:r w:rsidR="00136090" w:rsidRPr="000E219F" w:rsidDel="00ED25F1">
          <w:rPr>
            <w:bCs/>
            <w:lang w:val="en-US"/>
          </w:rPr>
          <w:delText xml:space="preserve"> to test their software if it </w:delText>
        </w:r>
        <w:r w:rsidR="00353330" w:rsidRPr="000E219F" w:rsidDel="00ED25F1">
          <w:rPr>
            <w:bCs/>
            <w:lang w:val="en-US"/>
          </w:rPr>
          <w:delText>complies</w:delText>
        </w:r>
        <w:r w:rsidR="00136090" w:rsidRPr="000E219F" w:rsidDel="00ED25F1">
          <w:rPr>
            <w:bCs/>
            <w:lang w:val="en-US"/>
          </w:rPr>
          <w:delText xml:space="preserve"> with IHE XDS.b profile and can communicate with other system. </w:delText>
        </w:r>
        <w:r w:rsidR="00D57DC6" w:rsidRPr="000E219F" w:rsidDel="00ED25F1">
          <w:rPr>
            <w:bCs/>
            <w:lang w:val="en-US"/>
          </w:rPr>
          <w:delText>In this work we use the toolkit to generate sample transaction</w:delText>
        </w:r>
      </w:del>
      <w:ins w:id="457" w:author="Pat Mongkolwat" w:date="2020-11-15T15:03:00Z">
        <w:del w:id="458" w:author="Petnathean Julled" w:date="2021-02-24T21:51:00Z">
          <w:r w:rsidR="00614C49" w:rsidRPr="000E219F" w:rsidDel="00ED25F1">
            <w:rPr>
              <w:bCs/>
              <w:lang w:val="en-US"/>
            </w:rPr>
            <w:delText>s</w:delText>
          </w:r>
        </w:del>
      </w:ins>
      <w:del w:id="459" w:author="Petnathean Julled" w:date="2021-02-24T21:51:00Z">
        <w:r w:rsidR="00D57DC6" w:rsidRPr="000E219F" w:rsidDel="00ED25F1">
          <w:rPr>
            <w:bCs/>
            <w:lang w:val="en-US"/>
          </w:rPr>
          <w:delText xml:space="preserve"> to test with our transaction interpreter program</w:delText>
        </w:r>
        <w:r w:rsidR="00BC3FBF" w:rsidRPr="000E219F" w:rsidDel="00ED25F1">
          <w:rPr>
            <w:bCs/>
            <w:lang w:val="en-US"/>
          </w:rPr>
          <w:delText xml:space="preserve"> and verify that </w:delText>
        </w:r>
        <w:r w:rsidR="001E6DB4" w:rsidRPr="000E219F" w:rsidDel="00ED25F1">
          <w:rPr>
            <w:bCs/>
            <w:lang w:val="en-US"/>
          </w:rPr>
          <w:delText>XDS Blockchain node</w:delText>
        </w:r>
        <w:r w:rsidR="00BC3FBF" w:rsidRPr="000E219F" w:rsidDel="00ED25F1">
          <w:rPr>
            <w:bCs/>
            <w:lang w:val="en-US"/>
          </w:rPr>
          <w:delText xml:space="preserve"> can work with common XDS.b complied system</w:delText>
        </w:r>
        <w:r w:rsidR="00136090" w:rsidRPr="000E219F" w:rsidDel="00ED25F1">
          <w:rPr>
            <w:bCs/>
            <w:lang w:val="en-US"/>
          </w:rPr>
          <w:delText>.</w:delText>
        </w:r>
      </w:del>
    </w:p>
    <w:p w14:paraId="56FF3EAA" w14:textId="2A0119A8" w:rsidR="006A3198" w:rsidRPr="000E219F" w:rsidRDefault="006A3198" w:rsidP="00ED0149">
      <w:pPr>
        <w:pStyle w:val="Heading2"/>
        <w:rPr>
          <w:ins w:id="460" w:author="Petnathean Julled" w:date="2021-02-24T22:08:00Z"/>
          <w:rPrChange w:id="461" w:author="Petnathean Julled" w:date="2021-02-28T16:09:00Z">
            <w:rPr>
              <w:ins w:id="462" w:author="Petnathean Julled" w:date="2021-02-24T22:08:00Z"/>
              <w:color w:val="FF0000"/>
            </w:rPr>
          </w:rPrChange>
        </w:rPr>
      </w:pPr>
      <w:ins w:id="463" w:author="Petnathean Julled" w:date="2021-02-07T20:07:00Z">
        <w:r w:rsidRPr="000E219F">
          <w:rPr>
            <w:rPrChange w:id="464" w:author="Petnathean Julled" w:date="2021-02-28T16:09:00Z">
              <w:rPr>
                <w:color w:val="FF0000"/>
              </w:rPr>
            </w:rPrChange>
          </w:rPr>
          <w:t>XDS Document M</w:t>
        </w:r>
      </w:ins>
      <w:ins w:id="465" w:author="Petnathean Julled" w:date="2021-02-07T20:08:00Z">
        <w:r w:rsidRPr="000E219F">
          <w:rPr>
            <w:rPrChange w:id="466" w:author="Petnathean Julled" w:date="2021-02-28T16:09:00Z">
              <w:rPr>
                <w:color w:val="FF0000"/>
              </w:rPr>
            </w:rPrChange>
          </w:rPr>
          <w:t>ETA-data attributes analysis</w:t>
        </w:r>
      </w:ins>
    </w:p>
    <w:p w14:paraId="0741FB6E" w14:textId="6158FE4B" w:rsidR="00F07FE0" w:rsidRPr="000E219F" w:rsidRDefault="00624E35">
      <w:pPr>
        <w:ind w:firstLine="270"/>
        <w:jc w:val="both"/>
        <w:rPr>
          <w:ins w:id="467" w:author="Petnathean Julled" w:date="2021-02-07T20:07:00Z"/>
          <w:rPrChange w:id="468" w:author="Petnathean Julled" w:date="2021-02-28T16:09:00Z">
            <w:rPr>
              <w:ins w:id="469" w:author="Petnathean Julled" w:date="2021-02-07T20:07:00Z"/>
              <w:color w:val="FF0000"/>
            </w:rPr>
          </w:rPrChange>
        </w:rPr>
        <w:pPrChange w:id="470" w:author="Petnathean Julled" w:date="2021-02-24T22:09:00Z">
          <w:pPr>
            <w:pStyle w:val="Heading2"/>
          </w:pPr>
        </w:pPrChange>
      </w:pPr>
      <w:ins w:id="471" w:author="Petnathean Julled" w:date="2021-03-01T02:37:00Z">
        <w:r w:rsidRPr="00624E35">
          <w:t>META-data attributes are those attributes value and elements used to describe its original health document which allows interoperability between each actor in IHE ITI Framework. The attributes mainly compose of attributes that describe originating of the document, information related to event represented by the document, document identifier, information of patient participating the event, information of healthcare personal and facility performing the event, document location, communication protocol in healthcare domain for document interpretation, and document technical information. Having META-data attributes allow XDS Actor to discover and exchange health document from other actor within its affinity domain. In our adaptation of XDS, XDS Document Registry Blockchain must be able to response to query from XDS Document Consumer Actor with specified META-data attributes value as search keyword. </w:t>
        </w:r>
      </w:ins>
    </w:p>
    <w:p w14:paraId="35099A5C" w14:textId="5AE5FEC2" w:rsidR="00CF0D25" w:rsidRPr="000E219F" w:rsidRDefault="00CF6161" w:rsidP="00ED0149">
      <w:pPr>
        <w:pStyle w:val="Heading2"/>
        <w:rPr>
          <w:ins w:id="472" w:author="Petnathean Julled" w:date="2021-02-07T20:03:00Z"/>
        </w:rPr>
      </w:pPr>
      <w:ins w:id="473" w:author="Petnathean Julled" w:date="2021-02-24T22:39:00Z">
        <w:r w:rsidRPr="000E219F">
          <w:rPr>
            <w:rPrChange w:id="474" w:author="Petnathean Julled" w:date="2021-02-28T16:09:00Z">
              <w:rPr>
                <w:color w:val="FF0000"/>
              </w:rPr>
            </w:rPrChange>
          </w:rPr>
          <w:t>XDS Document Registry Blockhain process flow</w:t>
        </w:r>
      </w:ins>
    </w:p>
    <w:p w14:paraId="4A86D264" w14:textId="6CF5D8FF" w:rsidR="002916E2" w:rsidRPr="00FE40BA" w:rsidRDefault="009D31B6">
      <w:pPr>
        <w:ind w:firstLine="284"/>
        <w:jc w:val="both"/>
        <w:rPr>
          <w:ins w:id="475" w:author="Petnathean Julled" w:date="2021-02-07T20:02:00Z"/>
        </w:rPr>
        <w:pPrChange w:id="476" w:author="Petnathean Julled" w:date="2021-02-07T20:03:00Z">
          <w:pPr>
            <w:pStyle w:val="Heading2"/>
          </w:pPr>
        </w:pPrChange>
      </w:pPr>
      <w:ins w:id="477" w:author="Petnathean Julled" w:date="2021-03-01T02:39:00Z">
        <w:r w:rsidRPr="009D31B6">
          <w:t>The flow is separated into two parts including document registering and document query. For document registering, XDS Document Repository Actor register document META-data attributes into XDS Document Registry Actor using IHE ITI-42 transaction. XDS Document Registry Actor then interprets the transaction into a programmable object before check if the transaction is ITI-42. Then, the actor proceeds to pass the retrieved object into Blockchain smart-contract and publish it into a Blockchain ledger. For document query, XDS Document Consumer query for document META-data attributes stored within XDS Document Registry Blockchain providing search operation type and some META-data attributes value as search keyword via ITI-18 transaction. XDS Document Registry will check if the transaction is ITI-18 before performing search operation matching specified search type using provided keyword META-data attributes value. The search operation will be performed by consequently call for each registered smart-contracts until all contracts with matched attributes value were found. XDS Document Registry Actor then returns all query result in XML format following specification for ITI-18 responding. Upon receiving the query response, XDS Document Consumer then interprets the transaction and displays the result to the user in a human-understandable format. </w:t>
        </w:r>
      </w:ins>
    </w:p>
    <w:p w14:paraId="3265294C" w14:textId="5F97F4F9" w:rsidR="009303D9" w:rsidRPr="00A57DDC" w:rsidRDefault="0045794A" w:rsidP="00ED0149">
      <w:pPr>
        <w:pStyle w:val="Heading2"/>
        <w:rPr>
          <w:ins w:id="478" w:author="Petnathean Julled" w:date="2021-02-28T16:12:00Z"/>
          <w:rPrChange w:id="479" w:author="Petnathean Julled" w:date="2021-03-03T15:51:00Z">
            <w:rPr>
              <w:ins w:id="480" w:author="Petnathean Julled" w:date="2021-02-28T16:12:00Z"/>
              <w:color w:val="FF0000"/>
            </w:rPr>
          </w:rPrChange>
        </w:rPr>
      </w:pPr>
      <w:ins w:id="481" w:author="Petnathean Julled" w:date="2021-02-07T19:53:00Z">
        <w:r w:rsidRPr="00A57DDC">
          <w:t>Define Blockchain</w:t>
        </w:r>
      </w:ins>
      <w:ins w:id="482" w:author="Petnathean Julled" w:date="2021-02-28T16:28:00Z">
        <w:r w:rsidR="009D15D3" w:rsidRPr="00A57DDC">
          <w:rPr>
            <w:rPrChange w:id="483" w:author="Petnathean Julled" w:date="2021-03-03T15:51:00Z">
              <w:rPr>
                <w:color w:val="FF0000"/>
              </w:rPr>
            </w:rPrChange>
          </w:rPr>
          <w:t xml:space="preserve"> </w:t>
        </w:r>
      </w:ins>
      <w:ins w:id="484" w:author="Petnathean Julled" w:date="2021-02-07T19:53:00Z">
        <w:r w:rsidRPr="00A57DDC">
          <w:t>environment</w:t>
        </w:r>
      </w:ins>
      <w:ins w:id="485" w:author="Petnathean Julled" w:date="2021-03-03T18:28:00Z">
        <w:r w:rsidR="00EB07AC">
          <w:t xml:space="preserve"> requirement</w:t>
        </w:r>
      </w:ins>
      <w:del w:id="486" w:author="Petnathean Julled" w:date="2021-02-07T19:53:00Z">
        <w:r w:rsidR="00136090" w:rsidRPr="00A57DDC" w:rsidDel="0045794A">
          <w:delText>Blockchain</w:delText>
        </w:r>
        <w:r w:rsidR="00721BA3" w:rsidRPr="00A57DDC" w:rsidDel="0045794A">
          <w:delText xml:space="preserve"> Network</w:delText>
        </w:r>
        <w:r w:rsidR="00136090" w:rsidRPr="00A57DDC" w:rsidDel="0045794A">
          <w:delText xml:space="preserve"> Setup</w:delText>
        </w:r>
      </w:del>
    </w:p>
    <w:p w14:paraId="1018A3D8" w14:textId="3837A562" w:rsidR="00872998" w:rsidRPr="00872998" w:rsidRDefault="00872998">
      <w:pPr>
        <w:ind w:firstLine="270"/>
        <w:jc w:val="thaiDistribute"/>
        <w:rPr>
          <w:ins w:id="487" w:author="Petnathean Julled" w:date="2021-02-07T19:53:00Z"/>
          <w:rFonts w:cs="Angsana New"/>
          <w:szCs w:val="25"/>
          <w:lang w:bidi="th-TH"/>
          <w:rPrChange w:id="488" w:author="Petnathean Julled" w:date="2021-02-28T16:12:00Z">
            <w:rPr>
              <w:ins w:id="489" w:author="Petnathean Julled" w:date="2021-02-07T19:53:00Z"/>
            </w:rPr>
          </w:rPrChange>
        </w:rPr>
        <w:pPrChange w:id="490" w:author="Petnathean Julled" w:date="2021-02-28T16:14:00Z">
          <w:pPr>
            <w:pStyle w:val="Heading2"/>
          </w:pPr>
        </w:pPrChange>
      </w:pPr>
      <w:ins w:id="491" w:author="Petnathean Julled" w:date="2021-02-28T16:14:00Z">
        <w:r>
          <w:rPr>
            <w:rFonts w:cs="Angsana New"/>
            <w:szCs w:val="25"/>
            <w:lang w:bidi="th-TH"/>
          </w:rPr>
          <w:t>According to</w:t>
        </w:r>
      </w:ins>
      <w:ins w:id="492" w:author="Petnathean Julled" w:date="2021-02-28T16:13:00Z">
        <w:r>
          <w:rPr>
            <w:rFonts w:cs="Angsana New"/>
            <w:szCs w:val="25"/>
            <w:lang w:bidi="th-TH"/>
          </w:rPr>
          <w:t xml:space="preserve"> our use case scenario, each Blockchain node will be maint</w:t>
        </w:r>
      </w:ins>
      <w:ins w:id="493" w:author="Petnathean Julled" w:date="2021-02-28T16:17:00Z">
        <w:r w:rsidR="008E2A5C">
          <w:rPr>
            <w:rFonts w:cs="Angsana New"/>
            <w:szCs w:val="25"/>
            <w:lang w:bidi="th-TH"/>
          </w:rPr>
          <w:t>ain</w:t>
        </w:r>
      </w:ins>
      <w:ins w:id="494" w:author="Petnathean Julled" w:date="2021-02-28T16:13:00Z">
        <w:r>
          <w:rPr>
            <w:rFonts w:cs="Angsana New"/>
            <w:szCs w:val="25"/>
            <w:lang w:bidi="th-TH"/>
          </w:rPr>
          <w:t xml:space="preserve"> by</w:t>
        </w:r>
      </w:ins>
      <w:ins w:id="495" w:author="Petnathean Julled" w:date="2021-02-28T16:14:00Z">
        <w:r>
          <w:rPr>
            <w:rFonts w:cs="Angsana New"/>
            <w:szCs w:val="25"/>
            <w:lang w:bidi="th-TH"/>
          </w:rPr>
          <w:t xml:space="preserve"> hospital or healthcare institution.</w:t>
        </w:r>
        <w:r w:rsidR="00F42A47">
          <w:rPr>
            <w:rFonts w:cs="Angsana New"/>
            <w:szCs w:val="25"/>
            <w:lang w:bidi="th-TH"/>
          </w:rPr>
          <w:t xml:space="preserve"> </w:t>
        </w:r>
      </w:ins>
      <w:ins w:id="496" w:author="Petnathean Julled" w:date="2021-02-28T16:16:00Z">
        <w:r w:rsidR="00F42A47">
          <w:rPr>
            <w:rFonts w:cs="Angsana New"/>
            <w:szCs w:val="25"/>
            <w:lang w:bidi="th-TH"/>
          </w:rPr>
          <w:t xml:space="preserve">Each </w:t>
        </w:r>
      </w:ins>
      <w:ins w:id="497" w:author="Petnathean Julled" w:date="2021-02-28T16:18:00Z">
        <w:r w:rsidR="008E2A5C">
          <w:rPr>
            <w:rFonts w:cs="Angsana New"/>
            <w:szCs w:val="25"/>
            <w:lang w:bidi="th-TH"/>
          </w:rPr>
          <w:t>maintainer</w:t>
        </w:r>
      </w:ins>
      <w:ins w:id="498" w:author="Petnathean Julled" w:date="2021-02-28T16:16:00Z">
        <w:r w:rsidR="00F42A47">
          <w:rPr>
            <w:rFonts w:cs="Angsana New"/>
            <w:szCs w:val="25"/>
            <w:lang w:bidi="th-TH"/>
          </w:rPr>
          <w:t xml:space="preserve"> may have more than one Blockchain node active</w:t>
        </w:r>
      </w:ins>
      <w:ins w:id="499" w:author="Petnathean Julled" w:date="2021-02-28T16:18:00Z">
        <w:r w:rsidR="008E2A5C">
          <w:rPr>
            <w:rFonts w:cs="Angsana New"/>
            <w:szCs w:val="25"/>
            <w:lang w:bidi="th-TH"/>
          </w:rPr>
          <w:t xml:space="preserve"> depend on their usage of XDS Document Registry Actor</w:t>
        </w:r>
      </w:ins>
      <w:ins w:id="500" w:author="Petnathean Julled" w:date="2021-02-28T16:29:00Z">
        <w:r w:rsidR="00443909">
          <w:rPr>
            <w:rFonts w:cs="Angsana New"/>
            <w:szCs w:val="25"/>
            <w:lang w:bidi="th-TH"/>
          </w:rPr>
          <w:t xml:space="preserve"> on actual situation</w:t>
        </w:r>
      </w:ins>
      <w:ins w:id="501" w:author="Petnathean Julled" w:date="2021-02-28T16:18:00Z">
        <w:r w:rsidR="008E2A5C">
          <w:rPr>
            <w:rFonts w:cs="Angsana New"/>
            <w:szCs w:val="25"/>
            <w:lang w:bidi="th-TH"/>
          </w:rPr>
          <w:t xml:space="preserve">. </w:t>
        </w:r>
      </w:ins>
      <w:ins w:id="502" w:author="Petnathean Julled" w:date="2021-02-28T16:29:00Z">
        <w:r w:rsidR="00FB5E89">
          <w:rPr>
            <w:rFonts w:cs="Angsana New"/>
            <w:szCs w:val="25"/>
            <w:lang w:bidi="th-TH"/>
          </w:rPr>
          <w:t>For</w:t>
        </w:r>
      </w:ins>
      <w:ins w:id="503" w:author="Petnathean Julled" w:date="2021-02-28T16:18:00Z">
        <w:r w:rsidR="008E2A5C">
          <w:rPr>
            <w:rFonts w:cs="Angsana New"/>
            <w:szCs w:val="25"/>
            <w:lang w:bidi="th-TH"/>
          </w:rPr>
          <w:t xml:space="preserve"> this implementation, we declare that each Blockchain no</w:t>
        </w:r>
      </w:ins>
      <w:ins w:id="504" w:author="Petnathean Julled" w:date="2021-02-28T16:19:00Z">
        <w:r w:rsidR="008E2A5C">
          <w:rPr>
            <w:rFonts w:cs="Angsana New"/>
            <w:szCs w:val="25"/>
            <w:lang w:bidi="th-TH"/>
          </w:rPr>
          <w:t>de represent one of hospital or healthcare institution participate as XDS Affinity Domain members</w:t>
        </w:r>
      </w:ins>
      <w:ins w:id="505" w:author="Petnathean Julled" w:date="2021-02-28T16:30:00Z">
        <w:r w:rsidR="00112B36">
          <w:rPr>
            <w:rFonts w:cs="Angsana New"/>
            <w:szCs w:val="25"/>
            <w:lang w:bidi="th-TH"/>
          </w:rPr>
          <w:t xml:space="preserve"> due to limited computational resource</w:t>
        </w:r>
        <w:r w:rsidR="00F20625">
          <w:rPr>
            <w:rFonts w:cs="Angsana New"/>
            <w:szCs w:val="25"/>
            <w:lang w:bidi="th-TH"/>
          </w:rPr>
          <w:t xml:space="preserve"> for demonstration</w:t>
        </w:r>
      </w:ins>
      <w:ins w:id="506" w:author="Petnathean Julled" w:date="2021-02-28T16:19:00Z">
        <w:r w:rsidR="008E2A5C">
          <w:rPr>
            <w:rFonts w:cs="Angsana New"/>
            <w:szCs w:val="25"/>
            <w:lang w:bidi="th-TH"/>
          </w:rPr>
          <w:t>.</w:t>
        </w:r>
      </w:ins>
      <w:ins w:id="507" w:author="Petnathean Julled" w:date="2021-02-28T16:21:00Z">
        <w:r w:rsidR="0078134D">
          <w:rPr>
            <w:rFonts w:cs="Angsana New"/>
            <w:szCs w:val="25"/>
            <w:lang w:bidi="th-TH"/>
          </w:rPr>
          <w:t xml:space="preserve"> </w:t>
        </w:r>
      </w:ins>
      <w:ins w:id="508" w:author="Petnathean Julled" w:date="2021-02-28T16:28:00Z">
        <w:r w:rsidR="009D15D3">
          <w:rPr>
            <w:rFonts w:cs="Angsana New"/>
            <w:szCs w:val="25"/>
            <w:lang w:bidi="th-TH"/>
          </w:rPr>
          <w:t>Following the design in chapter IV</w:t>
        </w:r>
      </w:ins>
      <w:ins w:id="509" w:author="Petnathean Julled" w:date="2021-02-28T16:21:00Z">
        <w:r w:rsidR="0078134D">
          <w:rPr>
            <w:rFonts w:cs="Angsana New"/>
            <w:szCs w:val="25"/>
            <w:lang w:bidi="th-TH"/>
          </w:rPr>
          <w:t xml:space="preserve">, it is better to use </w:t>
        </w:r>
      </w:ins>
      <w:ins w:id="510" w:author="Petnathean Julled" w:date="2021-02-28T16:22:00Z">
        <w:r w:rsidR="0078134D">
          <w:rPr>
            <w:rFonts w:cs="Angsana New"/>
            <w:szCs w:val="25"/>
            <w:lang w:bidi="th-TH"/>
          </w:rPr>
          <w:t>consensus which require small number of node</w:t>
        </w:r>
      </w:ins>
      <w:ins w:id="511" w:author="Petnathean Julled" w:date="2021-02-28T16:23:00Z">
        <w:r w:rsidR="0078134D">
          <w:rPr>
            <w:rFonts w:cs="Angsana New"/>
            <w:szCs w:val="25"/>
            <w:lang w:bidi="th-TH"/>
          </w:rPr>
          <w:t xml:space="preserve"> and</w:t>
        </w:r>
      </w:ins>
      <w:ins w:id="512" w:author="Petnathean Julled" w:date="2021-02-28T16:22:00Z">
        <w:r w:rsidR="0078134D">
          <w:rPr>
            <w:rFonts w:cs="Angsana New"/>
            <w:szCs w:val="25"/>
            <w:lang w:bidi="th-TH"/>
          </w:rPr>
          <w:t xml:space="preserve"> require as low as possible </w:t>
        </w:r>
      </w:ins>
      <w:ins w:id="513" w:author="Petnathean Julled" w:date="2021-02-28T16:23:00Z">
        <w:r w:rsidR="0078134D">
          <w:rPr>
            <w:rFonts w:cs="Angsana New"/>
            <w:szCs w:val="25"/>
            <w:lang w:bidi="th-TH"/>
          </w:rPr>
          <w:t>resource to maintain.</w:t>
        </w:r>
      </w:ins>
    </w:p>
    <w:p w14:paraId="2D8C04EC" w14:textId="2411C15A" w:rsidR="006E61AB" w:rsidRPr="000E219F" w:rsidRDefault="006E61AB">
      <w:pPr>
        <w:pStyle w:val="Heading2"/>
      </w:pPr>
      <w:bookmarkStart w:id="514" w:name="_Ref66075460"/>
      <w:ins w:id="515" w:author="Petnathean Julled" w:date="2021-02-07T19:54:00Z">
        <w:r w:rsidRPr="000E219F">
          <w:t>Blockchain setup</w:t>
        </w:r>
      </w:ins>
      <w:bookmarkEnd w:id="514"/>
    </w:p>
    <w:p w14:paraId="0976AB4B" w14:textId="420D5CEC" w:rsidR="009303D9" w:rsidRPr="00D31215" w:rsidRDefault="00136090" w:rsidP="00E7596C">
      <w:pPr>
        <w:pStyle w:val="BodyText"/>
        <w:rPr>
          <w:ins w:id="516" w:author="Petnathean Julled" w:date="2021-02-21T17:44:00Z"/>
          <w:rPrChange w:id="517" w:author="Petnathean Julled" w:date="2021-03-08T05:36:00Z">
            <w:rPr>
              <w:ins w:id="518" w:author="Petnathean Julled" w:date="2021-02-21T17:44:00Z"/>
              <w:color w:val="FF0000"/>
              <w:lang w:val="en-US"/>
            </w:rPr>
          </w:rPrChange>
        </w:rPr>
      </w:pPr>
      <w:r w:rsidRPr="000E219F">
        <w:rPr>
          <w:lang w:val="en-US"/>
        </w:rPr>
        <w:t xml:space="preserve">To </w:t>
      </w:r>
      <w:ins w:id="519" w:author="Petnathean Julled" w:date="2021-03-08T05:36:00Z">
        <w:r w:rsidR="00D31215" w:rsidRPr="00D31215">
          <w:t>directly command the behavior of each Ethereum Blockchain node, we require the "Geth" client which allows the user to issue commands to the node like start-stop mining and start sync Blockchain data with other nodes. For programming smart-contract, Ethereum providing a web-based IDE for Solidity language that can compile and deploy smart-contract to local Ethereum node called “Remix”</w:t>
        </w:r>
      </w:ins>
      <w:del w:id="520" w:author="Petnathean Julled" w:date="2021-03-08T05:36:00Z">
        <w:r w:rsidRPr="000E219F" w:rsidDel="00D31215">
          <w:rPr>
            <w:lang w:val="en-US"/>
          </w:rPr>
          <w:delText>directly command behavior of each Blockchain node, we require Geth client which allow</w:delText>
        </w:r>
        <w:r w:rsidR="00C4079E" w:rsidRPr="000E219F" w:rsidDel="00D31215">
          <w:rPr>
            <w:lang w:val="en-US"/>
          </w:rPr>
          <w:delText>s</w:delText>
        </w:r>
        <w:r w:rsidRPr="000E219F" w:rsidDel="00D31215">
          <w:rPr>
            <w:lang w:val="en-US"/>
          </w:rPr>
          <w:delText xml:space="preserve"> user to issue command to the node like start-stop mining and start sync Blockchain data with other node. For programming smart contract, Ethereum providing IDE for Solidity language that can compile and deploy smart contract to local Ethereum node</w:delText>
        </w:r>
      </w:del>
      <w:ins w:id="521" w:author="Petnathean Julled" w:date="2021-03-08T05:32:00Z">
        <w:r w:rsidR="00A11ED4">
          <w:rPr>
            <w:lang w:val="en-US"/>
          </w:rPr>
          <w:t xml:space="preserve"> </w:t>
        </w:r>
        <w:r w:rsidR="00026536">
          <w:rPr>
            <w:lang w:val="en-US"/>
          </w:rPr>
          <w:fldChar w:fldCharType="begin" w:fldLock="1"/>
        </w:r>
      </w:ins>
      <w:r w:rsidR="00071322">
        <w:rPr>
          <w:lang w:val="en-US"/>
        </w:rPr>
        <w:instrText>ADDIN CSL_CITATION {"citationItems":[{"id":"ITEM-1","itemData":{"URL":"https://remix.ethereum.org/","accessed":{"date-parts":[["2021","3","8"]]},"id":"ITEM-1","issued":{"date-parts":[["0"]]},"title":"Remix - Ethereum IDE","type":"webpage"},"uris":["http://www.mendeley.com/documents/?uuid=51675bae-dbfc-3d2d-8331-b02166e526aa"]}],"mendeley":{"formattedCitation":"[38]","plainTextFormattedCitation":"[38]","previouslyFormattedCitation":"[38]"},"properties":{"noteIndex":0},"schema":"https://github.com/citation-style-language/schema/raw/master/csl-citation.json"}</w:instrText>
      </w:r>
      <w:r w:rsidR="00026536">
        <w:rPr>
          <w:lang w:val="en-US"/>
        </w:rPr>
        <w:fldChar w:fldCharType="separate"/>
      </w:r>
      <w:r w:rsidR="00026536" w:rsidRPr="00026536">
        <w:rPr>
          <w:noProof/>
          <w:lang w:val="en-US"/>
        </w:rPr>
        <w:t>[38]</w:t>
      </w:r>
      <w:ins w:id="522" w:author="Petnathean Julled" w:date="2021-03-08T05:32:00Z">
        <w:r w:rsidR="00026536">
          <w:rPr>
            <w:lang w:val="en-US"/>
          </w:rPr>
          <w:fldChar w:fldCharType="end"/>
        </w:r>
      </w:ins>
      <w:r w:rsidRPr="000E219F">
        <w:rPr>
          <w:lang w:val="en-US"/>
        </w:rPr>
        <w:t xml:space="preserve">. </w:t>
      </w:r>
      <w:ins w:id="523" w:author="Petnathean Julled" w:date="2021-03-08T05:36:00Z">
        <w:r w:rsidR="00307ED5" w:rsidRPr="00307ED5">
          <w:t>To interface our program to Ethereum smart contract, we can use Ethereum API tools which is Web3</w:t>
        </w:r>
      </w:ins>
      <w:del w:id="524" w:author="Petnathean Julled" w:date="2021-03-08T05:36:00Z">
        <w:r w:rsidRPr="000E219F" w:rsidDel="00307ED5">
          <w:rPr>
            <w:lang w:val="en-US"/>
          </w:rPr>
          <w:delText xml:space="preserve">To interface our program to Ethereum smart contract, we can use Ethereum API tools </w:delText>
        </w:r>
      </w:del>
      <w:del w:id="525" w:author="Petnathean Julled" w:date="2021-03-08T05:18:00Z">
        <w:r w:rsidRPr="000E219F" w:rsidDel="001D00CA">
          <w:rPr>
            <w:lang w:val="en-US"/>
          </w:rPr>
          <w:delText>like</w:delText>
        </w:r>
      </w:del>
      <w:del w:id="526" w:author="Petnathean Julled" w:date="2021-03-08T05:36:00Z">
        <w:r w:rsidRPr="000E219F" w:rsidDel="00307ED5">
          <w:rPr>
            <w:lang w:val="en-US"/>
          </w:rPr>
          <w:delText xml:space="preserve"> Web3</w:delText>
        </w:r>
      </w:del>
      <w:del w:id="527" w:author="Petnathean Julled" w:date="2021-03-08T05:33:00Z">
        <w:r w:rsidRPr="000E219F" w:rsidDel="00D31215">
          <w:rPr>
            <w:lang w:val="en-US"/>
          </w:rPr>
          <w:delText>js</w:delText>
        </w:r>
      </w:del>
      <w:r w:rsidRPr="000E219F">
        <w:rPr>
          <w:lang w:val="en-US"/>
        </w:rPr>
        <w:t xml:space="preserve"> </w:t>
      </w:r>
      <w:ins w:id="528" w:author="Petnathean Julled" w:date="2021-03-08T05:37:00Z">
        <w:r w:rsidR="00071322">
          <w:rPr>
            <w:lang w:val="en-US"/>
          </w:rPr>
          <w:fldChar w:fldCharType="begin" w:fldLock="1"/>
        </w:r>
      </w:ins>
      <w:r w:rsidR="00071322">
        <w:rPr>
          <w:lang w:val="en-US"/>
        </w:rPr>
        <w:instrText>ADDIN CSL_CITATION {"citationItems":[{"id":"ITEM-1","itemData":{"URL":"https://web3js.readthedocs.io/en/v1.3.4/web3-eth-contract.html","accessed":{"date-parts":[["2021","3","8"]]},"id":"ITEM-1","issued":{"date-parts":[["0"]]},"title":"web3.eth.Contract — web3.js 1.0.0 documentation","type":"webpage"},"uris":["http://www.mendeley.com/documents/?uuid=4ed1f3db-5eb1-365c-b4ec-2dbe4fd3bc48"]}],"mendeley":{"formattedCitation":"[39]","plainTextFormattedCitation":"[39]"},"properties":{"noteIndex":0},"schema":"https://github.com/citation-style-language/schema/raw/master/csl-citation.json"}</w:instrText>
      </w:r>
      <w:r w:rsidR="00071322">
        <w:rPr>
          <w:lang w:val="en-US"/>
        </w:rPr>
        <w:fldChar w:fldCharType="separate"/>
      </w:r>
      <w:r w:rsidR="00071322" w:rsidRPr="00071322">
        <w:rPr>
          <w:noProof/>
          <w:lang w:val="en-US"/>
        </w:rPr>
        <w:t>[39]</w:t>
      </w:r>
      <w:ins w:id="529" w:author="Petnathean Julled" w:date="2021-03-08T05:37:00Z">
        <w:r w:rsidR="00071322">
          <w:rPr>
            <w:lang w:val="en-US"/>
          </w:rPr>
          <w:fldChar w:fldCharType="end"/>
        </w:r>
      </w:ins>
      <w:del w:id="530" w:author="Petnathean Julled" w:date="2021-03-08T05:36:00Z">
        <w:r w:rsidRPr="000E219F" w:rsidDel="00071322">
          <w:rPr>
            <w:lang w:val="en-US"/>
          </w:rPr>
          <w:delText>[38]</w:delText>
        </w:r>
      </w:del>
      <w:r w:rsidRPr="000E219F">
        <w:rPr>
          <w:lang w:val="en-US"/>
        </w:rPr>
        <w:t xml:space="preserve"> </w:t>
      </w:r>
      <w:ins w:id="531" w:author="Petnathean Julled" w:date="2021-03-08T05:36:00Z">
        <w:r w:rsidR="00D250D5" w:rsidRPr="00D250D5">
          <w:t xml:space="preserve">as a middle. Web3 allows smart contract control through preferred programming language and transitions logic and variables from the language to Solidity. Then, the Blockchain platform is ready for smart contract design and implementation of the </w:t>
        </w:r>
        <w:proofErr w:type="spellStart"/>
        <w:r w:rsidR="00D250D5" w:rsidRPr="00D250D5">
          <w:t>XDS.b</w:t>
        </w:r>
        <w:proofErr w:type="spellEnd"/>
        <w:r w:rsidR="00D250D5" w:rsidRPr="00D250D5">
          <w:t xml:space="preserve"> profile.</w:t>
        </w:r>
      </w:ins>
      <w:del w:id="532" w:author="Petnathean Julled" w:date="2021-03-08T05:36:00Z">
        <w:r w:rsidRPr="000E219F" w:rsidDel="00D250D5">
          <w:rPr>
            <w:lang w:val="en-US"/>
          </w:rPr>
          <w:delText>as a middle. Web3</w:delText>
        </w:r>
      </w:del>
      <w:del w:id="533" w:author="Petnathean Julled" w:date="2021-03-08T05:33:00Z">
        <w:r w:rsidRPr="000E219F" w:rsidDel="00D31215">
          <w:rPr>
            <w:lang w:val="en-US"/>
          </w:rPr>
          <w:delText>js</w:delText>
        </w:r>
      </w:del>
      <w:del w:id="534" w:author="Petnathean Julled" w:date="2021-03-08T05:36:00Z">
        <w:r w:rsidRPr="000E219F" w:rsidDel="00D250D5">
          <w:rPr>
            <w:lang w:val="en-US"/>
          </w:rPr>
          <w:delText xml:space="preserve"> allow</w:delText>
        </w:r>
        <w:r w:rsidR="00C4079E" w:rsidRPr="000E219F" w:rsidDel="00D250D5">
          <w:rPr>
            <w:lang w:val="en-US"/>
          </w:rPr>
          <w:delText>s</w:delText>
        </w:r>
        <w:r w:rsidRPr="000E219F" w:rsidDel="00D250D5">
          <w:rPr>
            <w:lang w:val="en-US"/>
          </w:rPr>
          <w:delText xml:space="preserve"> smart contract control through </w:delText>
        </w:r>
      </w:del>
      <w:del w:id="535" w:author="Petnathean Julled" w:date="2021-03-08T05:33:00Z">
        <w:r w:rsidR="00CB331A" w:rsidRPr="000E219F" w:rsidDel="00D31215">
          <w:rPr>
            <w:lang w:val="en-US"/>
          </w:rPr>
          <w:delText>J</w:delText>
        </w:r>
        <w:r w:rsidRPr="000E219F" w:rsidDel="00D31215">
          <w:rPr>
            <w:lang w:val="en-US"/>
          </w:rPr>
          <w:delText>avascript</w:delText>
        </w:r>
      </w:del>
      <w:del w:id="536" w:author="Petnathean Julled" w:date="2021-03-08T05:36:00Z">
        <w:r w:rsidRPr="000E219F" w:rsidDel="00D250D5">
          <w:rPr>
            <w:lang w:val="en-US"/>
          </w:rPr>
          <w:delText xml:space="preserve"> language and transition variable from </w:delText>
        </w:r>
      </w:del>
      <w:del w:id="537" w:author="Petnathean Julled" w:date="2021-03-08T05:33:00Z">
        <w:r w:rsidR="006D496F" w:rsidRPr="000E219F" w:rsidDel="00D31215">
          <w:rPr>
            <w:lang w:val="en-US"/>
          </w:rPr>
          <w:delText>J</w:delText>
        </w:r>
        <w:r w:rsidRPr="000E219F" w:rsidDel="00D31215">
          <w:rPr>
            <w:lang w:val="en-US"/>
          </w:rPr>
          <w:delText>av</w:delText>
        </w:r>
        <w:r w:rsidR="00BD1D73" w:rsidRPr="000E219F" w:rsidDel="00D31215">
          <w:rPr>
            <w:lang w:val="en-US"/>
          </w:rPr>
          <w:delText>a</w:delText>
        </w:r>
        <w:r w:rsidRPr="000E219F" w:rsidDel="00D31215">
          <w:rPr>
            <w:lang w:val="en-US"/>
          </w:rPr>
          <w:delText>script</w:delText>
        </w:r>
      </w:del>
      <w:del w:id="538" w:author="Petnathean Julled" w:date="2021-03-08T05:36:00Z">
        <w:r w:rsidRPr="000E219F" w:rsidDel="00D250D5">
          <w:rPr>
            <w:lang w:val="en-US"/>
          </w:rPr>
          <w:delText xml:space="preserve"> to Solidity. Then, Blockchain platform is ready for smart contract design and implementation of XDS.b profile.</w:delText>
        </w:r>
      </w:del>
    </w:p>
    <w:p w14:paraId="1B0BFA92" w14:textId="1B1C63D4" w:rsidR="00932FAD" w:rsidRPr="000E219F" w:rsidRDefault="004670D2" w:rsidP="00E7596C">
      <w:pPr>
        <w:pStyle w:val="Heading2"/>
        <w:rPr>
          <w:ins w:id="539" w:author="Petnathean Julled" w:date="2021-02-07T19:56:00Z"/>
        </w:rPr>
      </w:pPr>
      <w:ins w:id="540" w:author="Petnathean Julled" w:date="2021-02-07T19:54:00Z">
        <w:r w:rsidRPr="000E219F">
          <w:t>Cho</w:t>
        </w:r>
      </w:ins>
      <w:ins w:id="541" w:author="Petnathean Julled" w:date="2021-02-07T19:55:00Z">
        <w:r w:rsidRPr="000E219F">
          <w:t>osing consensus and Blockchain components</w:t>
        </w:r>
      </w:ins>
    </w:p>
    <w:p w14:paraId="2B2E83A6" w14:textId="377A221E" w:rsidR="003C4183" w:rsidRDefault="003C4183">
      <w:pPr>
        <w:ind w:firstLine="284"/>
        <w:jc w:val="both"/>
        <w:rPr>
          <w:ins w:id="542" w:author="Petnathean Julled" w:date="2021-03-08T05:20:00Z"/>
        </w:rPr>
      </w:pPr>
      <w:ins w:id="543" w:author="Petnathean Julled" w:date="2021-02-07T19:57:00Z">
        <w:r w:rsidRPr="00FE40BA">
          <w:t>Consider scenario and Blockchain environment, so we choose to use P</w:t>
        </w:r>
      </w:ins>
      <w:ins w:id="544" w:author="Petnathean Julled" w:date="2021-02-07T19:58:00Z">
        <w:r w:rsidRPr="00FE40BA">
          <w:t>ractical-Byzantine False Tolerance</w:t>
        </w:r>
      </w:ins>
      <w:ins w:id="545" w:author="Petnathean Julled" w:date="2021-02-07T20:00:00Z">
        <w:r w:rsidRPr="0055495B">
          <w:t xml:space="preserve"> (PBFT)</w:t>
        </w:r>
      </w:ins>
      <w:ins w:id="546" w:author="Petnathean Julled" w:date="2021-02-07T19:58:00Z">
        <w:r w:rsidRPr="00F9283C">
          <w:t xml:space="preserve"> as consensus for Blockchain.</w:t>
        </w:r>
      </w:ins>
      <w:ins w:id="547" w:author="Petnathean Julled" w:date="2021-02-07T20:00:00Z">
        <w:r w:rsidRPr="003D24B2">
          <w:t xml:space="preserve"> PBFT suit best with </w:t>
        </w:r>
      </w:ins>
      <w:ins w:id="548" w:author="Petnathean Julled" w:date="2021-02-07T20:01:00Z">
        <w:r w:rsidRPr="003D24B2">
          <w:t xml:space="preserve">permissioned Blockchain with known members. The consensus can maintain </w:t>
        </w:r>
      </w:ins>
      <w:ins w:id="549" w:author="Petnathean Julled" w:date="2021-02-07T20:02:00Z">
        <w:r w:rsidRPr="003D24B2">
          <w:t>Blockchain with small number of validator node.</w:t>
        </w:r>
      </w:ins>
      <w:ins w:id="550" w:author="Petnathean Julled" w:date="2021-02-07T19:58:00Z">
        <w:r w:rsidRPr="003F4C1D">
          <w:t xml:space="preserve"> Fortunately, there is Ethereum forked named “Quorum” which allow usage </w:t>
        </w:r>
      </w:ins>
      <w:ins w:id="551" w:author="Petnathean Julled" w:date="2021-02-07T19:59:00Z">
        <w:r w:rsidRPr="000E219F">
          <w:rPr>
            <w:rPrChange w:id="552" w:author="Petnathean Julled" w:date="2021-02-28T16:09:00Z">
              <w:rPr>
                <w:spacing w:val="-1"/>
                <w:lang w:val="x-none" w:eastAsia="x-none"/>
              </w:rPr>
            </w:rPrChange>
          </w:rPr>
          <w:t>of consensus other than Proof of Work and Proof of Stake. In Quorum, PBFT was modified to suitable with Ethereum and being called “</w:t>
        </w:r>
      </w:ins>
      <w:ins w:id="553" w:author="Petnathean Julled" w:date="2021-02-07T20:00:00Z">
        <w:r w:rsidRPr="000E219F">
          <w:rPr>
            <w:rPrChange w:id="554" w:author="Petnathean Julled" w:date="2021-02-28T16:09:00Z">
              <w:rPr>
                <w:spacing w:val="-1"/>
                <w:lang w:val="x-none" w:eastAsia="x-none"/>
              </w:rPr>
            </w:rPrChange>
          </w:rPr>
          <w:t>Istanbul-Byzantine False Tolerance (IBFT)”</w:t>
        </w:r>
      </w:ins>
      <w:ins w:id="555" w:author="Petnathean Julled" w:date="2021-02-07T20:12:00Z">
        <w:r w:rsidR="00502628" w:rsidRPr="000E219F">
          <w:rPr>
            <w:rPrChange w:id="556" w:author="Petnathean Julled" w:date="2021-02-28T16:09:00Z">
              <w:rPr>
                <w:color w:val="FF0000"/>
                <w:spacing w:val="-1"/>
                <w:lang w:val="x-none" w:eastAsia="x-none"/>
              </w:rPr>
            </w:rPrChange>
          </w:rPr>
          <w:t xml:space="preserve">. Quorum provided “7 nodes example” which act as simulator for </w:t>
        </w:r>
      </w:ins>
      <w:ins w:id="557" w:author="Petnathean Julled" w:date="2021-02-07T20:13:00Z">
        <w:r w:rsidR="00502628" w:rsidRPr="000E219F">
          <w:rPr>
            <w:rPrChange w:id="558" w:author="Petnathean Julled" w:date="2021-02-28T16:09:00Z">
              <w:rPr>
                <w:color w:val="FF0000"/>
                <w:spacing w:val="-1"/>
                <w:lang w:val="x-none" w:eastAsia="x-none"/>
              </w:rPr>
            </w:rPrChange>
          </w:rPr>
          <w:t>actual Quorum network with 7 active validator nodes that can be used for demonstration of proposed concept.</w:t>
        </w:r>
      </w:ins>
    </w:p>
    <w:p w14:paraId="19BEA2C5" w14:textId="77777777" w:rsidR="001D00CA" w:rsidRPr="00A01EB6" w:rsidRDefault="001D00CA" w:rsidP="001D00CA">
      <w:pPr>
        <w:pStyle w:val="Heading2"/>
        <w:rPr>
          <w:ins w:id="559" w:author="Petnathean Julled" w:date="2021-03-08T05:20:00Z"/>
        </w:rPr>
      </w:pPr>
      <w:ins w:id="560" w:author="Petnathean Julled" w:date="2021-03-08T05:20:00Z">
        <w:r w:rsidRPr="00A01EB6">
          <w:t>Utilize Quorum</w:t>
        </w:r>
      </w:ins>
    </w:p>
    <w:p w14:paraId="637BA6E6" w14:textId="6205D66F" w:rsidR="001D00CA" w:rsidRPr="00EC47C9" w:rsidRDefault="00EC47C9" w:rsidP="00026536">
      <w:pPr>
        <w:pStyle w:val="BodyText"/>
        <w:rPr>
          <w:rFonts w:cs="Angsana New"/>
          <w:szCs w:val="25"/>
          <w:lang w:bidi="th-TH"/>
          <w:rPrChange w:id="561" w:author="Petnathean Julled" w:date="2021-03-08T05:25:00Z">
            <w:rPr/>
          </w:rPrChange>
        </w:rPr>
      </w:pPr>
      <w:ins w:id="562" w:author="Petnathean Julled" w:date="2021-03-08T05:25:00Z">
        <w:r w:rsidRPr="00EC47C9">
          <w:rPr>
            <w:rFonts w:cs="Angsana New"/>
            <w:szCs w:val="25"/>
            <w:lang w:bidi="th-TH"/>
          </w:rPr>
          <w:t>Quorum is a Blockchain platform forked from Ethereum with the goal to expand the usability of Ethereum Blockchain for a wider variety of environments regard consensus and its member nodes. Following our design, Quorum can help reduce complexity in utilizing Ethereum smart-contract under PBFT consensus for the work. Quorum also provides virtual "7-Nodes" environment which comprises seven virtual Blockchain nodes for concept demonstration</w:t>
        </w:r>
      </w:ins>
      <w:ins w:id="563" w:author="Petnathean Julled" w:date="2021-03-08T05:20:00Z">
        <w:r w:rsidR="001D00CA" w:rsidRPr="00A01EB6">
          <w:rPr>
            <w:rFonts w:cs="Angsana New"/>
            <w:szCs w:val="25"/>
            <w:lang w:val="en-US" w:bidi="th-TH"/>
          </w:rPr>
          <w:t xml:space="preserve">. </w:t>
        </w:r>
      </w:ins>
    </w:p>
    <w:p w14:paraId="20B7D471" w14:textId="21F494E2" w:rsidR="00136090" w:rsidRPr="000E219F" w:rsidRDefault="00502628" w:rsidP="00136090">
      <w:pPr>
        <w:pStyle w:val="Heading2"/>
      </w:pPr>
      <w:ins w:id="564" w:author="Petnathean Julled" w:date="2021-02-07T20:10:00Z">
        <w:r w:rsidRPr="000E219F">
          <w:rPr>
            <w:rPrChange w:id="565" w:author="Petnathean Julled" w:date="2021-02-28T16:09:00Z">
              <w:rPr>
                <w:color w:val="FF0000"/>
              </w:rPr>
            </w:rPrChange>
          </w:rPr>
          <w:t>Define</w:t>
        </w:r>
      </w:ins>
      <w:del w:id="566" w:author="Petnathean Julled" w:date="2021-02-07T20:10:00Z">
        <w:r w:rsidR="002B68A5" w:rsidRPr="000E219F" w:rsidDel="00502628">
          <w:delText>Implement</w:delText>
        </w:r>
        <w:r w:rsidR="00405954" w:rsidRPr="000E219F" w:rsidDel="00502628">
          <w:delText>ing</w:delText>
        </w:r>
      </w:del>
      <w:r w:rsidR="002B68A5" w:rsidRPr="000E219F">
        <w:t xml:space="preserve"> </w:t>
      </w:r>
      <w:r w:rsidR="00136090" w:rsidRPr="000E219F">
        <w:t>XDS Document Registry Actor</w:t>
      </w:r>
    </w:p>
    <w:p w14:paraId="692E9631" w14:textId="6E4A374F" w:rsidR="00136090" w:rsidRPr="000E219F" w:rsidRDefault="00136090" w:rsidP="00136090">
      <w:pPr>
        <w:pStyle w:val="BodyText"/>
        <w:rPr>
          <w:lang w:val="en-US"/>
        </w:rPr>
      </w:pPr>
      <w:r w:rsidRPr="000E219F">
        <w:rPr>
          <w:lang w:val="en-US"/>
        </w:rPr>
        <w:t xml:space="preserve">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Blockchain. Then, Blockchain platform is ready for smart contract design and implementation of </w:t>
      </w:r>
      <w:proofErr w:type="spellStart"/>
      <w:r w:rsidRPr="000E219F">
        <w:rPr>
          <w:lang w:val="en-US"/>
        </w:rPr>
        <w:t>XDS.b</w:t>
      </w:r>
      <w:proofErr w:type="spellEnd"/>
      <w:r w:rsidRPr="000E219F">
        <w:rPr>
          <w:lang w:val="en-US"/>
        </w:rPr>
        <w:t xml:space="preserve"> profile.</w:t>
      </w:r>
    </w:p>
    <w:p w14:paraId="0A7433DF" w14:textId="53E23EFA" w:rsidR="004E29BD" w:rsidRPr="004E1B4A" w:rsidRDefault="004E29BD" w:rsidP="00961E28">
      <w:pPr>
        <w:pStyle w:val="Heading2"/>
        <w:rPr>
          <w:ins w:id="567" w:author="Petnathean Julled" w:date="2021-02-07T20:33:00Z"/>
          <w:rPrChange w:id="568" w:author="Petnathean Julled" w:date="2021-03-08T05:55:00Z">
            <w:rPr>
              <w:ins w:id="569" w:author="Petnathean Julled" w:date="2021-02-07T20:33:00Z"/>
              <w:color w:val="FF0000"/>
            </w:rPr>
          </w:rPrChange>
        </w:rPr>
      </w:pPr>
      <w:ins w:id="570" w:author="Petnathean Julled" w:date="2021-02-07T20:32:00Z">
        <w:r w:rsidRPr="004E1B4A">
          <w:rPr>
            <w:rPrChange w:id="571" w:author="Petnathean Julled" w:date="2021-03-08T05:55:00Z">
              <w:rPr>
                <w:color w:val="FF0000"/>
              </w:rPr>
            </w:rPrChange>
          </w:rPr>
          <w:lastRenderedPageBreak/>
          <w:t>Utiliz</w:t>
        </w:r>
      </w:ins>
      <w:ins w:id="572" w:author="Petnathean Julled" w:date="2021-03-08T05:26:00Z">
        <w:r w:rsidR="00B07FA9" w:rsidRPr="004E1B4A">
          <w:rPr>
            <w:rPrChange w:id="573" w:author="Petnathean Julled" w:date="2021-03-08T05:55:00Z">
              <w:rPr>
                <w:color w:val="FF0000"/>
              </w:rPr>
            </w:rPrChange>
          </w:rPr>
          <w:t>e</w:t>
        </w:r>
      </w:ins>
      <w:ins w:id="574" w:author="Petnathean Julled" w:date="2021-02-07T20:32:00Z">
        <w:r w:rsidRPr="004E1B4A">
          <w:rPr>
            <w:rPrChange w:id="575" w:author="Petnathean Julled" w:date="2021-03-08T05:55:00Z">
              <w:rPr>
                <w:color w:val="FF0000"/>
              </w:rPr>
            </w:rPrChange>
          </w:rPr>
          <w:t xml:space="preserve"> J</w:t>
        </w:r>
      </w:ins>
      <w:ins w:id="576" w:author="Petnathean Julled" w:date="2021-02-07T20:33:00Z">
        <w:r w:rsidRPr="004E1B4A">
          <w:rPr>
            <w:rPrChange w:id="577" w:author="Petnathean Julled" w:date="2021-03-08T05:55:00Z">
              <w:rPr>
                <w:color w:val="FF0000"/>
              </w:rPr>
            </w:rPrChange>
          </w:rPr>
          <w:t>avascript with NodeJS</w:t>
        </w:r>
      </w:ins>
    </w:p>
    <w:p w14:paraId="31E4F32F" w14:textId="235FAF1B" w:rsidR="004E29BD" w:rsidRPr="004E1B4A" w:rsidRDefault="008E0799">
      <w:pPr>
        <w:ind w:firstLine="284"/>
        <w:jc w:val="both"/>
        <w:rPr>
          <w:ins w:id="578" w:author="Petnathean Julled" w:date="2021-02-07T20:32:00Z"/>
          <w:rPrChange w:id="579" w:author="Petnathean Julled" w:date="2021-03-08T05:55:00Z">
            <w:rPr>
              <w:ins w:id="580" w:author="Petnathean Julled" w:date="2021-02-07T20:32:00Z"/>
              <w:color w:val="FF0000"/>
            </w:rPr>
          </w:rPrChange>
        </w:rPr>
        <w:pPrChange w:id="581" w:author="Petnathean Julled" w:date="2021-02-07T20:33:00Z">
          <w:pPr>
            <w:pStyle w:val="Heading2"/>
          </w:pPr>
        </w:pPrChange>
      </w:pPr>
      <w:ins w:id="582" w:author="Petnathean Julled" w:date="2021-03-08T05:55:00Z">
        <w:r w:rsidRPr="004E1B4A">
          <w:rPr>
            <w:rPrChange w:id="583" w:author="Petnathean Julled" w:date="2021-03-08T05:55:00Z">
              <w:rPr>
                <w:i w:val="0"/>
                <w:iCs w:val="0"/>
                <w:color w:val="FF0000"/>
              </w:rPr>
            </w:rPrChange>
          </w:rPr>
          <w:t xml:space="preserve">As we have seen from HL7 and FHIR, current healthcare information exchanged related standards are majorly web-based protocol. Additionally, development of IT infrastructure to support healthcare operation require the capability to handle a huge amount of transaction in a limited amount of time so, it requires our system implementation to be able to handle multitask properly. With asynchronous nature and compatibility with website integration, </w:t>
        </w:r>
        <w:proofErr w:type="spellStart"/>
        <w:r w:rsidRPr="004E1B4A">
          <w:rPr>
            <w:rPrChange w:id="584" w:author="Petnathean Julled" w:date="2021-03-08T05:55:00Z">
              <w:rPr>
                <w:i w:val="0"/>
                <w:iCs w:val="0"/>
                <w:color w:val="FF0000"/>
              </w:rPr>
            </w:rPrChange>
          </w:rPr>
          <w:t>Javascript</w:t>
        </w:r>
        <w:proofErr w:type="spellEnd"/>
        <w:r w:rsidRPr="004E1B4A">
          <w:rPr>
            <w:rPrChange w:id="585" w:author="Petnathean Julled" w:date="2021-03-08T05:55:00Z">
              <w:rPr>
                <w:i w:val="0"/>
                <w:iCs w:val="0"/>
                <w:color w:val="FF0000"/>
              </w:rPr>
            </w:rPrChange>
          </w:rPr>
          <w:t xml:space="preserve"> is one of the best choices for our implementation of this work.</w:t>
        </w:r>
      </w:ins>
      <w:ins w:id="586" w:author="Petnathean Julled" w:date="2021-03-08T06:08:00Z">
        <w:r w:rsidR="00CB29B0" w:rsidRPr="00CB29B0">
          <w:t xml:space="preserve"> In this implementation, we adopt the "Node.js" variant of </w:t>
        </w:r>
        <w:proofErr w:type="spellStart"/>
        <w:r w:rsidR="00CB29B0" w:rsidRPr="00CB29B0">
          <w:t>Javascript</w:t>
        </w:r>
        <w:proofErr w:type="spellEnd"/>
        <w:r w:rsidR="00CB29B0" w:rsidRPr="00CB29B0">
          <w:t xml:space="preserve"> as it was made to build scalable network applications that handle many connections concurrently.</w:t>
        </w:r>
      </w:ins>
      <w:ins w:id="587" w:author="Petnathean Julled" w:date="2021-03-08T06:11:00Z">
        <w:r w:rsidR="00622152">
          <w:t xml:space="preserve"> </w:t>
        </w:r>
        <w:r w:rsidR="00622152" w:rsidRPr="00622152">
          <w:t>Furthermore, Node.js also providing simple access to community-made node modules which offer a wide variety of useful APIs for software development which may reduce difficulty in our implementation</w:t>
        </w:r>
      </w:ins>
      <w:ins w:id="588" w:author="Petnathean Julled" w:date="2021-03-08T06:12:00Z">
        <w:r w:rsidR="00D4594D">
          <w:t xml:space="preserve"> further</w:t>
        </w:r>
      </w:ins>
      <w:ins w:id="589" w:author="Petnathean Julled" w:date="2021-03-08T06:11:00Z">
        <w:r w:rsidR="00622152" w:rsidRPr="00622152">
          <w:t>.</w:t>
        </w:r>
      </w:ins>
    </w:p>
    <w:p w14:paraId="5AE298F7" w14:textId="64A85126" w:rsidR="008F024B" w:rsidRPr="00336087" w:rsidRDefault="008F024B" w:rsidP="00961E28">
      <w:pPr>
        <w:pStyle w:val="Heading2"/>
        <w:rPr>
          <w:ins w:id="590" w:author="Petnathean Julled" w:date="2021-02-07T20:34:00Z"/>
          <w:rPrChange w:id="591" w:author="Petnathean Julled" w:date="2021-03-08T06:01:00Z">
            <w:rPr>
              <w:ins w:id="592" w:author="Petnathean Julled" w:date="2021-02-07T20:34:00Z"/>
              <w:color w:val="FF0000"/>
            </w:rPr>
          </w:rPrChange>
        </w:rPr>
      </w:pPr>
      <w:ins w:id="593" w:author="Petnathean Julled" w:date="2021-02-07T20:31:00Z">
        <w:r w:rsidRPr="00336087">
          <w:rPr>
            <w:rPrChange w:id="594" w:author="Petnathean Julled" w:date="2021-03-08T06:01:00Z">
              <w:rPr>
                <w:color w:val="FF0000"/>
              </w:rPr>
            </w:rPrChange>
          </w:rPr>
          <w:t>Utiliz</w:t>
        </w:r>
      </w:ins>
      <w:ins w:id="595" w:author="Petnathean Julled" w:date="2021-03-08T05:56:00Z">
        <w:r w:rsidR="00A966C2" w:rsidRPr="00336087">
          <w:rPr>
            <w:rPrChange w:id="596" w:author="Petnathean Julled" w:date="2021-03-08T06:01:00Z">
              <w:rPr>
                <w:color w:val="FF0000"/>
              </w:rPr>
            </w:rPrChange>
          </w:rPr>
          <w:t xml:space="preserve">e </w:t>
        </w:r>
      </w:ins>
      <w:ins w:id="597" w:author="Petnathean Julled" w:date="2021-02-07T20:32:00Z">
        <w:r w:rsidRPr="00336087">
          <w:rPr>
            <w:rPrChange w:id="598" w:author="Petnathean Julled" w:date="2021-03-08T06:01:00Z">
              <w:rPr>
                <w:color w:val="FF0000"/>
              </w:rPr>
            </w:rPrChange>
          </w:rPr>
          <w:t>Web3</w:t>
        </w:r>
      </w:ins>
      <w:ins w:id="599" w:author="Petnathean Julled" w:date="2021-03-08T06:01:00Z">
        <w:r w:rsidR="00042D14">
          <w:t>JS</w:t>
        </w:r>
      </w:ins>
    </w:p>
    <w:p w14:paraId="4632B861" w14:textId="5D3530A6" w:rsidR="000615FA" w:rsidRPr="00336087" w:rsidRDefault="00210637">
      <w:pPr>
        <w:ind w:firstLine="284"/>
        <w:jc w:val="both"/>
        <w:rPr>
          <w:ins w:id="600" w:author="Petnathean Julled" w:date="2021-02-07T20:31:00Z"/>
          <w:rFonts w:cstheme="minorBidi"/>
          <w:szCs w:val="25"/>
          <w:lang w:bidi="th-TH"/>
          <w:rPrChange w:id="601" w:author="Petnathean Julled" w:date="2021-03-08T06:01:00Z">
            <w:rPr>
              <w:ins w:id="602" w:author="Petnathean Julled" w:date="2021-02-07T20:31:00Z"/>
              <w:color w:val="FF0000"/>
            </w:rPr>
          </w:rPrChange>
        </w:rPr>
        <w:pPrChange w:id="603" w:author="Petnathean Julled" w:date="2021-02-07T20:34:00Z">
          <w:pPr>
            <w:pStyle w:val="Heading2"/>
          </w:pPr>
        </w:pPrChange>
      </w:pPr>
      <w:ins w:id="604" w:author="Petnathean Julled" w:date="2021-03-08T06:01:00Z">
        <w:r w:rsidRPr="00336087">
          <w:rPr>
            <w:rFonts w:cstheme="minorBidi"/>
            <w:szCs w:val="25"/>
            <w:lang w:bidi="th-TH"/>
            <w:rPrChange w:id="605" w:author="Petnathean Julled" w:date="2021-03-08T06:01:00Z">
              <w:rPr>
                <w:rFonts w:cstheme="minorBidi"/>
                <w:i w:val="0"/>
                <w:iCs w:val="0"/>
                <w:color w:val="FF0000"/>
                <w:szCs w:val="25"/>
                <w:lang w:bidi="th-TH"/>
              </w:rPr>
            </w:rPrChange>
          </w:rPr>
          <w:t xml:space="preserve">As mentioned in F, Web3 also provided a programming API for </w:t>
        </w:r>
        <w:proofErr w:type="spellStart"/>
        <w:r w:rsidRPr="00336087">
          <w:rPr>
            <w:rFonts w:cstheme="minorBidi"/>
            <w:szCs w:val="25"/>
            <w:lang w:bidi="th-TH"/>
            <w:rPrChange w:id="606" w:author="Petnathean Julled" w:date="2021-03-08T06:01:00Z">
              <w:rPr>
                <w:rFonts w:cstheme="minorBidi"/>
                <w:i w:val="0"/>
                <w:iCs w:val="0"/>
                <w:color w:val="FF0000"/>
                <w:szCs w:val="25"/>
                <w:lang w:bidi="th-TH"/>
              </w:rPr>
            </w:rPrChange>
          </w:rPr>
          <w:t>Javascript</w:t>
        </w:r>
        <w:proofErr w:type="spellEnd"/>
        <w:r w:rsidRPr="00336087">
          <w:rPr>
            <w:rFonts w:cstheme="minorBidi"/>
            <w:szCs w:val="25"/>
            <w:lang w:bidi="th-TH"/>
            <w:rPrChange w:id="607" w:author="Petnathean Julled" w:date="2021-03-08T06:01:00Z">
              <w:rPr>
                <w:rFonts w:cstheme="minorBidi"/>
                <w:i w:val="0"/>
                <w:iCs w:val="0"/>
                <w:color w:val="FF0000"/>
                <w:szCs w:val="25"/>
                <w:lang w:bidi="th-TH"/>
              </w:rPr>
            </w:rPrChange>
          </w:rPr>
          <w:t xml:space="preserve"> called "Web3JS" which allows the </w:t>
        </w:r>
        <w:proofErr w:type="spellStart"/>
        <w:r w:rsidRPr="00336087">
          <w:rPr>
            <w:rFonts w:cstheme="minorBidi"/>
            <w:szCs w:val="25"/>
            <w:lang w:bidi="th-TH"/>
            <w:rPrChange w:id="608" w:author="Petnathean Julled" w:date="2021-03-08T06:01:00Z">
              <w:rPr>
                <w:rFonts w:cstheme="minorBidi"/>
                <w:i w:val="0"/>
                <w:iCs w:val="0"/>
                <w:color w:val="FF0000"/>
                <w:szCs w:val="25"/>
                <w:lang w:bidi="th-TH"/>
              </w:rPr>
            </w:rPrChange>
          </w:rPr>
          <w:t>Javascript</w:t>
        </w:r>
        <w:proofErr w:type="spellEnd"/>
        <w:r w:rsidRPr="00336087">
          <w:rPr>
            <w:rFonts w:cstheme="minorBidi"/>
            <w:szCs w:val="25"/>
            <w:lang w:bidi="th-TH"/>
            <w:rPrChange w:id="609" w:author="Petnathean Julled" w:date="2021-03-08T06:01:00Z">
              <w:rPr>
                <w:rFonts w:cstheme="minorBidi"/>
                <w:i w:val="0"/>
                <w:iCs w:val="0"/>
                <w:color w:val="FF0000"/>
                <w:szCs w:val="25"/>
                <w:lang w:bidi="th-TH"/>
              </w:rPr>
            </w:rPrChange>
          </w:rPr>
          <w:t xml:space="preserve"> program to interact with Ethereum based </w:t>
        </w:r>
        <w:r w:rsidR="00336087" w:rsidRPr="00336087">
          <w:rPr>
            <w:rFonts w:cstheme="minorBidi"/>
            <w:szCs w:val="25"/>
            <w:lang w:bidi="th-TH"/>
            <w:rPrChange w:id="610" w:author="Petnathean Julled" w:date="2021-03-08T06:01:00Z">
              <w:rPr>
                <w:rFonts w:cstheme="minorBidi"/>
                <w:i w:val="0"/>
                <w:iCs w:val="0"/>
                <w:color w:val="FF0000"/>
                <w:szCs w:val="25"/>
                <w:lang w:bidi="th-TH"/>
              </w:rPr>
            </w:rPrChange>
          </w:rPr>
          <w:br/>
        </w:r>
        <w:r w:rsidRPr="00336087">
          <w:rPr>
            <w:rFonts w:cstheme="minorBidi"/>
            <w:szCs w:val="25"/>
            <w:lang w:bidi="th-TH"/>
            <w:rPrChange w:id="611" w:author="Petnathean Julled" w:date="2021-03-08T06:01:00Z">
              <w:rPr>
                <w:rFonts w:cstheme="minorBidi"/>
                <w:i w:val="0"/>
                <w:iCs w:val="0"/>
                <w:color w:val="FF0000"/>
                <w:szCs w:val="25"/>
                <w:lang w:bidi="th-TH"/>
              </w:rPr>
            </w:rPrChange>
          </w:rPr>
          <w:t>smart-contract. The API can be accessed using the node module provided via Node</w:t>
        </w:r>
      </w:ins>
      <w:ins w:id="612" w:author="Petnathean Julled" w:date="2021-03-08T06:04:00Z">
        <w:r w:rsidR="00E407F4">
          <w:rPr>
            <w:rFonts w:cstheme="minorBidi"/>
            <w:szCs w:val="25"/>
            <w:lang w:bidi="th-TH"/>
          </w:rPr>
          <w:t>.js</w:t>
        </w:r>
      </w:ins>
      <w:ins w:id="613" w:author="Petnathean Julled" w:date="2021-03-08T06:01:00Z">
        <w:r w:rsidRPr="00336087">
          <w:rPr>
            <w:rFonts w:cstheme="minorBidi"/>
            <w:szCs w:val="25"/>
            <w:lang w:bidi="th-TH"/>
            <w:rPrChange w:id="614" w:author="Petnathean Julled" w:date="2021-03-08T06:01:00Z">
              <w:rPr>
                <w:rFonts w:cstheme="minorBidi"/>
                <w:i w:val="0"/>
                <w:iCs w:val="0"/>
                <w:color w:val="FF0000"/>
                <w:szCs w:val="25"/>
                <w:lang w:bidi="th-TH"/>
              </w:rPr>
            </w:rPrChange>
          </w:rPr>
          <w:t>.</w:t>
        </w:r>
      </w:ins>
    </w:p>
    <w:p w14:paraId="7474F9F2" w14:textId="4E533357" w:rsidR="008E49B8" w:rsidDel="001343C8" w:rsidRDefault="008E49B8" w:rsidP="00961E28">
      <w:pPr>
        <w:pStyle w:val="Heading2"/>
        <w:rPr>
          <w:ins w:id="615" w:author="Petnathean Julled" w:date="2021-02-07T20:14:00Z"/>
          <w:moveFrom w:id="616" w:author="PCep" w:date="2021-03-15T16:10:00Z"/>
          <w:color w:val="FF0000"/>
        </w:rPr>
      </w:pPr>
      <w:moveFromRangeStart w:id="617" w:author="PCep" w:date="2021-03-15T16:10:00Z" w:name="move66717040"/>
      <w:moveFrom w:id="618" w:author="PCep" w:date="2021-03-15T16:10:00Z">
        <w:ins w:id="619" w:author="Petnathean Julled" w:date="2021-02-07T20:14:00Z">
          <w:r w:rsidDel="001343C8">
            <w:rPr>
              <w:color w:val="FF0000"/>
            </w:rPr>
            <w:t>Implementing IHE ITI-42 transactions interpreter</w:t>
          </w:r>
        </w:ins>
      </w:moveFrom>
    </w:p>
    <w:p w14:paraId="6446919E" w14:textId="57802D62" w:rsidR="008E49B8" w:rsidRPr="00FE40BA" w:rsidDel="001343C8" w:rsidRDefault="00EA3F49">
      <w:pPr>
        <w:ind w:firstLine="284"/>
        <w:jc w:val="both"/>
        <w:rPr>
          <w:ins w:id="620" w:author="Petnathean Julled" w:date="2021-02-07T20:14:00Z"/>
          <w:moveFrom w:id="621" w:author="PCep" w:date="2021-03-15T16:10:00Z"/>
          <w:color w:val="FF0000"/>
        </w:rPr>
        <w:pPrChange w:id="622" w:author="Petnathean Julled" w:date="2021-02-07T20:14:00Z">
          <w:pPr>
            <w:pStyle w:val="Heading2"/>
          </w:pPr>
        </w:pPrChange>
      </w:pPr>
      <w:moveFrom w:id="623" w:author="PCep" w:date="2021-03-15T16:10:00Z">
        <w:ins w:id="624" w:author="Petnathean Julled" w:date="2021-02-07T20:14:00Z">
          <w:r w:rsidRPr="00EA3F49" w:rsidDel="001343C8">
            <w:rPr>
              <w:color w:val="FF0000"/>
              <w:rPrChange w:id="625" w:author="Petnathean Julled" w:date="2021-02-07T20:15:00Z">
                <w:rPr/>
              </w:rPrChange>
            </w:rPr>
            <w:t>IHE</w:t>
          </w:r>
        </w:ins>
        <w:ins w:id="626" w:author="Petnathean Julled" w:date="2021-02-07T20:15:00Z">
          <w:r w:rsidRPr="00EA3F49" w:rsidDel="001343C8">
            <w:rPr>
              <w:color w:val="FF0000"/>
              <w:rPrChange w:id="627" w:author="Petnathean Julled" w:date="2021-02-07T20:15:00Z">
                <w:rPr/>
              </w:rPrChange>
            </w:rPr>
            <w:t xml:space="preserve"> ITI-42 is XML format for Cross-Enterprise Document Register Set-b messaging.</w:t>
          </w:r>
        </w:ins>
        <w:ins w:id="628" w:author="Petnathean Julled" w:date="2021-02-07T20:25:00Z">
          <w:r w:rsidR="005B75A2" w:rsidDel="001343C8">
            <w:rPr>
              <w:color w:val="FF0000"/>
            </w:rPr>
            <w:t xml:space="preserve"> &lt;xml:DocumentRegisterSet-b&gt;</w:t>
          </w:r>
        </w:ins>
        <w:ins w:id="629" w:author="Petnathean Julled" w:date="2021-02-07T20:31:00Z">
          <w:r w:rsidR="009D0D5E" w:rsidDel="001343C8">
            <w:rPr>
              <w:color w:val="FF0000"/>
            </w:rPr>
            <w:t xml:space="preserve">. </w:t>
          </w:r>
        </w:ins>
      </w:moveFrom>
    </w:p>
    <w:moveFromRangeEnd w:id="617"/>
    <w:p w14:paraId="22851D43" w14:textId="3AA1DDE8" w:rsidR="00961E28" w:rsidRPr="000E219F" w:rsidRDefault="002B68A5" w:rsidP="00961E28">
      <w:pPr>
        <w:pStyle w:val="Heading2"/>
      </w:pPr>
      <w:r w:rsidRPr="000E219F">
        <w:t>Implement</w:t>
      </w:r>
      <w:r w:rsidR="00405954" w:rsidRPr="000E219F">
        <w:t>ing</w:t>
      </w:r>
      <w:r w:rsidRPr="000E219F">
        <w:t xml:space="preserve"> </w:t>
      </w:r>
      <w:r w:rsidR="00961E28" w:rsidRPr="000E219F">
        <w:t>Document Registry Smart Contract</w:t>
      </w:r>
    </w:p>
    <w:p w14:paraId="67C06AA1" w14:textId="332759B2" w:rsidR="00961E28" w:rsidRDefault="002A7358" w:rsidP="00961E28">
      <w:pPr>
        <w:pStyle w:val="BodyText"/>
        <w:rPr>
          <w:ins w:id="630" w:author="PCep" w:date="2021-03-15T16:24:00Z"/>
          <w:lang w:val="en-US"/>
        </w:rPr>
      </w:pPr>
      <w:del w:id="631" w:author="Petnathean Julled" w:date="2021-03-04T15:11:00Z">
        <w:r w:rsidRPr="000E219F" w:rsidDel="00E37858">
          <w:rPr>
            <w:lang w:val="en-US"/>
          </w:rPr>
          <w:delText>S</w:delText>
        </w:r>
        <w:r w:rsidR="00961E28" w:rsidRPr="000E219F" w:rsidDel="00E37858">
          <w:rPr>
            <w:lang w:val="en-US"/>
          </w:rPr>
          <w:delText>martcontract</w:delText>
        </w:r>
      </w:del>
      <w:ins w:id="632" w:author="Petnathean Julled" w:date="2021-03-04T15:11:00Z">
        <w:r w:rsidR="00E37858">
          <w:rPr>
            <w:lang w:val="en-US"/>
          </w:rPr>
          <w:t>Smart-contract</w:t>
        </w:r>
      </w:ins>
      <w:r w:rsidR="00961E28" w:rsidRPr="000E219F">
        <w:rPr>
          <w:lang w:val="en-US"/>
        </w:rPr>
        <w:t xml:space="preserve"> </w:t>
      </w:r>
      <w:r w:rsidR="008E1979" w:rsidRPr="000E219F">
        <w:rPr>
          <w:lang w:val="en-US"/>
        </w:rPr>
        <w:t>was</w:t>
      </w:r>
      <w:r w:rsidR="00961E28" w:rsidRPr="000E219F">
        <w:rPr>
          <w:lang w:val="en-US"/>
        </w:rPr>
        <w:t xml:space="preserve"> </w:t>
      </w:r>
      <w:r w:rsidR="008E1979" w:rsidRPr="000E219F">
        <w:rPr>
          <w:lang w:val="en-US"/>
        </w:rPr>
        <w:t>developed</w:t>
      </w:r>
      <w:r w:rsidR="00961E28" w:rsidRPr="000E219F">
        <w:rPr>
          <w:lang w:val="en-US"/>
        </w:rPr>
        <w:t xml:space="preserve"> to store </w:t>
      </w:r>
      <w:r w:rsidR="004A1602" w:rsidRPr="000E219F">
        <w:rPr>
          <w:lang w:val="en-US"/>
        </w:rPr>
        <w:t>programming logic or algorithm as blockchain transaction</w:t>
      </w:r>
      <w:r w:rsidR="00961E28" w:rsidRPr="000E219F">
        <w:rPr>
          <w:lang w:val="en-US"/>
        </w:rPr>
        <w:t>.</w:t>
      </w:r>
      <w:r w:rsidR="004A1602" w:rsidRPr="000E219F">
        <w:rPr>
          <w:lang w:val="en-US"/>
        </w:rPr>
        <w:t xml:space="preserve"> These </w:t>
      </w:r>
      <w:del w:id="633" w:author="Petnathean Julled" w:date="2021-03-04T15:11:00Z">
        <w:r w:rsidR="004A1602" w:rsidRPr="000E219F" w:rsidDel="00E37858">
          <w:rPr>
            <w:lang w:val="en-US"/>
          </w:rPr>
          <w:delText>smartcontract</w:delText>
        </w:r>
      </w:del>
      <w:ins w:id="634" w:author="Petnathean Julled" w:date="2021-03-04T15:11:00Z">
        <w:r w:rsidR="00E37858">
          <w:rPr>
            <w:lang w:val="en-US"/>
          </w:rPr>
          <w:t>smart-contract</w:t>
        </w:r>
      </w:ins>
      <w:r w:rsidR="004A1602" w:rsidRPr="000E219F">
        <w:rPr>
          <w:lang w:val="en-US"/>
        </w:rPr>
        <w:t xml:space="preserve"> transaction</w:t>
      </w:r>
      <w:ins w:id="635" w:author="Pat Mongkolwat" w:date="2020-11-15T15:05:00Z">
        <w:r w:rsidR="00922308" w:rsidRPr="000E219F">
          <w:rPr>
            <w:lang w:val="en-US"/>
          </w:rPr>
          <w:t>s</w:t>
        </w:r>
      </w:ins>
      <w:r w:rsidR="004A1602" w:rsidRPr="000E219F">
        <w:rPr>
          <w:lang w:val="en-US"/>
        </w:rPr>
        <w:t xml:space="preserve"> can be </w:t>
      </w:r>
      <w:r w:rsidR="001961A9" w:rsidRPr="000E219F">
        <w:rPr>
          <w:lang w:val="en-US"/>
        </w:rPr>
        <w:t xml:space="preserve">compiled </w:t>
      </w:r>
      <w:r w:rsidR="004A1602" w:rsidRPr="000E219F">
        <w:rPr>
          <w:lang w:val="en-US"/>
        </w:rPr>
        <w:t>by Ethereum client</w:t>
      </w:r>
      <w:r w:rsidR="001961A9" w:rsidRPr="000E219F">
        <w:rPr>
          <w:lang w:val="en-US"/>
        </w:rPr>
        <w:t xml:space="preserve"> which will give the result of its script or code (</w:t>
      </w:r>
      <w:ins w:id="636" w:author="PCep" w:date="2021-03-15T16:24:00Z">
        <w:r w:rsidR="002A1A83">
          <w:rPr>
            <w:rFonts w:cstheme="minorBidi"/>
            <w:szCs w:val="25"/>
            <w:lang w:val="en-US" w:bidi="th-TH"/>
          </w:rPr>
          <w:t>for example,</w:t>
        </w:r>
      </w:ins>
      <w:del w:id="637" w:author="PCep" w:date="2021-03-15T16:23:00Z">
        <w:r w:rsidR="001961A9" w:rsidRPr="000E219F" w:rsidDel="002A1A83">
          <w:rPr>
            <w:lang w:val="en-US"/>
          </w:rPr>
          <w:delText>i.e.</w:delText>
        </w:r>
      </w:del>
      <w:r w:rsidR="001961A9" w:rsidRPr="000E219F">
        <w:rPr>
          <w:lang w:val="en-US"/>
        </w:rPr>
        <w:t xml:space="preserve"> read or return specific value).</w:t>
      </w:r>
      <w:r w:rsidR="00961E28" w:rsidRPr="000E219F">
        <w:rPr>
          <w:lang w:val="en-US"/>
        </w:rPr>
        <w:t xml:space="preserve"> So, we design smart contract which when executed, it will spawn smart contract that store</w:t>
      </w:r>
      <w:ins w:id="638" w:author="Pat Mongkolwat" w:date="2020-11-15T15:05:00Z">
        <w:r w:rsidR="00410B2F" w:rsidRPr="000E219F">
          <w:rPr>
            <w:lang w:val="en-US"/>
          </w:rPr>
          <w:t>s</w:t>
        </w:r>
      </w:ins>
      <w:r w:rsidR="00961E28" w:rsidRPr="000E219F">
        <w:rPr>
          <w:lang w:val="en-US"/>
        </w:rPr>
        <w:t xml:space="preserve"> given document </w:t>
      </w:r>
      <w:r w:rsidR="00F84920" w:rsidRPr="000E219F">
        <w:rPr>
          <w:lang w:val="en-US"/>
        </w:rPr>
        <w:t>META-data</w:t>
      </w:r>
      <w:r w:rsidR="00961E28" w:rsidRPr="000E219F">
        <w:rPr>
          <w:lang w:val="en-US"/>
        </w:rPr>
        <w:t xml:space="preserve"> attributes value within </w:t>
      </w:r>
      <w:r w:rsidR="00F84920" w:rsidRPr="000E219F">
        <w:rPr>
          <w:lang w:val="en-US"/>
        </w:rPr>
        <w:t xml:space="preserve">number labeled </w:t>
      </w:r>
      <w:del w:id="639" w:author="Petnathean Julled" w:date="2021-03-04T15:11:00Z">
        <w:r w:rsidR="00F84920" w:rsidRPr="000E219F" w:rsidDel="00E37858">
          <w:rPr>
            <w:lang w:val="en-US"/>
          </w:rPr>
          <w:delText>smartcontract</w:delText>
        </w:r>
      </w:del>
      <w:ins w:id="640" w:author="Petnathean Julled" w:date="2021-03-04T15:11:00Z">
        <w:r w:rsidR="00E37858">
          <w:rPr>
            <w:lang w:val="en-US"/>
          </w:rPr>
          <w:t>smart-contract</w:t>
        </w:r>
      </w:ins>
      <w:r w:rsidR="00F84920" w:rsidRPr="000E219F">
        <w:rPr>
          <w:lang w:val="en-US"/>
        </w:rPr>
        <w:t xml:space="preserve"> instances which encode</w:t>
      </w:r>
      <w:r w:rsidR="00FC3CDE" w:rsidRPr="000E219F">
        <w:rPr>
          <w:lang w:val="en-US"/>
        </w:rPr>
        <w:t>d</w:t>
      </w:r>
      <w:r w:rsidR="00F84920" w:rsidRPr="000E219F">
        <w:rPr>
          <w:lang w:val="en-US"/>
        </w:rPr>
        <w:t xml:space="preserve"> in Blockchain transaction</w:t>
      </w:r>
      <w:r w:rsidR="00961E28" w:rsidRPr="000E219F">
        <w:rPr>
          <w:lang w:val="en-US"/>
        </w:rPr>
        <w:t xml:space="preserve">. When </w:t>
      </w:r>
      <w:r w:rsidR="00FC3CDE" w:rsidRPr="000E219F">
        <w:rPr>
          <w:lang w:val="en-US"/>
        </w:rPr>
        <w:t>these instances</w:t>
      </w:r>
      <w:r w:rsidR="00961E28" w:rsidRPr="000E219F">
        <w:rPr>
          <w:lang w:val="en-US"/>
        </w:rPr>
        <w:t xml:space="preserve"> </w:t>
      </w:r>
      <w:r w:rsidR="00FC3CDE" w:rsidRPr="000E219F">
        <w:rPr>
          <w:lang w:val="en-US"/>
        </w:rPr>
        <w:t>were</w:t>
      </w:r>
      <w:r w:rsidR="00961E28" w:rsidRPr="000E219F">
        <w:rPr>
          <w:lang w:val="en-US"/>
        </w:rPr>
        <w:t xml:space="preserve"> called, it will return the stored metadata attributes value back. </w:t>
      </w:r>
      <w:r w:rsidR="00FC3CDE" w:rsidRPr="000E219F">
        <w:rPr>
          <w:lang w:val="en-US"/>
        </w:rPr>
        <w:t>Allow the search program to identify the set</w:t>
      </w:r>
      <w:r w:rsidR="00961E28" w:rsidRPr="000E219F">
        <w:rPr>
          <w:lang w:val="en-US"/>
        </w:rPr>
        <w:t xml:space="preserve">. At the same time, </w:t>
      </w:r>
      <w:r w:rsidR="00395EA1" w:rsidRPr="000E219F">
        <w:rPr>
          <w:lang w:val="en-US"/>
        </w:rPr>
        <w:t>this</w:t>
      </w:r>
      <w:r w:rsidR="00731C82" w:rsidRPr="000E219F">
        <w:rPr>
          <w:lang w:val="en-US"/>
        </w:rPr>
        <w:t xml:space="preserve"> </w:t>
      </w:r>
      <w:r w:rsidR="00961E28" w:rsidRPr="000E219F">
        <w:rPr>
          <w:lang w:val="en-US"/>
        </w:rPr>
        <w:t>allow</w:t>
      </w:r>
      <w:ins w:id="641" w:author="Pat Mongkolwat" w:date="2020-11-15T15:05:00Z">
        <w:r w:rsidR="00CB3147" w:rsidRPr="000E219F">
          <w:rPr>
            <w:lang w:val="en-US"/>
          </w:rPr>
          <w:t>s</w:t>
        </w:r>
      </w:ins>
      <w:r w:rsidR="00961E28" w:rsidRPr="000E219F">
        <w:rPr>
          <w:lang w:val="en-US"/>
        </w:rPr>
        <w:t xml:space="preserve"> document registry to store within Ethereum Blockchain. These composed to function as Document Registry Smart Contract.</w:t>
      </w:r>
    </w:p>
    <w:p w14:paraId="72B7C404" w14:textId="77777777" w:rsidR="004A4973" w:rsidRPr="0068039B" w:rsidRDefault="004A4973" w:rsidP="004A4973">
      <w:pPr>
        <w:pStyle w:val="Heading2"/>
        <w:rPr>
          <w:moveTo w:id="642" w:author="PCep" w:date="2021-03-15T16:24:00Z"/>
          <w:rPrChange w:id="643" w:author="PCep" w:date="2021-03-15T16:50:00Z">
            <w:rPr>
              <w:moveTo w:id="644" w:author="PCep" w:date="2021-03-15T16:24:00Z"/>
              <w:color w:val="FF0000"/>
            </w:rPr>
          </w:rPrChange>
        </w:rPr>
      </w:pPr>
      <w:moveToRangeStart w:id="645" w:author="PCep" w:date="2021-03-15T16:24:00Z" w:name="move66717878"/>
      <w:moveTo w:id="646" w:author="PCep" w:date="2021-03-15T16:24:00Z">
        <w:r w:rsidRPr="0068039B">
          <w:rPr>
            <w:rPrChange w:id="647" w:author="PCep" w:date="2021-03-15T16:50:00Z">
              <w:rPr>
                <w:color w:val="FF0000"/>
              </w:rPr>
            </w:rPrChange>
          </w:rPr>
          <w:t xml:space="preserve">Implementing Document Search function over smart-contract </w:t>
        </w:r>
      </w:moveTo>
    </w:p>
    <w:p w14:paraId="021EE561" w14:textId="24CEEE81" w:rsidR="00963EC9" w:rsidRPr="0068039B" w:rsidRDefault="004A4973" w:rsidP="00963EC9">
      <w:pPr>
        <w:pStyle w:val="BodyText"/>
        <w:rPr>
          <w:ins w:id="648" w:author="PCep" w:date="2021-03-15T16:50:00Z"/>
          <w:lang w:val="en-US"/>
          <w:rPrChange w:id="649" w:author="PCep" w:date="2021-03-15T16:50:00Z">
            <w:rPr>
              <w:ins w:id="650" w:author="PCep" w:date="2021-03-15T16:50:00Z"/>
              <w:color w:val="FF0000"/>
            </w:rPr>
          </w:rPrChange>
        </w:rPr>
      </w:pPr>
      <w:moveTo w:id="651" w:author="PCep" w:date="2021-03-15T16:24:00Z">
        <w:del w:id="652" w:author="PCep" w:date="2021-03-15T16:50:00Z">
          <w:r w:rsidRPr="0068039B" w:rsidDel="00963EC9">
            <w:rPr>
              <w:lang w:val="en-US"/>
              <w:rPrChange w:id="653" w:author="PCep" w:date="2021-03-15T16:50:00Z">
                <w:rPr>
                  <w:color w:val="FF0000"/>
                  <w:lang w:val="en-US"/>
                </w:rPr>
              </w:rPrChange>
            </w:rPr>
            <w:delText xml:space="preserve">As required in IHE ITI Framework, Document Registry Actor must be able to response to query from Document Consumer by returning META-data attributes of registered document with matched with the query to the consumer. </w:delText>
          </w:r>
        </w:del>
      </w:moveTo>
      <w:ins w:id="654" w:author="PCep" w:date="2021-03-15T16:50:00Z">
        <w:r w:rsidR="00963EC9" w:rsidRPr="0068039B">
          <w:rPr>
            <w:rPrChange w:id="655" w:author="PCep" w:date="2021-03-15T16:50:00Z">
              <w:rPr>
                <w:color w:val="FF0000"/>
              </w:rPr>
            </w:rPrChange>
          </w:rPr>
          <w:t>As required in IHE ITI Framework, Document Registry Actor must be able to respond to the query from the Document Consumer by returning the META-data attributes of the registered document matched with the query to the consumer. In a traditional database, this can be done by utilizing a query of a relational</w:t>
        </w:r>
      </w:ins>
      <w:ins w:id="656" w:author="Petnathean Julled" w:date="2021-03-16T09:48:00Z">
        <w:r w:rsidR="00E53E08">
          <w:rPr>
            <w:lang w:val="en-US"/>
          </w:rPr>
          <w:t xml:space="preserve"> (SQL)</w:t>
        </w:r>
      </w:ins>
      <w:ins w:id="657" w:author="PCep" w:date="2021-03-15T16:50:00Z">
        <w:r w:rsidR="00963EC9" w:rsidRPr="0068039B">
          <w:rPr>
            <w:rPrChange w:id="658" w:author="PCep" w:date="2021-03-15T16:50:00Z">
              <w:rPr>
                <w:color w:val="FF0000"/>
              </w:rPr>
            </w:rPrChange>
          </w:rPr>
          <w:t xml:space="preserve"> database. However, for Blockchain, the structure of stored data are different from relational database but similar to NoSQL. That mean, search operation will need to rely on a sequential search algorithm. The program will need to take a look at all published transactions one-by-one from the first until the result was found. Each transaction will require the program to call on smart-contract for </w:t>
        </w:r>
      </w:ins>
      <w:ins w:id="659" w:author="Petnathean Julled" w:date="2021-03-16T10:00:00Z">
        <w:r w:rsidR="00960735">
          <w:rPr>
            <w:lang w:val="en-US"/>
          </w:rPr>
          <w:t xml:space="preserve">reviewing </w:t>
        </w:r>
      </w:ins>
      <w:ins w:id="660" w:author="PCep" w:date="2021-03-15T16:50:00Z">
        <w:r w:rsidR="00963EC9" w:rsidRPr="0068039B">
          <w:rPr>
            <w:rPrChange w:id="661" w:author="PCep" w:date="2021-03-15T16:50:00Z">
              <w:rPr>
                <w:color w:val="FF0000"/>
              </w:rPr>
            </w:rPrChange>
          </w:rPr>
          <w:t>the stored value before comparing it with the specified value used for search. When all of the values called from the smart-contract are matched with the value specified for search, the value called will be marked as a search result which will</w:t>
        </w:r>
      </w:ins>
      <w:ins w:id="662" w:author="Petnathean Julled" w:date="2021-03-16T10:06:00Z">
        <w:r w:rsidR="00960735">
          <w:rPr>
            <w:lang w:val="en-US"/>
          </w:rPr>
          <w:t xml:space="preserve"> be</w:t>
        </w:r>
      </w:ins>
      <w:ins w:id="663" w:author="PCep" w:date="2021-03-15T16:50:00Z">
        <w:del w:id="664" w:author="Petnathean Julled" w:date="2021-03-16T10:06:00Z">
          <w:r w:rsidR="00963EC9" w:rsidRPr="0068039B" w:rsidDel="00960735">
            <w:rPr>
              <w:rPrChange w:id="665" w:author="PCep" w:date="2021-03-15T16:50:00Z">
                <w:rPr>
                  <w:color w:val="FF0000"/>
                </w:rPr>
              </w:rPrChange>
            </w:rPr>
            <w:delText xml:space="preserve"> be a</w:delText>
          </w:r>
        </w:del>
        <w:r w:rsidR="00963EC9" w:rsidRPr="0068039B">
          <w:rPr>
            <w:rPrChange w:id="666" w:author="PCep" w:date="2021-03-15T16:50:00Z">
              <w:rPr>
                <w:color w:val="FF0000"/>
              </w:rPr>
            </w:rPrChange>
          </w:rPr>
          <w:t xml:space="preserve"> return</w:t>
        </w:r>
      </w:ins>
      <w:ins w:id="667" w:author="Petnathean Julled" w:date="2021-03-16T10:06:00Z">
        <w:r w:rsidR="00960735">
          <w:rPr>
            <w:lang w:val="en-US"/>
          </w:rPr>
          <w:t>ed</w:t>
        </w:r>
      </w:ins>
      <w:ins w:id="668" w:author="PCep" w:date="2021-03-15T16:50:00Z">
        <w:r w:rsidR="00963EC9" w:rsidRPr="0068039B">
          <w:rPr>
            <w:rPrChange w:id="669" w:author="PCep" w:date="2021-03-15T16:50:00Z">
              <w:rPr>
                <w:color w:val="FF0000"/>
              </w:rPr>
            </w:rPrChange>
          </w:rPr>
          <w:t xml:space="preserve"> to XDS Document Consumer Actor via ITI-18 format</w:t>
        </w:r>
        <w:r w:rsidR="00C916AC" w:rsidRPr="0068039B">
          <w:rPr>
            <w:lang w:val="en-US"/>
            <w:rPrChange w:id="670" w:author="PCep" w:date="2021-03-15T16:50:00Z">
              <w:rPr>
                <w:color w:val="FF0000"/>
                <w:lang w:val="en-US"/>
              </w:rPr>
            </w:rPrChange>
          </w:rPr>
          <w:t>.</w:t>
        </w:r>
      </w:ins>
    </w:p>
    <w:p w14:paraId="0EE7CE68" w14:textId="7652682B" w:rsidR="004A4973" w:rsidRPr="00963EC9" w:rsidDel="004A4973" w:rsidRDefault="004A4973" w:rsidP="004A4973">
      <w:pPr>
        <w:pStyle w:val="BodyText"/>
        <w:rPr>
          <w:del w:id="671" w:author="PCep" w:date="2021-03-15T16:24:00Z"/>
          <w:moveTo w:id="672" w:author="PCep" w:date="2021-03-15T16:24:00Z"/>
          <w:rFonts w:cstheme="minorBidi"/>
          <w:color w:val="FF0000"/>
          <w:szCs w:val="25"/>
          <w:lang w:bidi="th-TH"/>
          <w:rPrChange w:id="673" w:author="PCep" w:date="2021-03-15T16:50:00Z">
            <w:rPr>
              <w:del w:id="674" w:author="PCep" w:date="2021-03-15T16:24:00Z"/>
              <w:moveTo w:id="675" w:author="PCep" w:date="2021-03-15T16:24:00Z"/>
              <w:color w:val="FF0000"/>
              <w:lang w:val="en-US"/>
            </w:rPr>
          </w:rPrChange>
        </w:rPr>
      </w:pPr>
    </w:p>
    <w:moveToRangeEnd w:id="645"/>
    <w:p w14:paraId="07A8D31D" w14:textId="77777777" w:rsidR="004A4973" w:rsidRDefault="004A4973" w:rsidP="00961E28">
      <w:pPr>
        <w:pStyle w:val="BodyText"/>
        <w:rPr>
          <w:ins w:id="676" w:author="PCep" w:date="2021-03-15T16:10:00Z"/>
          <w:lang w:val="en-US"/>
        </w:rPr>
      </w:pPr>
    </w:p>
    <w:p w14:paraId="590DC190" w14:textId="1F6B27B7" w:rsidR="00AA1C98" w:rsidRPr="001B500B" w:rsidRDefault="00AA1C98" w:rsidP="001343C8">
      <w:pPr>
        <w:pStyle w:val="Heading2"/>
        <w:rPr>
          <w:ins w:id="677" w:author="Petnathean Julled" w:date="2021-03-16T10:07:00Z"/>
          <w:rPrChange w:id="678" w:author="Petnathean Julled" w:date="2021-03-16T11:05:00Z">
            <w:rPr>
              <w:ins w:id="679" w:author="Petnathean Julled" w:date="2021-03-16T10:07:00Z"/>
              <w:color w:val="FF0000"/>
            </w:rPr>
          </w:rPrChange>
        </w:rPr>
      </w:pPr>
      <w:ins w:id="680" w:author="Petnathean Julled" w:date="2021-03-16T10:07:00Z">
        <w:r w:rsidRPr="001B500B">
          <w:rPr>
            <w:rPrChange w:id="681" w:author="Petnathean Julled" w:date="2021-03-16T11:05:00Z">
              <w:rPr>
                <w:color w:val="FF0000"/>
              </w:rPr>
            </w:rPrChange>
          </w:rPr>
          <w:t>Interprete XML messages with xml2js module</w:t>
        </w:r>
      </w:ins>
    </w:p>
    <w:p w14:paraId="6CDF6B8C" w14:textId="0EBF260F" w:rsidR="00AA1C98" w:rsidRPr="00AA1C98" w:rsidRDefault="00AA1C98">
      <w:pPr>
        <w:ind w:firstLine="270"/>
        <w:jc w:val="both"/>
        <w:rPr>
          <w:ins w:id="682" w:author="Petnathean Julled" w:date="2021-03-16T10:07:00Z"/>
          <w:rPrChange w:id="683" w:author="Petnathean Julled" w:date="2021-03-16T10:07:00Z">
            <w:rPr>
              <w:ins w:id="684" w:author="Petnathean Julled" w:date="2021-03-16T10:07:00Z"/>
              <w:color w:val="FF0000"/>
            </w:rPr>
          </w:rPrChange>
        </w:rPr>
        <w:pPrChange w:id="685" w:author="Petnathean Julled" w:date="2021-03-16T10:08:00Z">
          <w:pPr>
            <w:pStyle w:val="Heading2"/>
          </w:pPr>
        </w:pPrChange>
      </w:pPr>
      <w:ins w:id="686" w:author="Petnathean Julled" w:date="2021-03-16T10:08:00Z">
        <w:r>
          <w:t>All actor</w:t>
        </w:r>
      </w:ins>
      <w:ins w:id="687" w:author="Petnathean Julled" w:date="2021-03-16T10:18:00Z">
        <w:r w:rsidR="00492CFF">
          <w:t>s</w:t>
        </w:r>
      </w:ins>
      <w:ins w:id="688" w:author="Petnathean Julled" w:date="2021-03-16T10:08:00Z">
        <w:r>
          <w:t xml:space="preserve"> wi</w:t>
        </w:r>
      </w:ins>
      <w:ins w:id="689" w:author="Petnathean Julled" w:date="2021-03-16T10:09:00Z">
        <w:r>
          <w:t xml:space="preserve">thin IHE XDS Profile communicate with each other using XML message transaction. As we </w:t>
        </w:r>
      </w:ins>
      <w:ins w:id="690" w:author="Petnathean Julled" w:date="2021-03-16T10:12:00Z">
        <w:r w:rsidR="000A5340">
          <w:t>utilize</w:t>
        </w:r>
      </w:ins>
      <w:ins w:id="691" w:author="Petnathean Julled" w:date="2021-03-16T10:09:00Z">
        <w:r>
          <w:t xml:space="preserve"> </w:t>
        </w:r>
        <w:proofErr w:type="spellStart"/>
        <w:r>
          <w:t>Javascript</w:t>
        </w:r>
        <w:proofErr w:type="spellEnd"/>
        <w:r>
          <w:t xml:space="preserve"> as m</w:t>
        </w:r>
      </w:ins>
      <w:ins w:id="692" w:author="Petnathean Julled" w:date="2021-03-16T10:10:00Z">
        <w:r>
          <w:t>ain programming language for the implementation</w:t>
        </w:r>
        <w:r w:rsidR="000A5340">
          <w:t xml:space="preserve">, these XML messages need to be </w:t>
        </w:r>
      </w:ins>
      <w:ins w:id="693" w:author="Petnathean Julled" w:date="2021-03-16T10:12:00Z">
        <w:r w:rsidR="000A5340">
          <w:t>interpreted</w:t>
        </w:r>
      </w:ins>
      <w:ins w:id="694" w:author="Petnathean Julled" w:date="2021-03-16T10:10:00Z">
        <w:r w:rsidR="000A5340">
          <w:t xml:space="preserve"> into </w:t>
        </w:r>
      </w:ins>
      <w:ins w:id="695" w:author="Petnathean Julled" w:date="2021-03-16T10:11:00Z">
        <w:r w:rsidR="000A5340">
          <w:t xml:space="preserve">programming </w:t>
        </w:r>
      </w:ins>
      <w:ins w:id="696" w:author="Petnathean Julled" w:date="2021-03-16T10:10:00Z">
        <w:r w:rsidR="000A5340">
          <w:t>object</w:t>
        </w:r>
      </w:ins>
      <w:ins w:id="697" w:author="Petnathean Julled" w:date="2021-03-16T10:11:00Z">
        <w:r w:rsidR="000A5340">
          <w:t xml:space="preserve"> to allow simpler handling method within the program. </w:t>
        </w:r>
      </w:ins>
      <w:proofErr w:type="spellStart"/>
      <w:ins w:id="698" w:author="Petnathean Julled" w:date="2021-03-16T10:12:00Z">
        <w:r w:rsidR="00B42D1F">
          <w:t>Javascript</w:t>
        </w:r>
        <w:proofErr w:type="spellEnd"/>
        <w:r w:rsidR="00B42D1F">
          <w:t xml:space="preserve"> Object Notation (JSON) </w:t>
        </w:r>
      </w:ins>
      <w:ins w:id="699" w:author="Petnathean Julled" w:date="2021-03-16T10:14:00Z">
        <w:r w:rsidR="00B42D1F">
          <w:t>is a lightweight data-interchange format of programming object which was invente</w:t>
        </w:r>
      </w:ins>
      <w:ins w:id="700" w:author="Petnathean Julled" w:date="2021-03-16T10:15:00Z">
        <w:r w:rsidR="00B42D1F">
          <w:t xml:space="preserve">d to serve the purpose. </w:t>
        </w:r>
      </w:ins>
      <w:ins w:id="701" w:author="Petnathean Julled" w:date="2021-03-16T10:16:00Z">
        <w:r w:rsidR="00B42D1F" w:rsidRPr="00B42D1F">
          <w:t>It is easy for humans to read and write</w:t>
        </w:r>
        <w:r w:rsidR="00B42D1F">
          <w:t xml:space="preserve"> and</w:t>
        </w:r>
        <w:r w:rsidR="00B42D1F" w:rsidRPr="00B42D1F">
          <w:t xml:space="preserve"> easy for machines to parse </w:t>
        </w:r>
        <w:r w:rsidR="00B42D1F">
          <w:t>or</w:t>
        </w:r>
        <w:r w:rsidR="00B42D1F" w:rsidRPr="00B42D1F">
          <w:t xml:space="preserve"> generate.</w:t>
        </w:r>
      </w:ins>
      <w:ins w:id="702" w:author="Petnathean Julled" w:date="2021-03-16T10:17:00Z">
        <w:r w:rsidR="00D02E46">
          <w:t xml:space="preserve"> That mean, </w:t>
        </w:r>
      </w:ins>
      <w:ins w:id="703" w:author="Petnathean Julled" w:date="2021-03-16T11:10:00Z">
        <w:r w:rsidR="001B6F08">
          <w:t xml:space="preserve">all XML message transactions sent to XDS Document Registry actor program will be converted into JSON. </w:t>
        </w:r>
      </w:ins>
      <w:ins w:id="704" w:author="Petnathean Julled" w:date="2021-03-16T11:11:00Z">
        <w:r w:rsidR="001B6F08">
          <w:t>For this implementation, we utilize NodeJS “xml2js” modu</w:t>
        </w:r>
      </w:ins>
      <w:ins w:id="705" w:author="Petnathean Julled" w:date="2021-03-16T11:12:00Z">
        <w:r w:rsidR="001B6F08">
          <w:t>le for the task.</w:t>
        </w:r>
      </w:ins>
    </w:p>
    <w:p w14:paraId="26735283" w14:textId="3664EE11" w:rsidR="001343C8" w:rsidRPr="007845A3" w:rsidRDefault="001343C8" w:rsidP="001343C8">
      <w:pPr>
        <w:pStyle w:val="Heading2"/>
        <w:rPr>
          <w:moveTo w:id="706" w:author="PCep" w:date="2021-03-15T16:10:00Z"/>
          <w:rPrChange w:id="707" w:author="Petnathean Julled" w:date="2021-03-17T02:43:00Z">
            <w:rPr>
              <w:moveTo w:id="708" w:author="PCep" w:date="2021-03-15T16:10:00Z"/>
              <w:color w:val="FF0000"/>
            </w:rPr>
          </w:rPrChange>
        </w:rPr>
      </w:pPr>
      <w:moveToRangeStart w:id="709" w:author="PCep" w:date="2021-03-15T16:10:00Z" w:name="move66717040"/>
      <w:moveTo w:id="710" w:author="PCep" w:date="2021-03-15T16:10:00Z">
        <w:r w:rsidRPr="007845A3">
          <w:rPr>
            <w:rPrChange w:id="711" w:author="Petnathean Julled" w:date="2021-03-17T02:43:00Z">
              <w:rPr>
                <w:color w:val="FF0000"/>
              </w:rPr>
            </w:rPrChange>
          </w:rPr>
          <w:t>Implementing IHE ITI-42 transactions interpreter</w:t>
        </w:r>
      </w:moveTo>
    </w:p>
    <w:p w14:paraId="313138D8" w14:textId="3644D55C" w:rsidR="001343C8" w:rsidRPr="007845A3" w:rsidDel="001343C8" w:rsidRDefault="001343C8" w:rsidP="001343C8">
      <w:pPr>
        <w:ind w:firstLine="284"/>
        <w:jc w:val="both"/>
        <w:rPr>
          <w:del w:id="712" w:author="PCep" w:date="2021-03-15T16:10:00Z"/>
          <w:moveTo w:id="713" w:author="PCep" w:date="2021-03-15T16:10:00Z"/>
          <w:rFonts w:cstheme="minorBidi"/>
          <w:szCs w:val="25"/>
          <w:lang w:bidi="th-TH"/>
          <w:rPrChange w:id="714" w:author="Petnathean Julled" w:date="2021-03-17T02:43:00Z">
            <w:rPr>
              <w:del w:id="715" w:author="PCep" w:date="2021-03-15T16:10:00Z"/>
              <w:moveTo w:id="716" w:author="PCep" w:date="2021-03-15T16:10:00Z"/>
              <w:color w:val="FF0000"/>
            </w:rPr>
          </w:rPrChange>
        </w:rPr>
      </w:pPr>
      <w:moveTo w:id="717" w:author="PCep" w:date="2021-03-15T16:10:00Z">
        <w:r w:rsidRPr="007845A3">
          <w:rPr>
            <w:rPrChange w:id="718" w:author="Petnathean Julled" w:date="2021-03-17T02:43:00Z">
              <w:rPr>
                <w:color w:val="FF0000"/>
              </w:rPr>
            </w:rPrChange>
          </w:rPr>
          <w:t>IHE ITI-42 is XML for</w:t>
        </w:r>
      </w:moveTo>
      <w:ins w:id="719" w:author="Petnathean Julled" w:date="2021-03-16T11:14:00Z">
        <w:r w:rsidR="00AC526F" w:rsidRPr="007845A3">
          <w:rPr>
            <w:rPrChange w:id="720" w:author="Petnathean Julled" w:date="2021-03-17T02:43:00Z">
              <w:rPr>
                <w:color w:val="FF0000"/>
              </w:rPr>
            </w:rPrChange>
          </w:rPr>
          <w:t xml:space="preserve">mat transaction used for registering META-data attributes of new </w:t>
        </w:r>
      </w:ins>
      <w:ins w:id="721" w:author="Petnathean Julled" w:date="2021-03-16T11:15:00Z">
        <w:r w:rsidR="00AC526F" w:rsidRPr="007845A3">
          <w:rPr>
            <w:rPrChange w:id="722" w:author="Petnathean Julled" w:date="2021-03-17T02:43:00Z">
              <w:rPr>
                <w:color w:val="FF0000"/>
              </w:rPr>
            </w:rPrChange>
          </w:rPr>
          <w:t>document</w:t>
        </w:r>
        <w:r w:rsidR="00E445C8" w:rsidRPr="007845A3">
          <w:rPr>
            <w:rPrChange w:id="723" w:author="Petnathean Julled" w:date="2021-03-17T02:43:00Z">
              <w:rPr>
                <w:color w:val="FF0000"/>
              </w:rPr>
            </w:rPrChange>
          </w:rPr>
          <w:t xml:space="preserve"> storing in XDS Document Repository actor</w:t>
        </w:r>
      </w:ins>
      <w:ins w:id="724" w:author="Petnathean Julled" w:date="2021-03-16T11:16:00Z">
        <w:r w:rsidR="00E445C8" w:rsidRPr="007845A3">
          <w:rPr>
            <w:rPrChange w:id="725" w:author="Petnathean Julled" w:date="2021-03-17T02:43:00Z">
              <w:rPr>
                <w:color w:val="FF0000"/>
              </w:rPr>
            </w:rPrChange>
          </w:rPr>
          <w:t xml:space="preserve"> into XDS Document Registry actor</w:t>
        </w:r>
      </w:ins>
      <w:moveTo w:id="726" w:author="PCep" w:date="2021-03-15T16:10:00Z">
        <w:del w:id="727" w:author="Petnathean Julled" w:date="2021-03-16T11:14:00Z">
          <w:r w:rsidRPr="007845A3" w:rsidDel="00AC526F">
            <w:rPr>
              <w:rPrChange w:id="728" w:author="Petnathean Julled" w:date="2021-03-17T02:43:00Z">
                <w:rPr>
                  <w:color w:val="FF0000"/>
                </w:rPr>
              </w:rPrChange>
            </w:rPr>
            <w:delText>mat for Cross-Enterprise Document Register Set-b messaging. &lt;xml:DocumentRegisterSet-b&gt;</w:delText>
          </w:r>
        </w:del>
        <w:r w:rsidRPr="007845A3">
          <w:rPr>
            <w:rPrChange w:id="729" w:author="Petnathean Julled" w:date="2021-03-17T02:43:00Z">
              <w:rPr>
                <w:color w:val="FF0000"/>
              </w:rPr>
            </w:rPrChange>
          </w:rPr>
          <w:t>.</w:t>
        </w:r>
      </w:moveTo>
      <w:ins w:id="730" w:author="Petnathean Julled" w:date="2021-03-16T11:16:00Z">
        <w:r w:rsidR="000A75E4" w:rsidRPr="007845A3">
          <w:rPr>
            <w:rPrChange w:id="731" w:author="Petnathean Julled" w:date="2021-03-17T02:43:00Z">
              <w:rPr>
                <w:color w:val="FF0000"/>
              </w:rPr>
            </w:rPrChange>
          </w:rPr>
          <w:t xml:space="preserve"> The transaction specified with header </w:t>
        </w:r>
      </w:ins>
      <w:ins w:id="732" w:author="Petnathean Julled" w:date="2021-03-16T11:17:00Z">
        <w:r w:rsidR="000A75E4" w:rsidRPr="007845A3">
          <w:rPr>
            <w:rPrChange w:id="733" w:author="Petnathean Julled" w:date="2021-03-17T02:43:00Z">
              <w:rPr>
                <w:color w:val="FF0000"/>
              </w:rPr>
            </w:rPrChange>
          </w:rPr>
          <w:t>“</w:t>
        </w:r>
        <w:proofErr w:type="spellStart"/>
        <w:r w:rsidR="000A75E4" w:rsidRPr="007845A3">
          <w:rPr>
            <w:rPrChange w:id="734" w:author="Petnathean Julled" w:date="2021-03-17T02:43:00Z">
              <w:rPr>
                <w:color w:val="FF0000"/>
              </w:rPr>
            </w:rPrChange>
          </w:rPr>
          <w:t>RegisterDocumentSet</w:t>
        </w:r>
        <w:proofErr w:type="spellEnd"/>
        <w:r w:rsidR="000A75E4" w:rsidRPr="007845A3">
          <w:rPr>
            <w:rPrChange w:id="735" w:author="Petnathean Julled" w:date="2021-03-17T02:43:00Z">
              <w:rPr>
                <w:color w:val="FF0000"/>
              </w:rPr>
            </w:rPrChange>
          </w:rPr>
          <w:t xml:space="preserve">-b” and compose of </w:t>
        </w:r>
        <w:r w:rsidR="00513E29" w:rsidRPr="007845A3">
          <w:rPr>
            <w:rPrChange w:id="736" w:author="Petnathean Julled" w:date="2021-03-17T02:43:00Z">
              <w:rPr>
                <w:color w:val="FF0000"/>
              </w:rPr>
            </w:rPrChange>
          </w:rPr>
          <w:t>META-data attrib</w:t>
        </w:r>
      </w:ins>
      <w:ins w:id="737" w:author="Petnathean Julled" w:date="2021-03-16T11:18:00Z">
        <w:r w:rsidR="00513E29" w:rsidRPr="007845A3">
          <w:rPr>
            <w:rPrChange w:id="738" w:author="Petnathean Julled" w:date="2021-03-17T02:43:00Z">
              <w:rPr>
                <w:color w:val="FF0000"/>
              </w:rPr>
            </w:rPrChange>
          </w:rPr>
          <w:t xml:space="preserve">utes of corresponding document. The content of the attributes </w:t>
        </w:r>
      </w:ins>
      <w:ins w:id="739" w:author="Petnathean Julled" w:date="2021-03-16T11:20:00Z">
        <w:r w:rsidR="004E10FB" w:rsidRPr="007845A3">
          <w:rPr>
            <w:rPrChange w:id="740" w:author="Petnathean Julled" w:date="2021-03-17T02:43:00Z">
              <w:rPr>
                <w:color w:val="FF0000"/>
              </w:rPr>
            </w:rPrChange>
          </w:rPr>
          <w:t>varies</w:t>
        </w:r>
      </w:ins>
      <w:ins w:id="741" w:author="Petnathean Julled" w:date="2021-03-16T11:18:00Z">
        <w:r w:rsidR="00513E29" w:rsidRPr="007845A3">
          <w:rPr>
            <w:rPrChange w:id="742" w:author="Petnathean Julled" w:date="2021-03-17T02:43:00Z">
              <w:rPr>
                <w:color w:val="FF0000"/>
              </w:rPr>
            </w:rPrChange>
          </w:rPr>
          <w:t xml:space="preserve"> upon type of document</w:t>
        </w:r>
      </w:ins>
      <w:ins w:id="743" w:author="Petnathean Julled" w:date="2021-03-16T11:19:00Z">
        <w:r w:rsidR="00513E29" w:rsidRPr="007845A3">
          <w:rPr>
            <w:rPrChange w:id="744" w:author="Petnathean Julled" w:date="2021-03-17T02:43:00Z">
              <w:rPr>
                <w:color w:val="FF0000"/>
              </w:rPr>
            </w:rPrChange>
          </w:rPr>
          <w:t xml:space="preserve"> and the event represent by the document. </w:t>
        </w:r>
      </w:ins>
      <w:ins w:id="745" w:author="Petnathean Julled" w:date="2021-03-16T11:20:00Z">
        <w:r w:rsidR="004E10FB" w:rsidRPr="007845A3">
          <w:rPr>
            <w:rPrChange w:id="746" w:author="Petnathean Julled" w:date="2021-03-17T02:43:00Z">
              <w:rPr>
                <w:color w:val="FF0000"/>
              </w:rPr>
            </w:rPrChange>
          </w:rPr>
          <w:t xml:space="preserve">For this </w:t>
        </w:r>
      </w:ins>
      <w:moveTo w:id="747" w:author="PCep" w:date="2021-03-15T16:10:00Z">
        <w:del w:id="748" w:author="Petnathean Julled" w:date="2021-03-17T02:15:00Z">
          <w:r w:rsidRPr="007845A3" w:rsidDel="00374DA5">
            <w:rPr>
              <w:rPrChange w:id="749" w:author="Petnathean Julled" w:date="2021-03-17T02:43:00Z">
                <w:rPr>
                  <w:color w:val="FF0000"/>
                </w:rPr>
              </w:rPrChange>
            </w:rPr>
            <w:delText xml:space="preserve"> </w:delText>
          </w:r>
        </w:del>
      </w:moveTo>
      <w:ins w:id="750" w:author="Petnathean Julled" w:date="2021-03-17T02:15:00Z">
        <w:r w:rsidR="00374DA5" w:rsidRPr="007845A3">
          <w:rPr>
            <w:rPrChange w:id="751" w:author="Petnathean Julled" w:date="2021-03-17T02:43:00Z">
              <w:rPr>
                <w:color w:val="FF0000"/>
              </w:rPr>
            </w:rPrChange>
          </w:rPr>
          <w:t xml:space="preserve">implementation, </w:t>
        </w:r>
      </w:ins>
      <w:moveTo w:id="752" w:author="PCep" w:date="2021-03-15T16:10:00Z">
        <w:ins w:id="753" w:author="Petnathean Julled" w:date="2021-03-17T02:15:00Z">
          <w:r w:rsidR="00374DA5" w:rsidRPr="007845A3">
            <w:rPr>
              <w:rPrChange w:id="754" w:author="Petnathean Julled" w:date="2021-03-17T02:43:00Z">
                <w:rPr>
                  <w:color w:val="FF0000"/>
                </w:rPr>
              </w:rPrChange>
            </w:rPr>
            <w:t>XDS</w:t>
          </w:r>
        </w:ins>
      </w:moveTo>
      <w:ins w:id="755" w:author="Petnathean Julled" w:date="2021-03-17T02:14:00Z">
        <w:r w:rsidR="00374DA5" w:rsidRPr="007845A3">
          <w:rPr>
            <w:rPrChange w:id="756" w:author="Petnathean Julled" w:date="2021-03-17T02:43:00Z">
              <w:rPr>
                <w:color w:val="FF0000"/>
              </w:rPr>
            </w:rPrChange>
          </w:rPr>
          <w:t xml:space="preserve"> </w:t>
        </w:r>
      </w:ins>
      <w:ins w:id="757" w:author="Petnathean Julled" w:date="2021-03-17T02:15:00Z">
        <w:r w:rsidR="00374DA5" w:rsidRPr="007845A3">
          <w:rPr>
            <w:rPrChange w:id="758" w:author="Petnathean Julled" w:date="2021-03-17T02:43:00Z">
              <w:rPr>
                <w:color w:val="FF0000"/>
              </w:rPr>
            </w:rPrChange>
          </w:rPr>
          <w:t xml:space="preserve">Document Registry actor will open TCP connection to receive the transaction on specified port. After </w:t>
        </w:r>
      </w:ins>
      <w:ins w:id="759" w:author="Petnathean Julled" w:date="2021-03-17T02:16:00Z">
        <w:r w:rsidR="00374DA5" w:rsidRPr="007845A3">
          <w:rPr>
            <w:rPrChange w:id="760" w:author="Petnathean Julled" w:date="2021-03-17T02:43:00Z">
              <w:rPr>
                <w:color w:val="FF0000"/>
              </w:rPr>
            </w:rPrChange>
          </w:rPr>
          <w:t xml:space="preserve">ITI-42 transaction is received, the actor then </w:t>
        </w:r>
      </w:ins>
      <w:ins w:id="761" w:author="Petnathean Julled" w:date="2021-03-17T02:17:00Z">
        <w:r w:rsidR="00374DA5" w:rsidRPr="007845A3">
          <w:rPr>
            <w:rPrChange w:id="762" w:author="Petnathean Julled" w:date="2021-03-17T02:43:00Z">
              <w:rPr>
                <w:color w:val="FF0000"/>
              </w:rPr>
            </w:rPrChange>
          </w:rPr>
          <w:t>converts</w:t>
        </w:r>
      </w:ins>
      <w:ins w:id="763" w:author="Petnathean Julled" w:date="2021-03-17T02:16:00Z">
        <w:r w:rsidR="00374DA5" w:rsidRPr="007845A3">
          <w:rPr>
            <w:rPrChange w:id="764" w:author="Petnathean Julled" w:date="2021-03-17T02:43:00Z">
              <w:rPr>
                <w:color w:val="FF0000"/>
              </w:rPr>
            </w:rPrChange>
          </w:rPr>
          <w:t xml:space="preserve"> XML message into JSON using xml2js. </w:t>
        </w:r>
      </w:ins>
      <w:ins w:id="765" w:author="Petnathean Julled" w:date="2021-03-17T02:17:00Z">
        <w:r w:rsidR="00374DA5" w:rsidRPr="007845A3">
          <w:rPr>
            <w:rPrChange w:id="766" w:author="Petnathean Julled" w:date="2021-03-17T02:43:00Z">
              <w:rPr>
                <w:color w:val="FF0000"/>
              </w:rPr>
            </w:rPrChange>
          </w:rPr>
          <w:t xml:space="preserve">After that, </w:t>
        </w:r>
      </w:ins>
      <w:ins w:id="767" w:author="Petnathean Julled" w:date="2021-03-17T02:21:00Z">
        <w:r w:rsidR="006035DE" w:rsidRPr="007845A3">
          <w:rPr>
            <w:rPrChange w:id="768" w:author="Petnathean Julled" w:date="2021-03-17T02:43:00Z">
              <w:rPr>
                <w:color w:val="FF0000"/>
              </w:rPr>
            </w:rPrChange>
          </w:rPr>
          <w:t xml:space="preserve">the program </w:t>
        </w:r>
      </w:ins>
      <w:ins w:id="769" w:author="Petnathean Julled" w:date="2021-03-17T02:39:00Z">
        <w:r w:rsidR="00475F42" w:rsidRPr="007845A3">
          <w:rPr>
            <w:rPrChange w:id="770" w:author="Petnathean Julled" w:date="2021-03-17T02:43:00Z">
              <w:rPr>
                <w:color w:val="FF0000"/>
              </w:rPr>
            </w:rPrChange>
          </w:rPr>
          <w:t>extracts</w:t>
        </w:r>
      </w:ins>
      <w:ins w:id="771" w:author="Petnathean Julled" w:date="2021-03-17T02:21:00Z">
        <w:r w:rsidR="006035DE" w:rsidRPr="007845A3">
          <w:rPr>
            <w:rPrChange w:id="772" w:author="Petnathean Julled" w:date="2021-03-17T02:43:00Z">
              <w:rPr>
                <w:color w:val="FF0000"/>
              </w:rPr>
            </w:rPrChange>
          </w:rPr>
          <w:t xml:space="preserve"> META-data </w:t>
        </w:r>
      </w:ins>
      <w:ins w:id="773" w:author="Petnathean Julled" w:date="2021-03-17T02:22:00Z">
        <w:r w:rsidR="006035DE" w:rsidRPr="007845A3">
          <w:rPr>
            <w:rPrChange w:id="774" w:author="Petnathean Julled" w:date="2021-03-17T02:43:00Z">
              <w:rPr>
                <w:color w:val="FF0000"/>
              </w:rPr>
            </w:rPrChange>
          </w:rPr>
          <w:t>attribu</w:t>
        </w:r>
      </w:ins>
      <w:ins w:id="775" w:author="Petnathean Julled" w:date="2021-03-17T02:37:00Z">
        <w:r w:rsidR="00420E92" w:rsidRPr="007845A3">
          <w:rPr>
            <w:rPrChange w:id="776" w:author="Petnathean Julled" w:date="2021-03-17T02:43:00Z">
              <w:rPr>
                <w:color w:val="FF0000"/>
              </w:rPr>
            </w:rPrChange>
          </w:rPr>
          <w:t>tes and prepare it for smart-contract.</w:t>
        </w:r>
      </w:ins>
    </w:p>
    <w:moveToRangeEnd w:id="709"/>
    <w:p w14:paraId="74958099" w14:textId="77777777" w:rsidR="001343C8" w:rsidRPr="000E219F" w:rsidRDefault="001343C8">
      <w:pPr>
        <w:ind w:firstLine="284"/>
        <w:jc w:val="both"/>
        <w:rPr>
          <w:ins w:id="777" w:author="Petnathean Julled" w:date="2021-02-07T20:16:00Z"/>
          <w:rPrChange w:id="778" w:author="Petnathean Julled" w:date="2021-02-28T16:09:00Z">
            <w:rPr>
              <w:ins w:id="779" w:author="Petnathean Julled" w:date="2021-02-07T20:16:00Z"/>
              <w:color w:val="FF0000"/>
              <w:lang w:val="en-US"/>
            </w:rPr>
          </w:rPrChange>
        </w:rPr>
        <w:pPrChange w:id="780" w:author="PCep" w:date="2021-03-15T16:10:00Z">
          <w:pPr>
            <w:pStyle w:val="BodyText"/>
          </w:pPr>
        </w:pPrChange>
      </w:pPr>
    </w:p>
    <w:p w14:paraId="5092B1A1" w14:textId="11266E9D" w:rsidR="0022367A" w:rsidRPr="00953956" w:rsidRDefault="00475F42" w:rsidP="002B6ED1">
      <w:pPr>
        <w:pStyle w:val="Heading2"/>
        <w:rPr>
          <w:ins w:id="781" w:author="Petnathean Julled" w:date="2021-03-17T02:39:00Z"/>
          <w:rPrChange w:id="782" w:author="Petnathean Julled" w:date="2021-03-17T03:03:00Z">
            <w:rPr>
              <w:ins w:id="783" w:author="Petnathean Julled" w:date="2021-03-17T02:39:00Z"/>
              <w:color w:val="FF0000"/>
            </w:rPr>
          </w:rPrChange>
        </w:rPr>
      </w:pPr>
      <w:ins w:id="784" w:author="Petnathean Julled" w:date="2021-03-17T02:39:00Z">
        <w:r w:rsidRPr="00953956">
          <w:rPr>
            <w:rPrChange w:id="785" w:author="Petnathean Julled" w:date="2021-03-17T03:03:00Z">
              <w:rPr>
                <w:color w:val="FF0000"/>
              </w:rPr>
            </w:rPrChange>
          </w:rPr>
          <w:t>XDS Document Registry actor</w:t>
        </w:r>
      </w:ins>
      <w:moveFromRangeStart w:id="786" w:author="PCep" w:date="2021-03-15T16:24:00Z" w:name="move66717878"/>
      <w:moveFrom w:id="787" w:author="PCep" w:date="2021-03-15T16:24:00Z">
        <w:ins w:id="788" w:author="Petnathean Julled" w:date="2021-02-07T20:20:00Z">
          <w:r w:rsidR="005F075D" w:rsidRPr="00953956" w:rsidDel="004A4973">
            <w:rPr>
              <w:rPrChange w:id="789" w:author="Petnathean Julled" w:date="2021-03-17T03:03:00Z">
                <w:rPr>
                  <w:color w:val="FF0000"/>
                </w:rPr>
              </w:rPrChange>
            </w:rPr>
            <w:t xml:space="preserve">Implementing Document Search function over </w:t>
          </w:r>
        </w:ins>
        <w:ins w:id="790" w:author="Petnathean Julled" w:date="2021-03-04T15:11:00Z">
          <w:r w:rsidR="00E37858" w:rsidRPr="00953956" w:rsidDel="004A4973">
            <w:rPr>
              <w:rPrChange w:id="791" w:author="Petnathean Julled" w:date="2021-03-17T03:03:00Z">
                <w:rPr>
                  <w:color w:val="FF0000"/>
                </w:rPr>
              </w:rPrChange>
            </w:rPr>
            <w:t>smart-contract</w:t>
          </w:r>
        </w:ins>
        <w:ins w:id="792" w:author="Petnathean Julled" w:date="2021-02-07T20:16:00Z">
          <w:r w:rsidR="0022367A" w:rsidRPr="00953956" w:rsidDel="004A4973">
            <w:rPr>
              <w:rPrChange w:id="793" w:author="Petnathean Julled" w:date="2021-03-17T03:03:00Z">
                <w:rPr>
                  <w:color w:val="FF0000"/>
                </w:rPr>
              </w:rPrChange>
            </w:rPr>
            <w:t xml:space="preserve"> </w:t>
          </w:r>
        </w:ins>
      </w:moveFrom>
    </w:p>
    <w:p w14:paraId="79552D98" w14:textId="60AA315F" w:rsidR="00475F42" w:rsidRDefault="007845A3" w:rsidP="00E70318">
      <w:pPr>
        <w:ind w:firstLine="270"/>
        <w:jc w:val="both"/>
        <w:rPr>
          <w:ins w:id="794" w:author="Petnathean Julled" w:date="2021-03-17T03:04:00Z"/>
        </w:rPr>
        <w:pPrChange w:id="795" w:author="Petnathean Julled" w:date="2021-03-17T03:04:00Z">
          <w:pPr>
            <w:pStyle w:val="Heading2"/>
          </w:pPr>
        </w:pPrChange>
      </w:pPr>
      <w:ins w:id="796" w:author="Petnathean Julled" w:date="2021-03-17T02:43:00Z">
        <w:r w:rsidRPr="00953956">
          <w:rPr>
            <w:rPrChange w:id="797" w:author="Petnathean Julled" w:date="2021-03-17T03:03:00Z">
              <w:rPr>
                <w:color w:val="FF0000"/>
              </w:rPr>
            </w:rPrChange>
          </w:rPr>
          <w:t xml:space="preserve">When ITI-42 was </w:t>
        </w:r>
      </w:ins>
      <w:ins w:id="798" w:author="Petnathean Julled" w:date="2021-03-17T02:44:00Z">
        <w:r w:rsidRPr="00953956">
          <w:rPr>
            <w:rPrChange w:id="799" w:author="Petnathean Julled" w:date="2021-03-17T03:03:00Z">
              <w:rPr>
                <w:color w:val="FF0000"/>
              </w:rPr>
            </w:rPrChange>
          </w:rPr>
          <w:t xml:space="preserve">interpreted into JSON, the actor then </w:t>
        </w:r>
      </w:ins>
      <w:ins w:id="800" w:author="Petnathean Julled" w:date="2021-03-17T02:45:00Z">
        <w:r w:rsidRPr="00953956">
          <w:rPr>
            <w:rPrChange w:id="801" w:author="Petnathean Julled" w:date="2021-03-17T03:03:00Z">
              <w:rPr>
                <w:color w:val="FF0000"/>
              </w:rPr>
            </w:rPrChange>
          </w:rPr>
          <w:t>passes</w:t>
        </w:r>
      </w:ins>
      <w:ins w:id="802" w:author="Petnathean Julled" w:date="2021-03-17T02:44:00Z">
        <w:r w:rsidRPr="00953956">
          <w:rPr>
            <w:rPrChange w:id="803" w:author="Petnathean Julled" w:date="2021-03-17T03:03:00Z">
              <w:rPr>
                <w:color w:val="FF0000"/>
              </w:rPr>
            </w:rPrChange>
          </w:rPr>
          <w:t xml:space="preserve"> the object into smart-contract. For </w:t>
        </w:r>
      </w:ins>
      <w:ins w:id="804" w:author="Petnathean Julled" w:date="2021-03-17T02:45:00Z">
        <w:r w:rsidRPr="00953956">
          <w:rPr>
            <w:rPrChange w:id="805" w:author="Petnathean Julled" w:date="2021-03-17T03:03:00Z">
              <w:rPr>
                <w:color w:val="FF0000"/>
              </w:rPr>
            </w:rPrChange>
          </w:rPr>
          <w:t>the implementation, smart-contract was designed to store string value and will return the st</w:t>
        </w:r>
      </w:ins>
      <w:ins w:id="806" w:author="Petnathean Julled" w:date="2021-03-17T02:46:00Z">
        <w:r w:rsidRPr="00953956">
          <w:rPr>
            <w:rPrChange w:id="807" w:author="Petnathean Julled" w:date="2021-03-17T03:03:00Z">
              <w:rPr>
                <w:color w:val="FF0000"/>
              </w:rPr>
            </w:rPrChange>
          </w:rPr>
          <w:t xml:space="preserve">ored value when called by Geth client. </w:t>
        </w:r>
      </w:ins>
      <w:ins w:id="808" w:author="Petnathean Julled" w:date="2021-03-17T02:47:00Z">
        <w:r w:rsidRPr="00953956">
          <w:rPr>
            <w:rPrChange w:id="809" w:author="Petnathean Julled" w:date="2021-03-17T03:03:00Z">
              <w:rPr>
                <w:color w:val="FF0000"/>
              </w:rPr>
            </w:rPrChange>
          </w:rPr>
          <w:t xml:space="preserve">The prepared </w:t>
        </w:r>
      </w:ins>
      <w:ins w:id="810" w:author="Petnathean Julled" w:date="2021-03-17T02:46:00Z">
        <w:r w:rsidRPr="00953956">
          <w:rPr>
            <w:rPrChange w:id="811" w:author="Petnathean Julled" w:date="2021-03-17T03:03:00Z">
              <w:rPr>
                <w:color w:val="FF0000"/>
              </w:rPr>
            </w:rPrChange>
          </w:rPr>
          <w:t>JSON</w:t>
        </w:r>
      </w:ins>
      <w:ins w:id="812" w:author="Petnathean Julled" w:date="2021-03-17T02:47:00Z">
        <w:r w:rsidRPr="00953956">
          <w:rPr>
            <w:rPrChange w:id="813" w:author="Petnathean Julled" w:date="2021-03-17T03:03:00Z">
              <w:rPr>
                <w:color w:val="FF0000"/>
              </w:rPr>
            </w:rPrChange>
          </w:rPr>
          <w:t xml:space="preserve"> must be converted into string before entering smart-contract. This is </w:t>
        </w:r>
      </w:ins>
      <w:ins w:id="814" w:author="Petnathean Julled" w:date="2021-03-17T02:48:00Z">
        <w:r w:rsidRPr="00953956">
          <w:rPr>
            <w:rPrChange w:id="815" w:author="Petnathean Julled" w:date="2021-03-17T03:03:00Z">
              <w:rPr>
                <w:color w:val="FF0000"/>
              </w:rPr>
            </w:rPrChange>
          </w:rPr>
          <w:t>due to</w:t>
        </w:r>
      </w:ins>
      <w:ins w:id="816" w:author="Petnathean Julled" w:date="2021-03-17T02:47:00Z">
        <w:r w:rsidRPr="00953956">
          <w:rPr>
            <w:rPrChange w:id="817" w:author="Petnathean Julled" w:date="2021-03-17T03:03:00Z">
              <w:rPr>
                <w:color w:val="FF0000"/>
              </w:rPr>
            </w:rPrChange>
          </w:rPr>
          <w:t xml:space="preserve"> limit of </w:t>
        </w:r>
      </w:ins>
      <w:ins w:id="818" w:author="Petnathean Julled" w:date="2021-03-17T02:48:00Z">
        <w:r w:rsidRPr="00953956">
          <w:rPr>
            <w:rPrChange w:id="819" w:author="Petnathean Julled" w:date="2021-03-17T03:03:00Z">
              <w:rPr>
                <w:color w:val="FF0000"/>
              </w:rPr>
            </w:rPrChange>
          </w:rPr>
          <w:t>Ethereum smart-contract which can cover limit number of programming variable so, we simplify</w:t>
        </w:r>
      </w:ins>
      <w:ins w:id="820" w:author="Petnathean Julled" w:date="2021-03-17T02:49:00Z">
        <w:r w:rsidRPr="00953956">
          <w:rPr>
            <w:rPrChange w:id="821" w:author="Petnathean Julled" w:date="2021-03-17T03:03:00Z">
              <w:rPr>
                <w:color w:val="FF0000"/>
              </w:rPr>
            </w:rPrChange>
          </w:rPr>
          <w:t xml:space="preserve"> our program to avoid that limit by storing whole JSON in string form as single variable.</w:t>
        </w:r>
        <w:r w:rsidR="00BB1E84" w:rsidRPr="00953956">
          <w:rPr>
            <w:rPrChange w:id="822" w:author="Petnathean Julled" w:date="2021-03-17T03:03:00Z">
              <w:rPr>
                <w:color w:val="FF0000"/>
              </w:rPr>
            </w:rPrChange>
          </w:rPr>
          <w:t xml:space="preserve"> However, because of</w:t>
        </w:r>
      </w:ins>
      <w:ins w:id="823" w:author="Petnathean Julled" w:date="2021-03-17T02:50:00Z">
        <w:r w:rsidR="00BB1E84" w:rsidRPr="00953956">
          <w:rPr>
            <w:rPrChange w:id="824" w:author="Petnathean Julled" w:date="2021-03-17T03:03:00Z">
              <w:rPr>
                <w:color w:val="FF0000"/>
              </w:rPr>
            </w:rPrChange>
          </w:rPr>
          <w:t xml:space="preserve"> Ethereum Blockchain require certain amount of gas to execute smart-contract, the length of the variable may cause error</w:t>
        </w:r>
      </w:ins>
      <w:ins w:id="825" w:author="Petnathean Julled" w:date="2021-03-17T02:51:00Z">
        <w:r w:rsidR="00BB1E84" w:rsidRPr="00953956">
          <w:rPr>
            <w:rPrChange w:id="826" w:author="Petnathean Julled" w:date="2021-03-17T03:03:00Z">
              <w:rPr>
                <w:color w:val="FF0000"/>
              </w:rPr>
            </w:rPrChange>
          </w:rPr>
          <w:t xml:space="preserve"> in the process if there was not enough gas supplied. That mean, we need to increase limit amount of gas for executing smart-co</w:t>
        </w:r>
      </w:ins>
      <w:ins w:id="827" w:author="Petnathean Julled" w:date="2021-03-17T02:52:00Z">
        <w:r w:rsidR="00BB1E84" w:rsidRPr="00953956">
          <w:rPr>
            <w:rPrChange w:id="828" w:author="Petnathean Julled" w:date="2021-03-17T03:03:00Z">
              <w:rPr>
                <w:color w:val="FF0000"/>
              </w:rPr>
            </w:rPrChange>
          </w:rPr>
          <w:t xml:space="preserve">ntract from default value. </w:t>
        </w:r>
      </w:ins>
      <w:ins w:id="829" w:author="Petnathean Julled" w:date="2021-03-17T02:53:00Z">
        <w:r w:rsidR="00BB1E84" w:rsidRPr="00953956">
          <w:rPr>
            <w:rPrChange w:id="830" w:author="Petnathean Julled" w:date="2021-03-17T03:03:00Z">
              <w:rPr>
                <w:color w:val="FF0000"/>
              </w:rPr>
            </w:rPrChange>
          </w:rPr>
          <w:t xml:space="preserve">Although, this change </w:t>
        </w:r>
      </w:ins>
      <w:ins w:id="831" w:author="Petnathean Julled" w:date="2021-03-17T02:57:00Z">
        <w:r w:rsidR="00016CC8" w:rsidRPr="00953956">
          <w:rPr>
            <w:rPrChange w:id="832" w:author="Petnathean Julled" w:date="2021-03-17T03:03:00Z">
              <w:rPr>
                <w:color w:val="FF0000"/>
              </w:rPr>
            </w:rPrChange>
          </w:rPr>
          <w:t>is</w:t>
        </w:r>
      </w:ins>
      <w:ins w:id="833" w:author="Petnathean Julled" w:date="2021-03-17T02:53:00Z">
        <w:r w:rsidR="00BB1E84" w:rsidRPr="00953956">
          <w:rPr>
            <w:rPrChange w:id="834" w:author="Petnathean Julled" w:date="2021-03-17T03:03:00Z">
              <w:rPr>
                <w:color w:val="FF0000"/>
              </w:rPr>
            </w:rPrChange>
          </w:rPr>
          <w:t xml:space="preserve"> not affecting </w:t>
        </w:r>
        <w:r w:rsidR="00016CC8" w:rsidRPr="00953956">
          <w:rPr>
            <w:rPrChange w:id="835" w:author="Petnathean Julled" w:date="2021-03-17T03:03:00Z">
              <w:rPr>
                <w:color w:val="FF0000"/>
              </w:rPr>
            </w:rPrChange>
          </w:rPr>
          <w:t>this implementation for concept demonstration</w:t>
        </w:r>
      </w:ins>
      <w:ins w:id="836" w:author="Petnathean Julled" w:date="2021-03-17T02:54:00Z">
        <w:r w:rsidR="00016CC8" w:rsidRPr="00953956">
          <w:rPr>
            <w:rPrChange w:id="837" w:author="Petnathean Julled" w:date="2021-03-17T03:03:00Z">
              <w:rPr>
                <w:color w:val="FF0000"/>
              </w:rPr>
            </w:rPrChange>
          </w:rPr>
          <w:t xml:space="preserve"> but, it may affect the network where its member </w:t>
        </w:r>
      </w:ins>
      <w:ins w:id="838" w:author="Petnathean Julled" w:date="2021-03-17T02:57:00Z">
        <w:r w:rsidR="00A7587F" w:rsidRPr="00953956">
          <w:rPr>
            <w:rPrChange w:id="839" w:author="Petnathean Julled" w:date="2021-03-17T03:03:00Z">
              <w:rPr>
                <w:color w:val="FF0000"/>
              </w:rPr>
            </w:rPrChange>
          </w:rPr>
          <w:t>prefers</w:t>
        </w:r>
      </w:ins>
      <w:ins w:id="840" w:author="Petnathean Julled" w:date="2021-03-17T02:54:00Z">
        <w:r w:rsidR="00016CC8" w:rsidRPr="00953956">
          <w:rPr>
            <w:rPrChange w:id="841" w:author="Petnathean Julled" w:date="2021-03-17T03:03:00Z">
              <w:rPr>
                <w:color w:val="FF0000"/>
              </w:rPr>
            </w:rPrChange>
          </w:rPr>
          <w:t xml:space="preserve"> to use actual cr</w:t>
        </w:r>
      </w:ins>
      <w:ins w:id="842" w:author="Petnathean Julled" w:date="2021-03-17T02:55:00Z">
        <w:r w:rsidR="00016CC8" w:rsidRPr="00953956">
          <w:rPr>
            <w:rPrChange w:id="843" w:author="Petnathean Julled" w:date="2021-03-17T03:03:00Z">
              <w:rPr>
                <w:color w:val="FF0000"/>
              </w:rPr>
            </w:rPrChange>
          </w:rPr>
          <w:t>yptocurrency like Ether to maintain Blockchain</w:t>
        </w:r>
      </w:ins>
      <w:ins w:id="844" w:author="Petnathean Julled" w:date="2021-03-17T02:53:00Z">
        <w:r w:rsidR="00016CC8" w:rsidRPr="00953956">
          <w:rPr>
            <w:rPrChange w:id="845" w:author="Petnathean Julled" w:date="2021-03-17T03:03:00Z">
              <w:rPr>
                <w:color w:val="FF0000"/>
              </w:rPr>
            </w:rPrChange>
          </w:rPr>
          <w:t>.</w:t>
        </w:r>
      </w:ins>
      <w:ins w:id="846" w:author="Petnathean Julled" w:date="2021-03-17T02:55:00Z">
        <w:r w:rsidR="00016CC8" w:rsidRPr="00953956">
          <w:rPr>
            <w:rPrChange w:id="847" w:author="Petnathean Julled" w:date="2021-03-17T03:03:00Z">
              <w:rPr>
                <w:color w:val="FF0000"/>
              </w:rPr>
            </w:rPrChange>
          </w:rPr>
          <w:t xml:space="preserve"> This may accelerate</w:t>
        </w:r>
      </w:ins>
      <w:ins w:id="848" w:author="Petnathean Julled" w:date="2021-03-17T02:56:00Z">
        <w:r w:rsidR="00016CC8" w:rsidRPr="00953956">
          <w:rPr>
            <w:rPrChange w:id="849" w:author="Petnathean Julled" w:date="2021-03-17T03:03:00Z">
              <w:rPr>
                <w:color w:val="FF0000"/>
              </w:rPr>
            </w:rPrChange>
          </w:rPr>
          <w:t xml:space="preserve"> depletion of currency circulating in the network and severe </w:t>
        </w:r>
      </w:ins>
      <w:ins w:id="850" w:author="Petnathean Julled" w:date="2021-03-17T02:57:00Z">
        <w:r w:rsidR="00016CC8" w:rsidRPr="00953956">
          <w:rPr>
            <w:rPrChange w:id="851" w:author="Petnathean Julled" w:date="2021-03-17T03:03:00Z">
              <w:rPr>
                <w:color w:val="FF0000"/>
              </w:rPr>
            </w:rPrChange>
          </w:rPr>
          <w:t>maintainability of the chain.</w:t>
        </w:r>
      </w:ins>
      <w:ins w:id="852" w:author="Petnathean Julled" w:date="2021-03-17T02:58:00Z">
        <w:r w:rsidR="004B3B29" w:rsidRPr="00953956">
          <w:rPr>
            <w:rPrChange w:id="853" w:author="Petnathean Julled" w:date="2021-03-17T03:03:00Z">
              <w:rPr>
                <w:color w:val="FF0000"/>
              </w:rPr>
            </w:rPrChange>
          </w:rPr>
          <w:t xml:space="preserve"> By these smart-contract design, XDS Document Registry actor can keep META-data attributes of each document by</w:t>
        </w:r>
      </w:ins>
      <w:ins w:id="854" w:author="Petnathean Julled" w:date="2021-03-17T02:59:00Z">
        <w:r w:rsidR="004B3B29" w:rsidRPr="00953956">
          <w:rPr>
            <w:rPrChange w:id="855" w:author="Petnathean Julled" w:date="2021-03-17T03:03:00Z">
              <w:rPr>
                <w:color w:val="FF0000"/>
              </w:rPr>
            </w:rPrChange>
          </w:rPr>
          <w:t xml:space="preserve"> store it as JSON string variable</w:t>
        </w:r>
      </w:ins>
      <w:ins w:id="856" w:author="Petnathean Julled" w:date="2021-03-17T03:00:00Z">
        <w:r w:rsidR="004B3B29" w:rsidRPr="00953956">
          <w:rPr>
            <w:rPrChange w:id="857" w:author="Petnathean Julled" w:date="2021-03-17T03:03:00Z">
              <w:rPr>
                <w:color w:val="FF0000"/>
              </w:rPr>
            </w:rPrChange>
          </w:rPr>
          <w:t xml:space="preserve"> inside Blockchain using one smart-contract per document.</w:t>
        </w:r>
      </w:ins>
      <w:ins w:id="858" w:author="Petnathean Julled" w:date="2021-03-17T03:01:00Z">
        <w:r w:rsidR="00645853" w:rsidRPr="00953956">
          <w:rPr>
            <w:rPrChange w:id="859" w:author="Petnathean Julled" w:date="2021-03-17T03:03:00Z">
              <w:rPr>
                <w:color w:val="FF0000"/>
              </w:rPr>
            </w:rPrChange>
          </w:rPr>
          <w:t xml:space="preserve"> At the same time, the actor can perform search operation by sequentially call upon each published smart-contract </w:t>
        </w:r>
      </w:ins>
      <w:ins w:id="860" w:author="Petnathean Julled" w:date="2021-03-17T03:02:00Z">
        <w:r w:rsidR="00645853" w:rsidRPr="00953956">
          <w:rPr>
            <w:rPrChange w:id="861" w:author="Petnathean Julled" w:date="2021-03-17T03:03:00Z">
              <w:rPr>
                <w:color w:val="FF0000"/>
              </w:rPr>
            </w:rPrChange>
          </w:rPr>
          <w:t>one-by-one until the result was found or until the last in the case which no matching result.</w:t>
        </w:r>
        <w:r w:rsidR="005841E9" w:rsidRPr="00953956">
          <w:rPr>
            <w:rPrChange w:id="862" w:author="Petnathean Julled" w:date="2021-03-17T03:03:00Z">
              <w:rPr>
                <w:color w:val="FF0000"/>
              </w:rPr>
            </w:rPrChange>
          </w:rPr>
          <w:t xml:space="preserve"> Publishing of sm</w:t>
        </w:r>
      </w:ins>
      <w:ins w:id="863" w:author="Petnathean Julled" w:date="2021-03-17T03:03:00Z">
        <w:r w:rsidR="005841E9" w:rsidRPr="00953956">
          <w:rPr>
            <w:rPrChange w:id="864" w:author="Petnathean Julled" w:date="2021-03-17T03:03:00Z">
              <w:rPr>
                <w:color w:val="FF0000"/>
              </w:rPr>
            </w:rPrChange>
          </w:rPr>
          <w:t xml:space="preserve">art-contract require gas to execute while calling smart-contract </w:t>
        </w:r>
        <w:r w:rsidR="00B25636" w:rsidRPr="00953956">
          <w:rPr>
            <w:rPrChange w:id="865" w:author="Petnathean Julled" w:date="2021-03-17T03:03:00Z">
              <w:rPr>
                <w:color w:val="FF0000"/>
              </w:rPr>
            </w:rPrChange>
          </w:rPr>
          <w:t>not consuming Blockchain resource.</w:t>
        </w:r>
      </w:ins>
    </w:p>
    <w:p w14:paraId="6D280E71" w14:textId="77777777" w:rsidR="00E70318" w:rsidRPr="00B74CE8" w:rsidDel="004A4973" w:rsidRDefault="00E70318" w:rsidP="00E70318">
      <w:pPr>
        <w:rPr>
          <w:ins w:id="866" w:author="Petnathean Julled" w:date="2021-02-07T20:16:00Z"/>
          <w:moveFrom w:id="867" w:author="PCep" w:date="2021-03-15T16:24:00Z"/>
          <w:rPrChange w:id="868" w:author="Petnathean Julled" w:date="2021-03-17T03:22:00Z">
            <w:rPr>
              <w:ins w:id="869" w:author="Petnathean Julled" w:date="2021-02-07T20:16:00Z"/>
              <w:moveFrom w:id="870" w:author="PCep" w:date="2021-03-15T16:24:00Z"/>
              <w:color w:val="FF0000"/>
            </w:rPr>
          </w:rPrChange>
        </w:rPr>
        <w:pPrChange w:id="871" w:author="Petnathean Julled" w:date="2021-03-17T03:04:00Z">
          <w:pPr>
            <w:pStyle w:val="Heading2"/>
          </w:pPr>
        </w:pPrChange>
      </w:pPr>
    </w:p>
    <w:p w14:paraId="36D97CBA" w14:textId="68B998CA" w:rsidR="0022367A" w:rsidRPr="00B74CE8" w:rsidDel="004A4973" w:rsidRDefault="0022367A" w:rsidP="00961E28">
      <w:pPr>
        <w:pStyle w:val="BodyText"/>
        <w:rPr>
          <w:ins w:id="872" w:author="Petnathean Julled" w:date="2021-02-07T20:20:00Z"/>
          <w:moveFrom w:id="873" w:author="PCep" w:date="2021-03-15T16:24:00Z"/>
          <w:lang w:val="en-US"/>
          <w:rPrChange w:id="874" w:author="Petnathean Julled" w:date="2021-03-17T03:22:00Z">
            <w:rPr>
              <w:ins w:id="875" w:author="Petnathean Julled" w:date="2021-02-07T20:20:00Z"/>
              <w:moveFrom w:id="876" w:author="PCep" w:date="2021-03-15T16:24:00Z"/>
              <w:color w:val="FF0000"/>
              <w:lang w:val="en-US"/>
            </w:rPr>
          </w:rPrChange>
        </w:rPr>
      </w:pPr>
      <w:moveFrom w:id="877" w:author="PCep" w:date="2021-03-15T16:24:00Z">
        <w:ins w:id="878" w:author="Petnathean Julled" w:date="2021-02-07T20:17:00Z">
          <w:r w:rsidRPr="00B74CE8" w:rsidDel="004A4973">
            <w:rPr>
              <w:lang w:val="en-US"/>
              <w:rPrChange w:id="879" w:author="Petnathean Julled" w:date="2021-03-17T03:22:00Z">
                <w:rPr>
                  <w:color w:val="FF0000"/>
                  <w:lang w:val="en-US"/>
                </w:rPr>
              </w:rPrChange>
            </w:rPr>
            <w:t>As required in IHE ITI Framework</w:t>
          </w:r>
        </w:ins>
        <w:ins w:id="880" w:author="Petnathean Julled" w:date="2021-02-07T20:19:00Z">
          <w:r w:rsidR="005F075D" w:rsidRPr="00B74CE8" w:rsidDel="004A4973">
            <w:rPr>
              <w:lang w:val="en-US"/>
              <w:rPrChange w:id="881" w:author="Petnathean Julled" w:date="2021-03-17T03:22:00Z">
                <w:rPr>
                  <w:color w:val="FF0000"/>
                  <w:lang w:val="en-US"/>
                </w:rPr>
              </w:rPrChange>
            </w:rPr>
            <w:t>,</w:t>
          </w:r>
        </w:ins>
        <w:ins w:id="882" w:author="Petnathean Julled" w:date="2021-02-07T20:17:00Z">
          <w:r w:rsidRPr="00B74CE8" w:rsidDel="004A4973">
            <w:rPr>
              <w:lang w:val="en-US"/>
              <w:rPrChange w:id="883" w:author="Petnathean Julled" w:date="2021-03-17T03:22:00Z">
                <w:rPr>
                  <w:color w:val="FF0000"/>
                  <w:lang w:val="en-US"/>
                </w:rPr>
              </w:rPrChange>
            </w:rPr>
            <w:t xml:space="preserve"> Document Registry Actor </w:t>
          </w:r>
        </w:ins>
        <w:ins w:id="884" w:author="Petnathean Julled" w:date="2021-02-07T20:18:00Z">
          <w:r w:rsidRPr="00B74CE8" w:rsidDel="004A4973">
            <w:rPr>
              <w:lang w:val="en-US"/>
              <w:rPrChange w:id="885" w:author="Petnathean Julled" w:date="2021-03-17T03:22:00Z">
                <w:rPr>
                  <w:color w:val="FF0000"/>
                  <w:lang w:val="en-US"/>
                </w:rPr>
              </w:rPrChange>
            </w:rPr>
            <w:t>must be able to response to query from Document Consumer</w:t>
          </w:r>
          <w:r w:rsidR="003C3AAB" w:rsidRPr="00B74CE8" w:rsidDel="004A4973">
            <w:rPr>
              <w:lang w:val="en-US"/>
              <w:rPrChange w:id="886" w:author="Petnathean Julled" w:date="2021-03-17T03:22:00Z">
                <w:rPr>
                  <w:color w:val="FF0000"/>
                  <w:lang w:val="en-US"/>
                </w:rPr>
              </w:rPrChange>
            </w:rPr>
            <w:t xml:space="preserve"> by returning MET</w:t>
          </w:r>
        </w:ins>
        <w:ins w:id="887" w:author="Petnathean Julled" w:date="2021-02-07T20:19:00Z">
          <w:r w:rsidR="003C3AAB" w:rsidRPr="00B74CE8" w:rsidDel="004A4973">
            <w:rPr>
              <w:lang w:val="en-US"/>
              <w:rPrChange w:id="888" w:author="Petnathean Julled" w:date="2021-03-17T03:22:00Z">
                <w:rPr>
                  <w:color w:val="FF0000"/>
                  <w:lang w:val="en-US"/>
                </w:rPr>
              </w:rPrChange>
            </w:rPr>
            <w:t>A-data attributes of registered document with matched with the query to the consumer.</w:t>
          </w:r>
          <w:r w:rsidR="005F075D" w:rsidRPr="00B74CE8" w:rsidDel="004A4973">
            <w:rPr>
              <w:lang w:val="en-US"/>
              <w:rPrChange w:id="889" w:author="Petnathean Julled" w:date="2021-03-17T03:22:00Z">
                <w:rPr>
                  <w:color w:val="FF0000"/>
                  <w:lang w:val="en-US"/>
                </w:rPr>
              </w:rPrChange>
            </w:rPr>
            <w:t xml:space="preserve"> </w:t>
          </w:r>
        </w:ins>
      </w:moveFrom>
    </w:p>
    <w:moveFromRangeEnd w:id="786"/>
    <w:p w14:paraId="49D5866B" w14:textId="7D58F02A" w:rsidR="002B6ED1" w:rsidRPr="00B74CE8" w:rsidRDefault="002B6ED1" w:rsidP="002B6ED1">
      <w:pPr>
        <w:pStyle w:val="Heading2"/>
        <w:rPr>
          <w:ins w:id="890" w:author="Petnathean Julled" w:date="2021-02-07T20:20:00Z"/>
          <w:rPrChange w:id="891" w:author="Petnathean Julled" w:date="2021-03-17T03:22:00Z">
            <w:rPr>
              <w:ins w:id="892" w:author="Petnathean Julled" w:date="2021-02-07T20:20:00Z"/>
              <w:color w:val="FF0000"/>
            </w:rPr>
          </w:rPrChange>
        </w:rPr>
      </w:pPr>
      <w:ins w:id="893" w:author="Petnathean Julled" w:date="2021-02-07T20:20:00Z">
        <w:r w:rsidRPr="00B74CE8">
          <w:rPr>
            <w:rPrChange w:id="894" w:author="Petnathean Julled" w:date="2021-03-17T03:22:00Z">
              <w:rPr>
                <w:color w:val="FF0000"/>
              </w:rPr>
            </w:rPrChange>
          </w:rPr>
          <w:t xml:space="preserve">Implementing </w:t>
        </w:r>
      </w:ins>
      <w:ins w:id="895" w:author="Petnathean Julled" w:date="2021-02-07T20:21:00Z">
        <w:r w:rsidRPr="00B74CE8">
          <w:rPr>
            <w:rPrChange w:id="896" w:author="Petnathean Julled" w:date="2021-03-17T03:22:00Z">
              <w:rPr>
                <w:color w:val="FF0000"/>
              </w:rPr>
            </w:rPrChange>
          </w:rPr>
          <w:t>IHE ITI-18 transactions interpreter</w:t>
        </w:r>
      </w:ins>
      <w:ins w:id="897" w:author="Petnathean Julled" w:date="2021-02-07T20:20:00Z">
        <w:r w:rsidRPr="00B74CE8">
          <w:rPr>
            <w:rPrChange w:id="898" w:author="Petnathean Julled" w:date="2021-03-17T03:22:00Z">
              <w:rPr>
                <w:color w:val="FF0000"/>
              </w:rPr>
            </w:rPrChange>
          </w:rPr>
          <w:t xml:space="preserve"> </w:t>
        </w:r>
      </w:ins>
    </w:p>
    <w:p w14:paraId="6AF165A6" w14:textId="2D2FEACD" w:rsidR="002B6ED1" w:rsidRPr="00B74CE8" w:rsidRDefault="00E70318" w:rsidP="00961E28">
      <w:pPr>
        <w:pStyle w:val="BodyText"/>
        <w:rPr>
          <w:ins w:id="899" w:author="Petnathean Julled" w:date="2021-02-07T20:24:00Z"/>
          <w:lang w:val="en-US"/>
          <w:rPrChange w:id="900" w:author="Petnathean Julled" w:date="2021-03-17T03:22:00Z">
            <w:rPr>
              <w:ins w:id="901" w:author="Petnathean Julled" w:date="2021-02-07T20:24:00Z"/>
              <w:color w:val="FF0000"/>
              <w:lang w:val="en-US"/>
            </w:rPr>
          </w:rPrChange>
        </w:rPr>
      </w:pPr>
      <w:ins w:id="902" w:author="Petnathean Julled" w:date="2021-03-17T03:05:00Z">
        <w:r w:rsidRPr="00B74CE8">
          <w:rPr>
            <w:lang w:val="en-US"/>
            <w:rPrChange w:id="903" w:author="Petnathean Julled" w:date="2021-03-17T03:22:00Z">
              <w:rPr>
                <w:color w:val="FF0000"/>
                <w:lang w:val="en-US"/>
              </w:rPr>
            </w:rPrChange>
          </w:rPr>
          <w:t xml:space="preserve">Similar </w:t>
        </w:r>
      </w:ins>
      <w:ins w:id="904" w:author="Petnathean Julled" w:date="2021-03-17T03:07:00Z">
        <w:r w:rsidRPr="00B74CE8">
          <w:rPr>
            <w:lang w:val="en-US"/>
            <w:rPrChange w:id="905" w:author="Petnathean Julled" w:date="2021-03-17T03:22:00Z">
              <w:rPr>
                <w:color w:val="FF0000"/>
                <w:lang w:val="en-US"/>
              </w:rPr>
            </w:rPrChange>
          </w:rPr>
          <w:t>with</w:t>
        </w:r>
      </w:ins>
      <w:ins w:id="906" w:author="Petnathean Julled" w:date="2021-03-17T03:05:00Z">
        <w:r w:rsidRPr="00B74CE8">
          <w:rPr>
            <w:lang w:val="en-US"/>
            <w:rPrChange w:id="907" w:author="Petnathean Julled" w:date="2021-03-17T03:22:00Z">
              <w:rPr>
                <w:color w:val="FF0000"/>
                <w:lang w:val="en-US"/>
              </w:rPr>
            </w:rPrChange>
          </w:rPr>
          <w:t xml:space="preserve"> IHE ITI-42 transaction handling, XDS Document Registry </w:t>
        </w:r>
      </w:ins>
      <w:ins w:id="908" w:author="Petnathean Julled" w:date="2021-03-17T03:06:00Z">
        <w:r w:rsidRPr="00B74CE8">
          <w:rPr>
            <w:lang w:val="en-US"/>
            <w:rPrChange w:id="909" w:author="Petnathean Julled" w:date="2021-03-17T03:22:00Z">
              <w:rPr>
                <w:color w:val="FF0000"/>
                <w:lang w:val="en-US"/>
              </w:rPr>
            </w:rPrChange>
          </w:rPr>
          <w:t>a</w:t>
        </w:r>
      </w:ins>
      <w:ins w:id="910" w:author="Petnathean Julled" w:date="2021-03-17T03:05:00Z">
        <w:r w:rsidRPr="00B74CE8">
          <w:rPr>
            <w:lang w:val="en-US"/>
            <w:rPrChange w:id="911" w:author="Petnathean Julled" w:date="2021-03-17T03:22:00Z">
              <w:rPr>
                <w:color w:val="FF0000"/>
                <w:lang w:val="en-US"/>
              </w:rPr>
            </w:rPrChange>
          </w:rPr>
          <w:t>cto</w:t>
        </w:r>
      </w:ins>
      <w:ins w:id="912" w:author="Petnathean Julled" w:date="2021-03-17T03:06:00Z">
        <w:r w:rsidRPr="00B74CE8">
          <w:rPr>
            <w:lang w:val="en-US"/>
            <w:rPrChange w:id="913" w:author="Petnathean Julled" w:date="2021-03-17T03:22:00Z">
              <w:rPr>
                <w:color w:val="FF0000"/>
                <w:lang w:val="en-US"/>
              </w:rPr>
            </w:rPrChange>
          </w:rPr>
          <w:t>r also wait for ITI-18 on TCP channel. The received transaction will be converted into JSON</w:t>
        </w:r>
      </w:ins>
      <w:ins w:id="914" w:author="Petnathean Julled" w:date="2021-03-17T03:07:00Z">
        <w:r w:rsidRPr="00B74CE8">
          <w:rPr>
            <w:lang w:val="en-US"/>
            <w:rPrChange w:id="915" w:author="Petnathean Julled" w:date="2021-03-17T03:22:00Z">
              <w:rPr>
                <w:color w:val="FF0000"/>
                <w:lang w:val="en-US"/>
              </w:rPr>
            </w:rPrChange>
          </w:rPr>
          <w:t>. The transaction specified with header “</w:t>
        </w:r>
        <w:proofErr w:type="spellStart"/>
        <w:r w:rsidRPr="00B74CE8">
          <w:rPr>
            <w:lang w:val="en-US"/>
            <w:rPrChange w:id="916" w:author="Petnathean Julled" w:date="2021-03-17T03:22:00Z">
              <w:rPr>
                <w:color w:val="FF0000"/>
                <w:lang w:val="en-US"/>
              </w:rPr>
            </w:rPrChange>
          </w:rPr>
          <w:t>QueryResponse</w:t>
        </w:r>
        <w:proofErr w:type="spellEnd"/>
        <w:r w:rsidRPr="00B74CE8">
          <w:rPr>
            <w:lang w:val="en-US"/>
            <w:rPrChange w:id="917" w:author="Petnathean Julled" w:date="2021-03-17T03:22:00Z">
              <w:rPr>
                <w:color w:val="FF0000"/>
                <w:lang w:val="en-US"/>
              </w:rPr>
            </w:rPrChange>
          </w:rPr>
          <w:t>”</w:t>
        </w:r>
      </w:ins>
      <w:ins w:id="918" w:author="Petnathean Julled" w:date="2021-03-17T03:08:00Z">
        <w:r w:rsidR="00450D58" w:rsidRPr="00B74CE8">
          <w:rPr>
            <w:lang w:val="en-US"/>
            <w:rPrChange w:id="919" w:author="Petnathean Julled" w:date="2021-03-17T03:22:00Z">
              <w:rPr>
                <w:color w:val="FF0000"/>
                <w:lang w:val="en-US"/>
              </w:rPr>
            </w:rPrChange>
          </w:rPr>
          <w:t xml:space="preserve"> and compose of META-data attributes value input by Document Consu</w:t>
        </w:r>
      </w:ins>
      <w:ins w:id="920" w:author="Petnathean Julled" w:date="2021-03-17T03:09:00Z">
        <w:r w:rsidR="00450D58" w:rsidRPr="00B74CE8">
          <w:rPr>
            <w:lang w:val="en-US"/>
            <w:rPrChange w:id="921" w:author="Petnathean Julled" w:date="2021-03-17T03:22:00Z">
              <w:rPr>
                <w:color w:val="FF0000"/>
                <w:lang w:val="en-US"/>
              </w:rPr>
            </w:rPrChange>
          </w:rPr>
          <w:t>mer.</w:t>
        </w:r>
        <w:r w:rsidR="00E83F37" w:rsidRPr="00B74CE8">
          <w:rPr>
            <w:lang w:val="en-US"/>
            <w:rPrChange w:id="922" w:author="Petnathean Julled" w:date="2021-03-17T03:22:00Z">
              <w:rPr>
                <w:color w:val="FF0000"/>
                <w:lang w:val="en-US"/>
              </w:rPr>
            </w:rPrChange>
          </w:rPr>
          <w:t xml:space="preserve"> These values will be used in search operation which will</w:t>
        </w:r>
      </w:ins>
      <w:ins w:id="923" w:author="Petnathean Julled" w:date="2021-03-17T03:10:00Z">
        <w:r w:rsidR="00E83F37" w:rsidRPr="00B74CE8">
          <w:rPr>
            <w:lang w:val="en-US"/>
            <w:rPrChange w:id="924" w:author="Petnathean Julled" w:date="2021-03-17T03:22:00Z">
              <w:rPr>
                <w:color w:val="FF0000"/>
                <w:lang w:val="en-US"/>
              </w:rPr>
            </w:rPrChange>
          </w:rPr>
          <w:t xml:space="preserve"> seek for the smart-contract with matching META-data attribute values.</w:t>
        </w:r>
        <w:r w:rsidR="005F3C27" w:rsidRPr="00B74CE8">
          <w:rPr>
            <w:lang w:val="en-US"/>
            <w:rPrChange w:id="925" w:author="Petnathean Julled" w:date="2021-03-17T03:22:00Z">
              <w:rPr>
                <w:color w:val="FF0000"/>
                <w:lang w:val="en-US"/>
              </w:rPr>
            </w:rPrChange>
          </w:rPr>
          <w:t xml:space="preserve"> </w:t>
        </w:r>
      </w:ins>
      <w:ins w:id="926" w:author="Petnathean Julled" w:date="2021-03-17T03:13:00Z">
        <w:r w:rsidR="000A26BE" w:rsidRPr="00B74CE8">
          <w:rPr>
            <w:lang w:val="en-US"/>
            <w:rPrChange w:id="927" w:author="Petnathean Julled" w:date="2021-03-17T03:22:00Z">
              <w:rPr>
                <w:color w:val="FF0000"/>
                <w:lang w:val="en-US"/>
              </w:rPr>
            </w:rPrChange>
          </w:rPr>
          <w:t xml:space="preserve">After the result was found, </w:t>
        </w:r>
      </w:ins>
      <w:ins w:id="928" w:author="Petnathean Julled" w:date="2021-03-17T03:14:00Z">
        <w:r w:rsidR="000A26BE" w:rsidRPr="00B74CE8">
          <w:rPr>
            <w:lang w:val="en-US"/>
            <w:rPrChange w:id="929" w:author="Petnathean Julled" w:date="2021-03-17T03:22:00Z">
              <w:rPr>
                <w:color w:val="FF0000"/>
                <w:lang w:val="en-US"/>
              </w:rPr>
            </w:rPrChange>
          </w:rPr>
          <w:t xml:space="preserve">the actor then </w:t>
        </w:r>
      </w:ins>
      <w:ins w:id="930" w:author="Petnathean Julled" w:date="2021-03-17T03:15:00Z">
        <w:r w:rsidR="00BD3E3C" w:rsidRPr="00B74CE8">
          <w:rPr>
            <w:lang w:val="en-US"/>
            <w:rPrChange w:id="931" w:author="Petnathean Julled" w:date="2021-03-17T03:22:00Z">
              <w:rPr>
                <w:color w:val="FF0000"/>
                <w:lang w:val="en-US"/>
              </w:rPr>
            </w:rPrChange>
          </w:rPr>
          <w:t>proceeds</w:t>
        </w:r>
      </w:ins>
      <w:ins w:id="932" w:author="Petnathean Julled" w:date="2021-03-17T03:14:00Z">
        <w:r w:rsidR="000A26BE" w:rsidRPr="00B74CE8">
          <w:rPr>
            <w:lang w:val="en-US"/>
            <w:rPrChange w:id="933" w:author="Petnathean Julled" w:date="2021-03-17T03:22:00Z">
              <w:rPr>
                <w:color w:val="FF0000"/>
                <w:lang w:val="en-US"/>
              </w:rPr>
            </w:rPrChange>
          </w:rPr>
          <w:t xml:space="preserve"> to create </w:t>
        </w:r>
      </w:ins>
      <w:ins w:id="934" w:author="Petnathean Julled" w:date="2021-03-17T03:12:00Z">
        <w:r w:rsidR="005F3C27" w:rsidRPr="00B74CE8">
          <w:rPr>
            <w:lang w:val="en-US"/>
            <w:rPrChange w:id="935" w:author="Petnathean Julled" w:date="2021-03-17T03:22:00Z">
              <w:rPr>
                <w:color w:val="FF0000"/>
                <w:lang w:val="en-US"/>
              </w:rPr>
            </w:rPrChange>
          </w:rPr>
          <w:t>response XML message</w:t>
        </w:r>
        <w:r w:rsidR="006476B7" w:rsidRPr="00B74CE8">
          <w:rPr>
            <w:lang w:val="en-US"/>
            <w:rPrChange w:id="936" w:author="Petnathean Julled" w:date="2021-03-17T03:22:00Z">
              <w:rPr>
                <w:color w:val="FF0000"/>
                <w:lang w:val="en-US"/>
              </w:rPr>
            </w:rPrChange>
          </w:rPr>
          <w:t xml:space="preserve"> </w:t>
        </w:r>
      </w:ins>
      <w:ins w:id="937" w:author="Petnathean Julled" w:date="2021-03-17T03:14:00Z">
        <w:r w:rsidR="000A26BE" w:rsidRPr="00B74CE8">
          <w:rPr>
            <w:lang w:val="en-US"/>
            <w:rPrChange w:id="938" w:author="Petnathean Julled" w:date="2021-03-17T03:22:00Z">
              <w:rPr>
                <w:color w:val="FF0000"/>
                <w:lang w:val="en-US"/>
              </w:rPr>
            </w:rPrChange>
          </w:rPr>
          <w:t>following</w:t>
        </w:r>
        <w:r w:rsidR="00A766E3" w:rsidRPr="00B74CE8">
          <w:rPr>
            <w:lang w:val="en-US"/>
            <w:rPrChange w:id="939" w:author="Petnathean Julled" w:date="2021-03-17T03:22:00Z">
              <w:rPr>
                <w:color w:val="FF0000"/>
                <w:lang w:val="en-US"/>
              </w:rPr>
            </w:rPrChange>
          </w:rPr>
          <w:t xml:space="preserve"> the format provid</w:t>
        </w:r>
      </w:ins>
      <w:ins w:id="940" w:author="Petnathean Julled" w:date="2021-03-17T03:15:00Z">
        <w:r w:rsidR="00A766E3" w:rsidRPr="00B74CE8">
          <w:rPr>
            <w:lang w:val="en-US"/>
            <w:rPrChange w:id="941" w:author="Petnathean Julled" w:date="2021-03-17T03:22:00Z">
              <w:rPr>
                <w:color w:val="FF0000"/>
                <w:lang w:val="en-US"/>
              </w:rPr>
            </w:rPrChange>
          </w:rPr>
          <w:t>ed by</w:t>
        </w:r>
      </w:ins>
      <w:ins w:id="942" w:author="Petnathean Julled" w:date="2021-03-17T03:14:00Z">
        <w:r w:rsidR="000A26BE" w:rsidRPr="00B74CE8">
          <w:rPr>
            <w:lang w:val="en-US"/>
            <w:rPrChange w:id="943" w:author="Petnathean Julled" w:date="2021-03-17T03:22:00Z">
              <w:rPr>
                <w:color w:val="FF0000"/>
                <w:lang w:val="en-US"/>
              </w:rPr>
            </w:rPrChange>
          </w:rPr>
          <w:t xml:space="preserve"> IHE ITI Framework.</w:t>
        </w:r>
      </w:ins>
    </w:p>
    <w:p w14:paraId="55BC3556" w14:textId="2C91CEAE" w:rsidR="00270605" w:rsidRPr="00B74CE8" w:rsidRDefault="002B6ED1" w:rsidP="002B6ED1">
      <w:pPr>
        <w:pStyle w:val="Heading2"/>
        <w:rPr>
          <w:ins w:id="944" w:author="Petnathean Julled" w:date="2021-03-17T03:15:00Z"/>
          <w:rPrChange w:id="945" w:author="Petnathean Julled" w:date="2021-03-17T03:22:00Z">
            <w:rPr>
              <w:ins w:id="946" w:author="Petnathean Julled" w:date="2021-03-17T03:15:00Z"/>
              <w:color w:val="FF0000"/>
            </w:rPr>
          </w:rPrChange>
        </w:rPr>
      </w:pPr>
      <w:ins w:id="947" w:author="Petnathean Julled" w:date="2021-02-07T20:24:00Z">
        <w:r w:rsidRPr="00B74CE8">
          <w:rPr>
            <w:rPrChange w:id="948" w:author="Petnathean Julled" w:date="2021-03-17T03:22:00Z">
              <w:rPr>
                <w:color w:val="FF0000"/>
              </w:rPr>
            </w:rPrChange>
          </w:rPr>
          <w:t xml:space="preserve">XDS Document </w:t>
        </w:r>
      </w:ins>
      <w:ins w:id="949" w:author="Petnathean Julled" w:date="2021-02-07T20:29:00Z">
        <w:r w:rsidR="00270605" w:rsidRPr="00B74CE8">
          <w:rPr>
            <w:rPrChange w:id="950" w:author="Petnathean Julled" w:date="2021-03-17T03:22:00Z">
              <w:rPr>
                <w:color w:val="FF0000"/>
              </w:rPr>
            </w:rPrChange>
          </w:rPr>
          <w:t xml:space="preserve">Consumer </w:t>
        </w:r>
      </w:ins>
      <w:ins w:id="951" w:author="Petnathean Julled" w:date="2021-03-17T03:15:00Z">
        <w:r w:rsidR="001756B0" w:rsidRPr="00B74CE8">
          <w:rPr>
            <w:rPrChange w:id="952" w:author="Petnathean Julled" w:date="2021-03-17T03:22:00Z">
              <w:rPr>
                <w:color w:val="FF0000"/>
              </w:rPr>
            </w:rPrChange>
          </w:rPr>
          <w:t>a</w:t>
        </w:r>
      </w:ins>
      <w:ins w:id="953" w:author="Petnathean Julled" w:date="2021-02-07T20:29:00Z">
        <w:r w:rsidR="00270605" w:rsidRPr="00B74CE8">
          <w:rPr>
            <w:rPrChange w:id="954" w:author="Petnathean Julled" w:date="2021-03-17T03:22:00Z">
              <w:rPr>
                <w:color w:val="FF0000"/>
              </w:rPr>
            </w:rPrChange>
          </w:rPr>
          <w:t>ctor</w:t>
        </w:r>
      </w:ins>
    </w:p>
    <w:p w14:paraId="3B7F75D6" w14:textId="6623C459" w:rsidR="00BD3E3C" w:rsidRPr="00BD3E3C" w:rsidRDefault="001756B0" w:rsidP="001756B0">
      <w:pPr>
        <w:ind w:firstLine="360"/>
        <w:jc w:val="both"/>
        <w:rPr>
          <w:ins w:id="955" w:author="Petnathean Julled" w:date="2021-02-07T20:29:00Z"/>
          <w:rPrChange w:id="956" w:author="Petnathean Julled" w:date="2021-03-17T03:15:00Z">
            <w:rPr>
              <w:ins w:id="957" w:author="Petnathean Julled" w:date="2021-02-07T20:29:00Z"/>
              <w:color w:val="FF0000"/>
            </w:rPr>
          </w:rPrChange>
        </w:rPr>
        <w:pPrChange w:id="958" w:author="Petnathean Julled" w:date="2021-03-17T03:15:00Z">
          <w:pPr>
            <w:pStyle w:val="Heading2"/>
          </w:pPr>
        </w:pPrChange>
      </w:pPr>
      <w:ins w:id="959" w:author="Petnathean Julled" w:date="2021-03-17T03:15:00Z">
        <w:r>
          <w:t>Following IHE XDS Profile, XDS D</w:t>
        </w:r>
      </w:ins>
      <w:ins w:id="960" w:author="Petnathean Julled" w:date="2021-03-17T03:16:00Z">
        <w:r>
          <w:t xml:space="preserve">ocument Consumer actor is where the user </w:t>
        </w:r>
      </w:ins>
      <w:ins w:id="961" w:author="Petnathean Julled" w:date="2021-03-17T03:19:00Z">
        <w:r w:rsidR="00FC16A1">
          <w:t>specifies</w:t>
        </w:r>
      </w:ins>
      <w:ins w:id="962" w:author="Petnathean Julled" w:date="2021-03-17T03:16:00Z">
        <w:r>
          <w:t xml:space="preserve"> search keyword values of META-data attributes for system to query</w:t>
        </w:r>
      </w:ins>
      <w:ins w:id="963" w:author="Petnathean Julled" w:date="2021-03-17T03:17:00Z">
        <w:r>
          <w:t xml:space="preserve"> for matching document exist within XDS Affinity Domain</w:t>
        </w:r>
        <w:r w:rsidR="002B2486">
          <w:t>.</w:t>
        </w:r>
        <w:r w:rsidR="000109EF">
          <w:t xml:space="preserve"> For this implementation, we design that user interface will take a form of </w:t>
        </w:r>
      </w:ins>
      <w:ins w:id="964" w:author="Petnathean Julled" w:date="2021-03-17T03:18:00Z">
        <w:r w:rsidR="000109EF">
          <w:t>command line program that can be run via Windows command prompt or Linux terminal.</w:t>
        </w:r>
      </w:ins>
      <w:ins w:id="965" w:author="Petnathean Julled" w:date="2021-03-17T03:19:00Z">
        <w:r w:rsidR="009710DB">
          <w:t xml:space="preserve"> The program will prompt the user to specify search type, including META-attri</w:t>
        </w:r>
      </w:ins>
      <w:ins w:id="966" w:author="Petnathean Julled" w:date="2021-03-17T03:20:00Z">
        <w:r w:rsidR="009710DB">
          <w:t xml:space="preserve">butes value, and specify the value. The actor then </w:t>
        </w:r>
      </w:ins>
      <w:ins w:id="967" w:author="Petnathean Julled" w:date="2021-03-17T03:23:00Z">
        <w:r w:rsidR="00110FFD">
          <w:t>accepts</w:t>
        </w:r>
      </w:ins>
      <w:ins w:id="968" w:author="Petnathean Julled" w:date="2021-03-17T03:20:00Z">
        <w:r w:rsidR="009710DB">
          <w:t xml:space="preserve"> these values to</w:t>
        </w:r>
      </w:ins>
      <w:ins w:id="969" w:author="Petnathean Julled" w:date="2021-03-17T03:21:00Z">
        <w:r w:rsidR="009710DB">
          <w:t xml:space="preserve"> create XML message following ITI-18 format before sending it to local or accessible XDS Document Registry actor to </w:t>
        </w:r>
      </w:ins>
      <w:ins w:id="970" w:author="Petnathean Julled" w:date="2021-03-17T03:22:00Z">
        <w:r w:rsidR="00A701E8">
          <w:t xml:space="preserve">query for matching document and </w:t>
        </w:r>
      </w:ins>
      <w:ins w:id="971" w:author="Petnathean Julled" w:date="2021-03-17T03:21:00Z">
        <w:r w:rsidR="009710DB">
          <w:t>start search operation.</w:t>
        </w:r>
      </w:ins>
    </w:p>
    <w:p w14:paraId="03E831A4" w14:textId="19A1426F" w:rsidR="00A65301" w:rsidRPr="00DF18BB" w:rsidRDefault="009B34CE" w:rsidP="00A65301">
      <w:pPr>
        <w:pStyle w:val="Heading2"/>
        <w:rPr>
          <w:ins w:id="972" w:author="Petnathean Julled" w:date="2021-02-21T12:04:00Z"/>
          <w:rPrChange w:id="973" w:author="Petnathean Julled" w:date="2021-03-17T03:25:00Z">
            <w:rPr>
              <w:ins w:id="974" w:author="Petnathean Julled" w:date="2021-02-21T12:04:00Z"/>
              <w:color w:val="FF0000"/>
            </w:rPr>
          </w:rPrChange>
        </w:rPr>
      </w:pPr>
      <w:ins w:id="975" w:author="Petnathean Julled" w:date="2021-02-21T12:04:00Z">
        <w:r w:rsidRPr="00DF18BB">
          <w:rPr>
            <w:rPrChange w:id="976" w:author="Petnathean Julled" w:date="2021-03-17T03:25:00Z">
              <w:rPr>
                <w:color w:val="FF0000"/>
              </w:rPr>
            </w:rPrChange>
          </w:rPr>
          <w:t>Performance Evaluat</w:t>
        </w:r>
      </w:ins>
      <w:ins w:id="977" w:author="Petnathean Julled" w:date="2021-02-21T12:05:00Z">
        <w:r w:rsidRPr="00DF18BB">
          <w:rPr>
            <w:rPrChange w:id="978" w:author="Petnathean Julled" w:date="2021-03-17T03:25:00Z">
              <w:rPr>
                <w:color w:val="FF0000"/>
              </w:rPr>
            </w:rPrChange>
          </w:rPr>
          <w:t>io</w:t>
        </w:r>
      </w:ins>
      <w:ins w:id="979" w:author="Petnathean Julled" w:date="2021-02-21T12:04:00Z">
        <w:r w:rsidRPr="00DF18BB">
          <w:rPr>
            <w:rPrChange w:id="980" w:author="Petnathean Julled" w:date="2021-03-17T03:25:00Z">
              <w:rPr>
                <w:color w:val="FF0000"/>
              </w:rPr>
            </w:rPrChange>
          </w:rPr>
          <w:t>n</w:t>
        </w:r>
        <w:r w:rsidR="00A65301" w:rsidRPr="00DF18BB">
          <w:rPr>
            <w:rPrChange w:id="981" w:author="Petnathean Julled" w:date="2021-03-17T03:25:00Z">
              <w:rPr>
                <w:color w:val="FF0000"/>
              </w:rPr>
            </w:rPrChange>
          </w:rPr>
          <w:t xml:space="preserve"> </w:t>
        </w:r>
      </w:ins>
    </w:p>
    <w:p w14:paraId="565AC5C4" w14:textId="2B8D6730" w:rsidR="00270605" w:rsidRPr="00270605" w:rsidRDefault="00B74CE8" w:rsidP="00B74CE8">
      <w:pPr>
        <w:ind w:firstLine="360"/>
        <w:jc w:val="both"/>
        <w:rPr>
          <w:ins w:id="982" w:author="Petnathean Julled" w:date="2021-02-07T20:24:00Z"/>
          <w:rPrChange w:id="983" w:author="Petnathean Julled" w:date="2021-02-07T20:30:00Z">
            <w:rPr>
              <w:ins w:id="984" w:author="Petnathean Julled" w:date="2021-02-07T20:24:00Z"/>
              <w:color w:val="FF0000"/>
            </w:rPr>
          </w:rPrChange>
        </w:rPr>
        <w:pPrChange w:id="985" w:author="Petnathean Julled" w:date="2021-03-17T03:22:00Z">
          <w:pPr>
            <w:pStyle w:val="Heading2"/>
          </w:pPr>
        </w:pPrChange>
      </w:pPr>
      <w:ins w:id="986" w:author="Petnathean Julled" w:date="2021-03-17T03:22:00Z">
        <w:r>
          <w:t>In this implementation, we evaluate</w:t>
        </w:r>
      </w:ins>
      <w:ins w:id="987" w:author="Petnathean Julled" w:date="2021-03-17T03:23:00Z">
        <w:r>
          <w:t xml:space="preserve"> the result concept demonstration by measuring performance of each major process</w:t>
        </w:r>
        <w:r w:rsidR="00110FFD">
          <w:t>. This will reflec</w:t>
        </w:r>
      </w:ins>
      <w:ins w:id="988" w:author="Petnathean Julled" w:date="2021-03-17T03:24:00Z">
        <w:r w:rsidR="00110FFD">
          <w:t xml:space="preserve">t compatibility of the concept to healthcare operation environment which require continuous and huge amount </w:t>
        </w:r>
      </w:ins>
      <w:ins w:id="989" w:author="Petnathean Julled" w:date="2021-03-17T03:25:00Z">
        <w:r w:rsidR="00110FFD">
          <w:t>of process at short amount of time.</w:t>
        </w:r>
      </w:ins>
    </w:p>
    <w:p w14:paraId="1E4A2246" w14:textId="77777777" w:rsidR="002B6ED1" w:rsidRPr="00F827F1" w:rsidRDefault="002B6ED1" w:rsidP="00961E28">
      <w:pPr>
        <w:pStyle w:val="BodyText"/>
        <w:rPr>
          <w:color w:val="FF0000"/>
          <w:lang w:val="en-US"/>
          <w:rPrChange w:id="990" w:author="Petnathean Julled" w:date="2021-02-07T20:07:00Z">
            <w:rPr>
              <w:lang w:val="en-US"/>
            </w:rPr>
          </w:rPrChange>
        </w:rPr>
      </w:pPr>
    </w:p>
    <w:p w14:paraId="108E2922" w14:textId="4A2291DF" w:rsidR="002A70B2" w:rsidRDefault="002A70B2" w:rsidP="00C32204">
      <w:pPr>
        <w:pStyle w:val="Heading1"/>
      </w:pPr>
      <w:commentRangeStart w:id="991"/>
      <w:r>
        <w:t>C</w:t>
      </w:r>
      <w:r w:rsidR="003B0E7A">
        <w:t>onclusion</w:t>
      </w:r>
      <w:commentRangeEnd w:id="991"/>
      <w:r w:rsidR="00CB3147">
        <w:rPr>
          <w:rStyle w:val="CommentReference"/>
          <w:smallCaps w:val="0"/>
          <w:noProof w:val="0"/>
        </w:rPr>
        <w:commentReference w:id="991"/>
      </w:r>
    </w:p>
    <w:p w14:paraId="4AC61D3A" w14:textId="17220E60" w:rsidR="00C32204" w:rsidRDefault="00C32204" w:rsidP="00C32204">
      <w:pPr>
        <w:pStyle w:val="Heading1"/>
      </w:pPr>
      <w:r>
        <w:t>discussion</w:t>
      </w:r>
    </w:p>
    <w:p w14:paraId="273A7768" w14:textId="68ECF88A" w:rsidR="0040443F" w:rsidRDefault="00C32204" w:rsidP="00961E28">
      <w:pPr>
        <w:pStyle w:val="BodyText"/>
        <w:rPr>
          <w:color w:val="7030A0"/>
          <w:lang w:val="en-US"/>
        </w:rPr>
      </w:pPr>
      <w:r>
        <w:rPr>
          <w:lang w:val="en-US"/>
        </w:rPr>
        <w:t xml:space="preserve">This work proposed the idea about implementing IHE </w:t>
      </w:r>
      <w:proofErr w:type="spellStart"/>
      <w:r>
        <w:rPr>
          <w:lang w:val="en-US"/>
        </w:rPr>
        <w:t>XDS.b</w:t>
      </w:r>
      <w:proofErr w:type="spellEnd"/>
      <w:r>
        <w:rPr>
          <w:lang w:val="en-US"/>
        </w:rPr>
        <w:t xml:space="preserve"> profile based on Blockchain technology in the goal to allow health document sharing between enterprises while reduce the friction that prevent</w:t>
      </w:r>
      <w:r w:rsidR="00FE456A">
        <w:rPr>
          <w:lang w:val="en-US"/>
        </w:rPr>
        <w:t>s</w:t>
      </w:r>
      <w:r>
        <w:rPr>
          <w:lang w:val="en-US"/>
        </w:rPr>
        <w:t xml:space="preserve"> </w:t>
      </w:r>
      <w:ins w:id="992" w:author="Petnathean Julled" w:date="2021-03-08T05:13:00Z">
        <w:r w:rsidR="00E5727D" w:rsidRPr="00E5727D">
          <w:rPr>
            <w:lang w:val="en-US"/>
            <w:rPrChange w:id="993" w:author="Petnathean Julled" w:date="2021-03-08T05:14:00Z">
              <w:rPr>
                <w:color w:val="FF0000"/>
                <w:lang w:val="en-US"/>
              </w:rPr>
            </w:rPrChange>
          </w:rPr>
          <w:t>health information sharing amongst healthcare industry</w:t>
        </w:r>
      </w:ins>
      <w:commentRangeStart w:id="994"/>
      <w:commentRangeStart w:id="995"/>
      <w:del w:id="996" w:author="Petnathean Julled" w:date="2021-03-08T05:13:00Z">
        <w:r w:rsidRPr="00E5727D" w:rsidDel="00E5727D">
          <w:rPr>
            <w:lang w:val="en-US"/>
          </w:rPr>
          <w:delText>the scenario</w:delText>
        </w:r>
      </w:del>
      <w:r w:rsidRPr="00E5727D">
        <w:rPr>
          <w:lang w:val="en-US"/>
        </w:rPr>
        <w:t xml:space="preserve"> </w:t>
      </w:r>
      <w:commentRangeEnd w:id="994"/>
      <w:r w:rsidR="007741A6" w:rsidRPr="00026536">
        <w:rPr>
          <w:rStyle w:val="CommentReference"/>
          <w:spacing w:val="0"/>
          <w:lang w:val="en-US" w:eastAsia="en-US"/>
        </w:rPr>
        <w:commentReference w:id="994"/>
      </w:r>
      <w:commentRangeEnd w:id="995"/>
      <w:r w:rsidR="00E5727D">
        <w:rPr>
          <w:rStyle w:val="CommentReference"/>
          <w:spacing w:val="0"/>
          <w:lang w:val="en-US" w:eastAsia="en-US"/>
        </w:rPr>
        <w:commentReference w:id="995"/>
      </w:r>
      <w:r>
        <w:rPr>
          <w:lang w:val="en-US"/>
        </w:rPr>
        <w:t>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w:t>
      </w:r>
      <w:r w:rsidR="007C42D1">
        <w:rPr>
          <w:lang w:val="en-US"/>
        </w:rPr>
        <w:t>d</w:t>
      </w:r>
      <w:r w:rsidR="00EC27D7">
        <w:rPr>
          <w:lang w:val="en-US"/>
        </w:rPr>
        <w:t xml:space="preserve"> the document</w:t>
      </w:r>
      <w:r w:rsidR="00D31324">
        <w:rPr>
          <w:lang w:val="en-US"/>
        </w:rPr>
        <w:t>s</w:t>
      </w:r>
      <w:r w:rsidR="00EC27D7">
        <w:rPr>
          <w:lang w:val="en-US"/>
        </w:rPr>
        <w:t xml:space="preserve">. </w:t>
      </w:r>
    </w:p>
    <w:p w14:paraId="0BACAD00" w14:textId="4C5F87EB" w:rsidR="009303D9" w:rsidRPr="005B520E" w:rsidRDefault="005C30C9" w:rsidP="005C30C9">
      <w:pPr>
        <w:pStyle w:val="Heading1"/>
      </w:pPr>
      <w:r>
        <w:t>References</w:t>
      </w:r>
    </w:p>
    <w:p w14:paraId="0202123E" w14:textId="35834832" w:rsidR="00071322" w:rsidRPr="00071322" w:rsidRDefault="00A578E5" w:rsidP="00071322">
      <w:pPr>
        <w:widowControl w:val="0"/>
        <w:autoSpaceDE w:val="0"/>
        <w:autoSpaceDN w:val="0"/>
        <w:adjustRightInd w:val="0"/>
        <w:ind w:left="640" w:hanging="640"/>
        <w:rPr>
          <w:noProof/>
          <w:sz w:val="16"/>
          <w:szCs w:val="24"/>
        </w:rPr>
      </w:pPr>
      <w:r w:rsidRPr="007035BE">
        <w:rPr>
          <w:rFonts w:eastAsiaTheme="minorHAnsi"/>
          <w:color w:val="FF0000"/>
          <w:sz w:val="16"/>
          <w:szCs w:val="16"/>
        </w:rPr>
        <w:fldChar w:fldCharType="begin" w:fldLock="1"/>
      </w:r>
      <w:r w:rsidRPr="007035BE">
        <w:rPr>
          <w:color w:val="FF0000"/>
          <w:sz w:val="16"/>
          <w:szCs w:val="16"/>
        </w:rPr>
        <w:instrText xml:space="preserve">ADDIN Mendeley Bibliography CSL_BIBLIOGRAPHY </w:instrText>
      </w:r>
      <w:r w:rsidRPr="007035BE">
        <w:rPr>
          <w:rFonts w:eastAsiaTheme="minorHAnsi"/>
          <w:color w:val="FF0000"/>
          <w:sz w:val="16"/>
          <w:szCs w:val="16"/>
        </w:rPr>
        <w:fldChar w:fldCharType="separate"/>
      </w:r>
      <w:r w:rsidR="00071322" w:rsidRPr="00071322">
        <w:rPr>
          <w:noProof/>
          <w:sz w:val="16"/>
          <w:szCs w:val="24"/>
        </w:rPr>
        <w:t>[1]</w:t>
      </w:r>
      <w:r w:rsidR="00071322" w:rsidRPr="00071322">
        <w:rPr>
          <w:noProof/>
          <w:sz w:val="16"/>
          <w:szCs w:val="24"/>
        </w:rPr>
        <w:tab/>
        <w:t>D. H. Interoperability, “Digital Healthcare Interoperability,” no. October, 2016.</w:t>
      </w:r>
    </w:p>
    <w:p w14:paraId="248275A5"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w:t>
      </w:r>
      <w:r w:rsidRPr="00071322">
        <w:rPr>
          <w:noProof/>
          <w:sz w:val="16"/>
          <w:szCs w:val="24"/>
        </w:rPr>
        <w:tab/>
        <w:t>PolicyMedical, “Interoperability in Healthcare: To Have or Not to Have.” https://www.policymedical.com/interoperability-healthcare/ (accessed Sep. 22, 2018).</w:t>
      </w:r>
    </w:p>
    <w:p w14:paraId="3BE7F95C"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w:t>
      </w:r>
      <w:r w:rsidRPr="00071322">
        <w:rPr>
          <w:noProof/>
          <w:sz w:val="16"/>
          <w:szCs w:val="24"/>
        </w:rPr>
        <w:tab/>
        <w:t>Carestream Health, “Interoperability : Connecting the Healthcare Enterprise to Deliver Responsive Patient Care,” pp. 1–9, 2015, [Online]. Available: http://www.carestream.com/clinical-collaboration/sites/default/files/WhitePaper_CCP_Interoperability_LTR_201508_en_Web.pdf.</w:t>
      </w:r>
    </w:p>
    <w:p w14:paraId="4D5614AA"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[4]</w:t>
      </w:r>
      <w:r w:rsidRPr="00071322">
        <w:rPr>
          <w:noProof/>
          <w:sz w:val="16"/>
          <w:szCs w:val="24"/>
        </w:rPr>
        <w:tab/>
        <w:t>Paige Goodhew, “Why Healthcare Interoperability Matters | Redox.” https://www.redoxengine.com/blog/why-healthcare-</w:t>
      </w:r>
      <w:r w:rsidRPr="00071322">
        <w:rPr>
          <w:noProof/>
          <w:sz w:val="16"/>
          <w:szCs w:val="24"/>
        </w:rPr>
        <w:t>interoperability-matters/ (accessed Apr. 27, 2019).</w:t>
      </w:r>
    </w:p>
    <w:p w14:paraId="7A639A37"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[5]</w:t>
      </w:r>
      <w:r w:rsidRPr="00071322">
        <w:rPr>
          <w:noProof/>
          <w:sz w:val="16"/>
          <w:szCs w:val="24"/>
        </w:rPr>
        <w:tab/>
        <w:t>Dr.David Hay, “Why is interoperability so important for healthcare organisations? | Orion Health.” https://orionhealth.com/global/knowledge-hub/blogs/why-is-interoperability-so-important-for-healthcare-organisations/ (accessed Apr. 27, 2019).</w:t>
      </w:r>
    </w:p>
    <w:p w14:paraId="5A2035BA"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[6]</w:t>
      </w:r>
      <w:r w:rsidRPr="00071322">
        <w:rPr>
          <w:noProof/>
          <w:sz w:val="16"/>
          <w:szCs w:val="24"/>
        </w:rPr>
        <w:tab/>
        <w:t xml:space="preserve">Oracle, “Interoperability : A Key to Meaningful Use,” </w:t>
      </w:r>
      <w:r w:rsidRPr="00071322">
        <w:rPr>
          <w:i/>
          <w:iCs/>
          <w:noProof/>
          <w:sz w:val="16"/>
          <w:szCs w:val="24"/>
        </w:rPr>
        <w:t>Solutions</w:t>
      </w:r>
      <w:r w:rsidRPr="00071322">
        <w:rPr>
          <w:noProof/>
          <w:sz w:val="16"/>
          <w:szCs w:val="24"/>
        </w:rPr>
        <w:t>, no. November, 2010, [Online]. Available: http://www.oracle.com/us/industries/healthcare/interoperability-wp-188782.pdf.</w:t>
      </w:r>
    </w:p>
    <w:p w14:paraId="20BA0341"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[7]</w:t>
      </w:r>
      <w:r w:rsidRPr="00071322">
        <w:rPr>
          <w:noProof/>
          <w:sz w:val="16"/>
          <w:szCs w:val="24"/>
        </w:rPr>
        <w:tab/>
        <w:t xml:space="preserve">Healthcare Information and Management Systems Society, “Definition of Interoperability,” </w:t>
      </w:r>
      <w:r w:rsidRPr="00071322">
        <w:rPr>
          <w:i/>
          <w:iCs/>
          <w:noProof/>
          <w:sz w:val="16"/>
          <w:szCs w:val="24"/>
        </w:rPr>
        <w:t>Himss</w:t>
      </w:r>
      <w:r w:rsidRPr="00071322">
        <w:rPr>
          <w:noProof/>
          <w:sz w:val="16"/>
          <w:szCs w:val="24"/>
        </w:rPr>
        <w:t>, p. 2013, 2013.</w:t>
      </w:r>
    </w:p>
    <w:p w14:paraId="1B1B908F"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[8]</w:t>
      </w:r>
      <w:r w:rsidRPr="00071322">
        <w:rPr>
          <w:noProof/>
          <w:sz w:val="16"/>
          <w:szCs w:val="24"/>
        </w:rPr>
        <w:tab/>
        <w:t>HIMSS, “What is Interoperability?” https://www.himss.org/library/interoperability-standards/what-is-interoperability (accessed Apr. 27, 2019).</w:t>
      </w:r>
    </w:p>
    <w:p w14:paraId="0B857D6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[9]</w:t>
      </w:r>
      <w:r w:rsidRPr="00071322">
        <w:rPr>
          <w:noProof/>
          <w:sz w:val="16"/>
          <w:szCs w:val="24"/>
        </w:rPr>
        <w:tab/>
        <w:t>IHE International Inc, “About IHE.” https://www.ihe.net/about_ihe/ (accessed Sep. 11, 2018).</w:t>
      </w:r>
    </w:p>
    <w:p w14:paraId="1B291F9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[10]</w:t>
      </w:r>
      <w:r w:rsidRPr="00071322">
        <w:rPr>
          <w:noProof/>
          <w:sz w:val="16"/>
          <w:szCs w:val="24"/>
        </w:rPr>
        <w:tab/>
        <w:t>“FHIR v4.0.1.” https://www.hl7.org/fhir/ (accessed Oct. 13, 2020).</w:t>
      </w:r>
    </w:p>
    <w:p w14:paraId="13AD42F7"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[11]</w:t>
      </w:r>
      <w:r w:rsidRPr="00071322">
        <w:rPr>
          <w:noProof/>
          <w:sz w:val="16"/>
          <w:szCs w:val="24"/>
        </w:rPr>
        <w:tab/>
        <w:t xml:space="preserve">W. E. Hammond and J. J. Cimino, </w:t>
      </w:r>
      <w:r w:rsidRPr="00071322">
        <w:rPr>
          <w:i/>
          <w:iCs/>
          <w:noProof/>
          <w:sz w:val="16"/>
          <w:szCs w:val="24"/>
        </w:rPr>
        <w:t>Standards in Medical Informatics</w:t>
      </w:r>
      <w:r w:rsidRPr="00071322">
        <w:rPr>
          <w:noProof/>
          <w:sz w:val="16"/>
          <w:szCs w:val="24"/>
        </w:rPr>
        <w:t>, no. December. 2001.</w:t>
      </w:r>
    </w:p>
    <w:p w14:paraId="78EEBB2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[12]</w:t>
      </w:r>
      <w:r w:rsidRPr="00071322">
        <w:rPr>
          <w:noProof/>
          <w:sz w:val="16"/>
          <w:szCs w:val="24"/>
        </w:rPr>
        <w:tab/>
        <w:t>DICOM Library, “About DICOM SOPs.” https://www.dicomlibrary.com/dicom/sop/ (accessed Oct. 22, 2018).</w:t>
      </w:r>
    </w:p>
    <w:p w14:paraId="798F5EB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[13]</w:t>
      </w:r>
      <w:r w:rsidRPr="00071322">
        <w:rPr>
          <w:noProof/>
          <w:sz w:val="16"/>
          <w:szCs w:val="24"/>
        </w:rPr>
        <w:tab/>
        <w:t xml:space="preserve">S. Rosslyn, “DICOM PS 3.15 Security and System Management Profiles,” </w:t>
      </w:r>
      <w:r w:rsidRPr="00071322">
        <w:rPr>
          <w:i/>
          <w:iCs/>
          <w:noProof/>
          <w:sz w:val="16"/>
          <w:szCs w:val="24"/>
        </w:rPr>
        <w:t>DICOM Stand.</w:t>
      </w:r>
      <w:r w:rsidRPr="00071322">
        <w:rPr>
          <w:noProof/>
          <w:sz w:val="16"/>
          <w:szCs w:val="24"/>
        </w:rPr>
        <w:t>, 2011.</w:t>
      </w:r>
    </w:p>
    <w:p w14:paraId="0C31D406"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[14]</w:t>
      </w:r>
      <w:r w:rsidRPr="00071322">
        <w:rPr>
          <w:noProof/>
          <w:sz w:val="16"/>
          <w:szCs w:val="24"/>
        </w:rPr>
        <w:tab/>
        <w:t>The Royal College of Radiologists Board of the Faculty of Clinical Radiology, “DICOM and HL7 standards.”</w:t>
      </w:r>
    </w:p>
    <w:p w14:paraId="6E9FA48C"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[15]</w:t>
      </w:r>
      <w:r w:rsidRPr="00071322">
        <w:rPr>
          <w:noProof/>
          <w:sz w:val="16"/>
          <w:szCs w:val="24"/>
        </w:rPr>
        <w:tab/>
        <w:t>Healthcare IT News, “The biggest healthcare breaches of 2017.” https://www.healthcareitnews.com/slideshow/biggest-healthcare-breaches-2017-so-far?page=1 (accessed Sep. 11, 2018).</w:t>
      </w:r>
    </w:p>
    <w:p w14:paraId="7D787BCD"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[16]</w:t>
      </w:r>
      <w:r w:rsidRPr="00071322">
        <w:rPr>
          <w:noProof/>
          <w:sz w:val="16"/>
          <w:szCs w:val="24"/>
        </w:rPr>
        <w:tab/>
        <w:t>HIPAA Journal, “Largest Healthcare Data Breaches of 2018.” https://www.hipaajournal.com/largest-healthcare-data-breaches-of-2018/ (accessed Apr. 27, 2019).</w:t>
      </w:r>
    </w:p>
    <w:p w14:paraId="12326BE0"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[17]</w:t>
      </w:r>
      <w:r w:rsidRPr="00071322">
        <w:rPr>
          <w:noProof/>
          <w:sz w:val="16"/>
          <w:szCs w:val="24"/>
        </w:rPr>
        <w:tab/>
        <w:t>Healthcare IT News, “The biggest healthcare data breaches of 2018 (so far).” https://www.healthcareitnews.com/projects/biggest-healthcare-data-breaches-2018-so-far (accessed Apr. 27, 2019).</w:t>
      </w:r>
    </w:p>
    <w:p w14:paraId="3361225A"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[18]</w:t>
      </w:r>
      <w:r w:rsidRPr="00071322">
        <w:rPr>
          <w:noProof/>
          <w:sz w:val="16"/>
          <w:szCs w:val="24"/>
        </w:rPr>
        <w:tab/>
        <w:t>“The 10 Biggest Healthcare Data Breaches of 2019, So Far.” https://healthitsecurity.com/news/the-10-biggest-healthcare-data-breaches-of-2019-so-far (accessed Mar. 04, 2021).</w:t>
      </w:r>
    </w:p>
    <w:p w14:paraId="306FB67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[19]</w:t>
      </w:r>
      <w:r w:rsidRPr="00071322">
        <w:rPr>
          <w:noProof/>
          <w:sz w:val="16"/>
          <w:szCs w:val="24"/>
        </w:rPr>
        <w:tab/>
        <w:t>“UPDATE: The 10 Biggest Healthcare Data Breaches of 2020.” https://healthitsecurity.com/news/the-10-biggest-healthcare-data-breaches-of-2020 (accessed Mar. 04, 2021).</w:t>
      </w:r>
    </w:p>
    <w:p w14:paraId="48B75F3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[20]</w:t>
      </w:r>
      <w:r w:rsidRPr="00071322">
        <w:rPr>
          <w:noProof/>
          <w:sz w:val="16"/>
          <w:szCs w:val="24"/>
        </w:rPr>
        <w:tab/>
        <w:t>“Czech hospital hit by cyberattack while in the midst of a COVID-19 outbreak | ZDNet.” https://www.zdnet.com/article/czech-hospital-hit-by-cyber-attack-while-in-the-midst-of-a-covid-19-outbreak/ (accessed Mar. 04, 2021).</w:t>
      </w:r>
    </w:p>
    <w:p w14:paraId="3DCCFACE"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[21]</w:t>
      </w:r>
      <w:r w:rsidRPr="00071322">
        <w:rPr>
          <w:noProof/>
          <w:sz w:val="16"/>
          <w:szCs w:val="24"/>
        </w:rPr>
        <w:tab/>
        <w:t>D. Cosset, “The 4 characteristics of a blockchain - DEV Community.” https://dev.to/damcosset/the-4-characteristics-of-a-blockchain-2c55 (accessed Oct. 29, 2018).</w:t>
      </w:r>
    </w:p>
    <w:p w14:paraId="7BBE764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[22]</w:t>
      </w:r>
      <w:r w:rsidRPr="00071322">
        <w:rPr>
          <w:noProof/>
          <w:sz w:val="16"/>
          <w:szCs w:val="24"/>
        </w:rPr>
        <w:tab/>
        <w:t>Deloitte, “Key Characteristics of the Blockchain,” Accessed: Oct. 29, 2018. [Online]. Available: https://www2.deloitte.com/content/dam/Deloitte/in/Documents/industries/in-convergence-blockchain-key-characteristics-noexp.pdf.</w:t>
      </w:r>
    </w:p>
    <w:p w14:paraId="54CD03B2"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[23]</w:t>
      </w:r>
      <w:r w:rsidRPr="00071322">
        <w:rPr>
          <w:noProof/>
          <w:sz w:val="16"/>
          <w:szCs w:val="24"/>
        </w:rPr>
        <w:tab/>
        <w:t>Data Flair, “6 Major Features Of Blockchain | Why Blockchain is Popular?” https://data-flair.training/blogs/features-of-blockchain/ (accessed Oct. 29, 2018).</w:t>
      </w:r>
    </w:p>
    <w:p w14:paraId="5813A598"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[24]</w:t>
      </w:r>
      <w:r w:rsidRPr="00071322">
        <w:rPr>
          <w:noProof/>
          <w:sz w:val="16"/>
          <w:szCs w:val="24"/>
        </w:rPr>
        <w:tab/>
        <w:t>Techracer-Medium, “4 Key Features of Blockchain – Techracers – Medium.” https://medium.com/techracers/4-key-features-of-blockchain-5a4aff025d38 (accessed Oct. 29, 2018).</w:t>
      </w:r>
    </w:p>
    <w:p w14:paraId="04C4A192"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[25]</w:t>
      </w:r>
      <w:r w:rsidRPr="00071322">
        <w:rPr>
          <w:noProof/>
          <w:sz w:val="16"/>
          <w:szCs w:val="24"/>
        </w:rPr>
        <w:tab/>
        <w:t xml:space="preserve">D. Yaga, P. Mell, N. Roby, and K. Scarfone, “Blockchain Technology Overview (NISTIR-8202),” </w:t>
      </w:r>
      <w:r w:rsidRPr="00071322">
        <w:rPr>
          <w:i/>
          <w:iCs/>
          <w:noProof/>
          <w:sz w:val="16"/>
          <w:szCs w:val="24"/>
        </w:rPr>
        <w:t>Draft NISTIR</w:t>
      </w:r>
      <w:r w:rsidRPr="00071322">
        <w:rPr>
          <w:noProof/>
          <w:sz w:val="16"/>
          <w:szCs w:val="24"/>
        </w:rPr>
        <w:t>, p. 59, 2018, doi: 10.6028/NIST.IR.8202.</w:t>
      </w:r>
    </w:p>
    <w:p w14:paraId="0677205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[26]</w:t>
      </w:r>
      <w:r w:rsidRPr="00071322">
        <w:rPr>
          <w:noProof/>
          <w:sz w:val="16"/>
          <w:szCs w:val="24"/>
        </w:rPr>
        <w:tab/>
        <w:t>henriquegaia, “ethereumbook/07smart-contracts-solidity.asciidoc at develop · ethereumbook/ethereumbook · GitHub.” https://github.com/ethereumbook/ethereumbook/blob/develop/07smart-contracts-solidity.asciidoc#what-is-a-smart-contract (accessed Aug. 23, 2020).</w:t>
      </w:r>
    </w:p>
    <w:p w14:paraId="2320ED05"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[27]</w:t>
      </w:r>
      <w:r w:rsidRPr="00071322">
        <w:rPr>
          <w:noProof/>
          <w:sz w:val="16"/>
          <w:szCs w:val="24"/>
        </w:rPr>
        <w:tab/>
        <w:t>V. Buterin, “A NEXT GENERATION SMART CONTRACT &amp; DECENTRALIZED APPLICATION PLATFORM.”</w:t>
      </w:r>
    </w:p>
    <w:p w14:paraId="4131A7DE"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[28]</w:t>
      </w:r>
      <w:r w:rsidRPr="00071322">
        <w:rPr>
          <w:noProof/>
          <w:sz w:val="16"/>
          <w:szCs w:val="24"/>
        </w:rPr>
        <w:tab/>
        <w:t xml:space="preserve">K. Peterson, R. Deeduvanu, P. Kanjamala, and K. Boles, “A Blockchain-Based Approach to Health Information Exchange Networks,” </w:t>
      </w:r>
      <w:r w:rsidRPr="00071322">
        <w:rPr>
          <w:i/>
          <w:iCs/>
          <w:noProof/>
          <w:sz w:val="16"/>
          <w:szCs w:val="24"/>
        </w:rPr>
        <w:t>Mayo Clin.</w:t>
      </w:r>
      <w:r w:rsidRPr="00071322">
        <w:rPr>
          <w:noProof/>
          <w:sz w:val="16"/>
          <w:szCs w:val="24"/>
        </w:rPr>
        <w:t>, no. 1, p. 10, 2016, doi: 10.1016/j.procs.2015.08.363.</w:t>
      </w:r>
    </w:p>
    <w:p w14:paraId="2901BB5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lastRenderedPageBreak/>
        <w:t>[29]</w:t>
      </w:r>
      <w:r w:rsidRPr="00071322">
        <w:rPr>
          <w:noProof/>
          <w:sz w:val="16"/>
          <w:szCs w:val="24"/>
        </w:rPr>
        <w:tab/>
        <w:t xml:space="preserve">G. Zyskind, O. Nathan, and A. S. Pentland, “Decentralizing privacy: Using Blockchain to Protect Personal Data,” </w:t>
      </w:r>
      <w:r w:rsidRPr="00071322">
        <w:rPr>
          <w:i/>
          <w:iCs/>
          <w:noProof/>
          <w:sz w:val="16"/>
          <w:szCs w:val="24"/>
        </w:rPr>
        <w:t>Proc. - 2015 IEEE Secur. Priv. Work. SPW 2015</w:t>
      </w:r>
      <w:r w:rsidRPr="00071322">
        <w:rPr>
          <w:noProof/>
          <w:sz w:val="16"/>
          <w:szCs w:val="24"/>
        </w:rPr>
        <w:t>, pp. 180–184, 2015, doi: 10.1109/SPW.2015.27.</w:t>
      </w:r>
    </w:p>
    <w:p w14:paraId="427C4A86"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[30]</w:t>
      </w:r>
      <w:r w:rsidRPr="00071322">
        <w:rPr>
          <w:noProof/>
          <w:sz w:val="16"/>
          <w:szCs w:val="24"/>
        </w:rPr>
        <w:tab/>
        <w:t xml:space="preserve">IHE International Inc, “IHE IT Infrastructure ( ITI ) Technical Framework Volume 1 Integration Profiles,” </w:t>
      </w:r>
      <w:r w:rsidRPr="00071322">
        <w:rPr>
          <w:i/>
          <w:iCs/>
          <w:noProof/>
          <w:sz w:val="16"/>
          <w:szCs w:val="24"/>
        </w:rPr>
        <w:t>Int. J. Healthc. Technol. Manag.</w:t>
      </w:r>
      <w:r w:rsidRPr="00071322">
        <w:rPr>
          <w:noProof/>
          <w:sz w:val="16"/>
          <w:szCs w:val="24"/>
        </w:rPr>
        <w:t>, vol. 1, no. 8.0, pp. 1–177, 2008, doi: 10.1504/IJHTM.2008.017371.</w:t>
      </w:r>
    </w:p>
    <w:p w14:paraId="3543DBAF"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[31]</w:t>
      </w:r>
      <w:r w:rsidRPr="00071322">
        <w:rPr>
          <w:noProof/>
          <w:sz w:val="16"/>
          <w:szCs w:val="24"/>
        </w:rPr>
        <w:tab/>
        <w:t>“Blockchain Consensus: A Simple Explanation Anyone Can Understand.” https://blockgeeks.com/guides/blockchain-consensus/ (accessed Oct. 13, 2020).</w:t>
      </w:r>
    </w:p>
    <w:p w14:paraId="074F9CB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[32]</w:t>
      </w:r>
      <w:r w:rsidRPr="00071322">
        <w:rPr>
          <w:noProof/>
          <w:sz w:val="16"/>
          <w:szCs w:val="24"/>
        </w:rPr>
        <w:tab/>
        <w:t xml:space="preserve">D. Mingxiao, M. Xiaofeng, Z. Zhe, W. Xiangwei, and C. Qijun, “A review on consensus algorithm of blockchain,” </w:t>
      </w:r>
      <w:r w:rsidRPr="00071322">
        <w:rPr>
          <w:i/>
          <w:iCs/>
          <w:noProof/>
          <w:sz w:val="16"/>
          <w:szCs w:val="24"/>
        </w:rPr>
        <w:t>2017 IEEE Int. Conf. Syst. Man, Cybern. SMC 2017</w:t>
      </w:r>
      <w:r w:rsidRPr="00071322">
        <w:rPr>
          <w:noProof/>
          <w:sz w:val="16"/>
          <w:szCs w:val="24"/>
        </w:rPr>
        <w:t>, vol. 2017-Janua, pp. 2567–2572, 2017, doi: 10.1109/SMC.2017.8123011.</w:t>
      </w:r>
    </w:p>
    <w:p w14:paraId="143C1803"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[33]</w:t>
      </w:r>
      <w:r w:rsidRPr="00071322">
        <w:rPr>
          <w:noProof/>
          <w:sz w:val="16"/>
          <w:szCs w:val="24"/>
        </w:rPr>
        <w:tab/>
        <w:t>“Proof-of-Work, Explained.” https://cointelegraph.com/explained/proof-of-work-explained (accessed Oct. 13, 2020).</w:t>
      </w:r>
    </w:p>
    <w:p w14:paraId="6071E469"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[34]</w:t>
      </w:r>
      <w:r w:rsidRPr="00071322">
        <w:rPr>
          <w:noProof/>
          <w:sz w:val="16"/>
          <w:szCs w:val="24"/>
        </w:rPr>
        <w:tab/>
        <w:t xml:space="preserve">S. De Angelis, L. Aniello, R. Baldoni, F. Lombardi, A. Margheri, and V. Sassone, “PBFT vs proof-of-authority: Applying the CAP theorem to permissioned blockchain,” </w:t>
      </w:r>
      <w:r w:rsidRPr="00071322">
        <w:rPr>
          <w:i/>
          <w:iCs/>
          <w:noProof/>
          <w:sz w:val="16"/>
          <w:szCs w:val="24"/>
        </w:rPr>
        <w:t>CEUR Workshop Proc.</w:t>
      </w:r>
      <w:r w:rsidRPr="00071322">
        <w:rPr>
          <w:noProof/>
          <w:sz w:val="16"/>
          <w:szCs w:val="24"/>
        </w:rPr>
        <w:t>, vol. 2058, pp. 1–11, 2018.</w:t>
      </w:r>
    </w:p>
    <w:p w14:paraId="0C546844"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[35]</w:t>
      </w:r>
      <w:r w:rsidRPr="00071322">
        <w:rPr>
          <w:noProof/>
          <w:sz w:val="16"/>
          <w:szCs w:val="24"/>
        </w:rPr>
        <w:tab/>
        <w:t xml:space="preserve">D. Drescher, </w:t>
      </w:r>
      <w:r w:rsidRPr="00071322">
        <w:rPr>
          <w:i/>
          <w:iCs/>
          <w:noProof/>
          <w:sz w:val="16"/>
          <w:szCs w:val="24"/>
        </w:rPr>
        <w:t>Blockchainbasics</w:t>
      </w:r>
      <w:r w:rsidRPr="00071322">
        <w:rPr>
          <w:noProof/>
          <w:sz w:val="16"/>
          <w:szCs w:val="24"/>
        </w:rPr>
        <w:t>. Apress, Berkeley, CA.</w:t>
      </w:r>
    </w:p>
    <w:p w14:paraId="1D309D32"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[36]</w:t>
      </w:r>
      <w:r w:rsidRPr="00071322">
        <w:rPr>
          <w:noProof/>
          <w:sz w:val="16"/>
          <w:szCs w:val="24"/>
        </w:rPr>
        <w:tab/>
        <w:t xml:space="preserve">Z. Zheng, S. Xie, H. Dai, X. Chen, and H. Wang, “An Overview of Blockchain Technology: Architecture, Consensus, and Future Trends,” </w:t>
      </w:r>
      <w:r w:rsidRPr="00071322">
        <w:rPr>
          <w:i/>
          <w:iCs/>
          <w:noProof/>
          <w:sz w:val="16"/>
          <w:szCs w:val="24"/>
        </w:rPr>
        <w:t>Proc. - 2017 IEEE 6th Int. Congr. Big Data, BigData Congr. 2017</w:t>
      </w:r>
      <w:r w:rsidRPr="00071322">
        <w:rPr>
          <w:noProof/>
          <w:sz w:val="16"/>
          <w:szCs w:val="24"/>
        </w:rPr>
        <w:t>, no. June, pp. 557–564, 2017, doi: 10.1109/BigDataCongress.2017.85.</w:t>
      </w:r>
    </w:p>
    <w:p w14:paraId="6D0B4C3F"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[37]</w:t>
      </w:r>
      <w:r w:rsidRPr="00071322">
        <w:rPr>
          <w:noProof/>
          <w:sz w:val="16"/>
          <w:szCs w:val="24"/>
        </w:rPr>
        <w:tab/>
        <w:t xml:space="preserve">K. Sultan, U. Ruhi, and R. Lakhani, </w:t>
      </w:r>
      <w:r w:rsidRPr="00071322">
        <w:rPr>
          <w:i/>
          <w:iCs/>
          <w:noProof/>
          <w:sz w:val="16"/>
          <w:szCs w:val="24"/>
        </w:rPr>
        <w:t>CONCEPTUALIZING BLOCKCHAINS: CHARACTERISTICS &amp; APPLICATIONS</w:t>
      </w:r>
      <w:r w:rsidRPr="00071322">
        <w:rPr>
          <w:noProof/>
          <w:sz w:val="16"/>
          <w:szCs w:val="24"/>
        </w:rPr>
        <w:t>. 2018.</w:t>
      </w:r>
    </w:p>
    <w:p w14:paraId="6578F8DB" w14:textId="77777777" w:rsidR="00071322" w:rsidRPr="00071322" w:rsidRDefault="00071322" w:rsidP="00071322">
      <w:pPr>
        <w:widowControl w:val="0"/>
        <w:autoSpaceDE w:val="0"/>
        <w:autoSpaceDN w:val="0"/>
        <w:adjustRightInd w:val="0"/>
        <w:ind w:left="640" w:hanging="640"/>
        <w:rPr>
          <w:noProof/>
          <w:sz w:val="16"/>
          <w:szCs w:val="24"/>
        </w:rPr>
      </w:pPr>
      <w:r w:rsidRPr="00071322">
        <w:rPr>
          <w:noProof/>
          <w:sz w:val="16"/>
          <w:szCs w:val="24"/>
        </w:rPr>
        <w:t>[38]</w:t>
      </w:r>
      <w:r w:rsidRPr="00071322">
        <w:rPr>
          <w:noProof/>
          <w:sz w:val="16"/>
          <w:szCs w:val="24"/>
        </w:rPr>
        <w:tab/>
        <w:t>“Remix - Ethereum IDE.” https://remix.ethereum.org/ (accessed Mar. 08, 2021).</w:t>
      </w:r>
    </w:p>
    <w:p w14:paraId="6CEFE005" w14:textId="77777777" w:rsidR="00071322" w:rsidRPr="00071322" w:rsidRDefault="00071322" w:rsidP="00071322">
      <w:pPr>
        <w:widowControl w:val="0"/>
        <w:autoSpaceDE w:val="0"/>
        <w:autoSpaceDN w:val="0"/>
        <w:adjustRightInd w:val="0"/>
        <w:ind w:left="640" w:hanging="640"/>
        <w:rPr>
          <w:noProof/>
          <w:sz w:val="16"/>
        </w:rPr>
      </w:pPr>
      <w:r w:rsidRPr="00071322">
        <w:rPr>
          <w:noProof/>
          <w:sz w:val="16"/>
          <w:szCs w:val="24"/>
        </w:rPr>
        <w:t>[39]</w:t>
      </w:r>
      <w:r w:rsidRPr="00071322">
        <w:rPr>
          <w:noProof/>
          <w:sz w:val="16"/>
          <w:szCs w:val="24"/>
        </w:rPr>
        <w:tab/>
        <w:t>“web3.eth.Contract — web3.js 1.0.0 documentation.” https://web3js.readthedocs.io/en/v1.3.4/web3-eth-contract.html (accessed Mar. 08, 2021).</w:t>
      </w:r>
    </w:p>
    <w:p w14:paraId="205F82CE" w14:textId="25351130" w:rsidR="00836367" w:rsidRPr="0056733C" w:rsidRDefault="00A578E5" w:rsidP="00193BFC">
      <w:pPr>
        <w:pStyle w:val="references"/>
        <w:numPr>
          <w:ilvl w:val="0"/>
          <w:numId w:val="0"/>
        </w:numPr>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8" w:author="Pat Mongkolwat" w:date="2020-11-15T13:52:00Z" w:initials="PM">
    <w:p w14:paraId="73D38B13" w14:textId="10F61881" w:rsidR="008E0799" w:rsidRDefault="008E0799">
      <w:pPr>
        <w:pStyle w:val="CommentText"/>
      </w:pPr>
      <w:r>
        <w:rPr>
          <w:rStyle w:val="CommentReference"/>
        </w:rPr>
        <w:annotationRef/>
      </w:r>
      <w:r>
        <w:t>Should update to 2020. Get more information here with references</w:t>
      </w:r>
    </w:p>
  </w:comment>
  <w:comment w:id="119" w:author="Petnathean Julled" w:date="2021-03-04T14:40:00Z" w:initials="PJ">
    <w:p w14:paraId="08ADA7C1" w14:textId="730D261C" w:rsidR="008E0799" w:rsidRDefault="008E0799">
      <w:pPr>
        <w:pStyle w:val="CommentText"/>
      </w:pPr>
      <w:r>
        <w:rPr>
          <w:rStyle w:val="CommentReference"/>
        </w:rPr>
        <w:annotationRef/>
      </w:r>
      <w:r>
        <w:t>Updated to 2019 and 2020</w:t>
      </w:r>
    </w:p>
  </w:comment>
  <w:comment w:id="141" w:author="Pat Mongkolwat" w:date="2020-11-15T13:53:00Z" w:initials="PM">
    <w:p w14:paraId="24359B01" w14:textId="3E92EA4E" w:rsidR="008E0799" w:rsidRDefault="008E0799">
      <w:pPr>
        <w:pStyle w:val="CommentText"/>
      </w:pPr>
      <w:r>
        <w:rPr>
          <w:rStyle w:val="CommentReference"/>
        </w:rPr>
        <w:annotationRef/>
      </w:r>
      <w:r>
        <w:t>Again need 2020 or 2019</w:t>
      </w:r>
    </w:p>
  </w:comment>
  <w:comment w:id="156" w:author="Pat Mongkolwat" w:date="2020-11-15T13:56:00Z" w:initials="PM">
    <w:p w14:paraId="1B92C6C5" w14:textId="25EB72AE" w:rsidR="008E0799" w:rsidRDefault="008E0799">
      <w:pPr>
        <w:pStyle w:val="CommentText"/>
      </w:pPr>
      <w:r>
        <w:rPr>
          <w:rStyle w:val="CommentReference"/>
        </w:rPr>
        <w:annotationRef/>
      </w:r>
      <w:r>
        <w:t>References or what are the cases?</w:t>
      </w:r>
    </w:p>
  </w:comment>
  <w:comment w:id="157" w:author="Petnathean Julled" w:date="2021-03-04T14:54:00Z" w:initials="PJ">
    <w:p w14:paraId="594021B6" w14:textId="56176420" w:rsidR="008E0799" w:rsidRDefault="008E0799">
      <w:pPr>
        <w:pStyle w:val="CommentText"/>
      </w:pPr>
      <w:r>
        <w:rPr>
          <w:rStyle w:val="CommentReference"/>
        </w:rPr>
        <w:annotationRef/>
      </w:r>
      <w:r>
        <w:t>Added recent case during COVID-19 pandemic for example</w:t>
      </w:r>
    </w:p>
  </w:comment>
  <w:comment w:id="177" w:author="Pat Mongkolwat" w:date="2020-11-15T13:55:00Z" w:initials="PM">
    <w:p w14:paraId="088EB83F" w14:textId="459E0814" w:rsidR="008E0799" w:rsidRDefault="008E0799">
      <w:pPr>
        <w:pStyle w:val="CommentText"/>
      </w:pPr>
      <w:r>
        <w:rPr>
          <w:rStyle w:val="CommentReference"/>
        </w:rPr>
        <w:annotationRef/>
      </w:r>
      <w:r>
        <w:t>Which application areas?</w:t>
      </w:r>
    </w:p>
  </w:comment>
  <w:comment w:id="178" w:author="Petnathean Julled" w:date="2021-03-04T14:58:00Z" w:initials="PJ">
    <w:p w14:paraId="03A1999D" w14:textId="44B698F0" w:rsidR="008E0799" w:rsidRDefault="008E0799">
      <w:pPr>
        <w:pStyle w:val="CommentText"/>
      </w:pPr>
      <w:r>
        <w:rPr>
          <w:rStyle w:val="CommentReference"/>
        </w:rPr>
        <w:annotationRef/>
      </w:r>
      <w:r>
        <w:t>By this sentence, I want to tell that this smartcontract allow usage of Blockchain outside cryptocurrency. There are wide variety of applications, almost infinite possibilities.</w:t>
      </w:r>
    </w:p>
  </w:comment>
  <w:comment w:id="232" w:author="Pat Mongkolwat" w:date="2020-11-15T14:15:00Z" w:initials="PM">
    <w:p w14:paraId="18FBC9DD" w14:textId="6CCADBC8" w:rsidR="008E0799" w:rsidRDefault="008E0799">
      <w:pPr>
        <w:pStyle w:val="CommentText"/>
      </w:pPr>
      <w:r>
        <w:rPr>
          <w:rStyle w:val="CommentReference"/>
        </w:rPr>
        <w:annotationRef/>
      </w:r>
      <w:r>
        <w:t>How can it be secure? I don’t see it.</w:t>
      </w:r>
    </w:p>
  </w:comment>
  <w:comment w:id="233" w:author="Petnathean Julled" w:date="2021-03-01T04:05:00Z" w:initials="SP">
    <w:p w14:paraId="54C3FC30" w14:textId="5F8A0951" w:rsidR="008E0799" w:rsidRDefault="008E0799">
      <w:pPr>
        <w:pStyle w:val="CommentText"/>
      </w:pPr>
      <w:r>
        <w:rPr>
          <w:rStyle w:val="CommentReference"/>
        </w:rPr>
        <w:annotationRef/>
      </w:r>
      <w:r>
        <w:t>Removed secure and move it to the part related to our design combining XDS.b with Blockchain.</w:t>
      </w:r>
    </w:p>
  </w:comment>
  <w:comment w:id="303" w:author="Pat Mongkolwat" w:date="2020-11-15T14:37:00Z" w:initials="PM">
    <w:p w14:paraId="4581AEFC" w14:textId="137A1499" w:rsidR="008E0799" w:rsidRDefault="008E0799">
      <w:pPr>
        <w:pStyle w:val="CommentText"/>
      </w:pPr>
      <w:r>
        <w:rPr>
          <w:rStyle w:val="CommentReference"/>
        </w:rPr>
        <w:annotationRef/>
      </w:r>
      <w:r>
        <w:t>Examples?</w:t>
      </w:r>
    </w:p>
  </w:comment>
  <w:comment w:id="304" w:author="Petnathean Julled" w:date="2021-03-04T15:05:00Z" w:initials="PJ">
    <w:p w14:paraId="7FD04EEB" w14:textId="0A9E1B8D" w:rsidR="008E0799" w:rsidRDefault="008E0799">
      <w:pPr>
        <w:pStyle w:val="CommentText"/>
      </w:pPr>
      <w:r>
        <w:rPr>
          <w:rStyle w:val="CommentReference"/>
        </w:rPr>
        <w:annotationRef/>
      </w:r>
      <w:r>
        <w:t>Added examples</w:t>
      </w:r>
    </w:p>
  </w:comment>
  <w:comment w:id="355" w:author="Pat Mongkolwat" w:date="2020-11-15T14:44:00Z" w:initials="PM">
    <w:p w14:paraId="13BE3CB4" w14:textId="223519E9" w:rsidR="008E0799" w:rsidRDefault="008E0799">
      <w:pPr>
        <w:pStyle w:val="CommentText"/>
      </w:pPr>
      <w:r>
        <w:rPr>
          <w:rStyle w:val="CommentReference"/>
        </w:rPr>
        <w:annotationRef/>
      </w:r>
      <w:r>
        <w:t>The network does not have actual health documents, just links to document. If ransomware were able to encrypt a hospital database, what would happen here? You need to rewrite this part.</w:t>
      </w:r>
    </w:p>
  </w:comment>
  <w:comment w:id="366" w:author="Pat Mongkolwat" w:date="2020-11-15T14:49:00Z" w:initials="PM">
    <w:p w14:paraId="0C752D9B" w14:textId="34A0C7C2" w:rsidR="008E0799" w:rsidRDefault="008E0799">
      <w:pPr>
        <w:pStyle w:val="CommentText"/>
      </w:pPr>
      <w:r>
        <w:rPr>
          <w:rStyle w:val="CommentReference"/>
        </w:rPr>
        <w:annotationRef/>
      </w:r>
      <w:r>
        <w:t>What about the source of health documents?</w:t>
      </w:r>
    </w:p>
  </w:comment>
  <w:comment w:id="367" w:author="Petnathean Julled" w:date="2021-03-08T04:52:00Z" w:initials="PJ">
    <w:p w14:paraId="3F542B4C" w14:textId="5388FB7B" w:rsidR="008E0799" w:rsidRDefault="008E0799">
      <w:pPr>
        <w:pStyle w:val="CommentText"/>
      </w:pPr>
      <w:r>
        <w:rPr>
          <w:rStyle w:val="CommentReference"/>
        </w:rPr>
        <w:annotationRef/>
      </w:r>
      <w:r>
        <w:t xml:space="preserve">Our blockchain can only help the source by providing them an alternative data backup by allow those who shared the document to act as data backup. To protect the source from incident itself, they still need to employ proper security function. </w:t>
      </w:r>
    </w:p>
  </w:comment>
  <w:comment w:id="409" w:author="Pat Mongkolwat" w:date="2020-11-15T15:00:00Z" w:initials="PM">
    <w:p w14:paraId="2EAB52A4" w14:textId="77777777" w:rsidR="008E0799" w:rsidRDefault="008E0799">
      <w:pPr>
        <w:pStyle w:val="CommentText"/>
      </w:pPr>
      <w:r>
        <w:rPr>
          <w:rStyle w:val="CommentReference"/>
        </w:rPr>
        <w:annotationRef/>
      </w:r>
      <w:r>
        <w:t>See my comment above. You may have to offer security protection for the source of documents.</w:t>
      </w:r>
    </w:p>
    <w:p w14:paraId="7F3E46EA" w14:textId="4E730C4A" w:rsidR="008E0799" w:rsidRDefault="008E0799">
      <w:pPr>
        <w:pStyle w:val="CommentText"/>
      </w:pPr>
    </w:p>
  </w:comment>
  <w:comment w:id="410" w:author="Petnathean Julled" w:date="2021-03-08T05:06:00Z" w:initials="PJ">
    <w:p w14:paraId="310F21C2" w14:textId="2A205451" w:rsidR="008E0799" w:rsidRDefault="008E0799">
      <w:pPr>
        <w:pStyle w:val="CommentText"/>
      </w:pPr>
      <w:r>
        <w:rPr>
          <w:rStyle w:val="CommentReference"/>
        </w:rPr>
        <w:annotationRef/>
      </w:r>
      <w:r>
        <w:t>Providing more detail following our idea of using other Blockchain network members as alternative data backup.</w:t>
      </w:r>
    </w:p>
  </w:comment>
  <w:comment w:id="419" w:author="Pat Mongkolwat" w:date="2020-11-15T15:02:00Z" w:initials="PM">
    <w:p w14:paraId="7D8E3CA9" w14:textId="68D05105" w:rsidR="008E0799" w:rsidRDefault="008E0799">
      <w:pPr>
        <w:pStyle w:val="CommentText"/>
      </w:pPr>
      <w:r>
        <w:rPr>
          <w:rStyle w:val="CommentReference"/>
        </w:rPr>
        <w:annotationRef/>
      </w:r>
      <w:r>
        <w:t>What and how?</w:t>
      </w:r>
    </w:p>
  </w:comment>
  <w:comment w:id="420" w:author="Petnathean Julled" w:date="2021-03-08T05:10:00Z" w:initials="PJ">
    <w:p w14:paraId="5DF3D405" w14:textId="33AB7797" w:rsidR="008E0799" w:rsidRDefault="008E0799">
      <w:pPr>
        <w:pStyle w:val="CommentText"/>
      </w:pPr>
      <w:r>
        <w:rPr>
          <w:rStyle w:val="CommentReference"/>
        </w:rPr>
        <w:annotationRef/>
      </w:r>
      <w:r>
        <w:t>I re-write the sentence before this one to clarify the meaning.</w:t>
      </w:r>
    </w:p>
  </w:comment>
  <w:comment w:id="426" w:author="Pat Mongkolwat" w:date="2020-11-15T15:03:00Z" w:initials="PM">
    <w:p w14:paraId="5275A870" w14:textId="0E17B858" w:rsidR="008E0799" w:rsidRDefault="008E0799">
      <w:pPr>
        <w:pStyle w:val="CommentText"/>
      </w:pPr>
      <w:r>
        <w:rPr>
          <w:rStyle w:val="CommentReference"/>
        </w:rPr>
        <w:annotationRef/>
      </w:r>
      <w:r>
        <w:t>Need more information.</w:t>
      </w:r>
    </w:p>
  </w:comment>
  <w:comment w:id="427" w:author="Petnathean Julled" w:date="2021-03-01T03:16:00Z" w:initials="SP">
    <w:p w14:paraId="05B657A9" w14:textId="129BE801" w:rsidR="008E0799" w:rsidRDefault="008E0799">
      <w:pPr>
        <w:pStyle w:val="CommentText"/>
      </w:pPr>
      <w:r>
        <w:rPr>
          <w:rStyle w:val="CommentReference"/>
        </w:rPr>
        <w:annotationRef/>
      </w:r>
      <w:r>
        <w:t>Detail for implementation section added.</w:t>
      </w:r>
    </w:p>
  </w:comment>
  <w:comment w:id="428" w:author="Petnathean Julled" w:date="2021-03-01T03:16:00Z" w:initials="SP">
    <w:p w14:paraId="02203B78" w14:textId="29961A8D" w:rsidR="008E0799" w:rsidRDefault="008E0799">
      <w:pPr>
        <w:pStyle w:val="CommentText"/>
      </w:pPr>
      <w:r>
        <w:rPr>
          <w:rStyle w:val="CommentReference"/>
        </w:rPr>
        <w:annotationRef/>
      </w:r>
    </w:p>
  </w:comment>
  <w:comment w:id="991" w:author="Pat Mongkolwat" w:date="2020-11-15T15:05:00Z" w:initials="PM">
    <w:p w14:paraId="387FFA3F" w14:textId="390B0F0E" w:rsidR="008E0799" w:rsidRDefault="008E0799">
      <w:pPr>
        <w:pStyle w:val="CommentText"/>
      </w:pPr>
      <w:r>
        <w:rPr>
          <w:rStyle w:val="CommentReference"/>
        </w:rPr>
        <w:annotationRef/>
      </w:r>
      <w:r>
        <w:t>You should provide the Git location and instructions to install your work.</w:t>
      </w:r>
    </w:p>
  </w:comment>
  <w:comment w:id="994" w:author="Pat Mongkolwat" w:date="2020-11-15T15:06:00Z" w:initials="PM">
    <w:p w14:paraId="512995BE" w14:textId="123EDEFF" w:rsidR="008E0799" w:rsidRDefault="008E0799">
      <w:pPr>
        <w:pStyle w:val="CommentText"/>
      </w:pPr>
      <w:r>
        <w:rPr>
          <w:rStyle w:val="CommentReference"/>
        </w:rPr>
        <w:annotationRef/>
      </w:r>
      <w:r>
        <w:t>What?</w:t>
      </w:r>
    </w:p>
  </w:comment>
  <w:comment w:id="995" w:author="Petnathean Julled" w:date="2021-03-08T05:14:00Z" w:initials="PJ">
    <w:p w14:paraId="6607A61D" w14:textId="0F56C421" w:rsidR="008E0799" w:rsidRDefault="008E0799">
      <w:pPr>
        <w:pStyle w:val="CommentText"/>
      </w:pPr>
      <w:r>
        <w:rPr>
          <w:rStyle w:val="CommentReference"/>
        </w:rPr>
        <w:annotationRef/>
      </w:r>
      <w:r>
        <w:t>Replaced the word “the scenario” with more clarify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D38B13" w15:done="0"/>
  <w15:commentEx w15:paraId="08ADA7C1" w15:paraIdParent="73D38B13" w15:done="0"/>
  <w15:commentEx w15:paraId="24359B01" w15:done="0"/>
  <w15:commentEx w15:paraId="1B92C6C5" w15:done="0"/>
  <w15:commentEx w15:paraId="594021B6" w15:paraIdParent="1B92C6C5" w15:done="0"/>
  <w15:commentEx w15:paraId="088EB83F" w15:done="0"/>
  <w15:commentEx w15:paraId="03A1999D" w15:paraIdParent="088EB83F" w15:done="0"/>
  <w15:commentEx w15:paraId="18FBC9DD" w15:done="0"/>
  <w15:commentEx w15:paraId="54C3FC30" w15:paraIdParent="18FBC9DD" w15:done="0"/>
  <w15:commentEx w15:paraId="4581AEFC" w15:done="0"/>
  <w15:commentEx w15:paraId="7FD04EEB" w15:paraIdParent="4581AEFC" w15:done="0"/>
  <w15:commentEx w15:paraId="13BE3CB4" w15:done="0"/>
  <w15:commentEx w15:paraId="0C752D9B" w15:done="0"/>
  <w15:commentEx w15:paraId="3F542B4C" w15:paraIdParent="0C752D9B" w15:done="0"/>
  <w15:commentEx w15:paraId="7F3E46EA" w15:done="0"/>
  <w15:commentEx w15:paraId="310F21C2" w15:paraIdParent="7F3E46EA" w15:done="0"/>
  <w15:commentEx w15:paraId="7D8E3CA9" w15:done="0"/>
  <w15:commentEx w15:paraId="5DF3D405" w15:paraIdParent="7D8E3CA9" w15:done="0"/>
  <w15:commentEx w15:paraId="5275A870" w15:done="0"/>
  <w15:commentEx w15:paraId="05B657A9" w15:paraIdParent="5275A870" w15:done="0"/>
  <w15:commentEx w15:paraId="02203B78" w15:paraIdParent="5275A870" w15:done="0"/>
  <w15:commentEx w15:paraId="387FFA3F" w15:done="0"/>
  <w15:commentEx w15:paraId="512995BE" w15:done="0"/>
  <w15:commentEx w15:paraId="6607A61D" w15:paraIdParent="512995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BB119" w16cex:dateUtc="2020-11-15T06:52:00Z"/>
  <w16cex:commentExtensible w16cex:durableId="23EB6FEC" w16cex:dateUtc="2021-03-04T07:40:00Z"/>
  <w16cex:commentExtensible w16cex:durableId="235BB168" w16cex:dateUtc="2020-11-15T06:53:00Z"/>
  <w16cex:commentExtensible w16cex:durableId="235BB211" w16cex:dateUtc="2020-11-15T06:56:00Z"/>
  <w16cex:commentExtensible w16cex:durableId="23EB7312" w16cex:dateUtc="2021-03-04T07:54:00Z"/>
  <w16cex:commentExtensible w16cex:durableId="235BB1E1" w16cex:dateUtc="2020-11-15T06:55:00Z"/>
  <w16cex:commentExtensible w16cex:durableId="23EB7406" w16cex:dateUtc="2021-03-04T07:58:00Z"/>
  <w16cex:commentExtensible w16cex:durableId="235BB68C" w16cex:dateUtc="2020-11-15T07:15:00Z"/>
  <w16cex:commentExtensible w16cex:durableId="23E6E69C" w16cex:dateUtc="2021-02-28T21:05:00Z"/>
  <w16cex:commentExtensible w16cex:durableId="235BBB91" w16cex:dateUtc="2020-11-15T07:37:00Z"/>
  <w16cex:commentExtensible w16cex:durableId="23EB75AC" w16cex:dateUtc="2021-03-04T08:05:00Z"/>
  <w16cex:commentExtensible w16cex:durableId="235BBD5F" w16cex:dateUtc="2020-11-15T07:44:00Z"/>
  <w16cex:commentExtensible w16cex:durableId="235BBE80" w16cex:dateUtc="2020-11-15T07:49:00Z"/>
  <w16cex:commentExtensible w16cex:durableId="23F02C0E" w16cex:dateUtc="2021-03-07T21:52:00Z"/>
  <w16cex:commentExtensible w16cex:durableId="235BC115" w16cex:dateUtc="2020-11-15T08:00:00Z"/>
  <w16cex:commentExtensible w16cex:durableId="23F02F4F" w16cex:dateUtc="2021-03-07T22:06:00Z"/>
  <w16cex:commentExtensible w16cex:durableId="235BC16C" w16cex:dateUtc="2020-11-15T08:02:00Z"/>
  <w16cex:commentExtensible w16cex:durableId="23F0305C" w16cex:dateUtc="2021-03-07T22:10:00Z"/>
  <w16cex:commentExtensible w16cex:durableId="235BC1C8" w16cex:dateUtc="2020-11-15T08:03:00Z"/>
  <w16cex:commentExtensible w16cex:durableId="23E6DB08" w16cex:dateUtc="2021-02-28T20:16:00Z"/>
  <w16cex:commentExtensible w16cex:durableId="23E6DB21" w16cex:dateUtc="2021-02-28T20:16:00Z"/>
  <w16cex:commentExtensible w16cex:durableId="235BC255" w16cex:dateUtc="2020-11-15T08:05:00Z"/>
  <w16cex:commentExtensible w16cex:durableId="235BC288" w16cex:dateUtc="2020-11-15T08:06:00Z"/>
  <w16cex:commentExtensible w16cex:durableId="23F0311C" w16cex:dateUtc="2021-03-07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D38B13" w16cid:durableId="235BB119"/>
  <w16cid:commentId w16cid:paraId="08ADA7C1" w16cid:durableId="23EB6FEC"/>
  <w16cid:commentId w16cid:paraId="24359B01" w16cid:durableId="235BB168"/>
  <w16cid:commentId w16cid:paraId="1B92C6C5" w16cid:durableId="235BB211"/>
  <w16cid:commentId w16cid:paraId="594021B6" w16cid:durableId="23EB7312"/>
  <w16cid:commentId w16cid:paraId="088EB83F" w16cid:durableId="235BB1E1"/>
  <w16cid:commentId w16cid:paraId="03A1999D" w16cid:durableId="23EB7406"/>
  <w16cid:commentId w16cid:paraId="18FBC9DD" w16cid:durableId="235BB68C"/>
  <w16cid:commentId w16cid:paraId="54C3FC30" w16cid:durableId="23E6E69C"/>
  <w16cid:commentId w16cid:paraId="4581AEFC" w16cid:durableId="235BBB91"/>
  <w16cid:commentId w16cid:paraId="7FD04EEB" w16cid:durableId="23EB75AC"/>
  <w16cid:commentId w16cid:paraId="13BE3CB4" w16cid:durableId="235BBD5F"/>
  <w16cid:commentId w16cid:paraId="0C752D9B" w16cid:durableId="235BBE80"/>
  <w16cid:commentId w16cid:paraId="3F542B4C" w16cid:durableId="23F02C0E"/>
  <w16cid:commentId w16cid:paraId="7F3E46EA" w16cid:durableId="235BC115"/>
  <w16cid:commentId w16cid:paraId="310F21C2" w16cid:durableId="23F02F4F"/>
  <w16cid:commentId w16cid:paraId="7D8E3CA9" w16cid:durableId="235BC16C"/>
  <w16cid:commentId w16cid:paraId="5DF3D405" w16cid:durableId="23F0305C"/>
  <w16cid:commentId w16cid:paraId="5275A870" w16cid:durableId="235BC1C8"/>
  <w16cid:commentId w16cid:paraId="05B657A9" w16cid:durableId="23E6DB08"/>
  <w16cid:commentId w16cid:paraId="02203B78" w16cid:durableId="23E6DB21"/>
  <w16cid:commentId w16cid:paraId="387FFA3F" w16cid:durableId="235BC255"/>
  <w16cid:commentId w16cid:paraId="512995BE" w16cid:durableId="235BC288"/>
  <w16cid:commentId w16cid:paraId="6607A61D" w16cid:durableId="23F031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2D36C" w14:textId="77777777" w:rsidR="00377B8A" w:rsidRDefault="00377B8A" w:rsidP="001A3B3D">
      <w:r>
        <w:separator/>
      </w:r>
    </w:p>
  </w:endnote>
  <w:endnote w:type="continuationSeparator" w:id="0">
    <w:p w14:paraId="7D61AE49" w14:textId="77777777" w:rsidR="00377B8A" w:rsidRDefault="00377B8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9614" w14:textId="77777777" w:rsidR="008E0799" w:rsidRPr="006F6D3D" w:rsidRDefault="008E0799"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09FED" w14:textId="77777777" w:rsidR="00377B8A" w:rsidRDefault="00377B8A" w:rsidP="001A3B3D">
      <w:r>
        <w:separator/>
      </w:r>
    </w:p>
  </w:footnote>
  <w:footnote w:type="continuationSeparator" w:id="0">
    <w:p w14:paraId="7A8E9CB3" w14:textId="77777777" w:rsidR="00377B8A" w:rsidRDefault="00377B8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t Mongkolwat">
    <w15:presenceInfo w15:providerId="Windows Live" w15:userId="46527818c11c59d6"/>
  </w15:person>
  <w15:person w15:author="Petnathean Julled">
    <w15:presenceInfo w15:providerId="Windows Live" w15:userId="0e2ce6bcdf9157df"/>
  </w15:person>
  <w15:person w15:author="PCep">
    <w15:presenceInfo w15:providerId="None" w15:userId="PCe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576"/>
    <w:rsid w:val="00001838"/>
    <w:rsid w:val="00001D3B"/>
    <w:rsid w:val="00002237"/>
    <w:rsid w:val="00002428"/>
    <w:rsid w:val="00003C52"/>
    <w:rsid w:val="00003D44"/>
    <w:rsid w:val="00004443"/>
    <w:rsid w:val="00006F34"/>
    <w:rsid w:val="000109EF"/>
    <w:rsid w:val="000119A7"/>
    <w:rsid w:val="0001316A"/>
    <w:rsid w:val="0001422F"/>
    <w:rsid w:val="000144F2"/>
    <w:rsid w:val="00016CC8"/>
    <w:rsid w:val="00016E6F"/>
    <w:rsid w:val="000179F5"/>
    <w:rsid w:val="00020A32"/>
    <w:rsid w:val="00020DEA"/>
    <w:rsid w:val="00021B22"/>
    <w:rsid w:val="00022876"/>
    <w:rsid w:val="00023739"/>
    <w:rsid w:val="000242CE"/>
    <w:rsid w:val="00024891"/>
    <w:rsid w:val="00024BC1"/>
    <w:rsid w:val="0002560C"/>
    <w:rsid w:val="00026536"/>
    <w:rsid w:val="00030330"/>
    <w:rsid w:val="000306E5"/>
    <w:rsid w:val="00032362"/>
    <w:rsid w:val="00032977"/>
    <w:rsid w:val="00032D1A"/>
    <w:rsid w:val="0003356C"/>
    <w:rsid w:val="000410E8"/>
    <w:rsid w:val="00042AB2"/>
    <w:rsid w:val="00042D14"/>
    <w:rsid w:val="00044FA9"/>
    <w:rsid w:val="00045E93"/>
    <w:rsid w:val="00046451"/>
    <w:rsid w:val="0004781E"/>
    <w:rsid w:val="000500E9"/>
    <w:rsid w:val="0005100A"/>
    <w:rsid w:val="00051C49"/>
    <w:rsid w:val="0005757E"/>
    <w:rsid w:val="0006080A"/>
    <w:rsid w:val="000615FA"/>
    <w:rsid w:val="00064D45"/>
    <w:rsid w:val="00066CD8"/>
    <w:rsid w:val="00071322"/>
    <w:rsid w:val="000713E3"/>
    <w:rsid w:val="00071AF8"/>
    <w:rsid w:val="000737EF"/>
    <w:rsid w:val="000746A6"/>
    <w:rsid w:val="00075E91"/>
    <w:rsid w:val="000833B6"/>
    <w:rsid w:val="000836BE"/>
    <w:rsid w:val="00084741"/>
    <w:rsid w:val="00085632"/>
    <w:rsid w:val="0008758A"/>
    <w:rsid w:val="00087639"/>
    <w:rsid w:val="00091E4D"/>
    <w:rsid w:val="00091F67"/>
    <w:rsid w:val="000945DC"/>
    <w:rsid w:val="00097BC2"/>
    <w:rsid w:val="000A146C"/>
    <w:rsid w:val="000A26BE"/>
    <w:rsid w:val="000A2D04"/>
    <w:rsid w:val="000A3548"/>
    <w:rsid w:val="000A50F9"/>
    <w:rsid w:val="000A5340"/>
    <w:rsid w:val="000A5743"/>
    <w:rsid w:val="000A6808"/>
    <w:rsid w:val="000A75E4"/>
    <w:rsid w:val="000B1453"/>
    <w:rsid w:val="000B636C"/>
    <w:rsid w:val="000B6A2E"/>
    <w:rsid w:val="000C1E68"/>
    <w:rsid w:val="000D228A"/>
    <w:rsid w:val="000D6140"/>
    <w:rsid w:val="000E219F"/>
    <w:rsid w:val="000E2287"/>
    <w:rsid w:val="000E2EAC"/>
    <w:rsid w:val="000E65CA"/>
    <w:rsid w:val="000E73B3"/>
    <w:rsid w:val="000F1E06"/>
    <w:rsid w:val="000F1ECD"/>
    <w:rsid w:val="000F3406"/>
    <w:rsid w:val="000F5BB4"/>
    <w:rsid w:val="000F6C48"/>
    <w:rsid w:val="000F7BE4"/>
    <w:rsid w:val="00100CB0"/>
    <w:rsid w:val="001052E8"/>
    <w:rsid w:val="00106EAF"/>
    <w:rsid w:val="00110FFD"/>
    <w:rsid w:val="00112B36"/>
    <w:rsid w:val="00112CA9"/>
    <w:rsid w:val="001204E8"/>
    <w:rsid w:val="001222C0"/>
    <w:rsid w:val="00123456"/>
    <w:rsid w:val="00125442"/>
    <w:rsid w:val="0012627F"/>
    <w:rsid w:val="0012764E"/>
    <w:rsid w:val="00127BFE"/>
    <w:rsid w:val="0013079C"/>
    <w:rsid w:val="00131450"/>
    <w:rsid w:val="00132738"/>
    <w:rsid w:val="00132B8B"/>
    <w:rsid w:val="001343C8"/>
    <w:rsid w:val="00136090"/>
    <w:rsid w:val="0013631E"/>
    <w:rsid w:val="0014015E"/>
    <w:rsid w:val="00140B9B"/>
    <w:rsid w:val="00141455"/>
    <w:rsid w:val="00141B23"/>
    <w:rsid w:val="00143AA5"/>
    <w:rsid w:val="00145007"/>
    <w:rsid w:val="001458BE"/>
    <w:rsid w:val="001509B0"/>
    <w:rsid w:val="00152380"/>
    <w:rsid w:val="00152DBD"/>
    <w:rsid w:val="00156106"/>
    <w:rsid w:val="00157033"/>
    <w:rsid w:val="00160F61"/>
    <w:rsid w:val="001614CE"/>
    <w:rsid w:val="00161520"/>
    <w:rsid w:val="0016198E"/>
    <w:rsid w:val="001653E4"/>
    <w:rsid w:val="0016700F"/>
    <w:rsid w:val="0016754C"/>
    <w:rsid w:val="0017315B"/>
    <w:rsid w:val="001756B0"/>
    <w:rsid w:val="00183AB6"/>
    <w:rsid w:val="001868BF"/>
    <w:rsid w:val="001878BC"/>
    <w:rsid w:val="0019172D"/>
    <w:rsid w:val="00191F70"/>
    <w:rsid w:val="00191F77"/>
    <w:rsid w:val="00192185"/>
    <w:rsid w:val="00192A3F"/>
    <w:rsid w:val="00193BFC"/>
    <w:rsid w:val="001947B4"/>
    <w:rsid w:val="001961A9"/>
    <w:rsid w:val="00196B61"/>
    <w:rsid w:val="00197B87"/>
    <w:rsid w:val="001A0257"/>
    <w:rsid w:val="001A0C10"/>
    <w:rsid w:val="001A1A6D"/>
    <w:rsid w:val="001A2062"/>
    <w:rsid w:val="001A2EFD"/>
    <w:rsid w:val="001A3B3D"/>
    <w:rsid w:val="001A3E14"/>
    <w:rsid w:val="001A3F4A"/>
    <w:rsid w:val="001A6361"/>
    <w:rsid w:val="001A75A7"/>
    <w:rsid w:val="001A7692"/>
    <w:rsid w:val="001B079E"/>
    <w:rsid w:val="001B1B2E"/>
    <w:rsid w:val="001B500B"/>
    <w:rsid w:val="001B62BA"/>
    <w:rsid w:val="001B67DC"/>
    <w:rsid w:val="001B6B77"/>
    <w:rsid w:val="001B6F08"/>
    <w:rsid w:val="001B7AC4"/>
    <w:rsid w:val="001C084F"/>
    <w:rsid w:val="001C16CD"/>
    <w:rsid w:val="001C6775"/>
    <w:rsid w:val="001C7410"/>
    <w:rsid w:val="001D00CA"/>
    <w:rsid w:val="001D1FCE"/>
    <w:rsid w:val="001D3241"/>
    <w:rsid w:val="001D5618"/>
    <w:rsid w:val="001D6252"/>
    <w:rsid w:val="001E2BF1"/>
    <w:rsid w:val="001E2F1B"/>
    <w:rsid w:val="001E5758"/>
    <w:rsid w:val="001E68A8"/>
    <w:rsid w:val="001E6DB4"/>
    <w:rsid w:val="001F0AA6"/>
    <w:rsid w:val="001F1D32"/>
    <w:rsid w:val="001F4039"/>
    <w:rsid w:val="001F4ABE"/>
    <w:rsid w:val="00200C0A"/>
    <w:rsid w:val="002011D8"/>
    <w:rsid w:val="0020354F"/>
    <w:rsid w:val="0020479F"/>
    <w:rsid w:val="00210268"/>
    <w:rsid w:val="00210637"/>
    <w:rsid w:val="00210F3F"/>
    <w:rsid w:val="002111C3"/>
    <w:rsid w:val="0021269E"/>
    <w:rsid w:val="00212751"/>
    <w:rsid w:val="002127FB"/>
    <w:rsid w:val="00212F8C"/>
    <w:rsid w:val="002141CC"/>
    <w:rsid w:val="002145B3"/>
    <w:rsid w:val="00214D6E"/>
    <w:rsid w:val="0021595C"/>
    <w:rsid w:val="002178C3"/>
    <w:rsid w:val="00223300"/>
    <w:rsid w:val="0022367A"/>
    <w:rsid w:val="00223ECB"/>
    <w:rsid w:val="00224898"/>
    <w:rsid w:val="002254A9"/>
    <w:rsid w:val="00225F49"/>
    <w:rsid w:val="00232F36"/>
    <w:rsid w:val="00233D97"/>
    <w:rsid w:val="002347A2"/>
    <w:rsid w:val="00234FC8"/>
    <w:rsid w:val="00236037"/>
    <w:rsid w:val="0023645E"/>
    <w:rsid w:val="00236E45"/>
    <w:rsid w:val="002415F1"/>
    <w:rsid w:val="00241DE8"/>
    <w:rsid w:val="00242DEE"/>
    <w:rsid w:val="00243BBE"/>
    <w:rsid w:val="00247ECC"/>
    <w:rsid w:val="00250C7B"/>
    <w:rsid w:val="00250D5F"/>
    <w:rsid w:val="00252F5E"/>
    <w:rsid w:val="002545A4"/>
    <w:rsid w:val="00254605"/>
    <w:rsid w:val="00256F77"/>
    <w:rsid w:val="00261867"/>
    <w:rsid w:val="00265222"/>
    <w:rsid w:val="00266EE1"/>
    <w:rsid w:val="00267F37"/>
    <w:rsid w:val="00270605"/>
    <w:rsid w:val="002719BC"/>
    <w:rsid w:val="00272E32"/>
    <w:rsid w:val="00272F86"/>
    <w:rsid w:val="00273873"/>
    <w:rsid w:val="00274455"/>
    <w:rsid w:val="00275B51"/>
    <w:rsid w:val="00281A9F"/>
    <w:rsid w:val="00284248"/>
    <w:rsid w:val="0028506C"/>
    <w:rsid w:val="002850E3"/>
    <w:rsid w:val="0028793C"/>
    <w:rsid w:val="002916E2"/>
    <w:rsid w:val="00292520"/>
    <w:rsid w:val="00292F74"/>
    <w:rsid w:val="00294530"/>
    <w:rsid w:val="00295214"/>
    <w:rsid w:val="00295A21"/>
    <w:rsid w:val="002A148D"/>
    <w:rsid w:val="002A1A83"/>
    <w:rsid w:val="002A3023"/>
    <w:rsid w:val="002A3708"/>
    <w:rsid w:val="002A4811"/>
    <w:rsid w:val="002A5C3C"/>
    <w:rsid w:val="002A70B2"/>
    <w:rsid w:val="002A7358"/>
    <w:rsid w:val="002B0990"/>
    <w:rsid w:val="002B17C1"/>
    <w:rsid w:val="002B2486"/>
    <w:rsid w:val="002B38A9"/>
    <w:rsid w:val="002B4899"/>
    <w:rsid w:val="002B5E54"/>
    <w:rsid w:val="002B68A5"/>
    <w:rsid w:val="002B6ED1"/>
    <w:rsid w:val="002B7A64"/>
    <w:rsid w:val="002C0AAF"/>
    <w:rsid w:val="002C4618"/>
    <w:rsid w:val="002C4EAF"/>
    <w:rsid w:val="002C5CD3"/>
    <w:rsid w:val="002C6957"/>
    <w:rsid w:val="002C720C"/>
    <w:rsid w:val="002C748E"/>
    <w:rsid w:val="002C7A7B"/>
    <w:rsid w:val="002D0403"/>
    <w:rsid w:val="002D05CC"/>
    <w:rsid w:val="002D0F01"/>
    <w:rsid w:val="002D24F6"/>
    <w:rsid w:val="002D3F23"/>
    <w:rsid w:val="002D555E"/>
    <w:rsid w:val="002D5A35"/>
    <w:rsid w:val="002D6233"/>
    <w:rsid w:val="002D7E38"/>
    <w:rsid w:val="002E114C"/>
    <w:rsid w:val="002E461B"/>
    <w:rsid w:val="002E4EBC"/>
    <w:rsid w:val="002E6E2C"/>
    <w:rsid w:val="002E6EC2"/>
    <w:rsid w:val="002E7F0D"/>
    <w:rsid w:val="002F12AC"/>
    <w:rsid w:val="002F2F94"/>
    <w:rsid w:val="002F47EE"/>
    <w:rsid w:val="002F73A1"/>
    <w:rsid w:val="002F7F89"/>
    <w:rsid w:val="00302B83"/>
    <w:rsid w:val="00303E2F"/>
    <w:rsid w:val="0030529B"/>
    <w:rsid w:val="00306A89"/>
    <w:rsid w:val="00306BE3"/>
    <w:rsid w:val="00306C9A"/>
    <w:rsid w:val="00307ED5"/>
    <w:rsid w:val="00307FD6"/>
    <w:rsid w:val="003128C7"/>
    <w:rsid w:val="00313895"/>
    <w:rsid w:val="00314E46"/>
    <w:rsid w:val="00315E3D"/>
    <w:rsid w:val="00316D18"/>
    <w:rsid w:val="003171A6"/>
    <w:rsid w:val="003200E6"/>
    <w:rsid w:val="00321856"/>
    <w:rsid w:val="00323801"/>
    <w:rsid w:val="00323839"/>
    <w:rsid w:val="00325BFE"/>
    <w:rsid w:val="00331755"/>
    <w:rsid w:val="00334B58"/>
    <w:rsid w:val="00334D32"/>
    <w:rsid w:val="00335D66"/>
    <w:rsid w:val="00336087"/>
    <w:rsid w:val="003409D5"/>
    <w:rsid w:val="00341276"/>
    <w:rsid w:val="00341727"/>
    <w:rsid w:val="00342BEE"/>
    <w:rsid w:val="0034403D"/>
    <w:rsid w:val="00346DFD"/>
    <w:rsid w:val="0035023C"/>
    <w:rsid w:val="00353330"/>
    <w:rsid w:val="00354193"/>
    <w:rsid w:val="00354762"/>
    <w:rsid w:val="00354FCF"/>
    <w:rsid w:val="0035791C"/>
    <w:rsid w:val="00360548"/>
    <w:rsid w:val="0036107E"/>
    <w:rsid w:val="00362919"/>
    <w:rsid w:val="00365522"/>
    <w:rsid w:val="00365D76"/>
    <w:rsid w:val="003668C8"/>
    <w:rsid w:val="003668EE"/>
    <w:rsid w:val="00366D5E"/>
    <w:rsid w:val="00370C72"/>
    <w:rsid w:val="00371EC5"/>
    <w:rsid w:val="00374DA5"/>
    <w:rsid w:val="00377B8A"/>
    <w:rsid w:val="003800AF"/>
    <w:rsid w:val="003801B3"/>
    <w:rsid w:val="003820C4"/>
    <w:rsid w:val="003821C7"/>
    <w:rsid w:val="00382218"/>
    <w:rsid w:val="003843D3"/>
    <w:rsid w:val="003920F8"/>
    <w:rsid w:val="003921E0"/>
    <w:rsid w:val="00392A63"/>
    <w:rsid w:val="00393720"/>
    <w:rsid w:val="00395EA1"/>
    <w:rsid w:val="0039632C"/>
    <w:rsid w:val="00396588"/>
    <w:rsid w:val="003A0425"/>
    <w:rsid w:val="003A05A4"/>
    <w:rsid w:val="003A19E2"/>
    <w:rsid w:val="003A397A"/>
    <w:rsid w:val="003B06FC"/>
    <w:rsid w:val="003B0812"/>
    <w:rsid w:val="003B0BD8"/>
    <w:rsid w:val="003B0E7A"/>
    <w:rsid w:val="003B1472"/>
    <w:rsid w:val="003B2B40"/>
    <w:rsid w:val="003B4E04"/>
    <w:rsid w:val="003B57C4"/>
    <w:rsid w:val="003C3AAB"/>
    <w:rsid w:val="003C4183"/>
    <w:rsid w:val="003C5208"/>
    <w:rsid w:val="003C556E"/>
    <w:rsid w:val="003C59FE"/>
    <w:rsid w:val="003C67B9"/>
    <w:rsid w:val="003D1AD5"/>
    <w:rsid w:val="003D24B2"/>
    <w:rsid w:val="003D2C8E"/>
    <w:rsid w:val="003D4830"/>
    <w:rsid w:val="003D5060"/>
    <w:rsid w:val="003D544D"/>
    <w:rsid w:val="003D5BC2"/>
    <w:rsid w:val="003D71DA"/>
    <w:rsid w:val="003D7F66"/>
    <w:rsid w:val="003E065B"/>
    <w:rsid w:val="003E0A9C"/>
    <w:rsid w:val="003E1BFE"/>
    <w:rsid w:val="003E3AD8"/>
    <w:rsid w:val="003E3C6E"/>
    <w:rsid w:val="003F1EAE"/>
    <w:rsid w:val="003F44B9"/>
    <w:rsid w:val="003F4C1D"/>
    <w:rsid w:val="003F56FC"/>
    <w:rsid w:val="003F5A08"/>
    <w:rsid w:val="003F6DE2"/>
    <w:rsid w:val="0040157C"/>
    <w:rsid w:val="0040443F"/>
    <w:rsid w:val="00405954"/>
    <w:rsid w:val="00410B2F"/>
    <w:rsid w:val="0041542F"/>
    <w:rsid w:val="00415FB4"/>
    <w:rsid w:val="00416CE0"/>
    <w:rsid w:val="00420716"/>
    <w:rsid w:val="00420E92"/>
    <w:rsid w:val="004215B0"/>
    <w:rsid w:val="00423CC4"/>
    <w:rsid w:val="0042523C"/>
    <w:rsid w:val="00426F86"/>
    <w:rsid w:val="00430938"/>
    <w:rsid w:val="004325FB"/>
    <w:rsid w:val="00435560"/>
    <w:rsid w:val="00435BC9"/>
    <w:rsid w:val="00437339"/>
    <w:rsid w:val="00437363"/>
    <w:rsid w:val="00442CD0"/>
    <w:rsid w:val="004432BA"/>
    <w:rsid w:val="004433FD"/>
    <w:rsid w:val="00443782"/>
    <w:rsid w:val="00443909"/>
    <w:rsid w:val="0044407E"/>
    <w:rsid w:val="00446A52"/>
    <w:rsid w:val="00447218"/>
    <w:rsid w:val="00447383"/>
    <w:rsid w:val="00447BB9"/>
    <w:rsid w:val="00450D58"/>
    <w:rsid w:val="00453C10"/>
    <w:rsid w:val="00454531"/>
    <w:rsid w:val="00454B43"/>
    <w:rsid w:val="0045794A"/>
    <w:rsid w:val="0046031D"/>
    <w:rsid w:val="0046043C"/>
    <w:rsid w:val="00463E07"/>
    <w:rsid w:val="004670D2"/>
    <w:rsid w:val="00470198"/>
    <w:rsid w:val="00471B41"/>
    <w:rsid w:val="004720C8"/>
    <w:rsid w:val="00473AC9"/>
    <w:rsid w:val="00473BB5"/>
    <w:rsid w:val="00473D83"/>
    <w:rsid w:val="00475F42"/>
    <w:rsid w:val="004779B0"/>
    <w:rsid w:val="004815C2"/>
    <w:rsid w:val="00482CF5"/>
    <w:rsid w:val="0048517F"/>
    <w:rsid w:val="004906FE"/>
    <w:rsid w:val="00491017"/>
    <w:rsid w:val="00492CFF"/>
    <w:rsid w:val="00494EAC"/>
    <w:rsid w:val="0049526F"/>
    <w:rsid w:val="00495EFE"/>
    <w:rsid w:val="0049757A"/>
    <w:rsid w:val="004A1602"/>
    <w:rsid w:val="004A450A"/>
    <w:rsid w:val="004A4973"/>
    <w:rsid w:val="004A70F4"/>
    <w:rsid w:val="004A7EF0"/>
    <w:rsid w:val="004B1D28"/>
    <w:rsid w:val="004B393C"/>
    <w:rsid w:val="004B3B29"/>
    <w:rsid w:val="004C19C1"/>
    <w:rsid w:val="004C3BAC"/>
    <w:rsid w:val="004C48D7"/>
    <w:rsid w:val="004C4A92"/>
    <w:rsid w:val="004C67F6"/>
    <w:rsid w:val="004C6854"/>
    <w:rsid w:val="004C7765"/>
    <w:rsid w:val="004D1066"/>
    <w:rsid w:val="004D555A"/>
    <w:rsid w:val="004D6DB3"/>
    <w:rsid w:val="004D72B5"/>
    <w:rsid w:val="004D7BFE"/>
    <w:rsid w:val="004E10FB"/>
    <w:rsid w:val="004E124F"/>
    <w:rsid w:val="004E1B4A"/>
    <w:rsid w:val="004E29BD"/>
    <w:rsid w:val="004E33F7"/>
    <w:rsid w:val="004E49E2"/>
    <w:rsid w:val="004E5CFA"/>
    <w:rsid w:val="004E6164"/>
    <w:rsid w:val="004E651F"/>
    <w:rsid w:val="004F07D1"/>
    <w:rsid w:val="004F13FB"/>
    <w:rsid w:val="004F1B9E"/>
    <w:rsid w:val="004F4394"/>
    <w:rsid w:val="004F515D"/>
    <w:rsid w:val="004F6107"/>
    <w:rsid w:val="00500F30"/>
    <w:rsid w:val="00502628"/>
    <w:rsid w:val="0050300B"/>
    <w:rsid w:val="0050302E"/>
    <w:rsid w:val="005042C7"/>
    <w:rsid w:val="00505CE2"/>
    <w:rsid w:val="005061B7"/>
    <w:rsid w:val="0050684C"/>
    <w:rsid w:val="0050728C"/>
    <w:rsid w:val="00510F1B"/>
    <w:rsid w:val="0051379D"/>
    <w:rsid w:val="00513E29"/>
    <w:rsid w:val="00514384"/>
    <w:rsid w:val="00514B60"/>
    <w:rsid w:val="0051718A"/>
    <w:rsid w:val="00520473"/>
    <w:rsid w:val="00520D38"/>
    <w:rsid w:val="00521BC4"/>
    <w:rsid w:val="005261C9"/>
    <w:rsid w:val="00526367"/>
    <w:rsid w:val="00526E35"/>
    <w:rsid w:val="0053287C"/>
    <w:rsid w:val="00532881"/>
    <w:rsid w:val="00532A94"/>
    <w:rsid w:val="005342F4"/>
    <w:rsid w:val="0053480D"/>
    <w:rsid w:val="00534BCE"/>
    <w:rsid w:val="00537681"/>
    <w:rsid w:val="005376CA"/>
    <w:rsid w:val="00540E73"/>
    <w:rsid w:val="00540EC1"/>
    <w:rsid w:val="00542DEA"/>
    <w:rsid w:val="005447AD"/>
    <w:rsid w:val="005517D8"/>
    <w:rsid w:val="00551B7F"/>
    <w:rsid w:val="005527A1"/>
    <w:rsid w:val="0055495B"/>
    <w:rsid w:val="00554D81"/>
    <w:rsid w:val="00555242"/>
    <w:rsid w:val="00555F31"/>
    <w:rsid w:val="0055773A"/>
    <w:rsid w:val="00557F0D"/>
    <w:rsid w:val="00563F17"/>
    <w:rsid w:val="0056610F"/>
    <w:rsid w:val="0056733C"/>
    <w:rsid w:val="0057043F"/>
    <w:rsid w:val="0057136C"/>
    <w:rsid w:val="005718D8"/>
    <w:rsid w:val="00572028"/>
    <w:rsid w:val="005740B9"/>
    <w:rsid w:val="00575A83"/>
    <w:rsid w:val="00575B4C"/>
    <w:rsid w:val="00575BCA"/>
    <w:rsid w:val="00577E8A"/>
    <w:rsid w:val="00581D71"/>
    <w:rsid w:val="00583B9E"/>
    <w:rsid w:val="005841E9"/>
    <w:rsid w:val="00585432"/>
    <w:rsid w:val="00585EB5"/>
    <w:rsid w:val="00586E18"/>
    <w:rsid w:val="005909FD"/>
    <w:rsid w:val="00591110"/>
    <w:rsid w:val="0059340D"/>
    <w:rsid w:val="00595DD8"/>
    <w:rsid w:val="005A0961"/>
    <w:rsid w:val="005A42A3"/>
    <w:rsid w:val="005A5A6C"/>
    <w:rsid w:val="005A5B6E"/>
    <w:rsid w:val="005A6603"/>
    <w:rsid w:val="005A6AB6"/>
    <w:rsid w:val="005B0344"/>
    <w:rsid w:val="005B0B4C"/>
    <w:rsid w:val="005B2B08"/>
    <w:rsid w:val="005B2BB7"/>
    <w:rsid w:val="005B520E"/>
    <w:rsid w:val="005B6A0D"/>
    <w:rsid w:val="005B75A2"/>
    <w:rsid w:val="005C0F45"/>
    <w:rsid w:val="005C30C9"/>
    <w:rsid w:val="005C3F59"/>
    <w:rsid w:val="005C41ED"/>
    <w:rsid w:val="005D0433"/>
    <w:rsid w:val="005D0AE9"/>
    <w:rsid w:val="005D31E9"/>
    <w:rsid w:val="005D329C"/>
    <w:rsid w:val="005D5662"/>
    <w:rsid w:val="005E0E43"/>
    <w:rsid w:val="005E157E"/>
    <w:rsid w:val="005E1F98"/>
    <w:rsid w:val="005E2800"/>
    <w:rsid w:val="005E475B"/>
    <w:rsid w:val="005E743A"/>
    <w:rsid w:val="005F075D"/>
    <w:rsid w:val="005F219D"/>
    <w:rsid w:val="005F2B5C"/>
    <w:rsid w:val="005F2CCD"/>
    <w:rsid w:val="005F36FF"/>
    <w:rsid w:val="005F3C27"/>
    <w:rsid w:val="005F4575"/>
    <w:rsid w:val="005F6466"/>
    <w:rsid w:val="0060008D"/>
    <w:rsid w:val="00601116"/>
    <w:rsid w:val="00602CBB"/>
    <w:rsid w:val="006035DE"/>
    <w:rsid w:val="0060401F"/>
    <w:rsid w:val="00604684"/>
    <w:rsid w:val="00605825"/>
    <w:rsid w:val="00606948"/>
    <w:rsid w:val="00606D7F"/>
    <w:rsid w:val="00607702"/>
    <w:rsid w:val="006100C3"/>
    <w:rsid w:val="00612112"/>
    <w:rsid w:val="006131BC"/>
    <w:rsid w:val="00613A65"/>
    <w:rsid w:val="00614C05"/>
    <w:rsid w:val="00614C49"/>
    <w:rsid w:val="00615172"/>
    <w:rsid w:val="00615880"/>
    <w:rsid w:val="00615DCD"/>
    <w:rsid w:val="006162D7"/>
    <w:rsid w:val="00616EBA"/>
    <w:rsid w:val="0062188F"/>
    <w:rsid w:val="00622152"/>
    <w:rsid w:val="0062380A"/>
    <w:rsid w:val="00624E35"/>
    <w:rsid w:val="00627721"/>
    <w:rsid w:val="00632C50"/>
    <w:rsid w:val="0063385B"/>
    <w:rsid w:val="00633DCB"/>
    <w:rsid w:val="00634155"/>
    <w:rsid w:val="00637B90"/>
    <w:rsid w:val="0064311C"/>
    <w:rsid w:val="006432BA"/>
    <w:rsid w:val="0064555D"/>
    <w:rsid w:val="00645853"/>
    <w:rsid w:val="00645D22"/>
    <w:rsid w:val="00646052"/>
    <w:rsid w:val="006476B7"/>
    <w:rsid w:val="0064778D"/>
    <w:rsid w:val="00647B42"/>
    <w:rsid w:val="00647D73"/>
    <w:rsid w:val="00651A08"/>
    <w:rsid w:val="00654204"/>
    <w:rsid w:val="00654615"/>
    <w:rsid w:val="00656EFE"/>
    <w:rsid w:val="00657B02"/>
    <w:rsid w:val="00660B6F"/>
    <w:rsid w:val="00662B0A"/>
    <w:rsid w:val="00665B0F"/>
    <w:rsid w:val="00670434"/>
    <w:rsid w:val="00670FCD"/>
    <w:rsid w:val="00672392"/>
    <w:rsid w:val="006741B2"/>
    <w:rsid w:val="0068039B"/>
    <w:rsid w:val="00681318"/>
    <w:rsid w:val="00682593"/>
    <w:rsid w:val="00682D2B"/>
    <w:rsid w:val="006835AC"/>
    <w:rsid w:val="00684CDE"/>
    <w:rsid w:val="00691E6B"/>
    <w:rsid w:val="006925CE"/>
    <w:rsid w:val="006954E7"/>
    <w:rsid w:val="00695A3B"/>
    <w:rsid w:val="00695F91"/>
    <w:rsid w:val="00697591"/>
    <w:rsid w:val="006A0C1B"/>
    <w:rsid w:val="006A3198"/>
    <w:rsid w:val="006A4889"/>
    <w:rsid w:val="006A7E6F"/>
    <w:rsid w:val="006B02DA"/>
    <w:rsid w:val="006B0C3C"/>
    <w:rsid w:val="006B1FE7"/>
    <w:rsid w:val="006B3203"/>
    <w:rsid w:val="006B39F6"/>
    <w:rsid w:val="006B618D"/>
    <w:rsid w:val="006B6B66"/>
    <w:rsid w:val="006C001D"/>
    <w:rsid w:val="006C029F"/>
    <w:rsid w:val="006C07A5"/>
    <w:rsid w:val="006C10C6"/>
    <w:rsid w:val="006C1B51"/>
    <w:rsid w:val="006C31CB"/>
    <w:rsid w:val="006C4A21"/>
    <w:rsid w:val="006D073A"/>
    <w:rsid w:val="006D26A7"/>
    <w:rsid w:val="006D292D"/>
    <w:rsid w:val="006D496F"/>
    <w:rsid w:val="006D5091"/>
    <w:rsid w:val="006D7D5F"/>
    <w:rsid w:val="006E2056"/>
    <w:rsid w:val="006E5D50"/>
    <w:rsid w:val="006E61AB"/>
    <w:rsid w:val="006E67BA"/>
    <w:rsid w:val="006F4B49"/>
    <w:rsid w:val="006F4FDF"/>
    <w:rsid w:val="006F5B13"/>
    <w:rsid w:val="006F673A"/>
    <w:rsid w:val="006F6D3D"/>
    <w:rsid w:val="00700327"/>
    <w:rsid w:val="007004FB"/>
    <w:rsid w:val="00701449"/>
    <w:rsid w:val="007015CE"/>
    <w:rsid w:val="00702FBB"/>
    <w:rsid w:val="007035BE"/>
    <w:rsid w:val="00703CA4"/>
    <w:rsid w:val="00705892"/>
    <w:rsid w:val="00706AC8"/>
    <w:rsid w:val="00706B5F"/>
    <w:rsid w:val="00707221"/>
    <w:rsid w:val="00712E68"/>
    <w:rsid w:val="007145FC"/>
    <w:rsid w:val="00715BEA"/>
    <w:rsid w:val="00721681"/>
    <w:rsid w:val="00721BA3"/>
    <w:rsid w:val="007230F9"/>
    <w:rsid w:val="007262FA"/>
    <w:rsid w:val="007306E0"/>
    <w:rsid w:val="007312F0"/>
    <w:rsid w:val="00731C82"/>
    <w:rsid w:val="00731ED1"/>
    <w:rsid w:val="00732A8A"/>
    <w:rsid w:val="00732B62"/>
    <w:rsid w:val="007365DF"/>
    <w:rsid w:val="00737F7C"/>
    <w:rsid w:val="00740EEA"/>
    <w:rsid w:val="00741149"/>
    <w:rsid w:val="007423B4"/>
    <w:rsid w:val="00745041"/>
    <w:rsid w:val="00745390"/>
    <w:rsid w:val="00745437"/>
    <w:rsid w:val="007458CF"/>
    <w:rsid w:val="00747DB0"/>
    <w:rsid w:val="007555E5"/>
    <w:rsid w:val="0076086D"/>
    <w:rsid w:val="00760F78"/>
    <w:rsid w:val="0076380A"/>
    <w:rsid w:val="007658CA"/>
    <w:rsid w:val="007666AD"/>
    <w:rsid w:val="007705EF"/>
    <w:rsid w:val="00772F54"/>
    <w:rsid w:val="007741A6"/>
    <w:rsid w:val="00775AD0"/>
    <w:rsid w:val="00776D91"/>
    <w:rsid w:val="007809CA"/>
    <w:rsid w:val="0078134D"/>
    <w:rsid w:val="007845A3"/>
    <w:rsid w:val="00785656"/>
    <w:rsid w:val="00787D20"/>
    <w:rsid w:val="00787F49"/>
    <w:rsid w:val="00791F24"/>
    <w:rsid w:val="00794804"/>
    <w:rsid w:val="00794B3A"/>
    <w:rsid w:val="00794C01"/>
    <w:rsid w:val="007A10A9"/>
    <w:rsid w:val="007A2D5C"/>
    <w:rsid w:val="007A3C71"/>
    <w:rsid w:val="007B33F1"/>
    <w:rsid w:val="007B363C"/>
    <w:rsid w:val="007B4AF8"/>
    <w:rsid w:val="007B6DDA"/>
    <w:rsid w:val="007C0308"/>
    <w:rsid w:val="007C1DCF"/>
    <w:rsid w:val="007C2FF2"/>
    <w:rsid w:val="007C42D1"/>
    <w:rsid w:val="007C5BEE"/>
    <w:rsid w:val="007D07A8"/>
    <w:rsid w:val="007D19E3"/>
    <w:rsid w:val="007D339D"/>
    <w:rsid w:val="007D4A6A"/>
    <w:rsid w:val="007D6232"/>
    <w:rsid w:val="007D7353"/>
    <w:rsid w:val="007E15AB"/>
    <w:rsid w:val="007E2238"/>
    <w:rsid w:val="007E5B8A"/>
    <w:rsid w:val="007F1A70"/>
    <w:rsid w:val="007F1F99"/>
    <w:rsid w:val="007F2EDF"/>
    <w:rsid w:val="007F3D69"/>
    <w:rsid w:val="007F415B"/>
    <w:rsid w:val="007F4747"/>
    <w:rsid w:val="007F768F"/>
    <w:rsid w:val="0080336E"/>
    <w:rsid w:val="008053B7"/>
    <w:rsid w:val="008066F8"/>
    <w:rsid w:val="00806A5E"/>
    <w:rsid w:val="008074F4"/>
    <w:rsid w:val="0080791D"/>
    <w:rsid w:val="00807E13"/>
    <w:rsid w:val="00810047"/>
    <w:rsid w:val="008104AA"/>
    <w:rsid w:val="008125C8"/>
    <w:rsid w:val="008126B5"/>
    <w:rsid w:val="00813E81"/>
    <w:rsid w:val="00815708"/>
    <w:rsid w:val="008157EE"/>
    <w:rsid w:val="00815ACF"/>
    <w:rsid w:val="00816D71"/>
    <w:rsid w:val="00820C00"/>
    <w:rsid w:val="00821414"/>
    <w:rsid w:val="008220EF"/>
    <w:rsid w:val="00822671"/>
    <w:rsid w:val="00825606"/>
    <w:rsid w:val="00825FF1"/>
    <w:rsid w:val="008347FC"/>
    <w:rsid w:val="0083484F"/>
    <w:rsid w:val="0083493C"/>
    <w:rsid w:val="00836367"/>
    <w:rsid w:val="008422B8"/>
    <w:rsid w:val="00842735"/>
    <w:rsid w:val="00844789"/>
    <w:rsid w:val="0084491D"/>
    <w:rsid w:val="00850234"/>
    <w:rsid w:val="00853D18"/>
    <w:rsid w:val="00854E0A"/>
    <w:rsid w:val="008556C3"/>
    <w:rsid w:val="008560F7"/>
    <w:rsid w:val="0085662B"/>
    <w:rsid w:val="0085774D"/>
    <w:rsid w:val="00862092"/>
    <w:rsid w:val="008627FA"/>
    <w:rsid w:val="008631F8"/>
    <w:rsid w:val="0086378E"/>
    <w:rsid w:val="00872998"/>
    <w:rsid w:val="00873603"/>
    <w:rsid w:val="0087664F"/>
    <w:rsid w:val="00876D7A"/>
    <w:rsid w:val="0087779C"/>
    <w:rsid w:val="00880AEA"/>
    <w:rsid w:val="0088358F"/>
    <w:rsid w:val="00886346"/>
    <w:rsid w:val="00887B40"/>
    <w:rsid w:val="00893C7D"/>
    <w:rsid w:val="00894F7C"/>
    <w:rsid w:val="0089557C"/>
    <w:rsid w:val="008A2C7D"/>
    <w:rsid w:val="008A4652"/>
    <w:rsid w:val="008A6B76"/>
    <w:rsid w:val="008A72F6"/>
    <w:rsid w:val="008B1B6B"/>
    <w:rsid w:val="008B3404"/>
    <w:rsid w:val="008B3A7D"/>
    <w:rsid w:val="008B5096"/>
    <w:rsid w:val="008B50BF"/>
    <w:rsid w:val="008B5D11"/>
    <w:rsid w:val="008B6524"/>
    <w:rsid w:val="008C36B9"/>
    <w:rsid w:val="008C4B23"/>
    <w:rsid w:val="008C621E"/>
    <w:rsid w:val="008C6257"/>
    <w:rsid w:val="008D16D5"/>
    <w:rsid w:val="008D3627"/>
    <w:rsid w:val="008D4E85"/>
    <w:rsid w:val="008D560C"/>
    <w:rsid w:val="008D7730"/>
    <w:rsid w:val="008D79F6"/>
    <w:rsid w:val="008E0799"/>
    <w:rsid w:val="008E160E"/>
    <w:rsid w:val="008E18E8"/>
    <w:rsid w:val="008E1979"/>
    <w:rsid w:val="008E2194"/>
    <w:rsid w:val="008E24E8"/>
    <w:rsid w:val="008E2A5C"/>
    <w:rsid w:val="008E4614"/>
    <w:rsid w:val="008E49B8"/>
    <w:rsid w:val="008E5301"/>
    <w:rsid w:val="008E574D"/>
    <w:rsid w:val="008F01C1"/>
    <w:rsid w:val="008F024B"/>
    <w:rsid w:val="008F02A0"/>
    <w:rsid w:val="008F1A27"/>
    <w:rsid w:val="008F2F42"/>
    <w:rsid w:val="008F3C0F"/>
    <w:rsid w:val="008F46D2"/>
    <w:rsid w:val="008F6E2C"/>
    <w:rsid w:val="008F772E"/>
    <w:rsid w:val="0090055C"/>
    <w:rsid w:val="00900A20"/>
    <w:rsid w:val="00902FC5"/>
    <w:rsid w:val="0090458B"/>
    <w:rsid w:val="0090476A"/>
    <w:rsid w:val="00907082"/>
    <w:rsid w:val="00907E5C"/>
    <w:rsid w:val="00911580"/>
    <w:rsid w:val="00915ABA"/>
    <w:rsid w:val="009177CF"/>
    <w:rsid w:val="00922308"/>
    <w:rsid w:val="00923C5A"/>
    <w:rsid w:val="00924AA2"/>
    <w:rsid w:val="00926B1B"/>
    <w:rsid w:val="00927B38"/>
    <w:rsid w:val="009303D9"/>
    <w:rsid w:val="0093118F"/>
    <w:rsid w:val="00932FAD"/>
    <w:rsid w:val="00933C64"/>
    <w:rsid w:val="00934F0F"/>
    <w:rsid w:val="00934FB5"/>
    <w:rsid w:val="009358C6"/>
    <w:rsid w:val="0094068A"/>
    <w:rsid w:val="0094166E"/>
    <w:rsid w:val="009426FB"/>
    <w:rsid w:val="0094388C"/>
    <w:rsid w:val="00944A39"/>
    <w:rsid w:val="00944F8F"/>
    <w:rsid w:val="00945E7D"/>
    <w:rsid w:val="00946365"/>
    <w:rsid w:val="00947108"/>
    <w:rsid w:val="00953956"/>
    <w:rsid w:val="0095592E"/>
    <w:rsid w:val="00960735"/>
    <w:rsid w:val="00961E28"/>
    <w:rsid w:val="009631EF"/>
    <w:rsid w:val="00963C9C"/>
    <w:rsid w:val="00963EC9"/>
    <w:rsid w:val="009647F3"/>
    <w:rsid w:val="00964932"/>
    <w:rsid w:val="00970823"/>
    <w:rsid w:val="009710DB"/>
    <w:rsid w:val="0097111C"/>
    <w:rsid w:val="00971371"/>
    <w:rsid w:val="00972203"/>
    <w:rsid w:val="00973ECC"/>
    <w:rsid w:val="00975E48"/>
    <w:rsid w:val="0097683C"/>
    <w:rsid w:val="009772F7"/>
    <w:rsid w:val="0098216F"/>
    <w:rsid w:val="009832A2"/>
    <w:rsid w:val="009853EA"/>
    <w:rsid w:val="009879A5"/>
    <w:rsid w:val="0099533A"/>
    <w:rsid w:val="009A4DC0"/>
    <w:rsid w:val="009A59AD"/>
    <w:rsid w:val="009A7B1E"/>
    <w:rsid w:val="009B20A7"/>
    <w:rsid w:val="009B2390"/>
    <w:rsid w:val="009B34CE"/>
    <w:rsid w:val="009B44A0"/>
    <w:rsid w:val="009B4A10"/>
    <w:rsid w:val="009B4F07"/>
    <w:rsid w:val="009B6459"/>
    <w:rsid w:val="009B79FC"/>
    <w:rsid w:val="009C17D5"/>
    <w:rsid w:val="009C224E"/>
    <w:rsid w:val="009C416F"/>
    <w:rsid w:val="009C584A"/>
    <w:rsid w:val="009C64A6"/>
    <w:rsid w:val="009C6FB1"/>
    <w:rsid w:val="009D0D5E"/>
    <w:rsid w:val="009D1298"/>
    <w:rsid w:val="009D15D3"/>
    <w:rsid w:val="009D2E51"/>
    <w:rsid w:val="009D31B6"/>
    <w:rsid w:val="009D6270"/>
    <w:rsid w:val="009E0C94"/>
    <w:rsid w:val="009E0E84"/>
    <w:rsid w:val="009E2B42"/>
    <w:rsid w:val="009E358F"/>
    <w:rsid w:val="009E7625"/>
    <w:rsid w:val="009E7E19"/>
    <w:rsid w:val="009F1D79"/>
    <w:rsid w:val="00A01032"/>
    <w:rsid w:val="00A01AED"/>
    <w:rsid w:val="00A04D35"/>
    <w:rsid w:val="00A04E62"/>
    <w:rsid w:val="00A05542"/>
    <w:rsid w:val="00A059B3"/>
    <w:rsid w:val="00A0638E"/>
    <w:rsid w:val="00A07CA2"/>
    <w:rsid w:val="00A11ED4"/>
    <w:rsid w:val="00A12C7A"/>
    <w:rsid w:val="00A12E60"/>
    <w:rsid w:val="00A17610"/>
    <w:rsid w:val="00A17DF3"/>
    <w:rsid w:val="00A20C0C"/>
    <w:rsid w:val="00A222FA"/>
    <w:rsid w:val="00A264E0"/>
    <w:rsid w:val="00A269D0"/>
    <w:rsid w:val="00A3403F"/>
    <w:rsid w:val="00A350CB"/>
    <w:rsid w:val="00A36029"/>
    <w:rsid w:val="00A36CA9"/>
    <w:rsid w:val="00A37B19"/>
    <w:rsid w:val="00A4082D"/>
    <w:rsid w:val="00A41C5E"/>
    <w:rsid w:val="00A43465"/>
    <w:rsid w:val="00A467AF"/>
    <w:rsid w:val="00A5380C"/>
    <w:rsid w:val="00A54292"/>
    <w:rsid w:val="00A55075"/>
    <w:rsid w:val="00A57262"/>
    <w:rsid w:val="00A578E5"/>
    <w:rsid w:val="00A57DDC"/>
    <w:rsid w:val="00A63815"/>
    <w:rsid w:val="00A64A62"/>
    <w:rsid w:val="00A65301"/>
    <w:rsid w:val="00A6680A"/>
    <w:rsid w:val="00A66C53"/>
    <w:rsid w:val="00A701E8"/>
    <w:rsid w:val="00A7587F"/>
    <w:rsid w:val="00A766E3"/>
    <w:rsid w:val="00A81231"/>
    <w:rsid w:val="00A81E19"/>
    <w:rsid w:val="00A83697"/>
    <w:rsid w:val="00A83DEA"/>
    <w:rsid w:val="00A84270"/>
    <w:rsid w:val="00A86D54"/>
    <w:rsid w:val="00A87212"/>
    <w:rsid w:val="00A87D1C"/>
    <w:rsid w:val="00A9105F"/>
    <w:rsid w:val="00A9143B"/>
    <w:rsid w:val="00A95D30"/>
    <w:rsid w:val="00A966C2"/>
    <w:rsid w:val="00A96CFB"/>
    <w:rsid w:val="00A9715C"/>
    <w:rsid w:val="00AA1C98"/>
    <w:rsid w:val="00AA4FF9"/>
    <w:rsid w:val="00AB09F9"/>
    <w:rsid w:val="00AB0B81"/>
    <w:rsid w:val="00AB106B"/>
    <w:rsid w:val="00AB1124"/>
    <w:rsid w:val="00AB3F8F"/>
    <w:rsid w:val="00AC0AA0"/>
    <w:rsid w:val="00AC1532"/>
    <w:rsid w:val="00AC3FE1"/>
    <w:rsid w:val="00AC43BC"/>
    <w:rsid w:val="00AC526F"/>
    <w:rsid w:val="00AD143D"/>
    <w:rsid w:val="00AD523D"/>
    <w:rsid w:val="00AD6D78"/>
    <w:rsid w:val="00AD711B"/>
    <w:rsid w:val="00AE0EDC"/>
    <w:rsid w:val="00AE278B"/>
    <w:rsid w:val="00AE3409"/>
    <w:rsid w:val="00AE394E"/>
    <w:rsid w:val="00AE6141"/>
    <w:rsid w:val="00AE70F2"/>
    <w:rsid w:val="00AF03AE"/>
    <w:rsid w:val="00AF0644"/>
    <w:rsid w:val="00AF1621"/>
    <w:rsid w:val="00AF171B"/>
    <w:rsid w:val="00AF2B60"/>
    <w:rsid w:val="00AF2D06"/>
    <w:rsid w:val="00AF4627"/>
    <w:rsid w:val="00AF7C5F"/>
    <w:rsid w:val="00B000D6"/>
    <w:rsid w:val="00B04112"/>
    <w:rsid w:val="00B04D58"/>
    <w:rsid w:val="00B051B1"/>
    <w:rsid w:val="00B07FA9"/>
    <w:rsid w:val="00B11A60"/>
    <w:rsid w:val="00B210A8"/>
    <w:rsid w:val="00B220A8"/>
    <w:rsid w:val="00B22613"/>
    <w:rsid w:val="00B22B51"/>
    <w:rsid w:val="00B25636"/>
    <w:rsid w:val="00B26CBC"/>
    <w:rsid w:val="00B302D8"/>
    <w:rsid w:val="00B34F56"/>
    <w:rsid w:val="00B3698D"/>
    <w:rsid w:val="00B410C5"/>
    <w:rsid w:val="00B41B8A"/>
    <w:rsid w:val="00B42D1F"/>
    <w:rsid w:val="00B4310D"/>
    <w:rsid w:val="00B4386D"/>
    <w:rsid w:val="00B43C90"/>
    <w:rsid w:val="00B43DF2"/>
    <w:rsid w:val="00B43EC6"/>
    <w:rsid w:val="00B44A76"/>
    <w:rsid w:val="00B51D63"/>
    <w:rsid w:val="00B54FBF"/>
    <w:rsid w:val="00B55A1F"/>
    <w:rsid w:val="00B5615C"/>
    <w:rsid w:val="00B625EE"/>
    <w:rsid w:val="00B6439B"/>
    <w:rsid w:val="00B64A7A"/>
    <w:rsid w:val="00B6606A"/>
    <w:rsid w:val="00B70CBF"/>
    <w:rsid w:val="00B74CE8"/>
    <w:rsid w:val="00B768D1"/>
    <w:rsid w:val="00B769D2"/>
    <w:rsid w:val="00B770CB"/>
    <w:rsid w:val="00B82102"/>
    <w:rsid w:val="00B824D2"/>
    <w:rsid w:val="00B83C14"/>
    <w:rsid w:val="00B87F8F"/>
    <w:rsid w:val="00B9125E"/>
    <w:rsid w:val="00B922FA"/>
    <w:rsid w:val="00B953E9"/>
    <w:rsid w:val="00B958BD"/>
    <w:rsid w:val="00B97293"/>
    <w:rsid w:val="00B97594"/>
    <w:rsid w:val="00BA1025"/>
    <w:rsid w:val="00BA4BDE"/>
    <w:rsid w:val="00BA5BFD"/>
    <w:rsid w:val="00BA69C6"/>
    <w:rsid w:val="00BA6D7F"/>
    <w:rsid w:val="00BA7030"/>
    <w:rsid w:val="00BB0912"/>
    <w:rsid w:val="00BB1CB6"/>
    <w:rsid w:val="00BB1E84"/>
    <w:rsid w:val="00BB2B04"/>
    <w:rsid w:val="00BB425B"/>
    <w:rsid w:val="00BC3420"/>
    <w:rsid w:val="00BC3B77"/>
    <w:rsid w:val="00BC3C84"/>
    <w:rsid w:val="00BC3FBF"/>
    <w:rsid w:val="00BC76E5"/>
    <w:rsid w:val="00BD02A9"/>
    <w:rsid w:val="00BD1D73"/>
    <w:rsid w:val="00BD3542"/>
    <w:rsid w:val="00BD3E3C"/>
    <w:rsid w:val="00BD541C"/>
    <w:rsid w:val="00BD670B"/>
    <w:rsid w:val="00BD74E5"/>
    <w:rsid w:val="00BD76FA"/>
    <w:rsid w:val="00BE1773"/>
    <w:rsid w:val="00BE1F98"/>
    <w:rsid w:val="00BE1FFB"/>
    <w:rsid w:val="00BE6E86"/>
    <w:rsid w:val="00BE7D3C"/>
    <w:rsid w:val="00BF17E5"/>
    <w:rsid w:val="00BF473E"/>
    <w:rsid w:val="00BF5900"/>
    <w:rsid w:val="00BF5B97"/>
    <w:rsid w:val="00BF5FF6"/>
    <w:rsid w:val="00BF72DA"/>
    <w:rsid w:val="00C0207F"/>
    <w:rsid w:val="00C0361E"/>
    <w:rsid w:val="00C1079B"/>
    <w:rsid w:val="00C130E3"/>
    <w:rsid w:val="00C158F8"/>
    <w:rsid w:val="00C15A2F"/>
    <w:rsid w:val="00C16117"/>
    <w:rsid w:val="00C166B9"/>
    <w:rsid w:val="00C178A9"/>
    <w:rsid w:val="00C2109F"/>
    <w:rsid w:val="00C219B0"/>
    <w:rsid w:val="00C21E49"/>
    <w:rsid w:val="00C2244C"/>
    <w:rsid w:val="00C2304C"/>
    <w:rsid w:val="00C24501"/>
    <w:rsid w:val="00C27482"/>
    <w:rsid w:val="00C27BE2"/>
    <w:rsid w:val="00C30630"/>
    <w:rsid w:val="00C3075A"/>
    <w:rsid w:val="00C32204"/>
    <w:rsid w:val="00C3310B"/>
    <w:rsid w:val="00C345A8"/>
    <w:rsid w:val="00C348D1"/>
    <w:rsid w:val="00C36CC1"/>
    <w:rsid w:val="00C40065"/>
    <w:rsid w:val="00C404F1"/>
    <w:rsid w:val="00C4079E"/>
    <w:rsid w:val="00C40D48"/>
    <w:rsid w:val="00C457DF"/>
    <w:rsid w:val="00C46E99"/>
    <w:rsid w:val="00C50017"/>
    <w:rsid w:val="00C513EA"/>
    <w:rsid w:val="00C54F4D"/>
    <w:rsid w:val="00C559AA"/>
    <w:rsid w:val="00C60C9F"/>
    <w:rsid w:val="00C618CB"/>
    <w:rsid w:val="00C6370E"/>
    <w:rsid w:val="00C64B8E"/>
    <w:rsid w:val="00C64F0C"/>
    <w:rsid w:val="00C65810"/>
    <w:rsid w:val="00C66685"/>
    <w:rsid w:val="00C7370B"/>
    <w:rsid w:val="00C73CFF"/>
    <w:rsid w:val="00C76061"/>
    <w:rsid w:val="00C80645"/>
    <w:rsid w:val="00C916AC"/>
    <w:rsid w:val="00C919A4"/>
    <w:rsid w:val="00C91FFC"/>
    <w:rsid w:val="00C93505"/>
    <w:rsid w:val="00C9354C"/>
    <w:rsid w:val="00C97009"/>
    <w:rsid w:val="00C97231"/>
    <w:rsid w:val="00C975F5"/>
    <w:rsid w:val="00C976C5"/>
    <w:rsid w:val="00CA1E74"/>
    <w:rsid w:val="00CA2DCD"/>
    <w:rsid w:val="00CA4392"/>
    <w:rsid w:val="00CA489B"/>
    <w:rsid w:val="00CA498B"/>
    <w:rsid w:val="00CA4CB8"/>
    <w:rsid w:val="00CA5D9F"/>
    <w:rsid w:val="00CA6C6C"/>
    <w:rsid w:val="00CA764A"/>
    <w:rsid w:val="00CB209B"/>
    <w:rsid w:val="00CB226F"/>
    <w:rsid w:val="00CB29B0"/>
    <w:rsid w:val="00CB3147"/>
    <w:rsid w:val="00CB331A"/>
    <w:rsid w:val="00CB5E74"/>
    <w:rsid w:val="00CB76EB"/>
    <w:rsid w:val="00CC0851"/>
    <w:rsid w:val="00CC0C26"/>
    <w:rsid w:val="00CC1A5C"/>
    <w:rsid w:val="00CC393F"/>
    <w:rsid w:val="00CC39E0"/>
    <w:rsid w:val="00CC3F03"/>
    <w:rsid w:val="00CC6F8F"/>
    <w:rsid w:val="00CC743B"/>
    <w:rsid w:val="00CC774C"/>
    <w:rsid w:val="00CD0FD4"/>
    <w:rsid w:val="00CD46C6"/>
    <w:rsid w:val="00CD59FF"/>
    <w:rsid w:val="00CD5CB9"/>
    <w:rsid w:val="00CD6029"/>
    <w:rsid w:val="00CD6805"/>
    <w:rsid w:val="00CD77F5"/>
    <w:rsid w:val="00CE3015"/>
    <w:rsid w:val="00CE339C"/>
    <w:rsid w:val="00CE3D9D"/>
    <w:rsid w:val="00CE5AF7"/>
    <w:rsid w:val="00CE6F89"/>
    <w:rsid w:val="00CF0870"/>
    <w:rsid w:val="00CF0BCD"/>
    <w:rsid w:val="00CF0D25"/>
    <w:rsid w:val="00CF13A0"/>
    <w:rsid w:val="00CF2CEE"/>
    <w:rsid w:val="00CF6161"/>
    <w:rsid w:val="00CF6349"/>
    <w:rsid w:val="00D01146"/>
    <w:rsid w:val="00D02E46"/>
    <w:rsid w:val="00D04BCA"/>
    <w:rsid w:val="00D07D90"/>
    <w:rsid w:val="00D1070A"/>
    <w:rsid w:val="00D11B6E"/>
    <w:rsid w:val="00D13F81"/>
    <w:rsid w:val="00D14D84"/>
    <w:rsid w:val="00D16B87"/>
    <w:rsid w:val="00D17419"/>
    <w:rsid w:val="00D20F0D"/>
    <w:rsid w:val="00D2176E"/>
    <w:rsid w:val="00D21A46"/>
    <w:rsid w:val="00D23516"/>
    <w:rsid w:val="00D235CF"/>
    <w:rsid w:val="00D250D5"/>
    <w:rsid w:val="00D25221"/>
    <w:rsid w:val="00D25EB2"/>
    <w:rsid w:val="00D26604"/>
    <w:rsid w:val="00D27326"/>
    <w:rsid w:val="00D27446"/>
    <w:rsid w:val="00D27C00"/>
    <w:rsid w:val="00D31215"/>
    <w:rsid w:val="00D31324"/>
    <w:rsid w:val="00D32073"/>
    <w:rsid w:val="00D33E24"/>
    <w:rsid w:val="00D33FAA"/>
    <w:rsid w:val="00D353F3"/>
    <w:rsid w:val="00D364D4"/>
    <w:rsid w:val="00D370EE"/>
    <w:rsid w:val="00D404C5"/>
    <w:rsid w:val="00D40E8E"/>
    <w:rsid w:val="00D4594D"/>
    <w:rsid w:val="00D46FA0"/>
    <w:rsid w:val="00D524C2"/>
    <w:rsid w:val="00D52F12"/>
    <w:rsid w:val="00D559C2"/>
    <w:rsid w:val="00D55C42"/>
    <w:rsid w:val="00D57C22"/>
    <w:rsid w:val="00D57DC6"/>
    <w:rsid w:val="00D57E9C"/>
    <w:rsid w:val="00D6060A"/>
    <w:rsid w:val="00D6223F"/>
    <w:rsid w:val="00D62FF6"/>
    <w:rsid w:val="00D632BE"/>
    <w:rsid w:val="00D63428"/>
    <w:rsid w:val="00D64B9B"/>
    <w:rsid w:val="00D66CD0"/>
    <w:rsid w:val="00D711DF"/>
    <w:rsid w:val="00D715DF"/>
    <w:rsid w:val="00D717B0"/>
    <w:rsid w:val="00D72D06"/>
    <w:rsid w:val="00D7522C"/>
    <w:rsid w:val="00D7536F"/>
    <w:rsid w:val="00D76668"/>
    <w:rsid w:val="00D7700F"/>
    <w:rsid w:val="00D8024D"/>
    <w:rsid w:val="00D81326"/>
    <w:rsid w:val="00D837EE"/>
    <w:rsid w:val="00D83E02"/>
    <w:rsid w:val="00D86500"/>
    <w:rsid w:val="00D87870"/>
    <w:rsid w:val="00D929AA"/>
    <w:rsid w:val="00D95EC4"/>
    <w:rsid w:val="00DA392D"/>
    <w:rsid w:val="00DA4CBC"/>
    <w:rsid w:val="00DA7F60"/>
    <w:rsid w:val="00DB123E"/>
    <w:rsid w:val="00DB19A2"/>
    <w:rsid w:val="00DB262F"/>
    <w:rsid w:val="00DB5907"/>
    <w:rsid w:val="00DB5F00"/>
    <w:rsid w:val="00DC0888"/>
    <w:rsid w:val="00DC2D1F"/>
    <w:rsid w:val="00DC5738"/>
    <w:rsid w:val="00DD3B48"/>
    <w:rsid w:val="00DE15A8"/>
    <w:rsid w:val="00DE1B52"/>
    <w:rsid w:val="00DE1BD7"/>
    <w:rsid w:val="00DE400B"/>
    <w:rsid w:val="00DE46EE"/>
    <w:rsid w:val="00DE5522"/>
    <w:rsid w:val="00DE5A36"/>
    <w:rsid w:val="00DE6478"/>
    <w:rsid w:val="00DE6DA8"/>
    <w:rsid w:val="00DF048C"/>
    <w:rsid w:val="00DF0C65"/>
    <w:rsid w:val="00DF18BB"/>
    <w:rsid w:val="00DF23CB"/>
    <w:rsid w:val="00DF519F"/>
    <w:rsid w:val="00DF7C53"/>
    <w:rsid w:val="00DF7D2A"/>
    <w:rsid w:val="00DF7EC9"/>
    <w:rsid w:val="00E01E9E"/>
    <w:rsid w:val="00E063FE"/>
    <w:rsid w:val="00E06694"/>
    <w:rsid w:val="00E07308"/>
    <w:rsid w:val="00E07383"/>
    <w:rsid w:val="00E135BB"/>
    <w:rsid w:val="00E161A7"/>
    <w:rsid w:val="00E165BC"/>
    <w:rsid w:val="00E17287"/>
    <w:rsid w:val="00E21E5F"/>
    <w:rsid w:val="00E225DF"/>
    <w:rsid w:val="00E23159"/>
    <w:rsid w:val="00E238BB"/>
    <w:rsid w:val="00E2502A"/>
    <w:rsid w:val="00E26895"/>
    <w:rsid w:val="00E35C3C"/>
    <w:rsid w:val="00E374AB"/>
    <w:rsid w:val="00E37858"/>
    <w:rsid w:val="00E37CEE"/>
    <w:rsid w:val="00E407F4"/>
    <w:rsid w:val="00E416C0"/>
    <w:rsid w:val="00E440F8"/>
    <w:rsid w:val="00E445C8"/>
    <w:rsid w:val="00E53E08"/>
    <w:rsid w:val="00E54B59"/>
    <w:rsid w:val="00E5554B"/>
    <w:rsid w:val="00E5727D"/>
    <w:rsid w:val="00E60B84"/>
    <w:rsid w:val="00E61E12"/>
    <w:rsid w:val="00E633CE"/>
    <w:rsid w:val="00E65113"/>
    <w:rsid w:val="00E6750F"/>
    <w:rsid w:val="00E70318"/>
    <w:rsid w:val="00E70347"/>
    <w:rsid w:val="00E7596C"/>
    <w:rsid w:val="00E7727E"/>
    <w:rsid w:val="00E81267"/>
    <w:rsid w:val="00E827F8"/>
    <w:rsid w:val="00E83F37"/>
    <w:rsid w:val="00E847D3"/>
    <w:rsid w:val="00E84E0F"/>
    <w:rsid w:val="00E856A3"/>
    <w:rsid w:val="00E878F2"/>
    <w:rsid w:val="00E90755"/>
    <w:rsid w:val="00E9142E"/>
    <w:rsid w:val="00E957C7"/>
    <w:rsid w:val="00E96590"/>
    <w:rsid w:val="00EA0623"/>
    <w:rsid w:val="00EA3ABA"/>
    <w:rsid w:val="00EA3D50"/>
    <w:rsid w:val="00EA3F49"/>
    <w:rsid w:val="00EA5A05"/>
    <w:rsid w:val="00EA6834"/>
    <w:rsid w:val="00EA7181"/>
    <w:rsid w:val="00EA76AD"/>
    <w:rsid w:val="00EB07AC"/>
    <w:rsid w:val="00EB2B75"/>
    <w:rsid w:val="00EB4202"/>
    <w:rsid w:val="00EB46B6"/>
    <w:rsid w:val="00EB6CF9"/>
    <w:rsid w:val="00EC27D7"/>
    <w:rsid w:val="00EC47C9"/>
    <w:rsid w:val="00EC4C95"/>
    <w:rsid w:val="00ED0149"/>
    <w:rsid w:val="00ED1D48"/>
    <w:rsid w:val="00ED25F1"/>
    <w:rsid w:val="00ED3452"/>
    <w:rsid w:val="00ED3555"/>
    <w:rsid w:val="00ED36B1"/>
    <w:rsid w:val="00ED4DD2"/>
    <w:rsid w:val="00ED7EA5"/>
    <w:rsid w:val="00EE5414"/>
    <w:rsid w:val="00EE5E5C"/>
    <w:rsid w:val="00EE5F5C"/>
    <w:rsid w:val="00EE6F67"/>
    <w:rsid w:val="00EF5636"/>
    <w:rsid w:val="00EF7DE3"/>
    <w:rsid w:val="00F00BEA"/>
    <w:rsid w:val="00F0202E"/>
    <w:rsid w:val="00F02810"/>
    <w:rsid w:val="00F03103"/>
    <w:rsid w:val="00F03C8C"/>
    <w:rsid w:val="00F03D13"/>
    <w:rsid w:val="00F04C37"/>
    <w:rsid w:val="00F06690"/>
    <w:rsid w:val="00F07431"/>
    <w:rsid w:val="00F07FE0"/>
    <w:rsid w:val="00F12A41"/>
    <w:rsid w:val="00F13999"/>
    <w:rsid w:val="00F141C4"/>
    <w:rsid w:val="00F1469A"/>
    <w:rsid w:val="00F15211"/>
    <w:rsid w:val="00F152D7"/>
    <w:rsid w:val="00F15B10"/>
    <w:rsid w:val="00F20625"/>
    <w:rsid w:val="00F20C4C"/>
    <w:rsid w:val="00F2187C"/>
    <w:rsid w:val="00F23C5E"/>
    <w:rsid w:val="00F240C2"/>
    <w:rsid w:val="00F24961"/>
    <w:rsid w:val="00F24C54"/>
    <w:rsid w:val="00F271DE"/>
    <w:rsid w:val="00F3191C"/>
    <w:rsid w:val="00F36DB2"/>
    <w:rsid w:val="00F36F48"/>
    <w:rsid w:val="00F413E0"/>
    <w:rsid w:val="00F42A47"/>
    <w:rsid w:val="00F434A4"/>
    <w:rsid w:val="00F43B3E"/>
    <w:rsid w:val="00F45699"/>
    <w:rsid w:val="00F45783"/>
    <w:rsid w:val="00F46298"/>
    <w:rsid w:val="00F47450"/>
    <w:rsid w:val="00F47B68"/>
    <w:rsid w:val="00F51213"/>
    <w:rsid w:val="00F5358D"/>
    <w:rsid w:val="00F54D51"/>
    <w:rsid w:val="00F6049A"/>
    <w:rsid w:val="00F627DA"/>
    <w:rsid w:val="00F63D1C"/>
    <w:rsid w:val="00F6673D"/>
    <w:rsid w:val="00F70936"/>
    <w:rsid w:val="00F711A1"/>
    <w:rsid w:val="00F7184C"/>
    <w:rsid w:val="00F71BFC"/>
    <w:rsid w:val="00F725D2"/>
    <w:rsid w:val="00F7288F"/>
    <w:rsid w:val="00F729F2"/>
    <w:rsid w:val="00F73D05"/>
    <w:rsid w:val="00F750C3"/>
    <w:rsid w:val="00F7752D"/>
    <w:rsid w:val="00F80B8E"/>
    <w:rsid w:val="00F81E9A"/>
    <w:rsid w:val="00F827F1"/>
    <w:rsid w:val="00F836E6"/>
    <w:rsid w:val="00F847A6"/>
    <w:rsid w:val="00F84920"/>
    <w:rsid w:val="00F9133C"/>
    <w:rsid w:val="00F9283C"/>
    <w:rsid w:val="00F93A2B"/>
    <w:rsid w:val="00F9441B"/>
    <w:rsid w:val="00F96E2A"/>
    <w:rsid w:val="00F96F8B"/>
    <w:rsid w:val="00F9746E"/>
    <w:rsid w:val="00FA4C32"/>
    <w:rsid w:val="00FA55BD"/>
    <w:rsid w:val="00FA6902"/>
    <w:rsid w:val="00FA7DFF"/>
    <w:rsid w:val="00FB2A8C"/>
    <w:rsid w:val="00FB46B6"/>
    <w:rsid w:val="00FB5E89"/>
    <w:rsid w:val="00FC16A1"/>
    <w:rsid w:val="00FC3CDE"/>
    <w:rsid w:val="00FC45D9"/>
    <w:rsid w:val="00FC7C45"/>
    <w:rsid w:val="00FC7D79"/>
    <w:rsid w:val="00FD0775"/>
    <w:rsid w:val="00FD1369"/>
    <w:rsid w:val="00FD2F4D"/>
    <w:rsid w:val="00FD373F"/>
    <w:rsid w:val="00FE2494"/>
    <w:rsid w:val="00FE2AE2"/>
    <w:rsid w:val="00FE40BA"/>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20321">
      <w:bodyDiv w:val="1"/>
      <w:marLeft w:val="0"/>
      <w:marRight w:val="0"/>
      <w:marTop w:val="0"/>
      <w:marBottom w:val="0"/>
      <w:divBdr>
        <w:top w:val="none" w:sz="0" w:space="0" w:color="auto"/>
        <w:left w:val="none" w:sz="0" w:space="0" w:color="auto"/>
        <w:bottom w:val="none" w:sz="0" w:space="0" w:color="auto"/>
        <w:right w:val="none" w:sz="0" w:space="0" w:color="auto"/>
      </w:divBdr>
      <w:divsChild>
        <w:div w:id="1673951961">
          <w:marLeft w:val="0"/>
          <w:marRight w:val="0"/>
          <w:marTop w:val="0"/>
          <w:marBottom w:val="0"/>
          <w:divBdr>
            <w:top w:val="none" w:sz="0" w:space="0" w:color="auto"/>
            <w:left w:val="none" w:sz="0" w:space="0" w:color="auto"/>
            <w:bottom w:val="none" w:sz="0" w:space="0" w:color="auto"/>
            <w:right w:val="none" w:sz="0" w:space="0" w:color="auto"/>
          </w:divBdr>
        </w:div>
      </w:divsChild>
    </w:div>
    <w:div w:id="205527567">
      <w:bodyDiv w:val="1"/>
      <w:marLeft w:val="0"/>
      <w:marRight w:val="0"/>
      <w:marTop w:val="0"/>
      <w:marBottom w:val="0"/>
      <w:divBdr>
        <w:top w:val="none" w:sz="0" w:space="0" w:color="auto"/>
        <w:left w:val="none" w:sz="0" w:space="0" w:color="auto"/>
        <w:bottom w:val="none" w:sz="0" w:space="0" w:color="auto"/>
        <w:right w:val="none" w:sz="0" w:space="0" w:color="auto"/>
      </w:divBdr>
      <w:divsChild>
        <w:div w:id="1144548453">
          <w:marLeft w:val="0"/>
          <w:marRight w:val="0"/>
          <w:marTop w:val="0"/>
          <w:marBottom w:val="0"/>
          <w:divBdr>
            <w:top w:val="none" w:sz="0" w:space="0" w:color="auto"/>
            <w:left w:val="none" w:sz="0" w:space="0" w:color="auto"/>
            <w:bottom w:val="none" w:sz="0" w:space="0" w:color="auto"/>
            <w:right w:val="none" w:sz="0" w:space="0" w:color="auto"/>
          </w:divBdr>
        </w:div>
      </w:divsChild>
    </w:div>
    <w:div w:id="409692208">
      <w:bodyDiv w:val="1"/>
      <w:marLeft w:val="0"/>
      <w:marRight w:val="0"/>
      <w:marTop w:val="0"/>
      <w:marBottom w:val="0"/>
      <w:divBdr>
        <w:top w:val="none" w:sz="0" w:space="0" w:color="auto"/>
        <w:left w:val="none" w:sz="0" w:space="0" w:color="auto"/>
        <w:bottom w:val="none" w:sz="0" w:space="0" w:color="auto"/>
        <w:right w:val="none" w:sz="0" w:space="0" w:color="auto"/>
      </w:divBdr>
      <w:divsChild>
        <w:div w:id="406651087">
          <w:marLeft w:val="0"/>
          <w:marRight w:val="0"/>
          <w:marTop w:val="0"/>
          <w:marBottom w:val="0"/>
          <w:divBdr>
            <w:top w:val="none" w:sz="0" w:space="0" w:color="auto"/>
            <w:left w:val="none" w:sz="0" w:space="0" w:color="auto"/>
            <w:bottom w:val="none" w:sz="0" w:space="0" w:color="auto"/>
            <w:right w:val="none" w:sz="0" w:space="0" w:color="auto"/>
          </w:divBdr>
        </w:div>
      </w:divsChild>
    </w:div>
    <w:div w:id="439883016">
      <w:bodyDiv w:val="1"/>
      <w:marLeft w:val="0"/>
      <w:marRight w:val="0"/>
      <w:marTop w:val="0"/>
      <w:marBottom w:val="0"/>
      <w:divBdr>
        <w:top w:val="none" w:sz="0" w:space="0" w:color="auto"/>
        <w:left w:val="none" w:sz="0" w:space="0" w:color="auto"/>
        <w:bottom w:val="none" w:sz="0" w:space="0" w:color="auto"/>
        <w:right w:val="none" w:sz="0" w:space="0" w:color="auto"/>
      </w:divBdr>
      <w:divsChild>
        <w:div w:id="1581477169">
          <w:marLeft w:val="0"/>
          <w:marRight w:val="0"/>
          <w:marTop w:val="0"/>
          <w:marBottom w:val="0"/>
          <w:divBdr>
            <w:top w:val="none" w:sz="0" w:space="0" w:color="auto"/>
            <w:left w:val="none" w:sz="0" w:space="0" w:color="auto"/>
            <w:bottom w:val="none" w:sz="0" w:space="0" w:color="auto"/>
            <w:right w:val="none" w:sz="0" w:space="0" w:color="auto"/>
          </w:divBdr>
        </w:div>
      </w:divsChild>
    </w:div>
    <w:div w:id="449016006">
      <w:bodyDiv w:val="1"/>
      <w:marLeft w:val="0"/>
      <w:marRight w:val="0"/>
      <w:marTop w:val="0"/>
      <w:marBottom w:val="0"/>
      <w:divBdr>
        <w:top w:val="none" w:sz="0" w:space="0" w:color="auto"/>
        <w:left w:val="none" w:sz="0" w:space="0" w:color="auto"/>
        <w:bottom w:val="none" w:sz="0" w:space="0" w:color="auto"/>
        <w:right w:val="none" w:sz="0" w:space="0" w:color="auto"/>
      </w:divBdr>
      <w:divsChild>
        <w:div w:id="1746953440">
          <w:marLeft w:val="0"/>
          <w:marRight w:val="0"/>
          <w:marTop w:val="0"/>
          <w:marBottom w:val="0"/>
          <w:divBdr>
            <w:top w:val="none" w:sz="0" w:space="0" w:color="auto"/>
            <w:left w:val="none" w:sz="0" w:space="0" w:color="auto"/>
            <w:bottom w:val="none" w:sz="0" w:space="0" w:color="auto"/>
            <w:right w:val="none" w:sz="0" w:space="0" w:color="auto"/>
          </w:divBdr>
        </w:div>
      </w:divsChild>
    </w:div>
    <w:div w:id="475493418">
      <w:bodyDiv w:val="1"/>
      <w:marLeft w:val="0"/>
      <w:marRight w:val="0"/>
      <w:marTop w:val="0"/>
      <w:marBottom w:val="0"/>
      <w:divBdr>
        <w:top w:val="none" w:sz="0" w:space="0" w:color="auto"/>
        <w:left w:val="none" w:sz="0" w:space="0" w:color="auto"/>
        <w:bottom w:val="none" w:sz="0" w:space="0" w:color="auto"/>
        <w:right w:val="none" w:sz="0" w:space="0" w:color="auto"/>
      </w:divBdr>
      <w:divsChild>
        <w:div w:id="1350570863">
          <w:marLeft w:val="0"/>
          <w:marRight w:val="0"/>
          <w:marTop w:val="0"/>
          <w:marBottom w:val="0"/>
          <w:divBdr>
            <w:top w:val="none" w:sz="0" w:space="0" w:color="auto"/>
            <w:left w:val="none" w:sz="0" w:space="0" w:color="auto"/>
            <w:bottom w:val="none" w:sz="0" w:space="0" w:color="auto"/>
            <w:right w:val="none" w:sz="0" w:space="0" w:color="auto"/>
          </w:divBdr>
        </w:div>
      </w:divsChild>
    </w:div>
    <w:div w:id="477110433">
      <w:bodyDiv w:val="1"/>
      <w:marLeft w:val="0"/>
      <w:marRight w:val="0"/>
      <w:marTop w:val="0"/>
      <w:marBottom w:val="0"/>
      <w:divBdr>
        <w:top w:val="none" w:sz="0" w:space="0" w:color="auto"/>
        <w:left w:val="none" w:sz="0" w:space="0" w:color="auto"/>
        <w:bottom w:val="none" w:sz="0" w:space="0" w:color="auto"/>
        <w:right w:val="none" w:sz="0" w:space="0" w:color="auto"/>
      </w:divBdr>
      <w:divsChild>
        <w:div w:id="991101726">
          <w:marLeft w:val="0"/>
          <w:marRight w:val="0"/>
          <w:marTop w:val="0"/>
          <w:marBottom w:val="0"/>
          <w:divBdr>
            <w:top w:val="none" w:sz="0" w:space="0" w:color="auto"/>
            <w:left w:val="none" w:sz="0" w:space="0" w:color="auto"/>
            <w:bottom w:val="none" w:sz="0" w:space="0" w:color="auto"/>
            <w:right w:val="none" w:sz="0" w:space="0" w:color="auto"/>
          </w:divBdr>
        </w:div>
      </w:divsChild>
    </w:div>
    <w:div w:id="563294839">
      <w:bodyDiv w:val="1"/>
      <w:marLeft w:val="0"/>
      <w:marRight w:val="0"/>
      <w:marTop w:val="0"/>
      <w:marBottom w:val="0"/>
      <w:divBdr>
        <w:top w:val="none" w:sz="0" w:space="0" w:color="auto"/>
        <w:left w:val="none" w:sz="0" w:space="0" w:color="auto"/>
        <w:bottom w:val="none" w:sz="0" w:space="0" w:color="auto"/>
        <w:right w:val="none" w:sz="0" w:space="0" w:color="auto"/>
      </w:divBdr>
      <w:divsChild>
        <w:div w:id="122700519">
          <w:marLeft w:val="0"/>
          <w:marRight w:val="0"/>
          <w:marTop w:val="0"/>
          <w:marBottom w:val="0"/>
          <w:divBdr>
            <w:top w:val="none" w:sz="0" w:space="0" w:color="auto"/>
            <w:left w:val="none" w:sz="0" w:space="0" w:color="auto"/>
            <w:bottom w:val="none" w:sz="0" w:space="0" w:color="auto"/>
            <w:right w:val="none" w:sz="0" w:space="0" w:color="auto"/>
          </w:divBdr>
        </w:div>
      </w:divsChild>
    </w:div>
    <w:div w:id="629214096">
      <w:bodyDiv w:val="1"/>
      <w:marLeft w:val="0"/>
      <w:marRight w:val="0"/>
      <w:marTop w:val="0"/>
      <w:marBottom w:val="0"/>
      <w:divBdr>
        <w:top w:val="none" w:sz="0" w:space="0" w:color="auto"/>
        <w:left w:val="none" w:sz="0" w:space="0" w:color="auto"/>
        <w:bottom w:val="none" w:sz="0" w:space="0" w:color="auto"/>
        <w:right w:val="none" w:sz="0" w:space="0" w:color="auto"/>
      </w:divBdr>
      <w:divsChild>
        <w:div w:id="1857428856">
          <w:marLeft w:val="0"/>
          <w:marRight w:val="0"/>
          <w:marTop w:val="0"/>
          <w:marBottom w:val="0"/>
          <w:divBdr>
            <w:top w:val="none" w:sz="0" w:space="0" w:color="auto"/>
            <w:left w:val="none" w:sz="0" w:space="0" w:color="auto"/>
            <w:bottom w:val="none" w:sz="0" w:space="0" w:color="auto"/>
            <w:right w:val="none" w:sz="0" w:space="0" w:color="auto"/>
          </w:divBdr>
        </w:div>
      </w:divsChild>
    </w:div>
    <w:div w:id="687219689">
      <w:bodyDiv w:val="1"/>
      <w:marLeft w:val="0"/>
      <w:marRight w:val="0"/>
      <w:marTop w:val="0"/>
      <w:marBottom w:val="0"/>
      <w:divBdr>
        <w:top w:val="none" w:sz="0" w:space="0" w:color="auto"/>
        <w:left w:val="none" w:sz="0" w:space="0" w:color="auto"/>
        <w:bottom w:val="none" w:sz="0" w:space="0" w:color="auto"/>
        <w:right w:val="none" w:sz="0" w:space="0" w:color="auto"/>
      </w:divBdr>
      <w:divsChild>
        <w:div w:id="1350988379">
          <w:marLeft w:val="0"/>
          <w:marRight w:val="0"/>
          <w:marTop w:val="0"/>
          <w:marBottom w:val="0"/>
          <w:divBdr>
            <w:top w:val="none" w:sz="0" w:space="0" w:color="auto"/>
            <w:left w:val="none" w:sz="0" w:space="0" w:color="auto"/>
            <w:bottom w:val="none" w:sz="0" w:space="0" w:color="auto"/>
            <w:right w:val="none" w:sz="0" w:space="0" w:color="auto"/>
          </w:divBdr>
        </w:div>
      </w:divsChild>
    </w:div>
    <w:div w:id="699823147">
      <w:bodyDiv w:val="1"/>
      <w:marLeft w:val="0"/>
      <w:marRight w:val="0"/>
      <w:marTop w:val="0"/>
      <w:marBottom w:val="0"/>
      <w:divBdr>
        <w:top w:val="none" w:sz="0" w:space="0" w:color="auto"/>
        <w:left w:val="none" w:sz="0" w:space="0" w:color="auto"/>
        <w:bottom w:val="none" w:sz="0" w:space="0" w:color="auto"/>
        <w:right w:val="none" w:sz="0" w:space="0" w:color="auto"/>
      </w:divBdr>
      <w:divsChild>
        <w:div w:id="742534625">
          <w:marLeft w:val="0"/>
          <w:marRight w:val="0"/>
          <w:marTop w:val="0"/>
          <w:marBottom w:val="0"/>
          <w:divBdr>
            <w:top w:val="none" w:sz="0" w:space="0" w:color="auto"/>
            <w:left w:val="none" w:sz="0" w:space="0" w:color="auto"/>
            <w:bottom w:val="none" w:sz="0" w:space="0" w:color="auto"/>
            <w:right w:val="none" w:sz="0" w:space="0" w:color="auto"/>
          </w:divBdr>
        </w:div>
      </w:divsChild>
    </w:div>
    <w:div w:id="742608742">
      <w:bodyDiv w:val="1"/>
      <w:marLeft w:val="0"/>
      <w:marRight w:val="0"/>
      <w:marTop w:val="0"/>
      <w:marBottom w:val="0"/>
      <w:divBdr>
        <w:top w:val="none" w:sz="0" w:space="0" w:color="auto"/>
        <w:left w:val="none" w:sz="0" w:space="0" w:color="auto"/>
        <w:bottom w:val="none" w:sz="0" w:space="0" w:color="auto"/>
        <w:right w:val="none" w:sz="0" w:space="0" w:color="auto"/>
      </w:divBdr>
      <w:divsChild>
        <w:div w:id="607156584">
          <w:marLeft w:val="0"/>
          <w:marRight w:val="0"/>
          <w:marTop w:val="0"/>
          <w:marBottom w:val="0"/>
          <w:divBdr>
            <w:top w:val="none" w:sz="0" w:space="0" w:color="auto"/>
            <w:left w:val="none" w:sz="0" w:space="0" w:color="auto"/>
            <w:bottom w:val="none" w:sz="0" w:space="0" w:color="auto"/>
            <w:right w:val="none" w:sz="0" w:space="0" w:color="auto"/>
          </w:divBdr>
        </w:div>
      </w:divsChild>
    </w:div>
    <w:div w:id="774790910">
      <w:bodyDiv w:val="1"/>
      <w:marLeft w:val="0"/>
      <w:marRight w:val="0"/>
      <w:marTop w:val="0"/>
      <w:marBottom w:val="0"/>
      <w:divBdr>
        <w:top w:val="none" w:sz="0" w:space="0" w:color="auto"/>
        <w:left w:val="none" w:sz="0" w:space="0" w:color="auto"/>
        <w:bottom w:val="none" w:sz="0" w:space="0" w:color="auto"/>
        <w:right w:val="none" w:sz="0" w:space="0" w:color="auto"/>
      </w:divBdr>
      <w:divsChild>
        <w:div w:id="2083333130">
          <w:marLeft w:val="0"/>
          <w:marRight w:val="0"/>
          <w:marTop w:val="0"/>
          <w:marBottom w:val="0"/>
          <w:divBdr>
            <w:top w:val="none" w:sz="0" w:space="0" w:color="auto"/>
            <w:left w:val="none" w:sz="0" w:space="0" w:color="auto"/>
            <w:bottom w:val="none" w:sz="0" w:space="0" w:color="auto"/>
            <w:right w:val="none" w:sz="0" w:space="0" w:color="auto"/>
          </w:divBdr>
        </w:div>
      </w:divsChild>
    </w:div>
    <w:div w:id="794644554">
      <w:bodyDiv w:val="1"/>
      <w:marLeft w:val="0"/>
      <w:marRight w:val="0"/>
      <w:marTop w:val="0"/>
      <w:marBottom w:val="0"/>
      <w:divBdr>
        <w:top w:val="none" w:sz="0" w:space="0" w:color="auto"/>
        <w:left w:val="none" w:sz="0" w:space="0" w:color="auto"/>
        <w:bottom w:val="none" w:sz="0" w:space="0" w:color="auto"/>
        <w:right w:val="none" w:sz="0" w:space="0" w:color="auto"/>
      </w:divBdr>
      <w:divsChild>
        <w:div w:id="1546870865">
          <w:marLeft w:val="0"/>
          <w:marRight w:val="0"/>
          <w:marTop w:val="0"/>
          <w:marBottom w:val="0"/>
          <w:divBdr>
            <w:top w:val="none" w:sz="0" w:space="0" w:color="auto"/>
            <w:left w:val="none" w:sz="0" w:space="0" w:color="auto"/>
            <w:bottom w:val="none" w:sz="0" w:space="0" w:color="auto"/>
            <w:right w:val="none" w:sz="0" w:space="0" w:color="auto"/>
          </w:divBdr>
        </w:div>
      </w:divsChild>
    </w:div>
    <w:div w:id="930431330">
      <w:bodyDiv w:val="1"/>
      <w:marLeft w:val="0"/>
      <w:marRight w:val="0"/>
      <w:marTop w:val="0"/>
      <w:marBottom w:val="0"/>
      <w:divBdr>
        <w:top w:val="none" w:sz="0" w:space="0" w:color="auto"/>
        <w:left w:val="none" w:sz="0" w:space="0" w:color="auto"/>
        <w:bottom w:val="none" w:sz="0" w:space="0" w:color="auto"/>
        <w:right w:val="none" w:sz="0" w:space="0" w:color="auto"/>
      </w:divBdr>
      <w:divsChild>
        <w:div w:id="1028023988">
          <w:marLeft w:val="0"/>
          <w:marRight w:val="0"/>
          <w:marTop w:val="0"/>
          <w:marBottom w:val="0"/>
          <w:divBdr>
            <w:top w:val="none" w:sz="0" w:space="0" w:color="auto"/>
            <w:left w:val="none" w:sz="0" w:space="0" w:color="auto"/>
            <w:bottom w:val="none" w:sz="0" w:space="0" w:color="auto"/>
            <w:right w:val="none" w:sz="0" w:space="0" w:color="auto"/>
          </w:divBdr>
        </w:div>
      </w:divsChild>
    </w:div>
    <w:div w:id="976569651">
      <w:bodyDiv w:val="1"/>
      <w:marLeft w:val="0"/>
      <w:marRight w:val="0"/>
      <w:marTop w:val="0"/>
      <w:marBottom w:val="0"/>
      <w:divBdr>
        <w:top w:val="none" w:sz="0" w:space="0" w:color="auto"/>
        <w:left w:val="none" w:sz="0" w:space="0" w:color="auto"/>
        <w:bottom w:val="none" w:sz="0" w:space="0" w:color="auto"/>
        <w:right w:val="none" w:sz="0" w:space="0" w:color="auto"/>
      </w:divBdr>
      <w:divsChild>
        <w:div w:id="414135781">
          <w:marLeft w:val="0"/>
          <w:marRight w:val="0"/>
          <w:marTop w:val="0"/>
          <w:marBottom w:val="0"/>
          <w:divBdr>
            <w:top w:val="none" w:sz="0" w:space="0" w:color="auto"/>
            <w:left w:val="none" w:sz="0" w:space="0" w:color="auto"/>
            <w:bottom w:val="none" w:sz="0" w:space="0" w:color="auto"/>
            <w:right w:val="none" w:sz="0" w:space="0" w:color="auto"/>
          </w:divBdr>
        </w:div>
      </w:divsChild>
    </w:div>
    <w:div w:id="1045639355">
      <w:bodyDiv w:val="1"/>
      <w:marLeft w:val="0"/>
      <w:marRight w:val="0"/>
      <w:marTop w:val="0"/>
      <w:marBottom w:val="0"/>
      <w:divBdr>
        <w:top w:val="none" w:sz="0" w:space="0" w:color="auto"/>
        <w:left w:val="none" w:sz="0" w:space="0" w:color="auto"/>
        <w:bottom w:val="none" w:sz="0" w:space="0" w:color="auto"/>
        <w:right w:val="none" w:sz="0" w:space="0" w:color="auto"/>
      </w:divBdr>
      <w:divsChild>
        <w:div w:id="700935334">
          <w:marLeft w:val="0"/>
          <w:marRight w:val="0"/>
          <w:marTop w:val="0"/>
          <w:marBottom w:val="0"/>
          <w:divBdr>
            <w:top w:val="none" w:sz="0" w:space="0" w:color="auto"/>
            <w:left w:val="none" w:sz="0" w:space="0" w:color="auto"/>
            <w:bottom w:val="none" w:sz="0" w:space="0" w:color="auto"/>
            <w:right w:val="none" w:sz="0" w:space="0" w:color="auto"/>
          </w:divBdr>
        </w:div>
      </w:divsChild>
    </w:div>
    <w:div w:id="1059356032">
      <w:bodyDiv w:val="1"/>
      <w:marLeft w:val="0"/>
      <w:marRight w:val="0"/>
      <w:marTop w:val="0"/>
      <w:marBottom w:val="0"/>
      <w:divBdr>
        <w:top w:val="none" w:sz="0" w:space="0" w:color="auto"/>
        <w:left w:val="none" w:sz="0" w:space="0" w:color="auto"/>
        <w:bottom w:val="none" w:sz="0" w:space="0" w:color="auto"/>
        <w:right w:val="none" w:sz="0" w:space="0" w:color="auto"/>
      </w:divBdr>
      <w:divsChild>
        <w:div w:id="1209952111">
          <w:marLeft w:val="0"/>
          <w:marRight w:val="0"/>
          <w:marTop w:val="0"/>
          <w:marBottom w:val="0"/>
          <w:divBdr>
            <w:top w:val="none" w:sz="0" w:space="0" w:color="auto"/>
            <w:left w:val="none" w:sz="0" w:space="0" w:color="auto"/>
            <w:bottom w:val="none" w:sz="0" w:space="0" w:color="auto"/>
            <w:right w:val="none" w:sz="0" w:space="0" w:color="auto"/>
          </w:divBdr>
        </w:div>
      </w:divsChild>
    </w:div>
    <w:div w:id="1068839517">
      <w:bodyDiv w:val="1"/>
      <w:marLeft w:val="0"/>
      <w:marRight w:val="0"/>
      <w:marTop w:val="0"/>
      <w:marBottom w:val="0"/>
      <w:divBdr>
        <w:top w:val="none" w:sz="0" w:space="0" w:color="auto"/>
        <w:left w:val="none" w:sz="0" w:space="0" w:color="auto"/>
        <w:bottom w:val="none" w:sz="0" w:space="0" w:color="auto"/>
        <w:right w:val="none" w:sz="0" w:space="0" w:color="auto"/>
      </w:divBdr>
      <w:divsChild>
        <w:div w:id="1280449843">
          <w:marLeft w:val="0"/>
          <w:marRight w:val="0"/>
          <w:marTop w:val="0"/>
          <w:marBottom w:val="0"/>
          <w:divBdr>
            <w:top w:val="none" w:sz="0" w:space="0" w:color="auto"/>
            <w:left w:val="none" w:sz="0" w:space="0" w:color="auto"/>
            <w:bottom w:val="none" w:sz="0" w:space="0" w:color="auto"/>
            <w:right w:val="none" w:sz="0" w:space="0" w:color="auto"/>
          </w:divBdr>
        </w:div>
      </w:divsChild>
    </w:div>
    <w:div w:id="1128814195">
      <w:bodyDiv w:val="1"/>
      <w:marLeft w:val="0"/>
      <w:marRight w:val="0"/>
      <w:marTop w:val="0"/>
      <w:marBottom w:val="0"/>
      <w:divBdr>
        <w:top w:val="none" w:sz="0" w:space="0" w:color="auto"/>
        <w:left w:val="none" w:sz="0" w:space="0" w:color="auto"/>
        <w:bottom w:val="none" w:sz="0" w:space="0" w:color="auto"/>
        <w:right w:val="none" w:sz="0" w:space="0" w:color="auto"/>
      </w:divBdr>
      <w:divsChild>
        <w:div w:id="682324348">
          <w:marLeft w:val="0"/>
          <w:marRight w:val="0"/>
          <w:marTop w:val="0"/>
          <w:marBottom w:val="0"/>
          <w:divBdr>
            <w:top w:val="none" w:sz="0" w:space="0" w:color="auto"/>
            <w:left w:val="none" w:sz="0" w:space="0" w:color="auto"/>
            <w:bottom w:val="none" w:sz="0" w:space="0" w:color="auto"/>
            <w:right w:val="none" w:sz="0" w:space="0" w:color="auto"/>
          </w:divBdr>
        </w:div>
      </w:divsChild>
    </w:div>
    <w:div w:id="1167015131">
      <w:bodyDiv w:val="1"/>
      <w:marLeft w:val="0"/>
      <w:marRight w:val="0"/>
      <w:marTop w:val="0"/>
      <w:marBottom w:val="0"/>
      <w:divBdr>
        <w:top w:val="none" w:sz="0" w:space="0" w:color="auto"/>
        <w:left w:val="none" w:sz="0" w:space="0" w:color="auto"/>
        <w:bottom w:val="none" w:sz="0" w:space="0" w:color="auto"/>
        <w:right w:val="none" w:sz="0" w:space="0" w:color="auto"/>
      </w:divBdr>
      <w:divsChild>
        <w:div w:id="1180779847">
          <w:marLeft w:val="0"/>
          <w:marRight w:val="0"/>
          <w:marTop w:val="0"/>
          <w:marBottom w:val="0"/>
          <w:divBdr>
            <w:top w:val="none" w:sz="0" w:space="0" w:color="auto"/>
            <w:left w:val="none" w:sz="0" w:space="0" w:color="auto"/>
            <w:bottom w:val="none" w:sz="0" w:space="0" w:color="auto"/>
            <w:right w:val="none" w:sz="0" w:space="0" w:color="auto"/>
          </w:divBdr>
        </w:div>
      </w:divsChild>
    </w:div>
    <w:div w:id="1558005120">
      <w:bodyDiv w:val="1"/>
      <w:marLeft w:val="0"/>
      <w:marRight w:val="0"/>
      <w:marTop w:val="0"/>
      <w:marBottom w:val="0"/>
      <w:divBdr>
        <w:top w:val="none" w:sz="0" w:space="0" w:color="auto"/>
        <w:left w:val="none" w:sz="0" w:space="0" w:color="auto"/>
        <w:bottom w:val="none" w:sz="0" w:space="0" w:color="auto"/>
        <w:right w:val="none" w:sz="0" w:space="0" w:color="auto"/>
      </w:divBdr>
      <w:divsChild>
        <w:div w:id="375856863">
          <w:marLeft w:val="0"/>
          <w:marRight w:val="0"/>
          <w:marTop w:val="0"/>
          <w:marBottom w:val="0"/>
          <w:divBdr>
            <w:top w:val="none" w:sz="0" w:space="0" w:color="auto"/>
            <w:left w:val="none" w:sz="0" w:space="0" w:color="auto"/>
            <w:bottom w:val="none" w:sz="0" w:space="0" w:color="auto"/>
            <w:right w:val="none" w:sz="0" w:space="0" w:color="auto"/>
          </w:divBdr>
        </w:div>
      </w:divsChild>
    </w:div>
    <w:div w:id="1619725308">
      <w:bodyDiv w:val="1"/>
      <w:marLeft w:val="0"/>
      <w:marRight w:val="0"/>
      <w:marTop w:val="0"/>
      <w:marBottom w:val="0"/>
      <w:divBdr>
        <w:top w:val="none" w:sz="0" w:space="0" w:color="auto"/>
        <w:left w:val="none" w:sz="0" w:space="0" w:color="auto"/>
        <w:bottom w:val="none" w:sz="0" w:space="0" w:color="auto"/>
        <w:right w:val="none" w:sz="0" w:space="0" w:color="auto"/>
      </w:divBdr>
      <w:divsChild>
        <w:div w:id="1396928379">
          <w:marLeft w:val="0"/>
          <w:marRight w:val="0"/>
          <w:marTop w:val="0"/>
          <w:marBottom w:val="0"/>
          <w:divBdr>
            <w:top w:val="none" w:sz="0" w:space="0" w:color="auto"/>
            <w:left w:val="none" w:sz="0" w:space="0" w:color="auto"/>
            <w:bottom w:val="none" w:sz="0" w:space="0" w:color="auto"/>
            <w:right w:val="none" w:sz="0" w:space="0" w:color="auto"/>
          </w:divBdr>
        </w:div>
      </w:divsChild>
    </w:div>
    <w:div w:id="1638993891">
      <w:bodyDiv w:val="1"/>
      <w:marLeft w:val="0"/>
      <w:marRight w:val="0"/>
      <w:marTop w:val="0"/>
      <w:marBottom w:val="0"/>
      <w:divBdr>
        <w:top w:val="none" w:sz="0" w:space="0" w:color="auto"/>
        <w:left w:val="none" w:sz="0" w:space="0" w:color="auto"/>
        <w:bottom w:val="none" w:sz="0" w:space="0" w:color="auto"/>
        <w:right w:val="none" w:sz="0" w:space="0" w:color="auto"/>
      </w:divBdr>
      <w:divsChild>
        <w:div w:id="2079091382">
          <w:marLeft w:val="0"/>
          <w:marRight w:val="0"/>
          <w:marTop w:val="0"/>
          <w:marBottom w:val="0"/>
          <w:divBdr>
            <w:top w:val="none" w:sz="0" w:space="0" w:color="auto"/>
            <w:left w:val="none" w:sz="0" w:space="0" w:color="auto"/>
            <w:bottom w:val="none" w:sz="0" w:space="0" w:color="auto"/>
            <w:right w:val="none" w:sz="0" w:space="0" w:color="auto"/>
          </w:divBdr>
        </w:div>
      </w:divsChild>
    </w:div>
    <w:div w:id="1661228205">
      <w:bodyDiv w:val="1"/>
      <w:marLeft w:val="0"/>
      <w:marRight w:val="0"/>
      <w:marTop w:val="0"/>
      <w:marBottom w:val="0"/>
      <w:divBdr>
        <w:top w:val="none" w:sz="0" w:space="0" w:color="auto"/>
        <w:left w:val="none" w:sz="0" w:space="0" w:color="auto"/>
        <w:bottom w:val="none" w:sz="0" w:space="0" w:color="auto"/>
        <w:right w:val="none" w:sz="0" w:space="0" w:color="auto"/>
      </w:divBdr>
      <w:divsChild>
        <w:div w:id="426775936">
          <w:marLeft w:val="0"/>
          <w:marRight w:val="0"/>
          <w:marTop w:val="0"/>
          <w:marBottom w:val="0"/>
          <w:divBdr>
            <w:top w:val="none" w:sz="0" w:space="0" w:color="auto"/>
            <w:left w:val="none" w:sz="0" w:space="0" w:color="auto"/>
            <w:bottom w:val="none" w:sz="0" w:space="0" w:color="auto"/>
            <w:right w:val="none" w:sz="0" w:space="0" w:color="auto"/>
          </w:divBdr>
        </w:div>
      </w:divsChild>
    </w:div>
    <w:div w:id="1819761682">
      <w:bodyDiv w:val="1"/>
      <w:marLeft w:val="0"/>
      <w:marRight w:val="0"/>
      <w:marTop w:val="0"/>
      <w:marBottom w:val="0"/>
      <w:divBdr>
        <w:top w:val="none" w:sz="0" w:space="0" w:color="auto"/>
        <w:left w:val="none" w:sz="0" w:space="0" w:color="auto"/>
        <w:bottom w:val="none" w:sz="0" w:space="0" w:color="auto"/>
        <w:right w:val="none" w:sz="0" w:space="0" w:color="auto"/>
      </w:divBdr>
      <w:divsChild>
        <w:div w:id="127826118">
          <w:marLeft w:val="0"/>
          <w:marRight w:val="0"/>
          <w:marTop w:val="0"/>
          <w:marBottom w:val="0"/>
          <w:divBdr>
            <w:top w:val="none" w:sz="0" w:space="0" w:color="auto"/>
            <w:left w:val="none" w:sz="0" w:space="0" w:color="auto"/>
            <w:bottom w:val="none" w:sz="0" w:space="0" w:color="auto"/>
            <w:right w:val="none" w:sz="0" w:space="0" w:color="auto"/>
          </w:divBdr>
        </w:div>
      </w:divsChild>
    </w:div>
    <w:div w:id="1878546947">
      <w:bodyDiv w:val="1"/>
      <w:marLeft w:val="0"/>
      <w:marRight w:val="0"/>
      <w:marTop w:val="0"/>
      <w:marBottom w:val="0"/>
      <w:divBdr>
        <w:top w:val="none" w:sz="0" w:space="0" w:color="auto"/>
        <w:left w:val="none" w:sz="0" w:space="0" w:color="auto"/>
        <w:bottom w:val="none" w:sz="0" w:space="0" w:color="auto"/>
        <w:right w:val="none" w:sz="0" w:space="0" w:color="auto"/>
      </w:divBdr>
      <w:divsChild>
        <w:div w:id="1944721686">
          <w:marLeft w:val="0"/>
          <w:marRight w:val="0"/>
          <w:marTop w:val="0"/>
          <w:marBottom w:val="0"/>
          <w:divBdr>
            <w:top w:val="none" w:sz="0" w:space="0" w:color="auto"/>
            <w:left w:val="none" w:sz="0" w:space="0" w:color="auto"/>
            <w:bottom w:val="none" w:sz="0" w:space="0" w:color="auto"/>
            <w:right w:val="none" w:sz="0" w:space="0" w:color="auto"/>
          </w:divBdr>
        </w:div>
      </w:divsChild>
    </w:div>
    <w:div w:id="1940600376">
      <w:bodyDiv w:val="1"/>
      <w:marLeft w:val="0"/>
      <w:marRight w:val="0"/>
      <w:marTop w:val="0"/>
      <w:marBottom w:val="0"/>
      <w:divBdr>
        <w:top w:val="none" w:sz="0" w:space="0" w:color="auto"/>
        <w:left w:val="none" w:sz="0" w:space="0" w:color="auto"/>
        <w:bottom w:val="none" w:sz="0" w:space="0" w:color="auto"/>
        <w:right w:val="none" w:sz="0" w:space="0" w:color="auto"/>
      </w:divBdr>
      <w:divsChild>
        <w:div w:id="1107385627">
          <w:marLeft w:val="0"/>
          <w:marRight w:val="0"/>
          <w:marTop w:val="0"/>
          <w:marBottom w:val="0"/>
          <w:divBdr>
            <w:top w:val="none" w:sz="0" w:space="0" w:color="auto"/>
            <w:left w:val="none" w:sz="0" w:space="0" w:color="auto"/>
            <w:bottom w:val="none" w:sz="0" w:space="0" w:color="auto"/>
            <w:right w:val="none" w:sz="0" w:space="0" w:color="auto"/>
          </w:divBdr>
        </w:div>
      </w:divsChild>
    </w:div>
    <w:div w:id="1975714820">
      <w:bodyDiv w:val="1"/>
      <w:marLeft w:val="0"/>
      <w:marRight w:val="0"/>
      <w:marTop w:val="0"/>
      <w:marBottom w:val="0"/>
      <w:divBdr>
        <w:top w:val="none" w:sz="0" w:space="0" w:color="auto"/>
        <w:left w:val="none" w:sz="0" w:space="0" w:color="auto"/>
        <w:bottom w:val="none" w:sz="0" w:space="0" w:color="auto"/>
        <w:right w:val="none" w:sz="0" w:space="0" w:color="auto"/>
      </w:divBdr>
      <w:divsChild>
        <w:div w:id="1879733559">
          <w:marLeft w:val="0"/>
          <w:marRight w:val="0"/>
          <w:marTop w:val="0"/>
          <w:marBottom w:val="0"/>
          <w:divBdr>
            <w:top w:val="none" w:sz="0" w:space="0" w:color="auto"/>
            <w:left w:val="none" w:sz="0" w:space="0" w:color="auto"/>
            <w:bottom w:val="none" w:sz="0" w:space="0" w:color="auto"/>
            <w:right w:val="none" w:sz="0" w:space="0" w:color="auto"/>
          </w:divBdr>
        </w:div>
      </w:divsChild>
    </w:div>
    <w:div w:id="1980915955">
      <w:bodyDiv w:val="1"/>
      <w:marLeft w:val="0"/>
      <w:marRight w:val="0"/>
      <w:marTop w:val="0"/>
      <w:marBottom w:val="0"/>
      <w:divBdr>
        <w:top w:val="none" w:sz="0" w:space="0" w:color="auto"/>
        <w:left w:val="none" w:sz="0" w:space="0" w:color="auto"/>
        <w:bottom w:val="none" w:sz="0" w:space="0" w:color="auto"/>
        <w:right w:val="none" w:sz="0" w:space="0" w:color="auto"/>
      </w:divBdr>
      <w:divsChild>
        <w:div w:id="675621177">
          <w:marLeft w:val="0"/>
          <w:marRight w:val="0"/>
          <w:marTop w:val="0"/>
          <w:marBottom w:val="0"/>
          <w:divBdr>
            <w:top w:val="none" w:sz="0" w:space="0" w:color="auto"/>
            <w:left w:val="none" w:sz="0" w:space="0" w:color="auto"/>
            <w:bottom w:val="none" w:sz="0" w:space="0" w:color="auto"/>
            <w:right w:val="none" w:sz="0" w:space="0" w:color="auto"/>
          </w:divBdr>
        </w:div>
      </w:divsChild>
    </w:div>
    <w:div w:id="2008702797">
      <w:bodyDiv w:val="1"/>
      <w:marLeft w:val="0"/>
      <w:marRight w:val="0"/>
      <w:marTop w:val="0"/>
      <w:marBottom w:val="0"/>
      <w:divBdr>
        <w:top w:val="none" w:sz="0" w:space="0" w:color="auto"/>
        <w:left w:val="none" w:sz="0" w:space="0" w:color="auto"/>
        <w:bottom w:val="none" w:sz="0" w:space="0" w:color="auto"/>
        <w:right w:val="none" w:sz="0" w:space="0" w:color="auto"/>
      </w:divBdr>
      <w:divsChild>
        <w:div w:id="84352158">
          <w:marLeft w:val="0"/>
          <w:marRight w:val="0"/>
          <w:marTop w:val="0"/>
          <w:marBottom w:val="0"/>
          <w:divBdr>
            <w:top w:val="none" w:sz="0" w:space="0" w:color="auto"/>
            <w:left w:val="none" w:sz="0" w:space="0" w:color="auto"/>
            <w:bottom w:val="none" w:sz="0" w:space="0" w:color="auto"/>
            <w:right w:val="none" w:sz="0" w:space="0" w:color="auto"/>
          </w:divBdr>
        </w:div>
      </w:divsChild>
    </w:div>
    <w:div w:id="2045716642">
      <w:bodyDiv w:val="1"/>
      <w:marLeft w:val="0"/>
      <w:marRight w:val="0"/>
      <w:marTop w:val="0"/>
      <w:marBottom w:val="0"/>
      <w:divBdr>
        <w:top w:val="none" w:sz="0" w:space="0" w:color="auto"/>
        <w:left w:val="none" w:sz="0" w:space="0" w:color="auto"/>
        <w:bottom w:val="none" w:sz="0" w:space="0" w:color="auto"/>
        <w:right w:val="none" w:sz="0" w:space="0" w:color="auto"/>
      </w:divBdr>
      <w:divsChild>
        <w:div w:id="1462576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ustomXml" Target="ink/ink1.xml"/><Relationship Id="rId14" Type="http://schemas.microsoft.com/office/2018/08/relationships/commentsExtensible" Target="commentsExtensible.xml"/><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0-25T04:28:35.241"/>
    </inkml:context>
    <inkml:brush xml:id="br0">
      <inkml:brushProperty name="width" value="0.08577" units="cm"/>
      <inkml:brushProperty name="height" value="0.08577" units="cm"/>
    </inkml:brush>
  </inkml:definitions>
  <inkml:trace contextRef="#ctx0" brushRef="#br0">20 38 8230,'-5'-5'2436,"4"1"-1981,-7 4-465,7 0 282,-3 0-24,4-5-874,0 4-231,0-3 181,0 0 0,4 2 489,2-5 1,-1 5 186,2-1 0,-1 2 0,3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73A10-AACB-46C9-B815-21EB663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11</Pages>
  <Words>19383</Words>
  <Characters>110489</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Petnathean Julled</cp:lastModifiedBy>
  <cp:revision>54</cp:revision>
  <cp:lastPrinted>2020-08-09T07:53:00Z</cp:lastPrinted>
  <dcterms:created xsi:type="dcterms:W3CDTF">2021-03-07T23:15:00Z</dcterms:created>
  <dcterms:modified xsi:type="dcterms:W3CDTF">2021-03-16T20:25:00Z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